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5F" w:rsidRDefault="0041755F" w:rsidP="0041755F">
      <w:r>
        <w:t>---</w:t>
      </w:r>
    </w:p>
    <w:p w:rsidR="0041755F" w:rsidRDefault="0041755F" w:rsidP="0041755F">
      <w:r>
        <w:t>layout: post</w:t>
      </w:r>
    </w:p>
    <w:p w:rsidR="0041755F" w:rsidRDefault="0041755F" w:rsidP="0041755F">
      <w:r>
        <w:rPr>
          <w:rFonts w:hint="eastAsia"/>
        </w:rPr>
        <w:t xml:space="preserve">title: </w:t>
      </w:r>
    </w:p>
    <w:p w:rsidR="0041755F" w:rsidRDefault="0041755F" w:rsidP="0041755F">
      <w:r>
        <w:t>category:</w:t>
      </w:r>
      <w:r w:rsidR="00561746" w:rsidRPr="00561746">
        <w:t xml:space="preserve"> </w:t>
      </w:r>
      <w:proofErr w:type="gramStart"/>
      <w:r w:rsidR="00561746">
        <w:t>Sermon(</w:t>
      </w:r>
      <w:proofErr w:type="gramEnd"/>
      <w:r w:rsidR="00561746">
        <w:t>SG)2019</w:t>
      </w:r>
    </w:p>
    <w:p w:rsidR="0041755F" w:rsidRDefault="0041755F" w:rsidP="0041755F">
      <w:proofErr w:type="spellStart"/>
      <w:r>
        <w:t>t</w:t>
      </w:r>
      <w:proofErr w:type="spellEnd"/>
      <w:r>
        <w:t>ags: [Reflection]</w:t>
      </w:r>
      <w:bookmarkStart w:id="0" w:name="_GoBack"/>
      <w:bookmarkEnd w:id="0"/>
    </w:p>
    <w:p w:rsidR="0041755F" w:rsidRDefault="0041755F" w:rsidP="0041755F">
      <w:r>
        <w:t xml:space="preserve">hymns: </w:t>
      </w:r>
      <w:r w:rsidR="004F26E9">
        <w:t>[]</w:t>
      </w:r>
    </w:p>
    <w:p w:rsidR="00BF3335" w:rsidRDefault="0041755F" w:rsidP="0041755F">
      <w:r>
        <w:t>---</w:t>
      </w:r>
    </w:p>
    <w:p w:rsidR="0041755F" w:rsidRDefault="0041755F" w:rsidP="0041755F"/>
    <w:p w:rsidR="0041755F" w:rsidRDefault="0041755F" w:rsidP="0041755F"/>
    <w:p w:rsidR="0041755F" w:rsidRDefault="0041755F" w:rsidP="0041755F"/>
    <w:p w:rsidR="0041755F" w:rsidRDefault="0041755F" w:rsidP="0041755F">
      <w:r>
        <w:t>----</w:t>
      </w:r>
    </w:p>
    <w:p w:rsidR="0041755F" w:rsidRDefault="0041755F" w:rsidP="0041755F">
      <w:r>
        <w:t>****</w:t>
      </w:r>
    </w:p>
    <w:sectPr w:rsidR="0041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636BA"/>
    <w:rsid w:val="001012B6"/>
    <w:rsid w:val="00324E5B"/>
    <w:rsid w:val="003E06CB"/>
    <w:rsid w:val="0041755F"/>
    <w:rsid w:val="004F26E9"/>
    <w:rsid w:val="00561746"/>
    <w:rsid w:val="0074243A"/>
    <w:rsid w:val="00A17514"/>
    <w:rsid w:val="00C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9731"/>
  <w15:chartTrackingRefBased/>
  <w15:docId w15:val="{0EF30C9D-A82C-45EA-9B68-4135202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5</cp:revision>
  <dcterms:created xsi:type="dcterms:W3CDTF">2019-10-01T04:23:00Z</dcterms:created>
  <dcterms:modified xsi:type="dcterms:W3CDTF">2019-10-03T09:07:00Z</dcterms:modified>
</cp:coreProperties>
</file>