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8A4F2" w14:textId="5C3A82A8" w:rsidR="00074CDB" w:rsidRDefault="0044112C">
      <w:r>
        <w:t>2016 Data Screenshot</w:t>
      </w:r>
    </w:p>
    <w:p w14:paraId="70FCD557" w14:textId="602DF000" w:rsidR="0044112C" w:rsidRDefault="0044112C">
      <w:r>
        <w:rPr>
          <w:noProof/>
        </w:rPr>
        <w:drawing>
          <wp:inline distT="0" distB="0" distL="0" distR="0" wp14:anchorId="6C638459" wp14:editId="62CCA6F5">
            <wp:extent cx="5943600" cy="4072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AF82" w14:textId="4ED68F83" w:rsidR="0044112C" w:rsidRDefault="0044112C">
      <w:r>
        <w:t xml:space="preserve">2015 Data </w:t>
      </w:r>
      <w:r>
        <w:t>Screenshot</w:t>
      </w:r>
    </w:p>
    <w:p w14:paraId="4C8F5B7C" w14:textId="226D9A96" w:rsidR="0044112C" w:rsidRDefault="0044112C">
      <w:r>
        <w:rPr>
          <w:noProof/>
        </w:rPr>
        <w:drawing>
          <wp:inline distT="0" distB="0" distL="0" distR="0" wp14:anchorId="12764494" wp14:editId="1C667A46">
            <wp:extent cx="5943600" cy="4494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716" w14:textId="77777777" w:rsidR="0044112C" w:rsidRDefault="0044112C"/>
    <w:p w14:paraId="76694D9E" w14:textId="49F863D1" w:rsidR="0044112C" w:rsidRDefault="0044112C">
      <w:r>
        <w:t xml:space="preserve">2014 Data </w:t>
      </w:r>
      <w:r>
        <w:t>Screenshot</w:t>
      </w:r>
      <w:bookmarkStart w:id="0" w:name="_GoBack"/>
      <w:bookmarkEnd w:id="0"/>
    </w:p>
    <w:p w14:paraId="530681B6" w14:textId="2D29E2E8" w:rsidR="0044112C" w:rsidRDefault="0044112C">
      <w:r>
        <w:rPr>
          <w:noProof/>
        </w:rPr>
        <w:drawing>
          <wp:inline distT="0" distB="0" distL="0" distR="0" wp14:anchorId="3AF2A10B" wp14:editId="6A6DFB5A">
            <wp:extent cx="5943600" cy="456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12C" w:rsidSect="0044112C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2C"/>
    <w:rsid w:val="00074CDB"/>
    <w:rsid w:val="0044112C"/>
    <w:rsid w:val="00703CDF"/>
    <w:rsid w:val="00757C3A"/>
    <w:rsid w:val="00D6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BAD4"/>
  <w15:chartTrackingRefBased/>
  <w15:docId w15:val="{CE1A757E-D618-4113-BAE2-51829242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Krishnan</dc:creator>
  <cp:keywords/>
  <dc:description/>
  <cp:lastModifiedBy>Vivek Krishnan</cp:lastModifiedBy>
  <cp:revision>1</cp:revision>
  <dcterms:created xsi:type="dcterms:W3CDTF">2018-10-15T04:43:00Z</dcterms:created>
  <dcterms:modified xsi:type="dcterms:W3CDTF">2018-10-15T04:45:00Z</dcterms:modified>
</cp:coreProperties>
</file>