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96" w:rsidRPr="006A71CB" w:rsidRDefault="00593C96" w:rsidP="006A71CB">
      <w:pPr>
        <w:rPr>
          <w:sz w:val="26"/>
          <w:szCs w:val="26"/>
        </w:rPr>
      </w:pPr>
      <w:r w:rsidRPr="006A71CB">
        <w:rPr>
          <w:sz w:val="26"/>
          <w:szCs w:val="26"/>
        </w:rPr>
        <w:t>N°</w:t>
      </w:r>
      <w:r w:rsidR="006A71CB">
        <w:rPr>
          <w:sz w:val="26"/>
          <w:szCs w:val="26"/>
        </w:rPr>
        <w:t xml:space="preserve">                      </w:t>
      </w:r>
      <w:r w:rsidRPr="006A71CB">
        <w:rPr>
          <w:sz w:val="26"/>
          <w:szCs w:val="26"/>
        </w:rPr>
        <w:t>INRA/DGRHF/DGRH/1</w:t>
      </w:r>
      <w:r w:rsidRPr="006A71CB">
        <w:rPr>
          <w:sz w:val="26"/>
          <w:szCs w:val="26"/>
        </w:rPr>
        <w:tab/>
      </w:r>
      <w:r w:rsidRPr="006A71CB">
        <w:rPr>
          <w:sz w:val="26"/>
          <w:szCs w:val="26"/>
        </w:rPr>
        <w:tab/>
      </w:r>
      <w:r w:rsidRPr="006A71CB">
        <w:rPr>
          <w:sz w:val="26"/>
          <w:szCs w:val="26"/>
        </w:rPr>
        <w:tab/>
      </w:r>
      <w:r w:rsidRPr="006A71CB">
        <w:rPr>
          <w:sz w:val="26"/>
          <w:szCs w:val="26"/>
        </w:rPr>
        <w:tab/>
      </w:r>
      <w:r w:rsidRPr="006A71CB">
        <w:rPr>
          <w:sz w:val="26"/>
          <w:szCs w:val="26"/>
        </w:rPr>
        <w:tab/>
      </w:r>
    </w:p>
    <w:p w:rsidR="00451B5C" w:rsidRPr="006A71CB" w:rsidRDefault="00451B5C" w:rsidP="00593C96">
      <w:pPr>
        <w:spacing w:after="0" w:line="240" w:lineRule="auto"/>
        <w:jc w:val="center"/>
        <w:rPr>
          <w:b/>
          <w:bCs/>
          <w:sz w:val="26"/>
          <w:szCs w:val="26"/>
        </w:rPr>
      </w:pPr>
    </w:p>
    <w:p w:rsidR="00593C96" w:rsidRPr="006A71CB" w:rsidRDefault="00593C96" w:rsidP="00593C96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6A71CB">
        <w:rPr>
          <w:b/>
          <w:bCs/>
          <w:sz w:val="26"/>
          <w:szCs w:val="26"/>
        </w:rPr>
        <w:t>LE DIRECTEUR DE L’INSTITUT NATIONAL</w:t>
      </w:r>
    </w:p>
    <w:p w:rsidR="00593C96" w:rsidRPr="006A71CB" w:rsidRDefault="00593C96" w:rsidP="00593C96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6A71CB">
        <w:rPr>
          <w:b/>
          <w:bCs/>
          <w:sz w:val="26"/>
          <w:szCs w:val="26"/>
        </w:rPr>
        <w:t xml:space="preserve"> DE LA RECHERCHE AGRONOMIQUE</w:t>
      </w:r>
    </w:p>
    <w:p w:rsidR="00593C96" w:rsidRPr="006A71CB" w:rsidRDefault="00593C96" w:rsidP="00593C96">
      <w:pPr>
        <w:spacing w:after="0" w:line="240" w:lineRule="auto"/>
        <w:jc w:val="center"/>
        <w:rPr>
          <w:b/>
          <w:bCs/>
          <w:sz w:val="26"/>
          <w:szCs w:val="26"/>
        </w:rPr>
      </w:pPr>
    </w:p>
    <w:p w:rsidR="00593C96" w:rsidRPr="006A71CB" w:rsidRDefault="00593C96" w:rsidP="00593C96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6A71CB">
        <w:rPr>
          <w:b/>
          <w:bCs/>
          <w:sz w:val="26"/>
          <w:szCs w:val="26"/>
        </w:rPr>
        <w:t>A</w:t>
      </w:r>
    </w:p>
    <w:p w:rsidR="00593C96" w:rsidRPr="006A71CB" w:rsidRDefault="00593C96" w:rsidP="00593C96">
      <w:pPr>
        <w:spacing w:after="0" w:line="240" w:lineRule="auto"/>
        <w:jc w:val="center"/>
        <w:rPr>
          <w:b/>
          <w:bCs/>
          <w:sz w:val="26"/>
          <w:szCs w:val="26"/>
        </w:rPr>
      </w:pPr>
    </w:p>
    <w:p w:rsidR="00593C96" w:rsidRPr="006A71CB" w:rsidRDefault="00593C96" w:rsidP="00F35611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6A71CB">
        <w:rPr>
          <w:b/>
          <w:bCs/>
          <w:sz w:val="26"/>
          <w:szCs w:val="26"/>
        </w:rPr>
        <w:t>MONSIEUR LE DIRECTEUR</w:t>
      </w:r>
      <w:r w:rsidR="00F35611" w:rsidRPr="006A71CB">
        <w:rPr>
          <w:b/>
          <w:bCs/>
          <w:sz w:val="26"/>
          <w:szCs w:val="26"/>
        </w:rPr>
        <w:t xml:space="preserve"> DE LA BANQUE</w:t>
      </w:r>
      <w:r w:rsidRPr="006A71CB">
        <w:rPr>
          <w:b/>
          <w:bCs/>
          <w:sz w:val="26"/>
          <w:szCs w:val="26"/>
        </w:rPr>
        <w:t xml:space="preserve"> </w:t>
      </w:r>
      <w:bookmarkStart w:id="0" w:name="BANQUE"/>
      <w:bookmarkEnd w:id="0"/>
    </w:p>
    <w:p w:rsidR="00F35611" w:rsidRPr="002264A0" w:rsidRDefault="00F35611" w:rsidP="00F35611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D41694">
        <w:rPr>
          <w:b/>
          <w:bCs/>
          <w:sz w:val="26"/>
          <w:szCs w:val="26"/>
        </w:rPr>
        <w:t>&lt;BANQUE&gt;</w:t>
      </w:r>
    </w:p>
    <w:p w:rsidR="004031D9" w:rsidRPr="006A71CB" w:rsidRDefault="004031D9" w:rsidP="002F1B40">
      <w:pPr>
        <w:rPr>
          <w:b/>
          <w:bCs/>
          <w:sz w:val="26"/>
          <w:szCs w:val="26"/>
          <w:u w:val="single"/>
        </w:rPr>
      </w:pPr>
      <w:bookmarkStart w:id="1" w:name="VILLE"/>
      <w:bookmarkEnd w:id="1"/>
    </w:p>
    <w:p w:rsidR="00593C96" w:rsidRPr="006A71CB" w:rsidRDefault="00593C96" w:rsidP="00F35611">
      <w:pPr>
        <w:rPr>
          <w:sz w:val="26"/>
          <w:szCs w:val="26"/>
        </w:rPr>
      </w:pPr>
      <w:r w:rsidRPr="006A71CB">
        <w:rPr>
          <w:b/>
          <w:bCs/>
          <w:sz w:val="26"/>
          <w:szCs w:val="26"/>
          <w:u w:val="single"/>
        </w:rPr>
        <w:t>Objet</w:t>
      </w:r>
      <w:r w:rsidRPr="006A71CB">
        <w:rPr>
          <w:sz w:val="26"/>
          <w:szCs w:val="26"/>
          <w:u w:val="single"/>
        </w:rPr>
        <w:t> :</w:t>
      </w:r>
      <w:r w:rsidRPr="006A71CB">
        <w:rPr>
          <w:sz w:val="26"/>
          <w:szCs w:val="26"/>
        </w:rPr>
        <w:t xml:space="preserve"> Domiciliation de salaire de</w:t>
      </w:r>
      <w:r w:rsidR="00895C70" w:rsidRPr="006A71CB">
        <w:rPr>
          <w:sz w:val="26"/>
          <w:szCs w:val="26"/>
        </w:rPr>
        <w:t xml:space="preserve"> </w:t>
      </w:r>
      <w:bookmarkStart w:id="2" w:name="AGENT"/>
      <w:bookmarkEnd w:id="2"/>
      <w:r w:rsidR="00F35611" w:rsidRPr="006A71CB">
        <w:rPr>
          <w:rFonts w:ascii="Consolas" w:hAnsi="Consolas" w:cs="Consolas"/>
          <w:sz w:val="26"/>
          <w:szCs w:val="26"/>
        </w:rPr>
        <w:t>&lt;NOM_PRENOM&gt;.</w:t>
      </w:r>
      <w:r w:rsidRPr="006A71CB">
        <w:rPr>
          <w:sz w:val="26"/>
          <w:szCs w:val="26"/>
        </w:rPr>
        <w:t xml:space="preserve">     </w:t>
      </w:r>
    </w:p>
    <w:p w:rsidR="00593C96" w:rsidRPr="006A71CB" w:rsidRDefault="00451B5C" w:rsidP="00F35611">
      <w:pPr>
        <w:ind w:firstLine="708"/>
        <w:jc w:val="both"/>
        <w:rPr>
          <w:sz w:val="26"/>
          <w:szCs w:val="26"/>
        </w:rPr>
      </w:pPr>
      <w:r w:rsidRPr="006A71CB">
        <w:rPr>
          <w:sz w:val="26"/>
          <w:szCs w:val="26"/>
        </w:rPr>
        <w:t>F</w:t>
      </w:r>
      <w:r w:rsidR="00593C96" w:rsidRPr="006A71CB">
        <w:rPr>
          <w:sz w:val="26"/>
          <w:szCs w:val="26"/>
        </w:rPr>
        <w:t>aisant suite à l’engagement irrévocable de domiciliation de salaire en date du</w:t>
      </w:r>
      <w:r w:rsidRPr="006A71CB">
        <w:rPr>
          <w:sz w:val="26"/>
          <w:szCs w:val="26"/>
        </w:rPr>
        <w:t xml:space="preserve"> </w:t>
      </w:r>
      <w:bookmarkStart w:id="3" w:name="DATE_OCTROI"/>
      <w:bookmarkEnd w:id="3"/>
      <w:r w:rsidR="00F35611" w:rsidRPr="006A71CB">
        <w:rPr>
          <w:rFonts w:ascii="Consolas" w:hAnsi="Consolas" w:cs="Consolas"/>
          <w:sz w:val="26"/>
          <w:szCs w:val="26"/>
        </w:rPr>
        <w:t>&lt;DATE&gt;</w:t>
      </w:r>
      <w:r w:rsidR="00593C96" w:rsidRPr="006A71CB">
        <w:rPr>
          <w:sz w:val="26"/>
          <w:szCs w:val="26"/>
        </w:rPr>
        <w:t xml:space="preserve"> par lequel, l’INRA s’engage à virer irrévocablement le salaire de</w:t>
      </w:r>
      <w:r w:rsidR="00D86F15" w:rsidRPr="006A71CB">
        <w:rPr>
          <w:sz w:val="26"/>
          <w:szCs w:val="26"/>
        </w:rPr>
        <w:t xml:space="preserve"> </w:t>
      </w:r>
      <w:bookmarkStart w:id="4" w:name="AGENT_2"/>
      <w:bookmarkEnd w:id="4"/>
      <w:r w:rsidR="00F35611" w:rsidRPr="006A71CB">
        <w:rPr>
          <w:rFonts w:ascii="Consolas" w:hAnsi="Consolas" w:cs="Consolas"/>
          <w:sz w:val="26"/>
          <w:szCs w:val="26"/>
        </w:rPr>
        <w:t>&lt;NOM_PRENOM&gt;</w:t>
      </w:r>
      <w:r w:rsidR="00593C96" w:rsidRPr="006A71CB">
        <w:rPr>
          <w:sz w:val="26"/>
          <w:szCs w:val="26"/>
        </w:rPr>
        <w:t xml:space="preserve">, </w:t>
      </w:r>
      <w:bookmarkStart w:id="5" w:name="GRADE"/>
      <w:bookmarkEnd w:id="5"/>
      <w:r w:rsidR="00593C96" w:rsidRPr="006A71CB">
        <w:rPr>
          <w:sz w:val="26"/>
          <w:szCs w:val="26"/>
        </w:rPr>
        <w:t xml:space="preserve">Matricule </w:t>
      </w:r>
      <w:bookmarkStart w:id="6" w:name="CNT"/>
      <w:bookmarkEnd w:id="6"/>
      <w:r w:rsidR="00F35611" w:rsidRPr="006A71CB">
        <w:rPr>
          <w:sz w:val="26"/>
          <w:szCs w:val="26"/>
        </w:rPr>
        <w:t>&lt;DDP&gt;, numéro d’identité nationale &lt;CIN&gt;</w:t>
      </w:r>
      <w:r w:rsidR="00B0095B" w:rsidRPr="006A71CB">
        <w:rPr>
          <w:sz w:val="26"/>
          <w:szCs w:val="26"/>
        </w:rPr>
        <w:t xml:space="preserve"> à son compte </w:t>
      </w:r>
      <w:r w:rsidR="00F35611" w:rsidRPr="006A71CB">
        <w:rPr>
          <w:sz w:val="26"/>
          <w:szCs w:val="26"/>
        </w:rPr>
        <w:t xml:space="preserve">bancaire </w:t>
      </w:r>
      <w:r w:rsidR="00B0095B" w:rsidRPr="006A71CB">
        <w:rPr>
          <w:sz w:val="26"/>
          <w:szCs w:val="26"/>
        </w:rPr>
        <w:t xml:space="preserve">n° </w:t>
      </w:r>
      <w:bookmarkStart w:id="7" w:name="RIB"/>
      <w:bookmarkEnd w:id="7"/>
      <w:r w:rsidR="00F35611" w:rsidRPr="006A71CB">
        <w:rPr>
          <w:sz w:val="26"/>
          <w:szCs w:val="26"/>
        </w:rPr>
        <w:t>&lt;RIB</w:t>
      </w:r>
      <w:bookmarkStart w:id="8" w:name="BANQUE_2"/>
      <w:bookmarkEnd w:id="8"/>
      <w:r w:rsidR="00F35611" w:rsidRPr="006A71CB">
        <w:rPr>
          <w:sz w:val="26"/>
          <w:szCs w:val="26"/>
        </w:rPr>
        <w:t>&gt;</w:t>
      </w:r>
      <w:r w:rsidR="00593C96" w:rsidRPr="006A71CB">
        <w:rPr>
          <w:sz w:val="26"/>
          <w:szCs w:val="26"/>
        </w:rPr>
        <w:t>, j’ai l’honneur de vous informer que l’intéressé</w:t>
      </w:r>
      <w:bookmarkStart w:id="9" w:name="SEXE"/>
      <w:bookmarkEnd w:id="9"/>
      <w:r w:rsidR="00593C96" w:rsidRPr="006A71CB">
        <w:rPr>
          <w:sz w:val="26"/>
          <w:szCs w:val="26"/>
        </w:rPr>
        <w:t xml:space="preserve"> a cessé ses fonctions suite à </w:t>
      </w:r>
      <w:bookmarkStart w:id="10" w:name="MOTIF_SORTIE"/>
      <w:bookmarkEnd w:id="10"/>
      <w:r w:rsidR="002B125D">
        <w:rPr>
          <w:sz w:val="26"/>
          <w:szCs w:val="26"/>
        </w:rPr>
        <w:t>&lt;MOTIF_SO</w:t>
      </w:r>
      <w:r w:rsidR="00F35611" w:rsidRPr="006A71CB">
        <w:rPr>
          <w:sz w:val="26"/>
          <w:szCs w:val="26"/>
        </w:rPr>
        <w:t>RTIE&gt;</w:t>
      </w:r>
      <w:r w:rsidR="00593C96" w:rsidRPr="006A71CB">
        <w:rPr>
          <w:sz w:val="26"/>
          <w:szCs w:val="26"/>
        </w:rPr>
        <w:t xml:space="preserve">. </w:t>
      </w:r>
    </w:p>
    <w:p w:rsidR="00593C96" w:rsidRPr="006A71CB" w:rsidRDefault="00593C96" w:rsidP="00593C96">
      <w:pPr>
        <w:jc w:val="both"/>
        <w:rPr>
          <w:sz w:val="26"/>
          <w:szCs w:val="26"/>
        </w:rPr>
      </w:pPr>
    </w:p>
    <w:p w:rsidR="00593C96" w:rsidRPr="006A71CB" w:rsidRDefault="00593C96" w:rsidP="00593C96">
      <w:pPr>
        <w:jc w:val="both"/>
        <w:rPr>
          <w:sz w:val="26"/>
          <w:szCs w:val="26"/>
        </w:rPr>
      </w:pPr>
    </w:p>
    <w:p w:rsidR="006A71CB" w:rsidRPr="006A71CB" w:rsidRDefault="006A71CB" w:rsidP="002264A0">
      <w:pPr>
        <w:ind w:left="5664" w:firstLine="708"/>
        <w:rPr>
          <w:sz w:val="26"/>
          <w:szCs w:val="26"/>
        </w:rPr>
      </w:pPr>
      <w:r w:rsidRPr="006A71CB">
        <w:rPr>
          <w:sz w:val="26"/>
          <w:szCs w:val="26"/>
        </w:rPr>
        <w:t>Rabat, le</w:t>
      </w:r>
      <w:r w:rsidR="002264A0">
        <w:rPr>
          <w:sz w:val="26"/>
          <w:szCs w:val="26"/>
        </w:rPr>
        <w:t> : &lt;DATE</w:t>
      </w:r>
      <w:r w:rsidR="00237F3B">
        <w:rPr>
          <w:sz w:val="26"/>
          <w:szCs w:val="26"/>
        </w:rPr>
        <w:t>_TODAY</w:t>
      </w:r>
      <w:r w:rsidR="002264A0">
        <w:rPr>
          <w:sz w:val="26"/>
          <w:szCs w:val="26"/>
        </w:rPr>
        <w:t>&gt;</w:t>
      </w:r>
    </w:p>
    <w:p w:rsidR="00593C96" w:rsidRPr="006A71CB" w:rsidRDefault="00593C96" w:rsidP="00593C96">
      <w:pPr>
        <w:jc w:val="both"/>
        <w:rPr>
          <w:sz w:val="26"/>
          <w:szCs w:val="26"/>
        </w:rPr>
      </w:pPr>
    </w:p>
    <w:p w:rsidR="00593C96" w:rsidRPr="006A71CB" w:rsidRDefault="00593C96" w:rsidP="00593C96">
      <w:pPr>
        <w:jc w:val="both"/>
        <w:rPr>
          <w:sz w:val="26"/>
          <w:szCs w:val="26"/>
        </w:rPr>
      </w:pPr>
    </w:p>
    <w:p w:rsidR="00593C96" w:rsidRDefault="00593C96" w:rsidP="00593C96">
      <w:pPr>
        <w:jc w:val="both"/>
        <w:rPr>
          <w:sz w:val="26"/>
          <w:szCs w:val="26"/>
        </w:rPr>
      </w:pPr>
    </w:p>
    <w:p w:rsidR="002264A0" w:rsidRPr="006A71CB" w:rsidRDefault="002264A0" w:rsidP="00593C96">
      <w:pPr>
        <w:jc w:val="both"/>
        <w:rPr>
          <w:sz w:val="26"/>
          <w:szCs w:val="26"/>
        </w:rPr>
      </w:pPr>
    </w:p>
    <w:p w:rsidR="00593C96" w:rsidRPr="006A71CB" w:rsidRDefault="00593C96" w:rsidP="00593C96">
      <w:pPr>
        <w:jc w:val="both"/>
        <w:rPr>
          <w:sz w:val="26"/>
          <w:szCs w:val="26"/>
        </w:rPr>
      </w:pPr>
    </w:p>
    <w:p w:rsidR="00593C96" w:rsidRPr="006A71CB" w:rsidRDefault="00593C96" w:rsidP="00593C96">
      <w:pPr>
        <w:jc w:val="both"/>
        <w:rPr>
          <w:sz w:val="26"/>
          <w:szCs w:val="26"/>
        </w:rPr>
      </w:pPr>
    </w:p>
    <w:p w:rsidR="002F1B40" w:rsidRPr="006A71CB" w:rsidRDefault="002F1B40" w:rsidP="00593C96">
      <w:pPr>
        <w:jc w:val="both"/>
        <w:rPr>
          <w:sz w:val="26"/>
          <w:szCs w:val="26"/>
        </w:rPr>
      </w:pPr>
      <w:bookmarkStart w:id="11" w:name="_GoBack"/>
      <w:bookmarkEnd w:id="11"/>
    </w:p>
    <w:p w:rsidR="00387AEC" w:rsidRPr="006A71CB" w:rsidRDefault="00593C96" w:rsidP="00B17181">
      <w:pPr>
        <w:jc w:val="both"/>
        <w:rPr>
          <w:sz w:val="26"/>
          <w:szCs w:val="26"/>
        </w:rPr>
      </w:pPr>
      <w:r w:rsidRPr="006A71CB">
        <w:rPr>
          <w:b/>
          <w:bCs/>
          <w:sz w:val="26"/>
          <w:szCs w:val="26"/>
        </w:rPr>
        <w:t>P.J</w:t>
      </w:r>
      <w:r w:rsidRPr="006A71CB">
        <w:rPr>
          <w:sz w:val="26"/>
          <w:szCs w:val="26"/>
        </w:rPr>
        <w:t> : Copie de l’engagement irrévocable de domiciliation de salaire.</w:t>
      </w:r>
    </w:p>
    <w:sectPr w:rsidR="00387AEC" w:rsidRPr="006A71CB" w:rsidSect="000B3414">
      <w:headerReference w:type="default" r:id="rId6"/>
      <w:pgSz w:w="11906" w:h="16838"/>
      <w:pgMar w:top="1417" w:right="1417" w:bottom="1417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08B" w:rsidRDefault="0046408B" w:rsidP="003A25B0">
      <w:pPr>
        <w:spacing w:after="0" w:line="240" w:lineRule="auto"/>
      </w:pPr>
      <w:r>
        <w:separator/>
      </w:r>
    </w:p>
  </w:endnote>
  <w:endnote w:type="continuationSeparator" w:id="0">
    <w:p w:rsidR="0046408B" w:rsidRDefault="0046408B" w:rsidP="003A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08B" w:rsidRDefault="0046408B" w:rsidP="003A25B0">
      <w:pPr>
        <w:spacing w:after="0" w:line="240" w:lineRule="auto"/>
      </w:pPr>
      <w:r>
        <w:separator/>
      </w:r>
    </w:p>
  </w:footnote>
  <w:footnote w:type="continuationSeparator" w:id="0">
    <w:p w:rsidR="0046408B" w:rsidRDefault="0046408B" w:rsidP="003A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B0" w:rsidRDefault="003A25B0">
    <w:pPr>
      <w:pStyle w:val="En-tte"/>
    </w:pPr>
  </w:p>
  <w:p w:rsidR="003A25B0" w:rsidRDefault="003A25B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9B"/>
    <w:rsid w:val="00010BE4"/>
    <w:rsid w:val="00033902"/>
    <w:rsid w:val="0003490B"/>
    <w:rsid w:val="00046FA8"/>
    <w:rsid w:val="00053ED4"/>
    <w:rsid w:val="00055434"/>
    <w:rsid w:val="000657BC"/>
    <w:rsid w:val="000674B6"/>
    <w:rsid w:val="00086E98"/>
    <w:rsid w:val="0008707F"/>
    <w:rsid w:val="00092291"/>
    <w:rsid w:val="000B0416"/>
    <w:rsid w:val="000B3414"/>
    <w:rsid w:val="000B6D8E"/>
    <w:rsid w:val="00110E51"/>
    <w:rsid w:val="00154306"/>
    <w:rsid w:val="00155331"/>
    <w:rsid w:val="00162064"/>
    <w:rsid w:val="00183564"/>
    <w:rsid w:val="001B13E1"/>
    <w:rsid w:val="001C0D2D"/>
    <w:rsid w:val="001D573D"/>
    <w:rsid w:val="001E45B1"/>
    <w:rsid w:val="002025FB"/>
    <w:rsid w:val="002264A0"/>
    <w:rsid w:val="00237F3B"/>
    <w:rsid w:val="00247A58"/>
    <w:rsid w:val="0027264F"/>
    <w:rsid w:val="00272956"/>
    <w:rsid w:val="00276FF7"/>
    <w:rsid w:val="002A7F7E"/>
    <w:rsid w:val="002B125D"/>
    <w:rsid w:val="002F1B40"/>
    <w:rsid w:val="002F444E"/>
    <w:rsid w:val="00301A9B"/>
    <w:rsid w:val="00366B28"/>
    <w:rsid w:val="00370095"/>
    <w:rsid w:val="00377C70"/>
    <w:rsid w:val="0038096E"/>
    <w:rsid w:val="00387AEC"/>
    <w:rsid w:val="003A25B0"/>
    <w:rsid w:val="003F3503"/>
    <w:rsid w:val="003F6244"/>
    <w:rsid w:val="004031D9"/>
    <w:rsid w:val="004310CB"/>
    <w:rsid w:val="00436DB7"/>
    <w:rsid w:val="004430E6"/>
    <w:rsid w:val="00451B5C"/>
    <w:rsid w:val="00457531"/>
    <w:rsid w:val="00463696"/>
    <w:rsid w:val="0046408B"/>
    <w:rsid w:val="00476A46"/>
    <w:rsid w:val="0048613D"/>
    <w:rsid w:val="004D1A74"/>
    <w:rsid w:val="004E7887"/>
    <w:rsid w:val="004F07B2"/>
    <w:rsid w:val="004F2BA4"/>
    <w:rsid w:val="00514062"/>
    <w:rsid w:val="00545D8B"/>
    <w:rsid w:val="005536C7"/>
    <w:rsid w:val="00591200"/>
    <w:rsid w:val="00593C96"/>
    <w:rsid w:val="005A0462"/>
    <w:rsid w:val="005D1A37"/>
    <w:rsid w:val="005F4CCC"/>
    <w:rsid w:val="0060772A"/>
    <w:rsid w:val="006268CA"/>
    <w:rsid w:val="00644769"/>
    <w:rsid w:val="00652930"/>
    <w:rsid w:val="006A71CB"/>
    <w:rsid w:val="006C3048"/>
    <w:rsid w:val="006D5989"/>
    <w:rsid w:val="006F06D4"/>
    <w:rsid w:val="006F2875"/>
    <w:rsid w:val="00737B5F"/>
    <w:rsid w:val="00763C58"/>
    <w:rsid w:val="00783B7C"/>
    <w:rsid w:val="00797B1E"/>
    <w:rsid w:val="007B7EEE"/>
    <w:rsid w:val="007D747F"/>
    <w:rsid w:val="007F23BF"/>
    <w:rsid w:val="00841668"/>
    <w:rsid w:val="00872B22"/>
    <w:rsid w:val="00875CAC"/>
    <w:rsid w:val="008804A7"/>
    <w:rsid w:val="00886FC5"/>
    <w:rsid w:val="00895C70"/>
    <w:rsid w:val="008A378B"/>
    <w:rsid w:val="008B4099"/>
    <w:rsid w:val="008B5F83"/>
    <w:rsid w:val="008D6214"/>
    <w:rsid w:val="00932E52"/>
    <w:rsid w:val="00934854"/>
    <w:rsid w:val="009372E1"/>
    <w:rsid w:val="00963197"/>
    <w:rsid w:val="00976F76"/>
    <w:rsid w:val="009821F2"/>
    <w:rsid w:val="009F783A"/>
    <w:rsid w:val="00A22902"/>
    <w:rsid w:val="00A302F4"/>
    <w:rsid w:val="00A47CF1"/>
    <w:rsid w:val="00A520ED"/>
    <w:rsid w:val="00A64CE5"/>
    <w:rsid w:val="00A71BDE"/>
    <w:rsid w:val="00A747B3"/>
    <w:rsid w:val="00A91D80"/>
    <w:rsid w:val="00AB0FDB"/>
    <w:rsid w:val="00AB44D6"/>
    <w:rsid w:val="00AE0275"/>
    <w:rsid w:val="00B0095B"/>
    <w:rsid w:val="00B17181"/>
    <w:rsid w:val="00B302C3"/>
    <w:rsid w:val="00B62431"/>
    <w:rsid w:val="00B640E2"/>
    <w:rsid w:val="00B75059"/>
    <w:rsid w:val="00B76A4E"/>
    <w:rsid w:val="00B813B4"/>
    <w:rsid w:val="00BB1738"/>
    <w:rsid w:val="00BB6484"/>
    <w:rsid w:val="00BB78B3"/>
    <w:rsid w:val="00BF5D7B"/>
    <w:rsid w:val="00C12A08"/>
    <w:rsid w:val="00C16A31"/>
    <w:rsid w:val="00C2142C"/>
    <w:rsid w:val="00C239E6"/>
    <w:rsid w:val="00C4442E"/>
    <w:rsid w:val="00C47677"/>
    <w:rsid w:val="00CF3673"/>
    <w:rsid w:val="00CF649F"/>
    <w:rsid w:val="00D3372F"/>
    <w:rsid w:val="00D41694"/>
    <w:rsid w:val="00D77D17"/>
    <w:rsid w:val="00D80A93"/>
    <w:rsid w:val="00D84225"/>
    <w:rsid w:val="00D86F15"/>
    <w:rsid w:val="00D95ECC"/>
    <w:rsid w:val="00DB49E3"/>
    <w:rsid w:val="00DC2FD5"/>
    <w:rsid w:val="00DD4A9C"/>
    <w:rsid w:val="00DD58D9"/>
    <w:rsid w:val="00E2319A"/>
    <w:rsid w:val="00E242B3"/>
    <w:rsid w:val="00E247A7"/>
    <w:rsid w:val="00E34F74"/>
    <w:rsid w:val="00E86EAD"/>
    <w:rsid w:val="00EB5254"/>
    <w:rsid w:val="00EE167A"/>
    <w:rsid w:val="00EF18A0"/>
    <w:rsid w:val="00F35611"/>
    <w:rsid w:val="00F51C7C"/>
    <w:rsid w:val="00F766E8"/>
    <w:rsid w:val="00F901EF"/>
    <w:rsid w:val="00F93698"/>
    <w:rsid w:val="00FA605E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0E87B8-7106-44AD-BC4E-57F2051D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4A7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25B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A25B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3A25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A25B0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A25B0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rsid w:val="00A520ED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6F2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SPYNANO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SPYNANO</dc:creator>
  <cp:keywords/>
  <cp:lastModifiedBy>Dell Maroc</cp:lastModifiedBy>
  <cp:revision>5</cp:revision>
  <cp:lastPrinted>2014-07-16T09:59:00Z</cp:lastPrinted>
  <dcterms:created xsi:type="dcterms:W3CDTF">2022-12-23T18:21:00Z</dcterms:created>
  <dcterms:modified xsi:type="dcterms:W3CDTF">2022-12-23T18:35:00Z</dcterms:modified>
</cp:coreProperties>
</file>