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16E89" w14:textId="6B91CAC3" w:rsidR="0010049C" w:rsidRDefault="0010049C" w:rsidP="0010049C">
      <w:pPr>
        <w:rPr>
          <w:rFonts w:ascii="Calibri" w:hAnsi="Calibri" w:cs="Calibri"/>
          <w:sz w:val="26"/>
          <w:szCs w:val="26"/>
        </w:rPr>
      </w:pPr>
    </w:p>
    <w:p w14:paraId="578A37C3" w14:textId="77777777" w:rsidR="0010049C" w:rsidRPr="000F57BF" w:rsidRDefault="0010049C" w:rsidP="0010049C">
      <w:pPr>
        <w:rPr>
          <w:rFonts w:ascii="Calibri" w:hAnsi="Calibri" w:cs="Calibri"/>
          <w:sz w:val="26"/>
          <w:szCs w:val="26"/>
        </w:rPr>
      </w:pPr>
      <w:r w:rsidRPr="000F57BF">
        <w:rPr>
          <w:rFonts w:ascii="Calibri" w:hAnsi="Calibri" w:cs="Calibri"/>
          <w:sz w:val="26"/>
          <w:szCs w:val="26"/>
        </w:rPr>
        <w:tab/>
      </w:r>
      <w:r w:rsidRPr="000F57BF">
        <w:rPr>
          <w:rFonts w:ascii="Calibri" w:hAnsi="Calibri" w:cs="Calibri"/>
          <w:sz w:val="26"/>
          <w:szCs w:val="26"/>
        </w:rPr>
        <w:tab/>
        <w:t xml:space="preserve">        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</w:r>
      <w:r w:rsidRPr="000F57BF">
        <w:rPr>
          <w:rFonts w:ascii="Calibri" w:hAnsi="Calibri" w:cs="Calibri"/>
          <w:sz w:val="26"/>
          <w:szCs w:val="26"/>
        </w:rPr>
        <w:t>Rabat, le : &lt;DATE&gt;</w:t>
      </w:r>
    </w:p>
    <w:p w14:paraId="6C8A244E" w14:textId="77777777" w:rsidR="00E114A6" w:rsidRPr="004D639E" w:rsidRDefault="00E114A6" w:rsidP="00E114A6"/>
    <w:p w14:paraId="0A9FB6D4" w14:textId="77777777" w:rsidR="00E114A6" w:rsidRPr="0010049C" w:rsidRDefault="00E114A6" w:rsidP="0010049C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0049C">
        <w:rPr>
          <w:rFonts w:ascii="Calibri" w:hAnsi="Calibri" w:cs="Calibri"/>
          <w:b/>
          <w:bCs/>
          <w:sz w:val="32"/>
          <w:szCs w:val="32"/>
        </w:rPr>
        <w:t>ATTESTATION</w:t>
      </w:r>
      <w:r w:rsidR="0010049C" w:rsidRPr="0010049C">
        <w:rPr>
          <w:rFonts w:ascii="Calibri" w:hAnsi="Calibri" w:cs="Calibri"/>
          <w:b/>
          <w:bCs/>
          <w:sz w:val="32"/>
          <w:szCs w:val="32"/>
        </w:rPr>
        <w:t xml:space="preserve"> DE REVENU ANNUEL</w:t>
      </w:r>
      <w:r w:rsidRPr="0010049C">
        <w:rPr>
          <w:rFonts w:ascii="Calibri" w:hAnsi="Calibri" w:cs="Calibri"/>
          <w:b/>
          <w:bCs/>
          <w:sz w:val="32"/>
          <w:szCs w:val="32"/>
        </w:rPr>
        <w:t xml:space="preserve"> </w:t>
      </w:r>
    </w:p>
    <w:p w14:paraId="2C35AB79" w14:textId="77777777" w:rsidR="00E114A6" w:rsidRPr="004719D4" w:rsidRDefault="00E114A6" w:rsidP="00E114A6"/>
    <w:p w14:paraId="22000D3C" w14:textId="77777777" w:rsidR="00E114A6" w:rsidRPr="0021703A" w:rsidRDefault="00E114A6" w:rsidP="00E114A6"/>
    <w:p w14:paraId="77088D30" w14:textId="77777777" w:rsidR="00E114A6" w:rsidRPr="0010049C" w:rsidRDefault="00E114A6" w:rsidP="00137906">
      <w:pPr>
        <w:spacing w:line="360" w:lineRule="auto"/>
        <w:ind w:firstLine="567"/>
        <w:jc w:val="both"/>
        <w:rPr>
          <w:rFonts w:ascii="Calibri" w:hAnsi="Calibri" w:cs="Calibri"/>
          <w:color w:val="000000"/>
          <w:sz w:val="28"/>
          <w:szCs w:val="28"/>
        </w:rPr>
      </w:pPr>
      <w:r w:rsidRPr="0010049C">
        <w:rPr>
          <w:rFonts w:ascii="Calibri" w:hAnsi="Calibri" w:cs="Calibri"/>
          <w:color w:val="000000"/>
          <w:sz w:val="28"/>
          <w:szCs w:val="28"/>
        </w:rPr>
        <w:t xml:space="preserve">Je soussigné, Directeur de l’Institut National de la Recherche Agronomique, atteste que le salaire brut annuel de l’exercice </w:t>
      </w:r>
      <w:r w:rsidR="00137906">
        <w:rPr>
          <w:rFonts w:ascii="Calibri" w:hAnsi="Calibri" w:cs="Calibri"/>
          <w:color w:val="000000"/>
          <w:sz w:val="28"/>
          <w:szCs w:val="28"/>
        </w:rPr>
        <w:t>&lt;ANNEE&gt;</w:t>
      </w:r>
      <w:r w:rsidRPr="0010049C">
        <w:rPr>
          <w:rFonts w:ascii="Calibri" w:hAnsi="Calibri" w:cs="Calibri"/>
          <w:color w:val="000000"/>
          <w:sz w:val="28"/>
          <w:szCs w:val="28"/>
        </w:rPr>
        <w:t xml:space="preserve"> de </w:t>
      </w:r>
      <w:r w:rsidR="00137906">
        <w:rPr>
          <w:rFonts w:ascii="Calibri" w:hAnsi="Calibri" w:cs="Calibri"/>
          <w:color w:val="000000"/>
          <w:sz w:val="28"/>
          <w:szCs w:val="28"/>
        </w:rPr>
        <w:t>&lt;NOM_PRENOM&gt;</w:t>
      </w:r>
      <w:r w:rsidRPr="0010049C">
        <w:rPr>
          <w:rFonts w:ascii="Calibri" w:hAnsi="Calibri" w:cs="Calibri"/>
          <w:color w:val="000000"/>
          <w:sz w:val="28"/>
          <w:szCs w:val="28"/>
        </w:rPr>
        <w:t xml:space="preserve">, </w:t>
      </w:r>
      <w:r w:rsidR="00137906">
        <w:rPr>
          <w:rFonts w:ascii="Calibri" w:hAnsi="Calibri" w:cs="Calibri"/>
          <w:color w:val="000000"/>
          <w:sz w:val="28"/>
          <w:szCs w:val="28"/>
        </w:rPr>
        <w:t>&lt;GRADE&gt;</w:t>
      </w:r>
      <w:r w:rsidRPr="0010049C">
        <w:rPr>
          <w:rFonts w:ascii="Calibri" w:hAnsi="Calibri" w:cs="Calibri"/>
          <w:color w:val="000000"/>
          <w:sz w:val="28"/>
          <w:szCs w:val="28"/>
        </w:rPr>
        <w:t xml:space="preserve">, Matricule </w:t>
      </w:r>
      <w:r w:rsidR="00137906">
        <w:rPr>
          <w:rFonts w:ascii="Calibri" w:hAnsi="Calibri" w:cs="Calibri"/>
          <w:color w:val="000000"/>
          <w:sz w:val="28"/>
          <w:szCs w:val="28"/>
        </w:rPr>
        <w:t>&lt;DDP&gt;</w:t>
      </w:r>
      <w:r w:rsidRPr="0010049C">
        <w:rPr>
          <w:rFonts w:ascii="Calibri" w:hAnsi="Calibri" w:cs="Calibri"/>
          <w:color w:val="000000"/>
          <w:sz w:val="28"/>
          <w:szCs w:val="28"/>
        </w:rPr>
        <w:t xml:space="preserve">, Carte Nationale d’Identité </w:t>
      </w:r>
      <w:r w:rsidR="00137906">
        <w:rPr>
          <w:rFonts w:ascii="Calibri" w:hAnsi="Calibri" w:cs="Calibri"/>
          <w:color w:val="000000"/>
          <w:sz w:val="28"/>
          <w:szCs w:val="28"/>
        </w:rPr>
        <w:t>&lt;CIN&gt;</w:t>
      </w:r>
      <w:r w:rsidRPr="0010049C">
        <w:rPr>
          <w:rFonts w:ascii="Calibri" w:hAnsi="Calibri" w:cs="Calibri"/>
          <w:color w:val="000000"/>
          <w:sz w:val="28"/>
          <w:szCs w:val="28"/>
        </w:rPr>
        <w:t xml:space="preserve"> s’établit comme suit :</w:t>
      </w:r>
    </w:p>
    <w:p w14:paraId="1E1D54D7" w14:textId="77777777" w:rsidR="00137906" w:rsidRPr="0010049C" w:rsidRDefault="00E114A6" w:rsidP="00E114A6">
      <w:pPr>
        <w:spacing w:line="36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10049C">
        <w:rPr>
          <w:rFonts w:ascii="Calibri" w:hAnsi="Calibri" w:cs="Calibri"/>
          <w:color w:val="000000"/>
          <w:sz w:val="28"/>
          <w:szCs w:val="28"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113"/>
      </w:tblGrid>
      <w:tr w:rsidR="00137906" w:rsidRPr="001B650D" w14:paraId="3D7D45CC" w14:textId="77777777" w:rsidTr="00F32BC2">
        <w:tc>
          <w:tcPr>
            <w:tcW w:w="6232" w:type="dxa"/>
          </w:tcPr>
          <w:p w14:paraId="664C6CE2" w14:textId="77777777" w:rsidR="00137906" w:rsidRPr="001B650D" w:rsidRDefault="00137906" w:rsidP="00F32BC2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447"/>
              <w:jc w:val="both"/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</w:pP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>Revenu Brut Annuel</w:t>
            </w: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ab/>
            </w:r>
          </w:p>
        </w:tc>
        <w:tc>
          <w:tcPr>
            <w:tcW w:w="3113" w:type="dxa"/>
          </w:tcPr>
          <w:p w14:paraId="1CF9FD75" w14:textId="77777777" w:rsidR="00137906" w:rsidRPr="001B650D" w:rsidRDefault="00137906" w:rsidP="00F32BC2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&lt;BRUT_ANNUEL&gt;</w:t>
            </w:r>
          </w:p>
        </w:tc>
      </w:tr>
      <w:tr w:rsidR="00137906" w:rsidRPr="001B650D" w14:paraId="31F54551" w14:textId="77777777" w:rsidTr="00F32BC2">
        <w:tc>
          <w:tcPr>
            <w:tcW w:w="6232" w:type="dxa"/>
          </w:tcPr>
          <w:p w14:paraId="09EB8A37" w14:textId="77777777" w:rsidR="00137906" w:rsidRPr="001B650D" w:rsidRDefault="00137906" w:rsidP="00F32BC2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447"/>
              <w:jc w:val="both"/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</w:pP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>Revenu Brut Imposable 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2C22110F" w14:textId="77777777" w:rsidR="00137906" w:rsidRPr="001B650D" w:rsidRDefault="00137906" w:rsidP="00F32BC2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&lt;BRUT_IMPOSABLE&gt;</w:t>
            </w:r>
          </w:p>
        </w:tc>
      </w:tr>
      <w:tr w:rsidR="00137906" w:rsidRPr="001B650D" w14:paraId="2AFF5869" w14:textId="77777777" w:rsidTr="00F32BC2">
        <w:tc>
          <w:tcPr>
            <w:tcW w:w="6232" w:type="dxa"/>
          </w:tcPr>
          <w:p w14:paraId="2970F83D" w14:textId="09181D4F" w:rsidR="00137906" w:rsidRPr="001B650D" w:rsidRDefault="001B650D" w:rsidP="001B650D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447"/>
              <w:jc w:val="both"/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</w:pP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 xml:space="preserve">Retenues (frais professionnels, </w:t>
            </w:r>
            <w:r w:rsidR="00137906"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>retraite</w:t>
            </w: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>, mutuelle)</w:t>
            </w:r>
          </w:p>
        </w:tc>
        <w:tc>
          <w:tcPr>
            <w:tcW w:w="3113" w:type="dxa"/>
          </w:tcPr>
          <w:p w14:paraId="6DEFFE65" w14:textId="77777777" w:rsidR="00137906" w:rsidRPr="001B650D" w:rsidRDefault="00137906" w:rsidP="00F32BC2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&lt;</w:t>
            </w:r>
            <w:r w:rsidR="00F32BC2"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RETENUES</w:t>
            </w: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&gt;</w:t>
            </w:r>
          </w:p>
        </w:tc>
      </w:tr>
      <w:tr w:rsidR="00137906" w:rsidRPr="001B650D" w14:paraId="008DAD5C" w14:textId="77777777" w:rsidTr="00F32BC2">
        <w:tc>
          <w:tcPr>
            <w:tcW w:w="6232" w:type="dxa"/>
          </w:tcPr>
          <w:p w14:paraId="20EF8764" w14:textId="77777777" w:rsidR="00137906" w:rsidRPr="001B650D" w:rsidRDefault="00137906" w:rsidP="00F32BC2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447"/>
              <w:jc w:val="both"/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</w:pP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>Revenu Net Imposable</w:t>
            </w:r>
          </w:p>
        </w:tc>
        <w:tc>
          <w:tcPr>
            <w:tcW w:w="3113" w:type="dxa"/>
          </w:tcPr>
          <w:p w14:paraId="2029D99A" w14:textId="77777777" w:rsidR="00137906" w:rsidRPr="001B650D" w:rsidRDefault="00137906" w:rsidP="00F32BC2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&lt;NET_IMPOSABLE&gt;</w:t>
            </w:r>
          </w:p>
        </w:tc>
      </w:tr>
      <w:tr w:rsidR="00137906" w:rsidRPr="001B650D" w14:paraId="618882FF" w14:textId="77777777" w:rsidTr="00F32BC2">
        <w:tc>
          <w:tcPr>
            <w:tcW w:w="6232" w:type="dxa"/>
          </w:tcPr>
          <w:p w14:paraId="56404FAD" w14:textId="77777777" w:rsidR="00137906" w:rsidRPr="001B650D" w:rsidRDefault="00137906" w:rsidP="00F32BC2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447"/>
              <w:jc w:val="both"/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</w:pP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>Impôt sur le Revenu</w:t>
            </w:r>
          </w:p>
        </w:tc>
        <w:tc>
          <w:tcPr>
            <w:tcW w:w="3113" w:type="dxa"/>
          </w:tcPr>
          <w:p w14:paraId="7C3D94F5" w14:textId="77777777" w:rsidR="00137906" w:rsidRPr="001B650D" w:rsidRDefault="00137906" w:rsidP="00F32BC2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&lt;IR&gt;</w:t>
            </w:r>
          </w:p>
        </w:tc>
      </w:tr>
      <w:tr w:rsidR="00137906" w:rsidRPr="001B650D" w14:paraId="2C0F0A9D" w14:textId="77777777" w:rsidTr="00F32BC2">
        <w:tc>
          <w:tcPr>
            <w:tcW w:w="6232" w:type="dxa"/>
          </w:tcPr>
          <w:p w14:paraId="4D16648D" w14:textId="77777777" w:rsidR="00137906" w:rsidRPr="001B650D" w:rsidRDefault="00137906" w:rsidP="00F32BC2">
            <w:pPr>
              <w:pStyle w:val="Paragraphedeliste"/>
              <w:numPr>
                <w:ilvl w:val="0"/>
                <w:numId w:val="24"/>
              </w:numPr>
              <w:spacing w:after="0" w:line="240" w:lineRule="auto"/>
              <w:ind w:left="447"/>
              <w:jc w:val="both"/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</w:pPr>
            <w:r w:rsidRPr="001B650D">
              <w:rPr>
                <w:rFonts w:eastAsia="Times New Roman" w:cs="Calibri"/>
                <w:color w:val="000000"/>
                <w:sz w:val="27"/>
                <w:szCs w:val="27"/>
                <w:lang w:eastAsia="fr-FR"/>
              </w:rPr>
              <w:t xml:space="preserve">Net Annuel                      </w:t>
            </w:r>
          </w:p>
        </w:tc>
        <w:tc>
          <w:tcPr>
            <w:tcW w:w="3113" w:type="dxa"/>
          </w:tcPr>
          <w:p w14:paraId="6F1C4EFC" w14:textId="77777777" w:rsidR="00137906" w:rsidRPr="001B650D" w:rsidRDefault="00137906" w:rsidP="00F32BC2">
            <w:pPr>
              <w:jc w:val="right"/>
              <w:rPr>
                <w:rFonts w:ascii="Calibri" w:hAnsi="Calibri" w:cs="Calibri"/>
                <w:color w:val="000000"/>
                <w:sz w:val="27"/>
                <w:szCs w:val="27"/>
              </w:rPr>
            </w:pPr>
            <w:r w:rsidRPr="001B650D">
              <w:rPr>
                <w:rFonts w:ascii="Calibri" w:hAnsi="Calibri" w:cs="Calibri"/>
                <w:color w:val="000000"/>
                <w:sz w:val="27"/>
                <w:szCs w:val="27"/>
              </w:rPr>
              <w:t>&lt;NET&gt;</w:t>
            </w:r>
          </w:p>
        </w:tc>
      </w:tr>
    </w:tbl>
    <w:p w14:paraId="5817069F" w14:textId="77777777" w:rsidR="00E114A6" w:rsidRPr="0010049C" w:rsidRDefault="00E114A6" w:rsidP="00E114A6">
      <w:pPr>
        <w:spacing w:line="360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0665D696" w14:textId="77777777" w:rsidR="00137906" w:rsidRDefault="00F32BC2" w:rsidP="00F32BC2">
      <w:pPr>
        <w:spacing w:after="120" w:line="360" w:lineRule="auto"/>
        <w:ind w:firstLine="708"/>
        <w:jc w:val="both"/>
        <w:rPr>
          <w:rFonts w:ascii="Calibri" w:hAnsi="Calibri" w:cs="Calibri"/>
        </w:rPr>
      </w:pPr>
      <w:r w:rsidRPr="000F57BF">
        <w:rPr>
          <w:rFonts w:ascii="Calibri" w:hAnsi="Calibri" w:cs="Calibri"/>
          <w:sz w:val="28"/>
          <w:szCs w:val="28"/>
        </w:rPr>
        <w:t xml:space="preserve">Cette attestation est délivrée à </w:t>
      </w:r>
      <w:bookmarkStart w:id="1" w:name="INTERESSE"/>
      <w:bookmarkEnd w:id="1"/>
      <w:r>
        <w:rPr>
          <w:rFonts w:ascii="Calibri" w:hAnsi="Calibri" w:cs="Calibri"/>
          <w:sz w:val="28"/>
          <w:szCs w:val="28"/>
        </w:rPr>
        <w:t>&lt;INTERESSE&gt;</w:t>
      </w:r>
      <w:r w:rsidRPr="000F57BF">
        <w:rPr>
          <w:rFonts w:ascii="Calibri" w:hAnsi="Calibri" w:cs="Calibri"/>
          <w:sz w:val="28"/>
          <w:szCs w:val="28"/>
        </w:rPr>
        <w:t>, sur sa demande, pour servir et valoir ce que de droit.</w:t>
      </w:r>
      <w:r w:rsidRPr="000F57BF">
        <w:rPr>
          <w:rFonts w:ascii="Calibri" w:hAnsi="Calibri" w:cs="Calibri"/>
        </w:rPr>
        <w:tab/>
      </w:r>
    </w:p>
    <w:p w14:paraId="0BE5DD49" w14:textId="77777777" w:rsidR="00F32BC2" w:rsidRDefault="00F32BC2" w:rsidP="00F32BC2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p w14:paraId="0C66F41E" w14:textId="77777777" w:rsidR="00F32BC2" w:rsidRPr="000F57BF" w:rsidRDefault="00F32BC2" w:rsidP="00F32BC2">
      <w:pPr>
        <w:spacing w:after="120" w:line="360" w:lineRule="auto"/>
        <w:ind w:firstLine="708"/>
        <w:jc w:val="both"/>
        <w:rPr>
          <w:rFonts w:ascii="Calibri" w:hAnsi="Calibri" w:cs="Calibri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7040"/>
        <w:gridCol w:w="2315"/>
      </w:tblGrid>
      <w:tr w:rsidR="00137906" w:rsidRPr="000F57BF" w14:paraId="00D5D7D9" w14:textId="77777777" w:rsidTr="00026582">
        <w:trPr>
          <w:jc w:val="right"/>
        </w:trPr>
        <w:tc>
          <w:tcPr>
            <w:tcW w:w="7449" w:type="dxa"/>
            <w:vMerge w:val="restart"/>
          </w:tcPr>
          <w:p w14:paraId="64AFD805" w14:textId="7D80E5D1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14:paraId="48FF2FB4" w14:textId="4A216087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37906" w:rsidRPr="000F57BF" w14:paraId="039DB754" w14:textId="77777777" w:rsidTr="00026582">
        <w:trPr>
          <w:jc w:val="right"/>
        </w:trPr>
        <w:tc>
          <w:tcPr>
            <w:tcW w:w="0" w:type="auto"/>
            <w:vMerge/>
            <w:vAlign w:val="center"/>
          </w:tcPr>
          <w:p w14:paraId="26C64FF0" w14:textId="77777777" w:rsidR="00137906" w:rsidRPr="000F57BF" w:rsidRDefault="00137906" w:rsidP="00944AE2">
            <w:pP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14:paraId="20F57532" w14:textId="54FD8DC4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137906" w:rsidRPr="000F57BF" w14:paraId="171F6D71" w14:textId="77777777" w:rsidTr="00026582">
        <w:trPr>
          <w:jc w:val="right"/>
        </w:trPr>
        <w:tc>
          <w:tcPr>
            <w:tcW w:w="0" w:type="auto"/>
            <w:vMerge/>
            <w:vAlign w:val="center"/>
          </w:tcPr>
          <w:p w14:paraId="548EB72B" w14:textId="77777777" w:rsidR="00137906" w:rsidRPr="000F57BF" w:rsidRDefault="00137906" w:rsidP="00944AE2">
            <w:pPr>
              <w:rPr>
                <w:rFonts w:ascii="Calibri" w:hAnsi="Calibri" w:cs="Calibri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40" w:type="dxa"/>
          </w:tcPr>
          <w:p w14:paraId="0215BDCF" w14:textId="1E348860" w:rsidR="00137906" w:rsidRPr="000F57BF" w:rsidRDefault="00137906" w:rsidP="00944AE2">
            <w:pPr>
              <w:jc w:val="center"/>
              <w:rPr>
                <w:rFonts w:ascii="Calibri" w:hAnsi="Calibri" w:cs="Calibri"/>
                <w:b/>
                <w:bCs/>
                <w:i/>
                <w:iCs/>
                <w:noProof/>
              </w:rPr>
            </w:pPr>
          </w:p>
        </w:tc>
      </w:tr>
    </w:tbl>
    <w:p w14:paraId="2BB64738" w14:textId="77777777" w:rsidR="00E114A6" w:rsidRPr="0010049C" w:rsidRDefault="00E114A6" w:rsidP="00E114A6">
      <w:pPr>
        <w:spacing w:after="240" w:line="360" w:lineRule="auto"/>
        <w:ind w:firstLine="709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0AD6FE8C" w14:textId="77777777" w:rsidR="00A31B80" w:rsidRPr="0010049C" w:rsidRDefault="00A31B80" w:rsidP="00E114A6">
      <w:pPr>
        <w:rPr>
          <w:rFonts w:ascii="Calibri" w:hAnsi="Calibri" w:cs="Calibri"/>
          <w:color w:val="000000"/>
          <w:sz w:val="28"/>
          <w:szCs w:val="28"/>
        </w:rPr>
      </w:pPr>
    </w:p>
    <w:sectPr w:rsidR="00A31B80" w:rsidRPr="0010049C" w:rsidSect="00AC64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1133" w:bottom="-851" w:left="1418" w:header="709" w:footer="4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AF107" w14:textId="77777777" w:rsidR="002A0DDC" w:rsidRDefault="002A0DDC">
      <w:r>
        <w:separator/>
      </w:r>
    </w:p>
  </w:endnote>
  <w:endnote w:type="continuationSeparator" w:id="0">
    <w:p w14:paraId="547AF01B" w14:textId="77777777" w:rsidR="002A0DDC" w:rsidRDefault="002A0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22DE9" w14:textId="77777777" w:rsidR="00026582" w:rsidRDefault="0002658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5FADA6" w14:textId="60607B21" w:rsidR="009A2A7F" w:rsidRPr="00137906" w:rsidRDefault="009A2A7F" w:rsidP="0013790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11509" w14:textId="77777777" w:rsidR="00026582" w:rsidRDefault="0002658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1DBAD" w14:textId="77777777" w:rsidR="002A0DDC" w:rsidRDefault="002A0DDC">
      <w:r>
        <w:separator/>
      </w:r>
    </w:p>
  </w:footnote>
  <w:footnote w:type="continuationSeparator" w:id="0">
    <w:p w14:paraId="049FBEC6" w14:textId="77777777" w:rsidR="002A0DDC" w:rsidRDefault="002A0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E05C0" w14:textId="77777777" w:rsidR="00026582" w:rsidRDefault="0002658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5A881" w14:textId="0960AC93" w:rsidR="009A2A7F" w:rsidRDefault="009A2A7F" w:rsidP="005F7294">
    <w:pPr>
      <w:pStyle w:val="En-tte"/>
      <w:jc w:val="center"/>
      <w:rPr>
        <w:noProof/>
        <w:lang w:eastAsia="fr-FR"/>
      </w:rPr>
    </w:pPr>
  </w:p>
  <w:p w14:paraId="5CC9353A" w14:textId="287C2146" w:rsidR="00026582" w:rsidRDefault="00026582" w:rsidP="005F7294">
    <w:pPr>
      <w:pStyle w:val="En-tte"/>
      <w:jc w:val="center"/>
      <w:rPr>
        <w:noProof/>
        <w:lang w:eastAsia="fr-FR"/>
      </w:rPr>
    </w:pPr>
  </w:p>
  <w:p w14:paraId="3D153F5D" w14:textId="732CB0D1" w:rsidR="00026582" w:rsidRDefault="00026582" w:rsidP="005F7294">
    <w:pPr>
      <w:pStyle w:val="En-tte"/>
      <w:jc w:val="center"/>
      <w:rPr>
        <w:noProof/>
        <w:lang w:eastAsia="fr-FR"/>
      </w:rPr>
    </w:pPr>
  </w:p>
  <w:p w14:paraId="1488408F" w14:textId="77777777" w:rsidR="00026582" w:rsidRDefault="00026582" w:rsidP="005F7294">
    <w:pPr>
      <w:pStyle w:val="En-tte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D9D4B4" w14:textId="77777777" w:rsidR="00026582" w:rsidRDefault="000265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36E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202DA"/>
    <w:multiLevelType w:val="hybridMultilevel"/>
    <w:tmpl w:val="95845BBE"/>
    <w:lvl w:ilvl="0" w:tplc="912A95D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5198"/>
    <w:multiLevelType w:val="hybridMultilevel"/>
    <w:tmpl w:val="BBB6B8F4"/>
    <w:lvl w:ilvl="0" w:tplc="C772143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C157BE5"/>
    <w:multiLevelType w:val="hybridMultilevel"/>
    <w:tmpl w:val="5032E29E"/>
    <w:lvl w:ilvl="0" w:tplc="ECD09BC4">
      <w:numFmt w:val="bullet"/>
      <w:lvlText w:val="-"/>
      <w:lvlJc w:val="left"/>
      <w:pPr>
        <w:tabs>
          <w:tab w:val="num" w:pos="1362"/>
        </w:tabs>
        <w:ind w:left="1362" w:hanging="795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1F7B60ED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3706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A17B0"/>
    <w:multiLevelType w:val="hybridMultilevel"/>
    <w:tmpl w:val="FD0C5054"/>
    <w:lvl w:ilvl="0" w:tplc="040C0015">
      <w:start w:val="1"/>
      <w:numFmt w:val="upperLetter"/>
      <w:lvlText w:val="%1."/>
      <w:lvlJc w:val="left"/>
      <w:pPr>
        <w:ind w:left="749" w:hanging="360"/>
      </w:pPr>
      <w:rPr>
        <w:rFonts w:ascii="Times New Roman" w:hAnsi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69" w:hanging="360"/>
      </w:pPr>
    </w:lvl>
    <w:lvl w:ilvl="2" w:tplc="040C001B" w:tentative="1">
      <w:start w:val="1"/>
      <w:numFmt w:val="lowerRoman"/>
      <w:lvlText w:val="%3."/>
      <w:lvlJc w:val="right"/>
      <w:pPr>
        <w:ind w:left="2189" w:hanging="180"/>
      </w:pPr>
    </w:lvl>
    <w:lvl w:ilvl="3" w:tplc="040C000F" w:tentative="1">
      <w:start w:val="1"/>
      <w:numFmt w:val="decimal"/>
      <w:lvlText w:val="%4."/>
      <w:lvlJc w:val="left"/>
      <w:pPr>
        <w:ind w:left="2909" w:hanging="360"/>
      </w:pPr>
    </w:lvl>
    <w:lvl w:ilvl="4" w:tplc="040C0019" w:tentative="1">
      <w:start w:val="1"/>
      <w:numFmt w:val="lowerLetter"/>
      <w:lvlText w:val="%5."/>
      <w:lvlJc w:val="left"/>
      <w:pPr>
        <w:ind w:left="3629" w:hanging="360"/>
      </w:pPr>
    </w:lvl>
    <w:lvl w:ilvl="5" w:tplc="040C001B" w:tentative="1">
      <w:start w:val="1"/>
      <w:numFmt w:val="lowerRoman"/>
      <w:lvlText w:val="%6."/>
      <w:lvlJc w:val="right"/>
      <w:pPr>
        <w:ind w:left="4349" w:hanging="180"/>
      </w:pPr>
    </w:lvl>
    <w:lvl w:ilvl="6" w:tplc="040C000F" w:tentative="1">
      <w:start w:val="1"/>
      <w:numFmt w:val="decimal"/>
      <w:lvlText w:val="%7."/>
      <w:lvlJc w:val="left"/>
      <w:pPr>
        <w:ind w:left="5069" w:hanging="360"/>
      </w:pPr>
    </w:lvl>
    <w:lvl w:ilvl="7" w:tplc="040C0019" w:tentative="1">
      <w:start w:val="1"/>
      <w:numFmt w:val="lowerLetter"/>
      <w:lvlText w:val="%8."/>
      <w:lvlJc w:val="left"/>
      <w:pPr>
        <w:ind w:left="5789" w:hanging="360"/>
      </w:pPr>
    </w:lvl>
    <w:lvl w:ilvl="8" w:tplc="040C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7" w15:restartNumberingAfterBreak="0">
    <w:nsid w:val="40DD2B3B"/>
    <w:multiLevelType w:val="hybridMultilevel"/>
    <w:tmpl w:val="D21AD3E6"/>
    <w:lvl w:ilvl="0" w:tplc="040C0001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4622F64"/>
    <w:multiLevelType w:val="hybridMultilevel"/>
    <w:tmpl w:val="4362681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C36F2"/>
    <w:multiLevelType w:val="hybridMultilevel"/>
    <w:tmpl w:val="3D2044B6"/>
    <w:lvl w:ilvl="0" w:tplc="5B4A77F4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50451CE2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B492F"/>
    <w:multiLevelType w:val="hybridMultilevel"/>
    <w:tmpl w:val="C8945F62"/>
    <w:lvl w:ilvl="0" w:tplc="040C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E0813"/>
    <w:multiLevelType w:val="hybridMultilevel"/>
    <w:tmpl w:val="A404C260"/>
    <w:lvl w:ilvl="0" w:tplc="995E5202">
      <w:numFmt w:val="bullet"/>
      <w:lvlText w:val="-"/>
      <w:lvlJc w:val="left"/>
      <w:pPr>
        <w:ind w:left="93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55EC0563"/>
    <w:multiLevelType w:val="hybridMultilevel"/>
    <w:tmpl w:val="BB8EB8FE"/>
    <w:lvl w:ilvl="0" w:tplc="C898EC8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A6616C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FB1B65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5069F"/>
    <w:multiLevelType w:val="hybridMultilevel"/>
    <w:tmpl w:val="D1B221A4"/>
    <w:lvl w:ilvl="0" w:tplc="040C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5D2607"/>
    <w:multiLevelType w:val="hybridMultilevel"/>
    <w:tmpl w:val="06B6ED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0136EF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D7375A"/>
    <w:multiLevelType w:val="hybridMultilevel"/>
    <w:tmpl w:val="74C4E38A"/>
    <w:lvl w:ilvl="0" w:tplc="EB76BB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A49D7"/>
    <w:multiLevelType w:val="hybridMultilevel"/>
    <w:tmpl w:val="62BA11BC"/>
    <w:lvl w:ilvl="0" w:tplc="244CFD2E">
      <w:start w:val="18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7140007E"/>
    <w:multiLevelType w:val="hybridMultilevel"/>
    <w:tmpl w:val="61EC024E"/>
    <w:lvl w:ilvl="0" w:tplc="040C0005">
      <w:start w:val="1"/>
      <w:numFmt w:val="bullet"/>
      <w:lvlText w:val=""/>
      <w:lvlJc w:val="left"/>
      <w:pPr>
        <w:ind w:left="39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2" w15:restartNumberingAfterBreak="0">
    <w:nsid w:val="79CB2316"/>
    <w:multiLevelType w:val="hybridMultilevel"/>
    <w:tmpl w:val="B21680AE"/>
    <w:lvl w:ilvl="0" w:tplc="040C0015">
      <w:start w:val="1"/>
      <w:numFmt w:val="upperLetter"/>
      <w:lvlText w:val="%1."/>
      <w:lvlJc w:val="left"/>
      <w:pPr>
        <w:ind w:left="177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8" w:hanging="360"/>
      </w:pPr>
    </w:lvl>
    <w:lvl w:ilvl="2" w:tplc="040C001B" w:tentative="1">
      <w:start w:val="1"/>
      <w:numFmt w:val="lowerRoman"/>
      <w:lvlText w:val="%3."/>
      <w:lvlJc w:val="right"/>
      <w:pPr>
        <w:ind w:left="3218" w:hanging="180"/>
      </w:pPr>
    </w:lvl>
    <w:lvl w:ilvl="3" w:tplc="040C000F" w:tentative="1">
      <w:start w:val="1"/>
      <w:numFmt w:val="decimal"/>
      <w:lvlText w:val="%4."/>
      <w:lvlJc w:val="left"/>
      <w:pPr>
        <w:ind w:left="3938" w:hanging="360"/>
      </w:pPr>
    </w:lvl>
    <w:lvl w:ilvl="4" w:tplc="040C0019" w:tentative="1">
      <w:start w:val="1"/>
      <w:numFmt w:val="lowerLetter"/>
      <w:lvlText w:val="%5."/>
      <w:lvlJc w:val="left"/>
      <w:pPr>
        <w:ind w:left="4658" w:hanging="360"/>
      </w:pPr>
    </w:lvl>
    <w:lvl w:ilvl="5" w:tplc="040C001B" w:tentative="1">
      <w:start w:val="1"/>
      <w:numFmt w:val="lowerRoman"/>
      <w:lvlText w:val="%6."/>
      <w:lvlJc w:val="right"/>
      <w:pPr>
        <w:ind w:left="5378" w:hanging="180"/>
      </w:pPr>
    </w:lvl>
    <w:lvl w:ilvl="6" w:tplc="040C000F" w:tentative="1">
      <w:start w:val="1"/>
      <w:numFmt w:val="decimal"/>
      <w:lvlText w:val="%7."/>
      <w:lvlJc w:val="left"/>
      <w:pPr>
        <w:ind w:left="6098" w:hanging="360"/>
      </w:pPr>
    </w:lvl>
    <w:lvl w:ilvl="7" w:tplc="040C0019" w:tentative="1">
      <w:start w:val="1"/>
      <w:numFmt w:val="lowerLetter"/>
      <w:lvlText w:val="%8."/>
      <w:lvlJc w:val="left"/>
      <w:pPr>
        <w:ind w:left="6818" w:hanging="360"/>
      </w:pPr>
    </w:lvl>
    <w:lvl w:ilvl="8" w:tplc="040C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17"/>
  </w:num>
  <w:num w:numId="2">
    <w:abstractNumId w:val="11"/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20"/>
  </w:num>
  <w:num w:numId="6">
    <w:abstractNumId w:val="2"/>
  </w:num>
  <w:num w:numId="7">
    <w:abstractNumId w:val="7"/>
  </w:num>
  <w:num w:numId="8">
    <w:abstractNumId w:val="1"/>
  </w:num>
  <w:num w:numId="9">
    <w:abstractNumId w:val="19"/>
  </w:num>
  <w:num w:numId="10">
    <w:abstractNumId w:val="21"/>
  </w:num>
  <w:num w:numId="11">
    <w:abstractNumId w:val="12"/>
  </w:num>
  <w:num w:numId="12">
    <w:abstractNumId w:val="18"/>
  </w:num>
  <w:num w:numId="13">
    <w:abstractNumId w:val="3"/>
  </w:num>
  <w:num w:numId="14">
    <w:abstractNumId w:val="5"/>
  </w:num>
  <w:num w:numId="15">
    <w:abstractNumId w:val="14"/>
  </w:num>
  <w:num w:numId="16">
    <w:abstractNumId w:val="4"/>
  </w:num>
  <w:num w:numId="17">
    <w:abstractNumId w:val="0"/>
  </w:num>
  <w:num w:numId="18">
    <w:abstractNumId w:val="10"/>
  </w:num>
  <w:num w:numId="19">
    <w:abstractNumId w:val="8"/>
  </w:num>
  <w:num w:numId="20">
    <w:abstractNumId w:val="15"/>
  </w:num>
  <w:num w:numId="21">
    <w:abstractNumId w:val="16"/>
  </w:num>
  <w:num w:numId="22">
    <w:abstractNumId w:val="22"/>
  </w:num>
  <w:num w:numId="23">
    <w:abstractNumId w:val="9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6" w:nlCheck="1" w:checkStyle="0"/>
  <w:activeWritingStyle w:appName="MSWord" w:lang="ar-MA" w:vendorID="64" w:dllVersion="6" w:nlCheck="1" w:checkStyle="0"/>
  <w:activeWritingStyle w:appName="MSWord" w:lang="fr-FR" w:vendorID="64" w:dllVersion="6" w:nlCheck="1" w:checkStyle="0"/>
  <w:activeWritingStyle w:appName="MSWord" w:lang="fr-F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D9"/>
    <w:rsid w:val="0000128E"/>
    <w:rsid w:val="0000194F"/>
    <w:rsid w:val="00001E24"/>
    <w:rsid w:val="00002E6C"/>
    <w:rsid w:val="00003239"/>
    <w:rsid w:val="00003D3E"/>
    <w:rsid w:val="00003D99"/>
    <w:rsid w:val="00005834"/>
    <w:rsid w:val="00005E7F"/>
    <w:rsid w:val="0000689D"/>
    <w:rsid w:val="00006B71"/>
    <w:rsid w:val="00007697"/>
    <w:rsid w:val="000238E8"/>
    <w:rsid w:val="00026582"/>
    <w:rsid w:val="00027992"/>
    <w:rsid w:val="00031556"/>
    <w:rsid w:val="00031757"/>
    <w:rsid w:val="00031B6B"/>
    <w:rsid w:val="0003208A"/>
    <w:rsid w:val="000325BF"/>
    <w:rsid w:val="000326E3"/>
    <w:rsid w:val="000329C7"/>
    <w:rsid w:val="000344DA"/>
    <w:rsid w:val="000348F0"/>
    <w:rsid w:val="00037AE9"/>
    <w:rsid w:val="00040E33"/>
    <w:rsid w:val="000427FC"/>
    <w:rsid w:val="00042E49"/>
    <w:rsid w:val="00043A55"/>
    <w:rsid w:val="00044422"/>
    <w:rsid w:val="00046B4A"/>
    <w:rsid w:val="000474BB"/>
    <w:rsid w:val="00047AB1"/>
    <w:rsid w:val="00052B52"/>
    <w:rsid w:val="000532C6"/>
    <w:rsid w:val="00055785"/>
    <w:rsid w:val="00057C97"/>
    <w:rsid w:val="00061CF7"/>
    <w:rsid w:val="000637BA"/>
    <w:rsid w:val="00064C79"/>
    <w:rsid w:val="000653FB"/>
    <w:rsid w:val="00070A83"/>
    <w:rsid w:val="00070DBD"/>
    <w:rsid w:val="00070E12"/>
    <w:rsid w:val="00072257"/>
    <w:rsid w:val="00072531"/>
    <w:rsid w:val="000737AB"/>
    <w:rsid w:val="00074442"/>
    <w:rsid w:val="00076BAE"/>
    <w:rsid w:val="00077673"/>
    <w:rsid w:val="00081C26"/>
    <w:rsid w:val="00082201"/>
    <w:rsid w:val="00082319"/>
    <w:rsid w:val="00084821"/>
    <w:rsid w:val="000848B3"/>
    <w:rsid w:val="0009074C"/>
    <w:rsid w:val="0009081B"/>
    <w:rsid w:val="00091E08"/>
    <w:rsid w:val="000929AE"/>
    <w:rsid w:val="000932D6"/>
    <w:rsid w:val="00093A9D"/>
    <w:rsid w:val="0009578A"/>
    <w:rsid w:val="00095CE5"/>
    <w:rsid w:val="00095EC2"/>
    <w:rsid w:val="0009612D"/>
    <w:rsid w:val="000A0F23"/>
    <w:rsid w:val="000A3123"/>
    <w:rsid w:val="000A44F3"/>
    <w:rsid w:val="000A5EF5"/>
    <w:rsid w:val="000A6030"/>
    <w:rsid w:val="000A6514"/>
    <w:rsid w:val="000A6570"/>
    <w:rsid w:val="000A78F0"/>
    <w:rsid w:val="000B084D"/>
    <w:rsid w:val="000B1497"/>
    <w:rsid w:val="000B4389"/>
    <w:rsid w:val="000B5E4B"/>
    <w:rsid w:val="000B5EB3"/>
    <w:rsid w:val="000B61E1"/>
    <w:rsid w:val="000B6E95"/>
    <w:rsid w:val="000B7DBC"/>
    <w:rsid w:val="000C05AF"/>
    <w:rsid w:val="000C0C86"/>
    <w:rsid w:val="000C0F03"/>
    <w:rsid w:val="000C1D9E"/>
    <w:rsid w:val="000C48E0"/>
    <w:rsid w:val="000D1B8C"/>
    <w:rsid w:val="000D40CA"/>
    <w:rsid w:val="000D4A10"/>
    <w:rsid w:val="000D58BF"/>
    <w:rsid w:val="000D5D83"/>
    <w:rsid w:val="000D69E8"/>
    <w:rsid w:val="000E033D"/>
    <w:rsid w:val="000E04EB"/>
    <w:rsid w:val="000E152C"/>
    <w:rsid w:val="000E21ED"/>
    <w:rsid w:val="000E2DAD"/>
    <w:rsid w:val="000E4CCD"/>
    <w:rsid w:val="000E4F79"/>
    <w:rsid w:val="000E7B54"/>
    <w:rsid w:val="000F17CA"/>
    <w:rsid w:val="000F2A44"/>
    <w:rsid w:val="000F341C"/>
    <w:rsid w:val="000F3A91"/>
    <w:rsid w:val="000F428A"/>
    <w:rsid w:val="000F45F8"/>
    <w:rsid w:val="000F51C1"/>
    <w:rsid w:val="000F54C4"/>
    <w:rsid w:val="000F5E9A"/>
    <w:rsid w:val="000F5F4E"/>
    <w:rsid w:val="000F6FC8"/>
    <w:rsid w:val="000F7239"/>
    <w:rsid w:val="0010049C"/>
    <w:rsid w:val="001011AD"/>
    <w:rsid w:val="001020A0"/>
    <w:rsid w:val="00103C12"/>
    <w:rsid w:val="00105072"/>
    <w:rsid w:val="00110D46"/>
    <w:rsid w:val="00111569"/>
    <w:rsid w:val="001117F9"/>
    <w:rsid w:val="001121D8"/>
    <w:rsid w:val="00115604"/>
    <w:rsid w:val="00123208"/>
    <w:rsid w:val="001233FC"/>
    <w:rsid w:val="00124911"/>
    <w:rsid w:val="0012499E"/>
    <w:rsid w:val="00126226"/>
    <w:rsid w:val="0012658A"/>
    <w:rsid w:val="001271DE"/>
    <w:rsid w:val="00131AD8"/>
    <w:rsid w:val="00131D30"/>
    <w:rsid w:val="0013628B"/>
    <w:rsid w:val="001372A3"/>
    <w:rsid w:val="00137906"/>
    <w:rsid w:val="00137C93"/>
    <w:rsid w:val="00140FC4"/>
    <w:rsid w:val="00141B1D"/>
    <w:rsid w:val="00141D28"/>
    <w:rsid w:val="001420C0"/>
    <w:rsid w:val="001423C4"/>
    <w:rsid w:val="0014248D"/>
    <w:rsid w:val="00142CBC"/>
    <w:rsid w:val="00143145"/>
    <w:rsid w:val="0014453F"/>
    <w:rsid w:val="00144A0A"/>
    <w:rsid w:val="00144DA8"/>
    <w:rsid w:val="001454B2"/>
    <w:rsid w:val="0014595D"/>
    <w:rsid w:val="00145BF7"/>
    <w:rsid w:val="00145D69"/>
    <w:rsid w:val="0014710C"/>
    <w:rsid w:val="00147407"/>
    <w:rsid w:val="00150357"/>
    <w:rsid w:val="00150F06"/>
    <w:rsid w:val="001511EE"/>
    <w:rsid w:val="00152C5D"/>
    <w:rsid w:val="001551AB"/>
    <w:rsid w:val="0015598E"/>
    <w:rsid w:val="00157429"/>
    <w:rsid w:val="001600F4"/>
    <w:rsid w:val="00161317"/>
    <w:rsid w:val="00161614"/>
    <w:rsid w:val="00161E3E"/>
    <w:rsid w:val="0016299B"/>
    <w:rsid w:val="001631DA"/>
    <w:rsid w:val="001638CC"/>
    <w:rsid w:val="00164975"/>
    <w:rsid w:val="00164B38"/>
    <w:rsid w:val="001659D6"/>
    <w:rsid w:val="00165A84"/>
    <w:rsid w:val="00166E99"/>
    <w:rsid w:val="001677DC"/>
    <w:rsid w:val="00170AE8"/>
    <w:rsid w:val="00173B84"/>
    <w:rsid w:val="00173CB2"/>
    <w:rsid w:val="00174962"/>
    <w:rsid w:val="00174CC6"/>
    <w:rsid w:val="001804C2"/>
    <w:rsid w:val="001808B6"/>
    <w:rsid w:val="00180BA3"/>
    <w:rsid w:val="00183EED"/>
    <w:rsid w:val="00186E89"/>
    <w:rsid w:val="00187336"/>
    <w:rsid w:val="00194BDB"/>
    <w:rsid w:val="001A1758"/>
    <w:rsid w:val="001A1B09"/>
    <w:rsid w:val="001A2D8E"/>
    <w:rsid w:val="001A3DF1"/>
    <w:rsid w:val="001A4686"/>
    <w:rsid w:val="001A586E"/>
    <w:rsid w:val="001A6508"/>
    <w:rsid w:val="001A719B"/>
    <w:rsid w:val="001A7962"/>
    <w:rsid w:val="001A79A4"/>
    <w:rsid w:val="001A7AC4"/>
    <w:rsid w:val="001B15B2"/>
    <w:rsid w:val="001B1A08"/>
    <w:rsid w:val="001B1CCA"/>
    <w:rsid w:val="001B2278"/>
    <w:rsid w:val="001B3A3A"/>
    <w:rsid w:val="001B58DA"/>
    <w:rsid w:val="001B633B"/>
    <w:rsid w:val="001B650D"/>
    <w:rsid w:val="001B6AB8"/>
    <w:rsid w:val="001B7162"/>
    <w:rsid w:val="001C0F12"/>
    <w:rsid w:val="001C42D9"/>
    <w:rsid w:val="001C5484"/>
    <w:rsid w:val="001C6B2C"/>
    <w:rsid w:val="001C6CE0"/>
    <w:rsid w:val="001C6ED2"/>
    <w:rsid w:val="001C7B2E"/>
    <w:rsid w:val="001D0012"/>
    <w:rsid w:val="001D04E3"/>
    <w:rsid w:val="001D6EC9"/>
    <w:rsid w:val="001E1585"/>
    <w:rsid w:val="001E33F6"/>
    <w:rsid w:val="001E5222"/>
    <w:rsid w:val="001E70CA"/>
    <w:rsid w:val="001F0B24"/>
    <w:rsid w:val="001F1F9D"/>
    <w:rsid w:val="001F2C5F"/>
    <w:rsid w:val="001F3BF1"/>
    <w:rsid w:val="001F3EF8"/>
    <w:rsid w:val="001F62E6"/>
    <w:rsid w:val="00201D2D"/>
    <w:rsid w:val="0020263F"/>
    <w:rsid w:val="00204025"/>
    <w:rsid w:val="0020464F"/>
    <w:rsid w:val="00205B96"/>
    <w:rsid w:val="00205F03"/>
    <w:rsid w:val="00210BFE"/>
    <w:rsid w:val="0021340D"/>
    <w:rsid w:val="002145A7"/>
    <w:rsid w:val="00214988"/>
    <w:rsid w:val="00214A25"/>
    <w:rsid w:val="00214A76"/>
    <w:rsid w:val="00215332"/>
    <w:rsid w:val="00215994"/>
    <w:rsid w:val="00215CA1"/>
    <w:rsid w:val="00217021"/>
    <w:rsid w:val="00217764"/>
    <w:rsid w:val="00217BA5"/>
    <w:rsid w:val="002202E9"/>
    <w:rsid w:val="00220E98"/>
    <w:rsid w:val="002226FB"/>
    <w:rsid w:val="00222935"/>
    <w:rsid w:val="002244E6"/>
    <w:rsid w:val="002252C2"/>
    <w:rsid w:val="00227A3E"/>
    <w:rsid w:val="0023109F"/>
    <w:rsid w:val="002326F9"/>
    <w:rsid w:val="002330A3"/>
    <w:rsid w:val="00233AC5"/>
    <w:rsid w:val="00233D9A"/>
    <w:rsid w:val="0023423C"/>
    <w:rsid w:val="0023458C"/>
    <w:rsid w:val="00234781"/>
    <w:rsid w:val="002354FA"/>
    <w:rsid w:val="00236D6B"/>
    <w:rsid w:val="00236F22"/>
    <w:rsid w:val="00240279"/>
    <w:rsid w:val="00241A1B"/>
    <w:rsid w:val="00242901"/>
    <w:rsid w:val="00243B96"/>
    <w:rsid w:val="00245677"/>
    <w:rsid w:val="0024743C"/>
    <w:rsid w:val="002479B6"/>
    <w:rsid w:val="00247FC1"/>
    <w:rsid w:val="0025116F"/>
    <w:rsid w:val="00251E5E"/>
    <w:rsid w:val="002523AD"/>
    <w:rsid w:val="00253F70"/>
    <w:rsid w:val="0025427D"/>
    <w:rsid w:val="00254B30"/>
    <w:rsid w:val="00255945"/>
    <w:rsid w:val="0025614C"/>
    <w:rsid w:val="00256A46"/>
    <w:rsid w:val="00256DA4"/>
    <w:rsid w:val="00260BB1"/>
    <w:rsid w:val="00262657"/>
    <w:rsid w:val="00263B03"/>
    <w:rsid w:val="002648EF"/>
    <w:rsid w:val="00264AE8"/>
    <w:rsid w:val="00266126"/>
    <w:rsid w:val="00266F0C"/>
    <w:rsid w:val="0026778F"/>
    <w:rsid w:val="00267889"/>
    <w:rsid w:val="00270D1F"/>
    <w:rsid w:val="00272010"/>
    <w:rsid w:val="0027227E"/>
    <w:rsid w:val="00273309"/>
    <w:rsid w:val="00273C23"/>
    <w:rsid w:val="00276297"/>
    <w:rsid w:val="0027784F"/>
    <w:rsid w:val="00277EB8"/>
    <w:rsid w:val="00281362"/>
    <w:rsid w:val="002816F9"/>
    <w:rsid w:val="00281EB8"/>
    <w:rsid w:val="0028240D"/>
    <w:rsid w:val="002848D0"/>
    <w:rsid w:val="002853CC"/>
    <w:rsid w:val="0028579B"/>
    <w:rsid w:val="00286448"/>
    <w:rsid w:val="00286CCA"/>
    <w:rsid w:val="00287021"/>
    <w:rsid w:val="002906E6"/>
    <w:rsid w:val="00291AAC"/>
    <w:rsid w:val="002921CE"/>
    <w:rsid w:val="002929CC"/>
    <w:rsid w:val="00293521"/>
    <w:rsid w:val="00294F91"/>
    <w:rsid w:val="00295433"/>
    <w:rsid w:val="002A0482"/>
    <w:rsid w:val="002A0DDC"/>
    <w:rsid w:val="002A22DC"/>
    <w:rsid w:val="002A382A"/>
    <w:rsid w:val="002A3D31"/>
    <w:rsid w:val="002A4936"/>
    <w:rsid w:val="002A5090"/>
    <w:rsid w:val="002A512B"/>
    <w:rsid w:val="002A6237"/>
    <w:rsid w:val="002B4E15"/>
    <w:rsid w:val="002B6D4B"/>
    <w:rsid w:val="002B7ACA"/>
    <w:rsid w:val="002B7CF3"/>
    <w:rsid w:val="002C11F9"/>
    <w:rsid w:val="002C1568"/>
    <w:rsid w:val="002C24F1"/>
    <w:rsid w:val="002C2ACB"/>
    <w:rsid w:val="002C34D5"/>
    <w:rsid w:val="002C461E"/>
    <w:rsid w:val="002C5242"/>
    <w:rsid w:val="002C61CC"/>
    <w:rsid w:val="002C6333"/>
    <w:rsid w:val="002C74E5"/>
    <w:rsid w:val="002D141C"/>
    <w:rsid w:val="002D397C"/>
    <w:rsid w:val="002D446F"/>
    <w:rsid w:val="002D5179"/>
    <w:rsid w:val="002D6DE0"/>
    <w:rsid w:val="002E0FE3"/>
    <w:rsid w:val="002E1996"/>
    <w:rsid w:val="002E2A3C"/>
    <w:rsid w:val="002E40EC"/>
    <w:rsid w:val="002E479E"/>
    <w:rsid w:val="002E4C02"/>
    <w:rsid w:val="002E5847"/>
    <w:rsid w:val="002E6A7F"/>
    <w:rsid w:val="002E6F35"/>
    <w:rsid w:val="002F3012"/>
    <w:rsid w:val="002F355E"/>
    <w:rsid w:val="002F4736"/>
    <w:rsid w:val="002F5726"/>
    <w:rsid w:val="002F5A47"/>
    <w:rsid w:val="002F7FDD"/>
    <w:rsid w:val="00300B57"/>
    <w:rsid w:val="00301429"/>
    <w:rsid w:val="00301463"/>
    <w:rsid w:val="00303349"/>
    <w:rsid w:val="003040CB"/>
    <w:rsid w:val="00306149"/>
    <w:rsid w:val="0030615C"/>
    <w:rsid w:val="003062DB"/>
    <w:rsid w:val="003065C2"/>
    <w:rsid w:val="00306AB1"/>
    <w:rsid w:val="00310A83"/>
    <w:rsid w:val="00312779"/>
    <w:rsid w:val="00313272"/>
    <w:rsid w:val="00314130"/>
    <w:rsid w:val="003159A2"/>
    <w:rsid w:val="00315B6C"/>
    <w:rsid w:val="0031615B"/>
    <w:rsid w:val="003177DC"/>
    <w:rsid w:val="0032302A"/>
    <w:rsid w:val="0032358C"/>
    <w:rsid w:val="00325CEE"/>
    <w:rsid w:val="00331E0C"/>
    <w:rsid w:val="00332601"/>
    <w:rsid w:val="003331CA"/>
    <w:rsid w:val="003336B5"/>
    <w:rsid w:val="00334A48"/>
    <w:rsid w:val="00334F85"/>
    <w:rsid w:val="003350B3"/>
    <w:rsid w:val="00336905"/>
    <w:rsid w:val="00336E3C"/>
    <w:rsid w:val="00336E41"/>
    <w:rsid w:val="00336F89"/>
    <w:rsid w:val="003378E8"/>
    <w:rsid w:val="003406A0"/>
    <w:rsid w:val="00346009"/>
    <w:rsid w:val="00346465"/>
    <w:rsid w:val="003467ED"/>
    <w:rsid w:val="00347568"/>
    <w:rsid w:val="00351439"/>
    <w:rsid w:val="00351E44"/>
    <w:rsid w:val="0035247B"/>
    <w:rsid w:val="00352601"/>
    <w:rsid w:val="003533C8"/>
    <w:rsid w:val="00354C53"/>
    <w:rsid w:val="0035542D"/>
    <w:rsid w:val="00356AA4"/>
    <w:rsid w:val="00356BF7"/>
    <w:rsid w:val="00357173"/>
    <w:rsid w:val="00357417"/>
    <w:rsid w:val="00357795"/>
    <w:rsid w:val="00357A8F"/>
    <w:rsid w:val="0036050F"/>
    <w:rsid w:val="00361BE2"/>
    <w:rsid w:val="0036361A"/>
    <w:rsid w:val="00363A79"/>
    <w:rsid w:val="0036457F"/>
    <w:rsid w:val="0036458F"/>
    <w:rsid w:val="003647B3"/>
    <w:rsid w:val="0036554B"/>
    <w:rsid w:val="00367A64"/>
    <w:rsid w:val="00370189"/>
    <w:rsid w:val="0037116F"/>
    <w:rsid w:val="00371A4F"/>
    <w:rsid w:val="00373588"/>
    <w:rsid w:val="00376624"/>
    <w:rsid w:val="00376836"/>
    <w:rsid w:val="00377B71"/>
    <w:rsid w:val="00377CFC"/>
    <w:rsid w:val="00377D8C"/>
    <w:rsid w:val="0038137A"/>
    <w:rsid w:val="0038266B"/>
    <w:rsid w:val="00382B33"/>
    <w:rsid w:val="00385FAD"/>
    <w:rsid w:val="00390666"/>
    <w:rsid w:val="003919ED"/>
    <w:rsid w:val="00392EF8"/>
    <w:rsid w:val="00393E50"/>
    <w:rsid w:val="0039529D"/>
    <w:rsid w:val="0039668D"/>
    <w:rsid w:val="00396A34"/>
    <w:rsid w:val="00397A5D"/>
    <w:rsid w:val="003A0D70"/>
    <w:rsid w:val="003A0EE5"/>
    <w:rsid w:val="003A1A86"/>
    <w:rsid w:val="003A4F22"/>
    <w:rsid w:val="003A5574"/>
    <w:rsid w:val="003A605F"/>
    <w:rsid w:val="003B22B1"/>
    <w:rsid w:val="003B2950"/>
    <w:rsid w:val="003B352E"/>
    <w:rsid w:val="003B46FB"/>
    <w:rsid w:val="003B5923"/>
    <w:rsid w:val="003C4113"/>
    <w:rsid w:val="003C4821"/>
    <w:rsid w:val="003C5243"/>
    <w:rsid w:val="003C5A27"/>
    <w:rsid w:val="003C69C0"/>
    <w:rsid w:val="003C6CA8"/>
    <w:rsid w:val="003D4CAA"/>
    <w:rsid w:val="003E0562"/>
    <w:rsid w:val="003E0C82"/>
    <w:rsid w:val="003E0D2E"/>
    <w:rsid w:val="003E262D"/>
    <w:rsid w:val="003E335D"/>
    <w:rsid w:val="003E342E"/>
    <w:rsid w:val="003E3AB9"/>
    <w:rsid w:val="003E3ACB"/>
    <w:rsid w:val="003E51FD"/>
    <w:rsid w:val="003E5339"/>
    <w:rsid w:val="003E5DDA"/>
    <w:rsid w:val="003E7560"/>
    <w:rsid w:val="003F0884"/>
    <w:rsid w:val="003F1A55"/>
    <w:rsid w:val="003F2A05"/>
    <w:rsid w:val="003F2BD5"/>
    <w:rsid w:val="003F4343"/>
    <w:rsid w:val="003F5D26"/>
    <w:rsid w:val="003F6788"/>
    <w:rsid w:val="003F6BC5"/>
    <w:rsid w:val="003F7954"/>
    <w:rsid w:val="004008C5"/>
    <w:rsid w:val="00400C19"/>
    <w:rsid w:val="0040136B"/>
    <w:rsid w:val="0040252F"/>
    <w:rsid w:val="00402869"/>
    <w:rsid w:val="0040479E"/>
    <w:rsid w:val="00406FB3"/>
    <w:rsid w:val="0040717F"/>
    <w:rsid w:val="004071B2"/>
    <w:rsid w:val="004101AD"/>
    <w:rsid w:val="004108A1"/>
    <w:rsid w:val="00410F4F"/>
    <w:rsid w:val="00411D99"/>
    <w:rsid w:val="00412092"/>
    <w:rsid w:val="00412308"/>
    <w:rsid w:val="00412988"/>
    <w:rsid w:val="00412FA1"/>
    <w:rsid w:val="0041388E"/>
    <w:rsid w:val="00414437"/>
    <w:rsid w:val="00417ACA"/>
    <w:rsid w:val="00420473"/>
    <w:rsid w:val="00421562"/>
    <w:rsid w:val="0042188C"/>
    <w:rsid w:val="0042275B"/>
    <w:rsid w:val="004231E3"/>
    <w:rsid w:val="0042623E"/>
    <w:rsid w:val="004265D5"/>
    <w:rsid w:val="00426899"/>
    <w:rsid w:val="00427115"/>
    <w:rsid w:val="004271EB"/>
    <w:rsid w:val="004272A5"/>
    <w:rsid w:val="00427DC7"/>
    <w:rsid w:val="004307C3"/>
    <w:rsid w:val="00431FFA"/>
    <w:rsid w:val="00432E8F"/>
    <w:rsid w:val="004339C0"/>
    <w:rsid w:val="00433A15"/>
    <w:rsid w:val="00434893"/>
    <w:rsid w:val="00435075"/>
    <w:rsid w:val="0043606D"/>
    <w:rsid w:val="004367B4"/>
    <w:rsid w:val="004367F0"/>
    <w:rsid w:val="0043729B"/>
    <w:rsid w:val="0043751A"/>
    <w:rsid w:val="004376BC"/>
    <w:rsid w:val="004404F0"/>
    <w:rsid w:val="0044069E"/>
    <w:rsid w:val="004427CA"/>
    <w:rsid w:val="00442DB7"/>
    <w:rsid w:val="00442FA3"/>
    <w:rsid w:val="00443684"/>
    <w:rsid w:val="00445572"/>
    <w:rsid w:val="00447FA3"/>
    <w:rsid w:val="00450332"/>
    <w:rsid w:val="00450AD9"/>
    <w:rsid w:val="0045218C"/>
    <w:rsid w:val="00452924"/>
    <w:rsid w:val="004530E1"/>
    <w:rsid w:val="00453309"/>
    <w:rsid w:val="004541E7"/>
    <w:rsid w:val="0045646C"/>
    <w:rsid w:val="00456F14"/>
    <w:rsid w:val="004605CF"/>
    <w:rsid w:val="00461B2C"/>
    <w:rsid w:val="004627D9"/>
    <w:rsid w:val="00463311"/>
    <w:rsid w:val="00463B5E"/>
    <w:rsid w:val="00463DDE"/>
    <w:rsid w:val="0047054D"/>
    <w:rsid w:val="004726E0"/>
    <w:rsid w:val="0047656E"/>
    <w:rsid w:val="00477CB5"/>
    <w:rsid w:val="00480F92"/>
    <w:rsid w:val="004814A6"/>
    <w:rsid w:val="00482C9E"/>
    <w:rsid w:val="00482E3A"/>
    <w:rsid w:val="00483488"/>
    <w:rsid w:val="004857D9"/>
    <w:rsid w:val="00486351"/>
    <w:rsid w:val="004872F8"/>
    <w:rsid w:val="0048731F"/>
    <w:rsid w:val="0048775C"/>
    <w:rsid w:val="00487B5F"/>
    <w:rsid w:val="00490350"/>
    <w:rsid w:val="00491FC9"/>
    <w:rsid w:val="004931E5"/>
    <w:rsid w:val="004938D4"/>
    <w:rsid w:val="00493F76"/>
    <w:rsid w:val="00494ED7"/>
    <w:rsid w:val="0049532E"/>
    <w:rsid w:val="00495E93"/>
    <w:rsid w:val="0049712F"/>
    <w:rsid w:val="0049735E"/>
    <w:rsid w:val="00497B4B"/>
    <w:rsid w:val="004A19A6"/>
    <w:rsid w:val="004A26AB"/>
    <w:rsid w:val="004A30D5"/>
    <w:rsid w:val="004A5078"/>
    <w:rsid w:val="004A51FA"/>
    <w:rsid w:val="004A5656"/>
    <w:rsid w:val="004A6345"/>
    <w:rsid w:val="004A6B28"/>
    <w:rsid w:val="004A7218"/>
    <w:rsid w:val="004A7B10"/>
    <w:rsid w:val="004B03CA"/>
    <w:rsid w:val="004B3976"/>
    <w:rsid w:val="004B3CCB"/>
    <w:rsid w:val="004B5DCD"/>
    <w:rsid w:val="004B79CC"/>
    <w:rsid w:val="004C0D0D"/>
    <w:rsid w:val="004C11EF"/>
    <w:rsid w:val="004C1920"/>
    <w:rsid w:val="004C2385"/>
    <w:rsid w:val="004C2ECA"/>
    <w:rsid w:val="004C6EFA"/>
    <w:rsid w:val="004C71FC"/>
    <w:rsid w:val="004D0CB1"/>
    <w:rsid w:val="004D0DF3"/>
    <w:rsid w:val="004D2196"/>
    <w:rsid w:val="004D4280"/>
    <w:rsid w:val="004D5BA0"/>
    <w:rsid w:val="004D6F18"/>
    <w:rsid w:val="004D7B37"/>
    <w:rsid w:val="004E0870"/>
    <w:rsid w:val="004E1E55"/>
    <w:rsid w:val="004E1F40"/>
    <w:rsid w:val="004E1FB9"/>
    <w:rsid w:val="004E1FC2"/>
    <w:rsid w:val="004E27AB"/>
    <w:rsid w:val="004E2843"/>
    <w:rsid w:val="004E309D"/>
    <w:rsid w:val="004E4D6E"/>
    <w:rsid w:val="004E5CC8"/>
    <w:rsid w:val="004E6058"/>
    <w:rsid w:val="004E755A"/>
    <w:rsid w:val="004E7F0E"/>
    <w:rsid w:val="004F14FB"/>
    <w:rsid w:val="004F16A2"/>
    <w:rsid w:val="004F2167"/>
    <w:rsid w:val="004F3321"/>
    <w:rsid w:val="004F48A5"/>
    <w:rsid w:val="004F4994"/>
    <w:rsid w:val="004F58C8"/>
    <w:rsid w:val="004F67DA"/>
    <w:rsid w:val="004F6B65"/>
    <w:rsid w:val="004F7902"/>
    <w:rsid w:val="004F796E"/>
    <w:rsid w:val="0050124C"/>
    <w:rsid w:val="00502700"/>
    <w:rsid w:val="005034D6"/>
    <w:rsid w:val="005044A4"/>
    <w:rsid w:val="00506539"/>
    <w:rsid w:val="00506742"/>
    <w:rsid w:val="00506ACD"/>
    <w:rsid w:val="00506C0D"/>
    <w:rsid w:val="005107B8"/>
    <w:rsid w:val="00510F09"/>
    <w:rsid w:val="005113BC"/>
    <w:rsid w:val="00512348"/>
    <w:rsid w:val="0051273E"/>
    <w:rsid w:val="00521726"/>
    <w:rsid w:val="00522876"/>
    <w:rsid w:val="00523762"/>
    <w:rsid w:val="0052460B"/>
    <w:rsid w:val="00524C4A"/>
    <w:rsid w:val="0052684E"/>
    <w:rsid w:val="0053126E"/>
    <w:rsid w:val="00533EB3"/>
    <w:rsid w:val="005346BD"/>
    <w:rsid w:val="00534B22"/>
    <w:rsid w:val="0053585B"/>
    <w:rsid w:val="00535D6D"/>
    <w:rsid w:val="00537A93"/>
    <w:rsid w:val="005412C3"/>
    <w:rsid w:val="00542F2F"/>
    <w:rsid w:val="00544E9E"/>
    <w:rsid w:val="00547B97"/>
    <w:rsid w:val="005500EF"/>
    <w:rsid w:val="00550192"/>
    <w:rsid w:val="00551168"/>
    <w:rsid w:val="00553E76"/>
    <w:rsid w:val="00553EDC"/>
    <w:rsid w:val="005546AB"/>
    <w:rsid w:val="0055574E"/>
    <w:rsid w:val="00555763"/>
    <w:rsid w:val="00557A62"/>
    <w:rsid w:val="00560B8E"/>
    <w:rsid w:val="005625D4"/>
    <w:rsid w:val="00562FC8"/>
    <w:rsid w:val="00563A75"/>
    <w:rsid w:val="005660AB"/>
    <w:rsid w:val="00571985"/>
    <w:rsid w:val="0057233E"/>
    <w:rsid w:val="00574C0E"/>
    <w:rsid w:val="00577538"/>
    <w:rsid w:val="005806BC"/>
    <w:rsid w:val="005807E3"/>
    <w:rsid w:val="0058195C"/>
    <w:rsid w:val="005827B0"/>
    <w:rsid w:val="00583125"/>
    <w:rsid w:val="00583459"/>
    <w:rsid w:val="005865F8"/>
    <w:rsid w:val="00590E7A"/>
    <w:rsid w:val="0059206D"/>
    <w:rsid w:val="0059257F"/>
    <w:rsid w:val="0059421E"/>
    <w:rsid w:val="005951A2"/>
    <w:rsid w:val="0059791C"/>
    <w:rsid w:val="005A0D6D"/>
    <w:rsid w:val="005A2380"/>
    <w:rsid w:val="005A3659"/>
    <w:rsid w:val="005A4756"/>
    <w:rsid w:val="005A5801"/>
    <w:rsid w:val="005A5A09"/>
    <w:rsid w:val="005A7273"/>
    <w:rsid w:val="005B09C1"/>
    <w:rsid w:val="005B172F"/>
    <w:rsid w:val="005B2192"/>
    <w:rsid w:val="005B243F"/>
    <w:rsid w:val="005B337A"/>
    <w:rsid w:val="005B4495"/>
    <w:rsid w:val="005B51B5"/>
    <w:rsid w:val="005B6124"/>
    <w:rsid w:val="005B66FA"/>
    <w:rsid w:val="005B76FD"/>
    <w:rsid w:val="005C0598"/>
    <w:rsid w:val="005C0847"/>
    <w:rsid w:val="005C0E41"/>
    <w:rsid w:val="005C1BC3"/>
    <w:rsid w:val="005C618E"/>
    <w:rsid w:val="005C630F"/>
    <w:rsid w:val="005C7E54"/>
    <w:rsid w:val="005D1D75"/>
    <w:rsid w:val="005D2A1A"/>
    <w:rsid w:val="005D4551"/>
    <w:rsid w:val="005D5098"/>
    <w:rsid w:val="005D6825"/>
    <w:rsid w:val="005D6A52"/>
    <w:rsid w:val="005D7C6B"/>
    <w:rsid w:val="005E042F"/>
    <w:rsid w:val="005E1121"/>
    <w:rsid w:val="005E6687"/>
    <w:rsid w:val="005E6E50"/>
    <w:rsid w:val="005F0F2B"/>
    <w:rsid w:val="005F3147"/>
    <w:rsid w:val="005F3AD0"/>
    <w:rsid w:val="005F4581"/>
    <w:rsid w:val="005F50C8"/>
    <w:rsid w:val="005F68AC"/>
    <w:rsid w:val="005F6CD4"/>
    <w:rsid w:val="005F7294"/>
    <w:rsid w:val="00600DCD"/>
    <w:rsid w:val="00600F81"/>
    <w:rsid w:val="00603861"/>
    <w:rsid w:val="00603DB1"/>
    <w:rsid w:val="00604469"/>
    <w:rsid w:val="006057B0"/>
    <w:rsid w:val="006066CC"/>
    <w:rsid w:val="006067A7"/>
    <w:rsid w:val="00606CAD"/>
    <w:rsid w:val="00610FAE"/>
    <w:rsid w:val="006154AB"/>
    <w:rsid w:val="00615BC1"/>
    <w:rsid w:val="00620591"/>
    <w:rsid w:val="006214B8"/>
    <w:rsid w:val="00621E2C"/>
    <w:rsid w:val="00623E11"/>
    <w:rsid w:val="00624023"/>
    <w:rsid w:val="006241B4"/>
    <w:rsid w:val="00624EBC"/>
    <w:rsid w:val="00625BCE"/>
    <w:rsid w:val="0062611B"/>
    <w:rsid w:val="00626513"/>
    <w:rsid w:val="006266E3"/>
    <w:rsid w:val="0063253B"/>
    <w:rsid w:val="006345DD"/>
    <w:rsid w:val="006349F4"/>
    <w:rsid w:val="0063577E"/>
    <w:rsid w:val="006358D8"/>
    <w:rsid w:val="00641E1F"/>
    <w:rsid w:val="006420C9"/>
    <w:rsid w:val="0064262D"/>
    <w:rsid w:val="00643DC2"/>
    <w:rsid w:val="00643DCE"/>
    <w:rsid w:val="00643F68"/>
    <w:rsid w:val="00644BCD"/>
    <w:rsid w:val="00651728"/>
    <w:rsid w:val="0065560E"/>
    <w:rsid w:val="0065581A"/>
    <w:rsid w:val="00655F91"/>
    <w:rsid w:val="0065640F"/>
    <w:rsid w:val="0066129B"/>
    <w:rsid w:val="00662D08"/>
    <w:rsid w:val="00663805"/>
    <w:rsid w:val="00663973"/>
    <w:rsid w:val="006649BC"/>
    <w:rsid w:val="00665618"/>
    <w:rsid w:val="00665B59"/>
    <w:rsid w:val="00666DDF"/>
    <w:rsid w:val="00666EF2"/>
    <w:rsid w:val="00670484"/>
    <w:rsid w:val="006704AA"/>
    <w:rsid w:val="00671958"/>
    <w:rsid w:val="0067266A"/>
    <w:rsid w:val="00674D08"/>
    <w:rsid w:val="00676E49"/>
    <w:rsid w:val="006770B1"/>
    <w:rsid w:val="0067712B"/>
    <w:rsid w:val="00681018"/>
    <w:rsid w:val="00683131"/>
    <w:rsid w:val="006839AD"/>
    <w:rsid w:val="00683A7F"/>
    <w:rsid w:val="00684275"/>
    <w:rsid w:val="00684677"/>
    <w:rsid w:val="00684850"/>
    <w:rsid w:val="00684908"/>
    <w:rsid w:val="00684A89"/>
    <w:rsid w:val="00684D88"/>
    <w:rsid w:val="006860DA"/>
    <w:rsid w:val="006870F2"/>
    <w:rsid w:val="006906D8"/>
    <w:rsid w:val="00690881"/>
    <w:rsid w:val="00694944"/>
    <w:rsid w:val="00696899"/>
    <w:rsid w:val="006A0866"/>
    <w:rsid w:val="006A09BF"/>
    <w:rsid w:val="006A1EEB"/>
    <w:rsid w:val="006A1FC6"/>
    <w:rsid w:val="006A3E90"/>
    <w:rsid w:val="006A5212"/>
    <w:rsid w:val="006A57DB"/>
    <w:rsid w:val="006A6065"/>
    <w:rsid w:val="006B05CA"/>
    <w:rsid w:val="006B1D73"/>
    <w:rsid w:val="006B2A3D"/>
    <w:rsid w:val="006B30B9"/>
    <w:rsid w:val="006B376F"/>
    <w:rsid w:val="006B3DD1"/>
    <w:rsid w:val="006B45AC"/>
    <w:rsid w:val="006B5EF2"/>
    <w:rsid w:val="006B60A2"/>
    <w:rsid w:val="006B61E9"/>
    <w:rsid w:val="006B78F8"/>
    <w:rsid w:val="006B7D44"/>
    <w:rsid w:val="006B7FE4"/>
    <w:rsid w:val="006C007F"/>
    <w:rsid w:val="006C12F1"/>
    <w:rsid w:val="006C15E8"/>
    <w:rsid w:val="006C1613"/>
    <w:rsid w:val="006C4CBF"/>
    <w:rsid w:val="006C53F1"/>
    <w:rsid w:val="006C6322"/>
    <w:rsid w:val="006D0208"/>
    <w:rsid w:val="006D0FC3"/>
    <w:rsid w:val="006D1527"/>
    <w:rsid w:val="006D1616"/>
    <w:rsid w:val="006D18F0"/>
    <w:rsid w:val="006D39D8"/>
    <w:rsid w:val="006D42E1"/>
    <w:rsid w:val="006D46B5"/>
    <w:rsid w:val="006D4831"/>
    <w:rsid w:val="006D59A1"/>
    <w:rsid w:val="006D6821"/>
    <w:rsid w:val="006E0D7C"/>
    <w:rsid w:val="006E0DBC"/>
    <w:rsid w:val="006E259C"/>
    <w:rsid w:val="006E3BF3"/>
    <w:rsid w:val="006E3C59"/>
    <w:rsid w:val="006E4885"/>
    <w:rsid w:val="006E68D9"/>
    <w:rsid w:val="006E6B6B"/>
    <w:rsid w:val="006E6E85"/>
    <w:rsid w:val="006E759E"/>
    <w:rsid w:val="006E7C62"/>
    <w:rsid w:val="006F128F"/>
    <w:rsid w:val="006F34CD"/>
    <w:rsid w:val="006F4AF6"/>
    <w:rsid w:val="006F7A7B"/>
    <w:rsid w:val="006F7D03"/>
    <w:rsid w:val="00700002"/>
    <w:rsid w:val="00700138"/>
    <w:rsid w:val="00703155"/>
    <w:rsid w:val="0070331E"/>
    <w:rsid w:val="00703E39"/>
    <w:rsid w:val="007062EE"/>
    <w:rsid w:val="00706722"/>
    <w:rsid w:val="00706B3F"/>
    <w:rsid w:val="00706D22"/>
    <w:rsid w:val="0071018F"/>
    <w:rsid w:val="00711007"/>
    <w:rsid w:val="00711E5B"/>
    <w:rsid w:val="007124F5"/>
    <w:rsid w:val="0071361E"/>
    <w:rsid w:val="00713644"/>
    <w:rsid w:val="0071475E"/>
    <w:rsid w:val="007168C6"/>
    <w:rsid w:val="00716D8A"/>
    <w:rsid w:val="00716F22"/>
    <w:rsid w:val="00716F9B"/>
    <w:rsid w:val="00722CD5"/>
    <w:rsid w:val="007238FD"/>
    <w:rsid w:val="00725BC8"/>
    <w:rsid w:val="00726583"/>
    <w:rsid w:val="00726C80"/>
    <w:rsid w:val="00727713"/>
    <w:rsid w:val="007311A0"/>
    <w:rsid w:val="007319A6"/>
    <w:rsid w:val="00734632"/>
    <w:rsid w:val="0073618F"/>
    <w:rsid w:val="007369FE"/>
    <w:rsid w:val="007411F4"/>
    <w:rsid w:val="00741E92"/>
    <w:rsid w:val="007421AD"/>
    <w:rsid w:val="007424CE"/>
    <w:rsid w:val="007433E8"/>
    <w:rsid w:val="00743A17"/>
    <w:rsid w:val="007443C6"/>
    <w:rsid w:val="0074535C"/>
    <w:rsid w:val="007500B4"/>
    <w:rsid w:val="00750533"/>
    <w:rsid w:val="00751E86"/>
    <w:rsid w:val="007540B7"/>
    <w:rsid w:val="0075474A"/>
    <w:rsid w:val="00754E6A"/>
    <w:rsid w:val="00755FB7"/>
    <w:rsid w:val="00757790"/>
    <w:rsid w:val="00757892"/>
    <w:rsid w:val="00761395"/>
    <w:rsid w:val="0076153B"/>
    <w:rsid w:val="00762C51"/>
    <w:rsid w:val="00764BCD"/>
    <w:rsid w:val="00765788"/>
    <w:rsid w:val="00766B67"/>
    <w:rsid w:val="007676CA"/>
    <w:rsid w:val="0077164D"/>
    <w:rsid w:val="007730B8"/>
    <w:rsid w:val="00774428"/>
    <w:rsid w:val="007748EF"/>
    <w:rsid w:val="00774B96"/>
    <w:rsid w:val="00774F87"/>
    <w:rsid w:val="00775248"/>
    <w:rsid w:val="00775BEA"/>
    <w:rsid w:val="00775EBE"/>
    <w:rsid w:val="00776A31"/>
    <w:rsid w:val="00777303"/>
    <w:rsid w:val="007809FB"/>
    <w:rsid w:val="00780AB8"/>
    <w:rsid w:val="007810F3"/>
    <w:rsid w:val="00781BD9"/>
    <w:rsid w:val="00782D57"/>
    <w:rsid w:val="0078327B"/>
    <w:rsid w:val="00783B5E"/>
    <w:rsid w:val="00783C48"/>
    <w:rsid w:val="007863C5"/>
    <w:rsid w:val="0078665C"/>
    <w:rsid w:val="00786F7C"/>
    <w:rsid w:val="007902CD"/>
    <w:rsid w:val="00790320"/>
    <w:rsid w:val="00790E66"/>
    <w:rsid w:val="00790EB6"/>
    <w:rsid w:val="00791BF0"/>
    <w:rsid w:val="00791FAC"/>
    <w:rsid w:val="007936AE"/>
    <w:rsid w:val="00794698"/>
    <w:rsid w:val="00794ABC"/>
    <w:rsid w:val="00795508"/>
    <w:rsid w:val="0079696D"/>
    <w:rsid w:val="00797DE4"/>
    <w:rsid w:val="007A317E"/>
    <w:rsid w:val="007A4562"/>
    <w:rsid w:val="007A488B"/>
    <w:rsid w:val="007A650C"/>
    <w:rsid w:val="007A76F5"/>
    <w:rsid w:val="007B04E3"/>
    <w:rsid w:val="007B06F4"/>
    <w:rsid w:val="007B24DE"/>
    <w:rsid w:val="007B37D7"/>
    <w:rsid w:val="007B5A19"/>
    <w:rsid w:val="007B62B8"/>
    <w:rsid w:val="007B6CCC"/>
    <w:rsid w:val="007C0419"/>
    <w:rsid w:val="007C1050"/>
    <w:rsid w:val="007C1D9B"/>
    <w:rsid w:val="007C20DF"/>
    <w:rsid w:val="007C2CFC"/>
    <w:rsid w:val="007C2F08"/>
    <w:rsid w:val="007C3869"/>
    <w:rsid w:val="007D0EEB"/>
    <w:rsid w:val="007D212A"/>
    <w:rsid w:val="007D2CDE"/>
    <w:rsid w:val="007D2E4E"/>
    <w:rsid w:val="007D3770"/>
    <w:rsid w:val="007D385A"/>
    <w:rsid w:val="007D4743"/>
    <w:rsid w:val="007D52A8"/>
    <w:rsid w:val="007D5F8E"/>
    <w:rsid w:val="007D6F7E"/>
    <w:rsid w:val="007E0B39"/>
    <w:rsid w:val="007E0C83"/>
    <w:rsid w:val="007E16C1"/>
    <w:rsid w:val="007E1930"/>
    <w:rsid w:val="007E47EB"/>
    <w:rsid w:val="007E5A46"/>
    <w:rsid w:val="007E6DE6"/>
    <w:rsid w:val="007F0AD9"/>
    <w:rsid w:val="007F0D7D"/>
    <w:rsid w:val="007F1501"/>
    <w:rsid w:val="007F37DA"/>
    <w:rsid w:val="007F46A3"/>
    <w:rsid w:val="007F4847"/>
    <w:rsid w:val="007F7F7A"/>
    <w:rsid w:val="008015D3"/>
    <w:rsid w:val="00801820"/>
    <w:rsid w:val="00805472"/>
    <w:rsid w:val="00806549"/>
    <w:rsid w:val="00806869"/>
    <w:rsid w:val="0080692A"/>
    <w:rsid w:val="00806AC0"/>
    <w:rsid w:val="0080731E"/>
    <w:rsid w:val="0080765E"/>
    <w:rsid w:val="00807A18"/>
    <w:rsid w:val="00807D01"/>
    <w:rsid w:val="00810A93"/>
    <w:rsid w:val="00813465"/>
    <w:rsid w:val="00820737"/>
    <w:rsid w:val="00820D97"/>
    <w:rsid w:val="008213A6"/>
    <w:rsid w:val="008213DD"/>
    <w:rsid w:val="008217D0"/>
    <w:rsid w:val="00822379"/>
    <w:rsid w:val="00822A20"/>
    <w:rsid w:val="00823C2E"/>
    <w:rsid w:val="008247A3"/>
    <w:rsid w:val="00827685"/>
    <w:rsid w:val="00827ED9"/>
    <w:rsid w:val="008306B7"/>
    <w:rsid w:val="008320B7"/>
    <w:rsid w:val="0083273B"/>
    <w:rsid w:val="00833C31"/>
    <w:rsid w:val="00834462"/>
    <w:rsid w:val="00836C58"/>
    <w:rsid w:val="00837EB0"/>
    <w:rsid w:val="00840298"/>
    <w:rsid w:val="008405A1"/>
    <w:rsid w:val="008423F0"/>
    <w:rsid w:val="008428FB"/>
    <w:rsid w:val="008436E1"/>
    <w:rsid w:val="00843A1C"/>
    <w:rsid w:val="008446EF"/>
    <w:rsid w:val="00844948"/>
    <w:rsid w:val="00845D96"/>
    <w:rsid w:val="008461F9"/>
    <w:rsid w:val="00846742"/>
    <w:rsid w:val="00847641"/>
    <w:rsid w:val="00847A7F"/>
    <w:rsid w:val="00850A7B"/>
    <w:rsid w:val="00852599"/>
    <w:rsid w:val="00853291"/>
    <w:rsid w:val="00853A91"/>
    <w:rsid w:val="00854049"/>
    <w:rsid w:val="008557A6"/>
    <w:rsid w:val="008575B1"/>
    <w:rsid w:val="0086037D"/>
    <w:rsid w:val="008608C8"/>
    <w:rsid w:val="00860C24"/>
    <w:rsid w:val="00860EB3"/>
    <w:rsid w:val="00862A5E"/>
    <w:rsid w:val="00862F08"/>
    <w:rsid w:val="00862F95"/>
    <w:rsid w:val="0086501F"/>
    <w:rsid w:val="00865DA5"/>
    <w:rsid w:val="00867AD9"/>
    <w:rsid w:val="00870F3A"/>
    <w:rsid w:val="0087300E"/>
    <w:rsid w:val="008754B8"/>
    <w:rsid w:val="00875964"/>
    <w:rsid w:val="00877D1F"/>
    <w:rsid w:val="008806A1"/>
    <w:rsid w:val="00880C05"/>
    <w:rsid w:val="00881C3A"/>
    <w:rsid w:val="00883990"/>
    <w:rsid w:val="00883EE1"/>
    <w:rsid w:val="00885E71"/>
    <w:rsid w:val="00885FE2"/>
    <w:rsid w:val="00886A13"/>
    <w:rsid w:val="00887533"/>
    <w:rsid w:val="00895584"/>
    <w:rsid w:val="008955C5"/>
    <w:rsid w:val="008A0225"/>
    <w:rsid w:val="008A0658"/>
    <w:rsid w:val="008A073C"/>
    <w:rsid w:val="008A1926"/>
    <w:rsid w:val="008A301A"/>
    <w:rsid w:val="008A4AE2"/>
    <w:rsid w:val="008A5FE1"/>
    <w:rsid w:val="008B0707"/>
    <w:rsid w:val="008B0CC3"/>
    <w:rsid w:val="008B0D28"/>
    <w:rsid w:val="008B11AF"/>
    <w:rsid w:val="008B13A6"/>
    <w:rsid w:val="008B2655"/>
    <w:rsid w:val="008B3184"/>
    <w:rsid w:val="008B3598"/>
    <w:rsid w:val="008B4985"/>
    <w:rsid w:val="008C05A4"/>
    <w:rsid w:val="008C102A"/>
    <w:rsid w:val="008C186A"/>
    <w:rsid w:val="008C2B48"/>
    <w:rsid w:val="008C2B77"/>
    <w:rsid w:val="008C3597"/>
    <w:rsid w:val="008C38D5"/>
    <w:rsid w:val="008C665F"/>
    <w:rsid w:val="008D2665"/>
    <w:rsid w:val="008D3FCA"/>
    <w:rsid w:val="008D5F1A"/>
    <w:rsid w:val="008D648D"/>
    <w:rsid w:val="008D6B1E"/>
    <w:rsid w:val="008D7131"/>
    <w:rsid w:val="008E1334"/>
    <w:rsid w:val="008E19F9"/>
    <w:rsid w:val="008E33E9"/>
    <w:rsid w:val="008E3620"/>
    <w:rsid w:val="008E547E"/>
    <w:rsid w:val="008E559F"/>
    <w:rsid w:val="008E5A36"/>
    <w:rsid w:val="008E61D7"/>
    <w:rsid w:val="008E7882"/>
    <w:rsid w:val="008E7E29"/>
    <w:rsid w:val="008F0121"/>
    <w:rsid w:val="008F0E76"/>
    <w:rsid w:val="008F21B1"/>
    <w:rsid w:val="008F50E5"/>
    <w:rsid w:val="008F7B49"/>
    <w:rsid w:val="009018F4"/>
    <w:rsid w:val="00901DED"/>
    <w:rsid w:val="00902FB4"/>
    <w:rsid w:val="00905497"/>
    <w:rsid w:val="009056F0"/>
    <w:rsid w:val="00905EF7"/>
    <w:rsid w:val="00905F11"/>
    <w:rsid w:val="009060FC"/>
    <w:rsid w:val="009077F5"/>
    <w:rsid w:val="00907998"/>
    <w:rsid w:val="009133DC"/>
    <w:rsid w:val="00913401"/>
    <w:rsid w:val="00913790"/>
    <w:rsid w:val="00914B37"/>
    <w:rsid w:val="00914C27"/>
    <w:rsid w:val="00916450"/>
    <w:rsid w:val="00917590"/>
    <w:rsid w:val="009205F9"/>
    <w:rsid w:val="0092156A"/>
    <w:rsid w:val="009226E0"/>
    <w:rsid w:val="0092297B"/>
    <w:rsid w:val="0092382D"/>
    <w:rsid w:val="00925156"/>
    <w:rsid w:val="00925CC5"/>
    <w:rsid w:val="0092666E"/>
    <w:rsid w:val="00927C7B"/>
    <w:rsid w:val="00930ACE"/>
    <w:rsid w:val="00931386"/>
    <w:rsid w:val="009324DC"/>
    <w:rsid w:val="00934821"/>
    <w:rsid w:val="009358FD"/>
    <w:rsid w:val="009367F9"/>
    <w:rsid w:val="00936DCC"/>
    <w:rsid w:val="00940707"/>
    <w:rsid w:val="00941174"/>
    <w:rsid w:val="009443F9"/>
    <w:rsid w:val="009466D1"/>
    <w:rsid w:val="009473BB"/>
    <w:rsid w:val="009474D5"/>
    <w:rsid w:val="00950407"/>
    <w:rsid w:val="00953BB4"/>
    <w:rsid w:val="00954175"/>
    <w:rsid w:val="009548CF"/>
    <w:rsid w:val="009554D7"/>
    <w:rsid w:val="00956A61"/>
    <w:rsid w:val="00956B44"/>
    <w:rsid w:val="00956BE2"/>
    <w:rsid w:val="009601D2"/>
    <w:rsid w:val="00960B40"/>
    <w:rsid w:val="00960CB6"/>
    <w:rsid w:val="00960EFA"/>
    <w:rsid w:val="00961FAE"/>
    <w:rsid w:val="00963BEC"/>
    <w:rsid w:val="0096497C"/>
    <w:rsid w:val="00965444"/>
    <w:rsid w:val="009707F6"/>
    <w:rsid w:val="00973091"/>
    <w:rsid w:val="00973A07"/>
    <w:rsid w:val="009740CD"/>
    <w:rsid w:val="00974240"/>
    <w:rsid w:val="009743A4"/>
    <w:rsid w:val="00975236"/>
    <w:rsid w:val="009755EB"/>
    <w:rsid w:val="00976C7E"/>
    <w:rsid w:val="00977F35"/>
    <w:rsid w:val="00980730"/>
    <w:rsid w:val="00983F54"/>
    <w:rsid w:val="0098574B"/>
    <w:rsid w:val="00985C24"/>
    <w:rsid w:val="0098659F"/>
    <w:rsid w:val="009871AD"/>
    <w:rsid w:val="00990000"/>
    <w:rsid w:val="00992A66"/>
    <w:rsid w:val="00994AC0"/>
    <w:rsid w:val="009A0D67"/>
    <w:rsid w:val="009A2A7F"/>
    <w:rsid w:val="009A38F6"/>
    <w:rsid w:val="009A41E5"/>
    <w:rsid w:val="009A4303"/>
    <w:rsid w:val="009A4378"/>
    <w:rsid w:val="009A658F"/>
    <w:rsid w:val="009A6CCC"/>
    <w:rsid w:val="009A76FC"/>
    <w:rsid w:val="009B03EE"/>
    <w:rsid w:val="009B11A9"/>
    <w:rsid w:val="009B2B3A"/>
    <w:rsid w:val="009B3AE9"/>
    <w:rsid w:val="009B5089"/>
    <w:rsid w:val="009B51D2"/>
    <w:rsid w:val="009B615F"/>
    <w:rsid w:val="009C0536"/>
    <w:rsid w:val="009C0794"/>
    <w:rsid w:val="009C1A0F"/>
    <w:rsid w:val="009C2598"/>
    <w:rsid w:val="009C2DBE"/>
    <w:rsid w:val="009C2F88"/>
    <w:rsid w:val="009C51D9"/>
    <w:rsid w:val="009C6104"/>
    <w:rsid w:val="009D099A"/>
    <w:rsid w:val="009D1240"/>
    <w:rsid w:val="009D24AA"/>
    <w:rsid w:val="009D2E8D"/>
    <w:rsid w:val="009D3357"/>
    <w:rsid w:val="009D423D"/>
    <w:rsid w:val="009D4D83"/>
    <w:rsid w:val="009D5D2F"/>
    <w:rsid w:val="009D6CE7"/>
    <w:rsid w:val="009D7194"/>
    <w:rsid w:val="009D73C7"/>
    <w:rsid w:val="009E0320"/>
    <w:rsid w:val="009E0E66"/>
    <w:rsid w:val="009E2875"/>
    <w:rsid w:val="009E2BCD"/>
    <w:rsid w:val="009E3917"/>
    <w:rsid w:val="009E3931"/>
    <w:rsid w:val="009E4933"/>
    <w:rsid w:val="009E5503"/>
    <w:rsid w:val="009E58ED"/>
    <w:rsid w:val="009E63F8"/>
    <w:rsid w:val="009F0178"/>
    <w:rsid w:val="009F07C9"/>
    <w:rsid w:val="009F0AB8"/>
    <w:rsid w:val="009F193D"/>
    <w:rsid w:val="009F195D"/>
    <w:rsid w:val="009F249C"/>
    <w:rsid w:val="009F41A2"/>
    <w:rsid w:val="009F4584"/>
    <w:rsid w:val="009F6914"/>
    <w:rsid w:val="00A000E2"/>
    <w:rsid w:val="00A02901"/>
    <w:rsid w:val="00A033DB"/>
    <w:rsid w:val="00A045AA"/>
    <w:rsid w:val="00A046D6"/>
    <w:rsid w:val="00A0481C"/>
    <w:rsid w:val="00A04B7D"/>
    <w:rsid w:val="00A060E8"/>
    <w:rsid w:val="00A0684A"/>
    <w:rsid w:val="00A11D5B"/>
    <w:rsid w:val="00A132C4"/>
    <w:rsid w:val="00A14869"/>
    <w:rsid w:val="00A15661"/>
    <w:rsid w:val="00A17206"/>
    <w:rsid w:val="00A17344"/>
    <w:rsid w:val="00A208FD"/>
    <w:rsid w:val="00A20AF4"/>
    <w:rsid w:val="00A21335"/>
    <w:rsid w:val="00A22838"/>
    <w:rsid w:val="00A23B4B"/>
    <w:rsid w:val="00A25714"/>
    <w:rsid w:val="00A25DE6"/>
    <w:rsid w:val="00A25FBE"/>
    <w:rsid w:val="00A26446"/>
    <w:rsid w:val="00A30BF6"/>
    <w:rsid w:val="00A30C5F"/>
    <w:rsid w:val="00A31411"/>
    <w:rsid w:val="00A31B80"/>
    <w:rsid w:val="00A351D8"/>
    <w:rsid w:val="00A35ABB"/>
    <w:rsid w:val="00A36302"/>
    <w:rsid w:val="00A37217"/>
    <w:rsid w:val="00A377C0"/>
    <w:rsid w:val="00A37A90"/>
    <w:rsid w:val="00A40611"/>
    <w:rsid w:val="00A40FD3"/>
    <w:rsid w:val="00A41B49"/>
    <w:rsid w:val="00A451A0"/>
    <w:rsid w:val="00A47426"/>
    <w:rsid w:val="00A51949"/>
    <w:rsid w:val="00A5302D"/>
    <w:rsid w:val="00A541A4"/>
    <w:rsid w:val="00A54B73"/>
    <w:rsid w:val="00A57D14"/>
    <w:rsid w:val="00A64418"/>
    <w:rsid w:val="00A6500D"/>
    <w:rsid w:val="00A65251"/>
    <w:rsid w:val="00A65F8C"/>
    <w:rsid w:val="00A66FEB"/>
    <w:rsid w:val="00A7071B"/>
    <w:rsid w:val="00A710AD"/>
    <w:rsid w:val="00A714C0"/>
    <w:rsid w:val="00A71549"/>
    <w:rsid w:val="00A73649"/>
    <w:rsid w:val="00A73C6D"/>
    <w:rsid w:val="00A752A8"/>
    <w:rsid w:val="00A77F0A"/>
    <w:rsid w:val="00A818D7"/>
    <w:rsid w:val="00A81CC8"/>
    <w:rsid w:val="00A82206"/>
    <w:rsid w:val="00A8320D"/>
    <w:rsid w:val="00A863A6"/>
    <w:rsid w:val="00A87709"/>
    <w:rsid w:val="00A87A43"/>
    <w:rsid w:val="00A90A9F"/>
    <w:rsid w:val="00A90F02"/>
    <w:rsid w:val="00A92F98"/>
    <w:rsid w:val="00A933CB"/>
    <w:rsid w:val="00A9453E"/>
    <w:rsid w:val="00A94915"/>
    <w:rsid w:val="00A95602"/>
    <w:rsid w:val="00A95930"/>
    <w:rsid w:val="00A96974"/>
    <w:rsid w:val="00AA0F95"/>
    <w:rsid w:val="00AA19B0"/>
    <w:rsid w:val="00AA1A13"/>
    <w:rsid w:val="00AA1D48"/>
    <w:rsid w:val="00AA24D8"/>
    <w:rsid w:val="00AA2AD9"/>
    <w:rsid w:val="00AA309E"/>
    <w:rsid w:val="00AA46CB"/>
    <w:rsid w:val="00AA6481"/>
    <w:rsid w:val="00AA7550"/>
    <w:rsid w:val="00AB03E3"/>
    <w:rsid w:val="00AB21C8"/>
    <w:rsid w:val="00AB277E"/>
    <w:rsid w:val="00AB2ABA"/>
    <w:rsid w:val="00AB3968"/>
    <w:rsid w:val="00AB3EF7"/>
    <w:rsid w:val="00AC05E1"/>
    <w:rsid w:val="00AC0625"/>
    <w:rsid w:val="00AC20BC"/>
    <w:rsid w:val="00AC21E7"/>
    <w:rsid w:val="00AC286E"/>
    <w:rsid w:val="00AC31A0"/>
    <w:rsid w:val="00AC320E"/>
    <w:rsid w:val="00AC48D6"/>
    <w:rsid w:val="00AC4E16"/>
    <w:rsid w:val="00AC53EB"/>
    <w:rsid w:val="00AC6487"/>
    <w:rsid w:val="00AD0057"/>
    <w:rsid w:val="00AD1998"/>
    <w:rsid w:val="00AD3148"/>
    <w:rsid w:val="00AD3AE9"/>
    <w:rsid w:val="00AD3FCE"/>
    <w:rsid w:val="00AD41C5"/>
    <w:rsid w:val="00AD546C"/>
    <w:rsid w:val="00AD5BC2"/>
    <w:rsid w:val="00AD64AC"/>
    <w:rsid w:val="00AD78CC"/>
    <w:rsid w:val="00AE562D"/>
    <w:rsid w:val="00AE5BBC"/>
    <w:rsid w:val="00AE5C70"/>
    <w:rsid w:val="00AE663F"/>
    <w:rsid w:val="00AF0B54"/>
    <w:rsid w:val="00AF1D1D"/>
    <w:rsid w:val="00AF40DE"/>
    <w:rsid w:val="00AF4285"/>
    <w:rsid w:val="00AF45DD"/>
    <w:rsid w:val="00AF6133"/>
    <w:rsid w:val="00AF6324"/>
    <w:rsid w:val="00AF6D8C"/>
    <w:rsid w:val="00AF6DE5"/>
    <w:rsid w:val="00AF7404"/>
    <w:rsid w:val="00AF74A8"/>
    <w:rsid w:val="00AF7A54"/>
    <w:rsid w:val="00B00C20"/>
    <w:rsid w:val="00B0270C"/>
    <w:rsid w:val="00B02A87"/>
    <w:rsid w:val="00B038F6"/>
    <w:rsid w:val="00B06BCE"/>
    <w:rsid w:val="00B071EF"/>
    <w:rsid w:val="00B07372"/>
    <w:rsid w:val="00B10EA2"/>
    <w:rsid w:val="00B11286"/>
    <w:rsid w:val="00B1139D"/>
    <w:rsid w:val="00B11DBE"/>
    <w:rsid w:val="00B120F8"/>
    <w:rsid w:val="00B12A10"/>
    <w:rsid w:val="00B1377B"/>
    <w:rsid w:val="00B138A0"/>
    <w:rsid w:val="00B13A0A"/>
    <w:rsid w:val="00B141A1"/>
    <w:rsid w:val="00B14EA8"/>
    <w:rsid w:val="00B151B4"/>
    <w:rsid w:val="00B15EDA"/>
    <w:rsid w:val="00B1647E"/>
    <w:rsid w:val="00B17013"/>
    <w:rsid w:val="00B23BF5"/>
    <w:rsid w:val="00B248D8"/>
    <w:rsid w:val="00B251BB"/>
    <w:rsid w:val="00B26F3A"/>
    <w:rsid w:val="00B27D0E"/>
    <w:rsid w:val="00B27E77"/>
    <w:rsid w:val="00B32773"/>
    <w:rsid w:val="00B330F1"/>
    <w:rsid w:val="00B342BB"/>
    <w:rsid w:val="00B360A6"/>
    <w:rsid w:val="00B36826"/>
    <w:rsid w:val="00B40337"/>
    <w:rsid w:val="00B4207F"/>
    <w:rsid w:val="00B42CA2"/>
    <w:rsid w:val="00B43D28"/>
    <w:rsid w:val="00B44271"/>
    <w:rsid w:val="00B45015"/>
    <w:rsid w:val="00B4621D"/>
    <w:rsid w:val="00B46581"/>
    <w:rsid w:val="00B46D63"/>
    <w:rsid w:val="00B473D3"/>
    <w:rsid w:val="00B50A12"/>
    <w:rsid w:val="00B51AFA"/>
    <w:rsid w:val="00B53741"/>
    <w:rsid w:val="00B54FF1"/>
    <w:rsid w:val="00B56B53"/>
    <w:rsid w:val="00B57FB5"/>
    <w:rsid w:val="00B61A8C"/>
    <w:rsid w:val="00B62206"/>
    <w:rsid w:val="00B62FF4"/>
    <w:rsid w:val="00B64FED"/>
    <w:rsid w:val="00B654F1"/>
    <w:rsid w:val="00B67408"/>
    <w:rsid w:val="00B67B3C"/>
    <w:rsid w:val="00B7028D"/>
    <w:rsid w:val="00B70A25"/>
    <w:rsid w:val="00B732A4"/>
    <w:rsid w:val="00B73638"/>
    <w:rsid w:val="00B73663"/>
    <w:rsid w:val="00B741DF"/>
    <w:rsid w:val="00B76001"/>
    <w:rsid w:val="00B768BE"/>
    <w:rsid w:val="00B76EBA"/>
    <w:rsid w:val="00B80209"/>
    <w:rsid w:val="00B8054E"/>
    <w:rsid w:val="00B811B5"/>
    <w:rsid w:val="00B83751"/>
    <w:rsid w:val="00B84966"/>
    <w:rsid w:val="00B87DEC"/>
    <w:rsid w:val="00B9216E"/>
    <w:rsid w:val="00B93519"/>
    <w:rsid w:val="00B94585"/>
    <w:rsid w:val="00B9486A"/>
    <w:rsid w:val="00B94E3C"/>
    <w:rsid w:val="00B96CB7"/>
    <w:rsid w:val="00BA1584"/>
    <w:rsid w:val="00BA1809"/>
    <w:rsid w:val="00BA1C23"/>
    <w:rsid w:val="00BA1C6C"/>
    <w:rsid w:val="00BA2D20"/>
    <w:rsid w:val="00BA4B37"/>
    <w:rsid w:val="00BA701A"/>
    <w:rsid w:val="00BA78D0"/>
    <w:rsid w:val="00BA7A6F"/>
    <w:rsid w:val="00BB116F"/>
    <w:rsid w:val="00BB33C3"/>
    <w:rsid w:val="00BB5C4B"/>
    <w:rsid w:val="00BC077F"/>
    <w:rsid w:val="00BC09C9"/>
    <w:rsid w:val="00BC0EB2"/>
    <w:rsid w:val="00BC207E"/>
    <w:rsid w:val="00BC2EE1"/>
    <w:rsid w:val="00BC35D0"/>
    <w:rsid w:val="00BD26B3"/>
    <w:rsid w:val="00BD394F"/>
    <w:rsid w:val="00BD49DF"/>
    <w:rsid w:val="00BD70C6"/>
    <w:rsid w:val="00BD7259"/>
    <w:rsid w:val="00BE0DDD"/>
    <w:rsid w:val="00BE0E14"/>
    <w:rsid w:val="00BE2F36"/>
    <w:rsid w:val="00BE57D7"/>
    <w:rsid w:val="00BE67A1"/>
    <w:rsid w:val="00BE76BE"/>
    <w:rsid w:val="00BF1065"/>
    <w:rsid w:val="00BF11B0"/>
    <w:rsid w:val="00BF1ABF"/>
    <w:rsid w:val="00BF30B7"/>
    <w:rsid w:val="00BF3480"/>
    <w:rsid w:val="00BF3C68"/>
    <w:rsid w:val="00BF69BD"/>
    <w:rsid w:val="00BF77D9"/>
    <w:rsid w:val="00BF7BEB"/>
    <w:rsid w:val="00BF7CAB"/>
    <w:rsid w:val="00C00E22"/>
    <w:rsid w:val="00C02185"/>
    <w:rsid w:val="00C02FB5"/>
    <w:rsid w:val="00C044E0"/>
    <w:rsid w:val="00C0643A"/>
    <w:rsid w:val="00C06819"/>
    <w:rsid w:val="00C1018F"/>
    <w:rsid w:val="00C10AEC"/>
    <w:rsid w:val="00C11A74"/>
    <w:rsid w:val="00C125ED"/>
    <w:rsid w:val="00C1297E"/>
    <w:rsid w:val="00C150DF"/>
    <w:rsid w:val="00C20F11"/>
    <w:rsid w:val="00C20F74"/>
    <w:rsid w:val="00C22AA8"/>
    <w:rsid w:val="00C22DAA"/>
    <w:rsid w:val="00C2466B"/>
    <w:rsid w:val="00C25984"/>
    <w:rsid w:val="00C274A3"/>
    <w:rsid w:val="00C27B0B"/>
    <w:rsid w:val="00C30C74"/>
    <w:rsid w:val="00C31419"/>
    <w:rsid w:val="00C31A22"/>
    <w:rsid w:val="00C33177"/>
    <w:rsid w:val="00C33564"/>
    <w:rsid w:val="00C354A8"/>
    <w:rsid w:val="00C3693D"/>
    <w:rsid w:val="00C409C3"/>
    <w:rsid w:val="00C40ED7"/>
    <w:rsid w:val="00C4221F"/>
    <w:rsid w:val="00C43E6E"/>
    <w:rsid w:val="00C451C6"/>
    <w:rsid w:val="00C45484"/>
    <w:rsid w:val="00C457A8"/>
    <w:rsid w:val="00C4615E"/>
    <w:rsid w:val="00C46C35"/>
    <w:rsid w:val="00C47378"/>
    <w:rsid w:val="00C50F71"/>
    <w:rsid w:val="00C51DB7"/>
    <w:rsid w:val="00C542CB"/>
    <w:rsid w:val="00C57075"/>
    <w:rsid w:val="00C57098"/>
    <w:rsid w:val="00C618C9"/>
    <w:rsid w:val="00C63357"/>
    <w:rsid w:val="00C63CAB"/>
    <w:rsid w:val="00C64C12"/>
    <w:rsid w:val="00C67919"/>
    <w:rsid w:val="00C72CF4"/>
    <w:rsid w:val="00C73FE2"/>
    <w:rsid w:val="00C74A93"/>
    <w:rsid w:val="00C77AD1"/>
    <w:rsid w:val="00C84545"/>
    <w:rsid w:val="00C84EB6"/>
    <w:rsid w:val="00C900E0"/>
    <w:rsid w:val="00C92144"/>
    <w:rsid w:val="00C92F5F"/>
    <w:rsid w:val="00C943CA"/>
    <w:rsid w:val="00C94BF1"/>
    <w:rsid w:val="00C94C71"/>
    <w:rsid w:val="00C9578B"/>
    <w:rsid w:val="00C9712E"/>
    <w:rsid w:val="00CA20E0"/>
    <w:rsid w:val="00CA2BC0"/>
    <w:rsid w:val="00CA371F"/>
    <w:rsid w:val="00CA43B4"/>
    <w:rsid w:val="00CA4D06"/>
    <w:rsid w:val="00CA5FF1"/>
    <w:rsid w:val="00CA7510"/>
    <w:rsid w:val="00CA7C1B"/>
    <w:rsid w:val="00CB0B3B"/>
    <w:rsid w:val="00CB10C8"/>
    <w:rsid w:val="00CB230D"/>
    <w:rsid w:val="00CB30AB"/>
    <w:rsid w:val="00CB3A30"/>
    <w:rsid w:val="00CB4B27"/>
    <w:rsid w:val="00CB61CB"/>
    <w:rsid w:val="00CB690C"/>
    <w:rsid w:val="00CB7217"/>
    <w:rsid w:val="00CB75D0"/>
    <w:rsid w:val="00CB7DD0"/>
    <w:rsid w:val="00CC0008"/>
    <w:rsid w:val="00CC1666"/>
    <w:rsid w:val="00CC247D"/>
    <w:rsid w:val="00CC4B6C"/>
    <w:rsid w:val="00CD00EB"/>
    <w:rsid w:val="00CD1763"/>
    <w:rsid w:val="00CD1EB0"/>
    <w:rsid w:val="00CD2F41"/>
    <w:rsid w:val="00CD7A97"/>
    <w:rsid w:val="00CE019D"/>
    <w:rsid w:val="00CE2081"/>
    <w:rsid w:val="00CF0F45"/>
    <w:rsid w:val="00CF10A5"/>
    <w:rsid w:val="00CF2718"/>
    <w:rsid w:val="00CF308D"/>
    <w:rsid w:val="00CF68F4"/>
    <w:rsid w:val="00CF7DDC"/>
    <w:rsid w:val="00D00C5E"/>
    <w:rsid w:val="00D03D1B"/>
    <w:rsid w:val="00D04FE4"/>
    <w:rsid w:val="00D050AF"/>
    <w:rsid w:val="00D060FF"/>
    <w:rsid w:val="00D06DC2"/>
    <w:rsid w:val="00D1028D"/>
    <w:rsid w:val="00D10B05"/>
    <w:rsid w:val="00D126C8"/>
    <w:rsid w:val="00D1285D"/>
    <w:rsid w:val="00D12DAC"/>
    <w:rsid w:val="00D135A6"/>
    <w:rsid w:val="00D14F33"/>
    <w:rsid w:val="00D15734"/>
    <w:rsid w:val="00D15BB2"/>
    <w:rsid w:val="00D1678B"/>
    <w:rsid w:val="00D179D4"/>
    <w:rsid w:val="00D17DA8"/>
    <w:rsid w:val="00D223F6"/>
    <w:rsid w:val="00D22A07"/>
    <w:rsid w:val="00D22D0C"/>
    <w:rsid w:val="00D2314F"/>
    <w:rsid w:val="00D244E9"/>
    <w:rsid w:val="00D246BF"/>
    <w:rsid w:val="00D24E91"/>
    <w:rsid w:val="00D262E5"/>
    <w:rsid w:val="00D30713"/>
    <w:rsid w:val="00D33FF1"/>
    <w:rsid w:val="00D34852"/>
    <w:rsid w:val="00D35634"/>
    <w:rsid w:val="00D3639C"/>
    <w:rsid w:val="00D364E7"/>
    <w:rsid w:val="00D365C0"/>
    <w:rsid w:val="00D4237D"/>
    <w:rsid w:val="00D42569"/>
    <w:rsid w:val="00D42719"/>
    <w:rsid w:val="00D42F77"/>
    <w:rsid w:val="00D4364E"/>
    <w:rsid w:val="00D43B18"/>
    <w:rsid w:val="00D44CE0"/>
    <w:rsid w:val="00D451AB"/>
    <w:rsid w:val="00D469D6"/>
    <w:rsid w:val="00D50019"/>
    <w:rsid w:val="00D501D6"/>
    <w:rsid w:val="00D52010"/>
    <w:rsid w:val="00D532EE"/>
    <w:rsid w:val="00D550E6"/>
    <w:rsid w:val="00D615F9"/>
    <w:rsid w:val="00D6317E"/>
    <w:rsid w:val="00D66390"/>
    <w:rsid w:val="00D666D6"/>
    <w:rsid w:val="00D70BCD"/>
    <w:rsid w:val="00D74F6C"/>
    <w:rsid w:val="00D75500"/>
    <w:rsid w:val="00D7721E"/>
    <w:rsid w:val="00D8029A"/>
    <w:rsid w:val="00D80D13"/>
    <w:rsid w:val="00D80D40"/>
    <w:rsid w:val="00D82451"/>
    <w:rsid w:val="00D85961"/>
    <w:rsid w:val="00D87B80"/>
    <w:rsid w:val="00D92276"/>
    <w:rsid w:val="00D93F97"/>
    <w:rsid w:val="00D94A86"/>
    <w:rsid w:val="00D954CA"/>
    <w:rsid w:val="00D95CCF"/>
    <w:rsid w:val="00D9613F"/>
    <w:rsid w:val="00D9638F"/>
    <w:rsid w:val="00D978E6"/>
    <w:rsid w:val="00DA0338"/>
    <w:rsid w:val="00DA0BBF"/>
    <w:rsid w:val="00DA2508"/>
    <w:rsid w:val="00DA3332"/>
    <w:rsid w:val="00DA66E6"/>
    <w:rsid w:val="00DA6C66"/>
    <w:rsid w:val="00DA6CB9"/>
    <w:rsid w:val="00DA7B49"/>
    <w:rsid w:val="00DB0195"/>
    <w:rsid w:val="00DB3689"/>
    <w:rsid w:val="00DB398E"/>
    <w:rsid w:val="00DB54B0"/>
    <w:rsid w:val="00DB6A7E"/>
    <w:rsid w:val="00DB7828"/>
    <w:rsid w:val="00DC336D"/>
    <w:rsid w:val="00DC42B3"/>
    <w:rsid w:val="00DC4F61"/>
    <w:rsid w:val="00DC5065"/>
    <w:rsid w:val="00DC5530"/>
    <w:rsid w:val="00DC5C5F"/>
    <w:rsid w:val="00DC7014"/>
    <w:rsid w:val="00DD08AE"/>
    <w:rsid w:val="00DD1070"/>
    <w:rsid w:val="00DD14E4"/>
    <w:rsid w:val="00DD1566"/>
    <w:rsid w:val="00DD24F8"/>
    <w:rsid w:val="00DD333F"/>
    <w:rsid w:val="00DD45DF"/>
    <w:rsid w:val="00DD4700"/>
    <w:rsid w:val="00DD5010"/>
    <w:rsid w:val="00DD5860"/>
    <w:rsid w:val="00DD76ED"/>
    <w:rsid w:val="00DD7BE8"/>
    <w:rsid w:val="00DE06F5"/>
    <w:rsid w:val="00DE0BF7"/>
    <w:rsid w:val="00DE1883"/>
    <w:rsid w:val="00DE2900"/>
    <w:rsid w:val="00DE29F6"/>
    <w:rsid w:val="00DE31EB"/>
    <w:rsid w:val="00DE3735"/>
    <w:rsid w:val="00DE3C39"/>
    <w:rsid w:val="00DE4D2B"/>
    <w:rsid w:val="00DE6AB4"/>
    <w:rsid w:val="00DE6B9A"/>
    <w:rsid w:val="00DE6DAE"/>
    <w:rsid w:val="00DF00E9"/>
    <w:rsid w:val="00DF2038"/>
    <w:rsid w:val="00DF3EB9"/>
    <w:rsid w:val="00DF46F8"/>
    <w:rsid w:val="00DF6AFC"/>
    <w:rsid w:val="00E00BD7"/>
    <w:rsid w:val="00E00F2C"/>
    <w:rsid w:val="00E05E17"/>
    <w:rsid w:val="00E1049E"/>
    <w:rsid w:val="00E10C0B"/>
    <w:rsid w:val="00E114A6"/>
    <w:rsid w:val="00E13F80"/>
    <w:rsid w:val="00E15368"/>
    <w:rsid w:val="00E15B03"/>
    <w:rsid w:val="00E15CA8"/>
    <w:rsid w:val="00E1603A"/>
    <w:rsid w:val="00E1609E"/>
    <w:rsid w:val="00E16AEB"/>
    <w:rsid w:val="00E1758E"/>
    <w:rsid w:val="00E17F41"/>
    <w:rsid w:val="00E2091B"/>
    <w:rsid w:val="00E216FA"/>
    <w:rsid w:val="00E22E26"/>
    <w:rsid w:val="00E2328D"/>
    <w:rsid w:val="00E24215"/>
    <w:rsid w:val="00E259A9"/>
    <w:rsid w:val="00E26221"/>
    <w:rsid w:val="00E2675A"/>
    <w:rsid w:val="00E27252"/>
    <w:rsid w:val="00E27321"/>
    <w:rsid w:val="00E27F0E"/>
    <w:rsid w:val="00E30E3A"/>
    <w:rsid w:val="00E3180B"/>
    <w:rsid w:val="00E32077"/>
    <w:rsid w:val="00E32621"/>
    <w:rsid w:val="00E32986"/>
    <w:rsid w:val="00E341E3"/>
    <w:rsid w:val="00E3484F"/>
    <w:rsid w:val="00E349B6"/>
    <w:rsid w:val="00E34C27"/>
    <w:rsid w:val="00E350F3"/>
    <w:rsid w:val="00E35A06"/>
    <w:rsid w:val="00E36995"/>
    <w:rsid w:val="00E37791"/>
    <w:rsid w:val="00E37B28"/>
    <w:rsid w:val="00E40146"/>
    <w:rsid w:val="00E40166"/>
    <w:rsid w:val="00E43325"/>
    <w:rsid w:val="00E43F53"/>
    <w:rsid w:val="00E44AB4"/>
    <w:rsid w:val="00E466F0"/>
    <w:rsid w:val="00E47A5D"/>
    <w:rsid w:val="00E47B52"/>
    <w:rsid w:val="00E504FA"/>
    <w:rsid w:val="00E5056A"/>
    <w:rsid w:val="00E5144E"/>
    <w:rsid w:val="00E52663"/>
    <w:rsid w:val="00E52E6F"/>
    <w:rsid w:val="00E56E72"/>
    <w:rsid w:val="00E60D24"/>
    <w:rsid w:val="00E612D8"/>
    <w:rsid w:val="00E6393C"/>
    <w:rsid w:val="00E66069"/>
    <w:rsid w:val="00E71041"/>
    <w:rsid w:val="00E725FC"/>
    <w:rsid w:val="00E74249"/>
    <w:rsid w:val="00E74429"/>
    <w:rsid w:val="00E748E3"/>
    <w:rsid w:val="00E7612B"/>
    <w:rsid w:val="00E81ACD"/>
    <w:rsid w:val="00E81F16"/>
    <w:rsid w:val="00E83881"/>
    <w:rsid w:val="00E8633B"/>
    <w:rsid w:val="00E900EA"/>
    <w:rsid w:val="00E921F7"/>
    <w:rsid w:val="00E931BB"/>
    <w:rsid w:val="00E93566"/>
    <w:rsid w:val="00E95083"/>
    <w:rsid w:val="00EA03C8"/>
    <w:rsid w:val="00EA1165"/>
    <w:rsid w:val="00EA2C90"/>
    <w:rsid w:val="00EA37F5"/>
    <w:rsid w:val="00EA3A34"/>
    <w:rsid w:val="00EA47F5"/>
    <w:rsid w:val="00EA5250"/>
    <w:rsid w:val="00EA56CE"/>
    <w:rsid w:val="00EA67A2"/>
    <w:rsid w:val="00EB0676"/>
    <w:rsid w:val="00EB1996"/>
    <w:rsid w:val="00EB22A6"/>
    <w:rsid w:val="00EB38BB"/>
    <w:rsid w:val="00EB61D3"/>
    <w:rsid w:val="00EB77B1"/>
    <w:rsid w:val="00EC11A4"/>
    <w:rsid w:val="00EC326E"/>
    <w:rsid w:val="00EC3802"/>
    <w:rsid w:val="00EC6362"/>
    <w:rsid w:val="00EC69C2"/>
    <w:rsid w:val="00ED0E3A"/>
    <w:rsid w:val="00ED154E"/>
    <w:rsid w:val="00ED2835"/>
    <w:rsid w:val="00ED40C5"/>
    <w:rsid w:val="00ED6540"/>
    <w:rsid w:val="00ED65B5"/>
    <w:rsid w:val="00ED78EC"/>
    <w:rsid w:val="00ED7ECC"/>
    <w:rsid w:val="00EE118F"/>
    <w:rsid w:val="00EE23C5"/>
    <w:rsid w:val="00EE281D"/>
    <w:rsid w:val="00EE5C05"/>
    <w:rsid w:val="00EE7006"/>
    <w:rsid w:val="00EF299A"/>
    <w:rsid w:val="00EF3924"/>
    <w:rsid w:val="00EF4197"/>
    <w:rsid w:val="00EF4B48"/>
    <w:rsid w:val="00EF7204"/>
    <w:rsid w:val="00F046C4"/>
    <w:rsid w:val="00F0476F"/>
    <w:rsid w:val="00F049A8"/>
    <w:rsid w:val="00F05C3A"/>
    <w:rsid w:val="00F06145"/>
    <w:rsid w:val="00F064FA"/>
    <w:rsid w:val="00F06BEC"/>
    <w:rsid w:val="00F06EB8"/>
    <w:rsid w:val="00F07856"/>
    <w:rsid w:val="00F15123"/>
    <w:rsid w:val="00F20692"/>
    <w:rsid w:val="00F20995"/>
    <w:rsid w:val="00F22B84"/>
    <w:rsid w:val="00F252EF"/>
    <w:rsid w:val="00F266FC"/>
    <w:rsid w:val="00F26DDE"/>
    <w:rsid w:val="00F27E6C"/>
    <w:rsid w:val="00F30B13"/>
    <w:rsid w:val="00F30D1A"/>
    <w:rsid w:val="00F31501"/>
    <w:rsid w:val="00F318DC"/>
    <w:rsid w:val="00F32BC2"/>
    <w:rsid w:val="00F33151"/>
    <w:rsid w:val="00F353E7"/>
    <w:rsid w:val="00F3563A"/>
    <w:rsid w:val="00F365C3"/>
    <w:rsid w:val="00F36E44"/>
    <w:rsid w:val="00F37786"/>
    <w:rsid w:val="00F37B09"/>
    <w:rsid w:val="00F40545"/>
    <w:rsid w:val="00F40DA3"/>
    <w:rsid w:val="00F415E1"/>
    <w:rsid w:val="00F427CD"/>
    <w:rsid w:val="00F4293D"/>
    <w:rsid w:val="00F42D03"/>
    <w:rsid w:val="00F43655"/>
    <w:rsid w:val="00F45620"/>
    <w:rsid w:val="00F45A11"/>
    <w:rsid w:val="00F46332"/>
    <w:rsid w:val="00F470DE"/>
    <w:rsid w:val="00F47298"/>
    <w:rsid w:val="00F51BF0"/>
    <w:rsid w:val="00F52BC1"/>
    <w:rsid w:val="00F52EA6"/>
    <w:rsid w:val="00F5425C"/>
    <w:rsid w:val="00F54C0D"/>
    <w:rsid w:val="00F5653E"/>
    <w:rsid w:val="00F567F1"/>
    <w:rsid w:val="00F63386"/>
    <w:rsid w:val="00F639B9"/>
    <w:rsid w:val="00F63C51"/>
    <w:rsid w:val="00F67273"/>
    <w:rsid w:val="00F702EF"/>
    <w:rsid w:val="00F72DC9"/>
    <w:rsid w:val="00F73C5B"/>
    <w:rsid w:val="00F74068"/>
    <w:rsid w:val="00F75D35"/>
    <w:rsid w:val="00F80448"/>
    <w:rsid w:val="00F804AF"/>
    <w:rsid w:val="00F8240B"/>
    <w:rsid w:val="00F82A38"/>
    <w:rsid w:val="00F832CB"/>
    <w:rsid w:val="00F834F8"/>
    <w:rsid w:val="00F85EE6"/>
    <w:rsid w:val="00F90D1A"/>
    <w:rsid w:val="00F91E23"/>
    <w:rsid w:val="00F94B02"/>
    <w:rsid w:val="00F951F0"/>
    <w:rsid w:val="00F96660"/>
    <w:rsid w:val="00F96D57"/>
    <w:rsid w:val="00FA34A8"/>
    <w:rsid w:val="00FA49BD"/>
    <w:rsid w:val="00FA5B9C"/>
    <w:rsid w:val="00FA604D"/>
    <w:rsid w:val="00FA676D"/>
    <w:rsid w:val="00FA7E04"/>
    <w:rsid w:val="00FB03CC"/>
    <w:rsid w:val="00FB18BC"/>
    <w:rsid w:val="00FB2580"/>
    <w:rsid w:val="00FB2A25"/>
    <w:rsid w:val="00FB2C69"/>
    <w:rsid w:val="00FB45FD"/>
    <w:rsid w:val="00FB54B7"/>
    <w:rsid w:val="00FB5810"/>
    <w:rsid w:val="00FB5EB2"/>
    <w:rsid w:val="00FC6087"/>
    <w:rsid w:val="00FC6F42"/>
    <w:rsid w:val="00FC71B1"/>
    <w:rsid w:val="00FD0481"/>
    <w:rsid w:val="00FD12E0"/>
    <w:rsid w:val="00FD1F98"/>
    <w:rsid w:val="00FD22E1"/>
    <w:rsid w:val="00FD2BBA"/>
    <w:rsid w:val="00FD5160"/>
    <w:rsid w:val="00FD54ED"/>
    <w:rsid w:val="00FE1188"/>
    <w:rsid w:val="00FE1EF5"/>
    <w:rsid w:val="00FE2E45"/>
    <w:rsid w:val="00FE371A"/>
    <w:rsid w:val="00FE5DAA"/>
    <w:rsid w:val="00FE5E34"/>
    <w:rsid w:val="00FE7C7F"/>
    <w:rsid w:val="00FF1DAA"/>
    <w:rsid w:val="00FF2EED"/>
    <w:rsid w:val="00FF3D68"/>
    <w:rsid w:val="00FF7134"/>
    <w:rsid w:val="00FF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E8B36D"/>
  <w15:docId w15:val="{ACA3E94F-779F-41F2-9B35-DDA9AE01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A62"/>
    <w:rPr>
      <w:rFonts w:eastAsia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D1285D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Titre2">
    <w:name w:val="heading 2"/>
    <w:basedOn w:val="Normal"/>
    <w:next w:val="Normal"/>
    <w:link w:val="Titre2Car"/>
    <w:qFormat/>
    <w:rsid w:val="00AB21C8"/>
    <w:pPr>
      <w:keepNext/>
      <w:spacing w:before="240" w:after="60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styleId="Titre5">
    <w:name w:val="heading 5"/>
    <w:basedOn w:val="Normal"/>
    <w:next w:val="Normal"/>
    <w:qFormat/>
    <w:rsid w:val="006F128F"/>
    <w:p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Titre7">
    <w:name w:val="heading 7"/>
    <w:basedOn w:val="Normal"/>
    <w:next w:val="Normal"/>
    <w:qFormat/>
    <w:rsid w:val="006F128F"/>
    <w:pPr>
      <w:spacing w:before="240" w:after="60"/>
      <w:outlineLvl w:val="6"/>
    </w:pPr>
    <w:rPr>
      <w:rFonts w:eastAsia="SimSun"/>
      <w:lang w:eastAsia="zh-CN"/>
    </w:rPr>
  </w:style>
  <w:style w:type="paragraph" w:styleId="Titre9">
    <w:name w:val="heading 9"/>
    <w:basedOn w:val="Normal"/>
    <w:next w:val="Normal"/>
    <w:qFormat/>
    <w:rsid w:val="002A5090"/>
    <w:p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5F7294"/>
    <w:pPr>
      <w:tabs>
        <w:tab w:val="center" w:pos="4536"/>
        <w:tab w:val="right" w:pos="9072"/>
      </w:tabs>
    </w:pPr>
    <w:rPr>
      <w:rFonts w:eastAsia="SimSun"/>
      <w:lang w:eastAsia="zh-CN"/>
    </w:rPr>
  </w:style>
  <w:style w:type="paragraph" w:styleId="Pieddepage">
    <w:name w:val="footer"/>
    <w:basedOn w:val="Normal"/>
    <w:link w:val="PieddepageCar"/>
    <w:uiPriority w:val="99"/>
    <w:rsid w:val="005F7294"/>
    <w:pPr>
      <w:tabs>
        <w:tab w:val="center" w:pos="4536"/>
        <w:tab w:val="right" w:pos="9072"/>
      </w:tabs>
    </w:pPr>
    <w:rPr>
      <w:rFonts w:eastAsia="SimSun"/>
      <w:lang w:eastAsia="zh-CN"/>
    </w:rPr>
  </w:style>
  <w:style w:type="character" w:styleId="Lienhypertexte">
    <w:name w:val="Hyperlink"/>
    <w:rsid w:val="005F7294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8E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traitcorpsdetexte">
    <w:name w:val="Body Text Indent"/>
    <w:basedOn w:val="Normal"/>
    <w:rsid w:val="006F128F"/>
    <w:pPr>
      <w:ind w:firstLine="708"/>
      <w:jc w:val="both"/>
    </w:pPr>
    <w:rPr>
      <w:rFonts w:eastAsia="SimSun"/>
      <w:sz w:val="28"/>
      <w:szCs w:val="28"/>
      <w:lang w:eastAsia="zh-CN"/>
    </w:rPr>
  </w:style>
  <w:style w:type="paragraph" w:styleId="Corpsdetexte">
    <w:name w:val="Body Text"/>
    <w:basedOn w:val="Normal"/>
    <w:rsid w:val="00AB21C8"/>
    <w:pPr>
      <w:spacing w:after="120"/>
    </w:pPr>
    <w:rPr>
      <w:rFonts w:eastAsia="SimSun"/>
      <w:lang w:eastAsia="zh-CN"/>
    </w:rPr>
  </w:style>
  <w:style w:type="paragraph" w:styleId="Textedebulles">
    <w:name w:val="Balloon Text"/>
    <w:basedOn w:val="Normal"/>
    <w:link w:val="TextedebullesCar"/>
    <w:uiPriority w:val="99"/>
    <w:semiHidden/>
    <w:rsid w:val="001B6AB8"/>
    <w:rPr>
      <w:rFonts w:ascii="Tahoma" w:eastAsia="SimSun" w:hAnsi="Tahoma" w:cs="Tahoma"/>
      <w:sz w:val="16"/>
      <w:szCs w:val="16"/>
      <w:lang w:eastAsia="zh-CN"/>
    </w:rPr>
  </w:style>
  <w:style w:type="character" w:styleId="lev">
    <w:name w:val="Strong"/>
    <w:qFormat/>
    <w:rsid w:val="00761395"/>
    <w:rPr>
      <w:b/>
      <w:bCs/>
    </w:rPr>
  </w:style>
  <w:style w:type="paragraph" w:styleId="Paragraphedeliste">
    <w:name w:val="List Paragraph"/>
    <w:basedOn w:val="Normal"/>
    <w:uiPriority w:val="34"/>
    <w:qFormat/>
    <w:rsid w:val="004C6EFA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customStyle="1" w:styleId="En-tteCar">
    <w:name w:val="En-tête Car"/>
    <w:link w:val="En-tte"/>
    <w:uiPriority w:val="99"/>
    <w:rsid w:val="004C6EFA"/>
    <w:rPr>
      <w:sz w:val="24"/>
      <w:szCs w:val="24"/>
      <w:lang w:eastAsia="zh-CN"/>
    </w:rPr>
  </w:style>
  <w:style w:type="character" w:customStyle="1" w:styleId="PieddepageCar">
    <w:name w:val="Pied de page Car"/>
    <w:link w:val="Pieddepage"/>
    <w:uiPriority w:val="99"/>
    <w:rsid w:val="004C6EFA"/>
    <w:rPr>
      <w:sz w:val="24"/>
      <w:szCs w:val="24"/>
      <w:lang w:eastAsia="zh-CN"/>
    </w:rPr>
  </w:style>
  <w:style w:type="character" w:customStyle="1" w:styleId="TextedebullesCar">
    <w:name w:val="Texte de bulles Car"/>
    <w:link w:val="Textedebulles"/>
    <w:uiPriority w:val="99"/>
    <w:semiHidden/>
    <w:rsid w:val="004C6EFA"/>
    <w:rPr>
      <w:rFonts w:ascii="Tahoma" w:hAnsi="Tahoma" w:cs="Tahoma"/>
      <w:sz w:val="16"/>
      <w:szCs w:val="16"/>
      <w:lang w:eastAsia="zh-CN"/>
    </w:rPr>
  </w:style>
  <w:style w:type="character" w:customStyle="1" w:styleId="Titre1Car">
    <w:name w:val="Titre 1 Car"/>
    <w:link w:val="Titre1"/>
    <w:rsid w:val="004C6EFA"/>
    <w:rPr>
      <w:rFonts w:ascii="Arial" w:hAnsi="Arial" w:cs="Arial"/>
      <w:b/>
      <w:bCs/>
      <w:kern w:val="32"/>
      <w:sz w:val="32"/>
      <w:szCs w:val="32"/>
      <w:lang w:eastAsia="zh-CN"/>
    </w:rPr>
  </w:style>
  <w:style w:type="character" w:customStyle="1" w:styleId="Titre2Car">
    <w:name w:val="Titre 2 Car"/>
    <w:link w:val="Titre2"/>
    <w:rsid w:val="004C6EFA"/>
    <w:rPr>
      <w:rFonts w:ascii="Arial" w:hAnsi="Arial" w:cs="Arial"/>
      <w:b/>
      <w:bCs/>
      <w:i/>
      <w:iCs/>
      <w:sz w:val="28"/>
      <w:szCs w:val="28"/>
      <w:lang w:eastAsia="zh-CN"/>
    </w:rPr>
  </w:style>
  <w:style w:type="paragraph" w:styleId="Sansinterligne">
    <w:name w:val="No Spacing"/>
    <w:uiPriority w:val="1"/>
    <w:qFormat/>
    <w:rsid w:val="00E466F0"/>
    <w:rPr>
      <w:rFonts w:ascii="Calibri" w:eastAsia="Calibri" w:hAnsi="Calibri" w:cs="Arial"/>
      <w:sz w:val="22"/>
      <w:szCs w:val="22"/>
      <w:lang w:eastAsia="en-US"/>
    </w:rPr>
  </w:style>
  <w:style w:type="character" w:styleId="Accentuation">
    <w:name w:val="Emphasis"/>
    <w:basedOn w:val="Policepardfaut"/>
    <w:uiPriority w:val="20"/>
    <w:qFormat/>
    <w:rsid w:val="003F2B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N°  ………</vt:lpstr>
    </vt:vector>
  </TitlesOfParts>
  <Company>inra</Company>
  <LinksUpToDate>false</LinksUpToDate>
  <CharactersWithSpaces>663</CharactersWithSpaces>
  <SharedDoc>false</SharedDoc>
  <HLinks>
    <vt:vector size="6" baseType="variant">
      <vt:variant>
        <vt:i4>5701754</vt:i4>
      </vt:variant>
      <vt:variant>
        <vt:i4>0</vt:i4>
      </vt:variant>
      <vt:variant>
        <vt:i4>0</vt:i4>
      </vt:variant>
      <vt:variant>
        <vt:i4>5</vt:i4>
      </vt:variant>
      <vt:variant>
        <vt:lpwstr>mailto:narjisse@awamia.inra.org.ma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N°  ………</dc:title>
  <dc:subject/>
  <dc:creator>inra</dc:creator>
  <cp:keywords/>
  <dc:description/>
  <cp:lastModifiedBy>Dell Maroc</cp:lastModifiedBy>
  <cp:revision>13</cp:revision>
  <cp:lastPrinted>2021-09-13T14:55:00Z</cp:lastPrinted>
  <dcterms:created xsi:type="dcterms:W3CDTF">2022-03-01T10:53:00Z</dcterms:created>
  <dcterms:modified xsi:type="dcterms:W3CDTF">2022-10-14T17:13:00Z</dcterms:modified>
</cp:coreProperties>
</file>