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BC88" w14:textId="77777777" w:rsidR="00DE6575" w:rsidRDefault="00997E9F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997E9F">
        <w:rPr>
          <w:b/>
          <w:sz w:val="40"/>
          <w:szCs w:val="40"/>
          <w:u w:val="single"/>
        </w:rPr>
        <w:t>Uptake Data Science Case Study</w:t>
      </w:r>
    </w:p>
    <w:p w14:paraId="2F127291" w14:textId="77777777" w:rsidR="00997E9F" w:rsidRDefault="00997E9F">
      <w:pPr>
        <w:rPr>
          <w:b/>
          <w:u w:val="single"/>
        </w:rPr>
      </w:pPr>
    </w:p>
    <w:p w14:paraId="71C1F140" w14:textId="62B34880" w:rsidR="00997E9F" w:rsidRPr="00876BA6" w:rsidRDefault="00876BA6">
      <w:pPr>
        <w:rPr>
          <w:b/>
          <w:u w:val="single"/>
        </w:rPr>
      </w:pPr>
      <w:r>
        <w:rPr>
          <w:b/>
          <w:u w:val="single"/>
        </w:rPr>
        <w:t xml:space="preserve">Overview: </w:t>
      </w:r>
      <w:r w:rsidR="00997E9F">
        <w:t xml:space="preserve">Enclosed is a case study that Uptake asks candidates for its Data Science team to complete. The case study is designed to </w:t>
      </w:r>
      <w:r w:rsidR="00CA3FDC">
        <w:t>test a real-world Data Science problem</w:t>
      </w:r>
      <w:r w:rsidR="00997E9F">
        <w:t>. You will be evaluated based upon:</w:t>
      </w:r>
    </w:p>
    <w:p w14:paraId="38511684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Business understanding</w:t>
      </w:r>
    </w:p>
    <w:p w14:paraId="19D99FF2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Data understanding</w:t>
      </w:r>
    </w:p>
    <w:p w14:paraId="4CD9C029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Data preparation</w:t>
      </w:r>
    </w:p>
    <w:p w14:paraId="58ADB60A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Modeling</w:t>
      </w:r>
    </w:p>
    <w:p w14:paraId="1B2D92F9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Evaluation</w:t>
      </w:r>
    </w:p>
    <w:p w14:paraId="3E6C1F2B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Code quality and reusability</w:t>
      </w:r>
    </w:p>
    <w:p w14:paraId="54F47DC0" w14:textId="304AF90F" w:rsidR="00997E9F" w:rsidRDefault="00997E9F" w:rsidP="00997E9F">
      <w:pPr>
        <w:pStyle w:val="ListParagraph"/>
        <w:numPr>
          <w:ilvl w:val="0"/>
          <w:numId w:val="1"/>
        </w:numPr>
      </w:pPr>
      <w:r>
        <w:t>Presentation</w:t>
      </w:r>
      <w:r w:rsidR="00373971">
        <w:t xml:space="preserve">, both to a non-technical audience and communication with other data scientists. </w:t>
      </w:r>
    </w:p>
    <w:p w14:paraId="42891361" w14:textId="77777777" w:rsidR="003B6164" w:rsidRDefault="003B6164" w:rsidP="003B6164"/>
    <w:p w14:paraId="1FB947E8" w14:textId="77777777" w:rsidR="003B6164" w:rsidRPr="003B6164" w:rsidRDefault="003B6164" w:rsidP="003B6164">
      <w:pPr>
        <w:rPr>
          <w:b/>
          <w:u w:val="single"/>
        </w:rPr>
      </w:pPr>
      <w:r w:rsidRPr="003B6164">
        <w:rPr>
          <w:b/>
          <w:u w:val="single"/>
        </w:rPr>
        <w:t>Instructions</w:t>
      </w:r>
    </w:p>
    <w:p w14:paraId="220856B1" w14:textId="77777777" w:rsidR="00997E9F" w:rsidRDefault="003B6164" w:rsidP="003B6164">
      <w:pPr>
        <w:pStyle w:val="ListParagraph"/>
        <w:numPr>
          <w:ilvl w:val="0"/>
          <w:numId w:val="5"/>
        </w:numPr>
      </w:pPr>
      <w:r>
        <w:t>Review this document in its entirety. Immediately ask any questions that come up.</w:t>
      </w:r>
    </w:p>
    <w:p w14:paraId="34F27BC0" w14:textId="77777777" w:rsidR="00997E9F" w:rsidRDefault="003B6164" w:rsidP="00997E9F">
      <w:pPr>
        <w:pStyle w:val="ListParagraph"/>
        <w:numPr>
          <w:ilvl w:val="0"/>
          <w:numId w:val="5"/>
        </w:numPr>
      </w:pPr>
      <w:r>
        <w:t xml:space="preserve">Begin working on the case. </w:t>
      </w:r>
      <w:r w:rsidR="00997E9F">
        <w:t xml:space="preserve">You have up to 8 hours to complete the case, however we think 4-6 should be sufficient. </w:t>
      </w:r>
    </w:p>
    <w:p w14:paraId="5582381C" w14:textId="33817A05" w:rsidR="003B6164" w:rsidRDefault="003B6164" w:rsidP="00997E9F">
      <w:pPr>
        <w:pStyle w:val="ListParagraph"/>
        <w:numPr>
          <w:ilvl w:val="0"/>
          <w:numId w:val="5"/>
        </w:numPr>
      </w:pPr>
      <w:r>
        <w:t xml:space="preserve">At no later than 8 hours from the start time, email back the entire set of case files and the files listed in the </w:t>
      </w:r>
      <w:r w:rsidR="00641C72">
        <w:t>“</w:t>
      </w:r>
      <w:r w:rsidR="00641C72" w:rsidRPr="003B6164">
        <w:rPr>
          <w:b/>
          <w:u w:val="single"/>
        </w:rPr>
        <w:t>Output</w:t>
      </w:r>
      <w:r w:rsidR="00641C72">
        <w:rPr>
          <w:b/>
          <w:u w:val="single"/>
        </w:rPr>
        <w:t xml:space="preserve"> You Are </w:t>
      </w:r>
      <w:proofErr w:type="gramStart"/>
      <w:r w:rsidR="00641C72">
        <w:rPr>
          <w:b/>
          <w:u w:val="single"/>
        </w:rPr>
        <w:t>To</w:t>
      </w:r>
      <w:proofErr w:type="gramEnd"/>
      <w:r w:rsidR="00641C72">
        <w:rPr>
          <w:b/>
          <w:u w:val="single"/>
        </w:rPr>
        <w:t xml:space="preserve"> Provide”</w:t>
      </w:r>
      <w:r>
        <w:t xml:space="preserve"> section.</w:t>
      </w:r>
    </w:p>
    <w:p w14:paraId="7FAF6F52" w14:textId="77777777" w:rsidR="00997E9F" w:rsidRDefault="00997E9F" w:rsidP="00997E9F"/>
    <w:p w14:paraId="084EA53D" w14:textId="77777777" w:rsidR="00997E9F" w:rsidRPr="00997E9F" w:rsidRDefault="00997E9F" w:rsidP="00997E9F">
      <w:pPr>
        <w:rPr>
          <w:b/>
          <w:u w:val="single"/>
        </w:rPr>
      </w:pPr>
      <w:r w:rsidRPr="00997E9F">
        <w:rPr>
          <w:b/>
          <w:u w:val="single"/>
        </w:rPr>
        <w:t>Points to Consider</w:t>
      </w:r>
    </w:p>
    <w:p w14:paraId="4C25BFCB" w14:textId="472EFFDA" w:rsidR="00997E9F" w:rsidRDefault="00997E9F" w:rsidP="00997E9F">
      <w:pPr>
        <w:pStyle w:val="ListParagraph"/>
        <w:numPr>
          <w:ilvl w:val="0"/>
          <w:numId w:val="3"/>
        </w:numPr>
      </w:pPr>
      <w:r>
        <w:t xml:space="preserve">If you have questions, you may email </w:t>
      </w:r>
      <w:r w:rsidR="00A14A15">
        <w:t>recruiting-ds@uptake.com.</w:t>
      </w:r>
      <w:r>
        <w:t xml:space="preserve"> We’ll do our best to respond ASAP. However, if we do not respond, then feel free to make a reasonable assumption. State this assumption in your presentation.</w:t>
      </w:r>
    </w:p>
    <w:p w14:paraId="5F3BB625" w14:textId="6E405D13" w:rsidR="00997E9F" w:rsidRDefault="003B6164" w:rsidP="00997E9F">
      <w:pPr>
        <w:pStyle w:val="ListParagraph"/>
        <w:numPr>
          <w:ilvl w:val="0"/>
          <w:numId w:val="3"/>
        </w:numPr>
      </w:pPr>
      <w:r>
        <w:t xml:space="preserve">There isn’t meant to be any tricks here. This is just a </w:t>
      </w:r>
      <w:r w:rsidR="00EE719E">
        <w:t>straightforward</w:t>
      </w:r>
      <w:r>
        <w:t xml:space="preserve"> data analysis problem.</w:t>
      </w:r>
    </w:p>
    <w:p w14:paraId="10C79CC2" w14:textId="77777777" w:rsidR="003B6164" w:rsidRDefault="003B6164" w:rsidP="00997E9F">
      <w:pPr>
        <w:pStyle w:val="ListParagraph"/>
        <w:numPr>
          <w:ilvl w:val="0"/>
          <w:numId w:val="3"/>
        </w:numPr>
      </w:pPr>
      <w:r>
        <w:t>Please do not discuss this case with anyone else. However, you may use any Internet</w:t>
      </w:r>
      <w:r w:rsidR="00876BA6">
        <w:t xml:space="preserve"> resources for syntactical assistance only.</w:t>
      </w:r>
    </w:p>
    <w:p w14:paraId="54D586DB" w14:textId="77777777" w:rsidR="003B6164" w:rsidRDefault="003B6164" w:rsidP="00997E9F">
      <w:pPr>
        <w:pStyle w:val="ListParagraph"/>
        <w:numPr>
          <w:ilvl w:val="0"/>
          <w:numId w:val="3"/>
        </w:numPr>
      </w:pPr>
      <w:r>
        <w:t xml:space="preserve">Please complete this case using R, Python or </w:t>
      </w:r>
      <w:proofErr w:type="spellStart"/>
      <w:r>
        <w:t>Matlab</w:t>
      </w:r>
      <w:proofErr w:type="spellEnd"/>
      <w:r>
        <w:t>/Octave.</w:t>
      </w:r>
    </w:p>
    <w:p w14:paraId="1EA36B3C" w14:textId="77777777" w:rsidR="00876BA6" w:rsidRPr="00997E9F" w:rsidRDefault="00876BA6" w:rsidP="00997E9F">
      <w:pPr>
        <w:pStyle w:val="ListParagraph"/>
        <w:numPr>
          <w:ilvl w:val="0"/>
          <w:numId w:val="3"/>
        </w:numPr>
      </w:pPr>
      <w:r>
        <w:t>Ensure you can explain all of the steps of your process and code.</w:t>
      </w:r>
      <w:r w:rsidR="00441BFC">
        <w:t xml:space="preserve"> You will be asked to present your process, code and results to Uptake employees as part of the interview process.</w:t>
      </w:r>
    </w:p>
    <w:p w14:paraId="7E5590F2" w14:textId="77777777" w:rsidR="003B6164" w:rsidRDefault="003B6164">
      <w:pPr>
        <w:rPr>
          <w:b/>
          <w:u w:val="single"/>
        </w:rPr>
      </w:pPr>
    </w:p>
    <w:p w14:paraId="33A67DF0" w14:textId="1E7F7916" w:rsidR="00997E9F" w:rsidRDefault="00997E9F">
      <w:r>
        <w:rPr>
          <w:b/>
          <w:u w:val="single"/>
        </w:rPr>
        <w:t xml:space="preserve">Scenario: </w:t>
      </w:r>
      <w:r>
        <w:t xml:space="preserve">You are working for </w:t>
      </w:r>
      <w:r w:rsidR="009658D0">
        <w:t xml:space="preserve">Uptake’s non-profit arm, </w:t>
      </w:r>
      <w:hyperlink r:id="rId5" w:history="1">
        <w:r w:rsidR="00D35737" w:rsidRPr="009658D0">
          <w:rPr>
            <w:rStyle w:val="Hyperlink"/>
          </w:rPr>
          <w:t xml:space="preserve">Beyond </w:t>
        </w:r>
        <w:r w:rsidRPr="009658D0">
          <w:rPr>
            <w:rStyle w:val="Hyperlink"/>
          </w:rPr>
          <w:t>Uptake</w:t>
        </w:r>
      </w:hyperlink>
      <w:r>
        <w:t xml:space="preserve"> as a Data Scientist. </w:t>
      </w:r>
      <w:r w:rsidR="00D35737">
        <w:t xml:space="preserve">Beyond </w:t>
      </w:r>
      <w:r>
        <w:t xml:space="preserve">Uptake has </w:t>
      </w:r>
      <w:r w:rsidR="009658D0">
        <w:t>volunteered to assist a</w:t>
      </w:r>
      <w:r>
        <w:t xml:space="preserve"> </w:t>
      </w:r>
      <w:r w:rsidR="00D35737">
        <w:t>charity</w:t>
      </w:r>
      <w:r>
        <w:t xml:space="preserve"> to develop a tool to optimize their </w:t>
      </w:r>
      <w:r w:rsidR="00D35737">
        <w:t>outreach</w:t>
      </w:r>
      <w:r>
        <w:t xml:space="preserve"> efforts. Your objective is to determine which set of </w:t>
      </w:r>
      <w:r w:rsidR="00D35737">
        <w:t>potential don</w:t>
      </w:r>
      <w:r w:rsidR="006547AD">
        <w:t>o</w:t>
      </w:r>
      <w:r w:rsidR="00D35737">
        <w:t>rs</w:t>
      </w:r>
      <w:r>
        <w:t xml:space="preserve"> the </w:t>
      </w:r>
      <w:r w:rsidR="00D35737">
        <w:t>charity</w:t>
      </w:r>
      <w:r>
        <w:t xml:space="preserve"> should contact to maximize </w:t>
      </w:r>
      <w:r w:rsidR="00D35737">
        <w:t xml:space="preserve">the profitability of </w:t>
      </w:r>
      <w:r w:rsidR="00751423">
        <w:t xml:space="preserve">a marketing </w:t>
      </w:r>
      <w:r w:rsidR="00D35737">
        <w:t>campaign</w:t>
      </w:r>
      <w:r w:rsidR="00751423">
        <w:t xml:space="preserve"> to solicit donations for the charity</w:t>
      </w:r>
      <w:r>
        <w:t>.</w:t>
      </w:r>
    </w:p>
    <w:p w14:paraId="153A3AEE" w14:textId="77777777" w:rsidR="00997E9F" w:rsidRDefault="00997E9F"/>
    <w:p w14:paraId="75F36EA9" w14:textId="1F3391EC" w:rsidR="00997E9F" w:rsidRDefault="00997E9F" w:rsidP="00997E9F">
      <w:pPr>
        <w:pStyle w:val="ListParagraph"/>
        <w:numPr>
          <w:ilvl w:val="0"/>
          <w:numId w:val="4"/>
        </w:numPr>
      </w:pPr>
      <w:r>
        <w:t xml:space="preserve">The cost of marketing to a particular </w:t>
      </w:r>
      <w:r w:rsidR="006547AD">
        <w:t>potential donor</w:t>
      </w:r>
      <w:r>
        <w:t xml:space="preserve"> </w:t>
      </w:r>
      <w:r w:rsidR="00D35737">
        <w:t xml:space="preserve">varies per </w:t>
      </w:r>
      <w:r w:rsidR="004D78A4">
        <w:t>zip code</w:t>
      </w:r>
      <w:r>
        <w:t>.</w:t>
      </w:r>
      <w:r w:rsidR="00EE719E">
        <w:t xml:space="preserve"> This cost is paid regardless of whether the </w:t>
      </w:r>
      <w:r w:rsidR="006547AD">
        <w:t>potential donor</w:t>
      </w:r>
      <w:r w:rsidR="00EE719E">
        <w:t xml:space="preserve"> responds to our marketing or not.</w:t>
      </w:r>
      <w:r w:rsidR="004D78A4">
        <w:t xml:space="preserve"> This cost is specified in the file zipCodeMarketingCosts.csv.</w:t>
      </w:r>
    </w:p>
    <w:p w14:paraId="16E93E10" w14:textId="723BEE09" w:rsidR="00997E9F" w:rsidRDefault="00997E9F" w:rsidP="00997E9F">
      <w:pPr>
        <w:pStyle w:val="ListParagraph"/>
        <w:numPr>
          <w:ilvl w:val="0"/>
          <w:numId w:val="4"/>
        </w:numPr>
      </w:pPr>
      <w:r>
        <w:lastRenderedPageBreak/>
        <w:t xml:space="preserve">Only if a customer responds to our </w:t>
      </w:r>
      <w:r w:rsidR="006547AD">
        <w:t xml:space="preserve">request, do we receive the </w:t>
      </w:r>
      <w:r w:rsidR="00BA609F">
        <w:t>donation</w:t>
      </w:r>
      <w:r w:rsidR="006547AD">
        <w:t xml:space="preserve"> amount. </w:t>
      </w:r>
    </w:p>
    <w:p w14:paraId="51B45E41" w14:textId="576CF77B" w:rsidR="00997E9F" w:rsidRDefault="006547AD" w:rsidP="006547AD">
      <w:pPr>
        <w:pStyle w:val="ListParagraph"/>
        <w:numPr>
          <w:ilvl w:val="0"/>
          <w:numId w:val="4"/>
        </w:numPr>
      </w:pPr>
      <w:r>
        <w:t xml:space="preserve">The “amount” variable does not include the marketing cost. </w:t>
      </w:r>
      <w:r w:rsidR="00997E9F">
        <w:t xml:space="preserve"> </w:t>
      </w:r>
    </w:p>
    <w:p w14:paraId="0A5EFE3E" w14:textId="25BE4C40" w:rsidR="006547AD" w:rsidRDefault="0041381F" w:rsidP="006547AD">
      <w:pPr>
        <w:pStyle w:val="ListParagraph"/>
        <w:numPr>
          <w:ilvl w:val="0"/>
          <w:numId w:val="4"/>
        </w:numPr>
      </w:pPr>
      <w:r>
        <w:t xml:space="preserve">Profitability of campaign = sum of all amounts received – sum of all marketing costs for customers to whom you marketed. </w:t>
      </w:r>
    </w:p>
    <w:p w14:paraId="0F90B4FD" w14:textId="77777777" w:rsidR="00997E9F" w:rsidRDefault="00997E9F"/>
    <w:p w14:paraId="65180C52" w14:textId="179ABD43" w:rsidR="00F74763" w:rsidRDefault="00F74763">
      <w:pPr>
        <w:rPr>
          <w:b/>
          <w:u w:val="single"/>
        </w:rPr>
      </w:pPr>
      <w:r>
        <w:rPr>
          <w:b/>
          <w:u w:val="single"/>
        </w:rPr>
        <w:t>Files You Are Provided</w:t>
      </w:r>
      <w:r w:rsidR="00997E9F">
        <w:rPr>
          <w:b/>
          <w:u w:val="single"/>
        </w:rPr>
        <w:t xml:space="preserve">: </w:t>
      </w:r>
    </w:p>
    <w:p w14:paraId="0F1E25BA" w14:textId="2DB2BFBC" w:rsidR="00F74763" w:rsidRDefault="00863B23" w:rsidP="00F74763">
      <w:pPr>
        <w:pStyle w:val="ListParagraph"/>
        <w:numPr>
          <w:ilvl w:val="0"/>
          <w:numId w:val="8"/>
        </w:numPr>
      </w:pPr>
      <w:r>
        <w:t>data.7z/</w:t>
      </w:r>
      <w:r w:rsidR="00F74763">
        <w:t>train.csv: Historical</w:t>
      </w:r>
      <w:r w:rsidR="00997E9F">
        <w:t xml:space="preserve"> data</w:t>
      </w:r>
      <w:r w:rsidR="00F74763">
        <w:t xml:space="preserve"> of potential donors</w:t>
      </w:r>
      <w:r w:rsidR="00997E9F">
        <w:t xml:space="preserve">. </w:t>
      </w:r>
      <w:r w:rsidR="00F74763">
        <w:t>This data set contains a huge amount of data about the donors a</w:t>
      </w:r>
      <w:r>
        <w:t>nd that is defined in the dataD</w:t>
      </w:r>
      <w:r w:rsidR="00F74763">
        <w:t>ictionary</w:t>
      </w:r>
      <w:r>
        <w:t>.txt file</w:t>
      </w:r>
      <w:r w:rsidR="00F74763">
        <w:t>. However, especially important fields are:</w:t>
      </w:r>
    </w:p>
    <w:p w14:paraId="23F75D4F" w14:textId="71E7F806" w:rsidR="00F74763" w:rsidRDefault="00F74763" w:rsidP="00F74763">
      <w:pPr>
        <w:pStyle w:val="ListParagraph"/>
        <w:numPr>
          <w:ilvl w:val="1"/>
          <w:numId w:val="8"/>
        </w:numPr>
      </w:pPr>
      <w:r>
        <w:t>id: A unique identifier for a given potential donor.</w:t>
      </w:r>
    </w:p>
    <w:p w14:paraId="6C1161F5" w14:textId="2C07AF2C" w:rsidR="00F74763" w:rsidRDefault="00F74763" w:rsidP="00F74763">
      <w:pPr>
        <w:pStyle w:val="ListParagraph"/>
        <w:numPr>
          <w:ilvl w:val="1"/>
          <w:numId w:val="8"/>
        </w:numPr>
      </w:pPr>
      <w:r>
        <w:t>amount: The dollar amount that was given by the donor</w:t>
      </w:r>
      <w:r w:rsidR="00635239">
        <w:t xml:space="preserve"> for that donation only</w:t>
      </w:r>
      <w:r>
        <w:t xml:space="preserve">. </w:t>
      </w:r>
    </w:p>
    <w:p w14:paraId="5200D2F4" w14:textId="5BE2CA78" w:rsidR="00F74763" w:rsidRDefault="00F74763" w:rsidP="00F74763">
      <w:pPr>
        <w:pStyle w:val="ListParagraph"/>
        <w:numPr>
          <w:ilvl w:val="1"/>
          <w:numId w:val="8"/>
        </w:numPr>
      </w:pPr>
      <w:r>
        <w:t>responded: Whether or not the potential donor responded to the previous solicitation.</w:t>
      </w:r>
    </w:p>
    <w:p w14:paraId="0FA86023" w14:textId="3EF5F919" w:rsidR="00F74763" w:rsidRDefault="00863B23" w:rsidP="00F74763">
      <w:pPr>
        <w:pStyle w:val="ListParagraph"/>
        <w:numPr>
          <w:ilvl w:val="0"/>
          <w:numId w:val="8"/>
        </w:numPr>
      </w:pPr>
      <w:r>
        <w:t>data.7z/</w:t>
      </w:r>
      <w:r w:rsidR="00F74763">
        <w:t xml:space="preserve">test.csv: </w:t>
      </w:r>
      <w:r w:rsidR="003B6164">
        <w:t xml:space="preserve">The company has also provided you with a list of potential customers to whom to </w:t>
      </w:r>
      <w:r w:rsidR="00F74763">
        <w:t xml:space="preserve">solicit donations. </w:t>
      </w:r>
      <w:r w:rsidR="00876BA6">
        <w:t xml:space="preserve">From this list of potential </w:t>
      </w:r>
      <w:r w:rsidR="00F74763">
        <w:t>donors</w:t>
      </w:r>
      <w:r w:rsidR="00876BA6">
        <w:t xml:space="preserve">, you need to determine yes/no whether you wish to </w:t>
      </w:r>
      <w:r w:rsidR="001706DF">
        <w:t>solicit</w:t>
      </w:r>
      <w:r w:rsidR="00876BA6">
        <w:t xml:space="preserve"> to them.</w:t>
      </w:r>
      <w:r w:rsidR="00F74763">
        <w:t xml:space="preserve"> As mentioned, the cost to solicit to a particular donor depends on their zip code. Further, since we do not know whether or not they will respond, this file does not contain the variables “amount” or “responded”. </w:t>
      </w:r>
      <w:r w:rsidR="00C609D8">
        <w:t xml:space="preserve">The column “market” </w:t>
      </w:r>
      <w:r w:rsidR="008B2855">
        <w:t xml:space="preserve">initially contains all NA values. You will populate your results here in accordance with the instructions in the “Output You Are </w:t>
      </w:r>
      <w:proofErr w:type="gramStart"/>
      <w:r w:rsidR="008B2855">
        <w:t>To</w:t>
      </w:r>
      <w:proofErr w:type="gramEnd"/>
      <w:r w:rsidR="008B2855">
        <w:t xml:space="preserve"> Provide” section of the instructions. </w:t>
      </w:r>
    </w:p>
    <w:p w14:paraId="3D7C0B6D" w14:textId="3CA1A162" w:rsidR="00997E9F" w:rsidRDefault="00F74763" w:rsidP="00F74763">
      <w:pPr>
        <w:pStyle w:val="ListParagraph"/>
        <w:numPr>
          <w:ilvl w:val="0"/>
          <w:numId w:val="8"/>
        </w:numPr>
      </w:pPr>
      <w:r>
        <w:t xml:space="preserve">zipCodeMarketingCosts.csv: The cost to market to a given zip code. </w:t>
      </w:r>
    </w:p>
    <w:p w14:paraId="59F027F4" w14:textId="7DBEE61C" w:rsidR="00997E9F" w:rsidRDefault="00F74763" w:rsidP="00F74763">
      <w:pPr>
        <w:pStyle w:val="ListParagraph"/>
        <w:numPr>
          <w:ilvl w:val="0"/>
          <w:numId w:val="8"/>
        </w:numPr>
      </w:pPr>
      <w:r w:rsidRPr="00F74763">
        <w:t>dataDictionary.txt</w:t>
      </w:r>
      <w:r>
        <w:t xml:space="preserve">: A list of all of the columns and their </w:t>
      </w:r>
      <w:r w:rsidR="00641C72">
        <w:t>intuitive</w:t>
      </w:r>
      <w:r>
        <w:t xml:space="preserve"> explanations. </w:t>
      </w:r>
    </w:p>
    <w:p w14:paraId="6D3995B4" w14:textId="77777777" w:rsidR="003B6164" w:rsidRDefault="003B6164"/>
    <w:p w14:paraId="6C09FD48" w14:textId="76660069" w:rsidR="00E55917" w:rsidRDefault="003B6164">
      <w:bookmarkStart w:id="1" w:name="OLE_LINK1"/>
      <w:bookmarkStart w:id="2" w:name="OLE_LINK2"/>
      <w:r w:rsidRPr="003B6164">
        <w:rPr>
          <w:b/>
          <w:u w:val="single"/>
        </w:rPr>
        <w:t>Output</w:t>
      </w:r>
      <w:bookmarkEnd w:id="1"/>
      <w:bookmarkEnd w:id="2"/>
      <w:r w:rsidR="00A65BFA">
        <w:rPr>
          <w:b/>
          <w:u w:val="single"/>
        </w:rPr>
        <w:t xml:space="preserve"> You Are </w:t>
      </w:r>
      <w:proofErr w:type="gramStart"/>
      <w:r w:rsidR="00A65BFA">
        <w:rPr>
          <w:b/>
          <w:u w:val="single"/>
        </w:rPr>
        <w:t>To</w:t>
      </w:r>
      <w:proofErr w:type="gramEnd"/>
      <w:r w:rsidR="00A65BFA">
        <w:rPr>
          <w:b/>
          <w:u w:val="single"/>
        </w:rPr>
        <w:t xml:space="preserve"> </w:t>
      </w:r>
      <w:r w:rsidR="00641C72">
        <w:rPr>
          <w:b/>
          <w:u w:val="single"/>
        </w:rPr>
        <w:t>Provide</w:t>
      </w:r>
      <w:r w:rsidR="00E55917">
        <w:rPr>
          <w:b/>
          <w:u w:val="single"/>
        </w:rPr>
        <w:t>:</w:t>
      </w:r>
      <w:r w:rsidR="00E55917">
        <w:t xml:space="preserve"> </w:t>
      </w:r>
    </w:p>
    <w:p w14:paraId="553100F7" w14:textId="5646A1F9" w:rsidR="003B6164" w:rsidRDefault="00E55917">
      <w:r>
        <w:t xml:space="preserve">At the end of the </w:t>
      </w:r>
      <w:proofErr w:type="gramStart"/>
      <w:r>
        <w:t>8 hour</w:t>
      </w:r>
      <w:proofErr w:type="gramEnd"/>
      <w:r>
        <w:t xml:space="preserve"> window, p</w:t>
      </w:r>
      <w:r w:rsidR="00876BA6">
        <w:t xml:space="preserve">lease </w:t>
      </w:r>
      <w:r w:rsidR="00EE719E">
        <w:t>email back</w:t>
      </w:r>
      <w:r w:rsidR="00876BA6">
        <w:t xml:space="preserve"> the following files:</w:t>
      </w:r>
    </w:p>
    <w:p w14:paraId="53FEF732" w14:textId="77777777" w:rsidR="00876BA6" w:rsidRDefault="00441BFC" w:rsidP="00441BFC">
      <w:pPr>
        <w:pStyle w:val="ListParagraph"/>
        <w:numPr>
          <w:ilvl w:val="0"/>
          <w:numId w:val="6"/>
        </w:numPr>
      </w:pPr>
      <w:r>
        <w:t>All associated code files you used to complete your analysis.</w:t>
      </w:r>
    </w:p>
    <w:p w14:paraId="775E0F7A" w14:textId="1B846999" w:rsidR="00441BFC" w:rsidRDefault="00D63411" w:rsidP="00441BFC">
      <w:pPr>
        <w:pStyle w:val="ListParagraph"/>
        <w:numPr>
          <w:ilvl w:val="0"/>
          <w:numId w:val="6"/>
        </w:numPr>
      </w:pPr>
      <w:r w:rsidRPr="00D63411">
        <w:rPr>
          <w:b/>
          <w:color w:val="FF0000"/>
          <w:u w:val="single"/>
        </w:rPr>
        <w:t>IMPORTANT:</w:t>
      </w:r>
      <w:r>
        <w:t xml:space="preserve"> </w:t>
      </w:r>
      <w:r w:rsidR="00A65BFA">
        <w:t xml:space="preserve">Email back the </w:t>
      </w:r>
      <w:r w:rsidR="00A65BFA" w:rsidRPr="00635239">
        <w:rPr>
          <w:color w:val="FF0000"/>
        </w:rPr>
        <w:t>test.csv</w:t>
      </w:r>
      <w:r w:rsidR="00A65BFA">
        <w:t>, with the “</w:t>
      </w:r>
      <w:r w:rsidR="00A65BFA" w:rsidRPr="00635239">
        <w:rPr>
          <w:color w:val="FF0000"/>
        </w:rPr>
        <w:t>market</w:t>
      </w:r>
      <w:r w:rsidR="00A65BFA">
        <w:t xml:space="preserve">” column populated with a </w:t>
      </w:r>
      <w:r w:rsidR="00A65BFA" w:rsidRPr="00635239">
        <w:rPr>
          <w:color w:val="FF0000"/>
        </w:rPr>
        <w:t xml:space="preserve">1 </w:t>
      </w:r>
      <w:r w:rsidR="00A65BFA">
        <w:t xml:space="preserve">if you wish to solicit a donation from that customer and </w:t>
      </w:r>
      <w:r w:rsidR="00A65BFA" w:rsidRPr="00635239">
        <w:rPr>
          <w:color w:val="FF0000"/>
        </w:rPr>
        <w:t xml:space="preserve">0 </w:t>
      </w:r>
      <w:r w:rsidR="00A65BFA">
        <w:t>if you do not wish to solicit a donation from that customer</w:t>
      </w:r>
      <w:r w:rsidR="00441BFC">
        <w:t>.</w:t>
      </w:r>
      <w:r w:rsidR="00A65BFA">
        <w:t xml:space="preserve"> We recommend that you save a few minutes to make sure that you:</w:t>
      </w:r>
    </w:p>
    <w:p w14:paraId="4DA2773E" w14:textId="6167B2C5" w:rsidR="00A65BFA" w:rsidRDefault="00A65BFA" w:rsidP="00A65BFA">
      <w:pPr>
        <w:pStyle w:val="ListParagraph"/>
        <w:numPr>
          <w:ilvl w:val="1"/>
          <w:numId w:val="6"/>
        </w:numPr>
      </w:pPr>
      <w:r>
        <w:t>Did not add or remove any columns from this data set.</w:t>
      </w:r>
    </w:p>
    <w:p w14:paraId="5164A3C8" w14:textId="62421385" w:rsidR="00A65BFA" w:rsidRDefault="00A65BFA" w:rsidP="00A65BFA">
      <w:pPr>
        <w:pStyle w:val="ListParagraph"/>
        <w:numPr>
          <w:ilvl w:val="1"/>
          <w:numId w:val="6"/>
        </w:numPr>
      </w:pPr>
      <w:r>
        <w:t>Did not add or remove any rows from this data set.</w:t>
      </w:r>
    </w:p>
    <w:p w14:paraId="57ABF4E6" w14:textId="195EB58D" w:rsidR="00A65BFA" w:rsidRDefault="00A65BFA" w:rsidP="00A65BFA">
      <w:pPr>
        <w:pStyle w:val="ListParagraph"/>
        <w:numPr>
          <w:ilvl w:val="1"/>
          <w:numId w:val="6"/>
        </w:numPr>
      </w:pPr>
      <w:r>
        <w:t xml:space="preserve">That you entered a 1 to the market column if you wish to solicit the potential donor and a 0 if you do not wish to solicit that potential donor. </w:t>
      </w:r>
    </w:p>
    <w:p w14:paraId="6E84C51C" w14:textId="1975DEBF" w:rsidR="00441BFC" w:rsidRDefault="00441BFC" w:rsidP="00441BFC">
      <w:pPr>
        <w:pStyle w:val="ListParagraph"/>
        <w:numPr>
          <w:ilvl w:val="0"/>
          <w:numId w:val="6"/>
        </w:numPr>
      </w:pPr>
      <w:r>
        <w:t xml:space="preserve">Please prepare a presentation to show to Uptake employees </w:t>
      </w:r>
      <w:r w:rsidR="00972A69">
        <w:t>during the final interview</w:t>
      </w:r>
      <w:r>
        <w:t>. The presentation should be written as if you were presenting your results to a non-</w:t>
      </w:r>
      <w:r w:rsidR="00A16FB4">
        <w:t>technical audience from the non-profit that Beyond Uptake is working with</w:t>
      </w:r>
      <w:r>
        <w:t>.</w:t>
      </w:r>
      <w:r w:rsidR="005333F6">
        <w:t xml:space="preserve"> Plan on this presentation lasting no more than 10</w:t>
      </w:r>
      <w:r w:rsidR="00A16FB4">
        <w:t>-15</w:t>
      </w:r>
      <w:r w:rsidR="005333F6">
        <w:t xml:space="preserve"> minutes. </w:t>
      </w:r>
    </w:p>
    <w:p w14:paraId="73993558" w14:textId="77777777" w:rsidR="00E55917" w:rsidRDefault="00E55917" w:rsidP="00E55917">
      <w:pPr>
        <w:pStyle w:val="ListParagraph"/>
      </w:pPr>
    </w:p>
    <w:p w14:paraId="57A05765" w14:textId="07759C5D" w:rsidR="00E55917" w:rsidRDefault="00E55917" w:rsidP="00E55917">
      <w:pPr>
        <w:pStyle w:val="ListParagraph"/>
        <w:ind w:left="360"/>
      </w:pPr>
      <w:r>
        <w:lastRenderedPageBreak/>
        <w:t xml:space="preserve">If you wish to make any additional changes after the </w:t>
      </w:r>
      <w:proofErr w:type="gramStart"/>
      <w:r>
        <w:t>8 hour</w:t>
      </w:r>
      <w:proofErr w:type="gramEnd"/>
      <w:r>
        <w:t xml:space="preserve"> window, we’d be happy to look at them. Please send them as a separate email before your </w:t>
      </w:r>
      <w:r w:rsidR="00972A69">
        <w:t>final</w:t>
      </w:r>
      <w:r>
        <w:t xml:space="preserve"> interview. However, we’ll primarily score your initial submission. </w:t>
      </w:r>
    </w:p>
    <w:p w14:paraId="3E99B7B9" w14:textId="77777777" w:rsidR="00E62633" w:rsidRDefault="00E62633" w:rsidP="00CA3FDC">
      <w:pPr>
        <w:rPr>
          <w:b/>
          <w:u w:val="single"/>
        </w:rPr>
      </w:pPr>
    </w:p>
    <w:p w14:paraId="768AC4DF" w14:textId="7ED52A11" w:rsidR="00441BFC" w:rsidRDefault="00CA3FDC" w:rsidP="00CA3FDC">
      <w:pPr>
        <w:rPr>
          <w:b/>
          <w:u w:val="single"/>
        </w:rPr>
      </w:pPr>
      <w:r>
        <w:rPr>
          <w:b/>
          <w:u w:val="single"/>
        </w:rPr>
        <w:t>Frequently Asked Questions (FAQ)</w:t>
      </w:r>
    </w:p>
    <w:p w14:paraId="12181A61" w14:textId="16ACF074" w:rsidR="00CA3FDC" w:rsidRDefault="00CA3FDC" w:rsidP="00CA3FDC">
      <w:pPr>
        <w:pStyle w:val="ListParagraph"/>
        <w:numPr>
          <w:ilvl w:val="0"/>
          <w:numId w:val="7"/>
        </w:numPr>
      </w:pPr>
      <w:r w:rsidRPr="00CA3FDC">
        <w:rPr>
          <w:b/>
        </w:rPr>
        <w:t>Question</w:t>
      </w:r>
      <w:r>
        <w:t xml:space="preserve">: I have a question about a certain variable. Can you tell me more about it? </w:t>
      </w:r>
      <w:r w:rsidRPr="00CA3FDC">
        <w:rPr>
          <w:b/>
        </w:rPr>
        <w:t>Answer</w:t>
      </w:r>
      <w:r>
        <w:t xml:space="preserve">: </w:t>
      </w:r>
      <w:proofErr w:type="gramStart"/>
      <w:r>
        <w:t>Unfortunately</w:t>
      </w:r>
      <w:proofErr w:type="gramEnd"/>
      <w:r>
        <w:t xml:space="preserve"> we do not have any more information about the data set. Feel free to make any reasonable assumptions. </w:t>
      </w:r>
    </w:p>
    <w:p w14:paraId="7B1AC8B5" w14:textId="2EE7F4D3" w:rsidR="00CA3FDC" w:rsidRDefault="00CA3FDC" w:rsidP="00CA3FDC">
      <w:pPr>
        <w:pStyle w:val="ListParagraph"/>
        <w:numPr>
          <w:ilvl w:val="0"/>
          <w:numId w:val="7"/>
        </w:numPr>
      </w:pPr>
      <w:r w:rsidRPr="00CA3FDC">
        <w:rPr>
          <w:b/>
        </w:rPr>
        <w:t>Question:</w:t>
      </w:r>
      <w:r>
        <w:t xml:space="preserve"> I found some really weird thing with one of the variables or observations! Why is that? </w:t>
      </w:r>
      <w:r w:rsidRPr="00CA3FDC">
        <w:rPr>
          <w:b/>
        </w:rPr>
        <w:t>Answer</w:t>
      </w:r>
      <w:r>
        <w:t xml:space="preserve">: We don’t know. This is a real-world data set. As such, it contains lots of real-world messiness. However, there are not any </w:t>
      </w:r>
      <w:r w:rsidR="00C773AE">
        <w:t>purposeful</w:t>
      </w:r>
      <w:r>
        <w:t xml:space="preserve"> tricks to this data set. </w:t>
      </w:r>
    </w:p>
    <w:p w14:paraId="79F72FBC" w14:textId="4D0878DB" w:rsidR="00CA3FDC" w:rsidRDefault="00CA3FDC" w:rsidP="00CA3FDC">
      <w:pPr>
        <w:pStyle w:val="ListParagraph"/>
        <w:numPr>
          <w:ilvl w:val="0"/>
          <w:numId w:val="7"/>
        </w:numPr>
      </w:pPr>
      <w:r w:rsidRPr="00CA3FDC">
        <w:rPr>
          <w:b/>
        </w:rPr>
        <w:t>Question:</w:t>
      </w:r>
      <w:r>
        <w:t xml:space="preserve"> What does this data set have to do with what Uptake does? </w:t>
      </w:r>
      <w:r w:rsidRPr="00CA3FDC">
        <w:rPr>
          <w:b/>
        </w:rPr>
        <w:t>Answer:</w:t>
      </w:r>
      <w:r>
        <w:t xml:space="preserve"> Uptake does not directly work in this domain. However, we do feel that this scenario is representative of a general data science type problem that one might encounter. </w:t>
      </w:r>
    </w:p>
    <w:p w14:paraId="0251AE63" w14:textId="32844E2D" w:rsidR="00D35737" w:rsidRDefault="00D35737" w:rsidP="00D35737">
      <w:pPr>
        <w:pStyle w:val="ListParagraph"/>
        <w:numPr>
          <w:ilvl w:val="0"/>
          <w:numId w:val="7"/>
        </w:numPr>
      </w:pPr>
      <w:r w:rsidRPr="00CA3FDC">
        <w:rPr>
          <w:b/>
        </w:rPr>
        <w:t>Question:</w:t>
      </w:r>
      <w:r>
        <w:t xml:space="preserve"> I don’t know anything about non-profits or soliciting donations. How can I complete this case study? </w:t>
      </w:r>
      <w:r w:rsidRPr="00CA3FDC">
        <w:rPr>
          <w:b/>
        </w:rPr>
        <w:t>Answer:</w:t>
      </w:r>
      <w:r>
        <w:t xml:space="preserve"> No domain knowledge is needed and would not really be helpful for a case study like this.  </w:t>
      </w:r>
    </w:p>
    <w:p w14:paraId="300DE747" w14:textId="0A0D9768" w:rsidR="0043755C" w:rsidRDefault="0043755C" w:rsidP="0043755C">
      <w:pPr>
        <w:pStyle w:val="ListParagraph"/>
        <w:numPr>
          <w:ilvl w:val="0"/>
          <w:numId w:val="7"/>
        </w:numPr>
      </w:pPr>
      <w:r w:rsidRPr="00CA3FDC">
        <w:rPr>
          <w:b/>
        </w:rPr>
        <w:t>Question:</w:t>
      </w:r>
      <w:r>
        <w:t xml:space="preserve"> I am running out of time or I am getting an unexpected error. What should I do? </w:t>
      </w:r>
      <w:r w:rsidRPr="00CA3FDC">
        <w:rPr>
          <w:b/>
        </w:rPr>
        <w:t>Answer:</w:t>
      </w:r>
      <w:r>
        <w:t xml:space="preserve"> We understand that things happen. Feel free to include placeholders in either your presentation or code that indicate what you would do if you had more time. </w:t>
      </w:r>
    </w:p>
    <w:p w14:paraId="6B831D37" w14:textId="77777777" w:rsidR="0043755C" w:rsidRDefault="0043755C" w:rsidP="00D23BDE">
      <w:pPr>
        <w:pStyle w:val="ListParagraph"/>
      </w:pPr>
    </w:p>
    <w:p w14:paraId="59114438" w14:textId="77777777" w:rsidR="00CA3FDC" w:rsidRPr="00CA3FDC" w:rsidRDefault="00CA3FDC" w:rsidP="00D35737">
      <w:pPr>
        <w:pStyle w:val="ListParagraph"/>
      </w:pPr>
    </w:p>
    <w:p w14:paraId="44AF8909" w14:textId="77777777" w:rsidR="00876BA6" w:rsidRPr="003B6164" w:rsidRDefault="00876BA6">
      <w:pPr>
        <w:rPr>
          <w:b/>
          <w:u w:val="single"/>
        </w:rPr>
      </w:pPr>
    </w:p>
    <w:sectPr w:rsidR="00876BA6" w:rsidRPr="003B6164" w:rsidSect="00DE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439E"/>
    <w:multiLevelType w:val="hybridMultilevel"/>
    <w:tmpl w:val="2010773C"/>
    <w:lvl w:ilvl="0" w:tplc="13E46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B33F0"/>
    <w:multiLevelType w:val="hybridMultilevel"/>
    <w:tmpl w:val="FC12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E5771"/>
    <w:multiLevelType w:val="hybridMultilevel"/>
    <w:tmpl w:val="A95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2950"/>
    <w:multiLevelType w:val="hybridMultilevel"/>
    <w:tmpl w:val="1D92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74297"/>
    <w:multiLevelType w:val="hybridMultilevel"/>
    <w:tmpl w:val="891C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82851"/>
    <w:multiLevelType w:val="hybridMultilevel"/>
    <w:tmpl w:val="DC821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14D7A"/>
    <w:multiLevelType w:val="hybridMultilevel"/>
    <w:tmpl w:val="1766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74318"/>
    <w:multiLevelType w:val="hybridMultilevel"/>
    <w:tmpl w:val="8542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9F"/>
    <w:rsid w:val="001706DF"/>
    <w:rsid w:val="001B4537"/>
    <w:rsid w:val="00373971"/>
    <w:rsid w:val="003B6164"/>
    <w:rsid w:val="0041381F"/>
    <w:rsid w:val="0043755C"/>
    <w:rsid w:val="00441BFC"/>
    <w:rsid w:val="004D78A4"/>
    <w:rsid w:val="005333F6"/>
    <w:rsid w:val="00635239"/>
    <w:rsid w:val="00641C72"/>
    <w:rsid w:val="006547AD"/>
    <w:rsid w:val="00722B5C"/>
    <w:rsid w:val="00751423"/>
    <w:rsid w:val="00824D7F"/>
    <w:rsid w:val="00863B23"/>
    <w:rsid w:val="00876BA6"/>
    <w:rsid w:val="008B2855"/>
    <w:rsid w:val="009658D0"/>
    <w:rsid w:val="00972A69"/>
    <w:rsid w:val="00997E9F"/>
    <w:rsid w:val="009B09B8"/>
    <w:rsid w:val="00A14A15"/>
    <w:rsid w:val="00A16FB4"/>
    <w:rsid w:val="00A65BFA"/>
    <w:rsid w:val="00BA609F"/>
    <w:rsid w:val="00C609D8"/>
    <w:rsid w:val="00C773AE"/>
    <w:rsid w:val="00CA3FDC"/>
    <w:rsid w:val="00D23BDE"/>
    <w:rsid w:val="00D35737"/>
    <w:rsid w:val="00D63411"/>
    <w:rsid w:val="00DE6575"/>
    <w:rsid w:val="00E55917"/>
    <w:rsid w:val="00E62633"/>
    <w:rsid w:val="00EE719E"/>
    <w:rsid w:val="00F7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7B6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yond.uptak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Uptake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McElhinney</dc:creator>
  <cp:keywords/>
  <dc:description/>
  <cp:lastModifiedBy>Josie Westphal</cp:lastModifiedBy>
  <cp:revision>2</cp:revision>
  <dcterms:created xsi:type="dcterms:W3CDTF">2018-09-05T15:24:00Z</dcterms:created>
  <dcterms:modified xsi:type="dcterms:W3CDTF">2018-09-05T15:24:00Z</dcterms:modified>
</cp:coreProperties>
</file>