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3C61A" w14:textId="4C2823FC" w:rsidR="00296A1D" w:rsidRPr="00296A1D" w:rsidRDefault="00296A1D">
      <w:pPr>
        <w:rPr>
          <w:sz w:val="40"/>
          <w:szCs w:val="40"/>
        </w:rPr>
      </w:pPr>
      <w:proofErr w:type="spellStart"/>
      <w:r w:rsidRPr="00296A1D">
        <w:rPr>
          <w:sz w:val="40"/>
          <w:szCs w:val="40"/>
        </w:rPr>
        <w:t>Oleynik</w:t>
      </w:r>
      <w:proofErr w:type="spellEnd"/>
      <w:r w:rsidRPr="00296A1D">
        <w:rPr>
          <w:sz w:val="40"/>
          <w:szCs w:val="40"/>
        </w:rPr>
        <w:t xml:space="preserve"> Vladislav</w:t>
      </w:r>
    </w:p>
    <w:p w14:paraId="3AF95FA0" w14:textId="0BD6583E" w:rsidR="00296A1D" w:rsidRDefault="00296A1D"/>
    <w:p w14:paraId="6B944EC1" w14:textId="6D235A44" w:rsidR="00296A1D" w:rsidRPr="007746FC" w:rsidRDefault="007746FC" w:rsidP="00296A1D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</w:rPr>
        <w:t>Exercise 9_10</w:t>
      </w:r>
    </w:p>
    <w:p w14:paraId="1307C5AC" w14:textId="2C371454" w:rsidR="007746FC" w:rsidRDefault="007746FC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62C93A65" wp14:editId="298B3CFB">
            <wp:extent cx="5727700" cy="1217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A0DF" w14:textId="455F21A6" w:rsidR="007746FC" w:rsidRDefault="007746FC" w:rsidP="00296A1D">
      <w:pPr>
        <w:tabs>
          <w:tab w:val="left" w:pos="2019"/>
        </w:tabs>
      </w:pPr>
      <w:r>
        <w:t>Code:</w:t>
      </w:r>
    </w:p>
    <w:p w14:paraId="18BCF69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244C057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&lt;list&gt;</w:t>
      </w:r>
    </w:p>
    <w:p w14:paraId="137AC2E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79410D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6575B7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05D40D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list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&lt;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&gt;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list_of_numbers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48C888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5EDE3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87FB3C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 {</w:t>
      </w:r>
    </w:p>
    <w:p w14:paraId="3620C44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"================================"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217336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"Average value is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F1C058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quantity_greater_avr_value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10D09B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: list_of_numbers) {</w:t>
      </w:r>
    </w:p>
    <w:p w14:paraId="0C39E30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)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quantity_greater_avr_value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++;</w:t>
      </w:r>
    </w:p>
    <w:p w14:paraId="23C77CE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371073D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quantity_greater_avr_value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value greater then average_value"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D385CC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"================================"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64C83E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06C280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049685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B34C7D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calculate_average_value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() {</w:t>
      </w:r>
    </w:p>
    <w:p w14:paraId="22E3808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avr_val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CC6E42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52BAAF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: list_of_numbers) {</w:t>
      </w:r>
    </w:p>
    <w:p w14:paraId="3749ECA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++;</w:t>
      </w:r>
    </w:p>
    <w:p w14:paraId="2A082A8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avr_val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+=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654DD9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50C6453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avr_val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/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15B55B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7F4CA9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50CCCA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enterValuesInToArray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 {</w:t>
      </w:r>
    </w:p>
    <w:p w14:paraId="6714460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 {</w:t>
      </w:r>
    </w:p>
    <w:p w14:paraId="0FCEBA0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number with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index:"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8C38FB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value_to_push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16C110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value_to_push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9D70FD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list_of_numbers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push_back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value_to_push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A86949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calculate_average_value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7FEA87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value_to_push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F91A7A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01D8D9D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}   </w:t>
      </w:r>
    </w:p>
    <w:p w14:paraId="772A5E87" w14:textId="77777777" w:rsidR="007746FC" w:rsidRPr="007746FC" w:rsidRDefault="007746FC" w:rsidP="00774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F79552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5CC5CB7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2B1B2A1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enterValuesInToArray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C2B4F8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average_value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496182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D2A4A0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A675DB6" w14:textId="076243B1" w:rsidR="007746FC" w:rsidRPr="006026F9" w:rsidRDefault="006026F9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val="ru-RU" w:eastAsia="en-GB"/>
        </w:rPr>
        <w:t>========</w:t>
      </w:r>
      <w:r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  <w:t>Output</w:t>
      </w:r>
      <w:r>
        <w:rPr>
          <w:rFonts w:ascii="Menlo" w:eastAsia="Times New Roman" w:hAnsi="Menlo" w:cs="Menlo"/>
          <w:color w:val="D4D4D4"/>
          <w:sz w:val="18"/>
          <w:szCs w:val="18"/>
          <w:lang w:val="ru-RU" w:eastAsia="en-GB"/>
        </w:rPr>
        <w:t>========</w:t>
      </w:r>
    </w:p>
    <w:p w14:paraId="3626CB81" w14:textId="177A579A" w:rsidR="006026F9" w:rsidRPr="007746FC" w:rsidRDefault="006026F9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UA" w:eastAsia="en-GB"/>
        </w:rPr>
        <w:drawing>
          <wp:inline distT="0" distB="0" distL="0" distR="0" wp14:anchorId="4B7F7527" wp14:editId="34ED287C">
            <wp:extent cx="2760141" cy="40561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2" cy="41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215" w14:textId="77777777" w:rsidR="007746FC" w:rsidRDefault="007746FC" w:rsidP="00296A1D">
      <w:pPr>
        <w:tabs>
          <w:tab w:val="left" w:pos="2019"/>
        </w:tabs>
      </w:pPr>
    </w:p>
    <w:p w14:paraId="1FC49BEA" w14:textId="549E19A0" w:rsidR="007746FC" w:rsidRDefault="007746FC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36ED6FB3" wp14:editId="3715C9C7">
            <wp:extent cx="5727700" cy="2773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031D" w14:textId="14120A59" w:rsidR="007746FC" w:rsidRDefault="007746FC" w:rsidP="00296A1D">
      <w:pPr>
        <w:tabs>
          <w:tab w:val="left" w:pos="2019"/>
        </w:tabs>
      </w:pPr>
      <w:r>
        <w:t>Code:</w:t>
      </w:r>
    </w:p>
    <w:p w14:paraId="5F0B2B8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4A915F3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&lt;list&gt;</w:t>
      </w:r>
    </w:p>
    <w:p w14:paraId="45FE88E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0D73AD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BFA49E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BF1713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option</w:t>
      </w:r>
    </w:p>
    <w:p w14:paraId="7892210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909EAB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string option;</w:t>
      </w:r>
    </w:p>
    <w:p w14:paraId="2C7EABA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string label;</w:t>
      </w:r>
    </w:p>
    <w:p w14:paraId="128CD7F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string output;</w:t>
      </w:r>
    </w:p>
    <w:p w14:paraId="40465A4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 option1, option2, option3, option4;</w:t>
      </w:r>
    </w:p>
    <w:p w14:paraId="6602221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AE1E2E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46CBAED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F00051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option &lt;&lt;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")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label &lt;&lt; endl;</w:t>
      </w:r>
    </w:p>
    <w:p w14:paraId="0ECF1A2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3A2BB7E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A3B731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15BBD09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13EEFE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68634B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5A1AC2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656DD5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endl;</w:t>
      </w:r>
    </w:p>
    <w:p w14:paraId="0D7625C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8940E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300CC1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choose_options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0A347C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30595E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string choosen_option;</w:t>
      </w:r>
    </w:p>
    <w:p w14:paraId="18558FE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257D31A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4EE5E2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cout &lt;&lt;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"Please, choose a color from menu below:"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6433041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display_options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1431A20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cin &gt;&gt; choosen_option;</w:t>
      </w:r>
    </w:p>
    <w:p w14:paraId="4F21CA0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(choosen_option ==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E51109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    {</w:t>
      </w:r>
    </w:p>
    <w:p w14:paraId="66F64FB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cout &lt;&lt;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125CF7A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396534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0906BEA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(choosen_option ==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2CD45B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77F9568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cout &lt;&lt;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33793DF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D4B7DD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642812D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(choosen_option ==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067017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3AAF2F4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cout &lt;&lt;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6DB4BD5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9D0553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5862428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4C9FE2B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2CC8F82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cout &lt;&lt;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"no, please, enter valid variant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34E56F3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60E8C33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5C96B35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1C6B8CB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50310F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1AEB98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711770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40FCD0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"red"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D38CFE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"wooow, you choose red color"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78C5BE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"b"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AFAE3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"green"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4BAB43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"hm, green is good color"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9A08C1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F2ABCE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"blue"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59D910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option3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output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"yep, you choose a blue color, nice"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8D1B2B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FC1723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choose_options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B47851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1CAA15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3F7569D" w14:textId="7BD8C3B0" w:rsidR="006026F9" w:rsidRPr="006026F9" w:rsidRDefault="007746FC" w:rsidP="006026F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4690E98" w14:textId="37116D89" w:rsidR="006026F9" w:rsidRDefault="006026F9" w:rsidP="00296A1D">
      <w:pPr>
        <w:tabs>
          <w:tab w:val="left" w:pos="2019"/>
        </w:tabs>
      </w:pPr>
      <w:r>
        <w:t>Output:</w:t>
      </w:r>
    </w:p>
    <w:p w14:paraId="1323ADE9" w14:textId="22C2C0BE" w:rsidR="007746FC" w:rsidRDefault="006026F9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57932000" wp14:editId="45FEDAAF">
            <wp:extent cx="2667896" cy="1844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462" cy="18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5681" w14:textId="63688778" w:rsidR="00D00120" w:rsidRDefault="007746FC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1A2D878C" wp14:editId="47964D0B">
            <wp:extent cx="5727700" cy="3701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03E0" w14:textId="256BD107" w:rsidR="007746FC" w:rsidRDefault="007746FC" w:rsidP="00296A1D">
      <w:pPr>
        <w:tabs>
          <w:tab w:val="left" w:pos="2019"/>
        </w:tabs>
      </w:pPr>
      <w:r>
        <w:t>Code:</w:t>
      </w:r>
    </w:p>
    <w:p w14:paraId="7C78C98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40D8A3A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&lt;list&gt;</w:t>
      </w:r>
    </w:p>
    <w:p w14:paraId="520BF71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01325F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9A545A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46F1E3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bop</w:t>
      </w:r>
    </w:p>
    <w:p w14:paraId="35E632E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B3C112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fullname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A6BC0D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2D1DB9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bopname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7E2D1E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39B69C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5C35E67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AD8122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bop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 = {</w:t>
      </w:r>
    </w:p>
    <w:p w14:paraId="6E3DBD6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"Riley Strickland"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"Hihihi, how are you"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"realy"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},</w:t>
      </w:r>
    </w:p>
    <w:p w14:paraId="51982B0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"Donavan Gray"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"what are you doing?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"donaldtrump"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},</w:t>
      </w:r>
    </w:p>
    <w:p w14:paraId="55B87DB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"Kane King"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"I'm king!!!"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"mirinda"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},</w:t>
      </w:r>
    </w:p>
    <w:p w14:paraId="21BAE5B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"Brielle Owen"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"loool, what's up dude"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"own"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},</w:t>
      </w:r>
    </w:p>
    <w:p w14:paraId="1A0A6A7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"Riley Hampton"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"I'm relay, hahah"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"relay"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},</w:t>
      </w:r>
    </w:p>
    <w:p w14:paraId="1CA3A67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4D36A68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4A088A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current_choose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DA82EA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813E79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output_variant_for_display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EA9251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9FFA50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 display by name"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F6B3C6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"1. display by title"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FF86DF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"2. display by bopname"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89E979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"3. display by preference"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72A11A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"5. quit"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3F454D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F678AD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246C9B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index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20B5BA3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6B59B2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00D484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089BDA5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E13F4B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index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bopname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9F60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0349CB2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4103CE3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4A0B0A8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index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49F686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276352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BE2EAC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2B5659B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index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bopname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ABCB7D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24E6993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3D8FA2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4A5DB17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index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bopname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76DA23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3F58B4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DECCE1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10AB94D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179A3F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output_values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2942CD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9894CD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"========"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354821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sizeof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) /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sizeof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]);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</w:t>
      </w:r>
    </w:p>
    <w:p w14:paraId="1C0F342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0E506B7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preference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E36E5D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5B1CDC8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"========"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D45C67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8DBBAB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097DA1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input_variant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7C95D6A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B58B70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your choice: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571A8C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current_choose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463FCE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current_choose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AEB2A3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ABFBEE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90B508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21C1B4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output_values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current_choose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B4EAE3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false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47F05E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4812E53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7EFFE3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6CF772C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BFAC8A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EF0ADD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4249349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{</w:t>
      </w:r>
    </w:p>
    <w:p w14:paraId="0D72925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output_variant_for_display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7F65E50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result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input_variant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?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false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: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30F54C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result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E34CC4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break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A8DCC8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343ECB4A" w14:textId="7B398F2E" w:rsidR="007746FC" w:rsidRPr="006026F9" w:rsidRDefault="007746FC" w:rsidP="006026F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A55D79B" w14:textId="0AC9CFE7" w:rsidR="006026F9" w:rsidRDefault="006026F9" w:rsidP="00296A1D">
      <w:pPr>
        <w:tabs>
          <w:tab w:val="left" w:pos="2019"/>
        </w:tabs>
      </w:pPr>
      <w:r>
        <w:t>Output:</w:t>
      </w:r>
    </w:p>
    <w:p w14:paraId="1D212570" w14:textId="28232D1B" w:rsidR="007746FC" w:rsidRDefault="006026F9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68862997" wp14:editId="740C0FEE">
            <wp:extent cx="3975100" cy="356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4C1" w14:textId="0F9DEBC5" w:rsidR="007746FC" w:rsidRDefault="007746FC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54CCD0D2" wp14:editId="259BE2E4">
            <wp:extent cx="5727700" cy="2914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7B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5F788AA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&lt;list&gt;</w:t>
      </w:r>
    </w:p>
    <w:p w14:paraId="2E6C2B3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6C1E0A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6D5199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842F63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lastRenderedPageBreak/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value_to_calculate;</w:t>
      </w:r>
    </w:p>
    <w:p w14:paraId="4BED7A3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075A98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taxes</w:t>
      </w:r>
    </w:p>
    <w:p w14:paraId="6CF67AC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6D2495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first;</w:t>
      </w:r>
    </w:p>
    <w:p w14:paraId="0C53747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next1;</w:t>
      </w:r>
    </w:p>
    <w:p w14:paraId="78A8542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next2;</w:t>
      </w:r>
    </w:p>
    <w:p w14:paraId="6CB1EC6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last;</w:t>
      </w:r>
    </w:p>
    <w:p w14:paraId="00C641B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50D3184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taxes values_of_taxes;</w:t>
      </w:r>
    </w:p>
    <w:p w14:paraId="4D56B0E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1CEAA0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05D82E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E7449E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"Please input value to see calculation results"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2E454A7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value_to_calculate;</w:t>
      </w:r>
    </w:p>
    <w:p w14:paraId="3347702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6A5903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89A228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sort_by_steps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3C2ACC9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0F77DE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value_to_calculate = value_to_calculate -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1A5872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first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value_to_calculate;</w:t>
      </w:r>
    </w:p>
    <w:p w14:paraId="063E5ED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1C889F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value_to_calculate = value_to_calculate - (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-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5617CE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value_to_calculate;</w:t>
      </w:r>
    </w:p>
    <w:p w14:paraId="2800ADC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D16EC8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value_to_calculate = value_to_calculate - (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20000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-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37BE27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value_to_calculate;</w:t>
      </w:r>
    </w:p>
    <w:p w14:paraId="32AB9B4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C71383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value_to_calculate = value_to_calculate - (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35000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-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2000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E86FAD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value_to_calculate;</w:t>
      </w:r>
    </w:p>
    <w:p w14:paraId="3B50CD3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5DD6DA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AC5769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calculate_and_output_relust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4644D0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6EC30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calculated_value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11781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sort_by_steps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3F38AC4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first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C36C44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C160FB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calculated_value +=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first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565096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2026001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CDF60F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0984E1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calculated_value +=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next1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DF9423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5E6F159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69C56B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16B8676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calculated_value +=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next2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B64A77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F79B5D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B4277C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FFA431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calculated_value +=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values_of_taxes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EEBD65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}</w:t>
      </w:r>
    </w:p>
    <w:p w14:paraId="588AA86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"After taxes clear value is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calculated_value &lt;&lt; endl;</w:t>
      </w:r>
    </w:p>
    <w:p w14:paraId="5A6BB80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180F13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AB295A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3025382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EE851C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input_value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5196848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calculate_and_output_relust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166625B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7C11FE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6F13BD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86AA3F5" w14:textId="6174034A" w:rsidR="007746FC" w:rsidRDefault="006026F9" w:rsidP="00296A1D">
      <w:pPr>
        <w:tabs>
          <w:tab w:val="left" w:pos="2019"/>
        </w:tabs>
      </w:pPr>
      <w:r>
        <w:t>Output:</w:t>
      </w:r>
    </w:p>
    <w:p w14:paraId="3AAF100A" w14:textId="00B26DB2" w:rsidR="006026F9" w:rsidRDefault="006026F9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5826F9E3" wp14:editId="36F9EC83">
            <wp:extent cx="5092700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B66A" w14:textId="35B8B9E7" w:rsidR="007746FC" w:rsidRDefault="007746FC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2CBDE3F4" wp14:editId="6411B544">
            <wp:extent cx="572770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381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27CEE49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47243AE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&lt;cctype&gt;</w:t>
      </w:r>
    </w:p>
    <w:p w14:paraId="53F4F67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7A08D7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5611F8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A04129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694A887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B632ED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7093C4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others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,</w:t>
      </w:r>
    </w:p>
    <w:p w14:paraId="185B77B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vowels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,</w:t>
      </w:r>
    </w:p>
    <w:p w14:paraId="080D941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consonants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BF6BE3A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3EC6D5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word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02AA9BE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FBEDEC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words (q to quit)</w:t>
      </w:r>
      <w:r w:rsidRPr="007746FC">
        <w:rPr>
          <w:rFonts w:ascii="Menlo" w:eastAsia="Times New Roman" w:hAnsi="Menlo" w:cs="Menlo"/>
          <w:color w:val="D7BA7D"/>
          <w:sz w:val="18"/>
          <w:szCs w:val="18"/>
          <w:lang w:val="en-UA" w:eastAsia="en-GB"/>
        </w:rPr>
        <w:t>\n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87447F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FFA7F6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// read a word at a time till a single 'q'</w:t>
      </w:r>
    </w:p>
    <w:p w14:paraId="37F5E7E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word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&amp;&amp;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word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!=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"q"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)</w:t>
      </w:r>
    </w:p>
    <w:p w14:paraId="6FCF960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09BBCBC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    // consider only the first letter of the word</w:t>
      </w:r>
    </w:p>
    <w:p w14:paraId="0485A2E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word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[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]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5C668C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isalpha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 )</w:t>
      </w:r>
    </w:p>
    <w:p w14:paraId="77AF8338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2349FA2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'a'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'e'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'i'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'o'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'u'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</w:t>
      </w:r>
    </w:p>
    <w:p w14:paraId="680D5DF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'A'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'E'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'I'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'O'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'U'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)</w:t>
      </w:r>
    </w:p>
    <w:p w14:paraId="63DB8DD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78DE917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++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vowels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D8003F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0325AE6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57A015F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33782E5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++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consonants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497205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54BF934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5482BC9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368937C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492EC2F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++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others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1FA2B2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 </w:t>
      </w:r>
    </w:p>
    <w:p w14:paraId="1555BA6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4DCCF5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vowels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words beginning with vowels</w:t>
      </w:r>
      <w:r w:rsidRPr="007746FC">
        <w:rPr>
          <w:rFonts w:ascii="Menlo" w:eastAsia="Times New Roman" w:hAnsi="Menlo" w:cs="Menlo"/>
          <w:color w:val="D7BA7D"/>
          <w:sz w:val="18"/>
          <w:szCs w:val="18"/>
          <w:lang w:val="en-UA" w:eastAsia="en-GB"/>
        </w:rPr>
        <w:t>\n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60B393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consonants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words beginning with consonant</w:t>
      </w:r>
      <w:r w:rsidRPr="007746FC">
        <w:rPr>
          <w:rFonts w:ascii="Menlo" w:eastAsia="Times New Roman" w:hAnsi="Menlo" w:cs="Menlo"/>
          <w:color w:val="D7BA7D"/>
          <w:sz w:val="18"/>
          <w:szCs w:val="18"/>
          <w:lang w:val="en-UA" w:eastAsia="en-GB"/>
        </w:rPr>
        <w:t>\n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79EA91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others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others</w:t>
      </w:r>
      <w:r w:rsidRPr="007746FC">
        <w:rPr>
          <w:rFonts w:ascii="Menlo" w:eastAsia="Times New Roman" w:hAnsi="Menlo" w:cs="Menlo"/>
          <w:color w:val="D7BA7D"/>
          <w:sz w:val="18"/>
          <w:szCs w:val="18"/>
          <w:lang w:val="en-UA" w:eastAsia="en-GB"/>
        </w:rPr>
        <w:t>\n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CC943C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03AD9A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CBCAEC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AC0B201" w14:textId="440377BB" w:rsidR="007746FC" w:rsidRDefault="006026F9" w:rsidP="00296A1D">
      <w:pPr>
        <w:tabs>
          <w:tab w:val="left" w:pos="2019"/>
        </w:tabs>
      </w:pPr>
      <w:r>
        <w:t>Output:</w:t>
      </w:r>
    </w:p>
    <w:p w14:paraId="54152377" w14:textId="0FF66B27" w:rsidR="006026F9" w:rsidRDefault="006026F9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7B797774" wp14:editId="5F08D4CD">
            <wp:extent cx="370840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E6CC" w14:textId="3D89598A" w:rsidR="007746FC" w:rsidRDefault="007746FC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716465B6" wp14:editId="31A142F2">
            <wp:extent cx="5727700" cy="808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35C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lastRenderedPageBreak/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78621F83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&lt;fstream&gt;</w:t>
      </w:r>
    </w:p>
    <w:p w14:paraId="675FD235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6210319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24A5A4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975032C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3907721F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DB1DF8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BD86CAB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// Create a text string, which is used to output the text file</w:t>
      </w:r>
    </w:p>
    <w:p w14:paraId="18CDD27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myText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B0EBEE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FBE3779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// Read from the text file</w:t>
      </w:r>
    </w:p>
    <w:p w14:paraId="6F63067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ifstream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MyReadFile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"text.txt"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4FB86C1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06D624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// Use a while loop together with the getline() function to read the file line by line</w:t>
      </w:r>
    </w:p>
    <w:p w14:paraId="7F5FC7D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getline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MyReadFile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myText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))</w:t>
      </w:r>
    </w:p>
    <w:p w14:paraId="18821D42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52A93B2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    // Output the text from the file</w:t>
      </w:r>
    </w:p>
    <w:p w14:paraId="414E25C6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myText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E0BED0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"Size: "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myText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size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A91060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08A1F8C4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8D13B17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    // Close the file</w:t>
      </w:r>
    </w:p>
    <w:p w14:paraId="1DD4AA90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6FC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MyReadFile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6FC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close</w:t>
      </w: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02A01B8D" w14:textId="77777777" w:rsidR="007746FC" w:rsidRPr="007746FC" w:rsidRDefault="007746FC" w:rsidP="007746F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6FC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1DF4ECA0" w14:textId="69F91A0D" w:rsidR="006026F9" w:rsidRDefault="006026F9" w:rsidP="006026F9">
      <w:pPr>
        <w:tabs>
          <w:tab w:val="left" w:pos="1779"/>
        </w:tabs>
      </w:pPr>
      <w:r>
        <w:t xml:space="preserve">.txt file: </w:t>
      </w:r>
    </w:p>
    <w:p w14:paraId="14695B1D" w14:textId="1BA11F29" w:rsidR="006026F9" w:rsidRDefault="006026F9" w:rsidP="006026F9">
      <w:pPr>
        <w:tabs>
          <w:tab w:val="left" w:pos="1779"/>
        </w:tabs>
      </w:pPr>
      <w:r>
        <w:rPr>
          <w:noProof/>
        </w:rPr>
        <w:drawing>
          <wp:inline distT="0" distB="0" distL="0" distR="0" wp14:anchorId="0F351AED" wp14:editId="444DD40B">
            <wp:extent cx="5727700" cy="1351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0459" w14:textId="78CC7E83" w:rsidR="006026F9" w:rsidRDefault="006026F9" w:rsidP="006026F9">
      <w:pPr>
        <w:tabs>
          <w:tab w:val="left" w:pos="1779"/>
        </w:tabs>
      </w:pPr>
      <w:r>
        <w:t>Output:</w:t>
      </w:r>
    </w:p>
    <w:p w14:paraId="581E6398" w14:textId="15C1B91B" w:rsidR="006026F9" w:rsidRDefault="006026F9" w:rsidP="006026F9">
      <w:pPr>
        <w:tabs>
          <w:tab w:val="left" w:pos="1779"/>
        </w:tabs>
      </w:pPr>
      <w:r>
        <w:rPr>
          <w:noProof/>
        </w:rPr>
        <w:drawing>
          <wp:inline distT="0" distB="0" distL="0" distR="0" wp14:anchorId="43E6EBF8" wp14:editId="220DBB57">
            <wp:extent cx="5727700" cy="1304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572B" w14:textId="62CE33AB" w:rsidR="006026F9" w:rsidRPr="006026F9" w:rsidRDefault="006026F9" w:rsidP="006026F9">
      <w:pPr>
        <w:tabs>
          <w:tab w:val="left" w:pos="1779"/>
        </w:tabs>
      </w:pPr>
    </w:p>
    <w:sectPr w:rsidR="006026F9" w:rsidRPr="006026F9" w:rsidSect="00C13C6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50A90"/>
    <w:multiLevelType w:val="hybridMultilevel"/>
    <w:tmpl w:val="3A7858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1705A"/>
    <w:multiLevelType w:val="hybridMultilevel"/>
    <w:tmpl w:val="BD700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1D"/>
    <w:rsid w:val="00242D5C"/>
    <w:rsid w:val="00296A1D"/>
    <w:rsid w:val="006026F9"/>
    <w:rsid w:val="007746FC"/>
    <w:rsid w:val="00C13C64"/>
    <w:rsid w:val="00D0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193339"/>
  <w15:chartTrackingRefBased/>
  <w15:docId w15:val="{CFC882C3-843B-7D42-BC8D-48957436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Vlad576 Vkus</dc:creator>
  <cp:keywords/>
  <dc:description/>
  <cp:lastModifiedBy>Microsoft Office User</cp:lastModifiedBy>
  <cp:revision>3</cp:revision>
  <dcterms:created xsi:type="dcterms:W3CDTF">2021-02-15T20:19:00Z</dcterms:created>
  <dcterms:modified xsi:type="dcterms:W3CDTF">2021-05-31T21:17:00Z</dcterms:modified>
</cp:coreProperties>
</file>