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73026F" w:rsidRDefault="00B56238" w:rsidP="009450D4">
      <w:pPr>
        <w:pStyle w:val="Heading1"/>
        <w:spacing w:line="480" w:lineRule="auto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9450D4">
      <w:pPr>
        <w:suppressAutoHyphens/>
        <w:spacing w:after="0" w:line="480" w:lineRule="auto"/>
        <w:rPr>
          <w:rFonts w:ascii="Calibri" w:hAnsi="Calibri" w:cs="Calibri"/>
          <w:i/>
        </w:rPr>
      </w:pPr>
    </w:p>
    <w:p w14:paraId="33279AA1" w14:textId="77777777" w:rsidR="009450D4" w:rsidRPr="009450D4" w:rsidRDefault="009450D4" w:rsidP="009450D4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D4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Components and Design</w:t>
      </w:r>
    </w:p>
    <w:p w14:paraId="1163D913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14:paraId="3E8B656D" w14:textId="39A2B2A3" w:rsidR="009450D4" w:rsidRPr="009450D4" w:rsidRDefault="009450D4" w:rsidP="009450D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The purpose of this project is to design a secure, cloud-based system for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Driver Pass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to provide online practice exams and on-the-road training coordination.</w:t>
      </w:r>
    </w:p>
    <w:p w14:paraId="2761F522" w14:textId="16141B95" w:rsidR="009450D4" w:rsidRPr="009450D4" w:rsidRDefault="009450D4" w:rsidP="009450D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The client,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Liam (Owner)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, wants to address the high failure rate (over 65%) of students at the DMV by providing a more structured learning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path.</w:t>
      </w:r>
    </w:p>
    <w:p w14:paraId="1EDA43D1" w14:textId="7EC66C59" w:rsidR="009450D4" w:rsidRPr="009450D4" w:rsidRDefault="009450D4" w:rsidP="009450D4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The system is intended to unify theoretical learning (online tests) and practical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applications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(driving lessons) into one manageable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platform.</w:t>
      </w:r>
    </w:p>
    <w:p w14:paraId="366874D4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System Background</w:t>
      </w:r>
    </w:p>
    <w:p w14:paraId="7B80FD19" w14:textId="61F68A2F" w:rsidR="009450D4" w:rsidRPr="009450D4" w:rsidRDefault="009450D4" w:rsidP="009450D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>Driver Pass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identified that students lack hands-on experience and rely too much on theory, causing them to fail.</w:t>
      </w:r>
    </w:p>
    <w:p w14:paraId="61E7723A" w14:textId="3A0637CD" w:rsidR="009450D4" w:rsidRPr="009450D4" w:rsidRDefault="009450D4" w:rsidP="009450D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The Solution: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A system that manages data for 10 cars and multiple drivers across three specific lesson packages.</w:t>
      </w:r>
    </w:p>
    <w:p w14:paraId="75944470" w14:textId="33490C30" w:rsidR="009450D4" w:rsidRPr="009450D4" w:rsidRDefault="009450D4" w:rsidP="009450D4">
      <w:pPr>
        <w:numPr>
          <w:ilvl w:val="0"/>
          <w:numId w:val="1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A cloud-hosted web interface for accessibility, a scheduling module for 2-hour sessions, and a DMV integration for rule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updates.</w:t>
      </w:r>
    </w:p>
    <w:p w14:paraId="54126031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 and Goals</w:t>
      </w:r>
    </w:p>
    <w:p w14:paraId="255083C4" w14:textId="78A8AC49" w:rsidR="009450D4" w:rsidRPr="009450D4" w:rsidRDefault="009450D4" w:rsidP="009450D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Accountability: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Track every modification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into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a reservation to identify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is responsible if something goes </w:t>
      </w:r>
      <w:proofErr w:type="gramStart"/>
      <w:r w:rsidRPr="009450D4">
        <w:rPr>
          <w:rFonts w:ascii="Times New Roman" w:eastAsia="Times New Roman" w:hAnsi="Times New Roman" w:cs="Times New Roman"/>
          <w:sz w:val="24"/>
          <w:szCs w:val="24"/>
        </w:rPr>
        <w:t>wrong .</w:t>
      </w:r>
      <w:proofErr w:type="gramEnd"/>
    </w:p>
    <w:p w14:paraId="3789CA84" w14:textId="158FE1DB" w:rsidR="009450D4" w:rsidRPr="009450D4" w:rsidRDefault="009450D4" w:rsidP="009450D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Establish a notification link to the DMV to ensure all study material stays current with changing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laws.</w:t>
      </w:r>
    </w:p>
    <w:p w14:paraId="5582FF5A" w14:textId="28ADF26E" w:rsidR="009450D4" w:rsidRPr="009450D4" w:rsidRDefault="009450D4" w:rsidP="009450D4">
      <w:pPr>
        <w:numPr>
          <w:ilvl w:val="0"/>
          <w:numId w:val="1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Use cloud technology so the owner can access business data from anywhere, including at home.</w:t>
      </w:r>
    </w:p>
    <w:p w14:paraId="1D8B1290" w14:textId="77777777" w:rsidR="009450D4" w:rsidRPr="009450D4" w:rsidRDefault="009450D4" w:rsidP="009450D4">
      <w:pPr>
        <w:spacing w:before="100" w:beforeAutospacing="1" w:after="100" w:afterAutospacing="1" w:line="48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50D4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</w:t>
      </w:r>
    </w:p>
    <w:p w14:paraId="7B53E33E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Nonfunctional Requirements</w:t>
      </w:r>
    </w:p>
    <w:p w14:paraId="6252C713" w14:textId="35B53E14" w:rsidR="009450D4" w:rsidRPr="009450D4" w:rsidRDefault="009450D4" w:rsidP="009450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Requirements: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The system must run over the cloud to reduce technical maintenance for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Driver Pass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staff and ensure data is accessible from mobile </w:t>
      </w:r>
      <w:proofErr w:type="gramStart"/>
      <w:r w:rsidRPr="009450D4">
        <w:rPr>
          <w:rFonts w:ascii="Times New Roman" w:eastAsia="Times New Roman" w:hAnsi="Times New Roman" w:cs="Times New Roman"/>
          <w:sz w:val="24"/>
          <w:szCs w:val="24"/>
        </w:rPr>
        <w:t>devices .</w:t>
      </w:r>
      <w:proofErr w:type="gramEnd"/>
    </w:p>
    <w:p w14:paraId="0E15497B" w14:textId="5F4478A6" w:rsidR="009450D4" w:rsidRPr="009450D4" w:rsidRDefault="009450D4" w:rsidP="009450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Constraints: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A robust database back end is required to track the complex relationships between 10 cars, their drivers, and student schedules without creating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redundancy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EC6054" w14:textId="73809E51" w:rsidR="009450D4" w:rsidRPr="009450D4" w:rsidRDefault="009450D4" w:rsidP="009450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and Precision: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The system must precisely match a student to a specific car and driver to avoid double-booking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errors.</w:t>
      </w:r>
    </w:p>
    <w:p w14:paraId="43A00B83" w14:textId="3338C9F4" w:rsidR="009450D4" w:rsidRPr="009450D4" w:rsidRDefault="009450D4" w:rsidP="009450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Adaptability: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The owner must be able to </w:t>
      </w: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disable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training packages through the interface to respond to business needs without changing source code.</w:t>
      </w:r>
    </w:p>
    <w:p w14:paraId="3E2FFCEB" w14:textId="0650586D" w:rsidR="009450D4" w:rsidRPr="009450D4" w:rsidRDefault="009450D4" w:rsidP="009450D4">
      <w:pPr>
        <w:numPr>
          <w:ilvl w:val="0"/>
          <w:numId w:val="1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Role-based access is necessary so that employees like the secretary or drivers can only see data relevant to their duties.</w:t>
      </w:r>
    </w:p>
    <w:p w14:paraId="52069305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14:paraId="62F89924" w14:textId="3336727A" w:rsidR="009450D4" w:rsidRPr="009450D4" w:rsidRDefault="009450D4" w:rsidP="009450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allow students to schedule, modify, and cancel driving lessons online.</w:t>
      </w:r>
    </w:p>
    <w:p w14:paraId="0D48F79B" w14:textId="0CD226E6" w:rsidR="009450D4" w:rsidRPr="009450D4" w:rsidRDefault="009450D4" w:rsidP="009450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The system shall log every change to a record, including the user identity and </w:t>
      </w:r>
      <w:proofErr w:type="gramStart"/>
      <w:r w:rsidRPr="009450D4">
        <w:rPr>
          <w:rFonts w:ascii="Times New Roman" w:eastAsia="Times New Roman" w:hAnsi="Times New Roman" w:cs="Times New Roman"/>
          <w:sz w:val="24"/>
          <w:szCs w:val="24"/>
        </w:rPr>
        <w:t>timestamp .</w:t>
      </w:r>
      <w:proofErr w:type="gramEnd"/>
    </w:p>
    <w:p w14:paraId="603F0D62" w14:textId="52D1917E" w:rsidR="009450D4" w:rsidRPr="009450D4" w:rsidRDefault="009450D4" w:rsidP="009450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>The system shall provide automated password resets to reduce the IT workload for manual account recovery.</w:t>
      </w:r>
    </w:p>
    <w:p w14:paraId="5C916F15" w14:textId="58F727A9" w:rsidR="009450D4" w:rsidRPr="009450D4" w:rsidRDefault="009450D4" w:rsidP="009450D4">
      <w:pPr>
        <w:numPr>
          <w:ilvl w:val="0"/>
          <w:numId w:val="1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The system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notify staff when a DMV rule or policy update occurs.</w:t>
      </w:r>
    </w:p>
    <w:p w14:paraId="525F5EC1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</w:p>
    <w:p w14:paraId="6732BB29" w14:textId="0FEA8B69" w:rsidR="009450D4" w:rsidRPr="009450D4" w:rsidRDefault="009450D4" w:rsidP="009450D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Includes the Owner, IT Officer, Secretary, Drivers, and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2042F933" w14:textId="07DED0C7" w:rsidR="009450D4" w:rsidRPr="009450D4" w:rsidRDefault="009450D4" w:rsidP="009450D4">
      <w:pPr>
        <w:numPr>
          <w:ilvl w:val="0"/>
          <w:numId w:val="20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Must include a dashboard for "Online Test Progress" and a "Driver Notes" table for instructor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comments.</w:t>
      </w:r>
    </w:p>
    <w:p w14:paraId="445EE32F" w14:textId="77777777" w:rsidR="009450D4" w:rsidRPr="009450D4" w:rsidRDefault="009450D4" w:rsidP="009450D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 &amp; Limitations</w:t>
      </w:r>
    </w:p>
    <w:p w14:paraId="7BC6AF4B" w14:textId="3ECA3D7C" w:rsidR="009450D4" w:rsidRPr="009450D4" w:rsidRDefault="009450D4" w:rsidP="009450D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Assumes consistent internet access, as the system does not support offline data modification.</w:t>
      </w:r>
    </w:p>
    <w:p w14:paraId="40F460BB" w14:textId="25356B40" w:rsidR="0058071E" w:rsidRPr="0058071E" w:rsidRDefault="009450D4" w:rsidP="009450D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50D4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Limitations: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 xml:space="preserve"> Users cannot update data while offline to prevent data synchronization </w:t>
      </w:r>
      <w:r w:rsidRPr="009450D4">
        <w:rPr>
          <w:rFonts w:ascii="Times New Roman" w:eastAsia="Times New Roman" w:hAnsi="Times New Roman" w:cs="Times New Roman"/>
          <w:sz w:val="24"/>
          <w:szCs w:val="24"/>
        </w:rPr>
        <w:t>conflicts.</w:t>
      </w:r>
    </w:p>
    <w:p w14:paraId="3C22BA79" w14:textId="77777777" w:rsidR="001F5855" w:rsidRPr="0073026F" w:rsidRDefault="001F5855" w:rsidP="009450D4">
      <w:pPr>
        <w:suppressAutoHyphens/>
        <w:spacing w:after="240" w:line="480" w:lineRule="auto"/>
        <w:rPr>
          <w:rFonts w:ascii="Calibri" w:hAnsi="Calibri" w:cs="Calibri"/>
        </w:rPr>
      </w:pPr>
    </w:p>
    <w:p w14:paraId="5D82EF99" w14:textId="77777777" w:rsidR="009450D4" w:rsidRDefault="009450D4" w:rsidP="009450D4">
      <w:pPr>
        <w:pStyle w:val="Heading3"/>
        <w:keepNext w:val="0"/>
        <w:keepLines w:val="0"/>
        <w:suppressAutoHyphens/>
        <w:spacing w:line="480" w:lineRule="auto"/>
      </w:pPr>
    </w:p>
    <w:p w14:paraId="2E207052" w14:textId="77777777" w:rsidR="009450D4" w:rsidRDefault="009450D4" w:rsidP="009450D4">
      <w:pPr>
        <w:pStyle w:val="Heading3"/>
        <w:keepNext w:val="0"/>
        <w:keepLines w:val="0"/>
        <w:suppressAutoHyphens/>
        <w:spacing w:line="480" w:lineRule="auto"/>
      </w:pPr>
    </w:p>
    <w:p w14:paraId="67B4FAC4" w14:textId="77777777" w:rsidR="009450D4" w:rsidRDefault="009450D4" w:rsidP="009450D4">
      <w:pPr>
        <w:pStyle w:val="Heading3"/>
        <w:keepNext w:val="0"/>
        <w:keepLines w:val="0"/>
        <w:suppressAutoHyphens/>
        <w:spacing w:line="480" w:lineRule="auto"/>
      </w:pPr>
    </w:p>
    <w:p w14:paraId="50BE718D" w14:textId="77777777" w:rsidR="009450D4" w:rsidRDefault="009450D4" w:rsidP="009450D4">
      <w:pPr>
        <w:pStyle w:val="Heading3"/>
        <w:keepNext w:val="0"/>
        <w:keepLines w:val="0"/>
        <w:suppressAutoHyphens/>
        <w:spacing w:line="480" w:lineRule="auto"/>
      </w:pPr>
    </w:p>
    <w:p w14:paraId="5085F502" w14:textId="77777777" w:rsidR="009450D4" w:rsidRDefault="009450D4" w:rsidP="009450D4">
      <w:pPr>
        <w:pStyle w:val="Heading3"/>
        <w:keepNext w:val="0"/>
        <w:keepLines w:val="0"/>
        <w:suppressAutoHyphens/>
        <w:spacing w:line="480" w:lineRule="auto"/>
      </w:pPr>
    </w:p>
    <w:p w14:paraId="3AE19B19" w14:textId="35170E22" w:rsidR="001F5855" w:rsidRDefault="00B56238" w:rsidP="009450D4">
      <w:pPr>
        <w:pStyle w:val="Heading3"/>
        <w:keepNext w:val="0"/>
        <w:keepLines w:val="0"/>
        <w:suppressAutoHyphens/>
        <w:spacing w:line="480" w:lineRule="auto"/>
      </w:pPr>
      <w:r w:rsidRPr="0073026F">
        <w:lastRenderedPageBreak/>
        <w:t xml:space="preserve">Gantt </w:t>
      </w:r>
      <w:r w:rsidR="009462E1">
        <w:t>C</w:t>
      </w:r>
      <w:r w:rsidR="009462E1" w:rsidRPr="0073026F">
        <w:t>hart</w:t>
      </w:r>
    </w:p>
    <w:p w14:paraId="7C07F003" w14:textId="1DE2D683" w:rsidR="00927DCE" w:rsidRPr="0073026F" w:rsidRDefault="00B51E56" w:rsidP="00927DC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i/>
          <w:color w:val="000000"/>
        </w:rPr>
      </w:pPr>
      <w:r>
        <w:rPr>
          <w:rFonts w:ascii="Calibri" w:eastAsia="Calibri" w:hAnsi="Calibri" w:cs="Calibri"/>
          <w:i/>
          <w:noProof/>
          <w:color w:val="000000"/>
        </w:rPr>
        <w:drawing>
          <wp:inline distT="0" distB="0" distL="0" distR="0" wp14:anchorId="224C1145" wp14:editId="246A5E11">
            <wp:extent cx="5943600" cy="3962400"/>
            <wp:effectExtent l="0" t="0" r="0" b="0"/>
            <wp:docPr id="27017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78069" name="Picture 2701780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8C70" w14:textId="77777777" w:rsidR="00927DCE" w:rsidRPr="0073026F" w:rsidRDefault="00927DCE" w:rsidP="00C924BA">
      <w:pPr>
        <w:suppressAutoHyphens/>
        <w:spacing w:after="0" w:line="240" w:lineRule="auto"/>
        <w:rPr>
          <w:rFonts w:ascii="Calibri" w:hAnsi="Calibri" w:cs="Calibri"/>
        </w:rPr>
      </w:pP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4B42" w14:textId="77777777" w:rsidR="00541FCF" w:rsidRDefault="00541FCF">
      <w:pPr>
        <w:spacing w:after="0" w:line="240" w:lineRule="auto"/>
      </w:pPr>
      <w:r>
        <w:separator/>
      </w:r>
    </w:p>
  </w:endnote>
  <w:endnote w:type="continuationSeparator" w:id="0">
    <w:p w14:paraId="1DAA77AD" w14:textId="77777777" w:rsidR="00541FCF" w:rsidRDefault="00541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0B1B" w14:textId="77777777" w:rsidR="00541FCF" w:rsidRDefault="00541FCF">
      <w:pPr>
        <w:spacing w:after="0" w:line="240" w:lineRule="auto"/>
      </w:pPr>
      <w:r>
        <w:separator/>
      </w:r>
    </w:p>
  </w:footnote>
  <w:footnote w:type="continuationSeparator" w:id="0">
    <w:p w14:paraId="1EDB355B" w14:textId="77777777" w:rsidR="00541FCF" w:rsidRDefault="00541F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1946A3"/>
    <w:multiLevelType w:val="multilevel"/>
    <w:tmpl w:val="2DE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22EAB"/>
    <w:multiLevelType w:val="multilevel"/>
    <w:tmpl w:val="299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E33A7"/>
    <w:multiLevelType w:val="multilevel"/>
    <w:tmpl w:val="884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17051DD"/>
    <w:multiLevelType w:val="multilevel"/>
    <w:tmpl w:val="AE46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7511A"/>
    <w:multiLevelType w:val="multilevel"/>
    <w:tmpl w:val="29C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75721"/>
    <w:multiLevelType w:val="multilevel"/>
    <w:tmpl w:val="8F9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126B1"/>
    <w:multiLevelType w:val="multilevel"/>
    <w:tmpl w:val="1A3C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4AE4"/>
    <w:multiLevelType w:val="multilevel"/>
    <w:tmpl w:val="B68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51EBF"/>
    <w:multiLevelType w:val="multilevel"/>
    <w:tmpl w:val="92C6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EAD0692"/>
    <w:multiLevelType w:val="multilevel"/>
    <w:tmpl w:val="7EA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C48A5"/>
    <w:multiLevelType w:val="multilevel"/>
    <w:tmpl w:val="3C7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D6F73"/>
    <w:multiLevelType w:val="multilevel"/>
    <w:tmpl w:val="C19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64EC1"/>
    <w:multiLevelType w:val="multilevel"/>
    <w:tmpl w:val="EDA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2FD3518"/>
    <w:multiLevelType w:val="multilevel"/>
    <w:tmpl w:val="4FD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03271E"/>
    <w:multiLevelType w:val="multilevel"/>
    <w:tmpl w:val="C7F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20"/>
  </w:num>
  <w:num w:numId="2" w16cid:durableId="1577014827">
    <w:abstractNumId w:val="11"/>
  </w:num>
  <w:num w:numId="3" w16cid:durableId="22220197">
    <w:abstractNumId w:val="18"/>
  </w:num>
  <w:num w:numId="4" w16cid:durableId="1604344107">
    <w:abstractNumId w:val="4"/>
  </w:num>
  <w:num w:numId="5" w16cid:durableId="1663773802">
    <w:abstractNumId w:val="0"/>
  </w:num>
  <w:num w:numId="6" w16cid:durableId="123279372">
    <w:abstractNumId w:val="16"/>
  </w:num>
  <w:num w:numId="7" w16cid:durableId="1856307758">
    <w:abstractNumId w:val="13"/>
  </w:num>
  <w:num w:numId="8" w16cid:durableId="1538808098">
    <w:abstractNumId w:val="12"/>
  </w:num>
  <w:num w:numId="9" w16cid:durableId="1698964965">
    <w:abstractNumId w:val="3"/>
  </w:num>
  <w:num w:numId="10" w16cid:durableId="79527780">
    <w:abstractNumId w:val="19"/>
  </w:num>
  <w:num w:numId="11" w16cid:durableId="1904290230">
    <w:abstractNumId w:val="17"/>
  </w:num>
  <w:num w:numId="12" w16cid:durableId="848711886">
    <w:abstractNumId w:val="15"/>
  </w:num>
  <w:num w:numId="13" w16cid:durableId="2098600909">
    <w:abstractNumId w:val="1"/>
  </w:num>
  <w:num w:numId="14" w16cid:durableId="2030140341">
    <w:abstractNumId w:val="5"/>
  </w:num>
  <w:num w:numId="15" w16cid:durableId="2029601377">
    <w:abstractNumId w:val="7"/>
  </w:num>
  <w:num w:numId="16" w16cid:durableId="1269584022">
    <w:abstractNumId w:val="6"/>
  </w:num>
  <w:num w:numId="17" w16cid:durableId="589778213">
    <w:abstractNumId w:val="9"/>
  </w:num>
  <w:num w:numId="18" w16cid:durableId="1015837892">
    <w:abstractNumId w:val="10"/>
  </w:num>
  <w:num w:numId="19" w16cid:durableId="1695577199">
    <w:abstractNumId w:val="14"/>
  </w:num>
  <w:num w:numId="20" w16cid:durableId="749809591">
    <w:abstractNumId w:val="2"/>
  </w:num>
  <w:num w:numId="21" w16cid:durableId="643780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C4B27"/>
    <w:rsid w:val="001F5855"/>
    <w:rsid w:val="0027235C"/>
    <w:rsid w:val="004A24BF"/>
    <w:rsid w:val="004D28C8"/>
    <w:rsid w:val="00541FCF"/>
    <w:rsid w:val="0058071E"/>
    <w:rsid w:val="0059341E"/>
    <w:rsid w:val="0073026F"/>
    <w:rsid w:val="0087013E"/>
    <w:rsid w:val="008F277B"/>
    <w:rsid w:val="009231F4"/>
    <w:rsid w:val="00927DCE"/>
    <w:rsid w:val="009450D4"/>
    <w:rsid w:val="009462E1"/>
    <w:rsid w:val="00A07D43"/>
    <w:rsid w:val="00AE38B2"/>
    <w:rsid w:val="00AF6495"/>
    <w:rsid w:val="00B51E56"/>
    <w:rsid w:val="00B56238"/>
    <w:rsid w:val="00C4115E"/>
    <w:rsid w:val="00C865DB"/>
    <w:rsid w:val="00C924BA"/>
    <w:rsid w:val="00D33EB6"/>
    <w:rsid w:val="00E358DC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juan gil</cp:lastModifiedBy>
  <cp:revision>4</cp:revision>
  <dcterms:created xsi:type="dcterms:W3CDTF">2026-02-09T04:26:00Z</dcterms:created>
  <dcterms:modified xsi:type="dcterms:W3CDTF">2026-02-09T04:57:00Z</dcterms:modified>
</cp:coreProperties>
</file>