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binary tree N nodes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nodes value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node.val represents the number of coins in that node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totally, there are n coins node.val: 0 - 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define one move: move one coin from one node to adjacent node(parent to child, child to parent)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now, I give you a tree, question: return the moves to make every node has exactly one coin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          0    - &gt; 2   step: root -》 left child, root -&gt; right child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1  0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every node has same coin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max move ? min move 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input: root of the tree. treenode definition? root value repeated? Y order? N, number of node? 0-N; n coins node.val: 0 - 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output:int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corner case: None? -0, only node? -0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final, every node one coin? for some node, coin &gt; 0, some is 0, in this case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root coin is biggest one? N; root maybe 0, child not 0?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 up is 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0     0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move 1 to left, move 1 to right, and move 1 to left.left  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4    0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move1 to left, move 1 to parent, move 1 to parent.right  4 step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3   0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3 move 1 to left, move 1 to parent.right. 3 step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 node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steps of move didn’t relate to coins location for  eg1 eg2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 coin where, step 4 step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example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0  4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move 1 to parent, move 1 to parent left.left, move 1 to parent.left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+ 3 + 2 = 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moves left balanced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right balanced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recursion method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move the coin in root and its left and right, count the step</w:t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  <w:t xml:space="preserve">if root.val &gt; 0, move root.val - 1 to other, step add val -1</w:t>
      </w:r>
    </w:p>
    <w:p w:rsidR="00000000" w:rsidDel="00000000" w:rsidP="00000000" w:rsidRDefault="00000000" w:rsidRPr="00000000" w14:paraId="0000003B">
      <w:pPr>
        <w:ind w:left="1440" w:firstLine="720"/>
        <w:rPr/>
      </w:pPr>
      <w:r w:rsidDel="00000000" w:rsidR="00000000" w:rsidRPr="00000000">
        <w:rPr>
          <w:rtl w:val="0"/>
        </w:rPr>
        <w:t xml:space="preserve">if root.val ==0, left/right move root, step add </w:t>
      </w:r>
    </w:p>
    <w:p w:rsidR="00000000" w:rsidDel="00000000" w:rsidP="00000000" w:rsidRDefault="00000000" w:rsidRPr="00000000" w14:paraId="0000003C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 left no, right has, right -&gt; root, right -》root-&gt; left, step add 3</w:t>
      </w:r>
    </w:p>
    <w:p w:rsidR="00000000" w:rsidDel="00000000" w:rsidP="00000000" w:rsidRDefault="00000000" w:rsidRPr="00000000" w14:paraId="0000003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if right no,... do same things 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do same things on left subtree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do same thing on right subtree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return step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time complexity: O(N) space: O(logN) height of tree logN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class mySolution: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def findSteps(self, root):  # return int of steps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if not root:  # corner case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0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if not root.left and not root.right: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0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step = 0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step = self.dfs(root, step)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return step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def dfs(self, root, step):  # return steps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not root: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if not root.left and not root.right: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if root.val &gt; 0: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step += root.val - 1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if root.val == 0: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root.left.val == 0 and root.right.val != 0: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#left = 0. right = 2 step += 2 1 coins from right to root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# right  3 coint, root is 0 ,left 0, 3 steps 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# 4 right, 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</w:t>
      </w:r>
    </w:p>
    <w:p w:rsidR="00000000" w:rsidDel="00000000" w:rsidP="00000000" w:rsidRDefault="00000000" w:rsidRPr="00000000" w14:paraId="0000005D">
      <w:pPr>
        <w:ind w:left="2160" w:firstLine="720"/>
        <w:rPr/>
      </w:pPr>
      <w:r w:rsidDel="00000000" w:rsidR="00000000" w:rsidRPr="00000000">
        <w:rPr>
          <w:rtl w:val="0"/>
        </w:rPr>
        <w:t xml:space="preserve">step += 3</w:t>
      </w:r>
    </w:p>
    <w:p w:rsidR="00000000" w:rsidDel="00000000" w:rsidP="00000000" w:rsidRDefault="00000000" w:rsidRPr="00000000" w14:paraId="0000005E">
      <w:pPr>
        <w:ind w:left="1440" w:firstLine="720"/>
        <w:rPr/>
      </w:pPr>
      <w:r w:rsidDel="00000000" w:rsidR="00000000" w:rsidRPr="00000000">
        <w:rPr>
          <w:rtl w:val="0"/>
        </w:rPr>
        <w:t xml:space="preserve">if root.right.val == 0 and root.left.val ! = 0:</w:t>
      </w:r>
    </w:p>
    <w:p w:rsidR="00000000" w:rsidDel="00000000" w:rsidP="00000000" w:rsidRDefault="00000000" w:rsidRPr="00000000" w14:paraId="0000005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B.  transfer tree to list by level order, then calculate the step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level order traversal the tree, save node.val in a list [3, 0, 0]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steps to move coint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 elem from start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helper(root)  :return the number of coins given to it.s parent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[3, 0,0]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root is left 0, helper() -&gt;  -1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root is right -&gt;-1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example2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4    0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0  0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  -  -1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4, 0   4   2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 kong    -1 0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 + 0 + 2 + 1 = 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solve(root):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self.res =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def helper(node):   #number of coins that needs to return to his father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if not node: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return 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left = helper(root.left)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right = helper(root.right)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#self.res += abs(left) + abs(right)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return left + right + root.val -1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helper(root)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return self.res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