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1.态度：</w:t>
      </w:r>
    </w:p>
    <w:p w:rsidR="00391E72" w:rsidRPr="003A2FBD" w:rsidRDefault="00391E72" w:rsidP="00391E72">
      <w:pPr>
        <w:rPr>
          <w:sz w:val="20"/>
          <w:szCs w:val="21"/>
        </w:rPr>
      </w:pPr>
      <w:r w:rsidRPr="003A2FBD">
        <w:rPr>
          <w:sz w:val="20"/>
          <w:szCs w:val="21"/>
        </w:rPr>
        <w:t xml:space="preserve">    不卑不亢，有自信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2. 重复题目，确认要求：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确认sample input/output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edge case: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有序/无序，为空，重复数字，无解，只有1个数，数字是正/负/零/#,取值范围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LinkedList：改变node数值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对输入的任何数：都需要确认是否为0/为负，不能默认为正整数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3. 思考过程的交流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4. 写出数据结构和算法，解释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写出idea及method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method：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    定义code中要用的变量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    要简单一些。eg.只要说traverse/scan index即可，不用说from i to j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暴力+优化的层次分析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5. code之前，'should I implement it in code? or you want me to continue to optimize it?'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6. right coding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class和变量名的命名不要太长，解释意义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写出框架，再擦掉即可：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def func(self,input): #input：XXX， output：XXX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    res = 0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    方框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        return res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开始就要对变量进行定义，不要后补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对关键句子后面进行comments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code比method多内容时，进行解释和补充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7. 跑test case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用面试官的case先跑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</w:t>
      </w:r>
      <w:proofErr w:type="gramStart"/>
      <w:r w:rsidRPr="003A2FBD">
        <w:rPr>
          <w:sz w:val="18"/>
          <w:szCs w:val="20"/>
        </w:rPr>
        <w:t>先针对</w:t>
      </w:r>
      <w:proofErr w:type="gramEnd"/>
      <w:r w:rsidRPr="003A2FBD">
        <w:rPr>
          <w:sz w:val="18"/>
          <w:szCs w:val="20"/>
        </w:rPr>
        <w:t>helper function 进行test，后针对主函数 进行test</w:t>
      </w:r>
    </w:p>
    <w:p w:rsidR="003A2FBD" w:rsidRDefault="00391E72" w:rsidP="003A2FBD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test case 分为两个部分，总结果表示各个关键变量的值，用table表示</w:t>
      </w:r>
    </w:p>
    <w:p w:rsidR="00391E72" w:rsidRPr="003A2FBD" w:rsidRDefault="00391E72" w:rsidP="003A2FBD">
      <w:pPr>
        <w:ind w:firstLine="420"/>
        <w:rPr>
          <w:sz w:val="18"/>
          <w:szCs w:val="20"/>
        </w:rPr>
      </w:pPr>
      <w:bookmarkStart w:id="0" w:name="_GoBack"/>
      <w:bookmarkEnd w:id="0"/>
      <w:proofErr w:type="gramStart"/>
      <w:r w:rsidRPr="003A2FBD">
        <w:rPr>
          <w:sz w:val="18"/>
          <w:szCs w:val="20"/>
        </w:rPr>
        <w:t>小结果</w:t>
      </w:r>
      <w:proofErr w:type="gramEnd"/>
      <w:r w:rsidRPr="003A2FBD">
        <w:rPr>
          <w:sz w:val="18"/>
          <w:szCs w:val="20"/>
        </w:rPr>
        <w:t>写在code的右边，即</w:t>
      </w:r>
      <w:proofErr w:type="gramStart"/>
      <w:r w:rsidRPr="003A2FBD">
        <w:rPr>
          <w:sz w:val="18"/>
          <w:szCs w:val="20"/>
        </w:rPr>
        <w:t>写即擦</w:t>
      </w:r>
      <w:proofErr w:type="gramEnd"/>
      <w:r w:rsidRPr="003A2FBD">
        <w:rPr>
          <w:sz w:val="18"/>
          <w:szCs w:val="20"/>
        </w:rPr>
        <w:t>，展现具体的计算过程</w:t>
      </w:r>
    </w:p>
    <w:p w:rsidR="00391E72" w:rsidRPr="00391E72" w:rsidRDefault="00391E72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8. 发音和书写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发音：慢而清晰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书写：书写行距适中，缩进4个空格</w:t>
      </w:r>
    </w:p>
    <w:p w:rsidR="00601F9D" w:rsidRPr="00391E72" w:rsidRDefault="00601F9D" w:rsidP="00391E72">
      <w:pPr>
        <w:rPr>
          <w:rFonts w:hint="eastAsia"/>
          <w:sz w:val="22"/>
          <w:szCs w:val="24"/>
        </w:rPr>
      </w:pPr>
    </w:p>
    <w:p w:rsidR="00391E72" w:rsidRPr="00391E72" w:rsidRDefault="00391E72" w:rsidP="00391E72">
      <w:pPr>
        <w:rPr>
          <w:sz w:val="22"/>
          <w:szCs w:val="24"/>
        </w:rPr>
      </w:pPr>
      <w:r w:rsidRPr="00391E72">
        <w:rPr>
          <w:sz w:val="22"/>
          <w:szCs w:val="24"/>
        </w:rPr>
        <w:t>9. 考官交流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问了必答</w:t>
      </w:r>
      <w:r w:rsidR="003A2FBD" w:rsidRPr="003A2FBD">
        <w:rPr>
          <w:sz w:val="18"/>
          <w:szCs w:val="20"/>
        </w:rPr>
        <w:t xml:space="preserve"> </w:t>
      </w:r>
    </w:p>
    <w:p w:rsidR="00391E72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说啥是啥，大部分是想给我提示的</w:t>
      </w:r>
    </w:p>
    <w:p w:rsidR="00B61DCE" w:rsidRPr="003A2FBD" w:rsidRDefault="00391E72" w:rsidP="00391E72">
      <w:pPr>
        <w:rPr>
          <w:sz w:val="18"/>
          <w:szCs w:val="20"/>
        </w:rPr>
      </w:pPr>
      <w:r w:rsidRPr="003A2FBD">
        <w:rPr>
          <w:sz w:val="18"/>
          <w:szCs w:val="20"/>
        </w:rPr>
        <w:t xml:space="preserve">    following up没时间写时，可以只讲思路，怎么做就行</w:t>
      </w:r>
    </w:p>
    <w:sectPr w:rsidR="00B61DCE" w:rsidRPr="003A2FBD" w:rsidSect="00391E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2"/>
    <w:rsid w:val="00391E72"/>
    <w:rsid w:val="003A2FBD"/>
    <w:rsid w:val="00601F9D"/>
    <w:rsid w:val="00604322"/>
    <w:rsid w:val="0069179E"/>
    <w:rsid w:val="00B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77A8"/>
  <w15:chartTrackingRefBased/>
  <w15:docId w15:val="{D5BDAB54-BA93-467D-A245-A0E0ECF6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Dongdong</dc:creator>
  <cp:keywords/>
  <dc:description/>
  <cp:lastModifiedBy>LI Dongdong</cp:lastModifiedBy>
  <cp:revision>3</cp:revision>
  <cp:lastPrinted>2019-11-22T23:42:00Z</cp:lastPrinted>
  <dcterms:created xsi:type="dcterms:W3CDTF">2019-11-22T07:13:00Z</dcterms:created>
  <dcterms:modified xsi:type="dcterms:W3CDTF">2019-11-23T00:08:00Z</dcterms:modified>
</cp:coreProperties>
</file>