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8E629" w14:textId="0FE58E76" w:rsidR="0020130B" w:rsidRDefault="0020130B">
      <w:r>
        <w:t>Carbamazepine no nutrients:</w:t>
      </w:r>
    </w:p>
    <w:p w14:paraId="1B101EFB" w14:textId="7CDFEDF6" w:rsidR="00ED34F0" w:rsidRDefault="0020130B">
      <w:r>
        <w:rPr>
          <w:noProof/>
        </w:rPr>
        <w:drawing>
          <wp:inline distT="0" distB="0" distL="0" distR="0" wp14:anchorId="0E00E3B3" wp14:editId="272E94EC">
            <wp:extent cx="4851790" cy="3657600"/>
            <wp:effectExtent l="0" t="0" r="0" b="0"/>
            <wp:docPr id="163294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79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7C5BF0" w14:textId="360F9778" w:rsidR="0020130B" w:rsidRDefault="0020130B">
      <w:r>
        <w:t>Carbamazepine with nutrients:</w:t>
      </w:r>
    </w:p>
    <w:p w14:paraId="4D1752F3" w14:textId="027F9A3F" w:rsidR="0020130B" w:rsidRDefault="0020130B">
      <w:r>
        <w:rPr>
          <w:noProof/>
        </w:rPr>
        <w:drawing>
          <wp:inline distT="0" distB="0" distL="0" distR="0" wp14:anchorId="13FA1C70" wp14:editId="34F21BBC">
            <wp:extent cx="4851790" cy="3657600"/>
            <wp:effectExtent l="0" t="0" r="0" b="0"/>
            <wp:docPr id="1294215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79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8306CE" w14:textId="640840D7" w:rsidR="0020130B" w:rsidRDefault="0020130B">
      <w:r>
        <w:lastRenderedPageBreak/>
        <w:t>PFOS no nutrients:</w:t>
      </w:r>
    </w:p>
    <w:p w14:paraId="11C7096D" w14:textId="1A1D5E3B" w:rsidR="0020130B" w:rsidRDefault="0020130B">
      <w:r>
        <w:rPr>
          <w:noProof/>
        </w:rPr>
        <w:drawing>
          <wp:inline distT="0" distB="0" distL="0" distR="0" wp14:anchorId="64C85EF3" wp14:editId="7B09E7FC">
            <wp:extent cx="4851791" cy="3657600"/>
            <wp:effectExtent l="0" t="0" r="0" b="0"/>
            <wp:docPr id="20763833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791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C19FA2" w14:textId="589EB984" w:rsidR="0020130B" w:rsidRDefault="0020130B">
      <w:r>
        <w:t>PFOS with nutrients:</w:t>
      </w:r>
    </w:p>
    <w:p w14:paraId="1CB1E6C9" w14:textId="621BBF3F" w:rsidR="0020130B" w:rsidRDefault="0020130B">
      <w:r>
        <w:rPr>
          <w:noProof/>
        </w:rPr>
        <w:drawing>
          <wp:inline distT="0" distB="0" distL="0" distR="0" wp14:anchorId="4EDF8817" wp14:editId="47513B80">
            <wp:extent cx="4851791" cy="3657600"/>
            <wp:effectExtent l="0" t="0" r="0" b="0"/>
            <wp:docPr id="12460851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791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C7A759" w14:textId="0894E67D" w:rsidR="0020130B" w:rsidRDefault="0020130B">
      <w:r>
        <w:lastRenderedPageBreak/>
        <w:t>6ppd-q no nutrients:</w:t>
      </w:r>
    </w:p>
    <w:p w14:paraId="6437270D" w14:textId="24D9A081" w:rsidR="0020130B" w:rsidRDefault="0020130B">
      <w:r>
        <w:rPr>
          <w:noProof/>
        </w:rPr>
        <w:drawing>
          <wp:inline distT="0" distB="0" distL="0" distR="0" wp14:anchorId="224A9C55" wp14:editId="355DB011">
            <wp:extent cx="4851791" cy="3657600"/>
            <wp:effectExtent l="0" t="0" r="0" b="0"/>
            <wp:docPr id="6617192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791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1E0D99" w14:textId="1FE0CBAC" w:rsidR="0020130B" w:rsidRDefault="0020130B">
      <w:r>
        <w:t>6ppd-q with nutrients</w:t>
      </w:r>
    </w:p>
    <w:p w14:paraId="1890E1FD" w14:textId="7B23D299" w:rsidR="0020130B" w:rsidRDefault="0020130B">
      <w:r>
        <w:rPr>
          <w:noProof/>
        </w:rPr>
        <w:drawing>
          <wp:inline distT="0" distB="0" distL="0" distR="0" wp14:anchorId="22B92D6F" wp14:editId="1A455A91">
            <wp:extent cx="4851791" cy="3657600"/>
            <wp:effectExtent l="0" t="0" r="0" b="0"/>
            <wp:docPr id="300922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791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01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30B"/>
    <w:rsid w:val="0005366C"/>
    <w:rsid w:val="0007128C"/>
    <w:rsid w:val="00081E51"/>
    <w:rsid w:val="000E75DD"/>
    <w:rsid w:val="001645B1"/>
    <w:rsid w:val="0016555E"/>
    <w:rsid w:val="00184BBE"/>
    <w:rsid w:val="0020130B"/>
    <w:rsid w:val="00211733"/>
    <w:rsid w:val="00293753"/>
    <w:rsid w:val="002B3476"/>
    <w:rsid w:val="003356B3"/>
    <w:rsid w:val="00337CBE"/>
    <w:rsid w:val="00346FD4"/>
    <w:rsid w:val="0037182C"/>
    <w:rsid w:val="003A6053"/>
    <w:rsid w:val="00450431"/>
    <w:rsid w:val="00466C81"/>
    <w:rsid w:val="004B41C4"/>
    <w:rsid w:val="004F2829"/>
    <w:rsid w:val="00505729"/>
    <w:rsid w:val="00543965"/>
    <w:rsid w:val="005558DB"/>
    <w:rsid w:val="005D072D"/>
    <w:rsid w:val="005F7932"/>
    <w:rsid w:val="0060534C"/>
    <w:rsid w:val="006340E2"/>
    <w:rsid w:val="006426CE"/>
    <w:rsid w:val="00680426"/>
    <w:rsid w:val="007A3A91"/>
    <w:rsid w:val="007A722B"/>
    <w:rsid w:val="0086180E"/>
    <w:rsid w:val="00864C3B"/>
    <w:rsid w:val="00884EDD"/>
    <w:rsid w:val="008D6137"/>
    <w:rsid w:val="008D63FA"/>
    <w:rsid w:val="008E5496"/>
    <w:rsid w:val="008E7524"/>
    <w:rsid w:val="0096386B"/>
    <w:rsid w:val="00966B1D"/>
    <w:rsid w:val="009850BD"/>
    <w:rsid w:val="009B1F05"/>
    <w:rsid w:val="009B53C2"/>
    <w:rsid w:val="009C436E"/>
    <w:rsid w:val="009D64EA"/>
    <w:rsid w:val="00A151CF"/>
    <w:rsid w:val="00A7311C"/>
    <w:rsid w:val="00AA5BE5"/>
    <w:rsid w:val="00B60848"/>
    <w:rsid w:val="00B674C6"/>
    <w:rsid w:val="00B8175C"/>
    <w:rsid w:val="00BA0886"/>
    <w:rsid w:val="00BD17C2"/>
    <w:rsid w:val="00C00FB8"/>
    <w:rsid w:val="00C31398"/>
    <w:rsid w:val="00C86CA0"/>
    <w:rsid w:val="00CD24FB"/>
    <w:rsid w:val="00CE1A47"/>
    <w:rsid w:val="00CF5F02"/>
    <w:rsid w:val="00D55B1D"/>
    <w:rsid w:val="00D9369C"/>
    <w:rsid w:val="00DA0556"/>
    <w:rsid w:val="00DF19B8"/>
    <w:rsid w:val="00E264CC"/>
    <w:rsid w:val="00ED34F0"/>
    <w:rsid w:val="00F146EE"/>
    <w:rsid w:val="00FD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C10EC"/>
  <w15:chartTrackingRefBased/>
  <w15:docId w15:val="{BF2493A1-37C1-434A-A59A-8E4A7E1C3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Schlenker</dc:creator>
  <cp:keywords/>
  <dc:description/>
  <cp:lastModifiedBy>Cat Schlenker</cp:lastModifiedBy>
  <cp:revision>1</cp:revision>
  <dcterms:created xsi:type="dcterms:W3CDTF">2026-03-13T16:48:00Z</dcterms:created>
  <dcterms:modified xsi:type="dcterms:W3CDTF">2026-03-13T16:54:00Z</dcterms:modified>
</cp:coreProperties>
</file>