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758EC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# A </w:t>
      </w:r>
      <w:proofErr w:type="spellStart"/>
      <w:r w:rsidRPr="00296B61">
        <w:rPr>
          <w:rFonts w:ascii="Courier New" w:hAnsi="Courier New" w:cs="Courier New"/>
        </w:rPr>
        <w:t>tibble</w:t>
      </w:r>
      <w:proofErr w:type="spellEnd"/>
      <w:r w:rsidRPr="00296B61">
        <w:rPr>
          <w:rFonts w:ascii="Courier New" w:hAnsi="Courier New" w:cs="Courier New"/>
        </w:rPr>
        <w:t>: 48 Ã— 5</w:t>
      </w:r>
    </w:p>
    <w:p w14:paraId="309B2E87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   Bioassay      </w:t>
      </w:r>
      <w:proofErr w:type="gramStart"/>
      <w:r w:rsidRPr="00296B61">
        <w:rPr>
          <w:rFonts w:ascii="Courier New" w:hAnsi="Courier New" w:cs="Courier New"/>
        </w:rPr>
        <w:t>Treatment  variable</w:t>
      </w:r>
      <w:proofErr w:type="gramEnd"/>
      <w:r w:rsidRPr="00296B61">
        <w:rPr>
          <w:rFonts w:ascii="Courier New" w:hAnsi="Courier New" w:cs="Courier New"/>
        </w:rPr>
        <w:t xml:space="preserve"> statistic      p</w:t>
      </w:r>
    </w:p>
    <w:p w14:paraId="4C54ADE2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   &lt;</w:t>
      </w:r>
      <w:proofErr w:type="spellStart"/>
      <w:r w:rsidRPr="00296B61">
        <w:rPr>
          <w:rFonts w:ascii="Courier New" w:hAnsi="Courier New" w:cs="Courier New"/>
        </w:rPr>
        <w:t>fct</w:t>
      </w:r>
      <w:proofErr w:type="spellEnd"/>
      <w:r w:rsidRPr="00296B61">
        <w:rPr>
          <w:rFonts w:ascii="Courier New" w:hAnsi="Courier New" w:cs="Courier New"/>
        </w:rPr>
        <w:t>&gt;         &lt;</w:t>
      </w:r>
      <w:proofErr w:type="spellStart"/>
      <w:r w:rsidRPr="00296B61">
        <w:rPr>
          <w:rFonts w:ascii="Courier New" w:hAnsi="Courier New" w:cs="Courier New"/>
        </w:rPr>
        <w:t>fct</w:t>
      </w:r>
      <w:proofErr w:type="spellEnd"/>
      <w:r w:rsidRPr="00296B61">
        <w:rPr>
          <w:rFonts w:ascii="Courier New" w:hAnsi="Courier New" w:cs="Courier New"/>
        </w:rPr>
        <w:t>&gt;      &lt;chr&gt;        &lt;</w:t>
      </w:r>
      <w:proofErr w:type="spellStart"/>
      <w:r w:rsidRPr="00296B61">
        <w:rPr>
          <w:rFonts w:ascii="Courier New" w:hAnsi="Courier New" w:cs="Courier New"/>
        </w:rPr>
        <w:t>dbl</w:t>
      </w:r>
      <w:proofErr w:type="spellEnd"/>
      <w:proofErr w:type="gramStart"/>
      <w:r w:rsidRPr="00296B61">
        <w:rPr>
          <w:rFonts w:ascii="Courier New" w:hAnsi="Courier New" w:cs="Courier New"/>
        </w:rPr>
        <w:t>&gt;  &lt;</w:t>
      </w:r>
      <w:proofErr w:type="spellStart"/>
      <w:proofErr w:type="gramEnd"/>
      <w:r w:rsidRPr="00296B61">
        <w:rPr>
          <w:rFonts w:ascii="Courier New" w:hAnsi="Courier New" w:cs="Courier New"/>
        </w:rPr>
        <w:t>dbl</w:t>
      </w:r>
      <w:proofErr w:type="spellEnd"/>
      <w:r w:rsidRPr="00296B61">
        <w:rPr>
          <w:rFonts w:ascii="Courier New" w:hAnsi="Courier New" w:cs="Courier New"/>
        </w:rPr>
        <w:t>&gt;</w:t>
      </w:r>
    </w:p>
    <w:p w14:paraId="679FA3D2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 1 Carbamazepine C low   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0.885 0.359 </w:t>
      </w:r>
    </w:p>
    <w:p w14:paraId="725C9EA1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 2 Carbamazepine C high  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0.915 0.507 </w:t>
      </w:r>
    </w:p>
    <w:p w14:paraId="663E838B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 3 Carbamazepine C+D low 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0.797 0.0977</w:t>
      </w:r>
    </w:p>
    <w:p w14:paraId="07494B7C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 4 Carbamazepine C+D high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0.902 0.442 </w:t>
      </w:r>
    </w:p>
    <w:p w14:paraId="21E17B50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 5 Carbamazepine C+P low 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0.915 0.512 </w:t>
      </w:r>
    </w:p>
    <w:p w14:paraId="6244666E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 6 Carbamazepine C+P high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0.995 0.983 </w:t>
      </w:r>
    </w:p>
    <w:p w14:paraId="751A76E7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 7 Carbamazepine C+Q low 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0.907 0.469 </w:t>
      </w:r>
    </w:p>
    <w:p w14:paraId="1350802B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 8 Carbamazepine C+Q high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0.829 0.165 </w:t>
      </w:r>
    </w:p>
    <w:p w14:paraId="1251BC07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 9 Carbamazepine C low N 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0.967 0.823 </w:t>
      </w:r>
    </w:p>
    <w:p w14:paraId="64A71A2E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10 Carbamazepine C high N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0.808 0.118 </w:t>
      </w:r>
    </w:p>
    <w:p w14:paraId="79A4350B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11 Carbamazepine C+D low </w:t>
      </w:r>
      <w:proofErr w:type="gramStart"/>
      <w:r w:rsidRPr="00296B61">
        <w:rPr>
          <w:rFonts w:ascii="Courier New" w:hAnsi="Courier New" w:cs="Courier New"/>
        </w:rPr>
        <w:t xml:space="preserve">N  </w:t>
      </w:r>
      <w:proofErr w:type="spellStart"/>
      <w:r w:rsidRPr="00296B61">
        <w:rPr>
          <w:rFonts w:ascii="Courier New" w:hAnsi="Courier New" w:cs="Courier New"/>
        </w:rPr>
        <w:t>B</w:t>
      </w:r>
      <w:proofErr w:type="gramEnd"/>
      <w:r w:rsidRPr="00296B61">
        <w:rPr>
          <w:rFonts w:ascii="Courier New" w:hAnsi="Courier New" w:cs="Courier New"/>
        </w:rPr>
        <w:t>_pd_sc</w:t>
      </w:r>
      <w:proofErr w:type="spellEnd"/>
      <w:r w:rsidRPr="00296B61">
        <w:rPr>
          <w:rFonts w:ascii="Courier New" w:hAnsi="Courier New" w:cs="Courier New"/>
        </w:rPr>
        <w:t xml:space="preserve">      0.911 0.486 </w:t>
      </w:r>
    </w:p>
    <w:p w14:paraId="2B93DB23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12 Carbamazepine C+D high N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0.898 0.423 </w:t>
      </w:r>
    </w:p>
    <w:p w14:paraId="624A962B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13 Carbamazepine C+P low </w:t>
      </w:r>
      <w:proofErr w:type="gramStart"/>
      <w:r w:rsidRPr="00296B61">
        <w:rPr>
          <w:rFonts w:ascii="Courier New" w:hAnsi="Courier New" w:cs="Courier New"/>
        </w:rPr>
        <w:t xml:space="preserve">N  </w:t>
      </w:r>
      <w:proofErr w:type="spellStart"/>
      <w:r w:rsidRPr="00296B61">
        <w:rPr>
          <w:rFonts w:ascii="Courier New" w:hAnsi="Courier New" w:cs="Courier New"/>
        </w:rPr>
        <w:t>B</w:t>
      </w:r>
      <w:proofErr w:type="gramEnd"/>
      <w:r w:rsidRPr="00296B61">
        <w:rPr>
          <w:rFonts w:ascii="Courier New" w:hAnsi="Courier New" w:cs="Courier New"/>
        </w:rPr>
        <w:t>_pd_sc</w:t>
      </w:r>
      <w:proofErr w:type="spellEnd"/>
      <w:r w:rsidRPr="00296B61">
        <w:rPr>
          <w:rFonts w:ascii="Courier New" w:hAnsi="Courier New" w:cs="Courier New"/>
        </w:rPr>
        <w:t xml:space="preserve">      0.888 0.372 </w:t>
      </w:r>
    </w:p>
    <w:p w14:paraId="626FE242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14 Carbamazepine C+P high N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0.994 0.977 </w:t>
      </w:r>
    </w:p>
    <w:p w14:paraId="7947FABB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770E1A">
        <w:rPr>
          <w:rFonts w:ascii="Courier New" w:hAnsi="Courier New" w:cs="Courier New"/>
          <w:highlight w:val="yellow"/>
        </w:rPr>
        <w:t xml:space="preserve">15 Carbamazepine C+Q low </w:t>
      </w:r>
      <w:proofErr w:type="gramStart"/>
      <w:r w:rsidRPr="00770E1A">
        <w:rPr>
          <w:rFonts w:ascii="Courier New" w:hAnsi="Courier New" w:cs="Courier New"/>
          <w:highlight w:val="yellow"/>
        </w:rPr>
        <w:t xml:space="preserve">N  </w:t>
      </w:r>
      <w:proofErr w:type="spellStart"/>
      <w:r w:rsidRPr="00770E1A">
        <w:rPr>
          <w:rFonts w:ascii="Courier New" w:hAnsi="Courier New" w:cs="Courier New"/>
          <w:highlight w:val="yellow"/>
        </w:rPr>
        <w:t>B</w:t>
      </w:r>
      <w:proofErr w:type="gramEnd"/>
      <w:r w:rsidRPr="00770E1A">
        <w:rPr>
          <w:rFonts w:ascii="Courier New" w:hAnsi="Courier New" w:cs="Courier New"/>
          <w:highlight w:val="yellow"/>
        </w:rPr>
        <w:t>_pd_sc</w:t>
      </w:r>
      <w:proofErr w:type="spellEnd"/>
      <w:r w:rsidRPr="00770E1A">
        <w:rPr>
          <w:rFonts w:ascii="Courier New" w:hAnsi="Courier New" w:cs="Courier New"/>
          <w:highlight w:val="yellow"/>
        </w:rPr>
        <w:t xml:space="preserve">      0.745 0.0347</w:t>
      </w:r>
    </w:p>
    <w:p w14:paraId="596AC255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16 Carbamazepine C+Q high N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0.946 0.694 </w:t>
      </w:r>
    </w:p>
    <w:p w14:paraId="6FAE0E05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17 PFOS          P low   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0.782 0.0740</w:t>
      </w:r>
    </w:p>
    <w:p w14:paraId="035CB92D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18 PFOS          P high  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0.877 0.326 </w:t>
      </w:r>
    </w:p>
    <w:p w14:paraId="1738A16E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19 PFOS          P+C low 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0.977 0.882 </w:t>
      </w:r>
    </w:p>
    <w:p w14:paraId="7295C7A2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20 PFOS          P+C high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0.835 0.183 </w:t>
      </w:r>
    </w:p>
    <w:p w14:paraId="77188769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21 PFOS          P+D low 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0.941 0.659 </w:t>
      </w:r>
    </w:p>
    <w:p w14:paraId="030FC733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22 PFOS          P+D high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0.988 0.945 </w:t>
      </w:r>
    </w:p>
    <w:p w14:paraId="0F59B357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23 PFOS          P+Q low 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0.909 0.478 </w:t>
      </w:r>
    </w:p>
    <w:p w14:paraId="7F41D2D7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24 PFOS          P+Q high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0.967 0.820 </w:t>
      </w:r>
    </w:p>
    <w:p w14:paraId="1B4288D4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25 PFOS          P low N 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0.999 0.997 </w:t>
      </w:r>
    </w:p>
    <w:p w14:paraId="6287F745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26 PFOS          P high N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0.981 0.910 </w:t>
      </w:r>
    </w:p>
    <w:p w14:paraId="1525EC22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27 PFOS          P+C low </w:t>
      </w:r>
      <w:proofErr w:type="gramStart"/>
      <w:r w:rsidRPr="00296B61">
        <w:rPr>
          <w:rFonts w:ascii="Courier New" w:hAnsi="Courier New" w:cs="Courier New"/>
        </w:rPr>
        <w:t xml:space="preserve">N  </w:t>
      </w:r>
      <w:proofErr w:type="spellStart"/>
      <w:r w:rsidRPr="00296B61">
        <w:rPr>
          <w:rFonts w:ascii="Courier New" w:hAnsi="Courier New" w:cs="Courier New"/>
        </w:rPr>
        <w:t>B</w:t>
      </w:r>
      <w:proofErr w:type="gramEnd"/>
      <w:r w:rsidRPr="00296B61">
        <w:rPr>
          <w:rFonts w:ascii="Courier New" w:hAnsi="Courier New" w:cs="Courier New"/>
        </w:rPr>
        <w:t>_pd_sc</w:t>
      </w:r>
      <w:proofErr w:type="spellEnd"/>
      <w:r w:rsidRPr="00296B61">
        <w:rPr>
          <w:rFonts w:ascii="Courier New" w:hAnsi="Courier New" w:cs="Courier New"/>
        </w:rPr>
        <w:t xml:space="preserve">      0.887 0.370 </w:t>
      </w:r>
    </w:p>
    <w:p w14:paraId="6AE09490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28 PFOS          P+C high N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0.996 0.986 </w:t>
      </w:r>
    </w:p>
    <w:p w14:paraId="44B04BB4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29 PFOS          P+D low </w:t>
      </w:r>
      <w:proofErr w:type="gramStart"/>
      <w:r w:rsidRPr="00296B61">
        <w:rPr>
          <w:rFonts w:ascii="Courier New" w:hAnsi="Courier New" w:cs="Courier New"/>
        </w:rPr>
        <w:t xml:space="preserve">N  </w:t>
      </w:r>
      <w:proofErr w:type="spellStart"/>
      <w:r w:rsidRPr="00296B61">
        <w:rPr>
          <w:rFonts w:ascii="Courier New" w:hAnsi="Courier New" w:cs="Courier New"/>
        </w:rPr>
        <w:t>B</w:t>
      </w:r>
      <w:proofErr w:type="gramEnd"/>
      <w:r w:rsidRPr="00296B61">
        <w:rPr>
          <w:rFonts w:ascii="Courier New" w:hAnsi="Courier New" w:cs="Courier New"/>
        </w:rPr>
        <w:t>_pd_sc</w:t>
      </w:r>
      <w:proofErr w:type="spellEnd"/>
      <w:r w:rsidRPr="00296B61">
        <w:rPr>
          <w:rFonts w:ascii="Courier New" w:hAnsi="Courier New" w:cs="Courier New"/>
        </w:rPr>
        <w:t xml:space="preserve">      0.930 0.595 </w:t>
      </w:r>
    </w:p>
    <w:p w14:paraId="3A5507BE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30 PFOS          P+D high N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0.963 0.799 </w:t>
      </w:r>
    </w:p>
    <w:p w14:paraId="6B16C535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31 PFOS          P+Q low </w:t>
      </w:r>
      <w:proofErr w:type="gramStart"/>
      <w:r w:rsidRPr="00296B61">
        <w:rPr>
          <w:rFonts w:ascii="Courier New" w:hAnsi="Courier New" w:cs="Courier New"/>
        </w:rPr>
        <w:t xml:space="preserve">N  </w:t>
      </w:r>
      <w:proofErr w:type="spellStart"/>
      <w:r w:rsidRPr="00296B61">
        <w:rPr>
          <w:rFonts w:ascii="Courier New" w:hAnsi="Courier New" w:cs="Courier New"/>
        </w:rPr>
        <w:t>B</w:t>
      </w:r>
      <w:proofErr w:type="gramEnd"/>
      <w:r w:rsidRPr="00296B61">
        <w:rPr>
          <w:rFonts w:ascii="Courier New" w:hAnsi="Courier New" w:cs="Courier New"/>
        </w:rPr>
        <w:t>_pd_sc</w:t>
      </w:r>
      <w:proofErr w:type="spellEnd"/>
      <w:r w:rsidRPr="00296B61">
        <w:rPr>
          <w:rFonts w:ascii="Courier New" w:hAnsi="Courier New" w:cs="Courier New"/>
        </w:rPr>
        <w:t xml:space="preserve">      0.986 0.939 </w:t>
      </w:r>
    </w:p>
    <w:p w14:paraId="63988381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32 PFOS          P+Q high N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0.906 0.460 </w:t>
      </w:r>
    </w:p>
    <w:p w14:paraId="6CF9D270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33 6ppd-q        Q low   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0.782 0.0736</w:t>
      </w:r>
    </w:p>
    <w:p w14:paraId="470B0614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34 6ppd-q        Q high  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0.774 0.0635</w:t>
      </w:r>
    </w:p>
    <w:p w14:paraId="0CF4FC9E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35 6ppd-q        Q+C low 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0.839 0.192 </w:t>
      </w:r>
    </w:p>
    <w:p w14:paraId="2D8BFA96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36 6ppd-q        Q+C high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0.970 0.839 </w:t>
      </w:r>
    </w:p>
    <w:p w14:paraId="6E192761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37 6ppd-q        Q+D low 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0.871 0.302 </w:t>
      </w:r>
    </w:p>
    <w:p w14:paraId="56089ABD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38 6ppd-q        Q+D high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0.906 0.460 </w:t>
      </w:r>
    </w:p>
    <w:p w14:paraId="23253115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39 6ppd-q        Q+P low 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0.960 0.782 </w:t>
      </w:r>
    </w:p>
    <w:p w14:paraId="64D8C619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770E1A">
        <w:rPr>
          <w:rFonts w:ascii="Courier New" w:hAnsi="Courier New" w:cs="Courier New"/>
          <w:highlight w:val="yellow"/>
        </w:rPr>
        <w:t xml:space="preserve">40 6ppd-q        Q+P high   </w:t>
      </w:r>
      <w:proofErr w:type="spellStart"/>
      <w:r w:rsidRPr="00770E1A">
        <w:rPr>
          <w:rFonts w:ascii="Courier New" w:hAnsi="Courier New" w:cs="Courier New"/>
          <w:highlight w:val="yellow"/>
        </w:rPr>
        <w:t>B_pd_sc</w:t>
      </w:r>
      <w:proofErr w:type="spellEnd"/>
      <w:r w:rsidRPr="00770E1A">
        <w:rPr>
          <w:rFonts w:ascii="Courier New" w:hAnsi="Courier New" w:cs="Courier New"/>
          <w:highlight w:val="yellow"/>
        </w:rPr>
        <w:t xml:space="preserve">      0.728 0.0236</w:t>
      </w:r>
    </w:p>
    <w:p w14:paraId="6B349442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41 6ppd-q        Q low N 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0.935 0.624 </w:t>
      </w:r>
    </w:p>
    <w:p w14:paraId="5B288663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42 6ppd-q        Q high N  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0.890 0.383 </w:t>
      </w:r>
    </w:p>
    <w:p w14:paraId="3CB858B6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43 6ppd-q        Q+C low </w:t>
      </w:r>
      <w:proofErr w:type="gramStart"/>
      <w:r w:rsidRPr="00296B61">
        <w:rPr>
          <w:rFonts w:ascii="Courier New" w:hAnsi="Courier New" w:cs="Courier New"/>
        </w:rPr>
        <w:t xml:space="preserve">N  </w:t>
      </w:r>
      <w:proofErr w:type="spellStart"/>
      <w:r w:rsidRPr="00296B61">
        <w:rPr>
          <w:rFonts w:ascii="Courier New" w:hAnsi="Courier New" w:cs="Courier New"/>
        </w:rPr>
        <w:t>B</w:t>
      </w:r>
      <w:proofErr w:type="gramEnd"/>
      <w:r w:rsidRPr="00296B61">
        <w:rPr>
          <w:rFonts w:ascii="Courier New" w:hAnsi="Courier New" w:cs="Courier New"/>
        </w:rPr>
        <w:t>_pd_sc</w:t>
      </w:r>
      <w:proofErr w:type="spellEnd"/>
      <w:r w:rsidRPr="00296B61">
        <w:rPr>
          <w:rFonts w:ascii="Courier New" w:hAnsi="Courier New" w:cs="Courier New"/>
        </w:rPr>
        <w:t xml:space="preserve">      0.954 0.740 </w:t>
      </w:r>
    </w:p>
    <w:p w14:paraId="0730024E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44 6ppd-q        Q+C high N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0.914 0.504 </w:t>
      </w:r>
    </w:p>
    <w:p w14:paraId="57D5290D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45 6ppd-q        Q+D low </w:t>
      </w:r>
      <w:proofErr w:type="gramStart"/>
      <w:r w:rsidRPr="00296B61">
        <w:rPr>
          <w:rFonts w:ascii="Courier New" w:hAnsi="Courier New" w:cs="Courier New"/>
        </w:rPr>
        <w:t xml:space="preserve">N  </w:t>
      </w:r>
      <w:proofErr w:type="spellStart"/>
      <w:r w:rsidRPr="00296B61">
        <w:rPr>
          <w:rFonts w:ascii="Courier New" w:hAnsi="Courier New" w:cs="Courier New"/>
        </w:rPr>
        <w:t>B</w:t>
      </w:r>
      <w:proofErr w:type="gramEnd"/>
      <w:r w:rsidRPr="00296B61">
        <w:rPr>
          <w:rFonts w:ascii="Courier New" w:hAnsi="Courier New" w:cs="Courier New"/>
        </w:rPr>
        <w:t>_pd_sc</w:t>
      </w:r>
      <w:proofErr w:type="spellEnd"/>
      <w:r w:rsidRPr="00296B61">
        <w:rPr>
          <w:rFonts w:ascii="Courier New" w:hAnsi="Courier New" w:cs="Courier New"/>
        </w:rPr>
        <w:t xml:space="preserve">      0.962 0.792 </w:t>
      </w:r>
    </w:p>
    <w:p w14:paraId="2794B2D6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46 6ppd-q        Q+D high N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0.985 0.930 </w:t>
      </w:r>
    </w:p>
    <w:p w14:paraId="0E9D90CA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47 6ppd-q        Q+P low </w:t>
      </w:r>
      <w:proofErr w:type="gramStart"/>
      <w:r w:rsidRPr="00296B61">
        <w:rPr>
          <w:rFonts w:ascii="Courier New" w:hAnsi="Courier New" w:cs="Courier New"/>
        </w:rPr>
        <w:t xml:space="preserve">N  </w:t>
      </w:r>
      <w:proofErr w:type="spellStart"/>
      <w:r w:rsidRPr="00296B61">
        <w:rPr>
          <w:rFonts w:ascii="Courier New" w:hAnsi="Courier New" w:cs="Courier New"/>
        </w:rPr>
        <w:t>B</w:t>
      </w:r>
      <w:proofErr w:type="gramEnd"/>
      <w:r w:rsidRPr="00296B61">
        <w:rPr>
          <w:rFonts w:ascii="Courier New" w:hAnsi="Courier New" w:cs="Courier New"/>
        </w:rPr>
        <w:t>_pd_sc</w:t>
      </w:r>
      <w:proofErr w:type="spellEnd"/>
      <w:r w:rsidRPr="00296B61">
        <w:rPr>
          <w:rFonts w:ascii="Courier New" w:hAnsi="Courier New" w:cs="Courier New"/>
        </w:rPr>
        <w:t xml:space="preserve">      0.973 0.860 </w:t>
      </w:r>
    </w:p>
    <w:p w14:paraId="4DC84F14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48 6ppd-q        Q+P high N </w:t>
      </w:r>
      <w:proofErr w:type="spellStart"/>
      <w:r w:rsidRPr="00296B61">
        <w:rPr>
          <w:rFonts w:ascii="Courier New" w:hAnsi="Courier New" w:cs="Courier New"/>
        </w:rPr>
        <w:t>B_pd_sc</w:t>
      </w:r>
      <w:proofErr w:type="spellEnd"/>
      <w:r w:rsidRPr="00296B61">
        <w:rPr>
          <w:rFonts w:ascii="Courier New" w:hAnsi="Courier New" w:cs="Courier New"/>
        </w:rPr>
        <w:t xml:space="preserve">      0.890 0.385 </w:t>
      </w:r>
    </w:p>
    <w:p w14:paraId="188E86DD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# A </w:t>
      </w:r>
      <w:proofErr w:type="spellStart"/>
      <w:r w:rsidRPr="00296B61">
        <w:rPr>
          <w:rFonts w:ascii="Courier New" w:hAnsi="Courier New" w:cs="Courier New"/>
        </w:rPr>
        <w:t>tibble</w:t>
      </w:r>
      <w:proofErr w:type="spellEnd"/>
      <w:r w:rsidRPr="00296B61">
        <w:rPr>
          <w:rFonts w:ascii="Courier New" w:hAnsi="Courier New" w:cs="Courier New"/>
        </w:rPr>
        <w:t>: 6 Ã— 6</w:t>
      </w:r>
    </w:p>
    <w:p w14:paraId="2ED88289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  Bioassay      Nutrients   df1   df2 statistic     p</w:t>
      </w:r>
    </w:p>
    <w:p w14:paraId="431488BA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  &lt;</w:t>
      </w:r>
      <w:proofErr w:type="spellStart"/>
      <w:r w:rsidRPr="00296B61">
        <w:rPr>
          <w:rFonts w:ascii="Courier New" w:hAnsi="Courier New" w:cs="Courier New"/>
        </w:rPr>
        <w:t>fct</w:t>
      </w:r>
      <w:proofErr w:type="spellEnd"/>
      <w:r w:rsidRPr="00296B61">
        <w:rPr>
          <w:rFonts w:ascii="Courier New" w:hAnsi="Courier New" w:cs="Courier New"/>
        </w:rPr>
        <w:t>&gt;         &lt;chr&gt;     &lt;int&gt; &lt;int&gt;     &lt;</w:t>
      </w:r>
      <w:proofErr w:type="spellStart"/>
      <w:r w:rsidRPr="00296B61">
        <w:rPr>
          <w:rFonts w:ascii="Courier New" w:hAnsi="Courier New" w:cs="Courier New"/>
        </w:rPr>
        <w:t>dbl</w:t>
      </w:r>
      <w:proofErr w:type="spellEnd"/>
      <w:r w:rsidRPr="00296B61">
        <w:rPr>
          <w:rFonts w:ascii="Courier New" w:hAnsi="Courier New" w:cs="Courier New"/>
        </w:rPr>
        <w:t>&gt; &lt;</w:t>
      </w:r>
      <w:proofErr w:type="spellStart"/>
      <w:r w:rsidRPr="00296B61">
        <w:rPr>
          <w:rFonts w:ascii="Courier New" w:hAnsi="Courier New" w:cs="Courier New"/>
        </w:rPr>
        <w:t>dbl</w:t>
      </w:r>
      <w:proofErr w:type="spellEnd"/>
      <w:r w:rsidRPr="00296B61">
        <w:rPr>
          <w:rFonts w:ascii="Courier New" w:hAnsi="Courier New" w:cs="Courier New"/>
        </w:rPr>
        <w:t>&gt;</w:t>
      </w:r>
    </w:p>
    <w:p w14:paraId="05CE21F0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lastRenderedPageBreak/>
        <w:t xml:space="preserve">1 Carbamazepine no            7    24     </w:t>
      </w:r>
      <w:proofErr w:type="gramStart"/>
      <w:r w:rsidRPr="00296B61">
        <w:rPr>
          <w:rFonts w:ascii="Courier New" w:hAnsi="Courier New" w:cs="Courier New"/>
        </w:rPr>
        <w:t>1.05  0.423</w:t>
      </w:r>
      <w:proofErr w:type="gramEnd"/>
    </w:p>
    <w:p w14:paraId="4FF8A9E9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>2 Carbamazepine yes           7    24     0.280 0.956</w:t>
      </w:r>
    </w:p>
    <w:p w14:paraId="119B328E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>3 PFOS          no            7    24     0.747 0.636</w:t>
      </w:r>
    </w:p>
    <w:p w14:paraId="09EF1C13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4 PFOS          yes           7    24     </w:t>
      </w:r>
      <w:proofErr w:type="gramStart"/>
      <w:r w:rsidRPr="00296B61">
        <w:rPr>
          <w:rFonts w:ascii="Courier New" w:hAnsi="Courier New" w:cs="Courier New"/>
        </w:rPr>
        <w:t>1.30  0.290</w:t>
      </w:r>
      <w:proofErr w:type="gramEnd"/>
    </w:p>
    <w:p w14:paraId="3514B801" w14:textId="77777777" w:rsidR="00296B61" w:rsidRP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>5 6ppd-q        no            7    24     0.676 0.691</w:t>
      </w:r>
    </w:p>
    <w:p w14:paraId="76E3D38E" w14:textId="77777777" w:rsidR="00296B61" w:rsidRDefault="00296B61" w:rsidP="00296B61">
      <w:pPr>
        <w:pStyle w:val="PlainText"/>
        <w:rPr>
          <w:rFonts w:ascii="Courier New" w:hAnsi="Courier New" w:cs="Courier New"/>
        </w:rPr>
      </w:pPr>
      <w:r w:rsidRPr="00296B61">
        <w:rPr>
          <w:rFonts w:ascii="Courier New" w:hAnsi="Courier New" w:cs="Courier New"/>
        </w:rPr>
        <w:t xml:space="preserve">6 6ppd-q        yes           7    24     </w:t>
      </w:r>
      <w:proofErr w:type="gramStart"/>
      <w:r w:rsidRPr="00296B61">
        <w:rPr>
          <w:rFonts w:ascii="Courier New" w:hAnsi="Courier New" w:cs="Courier New"/>
        </w:rPr>
        <w:t>1.33  0.279</w:t>
      </w:r>
      <w:proofErr w:type="gramEnd"/>
    </w:p>
    <w:sectPr w:rsidR="00296B61" w:rsidSect="00296B6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D4"/>
    <w:rsid w:val="0005366C"/>
    <w:rsid w:val="0007128C"/>
    <w:rsid w:val="00081E51"/>
    <w:rsid w:val="000E75DD"/>
    <w:rsid w:val="001645B1"/>
    <w:rsid w:val="0016555E"/>
    <w:rsid w:val="00184BBE"/>
    <w:rsid w:val="00211733"/>
    <w:rsid w:val="00293753"/>
    <w:rsid w:val="00296B61"/>
    <w:rsid w:val="002B3476"/>
    <w:rsid w:val="003356B3"/>
    <w:rsid w:val="00337CBE"/>
    <w:rsid w:val="00346FD4"/>
    <w:rsid w:val="0037182C"/>
    <w:rsid w:val="003A6053"/>
    <w:rsid w:val="00450431"/>
    <w:rsid w:val="00466C81"/>
    <w:rsid w:val="004B41C4"/>
    <w:rsid w:val="004F2829"/>
    <w:rsid w:val="00505729"/>
    <w:rsid w:val="00543965"/>
    <w:rsid w:val="005558DB"/>
    <w:rsid w:val="005D072D"/>
    <w:rsid w:val="005F7932"/>
    <w:rsid w:val="0060534C"/>
    <w:rsid w:val="006340E2"/>
    <w:rsid w:val="006426CE"/>
    <w:rsid w:val="00680426"/>
    <w:rsid w:val="00770E1A"/>
    <w:rsid w:val="007A3A91"/>
    <w:rsid w:val="007A722B"/>
    <w:rsid w:val="0086180E"/>
    <w:rsid w:val="00864C3B"/>
    <w:rsid w:val="00884EDD"/>
    <w:rsid w:val="008D6137"/>
    <w:rsid w:val="008D63FA"/>
    <w:rsid w:val="008E5496"/>
    <w:rsid w:val="008E7524"/>
    <w:rsid w:val="0096386B"/>
    <w:rsid w:val="00966B1D"/>
    <w:rsid w:val="009850BD"/>
    <w:rsid w:val="009B1F05"/>
    <w:rsid w:val="009B53C2"/>
    <w:rsid w:val="009C436E"/>
    <w:rsid w:val="009D64EA"/>
    <w:rsid w:val="00A151CF"/>
    <w:rsid w:val="00A7311C"/>
    <w:rsid w:val="00AA5BE5"/>
    <w:rsid w:val="00B60848"/>
    <w:rsid w:val="00B674C6"/>
    <w:rsid w:val="00B8175C"/>
    <w:rsid w:val="00BA0886"/>
    <w:rsid w:val="00BD17C2"/>
    <w:rsid w:val="00C00FB8"/>
    <w:rsid w:val="00C31398"/>
    <w:rsid w:val="00C86CA0"/>
    <w:rsid w:val="00CD24FB"/>
    <w:rsid w:val="00CE1A47"/>
    <w:rsid w:val="00CF5F02"/>
    <w:rsid w:val="00D55B1D"/>
    <w:rsid w:val="00D9369C"/>
    <w:rsid w:val="00DA0556"/>
    <w:rsid w:val="00DF19B8"/>
    <w:rsid w:val="00E264CC"/>
    <w:rsid w:val="00ED34F0"/>
    <w:rsid w:val="00F146EE"/>
    <w:rsid w:val="00FD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09447"/>
  <w15:chartTrackingRefBased/>
  <w15:docId w15:val="{D277D29C-04B8-4575-9FF8-A9F661EE3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A42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A422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 Schlenker</dc:creator>
  <cp:keywords/>
  <dc:description/>
  <cp:lastModifiedBy>Cat Schlenker</cp:lastModifiedBy>
  <cp:revision>2</cp:revision>
  <dcterms:created xsi:type="dcterms:W3CDTF">2026-03-13T15:02:00Z</dcterms:created>
  <dcterms:modified xsi:type="dcterms:W3CDTF">2026-03-13T15:02:00Z</dcterms:modified>
</cp:coreProperties>
</file>