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76A5" w14:textId="754CDC66" w:rsidR="000E6E9D" w:rsidRPr="000E6E9D" w:rsidRDefault="000E6E9D" w:rsidP="009830F0">
      <w:pPr>
        <w:pStyle w:val="PlainText"/>
        <w:rPr>
          <w:rFonts w:ascii="Courier New" w:hAnsi="Courier New" w:cs="Courier New"/>
          <w:b/>
          <w:bCs/>
        </w:rPr>
      </w:pPr>
      <w:r w:rsidRPr="000E6E9D">
        <w:rPr>
          <w:rFonts w:ascii="Courier New" w:hAnsi="Courier New" w:cs="Courier New"/>
          <w:b/>
          <w:bCs/>
        </w:rPr>
        <w:t>Carbamazepine</w:t>
      </w:r>
      <w:r>
        <w:rPr>
          <w:rFonts w:ascii="Courier New" w:hAnsi="Courier New" w:cs="Courier New"/>
          <w:b/>
          <w:bCs/>
        </w:rPr>
        <w:t xml:space="preserve"> (without nutrients)</w:t>
      </w:r>
    </w:p>
    <w:p w14:paraId="38DD1C43" w14:textId="585959D0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>value</w:t>
      </w:r>
      <w:proofErr w:type="gramEnd"/>
      <w:r w:rsidRPr="009830F0">
        <w:rPr>
          <w:rFonts w:ascii="Courier New" w:hAnsi="Courier New" w:cs="Courier New"/>
        </w:rPr>
        <w:t xml:space="preserve">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r w:rsidRPr="009830F0">
        <w:rPr>
          <w:rFonts w:ascii="Courier New" w:hAnsi="Courier New" w:cs="Courier New"/>
        </w:rPr>
        <w:t xml:space="preserve">(&gt;F)  </w:t>
      </w:r>
    </w:p>
    <w:p w14:paraId="1591FF9F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0E6E9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0E6E9D">
        <w:rPr>
          <w:rFonts w:ascii="Courier New" w:hAnsi="Courier New" w:cs="Courier New"/>
          <w:highlight w:val="yellow"/>
        </w:rPr>
        <w:t>9  5.623</w:t>
      </w:r>
      <w:proofErr w:type="gramEnd"/>
      <w:r w:rsidRPr="000E6E9D">
        <w:rPr>
          <w:rFonts w:ascii="Courier New" w:hAnsi="Courier New" w:cs="Courier New"/>
          <w:highlight w:val="yellow"/>
        </w:rPr>
        <w:t xml:space="preserve">  0.6247   2.948 0.0124 *</w:t>
      </w:r>
    </w:p>
    <w:p w14:paraId="1D0842F7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</w:t>
      </w:r>
      <w:proofErr w:type="gramStart"/>
      <w:r w:rsidRPr="009830F0">
        <w:rPr>
          <w:rFonts w:ascii="Courier New" w:hAnsi="Courier New" w:cs="Courier New"/>
        </w:rPr>
        <w:t>30  6.357</w:t>
      </w:r>
      <w:proofErr w:type="gramEnd"/>
      <w:r w:rsidRPr="009830F0">
        <w:rPr>
          <w:rFonts w:ascii="Courier New" w:hAnsi="Courier New" w:cs="Courier New"/>
        </w:rPr>
        <w:t xml:space="preserve">  0.2119                 </w:t>
      </w:r>
    </w:p>
    <w:p w14:paraId="68D17B7B" w14:textId="77777777" w:rsidR="009830F0" w:rsidRPr="009830F0" w:rsidRDefault="000E6E9D" w:rsidP="009830F0">
      <w:pPr>
        <w:pStyle w:val="PlainText"/>
        <w:rPr>
          <w:rFonts w:ascii="Courier New" w:hAnsi="Courier New" w:cs="Courier New"/>
        </w:rPr>
      </w:pPr>
    </w:p>
    <w:p w14:paraId="34FC19B5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4672F544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43381A9A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5A616B2C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carb_no_nut</w:t>
      </w:r>
      <w:proofErr w:type="spellEnd"/>
      <w:r w:rsidRPr="009830F0">
        <w:rPr>
          <w:rFonts w:ascii="Courier New" w:hAnsi="Courier New" w:cs="Courier New"/>
        </w:rPr>
        <w:t>)</w:t>
      </w:r>
    </w:p>
    <w:p w14:paraId="66596008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00E3C15A" w14:textId="1251C58C" w:rsidR="009830F0" w:rsidRPr="000E6E9D" w:rsidRDefault="009830F0" w:rsidP="009830F0">
      <w:pPr>
        <w:pStyle w:val="PlainText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Treatment                 diff</w:t>
      </w:r>
      <w:r w:rsidR="000E6E9D"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erence</w:t>
      </w:r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 </w:t>
      </w:r>
      <w:proofErr w:type="spellStart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lwr</w:t>
      </w:r>
      <w:proofErr w:type="spellEnd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</w:t>
      </w:r>
      <w:proofErr w:type="spellStart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upr</w:t>
      </w:r>
      <w:proofErr w:type="spellEnd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p adj</w:t>
      </w:r>
    </w:p>
    <w:p w14:paraId="3C7D40E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Solvent Control-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0.08616125 -1.19654181 1.02421931 0.9999998</w:t>
      </w:r>
    </w:p>
    <w:p w14:paraId="2C2EF7D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 low-Control             0.16247550 -0.94790506 1.27285606 0.9999571</w:t>
      </w:r>
    </w:p>
    <w:p w14:paraId="20E7D5D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 high-Control           -0.53419975 -1.64458031 0.57618081 0.8177200</w:t>
      </w:r>
    </w:p>
    <w:p w14:paraId="7902886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 0.00246175 -1.10791881 1.11284231 1.0000000</w:t>
      </w:r>
    </w:p>
    <w:p w14:paraId="7138546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-0.71390750 -1.82428806 0.39647306 0.4824178</w:t>
      </w:r>
    </w:p>
    <w:p w14:paraId="1909C91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-0.93546500 -2.04584556 0.17491556 0.1576727</w:t>
      </w:r>
    </w:p>
    <w:p w14:paraId="2774EFBF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-0.55881725 -1.66919781 0.55156331 0.7777767</w:t>
      </w:r>
    </w:p>
    <w:p w14:paraId="4C1E2B2F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 0.15509025 -0.95529031 1.26547081 0.9999711</w:t>
      </w:r>
    </w:p>
    <w:p w14:paraId="3C6B77C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-0.54650850 -1.65688906 0.56387206 0.7981907</w:t>
      </w:r>
    </w:p>
    <w:p w14:paraId="01DECEA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 low-Solvent Control     0.24863675 -0.86174381 1.35901731 0.9986337</w:t>
      </w:r>
    </w:p>
    <w:p w14:paraId="5BA9DF5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 high-Solvent Control   -0.44803850 -1.55841906 0.66234206 0.9251386</w:t>
      </w:r>
    </w:p>
    <w:p w14:paraId="1EE8DE54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  0.08862300 -1.02175756 1.19900356 0.9999998</w:t>
      </w:r>
    </w:p>
    <w:p w14:paraId="66A5F3F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-0.62774625 -1.73812681 0.48263431 0.6510915</w:t>
      </w:r>
    </w:p>
    <w:p w14:paraId="078D0E1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0.84930375 -1.95968431 0.26107681 0.2567776</w:t>
      </w:r>
    </w:p>
    <w:p w14:paraId="49626D8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-0.47265600 -1.58303656 0.63772456 0.9000189</w:t>
      </w:r>
    </w:p>
    <w:p w14:paraId="600FF64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  0.24125150 -0.86912906 1.35163206 0.9989193</w:t>
      </w:r>
    </w:p>
    <w:p w14:paraId="5F69059F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C+Q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-0.46034725 -1.57072781 0.65003331 0.9131488</w:t>
      </w:r>
    </w:p>
    <w:p w14:paraId="5B09853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 high-C low             -0.69667525 -1.80705581 0.41370531 0.5156826</w:t>
      </w:r>
    </w:p>
    <w:p w14:paraId="1747A03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C+D low-C low            -0.16001375 -1.27039431 0.95036681 0.9999623</w:t>
      </w:r>
    </w:p>
    <w:p w14:paraId="31DB0C2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C+D high-C low           -0.87638300 -1.98676356 0.23399756 0.2217305</w:t>
      </w:r>
    </w:p>
    <w:p w14:paraId="3B6E9674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darkYellow"/>
        </w:rPr>
        <w:t>C+P low-C low            -1.09794050 -2.20832106 0.01244006 0.0545705</w:t>
      </w:r>
    </w:p>
    <w:p w14:paraId="1C8EA8E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high-C low           -0.72129275 -1.83167331 0.38908781 0.4683602</w:t>
      </w:r>
    </w:p>
    <w:p w14:paraId="27F2415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low-C low            -0.00738525 -1.11776581 1.10299531 1.0000000</w:t>
      </w:r>
    </w:p>
    <w:p w14:paraId="13C192E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 low           -0.70898400 -1.81936456 0.40139656 0.4918608</w:t>
      </w:r>
    </w:p>
    <w:p w14:paraId="042C874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C+D low-C high            0.53666150 -0.57371906 1.64704206 0.8138884</w:t>
      </w:r>
    </w:p>
    <w:p w14:paraId="3B4E517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C+D high-C high          -0.17970775 -1.29008831 0.93067281 0.9999001</w:t>
      </w:r>
    </w:p>
    <w:p w14:paraId="4698DFB5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low-C high           -0.40126525 -1.51164581 0.70911531 0.9606609</w:t>
      </w:r>
    </w:p>
    <w:p w14:paraId="71CAFE8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high-C high          -0.02461750 -1.13499806 1.08576306 1.0000000</w:t>
      </w:r>
    </w:p>
    <w:p w14:paraId="1393E18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low-C high            0.68929000 -0.42109056 1.79967056 0.5300977</w:t>
      </w:r>
    </w:p>
    <w:p w14:paraId="2B3FD96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 high          -0.01230875 -1.12268931 1.09807181 1.0000000</w:t>
      </w:r>
    </w:p>
    <w:p w14:paraId="4B830FD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C+D high-C+D low         -0.71636925 -1.82674981 0.39401131 0.4777171</w:t>
      </w:r>
    </w:p>
    <w:p w14:paraId="7E038E6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low-C+D low          -0.93792675 -2.04830731 0.17245381 0.1553583</w:t>
      </w:r>
    </w:p>
    <w:p w14:paraId="697A394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high-C+D low         -0.56127900 -1.67165956 0.54910156 0.7735944</w:t>
      </w:r>
    </w:p>
    <w:p w14:paraId="10F4B71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low-C+D low           0.15262850 -0.95775206 1.26300906 0.9999747</w:t>
      </w:r>
    </w:p>
    <w:p w14:paraId="17215DE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high-C+D low         -0.54897025 -1.65935081 0.56141031 0.7941763</w:t>
      </w:r>
    </w:p>
    <w:p w14:paraId="761B36C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low-C+D high         -0.22155750 -1.33193806 0.88882306 0.9994486</w:t>
      </w:r>
    </w:p>
    <w:p w14:paraId="0D10AF4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high-C+D high         0.15509025 -0.95529031 1.26547081 0.9999711</w:t>
      </w:r>
    </w:p>
    <w:p w14:paraId="5420375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low-C+D high          0.86899775 -0.24138281 1.97937831 0.2309277</w:t>
      </w:r>
    </w:p>
    <w:p w14:paraId="72F7DF9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high-C+D high         0.16739900 -0.94298156 1.27777956 0.9999448</w:t>
      </w:r>
    </w:p>
    <w:p w14:paraId="2A48AB2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C+P high-C+P low          0.37664775 -0.73373281 1.48702831 0.9735173</w:t>
      </w:r>
    </w:p>
    <w:p w14:paraId="40DA92D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low-C+P low           1.09055525 -0.01982531 2.20093581 0.0574579</w:t>
      </w:r>
    </w:p>
    <w:p w14:paraId="1C3F36B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high-C+P low          0.38895650 -0.72142406 1.49933706 0.9675485</w:t>
      </w:r>
    </w:p>
    <w:p w14:paraId="4023D03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low-C+P high          0.71390750 -0.39647306 1.82428806 0.4824178</w:t>
      </w:r>
    </w:p>
    <w:p w14:paraId="38F6D85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high-C+P high         0.01230875 -1.09807181 1.12268931 1.0000000</w:t>
      </w:r>
    </w:p>
    <w:p w14:paraId="70D67B1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C+Q high-C+Q low         -0.70159875 -1.81197931 0.40878181 0.5061202</w:t>
      </w:r>
    </w:p>
    <w:p w14:paraId="2214E0DE" w14:textId="46F23E73" w:rsidR="000E6E9D" w:rsidRPr="000E6E9D" w:rsidRDefault="000E6E9D" w:rsidP="009830F0">
      <w:pPr>
        <w:pStyle w:val="PlainText"/>
        <w:rPr>
          <w:rFonts w:ascii="Courier New" w:hAnsi="Courier New" w:cs="Courier New"/>
          <w:b/>
          <w:bCs/>
        </w:rPr>
      </w:pPr>
      <w:r w:rsidRPr="000E6E9D">
        <w:rPr>
          <w:rFonts w:ascii="Courier New" w:hAnsi="Courier New" w:cs="Courier New"/>
          <w:b/>
          <w:bCs/>
        </w:rPr>
        <w:lastRenderedPageBreak/>
        <w:t>Carbamazepine (with nutrients)</w:t>
      </w:r>
    </w:p>
    <w:p w14:paraId="6BC6113D" w14:textId="477B15F2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>value</w:t>
      </w:r>
      <w:proofErr w:type="gramEnd"/>
      <w:r w:rsidRPr="009830F0">
        <w:rPr>
          <w:rFonts w:ascii="Courier New" w:hAnsi="Courier New" w:cs="Courier New"/>
        </w:rPr>
        <w:t xml:space="preserve">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r w:rsidRPr="009830F0">
        <w:rPr>
          <w:rFonts w:ascii="Courier New" w:hAnsi="Courier New" w:cs="Courier New"/>
        </w:rPr>
        <w:t>(&gt;F)</w:t>
      </w:r>
    </w:p>
    <w:p w14:paraId="28904A79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Treatment    </w:t>
      </w:r>
      <w:proofErr w:type="gramStart"/>
      <w:r w:rsidRPr="009830F0">
        <w:rPr>
          <w:rFonts w:ascii="Courier New" w:hAnsi="Courier New" w:cs="Courier New"/>
        </w:rPr>
        <w:t>9  25.02</w:t>
      </w:r>
      <w:proofErr w:type="gramEnd"/>
      <w:r w:rsidRPr="009830F0">
        <w:rPr>
          <w:rFonts w:ascii="Courier New" w:hAnsi="Courier New" w:cs="Courier New"/>
        </w:rPr>
        <w:t xml:space="preserve">   2.780   </w:t>
      </w:r>
      <w:proofErr w:type="gramStart"/>
      <w:r w:rsidRPr="009830F0">
        <w:rPr>
          <w:rFonts w:ascii="Courier New" w:hAnsi="Courier New" w:cs="Courier New"/>
        </w:rPr>
        <w:t>1.428  0.221</w:t>
      </w:r>
      <w:proofErr w:type="gramEnd"/>
    </w:p>
    <w:p w14:paraId="4285BA6E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</w:t>
      </w:r>
      <w:proofErr w:type="gramStart"/>
      <w:r w:rsidRPr="009830F0">
        <w:rPr>
          <w:rFonts w:ascii="Courier New" w:hAnsi="Courier New" w:cs="Courier New"/>
        </w:rPr>
        <w:t>30  58.41</w:t>
      </w:r>
      <w:proofErr w:type="gramEnd"/>
      <w:r w:rsidRPr="009830F0">
        <w:rPr>
          <w:rFonts w:ascii="Courier New" w:hAnsi="Courier New" w:cs="Courier New"/>
        </w:rPr>
        <w:t xml:space="preserve">   1.947               </w:t>
      </w:r>
    </w:p>
    <w:p w14:paraId="1F4DE9D3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0B1011A8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028210E2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52CE6014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carb_nut</w:t>
      </w:r>
      <w:proofErr w:type="spellEnd"/>
      <w:r w:rsidRPr="009830F0">
        <w:rPr>
          <w:rFonts w:ascii="Courier New" w:hAnsi="Courier New" w:cs="Courier New"/>
        </w:rPr>
        <w:t>)</w:t>
      </w:r>
    </w:p>
    <w:p w14:paraId="5248BF07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4EE8F7BB" w14:textId="70EC819C" w:rsidR="009830F0" w:rsidRPr="000E6E9D" w:rsidRDefault="009830F0" w:rsidP="009830F0">
      <w:pPr>
        <w:pStyle w:val="PlainText"/>
        <w:rPr>
          <w:rStyle w:val="SubtleEmphasis"/>
          <w:b/>
          <w:bCs/>
          <w:i w:val="0"/>
          <w:iCs w:val="0"/>
          <w:sz w:val="20"/>
          <w:szCs w:val="20"/>
          <w:u w:val="single"/>
        </w:rPr>
      </w:pPr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Treatment</w:t>
      </w:r>
      <w:r w:rsidR="000E6E9D"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</w:t>
      </w:r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                            diff</w:t>
      </w:r>
      <w:r w:rsidR="000E6E9D"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erence</w:t>
      </w:r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  </w:t>
      </w:r>
      <w:proofErr w:type="spellStart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lwr</w:t>
      </w:r>
      <w:proofErr w:type="spellEnd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  </w:t>
      </w:r>
      <w:proofErr w:type="spellStart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upr</w:t>
      </w:r>
      <w:proofErr w:type="spellEnd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p adj</w:t>
      </w:r>
    </w:p>
    <w:p w14:paraId="5A74AD9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-0.66467250 -4.030400 2.7010551 0.9994923</w:t>
      </w:r>
    </w:p>
    <w:p w14:paraId="4933EF2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  -0.15755200 -3.523280 3.2081756 1.0000000</w:t>
      </w:r>
    </w:p>
    <w:p w14:paraId="686A12E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 -0.88376825 -4.249496 2.4819594 0.9954582</w:t>
      </w:r>
    </w:p>
    <w:p w14:paraId="4863945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C+D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-0.65482550 -4.020553 2.7109021 0.9995496</w:t>
      </w:r>
    </w:p>
    <w:p w14:paraId="2F3F7DF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C+D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1.18902525 -2.176702 4.5547529 0.9657880</w:t>
      </w:r>
    </w:p>
    <w:p w14:paraId="31D03FD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C+P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-1.64691075 -5.012638 1.7188169 0.8033230</w:t>
      </w:r>
    </w:p>
    <w:p w14:paraId="1D2D6C5A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C+P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-1.69368400 -5.059412 1.6720436 0.7778737</w:t>
      </w:r>
    </w:p>
    <w:p w14:paraId="72A2855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C+Q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-0.18463125 -3.550359 3.1810964 1.0000000</w:t>
      </w:r>
    </w:p>
    <w:p w14:paraId="5FE27A3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C+Q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-0.48004125 -3.845769 2.8856864 0.9999654</w:t>
      </w:r>
    </w:p>
    <w:p w14:paraId="0E76F2D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   0.50712050 -2.858607 3.8728481 0.9999451</w:t>
      </w:r>
    </w:p>
    <w:p w14:paraId="044EBC5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 -0.21909575 -3.584823 3.1466319 1.0000000</w:t>
      </w:r>
    </w:p>
    <w:p w14:paraId="5B9BD26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C+D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 0.00984700 -3.355881 3.3755746 1.0000000</w:t>
      </w:r>
    </w:p>
    <w:p w14:paraId="03E2DAB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C+D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1.85369775 -1.512030 5.2194254 0.6822820</w:t>
      </w:r>
    </w:p>
    <w:p w14:paraId="30ED3B2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C+P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-0.98223825 -4.347966 2.3834894 0.9903273</w:t>
      </w:r>
    </w:p>
    <w:p w14:paraId="18041CF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C+P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-1.02901150 -4.394739 2.3367161 0.9866684</w:t>
      </w:r>
    </w:p>
    <w:p w14:paraId="70D9087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C+Q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 0.48004125 -2.885686 3.8457689 0.9999654</w:t>
      </w:r>
    </w:p>
    <w:p w14:paraId="5126FFB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N-Nutrient-Solvent Control        0.18463125 -3.181096 3.5503589 1.0000000</w:t>
      </w:r>
    </w:p>
    <w:p w14:paraId="602E0A8B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 high N-C low N                          -0.72621625 -4.091944 2.6395114 0.9989764</w:t>
      </w:r>
    </w:p>
    <w:p w14:paraId="61574D4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C+D low N-C low N                         -0.49727350 -3.863001 2.8684541 0.9999534</w:t>
      </w:r>
    </w:p>
    <w:p w14:paraId="6D3BEA3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C+D high N-C low N                         1.34657725 -2.019150 4.7123049 0.9286041</w:t>
      </w:r>
    </w:p>
    <w:p w14:paraId="2E9528E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low N-C low N                         -1.48935875 -4.855086 1.8763689 0.8779000</w:t>
      </w:r>
    </w:p>
    <w:p w14:paraId="2B4E24F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high N-C low N                        -1.53613200 -4.901860 1.8295956 0.8577036</w:t>
      </w:r>
    </w:p>
    <w:p w14:paraId="6FED00C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low N-C low N                         -0.02707925 -3.392807 3.3386484 1.0000000</w:t>
      </w:r>
    </w:p>
    <w:p w14:paraId="7243C57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 low N                        -0.32248925 -3.688217 3.0432384 0.9999989</w:t>
      </w:r>
    </w:p>
    <w:p w14:paraId="2CFAFA6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C+D low N-C high N                         0.22894275 -3.136785 3.5946704 0.9999999</w:t>
      </w:r>
    </w:p>
    <w:p w14:paraId="33647C8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C+D high N-C high N                        2.07279350 -1.292934 5.4385211 0.5407984</w:t>
      </w:r>
    </w:p>
    <w:p w14:paraId="310B569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low N-C high N                        -0.76314250 -4.128870 2.6025851 0.9984950</w:t>
      </w:r>
    </w:p>
    <w:p w14:paraId="1B04994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high N-C high N                       -0.80991575 -4.175643 2.5558119 0.9976288</w:t>
      </w:r>
    </w:p>
    <w:p w14:paraId="1A78C66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low N-C high N                         0.69913700 -2.666591 4.0648646 0.9992409</w:t>
      </w:r>
    </w:p>
    <w:p w14:paraId="2661460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 high N                        0.40372700 -2.962001 3.7694546 0.9999921</w:t>
      </w:r>
    </w:p>
    <w:p w14:paraId="7CC91D4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C+D high N-C+D low N                       1.84385075 -1.521877 5.2095784 0.6884601</w:t>
      </w:r>
    </w:p>
    <w:p w14:paraId="4A748A8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low N-C+D low N                       -0.99208525 -4.357813 2.3736424 0.9896316</w:t>
      </w:r>
    </w:p>
    <w:p w14:paraId="73F41CC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high N-C+D low N                      -1.03885850 -4.404586 2.3268691 0.9857774</w:t>
      </w:r>
    </w:p>
    <w:p w14:paraId="7700410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low N-C+D low N                        0.47019425 -2.895533 3.8359219 0.9999710</w:t>
      </w:r>
    </w:p>
    <w:p w14:paraId="5FCA870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N-C+D low N                       0.17478425 -3.190943 3.5405119 1.0000000</w:t>
      </w:r>
    </w:p>
    <w:p w14:paraId="77AACBEA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low N-C+D high N                      -2.83593600 -6.201664 0.5297916 0.1575469</w:t>
      </w:r>
    </w:p>
    <w:p w14:paraId="6E5DCEE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high N-C+D high N                     -2.88270925 -6.248437 0.4830184 0.1434934</w:t>
      </w:r>
    </w:p>
    <w:p w14:paraId="1FD89BA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low N-C+D high N                      -1.37365650 -4.739384 1.9920711 0.9202682</w:t>
      </w:r>
    </w:p>
    <w:p w14:paraId="53D79CF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N-C+D high N                     -1.66906650 -5.034794 1.6966611 0.7914362</w:t>
      </w:r>
    </w:p>
    <w:p w14:paraId="11ACDCD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C+P high N-C+P low N                      -0.04677325 -3.412501 3.3189544 1.0000000</w:t>
      </w:r>
    </w:p>
    <w:p w14:paraId="2FA1C1C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low N-C+P low N                        1.46227950 -1.903448 4.8280071 0.8887952</w:t>
      </w:r>
    </w:p>
    <w:p w14:paraId="6B94EC8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N-C+P low N                       1.16686950 -2.198858 4.5325971 0.9695843</w:t>
      </w:r>
    </w:p>
    <w:p w14:paraId="4B42D81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low N-C+P high N                       1.50905275 -1.856675 4.8747804 0.8696066</w:t>
      </w:r>
    </w:p>
    <w:p w14:paraId="5E68336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N-C+P high N                      1.21364275 -2.152085 4.5793704 0.9611821</w:t>
      </w:r>
    </w:p>
    <w:p w14:paraId="5E89FDB1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C+Q high N-C+Q low N                      -0.29541000 -3.661138 3.0703176 0.9999995</w:t>
      </w:r>
    </w:p>
    <w:p w14:paraId="2616AA94" w14:textId="56CCD0F5" w:rsidR="009830F0" w:rsidRPr="000E6E9D" w:rsidRDefault="000E6E9D" w:rsidP="009830F0">
      <w:pPr>
        <w:pStyle w:val="PlainText"/>
        <w:rPr>
          <w:rStyle w:val="SubtleEmphasis"/>
          <w:b/>
          <w:bCs/>
          <w:i w:val="0"/>
          <w:iCs w:val="0"/>
          <w:sz w:val="20"/>
          <w:szCs w:val="20"/>
        </w:rPr>
      </w:pPr>
      <w:r w:rsidRPr="000E6E9D">
        <w:rPr>
          <w:rStyle w:val="SubtleEmphasis"/>
          <w:b/>
          <w:bCs/>
          <w:i w:val="0"/>
          <w:iCs w:val="0"/>
          <w:sz w:val="20"/>
          <w:szCs w:val="20"/>
        </w:rPr>
        <w:lastRenderedPageBreak/>
        <w:t>Diclofenac (without nutrients)</w:t>
      </w:r>
    </w:p>
    <w:p w14:paraId="30C8D8D5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>value</w:t>
      </w:r>
      <w:proofErr w:type="gramEnd"/>
      <w:r w:rsidRPr="009830F0">
        <w:rPr>
          <w:rFonts w:ascii="Courier New" w:hAnsi="Courier New" w:cs="Courier New"/>
        </w:rPr>
        <w:t xml:space="preserve">  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r w:rsidRPr="009830F0">
        <w:rPr>
          <w:rFonts w:ascii="Courier New" w:hAnsi="Courier New" w:cs="Courier New"/>
        </w:rPr>
        <w:t xml:space="preserve">(&gt;F)    </w:t>
      </w:r>
    </w:p>
    <w:p w14:paraId="24333C9F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0E6E9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0E6E9D">
        <w:rPr>
          <w:rFonts w:ascii="Courier New" w:hAnsi="Courier New" w:cs="Courier New"/>
          <w:highlight w:val="yellow"/>
        </w:rPr>
        <w:t>9  20.16</w:t>
      </w:r>
      <w:proofErr w:type="gramEnd"/>
      <w:r w:rsidRPr="000E6E9D">
        <w:rPr>
          <w:rFonts w:ascii="Courier New" w:hAnsi="Courier New" w:cs="Courier New"/>
          <w:highlight w:val="yellow"/>
        </w:rPr>
        <w:t xml:space="preserve">  2.2404   7.386 1.35e-05 ***</w:t>
      </w:r>
    </w:p>
    <w:p w14:paraId="5CA9600C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30   </w:t>
      </w:r>
      <w:proofErr w:type="gramStart"/>
      <w:r w:rsidRPr="009830F0">
        <w:rPr>
          <w:rFonts w:ascii="Courier New" w:hAnsi="Courier New" w:cs="Courier New"/>
        </w:rPr>
        <w:t>9.10  0.3033</w:t>
      </w:r>
      <w:proofErr w:type="gramEnd"/>
      <w:r w:rsidRPr="009830F0">
        <w:rPr>
          <w:rFonts w:ascii="Courier New" w:hAnsi="Courier New" w:cs="Courier New"/>
        </w:rPr>
        <w:t xml:space="preserve">                     </w:t>
      </w:r>
    </w:p>
    <w:p w14:paraId="237E1B41" w14:textId="77777777" w:rsidR="000E6E9D" w:rsidRDefault="000E6E9D" w:rsidP="009830F0">
      <w:pPr>
        <w:pStyle w:val="PlainText"/>
        <w:rPr>
          <w:rFonts w:ascii="Courier New" w:hAnsi="Courier New" w:cs="Courier New"/>
        </w:rPr>
      </w:pPr>
    </w:p>
    <w:p w14:paraId="19C41678" w14:textId="64AB879A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6C03817A" w14:textId="0A7925CB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5D8B139D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dic_no_nut</w:t>
      </w:r>
      <w:proofErr w:type="spellEnd"/>
      <w:r w:rsidRPr="009830F0">
        <w:rPr>
          <w:rFonts w:ascii="Courier New" w:hAnsi="Courier New" w:cs="Courier New"/>
        </w:rPr>
        <w:t>)</w:t>
      </w:r>
    </w:p>
    <w:p w14:paraId="3B7C5643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0068C6C3" w14:textId="22B8675D" w:rsidR="009830F0" w:rsidRPr="000E6E9D" w:rsidRDefault="009830F0" w:rsidP="009830F0">
      <w:pPr>
        <w:pStyle w:val="PlainText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Treatment             </w:t>
      </w:r>
      <w:r w:rsid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diff</w:t>
      </w:r>
      <w:r w:rsidR="008340AE">
        <w:rPr>
          <w:rFonts w:ascii="Courier New" w:hAnsi="Courier New" w:cs="Courier New"/>
          <w:b/>
          <w:bCs/>
          <w:sz w:val="20"/>
          <w:szCs w:val="20"/>
          <w:u w:val="single"/>
        </w:rPr>
        <w:t>erence</w:t>
      </w:r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 </w:t>
      </w:r>
      <w:proofErr w:type="spellStart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lwr</w:t>
      </w:r>
      <w:proofErr w:type="spellEnd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</w:t>
      </w:r>
      <w:proofErr w:type="spellStart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>upr</w:t>
      </w:r>
      <w:proofErr w:type="spellEnd"/>
      <w:r w:rsidRPr="000E6E9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p adj</w:t>
      </w:r>
    </w:p>
    <w:p w14:paraId="4E9DC9E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Solvent Control-Control   0.52074 -0.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80770762  1.8491876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0.9363933</w:t>
      </w:r>
    </w:p>
    <w:p w14:paraId="1657A36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 low-Control            -0.41028 -1.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73872762  0.9181676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0.9857199</w:t>
      </w:r>
    </w:p>
    <w:p w14:paraId="3B253BC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 high-Control           -0.94680 -2.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27524762  0.3816476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0.3438002</w:t>
      </w:r>
    </w:p>
    <w:p w14:paraId="1E7411F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-0.25248 -1.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58092762  1.0759676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0.9996269</w:t>
      </w:r>
    </w:p>
    <w:p w14:paraId="65E14F0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0.51022 -0.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81822762  1.8386676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0.9434452</w:t>
      </w:r>
    </w:p>
    <w:p w14:paraId="0FA1786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-0.08942 -1.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41786762  1.2390276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1.0000000</w:t>
      </w:r>
    </w:p>
    <w:p w14:paraId="40954F2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0.34190 -0.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98654762  1.6703476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0.9960806</w:t>
      </w:r>
    </w:p>
    <w:p w14:paraId="3B0B54E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-Control 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1.86730  0.53885238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3.1957476 0.0014757</w:t>
      </w:r>
    </w:p>
    <w:p w14:paraId="3CC5F14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0.36294 -0.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96550762  1.6913876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0.9939414</w:t>
      </w:r>
    </w:p>
    <w:p w14:paraId="10C6CB5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 low-Solvent Control    -0.93102 -2.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25946762  0.3974276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0.3657918</w:t>
      </w:r>
    </w:p>
    <w:p w14:paraId="3573EDE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>D high-Solvent Control   -1.46754 -2.79598762 -0.1390924 0.0213475</w:t>
      </w:r>
    </w:p>
    <w:p w14:paraId="3B7A5ED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0.77322 -2.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10166762  0.5552276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0.6147961</w:t>
      </w:r>
    </w:p>
    <w:p w14:paraId="6095CA4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-0.01052 -1.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33896762  1.3179276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1.0000000</w:t>
      </w:r>
    </w:p>
    <w:p w14:paraId="6D7DF40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0.61016 -1.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93860762  0.7182876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0.8532754</w:t>
      </w:r>
    </w:p>
    <w:p w14:paraId="1406F85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D+P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-0.17884 -1.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50728762  1.1496076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0.9999788</w:t>
      </w:r>
    </w:p>
    <w:p w14:paraId="6A723F7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-Solvent Control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1.34656  0.01811238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2.6750076 0.0449052</w:t>
      </w:r>
    </w:p>
    <w:p w14:paraId="3BFA20A9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-0.15780 -1.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48624762  1.1706476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0.9999928</w:t>
      </w:r>
    </w:p>
    <w:p w14:paraId="05C3B81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 high-D low             -0.53652 -1.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86496762  0.7919276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0.9247568</w:t>
      </w:r>
    </w:p>
    <w:p w14:paraId="407AACF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D+C low-D low             0.15780 -1.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17064762  1.4862476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0.9999928</w:t>
      </w:r>
    </w:p>
    <w:p w14:paraId="3D4957D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D+C high-D low            0.92050 -0.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40794762  2.2489476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0.3808631</w:t>
      </w:r>
    </w:p>
    <w:p w14:paraId="41BAC49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low-D low             0.32086 -1.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00758762  1.6493076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0.9975614</w:t>
      </w:r>
    </w:p>
    <w:p w14:paraId="3514C2A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high-D low            0.75218 -0.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57626762  2.0806276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0.6492215</w:t>
      </w:r>
    </w:p>
    <w:p w14:paraId="787B51EF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low-D low   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2.27758  0.94913238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3.6060276 0.0000826</w:t>
      </w:r>
    </w:p>
    <w:p w14:paraId="2E03278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D+Q high-D low            0.77322 -0.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55522762  2.1016676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0.6147961</w:t>
      </w:r>
    </w:p>
    <w:p w14:paraId="4A110B1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D+C low-D high            0.69432 -0.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63412762  2.0227676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0.7401824</w:t>
      </w:r>
    </w:p>
    <w:p w14:paraId="0AE3340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D+C high-D high          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1.45702  0.12857238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 2.7854676 0.0228104</w:t>
      </w:r>
    </w:p>
    <w:p w14:paraId="495056C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low-D high            0.85738 -0.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47106762  2.1858276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0.4772019</w:t>
      </w:r>
    </w:p>
    <w:p w14:paraId="2A1EB0E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high-D high           1.28870 -0.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03974762  2.6171476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0.0630461</w:t>
      </w:r>
    </w:p>
    <w:p w14:paraId="7675F4E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low-D high  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2.81410  1.48565238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4.1425476 0.0000020</w:t>
      </w:r>
    </w:p>
    <w:p w14:paraId="2641DB8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D+Q high-D high           1.30974 -0.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01870762  2.6381876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0.0558039</w:t>
      </w:r>
    </w:p>
    <w:p w14:paraId="478E885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D+C high-D+C low          0.76270 -0.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56574762  2.0911476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0.6320593</w:t>
      </w:r>
    </w:p>
    <w:p w14:paraId="4211D025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low-D+C low           0.16306 -1.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16538762  1.4915076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0.9999904</w:t>
      </w:r>
    </w:p>
    <w:p w14:paraId="406AE10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high-D+C low          0.59438 -0.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73406762  1.9228276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0.8709512</w:t>
      </w:r>
    </w:p>
    <w:p w14:paraId="5F487FBF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low-D+C low 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2.11978  0.79133238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3.4482276 0.0002515</w:t>
      </w:r>
    </w:p>
    <w:p w14:paraId="7B599BE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D+Q high-D+C low          0.61542 -0.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71302762  1.9438676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0.8471098</w:t>
      </w:r>
    </w:p>
    <w:p w14:paraId="37BFAF4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low-D+C high         -0.59964 -1.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92808762  0.7288076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0.8651979</w:t>
      </w:r>
    </w:p>
    <w:p w14:paraId="4FB3610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high-D+C high        -0.16832 -1.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49676762  1.1601276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0.9999874</w:t>
      </w:r>
    </w:p>
    <w:p w14:paraId="2F9D17A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low-D+C high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1.35708  0.02863238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2.6855276 0.0421669</w:t>
      </w:r>
    </w:p>
    <w:p w14:paraId="38A1A65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D+Q high-D+C high        -0.14728 -1.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47572762  1.1811676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0.9999960</w:t>
      </w:r>
    </w:p>
    <w:p w14:paraId="2C77C37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D+P high-D+P low          0.43132 -0.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89712762  1.7597676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0.9800607</w:t>
      </w:r>
    </w:p>
    <w:p w14:paraId="09931809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low-D+P low 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1.95672  0.62827238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3.2851676 0.0007913</w:t>
      </w:r>
    </w:p>
    <w:p w14:paraId="6B0DB64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D+Q high-D+P low          0.45236 -0.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87608762  1.7808076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0.9728567</w:t>
      </w:r>
    </w:p>
    <w:p w14:paraId="0816DE0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D+Q low-D+P high          </w:t>
      </w:r>
      <w:proofErr w:type="gramStart"/>
      <w:r w:rsidRPr="000E6E9D">
        <w:rPr>
          <w:rFonts w:ascii="Courier New" w:hAnsi="Courier New" w:cs="Courier New"/>
          <w:sz w:val="20"/>
          <w:szCs w:val="20"/>
          <w:highlight w:val="yellow"/>
        </w:rPr>
        <w:t>1.52540  0.19695238</w:t>
      </w:r>
      <w:proofErr w:type="gramEnd"/>
      <w:r w:rsidRPr="000E6E9D">
        <w:rPr>
          <w:rFonts w:ascii="Courier New" w:hAnsi="Courier New" w:cs="Courier New"/>
          <w:sz w:val="20"/>
          <w:szCs w:val="20"/>
          <w:highlight w:val="yellow"/>
        </w:rPr>
        <w:t xml:space="preserve">  2.8538476 0.0147549</w:t>
      </w:r>
    </w:p>
    <w:p w14:paraId="7050350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D+Q high-D+P high         0.02104 -1.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30740762  1.3494876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1.0000000</w:t>
      </w:r>
    </w:p>
    <w:p w14:paraId="500EB41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  <w:highlight w:val="yellow"/>
        </w:rPr>
        <w:t>D+Q high-D+Q low         -1.50436 -2.83280762 -0.1759124 0.0168912</w:t>
      </w:r>
    </w:p>
    <w:p w14:paraId="5F1ED34E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0215D15F" w14:textId="01753DB4" w:rsidR="000E6E9D" w:rsidRPr="000E6E9D" w:rsidRDefault="000E6E9D" w:rsidP="009830F0">
      <w:pPr>
        <w:pStyle w:val="PlainText"/>
        <w:rPr>
          <w:rFonts w:ascii="Courier New" w:hAnsi="Courier New" w:cs="Courier New"/>
          <w:b/>
          <w:bCs/>
        </w:rPr>
      </w:pPr>
      <w:r w:rsidRPr="000E6E9D">
        <w:rPr>
          <w:rFonts w:ascii="Courier New" w:hAnsi="Courier New" w:cs="Courier New"/>
          <w:b/>
          <w:bCs/>
        </w:rPr>
        <w:lastRenderedPageBreak/>
        <w:t>Diclofenac (with nutrients)</w:t>
      </w:r>
    </w:p>
    <w:p w14:paraId="3C9D3D17" w14:textId="4AA6F51A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>value</w:t>
      </w:r>
      <w:proofErr w:type="gramEnd"/>
      <w:r w:rsidRPr="009830F0">
        <w:rPr>
          <w:rFonts w:ascii="Courier New" w:hAnsi="Courier New" w:cs="Courier New"/>
        </w:rPr>
        <w:t xml:space="preserve">  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r w:rsidRPr="009830F0">
        <w:rPr>
          <w:rFonts w:ascii="Courier New" w:hAnsi="Courier New" w:cs="Courier New"/>
        </w:rPr>
        <w:t xml:space="preserve">(&gt;F)    </w:t>
      </w:r>
    </w:p>
    <w:p w14:paraId="773D6874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7C7A55">
        <w:rPr>
          <w:rFonts w:ascii="Courier New" w:hAnsi="Courier New" w:cs="Courier New"/>
          <w:highlight w:val="yellow"/>
        </w:rPr>
        <w:t xml:space="preserve">Treatment    9 </w:t>
      </w:r>
      <w:proofErr w:type="gramStart"/>
      <w:r w:rsidRPr="007C7A55">
        <w:rPr>
          <w:rFonts w:ascii="Courier New" w:hAnsi="Courier New" w:cs="Courier New"/>
          <w:highlight w:val="yellow"/>
        </w:rPr>
        <w:t>204.99  22.777</w:t>
      </w:r>
      <w:proofErr w:type="gramEnd"/>
      <w:r w:rsidRPr="007C7A55">
        <w:rPr>
          <w:rFonts w:ascii="Courier New" w:hAnsi="Courier New" w:cs="Courier New"/>
          <w:highlight w:val="yellow"/>
        </w:rPr>
        <w:t xml:space="preserve">   8.993 1.98e-06 ***</w:t>
      </w:r>
    </w:p>
    <w:p w14:paraId="09DD26D3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</w:t>
      </w:r>
      <w:proofErr w:type="gramStart"/>
      <w:r w:rsidRPr="009830F0">
        <w:rPr>
          <w:rFonts w:ascii="Courier New" w:hAnsi="Courier New" w:cs="Courier New"/>
        </w:rPr>
        <w:t>30  75.98</w:t>
      </w:r>
      <w:proofErr w:type="gramEnd"/>
      <w:r w:rsidRPr="009830F0">
        <w:rPr>
          <w:rFonts w:ascii="Courier New" w:hAnsi="Courier New" w:cs="Courier New"/>
        </w:rPr>
        <w:t xml:space="preserve">   2.533                     </w:t>
      </w:r>
    </w:p>
    <w:p w14:paraId="146E9DB8" w14:textId="77777777" w:rsidR="000E6E9D" w:rsidRDefault="000E6E9D" w:rsidP="009830F0">
      <w:pPr>
        <w:pStyle w:val="PlainText"/>
        <w:rPr>
          <w:rFonts w:ascii="Courier New" w:hAnsi="Courier New" w:cs="Courier New"/>
        </w:rPr>
      </w:pPr>
    </w:p>
    <w:p w14:paraId="3C1915CA" w14:textId="09CCE4B5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3F415FBE" w14:textId="72A5500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4A02CD78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dic_nut</w:t>
      </w:r>
      <w:proofErr w:type="spellEnd"/>
      <w:r w:rsidRPr="009830F0">
        <w:rPr>
          <w:rFonts w:ascii="Courier New" w:hAnsi="Courier New" w:cs="Courier New"/>
        </w:rPr>
        <w:t>)</w:t>
      </w:r>
    </w:p>
    <w:p w14:paraId="68915F70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2F13FA35" w14:textId="08AD049E" w:rsidR="009830F0" w:rsidRPr="000E6E9D" w:rsidRDefault="009830F0" w:rsidP="009830F0">
      <w:pPr>
        <w:pStyle w:val="PlainText"/>
        <w:rPr>
          <w:rStyle w:val="SubtleEmphasis"/>
          <w:b/>
          <w:bCs/>
          <w:i w:val="0"/>
          <w:iCs w:val="0"/>
          <w:sz w:val="20"/>
          <w:szCs w:val="20"/>
          <w:u w:val="single"/>
        </w:rPr>
      </w:pPr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Treatment                                 diff</w:t>
      </w:r>
      <w:r w:rsidR="008340AE">
        <w:rPr>
          <w:rStyle w:val="SubtleEmphasis"/>
          <w:b/>
          <w:bCs/>
          <w:i w:val="0"/>
          <w:iCs w:val="0"/>
          <w:sz w:val="20"/>
          <w:szCs w:val="20"/>
          <w:u w:val="single"/>
        </w:rPr>
        <w:t>erence</w:t>
      </w:r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  </w:t>
      </w:r>
      <w:proofErr w:type="spellStart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lwr</w:t>
      </w:r>
      <w:proofErr w:type="spellEnd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    </w:t>
      </w:r>
      <w:proofErr w:type="spellStart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>upr</w:t>
      </w:r>
      <w:proofErr w:type="spellEnd"/>
      <w:r w:rsidRPr="000E6E9D">
        <w:rPr>
          <w:rStyle w:val="SubtleEmphasis"/>
          <w:b/>
          <w:bCs/>
          <w:i w:val="0"/>
          <w:iCs w:val="0"/>
          <w:sz w:val="20"/>
          <w:szCs w:val="20"/>
          <w:u w:val="single"/>
        </w:rPr>
        <w:t xml:space="preserve">     p adj</w:t>
      </w:r>
    </w:p>
    <w:p w14:paraId="2C7299CC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Control  0.76270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 -3.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0759124  4.60131241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0.9994669</w:t>
      </w:r>
    </w:p>
    <w:p w14:paraId="4382F91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3.06658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0.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7720324  6.90519241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0.2089128</w:t>
      </w:r>
    </w:p>
    <w:p w14:paraId="129A698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D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1.62534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2.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2132724  5.46395241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0.9027783</w:t>
      </w:r>
    </w:p>
    <w:p w14:paraId="48CF442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D+C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0.37872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4598924  4.21733241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0.9999986</w:t>
      </w:r>
    </w:p>
    <w:p w14:paraId="5276330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D+C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0.63646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2021524  4.47507241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0.9998779</w:t>
      </w:r>
    </w:p>
    <w:p w14:paraId="1B91845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D+P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-2.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53006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6.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3686724  1.30855241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0.4484944</w:t>
      </w:r>
    </w:p>
    <w:p w14:paraId="388ED8CB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D+P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 xml:space="preserve"> Control               -3.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96078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7.7993924 -0.12216759 0.0388413</w:t>
      </w:r>
    </w:p>
    <w:p w14:paraId="5B1FBFC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D+Q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-3.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51894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7.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3575524  0.31967241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0.0939177</w:t>
      </w:r>
    </w:p>
    <w:p w14:paraId="6C0C516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D+Q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Control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1.96198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1.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8766324  5.80059241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0.7628265</w:t>
      </w:r>
    </w:p>
    <w:p w14:paraId="2F9C247A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-Solvent Control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2.30388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1.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5347324  6.14249241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0.5750685</w:t>
      </w:r>
    </w:p>
    <w:p w14:paraId="1430359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D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-Solvent Control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0.86264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2.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9759724  4.70125241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0.9985952</w:t>
      </w:r>
    </w:p>
    <w:p w14:paraId="1883959B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D+C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-0.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38398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2225924  3.45463241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0.9999984</w:t>
      </w:r>
    </w:p>
    <w:p w14:paraId="0B0F08F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>D+C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-0.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12624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9648524  3.71237241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1.0000000</w:t>
      </w:r>
    </w:p>
    <w:p w14:paraId="5AD6D0C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D+P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-3.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29276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7.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1313724  0.54585241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0.1422222</w:t>
      </w:r>
    </w:p>
    <w:p w14:paraId="7E144A3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D+P high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-Solvent Control       -4.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72348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  <w:lang w:val="fr-FR"/>
        </w:rPr>
        <w:t>8.5620924 -0.88486759 0.0072046</w:t>
      </w:r>
    </w:p>
    <w:p w14:paraId="6B701DB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  <w:lang w:val="fr-FR"/>
        </w:rPr>
      </w:pPr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D+Q 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-Solvent Control        -4.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lang w:val="fr-FR"/>
        </w:rPr>
        <w:t>28164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lang w:val="fr-FR"/>
        </w:rPr>
        <w:t>8.1202524 -0.44302759 0.0195084</w:t>
      </w:r>
    </w:p>
    <w:p w14:paraId="4730A12A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 xml:space="preserve">D+Q high N-Nutrient-Solvent Control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1.19928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2.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6393324  5.03789241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0.9845633</w:t>
      </w:r>
    </w:p>
    <w:p w14:paraId="2FA39E3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 high N-D low N                          -1.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44124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5.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2798524  2.39737241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0.9504912</w:t>
      </w:r>
    </w:p>
    <w:p w14:paraId="32F8F17B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D+C low N-D low N                         -2.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68786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6.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5264724  1.15075241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0.3669535</w:t>
      </w:r>
    </w:p>
    <w:p w14:paraId="1354C531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D+C high N-D low N                        -2.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43012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6.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2687324  1.40849241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0.5035005</w:t>
      </w:r>
    </w:p>
    <w:p w14:paraId="361DA38C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D+P low N-D low N                         -5.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59664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9.4352524 -1.75802759 0.0009092</w:t>
      </w:r>
    </w:p>
    <w:p w14:paraId="2A17F4EC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D+P high N-D low N                        -7.02736 -10.8659724 -3.18874759 0.0000279</w:t>
      </w:r>
    </w:p>
    <w:p w14:paraId="741BCB0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D+Q low N-D low N                         -6.58552 -10.4241324 -2.74690759 0.0000817</w:t>
      </w:r>
    </w:p>
    <w:p w14:paraId="694824A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D+Q high N-D low N                        -1.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10460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4.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9432124  2.73401241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0.9912346</w:t>
      </w:r>
    </w:p>
    <w:p w14:paraId="0FB3108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D+C low N-D high N                        -1.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24662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5.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0852324  2.59199241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0.9800291</w:t>
      </w:r>
    </w:p>
    <w:p w14:paraId="638E008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D+C high N-D high N                       -0.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98888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4.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8274924  2.84973241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0.9960528</w:t>
      </w:r>
    </w:p>
    <w:p w14:paraId="59B7340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D+P low N-D high N                        -4.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15540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7.9940124 -0.31678759 0.0256829</w:t>
      </w:r>
    </w:p>
    <w:p w14:paraId="6454BDF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D+P high N-D high N                       -5.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58612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9.4247324 -1.74750759 0.0009326</w:t>
      </w:r>
    </w:p>
    <w:p w14:paraId="2208DED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D+Q low N-D high N                        -5.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14428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8.9828924 -1.30566759 0.0026897</w:t>
      </w:r>
    </w:p>
    <w:p w14:paraId="4959885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 xml:space="preserve">D+Q high N-D high N      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0.33664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3.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5019724  4.17525241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0.9999995</w:t>
      </w:r>
    </w:p>
    <w:p w14:paraId="0AD142B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 xml:space="preserve">D+C high N-D+C low N     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0.25774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3.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5808724  4.09635241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1.0000000</w:t>
      </w:r>
    </w:p>
    <w:p w14:paraId="18F8FB5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D+P low N-D+C low N                       -2.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90878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6.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7473924  0.92983241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0.2676774</w:t>
      </w:r>
    </w:p>
    <w:p w14:paraId="22CDF29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D+P high N-D+C low N                      -4.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33950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8.1781124 -0.50088759 0.0171711</w:t>
      </w:r>
    </w:p>
    <w:p w14:paraId="51DFA1F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D+Q low N-D+C low N                       -3.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89766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7.7362724 -0.05904759 0.0442871</w:t>
      </w:r>
    </w:p>
    <w:p w14:paraId="0B55027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 xml:space="preserve">D+Q high N-D+C low N     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1.58326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2.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2553524  5.42187241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0.9155395</w:t>
      </w:r>
    </w:p>
    <w:p w14:paraId="574BFCCC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D+P low N-D+C high N                      -3.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16652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7.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0051324  0.67209241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0.1769815</w:t>
      </w:r>
    </w:p>
    <w:p w14:paraId="192E041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D+P high N-D+C high N                     -4.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59724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8.4358524 -0.75862759 0.0096218</w:t>
      </w:r>
    </w:p>
    <w:p w14:paraId="155FA20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D+Q low N-D+C high N                      -4.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15540  -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7.9940124 -0.31678759 0.0256829</w:t>
      </w:r>
    </w:p>
    <w:p w14:paraId="10D6A3F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 xml:space="preserve">D+Q high N-D+C high N    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1.32552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2.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5130924  5.16413241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0.9703391</w:t>
      </w:r>
    </w:p>
    <w:p w14:paraId="155CAC33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D+P high N-D+P low N                      -1.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43072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5.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2693324  2.40789241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0.9525996</w:t>
      </w:r>
    </w:p>
    <w:p w14:paraId="1F46CAD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>D+Q low N-D+P low N                       -0.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98888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4.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8274924  2.84973241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0.9960528</w:t>
      </w:r>
    </w:p>
    <w:p w14:paraId="79E14BC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 xml:space="preserve">D+Q high N-D+P low N                       4.49204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0.6534276  8.33065241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 xml:space="preserve"> 0.0122121</w:t>
      </w:r>
    </w:p>
    <w:p w14:paraId="532647F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</w:rPr>
        <w:t xml:space="preserve">D+Q low N-D+P high N                    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0.44184  -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>3.</w:t>
      </w:r>
      <w:proofErr w:type="gramStart"/>
      <w:r w:rsidRPr="000E6E9D">
        <w:rPr>
          <w:rStyle w:val="SubtleEmphasis"/>
          <w:i w:val="0"/>
          <w:iCs w:val="0"/>
          <w:sz w:val="20"/>
          <w:szCs w:val="20"/>
        </w:rPr>
        <w:t>3967724  4.28045241</w:t>
      </w:r>
      <w:proofErr w:type="gramEnd"/>
      <w:r w:rsidRPr="000E6E9D">
        <w:rPr>
          <w:rStyle w:val="SubtleEmphasis"/>
          <w:i w:val="0"/>
          <w:iCs w:val="0"/>
          <w:sz w:val="20"/>
          <w:szCs w:val="20"/>
        </w:rPr>
        <w:t xml:space="preserve"> 0.9999945</w:t>
      </w:r>
    </w:p>
    <w:p w14:paraId="7EA4EEF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 xml:space="preserve">D+Q high N-D+P high N                      5.92276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2.0841476  9.76137241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 xml:space="preserve"> 0.0004120</w:t>
      </w:r>
    </w:p>
    <w:p w14:paraId="1870075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20"/>
          <w:szCs w:val="20"/>
        </w:rPr>
      </w:pPr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 xml:space="preserve">D+Q high N-D+Q low N                       5.48092   </w:t>
      </w:r>
      <w:proofErr w:type="gramStart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>1.6423076  9.31953241</w:t>
      </w:r>
      <w:proofErr w:type="gramEnd"/>
      <w:r w:rsidRPr="000E6E9D">
        <w:rPr>
          <w:rStyle w:val="SubtleEmphasis"/>
          <w:i w:val="0"/>
          <w:iCs w:val="0"/>
          <w:sz w:val="20"/>
          <w:szCs w:val="20"/>
          <w:highlight w:val="yellow"/>
        </w:rPr>
        <w:t xml:space="preserve"> 0.0012021</w:t>
      </w:r>
    </w:p>
    <w:p w14:paraId="1CD77D63" w14:textId="7B038A61" w:rsidR="009830F0" w:rsidRPr="000E6E9D" w:rsidRDefault="000E6E9D" w:rsidP="009830F0">
      <w:pPr>
        <w:pStyle w:val="PlainText"/>
        <w:rPr>
          <w:rFonts w:ascii="Courier New" w:hAnsi="Courier New" w:cs="Courier New"/>
          <w:b/>
          <w:bCs/>
        </w:rPr>
      </w:pPr>
      <w:r w:rsidRPr="000E6E9D">
        <w:rPr>
          <w:rFonts w:ascii="Courier New" w:hAnsi="Courier New" w:cs="Courier New"/>
          <w:b/>
          <w:bCs/>
        </w:rPr>
        <w:lastRenderedPageBreak/>
        <w:t>PFOS (</w:t>
      </w:r>
      <w:r>
        <w:rPr>
          <w:rFonts w:ascii="Courier New" w:hAnsi="Courier New" w:cs="Courier New"/>
          <w:b/>
          <w:bCs/>
        </w:rPr>
        <w:t>without</w:t>
      </w:r>
      <w:r w:rsidRPr="000E6E9D">
        <w:rPr>
          <w:rFonts w:ascii="Courier New" w:hAnsi="Courier New" w:cs="Courier New"/>
          <w:b/>
          <w:bCs/>
        </w:rPr>
        <w:t xml:space="preserve"> nutrients)</w:t>
      </w:r>
    </w:p>
    <w:p w14:paraId="11F20972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>value</w:t>
      </w:r>
      <w:proofErr w:type="gramEnd"/>
      <w:r w:rsidRPr="009830F0">
        <w:rPr>
          <w:rFonts w:ascii="Courier New" w:hAnsi="Courier New" w:cs="Courier New"/>
        </w:rPr>
        <w:t xml:space="preserve">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r w:rsidRPr="009830F0">
        <w:rPr>
          <w:rFonts w:ascii="Courier New" w:hAnsi="Courier New" w:cs="Courier New"/>
        </w:rPr>
        <w:t>(&gt;F)</w:t>
      </w:r>
    </w:p>
    <w:p w14:paraId="0D612306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Treatment    </w:t>
      </w:r>
      <w:proofErr w:type="gramStart"/>
      <w:r w:rsidRPr="009830F0">
        <w:rPr>
          <w:rFonts w:ascii="Courier New" w:hAnsi="Courier New" w:cs="Courier New"/>
        </w:rPr>
        <w:t>9  7.795</w:t>
      </w:r>
      <w:proofErr w:type="gramEnd"/>
      <w:r w:rsidRPr="009830F0">
        <w:rPr>
          <w:rFonts w:ascii="Courier New" w:hAnsi="Courier New" w:cs="Courier New"/>
        </w:rPr>
        <w:t xml:space="preserve">  0.8661   </w:t>
      </w:r>
      <w:proofErr w:type="gramStart"/>
      <w:r w:rsidRPr="009830F0">
        <w:rPr>
          <w:rFonts w:ascii="Courier New" w:hAnsi="Courier New" w:cs="Courier New"/>
        </w:rPr>
        <w:t>1.653  0.145</w:t>
      </w:r>
      <w:proofErr w:type="gramEnd"/>
    </w:p>
    <w:p w14:paraId="62895107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30 </w:t>
      </w:r>
      <w:proofErr w:type="gramStart"/>
      <w:r w:rsidRPr="009830F0">
        <w:rPr>
          <w:rFonts w:ascii="Courier New" w:hAnsi="Courier New" w:cs="Courier New"/>
        </w:rPr>
        <w:t>15.724  0.5241</w:t>
      </w:r>
      <w:proofErr w:type="gramEnd"/>
      <w:r w:rsidRPr="009830F0">
        <w:rPr>
          <w:rFonts w:ascii="Courier New" w:hAnsi="Courier New" w:cs="Courier New"/>
        </w:rPr>
        <w:t xml:space="preserve">               </w:t>
      </w:r>
    </w:p>
    <w:p w14:paraId="09FA1944" w14:textId="77777777" w:rsidR="000E6E9D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</w:t>
      </w:r>
    </w:p>
    <w:p w14:paraId="48F66E0E" w14:textId="05077402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>Tukey multiple comparisons of means</w:t>
      </w:r>
    </w:p>
    <w:p w14:paraId="74D49FE4" w14:textId="5AA80371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1C06F4B4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pfos_no_nut</w:t>
      </w:r>
      <w:proofErr w:type="spellEnd"/>
      <w:r w:rsidRPr="009830F0">
        <w:rPr>
          <w:rFonts w:ascii="Courier New" w:hAnsi="Courier New" w:cs="Courier New"/>
        </w:rPr>
        <w:t>)</w:t>
      </w:r>
    </w:p>
    <w:p w14:paraId="51E64F11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026603CF" w14:textId="76CFF39F" w:rsidR="009830F0" w:rsidRPr="008340AE" w:rsidRDefault="009830F0" w:rsidP="009830F0">
      <w:pPr>
        <w:pStyle w:val="PlainText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Treatment                 diff</w:t>
      </w:r>
      <w:r w:rsidR="008340AE"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erence</w:t>
      </w:r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</w:t>
      </w:r>
      <w:proofErr w:type="spellStart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lwr</w:t>
      </w:r>
      <w:proofErr w:type="spellEnd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</w:t>
      </w:r>
      <w:proofErr w:type="spellStart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upr</w:t>
      </w:r>
      <w:proofErr w:type="spellEnd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p adj</w:t>
      </w:r>
    </w:p>
    <w:p w14:paraId="1EACBB12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Solvent Control-Control   1.09023200 -0.6560174 2.8364814 0.5223751</w:t>
      </w:r>
    </w:p>
    <w:p w14:paraId="6391751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 low-Control             1.53933325 -0.2069161 3.2855826 0.1207637</w:t>
      </w:r>
    </w:p>
    <w:p w14:paraId="5E45ABC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 high-Control            0.84245200 -0.9037974 2.5887014 0.8154104</w:t>
      </w:r>
    </w:p>
    <w:p w14:paraId="31DBC284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 1.54243050 -0.2038189 3.2886799 0.1192724</w:t>
      </w:r>
    </w:p>
    <w:p w14:paraId="56C217E5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1.34110925 -0.4051401 3.0873586 0.2520938</w:t>
      </w:r>
    </w:p>
    <w:p w14:paraId="6F1B9324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 0.64422800 -1.1020214 2.3904774 0.9554163</w:t>
      </w:r>
    </w:p>
    <w:p w14:paraId="0FE8BBF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1.21102475 -0.5352246 2.9572741 0.3797362</w:t>
      </w:r>
    </w:p>
    <w:p w14:paraId="6E7F141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 1.04996775 -0.6962816 2.7962171 0.5726913</w:t>
      </w:r>
    </w:p>
    <w:p w14:paraId="1C32CD1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-Control          1.26058075 -0.4856686 3.0068301 0.3273558</w:t>
      </w:r>
    </w:p>
    <w:p w14:paraId="63F396B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 low-Solvent Control     0.44910125 -1.2971481 2.1953506 0.9961016</w:t>
      </w:r>
    </w:p>
    <w:p w14:paraId="12E8F73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 high-Solvent Control   -0.24778000 -1.9940294 1.4984694 0.9999669</w:t>
      </w:r>
    </w:p>
    <w:p w14:paraId="0E61D16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-Solvent Control   0.45219850 -1.2940509 2.1984479 0.9958989</w:t>
      </w:r>
    </w:p>
    <w:p w14:paraId="59AC1C8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P+C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0.25087725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-1.4953721 1.9971266 0.9999632</w:t>
      </w:r>
    </w:p>
    <w:p w14:paraId="3ACEA63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0.44600400 -2.1922534 1.3002454 0.9962961</w:t>
      </w:r>
    </w:p>
    <w:p w14:paraId="24CBFAB4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P+D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0.12079275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-1.6254566 1.8670421 0.9999999</w:t>
      </w:r>
    </w:p>
    <w:p w14:paraId="405D99F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low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>0.04026425 -1.7865136 1.7059851 1.0000000</w:t>
      </w:r>
    </w:p>
    <w:p w14:paraId="61E96D81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 xml:space="preserve">P+Q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high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0E6E9D">
        <w:rPr>
          <w:rFonts w:ascii="Courier New" w:hAnsi="Courier New" w:cs="Courier New"/>
          <w:sz w:val="20"/>
          <w:szCs w:val="20"/>
        </w:rPr>
        <w:t>Control  0.17034875</w:t>
      </w:r>
      <w:proofErr w:type="gramEnd"/>
      <w:r w:rsidRPr="000E6E9D">
        <w:rPr>
          <w:rFonts w:ascii="Courier New" w:hAnsi="Courier New" w:cs="Courier New"/>
          <w:sz w:val="20"/>
          <w:szCs w:val="20"/>
        </w:rPr>
        <w:t xml:space="preserve"> -1.5759006 1.9165981 0.9999987</w:t>
      </w:r>
    </w:p>
    <w:p w14:paraId="531ACB99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 high-P low             -0.69688125 -2.4431306 1.0493681 0.9296104</w:t>
      </w:r>
    </w:p>
    <w:p w14:paraId="46018F5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P+C low-P low             0.00309725 -1.7431521 1.7493466 1.0000000</w:t>
      </w:r>
    </w:p>
    <w:p w14:paraId="44E4BF84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P+C high-P low           -0.19822400 -1.9444734 1.5480254 0.9999951</w:t>
      </w:r>
    </w:p>
    <w:p w14:paraId="16940CAA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low-P low            -0.89510525 -2.6413546 0.8511441 0.7599839</w:t>
      </w:r>
    </w:p>
    <w:p w14:paraId="48B683D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high-P low           -0.32830850 -2.0745579 1.4179409 0.9996582</w:t>
      </w:r>
    </w:p>
    <w:p w14:paraId="1CEC9DC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low-P low            -0.48936550 -2.2356149 1.2568839 0.9927324</w:t>
      </w:r>
    </w:p>
    <w:p w14:paraId="3C6DD0D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 low           -0.27875250 -2.0250019 1.4674969 0.9999110</w:t>
      </w:r>
    </w:p>
    <w:p w14:paraId="5BF23B2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P+C low-P high            0.69997850 -1.0462709 2.4462279 0.9278403</w:t>
      </w:r>
    </w:p>
    <w:p w14:paraId="76D4EA1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P+C high-P high           0.49865725 -1.2475921 2.2449066 0.9916960</w:t>
      </w:r>
    </w:p>
    <w:p w14:paraId="61264049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low-P high           -0.19822400 -1.9444734 1.5480254 0.9999951</w:t>
      </w:r>
    </w:p>
    <w:p w14:paraId="137D242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high-P high           0.36857275 -1.3776766 2.1148221 0.9991390</w:t>
      </w:r>
    </w:p>
    <w:p w14:paraId="42E0109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low-P high            0.20751575 -1.5387336 1.9537651 0.9999927</w:t>
      </w:r>
    </w:p>
    <w:p w14:paraId="28E9E58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 high           0.41812875 -1.3281206 2.1643781 0.9977164</w:t>
      </w:r>
    </w:p>
    <w:p w14:paraId="30161526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P+C high-P+C low         -0.20132125 -1.9475706 1.5449281 0.9999944</w:t>
      </w:r>
    </w:p>
    <w:p w14:paraId="5A362EBE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low-P+C low          -0.89820250 -2.6444519 0.8480469 0.7565376</w:t>
      </w:r>
    </w:p>
    <w:p w14:paraId="6BAC03F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high-P+C low         -0.33140575 -2.0776551 1.4148436 0.9996313</w:t>
      </w:r>
    </w:p>
    <w:p w14:paraId="4122005D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low-P+C low          -0.49246275 -2.2387121 1.2537866 0.9923990</w:t>
      </w:r>
    </w:p>
    <w:p w14:paraId="5074C89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high-P+C low         -0.28184975 -2.0280991 1.4643996 0.9999024</w:t>
      </w:r>
    </w:p>
    <w:p w14:paraId="2B3F929C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low-P+C high         -0.69688125 -2.4431306 1.0493681 0.9296104</w:t>
      </w:r>
    </w:p>
    <w:p w14:paraId="40E8310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high-P+C high        -0.13008450 -1.8763339 1.6161649 0.9999999</w:t>
      </w:r>
    </w:p>
    <w:p w14:paraId="26ADC8E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low-P+C high         -0.29114150 -2.0373909 1.4551079 0.9998722</w:t>
      </w:r>
    </w:p>
    <w:p w14:paraId="74008327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high-P+C high        -0.08052850 -1.8267779 1.6657209 1.0000000</w:t>
      </w:r>
    </w:p>
    <w:p w14:paraId="52B47570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P+D high-P+D low          0.56679675 -1.1794526 2.3130461 0.9801011</w:t>
      </w:r>
    </w:p>
    <w:p w14:paraId="700A36B5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low-P+D low           0.40573975 -1.3405096 2.1519891 0.9981840</w:t>
      </w:r>
    </w:p>
    <w:p w14:paraId="52E1A29B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high-P+D low          0.61635275 -1.1298966 2.3626021 0.9659779</w:t>
      </w:r>
    </w:p>
    <w:p w14:paraId="35280108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low-P+D high         -0.16105700 -1.9073064 1.5851924 0.9999992</w:t>
      </w:r>
    </w:p>
    <w:p w14:paraId="5ABC58E3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high-P+D high         0.04955600 -1.6966934 1.7958054 1.0000000</w:t>
      </w:r>
    </w:p>
    <w:p w14:paraId="06AAD329" w14:textId="77777777" w:rsidR="009830F0" w:rsidRPr="000E6E9D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0E6E9D">
        <w:rPr>
          <w:rFonts w:ascii="Courier New" w:hAnsi="Courier New" w:cs="Courier New"/>
          <w:sz w:val="20"/>
          <w:szCs w:val="20"/>
        </w:rPr>
        <w:t>P+Q high-P+Q low          0.21061300 -1.5356364 1.9568624 0.9999917</w:t>
      </w:r>
    </w:p>
    <w:p w14:paraId="62738570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59AED303" w14:textId="1956D2C5" w:rsidR="000E6E9D" w:rsidRPr="000E6E9D" w:rsidRDefault="000E6E9D" w:rsidP="009830F0">
      <w:pPr>
        <w:pStyle w:val="PlainText"/>
        <w:rPr>
          <w:rFonts w:ascii="Courier New" w:hAnsi="Courier New" w:cs="Courier New"/>
          <w:b/>
          <w:bCs/>
        </w:rPr>
      </w:pPr>
      <w:r w:rsidRPr="000E6E9D">
        <w:rPr>
          <w:rFonts w:ascii="Courier New" w:hAnsi="Courier New" w:cs="Courier New"/>
          <w:b/>
          <w:bCs/>
        </w:rPr>
        <w:lastRenderedPageBreak/>
        <w:t>PFOS (with nutrients)</w:t>
      </w:r>
    </w:p>
    <w:p w14:paraId="04D306B6" w14:textId="7A98F9A9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 xml:space="preserve">value 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proofErr w:type="gramEnd"/>
      <w:r w:rsidRPr="009830F0">
        <w:rPr>
          <w:rFonts w:ascii="Courier New" w:hAnsi="Courier New" w:cs="Courier New"/>
        </w:rPr>
        <w:t xml:space="preserve">(&gt;F)   </w:t>
      </w:r>
    </w:p>
    <w:p w14:paraId="2EB5329C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0E6E9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0E6E9D">
        <w:rPr>
          <w:rFonts w:ascii="Courier New" w:hAnsi="Courier New" w:cs="Courier New"/>
          <w:highlight w:val="yellow"/>
        </w:rPr>
        <w:t>9  46.35</w:t>
      </w:r>
      <w:proofErr w:type="gramEnd"/>
      <w:r w:rsidRPr="000E6E9D">
        <w:rPr>
          <w:rFonts w:ascii="Courier New" w:hAnsi="Courier New" w:cs="Courier New"/>
          <w:highlight w:val="yellow"/>
        </w:rPr>
        <w:t xml:space="preserve">   5.149   4.069 0.00171 **</w:t>
      </w:r>
    </w:p>
    <w:p w14:paraId="786350E0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</w:t>
      </w:r>
      <w:proofErr w:type="gramStart"/>
      <w:r w:rsidRPr="009830F0">
        <w:rPr>
          <w:rFonts w:ascii="Courier New" w:hAnsi="Courier New" w:cs="Courier New"/>
        </w:rPr>
        <w:t>30  37.97</w:t>
      </w:r>
      <w:proofErr w:type="gramEnd"/>
      <w:r w:rsidRPr="009830F0">
        <w:rPr>
          <w:rFonts w:ascii="Courier New" w:hAnsi="Courier New" w:cs="Courier New"/>
        </w:rPr>
        <w:t xml:space="preserve">   1.266                   </w:t>
      </w:r>
    </w:p>
    <w:p w14:paraId="1522A926" w14:textId="1FEE429F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72837508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382DA81F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30945439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pfos_nut</w:t>
      </w:r>
      <w:proofErr w:type="spellEnd"/>
      <w:r w:rsidRPr="009830F0">
        <w:rPr>
          <w:rFonts w:ascii="Courier New" w:hAnsi="Courier New" w:cs="Courier New"/>
        </w:rPr>
        <w:t>)</w:t>
      </w:r>
    </w:p>
    <w:p w14:paraId="456FE998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3DAF4944" w14:textId="29A39AE9" w:rsidR="009830F0" w:rsidRPr="008340AE" w:rsidRDefault="009830F0" w:rsidP="009830F0">
      <w:pPr>
        <w:pStyle w:val="PlainText"/>
        <w:rPr>
          <w:rStyle w:val="SubtleEmphasis"/>
          <w:b/>
          <w:bCs/>
          <w:i w:val="0"/>
          <w:iCs w:val="0"/>
          <w:sz w:val="18"/>
          <w:szCs w:val="18"/>
          <w:u w:val="single"/>
        </w:rPr>
      </w:pPr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 xml:space="preserve">Treatment                        </w:t>
      </w:r>
      <w:r w:rsidR="008340AE"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 xml:space="preserve">        </w:t>
      </w:r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 xml:space="preserve">  diff</w:t>
      </w:r>
      <w:r w:rsidR="008340AE"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>erence</w:t>
      </w:r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 xml:space="preserve">         </w:t>
      </w:r>
      <w:proofErr w:type="spellStart"/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>lwr</w:t>
      </w:r>
      <w:proofErr w:type="spellEnd"/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 xml:space="preserve">         </w:t>
      </w:r>
      <w:proofErr w:type="spellStart"/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>upr</w:t>
      </w:r>
      <w:proofErr w:type="spellEnd"/>
      <w:r w:rsidRPr="008340AE">
        <w:rPr>
          <w:rStyle w:val="SubtleEmphasis"/>
          <w:b/>
          <w:bCs/>
          <w:i w:val="0"/>
          <w:iCs w:val="0"/>
          <w:sz w:val="18"/>
          <w:szCs w:val="18"/>
          <w:u w:val="single"/>
        </w:rPr>
        <w:t xml:space="preserve">     p adj</w:t>
      </w:r>
    </w:p>
    <w:p w14:paraId="089A894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proofErr w:type="spellStart"/>
      <w:r w:rsidRPr="00393E52">
        <w:rPr>
          <w:rStyle w:val="SubtleEmphasis"/>
          <w:i w:val="0"/>
          <w:iCs w:val="0"/>
          <w:sz w:val="18"/>
          <w:szCs w:val="18"/>
          <w:highlight w:val="darkYellow"/>
          <w:lang w:val="fr-FR"/>
        </w:rPr>
        <w:t>Nutrient</w:t>
      </w:r>
      <w:proofErr w:type="spellEnd"/>
      <w:r w:rsidRPr="00393E52">
        <w:rPr>
          <w:rStyle w:val="SubtleEmphasis"/>
          <w:i w:val="0"/>
          <w:iCs w:val="0"/>
          <w:sz w:val="18"/>
          <w:szCs w:val="18"/>
          <w:highlight w:val="darkYellow"/>
          <w:lang w:val="fr-FR"/>
        </w:rPr>
        <w:t>-Solvent Control-</w:t>
      </w:r>
      <w:proofErr w:type="spellStart"/>
      <w:r w:rsidRPr="00393E52">
        <w:rPr>
          <w:rStyle w:val="SubtleEmphasis"/>
          <w:i w:val="0"/>
          <w:iCs w:val="0"/>
          <w:sz w:val="18"/>
          <w:szCs w:val="18"/>
          <w:highlight w:val="darkYellow"/>
          <w:lang w:val="fr-FR"/>
        </w:rPr>
        <w:t>Nutrient</w:t>
      </w:r>
      <w:proofErr w:type="spellEnd"/>
      <w:r w:rsidRPr="00393E52">
        <w:rPr>
          <w:rStyle w:val="SubtleEmphasis"/>
          <w:i w:val="0"/>
          <w:iCs w:val="0"/>
          <w:sz w:val="18"/>
          <w:szCs w:val="18"/>
          <w:highlight w:val="darkYellow"/>
          <w:lang w:val="fr-FR"/>
        </w:rPr>
        <w:t xml:space="preserve"> Control -2.68221850 -5.</w:t>
      </w:r>
      <w:proofErr w:type="gramStart"/>
      <w:r w:rsidRPr="00393E52">
        <w:rPr>
          <w:rStyle w:val="SubtleEmphasis"/>
          <w:i w:val="0"/>
          <w:iCs w:val="0"/>
          <w:sz w:val="18"/>
          <w:szCs w:val="18"/>
          <w:highlight w:val="darkYellow"/>
          <w:lang w:val="fr-FR"/>
        </w:rPr>
        <w:t>39577958  0.03134258</w:t>
      </w:r>
      <w:proofErr w:type="gramEnd"/>
      <w:r w:rsidRPr="00393E52">
        <w:rPr>
          <w:rStyle w:val="SubtleEmphasis"/>
          <w:i w:val="0"/>
          <w:iCs w:val="0"/>
          <w:sz w:val="18"/>
          <w:szCs w:val="18"/>
          <w:highlight w:val="darkYellow"/>
          <w:lang w:val="fr-FR"/>
        </w:rPr>
        <w:t xml:space="preserve"> 0.0547178</w:t>
      </w:r>
    </w:p>
    <w:p w14:paraId="2B90240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   0.04955600 -2.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66400508  2.76311708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1.0000000</w:t>
      </w:r>
    </w:p>
    <w:p w14:paraId="53C3213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>P high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  0.48317100 -2.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23039008  3.19673208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0.9997804</w:t>
      </w:r>
    </w:p>
    <w:p w14:paraId="7FDD504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P+C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-1.22341375 -3.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93697483  1.49014733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0.8659794</w:t>
      </w:r>
    </w:p>
    <w:p w14:paraId="685DC12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>P+C high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0.19822400 -2.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51533708  2.91178508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0.9999999</w:t>
      </w:r>
    </w:p>
    <w:p w14:paraId="6FC8F89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P+D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-1.26367800 -3.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97723908  1.44988308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0.8432638</w:t>
      </w:r>
    </w:p>
    <w:p w14:paraId="0BF6CFB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>P+D high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-2.62956525 -5.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34312633  0.08399583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0.0635466</w:t>
      </w:r>
    </w:p>
    <w:p w14:paraId="168B855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P+Q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-0.25707175 -2.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97063283  2.45648933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0.9999990</w:t>
      </w:r>
    </w:p>
    <w:p w14:paraId="0185FBC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>P+Q high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-0.88271625 -3.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59627733  1.83084483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0.9798098</w:t>
      </w:r>
    </w:p>
    <w:p w14:paraId="0C1886C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P </w:t>
      </w:r>
      <w:proofErr w:type="spellStart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low</w:t>
      </w:r>
      <w:proofErr w:type="spellEnd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 N-</w:t>
      </w:r>
      <w:proofErr w:type="spellStart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Nutrient</w:t>
      </w:r>
      <w:proofErr w:type="spellEnd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-Solvent Control           </w:t>
      </w:r>
      <w:proofErr w:type="gramStart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2.73177450  0.01821342</w:t>
      </w:r>
      <w:proofErr w:type="gramEnd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  5.44533558 0.0474300</w:t>
      </w:r>
    </w:p>
    <w:p w14:paraId="23F6CAA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>P high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-Solvent Control          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3.16538950  0.45182842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 5.87895058 0.0126109</w:t>
      </w:r>
    </w:p>
    <w:p w14:paraId="4DC8FF2F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P+C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>-Solvent Control         1.45880475 -1.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25475633  4.17236583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0.7098194</w:t>
      </w:r>
    </w:p>
    <w:p w14:paraId="32F28B1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P+C high N-</w:t>
      </w:r>
      <w:proofErr w:type="spellStart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Nutrient</w:t>
      </w:r>
      <w:proofErr w:type="spellEnd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-Solvent Control        </w:t>
      </w:r>
      <w:proofErr w:type="gramStart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2.88044250  0.16688142</w:t>
      </w:r>
      <w:proofErr w:type="gramEnd"/>
      <w:r w:rsidRPr="00393E52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  5.59400358 0.0305383</w:t>
      </w:r>
    </w:p>
    <w:p w14:paraId="1DCF182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P+D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>-Solvent Control         1.41854050 -1.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29502058  4.13210158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0.7399738</w:t>
      </w:r>
    </w:p>
    <w:p w14:paraId="2CDE2A0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>P+D high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>-Solvent Control        0.05265325 -2.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66090783  2.76621433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1.0000000</w:t>
      </w:r>
    </w:p>
    <w:p w14:paraId="61FECED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P+Q 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>-Solvent Control         2.42514675 -0.</w:t>
      </w:r>
      <w:proofErr w:type="gramStart"/>
      <w:r w:rsidRPr="000E6E9D">
        <w:rPr>
          <w:rStyle w:val="SubtleEmphasis"/>
          <w:i w:val="0"/>
          <w:iCs w:val="0"/>
          <w:sz w:val="18"/>
          <w:szCs w:val="18"/>
          <w:lang w:val="fr-FR"/>
        </w:rPr>
        <w:t>28841433  5.13870783</w:t>
      </w:r>
      <w:proofErr w:type="gramEnd"/>
      <w:r w:rsidRPr="000E6E9D">
        <w:rPr>
          <w:rStyle w:val="SubtleEmphasis"/>
          <w:i w:val="0"/>
          <w:iCs w:val="0"/>
          <w:sz w:val="18"/>
          <w:szCs w:val="18"/>
          <w:lang w:val="fr-FR"/>
        </w:rPr>
        <w:t xml:space="preserve"> 0.1108089</w:t>
      </w:r>
    </w:p>
    <w:p w14:paraId="075203D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N-Nutrient-Solvent Control        1.79950225 -0.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91405883  4.51306333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0.4401523</w:t>
      </w:r>
    </w:p>
    <w:p w14:paraId="7069507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 high N-P low N                           0.43361500 -2.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27994608  3.14717608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0.9999102</w:t>
      </w:r>
    </w:p>
    <w:p w14:paraId="1341333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P+C low N-P low N                         -1.27296975 -3.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98653083  1.44059133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0.8377542</w:t>
      </w:r>
    </w:p>
    <w:p w14:paraId="47565ED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P+C high N-P low N                         0.14866800 -2.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56489308  2.86222908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1.0000000</w:t>
      </w:r>
    </w:p>
    <w:p w14:paraId="5780DE6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low N-P low N                         -1.31323400 -4.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02679508  1.40032708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0.8127768</w:t>
      </w:r>
    </w:p>
    <w:p w14:paraId="05E10B2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high N-P low N                        -2.67912125 -5.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39268233  0.03443983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0.0552050</w:t>
      </w:r>
    </w:p>
    <w:p w14:paraId="2574D88B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low N-P low N                         -0.30662775 -3.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02018883  2.40693333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0.9999953</w:t>
      </w:r>
    </w:p>
    <w:p w14:paraId="0EA4010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 low N                        -0.93227225 -3.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64583333  1.78128883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0.9712780</w:t>
      </w:r>
    </w:p>
    <w:p w14:paraId="44C80351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P+C low N-P high N                        -1.70658475 -4.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42014583  1.00697633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0.5124660</w:t>
      </w:r>
    </w:p>
    <w:p w14:paraId="483426D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P+C high N-P high N                       -0.28494700 -2.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99850808  2.42861408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0.9999975</w:t>
      </w:r>
    </w:p>
    <w:p w14:paraId="13C3264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low N-P high N                        -1.74684900 -4.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46041008  0.96671208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0.4807023</w:t>
      </w:r>
    </w:p>
    <w:p w14:paraId="40A13F26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393E52">
        <w:rPr>
          <w:rStyle w:val="SubtleEmphasis"/>
          <w:i w:val="0"/>
          <w:iCs w:val="0"/>
          <w:sz w:val="18"/>
          <w:szCs w:val="18"/>
          <w:highlight w:val="yellow"/>
        </w:rPr>
        <w:t>P+D high N-P high N                       -3.11273625 -5.82629733 -0.39917517 0.0149015</w:t>
      </w:r>
    </w:p>
    <w:p w14:paraId="0500733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low N-P high N                        -0.74024275 -3.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45380383  1.97331833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0.9940069</w:t>
      </w:r>
    </w:p>
    <w:p w14:paraId="7D50D9B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 high N                       -1.36588725 -4.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07944833  1.34767383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0.7776083</w:t>
      </w:r>
    </w:p>
    <w:p w14:paraId="21BD78C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P+C high N-P+C low N                       1.42163775 -1.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29192333  4.13519883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0.7376929</w:t>
      </w:r>
    </w:p>
    <w:p w14:paraId="7CCE6957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low N-P+C low N                       -0.04026425 -2.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75382533  2.67329683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1.0000000</w:t>
      </w:r>
    </w:p>
    <w:p w14:paraId="15AC17A8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high N-P+C low N                      -1.40615150 -4.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11971258  1.30740958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0.7490270</w:t>
      </w:r>
    </w:p>
    <w:p w14:paraId="061454F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low N-P+C low N                        0.96634200 -1.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74721908  3.67990308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0.9640481</w:t>
      </w:r>
    </w:p>
    <w:p w14:paraId="550D0FED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N-P+C low N                       0.34069750 -2.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37286358  3.05425858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0.9999883</w:t>
      </w:r>
    </w:p>
    <w:p w14:paraId="7128E2C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low N-P+C high N                      -1.46190200 -4.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17546308  1.25165908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0.7074579</w:t>
      </w:r>
    </w:p>
    <w:p w14:paraId="48907A14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393E52">
        <w:rPr>
          <w:rStyle w:val="SubtleEmphasis"/>
          <w:i w:val="0"/>
          <w:iCs w:val="0"/>
          <w:sz w:val="18"/>
          <w:szCs w:val="18"/>
          <w:highlight w:val="yellow"/>
        </w:rPr>
        <w:t>P+D high N-P+C high N                     -2.82778925 -5.54135033 -0.11422817 0.0357582</w:t>
      </w:r>
    </w:p>
    <w:p w14:paraId="69A83B49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low N-P+C high N                      -0.45529575 -3.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16885683  2.25826533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0.9998653</w:t>
      </w:r>
    </w:p>
    <w:p w14:paraId="75F7608B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N-P+C high N                     -1.08094025 -3.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79450133  1.63262083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0.9303264</w:t>
      </w:r>
    </w:p>
    <w:p w14:paraId="2E3FAC75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P+D high N-P+D low N                      -1.36588725 -4.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07944833  1.34767383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0.7776083</w:t>
      </w:r>
    </w:p>
    <w:p w14:paraId="5BC7D700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low N-P+D low N                        1.00660625 -1.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70695483  3.72016733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0.9539231</w:t>
      </w:r>
    </w:p>
    <w:p w14:paraId="1C8FF451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N-P+D low N                       0.38096175 -2.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33259933  3.09452283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0.9999698</w:t>
      </w:r>
    </w:p>
    <w:p w14:paraId="599C8EAE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low N-P+D high N                       2.37249350 -0.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34106758  5.08605458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0.1269758</w:t>
      </w:r>
    </w:p>
    <w:p w14:paraId="661A9F7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N-P+D high N                      1.74684900 -0.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96671208  4.46041008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0.4807023</w:t>
      </w:r>
    </w:p>
    <w:p w14:paraId="2663CA62" w14:textId="77777777" w:rsidR="009830F0" w:rsidRPr="000E6E9D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0E6E9D">
        <w:rPr>
          <w:rStyle w:val="SubtleEmphasis"/>
          <w:i w:val="0"/>
          <w:iCs w:val="0"/>
          <w:sz w:val="18"/>
          <w:szCs w:val="18"/>
        </w:rPr>
        <w:t>P+Q high N-P+Q low N                      -0.62564450 -3.</w:t>
      </w:r>
      <w:proofErr w:type="gramStart"/>
      <w:r w:rsidRPr="000E6E9D">
        <w:rPr>
          <w:rStyle w:val="SubtleEmphasis"/>
          <w:i w:val="0"/>
          <w:iCs w:val="0"/>
          <w:sz w:val="18"/>
          <w:szCs w:val="18"/>
        </w:rPr>
        <w:t>33920558  2.08791658</w:t>
      </w:r>
      <w:proofErr w:type="gramEnd"/>
      <w:r w:rsidRPr="000E6E9D">
        <w:rPr>
          <w:rStyle w:val="SubtleEmphasis"/>
          <w:i w:val="0"/>
          <w:iCs w:val="0"/>
          <w:sz w:val="18"/>
          <w:szCs w:val="18"/>
        </w:rPr>
        <w:t xml:space="preserve"> 0.9982884</w:t>
      </w:r>
    </w:p>
    <w:p w14:paraId="5D57CFA4" w14:textId="473F0BE9" w:rsidR="009830F0" w:rsidRDefault="009830F0" w:rsidP="009830F0">
      <w:pPr>
        <w:pStyle w:val="PlainText"/>
        <w:rPr>
          <w:rFonts w:ascii="Courier New" w:hAnsi="Courier New" w:cs="Courier New"/>
        </w:rPr>
      </w:pPr>
    </w:p>
    <w:p w14:paraId="0DDF369E" w14:textId="457203B9" w:rsidR="00393E52" w:rsidRDefault="00393E52" w:rsidP="009830F0">
      <w:pPr>
        <w:pStyle w:val="PlainText"/>
        <w:rPr>
          <w:rFonts w:ascii="Courier New" w:hAnsi="Courier New" w:cs="Courier New"/>
        </w:rPr>
      </w:pPr>
    </w:p>
    <w:p w14:paraId="58B8D28B" w14:textId="77777777" w:rsidR="00393E52" w:rsidRDefault="00393E52" w:rsidP="009830F0">
      <w:pPr>
        <w:pStyle w:val="PlainText"/>
        <w:rPr>
          <w:rFonts w:ascii="Courier New" w:hAnsi="Courier New" w:cs="Courier New"/>
        </w:rPr>
      </w:pPr>
    </w:p>
    <w:p w14:paraId="4205B942" w14:textId="77777777" w:rsidR="009830F0" w:rsidRPr="009830F0" w:rsidRDefault="00393E52" w:rsidP="009830F0">
      <w:pPr>
        <w:pStyle w:val="PlainText"/>
        <w:rPr>
          <w:rFonts w:ascii="Courier New" w:hAnsi="Courier New" w:cs="Courier New"/>
        </w:rPr>
      </w:pPr>
    </w:p>
    <w:p w14:paraId="0D3178D3" w14:textId="7EBDDE31" w:rsidR="00393E52" w:rsidRPr="00393E52" w:rsidRDefault="00393E52" w:rsidP="009830F0">
      <w:pPr>
        <w:pStyle w:val="PlainText"/>
        <w:rPr>
          <w:rFonts w:ascii="Courier New" w:hAnsi="Courier New" w:cs="Courier New"/>
          <w:b/>
          <w:bCs/>
        </w:rPr>
      </w:pPr>
      <w:r w:rsidRPr="00393E52">
        <w:rPr>
          <w:rFonts w:ascii="Courier New" w:hAnsi="Courier New" w:cs="Courier New"/>
          <w:b/>
          <w:bCs/>
        </w:rPr>
        <w:lastRenderedPageBreak/>
        <w:t>6ppd-q (without nutrients)</w:t>
      </w:r>
    </w:p>
    <w:p w14:paraId="0CC5AFB5" w14:textId="7B51D3A6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 xml:space="preserve">value 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proofErr w:type="gramEnd"/>
      <w:r w:rsidRPr="009830F0">
        <w:rPr>
          <w:rFonts w:ascii="Courier New" w:hAnsi="Courier New" w:cs="Courier New"/>
        </w:rPr>
        <w:t xml:space="preserve">(&gt;F)   </w:t>
      </w:r>
    </w:p>
    <w:p w14:paraId="16F2602A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393E52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393E52">
        <w:rPr>
          <w:rFonts w:ascii="Courier New" w:hAnsi="Courier New" w:cs="Courier New"/>
          <w:highlight w:val="yellow"/>
        </w:rPr>
        <w:t>9  15.88</w:t>
      </w:r>
      <w:proofErr w:type="gramEnd"/>
      <w:r w:rsidRPr="00393E52">
        <w:rPr>
          <w:rFonts w:ascii="Courier New" w:hAnsi="Courier New" w:cs="Courier New"/>
          <w:highlight w:val="yellow"/>
        </w:rPr>
        <w:t xml:space="preserve">  1.7648   4.171 0.00144 **</w:t>
      </w:r>
    </w:p>
    <w:p w14:paraId="6B5FE194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</w:t>
      </w:r>
      <w:proofErr w:type="gramStart"/>
      <w:r w:rsidRPr="009830F0">
        <w:rPr>
          <w:rFonts w:ascii="Courier New" w:hAnsi="Courier New" w:cs="Courier New"/>
        </w:rPr>
        <w:t>30  12.69</w:t>
      </w:r>
      <w:proofErr w:type="gramEnd"/>
      <w:r w:rsidRPr="009830F0">
        <w:rPr>
          <w:rFonts w:ascii="Courier New" w:hAnsi="Courier New" w:cs="Courier New"/>
        </w:rPr>
        <w:t xml:space="preserve">  0.4231                   </w:t>
      </w:r>
    </w:p>
    <w:p w14:paraId="585DDF0E" w14:textId="62BCF8CA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37575CFA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0BA52780" w14:textId="5501F7C8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59E90E79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quin_no_nut</w:t>
      </w:r>
      <w:proofErr w:type="spellEnd"/>
      <w:r w:rsidRPr="009830F0">
        <w:rPr>
          <w:rFonts w:ascii="Courier New" w:hAnsi="Courier New" w:cs="Courier New"/>
        </w:rPr>
        <w:t>)</w:t>
      </w:r>
    </w:p>
    <w:p w14:paraId="5CDD21E7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55E2108A" w14:textId="684EA6F7" w:rsidR="009830F0" w:rsidRPr="008340AE" w:rsidRDefault="009830F0" w:rsidP="009830F0">
      <w:pPr>
        <w:pStyle w:val="PlainText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Treatment                 diff</w:t>
      </w:r>
      <w:r w:rsidR="008340AE"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erence</w:t>
      </w:r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</w:t>
      </w:r>
      <w:proofErr w:type="spellStart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lwr</w:t>
      </w:r>
      <w:proofErr w:type="spellEnd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     </w:t>
      </w:r>
      <w:proofErr w:type="spellStart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>upr</w:t>
      </w:r>
      <w:proofErr w:type="spellEnd"/>
      <w:r w:rsidRPr="008340A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    p adj</w:t>
      </w:r>
    </w:p>
    <w:p w14:paraId="5CA1502E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Solvent Control-Control   0.60624300 -0.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9627190  2.175204967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0.9414323</w:t>
      </w:r>
    </w:p>
    <w:p w14:paraId="338DCA94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 low-Control            -0.66594875 -2.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2349107  0.903013217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0.9015180</w:t>
      </w:r>
    </w:p>
    <w:p w14:paraId="61A16FBF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 high-Control           -1.37782500 -2.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9467870  0.191136967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0.1236072</w:t>
      </w:r>
    </w:p>
    <w:p w14:paraId="0948E661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Q+C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low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-Control          -0.39497650 -1.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9639385  1.173985467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0.9966728</w:t>
      </w:r>
    </w:p>
    <w:p w14:paraId="4CBAD19B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Q+C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high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-Control         -0.95069925 -2.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5196612  0.618262717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0.5624578</w:t>
      </w:r>
    </w:p>
    <w:p w14:paraId="36081441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Q+D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low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-Control          -1.30893375 -2.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8778957  0.260028217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0.1664771</w:t>
      </w:r>
    </w:p>
    <w:p w14:paraId="6EFDDF7F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Q+D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high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-Control         -0.82210225 -2.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3910642  0.746859717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0.7375382</w:t>
      </w:r>
    </w:p>
    <w:p w14:paraId="1C73FBD5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Q+P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low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-Control          -0.82669500 -2.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3956570  0.742266967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0.7316565</w:t>
      </w:r>
    </w:p>
    <w:p w14:paraId="2890D50D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  <w:highlight w:val="yellow"/>
        </w:rPr>
        <w:t xml:space="preserve">Q+P </w:t>
      </w:r>
      <w:proofErr w:type="gramStart"/>
      <w:r w:rsidRPr="00393E52">
        <w:rPr>
          <w:rFonts w:ascii="Courier New" w:hAnsi="Courier New" w:cs="Courier New"/>
          <w:sz w:val="20"/>
          <w:szCs w:val="20"/>
          <w:highlight w:val="yellow"/>
        </w:rPr>
        <w:t>high</w:t>
      </w:r>
      <w:proofErr w:type="gramEnd"/>
      <w:r w:rsidRPr="00393E52">
        <w:rPr>
          <w:rFonts w:ascii="Courier New" w:hAnsi="Courier New" w:cs="Courier New"/>
          <w:sz w:val="20"/>
          <w:szCs w:val="20"/>
          <w:highlight w:val="yellow"/>
        </w:rPr>
        <w:t>-Control         -1.57531325 -3.1442752 -0.006351283 0.0484354</w:t>
      </w:r>
    </w:p>
    <w:p w14:paraId="574A0FD0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 low-Solvent Control    -1.27219175 -2.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8411537  0.296770217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0.1937300</w:t>
      </w:r>
    </w:p>
    <w:p w14:paraId="4F4D9253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 high-Solvent Control   -1.98406800 -3.5530300 -0.415106033 0.0053216</w:t>
      </w:r>
    </w:p>
    <w:p w14:paraId="6DF36C57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Q+C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low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1.00121950 -2.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5701815  0.567742467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0.4926385</w:t>
      </w:r>
    </w:p>
    <w:p w14:paraId="2E903EEA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  <w:highlight w:val="darkYellow"/>
        </w:rPr>
        <w:t xml:space="preserve">Q+C </w:t>
      </w:r>
      <w:proofErr w:type="gramStart"/>
      <w:r w:rsidRPr="00393E52">
        <w:rPr>
          <w:rFonts w:ascii="Courier New" w:hAnsi="Courier New" w:cs="Courier New"/>
          <w:sz w:val="20"/>
          <w:szCs w:val="20"/>
          <w:highlight w:val="darkYellow"/>
        </w:rPr>
        <w:t>high</w:t>
      </w:r>
      <w:proofErr w:type="gramEnd"/>
      <w:r w:rsidRPr="00393E52">
        <w:rPr>
          <w:rFonts w:ascii="Courier New" w:hAnsi="Courier New" w:cs="Courier New"/>
          <w:sz w:val="20"/>
          <w:szCs w:val="20"/>
          <w:highlight w:val="darkYellow"/>
        </w:rPr>
        <w:t>-Solvent Control -1.55694225 -3.</w:t>
      </w:r>
      <w:proofErr w:type="gramStart"/>
      <w:r w:rsidRPr="00393E52">
        <w:rPr>
          <w:rFonts w:ascii="Courier New" w:hAnsi="Courier New" w:cs="Courier New"/>
          <w:sz w:val="20"/>
          <w:szCs w:val="20"/>
          <w:highlight w:val="darkYellow"/>
        </w:rPr>
        <w:t>1259042  0.012019717</w:t>
      </w:r>
      <w:proofErr w:type="gramEnd"/>
      <w:r w:rsidRPr="00393E52">
        <w:rPr>
          <w:rFonts w:ascii="Courier New" w:hAnsi="Courier New" w:cs="Courier New"/>
          <w:sz w:val="20"/>
          <w:szCs w:val="20"/>
          <w:highlight w:val="darkYellow"/>
        </w:rPr>
        <w:t xml:space="preserve"> 0.0530863</w:t>
      </w:r>
    </w:p>
    <w:p w14:paraId="6ECA73D7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  <w:highlight w:val="yellow"/>
        </w:rPr>
        <w:t xml:space="preserve">Q+D </w:t>
      </w:r>
      <w:proofErr w:type="gramStart"/>
      <w:r w:rsidRPr="00393E52">
        <w:rPr>
          <w:rFonts w:ascii="Courier New" w:hAnsi="Courier New" w:cs="Courier New"/>
          <w:sz w:val="20"/>
          <w:szCs w:val="20"/>
          <w:highlight w:val="yellow"/>
        </w:rPr>
        <w:t>low</w:t>
      </w:r>
      <w:proofErr w:type="gramEnd"/>
      <w:r w:rsidRPr="00393E52">
        <w:rPr>
          <w:rFonts w:ascii="Courier New" w:hAnsi="Courier New" w:cs="Courier New"/>
          <w:sz w:val="20"/>
          <w:szCs w:val="20"/>
          <w:highlight w:val="yellow"/>
        </w:rPr>
        <w:t xml:space="preserve">-Solvent </w:t>
      </w:r>
      <w:proofErr w:type="gramStart"/>
      <w:r w:rsidRPr="00393E52">
        <w:rPr>
          <w:rFonts w:ascii="Courier New" w:hAnsi="Courier New" w:cs="Courier New"/>
          <w:sz w:val="20"/>
          <w:szCs w:val="20"/>
          <w:highlight w:val="yellow"/>
        </w:rPr>
        <w:t>Control  -</w:t>
      </w:r>
      <w:proofErr w:type="gramEnd"/>
      <w:r w:rsidRPr="00393E52">
        <w:rPr>
          <w:rFonts w:ascii="Courier New" w:hAnsi="Courier New" w:cs="Courier New"/>
          <w:sz w:val="20"/>
          <w:szCs w:val="20"/>
          <w:highlight w:val="yellow"/>
        </w:rPr>
        <w:t>1.91517675 -3.4841387 -0.346214783 0.0078596</w:t>
      </w:r>
    </w:p>
    <w:p w14:paraId="67CB0154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Q+D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high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-Solvent Control -1.42834525 -2.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9973072  0.140616717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0.0983414</w:t>
      </w:r>
    </w:p>
    <w:p w14:paraId="71FEE807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 xml:space="preserve">Q+P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low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-Solvent 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Control  -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>1.43293800 -3.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0019000  0.136023967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0.0962792</w:t>
      </w:r>
    </w:p>
    <w:p w14:paraId="5B183FB0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  <w:highlight w:val="yellow"/>
        </w:rPr>
        <w:t xml:space="preserve">Q+P </w:t>
      </w:r>
      <w:proofErr w:type="gramStart"/>
      <w:r w:rsidRPr="00393E52">
        <w:rPr>
          <w:rFonts w:ascii="Courier New" w:hAnsi="Courier New" w:cs="Courier New"/>
          <w:sz w:val="20"/>
          <w:szCs w:val="20"/>
          <w:highlight w:val="yellow"/>
        </w:rPr>
        <w:t>high</w:t>
      </w:r>
      <w:proofErr w:type="gramEnd"/>
      <w:r w:rsidRPr="00393E52">
        <w:rPr>
          <w:rFonts w:ascii="Courier New" w:hAnsi="Courier New" w:cs="Courier New"/>
          <w:sz w:val="20"/>
          <w:szCs w:val="20"/>
          <w:highlight w:val="yellow"/>
        </w:rPr>
        <w:t>-Solvent Control -2.18155625 -3.7505182 -0.612594283 0.0016971</w:t>
      </w:r>
    </w:p>
    <w:p w14:paraId="4C50398C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 high-Q low             -0.71187625 -2.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2808382  0.857085717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0.8617317</w:t>
      </w:r>
    </w:p>
    <w:p w14:paraId="3CBC9E4E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Q+C low-Q low             0.27097225 -1.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2979897  1.839934217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0.9998291</w:t>
      </w:r>
    </w:p>
    <w:p w14:paraId="2B11E623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Q+C high-Q low           -0.28475050 -1.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8537125  1.284211467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0.9997434</w:t>
      </w:r>
    </w:p>
    <w:p w14:paraId="68B69159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low-Q low            -0.64298500 -2.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2119470  0.925976967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0.9184469</w:t>
      </w:r>
    </w:p>
    <w:p w14:paraId="3EF2EBDB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high-Q low           -0.15615350 -1.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7251155  1.412808467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0.9999984</w:t>
      </w:r>
    </w:p>
    <w:p w14:paraId="084F1950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low-Q low            -0.16074625 -1.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7297082  1.408215717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0.9999980</w:t>
      </w:r>
    </w:p>
    <w:p w14:paraId="5D8AC2FD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 low           -0.90936450 -2.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4783265  0.659597467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0.6201490</w:t>
      </w:r>
    </w:p>
    <w:p w14:paraId="2F675534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Q+C low-Q high            0.98284850 -0.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5861135  2.551810467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0.5178186</w:t>
      </w:r>
    </w:p>
    <w:p w14:paraId="2A3C77F2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Q+C high-Q high           0.42712575 -1.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1418362  1.996087717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0.9940949</w:t>
      </w:r>
    </w:p>
    <w:p w14:paraId="6CD24066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low-Q high            0.06889125 -1.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5000707  1.637853217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1.0000000</w:t>
      </w:r>
    </w:p>
    <w:p w14:paraId="58FD7FD1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high-Q high           0.55572275 -1.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0132392  2.124684717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0.9652294</w:t>
      </w:r>
    </w:p>
    <w:p w14:paraId="101D4B06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low-Q high            0.55113000 -1.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0178320  2.120091967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0.9669780</w:t>
      </w:r>
    </w:p>
    <w:p w14:paraId="4ED3CD57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 high          -0.19748825 -1.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7664502  1.371473717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0.9999881</w:t>
      </w:r>
    </w:p>
    <w:p w14:paraId="2E796A3C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Q+C high-Q+C low         -0.55572275 -2.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1246847  1.013239217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0.9652294</w:t>
      </w:r>
    </w:p>
    <w:p w14:paraId="02ED3B4B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low-Q+C low          -0.91395725 -2.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4829192  0.655004717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0.6137566</w:t>
      </w:r>
    </w:p>
    <w:p w14:paraId="62086843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high-Q+C low         -0.42712575 -1.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9960877  1.141836217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0.9940949</w:t>
      </w:r>
    </w:p>
    <w:p w14:paraId="7794BF23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low-Q+C low          -0.43171850 -2.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0006805  1.137243467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0.9936226</w:t>
      </w:r>
    </w:p>
    <w:p w14:paraId="207588AB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high-Q+C low         -1.18033675 -2.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7492987  0.388625217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0.2762665</w:t>
      </w:r>
    </w:p>
    <w:p w14:paraId="5808D1C6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low-Q+C high         -0.35823450 -1.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9271965  1.210727467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0.9984119</w:t>
      </w:r>
    </w:p>
    <w:p w14:paraId="656487F9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high-Q+C high         0.12859700 -1.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4403650  1.697558967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0.9999997</w:t>
      </w:r>
    </w:p>
    <w:p w14:paraId="5CC13CA3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low-Q+C high          0.12400425 -1.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4449577  1.692966217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0.9999998</w:t>
      </w:r>
    </w:p>
    <w:p w14:paraId="7C40299B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high-Q+C high        -0.62461400 -2.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1935760  0.944347967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0.9305631</w:t>
      </w:r>
    </w:p>
    <w:p w14:paraId="44890AD5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Q+D high-Q+D low          0.48683150 -1.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0821305  2.055793467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0.9852612</w:t>
      </w:r>
    </w:p>
    <w:p w14:paraId="58715A08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low-Q+D low           0.48223875 -1.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0867232  2.051200717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0.9861777</w:t>
      </w:r>
    </w:p>
    <w:p w14:paraId="0F97B7C8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high-Q+D low         -0.26637950 -1.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8353415  1.302582467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0.9998515</w:t>
      </w:r>
    </w:p>
    <w:p w14:paraId="4A722316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low-Q+D high         -0.00459275 -1.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5735547  1.564369217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1.0000000</w:t>
      </w:r>
    </w:p>
    <w:p w14:paraId="17B8DC03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high-Q+D high        -0.75321100 -2.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3221730  0.815750967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0.8194811</w:t>
      </w:r>
    </w:p>
    <w:p w14:paraId="29DD0A7A" w14:textId="77777777" w:rsidR="009830F0" w:rsidRPr="00393E52" w:rsidRDefault="009830F0" w:rsidP="009830F0">
      <w:pPr>
        <w:pStyle w:val="PlainText"/>
        <w:rPr>
          <w:rFonts w:ascii="Courier New" w:hAnsi="Courier New" w:cs="Courier New"/>
          <w:sz w:val="20"/>
          <w:szCs w:val="20"/>
        </w:rPr>
      </w:pPr>
      <w:r w:rsidRPr="00393E52">
        <w:rPr>
          <w:rFonts w:ascii="Courier New" w:hAnsi="Courier New" w:cs="Courier New"/>
          <w:sz w:val="20"/>
          <w:szCs w:val="20"/>
        </w:rPr>
        <w:t>Q+P high-Q+P low         -0.74861825 -2.</w:t>
      </w:r>
      <w:proofErr w:type="gramStart"/>
      <w:r w:rsidRPr="00393E52">
        <w:rPr>
          <w:rFonts w:ascii="Courier New" w:hAnsi="Courier New" w:cs="Courier New"/>
          <w:sz w:val="20"/>
          <w:szCs w:val="20"/>
        </w:rPr>
        <w:t>3175802  0.820343717</w:t>
      </w:r>
      <w:proofErr w:type="gramEnd"/>
      <w:r w:rsidRPr="00393E52">
        <w:rPr>
          <w:rFonts w:ascii="Courier New" w:hAnsi="Courier New" w:cs="Courier New"/>
          <w:sz w:val="20"/>
          <w:szCs w:val="20"/>
        </w:rPr>
        <w:t xml:space="preserve"> 0.8244579</w:t>
      </w:r>
    </w:p>
    <w:p w14:paraId="7908375A" w14:textId="42EF803D" w:rsidR="008340AE" w:rsidRDefault="008340AE" w:rsidP="009830F0">
      <w:pPr>
        <w:pStyle w:val="PlainText"/>
        <w:rPr>
          <w:rFonts w:ascii="Courier New" w:hAnsi="Courier New" w:cs="Courier New"/>
        </w:rPr>
      </w:pPr>
    </w:p>
    <w:p w14:paraId="7917789A" w14:textId="60BF2437" w:rsidR="008340AE" w:rsidRPr="008340AE" w:rsidRDefault="008340AE" w:rsidP="009830F0">
      <w:pPr>
        <w:pStyle w:val="PlainText"/>
        <w:rPr>
          <w:rFonts w:ascii="Courier New" w:hAnsi="Courier New" w:cs="Courier New"/>
          <w:b/>
          <w:bCs/>
        </w:rPr>
      </w:pPr>
      <w:r w:rsidRPr="008340AE">
        <w:rPr>
          <w:rFonts w:ascii="Courier New" w:hAnsi="Courier New" w:cs="Courier New"/>
          <w:b/>
          <w:bCs/>
        </w:rPr>
        <w:lastRenderedPageBreak/>
        <w:t>6ppd-q (with nutrients)</w:t>
      </w:r>
    </w:p>
    <w:p w14:paraId="14978188" w14:textId="01BE351C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        </w:t>
      </w:r>
      <w:proofErr w:type="spellStart"/>
      <w:r w:rsidRPr="009830F0">
        <w:rPr>
          <w:rFonts w:ascii="Courier New" w:hAnsi="Courier New" w:cs="Courier New"/>
        </w:rPr>
        <w:t>Df</w:t>
      </w:r>
      <w:proofErr w:type="spellEnd"/>
      <w:r w:rsidRPr="009830F0">
        <w:rPr>
          <w:rFonts w:ascii="Courier New" w:hAnsi="Courier New" w:cs="Courier New"/>
        </w:rPr>
        <w:t xml:space="preserve"> Sum Sq Mean Sq F </w:t>
      </w:r>
      <w:proofErr w:type="gramStart"/>
      <w:r w:rsidRPr="009830F0">
        <w:rPr>
          <w:rFonts w:ascii="Courier New" w:hAnsi="Courier New" w:cs="Courier New"/>
        </w:rPr>
        <w:t xml:space="preserve">value  </w:t>
      </w:r>
      <w:proofErr w:type="spellStart"/>
      <w:r w:rsidRPr="009830F0">
        <w:rPr>
          <w:rFonts w:ascii="Courier New" w:hAnsi="Courier New" w:cs="Courier New"/>
        </w:rPr>
        <w:t>Pr</w:t>
      </w:r>
      <w:proofErr w:type="spellEnd"/>
      <w:proofErr w:type="gramEnd"/>
      <w:r w:rsidRPr="009830F0">
        <w:rPr>
          <w:rFonts w:ascii="Courier New" w:hAnsi="Courier New" w:cs="Courier New"/>
        </w:rPr>
        <w:t xml:space="preserve">(&gt;F)    </w:t>
      </w:r>
    </w:p>
    <w:p w14:paraId="13510A89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8340AE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8340AE">
        <w:rPr>
          <w:rFonts w:ascii="Courier New" w:hAnsi="Courier New" w:cs="Courier New"/>
          <w:highlight w:val="yellow"/>
        </w:rPr>
        <w:t>9  296.9</w:t>
      </w:r>
      <w:proofErr w:type="gramEnd"/>
      <w:r w:rsidRPr="008340AE">
        <w:rPr>
          <w:rFonts w:ascii="Courier New" w:hAnsi="Courier New" w:cs="Courier New"/>
          <w:highlight w:val="yellow"/>
        </w:rPr>
        <w:t xml:space="preserve">   32.99   5.531 0.00017 ***</w:t>
      </w:r>
    </w:p>
    <w:p w14:paraId="270DF23A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Residuals   </w:t>
      </w:r>
      <w:proofErr w:type="gramStart"/>
      <w:r w:rsidRPr="009830F0">
        <w:rPr>
          <w:rFonts w:ascii="Courier New" w:hAnsi="Courier New" w:cs="Courier New"/>
        </w:rPr>
        <w:t>30  178.9</w:t>
      </w:r>
      <w:proofErr w:type="gramEnd"/>
      <w:r w:rsidRPr="009830F0">
        <w:rPr>
          <w:rFonts w:ascii="Courier New" w:hAnsi="Courier New" w:cs="Courier New"/>
        </w:rPr>
        <w:t xml:space="preserve">    5.96                    </w:t>
      </w:r>
    </w:p>
    <w:p w14:paraId="5D126759" w14:textId="4A0AD15E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58B07E9B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Tukey multiple comparisons of means</w:t>
      </w:r>
    </w:p>
    <w:p w14:paraId="43573A22" w14:textId="1C0EDCFE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    95% family-wise confidence level</w:t>
      </w:r>
    </w:p>
    <w:p w14:paraId="045DFEA6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  <w:r w:rsidRPr="009830F0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9830F0">
        <w:rPr>
          <w:rFonts w:ascii="Courier New" w:hAnsi="Courier New" w:cs="Courier New"/>
        </w:rPr>
        <w:t>aov</w:t>
      </w:r>
      <w:proofErr w:type="spellEnd"/>
      <w:r w:rsidRPr="009830F0">
        <w:rPr>
          <w:rFonts w:ascii="Courier New" w:hAnsi="Courier New" w:cs="Courier New"/>
        </w:rPr>
        <w:t>(</w:t>
      </w:r>
      <w:proofErr w:type="gramEnd"/>
      <w:r w:rsidRPr="009830F0">
        <w:rPr>
          <w:rFonts w:ascii="Courier New" w:hAnsi="Courier New" w:cs="Courier New"/>
        </w:rPr>
        <w:t xml:space="preserve">formula = B_72 ~ Treatment, data = </w:t>
      </w:r>
      <w:proofErr w:type="spellStart"/>
      <w:r w:rsidRPr="009830F0">
        <w:rPr>
          <w:rFonts w:ascii="Courier New" w:hAnsi="Courier New" w:cs="Courier New"/>
        </w:rPr>
        <w:t>quin_nut</w:t>
      </w:r>
      <w:proofErr w:type="spellEnd"/>
      <w:r w:rsidRPr="009830F0">
        <w:rPr>
          <w:rFonts w:ascii="Courier New" w:hAnsi="Courier New" w:cs="Courier New"/>
        </w:rPr>
        <w:t>)</w:t>
      </w:r>
    </w:p>
    <w:p w14:paraId="24FEE70B" w14:textId="77777777" w:rsidR="009830F0" w:rsidRPr="009830F0" w:rsidRDefault="009830F0" w:rsidP="009830F0">
      <w:pPr>
        <w:pStyle w:val="PlainText"/>
        <w:rPr>
          <w:rFonts w:ascii="Courier New" w:hAnsi="Courier New" w:cs="Courier New"/>
        </w:rPr>
      </w:pPr>
    </w:p>
    <w:p w14:paraId="2B9D698E" w14:textId="569F0222" w:rsidR="009830F0" w:rsidRPr="008340AE" w:rsidRDefault="009830F0" w:rsidP="009830F0">
      <w:pPr>
        <w:pStyle w:val="PlainText"/>
        <w:rPr>
          <w:rFonts w:ascii="Courier New" w:hAnsi="Courier New" w:cs="Courier New"/>
          <w:b/>
          <w:bCs/>
          <w:sz w:val="18"/>
          <w:szCs w:val="18"/>
          <w:u w:val="single"/>
        </w:rPr>
      </w:pPr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 xml:space="preserve">Treatment                         </w:t>
      </w:r>
      <w:r w:rsidR="008340AE"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 xml:space="preserve">     </w:t>
      </w:r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>diff</w:t>
      </w:r>
      <w:r w:rsidR="008340AE"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>erence</w:t>
      </w:r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 xml:space="preserve">       </w:t>
      </w:r>
      <w:proofErr w:type="spellStart"/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>lwr</w:t>
      </w:r>
      <w:proofErr w:type="spellEnd"/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 xml:space="preserve">        </w:t>
      </w:r>
      <w:proofErr w:type="spellStart"/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>upr</w:t>
      </w:r>
      <w:proofErr w:type="spellEnd"/>
      <w:r w:rsidRPr="008340AE">
        <w:rPr>
          <w:rFonts w:ascii="Courier New" w:hAnsi="Courier New" w:cs="Courier New"/>
          <w:b/>
          <w:bCs/>
          <w:sz w:val="18"/>
          <w:szCs w:val="18"/>
          <w:u w:val="single"/>
        </w:rPr>
        <w:t xml:space="preserve">     p adj</w:t>
      </w:r>
    </w:p>
    <w:p w14:paraId="50E73065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-Solvent Control-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-5.13469450 -11.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0254958  0.75610682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0.1293406</w:t>
      </w:r>
    </w:p>
    <w:p w14:paraId="50387B4A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  -4.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01406350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9048648  1.87673782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0.4033040</w:t>
      </w:r>
    </w:p>
    <w:p w14:paraId="21DEB59A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>Q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 -1.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82791450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7.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7187158  4.06288682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0.9852577</w:t>
      </w:r>
    </w:p>
    <w:p w14:paraId="77E9A81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Q+C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-1.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22626425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7.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1170656  4.66453707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0.9992280</w:t>
      </w:r>
    </w:p>
    <w:p w14:paraId="59E35233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>Q+C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2.36526625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3.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5255351  8.25606757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0.9271623</w:t>
      </w:r>
    </w:p>
    <w:p w14:paraId="00D55D80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Q+D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-3.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95435775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8451591  1.93644357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0.4235827</w:t>
      </w:r>
    </w:p>
    <w:p w14:paraId="1470AB5A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>Q+D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-5.69501000 -11.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5858113  0.19579132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0.0646644</w:t>
      </w:r>
    </w:p>
    <w:p w14:paraId="416A69D9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Q+P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Control                -4.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00487800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8956793  1.88592332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0.4063941</w:t>
      </w:r>
    </w:p>
    <w:p w14:paraId="2A6B7A1F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Q+P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highlight w:val="yellow"/>
          <w:lang w:val="fr-FR"/>
        </w:rPr>
        <w:t xml:space="preserve"> Control               -7.14631900 -13.0371203 -1.25551768 0.0083987</w:t>
      </w:r>
    </w:p>
    <w:p w14:paraId="7838AF9B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-Solvent Control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1.12063100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4.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7701703  7.01143232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0.9996241</w:t>
      </w:r>
    </w:p>
    <w:p w14:paraId="31B5BDE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>Q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-Solvent Control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3.30678000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2.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5840213  9.19758132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0.6596956</w:t>
      </w:r>
    </w:p>
    <w:p w14:paraId="2444073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Q+C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-Solvent Control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3.90843025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1.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9823711  9.79923157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0.4394769</w:t>
      </w:r>
    </w:p>
    <w:p w14:paraId="60D67657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>Q+C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-Solvent Control        7.49996075   1.6091594 13.39076207 0.0049277</w:t>
      </w:r>
    </w:p>
    <w:p w14:paraId="1E86D6E0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Q+D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-Solvent Control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1.18033675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4.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7104646  7.07113807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0.9994299</w:t>
      </w:r>
    </w:p>
    <w:p w14:paraId="35EE1F1A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>Q+D high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-Solvent Control       -0.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56031550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6.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4511168  5.33048582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0.9999990</w:t>
      </w:r>
    </w:p>
    <w:p w14:paraId="0B2BE61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  <w:lang w:val="fr-FR"/>
        </w:rPr>
      </w:pPr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Q+P 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low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N-</w:t>
      </w:r>
      <w:proofErr w:type="spell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Nutrient</w:t>
      </w:r>
      <w:proofErr w:type="spell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-Solvent Control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1.12981650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>4.</w:t>
      </w:r>
      <w:proofErr w:type="gramStart"/>
      <w:r w:rsidRPr="008340AE">
        <w:rPr>
          <w:rStyle w:val="SubtleEmphasis"/>
          <w:i w:val="0"/>
          <w:iCs w:val="0"/>
          <w:sz w:val="18"/>
          <w:szCs w:val="18"/>
          <w:lang w:val="fr-FR"/>
        </w:rPr>
        <w:t>7609848  7.02061782</w:t>
      </w:r>
      <w:proofErr w:type="gramEnd"/>
      <w:r w:rsidRPr="008340AE">
        <w:rPr>
          <w:rStyle w:val="SubtleEmphasis"/>
          <w:i w:val="0"/>
          <w:iCs w:val="0"/>
          <w:sz w:val="18"/>
          <w:szCs w:val="18"/>
          <w:lang w:val="fr-FR"/>
        </w:rPr>
        <w:t xml:space="preserve"> 0.9995985</w:t>
      </w:r>
    </w:p>
    <w:p w14:paraId="2E27ACD2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high N-Nutrient-Solvent Control       -2.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01162450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7.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9024258  3.87917682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0.9723616</w:t>
      </w:r>
    </w:p>
    <w:p w14:paraId="431DB64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 high N-Q low N    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2.18614900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3.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7046523  8.07695032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0.9538054</w:t>
      </w:r>
    </w:p>
    <w:p w14:paraId="65E782C9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Q+C low N-Q low N   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2.78779925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3.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1030021  8.67860057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0.8309761</w:t>
      </w:r>
    </w:p>
    <w:p w14:paraId="7D91388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</w:rPr>
        <w:t>Q+C high N-Q low N                         6.37932975   0.4885284 12.27013107 0.0255970</w:t>
      </w:r>
    </w:p>
    <w:p w14:paraId="473369C4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Q+D low N-Q low N   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0.05970575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5.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8310956  5.95050707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1.0000000</w:t>
      </w:r>
    </w:p>
    <w:p w14:paraId="1A6D5773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Q+D high N-Q low N                        -1.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68094650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7.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5717478  4.20985482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0.9917386</w:t>
      </w:r>
    </w:p>
    <w:p w14:paraId="6FC0A90C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Q+P low N-Q low N   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0.00918550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5.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8816158  5.89998682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1.0000000</w:t>
      </w:r>
    </w:p>
    <w:p w14:paraId="4D221C22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high N-Q low N                        -3.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13225550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0230568  2.75854582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0.7218907</w:t>
      </w:r>
    </w:p>
    <w:p w14:paraId="309E180C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Q+C low N-Q high N  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0.60165025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5.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2891511  6.49245157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0.9999980</w:t>
      </w:r>
    </w:p>
    <w:p w14:paraId="3C0D5A14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Q+C high N-Q high N 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4.19318075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1.6976206 10.08398207 0.3454273</w:t>
      </w:r>
    </w:p>
    <w:p w14:paraId="6745834F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Q+D low N-Q high N                        -2.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12644325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8.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0172446  3.76435807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0.9609258</w:t>
      </w:r>
    </w:p>
    <w:p w14:paraId="70CB69E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Q+D high N-Q high N                       -3.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86709550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7578968  2.02370582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0.4539829</w:t>
      </w:r>
    </w:p>
    <w:p w14:paraId="46ABAF72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low N-Q high N                        -2.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17696350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8.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0677648  3.71383782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0.9549557</w:t>
      </w:r>
    </w:p>
    <w:p w14:paraId="4376761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high N-Q high N                       -5.31840450 -11.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2092058  0.57239682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0.1038301</w:t>
      </w:r>
    </w:p>
    <w:p w14:paraId="329E1E3D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Q+C high N-Q+C low N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3.59153050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2.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2992708  9.48233182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0.5542676</w:t>
      </w:r>
    </w:p>
    <w:p w14:paraId="76FACC9E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Q+D low N-Q+C low N                       -2.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72809350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8.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6188948  3.16270782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0.8473486</w:t>
      </w:r>
    </w:p>
    <w:p w14:paraId="0E88CE06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Q+D high N-Q+C low N                      -4.46874575 -10.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3595471  1.42205557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0.2663907</w:t>
      </w:r>
    </w:p>
    <w:p w14:paraId="31548323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low N-Q+C low N                       -2.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77861375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8.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6694151  3.11218757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0.8335504</w:t>
      </w:r>
    </w:p>
    <w:p w14:paraId="1237B015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</w:rPr>
        <w:t>Q+P high N-Q+C low N                      -5.92005475 -11.8108561 -0.02925343 0.0480868</w:t>
      </w:r>
    </w:p>
    <w:p w14:paraId="7D6ACB59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</w:rPr>
        <w:t>Q+D low N-Q+C high N                      -6.31962400 -12.2104253 -0.42882268 0.0278332</w:t>
      </w:r>
    </w:p>
    <w:p w14:paraId="05081E9B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</w:rPr>
        <w:t>Q+D high N-Q+C high N                     -8.06027625 -13.9510776 -2.16947493 0.0020799</w:t>
      </w:r>
    </w:p>
    <w:p w14:paraId="238ACACC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</w:rPr>
        <w:t>Q+P low N-Q+C high N                      -6.37014425 -12.2609456 -0.47934293 0.0259298</w:t>
      </w:r>
    </w:p>
    <w:p w14:paraId="1E92A736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  <w:highlight w:val="yellow"/>
        </w:rPr>
        <w:t>Q+P high N-Q+C high N                     -9.51158525 -15.4023866 -3.62078393 0.0002105</w:t>
      </w:r>
    </w:p>
    <w:p w14:paraId="7B2597CF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Q+D high N-Q+D low N                      -1.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74065225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7.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6314536  4.15014907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0.9894532</w:t>
      </w:r>
    </w:p>
    <w:p w14:paraId="6C3DCE31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low N-Q+D low N                       -0.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05052025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5.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9413216  5.84028107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1.0000000</w:t>
      </w:r>
    </w:p>
    <w:p w14:paraId="1A1C2085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high N-Q+D low N                      -3.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19196125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0827626  2.69884007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0.7009835</w:t>
      </w:r>
    </w:p>
    <w:p w14:paraId="44184564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 xml:space="preserve">Q+P low N-Q+D high N                       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1.69013200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4.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2006693  7.58093332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0.9914151</w:t>
      </w:r>
    </w:p>
    <w:p w14:paraId="722AD435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high N-Q+D high N                     -1.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45130900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7.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3421103  4.43949232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0.9971685</w:t>
      </w:r>
    </w:p>
    <w:p w14:paraId="701BEF03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  <w:r w:rsidRPr="008340AE">
        <w:rPr>
          <w:rStyle w:val="SubtleEmphasis"/>
          <w:i w:val="0"/>
          <w:iCs w:val="0"/>
          <w:sz w:val="18"/>
          <w:szCs w:val="18"/>
        </w:rPr>
        <w:t>Q+P high N-Q+P low N                      -3.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14144100  -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>9.</w:t>
      </w:r>
      <w:proofErr w:type="gramStart"/>
      <w:r w:rsidRPr="008340AE">
        <w:rPr>
          <w:rStyle w:val="SubtleEmphasis"/>
          <w:i w:val="0"/>
          <w:iCs w:val="0"/>
          <w:sz w:val="18"/>
          <w:szCs w:val="18"/>
        </w:rPr>
        <w:t>0322423  2.74936032</w:t>
      </w:r>
      <w:proofErr w:type="gramEnd"/>
      <w:r w:rsidRPr="008340AE">
        <w:rPr>
          <w:rStyle w:val="SubtleEmphasis"/>
          <w:i w:val="0"/>
          <w:iCs w:val="0"/>
          <w:sz w:val="18"/>
          <w:szCs w:val="18"/>
        </w:rPr>
        <w:t xml:space="preserve"> 0.7187038</w:t>
      </w:r>
    </w:p>
    <w:p w14:paraId="7AAD265F" w14:textId="77777777" w:rsidR="009830F0" w:rsidRPr="008340AE" w:rsidRDefault="009830F0" w:rsidP="009830F0">
      <w:pPr>
        <w:pStyle w:val="PlainText"/>
        <w:rPr>
          <w:rStyle w:val="SubtleEmphasis"/>
          <w:i w:val="0"/>
          <w:iCs w:val="0"/>
          <w:sz w:val="18"/>
          <w:szCs w:val="18"/>
        </w:rPr>
      </w:pPr>
    </w:p>
    <w:sectPr w:rsidR="009830F0" w:rsidRPr="008340AE" w:rsidSect="009830F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6E9D"/>
    <w:rsid w:val="000E75DD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93E52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60534C"/>
    <w:rsid w:val="006340E2"/>
    <w:rsid w:val="006426CE"/>
    <w:rsid w:val="00680426"/>
    <w:rsid w:val="007A3A91"/>
    <w:rsid w:val="007A722B"/>
    <w:rsid w:val="007C7A55"/>
    <w:rsid w:val="008340AE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30F0"/>
    <w:rsid w:val="009850BD"/>
    <w:rsid w:val="009B1F05"/>
    <w:rsid w:val="009B53C2"/>
    <w:rsid w:val="009C436E"/>
    <w:rsid w:val="009D34A9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A1CB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35D4"/>
  <w15:chartTrackingRefBased/>
  <w15:docId w15:val="{7D6210BF-734A-451E-A178-DD20B7E9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F31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31D7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0E6E9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E6E9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4693</Words>
  <Characters>26751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3</cp:revision>
  <dcterms:created xsi:type="dcterms:W3CDTF">2026-03-18T20:22:00Z</dcterms:created>
  <dcterms:modified xsi:type="dcterms:W3CDTF">2026-03-25T14:22:00Z</dcterms:modified>
</cp:coreProperties>
</file>