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06EE85" w14:textId="77777777" w:rsidR="00947127" w:rsidRPr="00947127" w:rsidRDefault="0094712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947127">
        <w:rPr>
          <w:rFonts w:ascii="Times New Roman" w:hAnsi="Times New Roman" w:cs="Times New Roman"/>
          <w:b/>
          <w:bCs/>
          <w:sz w:val="24"/>
          <w:szCs w:val="24"/>
        </w:rPr>
        <w:t xml:space="preserve">Total </w:t>
      </w:r>
      <w:proofErr w:type="spellStart"/>
      <w:r w:rsidRPr="00947127">
        <w:rPr>
          <w:rFonts w:ascii="Times New Roman" w:hAnsi="Times New Roman" w:cs="Times New Roman"/>
          <w:b/>
          <w:bCs/>
          <w:sz w:val="24"/>
          <w:szCs w:val="24"/>
        </w:rPr>
        <w:t>Chl</w:t>
      </w:r>
      <w:proofErr w:type="spellEnd"/>
      <w:r w:rsidRPr="00947127">
        <w:rPr>
          <w:rFonts w:ascii="Times New Roman" w:hAnsi="Times New Roman" w:cs="Times New Roman"/>
          <w:b/>
          <w:bCs/>
          <w:sz w:val="24"/>
          <w:szCs w:val="24"/>
        </w:rPr>
        <w:t xml:space="preserve"> a</w:t>
      </w:r>
    </w:p>
    <w:p w14:paraId="3BBD980C" w14:textId="6A027125" w:rsidR="00947127" w:rsidRDefault="00947127">
      <w:r w:rsidRPr="00947127">
        <w:drawing>
          <wp:inline distT="0" distB="0" distL="0" distR="0" wp14:anchorId="04FCD78E" wp14:editId="5CAF2CF3">
            <wp:extent cx="4630027" cy="6057900"/>
            <wp:effectExtent l="0" t="0" r="0" b="0"/>
            <wp:docPr id="796033515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33515" name="Picture 1" descr="A screenshot of a 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3298" cy="60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4C3D0" w14:textId="12308C0F" w:rsidR="004548C6" w:rsidRDefault="004548C6">
      <w:r w:rsidRPr="004548C6">
        <w:drawing>
          <wp:inline distT="0" distB="0" distL="0" distR="0" wp14:anchorId="6B79C362" wp14:editId="400039E2">
            <wp:extent cx="1950720" cy="1341548"/>
            <wp:effectExtent l="0" t="0" r="0" b="0"/>
            <wp:docPr id="1246715858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15858" name="Picture 1" descr="A screenshot of a tes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55183" cy="1344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86F5" w14:textId="77777777" w:rsidR="00947127" w:rsidRDefault="00947127">
      <w:r>
        <w:br w:type="page"/>
      </w:r>
    </w:p>
    <w:p w14:paraId="75F5992E" w14:textId="00DB8082" w:rsidR="00CB1D80" w:rsidRPr="00947127" w:rsidRDefault="00947127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947127">
        <w:rPr>
          <w:rFonts w:ascii="Times New Roman" w:hAnsi="Times New Roman" w:cs="Times New Roman"/>
          <w:b/>
          <w:bCs/>
          <w:sz w:val="24"/>
          <w:szCs w:val="24"/>
        </w:rPr>
        <w:lastRenderedPageBreak/>
        <w:t>ln(</w:t>
      </w:r>
      <w:proofErr w:type="gramEnd"/>
      <w:r w:rsidRPr="00947127">
        <w:rPr>
          <w:rFonts w:ascii="Times New Roman" w:hAnsi="Times New Roman" w:cs="Times New Roman"/>
          <w:b/>
          <w:bCs/>
          <w:sz w:val="24"/>
          <w:szCs w:val="24"/>
        </w:rPr>
        <w:t xml:space="preserve">Total </w:t>
      </w:r>
      <w:proofErr w:type="spellStart"/>
      <w:r w:rsidRPr="00947127">
        <w:rPr>
          <w:rFonts w:ascii="Times New Roman" w:hAnsi="Times New Roman" w:cs="Times New Roman"/>
          <w:b/>
          <w:bCs/>
          <w:sz w:val="24"/>
          <w:szCs w:val="24"/>
        </w:rPr>
        <w:t>Chl</w:t>
      </w:r>
      <w:proofErr w:type="spellEnd"/>
      <w:r w:rsidRPr="00947127">
        <w:rPr>
          <w:rFonts w:ascii="Times New Roman" w:hAnsi="Times New Roman" w:cs="Times New Roman"/>
          <w:b/>
          <w:bCs/>
          <w:sz w:val="24"/>
          <w:szCs w:val="24"/>
        </w:rPr>
        <w:t xml:space="preserve"> a</w:t>
      </w:r>
      <w:r w:rsidR="00733E01">
        <w:rPr>
          <w:rFonts w:ascii="Times New Roman" w:hAnsi="Times New Roman" w:cs="Times New Roman"/>
          <w:b/>
          <w:bCs/>
          <w:sz w:val="24"/>
          <w:szCs w:val="24"/>
        </w:rPr>
        <w:t xml:space="preserve"> + 1</w:t>
      </w:r>
      <w:r w:rsidRPr="00947127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62CEFF68" w14:textId="49D25252" w:rsidR="00947127" w:rsidRDefault="007C24D9">
      <w:pPr>
        <w:rPr>
          <w:rFonts w:ascii="Times New Roman" w:hAnsi="Times New Roman" w:cs="Times New Roman"/>
          <w:sz w:val="24"/>
          <w:szCs w:val="24"/>
        </w:rPr>
      </w:pPr>
      <w:r w:rsidRPr="007C24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D6225E3" wp14:editId="0417A2DA">
            <wp:extent cx="4239645" cy="5562600"/>
            <wp:effectExtent l="0" t="0" r="8890" b="0"/>
            <wp:docPr id="6353626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626" name="Picture 1" descr="A screenshot of a tabl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41961" cy="556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>one less significant p value</w:t>
      </w:r>
    </w:p>
    <w:p w14:paraId="1149C9DF" w14:textId="733F4A14" w:rsidR="007864AD" w:rsidRDefault="007C24D9">
      <w:pPr>
        <w:rPr>
          <w:rFonts w:ascii="Times New Roman" w:hAnsi="Times New Roman" w:cs="Times New Roman"/>
          <w:sz w:val="24"/>
          <w:szCs w:val="24"/>
        </w:rPr>
      </w:pPr>
      <w:r w:rsidRPr="007C24D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1DFBEF3" wp14:editId="76512CC5">
            <wp:extent cx="2360062" cy="1623060"/>
            <wp:effectExtent l="0" t="0" r="2540" b="0"/>
            <wp:docPr id="1922059556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059556" name="Picture 1" descr="A screenshot of a tes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64336" cy="1625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9D8DA" w14:textId="77777777" w:rsidR="007864AD" w:rsidRDefault="007864A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0AD4BBC" w14:textId="4795D2BF" w:rsidR="004548C6" w:rsidRDefault="0094681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Cyanobacteria</w:t>
      </w:r>
    </w:p>
    <w:p w14:paraId="22325DF0" w14:textId="5CF582F5" w:rsidR="0094681B" w:rsidRDefault="00733E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3E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ADDDA6" wp14:editId="22B6E937">
            <wp:extent cx="4110606" cy="5288280"/>
            <wp:effectExtent l="0" t="0" r="4445" b="7620"/>
            <wp:docPr id="112944176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441769" name="Picture 1" descr="A screenshot of a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12962" cy="529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08EB" w14:textId="109E5C4D" w:rsidR="00733E01" w:rsidRDefault="00733E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3E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647B151" wp14:editId="300F5B4C">
            <wp:extent cx="2263140" cy="1556405"/>
            <wp:effectExtent l="0" t="0" r="3810" b="5715"/>
            <wp:docPr id="1066533064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533064" name="Picture 1" descr="A screenshot of a tes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66434" cy="155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AEABF" w14:textId="3AAC5743" w:rsidR="00733E01" w:rsidRDefault="00733E0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09C6FD3" w14:textId="112C1EEB" w:rsidR="00733E01" w:rsidRDefault="00733E0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ln(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cyanobacteria + 1)</w:t>
      </w:r>
    </w:p>
    <w:p w14:paraId="06B396AC" w14:textId="55921F97" w:rsidR="00733E01" w:rsidRDefault="00733E0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33E0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782FEE2" wp14:editId="40DD96C8">
            <wp:extent cx="4388991" cy="5646420"/>
            <wp:effectExtent l="0" t="0" r="0" b="0"/>
            <wp:docPr id="100934370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343709" name="Picture 1" descr="A screenshot of a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4895" cy="565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has one less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significant</w:t>
      </w:r>
      <w:proofErr w:type="gramEnd"/>
    </w:p>
    <w:p w14:paraId="6C00B021" w14:textId="0F6657BC" w:rsidR="008A2EA1" w:rsidRDefault="008A2E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2EA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62FAFB5" wp14:editId="5E748B8B">
            <wp:extent cx="2686050" cy="1838325"/>
            <wp:effectExtent l="0" t="0" r="0" b="9525"/>
            <wp:docPr id="303296255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296255" name="Picture 1" descr="A screenshot of a tes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077A0" w14:textId="77777777" w:rsidR="008A2EA1" w:rsidRDefault="008A2E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0B15DBF" w14:textId="438F0CB8" w:rsidR="00733E01" w:rsidRDefault="008A2E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Green Algae</w:t>
      </w:r>
    </w:p>
    <w:p w14:paraId="123BE812" w14:textId="2B48F1CA" w:rsidR="008A2EA1" w:rsidRDefault="008A2E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2EA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7094FF" wp14:editId="6326FDB7">
            <wp:extent cx="4198862" cy="5539740"/>
            <wp:effectExtent l="0" t="0" r="0" b="3810"/>
            <wp:docPr id="1803371316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71316" name="Picture 1" descr="A screenshot of a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0046" cy="554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F465E" w14:textId="4629EC78" w:rsidR="008A2EA1" w:rsidRDefault="008A2E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2EA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1619687" wp14:editId="27D89834">
            <wp:extent cx="2714625" cy="1866900"/>
            <wp:effectExtent l="0" t="0" r="9525" b="0"/>
            <wp:docPr id="68844997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44997" name="Picture 1" descr="A screenshot of a tes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5570F" w14:textId="0D69BB2F" w:rsidR="008A2EA1" w:rsidRDefault="008A2EA1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C3EC0A9" w14:textId="1959A478" w:rsidR="008A2EA1" w:rsidRDefault="008A2EA1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Ln(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Green Algae +1)</w:t>
      </w:r>
    </w:p>
    <w:p w14:paraId="2BA46176" w14:textId="46511060" w:rsidR="008A2EA1" w:rsidRDefault="008A2EA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A2EA1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5F3FEE0" wp14:editId="73151B03">
            <wp:extent cx="4221837" cy="5585460"/>
            <wp:effectExtent l="0" t="0" r="7620" b="0"/>
            <wp:docPr id="25678594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785949" name="Picture 1" descr="A screenshot of a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4827" cy="558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more significant p values</w:t>
      </w:r>
    </w:p>
    <w:p w14:paraId="7E28519D" w14:textId="3E9143B9" w:rsidR="008A2EA1" w:rsidRDefault="001818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18B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5DFD4D7" wp14:editId="56F524A1">
            <wp:extent cx="2686050" cy="1838325"/>
            <wp:effectExtent l="0" t="0" r="0" b="9525"/>
            <wp:docPr id="1286126487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126487" name="Picture 1" descr="A screenshot of a tes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0ED7C" w14:textId="69839033" w:rsidR="001818B2" w:rsidRDefault="001818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73FF2C7" w14:textId="494001C5" w:rsidR="001818B2" w:rsidRDefault="001818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Cryptophytes</w:t>
      </w:r>
    </w:p>
    <w:p w14:paraId="494A946A" w14:textId="610ECFDA" w:rsidR="001818B2" w:rsidRDefault="001818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18B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1048B9E9" wp14:editId="52E7A1D8">
            <wp:extent cx="4401008" cy="5806440"/>
            <wp:effectExtent l="0" t="0" r="0" b="3810"/>
            <wp:docPr id="1880884589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884589" name="Picture 1" descr="A screenshot of a tab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03731" cy="5810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D8474" w14:textId="7C646934" w:rsidR="001818B2" w:rsidRDefault="001818B2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818B2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324EEBF" wp14:editId="2AE7DCCC">
            <wp:extent cx="2714625" cy="1866900"/>
            <wp:effectExtent l="0" t="0" r="9525" b="0"/>
            <wp:docPr id="781108725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108725" name="Picture 1" descr="A screenshot of a tes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724F" w14:textId="16CC9769" w:rsidR="001818B2" w:rsidRDefault="001818B2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Ln(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Cryptophytes + 1)</w:t>
      </w:r>
    </w:p>
    <w:p w14:paraId="481C06EB" w14:textId="6DA83488" w:rsidR="001818B2" w:rsidRDefault="001818B2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5417540" wp14:editId="48A5C0B5">
            <wp:extent cx="4412560" cy="5821680"/>
            <wp:effectExtent l="0" t="0" r="7620" b="7620"/>
            <wp:docPr id="2033721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4805" cy="58246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no different</w:t>
      </w:r>
    </w:p>
    <w:p w14:paraId="54B23653" w14:textId="4F6E64E0" w:rsidR="00E320A6" w:rsidRDefault="00E320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20A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AE68200" wp14:editId="67E32D26">
            <wp:extent cx="2278380" cy="1559317"/>
            <wp:effectExtent l="0" t="0" r="7620" b="3175"/>
            <wp:docPr id="28705380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5380" name="Picture 1" descr="A screenshot of a tes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82784" cy="1562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0CD86" w14:textId="77777777" w:rsidR="00E320A6" w:rsidRDefault="00E320A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9702CAB" w14:textId="3B5FA0CB" w:rsidR="00E320A6" w:rsidRDefault="00E320A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Diatoms</w:t>
      </w:r>
    </w:p>
    <w:p w14:paraId="6B532658" w14:textId="2E2BAC6B" w:rsidR="001818B2" w:rsidRDefault="00E320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20A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C8250B2" wp14:editId="61F415D6">
            <wp:extent cx="4335780" cy="5657085"/>
            <wp:effectExtent l="0" t="0" r="7620" b="1270"/>
            <wp:docPr id="932426873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426873" name="Picture 1" descr="A screenshot of a tabl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7037" cy="565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A1AAF" w14:textId="0ED44663" w:rsidR="00E320A6" w:rsidRDefault="00E320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20A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7211501" wp14:editId="4B2FCE9C">
            <wp:extent cx="2714625" cy="1866900"/>
            <wp:effectExtent l="0" t="0" r="9525" b="0"/>
            <wp:docPr id="548280291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280291" name="Picture 1" descr="A screenshot of a tes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F7F8" w14:textId="77777777" w:rsidR="00E320A6" w:rsidRDefault="00E320A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CBB0C50" w14:textId="41324074" w:rsidR="00E320A6" w:rsidRDefault="00E320A6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Ln(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Diatoms + 1)</w:t>
      </w:r>
    </w:p>
    <w:p w14:paraId="7C0019B7" w14:textId="70E3CA78" w:rsidR="00E320A6" w:rsidRDefault="00E320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20A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D7F32FA" wp14:editId="5BC77BDF">
            <wp:extent cx="4375445" cy="5676900"/>
            <wp:effectExtent l="0" t="0" r="6350" b="0"/>
            <wp:docPr id="1287207378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207378" name="Picture 1" descr="A screenshot of a 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79089" cy="5681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same amount but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dif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75BBEA42" w14:textId="4D1CBC68" w:rsidR="00E320A6" w:rsidRDefault="00E320A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E320A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6274C163" wp14:editId="342BEA7A">
            <wp:extent cx="2714625" cy="1866900"/>
            <wp:effectExtent l="0" t="0" r="9525" b="0"/>
            <wp:docPr id="1817100677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00677" name="Picture 1" descr="A screenshot of a tes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3D52" w14:textId="0133D6C0" w:rsidR="00E320A6" w:rsidRDefault="00A026F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Dinoflagellates</w:t>
      </w:r>
    </w:p>
    <w:p w14:paraId="7EFBFE33" w14:textId="0DAD5A10" w:rsidR="00A026FA" w:rsidRDefault="00A026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26F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E64BF13" wp14:editId="358B831C">
            <wp:extent cx="4416092" cy="5600700"/>
            <wp:effectExtent l="0" t="0" r="3810" b="0"/>
            <wp:docPr id="885818946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18946" name="Picture 1" descr="A screenshot of a tabl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18745" cy="560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71A57" w14:textId="3FF7E342" w:rsidR="00A026FA" w:rsidRDefault="00A026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26F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3D631BF" wp14:editId="6B3F2CE6">
            <wp:extent cx="2714625" cy="1866900"/>
            <wp:effectExtent l="0" t="0" r="9525" b="0"/>
            <wp:docPr id="575412814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412814" name="Picture 1" descr="A screenshot of a tes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34E4" w14:textId="3839DA48" w:rsidR="00A026FA" w:rsidRDefault="00A026F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E2B9AFE" w14:textId="1347E9CA" w:rsidR="00A026FA" w:rsidRDefault="00A026FA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Ln(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dinoflagellates + 1)</w:t>
      </w:r>
    </w:p>
    <w:p w14:paraId="1E77D2A0" w14:textId="28465006" w:rsidR="00A026FA" w:rsidRDefault="00A026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26F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28A98BC7" wp14:editId="3744507B">
            <wp:extent cx="4566299" cy="5791200"/>
            <wp:effectExtent l="0" t="0" r="5715" b="0"/>
            <wp:docPr id="1401424341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424341" name="Picture 1" descr="A screenshot of a 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66878" cy="579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one less</w:t>
      </w:r>
    </w:p>
    <w:p w14:paraId="2E224BE9" w14:textId="51FFBA24" w:rsidR="00A026FA" w:rsidRDefault="00A026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26F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A94D69C" wp14:editId="1AFA0F37">
            <wp:extent cx="2714625" cy="1866900"/>
            <wp:effectExtent l="0" t="0" r="9525" b="0"/>
            <wp:docPr id="1443875499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875499" name="Picture 1" descr="A screenshot of a tes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B79B" w14:textId="412F076E" w:rsidR="00A026FA" w:rsidRDefault="00A026FA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Haptophytes</w:t>
      </w:r>
    </w:p>
    <w:p w14:paraId="1C464A75" w14:textId="31DEB4D4" w:rsidR="00A026FA" w:rsidRDefault="00A026FA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026FA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47CBE46F" wp14:editId="45D99961">
            <wp:extent cx="4080178" cy="5204460"/>
            <wp:effectExtent l="0" t="0" r="0" b="0"/>
            <wp:docPr id="685937680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937680" name="Picture 1" descr="A screenshot of a 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82898" cy="520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9820" w14:textId="6B18D185" w:rsidR="00B85549" w:rsidRDefault="00B855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55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3ED1EAA9" wp14:editId="162438C1">
            <wp:extent cx="2714625" cy="1866900"/>
            <wp:effectExtent l="0" t="0" r="9525" b="0"/>
            <wp:docPr id="1889747048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747048" name="Picture 1" descr="A screenshot of a tes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ADA8C" w14:textId="77777777" w:rsidR="00B85549" w:rsidRDefault="00B8554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0DCF771A" w14:textId="35699E3C" w:rsidR="00A026FA" w:rsidRDefault="00B8554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Ln(</w:t>
      </w:r>
      <w:proofErr w:type="spellStart"/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>hapto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+ 1)</w:t>
      </w:r>
    </w:p>
    <w:p w14:paraId="7824AF54" w14:textId="374D42DD" w:rsidR="00B85549" w:rsidRDefault="00B855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55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5F07008F" wp14:editId="32FE81C4">
            <wp:extent cx="4537067" cy="5836920"/>
            <wp:effectExtent l="0" t="0" r="0" b="0"/>
            <wp:docPr id="1329003633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003633" name="Picture 1" descr="A screenshot of a tabl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41547" cy="5842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4"/>
          <w:szCs w:val="24"/>
        </w:rPr>
        <w:t>maybe one less</w:t>
      </w:r>
    </w:p>
    <w:p w14:paraId="0167A242" w14:textId="2105F715" w:rsidR="00B85549" w:rsidRPr="00733E01" w:rsidRDefault="00B8554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85549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7CE4B4EB" wp14:editId="6CFDA8D5">
            <wp:extent cx="2714625" cy="1866900"/>
            <wp:effectExtent l="0" t="0" r="9525" b="0"/>
            <wp:docPr id="647626950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626950" name="Picture 1" descr="A screenshot of a tes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5549" w:rsidRPr="00733E0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127"/>
    <w:rsid w:val="000A3AB8"/>
    <w:rsid w:val="001818B2"/>
    <w:rsid w:val="004548C6"/>
    <w:rsid w:val="00733E01"/>
    <w:rsid w:val="007864AD"/>
    <w:rsid w:val="007C24D9"/>
    <w:rsid w:val="008A2EA1"/>
    <w:rsid w:val="0094681B"/>
    <w:rsid w:val="00947127"/>
    <w:rsid w:val="00A026FA"/>
    <w:rsid w:val="00B85549"/>
    <w:rsid w:val="00CB1D80"/>
    <w:rsid w:val="00E320A6"/>
    <w:rsid w:val="00EC5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8B592"/>
  <w15:chartTrackingRefBased/>
  <w15:docId w15:val="{14CCCAB4-6539-4CB3-A517-C6AA5F745A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71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471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471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471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471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471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471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471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471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4712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4712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4712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4712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4712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712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712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712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712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471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4712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471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4712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471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4712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471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471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471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712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471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365</TotalTime>
  <Pages>14</Pages>
  <Words>64</Words>
  <Characters>367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Schlenker, Cat</dc:creator>
  <cp:keywords/>
  <dc:description/>
  <cp:lastModifiedBy>Schlenker, Cat</cp:lastModifiedBy>
  <cp:revision>1</cp:revision>
  <dcterms:created xsi:type="dcterms:W3CDTF">2024-02-19T17:34:00Z</dcterms:created>
  <dcterms:modified xsi:type="dcterms:W3CDTF">2024-02-19T23:39:00Z</dcterms:modified>
</cp:coreProperties>
</file>