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B6B3" w14:textId="77777777" w:rsidR="0069757C" w:rsidRPr="0069757C" w:rsidRDefault="0069757C" w:rsidP="00E60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Theme="minorHAnsi" w:hAnsi="Times New Roman" w:cs="Times New Roman"/>
          <w:color w:val="1D1C1D"/>
          <w:kern w:val="0"/>
          <w:sz w:val="28"/>
          <w:szCs w:val="28"/>
        </w:rPr>
      </w:pPr>
      <w:r w:rsidRPr="0069757C">
        <w:rPr>
          <w:rFonts w:ascii="Times New Roman" w:eastAsiaTheme="minorHAnsi" w:hAnsi="Times New Roman" w:cs="Times New Roman"/>
          <w:color w:val="1D1C1D"/>
          <w:kern w:val="0"/>
          <w:sz w:val="28"/>
          <w:szCs w:val="28"/>
        </w:rPr>
        <w:t>Final Project Proposal</w:t>
      </w:r>
    </w:p>
    <w:p w14:paraId="44DEDB0D" w14:textId="7FB1E572" w:rsidR="0069757C" w:rsidRPr="00E607F2" w:rsidRDefault="00E607F2" w:rsidP="00E60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Theme="minorHAnsi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E607F2">
        <w:rPr>
          <w:rFonts w:ascii="Times New Roman" w:eastAsiaTheme="minorHAnsi" w:hAnsi="Times New Roman" w:cs="Times New Roman"/>
          <w:color w:val="808080" w:themeColor="background1" w:themeShade="80"/>
          <w:kern w:val="0"/>
          <w:sz w:val="24"/>
          <w:szCs w:val="24"/>
        </w:rPr>
        <w:t>Team name: Thursday</w:t>
      </w:r>
    </w:p>
    <w:p w14:paraId="66BC4856" w14:textId="1E79A07A" w:rsidR="00E607F2" w:rsidRDefault="00E607F2" w:rsidP="00E60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Theme="minorHAnsi" w:hAnsi="Times New Roman" w:cs="Times New Roman"/>
          <w:color w:val="808080" w:themeColor="background1" w:themeShade="80"/>
          <w:kern w:val="0"/>
          <w:sz w:val="24"/>
          <w:szCs w:val="24"/>
        </w:rPr>
      </w:pPr>
      <w:proofErr w:type="spellStart"/>
      <w:r w:rsidRPr="00E607F2">
        <w:rPr>
          <w:rFonts w:ascii="Times New Roman" w:eastAsiaTheme="minorHAnsi" w:hAnsi="Times New Roman" w:cs="Times New Roman"/>
          <w:color w:val="808080" w:themeColor="background1" w:themeShade="80"/>
          <w:kern w:val="0"/>
          <w:sz w:val="24"/>
          <w:szCs w:val="24"/>
        </w:rPr>
        <w:t>Lihang</w:t>
      </w:r>
      <w:proofErr w:type="spellEnd"/>
      <w:r w:rsidRPr="00E607F2">
        <w:rPr>
          <w:rFonts w:ascii="Times New Roman" w:eastAsiaTheme="minorHAnsi" w:hAnsi="Times New Roman" w:cs="Times New Roman"/>
          <w:color w:val="808080" w:themeColor="background1" w:themeShade="80"/>
          <w:kern w:val="0"/>
          <w:sz w:val="24"/>
          <w:szCs w:val="24"/>
        </w:rPr>
        <w:t xml:space="preserve"> Zhou 001302072, </w:t>
      </w:r>
      <w:proofErr w:type="spellStart"/>
      <w:r w:rsidRPr="00E607F2">
        <w:rPr>
          <w:rFonts w:ascii="Times New Roman" w:eastAsiaTheme="minorHAnsi" w:hAnsi="Times New Roman" w:cs="Times New Roman"/>
          <w:color w:val="808080" w:themeColor="background1" w:themeShade="80"/>
          <w:kern w:val="0"/>
          <w:sz w:val="24"/>
          <w:szCs w:val="24"/>
        </w:rPr>
        <w:t>Qianyi</w:t>
      </w:r>
      <w:proofErr w:type="spellEnd"/>
      <w:r w:rsidRPr="00E607F2">
        <w:rPr>
          <w:rFonts w:ascii="Times New Roman" w:eastAsiaTheme="minorHAnsi" w:hAnsi="Times New Roman" w:cs="Times New Roman"/>
          <w:color w:val="808080" w:themeColor="background1" w:themeShade="80"/>
          <w:kern w:val="0"/>
          <w:sz w:val="24"/>
          <w:szCs w:val="24"/>
        </w:rPr>
        <w:t xml:space="preserve"> Zhang 001059319, Jieying Chen 001398614</w:t>
      </w:r>
    </w:p>
    <w:p w14:paraId="3B0E36D9" w14:textId="77777777" w:rsidR="00401133" w:rsidRPr="0069757C" w:rsidRDefault="00401133" w:rsidP="00E60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Theme="minorHAnsi" w:hAnsi="Times New Roman" w:cs="Times New Roman"/>
          <w:color w:val="808080" w:themeColor="background1" w:themeShade="80"/>
          <w:kern w:val="0"/>
          <w:sz w:val="24"/>
          <w:szCs w:val="24"/>
        </w:rPr>
      </w:pPr>
      <w:bookmarkStart w:id="0" w:name="_GoBack"/>
      <w:bookmarkEnd w:id="0"/>
    </w:p>
    <w:p w14:paraId="49C1085E" w14:textId="3AE79B3F" w:rsidR="005A0678" w:rsidRPr="005A0678" w:rsidRDefault="005A0678" w:rsidP="006975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  <w:r w:rsidRPr="005A0678">
        <w:rPr>
          <w:rFonts w:ascii="Times New Roman" w:eastAsiaTheme="minorHAnsi" w:hAnsi="Times New Roman" w:cs="Times New Roman" w:hint="eastAsia"/>
          <w:b/>
          <w:bCs/>
          <w:kern w:val="0"/>
          <w:sz w:val="24"/>
          <w:szCs w:val="24"/>
          <w:u w:val="single"/>
        </w:rPr>
        <w:t>O</w:t>
      </w:r>
      <w:r w:rsidRPr="005A0678"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  <w:t>verview:</w:t>
      </w:r>
    </w:p>
    <w:p w14:paraId="64B216C2" w14:textId="77777777" w:rsidR="005A0678" w:rsidRDefault="001B5068" w:rsidP="006229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HAnsi" w:hAnsi="Times New Roman" w:cs="Times New Roman"/>
          <w:color w:val="1D1C1D"/>
          <w:kern w:val="0"/>
          <w:sz w:val="24"/>
          <w:szCs w:val="24"/>
        </w:rPr>
      </w:pPr>
      <w:r w:rsidRPr="00E607F2">
        <w:rPr>
          <w:rFonts w:ascii="Times New Roman" w:eastAsiaTheme="minorHAnsi" w:hAnsi="Times New Roman" w:cs="Times New Roman"/>
          <w:color w:val="1D1C1D"/>
          <w:kern w:val="0"/>
          <w:sz w:val="24"/>
          <w:szCs w:val="24"/>
        </w:rPr>
        <w:t xml:space="preserve">Our group design a cleaning service finder as our final project. </w:t>
      </w:r>
      <w:r w:rsidR="001C1BFA" w:rsidRPr="00E607F2">
        <w:rPr>
          <w:rFonts w:ascii="Times New Roman" w:eastAsiaTheme="minorHAnsi" w:hAnsi="Times New Roman" w:cs="Times New Roman"/>
          <w:color w:val="1D1C1D"/>
          <w:kern w:val="0"/>
          <w:sz w:val="24"/>
          <w:szCs w:val="24"/>
        </w:rPr>
        <w:t xml:space="preserve">This project helps apartment tenements </w:t>
      </w:r>
      <w:r w:rsidR="00E607F2" w:rsidRPr="00E607F2">
        <w:rPr>
          <w:rFonts w:ascii="Times New Roman" w:eastAsiaTheme="minorHAnsi" w:hAnsi="Times New Roman" w:cs="Times New Roman"/>
          <w:color w:val="1D1C1D"/>
          <w:kern w:val="0"/>
          <w:sz w:val="24"/>
          <w:szCs w:val="24"/>
        </w:rPr>
        <w:t xml:space="preserve">to solve problems efficiently and </w:t>
      </w:r>
      <w:r w:rsidR="001C1BFA" w:rsidRPr="00E607F2">
        <w:rPr>
          <w:rFonts w:ascii="Times New Roman" w:eastAsiaTheme="minorHAnsi" w:hAnsi="Times New Roman" w:cs="Times New Roman"/>
          <w:color w:val="1D1C1D"/>
          <w:kern w:val="0"/>
          <w:sz w:val="24"/>
          <w:szCs w:val="24"/>
        </w:rPr>
        <w:t xml:space="preserve">improve their life quality through offering services. </w:t>
      </w:r>
      <w:r w:rsidR="00E607F2" w:rsidRPr="00E607F2">
        <w:rPr>
          <w:rFonts w:ascii="Times New Roman" w:eastAsiaTheme="minorHAnsi" w:hAnsi="Times New Roman" w:cs="Times New Roman"/>
          <w:color w:val="1D1C1D"/>
          <w:kern w:val="0"/>
          <w:sz w:val="24"/>
          <w:szCs w:val="24"/>
        </w:rPr>
        <w:t xml:space="preserve">Linked apartment and cleaning company closely to communicate and schedule time to serve users. </w:t>
      </w:r>
    </w:p>
    <w:p w14:paraId="2710CFBA" w14:textId="77777777" w:rsidR="005A0678" w:rsidRDefault="005A0678" w:rsidP="006229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HAnsi" w:hAnsi="Times New Roman" w:cs="Times New Roman"/>
          <w:color w:val="1D1C1D"/>
          <w:kern w:val="0"/>
          <w:sz w:val="24"/>
          <w:szCs w:val="24"/>
        </w:rPr>
      </w:pPr>
    </w:p>
    <w:p w14:paraId="2B5B32FA" w14:textId="3A57D010" w:rsidR="006229A3" w:rsidRPr="005A0678" w:rsidRDefault="005A0678" w:rsidP="006229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  <w:r w:rsidRPr="005A0678"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  <w:t>Application Key Functionalities</w:t>
      </w:r>
      <w: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  <w:t xml:space="preserve"> &amp; Proposed Entities</w:t>
      </w:r>
      <w:r w:rsidRPr="005A0678"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  <w:t>:</w:t>
      </w:r>
    </w:p>
    <w:tbl>
      <w:tblPr>
        <w:tblStyle w:val="a8"/>
        <w:tblW w:w="9498" w:type="dxa"/>
        <w:tblInd w:w="-431" w:type="dxa"/>
        <w:tblLook w:val="04A0" w:firstRow="1" w:lastRow="0" w:firstColumn="1" w:lastColumn="0" w:noHBand="0" w:noVBand="1"/>
      </w:tblPr>
      <w:tblGrid>
        <w:gridCol w:w="1536"/>
        <w:gridCol w:w="2789"/>
        <w:gridCol w:w="5173"/>
      </w:tblGrid>
      <w:tr w:rsidR="001B5068" w:rsidRPr="00E607F2" w14:paraId="13B2F18B" w14:textId="77777777" w:rsidTr="00E607F2">
        <w:tc>
          <w:tcPr>
            <w:tcW w:w="4325" w:type="dxa"/>
            <w:gridSpan w:val="2"/>
          </w:tcPr>
          <w:p w14:paraId="7975EED2" w14:textId="56BBCE06" w:rsidR="001B5068" w:rsidRPr="00E607F2" w:rsidRDefault="001B5068" w:rsidP="001B5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Entities</w:t>
            </w:r>
          </w:p>
        </w:tc>
        <w:tc>
          <w:tcPr>
            <w:tcW w:w="5173" w:type="dxa"/>
          </w:tcPr>
          <w:p w14:paraId="3C57E9D9" w14:textId="59600A69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Functions</w:t>
            </w:r>
          </w:p>
        </w:tc>
      </w:tr>
      <w:tr w:rsidR="001B5068" w:rsidRPr="00E607F2" w14:paraId="0C2ADCE5" w14:textId="77777777" w:rsidTr="00E607F2">
        <w:tc>
          <w:tcPr>
            <w:tcW w:w="1536" w:type="dxa"/>
          </w:tcPr>
          <w:p w14:paraId="69596ACB" w14:textId="5B856DC0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Enterprise:</w:t>
            </w:r>
          </w:p>
        </w:tc>
        <w:tc>
          <w:tcPr>
            <w:tcW w:w="2789" w:type="dxa"/>
          </w:tcPr>
          <w:p w14:paraId="52E90E74" w14:textId="06A16475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Apartment</w:t>
            </w:r>
          </w:p>
        </w:tc>
        <w:tc>
          <w:tcPr>
            <w:tcW w:w="5173" w:type="dxa"/>
          </w:tcPr>
          <w:p w14:paraId="51DC5161" w14:textId="1C474A82" w:rsidR="001B5068" w:rsidRPr="00E607F2" w:rsidRDefault="00131533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Include administrator</w:t>
            </w:r>
            <w:r w:rsidR="004D5342"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s</w:t>
            </w: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, tenement</w:t>
            </w:r>
            <w:r w:rsidR="004D5342"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s and repair men</w:t>
            </w:r>
          </w:p>
        </w:tc>
      </w:tr>
      <w:tr w:rsidR="001B5068" w:rsidRPr="00E607F2" w14:paraId="2A087EAA" w14:textId="77777777" w:rsidTr="00E607F2">
        <w:tc>
          <w:tcPr>
            <w:tcW w:w="1536" w:type="dxa"/>
          </w:tcPr>
          <w:p w14:paraId="391939F0" w14:textId="6D85F659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Enterprise:</w:t>
            </w:r>
          </w:p>
        </w:tc>
        <w:tc>
          <w:tcPr>
            <w:tcW w:w="2789" w:type="dxa"/>
          </w:tcPr>
          <w:p w14:paraId="6368EAD2" w14:textId="6E0FD528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Cleaning company</w:t>
            </w:r>
          </w:p>
        </w:tc>
        <w:tc>
          <w:tcPr>
            <w:tcW w:w="5173" w:type="dxa"/>
          </w:tcPr>
          <w:p w14:paraId="4B056BE1" w14:textId="7A46E442" w:rsidR="001B5068" w:rsidRPr="00E607F2" w:rsidRDefault="004D5342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Include HR, cleaners and schedule makers</w:t>
            </w:r>
          </w:p>
        </w:tc>
      </w:tr>
      <w:tr w:rsidR="001B5068" w:rsidRPr="00E607F2" w14:paraId="6651F49C" w14:textId="77777777" w:rsidTr="00E607F2">
        <w:tc>
          <w:tcPr>
            <w:tcW w:w="1536" w:type="dxa"/>
          </w:tcPr>
          <w:p w14:paraId="34091F5B" w14:textId="43C4BD5A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Organization:</w:t>
            </w:r>
          </w:p>
        </w:tc>
        <w:tc>
          <w:tcPr>
            <w:tcW w:w="2789" w:type="dxa"/>
          </w:tcPr>
          <w:p w14:paraId="22F01720" w14:textId="4FDEF62D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Admin(apartment)</w:t>
            </w:r>
          </w:p>
        </w:tc>
        <w:tc>
          <w:tcPr>
            <w:tcW w:w="5173" w:type="dxa"/>
          </w:tcPr>
          <w:p w14:paraId="1D053792" w14:textId="77777777" w:rsidR="001B5068" w:rsidRPr="00E607F2" w:rsidRDefault="004D5342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Manage tenements’ cleaning or repairing requests;</w:t>
            </w:r>
          </w:p>
          <w:p w14:paraId="6FB3F885" w14:textId="57CFB229" w:rsidR="004D5342" w:rsidRPr="00E607F2" w:rsidRDefault="004D5342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 xml:space="preserve">Add tenements and </w:t>
            </w:r>
            <w:r w:rsidR="002A7611"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repair men</w:t>
            </w:r>
          </w:p>
        </w:tc>
      </w:tr>
      <w:tr w:rsidR="001B5068" w:rsidRPr="00E607F2" w14:paraId="723F63E2" w14:textId="77777777" w:rsidTr="00E607F2">
        <w:tc>
          <w:tcPr>
            <w:tcW w:w="1536" w:type="dxa"/>
          </w:tcPr>
          <w:p w14:paraId="199BF3BB" w14:textId="2C334206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Organization:</w:t>
            </w:r>
          </w:p>
        </w:tc>
        <w:tc>
          <w:tcPr>
            <w:tcW w:w="2789" w:type="dxa"/>
          </w:tcPr>
          <w:p w14:paraId="7121ECE5" w14:textId="59A08D1E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Tenement(apartment)</w:t>
            </w:r>
          </w:p>
        </w:tc>
        <w:tc>
          <w:tcPr>
            <w:tcW w:w="5173" w:type="dxa"/>
          </w:tcPr>
          <w:p w14:paraId="3D8A006E" w14:textId="65885BDA" w:rsidR="001B5068" w:rsidRPr="00E607F2" w:rsidRDefault="004D5342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 xml:space="preserve">Asking apartment administrator for cleaning home or repair </w:t>
            </w:r>
            <w:r w:rsidR="002A7611"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facilities</w:t>
            </w:r>
          </w:p>
        </w:tc>
      </w:tr>
      <w:tr w:rsidR="001B5068" w:rsidRPr="00E607F2" w14:paraId="4C79B677" w14:textId="77777777" w:rsidTr="00E607F2">
        <w:tc>
          <w:tcPr>
            <w:tcW w:w="1536" w:type="dxa"/>
          </w:tcPr>
          <w:p w14:paraId="10787F56" w14:textId="45789946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Organization:</w:t>
            </w:r>
          </w:p>
        </w:tc>
        <w:tc>
          <w:tcPr>
            <w:tcW w:w="2789" w:type="dxa"/>
          </w:tcPr>
          <w:p w14:paraId="04E7D2D6" w14:textId="507F7F4A" w:rsidR="001B5068" w:rsidRPr="00E607F2" w:rsidRDefault="00131533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Repair man(apartment)</w:t>
            </w:r>
          </w:p>
        </w:tc>
        <w:tc>
          <w:tcPr>
            <w:tcW w:w="5173" w:type="dxa"/>
          </w:tcPr>
          <w:p w14:paraId="4C90076D" w14:textId="75CE06C9" w:rsidR="001B5068" w:rsidRPr="00E607F2" w:rsidRDefault="002A7611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Accept repair requests and complete repair work</w:t>
            </w:r>
          </w:p>
        </w:tc>
      </w:tr>
      <w:tr w:rsidR="001B5068" w:rsidRPr="00E607F2" w14:paraId="29B8C50B" w14:textId="77777777" w:rsidTr="00E607F2">
        <w:tc>
          <w:tcPr>
            <w:tcW w:w="1536" w:type="dxa"/>
          </w:tcPr>
          <w:p w14:paraId="64D75C5C" w14:textId="3E9CFC01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Organization:</w:t>
            </w:r>
          </w:p>
        </w:tc>
        <w:tc>
          <w:tcPr>
            <w:tcW w:w="2789" w:type="dxa"/>
          </w:tcPr>
          <w:p w14:paraId="7459D336" w14:textId="45E0C732" w:rsidR="001B5068" w:rsidRPr="00E607F2" w:rsidRDefault="00131533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HR (cleaning corp.)</w:t>
            </w:r>
          </w:p>
        </w:tc>
        <w:tc>
          <w:tcPr>
            <w:tcW w:w="5173" w:type="dxa"/>
          </w:tcPr>
          <w:p w14:paraId="3508B29B" w14:textId="48375218" w:rsidR="001B5068" w:rsidRPr="00E607F2" w:rsidRDefault="002A7611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Add employees like cleaners and schedule makers</w:t>
            </w:r>
          </w:p>
        </w:tc>
      </w:tr>
      <w:tr w:rsidR="001B5068" w:rsidRPr="00E607F2" w14:paraId="32B31411" w14:textId="77777777" w:rsidTr="00E607F2">
        <w:tc>
          <w:tcPr>
            <w:tcW w:w="1536" w:type="dxa"/>
          </w:tcPr>
          <w:p w14:paraId="7491A1AA" w14:textId="6F1AFF8A" w:rsidR="001B5068" w:rsidRPr="00E607F2" w:rsidRDefault="001B5068" w:rsidP="001B5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Organization:</w:t>
            </w:r>
          </w:p>
        </w:tc>
        <w:tc>
          <w:tcPr>
            <w:tcW w:w="2789" w:type="dxa"/>
          </w:tcPr>
          <w:p w14:paraId="11F3FEFB" w14:textId="21D05AA7" w:rsidR="001B5068" w:rsidRPr="00E607F2" w:rsidRDefault="00131533" w:rsidP="001B5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Cleaner (cleaning corp.)</w:t>
            </w:r>
          </w:p>
        </w:tc>
        <w:tc>
          <w:tcPr>
            <w:tcW w:w="5173" w:type="dxa"/>
          </w:tcPr>
          <w:p w14:paraId="58899F5A" w14:textId="35220132" w:rsidR="001B5068" w:rsidRPr="00E607F2" w:rsidRDefault="002A7611" w:rsidP="001B5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Accept cleaning requests and complete cleaning work</w:t>
            </w:r>
          </w:p>
        </w:tc>
      </w:tr>
      <w:tr w:rsidR="001B5068" w:rsidRPr="00E607F2" w14:paraId="7D94DC9B" w14:textId="77777777" w:rsidTr="00E607F2">
        <w:tc>
          <w:tcPr>
            <w:tcW w:w="1536" w:type="dxa"/>
          </w:tcPr>
          <w:p w14:paraId="1B1597E2" w14:textId="79CA565A" w:rsidR="001B5068" w:rsidRPr="00E607F2" w:rsidRDefault="001B5068" w:rsidP="001B5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Organization:</w:t>
            </w:r>
          </w:p>
        </w:tc>
        <w:tc>
          <w:tcPr>
            <w:tcW w:w="2789" w:type="dxa"/>
          </w:tcPr>
          <w:p w14:paraId="26708C6C" w14:textId="51E727C2" w:rsidR="001B5068" w:rsidRPr="00E607F2" w:rsidRDefault="00131533" w:rsidP="001B5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Schedule Maker (c corp.)</w:t>
            </w:r>
          </w:p>
        </w:tc>
        <w:tc>
          <w:tcPr>
            <w:tcW w:w="5173" w:type="dxa"/>
          </w:tcPr>
          <w:p w14:paraId="46C7E479" w14:textId="6937C7E6" w:rsidR="001B5068" w:rsidRPr="00E607F2" w:rsidRDefault="002A7611" w:rsidP="001B5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Accept appointments from apartment administrators and make schedule table for cleaners</w:t>
            </w:r>
          </w:p>
        </w:tc>
      </w:tr>
    </w:tbl>
    <w:p w14:paraId="6E159388" w14:textId="4CC9B93F" w:rsidR="0069757C" w:rsidRPr="00E607F2" w:rsidRDefault="0069757C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58D94088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4F55C82C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2E8B1CB8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177EF465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4DABE1F7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26158292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622305FB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1F874579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2387FCD3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6121FBE1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03574207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43981A2D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1ED6544D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2A68A8E6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67CB9D47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6710A358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26CAA3EB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4893A788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71D49501" w14:textId="46FF3B53" w:rsidR="0069757C" w:rsidRPr="005A0678" w:rsidRDefault="005A0678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  <w:r w:rsidRPr="0069757C"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  <w:t>Eco-system architecture diagram</w:t>
      </w:r>
      <w:r w:rsidRPr="005A0678"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  <w:t>:</w:t>
      </w:r>
    </w:p>
    <w:p w14:paraId="61A8C292" w14:textId="7A8D3349" w:rsidR="0069757C" w:rsidRDefault="00401133">
      <w:r w:rsidRPr="00401133">
        <w:rPr>
          <w:noProof/>
        </w:rPr>
        <w:drawing>
          <wp:inline distT="0" distB="0" distL="0" distR="0" wp14:anchorId="7FD512F1" wp14:editId="57F649CA">
            <wp:extent cx="5933483" cy="406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22" cy="407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E7E14" w14:textId="77777777" w:rsidR="0069757C" w:rsidRPr="0069757C" w:rsidRDefault="0069757C"/>
    <w:sectPr w:rsidR="0069757C" w:rsidRPr="00697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4E177" w14:textId="77777777" w:rsidR="00B17807" w:rsidRDefault="00B17807" w:rsidP="0069757C">
      <w:r>
        <w:separator/>
      </w:r>
    </w:p>
  </w:endnote>
  <w:endnote w:type="continuationSeparator" w:id="0">
    <w:p w14:paraId="4AAA8A3E" w14:textId="77777777" w:rsidR="00B17807" w:rsidRDefault="00B17807" w:rsidP="00697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74261" w14:textId="77777777" w:rsidR="00B17807" w:rsidRDefault="00B17807" w:rsidP="0069757C">
      <w:r>
        <w:separator/>
      </w:r>
    </w:p>
  </w:footnote>
  <w:footnote w:type="continuationSeparator" w:id="0">
    <w:p w14:paraId="6C3D3EDA" w14:textId="77777777" w:rsidR="00B17807" w:rsidRDefault="00B17807" w:rsidP="00697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A75B5"/>
    <w:multiLevelType w:val="hybridMultilevel"/>
    <w:tmpl w:val="7252506A"/>
    <w:lvl w:ilvl="0" w:tplc="CF7A1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88"/>
    <w:rsid w:val="00131533"/>
    <w:rsid w:val="001B5068"/>
    <w:rsid w:val="001C1BFA"/>
    <w:rsid w:val="00264203"/>
    <w:rsid w:val="002A7611"/>
    <w:rsid w:val="00401133"/>
    <w:rsid w:val="004D5342"/>
    <w:rsid w:val="005A0678"/>
    <w:rsid w:val="005C7989"/>
    <w:rsid w:val="006229A3"/>
    <w:rsid w:val="0069757C"/>
    <w:rsid w:val="009B1838"/>
    <w:rsid w:val="00AC1B88"/>
    <w:rsid w:val="00B17807"/>
    <w:rsid w:val="00C83FD5"/>
    <w:rsid w:val="00C97020"/>
    <w:rsid w:val="00DD3CEC"/>
    <w:rsid w:val="00DF7E81"/>
    <w:rsid w:val="00E607F2"/>
    <w:rsid w:val="00E727FA"/>
    <w:rsid w:val="00FE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8D14D"/>
  <w15:chartTrackingRefBased/>
  <w15:docId w15:val="{26F96AE4-CE24-47AE-867C-07913B5F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57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975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757C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229A3"/>
    <w:pPr>
      <w:ind w:firstLineChars="200" w:firstLine="420"/>
    </w:pPr>
  </w:style>
  <w:style w:type="table" w:styleId="a8">
    <w:name w:val="Table Grid"/>
    <w:basedOn w:val="a1"/>
    <w:uiPriority w:val="39"/>
    <w:rsid w:val="001B5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5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0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3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9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2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0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8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9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9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3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4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477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590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071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863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6615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497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33103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14924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38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83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537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7685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38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0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jieying</dc:creator>
  <cp:keywords/>
  <dc:description/>
  <cp:lastModifiedBy>chen jieying</cp:lastModifiedBy>
  <cp:revision>6</cp:revision>
  <dcterms:created xsi:type="dcterms:W3CDTF">2019-11-12T16:15:00Z</dcterms:created>
  <dcterms:modified xsi:type="dcterms:W3CDTF">2019-11-14T21:46:00Z</dcterms:modified>
</cp:coreProperties>
</file>