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B2" w:rsidRPr="000172DD" w:rsidRDefault="00AA24B2" w:rsidP="00AA24B2">
      <w:pPr>
        <w:pStyle w:val="Ttulo1"/>
      </w:pPr>
      <w:r>
        <w:t xml:space="preserve">Joanna Russ When It Changed </w:t>
      </w:r>
      <w:r w:rsidRPr="000172DD">
        <w:t>Afterword</w:t>
      </w:r>
    </w:p>
    <w:p w:rsidR="00AA24B2" w:rsidRPr="00C2648E" w:rsidRDefault="00AA24B2" w:rsidP="00AA24B2">
      <w:pPr>
        <w:rPr>
          <w:lang w:val="en-US"/>
        </w:rPr>
      </w:pPr>
      <w:r w:rsidRPr="00C2648E">
        <w:rPr>
          <w:lang w:val="en-US"/>
        </w:rPr>
        <w:t xml:space="preserve">I find it hard to say anything about this story. The first few paragraphs were dictated to me in a thoughtful, reasonable, whispering tone I had never heard </w:t>
      </w:r>
      <w:r w:rsidRPr="00C2648E">
        <w:rPr>
          <w:spacing w:val="9"/>
          <w:lang w:val="en-US"/>
        </w:rPr>
        <w:t xml:space="preserve">before; and once the Daemon had vanished </w:t>
      </w:r>
      <w:r w:rsidRPr="00EF07C8">
        <w:rPr>
          <w:spacing w:val="9"/>
          <w:lang/>
        </w:rPr>
        <w:t>─</w:t>
      </w:r>
      <w:r w:rsidRPr="00C2648E">
        <w:rPr>
          <w:spacing w:val="9"/>
          <w:lang w:val="en-US"/>
        </w:rPr>
        <w:t>they always do</w:t>
      </w:r>
      <w:r w:rsidRPr="00EF07C8">
        <w:rPr>
          <w:spacing w:val="9"/>
          <w:lang/>
        </w:rPr>
        <w:t>─</w:t>
      </w:r>
      <w:r>
        <w:rPr>
          <w:spacing w:val="9"/>
          <w:lang/>
        </w:rPr>
        <w:t xml:space="preserve"> </w:t>
      </w:r>
      <w:r w:rsidRPr="00C2648E">
        <w:rPr>
          <w:spacing w:val="9"/>
          <w:lang w:val="en-US"/>
        </w:rPr>
        <w:t xml:space="preserve">I had to finish the thing </w:t>
      </w:r>
      <w:r w:rsidRPr="00C2648E">
        <w:rPr>
          <w:lang w:val="en-US"/>
        </w:rPr>
        <w:t xml:space="preserve">by myself and in a voice not my own. The premise of the story needs either a book or silence. I'll try to compromise. It seems to me (in the words of the narrator) that sexual equality has not yet been established on Earth and that (in the words of GBS) the only argument that can be made against it is that it has never been tried. I have read SF stories about </w:t>
      </w:r>
      <w:proofErr w:type="spellStart"/>
      <w:r w:rsidRPr="00C2648E">
        <w:rPr>
          <w:lang w:val="en-US"/>
        </w:rPr>
        <w:t>manless</w:t>
      </w:r>
      <w:proofErr w:type="spellEnd"/>
      <w:r w:rsidRPr="00C2648E">
        <w:rPr>
          <w:lang w:val="en-US"/>
        </w:rPr>
        <w:t xml:space="preserve"> worlds before; they are either full of busty girls in wisps of chiffon who slink about writhing with lust (Keith </w:t>
      </w:r>
      <w:proofErr w:type="spellStart"/>
      <w:r w:rsidRPr="00C2648E">
        <w:rPr>
          <w:lang w:val="en-US"/>
        </w:rPr>
        <w:t>Laumer</w:t>
      </w:r>
      <w:proofErr w:type="spellEnd"/>
      <w:r w:rsidRPr="00C2648E">
        <w:rPr>
          <w:lang w:val="en-US"/>
        </w:rPr>
        <w:t xml:space="preserve"> wrote a charming, funny one called “The War with the </w:t>
      </w:r>
      <w:proofErr w:type="spellStart"/>
      <w:r w:rsidRPr="00C2648E">
        <w:rPr>
          <w:lang w:val="en-US"/>
        </w:rPr>
        <w:t>Yukks</w:t>
      </w:r>
      <w:proofErr w:type="spellEnd"/>
      <w:r w:rsidRPr="00C2648E">
        <w:rPr>
          <w:lang w:val="en-US"/>
        </w:rPr>
        <w:t>”), or the women have set up a static, bee</w:t>
      </w:r>
      <w:r>
        <w:rPr>
          <w:lang w:val="en-US"/>
        </w:rPr>
        <w:t>-</w:t>
      </w:r>
      <w:r w:rsidRPr="00C2648E">
        <w:rPr>
          <w:lang w:val="en-US"/>
        </w:rPr>
        <w:t>like</w:t>
      </w:r>
      <w:r>
        <w:rPr>
          <w:lang w:val="en-US"/>
        </w:rPr>
        <w:t>-</w:t>
      </w:r>
      <w:r w:rsidRPr="00C2648E">
        <w:rPr>
          <w:lang w:val="en-US"/>
        </w:rPr>
        <w:t xml:space="preserve">society in imitation of some presumed primitive matriarchy. These stories are written by men. Why women who have been alone for generations should “instinctively” turn their sexual desires toward persons of whom they have only intellectual knowledge, or why female people are presumed to have an innate preference for Byzantine rigidity, I don't know. “Progress” is one of the </w:t>
      </w:r>
      <w:proofErr w:type="spellStart"/>
      <w:r w:rsidRPr="00C2648E">
        <w:rPr>
          <w:lang w:val="en-US"/>
        </w:rPr>
        <w:t>scared</w:t>
      </w:r>
      <w:proofErr w:type="spellEnd"/>
      <w:r w:rsidRPr="00C2648E">
        <w:rPr>
          <w:lang w:val="en-US"/>
        </w:rPr>
        <w:t xml:space="preserve"> cows of SF, so perhaps the latter just goes to show that although women can run a society by themselves, it isn't a good one. This is flattering to men, I suppose. Of SF attempts to depict real matriarchies (“He will be my concubine for tonight,” said the Empress of </w:t>
      </w:r>
      <w:proofErr w:type="spellStart"/>
      <w:r w:rsidRPr="00C2648E">
        <w:rPr>
          <w:lang w:val="en-US"/>
        </w:rPr>
        <w:t>Zar</w:t>
      </w:r>
      <w:proofErr w:type="spellEnd"/>
      <w:r w:rsidRPr="00C2648E">
        <w:rPr>
          <w:lang w:val="en-US"/>
        </w:rPr>
        <w:t xml:space="preserve"> coldly) it is better not to speak. I remember one very good post-bomb story by an English writer (another static society, with the Magna Mater literally and supernaturally in existence) but on the whole we had better just tiptoe past the subject. In my story I have used assumptions that seem to me obviously true. One of them is the idea that almost all the </w:t>
      </w:r>
      <w:proofErr w:type="spellStart"/>
      <w:r w:rsidRPr="00C2648E">
        <w:rPr>
          <w:lang w:val="en-US"/>
        </w:rPr>
        <w:t>characterological</w:t>
      </w:r>
      <w:proofErr w:type="spellEnd"/>
      <w:r w:rsidRPr="00C2648E">
        <w:rPr>
          <w:lang w:val="en-US"/>
        </w:rPr>
        <w:t xml:space="preserve"> sex differences we take for granted are in fact learned and not innate. I do not see how anyone can walk around with both eyes open and both halves of his/her brain functioning and not realize this. Still, the mythology persists in SF, as elsewhere, that women are naturally gentler than men, that they are naturally less creative than men, or less intelligent, or shrewder, or more cowardly, or more dependent, or more self-centered, or more self-sacrificing, or more materialistic, or shyer, or God knows what, whatever is most convenient at the moment. True, you can make people into anything. There are matrons of fifty so domesticated that any venture away from home is a continual flutter: </w:t>
      </w:r>
      <w:proofErr w:type="gramStart"/>
      <w:r w:rsidRPr="00C2648E">
        <w:rPr>
          <w:lang w:val="en-US"/>
        </w:rPr>
        <w:t>where's</w:t>
      </w:r>
      <w:proofErr w:type="gramEnd"/>
      <w:r w:rsidRPr="00C2648E">
        <w:rPr>
          <w:lang w:val="en-US"/>
        </w:rPr>
        <w:t xml:space="preserve"> the No Smoking sign, is it on, how do I fasten my seat belt, oh dear can you see the stewardess, she's serving the men first, they always do, isn't it awful. And what's so fascinating about all this was that the strong, competent “male” to whom such a lady in distress turned for help recently was Carol </w:t>
      </w:r>
      <w:proofErr w:type="spellStart"/>
      <w:r w:rsidRPr="00C2648E">
        <w:rPr>
          <w:lang w:val="en-US"/>
        </w:rPr>
        <w:t>Emshwiller</w:t>
      </w:r>
      <w:proofErr w:type="spellEnd"/>
      <w:r w:rsidRPr="00C2648E">
        <w:rPr>
          <w:lang w:val="en-US"/>
        </w:rPr>
        <w:t xml:space="preserve">. </w:t>
      </w:r>
      <w:proofErr w:type="spellStart"/>
      <w:r w:rsidRPr="00C2648E">
        <w:rPr>
          <w:lang w:val="en-US"/>
        </w:rPr>
        <w:t>Wowie</w:t>
      </w:r>
      <w:proofErr w:type="spellEnd"/>
      <w:r w:rsidRPr="00C2648E">
        <w:rPr>
          <w:lang w:val="en-US"/>
        </w:rPr>
        <w:t xml:space="preserve">, </w:t>
      </w:r>
      <w:proofErr w:type="spellStart"/>
      <w:r w:rsidRPr="00C2648E">
        <w:rPr>
          <w:lang w:val="en-US"/>
        </w:rPr>
        <w:t>zowie</w:t>
      </w:r>
      <w:proofErr w:type="spellEnd"/>
      <w:r w:rsidRPr="00C2648E">
        <w:rPr>
          <w:lang w:val="en-US"/>
        </w:rPr>
        <w:t xml:space="preserve">, Mr. Wizard! This </w:t>
      </w:r>
      <w:proofErr w:type="spellStart"/>
      <w:r w:rsidRPr="00C2648E">
        <w:rPr>
          <w:lang w:val="en-US"/>
        </w:rPr>
        <w:t>flutteriness</w:t>
      </w:r>
      <w:proofErr w:type="spellEnd"/>
      <w:r w:rsidRPr="00C2648E">
        <w:rPr>
          <w:lang w:val="en-US"/>
        </w:rPr>
        <w:t xml:space="preserve"> is not “femininity” (something men are always so anxious women will lose) but pathology. </w:t>
      </w:r>
      <w:proofErr w:type="gramStart"/>
      <w:r w:rsidRPr="00C2648E">
        <w:rPr>
          <w:lang w:val="en-US"/>
        </w:rPr>
        <w:t>It's</w:t>
      </w:r>
      <w:proofErr w:type="gramEnd"/>
      <w:r w:rsidRPr="00C2648E">
        <w:rPr>
          <w:lang w:val="en-US"/>
        </w:rPr>
        <w:t xml:space="preserve"> men who get rapturous and yeasty about the wonderful mystery of Woman, lovely Woman (this is getting difficult to write as I keep imagining my reader to be the George-Georgina of the old circuses: half-bearded, half-permanent waved). There are</w:t>
      </w:r>
      <w:r>
        <w:rPr>
          <w:lang w:val="en-US"/>
        </w:rPr>
        <w:t xml:space="preserve"> </w:t>
      </w:r>
      <w:r w:rsidRPr="00C2648E">
        <w:rPr>
          <w:lang w:val="en-US"/>
        </w:rPr>
        <w:t>few women who go around actually feeling: Oh, what a fascinating feminine mystery am I. This makes it clear enough, I think, which sex (in general) has the higher prestige, the more freedom, the more education, the more money, in Sartre's sense which is subject and which is object. Every role in life has its advantages and disadvantages, of course; a fiery feminist student here at Cornell recently told an audience that a man who acquires a wife acquires a “lifelong slave” (fierce</w:t>
      </w:r>
      <w:r>
        <w:rPr>
          <w:lang w:val="en-US"/>
        </w:rPr>
        <w:t xml:space="preserve"> </w:t>
      </w:r>
      <w:r w:rsidRPr="00C2648E">
        <w:rPr>
          <w:lang w:val="en-US"/>
        </w:rPr>
        <w:t>look) while the audience justifiably giggled and I wondered how I'd ever been inveigled into speaking on a program with such a lack wit. I also believe, like the villain of my story, that human beings are born with instincts (though fuzzy ones)</w:t>
      </w:r>
      <w:r>
        <w:rPr>
          <w:lang w:val="en-US"/>
        </w:rPr>
        <w:t xml:space="preserve"> </w:t>
      </w:r>
      <w:r w:rsidRPr="00C2648E">
        <w:rPr>
          <w:lang w:val="en-US"/>
        </w:rPr>
        <w:t xml:space="preserve">and that being physically weaker than men and having babies makes a difference. But it makes less and less of a difference now. Also, the patriarchal society must have considerable survival value. I suspect that it is actually more stable (and more rigid) than the primeval matriarchal societies hypothesized by some anthropologists. I wish somebody knew. To take only one topic: it seems clear that if there is to be a sexual double standard, it must be one we know and not the opposite; male potency is too biologically precious to repress. A society that made its well-bred men impotent, as Victorian ladies were made frigid, would rapidly become an </w:t>
      </w:r>
      <w:proofErr w:type="spellStart"/>
      <w:r w:rsidRPr="00C2648E">
        <w:rPr>
          <w:lang w:val="en-US"/>
        </w:rPr>
        <w:t>unpeopled</w:t>
      </w:r>
      <w:proofErr w:type="spellEnd"/>
      <w:r w:rsidRPr="00C2648E">
        <w:rPr>
          <w:lang w:val="en-US"/>
        </w:rPr>
        <w:t xml:space="preserve"> society. Such things ought to be</w:t>
      </w:r>
      <w:r>
        <w:rPr>
          <w:lang w:val="en-US"/>
        </w:rPr>
        <w:t xml:space="preserve"> </w:t>
      </w:r>
      <w:r w:rsidRPr="00C2648E">
        <w:rPr>
          <w:lang w:val="en-US"/>
        </w:rPr>
        <w:t xml:space="preserve">speculated about. </w:t>
      </w:r>
      <w:proofErr w:type="gramStart"/>
      <w:r w:rsidRPr="00C2648E">
        <w:rPr>
          <w:lang w:val="en-US"/>
        </w:rPr>
        <w:t>Meanwhile, my story.</w:t>
      </w:r>
      <w:proofErr w:type="gramEnd"/>
      <w:r w:rsidRPr="00C2648E">
        <w:rPr>
          <w:lang w:val="en-US"/>
        </w:rPr>
        <w:t xml:space="preserve"> It did not come from this lecture, of course, but vice versa. I had read a very fine SF novel, Ursula Le </w:t>
      </w:r>
      <w:proofErr w:type="spellStart"/>
      <w:r w:rsidRPr="00C2648E">
        <w:rPr>
          <w:lang w:val="en-US"/>
        </w:rPr>
        <w:t>Guin's</w:t>
      </w:r>
      <w:proofErr w:type="spellEnd"/>
      <w:r w:rsidRPr="00C2648E">
        <w:rPr>
          <w:lang w:val="en-US"/>
        </w:rPr>
        <w:t xml:space="preserve"> </w:t>
      </w:r>
      <w:r w:rsidRPr="00C2648E">
        <w:rPr>
          <w:i/>
          <w:lang w:val="en-US"/>
        </w:rPr>
        <w:t>The Left Hand of Darkness</w:t>
      </w:r>
      <w:r w:rsidRPr="00C2648E">
        <w:rPr>
          <w:lang w:val="en-US"/>
        </w:rPr>
        <w:t xml:space="preserve">, in which all the characters are humanoid hermaphrodites, and was wondering at the obduracy of the English language, in which </w:t>
      </w:r>
      <w:r w:rsidRPr="00C2648E">
        <w:rPr>
          <w:lang w:val="en-US"/>
        </w:rPr>
        <w:lastRenderedPageBreak/>
        <w:t xml:space="preserve">everybody is “he” or “she” and “it” is reserved for typewriters. But how can one call a hermaphrodite “he,” as Miss </w:t>
      </w:r>
      <w:proofErr w:type="spellStart"/>
      <w:r w:rsidRPr="00C2648E">
        <w:rPr>
          <w:lang w:val="en-US"/>
        </w:rPr>
        <w:t>LeGuin</w:t>
      </w:r>
      <w:proofErr w:type="spellEnd"/>
      <w:r w:rsidRPr="00C2648E">
        <w:rPr>
          <w:lang w:val="en-US"/>
        </w:rPr>
        <w:t xml:space="preserve"> does? I tried (in my head) changing all the masculine pronouns to feminine ones, and marveled at the difference. And then I wondered why Miss Le </w:t>
      </w:r>
      <w:proofErr w:type="spellStart"/>
      <w:r w:rsidRPr="00C2648E">
        <w:rPr>
          <w:lang w:val="en-US"/>
        </w:rPr>
        <w:t>Guin's</w:t>
      </w:r>
      <w:proofErr w:type="spellEnd"/>
      <w:r w:rsidRPr="00C2648E">
        <w:rPr>
          <w:lang w:val="en-US"/>
        </w:rPr>
        <w:t xml:space="preserve"> native “hero” is male in every important sexual encounter of his life except that with the human man in the book. Weeks later the Daemon suddenly whispered, “Katy drives like a maniac,” and I found myself on </w:t>
      </w:r>
      <w:proofErr w:type="spellStart"/>
      <w:r w:rsidRPr="00C2648E">
        <w:rPr>
          <w:lang w:val="en-US"/>
        </w:rPr>
        <w:t>Whileaway</w:t>
      </w:r>
      <w:proofErr w:type="spellEnd"/>
      <w:r w:rsidRPr="00C2648E">
        <w:rPr>
          <w:lang w:val="en-US"/>
        </w:rPr>
        <w:t xml:space="preserve">, on a country road at night. I might add (for the benefit of both the bearded and </w:t>
      </w:r>
      <w:proofErr w:type="spellStart"/>
      <w:r w:rsidRPr="00C2648E">
        <w:rPr>
          <w:lang w:val="en-US"/>
        </w:rPr>
        <w:t>unbearded</w:t>
      </w:r>
      <w:proofErr w:type="spellEnd"/>
      <w:r w:rsidRPr="00C2648E">
        <w:rPr>
          <w:lang w:val="en-US"/>
        </w:rPr>
        <w:t xml:space="preserve"> sides of the reader's cerebrum) that I never write to shock. I consider that as immoral as writing to please. Katharina and Janet are respectable, decent, even conventional people, and if they shock you, just think what a copy of Playboy or Cosmopolitan would do to them. Resentment of the opposite sex (Cosmo is worse) is something they have yet to learn, thank God. </w:t>
      </w:r>
      <w:proofErr w:type="gramStart"/>
      <w:r w:rsidRPr="00C2648E">
        <w:rPr>
          <w:lang w:val="en-US"/>
        </w:rPr>
        <w:t xml:space="preserve">Which is why I visit </w:t>
      </w:r>
      <w:proofErr w:type="spellStart"/>
      <w:r w:rsidRPr="00C2648E">
        <w:rPr>
          <w:lang w:val="en-US"/>
        </w:rPr>
        <w:t>Whileaway</w:t>
      </w:r>
      <w:proofErr w:type="spellEnd"/>
      <w:r w:rsidRPr="00C2648E">
        <w:rPr>
          <w:lang w:val="en-US"/>
        </w:rPr>
        <w:t xml:space="preserve"> although I do not live there because there are no men there.</w:t>
      </w:r>
      <w:proofErr w:type="gramEnd"/>
      <w:r w:rsidRPr="00C2648E">
        <w:rPr>
          <w:lang w:val="en-US"/>
        </w:rPr>
        <w:t xml:space="preserve"> And if you wonder about my sincerity in saying that, George-Georgina, I must just give you up as hopeless.</w:t>
      </w:r>
    </w:p>
    <w:p w:rsidR="006628C4" w:rsidRPr="00AA24B2" w:rsidRDefault="006628C4" w:rsidP="00F04C94">
      <w:pPr>
        <w:spacing w:before="240" w:after="240"/>
        <w:rPr>
          <w:lang w:val="en-US"/>
        </w:rPr>
      </w:pPr>
    </w:p>
    <w:sectPr w:rsidR="006628C4" w:rsidRPr="00AA24B2" w:rsidSect="001F0247">
      <w:footnotePr>
        <w:numRestart w:val="eachSect"/>
      </w:footnotePr>
      <w:pgSz w:w="11906" w:h="16838" w:code="9"/>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ker Signet BT">
    <w:altName w:val="Baker Signet B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3C481AB0"/>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CC9409A6"/>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D488F70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
  </w:num>
  <w:num w:numId="3">
    <w:abstractNumId w:val="1"/>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708"/>
  <w:hyphenationZone w:val="425"/>
  <w:characterSpacingControl w:val="doNotCompress"/>
  <w:footnotePr>
    <w:numRestart w:val="eachSect"/>
  </w:footnotePr>
  <w:compat/>
  <w:rsids>
    <w:rsidRoot w:val="00AA24B2"/>
    <w:rsid w:val="000010BC"/>
    <w:rsid w:val="00001CDD"/>
    <w:rsid w:val="000037BA"/>
    <w:rsid w:val="0000583B"/>
    <w:rsid w:val="00010D0A"/>
    <w:rsid w:val="00012FD3"/>
    <w:rsid w:val="000135C8"/>
    <w:rsid w:val="00017169"/>
    <w:rsid w:val="000211E5"/>
    <w:rsid w:val="00022FD3"/>
    <w:rsid w:val="0002662E"/>
    <w:rsid w:val="00030AB3"/>
    <w:rsid w:val="00030C6C"/>
    <w:rsid w:val="00031750"/>
    <w:rsid w:val="00031A0F"/>
    <w:rsid w:val="00044585"/>
    <w:rsid w:val="00051ADA"/>
    <w:rsid w:val="000630F8"/>
    <w:rsid w:val="00064E2E"/>
    <w:rsid w:val="000677D3"/>
    <w:rsid w:val="0007071A"/>
    <w:rsid w:val="00071CDD"/>
    <w:rsid w:val="00076701"/>
    <w:rsid w:val="00077208"/>
    <w:rsid w:val="00086B28"/>
    <w:rsid w:val="00091CD5"/>
    <w:rsid w:val="00095A68"/>
    <w:rsid w:val="0009719B"/>
    <w:rsid w:val="000A18F1"/>
    <w:rsid w:val="000A1B12"/>
    <w:rsid w:val="000A62FA"/>
    <w:rsid w:val="000A6721"/>
    <w:rsid w:val="000A7FDA"/>
    <w:rsid w:val="000B02DC"/>
    <w:rsid w:val="000B14A8"/>
    <w:rsid w:val="000B40AE"/>
    <w:rsid w:val="000B4CAE"/>
    <w:rsid w:val="000B53D2"/>
    <w:rsid w:val="000B7824"/>
    <w:rsid w:val="000C6EC7"/>
    <w:rsid w:val="000C7F79"/>
    <w:rsid w:val="000D0F68"/>
    <w:rsid w:val="000D251B"/>
    <w:rsid w:val="000D2686"/>
    <w:rsid w:val="000D2ADE"/>
    <w:rsid w:val="000D3BD4"/>
    <w:rsid w:val="000D5EAC"/>
    <w:rsid w:val="000E03C5"/>
    <w:rsid w:val="000E04F6"/>
    <w:rsid w:val="000E3684"/>
    <w:rsid w:val="000E6EF5"/>
    <w:rsid w:val="000F0E50"/>
    <w:rsid w:val="000F3A3B"/>
    <w:rsid w:val="000F412E"/>
    <w:rsid w:val="000F5B72"/>
    <w:rsid w:val="000F6817"/>
    <w:rsid w:val="00105E16"/>
    <w:rsid w:val="0011061E"/>
    <w:rsid w:val="00110945"/>
    <w:rsid w:val="00111BE7"/>
    <w:rsid w:val="001123CC"/>
    <w:rsid w:val="00114B19"/>
    <w:rsid w:val="00116361"/>
    <w:rsid w:val="00122C97"/>
    <w:rsid w:val="00122D26"/>
    <w:rsid w:val="00123AC1"/>
    <w:rsid w:val="00124845"/>
    <w:rsid w:val="00125A03"/>
    <w:rsid w:val="00127824"/>
    <w:rsid w:val="00134357"/>
    <w:rsid w:val="0013544D"/>
    <w:rsid w:val="00136DB4"/>
    <w:rsid w:val="00144390"/>
    <w:rsid w:val="001461CE"/>
    <w:rsid w:val="0014626F"/>
    <w:rsid w:val="001500D5"/>
    <w:rsid w:val="00150189"/>
    <w:rsid w:val="00151F5D"/>
    <w:rsid w:val="0015352B"/>
    <w:rsid w:val="00154461"/>
    <w:rsid w:val="00160625"/>
    <w:rsid w:val="00160902"/>
    <w:rsid w:val="0016232F"/>
    <w:rsid w:val="00163022"/>
    <w:rsid w:val="00171D2D"/>
    <w:rsid w:val="00175349"/>
    <w:rsid w:val="00176978"/>
    <w:rsid w:val="00181958"/>
    <w:rsid w:val="00184598"/>
    <w:rsid w:val="001845D9"/>
    <w:rsid w:val="001874B4"/>
    <w:rsid w:val="001933EE"/>
    <w:rsid w:val="00194032"/>
    <w:rsid w:val="001961EF"/>
    <w:rsid w:val="00196BAF"/>
    <w:rsid w:val="00197048"/>
    <w:rsid w:val="00197D4A"/>
    <w:rsid w:val="001A26E9"/>
    <w:rsid w:val="001A5219"/>
    <w:rsid w:val="001B040F"/>
    <w:rsid w:val="001B4740"/>
    <w:rsid w:val="001B5660"/>
    <w:rsid w:val="001B5E82"/>
    <w:rsid w:val="001C1F5F"/>
    <w:rsid w:val="001C3354"/>
    <w:rsid w:val="001C37CE"/>
    <w:rsid w:val="001D12CB"/>
    <w:rsid w:val="001D1F38"/>
    <w:rsid w:val="001D30C1"/>
    <w:rsid w:val="001D5569"/>
    <w:rsid w:val="001D67D7"/>
    <w:rsid w:val="001D68DC"/>
    <w:rsid w:val="001D6D41"/>
    <w:rsid w:val="001D7CD9"/>
    <w:rsid w:val="001E18CC"/>
    <w:rsid w:val="001E1FA1"/>
    <w:rsid w:val="001E358E"/>
    <w:rsid w:val="001E787F"/>
    <w:rsid w:val="001F034E"/>
    <w:rsid w:val="001F0B8A"/>
    <w:rsid w:val="001F2756"/>
    <w:rsid w:val="001F3358"/>
    <w:rsid w:val="001F6228"/>
    <w:rsid w:val="001F6B52"/>
    <w:rsid w:val="0020293A"/>
    <w:rsid w:val="00206F1D"/>
    <w:rsid w:val="00207154"/>
    <w:rsid w:val="0020719B"/>
    <w:rsid w:val="00207462"/>
    <w:rsid w:val="002108C4"/>
    <w:rsid w:val="002124BF"/>
    <w:rsid w:val="00213F59"/>
    <w:rsid w:val="00216AC7"/>
    <w:rsid w:val="00220D02"/>
    <w:rsid w:val="002228B0"/>
    <w:rsid w:val="00223CD4"/>
    <w:rsid w:val="002241F5"/>
    <w:rsid w:val="00224445"/>
    <w:rsid w:val="00224BDF"/>
    <w:rsid w:val="002256C3"/>
    <w:rsid w:val="00227AE2"/>
    <w:rsid w:val="002302B4"/>
    <w:rsid w:val="00231D7B"/>
    <w:rsid w:val="002335AE"/>
    <w:rsid w:val="00237FBD"/>
    <w:rsid w:val="0024359A"/>
    <w:rsid w:val="00243E57"/>
    <w:rsid w:val="00244189"/>
    <w:rsid w:val="0024493F"/>
    <w:rsid w:val="0024541D"/>
    <w:rsid w:val="002470BA"/>
    <w:rsid w:val="00247DA9"/>
    <w:rsid w:val="002518CC"/>
    <w:rsid w:val="002519B3"/>
    <w:rsid w:val="00254866"/>
    <w:rsid w:val="0025608B"/>
    <w:rsid w:val="002603B9"/>
    <w:rsid w:val="00260CC7"/>
    <w:rsid w:val="0026130B"/>
    <w:rsid w:val="0026226C"/>
    <w:rsid w:val="00264665"/>
    <w:rsid w:val="00265CDD"/>
    <w:rsid w:val="00270DEA"/>
    <w:rsid w:val="0027106C"/>
    <w:rsid w:val="00271E75"/>
    <w:rsid w:val="00273EC0"/>
    <w:rsid w:val="00276956"/>
    <w:rsid w:val="0028223D"/>
    <w:rsid w:val="002871D7"/>
    <w:rsid w:val="00287A5C"/>
    <w:rsid w:val="002956E4"/>
    <w:rsid w:val="00295D97"/>
    <w:rsid w:val="00297FFC"/>
    <w:rsid w:val="002A0D8E"/>
    <w:rsid w:val="002A1EB5"/>
    <w:rsid w:val="002A54ED"/>
    <w:rsid w:val="002A5B2F"/>
    <w:rsid w:val="002A5C11"/>
    <w:rsid w:val="002A70C3"/>
    <w:rsid w:val="002B5B13"/>
    <w:rsid w:val="002B60BD"/>
    <w:rsid w:val="002C10BC"/>
    <w:rsid w:val="002C44E4"/>
    <w:rsid w:val="002C786D"/>
    <w:rsid w:val="002D1ABE"/>
    <w:rsid w:val="002D5211"/>
    <w:rsid w:val="002E2991"/>
    <w:rsid w:val="002E43A1"/>
    <w:rsid w:val="002E49B8"/>
    <w:rsid w:val="002E4D44"/>
    <w:rsid w:val="002E621E"/>
    <w:rsid w:val="002F498D"/>
    <w:rsid w:val="00301203"/>
    <w:rsid w:val="00301CEC"/>
    <w:rsid w:val="003039FE"/>
    <w:rsid w:val="00303C6A"/>
    <w:rsid w:val="00306C26"/>
    <w:rsid w:val="003106A5"/>
    <w:rsid w:val="00311510"/>
    <w:rsid w:val="00313778"/>
    <w:rsid w:val="00315908"/>
    <w:rsid w:val="003179B3"/>
    <w:rsid w:val="003203DB"/>
    <w:rsid w:val="0032237B"/>
    <w:rsid w:val="00325271"/>
    <w:rsid w:val="0032704F"/>
    <w:rsid w:val="003312F3"/>
    <w:rsid w:val="00340CF2"/>
    <w:rsid w:val="003433EC"/>
    <w:rsid w:val="00344585"/>
    <w:rsid w:val="00346EFE"/>
    <w:rsid w:val="00346F3C"/>
    <w:rsid w:val="00347165"/>
    <w:rsid w:val="00350489"/>
    <w:rsid w:val="00351AA1"/>
    <w:rsid w:val="00351CDA"/>
    <w:rsid w:val="00355ACF"/>
    <w:rsid w:val="00360D6B"/>
    <w:rsid w:val="00362D00"/>
    <w:rsid w:val="0036524E"/>
    <w:rsid w:val="003661D4"/>
    <w:rsid w:val="00366F2D"/>
    <w:rsid w:val="003675FC"/>
    <w:rsid w:val="0037159C"/>
    <w:rsid w:val="003736D1"/>
    <w:rsid w:val="003748F8"/>
    <w:rsid w:val="003779CC"/>
    <w:rsid w:val="00377DB3"/>
    <w:rsid w:val="003811A4"/>
    <w:rsid w:val="003818A4"/>
    <w:rsid w:val="00384D24"/>
    <w:rsid w:val="003855E5"/>
    <w:rsid w:val="00385C56"/>
    <w:rsid w:val="00387C8C"/>
    <w:rsid w:val="003934B4"/>
    <w:rsid w:val="00397F1C"/>
    <w:rsid w:val="003B0A6F"/>
    <w:rsid w:val="003B0FA8"/>
    <w:rsid w:val="003B28E5"/>
    <w:rsid w:val="003B5D2C"/>
    <w:rsid w:val="003B6AF4"/>
    <w:rsid w:val="003C0725"/>
    <w:rsid w:val="003C270D"/>
    <w:rsid w:val="003C28AB"/>
    <w:rsid w:val="003C4168"/>
    <w:rsid w:val="003C43FF"/>
    <w:rsid w:val="003C56DC"/>
    <w:rsid w:val="003C588E"/>
    <w:rsid w:val="003D085B"/>
    <w:rsid w:val="003D0A93"/>
    <w:rsid w:val="003D4693"/>
    <w:rsid w:val="003D6746"/>
    <w:rsid w:val="003D6E36"/>
    <w:rsid w:val="003D7983"/>
    <w:rsid w:val="003E058E"/>
    <w:rsid w:val="003E1A51"/>
    <w:rsid w:val="003E2266"/>
    <w:rsid w:val="003E510E"/>
    <w:rsid w:val="003F0DE2"/>
    <w:rsid w:val="003F3FD1"/>
    <w:rsid w:val="003F4387"/>
    <w:rsid w:val="003F7128"/>
    <w:rsid w:val="003F7703"/>
    <w:rsid w:val="0040237A"/>
    <w:rsid w:val="00402CA6"/>
    <w:rsid w:val="00402ECD"/>
    <w:rsid w:val="004033D7"/>
    <w:rsid w:val="004034BF"/>
    <w:rsid w:val="00403D86"/>
    <w:rsid w:val="004079F8"/>
    <w:rsid w:val="004104EF"/>
    <w:rsid w:val="00411342"/>
    <w:rsid w:val="00412B25"/>
    <w:rsid w:val="00414090"/>
    <w:rsid w:val="00414FED"/>
    <w:rsid w:val="0041520F"/>
    <w:rsid w:val="004161A2"/>
    <w:rsid w:val="0042068C"/>
    <w:rsid w:val="00422DDC"/>
    <w:rsid w:val="004246FF"/>
    <w:rsid w:val="00425F53"/>
    <w:rsid w:val="00431786"/>
    <w:rsid w:val="00433910"/>
    <w:rsid w:val="00434F8D"/>
    <w:rsid w:val="00441607"/>
    <w:rsid w:val="00443F88"/>
    <w:rsid w:val="00444FA1"/>
    <w:rsid w:val="0044604D"/>
    <w:rsid w:val="00451C0E"/>
    <w:rsid w:val="00454D18"/>
    <w:rsid w:val="004569D3"/>
    <w:rsid w:val="00462607"/>
    <w:rsid w:val="00462ED3"/>
    <w:rsid w:val="0046381A"/>
    <w:rsid w:val="00466527"/>
    <w:rsid w:val="00467BA4"/>
    <w:rsid w:val="004716BD"/>
    <w:rsid w:val="00472384"/>
    <w:rsid w:val="00472B1A"/>
    <w:rsid w:val="004749CB"/>
    <w:rsid w:val="004753E3"/>
    <w:rsid w:val="0048022D"/>
    <w:rsid w:val="00481CC7"/>
    <w:rsid w:val="00483062"/>
    <w:rsid w:val="0049377C"/>
    <w:rsid w:val="00495460"/>
    <w:rsid w:val="00497E99"/>
    <w:rsid w:val="004A19F4"/>
    <w:rsid w:val="004A222F"/>
    <w:rsid w:val="004A22EC"/>
    <w:rsid w:val="004A308E"/>
    <w:rsid w:val="004A3A14"/>
    <w:rsid w:val="004A5B6D"/>
    <w:rsid w:val="004B3822"/>
    <w:rsid w:val="004B7933"/>
    <w:rsid w:val="004B7CC5"/>
    <w:rsid w:val="004C1D57"/>
    <w:rsid w:val="004C44C2"/>
    <w:rsid w:val="004C713B"/>
    <w:rsid w:val="004C7F75"/>
    <w:rsid w:val="004C7F7E"/>
    <w:rsid w:val="004D5C6F"/>
    <w:rsid w:val="004D66A9"/>
    <w:rsid w:val="004D6A36"/>
    <w:rsid w:val="004E0E34"/>
    <w:rsid w:val="004E1C6C"/>
    <w:rsid w:val="004E1D76"/>
    <w:rsid w:val="004E282E"/>
    <w:rsid w:val="004E4729"/>
    <w:rsid w:val="004E4AE6"/>
    <w:rsid w:val="004E4B40"/>
    <w:rsid w:val="004E671A"/>
    <w:rsid w:val="004F6FE8"/>
    <w:rsid w:val="004F7B8A"/>
    <w:rsid w:val="005105D5"/>
    <w:rsid w:val="00511D7D"/>
    <w:rsid w:val="00511EBE"/>
    <w:rsid w:val="005128BB"/>
    <w:rsid w:val="00513632"/>
    <w:rsid w:val="00514921"/>
    <w:rsid w:val="005151B5"/>
    <w:rsid w:val="0052348D"/>
    <w:rsid w:val="00525A55"/>
    <w:rsid w:val="005275D8"/>
    <w:rsid w:val="00530DDF"/>
    <w:rsid w:val="00531517"/>
    <w:rsid w:val="00532651"/>
    <w:rsid w:val="00537AB3"/>
    <w:rsid w:val="00543A2D"/>
    <w:rsid w:val="005444B2"/>
    <w:rsid w:val="0054565F"/>
    <w:rsid w:val="00545BDF"/>
    <w:rsid w:val="005463A1"/>
    <w:rsid w:val="00550E09"/>
    <w:rsid w:val="005530E8"/>
    <w:rsid w:val="00555B28"/>
    <w:rsid w:val="00555DBB"/>
    <w:rsid w:val="00560208"/>
    <w:rsid w:val="00561AC3"/>
    <w:rsid w:val="00561D13"/>
    <w:rsid w:val="00563E4D"/>
    <w:rsid w:val="005649EF"/>
    <w:rsid w:val="00565F9D"/>
    <w:rsid w:val="00567F0A"/>
    <w:rsid w:val="00575B9D"/>
    <w:rsid w:val="00576B5A"/>
    <w:rsid w:val="00577712"/>
    <w:rsid w:val="00577B24"/>
    <w:rsid w:val="005835EB"/>
    <w:rsid w:val="00583820"/>
    <w:rsid w:val="00586863"/>
    <w:rsid w:val="00590FC6"/>
    <w:rsid w:val="0059239C"/>
    <w:rsid w:val="005924DC"/>
    <w:rsid w:val="005929DB"/>
    <w:rsid w:val="00594F0F"/>
    <w:rsid w:val="00596E6F"/>
    <w:rsid w:val="005A0A66"/>
    <w:rsid w:val="005A3FCD"/>
    <w:rsid w:val="005A6EED"/>
    <w:rsid w:val="005B71E4"/>
    <w:rsid w:val="005B7F54"/>
    <w:rsid w:val="005C6D6A"/>
    <w:rsid w:val="005D32ED"/>
    <w:rsid w:val="005D3ADB"/>
    <w:rsid w:val="005D59E1"/>
    <w:rsid w:val="005D5D4C"/>
    <w:rsid w:val="005D5D50"/>
    <w:rsid w:val="005E2AA9"/>
    <w:rsid w:val="005E69A9"/>
    <w:rsid w:val="005F0245"/>
    <w:rsid w:val="005F2E81"/>
    <w:rsid w:val="005F4EC6"/>
    <w:rsid w:val="006012FC"/>
    <w:rsid w:val="00603669"/>
    <w:rsid w:val="0060617B"/>
    <w:rsid w:val="00610220"/>
    <w:rsid w:val="0061167A"/>
    <w:rsid w:val="006138C3"/>
    <w:rsid w:val="00613B8E"/>
    <w:rsid w:val="006177E6"/>
    <w:rsid w:val="006242D3"/>
    <w:rsid w:val="0062631C"/>
    <w:rsid w:val="00627EFC"/>
    <w:rsid w:val="00632032"/>
    <w:rsid w:val="00632175"/>
    <w:rsid w:val="0063219D"/>
    <w:rsid w:val="006332EB"/>
    <w:rsid w:val="00634560"/>
    <w:rsid w:val="006362EB"/>
    <w:rsid w:val="006372D9"/>
    <w:rsid w:val="00640D3E"/>
    <w:rsid w:val="00643888"/>
    <w:rsid w:val="00643CB1"/>
    <w:rsid w:val="006452AC"/>
    <w:rsid w:val="00647D3A"/>
    <w:rsid w:val="0066002C"/>
    <w:rsid w:val="0066043A"/>
    <w:rsid w:val="00660C3B"/>
    <w:rsid w:val="006628C4"/>
    <w:rsid w:val="006664C3"/>
    <w:rsid w:val="00670B44"/>
    <w:rsid w:val="006749C0"/>
    <w:rsid w:val="00675160"/>
    <w:rsid w:val="006776AB"/>
    <w:rsid w:val="00680B85"/>
    <w:rsid w:val="00680F89"/>
    <w:rsid w:val="006823FE"/>
    <w:rsid w:val="006834B8"/>
    <w:rsid w:val="006901E6"/>
    <w:rsid w:val="00690A34"/>
    <w:rsid w:val="00693619"/>
    <w:rsid w:val="00695B6F"/>
    <w:rsid w:val="00697920"/>
    <w:rsid w:val="006A0C2A"/>
    <w:rsid w:val="006A0E18"/>
    <w:rsid w:val="006A2C62"/>
    <w:rsid w:val="006A4E7A"/>
    <w:rsid w:val="006A5B08"/>
    <w:rsid w:val="006A7DF9"/>
    <w:rsid w:val="006B126B"/>
    <w:rsid w:val="006C1CB7"/>
    <w:rsid w:val="006C2C1E"/>
    <w:rsid w:val="006C43EE"/>
    <w:rsid w:val="006C6F3F"/>
    <w:rsid w:val="006D0295"/>
    <w:rsid w:val="006D1EF3"/>
    <w:rsid w:val="006D2D14"/>
    <w:rsid w:val="006D3E8C"/>
    <w:rsid w:val="006D6757"/>
    <w:rsid w:val="006D79DE"/>
    <w:rsid w:val="006E018A"/>
    <w:rsid w:val="006E1647"/>
    <w:rsid w:val="006E1BE0"/>
    <w:rsid w:val="006E2E63"/>
    <w:rsid w:val="006E2F91"/>
    <w:rsid w:val="006E5EA3"/>
    <w:rsid w:val="006E6DD0"/>
    <w:rsid w:val="006F7148"/>
    <w:rsid w:val="0070083A"/>
    <w:rsid w:val="007008D4"/>
    <w:rsid w:val="00700B07"/>
    <w:rsid w:val="007015D1"/>
    <w:rsid w:val="007021BD"/>
    <w:rsid w:val="00703C6F"/>
    <w:rsid w:val="00707E51"/>
    <w:rsid w:val="00711B3E"/>
    <w:rsid w:val="0071483E"/>
    <w:rsid w:val="00716008"/>
    <w:rsid w:val="00716ECF"/>
    <w:rsid w:val="007216E6"/>
    <w:rsid w:val="007217CC"/>
    <w:rsid w:val="0072190F"/>
    <w:rsid w:val="00724401"/>
    <w:rsid w:val="007244B0"/>
    <w:rsid w:val="00725749"/>
    <w:rsid w:val="00725F54"/>
    <w:rsid w:val="007303D9"/>
    <w:rsid w:val="00731915"/>
    <w:rsid w:val="007351A2"/>
    <w:rsid w:val="00735A9D"/>
    <w:rsid w:val="00735CB6"/>
    <w:rsid w:val="00737587"/>
    <w:rsid w:val="00737E3A"/>
    <w:rsid w:val="0075201E"/>
    <w:rsid w:val="00762ED8"/>
    <w:rsid w:val="00763102"/>
    <w:rsid w:val="007631A2"/>
    <w:rsid w:val="007649E1"/>
    <w:rsid w:val="00767941"/>
    <w:rsid w:val="00767992"/>
    <w:rsid w:val="00773121"/>
    <w:rsid w:val="00774341"/>
    <w:rsid w:val="00774F8C"/>
    <w:rsid w:val="0077616B"/>
    <w:rsid w:val="00777CFD"/>
    <w:rsid w:val="00780B31"/>
    <w:rsid w:val="0078185B"/>
    <w:rsid w:val="00781A0E"/>
    <w:rsid w:val="0078599A"/>
    <w:rsid w:val="00787939"/>
    <w:rsid w:val="00790EB9"/>
    <w:rsid w:val="00793E9A"/>
    <w:rsid w:val="00794400"/>
    <w:rsid w:val="00795A34"/>
    <w:rsid w:val="00795ECE"/>
    <w:rsid w:val="00795EE0"/>
    <w:rsid w:val="00795F4B"/>
    <w:rsid w:val="00797BC4"/>
    <w:rsid w:val="007A1CBD"/>
    <w:rsid w:val="007A472E"/>
    <w:rsid w:val="007B1EC8"/>
    <w:rsid w:val="007B2B31"/>
    <w:rsid w:val="007B38CF"/>
    <w:rsid w:val="007B619C"/>
    <w:rsid w:val="007C00F1"/>
    <w:rsid w:val="007C1FB4"/>
    <w:rsid w:val="007C3A90"/>
    <w:rsid w:val="007C55CB"/>
    <w:rsid w:val="007C5CC1"/>
    <w:rsid w:val="007C5D11"/>
    <w:rsid w:val="007C5D1C"/>
    <w:rsid w:val="007D306F"/>
    <w:rsid w:val="007E146F"/>
    <w:rsid w:val="007E197C"/>
    <w:rsid w:val="007E201A"/>
    <w:rsid w:val="007E2D20"/>
    <w:rsid w:val="007E344D"/>
    <w:rsid w:val="007E42CE"/>
    <w:rsid w:val="007E4E26"/>
    <w:rsid w:val="007F01F9"/>
    <w:rsid w:val="007F0A40"/>
    <w:rsid w:val="007F3F29"/>
    <w:rsid w:val="007F433A"/>
    <w:rsid w:val="0080408F"/>
    <w:rsid w:val="00804863"/>
    <w:rsid w:val="008062BE"/>
    <w:rsid w:val="008114BF"/>
    <w:rsid w:val="00812517"/>
    <w:rsid w:val="00813CA8"/>
    <w:rsid w:val="00813CD6"/>
    <w:rsid w:val="00814A72"/>
    <w:rsid w:val="00816102"/>
    <w:rsid w:val="008162E6"/>
    <w:rsid w:val="0082448D"/>
    <w:rsid w:val="00825CBC"/>
    <w:rsid w:val="008270ED"/>
    <w:rsid w:val="00830865"/>
    <w:rsid w:val="00830906"/>
    <w:rsid w:val="00833EE4"/>
    <w:rsid w:val="008358AD"/>
    <w:rsid w:val="00837ED6"/>
    <w:rsid w:val="00841A6D"/>
    <w:rsid w:val="008437F6"/>
    <w:rsid w:val="00843CEF"/>
    <w:rsid w:val="0084687D"/>
    <w:rsid w:val="00847359"/>
    <w:rsid w:val="00847917"/>
    <w:rsid w:val="00853D01"/>
    <w:rsid w:val="00862848"/>
    <w:rsid w:val="00862C8E"/>
    <w:rsid w:val="00863A35"/>
    <w:rsid w:val="00864B7C"/>
    <w:rsid w:val="00865654"/>
    <w:rsid w:val="008659EC"/>
    <w:rsid w:val="008709B7"/>
    <w:rsid w:val="00874460"/>
    <w:rsid w:val="00880676"/>
    <w:rsid w:val="00880F41"/>
    <w:rsid w:val="008878E6"/>
    <w:rsid w:val="00890297"/>
    <w:rsid w:val="00890B3A"/>
    <w:rsid w:val="00891056"/>
    <w:rsid w:val="00892027"/>
    <w:rsid w:val="0089312A"/>
    <w:rsid w:val="00893C20"/>
    <w:rsid w:val="008944FC"/>
    <w:rsid w:val="008A269B"/>
    <w:rsid w:val="008B26B7"/>
    <w:rsid w:val="008B353B"/>
    <w:rsid w:val="008B61FC"/>
    <w:rsid w:val="008C4171"/>
    <w:rsid w:val="008C4F03"/>
    <w:rsid w:val="008C6C44"/>
    <w:rsid w:val="008D1F87"/>
    <w:rsid w:val="008D4307"/>
    <w:rsid w:val="008D43BD"/>
    <w:rsid w:val="008D73A8"/>
    <w:rsid w:val="008D7777"/>
    <w:rsid w:val="008E122C"/>
    <w:rsid w:val="008E396B"/>
    <w:rsid w:val="008E6553"/>
    <w:rsid w:val="008F1EE2"/>
    <w:rsid w:val="008F2853"/>
    <w:rsid w:val="008F2DD1"/>
    <w:rsid w:val="008F3CEF"/>
    <w:rsid w:val="008F6C2F"/>
    <w:rsid w:val="008F72AB"/>
    <w:rsid w:val="00900D4A"/>
    <w:rsid w:val="00900F74"/>
    <w:rsid w:val="0090320F"/>
    <w:rsid w:val="009050F9"/>
    <w:rsid w:val="00907B4C"/>
    <w:rsid w:val="00911F91"/>
    <w:rsid w:val="00914A43"/>
    <w:rsid w:val="009153AC"/>
    <w:rsid w:val="00920907"/>
    <w:rsid w:val="0092279C"/>
    <w:rsid w:val="009259F2"/>
    <w:rsid w:val="0093048E"/>
    <w:rsid w:val="00933C10"/>
    <w:rsid w:val="009368D2"/>
    <w:rsid w:val="00944F8B"/>
    <w:rsid w:val="00945611"/>
    <w:rsid w:val="0094711E"/>
    <w:rsid w:val="00947A82"/>
    <w:rsid w:val="009512E6"/>
    <w:rsid w:val="00954335"/>
    <w:rsid w:val="009554C3"/>
    <w:rsid w:val="00960496"/>
    <w:rsid w:val="00963D6D"/>
    <w:rsid w:val="009705AB"/>
    <w:rsid w:val="00974254"/>
    <w:rsid w:val="00977683"/>
    <w:rsid w:val="00982E4C"/>
    <w:rsid w:val="00984189"/>
    <w:rsid w:val="00985339"/>
    <w:rsid w:val="00986974"/>
    <w:rsid w:val="0098760F"/>
    <w:rsid w:val="00991A27"/>
    <w:rsid w:val="00993C47"/>
    <w:rsid w:val="00993D63"/>
    <w:rsid w:val="009A0A75"/>
    <w:rsid w:val="009A2696"/>
    <w:rsid w:val="009A3DB8"/>
    <w:rsid w:val="009B1C12"/>
    <w:rsid w:val="009B29D5"/>
    <w:rsid w:val="009B359D"/>
    <w:rsid w:val="009B35F6"/>
    <w:rsid w:val="009B5975"/>
    <w:rsid w:val="009B5A1B"/>
    <w:rsid w:val="009C44A3"/>
    <w:rsid w:val="009C6598"/>
    <w:rsid w:val="009D1384"/>
    <w:rsid w:val="009D2C27"/>
    <w:rsid w:val="009D51A4"/>
    <w:rsid w:val="009E037B"/>
    <w:rsid w:val="009E0F2B"/>
    <w:rsid w:val="009E1A39"/>
    <w:rsid w:val="009E2170"/>
    <w:rsid w:val="009E3AB7"/>
    <w:rsid w:val="009E645C"/>
    <w:rsid w:val="009F4D1E"/>
    <w:rsid w:val="009F566B"/>
    <w:rsid w:val="009F7253"/>
    <w:rsid w:val="00A004B8"/>
    <w:rsid w:val="00A014F7"/>
    <w:rsid w:val="00A01BF0"/>
    <w:rsid w:val="00A04227"/>
    <w:rsid w:val="00A11A58"/>
    <w:rsid w:val="00A11D17"/>
    <w:rsid w:val="00A145C2"/>
    <w:rsid w:val="00A14D7F"/>
    <w:rsid w:val="00A16B39"/>
    <w:rsid w:val="00A1706C"/>
    <w:rsid w:val="00A21485"/>
    <w:rsid w:val="00A31426"/>
    <w:rsid w:val="00A3151C"/>
    <w:rsid w:val="00A324C1"/>
    <w:rsid w:val="00A37F7F"/>
    <w:rsid w:val="00A4058A"/>
    <w:rsid w:val="00A411A2"/>
    <w:rsid w:val="00A42404"/>
    <w:rsid w:val="00A425D1"/>
    <w:rsid w:val="00A438BC"/>
    <w:rsid w:val="00A516D7"/>
    <w:rsid w:val="00A5700C"/>
    <w:rsid w:val="00A65BA4"/>
    <w:rsid w:val="00A76F33"/>
    <w:rsid w:val="00A80078"/>
    <w:rsid w:val="00A85B22"/>
    <w:rsid w:val="00A86CF8"/>
    <w:rsid w:val="00A906B3"/>
    <w:rsid w:val="00A92A96"/>
    <w:rsid w:val="00A9383D"/>
    <w:rsid w:val="00A96BE7"/>
    <w:rsid w:val="00A96E39"/>
    <w:rsid w:val="00A97734"/>
    <w:rsid w:val="00AA07DB"/>
    <w:rsid w:val="00AA0AE5"/>
    <w:rsid w:val="00AA1A53"/>
    <w:rsid w:val="00AA24B2"/>
    <w:rsid w:val="00AA3589"/>
    <w:rsid w:val="00AA4C5E"/>
    <w:rsid w:val="00AA64EE"/>
    <w:rsid w:val="00AA7D57"/>
    <w:rsid w:val="00AB010D"/>
    <w:rsid w:val="00AB4380"/>
    <w:rsid w:val="00AC029E"/>
    <w:rsid w:val="00AC0686"/>
    <w:rsid w:val="00AC07E4"/>
    <w:rsid w:val="00AC2D1F"/>
    <w:rsid w:val="00AC34A7"/>
    <w:rsid w:val="00AC449D"/>
    <w:rsid w:val="00AD13AA"/>
    <w:rsid w:val="00AD20BE"/>
    <w:rsid w:val="00AD2238"/>
    <w:rsid w:val="00AD565A"/>
    <w:rsid w:val="00AE07CF"/>
    <w:rsid w:val="00AE232A"/>
    <w:rsid w:val="00AE3834"/>
    <w:rsid w:val="00AE43E5"/>
    <w:rsid w:val="00AE6AE4"/>
    <w:rsid w:val="00AF0810"/>
    <w:rsid w:val="00AF0A47"/>
    <w:rsid w:val="00AF2E6C"/>
    <w:rsid w:val="00AF3CA2"/>
    <w:rsid w:val="00AF6319"/>
    <w:rsid w:val="00AF666F"/>
    <w:rsid w:val="00B00459"/>
    <w:rsid w:val="00B06F78"/>
    <w:rsid w:val="00B152AF"/>
    <w:rsid w:val="00B20636"/>
    <w:rsid w:val="00B212B7"/>
    <w:rsid w:val="00B21DEF"/>
    <w:rsid w:val="00B24462"/>
    <w:rsid w:val="00B24C4B"/>
    <w:rsid w:val="00B24EA5"/>
    <w:rsid w:val="00B260BA"/>
    <w:rsid w:val="00B34D6B"/>
    <w:rsid w:val="00B40BF0"/>
    <w:rsid w:val="00B40C07"/>
    <w:rsid w:val="00B42166"/>
    <w:rsid w:val="00B456B5"/>
    <w:rsid w:val="00B45F0F"/>
    <w:rsid w:val="00B46985"/>
    <w:rsid w:val="00B51C7D"/>
    <w:rsid w:val="00B55F08"/>
    <w:rsid w:val="00B61341"/>
    <w:rsid w:val="00B652D1"/>
    <w:rsid w:val="00B677A1"/>
    <w:rsid w:val="00B70ADA"/>
    <w:rsid w:val="00B8384E"/>
    <w:rsid w:val="00B8409C"/>
    <w:rsid w:val="00B8538A"/>
    <w:rsid w:val="00B86D5D"/>
    <w:rsid w:val="00B87053"/>
    <w:rsid w:val="00B87FB4"/>
    <w:rsid w:val="00B902B7"/>
    <w:rsid w:val="00B90307"/>
    <w:rsid w:val="00B93E94"/>
    <w:rsid w:val="00B95BEB"/>
    <w:rsid w:val="00BA43C4"/>
    <w:rsid w:val="00BA57A4"/>
    <w:rsid w:val="00BA59D7"/>
    <w:rsid w:val="00BA73F5"/>
    <w:rsid w:val="00BB08EB"/>
    <w:rsid w:val="00BB120F"/>
    <w:rsid w:val="00BB183B"/>
    <w:rsid w:val="00BB47B1"/>
    <w:rsid w:val="00BC0EC9"/>
    <w:rsid w:val="00BC11FF"/>
    <w:rsid w:val="00BC3E03"/>
    <w:rsid w:val="00BD1E46"/>
    <w:rsid w:val="00BD2898"/>
    <w:rsid w:val="00BD2A53"/>
    <w:rsid w:val="00BD523C"/>
    <w:rsid w:val="00BE2D90"/>
    <w:rsid w:val="00BE5472"/>
    <w:rsid w:val="00BF10A9"/>
    <w:rsid w:val="00BF1DC7"/>
    <w:rsid w:val="00BF2F42"/>
    <w:rsid w:val="00BF35B5"/>
    <w:rsid w:val="00BF4708"/>
    <w:rsid w:val="00C0180B"/>
    <w:rsid w:val="00C018CF"/>
    <w:rsid w:val="00C0524F"/>
    <w:rsid w:val="00C0627C"/>
    <w:rsid w:val="00C06D94"/>
    <w:rsid w:val="00C07EA8"/>
    <w:rsid w:val="00C14411"/>
    <w:rsid w:val="00C15830"/>
    <w:rsid w:val="00C22507"/>
    <w:rsid w:val="00C2635F"/>
    <w:rsid w:val="00C31CC7"/>
    <w:rsid w:val="00C33E21"/>
    <w:rsid w:val="00C35C32"/>
    <w:rsid w:val="00C40247"/>
    <w:rsid w:val="00C40741"/>
    <w:rsid w:val="00C409A7"/>
    <w:rsid w:val="00C41A18"/>
    <w:rsid w:val="00C4285F"/>
    <w:rsid w:val="00C43738"/>
    <w:rsid w:val="00C43ED8"/>
    <w:rsid w:val="00C44187"/>
    <w:rsid w:val="00C4702F"/>
    <w:rsid w:val="00C503DD"/>
    <w:rsid w:val="00C52EFA"/>
    <w:rsid w:val="00C55C9F"/>
    <w:rsid w:val="00C7122A"/>
    <w:rsid w:val="00C73454"/>
    <w:rsid w:val="00C766FB"/>
    <w:rsid w:val="00C77C4A"/>
    <w:rsid w:val="00C81549"/>
    <w:rsid w:val="00C8287A"/>
    <w:rsid w:val="00C835AC"/>
    <w:rsid w:val="00C84FDE"/>
    <w:rsid w:val="00C95A1D"/>
    <w:rsid w:val="00C979E0"/>
    <w:rsid w:val="00CA161F"/>
    <w:rsid w:val="00CA3FB7"/>
    <w:rsid w:val="00CB015D"/>
    <w:rsid w:val="00CB40BC"/>
    <w:rsid w:val="00CB6AE1"/>
    <w:rsid w:val="00CC181F"/>
    <w:rsid w:val="00CC433E"/>
    <w:rsid w:val="00CC6E9E"/>
    <w:rsid w:val="00CC7A53"/>
    <w:rsid w:val="00CD2602"/>
    <w:rsid w:val="00CD72BD"/>
    <w:rsid w:val="00CE00FC"/>
    <w:rsid w:val="00CE0EBD"/>
    <w:rsid w:val="00CE6A46"/>
    <w:rsid w:val="00CF16A3"/>
    <w:rsid w:val="00CF475A"/>
    <w:rsid w:val="00CF5395"/>
    <w:rsid w:val="00CF69AF"/>
    <w:rsid w:val="00D012C0"/>
    <w:rsid w:val="00D05698"/>
    <w:rsid w:val="00D07E0B"/>
    <w:rsid w:val="00D130E1"/>
    <w:rsid w:val="00D14BD6"/>
    <w:rsid w:val="00D20ECA"/>
    <w:rsid w:val="00D228C3"/>
    <w:rsid w:val="00D23675"/>
    <w:rsid w:val="00D24060"/>
    <w:rsid w:val="00D261A7"/>
    <w:rsid w:val="00D26979"/>
    <w:rsid w:val="00D30787"/>
    <w:rsid w:val="00D307B7"/>
    <w:rsid w:val="00D321BF"/>
    <w:rsid w:val="00D37620"/>
    <w:rsid w:val="00D37AB9"/>
    <w:rsid w:val="00D4546B"/>
    <w:rsid w:val="00D460C1"/>
    <w:rsid w:val="00D46BF6"/>
    <w:rsid w:val="00D500C6"/>
    <w:rsid w:val="00D50B7C"/>
    <w:rsid w:val="00D52E4F"/>
    <w:rsid w:val="00D53F32"/>
    <w:rsid w:val="00D543DD"/>
    <w:rsid w:val="00D54EE2"/>
    <w:rsid w:val="00D57AE1"/>
    <w:rsid w:val="00D57EDA"/>
    <w:rsid w:val="00D603E9"/>
    <w:rsid w:val="00D625EB"/>
    <w:rsid w:val="00D75E68"/>
    <w:rsid w:val="00D82A5D"/>
    <w:rsid w:val="00D838FA"/>
    <w:rsid w:val="00D83CD3"/>
    <w:rsid w:val="00D84AA5"/>
    <w:rsid w:val="00D850A9"/>
    <w:rsid w:val="00D86E77"/>
    <w:rsid w:val="00D907C4"/>
    <w:rsid w:val="00D90BC0"/>
    <w:rsid w:val="00D92E6E"/>
    <w:rsid w:val="00D93CC3"/>
    <w:rsid w:val="00D952B6"/>
    <w:rsid w:val="00D958FA"/>
    <w:rsid w:val="00DA1D52"/>
    <w:rsid w:val="00DA255D"/>
    <w:rsid w:val="00DA4050"/>
    <w:rsid w:val="00DA5C22"/>
    <w:rsid w:val="00DB00F9"/>
    <w:rsid w:val="00DB3567"/>
    <w:rsid w:val="00DB49F1"/>
    <w:rsid w:val="00DB6270"/>
    <w:rsid w:val="00DC0D89"/>
    <w:rsid w:val="00DC1695"/>
    <w:rsid w:val="00DC4253"/>
    <w:rsid w:val="00DC4F4B"/>
    <w:rsid w:val="00DC691B"/>
    <w:rsid w:val="00DD123D"/>
    <w:rsid w:val="00DD4654"/>
    <w:rsid w:val="00DD63A9"/>
    <w:rsid w:val="00DD7860"/>
    <w:rsid w:val="00DD7D2D"/>
    <w:rsid w:val="00DE38DB"/>
    <w:rsid w:val="00DE4E26"/>
    <w:rsid w:val="00DE6BA6"/>
    <w:rsid w:val="00DE79D9"/>
    <w:rsid w:val="00DF01FB"/>
    <w:rsid w:val="00DF09ED"/>
    <w:rsid w:val="00E01756"/>
    <w:rsid w:val="00E01C1F"/>
    <w:rsid w:val="00E01E09"/>
    <w:rsid w:val="00E06917"/>
    <w:rsid w:val="00E074A1"/>
    <w:rsid w:val="00E0799D"/>
    <w:rsid w:val="00E1485D"/>
    <w:rsid w:val="00E17971"/>
    <w:rsid w:val="00E17BC2"/>
    <w:rsid w:val="00E202F0"/>
    <w:rsid w:val="00E20F40"/>
    <w:rsid w:val="00E2449B"/>
    <w:rsid w:val="00E2450D"/>
    <w:rsid w:val="00E274BC"/>
    <w:rsid w:val="00E31211"/>
    <w:rsid w:val="00E326F5"/>
    <w:rsid w:val="00E3620E"/>
    <w:rsid w:val="00E40BD2"/>
    <w:rsid w:val="00E41AAC"/>
    <w:rsid w:val="00E44C6D"/>
    <w:rsid w:val="00E46138"/>
    <w:rsid w:val="00E46181"/>
    <w:rsid w:val="00E50BC1"/>
    <w:rsid w:val="00E51A32"/>
    <w:rsid w:val="00E5206C"/>
    <w:rsid w:val="00E52257"/>
    <w:rsid w:val="00E550A5"/>
    <w:rsid w:val="00E56085"/>
    <w:rsid w:val="00E57D23"/>
    <w:rsid w:val="00E60962"/>
    <w:rsid w:val="00E61BEB"/>
    <w:rsid w:val="00E62AAA"/>
    <w:rsid w:val="00E63002"/>
    <w:rsid w:val="00E64ADD"/>
    <w:rsid w:val="00E716CF"/>
    <w:rsid w:val="00E74087"/>
    <w:rsid w:val="00E776B2"/>
    <w:rsid w:val="00E805A0"/>
    <w:rsid w:val="00E80784"/>
    <w:rsid w:val="00E8138D"/>
    <w:rsid w:val="00E835CA"/>
    <w:rsid w:val="00E863B4"/>
    <w:rsid w:val="00E92C83"/>
    <w:rsid w:val="00E97C70"/>
    <w:rsid w:val="00E97F88"/>
    <w:rsid w:val="00EA22E4"/>
    <w:rsid w:val="00EA35BD"/>
    <w:rsid w:val="00EA41D6"/>
    <w:rsid w:val="00EA4887"/>
    <w:rsid w:val="00EA4A89"/>
    <w:rsid w:val="00EB2369"/>
    <w:rsid w:val="00EC2069"/>
    <w:rsid w:val="00EC2100"/>
    <w:rsid w:val="00EC25F2"/>
    <w:rsid w:val="00EC43E8"/>
    <w:rsid w:val="00ED005A"/>
    <w:rsid w:val="00ED2C24"/>
    <w:rsid w:val="00ED3D24"/>
    <w:rsid w:val="00ED4144"/>
    <w:rsid w:val="00EE0C05"/>
    <w:rsid w:val="00EE2D48"/>
    <w:rsid w:val="00EE4410"/>
    <w:rsid w:val="00EE4736"/>
    <w:rsid w:val="00EE5185"/>
    <w:rsid w:val="00EE5380"/>
    <w:rsid w:val="00EF0D3D"/>
    <w:rsid w:val="00EF618C"/>
    <w:rsid w:val="00F03785"/>
    <w:rsid w:val="00F04C94"/>
    <w:rsid w:val="00F04E79"/>
    <w:rsid w:val="00F05648"/>
    <w:rsid w:val="00F06153"/>
    <w:rsid w:val="00F1019D"/>
    <w:rsid w:val="00F114A4"/>
    <w:rsid w:val="00F13BB5"/>
    <w:rsid w:val="00F16A55"/>
    <w:rsid w:val="00F17935"/>
    <w:rsid w:val="00F203D1"/>
    <w:rsid w:val="00F219EB"/>
    <w:rsid w:val="00F2225A"/>
    <w:rsid w:val="00F22655"/>
    <w:rsid w:val="00F251F9"/>
    <w:rsid w:val="00F25B13"/>
    <w:rsid w:val="00F33800"/>
    <w:rsid w:val="00F35E0E"/>
    <w:rsid w:val="00F36A7D"/>
    <w:rsid w:val="00F37223"/>
    <w:rsid w:val="00F4141B"/>
    <w:rsid w:val="00F41AAD"/>
    <w:rsid w:val="00F4353A"/>
    <w:rsid w:val="00F50BCB"/>
    <w:rsid w:val="00F521B8"/>
    <w:rsid w:val="00F52E7F"/>
    <w:rsid w:val="00F566D0"/>
    <w:rsid w:val="00F57C5A"/>
    <w:rsid w:val="00F60F5D"/>
    <w:rsid w:val="00F6204F"/>
    <w:rsid w:val="00F6226D"/>
    <w:rsid w:val="00F64602"/>
    <w:rsid w:val="00F65766"/>
    <w:rsid w:val="00F711F0"/>
    <w:rsid w:val="00F73D12"/>
    <w:rsid w:val="00F74D63"/>
    <w:rsid w:val="00F75658"/>
    <w:rsid w:val="00F8058B"/>
    <w:rsid w:val="00F81012"/>
    <w:rsid w:val="00F81960"/>
    <w:rsid w:val="00F828F5"/>
    <w:rsid w:val="00F83CF0"/>
    <w:rsid w:val="00F8605C"/>
    <w:rsid w:val="00F86FF5"/>
    <w:rsid w:val="00F91CF2"/>
    <w:rsid w:val="00F93E16"/>
    <w:rsid w:val="00F94FCE"/>
    <w:rsid w:val="00F97406"/>
    <w:rsid w:val="00F97B1B"/>
    <w:rsid w:val="00FA616C"/>
    <w:rsid w:val="00FB17DC"/>
    <w:rsid w:val="00FB1FF2"/>
    <w:rsid w:val="00FB2311"/>
    <w:rsid w:val="00FB4F13"/>
    <w:rsid w:val="00FC1694"/>
    <w:rsid w:val="00FC30C5"/>
    <w:rsid w:val="00FC4FA2"/>
    <w:rsid w:val="00FD0266"/>
    <w:rsid w:val="00FD150E"/>
    <w:rsid w:val="00FD3868"/>
    <w:rsid w:val="00FD4D71"/>
    <w:rsid w:val="00FD57F9"/>
    <w:rsid w:val="00FD5B04"/>
    <w:rsid w:val="00FE0771"/>
    <w:rsid w:val="00FE0F2D"/>
    <w:rsid w:val="00FE7217"/>
    <w:rsid w:val="00FF152E"/>
    <w:rsid w:val="00FF1F5B"/>
    <w:rsid w:val="00FF4CA6"/>
    <w:rsid w:val="00FF5AEA"/>
    <w:rsid w:val="00FF72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semiHidden="1" w:unhideWhenUsed="1"/>
    <w:lsdException w:name="footer" w:semiHidden="1" w:unhideWhenUsed="1"/>
    <w:lsdException w:name="caption" w:semiHidden="1" w:uiPriority="35" w:unhideWhenUsed="1" w:qFormat="1"/>
    <w:lsdException w:name="footnote reference" w:semiHidden="1" w:unhideWhenUsed="1"/>
    <w:lsdException w:name="annotation reference" w:semiHidden="1" w:uiPriority="99" w:unhideWhenUsed="1"/>
    <w:lsdException w:name="page number" w:semiHidden="1" w:unhideWhenUsed="1"/>
    <w:lsdException w:name="endnote reference" w:semiHidden="1" w:unhideWhenUsed="1"/>
    <w:lsdException w:name="endnote text" w:semiHidden="1" w:unhideWhenUsed="1"/>
    <w:lsdException w:name="Title" w:qFormat="1"/>
    <w:lsdException w:name="Default Paragraph Font" w:semiHidden="1" w:uiPriority="1" w:unhideWhenUsed="1"/>
    <w:lsdException w:name="Body Text" w:semiHidden="1" w:unhideWhenUsed="1"/>
    <w:lsdException w:name="Body Text Indent" w:semiHidden="1" w:unhideWhenUsed="1"/>
    <w:lsdException w:name="Subtitle" w:qFormat="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Cite" w:semiHidden="1" w:uiPriority="99" w:unhideWhenUsed="1"/>
    <w:lsdException w:name="Normal Table" w:semiHidden="1" w:uiPriority="99" w:unhideWhenUsed="1"/>
    <w:lsdException w:name="No List" w:semiHidden="1" w:uiPriority="99" w:unhideWhenUsed="1"/>
    <w:lsdException w:name="Table Simple 2" w:semiHidden="1" w:unhideWhenUsed="1"/>
    <w:lsdException w:name="Table Contemporary"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24B2"/>
    <w:pPr>
      <w:spacing w:after="120"/>
      <w:ind w:firstLine="709"/>
      <w:jc w:val="both"/>
    </w:pPr>
    <w:rPr>
      <w:sz w:val="24"/>
      <w:lang w:val="es-ES_tradnl" w:eastAsia="es-ES"/>
    </w:rPr>
  </w:style>
  <w:style w:type="paragraph" w:styleId="Ttulo1">
    <w:name w:val="heading 1"/>
    <w:basedOn w:val="Normal"/>
    <w:next w:val="Normal"/>
    <w:link w:val="Ttulo1Car"/>
    <w:qFormat/>
    <w:rsid w:val="00AA24B2"/>
    <w:pPr>
      <w:keepNext/>
      <w:ind w:firstLine="0"/>
      <w:jc w:val="center"/>
      <w:outlineLvl w:val="0"/>
    </w:pPr>
    <w:rPr>
      <w:b/>
      <w:kern w:val="28"/>
      <w:sz w:val="32"/>
      <w:lang w:val="es-AR"/>
    </w:rPr>
  </w:style>
  <w:style w:type="paragraph" w:styleId="Ttulo2">
    <w:name w:val="heading 2"/>
    <w:basedOn w:val="Normal"/>
    <w:next w:val="Normal"/>
    <w:link w:val="Ttulo2Car"/>
    <w:qFormat/>
    <w:rsid w:val="00AA24B2"/>
    <w:pPr>
      <w:keepNext/>
      <w:spacing w:before="120"/>
      <w:outlineLvl w:val="1"/>
    </w:pPr>
    <w:rPr>
      <w:b/>
      <w:i/>
      <w:sz w:val="30"/>
    </w:rPr>
  </w:style>
  <w:style w:type="paragraph" w:styleId="Ttulo3">
    <w:name w:val="heading 3"/>
    <w:basedOn w:val="Normal"/>
    <w:next w:val="Normal"/>
    <w:link w:val="Ttulo3Car"/>
    <w:qFormat/>
    <w:rsid w:val="00AA24B2"/>
    <w:pPr>
      <w:keepNext/>
      <w:outlineLvl w:val="2"/>
    </w:pPr>
    <w:rPr>
      <w:b/>
      <w:sz w:val="28"/>
      <w:lang w:val="es-ES"/>
    </w:rPr>
  </w:style>
  <w:style w:type="paragraph" w:styleId="Ttulo4">
    <w:name w:val="heading 4"/>
    <w:basedOn w:val="Normal"/>
    <w:next w:val="Normal"/>
    <w:link w:val="Ttulo4Car"/>
    <w:qFormat/>
    <w:rsid w:val="00AA24B2"/>
    <w:pPr>
      <w:keepNext/>
      <w:outlineLvl w:val="3"/>
    </w:pPr>
    <w:rPr>
      <w:b/>
      <w:sz w:val="26"/>
    </w:rPr>
  </w:style>
  <w:style w:type="paragraph" w:styleId="Ttulo5">
    <w:name w:val="heading 5"/>
    <w:basedOn w:val="Normal"/>
    <w:next w:val="Normal"/>
    <w:link w:val="Ttulo5Car"/>
    <w:qFormat/>
    <w:rsid w:val="002470BA"/>
    <w:pPr>
      <w:outlineLvl w:val="4"/>
    </w:pPr>
    <w:rPr>
      <w:b/>
      <w:i/>
      <w:lang w:val="es-ES" w:eastAsia="en-US"/>
    </w:rPr>
  </w:style>
  <w:style w:type="paragraph" w:styleId="Ttulo6">
    <w:name w:val="heading 6"/>
    <w:basedOn w:val="Normal"/>
    <w:next w:val="Normal"/>
    <w:link w:val="Ttulo6Car"/>
    <w:qFormat/>
    <w:rsid w:val="002470BA"/>
    <w:pPr>
      <w:spacing w:before="120"/>
      <w:outlineLvl w:val="5"/>
    </w:pPr>
    <w:rPr>
      <w:b/>
      <w:sz w:val="28"/>
    </w:rPr>
  </w:style>
  <w:style w:type="paragraph" w:styleId="Ttulo7">
    <w:name w:val="heading 7"/>
    <w:basedOn w:val="Normal"/>
    <w:next w:val="Normal"/>
    <w:link w:val="Ttulo7Car"/>
    <w:uiPriority w:val="9"/>
    <w:semiHidden/>
    <w:unhideWhenUsed/>
    <w:qFormat/>
    <w:rsid w:val="002470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470BA"/>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2470BA"/>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tion">
    <w:name w:val="Caption"/>
    <w:basedOn w:val="Normal"/>
    <w:autoRedefine/>
    <w:qFormat/>
    <w:rsid w:val="00AA24B2"/>
    <w:pPr>
      <w:ind w:firstLine="0"/>
      <w:jc w:val="center"/>
    </w:pPr>
    <w:rPr>
      <w:sz w:val="18"/>
      <w:lang w:val="es-ES"/>
    </w:rPr>
  </w:style>
  <w:style w:type="paragraph" w:customStyle="1" w:styleId="Citacin">
    <w:name w:val="Citación"/>
    <w:basedOn w:val="cita"/>
    <w:next w:val="Normal"/>
    <w:qFormat/>
    <w:rsid w:val="00AA24B2"/>
    <w:rPr>
      <w:rFonts w:eastAsia="Cambria"/>
      <w:color w:val="auto"/>
      <w:szCs w:val="24"/>
      <w:lang w:val="es-ES" w:eastAsia="en-US"/>
    </w:rPr>
  </w:style>
  <w:style w:type="character" w:customStyle="1" w:styleId="Ttulo1Car">
    <w:name w:val="Título 1 Car"/>
    <w:basedOn w:val="Fuentedeprrafopredeter"/>
    <w:link w:val="Ttulo1"/>
    <w:rsid w:val="002470BA"/>
    <w:rPr>
      <w:b/>
      <w:kern w:val="28"/>
      <w:sz w:val="32"/>
      <w:lang w:val="es-AR" w:eastAsia="es-ES"/>
    </w:rPr>
  </w:style>
  <w:style w:type="character" w:customStyle="1" w:styleId="Ttulo2Car">
    <w:name w:val="Título 2 Car"/>
    <w:basedOn w:val="Fuentedeprrafopredeter"/>
    <w:link w:val="Ttulo2"/>
    <w:rsid w:val="002470BA"/>
    <w:rPr>
      <w:b/>
      <w:i/>
      <w:sz w:val="30"/>
      <w:lang w:val="es-ES_tradnl" w:eastAsia="es-ES"/>
    </w:rPr>
  </w:style>
  <w:style w:type="character" w:customStyle="1" w:styleId="Ttulo3Car">
    <w:name w:val="Título 3 Car"/>
    <w:basedOn w:val="Fuentedeprrafopredeter"/>
    <w:link w:val="Ttulo3"/>
    <w:rsid w:val="002470BA"/>
    <w:rPr>
      <w:b/>
      <w:sz w:val="28"/>
      <w:lang w:eastAsia="es-ES"/>
    </w:rPr>
  </w:style>
  <w:style w:type="character" w:customStyle="1" w:styleId="Ttulo4Car">
    <w:name w:val="Título 4 Car"/>
    <w:basedOn w:val="Fuentedeprrafopredeter"/>
    <w:link w:val="Ttulo4"/>
    <w:rsid w:val="002470BA"/>
    <w:rPr>
      <w:b/>
      <w:sz w:val="26"/>
      <w:lang w:val="es-ES_tradnl" w:eastAsia="es-ES"/>
    </w:rPr>
  </w:style>
  <w:style w:type="character" w:customStyle="1" w:styleId="Ttulo5Car">
    <w:name w:val="Título 5 Car"/>
    <w:basedOn w:val="Fuentedeprrafopredeter"/>
    <w:link w:val="Ttulo5"/>
    <w:rsid w:val="002470BA"/>
    <w:rPr>
      <w:rFonts w:eastAsia="Times New Roman"/>
      <w:b/>
      <w:i/>
      <w:sz w:val="24"/>
    </w:rPr>
  </w:style>
  <w:style w:type="character" w:customStyle="1" w:styleId="Ttulo6Car">
    <w:name w:val="Título 6 Car"/>
    <w:basedOn w:val="Fuentedeprrafopredeter"/>
    <w:link w:val="Ttulo6"/>
    <w:rsid w:val="002470BA"/>
    <w:rPr>
      <w:rFonts w:eastAsia="Times New Roman"/>
      <w:b/>
      <w:sz w:val="28"/>
      <w:lang w:val="es-ES_tradnl" w:eastAsia="es-ES"/>
    </w:rPr>
  </w:style>
  <w:style w:type="character" w:customStyle="1" w:styleId="Ttulo7Car">
    <w:name w:val="Título 7 Car"/>
    <w:basedOn w:val="Fuentedeprrafopredeter"/>
    <w:link w:val="Ttulo7"/>
    <w:uiPriority w:val="9"/>
    <w:semiHidden/>
    <w:rsid w:val="002470BA"/>
    <w:rPr>
      <w:rFonts w:asciiTheme="majorHAnsi" w:eastAsiaTheme="majorEastAsia" w:hAnsiTheme="majorHAnsi" w:cstheme="majorBidi"/>
      <w:i/>
      <w:iCs/>
      <w:color w:val="404040" w:themeColor="text1" w:themeTint="BF"/>
      <w:sz w:val="24"/>
      <w:lang w:val="es-ES_tradnl" w:eastAsia="es-ES"/>
    </w:rPr>
  </w:style>
  <w:style w:type="character" w:customStyle="1" w:styleId="Ttulo8Car">
    <w:name w:val="Título 8 Car"/>
    <w:basedOn w:val="Fuentedeprrafopredeter"/>
    <w:link w:val="Ttulo8"/>
    <w:uiPriority w:val="9"/>
    <w:semiHidden/>
    <w:rsid w:val="002470BA"/>
    <w:rPr>
      <w:rFonts w:asciiTheme="majorHAnsi" w:eastAsiaTheme="majorEastAsia" w:hAnsiTheme="majorHAnsi" w:cstheme="majorBidi"/>
      <w:color w:val="404040" w:themeColor="text1" w:themeTint="BF"/>
      <w:lang w:val="es-ES_tradnl" w:eastAsia="es-ES"/>
    </w:rPr>
  </w:style>
  <w:style w:type="character" w:customStyle="1" w:styleId="Ttulo9Car">
    <w:name w:val="Título 9 Car"/>
    <w:basedOn w:val="Fuentedeprrafopredeter"/>
    <w:link w:val="Ttulo9"/>
    <w:uiPriority w:val="9"/>
    <w:semiHidden/>
    <w:rsid w:val="002470BA"/>
    <w:rPr>
      <w:rFonts w:asciiTheme="majorHAnsi" w:eastAsiaTheme="majorEastAsia" w:hAnsiTheme="majorHAnsi" w:cstheme="majorBidi"/>
      <w:i/>
      <w:iCs/>
      <w:color w:val="404040" w:themeColor="text1" w:themeTint="BF"/>
      <w:lang w:val="es-ES_tradnl" w:eastAsia="es-ES"/>
    </w:rPr>
  </w:style>
  <w:style w:type="paragraph" w:styleId="TDC1">
    <w:name w:val="toc 1"/>
    <w:basedOn w:val="Normal"/>
    <w:next w:val="Normal"/>
    <w:autoRedefine/>
    <w:uiPriority w:val="39"/>
    <w:rsid w:val="002470BA"/>
    <w:pPr>
      <w:spacing w:before="120"/>
      <w:jc w:val="left"/>
    </w:pPr>
    <w:rPr>
      <w:rFonts w:eastAsiaTheme="minorEastAsia" w:cstheme="minorBidi"/>
      <w:b/>
      <w:bCs/>
      <w:caps/>
      <w:sz w:val="20"/>
    </w:rPr>
  </w:style>
  <w:style w:type="paragraph" w:styleId="TDC2">
    <w:name w:val="toc 2"/>
    <w:basedOn w:val="Normal"/>
    <w:next w:val="Normal"/>
    <w:autoRedefine/>
    <w:uiPriority w:val="39"/>
    <w:rsid w:val="002470BA"/>
    <w:pPr>
      <w:spacing w:after="0"/>
      <w:ind w:left="240"/>
      <w:jc w:val="left"/>
    </w:pPr>
    <w:rPr>
      <w:rFonts w:eastAsiaTheme="minorEastAsia" w:cstheme="minorBidi"/>
      <w:smallCaps/>
      <w:sz w:val="20"/>
    </w:rPr>
  </w:style>
  <w:style w:type="paragraph" w:styleId="TDC3">
    <w:name w:val="toc 3"/>
    <w:basedOn w:val="Normal"/>
    <w:next w:val="Normal"/>
    <w:autoRedefine/>
    <w:uiPriority w:val="39"/>
    <w:rsid w:val="002470BA"/>
    <w:pPr>
      <w:spacing w:after="0"/>
      <w:ind w:left="480"/>
      <w:jc w:val="left"/>
    </w:pPr>
    <w:rPr>
      <w:rFonts w:eastAsiaTheme="minorEastAsia" w:cstheme="minorBidi"/>
      <w:i/>
      <w:iCs/>
      <w:sz w:val="20"/>
    </w:rPr>
  </w:style>
  <w:style w:type="paragraph" w:styleId="TDC4">
    <w:name w:val="toc 4"/>
    <w:basedOn w:val="Normal"/>
    <w:next w:val="Normal"/>
    <w:autoRedefine/>
    <w:uiPriority w:val="39"/>
    <w:rsid w:val="002470BA"/>
    <w:pPr>
      <w:spacing w:after="0"/>
      <w:ind w:left="720"/>
      <w:jc w:val="left"/>
    </w:pPr>
    <w:rPr>
      <w:sz w:val="18"/>
      <w:szCs w:val="18"/>
    </w:rPr>
  </w:style>
  <w:style w:type="paragraph" w:styleId="TDC5">
    <w:name w:val="toc 5"/>
    <w:basedOn w:val="Normal"/>
    <w:next w:val="Normal"/>
    <w:autoRedefine/>
    <w:uiPriority w:val="39"/>
    <w:rsid w:val="002470BA"/>
    <w:pPr>
      <w:spacing w:after="0"/>
      <w:ind w:left="960"/>
      <w:jc w:val="left"/>
    </w:pPr>
    <w:rPr>
      <w:sz w:val="18"/>
      <w:szCs w:val="18"/>
    </w:rPr>
  </w:style>
  <w:style w:type="paragraph" w:styleId="TDC6">
    <w:name w:val="toc 6"/>
    <w:basedOn w:val="Normal"/>
    <w:next w:val="Normal"/>
    <w:autoRedefine/>
    <w:uiPriority w:val="39"/>
    <w:unhideWhenUsed/>
    <w:rsid w:val="002470BA"/>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2470BA"/>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2470BA"/>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2470BA"/>
    <w:pPr>
      <w:spacing w:after="0"/>
      <w:ind w:left="1920"/>
      <w:jc w:val="left"/>
    </w:pPr>
    <w:rPr>
      <w:rFonts w:asciiTheme="minorHAnsi" w:hAnsiTheme="minorHAnsi" w:cstheme="minorHAnsi"/>
      <w:sz w:val="18"/>
      <w:szCs w:val="18"/>
    </w:rPr>
  </w:style>
  <w:style w:type="paragraph" w:styleId="Textonotapie">
    <w:name w:val="footnote text"/>
    <w:basedOn w:val="Normal"/>
    <w:link w:val="TextonotapieCar"/>
    <w:autoRedefine/>
    <w:rsid w:val="002470BA"/>
    <w:pPr>
      <w:spacing w:after="0"/>
    </w:pPr>
    <w:rPr>
      <w:sz w:val="20"/>
    </w:rPr>
  </w:style>
  <w:style w:type="character" w:customStyle="1" w:styleId="TextonotapieCar">
    <w:name w:val="Texto nota pie Car"/>
    <w:basedOn w:val="Fuentedeprrafopredeter"/>
    <w:link w:val="Textonotapie"/>
    <w:rsid w:val="002470BA"/>
    <w:rPr>
      <w:rFonts w:eastAsia="Times New Roman"/>
      <w:lang w:val="es-ES_tradnl" w:eastAsia="es-ES"/>
    </w:rPr>
  </w:style>
  <w:style w:type="paragraph" w:styleId="Textocomentario">
    <w:name w:val="annotation text"/>
    <w:basedOn w:val="Normal"/>
    <w:link w:val="TextocomentarioCar"/>
    <w:semiHidden/>
    <w:rsid w:val="002470BA"/>
    <w:pPr>
      <w:spacing w:after="0"/>
      <w:ind w:firstLine="1701"/>
    </w:pPr>
    <w:rPr>
      <w:sz w:val="20"/>
    </w:rPr>
  </w:style>
  <w:style w:type="character" w:customStyle="1" w:styleId="TextocomentarioCar">
    <w:name w:val="Texto comentario Car"/>
    <w:basedOn w:val="Fuentedeprrafopredeter"/>
    <w:link w:val="Textocomentario"/>
    <w:semiHidden/>
    <w:rsid w:val="002470BA"/>
    <w:rPr>
      <w:rFonts w:eastAsia="Times New Roman"/>
      <w:lang w:val="es-ES_tradnl" w:eastAsia="es-ES"/>
    </w:rPr>
  </w:style>
  <w:style w:type="paragraph" w:styleId="Piedepgina">
    <w:name w:val="footer"/>
    <w:basedOn w:val="Normal"/>
    <w:link w:val="PiedepginaCar"/>
    <w:rsid w:val="002470BA"/>
    <w:pPr>
      <w:tabs>
        <w:tab w:val="center" w:pos="4419"/>
        <w:tab w:val="right" w:pos="8838"/>
      </w:tabs>
      <w:spacing w:after="0"/>
      <w:ind w:firstLine="0"/>
      <w:jc w:val="center"/>
    </w:pPr>
  </w:style>
  <w:style w:type="character" w:customStyle="1" w:styleId="PiedepginaCar">
    <w:name w:val="Pie de página Car"/>
    <w:basedOn w:val="Fuentedeprrafopredeter"/>
    <w:link w:val="Piedepgina"/>
    <w:rsid w:val="002470BA"/>
    <w:rPr>
      <w:rFonts w:eastAsia="Times New Roman"/>
      <w:sz w:val="24"/>
      <w:lang w:val="es-ES_tradnl" w:eastAsia="es-ES"/>
    </w:rPr>
  </w:style>
  <w:style w:type="character" w:styleId="Refdenotaalpie">
    <w:name w:val="footnote reference"/>
    <w:basedOn w:val="Fuentedeprrafopredeter"/>
    <w:semiHidden/>
    <w:rsid w:val="002470BA"/>
    <w:rPr>
      <w:vertAlign w:val="superscript"/>
    </w:rPr>
  </w:style>
  <w:style w:type="character" w:styleId="Nmerodepgina">
    <w:name w:val="page number"/>
    <w:basedOn w:val="Fuentedeprrafopredeter"/>
    <w:rsid w:val="002470BA"/>
  </w:style>
  <w:style w:type="character" w:styleId="Refdenotaalfinal">
    <w:name w:val="endnote reference"/>
    <w:basedOn w:val="Fuentedeprrafopredeter"/>
    <w:semiHidden/>
    <w:rsid w:val="002470BA"/>
    <w:rPr>
      <w:vertAlign w:val="superscript"/>
    </w:rPr>
  </w:style>
  <w:style w:type="paragraph" w:styleId="Textonotaalfinal">
    <w:name w:val="endnote text"/>
    <w:basedOn w:val="Normal"/>
    <w:link w:val="TextonotaalfinalCar"/>
    <w:autoRedefine/>
    <w:semiHidden/>
    <w:rsid w:val="002470BA"/>
    <w:pPr>
      <w:spacing w:after="0"/>
    </w:pPr>
    <w:rPr>
      <w:sz w:val="20"/>
    </w:rPr>
  </w:style>
  <w:style w:type="character" w:customStyle="1" w:styleId="TextonotaalfinalCar">
    <w:name w:val="Texto nota al final Car"/>
    <w:basedOn w:val="Fuentedeprrafopredeter"/>
    <w:link w:val="Textonotaalfinal"/>
    <w:semiHidden/>
    <w:rsid w:val="002470BA"/>
    <w:rPr>
      <w:rFonts w:eastAsia="Times New Roman"/>
      <w:lang w:val="es-ES_tradnl" w:eastAsia="es-ES"/>
    </w:rPr>
  </w:style>
  <w:style w:type="paragraph" w:styleId="Ttulo">
    <w:name w:val="Title"/>
    <w:basedOn w:val="Normal"/>
    <w:next w:val="Normal"/>
    <w:link w:val="TtuloCar"/>
    <w:rsid w:val="002470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2470BA"/>
    <w:rPr>
      <w:rFonts w:asciiTheme="majorHAnsi" w:eastAsiaTheme="majorEastAsia" w:hAnsiTheme="majorHAnsi" w:cstheme="majorBidi"/>
      <w:color w:val="17365D" w:themeColor="text2" w:themeShade="BF"/>
      <w:spacing w:val="5"/>
      <w:kern w:val="28"/>
      <w:sz w:val="52"/>
      <w:szCs w:val="52"/>
      <w:lang w:val="es-ES_tradnl" w:eastAsia="es-ES"/>
    </w:rPr>
  </w:style>
  <w:style w:type="paragraph" w:styleId="Textoindependiente">
    <w:name w:val="Body Text"/>
    <w:basedOn w:val="Normal"/>
    <w:link w:val="TextoindependienteCar"/>
    <w:rsid w:val="002470BA"/>
    <w:pPr>
      <w:spacing w:after="0"/>
      <w:ind w:firstLine="0"/>
      <w:jc w:val="left"/>
    </w:pPr>
    <w:rPr>
      <w:lang w:val="es-ES"/>
    </w:rPr>
  </w:style>
  <w:style w:type="character" w:customStyle="1" w:styleId="TextoindependienteCar">
    <w:name w:val="Texto independiente Car"/>
    <w:basedOn w:val="Fuentedeprrafopredeter"/>
    <w:link w:val="Textoindependiente"/>
    <w:rsid w:val="002470BA"/>
    <w:rPr>
      <w:rFonts w:eastAsia="Times New Roman"/>
      <w:sz w:val="24"/>
      <w:lang w:eastAsia="es-ES"/>
    </w:rPr>
  </w:style>
  <w:style w:type="paragraph" w:styleId="Sangradetextonormal">
    <w:name w:val="Body Text Indent"/>
    <w:basedOn w:val="Normal"/>
    <w:link w:val="SangradetextonormalCar"/>
    <w:rsid w:val="002470BA"/>
  </w:style>
  <w:style w:type="character" w:customStyle="1" w:styleId="SangradetextonormalCar">
    <w:name w:val="Sangría de texto normal Car"/>
    <w:basedOn w:val="Fuentedeprrafopredeter"/>
    <w:link w:val="Sangradetextonormal"/>
    <w:rsid w:val="002470BA"/>
    <w:rPr>
      <w:rFonts w:eastAsia="Times New Roman"/>
      <w:sz w:val="24"/>
      <w:lang w:val="es-ES_tradnl" w:eastAsia="es-ES"/>
    </w:rPr>
  </w:style>
  <w:style w:type="paragraph" w:styleId="Subttulo">
    <w:name w:val="Subtitle"/>
    <w:basedOn w:val="Normal"/>
    <w:next w:val="Normal"/>
    <w:link w:val="SubttuloCar"/>
    <w:rsid w:val="002470BA"/>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rsid w:val="002470BA"/>
    <w:rPr>
      <w:rFonts w:asciiTheme="majorHAnsi" w:eastAsiaTheme="majorEastAsia" w:hAnsiTheme="majorHAnsi" w:cstheme="majorBidi"/>
      <w:i/>
      <w:iCs/>
      <w:color w:val="4F81BD" w:themeColor="accent1"/>
      <w:spacing w:val="15"/>
      <w:sz w:val="24"/>
      <w:szCs w:val="24"/>
      <w:lang w:val="es-ES_tradnl" w:eastAsia="es-ES"/>
    </w:rPr>
  </w:style>
  <w:style w:type="paragraph" w:styleId="Saludo">
    <w:name w:val="Salutation"/>
    <w:basedOn w:val="Normal"/>
    <w:next w:val="Normal"/>
    <w:link w:val="SaludoCar"/>
    <w:rsid w:val="002470BA"/>
  </w:style>
  <w:style w:type="character" w:customStyle="1" w:styleId="SaludoCar">
    <w:name w:val="Saludo Car"/>
    <w:basedOn w:val="Fuentedeprrafopredeter"/>
    <w:link w:val="Saludo"/>
    <w:rsid w:val="002470BA"/>
    <w:rPr>
      <w:rFonts w:eastAsia="Times New Roman"/>
      <w:sz w:val="24"/>
      <w:lang w:val="es-ES_tradnl" w:eastAsia="es-ES"/>
    </w:rPr>
  </w:style>
  <w:style w:type="paragraph" w:styleId="Textoindependienteprimerasangra">
    <w:name w:val="Body Text First Indent"/>
    <w:basedOn w:val="Textoindependiente"/>
    <w:link w:val="TextoindependienteprimerasangraCar"/>
    <w:rsid w:val="002470BA"/>
    <w:pPr>
      <w:spacing w:after="120"/>
      <w:ind w:firstLine="360"/>
      <w:jc w:val="both"/>
    </w:pPr>
    <w:rPr>
      <w:lang w:val="es-ES_tradnl"/>
    </w:rPr>
  </w:style>
  <w:style w:type="character" w:customStyle="1" w:styleId="TextoindependienteprimerasangraCar">
    <w:name w:val="Texto independiente primera sangría Car"/>
    <w:basedOn w:val="TextoindependienteCar"/>
    <w:link w:val="Textoindependienteprimerasangra"/>
    <w:rsid w:val="002470BA"/>
    <w:rPr>
      <w:lang w:val="es-ES_tradnl"/>
    </w:rPr>
  </w:style>
  <w:style w:type="character" w:styleId="Textoennegrita">
    <w:name w:val="Strong"/>
    <w:basedOn w:val="Fuentedeprrafopredeter"/>
    <w:rsid w:val="002470BA"/>
    <w:rPr>
      <w:b/>
      <w:bCs/>
    </w:rPr>
  </w:style>
  <w:style w:type="paragraph" w:styleId="NormalWeb">
    <w:name w:val="Normal (Web)"/>
    <w:basedOn w:val="Normal"/>
    <w:uiPriority w:val="99"/>
    <w:unhideWhenUsed/>
    <w:rsid w:val="002470BA"/>
    <w:pPr>
      <w:spacing w:before="100" w:beforeAutospacing="1" w:after="100" w:afterAutospacing="1"/>
      <w:ind w:firstLine="0"/>
      <w:jc w:val="left"/>
    </w:pPr>
    <w:rPr>
      <w:lang w:val="es-ES"/>
    </w:rPr>
  </w:style>
  <w:style w:type="table" w:styleId="Tablabsica2">
    <w:name w:val="Table Simple 2"/>
    <w:basedOn w:val="Tablanormal"/>
    <w:rsid w:val="002470BA"/>
    <w:pPr>
      <w:spacing w:after="120"/>
      <w:ind w:firstLine="709"/>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4802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moderna">
    <w:name w:val="Table Contemporary"/>
    <w:basedOn w:val="Tablanormal"/>
    <w:rsid w:val="002470BA"/>
    <w:pPr>
      <w:spacing w:after="120"/>
      <w:ind w:firstLine="709"/>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rsid w:val="002470BA"/>
    <w:pPr>
      <w:spacing w:after="0"/>
    </w:pPr>
    <w:rPr>
      <w:rFonts w:ascii="Tahoma" w:hAnsi="Tahoma" w:cs="Tahoma"/>
      <w:sz w:val="16"/>
      <w:szCs w:val="16"/>
    </w:rPr>
  </w:style>
  <w:style w:type="character" w:customStyle="1" w:styleId="TextodegloboCar">
    <w:name w:val="Texto de globo Car"/>
    <w:basedOn w:val="Fuentedeprrafopredeter"/>
    <w:link w:val="Textodeglobo"/>
    <w:rsid w:val="002470BA"/>
    <w:rPr>
      <w:rFonts w:ascii="Tahoma" w:eastAsia="Times New Roman" w:hAnsi="Tahoma" w:cs="Tahoma"/>
      <w:sz w:val="16"/>
      <w:szCs w:val="16"/>
      <w:lang w:val="es-ES_tradnl" w:eastAsia="es-ES"/>
    </w:rPr>
  </w:style>
  <w:style w:type="table" w:styleId="Tablaconcuadrcula">
    <w:name w:val="Table Grid"/>
    <w:basedOn w:val="Tablanormal"/>
    <w:rsid w:val="002470BA"/>
    <w:pPr>
      <w:spacing w:after="120"/>
      <w:ind w:firstLine="709"/>
      <w:jc w:val="both"/>
    </w:pPr>
    <w:rPr>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470BA"/>
    <w:pPr>
      <w:ind w:left="720"/>
      <w:contextualSpacing/>
    </w:pPr>
  </w:style>
  <w:style w:type="paragraph" w:styleId="TtulodeTDC">
    <w:name w:val="TOC Heading"/>
    <w:basedOn w:val="Ttulo1"/>
    <w:next w:val="Normal"/>
    <w:uiPriority w:val="39"/>
    <w:semiHidden/>
    <w:unhideWhenUsed/>
    <w:qFormat/>
    <w:rsid w:val="002470BA"/>
    <w:pPr>
      <w:keepLine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s-ES" w:eastAsia="en-US"/>
    </w:rPr>
  </w:style>
  <w:style w:type="paragraph" w:customStyle="1" w:styleId="Normalingls">
    <w:name w:val="Normal inglés"/>
    <w:basedOn w:val="Normal"/>
    <w:rsid w:val="002470BA"/>
    <w:rPr>
      <w:lang w:val="en-US"/>
    </w:rPr>
  </w:style>
  <w:style w:type="paragraph" w:customStyle="1" w:styleId="Normalsinespacio">
    <w:name w:val="Normal sin espacio"/>
    <w:basedOn w:val="Normal"/>
    <w:autoRedefine/>
    <w:rsid w:val="002470BA"/>
    <w:pPr>
      <w:spacing w:after="0"/>
    </w:pPr>
  </w:style>
  <w:style w:type="paragraph" w:customStyle="1" w:styleId="Normalsinsangra">
    <w:name w:val="Normal sin sangría"/>
    <w:basedOn w:val="Normal"/>
    <w:autoRedefine/>
    <w:rsid w:val="002470BA"/>
    <w:pPr>
      <w:ind w:firstLine="0"/>
    </w:pPr>
  </w:style>
  <w:style w:type="paragraph" w:customStyle="1" w:styleId="Ttulo60">
    <w:name w:val="Título6"/>
    <w:basedOn w:val="Ttulo6"/>
    <w:next w:val="Normal"/>
    <w:autoRedefine/>
    <w:rsid w:val="002470BA"/>
    <w:pPr>
      <w:spacing w:before="0"/>
    </w:pPr>
  </w:style>
  <w:style w:type="paragraph" w:customStyle="1" w:styleId="Ttulo70">
    <w:name w:val="Título7"/>
    <w:basedOn w:val="Normal"/>
    <w:next w:val="Normal"/>
    <w:qFormat/>
    <w:rsid w:val="002470BA"/>
    <w:rPr>
      <w:b/>
      <w:i/>
      <w:sz w:val="26"/>
    </w:rPr>
  </w:style>
  <w:style w:type="paragraph" w:customStyle="1" w:styleId="Nss">
    <w:name w:val="Nss"/>
    <w:basedOn w:val="Normal"/>
    <w:rsid w:val="002470BA"/>
    <w:pPr>
      <w:ind w:firstLine="0"/>
    </w:pPr>
    <w:rPr>
      <w:noProof/>
      <w:lang w:val="es-ES"/>
    </w:rPr>
  </w:style>
  <w:style w:type="character" w:customStyle="1" w:styleId="NotaalpieArial75pto">
    <w:name w:val="Nota al pie + Arial;7;5 pto"/>
    <w:basedOn w:val="Fuentedeprrafopredeter"/>
    <w:rsid w:val="002470BA"/>
    <w:rPr>
      <w:rFonts w:ascii="Arial" w:eastAsia="Arial" w:hAnsi="Arial" w:cs="Arial"/>
      <w:sz w:val="15"/>
      <w:szCs w:val="15"/>
      <w:shd w:val="clear" w:color="auto" w:fill="FFFFFF"/>
    </w:rPr>
  </w:style>
  <w:style w:type="paragraph" w:customStyle="1" w:styleId="Notaalpie">
    <w:name w:val="Nota al pie"/>
    <w:basedOn w:val="Normal"/>
    <w:rsid w:val="002470BA"/>
    <w:pPr>
      <w:shd w:val="clear" w:color="auto" w:fill="FFFFFF"/>
      <w:spacing w:line="230" w:lineRule="exact"/>
    </w:pPr>
    <w:rPr>
      <w:sz w:val="19"/>
      <w:szCs w:val="19"/>
      <w:lang w:val="es-ES"/>
    </w:rPr>
  </w:style>
  <w:style w:type="character" w:customStyle="1" w:styleId="Cuerpodeltexto765ptoCursiva">
    <w:name w:val="Cuerpo del texto (7) + 6;5 pto;Cursiva"/>
    <w:basedOn w:val="Fuentedeprrafopredeter"/>
    <w:rsid w:val="002470BA"/>
    <w:rPr>
      <w:rFonts w:ascii="Constantia" w:eastAsia="Constantia" w:hAnsi="Constantia" w:cs="Constantia"/>
      <w:b w:val="0"/>
      <w:bCs w:val="0"/>
      <w:i/>
      <w:iCs/>
      <w:smallCaps w:val="0"/>
      <w:strike w:val="0"/>
      <w:spacing w:val="0"/>
      <w:sz w:val="13"/>
      <w:szCs w:val="13"/>
    </w:rPr>
  </w:style>
  <w:style w:type="character" w:customStyle="1" w:styleId="Ttulo132ptoEspaciado0pto">
    <w:name w:val="Título #1 + 32 pto;Espaciado 0 pto"/>
    <w:basedOn w:val="Fuentedeprrafopredeter"/>
    <w:rsid w:val="002470BA"/>
    <w:rPr>
      <w:rFonts w:ascii="Angsana New" w:eastAsia="Angsana New" w:hAnsi="Angsana New" w:cs="Angsana New"/>
      <w:b w:val="0"/>
      <w:bCs w:val="0"/>
      <w:i w:val="0"/>
      <w:iCs w:val="0"/>
      <w:smallCaps w:val="0"/>
      <w:strike w:val="0"/>
      <w:spacing w:val="-10"/>
      <w:sz w:val="64"/>
      <w:szCs w:val="64"/>
    </w:rPr>
  </w:style>
  <w:style w:type="character" w:customStyle="1" w:styleId="Cuerpodeltexto105ptoVersales">
    <w:name w:val="Cuerpo del texto + 10;5 pto;Versales"/>
    <w:basedOn w:val="Fuentedeprrafopredeter"/>
    <w:rsid w:val="002470BA"/>
    <w:rPr>
      <w:rFonts w:ascii="Constantia" w:eastAsia="Constantia" w:hAnsi="Constantia" w:cs="Constantia"/>
      <w:b w:val="0"/>
      <w:bCs w:val="0"/>
      <w:i w:val="0"/>
      <w:iCs w:val="0"/>
      <w:smallCaps/>
      <w:strike w:val="0"/>
      <w:spacing w:val="0"/>
      <w:sz w:val="21"/>
      <w:szCs w:val="21"/>
      <w:shd w:val="clear" w:color="auto" w:fill="FFFFFF"/>
    </w:rPr>
  </w:style>
  <w:style w:type="character" w:customStyle="1" w:styleId="EncabezamientoopiedepginaAngsanaNew45ptoEspaciado0pto">
    <w:name w:val="Encabezamiento o pie de página + Angsana New;4;5 pto;Espaciado 0 pto"/>
    <w:basedOn w:val="Fuentedeprrafopredeter"/>
    <w:rsid w:val="002470BA"/>
    <w:rPr>
      <w:rFonts w:ascii="Angsana New" w:eastAsia="Angsana New" w:hAnsi="Angsana New" w:cs="Angsana New"/>
      <w:spacing w:val="10"/>
      <w:sz w:val="9"/>
      <w:szCs w:val="9"/>
      <w:shd w:val="clear" w:color="auto" w:fill="FFFFFF"/>
    </w:rPr>
  </w:style>
  <w:style w:type="character" w:customStyle="1" w:styleId="EncabezamientoopiedepginaAngsanaNew115ptoCursiva">
    <w:name w:val="Encabezamiento o pie de página + Angsana New;11;5 pto;Cursiva"/>
    <w:basedOn w:val="Fuentedeprrafopredeter"/>
    <w:rsid w:val="002470BA"/>
    <w:rPr>
      <w:rFonts w:ascii="Angsana New" w:eastAsia="Angsana New" w:hAnsi="Angsana New" w:cs="Angsana New"/>
      <w:i/>
      <w:iCs/>
      <w:spacing w:val="0"/>
      <w:sz w:val="23"/>
      <w:szCs w:val="23"/>
      <w:shd w:val="clear" w:color="auto" w:fill="FFFFFF"/>
    </w:rPr>
  </w:style>
  <w:style w:type="character" w:customStyle="1" w:styleId="CuerpodeltextoCursivaEspaciado0pto">
    <w:name w:val="Cuerpo del texto + Cursiva;Espaciado 0 pto"/>
    <w:basedOn w:val="Fuentedeprrafopredeter"/>
    <w:rsid w:val="002470BA"/>
    <w:rPr>
      <w:rFonts w:ascii="Constantia" w:eastAsia="Constantia" w:hAnsi="Constantia" w:cs="Constantia"/>
      <w:b w:val="0"/>
      <w:bCs w:val="0"/>
      <w:i/>
      <w:iCs/>
      <w:smallCaps w:val="0"/>
      <w:strike w:val="0"/>
      <w:spacing w:val="-10"/>
      <w:sz w:val="20"/>
      <w:szCs w:val="20"/>
      <w:shd w:val="clear" w:color="auto" w:fill="FFFFFF"/>
    </w:rPr>
  </w:style>
  <w:style w:type="character" w:customStyle="1" w:styleId="EncabezamientoopiedepginaConstantia9pto">
    <w:name w:val="Encabezamiento o pie de página + Constantia;9 pto"/>
    <w:basedOn w:val="Fuentedeprrafopredeter"/>
    <w:rsid w:val="002470BA"/>
    <w:rPr>
      <w:rFonts w:ascii="Constantia" w:eastAsia="Constantia" w:hAnsi="Constantia" w:cs="Constantia"/>
      <w:spacing w:val="0"/>
      <w:sz w:val="18"/>
      <w:szCs w:val="18"/>
      <w:shd w:val="clear" w:color="auto" w:fill="FFFFFF"/>
    </w:rPr>
  </w:style>
  <w:style w:type="character" w:customStyle="1" w:styleId="Cuerpodeltexto38ptoCursivaEspaciado0pto">
    <w:name w:val="Cuerpo del texto (3) + 8 pto;Cursiva;Espaciado 0 pto"/>
    <w:basedOn w:val="Fuentedeprrafopredeter"/>
    <w:rsid w:val="002470BA"/>
    <w:rPr>
      <w:rFonts w:ascii="Constantia" w:eastAsia="Constantia" w:hAnsi="Constantia" w:cs="Constantia"/>
      <w:b w:val="0"/>
      <w:bCs w:val="0"/>
      <w:i/>
      <w:iCs/>
      <w:smallCaps w:val="0"/>
      <w:strike w:val="0"/>
      <w:spacing w:val="-10"/>
      <w:sz w:val="16"/>
      <w:szCs w:val="16"/>
    </w:rPr>
  </w:style>
  <w:style w:type="character" w:customStyle="1" w:styleId="Cuerpodeltexto365pto">
    <w:name w:val="Cuerpo del texto (3) + 6;5 pto"/>
    <w:basedOn w:val="Fuentedeprrafopredeter"/>
    <w:rsid w:val="002470BA"/>
    <w:rPr>
      <w:rFonts w:ascii="Constantia" w:eastAsia="Constantia" w:hAnsi="Constantia" w:cs="Constantia"/>
      <w:b w:val="0"/>
      <w:bCs w:val="0"/>
      <w:i w:val="0"/>
      <w:iCs w:val="0"/>
      <w:smallCaps w:val="0"/>
      <w:strike w:val="0"/>
      <w:spacing w:val="0"/>
      <w:sz w:val="13"/>
      <w:szCs w:val="13"/>
    </w:rPr>
  </w:style>
  <w:style w:type="character" w:customStyle="1" w:styleId="Notaalpie8ptoCursivaEspaciado0pto">
    <w:name w:val="Nota al pie + 8 pto;Cursiva;Espaciado 0 pto"/>
    <w:basedOn w:val="Fuentedeprrafopredeter"/>
    <w:rsid w:val="002470BA"/>
    <w:rPr>
      <w:rFonts w:ascii="Constantia" w:eastAsia="Constantia" w:hAnsi="Constantia" w:cs="Constantia"/>
      <w:b w:val="0"/>
      <w:bCs w:val="0"/>
      <w:i/>
      <w:iCs/>
      <w:smallCaps w:val="0"/>
      <w:strike w:val="0"/>
      <w:spacing w:val="-10"/>
      <w:sz w:val="16"/>
      <w:szCs w:val="16"/>
      <w:lang w:val="en-US"/>
    </w:rPr>
  </w:style>
  <w:style w:type="character" w:customStyle="1" w:styleId="Cuerpodeltexto75ptoSinnegrita">
    <w:name w:val="Cuerpo del texto + 7;5 pto;Sin negrita"/>
    <w:basedOn w:val="Fuentedeprrafopredeter"/>
    <w:rsid w:val="002470BA"/>
    <w:rPr>
      <w:rFonts w:ascii="Constantia" w:eastAsia="Constantia" w:hAnsi="Constantia" w:cs="Constantia"/>
      <w:b/>
      <w:bCs/>
      <w:i w:val="0"/>
      <w:iCs w:val="0"/>
      <w:smallCaps w:val="0"/>
      <w:strike w:val="0"/>
      <w:spacing w:val="0"/>
      <w:sz w:val="15"/>
      <w:szCs w:val="15"/>
      <w:shd w:val="clear" w:color="auto" w:fill="FFFFFF"/>
    </w:rPr>
  </w:style>
  <w:style w:type="character" w:customStyle="1" w:styleId="NormalinglsChar">
    <w:name w:val="Normal inglés Char"/>
    <w:basedOn w:val="Fuentedeprrafopredeter"/>
    <w:rsid w:val="002470BA"/>
    <w:rPr>
      <w:sz w:val="24"/>
      <w:lang w:val="en-US" w:eastAsia="es-ES" w:bidi="ar-SA"/>
    </w:rPr>
  </w:style>
  <w:style w:type="character" w:customStyle="1" w:styleId="Cuerpodeltexto7SincursivaEspaciado0pto">
    <w:name w:val="Cuerpo del texto (7) + Sin cursiva;Espaciado 0 pto"/>
    <w:basedOn w:val="Fuentedeprrafopredeter"/>
    <w:rsid w:val="002470BA"/>
    <w:rPr>
      <w:rFonts w:ascii="Constantia" w:eastAsia="Constantia" w:hAnsi="Constantia" w:cs="Constantia"/>
      <w:b w:val="0"/>
      <w:bCs w:val="0"/>
      <w:i/>
      <w:iCs/>
      <w:smallCaps w:val="0"/>
      <w:strike w:val="0"/>
      <w:spacing w:val="0"/>
      <w:sz w:val="16"/>
      <w:szCs w:val="16"/>
    </w:rPr>
  </w:style>
  <w:style w:type="character" w:customStyle="1" w:styleId="Cuerpodeltexto115pto">
    <w:name w:val="Cuerpo del texto + 11;5 pto"/>
    <w:basedOn w:val="Fuentedeprrafopredeter"/>
    <w:rsid w:val="002470BA"/>
    <w:rPr>
      <w:rFonts w:ascii="Georgia" w:eastAsia="Georgia" w:hAnsi="Georgia" w:cs="Georgia"/>
      <w:b w:val="0"/>
      <w:bCs w:val="0"/>
      <w:i w:val="0"/>
      <w:iCs w:val="0"/>
      <w:smallCaps w:val="0"/>
      <w:strike w:val="0"/>
      <w:spacing w:val="0"/>
      <w:sz w:val="23"/>
      <w:szCs w:val="23"/>
      <w:shd w:val="clear" w:color="auto" w:fill="FFFFFF"/>
    </w:rPr>
  </w:style>
  <w:style w:type="character" w:customStyle="1" w:styleId="CuerpodeltextoFranklinGothicHeavy105ptoVersalesEspaciado60">
    <w:name w:val="Cuerpo del texto + Franklin Gothic Heavy;10;5 pto;Versales;Espaciado 60%"/>
    <w:basedOn w:val="Fuentedeprrafopredeter"/>
    <w:rsid w:val="002470BA"/>
    <w:rPr>
      <w:rFonts w:ascii="Franklin Gothic Heavy" w:eastAsia="Franklin Gothic Heavy" w:hAnsi="Franklin Gothic Heavy" w:cs="Franklin Gothic Heavy"/>
      <w:b w:val="0"/>
      <w:bCs w:val="0"/>
      <w:i w:val="0"/>
      <w:iCs w:val="0"/>
      <w:smallCaps/>
      <w:strike w:val="0"/>
      <w:spacing w:val="0"/>
      <w:w w:val="60"/>
      <w:sz w:val="21"/>
      <w:szCs w:val="21"/>
      <w:shd w:val="clear" w:color="auto" w:fill="FFFFFF"/>
    </w:rPr>
  </w:style>
  <w:style w:type="character" w:customStyle="1" w:styleId="Cuerpodeltexto115ptoCursiva">
    <w:name w:val="Cuerpo del texto + 11;5 pto;Cursiva"/>
    <w:basedOn w:val="Fuentedeprrafopredeter"/>
    <w:rsid w:val="002470BA"/>
    <w:rPr>
      <w:rFonts w:ascii="Georgia" w:eastAsia="Georgia" w:hAnsi="Georgia" w:cs="Georgia"/>
      <w:b w:val="0"/>
      <w:bCs w:val="0"/>
      <w:i/>
      <w:iCs/>
      <w:smallCaps w:val="0"/>
      <w:strike w:val="0"/>
      <w:spacing w:val="0"/>
      <w:sz w:val="23"/>
      <w:szCs w:val="23"/>
      <w:shd w:val="clear" w:color="auto" w:fill="FFFFFF"/>
      <w:lang w:val="en-US"/>
    </w:rPr>
  </w:style>
  <w:style w:type="character" w:customStyle="1" w:styleId="Cuerpodeltexto235ptoCursivaEspaciado0pto">
    <w:name w:val="Cuerpo del texto + 23;5 pto;Cursiva;Espaciado 0 pto"/>
    <w:basedOn w:val="Fuentedeprrafopredeter"/>
    <w:rsid w:val="002470BA"/>
    <w:rPr>
      <w:rFonts w:ascii="Palatino Linotype" w:eastAsia="Palatino Linotype" w:hAnsi="Palatino Linotype" w:cs="Palatino Linotype"/>
      <w:b w:val="0"/>
      <w:bCs w:val="0"/>
      <w:i/>
      <w:iCs/>
      <w:smallCaps w:val="0"/>
      <w:strike w:val="0"/>
      <w:spacing w:val="0"/>
      <w:sz w:val="47"/>
      <w:szCs w:val="47"/>
      <w:shd w:val="clear" w:color="auto" w:fill="FFFFFF"/>
    </w:rPr>
  </w:style>
  <w:style w:type="character" w:customStyle="1" w:styleId="CuerpodeltextoSincursivaEspaciado0pto">
    <w:name w:val="Cuerpo del texto + Sin cursiva;Espaciado 0 pto"/>
    <w:basedOn w:val="Fuentedeprrafopredeter"/>
    <w:rsid w:val="002470BA"/>
    <w:rPr>
      <w:rFonts w:ascii="Constantia" w:eastAsia="Constantia" w:hAnsi="Constantia" w:cs="Constantia"/>
      <w:b w:val="0"/>
      <w:bCs w:val="0"/>
      <w:i/>
      <w:iCs/>
      <w:smallCaps w:val="0"/>
      <w:strike w:val="0"/>
      <w:spacing w:val="0"/>
      <w:sz w:val="51"/>
      <w:szCs w:val="51"/>
      <w:shd w:val="clear" w:color="auto" w:fill="FFFFFF"/>
    </w:rPr>
  </w:style>
  <w:style w:type="character" w:customStyle="1" w:styleId="CuerpodeltextoSincursivaEspaciado3pto">
    <w:name w:val="Cuerpo del texto + Sin cursiva;Espaciado 3 pto"/>
    <w:basedOn w:val="Fuentedeprrafopredeter"/>
    <w:rsid w:val="002470BA"/>
    <w:rPr>
      <w:rFonts w:ascii="Constantia" w:eastAsia="Constantia" w:hAnsi="Constantia" w:cs="Constantia"/>
      <w:b w:val="0"/>
      <w:bCs w:val="0"/>
      <w:i/>
      <w:iCs/>
      <w:smallCaps w:val="0"/>
      <w:strike w:val="0"/>
      <w:spacing w:val="60"/>
      <w:sz w:val="51"/>
      <w:szCs w:val="51"/>
      <w:shd w:val="clear" w:color="auto" w:fill="FFFFFF"/>
    </w:rPr>
  </w:style>
  <w:style w:type="character" w:customStyle="1" w:styleId="Cuerpodeltexto2CursivaEspaciado2pto">
    <w:name w:val="Cuerpo del texto (2) + Cursiva;Espaciado 2 pto"/>
    <w:basedOn w:val="Fuentedeprrafopredeter"/>
    <w:rsid w:val="002470BA"/>
    <w:rPr>
      <w:rFonts w:ascii="Constantia" w:eastAsia="Constantia" w:hAnsi="Constantia" w:cs="Constantia"/>
      <w:b w:val="0"/>
      <w:bCs w:val="0"/>
      <w:i/>
      <w:iCs/>
      <w:smallCaps w:val="0"/>
      <w:strike w:val="0"/>
      <w:spacing w:val="50"/>
      <w:sz w:val="51"/>
      <w:szCs w:val="51"/>
      <w:shd w:val="clear" w:color="auto" w:fill="FFFFFF"/>
    </w:rPr>
  </w:style>
  <w:style w:type="character" w:customStyle="1" w:styleId="Cuerpodeltexto2CursivaEspaciado-1pto">
    <w:name w:val="Cuerpo del texto (2) + Cursiva;Espaciado -1 pto"/>
    <w:basedOn w:val="Fuentedeprrafopredeter"/>
    <w:rsid w:val="002470BA"/>
    <w:rPr>
      <w:rFonts w:ascii="Constantia" w:eastAsia="Constantia" w:hAnsi="Constantia" w:cs="Constantia"/>
      <w:b w:val="0"/>
      <w:bCs w:val="0"/>
      <w:i/>
      <w:iCs/>
      <w:smallCaps w:val="0"/>
      <w:strike w:val="0"/>
      <w:spacing w:val="-20"/>
      <w:sz w:val="51"/>
      <w:szCs w:val="51"/>
      <w:shd w:val="clear" w:color="auto" w:fill="FFFFFF"/>
    </w:rPr>
  </w:style>
  <w:style w:type="character" w:customStyle="1" w:styleId="NotaalpieCursiva">
    <w:name w:val="Nota al pie + Cursiva"/>
    <w:basedOn w:val="Fuentedeprrafopredeter"/>
    <w:rsid w:val="002470BA"/>
    <w:rPr>
      <w:rFonts w:ascii="Times New Roman" w:eastAsia="Times New Roman" w:hAnsi="Times New Roman" w:cs="Times New Roman"/>
      <w:b w:val="0"/>
      <w:bCs w:val="0"/>
      <w:i/>
      <w:iCs/>
      <w:smallCaps w:val="0"/>
      <w:strike w:val="0"/>
      <w:spacing w:val="0"/>
      <w:sz w:val="19"/>
      <w:szCs w:val="19"/>
      <w:lang w:val="en-US"/>
    </w:rPr>
  </w:style>
  <w:style w:type="character" w:customStyle="1" w:styleId="titulo">
    <w:name w:val="titulo"/>
    <w:basedOn w:val="Fuentedeprrafopredeter"/>
    <w:rsid w:val="002470BA"/>
  </w:style>
  <w:style w:type="character" w:customStyle="1" w:styleId="pron">
    <w:name w:val="pron"/>
    <w:basedOn w:val="Fuentedeprrafopredeter"/>
    <w:rsid w:val="002470BA"/>
  </w:style>
  <w:style w:type="paragraph" w:customStyle="1" w:styleId="remarque">
    <w:name w:val="remarque"/>
    <w:basedOn w:val="Normal"/>
    <w:rsid w:val="002470BA"/>
    <w:pPr>
      <w:spacing w:before="100" w:beforeAutospacing="1" w:after="100" w:afterAutospacing="1"/>
      <w:ind w:firstLine="0"/>
      <w:jc w:val="left"/>
    </w:pPr>
    <w:rPr>
      <w:lang w:val="es-ES"/>
    </w:rPr>
  </w:style>
  <w:style w:type="paragraph" w:customStyle="1" w:styleId="small">
    <w:name w:val="small"/>
    <w:basedOn w:val="Normal"/>
    <w:rsid w:val="002470BA"/>
    <w:pPr>
      <w:spacing w:before="100" w:beforeAutospacing="1" w:after="100" w:afterAutospacing="1"/>
      <w:ind w:firstLine="0"/>
      <w:jc w:val="left"/>
    </w:pPr>
    <w:rPr>
      <w:lang w:val="es-ES"/>
    </w:rPr>
  </w:style>
  <w:style w:type="paragraph" w:customStyle="1" w:styleId="Para001">
    <w:name w:val="Para 001"/>
    <w:basedOn w:val="Normal"/>
    <w:rsid w:val="002470BA"/>
    <w:pPr>
      <w:spacing w:beforeLines="10" w:afterLines="10" w:line="384" w:lineRule="atLeast"/>
      <w:ind w:firstLineChars="220" w:firstLine="220"/>
    </w:pPr>
    <w:rPr>
      <w:color w:val="000000"/>
      <w:sz w:val="32"/>
      <w:szCs w:val="32"/>
      <w:lang w:val="es-ES"/>
    </w:rPr>
  </w:style>
  <w:style w:type="paragraph" w:customStyle="1" w:styleId="Para031">
    <w:name w:val="Para 031"/>
    <w:basedOn w:val="Normal"/>
    <w:rsid w:val="002470BA"/>
    <w:pPr>
      <w:spacing w:beforeLines="150" w:afterLines="50" w:line="384" w:lineRule="atLeast"/>
      <w:ind w:leftChars="220" w:left="220" w:firstLine="0"/>
    </w:pPr>
    <w:rPr>
      <w:b/>
      <w:bCs/>
      <w:color w:val="000000"/>
      <w:sz w:val="32"/>
      <w:szCs w:val="32"/>
      <w:lang w:val="es-ES"/>
    </w:rPr>
  </w:style>
  <w:style w:type="paragraph" w:customStyle="1" w:styleId="Para002">
    <w:name w:val="Para 002"/>
    <w:basedOn w:val="Normal"/>
    <w:rsid w:val="002470BA"/>
    <w:pPr>
      <w:spacing w:beforeLines="10" w:afterLines="10" w:line="384" w:lineRule="atLeast"/>
      <w:ind w:firstLine="0"/>
    </w:pPr>
    <w:rPr>
      <w:color w:val="000000"/>
      <w:sz w:val="32"/>
      <w:szCs w:val="32"/>
      <w:lang w:val="es-ES"/>
    </w:rPr>
  </w:style>
  <w:style w:type="paragraph" w:customStyle="1" w:styleId="Para011">
    <w:name w:val="Para 011"/>
    <w:basedOn w:val="Normal"/>
    <w:rsid w:val="002470BA"/>
    <w:pPr>
      <w:spacing w:beforeLines="225" w:afterLines="100" w:line="431" w:lineRule="atLeast"/>
      <w:ind w:leftChars="200" w:left="200" w:hangingChars="200" w:hanging="200"/>
      <w:jc w:val="left"/>
    </w:pPr>
    <w:rPr>
      <w:b/>
      <w:bCs/>
      <w:i/>
      <w:iCs/>
      <w:color w:val="000000"/>
      <w:sz w:val="36"/>
      <w:szCs w:val="36"/>
      <w:lang w:val="es-ES"/>
    </w:rPr>
  </w:style>
  <w:style w:type="paragraph" w:customStyle="1" w:styleId="Para019">
    <w:name w:val="Para 019"/>
    <w:basedOn w:val="Normal"/>
    <w:rsid w:val="002470BA"/>
    <w:pPr>
      <w:spacing w:beforeLines="150" w:afterLines="100" w:line="431" w:lineRule="atLeast"/>
      <w:ind w:firstLine="0"/>
      <w:jc w:val="left"/>
    </w:pPr>
    <w:rPr>
      <w:b/>
      <w:bCs/>
      <w:i/>
      <w:iCs/>
      <w:color w:val="000000"/>
      <w:sz w:val="36"/>
      <w:szCs w:val="36"/>
      <w:lang w:val="es-ES"/>
    </w:rPr>
  </w:style>
  <w:style w:type="paragraph" w:customStyle="1" w:styleId="Pa5">
    <w:name w:val="Pa5"/>
    <w:basedOn w:val="Default"/>
    <w:next w:val="Default"/>
    <w:uiPriority w:val="99"/>
    <w:rsid w:val="002470BA"/>
    <w:pPr>
      <w:spacing w:line="561" w:lineRule="atLeast"/>
    </w:pPr>
    <w:rPr>
      <w:rFonts w:ascii="Baker Signet BT" w:eastAsia="Cambria" w:hAnsi="Baker Signet BT"/>
      <w:color w:val="auto"/>
    </w:rPr>
  </w:style>
  <w:style w:type="paragraph" w:customStyle="1" w:styleId="Para52">
    <w:name w:val="Para 52"/>
    <w:basedOn w:val="Normal"/>
    <w:rsid w:val="002470BA"/>
    <w:pPr>
      <w:spacing w:before="341" w:after="85" w:line="480" w:lineRule="atLeast"/>
      <w:ind w:firstLine="0"/>
      <w:jc w:val="left"/>
    </w:pPr>
    <w:rPr>
      <w:rFonts w:ascii="Cambria" w:eastAsia="Cambria" w:hAnsi="Cambria"/>
      <w:color w:val="000000"/>
      <w:sz w:val="40"/>
      <w:szCs w:val="40"/>
    </w:rPr>
  </w:style>
  <w:style w:type="paragraph" w:customStyle="1" w:styleId="Para54">
    <w:name w:val="Para 54"/>
    <w:basedOn w:val="Normal"/>
    <w:rsid w:val="002470BA"/>
    <w:pPr>
      <w:spacing w:before="1282" w:after="85" w:line="336" w:lineRule="atLeast"/>
      <w:ind w:firstLine="0"/>
      <w:jc w:val="left"/>
    </w:pPr>
    <w:rPr>
      <w:rFonts w:ascii="Cambria" w:eastAsia="Cambria" w:hAnsi="Cambria"/>
      <w:color w:val="000000"/>
      <w:sz w:val="28"/>
      <w:szCs w:val="28"/>
    </w:rPr>
  </w:style>
  <w:style w:type="paragraph" w:customStyle="1" w:styleId="Para56">
    <w:name w:val="Para 56"/>
    <w:basedOn w:val="Normal"/>
    <w:rsid w:val="002470BA"/>
    <w:pPr>
      <w:spacing w:before="85" w:after="512" w:line="528" w:lineRule="atLeast"/>
      <w:ind w:firstLine="0"/>
      <w:jc w:val="left"/>
    </w:pPr>
    <w:rPr>
      <w:rFonts w:ascii="Cambria" w:eastAsia="Cambria" w:hAnsi="Cambria"/>
      <w:i/>
      <w:iCs/>
      <w:color w:val="000000"/>
      <w:sz w:val="44"/>
      <w:szCs w:val="44"/>
    </w:rPr>
  </w:style>
  <w:style w:type="paragraph" w:customStyle="1" w:styleId="Para65">
    <w:name w:val="Para 65"/>
    <w:basedOn w:val="Normal"/>
    <w:rsid w:val="002470BA"/>
    <w:pPr>
      <w:spacing w:before="85" w:after="85" w:line="384" w:lineRule="atLeast"/>
      <w:ind w:firstLine="0"/>
    </w:pPr>
    <w:rPr>
      <w:rFonts w:ascii="Cambria" w:eastAsia="Cambria" w:hAnsi="Cambria" w:cs="Cambria"/>
      <w:color w:val="000000"/>
      <w:sz w:val="32"/>
      <w:szCs w:val="32"/>
    </w:rPr>
  </w:style>
  <w:style w:type="paragraph" w:customStyle="1" w:styleId="Notaalpie2">
    <w:name w:val="Nota al pie (2)"/>
    <w:basedOn w:val="Normal"/>
    <w:rsid w:val="002470BA"/>
    <w:pPr>
      <w:shd w:val="clear" w:color="auto" w:fill="FFFFFF"/>
      <w:spacing w:line="206" w:lineRule="exact"/>
    </w:pPr>
    <w:rPr>
      <w:rFonts w:ascii="Arial" w:eastAsia="Arial" w:hAnsi="Arial" w:cs="Arial"/>
      <w:sz w:val="9"/>
      <w:szCs w:val="9"/>
      <w:lang w:val="es-ES" w:eastAsia="en-US"/>
    </w:rPr>
  </w:style>
  <w:style w:type="character" w:customStyle="1" w:styleId="Notaalpie2TimesNewRoman">
    <w:name w:val="Nota al pie (2) + Times New Roman"/>
    <w:aliases w:val="4 pto,Versales"/>
    <w:basedOn w:val="Fuentedeprrafopredeter"/>
    <w:rsid w:val="002470BA"/>
    <w:rPr>
      <w:rFonts w:ascii="Times New Roman" w:eastAsia="Times New Roman" w:hAnsi="Times New Roman" w:cs="Times New Roman" w:hint="default"/>
      <w:b w:val="0"/>
      <w:bCs w:val="0"/>
      <w:i w:val="0"/>
      <w:iCs w:val="0"/>
      <w:smallCaps/>
      <w:strike w:val="0"/>
      <w:dstrike w:val="0"/>
      <w:spacing w:val="0"/>
      <w:sz w:val="8"/>
      <w:szCs w:val="8"/>
      <w:u w:val="none"/>
      <w:effect w:val="none"/>
    </w:rPr>
  </w:style>
  <w:style w:type="character" w:customStyle="1" w:styleId="term">
    <w:name w:val="term"/>
    <w:basedOn w:val="Fuentedeprrafopredeter"/>
    <w:rsid w:val="002470BA"/>
  </w:style>
  <w:style w:type="character" w:customStyle="1" w:styleId="texte">
    <w:name w:val="texte"/>
    <w:basedOn w:val="Fuentedeprrafopredeter"/>
    <w:rsid w:val="002470BA"/>
  </w:style>
  <w:style w:type="character" w:customStyle="1" w:styleId="sources">
    <w:name w:val="sources"/>
    <w:basedOn w:val="Fuentedeprrafopredeter"/>
    <w:rsid w:val="002470BA"/>
  </w:style>
  <w:style w:type="character" w:customStyle="1" w:styleId="tiret">
    <w:name w:val="tiret"/>
    <w:basedOn w:val="Fuentedeprrafopredeter"/>
    <w:rsid w:val="002470BA"/>
  </w:style>
  <w:style w:type="character" w:customStyle="1" w:styleId="reference-accessdate">
    <w:name w:val="reference-accessdate"/>
    <w:basedOn w:val="Fuentedeprrafopredeter"/>
    <w:rsid w:val="002470BA"/>
  </w:style>
  <w:style w:type="character" w:customStyle="1" w:styleId="Ttulo1Espaciado2pto">
    <w:name w:val="Título #1 + Espaciado 2 pto"/>
    <w:basedOn w:val="Fuentedeprrafopredeter"/>
    <w:rsid w:val="002470BA"/>
    <w:rPr>
      <w:rFonts w:ascii="Garamond" w:eastAsia="Garamond" w:hAnsi="Garamond" w:cs="Garamond" w:hint="default"/>
      <w:b w:val="0"/>
      <w:bCs w:val="0"/>
      <w:i w:val="0"/>
      <w:iCs w:val="0"/>
      <w:smallCaps w:val="0"/>
      <w:strike w:val="0"/>
      <w:dstrike w:val="0"/>
      <w:spacing w:val="40"/>
      <w:sz w:val="178"/>
      <w:szCs w:val="178"/>
      <w:u w:val="none"/>
      <w:effect w:val="none"/>
    </w:rPr>
  </w:style>
  <w:style w:type="character" w:customStyle="1" w:styleId="Ttulo10">
    <w:name w:val="Título #1"/>
    <w:basedOn w:val="Fuentedeprrafopredeter"/>
    <w:rsid w:val="002470BA"/>
    <w:rPr>
      <w:rFonts w:ascii="Garamond" w:eastAsia="Garamond" w:hAnsi="Garamond" w:cs="Garamond" w:hint="default"/>
      <w:b w:val="0"/>
      <w:bCs w:val="0"/>
      <w:i w:val="0"/>
      <w:iCs w:val="0"/>
      <w:smallCaps w:val="0"/>
      <w:strike w:val="0"/>
      <w:dstrike w:val="0"/>
      <w:spacing w:val="-20"/>
      <w:sz w:val="178"/>
      <w:szCs w:val="178"/>
      <w:u w:val="none"/>
      <w:effect w:val="none"/>
    </w:rPr>
  </w:style>
  <w:style w:type="character" w:customStyle="1" w:styleId="Ttulo20">
    <w:name w:val="Título #2"/>
    <w:basedOn w:val="Fuentedeprrafopredeter"/>
    <w:rsid w:val="002470BA"/>
    <w:rPr>
      <w:rFonts w:ascii="Garamond" w:eastAsia="Garamond" w:hAnsi="Garamond" w:cs="Garamond" w:hint="default"/>
      <w:b w:val="0"/>
      <w:bCs w:val="0"/>
      <w:i w:val="0"/>
      <w:iCs w:val="0"/>
      <w:smallCaps w:val="0"/>
      <w:strike w:val="0"/>
      <w:dstrike w:val="0"/>
      <w:spacing w:val="50"/>
      <w:sz w:val="79"/>
      <w:szCs w:val="79"/>
      <w:u w:val="none"/>
      <w:effect w:val="none"/>
    </w:rPr>
  </w:style>
  <w:style w:type="character" w:customStyle="1" w:styleId="Ttulo2Espaciado1pto">
    <w:name w:val="Título #2 + Espaciado 1 pto"/>
    <w:basedOn w:val="Fuentedeprrafopredeter"/>
    <w:rsid w:val="002470BA"/>
    <w:rPr>
      <w:rFonts w:ascii="Garamond" w:eastAsia="Garamond" w:hAnsi="Garamond" w:cs="Garamond" w:hint="default"/>
      <w:b w:val="0"/>
      <w:bCs w:val="0"/>
      <w:i w:val="0"/>
      <w:iCs w:val="0"/>
      <w:smallCaps w:val="0"/>
      <w:strike w:val="0"/>
      <w:dstrike w:val="0"/>
      <w:spacing w:val="30"/>
      <w:sz w:val="79"/>
      <w:szCs w:val="79"/>
      <w:u w:val="none"/>
      <w:effect w:val="none"/>
    </w:rPr>
  </w:style>
  <w:style w:type="paragraph" w:customStyle="1" w:styleId="Ttulo30">
    <w:name w:val="Título #3"/>
    <w:basedOn w:val="Normal"/>
    <w:rsid w:val="002470BA"/>
    <w:pPr>
      <w:shd w:val="clear" w:color="auto" w:fill="FFFFFF"/>
      <w:spacing w:before="180" w:after="180" w:line="0" w:lineRule="atLeast"/>
      <w:ind w:firstLine="0"/>
      <w:outlineLvl w:val="2"/>
    </w:pPr>
    <w:rPr>
      <w:rFonts w:ascii="Constantia" w:eastAsia="Constantia" w:hAnsi="Constantia" w:cs="Constantia"/>
      <w:sz w:val="51"/>
      <w:szCs w:val="51"/>
      <w:lang w:val="es-ES" w:eastAsia="en-US"/>
    </w:rPr>
  </w:style>
  <w:style w:type="character" w:customStyle="1" w:styleId="Cuerpodeltexto8ptoNegritaVersalesEspaciado1pto">
    <w:name w:val="Cuerpo del texto + 8 pto;Negrita;Versales;Espaciado 1 pto"/>
    <w:basedOn w:val="Fuentedeprrafopredeter"/>
    <w:rsid w:val="0048022D"/>
    <w:rPr>
      <w:rFonts w:ascii="Georgia" w:eastAsia="Georgia" w:hAnsi="Georgia" w:cs="Georgia"/>
      <w:b/>
      <w:bCs/>
      <w:i w:val="0"/>
      <w:iCs w:val="0"/>
      <w:smallCaps/>
      <w:strike w:val="0"/>
      <w:spacing w:val="20"/>
      <w:sz w:val="16"/>
      <w:szCs w:val="16"/>
      <w:shd w:val="clear" w:color="auto" w:fill="FFFFFF"/>
      <w:lang w:eastAsia="es-ES"/>
    </w:rPr>
  </w:style>
  <w:style w:type="character" w:customStyle="1" w:styleId="Cuerpodeltexto28ptoVersalesEspaciado1pto">
    <w:name w:val="Cuerpo del texto (2) + 8 pto;Versales;Espaciado 1 pto"/>
    <w:basedOn w:val="Fuentedeprrafopredeter"/>
    <w:rsid w:val="0048022D"/>
    <w:rPr>
      <w:rFonts w:ascii="Georgia" w:eastAsia="Georgia" w:hAnsi="Georgia" w:cs="Georgia"/>
      <w:b w:val="0"/>
      <w:bCs w:val="0"/>
      <w:i w:val="0"/>
      <w:iCs w:val="0"/>
      <w:smallCaps/>
      <w:strike w:val="0"/>
      <w:spacing w:val="20"/>
      <w:sz w:val="16"/>
      <w:szCs w:val="16"/>
      <w:shd w:val="clear" w:color="auto" w:fill="FFFFFF"/>
      <w:lang w:eastAsia="es-ES"/>
    </w:rPr>
  </w:style>
  <w:style w:type="character" w:customStyle="1" w:styleId="ph">
    <w:name w:val="ph"/>
    <w:basedOn w:val="Fuentedeprrafopredeter"/>
    <w:rsid w:val="0048022D"/>
  </w:style>
  <w:style w:type="character" w:customStyle="1" w:styleId="small1">
    <w:name w:val="small1"/>
    <w:basedOn w:val="Fuentedeprrafopredeter"/>
    <w:rsid w:val="0048022D"/>
  </w:style>
  <w:style w:type="character" w:customStyle="1" w:styleId="syno">
    <w:name w:val="syno"/>
    <w:basedOn w:val="Fuentedeprrafopredeter"/>
    <w:rsid w:val="0048022D"/>
  </w:style>
  <w:style w:type="character" w:customStyle="1" w:styleId="sn">
    <w:name w:val="sn"/>
    <w:basedOn w:val="Fuentedeprrafopredeter"/>
    <w:rsid w:val="0048022D"/>
  </w:style>
  <w:style w:type="character" w:customStyle="1" w:styleId="CuerpodeltextoSylfaenNegrita">
    <w:name w:val="Cuerpo del texto + Sylfaen;Negrita"/>
    <w:basedOn w:val="Fuentedeprrafopredeter"/>
    <w:rsid w:val="0048022D"/>
    <w:rPr>
      <w:rFonts w:ascii="Sylfaen" w:eastAsia="Sylfaen" w:hAnsi="Sylfaen" w:cs="Sylfaen"/>
      <w:b/>
      <w:bCs/>
      <w:i w:val="0"/>
      <w:iCs w:val="0"/>
      <w:smallCaps w:val="0"/>
      <w:strike w:val="0"/>
      <w:spacing w:val="0"/>
      <w:sz w:val="19"/>
      <w:szCs w:val="19"/>
    </w:rPr>
  </w:style>
  <w:style w:type="character" w:customStyle="1" w:styleId="CuerpodeltextoNegritaEspaciado0pto">
    <w:name w:val="Cuerpo del texto + Negrita;Espaciado 0 pto"/>
    <w:basedOn w:val="Fuentedeprrafopredeter"/>
    <w:rsid w:val="0048022D"/>
    <w:rPr>
      <w:rFonts w:ascii="Times New Roman" w:eastAsia="Times New Roman" w:hAnsi="Times New Roman" w:cs="Times New Roman"/>
      <w:b/>
      <w:bCs/>
      <w:i w:val="0"/>
      <w:iCs w:val="0"/>
      <w:smallCaps w:val="0"/>
      <w:strike w:val="0"/>
      <w:spacing w:val="-10"/>
      <w:sz w:val="19"/>
      <w:szCs w:val="19"/>
    </w:rPr>
  </w:style>
  <w:style w:type="character" w:customStyle="1" w:styleId="Cuerpodeltexto3TimesNewRoman9pto">
    <w:name w:val="Cuerpo del texto (3) + Times New Roman;9 pto"/>
    <w:basedOn w:val="Fuentedeprrafopredeter"/>
    <w:rsid w:val="0048022D"/>
    <w:rPr>
      <w:rFonts w:ascii="Times New Roman" w:eastAsia="Times New Roman" w:hAnsi="Times New Roman" w:cs="Times New Roman"/>
      <w:b w:val="0"/>
      <w:bCs w:val="0"/>
      <w:i w:val="0"/>
      <w:iCs w:val="0"/>
      <w:smallCaps w:val="0"/>
      <w:strike w:val="0"/>
      <w:spacing w:val="0"/>
      <w:sz w:val="18"/>
      <w:szCs w:val="18"/>
    </w:rPr>
  </w:style>
  <w:style w:type="character" w:customStyle="1" w:styleId="Cuerpodeltexto3TimesNewRoman9ptoCursiva">
    <w:name w:val="Cuerpo del texto (3) + Times New Roman;9 pto;Cursiva"/>
    <w:basedOn w:val="Fuentedeprrafopredeter"/>
    <w:rsid w:val="0048022D"/>
    <w:rPr>
      <w:rFonts w:ascii="Times New Roman" w:eastAsia="Times New Roman" w:hAnsi="Times New Roman" w:cs="Times New Roman"/>
      <w:b w:val="0"/>
      <w:bCs w:val="0"/>
      <w:i/>
      <w:iCs/>
      <w:smallCaps w:val="0"/>
      <w:strike w:val="0"/>
      <w:spacing w:val="0"/>
      <w:sz w:val="18"/>
      <w:szCs w:val="18"/>
    </w:rPr>
  </w:style>
  <w:style w:type="character" w:customStyle="1" w:styleId="Cuerpodeltexto38ptoEspaciado80">
    <w:name w:val="Cuerpo del texto (3) + 8 pto;Espaciado 80%"/>
    <w:basedOn w:val="Fuentedeprrafopredeter"/>
    <w:rsid w:val="0048022D"/>
    <w:rPr>
      <w:rFonts w:ascii="Sylfaen" w:eastAsia="Sylfaen" w:hAnsi="Sylfaen" w:cs="Sylfaen"/>
      <w:b w:val="0"/>
      <w:bCs w:val="0"/>
      <w:i w:val="0"/>
      <w:iCs w:val="0"/>
      <w:smallCaps w:val="0"/>
      <w:strike w:val="0"/>
      <w:spacing w:val="0"/>
      <w:w w:val="80"/>
      <w:sz w:val="16"/>
      <w:szCs w:val="16"/>
    </w:rPr>
  </w:style>
  <w:style w:type="character" w:customStyle="1" w:styleId="Cuerpodeltexto10ptoCursivaEspaciado0pto">
    <w:name w:val="Cuerpo del texto + 10 pto;Cursiva;Espaciado 0 pto"/>
    <w:basedOn w:val="Fuentedeprrafopredeter"/>
    <w:rsid w:val="0048022D"/>
    <w:rPr>
      <w:rFonts w:ascii="Times New Roman" w:eastAsia="Times New Roman" w:hAnsi="Times New Roman" w:cs="Times New Roman"/>
      <w:b w:val="0"/>
      <w:bCs w:val="0"/>
      <w:i/>
      <w:iCs/>
      <w:smallCaps w:val="0"/>
      <w:strike w:val="0"/>
      <w:spacing w:val="-10"/>
      <w:sz w:val="20"/>
      <w:szCs w:val="20"/>
    </w:rPr>
  </w:style>
  <w:style w:type="character" w:customStyle="1" w:styleId="CuerpodeltextoNegritaCursivaEspaciado0pto">
    <w:name w:val="Cuerpo del texto + Negrita;Cursiva;Espaciado 0 pto"/>
    <w:basedOn w:val="Fuentedeprrafopredeter"/>
    <w:rsid w:val="0048022D"/>
    <w:rPr>
      <w:rFonts w:ascii="Times New Roman" w:eastAsia="Times New Roman" w:hAnsi="Times New Roman" w:cs="Times New Roman"/>
      <w:b/>
      <w:bCs/>
      <w:i/>
      <w:iCs/>
      <w:smallCaps w:val="0"/>
      <w:strike w:val="0"/>
      <w:spacing w:val="-10"/>
      <w:sz w:val="19"/>
      <w:szCs w:val="19"/>
    </w:rPr>
  </w:style>
  <w:style w:type="paragraph" w:styleId="Encabezado">
    <w:name w:val="header"/>
    <w:basedOn w:val="Normal"/>
    <w:link w:val="EncabezadoCar"/>
    <w:rsid w:val="002470BA"/>
    <w:pPr>
      <w:tabs>
        <w:tab w:val="center" w:pos="4419"/>
        <w:tab w:val="right" w:pos="8838"/>
      </w:tabs>
      <w:spacing w:after="0"/>
      <w:ind w:firstLine="0"/>
      <w:jc w:val="center"/>
    </w:pPr>
    <w:rPr>
      <w:rFonts w:ascii="Book Antiqua" w:hAnsi="Book Antiqua"/>
      <w:sz w:val="28"/>
    </w:rPr>
  </w:style>
  <w:style w:type="character" w:customStyle="1" w:styleId="EncabezadoCar">
    <w:name w:val="Encabezado Car"/>
    <w:basedOn w:val="Fuentedeprrafopredeter"/>
    <w:link w:val="Encabezado"/>
    <w:rsid w:val="002470BA"/>
    <w:rPr>
      <w:rFonts w:ascii="Book Antiqua" w:eastAsia="Times New Roman" w:hAnsi="Book Antiqua"/>
      <w:sz w:val="28"/>
      <w:lang w:val="es-ES_tradnl" w:eastAsia="es-ES"/>
    </w:rPr>
  </w:style>
  <w:style w:type="paragraph" w:styleId="Epgrafe">
    <w:name w:val="caption"/>
    <w:basedOn w:val="Normal"/>
    <w:next w:val="Normal"/>
    <w:uiPriority w:val="35"/>
    <w:semiHidden/>
    <w:unhideWhenUsed/>
    <w:qFormat/>
    <w:rsid w:val="002470BA"/>
    <w:pPr>
      <w:spacing w:after="200"/>
    </w:pPr>
    <w:rPr>
      <w:b/>
      <w:bCs/>
      <w:color w:val="4F81BD" w:themeColor="accent1"/>
      <w:sz w:val="18"/>
      <w:szCs w:val="18"/>
    </w:rPr>
  </w:style>
  <w:style w:type="character" w:styleId="Hipervnculo">
    <w:name w:val="Hyperlink"/>
    <w:basedOn w:val="Fuentedeprrafopredeter"/>
    <w:uiPriority w:val="99"/>
    <w:rsid w:val="002470BA"/>
    <w:rPr>
      <w:color w:val="0000FF"/>
      <w:u w:val="single"/>
    </w:rPr>
  </w:style>
  <w:style w:type="character" w:styleId="Hipervnculovisitado">
    <w:name w:val="FollowedHyperlink"/>
    <w:basedOn w:val="Fuentedeprrafopredeter"/>
    <w:rsid w:val="002470BA"/>
    <w:rPr>
      <w:color w:val="800080"/>
      <w:u w:val="single"/>
    </w:rPr>
  </w:style>
  <w:style w:type="character" w:styleId="nfasis">
    <w:name w:val="Emphasis"/>
    <w:basedOn w:val="Fuentedeprrafopredeter"/>
    <w:rsid w:val="002470BA"/>
    <w:rPr>
      <w:i/>
      <w:iCs/>
    </w:rPr>
  </w:style>
  <w:style w:type="character" w:styleId="AcrnimoHTML">
    <w:name w:val="HTML Acronym"/>
    <w:basedOn w:val="Fuentedeprrafopredeter"/>
    <w:uiPriority w:val="99"/>
    <w:unhideWhenUsed/>
    <w:rsid w:val="002470BA"/>
  </w:style>
  <w:style w:type="character" w:styleId="CitaHTML">
    <w:name w:val="HTML Cite"/>
    <w:basedOn w:val="Fuentedeprrafopredeter"/>
    <w:uiPriority w:val="99"/>
    <w:unhideWhenUsed/>
    <w:rsid w:val="002470BA"/>
    <w:rPr>
      <w:i/>
      <w:iCs/>
    </w:rPr>
  </w:style>
  <w:style w:type="paragraph" w:styleId="Cita0">
    <w:name w:val="Quote"/>
    <w:basedOn w:val="Normal"/>
    <w:next w:val="Normal"/>
    <w:link w:val="CitaCar"/>
    <w:uiPriority w:val="29"/>
    <w:qFormat/>
    <w:rsid w:val="002470BA"/>
    <w:rPr>
      <w:i/>
      <w:iCs/>
      <w:color w:val="000000" w:themeColor="text1"/>
    </w:rPr>
  </w:style>
  <w:style w:type="character" w:customStyle="1" w:styleId="CitaCar">
    <w:name w:val="Cita Car"/>
    <w:basedOn w:val="Fuentedeprrafopredeter"/>
    <w:link w:val="Cita0"/>
    <w:uiPriority w:val="29"/>
    <w:rsid w:val="002470BA"/>
    <w:rPr>
      <w:rFonts w:eastAsia="Times New Roman"/>
      <w:i/>
      <w:iCs/>
      <w:color w:val="000000" w:themeColor="text1"/>
      <w:sz w:val="24"/>
      <w:lang w:val="es-ES_tradnl" w:eastAsia="es-ES"/>
    </w:rPr>
  </w:style>
  <w:style w:type="paragraph" w:customStyle="1" w:styleId="cita">
    <w:name w:val="cita"/>
    <w:basedOn w:val="Normal"/>
    <w:next w:val="Normal"/>
    <w:autoRedefine/>
    <w:rsid w:val="002470BA"/>
    <w:pPr>
      <w:ind w:left="1134"/>
    </w:pPr>
    <w:rPr>
      <w:color w:val="000000"/>
    </w:rPr>
  </w:style>
  <w:style w:type="paragraph" w:customStyle="1" w:styleId="citapoesacastellano">
    <w:name w:val="cita poesía castellano"/>
    <w:basedOn w:val="Normal"/>
    <w:autoRedefine/>
    <w:rsid w:val="002470BA"/>
    <w:pPr>
      <w:spacing w:after="0"/>
      <w:ind w:firstLine="1701"/>
      <w:jc w:val="left"/>
    </w:pPr>
    <w:rPr>
      <w:i/>
      <w:color w:val="000000"/>
    </w:rPr>
  </w:style>
  <w:style w:type="paragraph" w:customStyle="1" w:styleId="Estilo5">
    <w:name w:val="Estilo5"/>
    <w:basedOn w:val="Ttulo5"/>
    <w:next w:val="Normal"/>
    <w:autoRedefine/>
    <w:rsid w:val="002470BA"/>
    <w:rPr>
      <w:sz w:val="20"/>
    </w:rPr>
  </w:style>
  <w:style w:type="paragraph" w:customStyle="1" w:styleId="EstiloTtulo5Primeralnea0cm">
    <w:name w:val="Estilo Título 5 + Primera línea:  0 cm"/>
    <w:basedOn w:val="Ttulo5"/>
    <w:autoRedefine/>
    <w:rsid w:val="002470BA"/>
    <w:pPr>
      <w:ind w:firstLine="0"/>
    </w:pPr>
    <w:rPr>
      <w:bCs/>
    </w:rPr>
  </w:style>
  <w:style w:type="paragraph" w:customStyle="1" w:styleId="Cuerpodeltexto">
    <w:name w:val="Cuerpo del texto"/>
    <w:basedOn w:val="Normal"/>
    <w:rsid w:val="002470BA"/>
    <w:pPr>
      <w:shd w:val="clear" w:color="auto" w:fill="FFFFFF"/>
      <w:spacing w:line="378" w:lineRule="exact"/>
    </w:pPr>
    <w:rPr>
      <w:rFonts w:ascii="Arial" w:eastAsia="Arial" w:hAnsi="Arial" w:cs="Arial"/>
      <w:sz w:val="21"/>
      <w:szCs w:val="21"/>
      <w:lang w:val="es-ES"/>
    </w:rPr>
  </w:style>
  <w:style w:type="character" w:customStyle="1" w:styleId="CuerpodeltextoCursiva">
    <w:name w:val="Cuerpo del texto + Cursiva"/>
    <w:aliases w:val="Espaciado -1 pto"/>
    <w:basedOn w:val="Fuentedeprrafopredeter"/>
    <w:rsid w:val="002470BA"/>
    <w:rPr>
      <w:rFonts w:ascii="Angsana New" w:eastAsia="Angsana New" w:hAnsi="Angsana New" w:cs="Angsana New"/>
      <w:b w:val="0"/>
      <w:bCs w:val="0"/>
      <w:i/>
      <w:iCs/>
      <w:smallCaps w:val="0"/>
      <w:strike w:val="0"/>
      <w:spacing w:val="0"/>
      <w:sz w:val="31"/>
      <w:szCs w:val="31"/>
      <w:shd w:val="clear" w:color="auto" w:fill="FFFFFF"/>
    </w:rPr>
  </w:style>
  <w:style w:type="paragraph" w:customStyle="1" w:styleId="Encabezamientoopiedepgina">
    <w:name w:val="Encabezamiento o pie de página"/>
    <w:basedOn w:val="Normal"/>
    <w:rsid w:val="002470BA"/>
    <w:pPr>
      <w:shd w:val="clear" w:color="auto" w:fill="FFFFFF"/>
      <w:spacing w:after="0"/>
      <w:ind w:firstLine="0"/>
      <w:jc w:val="left"/>
    </w:pPr>
    <w:rPr>
      <w:sz w:val="20"/>
      <w:lang w:val="es-ES"/>
    </w:rPr>
  </w:style>
  <w:style w:type="character" w:customStyle="1" w:styleId="apple-converted-space">
    <w:name w:val="apple-converted-space"/>
    <w:basedOn w:val="Fuentedeprrafopredeter"/>
    <w:rsid w:val="002470BA"/>
  </w:style>
  <w:style w:type="paragraph" w:customStyle="1" w:styleId="Cuerpodeltexto3">
    <w:name w:val="Cuerpo del texto (3)"/>
    <w:basedOn w:val="Normal"/>
    <w:rsid w:val="002470BA"/>
    <w:pPr>
      <w:shd w:val="clear" w:color="auto" w:fill="FFFFFF"/>
      <w:spacing w:before="240" w:after="360" w:line="240" w:lineRule="exact"/>
      <w:ind w:hanging="220"/>
    </w:pPr>
    <w:rPr>
      <w:rFonts w:ascii="Constantia" w:eastAsia="Constantia" w:hAnsi="Constantia" w:cs="Constantia"/>
      <w:sz w:val="15"/>
      <w:szCs w:val="15"/>
      <w:lang w:val="es-ES"/>
    </w:rPr>
  </w:style>
  <w:style w:type="character" w:customStyle="1" w:styleId="Cuerpodeltexto2Cursiva">
    <w:name w:val="Cuerpo del texto (2) + Cursiva"/>
    <w:basedOn w:val="Fuentedeprrafopredeter"/>
    <w:rsid w:val="002470BA"/>
    <w:rPr>
      <w:rFonts w:ascii="Book Antiqua" w:eastAsia="Book Antiqua" w:hAnsi="Book Antiqua" w:cs="Book Antiqua"/>
      <w:i/>
      <w:iCs/>
      <w:sz w:val="15"/>
      <w:szCs w:val="15"/>
      <w:shd w:val="clear" w:color="auto" w:fill="FFFFFF"/>
    </w:rPr>
  </w:style>
  <w:style w:type="paragraph" w:customStyle="1" w:styleId="Cuerpodeltexto2">
    <w:name w:val="Cuerpo del texto (2)"/>
    <w:basedOn w:val="Normal"/>
    <w:rsid w:val="002470BA"/>
    <w:pPr>
      <w:shd w:val="clear" w:color="auto" w:fill="FFFFFF"/>
      <w:spacing w:before="240" w:after="0" w:line="0" w:lineRule="atLeast"/>
      <w:ind w:hanging="240"/>
    </w:pPr>
    <w:rPr>
      <w:rFonts w:ascii="Book Antiqua" w:eastAsia="Book Antiqua" w:hAnsi="Book Antiqua" w:cs="Book Antiqua"/>
      <w:sz w:val="15"/>
      <w:szCs w:val="15"/>
      <w:lang w:val="es-ES"/>
    </w:rPr>
  </w:style>
  <w:style w:type="paragraph" w:customStyle="1" w:styleId="Default">
    <w:name w:val="Default"/>
    <w:rsid w:val="002470BA"/>
    <w:pPr>
      <w:autoSpaceDE w:val="0"/>
      <w:autoSpaceDN w:val="0"/>
      <w:adjustRightInd w:val="0"/>
    </w:pPr>
    <w:rPr>
      <w:color w:val="000000"/>
      <w:sz w:val="24"/>
      <w:szCs w:val="24"/>
    </w:rPr>
  </w:style>
  <w:style w:type="character" w:customStyle="1" w:styleId="a-size-large">
    <w:name w:val="a-size-large"/>
    <w:basedOn w:val="Fuentedeprrafopredeter"/>
    <w:rsid w:val="002470BA"/>
  </w:style>
  <w:style w:type="character" w:customStyle="1" w:styleId="a-size-medium">
    <w:name w:val="a-size-medium"/>
    <w:basedOn w:val="Fuentedeprrafopredeter"/>
    <w:rsid w:val="002470BA"/>
  </w:style>
  <w:style w:type="character" w:customStyle="1" w:styleId="hw">
    <w:name w:val="hw"/>
    <w:basedOn w:val="Fuentedeprrafopredeter"/>
    <w:rsid w:val="002470BA"/>
  </w:style>
  <w:style w:type="character" w:customStyle="1" w:styleId="hvr">
    <w:name w:val="hvr"/>
    <w:basedOn w:val="Fuentedeprrafopredeter"/>
    <w:rsid w:val="002470BA"/>
  </w:style>
  <w:style w:type="character" w:customStyle="1" w:styleId="Cuerpodeltexto23">
    <w:name w:val="Cuerpo del texto + 23"/>
    <w:aliases w:val="5 pto,Cursiva,Espaciado 0 pto,Cuerpo del texto (2) + Garamond,28,Cuerpo del texto (2) + Sin cursiva,Cuerpo del texto + 26,Sin cursiva,Espaciado 2 pto"/>
    <w:basedOn w:val="Fuentedeprrafopredeter"/>
    <w:rsid w:val="002470BA"/>
    <w:rPr>
      <w:rFonts w:ascii="Palatino Linotype" w:eastAsia="Palatino Linotype" w:hAnsi="Palatino Linotype" w:cs="Palatino Linotype" w:hint="default"/>
      <w:b w:val="0"/>
      <w:bCs w:val="0"/>
      <w:i/>
      <w:iCs/>
      <w:smallCaps w:val="0"/>
      <w:strike w:val="0"/>
      <w:dstrike w:val="0"/>
      <w:spacing w:val="0"/>
      <w:sz w:val="47"/>
      <w:szCs w:val="47"/>
      <w:u w:val="none"/>
      <w:effect w:val="none"/>
    </w:rPr>
  </w:style>
  <w:style w:type="character" w:customStyle="1" w:styleId="CuerpodeltextoEspaciado2pto">
    <w:name w:val="Cuerpo del texto + Espaciado 2 pto"/>
    <w:basedOn w:val="Fuentedeprrafopredeter"/>
    <w:rsid w:val="002470BA"/>
    <w:rPr>
      <w:rFonts w:ascii="Palatino Linotype" w:eastAsia="Palatino Linotype" w:hAnsi="Palatino Linotype" w:cs="Palatino Linotype"/>
      <w:b w:val="0"/>
      <w:bCs w:val="0"/>
      <w:i w:val="0"/>
      <w:iCs w:val="0"/>
      <w:smallCaps w:val="0"/>
      <w:strike w:val="0"/>
      <w:spacing w:val="50"/>
      <w:sz w:val="41"/>
      <w:szCs w:val="41"/>
      <w:shd w:val="clear" w:color="auto" w:fill="FFFFFF"/>
    </w:rPr>
  </w:style>
  <w:style w:type="character" w:customStyle="1" w:styleId="00Text">
    <w:name w:val="00 Text"/>
    <w:rsid w:val="002470BA"/>
    <w:rPr>
      <w:i/>
      <w:iCs/>
    </w:rPr>
  </w:style>
  <w:style w:type="character" w:customStyle="1" w:styleId="14Text">
    <w:name w:val="14 Text"/>
    <w:rsid w:val="002470BA"/>
    <w:rPr>
      <w:color w:val="0000FF"/>
      <w:position w:val="12"/>
      <w:sz w:val="24"/>
      <w:szCs w:val="24"/>
      <w:u w:val="single"/>
    </w:rPr>
  </w:style>
  <w:style w:type="character" w:customStyle="1" w:styleId="01Text">
    <w:name w:val="01 Text"/>
    <w:rsid w:val="002470BA"/>
    <w:rPr>
      <w:b/>
      <w:bCs/>
    </w:rPr>
  </w:style>
  <w:style w:type="character" w:customStyle="1" w:styleId="07Text">
    <w:name w:val="07 Text"/>
    <w:rsid w:val="002470BA"/>
    <w:rPr>
      <w:i/>
      <w:iCs/>
      <w:sz w:val="24"/>
      <w:szCs w:val="24"/>
      <w:vertAlign w:val="superscript"/>
    </w:rPr>
  </w:style>
  <w:style w:type="character" w:customStyle="1" w:styleId="03Text">
    <w:name w:val="03 Text"/>
    <w:rsid w:val="002470BA"/>
    <w:rPr>
      <w:sz w:val="24"/>
      <w:szCs w:val="24"/>
      <w:vertAlign w:val="subscript"/>
    </w:rPr>
  </w:style>
  <w:style w:type="character" w:customStyle="1" w:styleId="05Text">
    <w:name w:val="05 Text"/>
    <w:rsid w:val="002470BA"/>
    <w:rPr>
      <w:i/>
      <w:iCs/>
      <w:sz w:val="24"/>
      <w:szCs w:val="24"/>
      <w:vertAlign w:val="subscript"/>
    </w:rPr>
  </w:style>
  <w:style w:type="character" w:customStyle="1" w:styleId="06Text">
    <w:name w:val="06 Text"/>
    <w:rsid w:val="002470BA"/>
    <w:rPr>
      <w:b/>
      <w:bCs/>
      <w:i/>
      <w:iCs/>
    </w:rPr>
  </w:style>
  <w:style w:type="character" w:customStyle="1" w:styleId="mw-headline">
    <w:name w:val="mw-headline"/>
    <w:basedOn w:val="Fuentedeprrafopredeter"/>
    <w:rsid w:val="002470BA"/>
  </w:style>
  <w:style w:type="character" w:customStyle="1" w:styleId="mw-editsection">
    <w:name w:val="mw-editsection"/>
    <w:basedOn w:val="Fuentedeprrafopredeter"/>
    <w:rsid w:val="002470BA"/>
  </w:style>
  <w:style w:type="character" w:customStyle="1" w:styleId="mw-editsection-bracket">
    <w:name w:val="mw-editsection-bracket"/>
    <w:basedOn w:val="Fuentedeprrafopredeter"/>
    <w:rsid w:val="002470BA"/>
  </w:style>
  <w:style w:type="character" w:customStyle="1" w:styleId="nacep">
    <w:name w:val="n_acep"/>
    <w:basedOn w:val="Fuentedeprrafopredeter"/>
    <w:rsid w:val="002470BA"/>
  </w:style>
  <w:style w:type="character" w:customStyle="1" w:styleId="a-size-small">
    <w:name w:val="a-size-small"/>
    <w:basedOn w:val="Fuentedeprrafopredeter"/>
    <w:rsid w:val="002470BA"/>
  </w:style>
  <w:style w:type="character" w:customStyle="1" w:styleId="A4">
    <w:name w:val="A4"/>
    <w:uiPriority w:val="99"/>
    <w:rsid w:val="002470BA"/>
    <w:rPr>
      <w:rFonts w:cs="Baker Signet BT"/>
      <w:color w:val="221E1F"/>
      <w:sz w:val="46"/>
      <w:szCs w:val="46"/>
    </w:rPr>
  </w:style>
  <w:style w:type="paragraph" w:customStyle="1" w:styleId="Heading1">
    <w:name w:val="Heading 1"/>
    <w:basedOn w:val="Normal"/>
    <w:rsid w:val="002470BA"/>
    <w:pPr>
      <w:spacing w:before="85" w:after="85" w:line="576" w:lineRule="atLeast"/>
      <w:ind w:firstLine="0"/>
      <w:jc w:val="left"/>
      <w:outlineLvl w:val="1"/>
    </w:pPr>
    <w:rPr>
      <w:rFonts w:ascii="Cambria" w:eastAsia="Cambria" w:hAnsi="Cambria"/>
      <w:color w:val="000000"/>
      <w:sz w:val="48"/>
      <w:szCs w:val="48"/>
    </w:rPr>
  </w:style>
  <w:style w:type="character" w:customStyle="1" w:styleId="a-size-extra-large">
    <w:name w:val="a-size-extra-large"/>
    <w:basedOn w:val="Fuentedeprrafopredeter"/>
    <w:rsid w:val="002470BA"/>
  </w:style>
  <w:style w:type="character" w:customStyle="1" w:styleId="a-declarative">
    <w:name w:val="a-declarative"/>
    <w:basedOn w:val="Fuentedeprrafopredeter"/>
    <w:rsid w:val="002470BA"/>
  </w:style>
  <w:style w:type="character" w:customStyle="1" w:styleId="author">
    <w:name w:val="author"/>
    <w:basedOn w:val="Fuentedeprrafopredeter"/>
    <w:rsid w:val="002470BA"/>
  </w:style>
  <w:style w:type="character" w:customStyle="1" w:styleId="a-color-secondary">
    <w:name w:val="a-color-secondary"/>
    <w:basedOn w:val="Fuentedeprrafopredeter"/>
    <w:rsid w:val="002470BA"/>
  </w:style>
  <w:style w:type="character" w:customStyle="1" w:styleId="Cuerpodeltexto4pto">
    <w:name w:val="Cuerpo del texto + 4 pto"/>
    <w:aliases w:val="Negrita"/>
    <w:basedOn w:val="Fuentedeprrafopredeter"/>
    <w:rsid w:val="002470BA"/>
    <w:rPr>
      <w:rFonts w:ascii="Times New Roman" w:eastAsia="Times New Roman" w:hAnsi="Times New Roman" w:cs="Times New Roman" w:hint="default"/>
      <w:b/>
      <w:bCs/>
      <w:i w:val="0"/>
      <w:iCs w:val="0"/>
      <w:smallCaps w:val="0"/>
      <w:strike w:val="0"/>
      <w:dstrike w:val="0"/>
      <w:spacing w:val="0"/>
      <w:sz w:val="8"/>
      <w:szCs w:val="8"/>
      <w:u w:val="none"/>
      <w:effect w:val="none"/>
    </w:rPr>
  </w:style>
  <w:style w:type="character" w:customStyle="1" w:styleId="api">
    <w:name w:val="api"/>
    <w:basedOn w:val="Fuentedeprrafopredeter"/>
    <w:rsid w:val="002470BA"/>
  </w:style>
  <w:style w:type="character" w:customStyle="1" w:styleId="ligne-de-forme">
    <w:name w:val="ligne-de-forme"/>
    <w:basedOn w:val="Fuentedeprrafopredeter"/>
    <w:rsid w:val="002470BA"/>
  </w:style>
  <w:style w:type="character" w:customStyle="1" w:styleId="0Text">
    <w:name w:val="0 Text"/>
    <w:rsid w:val="002470BA"/>
    <w:rPr>
      <w:i/>
      <w:iCs/>
    </w:rPr>
  </w:style>
  <w:style w:type="character" w:customStyle="1" w:styleId="decorative">
    <w:name w:val="decorative"/>
    <w:basedOn w:val="Fuentedeprrafopredeter"/>
    <w:rsid w:val="002470BA"/>
  </w:style>
  <w:style w:type="character" w:customStyle="1" w:styleId="a">
    <w:name w:val="a"/>
    <w:basedOn w:val="Fuentedeprrafopredeter"/>
    <w:rsid w:val="002470BA"/>
  </w:style>
  <w:style w:type="character" w:customStyle="1" w:styleId="l6">
    <w:name w:val="l6"/>
    <w:basedOn w:val="Fuentedeprrafopredeter"/>
    <w:rsid w:val="002470BA"/>
  </w:style>
  <w:style w:type="character" w:customStyle="1" w:styleId="Cuerpodeltexto2Espaciado0pto">
    <w:name w:val="Cuerpo del texto (2) + Espaciado 0 pto"/>
    <w:basedOn w:val="Fuentedeprrafopredeter"/>
    <w:rsid w:val="002470BA"/>
    <w:rPr>
      <w:rFonts w:ascii="Constantia" w:eastAsia="Constantia" w:hAnsi="Constantia" w:cs="Constantia"/>
      <w:spacing w:val="10"/>
      <w:sz w:val="52"/>
      <w:szCs w:val="52"/>
      <w:shd w:val="clear" w:color="auto" w:fill="FFFFFF"/>
    </w:rPr>
  </w:style>
  <w:style w:type="character" w:customStyle="1" w:styleId="CuerpodeltextoEspaciado3pto">
    <w:name w:val="Cuerpo del texto + Espaciado 3 pto"/>
    <w:basedOn w:val="Fuentedeprrafopredeter"/>
    <w:rsid w:val="002470BA"/>
    <w:rPr>
      <w:rFonts w:ascii="Constantia" w:eastAsia="Constantia" w:hAnsi="Constantia" w:cs="Constantia"/>
      <w:spacing w:val="70"/>
      <w:sz w:val="52"/>
      <w:szCs w:val="52"/>
      <w:shd w:val="clear" w:color="auto" w:fill="FFFFFF"/>
    </w:rPr>
  </w:style>
  <w:style w:type="character" w:customStyle="1" w:styleId="book">
    <w:name w:val="book"/>
    <w:basedOn w:val="Fuentedeprrafopredeter"/>
    <w:rsid w:val="002470BA"/>
  </w:style>
  <w:style w:type="character" w:customStyle="1" w:styleId="CuerpodeltextoEspaciado-2pto">
    <w:name w:val="Cuerpo del texto + Espaciado -2 pto"/>
    <w:basedOn w:val="Fuentedeprrafopredeter"/>
    <w:rsid w:val="002470BA"/>
    <w:rPr>
      <w:rFonts w:ascii="Georgia" w:eastAsia="Georgia" w:hAnsi="Georgia" w:cs="Georgia" w:hint="default"/>
      <w:b w:val="0"/>
      <w:bCs w:val="0"/>
      <w:i w:val="0"/>
      <w:iCs w:val="0"/>
      <w:smallCaps w:val="0"/>
      <w:strike w:val="0"/>
      <w:dstrike w:val="0"/>
      <w:spacing w:val="-40"/>
      <w:sz w:val="56"/>
      <w:szCs w:val="56"/>
      <w:u w:val="none"/>
      <w:effect w:val="none"/>
    </w:rPr>
  </w:style>
  <w:style w:type="character" w:customStyle="1" w:styleId="CuerpodeltextoSincursiva">
    <w:name w:val="Cuerpo del texto + Sin cursiva"/>
    <w:aliases w:val="Espaciado 1 pto"/>
    <w:basedOn w:val="Fuentedeprrafopredeter"/>
    <w:rsid w:val="002470BA"/>
    <w:rPr>
      <w:rFonts w:ascii="Georgia" w:eastAsia="Georgia" w:hAnsi="Georgia" w:cs="Georgia" w:hint="default"/>
      <w:b w:val="0"/>
      <w:bCs w:val="0"/>
      <w:i/>
      <w:iCs/>
      <w:smallCaps w:val="0"/>
      <w:strike w:val="0"/>
      <w:dstrike w:val="0"/>
      <w:spacing w:val="20"/>
      <w:sz w:val="56"/>
      <w:szCs w:val="56"/>
      <w:u w:val="none"/>
      <w:effect w:val="none"/>
    </w:rPr>
  </w:style>
  <w:style w:type="paragraph" w:customStyle="1" w:styleId="Cuerpodeltexto4">
    <w:name w:val="Cuerpo del texto (4)"/>
    <w:basedOn w:val="Normal"/>
    <w:rsid w:val="002470BA"/>
    <w:pPr>
      <w:shd w:val="clear" w:color="auto" w:fill="FFFFFF"/>
      <w:spacing w:after="0" w:line="0" w:lineRule="atLeast"/>
      <w:ind w:firstLine="0"/>
      <w:jc w:val="left"/>
    </w:pPr>
    <w:rPr>
      <w:rFonts w:ascii="Constantia" w:eastAsia="Constantia" w:hAnsi="Constantia" w:cs="Constantia"/>
      <w:sz w:val="10"/>
      <w:szCs w:val="10"/>
      <w:lang w:val="es-ES" w:eastAsia="en-US"/>
    </w:rPr>
  </w:style>
  <w:style w:type="paragraph" w:customStyle="1" w:styleId="Cuerpodeltexto5">
    <w:name w:val="Cuerpo del texto (5)"/>
    <w:basedOn w:val="Normal"/>
    <w:rsid w:val="002470BA"/>
    <w:pPr>
      <w:shd w:val="clear" w:color="auto" w:fill="FFFFFF"/>
      <w:spacing w:after="0" w:line="0" w:lineRule="atLeast"/>
      <w:ind w:firstLine="0"/>
      <w:jc w:val="left"/>
    </w:pPr>
    <w:rPr>
      <w:rFonts w:ascii="Constantia" w:eastAsia="Constantia" w:hAnsi="Constantia" w:cs="Constantia"/>
      <w:sz w:val="8"/>
      <w:szCs w:val="8"/>
      <w:lang w:val="es-ES" w:eastAsia="en-US"/>
    </w:rPr>
  </w:style>
  <w:style w:type="character" w:customStyle="1" w:styleId="Cuerpodeltexto2Espaciado3pto">
    <w:name w:val="Cuerpo del texto (2) + Espaciado 3 pto"/>
    <w:basedOn w:val="Fuentedeprrafopredeter"/>
    <w:rsid w:val="002470BA"/>
    <w:rPr>
      <w:rFonts w:ascii="Constantia" w:eastAsia="Constantia" w:hAnsi="Constantia" w:cs="Constantia"/>
      <w:b w:val="0"/>
      <w:bCs w:val="0"/>
      <w:i w:val="0"/>
      <w:iCs w:val="0"/>
      <w:smallCaps w:val="0"/>
      <w:strike w:val="0"/>
      <w:spacing w:val="60"/>
      <w:sz w:val="51"/>
      <w:szCs w:val="51"/>
      <w:shd w:val="clear" w:color="auto" w:fill="FFFF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952</Words>
  <Characters>5239</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2020-08-28T08:49:00Z</dcterms:created>
  <dcterms:modified xsi:type="dcterms:W3CDTF">2020-08-28T08:51:00Z</dcterms:modified>
</cp:coreProperties>
</file>