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pPr>
      <w:r>
        <w:rPr>
          <w:rFonts w:ascii="Calibri" w:cs="Calibri" w:eastAsia="Calibri" w:hAnsi="Calibri"/>
          <w:b/>
          <w:bCs/>
          <w:color w:val="1A365D"/>
          <w:sz w:val="40"/>
          <w:szCs w:val="40"/>
        </w:rPr>
        <w:t xml:space="preserve">Walters Hospitality · 3Q26 Board Meeting</w:t>
      </w:r>
    </w:p>
    <w:p>
      <w:pPr>
        <w:spacing w:after="360" w:before="0"/>
      </w:pPr>
      <w:r>
        <w:rPr>
          <w:rFonts w:ascii="Calibri" w:cs="Calibri" w:eastAsia="Calibri" w:hAnsi="Calibri"/>
          <w:color w:val="595959"/>
          <w:sz w:val="26"/>
          <w:szCs w:val="26"/>
        </w:rPr>
        <w:t xml:space="preserve">Discussion summary, decisions and follow-ups, with the cleaned transcript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color w:val="1A365D"/>
                <w:sz w:val="20"/>
                <w:szCs w:val="20"/>
              </w:rPr>
              <w:t xml:space="preserve">Date</w:t>
            </w:r>
          </w:p>
        </w:tc>
        <w:tc>
          <w:tcPr>
            <w:tcW w:type="dxa" w:w="80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Monday, October 26, 2026 · 1:30–5:30 pm · The Shops at Wedding Square</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color w:val="1A365D"/>
                <w:sz w:val="20"/>
                <w:szCs w:val="20"/>
              </w:rPr>
              <w:t xml:space="preserve">Board / investors</w:t>
            </w:r>
          </w:p>
        </w:tc>
        <w:tc>
          <w:tcPr>
            <w:tcW w:type="dxa" w:w="80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Jeffrey Messer, Drew Tarlow, Moeez Tariq (Wildcat Capital); Keith Walters</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color w:val="1A365D"/>
                <w:sz w:val="20"/>
                <w:szCs w:val="20"/>
              </w:rPr>
              <w:t xml:space="preserve">Walters team</w:t>
            </w:r>
          </w:p>
        </w:tc>
        <w:tc>
          <w:tcPr>
            <w:tcW w:type="dxa" w:w="80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Alyssa Shaw (CEO), Charlie Kettering (CFO), Cassie Allinger (Marketing), Michelle Inberg (Operations), Renee Esacove (Sales), Bailey Jacobsen (People), Lisa (Finance / Strategy), Carl Huang (FP&amp;A), Cate Erturkuner (M&amp;A)</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color w:val="1A365D"/>
                <w:sz w:val="20"/>
                <w:szCs w:val="20"/>
              </w:rPr>
              <w:t xml:space="preserve">Source</w:t>
            </w:r>
          </w:p>
        </w:tc>
        <w:tc>
          <w:tcPr>
            <w:tcW w:type="dxa" w:w="80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Jamie recording of the in-person meeting, cleaned for readability. Speaker labels are Jamie's; short interjections and the mid-meeting break were removed. Venue and vendor names were corrected where the transcription was clearly off.</w:t>
            </w:r>
          </w:p>
        </w:tc>
      </w:tr>
    </w:tbl>
    <w:p>
      <w:pPr>
        <w:spacing w:after="24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In one paragraph</w:t>
      </w:r>
    </w:p>
    <w:p>
      <w:pPr>
        <w:spacing w:after="240" w:before="0"/>
      </w:pPr>
      <w:r>
        <w:rPr>
          <w:rFonts w:ascii="Calibri" w:cs="Calibri" w:eastAsia="Calibri" w:hAnsi="Calibri"/>
          <w:sz w:val="22"/>
          <w:szCs w:val="22"/>
        </w:rPr>
        <w:t xml:space="preserve">The board agreed the OKR page (slide 22) should anchor future meetings, with KPIs on each initiative and a backward/forward look each quarter. The three decisions that will shape Q4 and Q1: pilot the new ancillary sales model on 10 weddings now and roll out company-wide April 1; treat the venue focus program as a repeatable process, not six one-off fixes, with a named owner per venue; and move on a CRM and a technical systems leader, since Tripleseat cannot support lead management and the first HubSpot integration quote came back at $100K+ for phase one.</w:t>
      </w:r>
    </w:p>
    <w:p>
      <w:pPr>
        <w:pStyle w:val="Heading2"/>
        <w:spacing w:before="300" w:after="120"/>
      </w:pPr>
      <w:r>
        <w:rPr>
          <w:rFonts w:ascii="Calibri" w:cs="Calibri" w:eastAsia="Calibri" w:hAnsi="Calibri"/>
          <w:b/>
          <w:bCs/>
          <w:color w:val="1A365D"/>
          <w:sz w:val="26"/>
          <w:szCs w:val="26"/>
        </w:rPr>
        <w:t xml:space="preserve">Contents</w:t>
      </w:r>
    </w:p>
    <w:p>
      <w:pPr>
        <w:spacing w:after="40" w:before="0"/>
      </w:pPr>
      <w:r>
        <w:rPr>
          <w:rFonts w:ascii="Calibri" w:cs="Calibri" w:eastAsia="Calibri" w:hAnsi="Calibri"/>
          <w:sz w:val="22"/>
          <w:szCs w:val="22"/>
        </w:rPr>
        <w:t xml:space="preserve">1. Opening priorities and how the board wants to run meetings</w:t>
      </w:r>
    </w:p>
    <w:p>
      <w:pPr>
        <w:spacing w:after="40" w:before="0"/>
      </w:pPr>
      <w:r>
        <w:rPr>
          <w:rFonts w:ascii="Calibri" w:cs="Calibri" w:eastAsia="Calibri" w:hAnsi="Calibri"/>
          <w:sz w:val="22"/>
          <w:szCs w:val="22"/>
        </w:rPr>
        <w:t xml:space="preserve">2. Q3 results, pricing and the opportunities page</w:t>
      </w:r>
    </w:p>
    <w:p>
      <w:pPr>
        <w:spacing w:after="40" w:before="0"/>
      </w:pPr>
      <w:r>
        <w:rPr>
          <w:rFonts w:ascii="Calibri" w:cs="Calibri" w:eastAsia="Calibri" w:hAnsi="Calibri"/>
          <w:sz w:val="22"/>
          <w:szCs w:val="22"/>
        </w:rPr>
        <w:t xml:space="preserve">3. Tour cancellations, no-shows and tour capacity</w:t>
      </w:r>
    </w:p>
    <w:p>
      <w:pPr>
        <w:spacing w:after="40" w:before="0"/>
      </w:pPr>
      <w:r>
        <w:rPr>
          <w:rFonts w:ascii="Calibri" w:cs="Calibri" w:eastAsia="Calibri" w:hAnsi="Calibri"/>
          <w:sz w:val="22"/>
          <w:szCs w:val="22"/>
        </w:rPr>
        <w:t xml:space="preserve">4. Marketing performance, attribution and CAC</w:t>
      </w:r>
    </w:p>
    <w:p>
      <w:pPr>
        <w:spacing w:after="40" w:before="0"/>
      </w:pPr>
      <w:r>
        <w:rPr>
          <w:rFonts w:ascii="Calibri" w:cs="Calibri" w:eastAsia="Calibri" w:hAnsi="Calibri"/>
          <w:sz w:val="22"/>
          <w:szCs w:val="22"/>
        </w:rPr>
        <w:t xml:space="preserve">5. VS scheduling, hiring and sales management</w:t>
      </w:r>
    </w:p>
    <w:p>
      <w:pPr>
        <w:spacing w:after="40" w:before="0"/>
      </w:pPr>
      <w:r>
        <w:rPr>
          <w:rFonts w:ascii="Calibri" w:cs="Calibri" w:eastAsia="Calibri" w:hAnsi="Calibri"/>
          <w:sz w:val="22"/>
          <w:szCs w:val="22"/>
        </w:rPr>
        <w:t xml:space="preserve">6. Ancillary sales model and the wedding planner redesign</w:t>
      </w:r>
    </w:p>
    <w:p>
      <w:pPr>
        <w:spacing w:after="40" w:before="0"/>
      </w:pPr>
      <w:r>
        <w:rPr>
          <w:rFonts w:ascii="Calibri" w:cs="Calibri" w:eastAsia="Calibri" w:hAnsi="Calibri"/>
          <w:sz w:val="22"/>
          <w:szCs w:val="22"/>
        </w:rPr>
        <w:t xml:space="preserve">7. Venue focus program</w:t>
      </w:r>
    </w:p>
    <w:p>
      <w:pPr>
        <w:spacing w:after="40" w:before="0"/>
      </w:pPr>
      <w:r>
        <w:rPr>
          <w:rFonts w:ascii="Calibri" w:cs="Calibri" w:eastAsia="Calibri" w:hAnsi="Calibri"/>
          <w:sz w:val="22"/>
          <w:szCs w:val="22"/>
        </w:rPr>
        <w:t xml:space="preserve">8. Concierge, CRM, Tripleseat and technical leadership</w:t>
      </w:r>
    </w:p>
    <w:p>
      <w:pPr>
        <w:spacing w:after="40" w:before="0"/>
      </w:pPr>
      <w:r>
        <w:rPr>
          <w:rFonts w:ascii="Calibri" w:cs="Calibri" w:eastAsia="Calibri" w:hAnsi="Calibri"/>
          <w:sz w:val="22"/>
          <w:szCs w:val="22"/>
        </w:rPr>
        <w:t xml:space="preserve">9. Engagement, eNPS and talent</w:t>
      </w:r>
    </w:p>
    <w:p>
      <w:pPr>
        <w:spacing w:after="40" w:before="0"/>
      </w:pPr>
      <w:r>
        <w:rPr>
          <w:rFonts w:ascii="Calibri" w:cs="Calibri" w:eastAsia="Calibri" w:hAnsi="Calibri"/>
          <w:sz w:val="22"/>
          <w:szCs w:val="22"/>
        </w:rPr>
        <w:t xml:space="preserve">10. M&amp;A</w:t>
      </w:r>
    </w:p>
    <w:p>
      <w:pPr>
        <w:spacing w:after="40" w:before="0"/>
      </w:pPr>
      <w:r>
        <w:rPr>
          <w:rFonts w:ascii="Calibri" w:cs="Calibri" w:eastAsia="Calibri" w:hAnsi="Calibri"/>
          <w:sz w:val="22"/>
          <w:szCs w:val="22"/>
        </w:rPr>
        <w:t xml:space="preserve">Consolidated follow-ups</w:t>
      </w:r>
    </w:p>
    <w:p>
      <w:pPr>
        <w:spacing w:after="40" w:before="0"/>
      </w:pPr>
      <w:r>
        <w:rPr>
          <w:rFonts w:ascii="Calibri" w:cs="Calibri" w:eastAsia="Calibri" w:hAnsi="Calibri"/>
          <w:sz w:val="22"/>
          <w:szCs w:val="22"/>
        </w:rPr>
        <w:t xml:space="preserve">Cleaned transcript</w:t>
      </w:r>
    </w:p>
    <w:p>
      <w:r>
        <w:br w:type="page"/>
      </w:r>
    </w:p>
    <w:p>
      <w:pPr>
        <w:pStyle w:val="Heading1"/>
        <w:spacing w:before="360" w:after="160"/>
      </w:pPr>
      <w:r>
        <w:rPr>
          <w:rFonts w:ascii="Calibri" w:cs="Calibri" w:eastAsia="Calibri" w:hAnsi="Calibri"/>
          <w:b/>
          <w:bCs/>
          <w:color w:val="1A365D"/>
          <w:sz w:val="32"/>
          <w:szCs w:val="32"/>
        </w:rPr>
        <w:t xml:space="preserve">Key conversation topics</w:t>
      </w:r>
    </w:p>
    <w:p>
      <w:pPr>
        <w:pStyle w:val="Heading2"/>
        <w:spacing w:before="300" w:after="120"/>
      </w:pPr>
      <w:r>
        <w:rPr>
          <w:rFonts w:ascii="Calibri" w:cs="Calibri" w:eastAsia="Calibri" w:hAnsi="Calibri"/>
          <w:b/>
          <w:bCs/>
          <w:color w:val="1A365D"/>
          <w:sz w:val="26"/>
          <w:szCs w:val="26"/>
        </w:rPr>
        <w:t xml:space="preserve">1. Opening priorities and how the board wants to run meetings</w:t>
      </w:r>
    </w:p>
    <w:p>
      <w:pPr>
        <w:spacing w:after="100" w:before="0"/>
      </w:pPr>
      <w:r>
        <w:rPr>
          <w:rFonts w:ascii="Calibri" w:cs="Calibri" w:eastAsia="Calibri" w:hAnsi="Calibri"/>
          <w:i/>
          <w:iCs/>
          <w:color w:val="595959"/>
          <w:sz w:val="18"/>
          <w:szCs w:val="18"/>
        </w:rPr>
        <w:t xml:space="preserve">Transcript 0:00–5:00 and 1:25–1:29</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Alyssa's long-term goal: a salesperson or leader accountable for the performance and P&amp;L of every venue, so venues can be stack-ranked. Current initiatives are steps toward that; it only makes sense on paper with more leads, more tours and higher utilization.</w:t>
      </w:r>
    </w:p>
    <w:p>
      <w:pPr>
        <w:pStyle w:val="ListParagraph"/>
        <w:numPr>
          <w:ilvl w:val="0"/>
          <w:numId w:val="2"/>
        </w:numPr>
        <w:spacing w:after="80"/>
      </w:pPr>
      <w:r>
        <w:rPr>
          <w:rFonts w:ascii="Calibri" w:cs="Calibri" w:eastAsia="Calibri" w:hAnsi="Calibri"/>
          <w:sz w:val="22"/>
          <w:szCs w:val="22"/>
        </w:rPr>
        <w:t xml:space="preserve">eNPS results are polarizing (roughly +40 to −40 by group). Alyssa reads the negative scores as a map of broken operational processes, all of which already have execution plans; the ask is to view them through process and client experience, not culture planning yet.</w:t>
      </w:r>
    </w:p>
    <w:p>
      <w:pPr>
        <w:pStyle w:val="ListParagraph"/>
        <w:numPr>
          <w:ilvl w:val="0"/>
          <w:numId w:val="2"/>
        </w:numPr>
        <w:spacing w:after="80"/>
      </w:pPr>
      <w:r>
        <w:rPr>
          <w:rFonts w:ascii="Calibri" w:cs="Calibri" w:eastAsia="Calibri" w:hAnsi="Calibri"/>
          <w:sz w:val="22"/>
          <w:szCs w:val="22"/>
        </w:rPr>
        <w:t xml:space="preserve">Alyssa flagged the AI / marketing / data / tech infrastructure as the topic she most wanted the board's opinion on, and admitted it deserved its own slide.</w:t>
      </w:r>
    </w:p>
    <w:p>
      <w:pPr>
        <w:pStyle w:val="ListParagraph"/>
        <w:numPr>
          <w:ilvl w:val="0"/>
          <w:numId w:val="2"/>
        </w:numPr>
        <w:spacing w:after="80"/>
      </w:pPr>
      <w:r>
        <w:rPr>
          <w:rFonts w:ascii="Calibri" w:cs="Calibri" w:eastAsia="Calibri" w:hAnsi="Calibri"/>
          <w:sz w:val="22"/>
          <w:szCs w:val="22"/>
        </w:rPr>
        <w:t xml:space="preserve">Jeff asked that data slides be abstracted to the strategic layer and tied back to the OKR page, which he called a near-perfect executive summary.</w:t>
      </w:r>
    </w:p>
    <w:p>
      <w:pPr>
        <w:pStyle w:val="ListParagraph"/>
        <w:numPr>
          <w:ilvl w:val="0"/>
          <w:numId w:val="2"/>
        </w:numPr>
        <w:spacing w:after="80"/>
      </w:pPr>
      <w:r>
        <w:rPr>
          <w:rFonts w:ascii="Calibri" w:cs="Calibri" w:eastAsia="Calibri" w:hAnsi="Calibri"/>
          <w:sz w:val="22"/>
          <w:szCs w:val="22"/>
        </w:rPr>
        <w:t xml:space="preserve">Drew: the OKR page could be 75% of every board meeting for the next year. Make it backward-looking (what we said, where we landed, why) and forward-looking (next quarter's goals), with supporting charts in the appendix.</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Future board decks lead with the OKR page; data moves to the appendix.</w:t>
      </w:r>
    </w:p>
    <w:p>
      <w:pPr>
        <w:pStyle w:val="ListParagraph"/>
        <w:numPr>
          <w:ilvl w:val="0"/>
          <w:numId w:val="3"/>
        </w:numPr>
        <w:spacing w:after="80"/>
      </w:pPr>
      <w:r>
        <w:rPr>
          <w:rFonts w:ascii="Calibri" w:cs="Calibri" w:eastAsia="Calibri" w:hAnsi="Calibri"/>
          <w:sz w:val="22"/>
          <w:szCs w:val="22"/>
        </w:rPr>
        <w:t xml:space="preserve">Every OKR gets a KPI: where we are, where we want to be, what is in the way.</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Lisa</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Restructure the next board deck around the OKR page with KPIs per initiative.</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Share early 2027 focus areas; full strategy day on December 10 to lock Q1. Next board meeting to cover the rest of 2027.</w:t>
            </w:r>
          </w:p>
        </w:tc>
      </w:tr>
    </w:tbl>
    <w:p>
      <w:pPr>
        <w:spacing w:after="6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2. Q3 results, pricing and the opportunities page</w:t>
      </w:r>
    </w:p>
    <w:p>
      <w:pPr>
        <w:spacing w:after="100" w:before="0"/>
      </w:pPr>
      <w:r>
        <w:rPr>
          <w:rFonts w:ascii="Calibri" w:cs="Calibri" w:eastAsia="Calibri" w:hAnsi="Calibri"/>
          <w:i/>
          <w:iCs/>
          <w:color w:val="595959"/>
          <w:sz w:val="18"/>
          <w:szCs w:val="18"/>
        </w:rPr>
        <w:t xml:space="preserve">Transcript 5:00–12:35</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Q3 was a solid quarter: sales +16% Y/Y, contracts +15%, higher dollar per contract, tour-to-contract conversion up 2 points, leads +11% Y/Y.</w:t>
      </w:r>
    </w:p>
    <w:p>
      <w:pPr>
        <w:pStyle w:val="ListParagraph"/>
        <w:numPr>
          <w:ilvl w:val="0"/>
          <w:numId w:val="2"/>
        </w:numPr>
        <w:spacing w:after="80"/>
      </w:pPr>
      <w:r>
        <w:rPr>
          <w:rFonts w:ascii="Calibri" w:cs="Calibri" w:eastAsia="Calibri" w:hAnsi="Calibri"/>
          <w:sz w:val="22"/>
          <w:szCs w:val="22"/>
        </w:rPr>
        <w:t xml:space="preserve">Lead quality is the open question. Drew: lead sources have very different outcomes, so a headline lead number can be good or bad. Alyssa: we have not defined what a lead is or how many we need.</w:t>
      </w:r>
    </w:p>
    <w:p>
      <w:pPr>
        <w:pStyle w:val="ListParagraph"/>
        <w:numPr>
          <w:ilvl w:val="0"/>
          <w:numId w:val="2"/>
        </w:numPr>
        <w:spacing w:after="80"/>
      </w:pPr>
      <w:r>
        <w:rPr>
          <w:rFonts w:ascii="Calibri" w:cs="Calibri" w:eastAsia="Calibri" w:hAnsi="Calibri"/>
          <w:sz w:val="22"/>
          <w:szCs w:val="22"/>
        </w:rPr>
        <w:t xml:space="preserve">Alyssa's view of marketing now: buyers research on AI and Reddit before they reach the website, so website conversion should rise sharply if the brand shows up in that research. She owns this work.</w:t>
      </w:r>
    </w:p>
    <w:p>
      <w:pPr>
        <w:pStyle w:val="ListParagraph"/>
        <w:numPr>
          <w:ilvl w:val="0"/>
          <w:numId w:val="2"/>
        </w:numPr>
        <w:spacing w:after="80"/>
      </w:pPr>
      <w:r>
        <w:rPr>
          <w:rFonts w:ascii="Calibri" w:cs="Calibri" w:eastAsia="Calibri" w:hAnsi="Calibri"/>
          <w:sz w:val="22"/>
          <w:szCs w:val="22"/>
        </w:rPr>
        <w:t xml:space="preserve">Pricing: Michelle has a detailed list of price increases (alcohol, food, DJs, by venue). Lisa will vet it and get changes in place for Q1. The bigger project, variable pricing by date and season, comes later. Drew asked for more board time on pricing before selling season.</w:t>
      </w:r>
    </w:p>
    <w:p>
      <w:pPr>
        <w:pStyle w:val="ListParagraph"/>
        <w:numPr>
          <w:ilvl w:val="0"/>
          <w:numId w:val="2"/>
        </w:numPr>
        <w:spacing w:after="80"/>
      </w:pPr>
      <w:r>
        <w:rPr>
          <w:rFonts w:ascii="Calibri" w:cs="Calibri" w:eastAsia="Calibri" w:hAnsi="Calibri"/>
          <w:sz w:val="22"/>
          <w:szCs w:val="22"/>
        </w:rPr>
        <w:t xml:space="preserve">Deferred capex: Michelle is working through it during peak season. Alyssa wants the board smarter earlier in 2027 so capital decisions are made before event season.</w:t>
      </w:r>
    </w:p>
    <w:p>
      <w:pPr>
        <w:pStyle w:val="ListParagraph"/>
        <w:numPr>
          <w:ilvl w:val="0"/>
          <w:numId w:val="2"/>
        </w:numPr>
        <w:spacing w:after="80"/>
      </w:pPr>
      <w:r>
        <w:rPr>
          <w:rFonts w:ascii="Calibri" w:cs="Calibri" w:eastAsia="Calibri" w:hAnsi="Calibri"/>
          <w:sz w:val="22"/>
          <w:szCs w:val="22"/>
        </w:rPr>
        <w:t xml:space="preserve">Jeff: aggregate growth masks wide dispersion across regions and venues; Hill Country's bad 2025 flatters the comparison, and 11 venues declined over the LTM. Track momentum by region, not just Y/Y.</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Price increases from Michelle's list go in before January 1 after Lisa's review; variable pricing is a 2027 project.</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Lisa</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Vet Michelle's price-increase list and recommend Q1 changes; gather board input first.</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Carl</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Define what counts as a lead and how many are needed; report momentum by region alongside Y/Y.</w:t>
            </w:r>
          </w:p>
        </w:tc>
      </w:tr>
    </w:tbl>
    <w:p>
      <w:pPr>
        <w:spacing w:after="6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3. Tour cancellations, no-shows and tour capacity</w:t>
      </w:r>
    </w:p>
    <w:p>
      <w:pPr>
        <w:spacing w:after="100" w:before="0"/>
      </w:pPr>
      <w:r>
        <w:rPr>
          <w:rFonts w:ascii="Calibri" w:cs="Calibri" w:eastAsia="Calibri" w:hAnsi="Calibri"/>
          <w:i/>
          <w:iCs/>
          <w:color w:val="595959"/>
          <w:sz w:val="18"/>
          <w:szCs w:val="18"/>
        </w:rPr>
        <w:t xml:space="preserve">Transcript 17:23–31:00</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18% of tour cancellations are self-inflicted (double bookings, being fixed in the next few weeks). The rest looks like consumer behavior; Cassie cited a 20–30% industry no-show norm. Renee's example: one VS had six tours booked for a weekend, one showed.</w:t>
      </w:r>
    </w:p>
    <w:p>
      <w:pPr>
        <w:pStyle w:val="ListParagraph"/>
        <w:numPr>
          <w:ilvl w:val="0"/>
          <w:numId w:val="2"/>
        </w:numPr>
        <w:spacing w:after="80"/>
      </w:pPr>
      <w:r>
        <w:rPr>
          <w:rFonts w:ascii="Calibri" w:cs="Calibri" w:eastAsia="Calibri" w:hAnsi="Calibri"/>
          <w:sz w:val="22"/>
          <w:szCs w:val="22"/>
        </w:rPr>
        <w:t xml:space="preserve">Tour bookers get 4–5 touchpoints between booking and the tour; Cassie thinks that may be too many and the issue is qualification, since couples self-book without being qualified. That data is not captured today, mostly a tech gap.</w:t>
      </w:r>
    </w:p>
    <w:p>
      <w:pPr>
        <w:pStyle w:val="ListParagraph"/>
        <w:numPr>
          <w:ilvl w:val="0"/>
          <w:numId w:val="2"/>
        </w:numPr>
        <w:spacing w:after="80"/>
      </w:pPr>
      <w:r>
        <w:rPr>
          <w:rFonts w:ascii="Calibri" w:cs="Calibri" w:eastAsia="Calibri" w:hAnsi="Calibri"/>
          <w:sz w:val="22"/>
          <w:szCs w:val="22"/>
        </w:rPr>
        <w:t xml:space="preserve">Drew's suggestion: a gesture at 72 hours (what size T-shirt, coffee or tea) that invites a reply, then a 48-hour 'confirm or we reschedule' message so the slot can be refilled.</w:t>
      </w:r>
    </w:p>
    <w:p>
      <w:pPr>
        <w:pStyle w:val="ListParagraph"/>
        <w:numPr>
          <w:ilvl w:val="0"/>
          <w:numId w:val="2"/>
        </w:numPr>
        <w:spacing w:after="80"/>
      </w:pPr>
      <w:r>
        <w:rPr>
          <w:rFonts w:ascii="Calibri" w:cs="Calibri" w:eastAsia="Calibri" w:hAnsi="Calibri"/>
          <w:sz w:val="22"/>
          <w:szCs w:val="22"/>
        </w:rPr>
        <w:t xml:space="preserve">Double-stacking: group tours hurt the consultative first tour, but Drew would rather open a prime Saturday slot to several couples than lose them for a week. Alyssa: separate the initial tour from the 'sales tour' of multiple venues; the new sales coordinator role can run the latter.</w:t>
      </w:r>
    </w:p>
    <w:p>
      <w:pPr>
        <w:pStyle w:val="ListParagraph"/>
        <w:numPr>
          <w:ilvl w:val="0"/>
          <w:numId w:val="2"/>
        </w:numPr>
        <w:spacing w:after="80"/>
      </w:pPr>
      <w:r>
        <w:rPr>
          <w:rFonts w:ascii="Calibri" w:cs="Calibri" w:eastAsia="Calibri" w:hAnsi="Calibri"/>
          <w:sz w:val="22"/>
          <w:szCs w:val="22"/>
        </w:rPr>
        <w:t xml:space="preserve">Virtual: existing virtual tours are outdated; a FaceTime-style live consult (used during COVID) could be offered to anyone cancelling inside 48 hours. Cassie: the team needs structured assets to do this well.</w:t>
      </w:r>
    </w:p>
    <w:p>
      <w:pPr>
        <w:pStyle w:val="ListParagraph"/>
        <w:numPr>
          <w:ilvl w:val="0"/>
          <w:numId w:val="2"/>
        </w:numPr>
        <w:spacing w:after="80"/>
      </w:pPr>
      <w:r>
        <w:rPr>
          <w:rFonts w:ascii="Calibri" w:cs="Calibri" w:eastAsia="Calibri" w:hAnsi="Calibri"/>
          <w:sz w:val="22"/>
          <w:szCs w:val="22"/>
        </w:rPr>
        <w:t xml:space="preserve">Cassie: automated confirmations and post-tour dispositioning would turn anecdotes into a dataset on why couples cancel.</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Fix double booking (in progress). Build confirmation and disposition tracking into the tech stack rather than adding manual touchpoints.</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Renee / 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Design a 72/48-hour confirmation sequence with a small gesture, and a reschedule-to-virtual option.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Lisa</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Start logging initial vs. sales tours in 2025 data so capacity can be planned (current data is old and inaccurate).</w:t>
            </w:r>
          </w:p>
        </w:tc>
      </w:tr>
    </w:tbl>
    <w:p>
      <w:pPr>
        <w:spacing w:after="6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4. Marketing performance, attribution and CAC</w:t>
      </w:r>
    </w:p>
    <w:p>
      <w:pPr>
        <w:spacing w:after="100" w:before="0"/>
      </w:pPr>
      <w:r>
        <w:rPr>
          <w:rFonts w:ascii="Calibri" w:cs="Calibri" w:eastAsia="Calibri" w:hAnsi="Calibri"/>
          <w:i/>
          <w:iCs/>
          <w:color w:val="595959"/>
          <w:sz w:val="18"/>
          <w:szCs w:val="18"/>
        </w:rPr>
        <w:t xml:space="preserve">Transcript 31:30–59:30</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Marketing has stabilized after two quarters of testing. First-party leads are 63% of attributable leads; Google carries most of it. The Knot has recovered after profile-content optimization (SEO-style rewrites and filling structured data that drive rankings).</w:t>
      </w:r>
    </w:p>
    <w:p>
      <w:pPr>
        <w:pStyle w:val="ListParagraph"/>
        <w:numPr>
          <w:ilvl w:val="0"/>
          <w:numId w:val="2"/>
        </w:numPr>
        <w:spacing w:after="80"/>
      </w:pPr>
      <w:r>
        <w:rPr>
          <w:rFonts w:ascii="Calibri" w:cs="Calibri" w:eastAsia="Calibri" w:hAnsi="Calibri"/>
          <w:sz w:val="22"/>
          <w:szCs w:val="22"/>
        </w:rPr>
        <w:t xml:space="preserve">Jeff: Knot lead-to-tour is low but cost per contract and return on spend are healthy, so aggregate lead counts matter less than contract and ROAS. Cassie: tour attribution is weaker than lead or contract attribution because of direct booking.</w:t>
      </w:r>
    </w:p>
    <w:p>
      <w:pPr>
        <w:pStyle w:val="ListParagraph"/>
        <w:numPr>
          <w:ilvl w:val="0"/>
          <w:numId w:val="2"/>
        </w:numPr>
        <w:spacing w:after="80"/>
      </w:pPr>
      <w:r>
        <w:rPr>
          <w:rFonts w:ascii="Calibri" w:cs="Calibri" w:eastAsia="Calibri" w:hAnsi="Calibri"/>
          <w:sz w:val="22"/>
          <w:szCs w:val="22"/>
        </w:rPr>
        <w:t xml:space="preserve">Single-source attribution understates 20–30 touchpoints per couple. Cassie keeps the model constant for continuity and audits touchpoints separately. The Knot, Zola and Here Comes the Guide also feed AI search results that show up as 'direct'.</w:t>
      </w:r>
    </w:p>
    <w:p>
      <w:pPr>
        <w:pStyle w:val="ListParagraph"/>
        <w:numPr>
          <w:ilvl w:val="0"/>
          <w:numId w:val="2"/>
        </w:numPr>
        <w:spacing w:after="80"/>
      </w:pPr>
      <w:r>
        <w:rPr>
          <w:rFonts w:ascii="Calibri" w:cs="Calibri" w:eastAsia="Calibri" w:hAnsi="Calibri"/>
          <w:sz w:val="22"/>
          <w:szCs w:val="22"/>
        </w:rPr>
        <w:t xml:space="preserve">Here Comes the Guide is dwindling but influential in AI recommendations; it will be trimmed and targeted, not cut. WeddingWire was over-cut last year; a Q3 test in Houston brought meaningful results back.</w:t>
      </w:r>
    </w:p>
    <w:p>
      <w:pPr>
        <w:pStyle w:val="ListParagraph"/>
        <w:numPr>
          <w:ilvl w:val="0"/>
          <w:numId w:val="2"/>
        </w:numPr>
        <w:spacing w:after="80"/>
      </w:pPr>
      <w:r>
        <w:rPr>
          <w:rFonts w:ascii="Calibri" w:cs="Calibri" w:eastAsia="Calibri" w:hAnsi="Calibri"/>
          <w:sz w:val="22"/>
          <w:szCs w:val="22"/>
        </w:rPr>
        <w:t xml:space="preserve">Biggest quick win: leads from The Knot, WeddingWire and Zola arrive in those platforms' inboxes, but the team responds from Gmail and Tripleseat. Cassie: 'every time you text me, I email you.' Fix is an SOP change plus concierge headcount (five people today). Jeff: an obvious place for AI agents once the foundation exists.</w:t>
      </w:r>
    </w:p>
    <w:p>
      <w:pPr>
        <w:pStyle w:val="ListParagraph"/>
        <w:numPr>
          <w:ilvl w:val="0"/>
          <w:numId w:val="2"/>
        </w:numPr>
        <w:spacing w:after="80"/>
      </w:pPr>
      <w:r>
        <w:rPr>
          <w:rFonts w:ascii="Calibri" w:cs="Calibri" w:eastAsia="Calibri" w:hAnsi="Calibri"/>
          <w:sz w:val="22"/>
          <w:szCs w:val="22"/>
        </w:rPr>
        <w:t xml:space="preserve">CAC: the $1,500 target was Cassie's informed starting point, not derived. Marginal cost per lead if spend were scaled now is roughly $1,000 vs. a $150–200 average, implying $10–15K marginal CAC on thin data, which is why spend has not been pushed given concierge and booking bottlenecks.</w:t>
      </w:r>
    </w:p>
    <w:p>
      <w:pPr>
        <w:pStyle w:val="ListParagraph"/>
        <w:numPr>
          <w:ilvl w:val="0"/>
          <w:numId w:val="2"/>
        </w:numPr>
        <w:spacing w:after="80"/>
      </w:pPr>
      <w:r>
        <w:rPr>
          <w:rFonts w:ascii="Calibri" w:cs="Calibri" w:eastAsia="Calibri" w:hAnsi="Calibri"/>
          <w:sz w:val="22"/>
          <w:szCs w:val="22"/>
        </w:rPr>
        <w:t xml:space="preserve">Jeff: break down unit economics per event (sales, planning, CAC, ancillary fulfillment); incremental events drop at 60%+ margin, so spend can be meaningful if incrementality is understood. Alyssa: reverse-engineer utilization +30% into tours, leads and required spend (Jeff's sketch: 120 events per venue at 40% conversion → 300 tours → leads needed).</w:t>
      </w:r>
    </w:p>
    <w:p>
      <w:pPr>
        <w:pStyle w:val="ListParagraph"/>
        <w:numPr>
          <w:ilvl w:val="0"/>
          <w:numId w:val="2"/>
        </w:numPr>
        <w:spacing w:after="80"/>
      </w:pPr>
      <w:r>
        <w:rPr>
          <w:rFonts w:ascii="Calibri" w:cs="Calibri" w:eastAsia="Calibri" w:hAnsi="Calibri"/>
          <w:sz w:val="22"/>
          <w:szCs w:val="22"/>
        </w:rPr>
        <w:t xml:space="preserve">Drew asked whether spend should be managed per venue or region given revenue per event differs widely. Cassie: Google is mostly brand/regional, paid social is where venue-specific creative works; optimizing every venue's funnel separately would cost more than it saves. The real gap is the data model to pass revenue and outcomes back into ad platforms.</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Respond to marketplace leads inside the marketplace inboxes; change the concierge SOP and add headcount to do it.</w:t>
      </w:r>
    </w:p>
    <w:p>
      <w:pPr>
        <w:pStyle w:val="ListParagraph"/>
        <w:numPr>
          <w:ilvl w:val="0"/>
          <w:numId w:val="3"/>
        </w:numPr>
        <w:spacing w:after="80"/>
      </w:pPr>
      <w:r>
        <w:rPr>
          <w:rFonts w:ascii="Calibri" w:cs="Calibri" w:eastAsia="Calibri" w:hAnsi="Calibri"/>
          <w:sz w:val="22"/>
          <w:szCs w:val="22"/>
        </w:rPr>
        <w:t xml:space="preserve">Keep Here Comes the Guide for 2027 at reduced, targeted spend.</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Rewrite the concierge SOP for in-platform responses and a 30-day segmented nurture; size the headcount.</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Carl / 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Build the per-event unit economics and the utilization-to-leads-to-spend model; revisit the CAC target with it.</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Present the demand-model / data-model plan (interest → tour → choice by venue) as part of the CRM discussion.</w:t>
            </w:r>
          </w:p>
        </w:tc>
      </w:tr>
    </w:tbl>
    <w:p>
      <w:pPr>
        <w:spacing w:after="6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5. VS scheduling, hiring and sales management</w:t>
      </w:r>
    </w:p>
    <w:p>
      <w:pPr>
        <w:spacing w:after="100" w:before="0"/>
      </w:pPr>
      <w:r>
        <w:rPr>
          <w:rFonts w:ascii="Calibri" w:cs="Calibri" w:eastAsia="Calibri" w:hAnsi="Calibri"/>
          <w:i/>
          <w:iCs/>
          <w:color w:val="595959"/>
          <w:sz w:val="18"/>
          <w:szCs w:val="18"/>
        </w:rPr>
        <w:t xml:space="preserve">Transcript 59:34–1:25</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Lisa's capacity analysis identified peak hours and the VS count needed with no hires. VSs were shown the data and asked to open their schedules first; most did (previously 40 hours with two evenings and 8 weekend hours). Remaining gap: 7 net new VSs across Texas plus 5 part-time sales coordinators (about 2.5 FTE) for second and third tours and admin.</w:t>
      </w:r>
    </w:p>
    <w:p>
      <w:pPr>
        <w:pStyle w:val="ListParagraph"/>
        <w:numPr>
          <w:ilvl w:val="0"/>
          <w:numId w:val="2"/>
        </w:numPr>
        <w:spacing w:after="80"/>
      </w:pPr>
      <w:r>
        <w:rPr>
          <w:rFonts w:ascii="Calibri" w:cs="Calibri" w:eastAsia="Calibri" w:hAnsi="Calibri"/>
          <w:sz w:val="22"/>
          <w:szCs w:val="22"/>
        </w:rPr>
        <w:t xml:space="preserve">All hires in place for the December 14 Sales Kickoff. Renee: Predictive Index cognitive scores now gate hiring; medical-device sales backgrounds are performing well. A coverage dashboard refreshes every morning for Renee and the DSMs.</w:t>
      </w:r>
    </w:p>
    <w:p>
      <w:pPr>
        <w:pStyle w:val="ListParagraph"/>
        <w:numPr>
          <w:ilvl w:val="0"/>
          <w:numId w:val="2"/>
        </w:numPr>
        <w:spacing w:after="80"/>
      </w:pPr>
      <w:r>
        <w:rPr>
          <w:rFonts w:ascii="Calibri" w:cs="Calibri" w:eastAsia="Calibri" w:hAnsi="Calibri"/>
          <w:sz w:val="22"/>
          <w:szCs w:val="22"/>
        </w:rPr>
        <w:t xml:space="preserve">Keith pressed on weekend coverage: an unstaffed Saturday tour is a $25K contract missed. Alyssa: that is the premise of the exercise; re-run the model once new hires and mandatory night/weekend availability are in. Jeff asked to track incremental tour slots opened vs. incremental tours booked. Lisa: weekend tours convert ~5 points higher.</w:t>
      </w:r>
    </w:p>
    <w:p>
      <w:pPr>
        <w:pStyle w:val="ListParagraph"/>
        <w:numPr>
          <w:ilvl w:val="0"/>
          <w:numId w:val="2"/>
        </w:numPr>
        <w:spacing w:after="80"/>
      </w:pPr>
      <w:r>
        <w:rPr>
          <w:rFonts w:ascii="Calibri" w:cs="Calibri" w:eastAsia="Calibri" w:hAnsi="Calibri"/>
          <w:sz w:val="22"/>
          <w:szCs w:val="22"/>
        </w:rPr>
        <w:t xml:space="preserve">Tours are routed to the VS with the most Calendly availability, not performance. Alyssa, Renee and the DSMs will try to change that before December 14. Sub-regions are being shrunk by VS cohorts to cut drive time and move toward one VS per venue.</w:t>
      </w:r>
    </w:p>
    <w:p>
      <w:pPr>
        <w:pStyle w:val="ListParagraph"/>
        <w:numPr>
          <w:ilvl w:val="0"/>
          <w:numId w:val="2"/>
        </w:numPr>
        <w:spacing w:after="80"/>
      </w:pPr>
      <w:r>
        <w:rPr>
          <w:rFonts w:ascii="Calibri" w:cs="Calibri" w:eastAsia="Calibri" w:hAnsi="Calibri"/>
          <w:sz w:val="22"/>
          <w:szCs w:val="22"/>
        </w:rPr>
        <w:t xml:space="preserve">Ramp: a 30/60/90-day ramp bonus for new VSs, with a DSM component to push shadowing and early closes; no bonus by day 90 triggers a fit conversation. Jeff: be militant about ramp length and recruit continuously.</w:t>
      </w:r>
    </w:p>
    <w:p>
      <w:pPr>
        <w:pStyle w:val="ListParagraph"/>
        <w:numPr>
          <w:ilvl w:val="0"/>
          <w:numId w:val="2"/>
        </w:numPr>
        <w:spacing w:after="80"/>
      </w:pPr>
      <w:r>
        <w:rPr>
          <w:rFonts w:ascii="Calibri" w:cs="Calibri" w:eastAsia="Calibri" w:hAnsi="Calibri"/>
          <w:sz w:val="22"/>
          <w:szCs w:val="22"/>
        </w:rPr>
        <w:t xml:space="preserve">DSMs (Halima, Audra, a third starting November 2 for Atlanta/Tennessee) are rated strong; they have shifted from admin to in-field coaching. Houston has no DSM: Jennifer is being mentored, targeted for March. Keith wants it faster given Houston's long underperformance; Alyssa agreed on pace but wants the foundation stabilized first.</w:t>
      </w:r>
    </w:p>
    <w:p>
      <w:pPr>
        <w:pStyle w:val="ListParagraph"/>
        <w:numPr>
          <w:ilvl w:val="0"/>
          <w:numId w:val="2"/>
        </w:numPr>
        <w:spacing w:after="80"/>
      </w:pPr>
      <w:r>
        <w:rPr>
          <w:rFonts w:ascii="Calibri" w:cs="Calibri" w:eastAsia="Calibri" w:hAnsi="Calibri"/>
          <w:sz w:val="22"/>
          <w:szCs w:val="22"/>
        </w:rPr>
        <w:t xml:space="preserve">Houston hiring: Bertini returns November 1, Taylor hired, Delaney started; two more openings; one underperformer moving to a 30-day plan.</w:t>
      </w:r>
    </w:p>
    <w:p>
      <w:pPr>
        <w:pStyle w:val="ListParagraph"/>
        <w:numPr>
          <w:ilvl w:val="0"/>
          <w:numId w:val="2"/>
        </w:numPr>
        <w:spacing w:after="80"/>
      </w:pPr>
      <w:r>
        <w:rPr>
          <w:rFonts w:ascii="Calibri" w:cs="Calibri" w:eastAsia="Calibri" w:hAnsi="Calibri"/>
          <w:sz w:val="22"/>
          <w:szCs w:val="22"/>
        </w:rPr>
        <w:t xml:space="preserve">Jeff: by next meeting, better to have one VS too many than too few. Keith: 'if we have too many great VSs, we'll just go buy more venues.'</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Hire 7 VSs and 5 sales coordinators, all onboarded by December 14.</w:t>
      </w:r>
    </w:p>
    <w:p>
      <w:pPr>
        <w:pStyle w:val="ListParagraph"/>
        <w:numPr>
          <w:ilvl w:val="0"/>
          <w:numId w:val="3"/>
        </w:numPr>
        <w:spacing w:after="80"/>
      </w:pPr>
      <w:r>
        <w:rPr>
          <w:rFonts w:ascii="Calibri" w:cs="Calibri" w:eastAsia="Calibri" w:hAnsi="Calibri"/>
          <w:sz w:val="22"/>
          <w:szCs w:val="22"/>
        </w:rPr>
        <w:t xml:space="preserve">Launch the 30/60/90 ramp bonus with the new cohort; minimum PI cognitive score enforced in hiring.</w:t>
      </w:r>
    </w:p>
    <w:p>
      <w:pPr>
        <w:pStyle w:val="ListParagraph"/>
        <w:numPr>
          <w:ilvl w:val="0"/>
          <w:numId w:val="3"/>
        </w:numPr>
        <w:spacing w:after="80"/>
      </w:pPr>
      <w:r>
        <w:rPr>
          <w:rFonts w:ascii="Calibri" w:cs="Calibri" w:eastAsia="Calibri" w:hAnsi="Calibri"/>
          <w:sz w:val="22"/>
          <w:szCs w:val="22"/>
        </w:rPr>
        <w:t xml:space="preserve">Jennifer to be developed as Houston field leader with a March decision point.</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Renee / Alyssa / DSMs</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Change tour routing from availability-based to performance-weighted before December 14.</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Lisa</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Re-run the capacity model after hires; track incremental tour slots vs. tours booked; confirm weekend coverage per venue (or per property).</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Renee / Charlie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Finalize the ramp bonus design.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Jeff</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Check the AI-agent booking flow (e.g., booking a tour via an AI assistant) to make sure Walters shows up correctly.</w:t>
            </w:r>
          </w:p>
        </w:tc>
      </w:tr>
    </w:tbl>
    <w:p>
      <w:pPr>
        <w:spacing w:after="6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6. Ancillary sales model and the wedding planner redesign</w:t>
      </w:r>
    </w:p>
    <w:p>
      <w:pPr>
        <w:spacing w:after="100" w:before="0"/>
      </w:pPr>
      <w:r>
        <w:rPr>
          <w:rFonts w:ascii="Calibri" w:cs="Calibri" w:eastAsia="Calibri" w:hAnsi="Calibri"/>
          <w:i/>
          <w:iCs/>
          <w:color w:val="595959"/>
          <w:sz w:val="18"/>
          <w:szCs w:val="18"/>
        </w:rPr>
        <w:t xml:space="preserve">Transcript 1:29–2:03</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Problem: wedding planners are overworked generalists expected to sell every ancillary (floral, DJ, photo, bakery, stationery) while running events and returning every client email within 48 hours. Clients cannot talk to the actual experts before booking them, and attachment happens late, later still since the move from packages to minimums.</w:t>
      </w:r>
    </w:p>
    <w:p>
      <w:pPr>
        <w:pStyle w:val="ListParagraph"/>
        <w:numPr>
          <w:ilvl w:val="0"/>
          <w:numId w:val="2"/>
        </w:numPr>
        <w:spacing w:after="80"/>
      </w:pPr>
      <w:r>
        <w:rPr>
          <w:rFonts w:ascii="Calibri" w:cs="Calibri" w:eastAsia="Calibri" w:hAnsi="Calibri"/>
          <w:sz w:val="22"/>
          <w:szCs w:val="22"/>
        </w:rPr>
        <w:t xml:space="preserve">New model: planners become coordinators who set appointments and manage logistics; dedicated ancillary sales experts per discipline sell and invoice. VSs can book clients onto expert calendars before the venue booking. Experts to sit at the Shops at Wedding Square with styled backdrops for virtual consults.</w:t>
      </w:r>
    </w:p>
    <w:p>
      <w:pPr>
        <w:pStyle w:val="ListParagraph"/>
        <w:numPr>
          <w:ilvl w:val="0"/>
          <w:numId w:val="2"/>
        </w:numPr>
        <w:spacing w:after="80"/>
      </w:pPr>
      <w:r>
        <w:rPr>
          <w:rFonts w:ascii="Calibri" w:cs="Calibri" w:eastAsia="Calibri" w:hAnsi="Calibri"/>
          <w:sz w:val="22"/>
          <w:szCs w:val="22"/>
        </w:rPr>
        <w:t xml:space="preserve">Pilot: 10 weddings (2 planners × 5, roughly 9–10 months out, average deal size), handpicked by Michelle and Carl this week, run 90–120 days. Existing sales-capable people cover floral and photography for the pilot. Full plan: hire experts March 15, train, company-wide rollout April 1. Jeff and Alyssa both pushed not to wait if traction is obvious.</w:t>
      </w:r>
    </w:p>
    <w:p>
      <w:pPr>
        <w:pStyle w:val="ListParagraph"/>
        <w:numPr>
          <w:ilvl w:val="0"/>
          <w:numId w:val="2"/>
        </w:numPr>
        <w:spacing w:after="80"/>
      </w:pPr>
      <w:r>
        <w:rPr>
          <w:rFonts w:ascii="Calibri" w:cs="Calibri" w:eastAsia="Calibri" w:hAnsi="Calibri"/>
          <w:sz w:val="22"/>
          <w:szCs w:val="22"/>
        </w:rPr>
        <w:t xml:space="preserve">Economics: 77% of clients attach at least one ancillary; attachers average 3.2 services and $8,200. Break-even on the new sales payroll is about $8,350; the near-term target is $8,750 (~$1.6M incremental revenue at roughly 70% incremental margin). Michelle: worst case ~$750K comp against ~$7M revenue. Carl: attachment goal should exceed 4 over time; targets exist by ancillary.</w:t>
      </w:r>
    </w:p>
    <w:p>
      <w:pPr>
        <w:pStyle w:val="ListParagraph"/>
        <w:numPr>
          <w:ilvl w:val="0"/>
          <w:numId w:val="2"/>
        </w:numPr>
        <w:spacing w:after="80"/>
      </w:pPr>
      <w:r>
        <w:rPr>
          <w:rFonts w:ascii="Calibri" w:cs="Calibri" w:eastAsia="Calibri" w:hAnsi="Calibri"/>
          <w:sz w:val="22"/>
          <w:szCs w:val="22"/>
        </w:rPr>
        <w:t xml:space="preserve">KPIs: planners measured on moving the 3.2 attachment count (set per planner, since some already run high); experts measured on dollars per ancillary. Alyssa: experts will also work non-attached weddings on the books.</w:t>
      </w:r>
    </w:p>
    <w:p>
      <w:pPr>
        <w:pStyle w:val="ListParagraph"/>
        <w:numPr>
          <w:ilvl w:val="0"/>
          <w:numId w:val="2"/>
        </w:numPr>
        <w:spacing w:after="80"/>
      </w:pPr>
      <w:r>
        <w:rPr>
          <w:rFonts w:ascii="Calibri" w:cs="Calibri" w:eastAsia="Calibri" w:hAnsi="Calibri"/>
          <w:sz w:val="22"/>
          <w:szCs w:val="22"/>
        </w:rPr>
        <w:t xml:space="preserve">Moeez asked what a flat result would mean. Michelle: numbers cannot stay flat since clients currently cannot talk to vendors; the risk is the minimums mentality, which is being watched. Carl: with 10 weddings the journey can be observed in order, so a minimum-driven drop-off would be visible.</w:t>
      </w:r>
    </w:p>
    <w:p>
      <w:pPr>
        <w:pStyle w:val="ListParagraph"/>
        <w:numPr>
          <w:ilvl w:val="0"/>
          <w:numId w:val="2"/>
        </w:numPr>
        <w:spacing w:after="80"/>
      </w:pPr>
      <w:r>
        <w:rPr>
          <w:rFonts w:ascii="Calibri" w:cs="Calibri" w:eastAsia="Calibri" w:hAnsi="Calibri"/>
          <w:sz w:val="22"/>
          <w:szCs w:val="22"/>
        </w:rPr>
        <w:t xml:space="preserve">Drew raised referral fees on a preferred-vendor list when clients decline Walters vendors (already done in markets without in-house services at ~40% margin). Alyssa: yes in principle, not now; ties to the future B2C strategy.</w:t>
      </w:r>
    </w:p>
    <w:p>
      <w:pPr>
        <w:pStyle w:val="ListParagraph"/>
        <w:numPr>
          <w:ilvl w:val="0"/>
          <w:numId w:val="2"/>
        </w:numPr>
        <w:spacing w:after="80"/>
      </w:pPr>
      <w:r>
        <w:rPr>
          <w:rFonts w:ascii="Calibri" w:cs="Calibri" w:eastAsia="Calibri" w:hAnsi="Calibri"/>
          <w:sz w:val="22"/>
          <w:szCs w:val="22"/>
        </w:rPr>
        <w:t xml:space="preserve">Cassie: vendor services are now set up as entities in Birdeye so reviews can be surveyed by service rather than landing on the planner. Sales Kickoff will showcase vendor services to the field team.</w:t>
      </w:r>
    </w:p>
    <w:p>
      <w:pPr>
        <w:pStyle w:val="ListParagraph"/>
        <w:numPr>
          <w:ilvl w:val="0"/>
          <w:numId w:val="2"/>
        </w:numPr>
        <w:spacing w:after="80"/>
      </w:pPr>
      <w:r>
        <w:rPr>
          <w:rFonts w:ascii="Calibri" w:cs="Calibri" w:eastAsia="Calibri" w:hAnsi="Calibri"/>
          <w:sz w:val="22"/>
          <w:szCs w:val="22"/>
        </w:rPr>
        <w:t xml:space="preserve">Jeff: HQ at the Shops is a major strategic asset that is under-used; keep thinking about how to get full value from it.</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Run the 10-wedding pilot now; company-wide rollout targeted April 1, 2027 with experts hired by March 15, pulled forward if the pilot shows early traction.</w:t>
      </w:r>
    </w:p>
    <w:p>
      <w:pPr>
        <w:pStyle w:val="ListParagraph"/>
        <w:numPr>
          <w:ilvl w:val="0"/>
          <w:numId w:val="3"/>
        </w:numPr>
        <w:spacing w:after="80"/>
      </w:pPr>
      <w:r>
        <w:rPr>
          <w:rFonts w:ascii="Calibri" w:cs="Calibri" w:eastAsia="Calibri" w:hAnsi="Calibri"/>
          <w:sz w:val="22"/>
          <w:szCs w:val="22"/>
        </w:rPr>
        <w:t xml:space="preserve">Planners' KPI becomes attachment count; experts' KPI becomes revenue per ancillary.</w:t>
      </w:r>
    </w:p>
    <w:p>
      <w:pPr>
        <w:pStyle w:val="ListParagraph"/>
        <w:numPr>
          <w:ilvl w:val="0"/>
          <w:numId w:val="3"/>
        </w:numPr>
        <w:spacing w:after="80"/>
      </w:pPr>
      <w:r>
        <w:rPr>
          <w:rFonts w:ascii="Calibri" w:cs="Calibri" w:eastAsia="Calibri" w:hAnsi="Calibri"/>
          <w:sz w:val="22"/>
          <w:szCs w:val="22"/>
        </w:rPr>
        <w:t xml:space="preserve">Preferred-vendor referral program deferred.</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Michelle / Carl</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Select the 10 pilot weddings this week; track which vendors couples want to meet first, as early segmentation input before next year's consumer work (Charlie).</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Carl</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Share the uplift model by ancillary (attach rate and dollar targets) with the budget; include contribution margin vs. cost per expert.</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Michelle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Schedule a dedicated session, or a major agenda block at the next board meeting, walking the full client lifecycle from booking to upsell to event day (Jeff's request).</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Vendor marketing OKR: elevate the vendor brands; Hadley assigned full-time.</w:t>
            </w:r>
          </w:p>
        </w:tc>
      </w:tr>
    </w:tbl>
    <w:p>
      <w:pPr>
        <w:spacing w:after="6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7. Venue focus program</w:t>
      </w:r>
    </w:p>
    <w:p>
      <w:pPr>
        <w:spacing w:after="100" w:before="0"/>
      </w:pPr>
      <w:r>
        <w:rPr>
          <w:rFonts w:ascii="Calibri" w:cs="Calibri" w:eastAsia="Calibri" w:hAnsi="Calibri"/>
          <w:i/>
          <w:iCs/>
          <w:color w:val="595959"/>
          <w:sz w:val="18"/>
          <w:szCs w:val="18"/>
        </w:rPr>
        <w:t xml:space="preserve">Transcript 12:35–17:21 and 2:03–2:38</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Framework: each venue's potential was set from an ideal event count and achievable pricing (Renee's team, venue by venue), then scored cross-functionally on five pillars: talent, marketing, pricing, facilities, competition. Six venues were chosen for the first quarter; a new six each quarter.</w:t>
      </w:r>
    </w:p>
    <w:p>
      <w:pPr>
        <w:pStyle w:val="ListParagraph"/>
        <w:numPr>
          <w:ilvl w:val="0"/>
          <w:numId w:val="2"/>
        </w:numPr>
        <w:spacing w:after="80"/>
      </w:pPr>
      <w:r>
        <w:rPr>
          <w:rFonts w:ascii="Calibri" w:cs="Calibri" w:eastAsia="Calibri" w:hAnsi="Calibri"/>
          <w:sz w:val="22"/>
          <w:szCs w:val="22"/>
        </w:rPr>
        <w:t xml:space="preserve">Drew: treat it as a process exercise as much as a venue exercise. Diagnose with a short list (~10) of levers (right salesperson, planner quality, physical footprint, marketing, competition, pricing), track them continuously, and apply the solves across all venues, as his car-wash business does with 280 sites.</w:t>
      </w:r>
    </w:p>
    <w:p>
      <w:pPr>
        <w:pStyle w:val="ListParagraph"/>
        <w:numPr>
          <w:ilvl w:val="0"/>
          <w:numId w:val="2"/>
        </w:numPr>
        <w:spacing w:after="80"/>
      </w:pPr>
      <w:r>
        <w:rPr>
          <w:rFonts w:ascii="Calibri" w:cs="Calibri" w:eastAsia="Calibri" w:hAnsi="Calibri"/>
          <w:sz w:val="22"/>
          <w:szCs w:val="22"/>
        </w:rPr>
        <w:t xml:space="preserve">Ownership: Alyssa is not satisfied with the talent pillar because no one owns a venue. Jeff: Jennings Trace is referred to as a 'donor' venue and every VS converts worse there than anywhere else, which is an ownership problem; consider parking a dedicated person there and weighting a Jennings Trace booking higher in incentives. Alyssa agreed it is on the table and reversible.</w:t>
      </w:r>
    </w:p>
    <w:p>
      <w:pPr>
        <w:pStyle w:val="ListParagraph"/>
        <w:numPr>
          <w:ilvl w:val="0"/>
          <w:numId w:val="2"/>
        </w:numPr>
        <w:spacing w:after="80"/>
      </w:pPr>
      <w:r>
        <w:rPr>
          <w:rFonts w:ascii="Calibri" w:cs="Calibri" w:eastAsia="Calibri" w:hAnsi="Calibri"/>
          <w:sz w:val="22"/>
          <w:szCs w:val="22"/>
        </w:rPr>
        <w:t xml:space="preserve">Cassie: donor/feeder dynamics are natural in a portfolio and useful data; the lost lever is the concierge as matchmaker, since direct booking removed their influence over which venues a couple considers. Keith: concierge should be measured on speed to a booked tour and should escalate loudly when availability blocks it.</w:t>
      </w:r>
    </w:p>
    <w:p>
      <w:pPr>
        <w:pStyle w:val="ListParagraph"/>
        <w:numPr>
          <w:ilvl w:val="0"/>
          <w:numId w:val="2"/>
        </w:numPr>
        <w:spacing w:after="80"/>
      </w:pPr>
      <w:r>
        <w:rPr>
          <w:rFonts w:ascii="Calibri" w:cs="Calibri" w:eastAsia="Calibri" w:hAnsi="Calibri"/>
          <w:sz w:val="22"/>
          <w:szCs w:val="22"/>
        </w:rPr>
        <w:t xml:space="preserve">Drew / Charlie: build the ranking rubric and dashboard now, push data to the field (phone-first), and reuse the same criteria to evaluate acquisitions. Alyssa: RVPs do not yet own full venue P&amp;L; the organization outside sales is not KPI-driven, which is structural, not individual.</w:t>
      </w:r>
    </w:p>
    <w:p>
      <w:pPr>
        <w:pStyle w:val="ListParagraph"/>
        <w:numPr>
          <w:ilvl w:val="0"/>
          <w:numId w:val="2"/>
        </w:numPr>
        <w:spacing w:after="80"/>
      </w:pPr>
      <w:r>
        <w:rPr>
          <w:rFonts w:ascii="Calibri" w:cs="Calibri" w:eastAsia="Calibri" w:hAnsi="Calibri"/>
          <w:sz w:val="22"/>
          <w:szCs w:val="22"/>
        </w:rPr>
        <w:t xml:space="preserve">Jeff: this is the same framework as acquisitions; the output should be a playbook to launch and run a great venue, with one person accountable per venue. Field-facing dashboards may become an early OKR.</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Six focus venues per quarter, with one action plan per functional leader, an owner, a deadline and a success metric; phase one due November 6.</w:t>
      </w:r>
    </w:p>
    <w:p>
      <w:pPr>
        <w:pStyle w:val="ListParagraph"/>
        <w:numPr>
          <w:ilvl w:val="0"/>
          <w:numId w:val="3"/>
        </w:numPr>
        <w:spacing w:after="80"/>
      </w:pPr>
      <w:r>
        <w:rPr>
          <w:rFonts w:ascii="Calibri" w:cs="Calibri" w:eastAsia="Calibri" w:hAnsi="Calibri"/>
          <w:sz w:val="22"/>
          <w:szCs w:val="22"/>
        </w:rPr>
        <w:t xml:space="preserve">Learnings get applied across the portfolio between cohorts, not held to the six.</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Michelle / Renee / Cassie / Lisa</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Finalize action plans, owners, deadlines and metrics by November 6, after consulting field teams (ops leadership, DSMs, lead VSs).</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Charlie / Cate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Define the venue-ranking criteria so the same rubric scores existing venues and acquisition targets.</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Renee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Decide on a dedicated VS and incentive weighting for Jennings Trace; test the concierge speed-to-tour metric and incentive.</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Lisa / 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Field-facing, mobile dashboards for venue performance.</w:t>
            </w:r>
          </w:p>
        </w:tc>
      </w:tr>
    </w:tbl>
    <w:p>
      <w:pPr>
        <w:spacing w:after="6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8. Concierge, CRM, Tripleseat and technical leadership</w:t>
      </w:r>
    </w:p>
    <w:p>
      <w:pPr>
        <w:spacing w:after="100" w:before="0"/>
      </w:pPr>
      <w:r>
        <w:rPr>
          <w:rFonts w:ascii="Calibri" w:cs="Calibri" w:eastAsia="Calibri" w:hAnsi="Calibri"/>
          <w:i/>
          <w:iCs/>
          <w:color w:val="595959"/>
          <w:sz w:val="18"/>
          <w:szCs w:val="18"/>
        </w:rPr>
        <w:t xml:space="preserve">Transcript 2:48–3:47</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Concierge discovery (Cassie took over ~5 weeks ago; previously no functional owner): five people working out of a shared Gmail inbox, each with their own spreadsheet; no common process or tagging rules; 50–60% of their volume is operational calls, not sales; lead response ranges from 5 minutes to 4 hours; nothing happens after hours; an estimated 5% of phone leads are never entered; self-booked vs. nurtured tours are not distinguishable because both use Calendly links.</w:t>
      </w:r>
    </w:p>
    <w:p>
      <w:pPr>
        <w:pStyle w:val="ListParagraph"/>
        <w:numPr>
          <w:ilvl w:val="0"/>
          <w:numId w:val="2"/>
        </w:numPr>
        <w:spacing w:after="80"/>
      </w:pPr>
      <w:r>
        <w:rPr>
          <w:rFonts w:ascii="Calibri" w:cs="Calibri" w:eastAsia="Calibri" w:hAnsi="Calibri"/>
          <w:sz w:val="22"/>
          <w:szCs w:val="22"/>
        </w:rPr>
        <w:t xml:space="preserve">Plan: hire a concierge manager (second interview with a 12-year Louis Vuitton client-services leader; 11/1 start will slip) and a team lead; new SOPs after giving the team resources; longer term 2–3× the team, split into service and sales. A unified-inbox tool with AI tagging is being stood up as a 'V1 CRM' to measure response time now. RingCentral call recording to be enabled.</w:t>
      </w:r>
    </w:p>
    <w:p>
      <w:pPr>
        <w:pStyle w:val="ListParagraph"/>
        <w:numPr>
          <w:ilvl w:val="0"/>
          <w:numId w:val="2"/>
        </w:numPr>
        <w:spacing w:after="80"/>
      </w:pPr>
      <w:r>
        <w:rPr>
          <w:rFonts w:ascii="Calibri" w:cs="Calibri" w:eastAsia="Calibri" w:hAnsi="Calibri"/>
          <w:sz w:val="22"/>
          <w:szCs w:val="22"/>
        </w:rPr>
        <w:t xml:space="preserve">Tripleseat cannot be the CRM: no lead/opportunity/customer objects; a new inquiry overwrites a couple's history; automated email sequences keep sending after a booking; the API has been unreliable; the July 2026 API is better but undocumented; and there is no sandbox, so any integration is built in production against live event and financial data.</w:t>
      </w:r>
    </w:p>
    <w:p>
      <w:pPr>
        <w:pStyle w:val="ListParagraph"/>
        <w:numPr>
          <w:ilvl w:val="0"/>
          <w:numId w:val="2"/>
        </w:numPr>
        <w:spacing w:after="80"/>
      </w:pPr>
      <w:r>
        <w:rPr>
          <w:rFonts w:ascii="Calibri" w:cs="Calibri" w:eastAsia="Calibri" w:hAnsi="Calibri"/>
          <w:sz w:val="22"/>
          <w:szCs w:val="22"/>
        </w:rPr>
        <w:t xml:space="preserve">The HubSpot path: Cassie's integration partner quoted ~$100K for phase one by 12/1 with more phases to follow; Charlie confirmed past integration attempts nearly failed. That is when the project was paused. Tripleseat costs ~$200K a year; Cassie noted that would fund a full custom HubSpot build of the whole journey.</w:t>
      </w:r>
    </w:p>
    <w:p>
      <w:pPr>
        <w:pStyle w:val="ListParagraph"/>
        <w:numPr>
          <w:ilvl w:val="0"/>
          <w:numId w:val="2"/>
        </w:numPr>
        <w:spacing w:after="80"/>
      </w:pPr>
      <w:r>
        <w:rPr>
          <w:rFonts w:ascii="Calibri" w:cs="Calibri" w:eastAsia="Calibri" w:hAnsi="Calibri"/>
          <w:sz w:val="22"/>
          <w:szCs w:val="22"/>
        </w:rPr>
        <w:t xml:space="preserve">Board view (Drew): every sophisticated business puts all its data in one place and builds on top; if that cannot be done through Tripleseat, Tripleseat has to go, not tomorrow but on a plan. 'Don't sell a dream' at exit; run the business right. Cassie: Tripleseat will not meet needs in two years either, so plan the migration while solving the next two months with process and tooling.</w:t>
      </w:r>
    </w:p>
    <w:p>
      <w:pPr>
        <w:pStyle w:val="ListParagraph"/>
        <w:numPr>
          <w:ilvl w:val="0"/>
          <w:numId w:val="2"/>
        </w:numPr>
        <w:spacing w:after="80"/>
      </w:pPr>
      <w:r>
        <w:rPr>
          <w:rFonts w:ascii="Calibri" w:cs="Calibri" w:eastAsia="Calibri" w:hAnsi="Calibri"/>
          <w:sz w:val="22"/>
          <w:szCs w:val="22"/>
        </w:rPr>
        <w:t xml:space="preserve">Leadership hire: Alyssa and Charlie have been interviewing for a systems/data leader (not a CTO). Alex Johnson (AJ) has spent 4–5 hours advising and offered to interview candidates; his view is a $150–175K profile can do this, Drew would go somewhat more senior for long-term strategy, and the company should avoid single-person dependency. Charlie already has Claude pulling Tripleseat data for an upsell dashboard. Jeff offered Wildcat's AI-focused agency for quick, bounded fixes (not a stack rebuild).</w:t>
      </w:r>
    </w:p>
    <w:p>
      <w:pPr>
        <w:pStyle w:val="ListParagraph"/>
        <w:numPr>
          <w:ilvl w:val="0"/>
          <w:numId w:val="2"/>
        </w:numPr>
        <w:spacing w:after="80"/>
      </w:pPr>
      <w:r>
        <w:rPr>
          <w:rFonts w:ascii="Calibri" w:cs="Calibri" w:eastAsia="Calibri" w:hAnsi="Calibri"/>
          <w:sz w:val="22"/>
          <w:szCs w:val="22"/>
        </w:rPr>
        <w:t xml:space="preserve">Short-term, Alyssa's priority is January: respond to leads faster, nurture better, and be able to increase marketing spend significantly with reasonable confidence. Cassie committed to sub-two-hour lead response by January (goal two minutes), filling existing data fields through the concierge changes, and will confirm feasibility with more data. Carl to think about how to make spend decisions with imperfect data.</w:t>
      </w:r>
    </w:p>
    <w:p>
      <w:pPr>
        <w:pStyle w:val="ListParagraph"/>
        <w:numPr>
          <w:ilvl w:val="0"/>
          <w:numId w:val="2"/>
        </w:numPr>
        <w:spacing w:after="80"/>
      </w:pPr>
      <w:r>
        <w:rPr>
          <w:rFonts w:ascii="Calibri" w:cs="Calibri" w:eastAsia="Calibri" w:hAnsi="Calibri"/>
          <w:sz w:val="22"/>
          <w:szCs w:val="22"/>
        </w:rPr>
        <w:t xml:space="preserve">Jeff suggested a Claude agent could read the inbox and populate Tripleseat fields (source and venues of interest are the hardest); Charlie noted finance already uses Claude to document SOPs.</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Tripleseat is not the long-term platform; plan a migration within roughly two years while putting a CRM / customer-engagement layer on top where it can be done safely.</w:t>
      </w:r>
    </w:p>
    <w:p>
      <w:pPr>
        <w:pStyle w:val="ListParagraph"/>
        <w:numPr>
          <w:ilvl w:val="0"/>
          <w:numId w:val="3"/>
        </w:numPr>
        <w:spacing w:after="80"/>
      </w:pPr>
      <w:r>
        <w:rPr>
          <w:rFonts w:ascii="Calibri" w:cs="Calibri" w:eastAsia="Calibri" w:hAnsi="Calibri"/>
          <w:sz w:val="22"/>
          <w:szCs w:val="22"/>
        </w:rPr>
        <w:t xml:space="preserve">Hire a technical systems leader, with support staff to avoid key-person risk; AJ and other operators will help vet candidates.</w:t>
      </w:r>
    </w:p>
    <w:p>
      <w:pPr>
        <w:pStyle w:val="ListParagraph"/>
        <w:numPr>
          <w:ilvl w:val="0"/>
          <w:numId w:val="3"/>
        </w:numPr>
        <w:spacing w:after="80"/>
      </w:pPr>
      <w:r>
        <w:rPr>
          <w:rFonts w:ascii="Calibri" w:cs="Calibri" w:eastAsia="Calibri" w:hAnsi="Calibri"/>
          <w:sz w:val="22"/>
          <w:szCs w:val="22"/>
        </w:rPr>
        <w:t xml:space="preserve">Do not proceed with a phased HubSpot integration until a technical architect has assessed the Tripleseat API and data model.</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 / Charlie / Alyssa</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Write up the problem list, desired end state and a job spec; send to AJ and Drew's contacts (Drew). Keep the board posted on the CRM evaluation; Drew can connect portfolio companies for references.</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Hire the concierge manager and team lead; stand up the unified inbox and RingCentral recording; SOP for in-platform responses; calendar links that separate self-booked from nurtured tours.</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Consider an interim audit of the Tripleseat data model by an 'AJ-type' contractor while the leader search runs.</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Dimension the ideal lead-to-booking workflow at a high level so Jeff can route it to Wildcat's AI agency.</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Carl</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Propose how to upsize January marketing spend responsibly with current data (Alyssa's ask).</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Confirm whether sub-two-hour response is achievable before January.</w:t>
            </w:r>
          </w:p>
        </w:tc>
      </w:tr>
    </w:tbl>
    <w:p>
      <w:pPr>
        <w:spacing w:after="6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9. Engagement, eNPS and talent</w:t>
      </w:r>
    </w:p>
    <w:p>
      <w:pPr>
        <w:spacing w:after="100" w:before="0"/>
      </w:pPr>
      <w:r>
        <w:rPr>
          <w:rFonts w:ascii="Calibri" w:cs="Calibri" w:eastAsia="Calibri" w:hAnsi="Calibri"/>
          <w:i/>
          <w:iCs/>
          <w:color w:val="595959"/>
          <w:sz w:val="18"/>
          <w:szCs w:val="18"/>
        </w:rPr>
        <w:t xml:space="preserve">Transcript 3:47–3:56</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The survey moved back in-house, which gave department and regional cuts for the first time at a small cost in participation. Company eNPS moved from −9 to +5; Alyssa's near-term target is +25, with +30 to +40 the long-term goal.</w:t>
      </w:r>
    </w:p>
    <w:p>
      <w:pPr>
        <w:pStyle w:val="ListParagraph"/>
        <w:numPr>
          <w:ilvl w:val="0"/>
          <w:numId w:val="2"/>
        </w:numPr>
        <w:spacing w:after="80"/>
      </w:pPr>
      <w:r>
        <w:rPr>
          <w:rFonts w:ascii="Calibri" w:cs="Calibri" w:eastAsia="Calibri" w:hAnsi="Calibri"/>
          <w:sz w:val="22"/>
          <w:szCs w:val="22"/>
        </w:rPr>
        <w:t xml:space="preserve">Planning is −40 overall (DFW −71, Hill Country +20); the top comment theme is workload and work-life balance, which the planner redesign addresses. Floral is negative because of its leader; photography is high for the same reason.</w:t>
      </w:r>
    </w:p>
    <w:p>
      <w:pPr>
        <w:pStyle w:val="ListParagraph"/>
        <w:numPr>
          <w:ilvl w:val="0"/>
          <w:numId w:val="2"/>
        </w:numPr>
        <w:spacing w:after="80"/>
      </w:pPr>
      <w:r>
        <w:rPr>
          <w:rFonts w:ascii="Calibri" w:cs="Calibri" w:eastAsia="Calibri" w:hAnsi="Calibri"/>
          <w:sz w:val="22"/>
          <w:szCs w:val="22"/>
        </w:rPr>
        <w:t xml:space="preserve">Action planning will be pushed to functional leaders and their teams, with updates at monthly business reviews and a town hall in a few weeks. Message: you own your engagement; people work for people; manager scores will be shared.</w:t>
      </w:r>
    </w:p>
    <w:p>
      <w:pPr>
        <w:pStyle w:val="ListParagraph"/>
        <w:numPr>
          <w:ilvl w:val="0"/>
          <w:numId w:val="2"/>
        </w:numPr>
        <w:spacing w:after="80"/>
      </w:pPr>
      <w:r>
        <w:rPr>
          <w:rFonts w:ascii="Calibri" w:cs="Calibri" w:eastAsia="Calibri" w:hAnsi="Calibri"/>
          <w:sz w:val="22"/>
          <w:szCs w:val="22"/>
        </w:rPr>
        <w:t xml:space="preserve">Keith: external feedback on the leadership team is 'night and day' positive. Bailey: timing after Summit and meeting Alyssa helped; growth opportunity is the recurring theme and relocation willingness is high.</w:t>
      </w:r>
    </w:p>
    <w:p>
      <w:pPr>
        <w:pStyle w:val="ListParagraph"/>
        <w:numPr>
          <w:ilvl w:val="0"/>
          <w:numId w:val="2"/>
        </w:numPr>
        <w:spacing w:after="80"/>
      </w:pPr>
      <w:r>
        <w:rPr>
          <w:rFonts w:ascii="Calibri" w:cs="Calibri" w:eastAsia="Calibri" w:hAnsi="Calibri"/>
          <w:sz w:val="22"/>
          <w:szCs w:val="22"/>
        </w:rPr>
        <w:t xml:space="preserve">Talent succession: a 24-month plan with named high-potentials, promotables and relocatables starts early 2027. Example: the Ashton Gardens Sugar Hill leader will be exited and backfilled by an internal Houston relocation on the same day.</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eNPS target +25; function-level action plans owned by leaders.</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Bailey</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Walk leaders through full survey data; town hall update next month; collect function action plans for the MBR cadence.</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Bailey</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Launch the 24-month talent succession plan in early 2027 (preview at breakfast on 10/27).</w:t>
            </w:r>
          </w:p>
        </w:tc>
      </w:tr>
    </w:tbl>
    <w:p>
      <w:pPr>
        <w:spacing w:after="60" w:before="0"/>
      </w:pPr>
      <w:r>
        <w:rPr>
          <w:rFonts w:ascii="Calibri" w:cs="Calibri" w:eastAsia="Calibri" w:hAnsi="Calibri"/>
          <w:sz w:val="22"/>
          <w:szCs w:val="22"/>
        </w:rPr>
        <w:t xml:space="preserve"/>
      </w:r>
    </w:p>
    <w:p>
      <w:pPr>
        <w:pStyle w:val="Heading2"/>
        <w:spacing w:before="300" w:after="120"/>
      </w:pPr>
      <w:r>
        <w:rPr>
          <w:rFonts w:ascii="Calibri" w:cs="Calibri" w:eastAsia="Calibri" w:hAnsi="Calibri"/>
          <w:b/>
          <w:bCs/>
          <w:color w:val="1A365D"/>
          <w:sz w:val="26"/>
          <w:szCs w:val="26"/>
        </w:rPr>
        <w:t xml:space="preserve">10. M&amp;A</w:t>
      </w:r>
    </w:p>
    <w:p>
      <w:pPr>
        <w:spacing w:after="100" w:before="0"/>
      </w:pPr>
      <w:r>
        <w:rPr>
          <w:rFonts w:ascii="Calibri" w:cs="Calibri" w:eastAsia="Calibri" w:hAnsi="Calibri"/>
          <w:i/>
          <w:iCs/>
          <w:color w:val="595959"/>
          <w:sz w:val="18"/>
          <w:szCs w:val="18"/>
        </w:rPr>
        <w:t xml:space="preserve">Transcript 3:56–4:18</w:t>
      </w:r>
    </w:p>
    <w:p>
      <w:pPr>
        <w:pStyle w:val="Heading3"/>
        <w:spacing w:before="200" w:after="80"/>
      </w:pPr>
      <w:r>
        <w:rPr>
          <w:rFonts w:ascii="Calibri" w:cs="Calibri" w:eastAsia="Calibri" w:hAnsi="Calibri"/>
          <w:b/>
          <w:bCs/>
          <w:color w:val="1A939B"/>
          <w:sz w:val="22"/>
          <w:szCs w:val="22"/>
        </w:rPr>
        <w:t xml:space="preserve">Discussion</w:t>
      </w:r>
    </w:p>
    <w:p>
      <w:pPr>
        <w:pStyle w:val="ListParagraph"/>
        <w:numPr>
          <w:ilvl w:val="0"/>
          <w:numId w:val="2"/>
        </w:numPr>
        <w:spacing w:after="80"/>
      </w:pPr>
      <w:r>
        <w:rPr>
          <w:rFonts w:ascii="Calibri" w:cs="Calibri" w:eastAsia="Calibri" w:hAnsi="Calibri"/>
          <w:sz w:val="22"/>
          <w:szCs w:val="22"/>
        </w:rPr>
        <w:t xml:space="preserve">New LOI: The Engine Room, Monroe, GA (industrial style, ~30 minutes from Hadden, an hour from Sugar Hill), signed Friday 10/23 with diligence kicked off; the seller has uploaded more in two weeks than the last two deals did. Goal is to close by year end. Terms: purchase price up $50K; base rent $50K in years one and two, $80K from year three, tiered above that; expected additional rent under $100K a year at full ramp; outs after year one and year two; purchase at two times if staying in the lease.</w:t>
      </w:r>
    </w:p>
    <w:p>
      <w:pPr>
        <w:pStyle w:val="ListParagraph"/>
        <w:numPr>
          <w:ilvl w:val="0"/>
          <w:numId w:val="2"/>
        </w:numPr>
        <w:spacing w:after="80"/>
      </w:pPr>
      <w:r>
        <w:rPr>
          <w:rFonts w:ascii="Calibri" w:cs="Calibri" w:eastAsia="Calibri" w:hAnsi="Calibri"/>
          <w:sz w:val="22"/>
          <w:szCs w:val="22"/>
        </w:rPr>
        <w:t xml:space="preserve">Q4 focus: rank the target MSAs and tier venues within them (top/mid/low) to direct outreach; raise top-tier response rates with targeted tactics (e.g., a Starbucks card followed by a coffee-chat ask) before scaling them. Next Atlanta trip in November; Nashville remains a focus.</w:t>
      </w:r>
    </w:p>
    <w:p>
      <w:pPr>
        <w:pStyle w:val="ListParagraph"/>
        <w:numPr>
          <w:ilvl w:val="0"/>
          <w:numId w:val="2"/>
        </w:numPr>
        <w:spacing w:after="80"/>
      </w:pPr>
      <w:r>
        <w:rPr>
          <w:rFonts w:ascii="Calibri" w:cs="Calibri" w:eastAsia="Calibri" w:hAnsi="Calibri"/>
          <w:sz w:val="22"/>
          <w:szCs w:val="22"/>
        </w:rPr>
        <w:t xml:space="preserve">Outreach volume is strong: about 15 touches per person per day (Charlie); 65% of top-tier venues respond, which Jeff called an exceptional rate versus the ~10% a PE buyer would expect. Most responses come within the first four touchpoints.</w:t>
      </w:r>
    </w:p>
    <w:p>
      <w:pPr>
        <w:pStyle w:val="ListParagraph"/>
        <w:numPr>
          <w:ilvl w:val="0"/>
          <w:numId w:val="2"/>
        </w:numPr>
        <w:spacing w:after="80"/>
      </w:pPr>
      <w:r>
        <w:rPr>
          <w:rFonts w:ascii="Calibri" w:cs="Calibri" w:eastAsia="Calibri" w:hAnsi="Calibri"/>
          <w:sz w:val="22"/>
          <w:szCs w:val="22"/>
        </w:rPr>
        <w:t xml:space="preserve">Buy-side broker hired at $3K a month, cancellable on 30 days, covering the East Coast (Philadelphia, DC, Boston) where response has been lower. Jeff: with a finite target list, try everything (brokers, door-knocking) and keep what works.</w:t>
      </w:r>
    </w:p>
    <w:p>
      <w:pPr>
        <w:pStyle w:val="ListParagraph"/>
        <w:numPr>
          <w:ilvl w:val="0"/>
          <w:numId w:val="2"/>
        </w:numPr>
        <w:spacing w:after="80"/>
      </w:pPr>
      <w:r>
        <w:rPr>
          <w:rFonts w:ascii="Calibri" w:cs="Calibri" w:eastAsia="Calibri" w:hAnsi="Calibri"/>
          <w:sz w:val="22"/>
          <w:szCs w:val="22"/>
        </w:rPr>
        <w:t xml:space="preserve">Jeff's challenge: top of funnel is where it should be; conversion is not. Track the sales cycle (first touch to data to LOI) and whether earlier contacts are now converting; if not after a set period, change approach. Cate: no numbers yet, but several early-2026 LOIs came from conversations started a year earlier; every open deal has a scheduled follow-up.</w:t>
      </w:r>
    </w:p>
    <w:p>
      <w:pPr>
        <w:pStyle w:val="ListParagraph"/>
        <w:numPr>
          <w:ilvl w:val="0"/>
          <w:numId w:val="2"/>
        </w:numPr>
        <w:spacing w:after="80"/>
      </w:pPr>
      <w:r>
        <w:rPr>
          <w:rFonts w:ascii="Calibri" w:cs="Calibri" w:eastAsia="Calibri" w:hAnsi="Calibri"/>
          <w:sz w:val="22"/>
          <w:szCs w:val="22"/>
        </w:rPr>
        <w:t xml:space="preserve">Drew raised distressed estates and large homes as targets; the team is focused on operating venues but sees those becoming realistic as Hadden and Engine Room prove out. Cassie proposed thought-leadership events or workshops in target markets; Alyssa's external announcement and PR are planned for early November, with the Walters brand positioned for acquisitions, credibility and recruiting.</w:t>
      </w:r>
    </w:p>
    <w:p>
      <w:pPr>
        <w:pStyle w:val="ListParagraph"/>
        <w:numPr>
          <w:ilvl w:val="0"/>
          <w:numId w:val="2"/>
        </w:numPr>
        <w:spacing w:after="80"/>
      </w:pPr>
      <w:r>
        <w:rPr>
          <w:rFonts w:ascii="Calibri" w:cs="Calibri" w:eastAsia="Calibri" w:hAnsi="Calibri"/>
          <w:sz w:val="22"/>
          <w:szCs w:val="22"/>
        </w:rPr>
        <w:t xml:space="preserve">Cate's two strongest pitches to sellers: Walters has never lost a client in an acquisition, and growth creates roles for the seller's team. Charlie: Meadows at Mossy Creek's clients are substantially all from Atlanta, validating the market.</w:t>
      </w:r>
    </w:p>
    <w:p>
      <w:pPr>
        <w:pStyle w:val="ListParagraph"/>
        <w:numPr>
          <w:ilvl w:val="0"/>
          <w:numId w:val="2"/>
        </w:numPr>
        <w:spacing w:after="80"/>
      </w:pPr>
      <w:r>
        <w:rPr>
          <w:rFonts w:ascii="Calibri" w:cs="Calibri" w:eastAsia="Calibri" w:hAnsi="Calibri"/>
          <w:sz w:val="22"/>
          <w:szCs w:val="22"/>
        </w:rPr>
        <w:t xml:space="preserve">Firefly Lane / Hadden: attach on pre-acquisition contracts was much lower than underwritten at Firefly, so Hadden's projections were revised; Hadden is running ahead of the revised plan on small numbers. Charlie: post-close operations matter ten times more than the deal.</w:t>
      </w:r>
    </w:p>
    <w:p>
      <w:pPr>
        <w:pStyle w:val="Heading3"/>
        <w:spacing w:before="200" w:after="80"/>
      </w:pPr>
      <w:r>
        <w:rPr>
          <w:rFonts w:ascii="Calibri" w:cs="Calibri" w:eastAsia="Calibri" w:hAnsi="Calibri"/>
          <w:b/>
          <w:bCs/>
          <w:color w:val="1A939B"/>
          <w:sz w:val="22"/>
          <w:szCs w:val="22"/>
        </w:rPr>
        <w:t xml:space="preserve">Decisions / direction</w:t>
      </w:r>
    </w:p>
    <w:p>
      <w:pPr>
        <w:pStyle w:val="ListParagraph"/>
        <w:numPr>
          <w:ilvl w:val="0"/>
          <w:numId w:val="3"/>
        </w:numPr>
        <w:spacing w:after="80"/>
      </w:pPr>
      <w:r>
        <w:rPr>
          <w:rFonts w:ascii="Calibri" w:cs="Calibri" w:eastAsia="Calibri" w:hAnsi="Calibri"/>
          <w:sz w:val="22"/>
          <w:szCs w:val="22"/>
        </w:rPr>
        <w:t xml:space="preserve">Engine Room: pursue close by year end.</w:t>
      </w:r>
    </w:p>
    <w:p>
      <w:pPr>
        <w:pStyle w:val="ListParagraph"/>
        <w:numPr>
          <w:ilvl w:val="0"/>
          <w:numId w:val="3"/>
        </w:numPr>
        <w:spacing w:after="80"/>
      </w:pPr>
      <w:r>
        <w:rPr>
          <w:rFonts w:ascii="Calibri" w:cs="Calibri" w:eastAsia="Calibri" w:hAnsi="Calibri"/>
          <w:sz w:val="22"/>
          <w:szCs w:val="22"/>
        </w:rPr>
        <w:t xml:space="preserve">Keep the East Coast broker on a 30-day leash and judge on results.</w:t>
      </w:r>
    </w:p>
    <w:p>
      <w:pPr>
        <w:pStyle w:val="ListParagraph"/>
        <w:numPr>
          <w:ilvl w:val="0"/>
          <w:numId w:val="3"/>
        </w:numPr>
        <w:spacing w:after="80"/>
      </w:pPr>
      <w:r>
        <w:rPr>
          <w:rFonts w:ascii="Calibri" w:cs="Calibri" w:eastAsia="Calibri" w:hAnsi="Calibri"/>
          <w:sz w:val="22"/>
          <w:szCs w:val="22"/>
        </w:rPr>
        <w:t xml:space="preserve">Add a one-page deal scorecard (pacing vs. underwriting: contracts, revenue per event, attach, cost structure) to the board deck.</w:t>
      </w:r>
    </w:p>
    <w:p>
      <w:pPr>
        <w:pStyle w:val="Heading3"/>
        <w:spacing w:before="200" w:after="80"/>
      </w:pPr>
      <w:r>
        <w:rPr>
          <w:rFonts w:ascii="Calibri" w:cs="Calibri" w:eastAsia="Calibri" w:hAnsi="Calibri"/>
          <w:b/>
          <w:bCs/>
          <w:color w:val="1A939B"/>
          <w:sz w:val="22"/>
          <w:szCs w:val="22"/>
        </w:rPr>
        <w:t xml:space="preserve">Follow-ups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78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Cate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Pull conversion and sales-cycle data: time from first touch to response, data and LOI, and whether earlier contacts are converting now.</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Cate / Charlie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Complete MSA ranking and venue tiering this quarter; finish the top-tier response-rate tactics test.</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Charlie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Build the one-page acquisition scorecard for the board deck, condensed from the monthly deck; agree format with Drew and Jeff offline.</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 / Alyssa</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Alyssa announcement and PR in early November; scope thought-leadership events in target markets for when the team is ready.</w:t>
            </w:r>
          </w:p>
        </w:tc>
      </w:tr>
      <w:tr>
        <w:trPr>
          <w:cantSplit/>
          <w:tblHeader w:val="false"/>
        </w:trPr>
        <w:tc>
          <w:tcPr>
            <w:tcW w:type="dxa" w:w="22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Cate</w:t>
            </w:r>
          </w:p>
        </w:tc>
        <w:tc>
          <w:tcPr>
            <w:tcW w:type="dxa" w:w="78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Send the new market analysis to the board (promised after the meeting).</w:t>
            </w:r>
          </w:p>
        </w:tc>
      </w:tr>
    </w:tbl>
    <w:p>
      <w:pPr>
        <w:spacing w:after="60" w:before="0"/>
      </w:pPr>
      <w:r>
        <w:rPr>
          <w:rFonts w:ascii="Calibri" w:cs="Calibri" w:eastAsia="Calibri" w:hAnsi="Calibri"/>
          <w:sz w:val="22"/>
          <w:szCs w:val="22"/>
        </w:rPr>
        <w:t xml:space="preserve"/>
      </w:r>
    </w:p>
    <w:p>
      <w:r>
        <w:br w:type="page"/>
      </w:r>
    </w:p>
    <w:p>
      <w:pPr>
        <w:pStyle w:val="Heading1"/>
        <w:spacing w:before="360" w:after="160"/>
      </w:pPr>
      <w:r>
        <w:rPr>
          <w:rFonts w:ascii="Calibri" w:cs="Calibri" w:eastAsia="Calibri" w:hAnsi="Calibri"/>
          <w:b/>
          <w:bCs/>
          <w:color w:val="1A365D"/>
          <w:sz w:val="32"/>
          <w:szCs w:val="32"/>
        </w:rPr>
        <w:t xml:space="preserve">Consolidated follow-ups</w:t>
      </w:r>
    </w:p>
    <w:p>
      <w:pPr>
        <w:spacing w:after="160" w:before="0"/>
      </w:pPr>
      <w:r>
        <w:rPr>
          <w:rFonts w:ascii="Calibri" w:cs="Calibri" w:eastAsia="Calibri" w:hAnsi="Calibri"/>
          <w:color w:val="595959"/>
          <w:sz w:val="22"/>
          <w:szCs w:val="22"/>
        </w:rPr>
        <w:t xml:space="preserve">Every follow-up from the sections above, grouped by owner. Owners are as discussed in the room; some will need confirming.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5680"/>
        <w:gridCol w:w="2400"/>
      </w:tblGrid>
      <w:tr>
        <w:trPr>
          <w:cantSplit/>
          <w:tblHeader/>
        </w:trPr>
        <w:tc>
          <w:tcPr>
            <w:tcW w:type="dxa" w:w="20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Owner</w:t>
            </w:r>
          </w:p>
        </w:tc>
        <w:tc>
          <w:tcPr>
            <w:tcW w:type="dxa" w:w="568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Action</w:t>
            </w:r>
          </w:p>
        </w:tc>
        <w:tc>
          <w:tcPr>
            <w:tcW w:type="dxa" w:w="2400"/>
            <w:tcBorders>
              <w:top w:val="single" w:color="D8D8D8" w:sz="4"/>
              <w:left w:val="single" w:color="D8D8D8" w:sz="4"/>
              <w:bottom w:val="single" w:color="D8D8D8" w:sz="4"/>
              <w:right w:val="single" w:color="D8D8D8" w:sz="4"/>
            </w:tcBorders>
            <w:shd w:fill="1A365D"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Topic</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Share early 2027 focus areas; full strategy day on December 10 to lock Q1. Next board meeting to cover the rest of 2027.</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Opening priorities and how the board wants to run meetings</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Bailey</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Launch the 24-month talent succession plan in early 2027 (preview at breakfast on 10/27).</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Engagement, eNPS and talent</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Carl</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Define what counts as a lead and how many are needed; report momentum by region alongside Y/Y.</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Q3 results, pricing and the opportunities page</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Lisa</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Restructure the next board deck around the OKR page with KPIs per initiative.</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Opening priorities and how the board wants to run meetings</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Michelle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Schedule a dedicated session, or a major agenda block at the next board meeting, walking the full client lifecycle from booking to upsell to event day (Jeff's request).</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Ancillary sales model and the wedding planner redesign</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Alyssa / Renee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Decide on a dedicated VS and incentive weighting for Jennings Trace; test the concierge speed-to-tour metric and incentive.</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Venue focus program</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Bailey</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Walk leaders through full survey data; town hall update next month; collect function action plans for the MBR cadence.</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Engagement, eNPS and talent</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Carl</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Share the uplift model by ancillary (attach rate and dollar targets) with the budget; include contribution margin vs. cost per expert.</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Ancillary sales model and the wedding planner redesign</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Propose how to upsize January marketing spend responsibly with current data (Alyssa's ask).</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Concierge, CRM, Tripleseat and technical leadership</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Carl / Cassie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Build the per-event unit economics and the utilization-to-leads-to-spend model; revisit the CAC target with it.</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Marketing performance, attribution and CAC</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Rewrite the concierge SOP for in-platform responses and a 30-day segmented nurture; size the headcount.</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Marketing performance, attribution and CAC</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Present the demand-model / data-model plan (interest → tour → choice by venue) as part of the CRM discussion.</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Marketing performance, attribution and CAC</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Vendor marketing OKR: elevate the vendor brands; Hadley assigned full-time.</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Ancillary sales model and the wedding planner redesign</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Hire the concierge manager and team lead; stand up the unified inbox and RingCentral recording; SOP for in-platform responses; calendar links that separate self-booked from nurtured tours.</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Concierge, CRM, Tripleseat and technical leadership</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Consider an interim audit of the Tripleseat data model by an 'AJ-type' contractor while the leader search runs.</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Concierge, CRM, Tripleseat and technical leadership</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Dimension the ideal lead-to-booking workflow at a high level so Jeff can route it to Wildcat's AI agency.</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Concierge, CRM, Tripleseat and technical leadership</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Confirm whether sub-two-hour response is achievable before January.</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Concierge, CRM, Tripleseat and technical leadership</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 / Alyssa</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Alyssa announcement and PR in early November; scope thought-leadership events in target markets for when the team is ready.</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M&amp;A</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Cassie / Charlie / Alyssa</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Write up the problem list, desired end state and a job spec; send to AJ and Drew's contacts (Drew). Keep the board posted on the CRM evaluation; Drew can connect portfolio companies for references.</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Concierge, CRM, Tripleseat and technical leadership</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Cate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Pull conversion and sales-cycle data: time from first touch to response, data and LOI, and whether earlier contacts are converting now.</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M&amp;A</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Send the new market analysis to the board (promised after the meeting).</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M&amp;A</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Cate / Charlie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Complete MSA ranking and venue tiering this quarter; finish the top-tier response-rate tactics test.</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M&amp;A</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Charlie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Build the one-page acquisition scorecard for the board deck, condensed from the monthly deck; agree format with Drew and Jeff offline.</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M&amp;A</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Charlie / Cate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Define the venue-ranking criteria so the same rubric scores existing venues and acquisition targets.</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Venue focus program</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Jeff</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Check the AI-agent booking flow (e.g., booking a tour via an AI assistant) to make sure Walters shows up correctly.</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VS scheduling, hiring and sales management</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Lisa</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Vet Michelle's price-increase list and recommend Q1 changes; gather board input first.</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Q3 results, pricing and the opportunities page</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Start logging initial vs. sales tours in 2025 data so capacity can be planned (current data is old and inaccurate).</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Tour cancellations, no-shows and tour capacity</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Re-run the capacity model after hires; track incremental tour slots vs. tours booked; confirm weekend coverage per venue (or per property).</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VS scheduling, hiring and sales management</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Lisa / Cassie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Field-facing, mobile dashboards for venue performance.</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Venue focus program</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Michelle / Carl</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Select the 10 pilot weddings this week; track which vendors couples want to meet first, as early segmentation input before next year's consumer work (Charlie).</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Ancillary sales model and the wedding planner redesign</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Michelle / Renee / Cassie / Lisa</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Finalize action plans, owners, deadlines and metrics by November 6, after consulting field teams (ops leadership, DSMs, lead VSs).</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Venue focus program</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Renee / Alyssa / DSMs</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Change tour routing from availability-based to performance-weighted before December 14.</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VS scheduling, hiring and sales management</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Renee / Cassie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Design a 72/48-hour confirmation sequence with a small gesture, and a reschedule-to-virtual option.</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Tour cancellations, no-shows and tour capacity</w:t>
            </w:r>
          </w:p>
        </w:tc>
      </w:tr>
      <w:tr>
        <w:trPr>
          <w:cantSplit/>
          <w:tblHeader w:val="false"/>
        </w:trPr>
        <w:tc>
          <w:tcPr>
            <w:tcW w:type="dxa" w:w="20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b/>
                <w:bCs/>
                <w:sz w:val="20"/>
                <w:szCs w:val="20"/>
              </w:rPr>
              <w:t xml:space="preserve">Renee / Charlie</w:t>
            </w:r>
          </w:p>
        </w:tc>
        <w:tc>
          <w:tcPr>
            <w:tcW w:type="dxa" w:w="568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sz w:val="20"/>
                <w:szCs w:val="20"/>
              </w:rPr>
              <w:t xml:space="preserve">Finalize the ramp bonus design.</w:t>
            </w:r>
          </w:p>
        </w:tc>
        <w:tc>
          <w:tcPr>
            <w:tcW w:type="dxa" w:w="2400"/>
            <w:tcBorders>
              <w:top w:val="single" w:color="D8D8D8" w:sz="4"/>
              <w:left w:val="single" w:color="D8D8D8" w:sz="4"/>
              <w:bottom w:val="single" w:color="D8D8D8" w:sz="4"/>
              <w:right w:val="single" w:color="D8D8D8" w:sz="4"/>
            </w:tcBorders>
            <w:tcMar>
              <w:top w:type="dxa" w:w="60"/>
              <w:left w:type="dxa" w:w="100"/>
              <w:bottom w:type="dxa" w:w="60"/>
              <w:right w:type="dxa" w:w="100"/>
            </w:tcMar>
          </w:tcPr>
          <w:p>
            <w:pPr>
              <w:spacing w:after="0"/>
            </w:pPr>
            <w:r>
              <w:rPr>
                <w:rFonts w:ascii="Calibri" w:cs="Calibri" w:eastAsia="Calibri" w:hAnsi="Calibri"/>
                <w:color w:val="595959"/>
                <w:sz w:val="20"/>
                <w:szCs w:val="20"/>
              </w:rPr>
              <w:t xml:space="preserve">VS scheduling, hiring and sales management</w:t>
            </w:r>
          </w:p>
        </w:tc>
      </w:tr>
    </w:tbl>
    <w:p>
      <w:r>
        <w:br w:type="page"/>
      </w:r>
    </w:p>
    <w:p>
      <w:pPr>
        <w:pStyle w:val="Heading1"/>
        <w:spacing w:before="360" w:after="160"/>
      </w:pPr>
      <w:r>
        <w:rPr>
          <w:rFonts w:ascii="Calibri" w:cs="Calibri" w:eastAsia="Calibri" w:hAnsi="Calibri"/>
          <w:b/>
          <w:bCs/>
          <w:color w:val="1A365D"/>
          <w:sz w:val="32"/>
          <w:szCs w:val="32"/>
        </w:rPr>
        <w:t xml:space="preserve">Cleaned transcript</w:t>
      </w:r>
    </w:p>
    <w:p>
      <w:pPr>
        <w:spacing w:after="200" w:before="0"/>
      </w:pPr>
      <w:r>
        <w:rPr>
          <w:rFonts w:ascii="Calibri" w:cs="Calibri" w:eastAsia="Calibri" w:hAnsi="Calibri"/>
          <w:color w:val="595959"/>
          <w:sz w:val="20"/>
          <w:szCs w:val="20"/>
        </w:rPr>
        <w:t xml:space="preserve">Lightly edited for readability: filler words, false starts and one-word interjections removed; consecutive remarks by the same speaker merged; the 10-minute break removed. Times are elapsed minutes from the start of the recording, which began a few minutes into the meeting. "Unidentified / crosstalk" marks passages Jamie could not attribute.</w:t>
      </w:r>
    </w:p>
    <w:p>
      <w:pPr>
        <w:pStyle w:val="Heading2"/>
        <w:spacing w:before="300" w:after="120"/>
      </w:pPr>
      <w:r>
        <w:rPr>
          <w:rFonts w:ascii="Calibri" w:cs="Calibri" w:eastAsia="Calibri" w:hAnsi="Calibri"/>
          <w:b/>
          <w:bCs/>
          <w:color w:val="1A365D"/>
          <w:sz w:val="26"/>
          <w:szCs w:val="26"/>
        </w:rPr>
        <w:t xml:space="preserve">Opening and priorities</w:t>
      </w:r>
    </w:p>
    <w:p>
      <w:pPr>
        <w:keepNext/>
        <w:spacing w:before="160" w:after="40"/>
      </w:pPr>
      <w:r>
        <w:rPr>
          <w:rFonts w:ascii="Calibri" w:cs="Calibri" w:eastAsia="Calibri" w:hAnsi="Calibri"/>
          <w:color w:val="595959"/>
          <w:sz w:val="18"/>
          <w:szCs w:val="18"/>
        </w:rPr>
        <w:t xml:space="preserve">0:00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Program. it is, and I will, etch this in stone: it is my opinion that on the long term we need to get to a place where we have minimally salesperson and/or a leader that is in charge of the performance and the P&amp;L of every single one of our venues, that we can stock rank them against each other and the whole thing. that is my long-term goal. We all know in order to make that make sense on paper, we need to get a lot more leads, a lot more tours, drive utilization like crazy, and so some of these initiatives that we're doing are baby-stepping our way there, until it makes sense. and then we want to share with you all I don't know that we've done a deep dive on the eNPS in the organization. The results are polarizing. You've got half the yeah, crazy,right?</w:t>
      </w:r>
    </w:p>
    <w:p>
      <w:pPr>
        <w:keepNext/>
        <w:spacing w:before="160" w:after="40"/>
      </w:pPr>
      <w:r>
        <w:rPr>
          <w:rFonts w:ascii="Calibri" w:cs="Calibri" w:eastAsia="Calibri" w:hAnsi="Calibri"/>
          <w:color w:val="595959"/>
          <w:sz w:val="18"/>
          <w:szCs w:val="18"/>
        </w:rPr>
        <w:t xml:space="preserve">0:50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very surprised to see, 40-point positive to 40-point negative.</w:t>
      </w:r>
    </w:p>
    <w:p>
      <w:pPr>
        <w:keepNext/>
        <w:spacing w:before="160" w:after="40"/>
      </w:pPr>
      <w:r>
        <w:rPr>
          <w:rFonts w:ascii="Calibri" w:cs="Calibri" w:eastAsia="Calibri" w:hAnsi="Calibri"/>
          <w:color w:val="595959"/>
          <w:sz w:val="18"/>
          <w:szCs w:val="18"/>
        </w:rPr>
        <w:t xml:space="preserve">0:54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isn't that insane? And does and what's exciting about that to me is that the negative eNPS is all directly related to where we have operational processes that are broken, the things that we're working on, and, like Peter Drucker says, culture beats strategy for breakfast. once you fix those that eNPS, that you will have fixed the processes and the client experience and those kinds of things. So excited to take a deep dive there. We have operational and execution processes attached to all of that already, and then it's time to start really bringing the team along and leading it. We don't need to get into, culture action planning and all that yet, but I want you to look at it through the lens of process, and the client experience and the current business results is why we just wanted to highlight that on the page for you guys and have a conversation there. and then lastly, it's it's really the AI/marketing/data/tech infrastructure that I'd like to just begin to get your opinion on. We, put a sh put should have put a slide in the deck on that, but as we're peeling it apart, literally it's Friday night and we're "Oh, I don't know you guys. I think we need to look at this whole thing completely differently." So we'd like to focus there. That's our purpose of the day. Yeah? Anything I missed that you guys think that we should talk about?</w:t>
      </w:r>
    </w:p>
    <w:p>
      <w:pPr>
        <w:keepNext/>
        <w:spacing w:before="160" w:after="40"/>
      </w:pPr>
      <w:r>
        <w:rPr>
          <w:rFonts w:ascii="Calibri" w:cs="Calibri" w:eastAsia="Calibri" w:hAnsi="Calibri"/>
          <w:color w:val="595959"/>
          <w:sz w:val="18"/>
          <w:szCs w:val="18"/>
        </w:rPr>
        <w:t xml:space="preserve">2:16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think we should talk a little bit about the venue specialist update. I know that you've talked about scheduling changes and hiring changes and so maybe just a moment on what we're doing in there would be.</w:t>
      </w:r>
    </w:p>
    <w:p>
      <w:pPr>
        <w:keepNext/>
        <w:spacing w:before="160" w:after="40"/>
      </w:pPr>
      <w:r>
        <w:rPr>
          <w:rFonts w:ascii="Calibri" w:cs="Calibri" w:eastAsia="Calibri" w:hAnsi="Calibri"/>
          <w:color w:val="595959"/>
          <w:sz w:val="18"/>
          <w:szCs w:val="18"/>
        </w:rPr>
        <w:t xml:space="preserve">2:26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Yeah, the one thing that not to, count all our chickens before their hatch, but we're excited to walk you through the OKR board and show you the work that's been done, and that is one of them. that I can say in our current state, I'm putting my head on my pillow going, "We are going to crush Q1 because of all the work that was done there." So lots of updates. But, I didn't bring it up as a big discussion point because I think we've worked it through most of the way, and I think you guys will be excited. the TL;DR is that we have weekends and nights covered. Today. Which is very exciting. Yeah. What what Lisa created a really good dashboard that we all now use, and then Renee had all kinds of conversations with the team about, "We're going to go hire people if you don't take the hours," and they did, which is great. but what we're missing is we still have to figure out event day touring. What I learned is that we are touring from 7:00 AM to 11:00 AM. So you can have five tours on an event day currently. We know we want that to go later and longer. We can't make it go later and longer because what I also learned is we don't have enough staffing to cover 7:00 to 11:00 on Saturday at every venue, because you've got your VSs have an hour of drive time, an hour tour, and then an hour of drive time. So because our headcount isn't deep enough, we can't actually cover those actual hours because we don't have the right number of heads. Which we've totally reimagined the job description, which is great. It's a hustle. Job description. and we'll talk more about this later, but we're hiring. And so they will all be hired by December 14th for the sales kickoff event that we're having here. So it's exciting. Yeah, it's good. we thought we would just you guys, I'm just going to tell you what you already know. but we can move to just the executive summary slide. I'll spend 60 seconds on it because it talks about some of the opportunities. and then we thought after that we would skip slides 5 through 7 because you guys have them tattooed on the insides of your eyelids probably at this point, and then park on the marketing data for a second, and then just continue with discussion. Does that sound good?</w:t>
      </w:r>
    </w:p>
    <w:p>
      <w:pPr>
        <w:keepNext/>
        <w:spacing w:before="160" w:after="40"/>
      </w:pPr>
      <w:r>
        <w:rPr>
          <w:rFonts w:ascii="Calibri" w:cs="Calibri" w:eastAsia="Calibri" w:hAnsi="Calibri"/>
          <w:color w:val="595959"/>
          <w:sz w:val="18"/>
          <w:szCs w:val="18"/>
        </w:rPr>
        <w:t xml:space="preserve">4:32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and as much as possible on the data-oriented slides, let's try to, abstract to the strategic layer. And how does that connect to the OKR page? I think we felt like in some ways page 22 was almost a great executive summary for everything that we all need to be capturing. And so we can move through the natural flow of the deck, but I would try to just tie as much as we can back to those, super key initiatives.</w:t>
      </w:r>
    </w:p>
    <w:p>
      <w:pPr>
        <w:keepNext/>
        <w:spacing w:before="160" w:after="40"/>
      </w:pPr>
      <w:r>
        <w:rPr>
          <w:rFonts w:ascii="Calibri" w:cs="Calibri" w:eastAsia="Calibri" w:hAnsi="Calibri"/>
          <w:color w:val="595959"/>
          <w:sz w:val="18"/>
          <w:szCs w:val="18"/>
        </w:rPr>
        <w:t xml:space="preserve">4:56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I didn't assume that tees up the OKR slide. Yeah, that works. Cool. so solid quarter. We all just wrapped up. That's what I would call it. Things are incrementally moving up and to the right with sales. 16% year over year. a higher dollar, contract as sales contract, which is great. You know, contracts up 15%. and toward a contract conversion up 2 points over the trend, which is showing progress up and to the right, which is great. Leads, up 11% year over year. So much conversation on leads. Quite frankly, I have a question of what is a lead? Have we named it? How many do we need? What is the number? I think it's.</w:t>
      </w:r>
    </w:p>
    <w:p>
      <w:pPr>
        <w:pStyle w:val="Heading2"/>
        <w:spacing w:before="300" w:after="120"/>
      </w:pPr>
      <w:r>
        <w:rPr>
          <w:rFonts w:ascii="Calibri" w:cs="Calibri" w:eastAsia="Calibri" w:hAnsi="Calibri"/>
          <w:b/>
          <w:bCs/>
          <w:color w:val="1A365D"/>
          <w:sz w:val="26"/>
          <w:szCs w:val="26"/>
        </w:rPr>
        <w:t xml:space="preserve">Q3 executive summary, pricing and opportunities</w:t>
      </w:r>
    </w:p>
    <w:p>
      <w:pPr>
        <w:keepNext/>
        <w:spacing w:before="160" w:after="40"/>
      </w:pPr>
      <w:r>
        <w:rPr>
          <w:rFonts w:ascii="Calibri" w:cs="Calibri" w:eastAsia="Calibri" w:hAnsi="Calibri"/>
          <w:color w:val="595959"/>
          <w:sz w:val="18"/>
          <w:szCs w:val="18"/>
        </w:rPr>
        <w:t xml:space="preserve">5:40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Well, it's very clear I'm looking at the and nothing is very clear in the marketing leads I recognize, but, different lead sources lead leads have different outcomes, and so. There's disparity, which you would expect there to be, I think. And I know some of it is an attribution question and all those things, but, it's it's hard. It's almost hard in some ways to say, we're up 6% on leads. that could be good or it could be bad.</w:t>
      </w:r>
    </w:p>
    <w:p>
      <w:pPr>
        <w:keepNext/>
        <w:spacing w:before="160" w:after="40"/>
      </w:pPr>
      <w:r>
        <w:rPr>
          <w:rFonts w:ascii="Calibri" w:cs="Calibri" w:eastAsia="Calibri" w:hAnsi="Calibri"/>
          <w:color w:val="595959"/>
          <w:sz w:val="18"/>
          <w:szCs w:val="18"/>
        </w:rPr>
        <w:t xml:space="preserve">6:10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Right. And we'll talk about this later on too when we get into the more robust conversation around AI, is what I'm learning too, as well, talking to everyone that we'll talk to me, is that, old marketing, like pre-AI launch, like yesterday, literally,right, it's you've got brand awareness. That's, your key first thing,right? Top of the funnel. And then you the whole mission is to get them to your website. And then that's where they learn about you. Right? The issue now is that which is a positive thing that we have to figure out is if the client already knows who you are, before they even get to your website, because they've done all the search on you, they've ChatGPT has led them to Reddit and all of the other places. So actually, nowadays, if you do that right, conversion to the website conversion from the website is exponentially higher than it used to be, because you're not just there casually looking around. They're there with a purpose. But us figuring that out and getting the right team members who know how to figure that out, I think, will fundamentally change the game. So that's and that's my work to do in our business. So I just wrapped up my 90 days wait, what day is it? Okay, last week was my 90 days, which is super exciting. And I have talked to it was really funny. We were actually going through compensation and bonuses for the team members, and I was "I think I literally know every single person on this page." And, what they do. And I've talked to at least 70% of them, which is truly, how I learn. I learn, "Who are you? What's your background? How long have you been here? What's your org structure? Who works here? What do you manage?" And I'm "I now know that we run housekeeping three different ways," which, that's important. That works great depending on the region. really getting in and understanding how this business works was my mission one, and connecting with the team. and then next up is Cassie's team, where I'm "Who are you? How long have you worked here? What's your org structure as we start to soothe all of this out?" So that's really my mission over the next 60 days. but, as you look at the opportunities part of this slide, we've got really strong plans, which we'll we'll get into. The VS and headcount and availability issue, which I highlighted and we'll talk about. pricing is on its way. In that Lisa's work here in the next couple of weeks is taking Michelle I call it the ticky, tacky list, but it's way more important than ticky, tacky. Michelle's very long list of, "We can raise price on alcohol here. This venue that. This is what we think we can do with food. This is about DJs." And her suggested changes, we're taking price up. so Lisa is going to vet all of that and then talk to a few more folks and figure out what changes do we need to make right now so that we can up price in a way that makes sense in Q1. The work ahead of Lisa on the longer term is the big giant thing we all know that we need to solve around a Saturday in October, should not cost the same as a July as a July Friday, venues, variable pricing, like Uber and American Airlines, and, what does all this really need to look like? That's the media work ahead. But again, baby step one will happen before Jan 1. Which I think is a is a very good thing. deferred capex, Michelle has done I've toured all of DFW and all of Houston. By the way, we have some really beautiful venues. I was. Dying in Houston. It's just such gorgeous. Hill Country, Atlanta's up next on Monday, and then Hill Country, and then Tennessee a little bit later, just trying to figure out travel plans. but overall, things are really moving in a nice direction. I've seen all of the restructure changes that she's making. It's funny, I've been in this game so long. I'll I'm I am seeing three different venues. I have seen corners that need to be pressure washed. I'm "Michelle, what's up with pressure washing?" She's "We don't have pressure washers. It's on the list. This is why." You know, it's you start to notice, certain things, where there's opportunity. and she's done a great job doing that while working through the capex dollars and trying to get that done really quickly. I think a conversation for the board is and maybe it's after I finish all of these visits, maybe it's a little bit today. I don't know. But as we think about 2027 and what the team what the venues actually need, I think one of the things we ran into this year that I could tell you many more in quarterback, is we're trying to do all of this work during our heaviest event season. And, how do we get you guys smarter earlier? How do we figure out exactly what it needs to be so that we can make decisions early in 2027 to prepare us for event season? later in the year. So that's one of my I don't know, but we should hopefully all talk about at some point.</w:t>
      </w:r>
    </w:p>
    <w:p>
      <w:pPr>
        <w:keepNext/>
        <w:spacing w:before="160" w:after="40"/>
      </w:pPr>
      <w:r>
        <w:rPr>
          <w:rFonts w:ascii="Calibri" w:cs="Calibri" w:eastAsia="Calibri" w:hAnsi="Calibri"/>
          <w:color w:val="595959"/>
          <w:sz w:val="18"/>
          <w:szCs w:val="18"/>
        </w:rPr>
        <w:t xml:space="preserve">10:40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Sounds good. The one the one other thing I was going to say earlier, as part of the strategic conversation, the points we're going to hit later, I think having a little bit more of a conversation around pricing is good. I recognize there's only so many things we can do, but we have we have some time now before selling season. And, as much as it's just such a, little needle moving exercise that as much as we can figure it out, I think it's worth putting some time and attention to.</w:t>
      </w:r>
    </w:p>
    <w:p>
      <w:pPr>
        <w:keepNext/>
        <w:spacing w:before="160" w:after="40"/>
      </w:pPr>
      <w:r>
        <w:rPr>
          <w:rFonts w:ascii="Calibri" w:cs="Calibri" w:eastAsia="Calibri" w:hAnsi="Calibri"/>
          <w:color w:val="595959"/>
          <w:sz w:val="18"/>
          <w:szCs w:val="18"/>
        </w:rPr>
        <w:t xml:space="preserve">11:12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Totally agree. You need to make sure that we get that done. I think it would also be helpful, because Lisa has wrapped up all the VS scheduling work and the data inputs there, is work is beginning work on the ticky, tacky list of pricing, but she's about to dive into it. So I think hearing everyone's POV would just set her up for success anyway.</w:t>
      </w:r>
    </w:p>
    <w:p>
      <w:pPr>
        <w:keepNext/>
        <w:spacing w:before="160" w:after="40"/>
      </w:pPr>
      <w:r>
        <w:rPr>
          <w:rFonts w:ascii="Calibri" w:cs="Calibri" w:eastAsia="Calibri" w:hAnsi="Calibri"/>
          <w:color w:val="595959"/>
          <w:sz w:val="18"/>
          <w:szCs w:val="18"/>
        </w:rPr>
        <w:t xml:space="preserve">11:30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I'd also just add on this, we've done a bit of work recently to dissect the data in a way that's a little bit different than the reporting pack and the monthly, or weekly or daily or live dashboards that we have that we sometimes obsess a little bit too much over. Yeah,right, shocker. but what I was surprised by was, the significant dispersion between the regions and between the venues within the regions. And so even though the aggregate growth numbers are good, it's in part because Hill Country was just in such a bad place. Last year. And so, I want to make sure that we're not getting stuck on just, year over year comparisons and that we're actually looking at momentum and we're splicing it by region enough. And I know we get into that back in the venue, in the, in the venue, program. That that we've identified. But I don't want to lose sight of the fact that, 11 venues were declining in the LTM period and there are there's, meaningful unevenness through the through the portfolio.</w:t>
      </w:r>
    </w:p>
    <w:p>
      <w:pPr>
        <w:pStyle w:val="Heading2"/>
        <w:spacing w:before="300" w:after="120"/>
      </w:pPr>
      <w:r>
        <w:rPr>
          <w:rFonts w:ascii="Calibri" w:cs="Calibri" w:eastAsia="Calibri" w:hAnsi="Calibri"/>
          <w:b/>
          <w:bCs/>
          <w:color w:val="1A365D"/>
          <w:sz w:val="26"/>
          <w:szCs w:val="26"/>
        </w:rPr>
        <w:t xml:space="preserve">Venue focus philosophy</w:t>
      </w:r>
    </w:p>
    <w:p>
      <w:pPr>
        <w:keepNext/>
        <w:spacing w:before="160" w:after="40"/>
      </w:pPr>
      <w:r>
        <w:rPr>
          <w:rFonts w:ascii="Calibri" w:cs="Calibri" w:eastAsia="Calibri" w:hAnsi="Calibri"/>
          <w:color w:val="595959"/>
          <w:sz w:val="18"/>
          <w:szCs w:val="18"/>
        </w:rPr>
        <w:t xml:space="preserve">12:34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Agree. Agree. Yeah. And I could use your point of view on how we get at that sooner than my end state of everybody owning a venue, et cetera. And, on the venue focus program, my decision is I know that if we go after every venue, we're just going to end up doing exactly what we're doing today because you're not going to go after anything. And so I really press the team to choose six, to action plan on, track random order, so that at the end of the day, I don't want to only be I don't want to be the other others behind. as we start to figure out how to do this.</w:t>
      </w:r>
    </w:p>
    <w:p>
      <w:pPr>
        <w:keepNext/>
        <w:spacing w:before="160" w:after="40"/>
      </w:pPr>
      <w:r>
        <w:rPr>
          <w:rFonts w:ascii="Calibri" w:cs="Calibri" w:eastAsia="Calibri" w:hAnsi="Calibri"/>
          <w:color w:val="595959"/>
          <w:sz w:val="18"/>
          <w:szCs w:val="18"/>
        </w:rPr>
        <w:t xml:space="preserve">13:07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would probably advocate that, the venue focus program should be an exercise in process as much as it should be in these particular venues. ultimately, we need to run we want to all collectively run the business with, accuracy, precision, and. Service intensity on each of the venues. It is really tough to do if you're doing that with, a one-by-one role of our sleeves attitude. When when we're 125 venues,right, that'll be impossible. And so I think it's really about, as we dive in on those six, how do we diagnose what's what's wrong? And what are the key areas we need to look for to understand, what might be wrong in a venue? And then what are the obvious levers that then you need to pull to do, get to the right side of things? And then I think we need to try to pretty quickly actually apply that more broadly. We can always pick, we can have a rolling six that, focus venues of the quarter. But but I would try to apply those processes across all of the venues. I think about in car wash where we're now, one business, 280 washes or so. it's not what it used to be. Where where we would say, okay, well, this wash is going a little slower than we would like this quarter. And, let's go talk to the but now we know, we've got sort of, the right infrastructure in place and the right processes in place, that's automatically happens. And so the only reason that something gets on a wash list is because, as we're tracking from a quantitative standpoint quarterly, it seems like it's dropping behind. And so we say, okay, we've got to do a little bit more; we've got to make sure that, the regional head there is spending more time with the venue.</w:t>
      </w:r>
    </w:p>
    <w:p>
      <w:pPr>
        <w:keepNext/>
        <w:spacing w:before="160" w:after="40"/>
      </w:pPr>
      <w:r>
        <w:rPr>
          <w:rFonts w:ascii="Calibri" w:cs="Calibri" w:eastAsia="Calibri" w:hAnsi="Calibri"/>
          <w:color w:val="595959"/>
          <w:sz w:val="18"/>
          <w:szCs w:val="18"/>
        </w:rPr>
        <w:t xml:space="preserve">15:02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there's some muscle that's built. Yeah. Yeah, that's actually super helpful. And I hadn't thought of it that way until you started talking, Drew, is that maybe team, what we do is we apply our focuses around the six. Once we get through it, start to see needles move or not, we then go back and slice the fleet by where we think some especially in a declining venues where the opportunities might be that we can apply immediately. And then also choose our next set of six. So, how are we applying our learnings across the fleet while we're still only focusing on.</w:t>
      </w:r>
    </w:p>
    <w:p>
      <w:pPr>
        <w:keepNext/>
        <w:spacing w:before="160" w:after="40"/>
      </w:pPr>
      <w:r>
        <w:rPr>
          <w:rFonts w:ascii="Calibri" w:cs="Calibri" w:eastAsia="Calibri" w:hAnsi="Calibri"/>
          <w:color w:val="595959"/>
          <w:sz w:val="18"/>
          <w:szCs w:val="18"/>
        </w:rPr>
        <w:t xml:space="preserve">15:32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think it'd be a relatively and you guys may do the work on the six and come back and say, no, it's much more nuanced than this. But I think it's going to be, a relatively simple set of. You know, do we have the right salesperson on the site? Do we have a good planner or review set? What is the physical footprint look like? Is marketing challenged? Is company is competition challenged in the area? there's pricing, there's probably three more, but. You know, it might be, 10 things that actually really matter for the success of the venue. And and then you can diagnose it really quickly. And be tracking those on an ongoing basis, not just on one-time basis. And then and then the question is, okay, well, what are the solves for those things? But we'll think of the solves relative to these six sites. And I think my guess is most of those solves will work against most of the venues. That'll be unique cases, obviously, but.</w:t>
      </w:r>
    </w:p>
    <w:p>
      <w:pPr>
        <w:keepNext/>
        <w:spacing w:before="160" w:after="40"/>
      </w:pPr>
      <w:r>
        <w:rPr>
          <w:rFonts w:ascii="Calibri" w:cs="Calibri" w:eastAsia="Calibri" w:hAnsi="Calibri"/>
          <w:color w:val="595959"/>
          <w:sz w:val="18"/>
          <w:szCs w:val="18"/>
        </w:rPr>
        <w:t xml:space="preserve">16:30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Totally. Yeah, and even we can talk about this when we get there, but I was so surprised to see Jennings Trace. Because I heard the team talking all about it, and I'm man, what is this venue? I'm going to pull up to it,right? And I pull up, and it's gorgeous. It's it's different. But it's stunning. And it's in the middle of so many even more beautiful and magnificent venues that it's we're almost in competition with ourself. It just needs to be positioned differently, probably priced differently. It probably needs to be as dedicated to it with a pricing structure or a compensation structure that incentivizes them to really move the needle there. It's some of it is, we're almost doing to ourselves through, we got to get belief and buy-in from the VS team. Are we taking people to tour there, et cetera? We can talk all day about this stuff. But it is, nuanced, but we have that, I'm sure, in pockets all over the country of that same exact scenario. So, yeah, excited to excited to dive in there. tour cancellations, to me, could even just be renamed tour count and just getting more tours and keeping people from canceling them. What we as you guys know, what we determined is that 18% of the tour cancellations that we have were doing to ourselves. that is the data on that. And simultaneously, qualitatively, Renee is we had 14 tours canceled this weekend. They were just no call, no shows. The VS shows up. And so start trying to understand what is normal consumer behavior, because we've made booking tours so easy which I'm glad that we did and is a very good thing but where do we start double-stacking tours? So it's trying to understand, why are they canceling? How vulnerable were they? What was the quality of the lead, their experience while they're booking? So lots more to sit out there, which is why it's still on this page. Is we have to start figuring that out. And if we come to terms that this is just consumer behavior and it is the way that it is, then what is our internal processes around double-stacking tours? Making sure that we're mitigating against people just not showing up because you're available to take to get those places booked anyway. And then back to VS headcount, et cetera. But lots more work to do there. but the incremental progress on that one is fixing double booking, which we fixed here in the next couple of weeks, et cetera. But it's still only, a small slice of, that bigger pie. We have to start to get after.</w:t>
      </w:r>
    </w:p>
    <w:p>
      <w:pPr>
        <w:pStyle w:val="Heading2"/>
        <w:spacing w:before="300" w:after="120"/>
      </w:pPr>
      <w:r>
        <w:rPr>
          <w:rFonts w:ascii="Calibri" w:cs="Calibri" w:eastAsia="Calibri" w:hAnsi="Calibri"/>
          <w:b/>
          <w:bCs/>
          <w:color w:val="1A365D"/>
          <w:sz w:val="26"/>
          <w:szCs w:val="26"/>
        </w:rPr>
        <w:t xml:space="preserve">Tour cancellations and capacity</w:t>
      </w:r>
    </w:p>
    <w:p>
      <w:pPr>
        <w:keepNext/>
        <w:spacing w:before="160" w:after="40"/>
      </w:pPr>
      <w:r>
        <w:rPr>
          <w:rFonts w:ascii="Calibri" w:cs="Calibri" w:eastAsia="Calibri" w:hAnsi="Calibri"/>
          <w:color w:val="595959"/>
          <w:sz w:val="18"/>
          <w:szCs w:val="18"/>
        </w:rPr>
        <w:t xml:space="preserve">18:49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Are we nurturing those tour bookers between the time they book the tour and the time that they come? the tour?</w:t>
      </w:r>
    </w:p>
    <w:p>
      <w:pPr>
        <w:keepNext/>
        <w:spacing w:before="160" w:after="40"/>
      </w:pPr>
      <w:r>
        <w:rPr>
          <w:rFonts w:ascii="Calibri" w:cs="Calibri" w:eastAsia="Calibri" w:hAnsi="Calibri"/>
          <w:color w:val="595959"/>
          <w:sz w:val="18"/>
          <w:szCs w:val="18"/>
        </w:rPr>
        <w:t xml:space="preserve">18:58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I know we are. You want to share?</w:t>
      </w:r>
    </w:p>
    <w:p>
      <w:pPr>
        <w:keepNext/>
        <w:spacing w:before="160" w:after="40"/>
      </w:pPr>
      <w:r>
        <w:rPr>
          <w:rFonts w:ascii="Calibri" w:cs="Calibri" w:eastAsia="Calibri" w:hAnsi="Calibri"/>
          <w:color w:val="595959"/>
          <w:sz w:val="18"/>
          <w:szCs w:val="18"/>
        </w:rPr>
        <w:t xml:space="preserve">19:00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think the general perspective is actually that we might have too many touch points and we're evaluating that right now, trimming that down. And there's active conversation right now about how we shift and balance ownership between the concierge versus sales right now. But we are nurturing them. They get four to five touch points. At least, depending on the timeline. Between concierge and then the VS that they're scheduled with. So there's no lack of. Touch points. I think the question is, how committed are they when they book that tour when we're not qualifying them before the tour because they're able to book themselves? And so that data that we're not actively collecting, in the system today, part of that's a tech thing, part of that is a process thing. It's more tech than it is process.</w:t>
      </w:r>
    </w:p>
    <w:p>
      <w:pPr>
        <w:keepNext/>
        <w:spacing w:before="160" w:after="40"/>
      </w:pPr>
      <w:r>
        <w:rPr>
          <w:rFonts w:ascii="Calibri" w:cs="Calibri" w:eastAsia="Calibri" w:hAnsi="Calibri"/>
          <w:color w:val="595959"/>
          <w:sz w:val="18"/>
          <w:szCs w:val="18"/>
        </w:rPr>
        <w:t xml:space="preserve">19:48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Part part of my question was if we are trying to qualify them or we are touching base with them before, how much signal do we get from their engagement or lack thereof as to whether they're going to cancel or whether they're going to show up?</w:t>
      </w:r>
    </w:p>
    <w:p>
      <w:pPr>
        <w:keepNext/>
        <w:spacing w:before="160" w:after="40"/>
      </w:pPr>
      <w:r>
        <w:rPr>
          <w:rFonts w:ascii="Calibri" w:cs="Calibri" w:eastAsia="Calibri" w:hAnsi="Calibri"/>
          <w:color w:val="595959"/>
          <w:sz w:val="18"/>
          <w:szCs w:val="18"/>
        </w:rPr>
        <w:t xml:space="preserve">20:03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So, it does vary quite a bit. So some are engaged. Oh, yes, I'll be there. I'll be there. They're committing. They're having conversations. They're asking for the vision. And then sometimes they just they literally don't show up. Or they'll cancel last minute. So, it's 30 minutes before the tour. They're they're prepared. They're there. And so what's really the challenge is, we can only take, say, five in the morning on a Saturday, and four of the five don't show up. Then it's it's a it is a challenge. So we're trying to figure out the best way to really utilize our top VS's time and just make sure that those tours that commit are actually going to show.</w:t>
      </w:r>
    </w:p>
    <w:p>
      <w:pPr>
        <w:keepNext/>
        <w:spacing w:before="160" w:after="40"/>
      </w:pPr>
      <w:r>
        <w:rPr>
          <w:rFonts w:ascii="Calibri" w:cs="Calibri" w:eastAsia="Calibri" w:hAnsi="Calibri"/>
          <w:color w:val="595959"/>
          <w:sz w:val="18"/>
          <w:szCs w:val="18"/>
        </w:rPr>
        <w:t xml:space="preserve">20:41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Oh, at what point would it be helpful for us to know that there's a cancellation? 48 hours, in terms of being able to fit somebody else in?</w:t>
      </w:r>
    </w:p>
    <w:p>
      <w:pPr>
        <w:keepNext/>
        <w:spacing w:before="160" w:after="40"/>
      </w:pPr>
      <w:r>
        <w:rPr>
          <w:rFonts w:ascii="Calibri" w:cs="Calibri" w:eastAsia="Calibri" w:hAnsi="Calibri"/>
          <w:color w:val="595959"/>
          <w:sz w:val="18"/>
          <w:szCs w:val="18"/>
        </w:rPr>
        <w:t xml:space="preserve">20:51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But sometimes, they don't show up at all. We say they're coming. Or they just it's like that day, that morning.</w:t>
      </w:r>
    </w:p>
    <w:p>
      <w:pPr>
        <w:keepNext/>
        <w:spacing w:before="160" w:after="40"/>
      </w:pPr>
      <w:r>
        <w:rPr>
          <w:rFonts w:ascii="Calibri" w:cs="Calibri" w:eastAsia="Calibri" w:hAnsi="Calibri"/>
          <w:color w:val="595959"/>
          <w:sz w:val="18"/>
          <w:szCs w:val="18"/>
        </w:rPr>
        <w:t xml:space="preserve">20:59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What is there a I'm trying to think how you engage with somebody at the 48-hour mark. Do we do we give anybody do we give people stuff when they come for tours?</w:t>
      </w:r>
    </w:p>
    <w:p>
      <w:pPr>
        <w:keepNext/>
        <w:spacing w:before="160" w:after="40"/>
      </w:pPr>
      <w:r>
        <w:rPr>
          <w:rFonts w:ascii="Calibri" w:cs="Calibri" w:eastAsia="Calibri" w:hAnsi="Calibri"/>
          <w:color w:val="595959"/>
          <w:sz w:val="18"/>
          <w:szCs w:val="18"/>
        </w:rPr>
        <w:t xml:space="preserve">21:12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I'm we can't charge them like I used to do at MedSpot and Salon. if you don't show up.</w:t>
      </w:r>
    </w:p>
    <w:p>
      <w:pPr>
        <w:keepNext/>
        <w:spacing w:before="160" w:after="40"/>
      </w:pPr>
      <w:r>
        <w:rPr>
          <w:rFonts w:ascii="Calibri" w:cs="Calibri" w:eastAsia="Calibri" w:hAnsi="Calibri"/>
          <w:color w:val="595959"/>
          <w:sz w:val="18"/>
          <w:szCs w:val="18"/>
        </w:rPr>
        <w:t xml:space="preserve">21:18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it's a direction of yeah, it could be what size T-shirt do you wear? Or do you have that's probably a bad example.</w:t>
      </w:r>
    </w:p>
    <w:p>
      <w:pPr>
        <w:keepNext/>
        <w:spacing w:before="160" w:after="40"/>
      </w:pPr>
      <w:r>
        <w:rPr>
          <w:rFonts w:ascii="Calibri" w:cs="Calibri" w:eastAsia="Calibri" w:hAnsi="Calibri"/>
          <w:color w:val="595959"/>
          <w:sz w:val="18"/>
          <w:szCs w:val="18"/>
        </w:rPr>
        <w:t xml:space="preserve">21:28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well, no, or the VS say, "Oh, I have your I have your stuff ready for you." Whatever that stuff is.</w:t>
      </w:r>
    </w:p>
    <w:p>
      <w:pPr>
        <w:keepNext/>
        <w:spacing w:before="160" w:after="40"/>
      </w:pPr>
      <w:r>
        <w:rPr>
          <w:rFonts w:ascii="Calibri" w:cs="Calibri" w:eastAsia="Calibri" w:hAnsi="Calibri"/>
          <w:color w:val="595959"/>
          <w:sz w:val="18"/>
          <w:szCs w:val="18"/>
        </w:rPr>
        <w:t xml:space="preserve">21:34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Or, or we have, when you come by, let us know if you prefer coffee or iced tea. And because you're you're making a gesture to them,right? Which then they feel okay, I've got to respond to that. Or they should if they're a decent human being. The and. And so then you might get some feedback. And if you don't get any response to that, you send a follow-up message, maybe at the 48-hour mark. Maybe that's at 72 and at 48 you say, "We still haven't heard from you. Please let us know you're coming. Otherwise, we may need to reschedule your appointment." Or something like that. And then you can slot somebody else in.</w:t>
      </w:r>
    </w:p>
    <w:p>
      <w:pPr>
        <w:keepNext/>
        <w:spacing w:before="160" w:after="40"/>
      </w:pPr>
      <w:r>
        <w:rPr>
          <w:rFonts w:ascii="Calibri" w:cs="Calibri" w:eastAsia="Calibri" w:hAnsi="Calibri"/>
          <w:color w:val="595959"/>
          <w:sz w:val="18"/>
          <w:szCs w:val="18"/>
        </w:rPr>
        <w:t xml:space="preserve">22:10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And that yeah, that does happen sometimes. And sometimes they'll say, "Yes, I'm not going to be able to make it." Great. We're going to just get you rescheduled. But sometimes they just.</w:t>
      </w:r>
    </w:p>
    <w:p>
      <w:pPr>
        <w:keepNext/>
        <w:spacing w:before="160" w:after="40"/>
      </w:pPr>
      <w:r>
        <w:rPr>
          <w:rFonts w:ascii="Calibri" w:cs="Calibri" w:eastAsia="Calibri" w:hAnsi="Calibri"/>
          <w:color w:val="595959"/>
          <w:sz w:val="18"/>
          <w:szCs w:val="18"/>
        </w:rPr>
        <w:t xml:space="preserve">22:19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No, I know. Jalen well, and that and that's going to happen. And we're going to have yeah, no matter what. Yeah. But how do we mitigate some of it?</w:t>
      </w:r>
    </w:p>
    <w:p>
      <w:pPr>
        <w:keepNext/>
        <w:spacing w:before="160" w:after="40"/>
      </w:pPr>
      <w:r>
        <w:rPr>
          <w:rFonts w:ascii="Calibri" w:cs="Calibri" w:eastAsia="Calibri" w:hAnsi="Calibri"/>
          <w:color w:val="595959"/>
          <w:sz w:val="18"/>
          <w:szCs w:val="18"/>
        </w:rPr>
        <w:t xml:space="preserve">22:24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But as much as we can, it's just so valuable. Especially on, a Saturday morning. that's.</w:t>
      </w:r>
    </w:p>
    <w:p>
      <w:pPr>
        <w:keepNext/>
        <w:spacing w:before="160" w:after="40"/>
      </w:pPr>
      <w:r>
        <w:rPr>
          <w:rFonts w:ascii="Calibri" w:cs="Calibri" w:eastAsia="Calibri" w:hAnsi="Calibri"/>
          <w:color w:val="595959"/>
          <w:sz w:val="18"/>
          <w:szCs w:val="18"/>
        </w:rPr>
        <w:t xml:space="preserve">22:28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Oh, for sure. That's key time. That nobody else can book. for example, Jalen, I just talked to her earlier. She had six tours booked this weekend. One of them showed. Two canceled last minute, and three total is completely no-showed.</w:t>
      </w:r>
    </w:p>
    <w:p>
      <w:pPr>
        <w:keepNext/>
        <w:spacing w:before="160" w:after="40"/>
      </w:pPr>
      <w:r>
        <w:rPr>
          <w:rFonts w:ascii="Calibri" w:cs="Calibri" w:eastAsia="Calibri" w:hAnsi="Calibri"/>
          <w:color w:val="595959"/>
          <w:sz w:val="18"/>
          <w:szCs w:val="18"/>
        </w:rPr>
        <w:t xml:space="preserve">22:43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I'm sure there is some moment too of and I think this is a nature of the beast here is I'm getting married. I'm going to Northwest Houston to see six venues. If they see a venue before our venue. Is the venue see you.</w:t>
      </w:r>
    </w:p>
    <w:p>
      <w:pPr>
        <w:keepNext/>
        <w:spacing w:before="160" w:after="40"/>
      </w:pPr>
      <w:r>
        <w:rPr>
          <w:rFonts w:ascii="Calibri" w:cs="Calibri" w:eastAsia="Calibri" w:hAnsi="Calibri"/>
          <w:color w:val="595959"/>
          <w:sz w:val="18"/>
          <w:szCs w:val="18"/>
        </w:rPr>
        <w:t xml:space="preserve">22:59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Because we actually do that too. Yeah, no. We wanted to go see our tours just from here. Of course. Of course,right?</w:t>
      </w:r>
    </w:p>
    <w:p>
      <w:pPr>
        <w:keepNext/>
        <w:spacing w:before="160" w:after="40"/>
      </w:pPr>
      <w:r>
        <w:rPr>
          <w:rFonts w:ascii="Calibri" w:cs="Calibri" w:eastAsia="Calibri" w:hAnsi="Calibri"/>
          <w:color w:val="595959"/>
          <w:sz w:val="18"/>
          <w:szCs w:val="18"/>
        </w:rPr>
        <w:t xml:space="preserve">23:04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they have all, language that's on your VS meeting. We have language all around that. Oh, and then and in Hill Country, they will the Hill Country team will cancel the tour for you so you don't have to call. It's don't I you don't have to call. I'll call them. I'll just pretend to be you. And they're "Okay, thanks.</w:t>
      </w:r>
    </w:p>
    <w:p>
      <w:pPr>
        <w:keepNext/>
        <w:spacing w:before="160" w:after="40"/>
      </w:pPr>
      <w:r>
        <w:rPr>
          <w:rFonts w:ascii="Calibri" w:cs="Calibri" w:eastAsia="Calibri" w:hAnsi="Calibri"/>
          <w:color w:val="595959"/>
          <w:sz w:val="18"/>
          <w:szCs w:val="18"/>
        </w:rPr>
        <w:t xml:space="preserve">23:20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assume we don't actually call the other venues, just, the other venues don't actually.</w:t>
      </w:r>
    </w:p>
    <w:p>
      <w:pPr>
        <w:keepNext/>
        <w:spacing w:before="160" w:after="40"/>
      </w:pPr>
      <w:r>
        <w:rPr>
          <w:rFonts w:ascii="Calibri" w:cs="Calibri" w:eastAsia="Calibri" w:hAnsi="Calibri"/>
          <w:color w:val="595959"/>
          <w:sz w:val="18"/>
          <w:szCs w:val="18"/>
        </w:rPr>
        <w:t xml:space="preserve">23:25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In my experience, that consumer behavior norm is about 20 to 30 percent standard average no-show rate. But it is as simple as they step through appointments on their Saturday and they might have committed to the first one. So, I think there's a lot we can do. In our continuing discussions around tech, is automated confirmations, yes, no, we're ready, and then dispositioning afterwards. Where were you? Why didn't you show? And then we can, standardize that data understand. Did they book elsewhere? Did they lose time? And so to build our own data set, whereas right now we're mostly anecdotal.</w:t>
      </w:r>
    </w:p>
    <w:p>
      <w:pPr>
        <w:keepNext/>
        <w:spacing w:before="160" w:after="40"/>
      </w:pPr>
      <w:r>
        <w:rPr>
          <w:rFonts w:ascii="Calibri" w:cs="Calibri" w:eastAsia="Calibri" w:hAnsi="Calibri"/>
          <w:color w:val="595959"/>
          <w:sz w:val="18"/>
          <w:szCs w:val="18"/>
        </w:rPr>
        <w:t xml:space="preserve">24:05</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Rather than being able to refer to data to inform us. what actually caused the no-show. Yeah.</w:t>
      </w:r>
    </w:p>
    <w:p>
      <w:pPr>
        <w:keepNext/>
        <w:spacing w:before="160" w:after="40"/>
      </w:pPr>
      <w:r>
        <w:rPr>
          <w:rFonts w:ascii="Calibri" w:cs="Calibri" w:eastAsia="Calibri" w:hAnsi="Calibri"/>
          <w:color w:val="595959"/>
          <w:sz w:val="18"/>
          <w:szCs w:val="18"/>
        </w:rPr>
        <w:t xml:space="preserve">24:11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But I do think it's standard. And as we get to your dream vision. Of someone at every venue,right, the risk of that becomes less. It's harder when we don't have someone staffed there. So we know we're on our way. But that data could help us get there.</w:t>
      </w:r>
    </w:p>
    <w:p>
      <w:pPr>
        <w:keepNext/>
        <w:spacing w:before="160" w:after="40"/>
      </w:pPr>
      <w:r>
        <w:rPr>
          <w:rFonts w:ascii="Calibri" w:cs="Calibri" w:eastAsia="Calibri" w:hAnsi="Calibri"/>
          <w:color w:val="595959"/>
          <w:sz w:val="18"/>
          <w:szCs w:val="18"/>
        </w:rPr>
        <w:t xml:space="preserve">24:29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Cool. And then just last bullet point on this opportunities page is, obviously, revenue per event. We're going to dive deep into the ancillary attachment and what it all looks like. And hopefully get to pricing as well.</w:t>
      </w:r>
    </w:p>
    <w:p>
      <w:pPr>
        <w:keepNext/>
        <w:spacing w:before="160" w:after="40"/>
      </w:pPr>
      <w:r>
        <w:rPr>
          <w:rFonts w:ascii="Calibri" w:cs="Calibri" w:eastAsia="Calibri" w:hAnsi="Calibri"/>
          <w:color w:val="595959"/>
          <w:sz w:val="18"/>
          <w:szCs w:val="18"/>
        </w:rPr>
        <w:t xml:space="preserve">24:39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Sorry, one other question on the tour cancellation point. Do we do any double tours right now?</w:t>
      </w:r>
    </w:p>
    <w:p>
      <w:pPr>
        <w:keepNext/>
        <w:spacing w:before="160" w:after="40"/>
      </w:pPr>
      <w:r>
        <w:rPr>
          <w:rFonts w:ascii="Calibri" w:cs="Calibri" w:eastAsia="Calibri" w:hAnsi="Calibri"/>
          <w:color w:val="595959"/>
          <w:sz w:val="18"/>
          <w:szCs w:val="18"/>
        </w:rPr>
        <w:t xml:space="preserve">24:46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We don't really do double tours. We do sometimes a sip-and-see where it's an open house. Where we offer, drinks and food. And we, we say, "Hey, come between 4:00 and 6:00, open house." Kind of situation. But we do but we do tour we can we could tour couples at the same time, or no? I know we do sales tours at the same time. I think the hard part about that is you're really trying to connect with that couple and hear their vision. So it's just like and we tech we train them. It's not a tour it's not like a like a you're not a tour guide. You are building a relationship and trying to find that individual couple's vision, get them excited. It's about them. It's not just "Here's the reception space. Here's the ceremony space." "Would you like to book?" It's it's a more met and I think you can really. Do with multiple couples.</w:t>
      </w:r>
    </w:p>
    <w:p>
      <w:pPr>
        <w:keepNext/>
        <w:spacing w:before="160" w:after="40"/>
      </w:pPr>
      <w:r>
        <w:rPr>
          <w:rFonts w:ascii="Calibri" w:cs="Calibri" w:eastAsia="Calibri" w:hAnsi="Calibri"/>
          <w:color w:val="595959"/>
          <w:sz w:val="18"/>
          <w:szCs w:val="18"/>
        </w:rPr>
        <w:t xml:space="preserve">25:34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Consider it. Sorry, I was just going to, riff on that for a second. I totally agree,right? that makes a lot of sense to me. Do you think in our, prime time tour slots so, Saturday, I assume that is the is there anything to, making the last if we are oversubscribed from a touring standpoint to making the last spot a, general tour and, because if it's clearly worse to have multiple couples on a tour. you do need to build that connection. But if we're losing five couples and we're not going to get them until the next weekend, and so they may go see other stuff in the interim, do we get to a point where we say, "Okay, well, we only had, we that last slot available is going to we're going to open it up and we'll let five different couples come and it's going to be imperfect, but then we just know we need to follow up with them in the right way"? I wouldn't want to back zero on that. And lose the one couple that we could have put into that slot. And I definitely recognize that it's it if you're going from one to two, it might not help you that much. But if we're really out of slots, then, I don't know. I'm serving that up.</w:t>
      </w:r>
    </w:p>
    <w:p>
      <w:pPr>
        <w:keepNext/>
        <w:spacing w:before="160" w:after="40"/>
      </w:pPr>
      <w:r>
        <w:rPr>
          <w:rFonts w:ascii="Calibri" w:cs="Calibri" w:eastAsia="Calibri" w:hAnsi="Calibri"/>
          <w:color w:val="595959"/>
          <w:sz w:val="18"/>
          <w:szCs w:val="18"/>
        </w:rPr>
        <w:t xml:space="preserve">26:55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what we think, we need better data. What we think will solve some of this is remember, there's a difference between the initial tour and the sales tour. The initial tour is where you build a relationship, etc. The sales tour is, "I want to see multiple venues. I already know the Walters way. I just want to go see these places." and when we get into the, "Okay, our slide, we'll talk about how we're solving for the VS availability and scheduling," which one of them is launching the sales coordinator role, where which also this is pipeline to our VS. our actual VS talent to get ramp times faster, etc. But those tours, where it's "Oh, I just want to pop over and see more venues," we would have, the VS's assistant. Being able to tour multiple people. So we also probably need data on you don't have the data on how many sales tours versus regular versus initial tours.</w:t>
      </w:r>
    </w:p>
    <w:p>
      <w:pPr>
        <w:keepNext/>
        <w:spacing w:before="160" w:after="40"/>
      </w:pPr>
      <w:r>
        <w:rPr>
          <w:rFonts w:ascii="Calibri" w:cs="Calibri" w:eastAsia="Calibri" w:hAnsi="Calibri"/>
          <w:color w:val="595959"/>
          <w:sz w:val="18"/>
          <w:szCs w:val="18"/>
        </w:rPr>
        <w:t xml:space="preserve">27:43</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We have rough data. It's probably not accurate. It's old and not accurate. But we don't log in them. We we're still logging it. Yeah.</w:t>
      </w:r>
    </w:p>
    <w:p>
      <w:pPr>
        <w:keepNext/>
        <w:spacing w:before="160" w:after="40"/>
      </w:pPr>
      <w:r>
        <w:rPr>
          <w:rFonts w:ascii="Calibri" w:cs="Calibri" w:eastAsia="Calibri" w:hAnsi="Calibri"/>
          <w:color w:val="595959"/>
          <w:sz w:val="18"/>
          <w:szCs w:val="18"/>
        </w:rPr>
        <w:t xml:space="preserve">27:50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2025. So that will that will help some of that too.</w:t>
      </w:r>
    </w:p>
    <w:p>
      <w:pPr>
        <w:keepNext/>
        <w:spacing w:before="160" w:after="40"/>
      </w:pPr>
      <w:r>
        <w:rPr>
          <w:rFonts w:ascii="Calibri" w:cs="Calibri" w:eastAsia="Calibri" w:hAnsi="Calibri"/>
          <w:color w:val="595959"/>
          <w:sz w:val="18"/>
          <w:szCs w:val="18"/>
        </w:rPr>
        <w:t xml:space="preserve">27:54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That may be better. that's I was just trying to think about, I do think there's so much of this is, being first. And it's just, having somebody fall in love with the venue, obviously. You want them to fall in love with you and build that connection. But if we're having if we don't have sufficient tour capacity, and maybe we do, but if we don't, at, key moments. We create that?</w:t>
      </w:r>
    </w:p>
    <w:p>
      <w:pPr>
        <w:keepNext/>
        <w:spacing w:before="160" w:after="40"/>
      </w:pPr>
      <w:r>
        <w:rPr>
          <w:rFonts w:ascii="Calibri" w:cs="Calibri" w:eastAsia="Calibri" w:hAnsi="Calibri"/>
          <w:color w:val="595959"/>
          <w:sz w:val="18"/>
          <w:szCs w:val="18"/>
        </w:rPr>
        <w:t xml:space="preserve">28:18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that's where the hiring comes into. There's a lot more we can play around with once we get everybody hired and we have the right group heads, as well. That's, one of our biggest. Issues right now is we really can't cover it all. All right.</w:t>
      </w:r>
    </w:p>
    <w:p>
      <w:pPr>
        <w:keepNext/>
        <w:spacing w:before="160" w:after="40"/>
      </w:pPr>
      <w:r>
        <w:rPr>
          <w:rFonts w:ascii="Calibri" w:cs="Calibri" w:eastAsia="Calibri" w:hAnsi="Calibri"/>
          <w:color w:val="595959"/>
          <w:sz w:val="18"/>
          <w:szCs w:val="18"/>
        </w:rPr>
        <w:t xml:space="preserve">28:36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The I don't want to go on too many tangents because it might. You can do that. The online do we do we have any. it's different online,right, than being in person, and you really want to get the person to the venue. Is that's what they fall in love with it, not online. But do we have virtual almost like a I'm a tour guide. Somebody through and, doing a lot of the tour? Do we think that's a bad idea?</w:t>
      </w:r>
    </w:p>
    <w:p>
      <w:pPr>
        <w:keepNext/>
        <w:spacing w:before="160" w:after="40"/>
      </w:pPr>
      <w:r>
        <w:rPr>
          <w:rFonts w:ascii="Calibri" w:cs="Calibri" w:eastAsia="Calibri" w:hAnsi="Calibri"/>
          <w:color w:val="595959"/>
          <w:sz w:val="18"/>
          <w:szCs w:val="18"/>
        </w:rPr>
        <w:t xml:space="preserve">29:03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Or or we're all smiling because we've been talking a lot about it too.</w:t>
      </w:r>
    </w:p>
    <w:p>
      <w:pPr>
        <w:keepNext/>
        <w:spacing w:before="160" w:after="40"/>
      </w:pPr>
      <w:r>
        <w:rPr>
          <w:rFonts w:ascii="Calibri" w:cs="Calibri" w:eastAsia="Calibri" w:hAnsi="Calibri"/>
          <w:color w:val="595959"/>
          <w:sz w:val="18"/>
          <w:szCs w:val="18"/>
        </w:rPr>
        <w:t xml:space="preserve">29:08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Yeah. So you do have some virtual tours. they're they're old, so that. Thing that Cassie had been talking about. We need to get them refreshed. That will be a huge tool that we can have on the website to get those.</w:t>
      </w:r>
    </w:p>
    <w:p>
      <w:pPr>
        <w:keepNext/>
        <w:spacing w:before="160" w:after="40"/>
      </w:pPr>
      <w:r>
        <w:rPr>
          <w:rFonts w:ascii="Calibri" w:cs="Calibri" w:eastAsia="Calibri" w:hAnsi="Calibri"/>
          <w:color w:val="595959"/>
          <w:sz w:val="18"/>
          <w:szCs w:val="18"/>
        </w:rPr>
        <w:t xml:space="preserve">29:19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That would be more than just a camera walking around, but also but literally.</w:t>
      </w:r>
    </w:p>
    <w:p>
      <w:pPr>
        <w:keepNext/>
        <w:spacing w:before="160" w:after="40"/>
      </w:pPr>
      <w:r>
        <w:rPr>
          <w:rFonts w:ascii="Calibri" w:cs="Calibri" w:eastAsia="Calibri" w:hAnsi="Calibri"/>
          <w:color w:val="595959"/>
          <w:sz w:val="18"/>
          <w:szCs w:val="18"/>
        </w:rPr>
        <w:t xml:space="preserve">29:22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Talking. A voiceover. Yeah. A welcome move. This is what you can do after a ceremony. Sure. Just, a square, yeah. Yeah. Well, we brought you. Team was talking about virtual tours.</w:t>
      </w:r>
    </w:p>
    <w:p>
      <w:pPr>
        <w:keepNext/>
        <w:spacing w:before="160" w:after="40"/>
      </w:pPr>
      <w:r>
        <w:rPr>
          <w:rFonts w:ascii="Calibri" w:cs="Calibri" w:eastAsia="Calibri" w:hAnsi="Calibri"/>
          <w:color w:val="595959"/>
          <w:sz w:val="18"/>
          <w:szCs w:val="18"/>
        </w:rPr>
        <w:t xml:space="preserve">29:32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I was I was thinking virtual tour was. literally a FaceTime call of, especially the Hill Country is so far apart. Is if the VS is there, if you can't get to us, we could. Maybe that's part of the cancellation thing that we do too, is, if they say, "Hey, I can't make at 48 hours in advance," "Well, I'm happy to go and give you a tour if you can't make it out there." it's embarrassing to say, "I've bought houses that way." when I had to move fast and, my realtor was just showing me all the stuff and opening the closet and those kinds of things. . And then Renee was "Well, the virtual tour is outdated." And I'm "How is it outdated when it's a person on a phone?" And she's "No, there's actual virtual tours." So I think it could be a yes and.</w:t>
      </w:r>
    </w:p>
    <w:p>
      <w:pPr>
        <w:keepNext/>
        <w:spacing w:before="160" w:after="40"/>
      </w:pPr>
      <w:r>
        <w:rPr>
          <w:rFonts w:ascii="Calibri" w:cs="Calibri" w:eastAsia="Calibri" w:hAnsi="Calibri"/>
          <w:color w:val="595959"/>
          <w:sz w:val="18"/>
          <w:szCs w:val="18"/>
        </w:rPr>
        <w:t xml:space="preserve">30:10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Yeah. We we used to do a lot of that during COVID shelter in place, so we did a lot of just.</w:t>
      </w:r>
    </w:p>
    <w:p>
      <w:pPr>
        <w:keepNext/>
        <w:spacing w:before="160" w:after="40"/>
      </w:pPr>
      <w:r>
        <w:rPr>
          <w:rFonts w:ascii="Calibri" w:cs="Calibri" w:eastAsia="Calibri" w:hAnsi="Calibri"/>
          <w:color w:val="595959"/>
          <w:sz w:val="18"/>
          <w:szCs w:val="18"/>
        </w:rPr>
        <w:t xml:space="preserve">30:19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think that the FaceTime element and just, the video consultation there's a lot of potential there. We've been talking about this. I think we know we need more assets and just, structured assets for the VSs to be set up to do those really well because when you say virtual tour, the sales team, concierge team, they hear, "A virtual quiet walkthrough video of the venue." And that's a very different thing than a digital virtual consultation. So rethinking that potential is very valid and we've been.</w:t>
      </w:r>
    </w:p>
    <w:p>
      <w:pPr>
        <w:keepNext/>
        <w:spacing w:before="160" w:after="40"/>
      </w:pPr>
      <w:r>
        <w:rPr>
          <w:rFonts w:ascii="Calibri" w:cs="Calibri" w:eastAsia="Calibri" w:hAnsi="Calibri"/>
          <w:color w:val="595959"/>
          <w:sz w:val="18"/>
          <w:szCs w:val="18"/>
        </w:rPr>
        <w:t xml:space="preserve">30:59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Yep. Good stuff. No, and then last bullet point is just the, revenue for event, which we'll take a deep dive too.</w:t>
      </w:r>
    </w:p>
    <w:p>
      <w:pPr>
        <w:pStyle w:val="Heading2"/>
        <w:spacing w:before="300" w:after="120"/>
      </w:pPr>
      <w:r>
        <w:rPr>
          <w:rFonts w:ascii="Calibri" w:cs="Calibri" w:eastAsia="Calibri" w:hAnsi="Calibri"/>
          <w:b/>
          <w:bCs/>
          <w:color w:val="1A365D"/>
          <w:sz w:val="26"/>
          <w:szCs w:val="26"/>
        </w:rPr>
        <w:t xml:space="preserve">Marketing performance and attribution</w:t>
      </w:r>
    </w:p>
    <w:p>
      <w:pPr>
        <w:keepNext/>
        <w:spacing w:before="160" w:after="40"/>
      </w:pPr>
      <w:r>
        <w:rPr>
          <w:rFonts w:ascii="Calibri" w:cs="Calibri" w:eastAsia="Calibri" w:hAnsi="Calibri"/>
          <w:color w:val="595959"/>
          <w:sz w:val="18"/>
          <w:szCs w:val="18"/>
        </w:rPr>
        <w:t xml:space="preserve">31:06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So, we flagged, we're going to pass through some of these slides that you guys see all the time and pause on the marketing slides and that Cassie has speaks to that straight a bit.</w:t>
      </w:r>
    </w:p>
    <w:p>
      <w:pPr>
        <w:keepNext/>
        <w:spacing w:before="160" w:after="40"/>
      </w:pPr>
      <w:r>
        <w:rPr>
          <w:rFonts w:ascii="Calibri" w:cs="Calibri" w:eastAsia="Calibri" w:hAnsi="Calibri"/>
          <w:color w:val="595959"/>
          <w:sz w:val="18"/>
          <w:szCs w:val="18"/>
        </w:rPr>
        <w:t xml:space="preserve">31:14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Unless you want to work through some of the data slides and time to OKRs. Or you want to skip the data slides and then get to the OKRs.</w:t>
      </w:r>
    </w:p>
    <w:p>
      <w:pPr>
        <w:keepNext/>
        <w:spacing w:before="160" w:after="40"/>
      </w:pPr>
      <w:r>
        <w:rPr>
          <w:rFonts w:ascii="Calibri" w:cs="Calibri" w:eastAsia="Calibri" w:hAnsi="Calibri"/>
          <w:color w:val="595959"/>
          <w:sz w:val="18"/>
          <w:szCs w:val="18"/>
        </w:rPr>
        <w:t xml:space="preserve">31:20</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 think we can go to marketing. Cool. All right. We want to give Carl a break already. Oh, can I tell you guys? Everyone else is. I asked Carl to prep his slides. I was "I'm not even going to prep them.</w:t>
      </w:r>
    </w:p>
    <w:p>
      <w:pPr>
        <w:keepNext/>
        <w:spacing w:before="160" w:after="40"/>
      </w:pPr>
      <w:r>
        <w:rPr>
          <w:rFonts w:ascii="Calibri" w:cs="Calibri" w:eastAsia="Calibri" w:hAnsi="Calibri"/>
          <w:color w:val="595959"/>
          <w:sz w:val="18"/>
          <w:szCs w:val="18"/>
        </w:rPr>
        <w:t xml:space="preserve">31:34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Put them in, into the deck. So, last week I was, talking to all kinds of people, so many phone calls, the whole the whole week long. And I kept trying to say, I was on a call with Carl and Charlie and I kept saying, I was on a call with Carl. And so now they're, Brangelina and Debra.</w:t>
      </w:r>
    </w:p>
    <w:p>
      <w:pPr>
        <w:keepNext/>
        <w:spacing w:before="160" w:after="40"/>
      </w:pPr>
      <w:r>
        <w:rPr>
          <w:rFonts w:ascii="Calibri" w:cs="Calibri" w:eastAsia="Calibri" w:hAnsi="Calibri"/>
          <w:color w:val="595959"/>
          <w:sz w:val="18"/>
          <w:szCs w:val="18"/>
        </w:rPr>
        <w:t xml:space="preserve">31:56</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I'm just saying my status has been elevated. I told him. Yeah. Cassie, are you?</w:t>
      </w:r>
    </w:p>
    <w:p>
      <w:pPr>
        <w:keepNext/>
        <w:spacing w:before="160" w:after="40"/>
      </w:pPr>
      <w:r>
        <w:rPr>
          <w:rFonts w:ascii="Calibri" w:cs="Calibri" w:eastAsia="Calibri" w:hAnsi="Calibri"/>
          <w:color w:val="595959"/>
          <w:sz w:val="18"/>
          <w:szCs w:val="18"/>
        </w:rPr>
        <w:t xml:space="preserve">32:08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I'm sure you guys have already read this. And then high-level comments from me on marketing: I feel more and more confident that things have stabilized. I think the last couple quarters have been testing and learning, asking the question if these are flukes, pretty much stable for over a quarter. Except that we're seeing slightly larger investment. We're definitely seeing some, additional cost of investment on the Google front. That's no surprise to you. a couple of, major market reasons for that. generally speaking, high-level trends: we're still holding steady in first-party leads, being dominant, which I think is really critical for our success and our ability to weather whatever storm comes our way,right? So we're sitting at 63% of leads from first-party that we can attribute. Google's doing most of the work, which is un is expected. then not has actually made a bit of a comeback with our optimizations on all the content work that we've done. In the last quarter, so a lot of the work that we talked about, we were going to do last time, here it is. We are seeing a recovery begin. you probably. Largely the content within. So if you were to take a webpage and optimize it for SEO and make sure the content is rich and enjoyable and detailed and optimized for keywords, if you will, or themes, we did the same to the content on The Knot across the entire profile is grueling. but we did that. We there's also an element of optimizing to all the structured data within The Knot profiles. There's quite a lot of detail within. They use we know they have certain data points within that's ranking factors. So if you fill this feature out, that's a ranking factor. So we worked the system, we worked with them, and then we did our own version of it. We did a deep audit. .</w:t>
      </w:r>
    </w:p>
    <w:p>
      <w:pPr>
        <w:keepNext/>
        <w:spacing w:before="160" w:after="40"/>
      </w:pPr>
      <w:r>
        <w:rPr>
          <w:rFonts w:ascii="Calibri" w:cs="Calibri" w:eastAsia="Calibri" w:hAnsi="Calibri"/>
          <w:color w:val="595959"/>
          <w:sz w:val="18"/>
          <w:szCs w:val="18"/>
        </w:rPr>
        <w:t xml:space="preserve">34:14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I was looking at the data and it's interesting to see that, the lead to tour is still super low, but then for the contract is healthy. And the return on spend is healthy. Which said to me, we may still be getting a lot of, garbage leads, but, within that, there's still, there's some value from The Knot. and, and maybe that's maybe that's totally fine. as long as our contract and our, and our ROAS is good. It just looks like the aggregate number of leads is, not as meaningful because it's lower quality. Yeah.</w:t>
      </w:r>
    </w:p>
    <w:p>
      <w:pPr>
        <w:keepNext/>
        <w:spacing w:before="160" w:after="40"/>
      </w:pPr>
      <w:r>
        <w:rPr>
          <w:rFonts w:ascii="Calibri" w:cs="Calibri" w:eastAsia="Calibri" w:hAnsi="Calibri"/>
          <w:color w:val="595959"/>
          <w:sz w:val="18"/>
          <w:szCs w:val="18"/>
        </w:rPr>
        <w:t xml:space="preserve">34:54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A couple of comments. Our attribution of source on tours is worse than leads and contracts. In part because of the direct booking. Situation. And we lose a lot of attribution there. we've took it a couple extra steps this time to make it as much as possible. but there is, when you go through, there's a gap at the tour level because they're coming through different sources that aren't as well tracked. but on the other s we are seeing like CAC can down over all ROAS on that platform is still 16. 8. overall, it's a meaningful channel that contributes to results. Also, I can, I'll say this to him blue in the face. The attribution model, I keep the slide here for y'all. It doesn't mean that lo that much to me. Because I know that there are 20 or 30 touch points that bring someone into our ecosystem and make them choose us and say hello.</w:t>
      </w:r>
    </w:p>
    <w:p>
      <w:pPr>
        <w:keepNext/>
        <w:spacing w:before="160" w:after="40"/>
      </w:pPr>
      <w:r>
        <w:rPr>
          <w:rFonts w:ascii="Calibri" w:cs="Calibri" w:eastAsia="Calibri" w:hAnsi="Calibri"/>
          <w:color w:val="595959"/>
          <w:sz w:val="18"/>
          <w:szCs w:val="18"/>
        </w:rPr>
        <w:t xml:space="preserve">36:05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that's the funnel that I talk about. well, we just need more granular.</w:t>
      </w:r>
    </w:p>
    <w:p>
      <w:pPr>
        <w:keepNext/>
        <w:spacing w:before="160" w:after="40"/>
      </w:pPr>
      <w:r>
        <w:rPr>
          <w:rFonts w:ascii="Calibri" w:cs="Calibri" w:eastAsia="Calibri" w:hAnsi="Calibri"/>
          <w:color w:val="595959"/>
          <w:sz w:val="18"/>
          <w:szCs w:val="18"/>
        </w:rPr>
        <w:t xml:space="preserve">36:08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there are so many of these where we know they reached out to us five different times from five different places. And they clicked on a Google ad and a Pinterest ad and they did this. And then this tracks referral. I kept the process the same so that we can measure continuity over time. And until we have the next phase of this type of reporting. But understand that when we ask some of these questions, all of that nuance is very real. And so this, that will waterfall into we need a system that allows us to look at, what channels are influencing, which ones are important during considerations, and which ones are closers,right? They're all going to be important. We also know that The Knot and Zola and Here Comes the Guide are the three biggest contributors to AI search. And so our profiles that sit within those platforms are contributing to AI search results that come back and they attribute to direct and we don't, the tracking on those leads is actually really mushy.</w:t>
      </w:r>
    </w:p>
    <w:p>
      <w:pPr>
        <w:keepNext/>
        <w:spacing w:before="160" w:after="40"/>
      </w:pPr>
      <w:r>
        <w:rPr>
          <w:rFonts w:ascii="Calibri" w:cs="Calibri" w:eastAsia="Calibri" w:hAnsi="Calibri"/>
          <w:color w:val="595959"/>
          <w:sz w:val="18"/>
          <w:szCs w:val="18"/>
        </w:rPr>
        <w:t xml:space="preserve">37:15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we know that when the organic conversion on the website should go up exponentially because we're, we're what she's describing, we're also experiencing on the web. We just don't know that.</w:t>
      </w:r>
    </w:p>
    <w:p>
      <w:pPr>
        <w:keepNext/>
        <w:spacing w:before="160" w:after="40"/>
      </w:pPr>
      <w:r>
        <w:rPr>
          <w:rFonts w:ascii="Calibri" w:cs="Calibri" w:eastAsia="Calibri" w:hAnsi="Calibri"/>
          <w:color w:val="595959"/>
          <w:sz w:val="18"/>
          <w:szCs w:val="18"/>
        </w:rPr>
        <w:t xml:space="preserve">37:25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And but those would probably get attributed to Google,right? Because it's organic and/or not attributed. And so that's imperfect. We have to layer all the data on top of each other and make some intelligent decisions about that. On the next slide, you'll see that Here Comes the Guide has been dwindling. unlike the others, it hasn't made a comeback. The overall numbers are still healthy enough to not kill it for 2027, but we will likely trim it down. However, the other data that's not here, which I'm happy to share, suggests that because it's such an old and trusted source, the market is heavily influential in AI. Search recommendations. Perhaps more than some of the others. And so what we're trying to do is do a more intelligent job of picking how we invest in Here Comes the Guide rather than just doing it blanketly. So that's where that information becomes nuanced and also very helpful. I don't think we cut it, but it definitely will look different for next year.</w:t>
      </w:r>
    </w:p>
    <w:p>
      <w:pPr>
        <w:keepNext/>
        <w:spacing w:before="160" w:after="40"/>
      </w:pPr>
      <w:r>
        <w:rPr>
          <w:rFonts w:ascii="Calibri" w:cs="Calibri" w:eastAsia="Calibri" w:hAnsi="Calibri"/>
          <w:color w:val="595959"/>
          <w:sz w:val="18"/>
          <w:szCs w:val="18"/>
        </w:rPr>
        <w:t xml:space="preserve">38:35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then Cassie, in your question, The Knot solo WeddingWire, looking at the lead to tour. Does that have anything to do with, what you called out to me around we're not nurturing those leads well enough? we're making them go through another step to say we'll connect with you whenever versus messaging them right in the platform?</w:t>
      </w:r>
    </w:p>
    <w:p>
      <w:pPr>
        <w:keepNext/>
        <w:spacing w:before="160" w:after="40"/>
      </w:pPr>
      <w:r>
        <w:rPr>
          <w:rFonts w:ascii="Calibri" w:cs="Calibri" w:eastAsia="Calibri" w:hAnsi="Calibri"/>
          <w:color w:val="595959"/>
          <w:sz w:val="18"/>
          <w:szCs w:val="18"/>
        </w:rPr>
        <w:t xml:space="preserve">38:58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So Here Comes the Guide is an exception, but The Knot, WeddingWire, Zola. I'll convert and reach out to us in its own environment of inboxes. So they submit a form and it creates a chat box within the platform that lead routes to us. But the way that our team operates today is we operate out of our inbox with our CRM and. Yeah. Our CRM is a CRM,right? We operate out of our inbox and Tripleseat. And they are not operating out of the inboxes in the platform, which means that we are not by process always responding or usually responding. The way that someone is contacting us. And I explain this to Alyssa. I said, "Imagine that every time you sent me a text, I sent you an email." Every time you sent me an email, I sent you a letter. That is the type of consumer behavior ping-pong that's being played with those leads. And we are not nurturing them in the way that they communicate with us. If someone signed up for The Knot and created a profile to do all their work to choose their vendors and find their vendors, that's their home base. And I am confident that if we aggressively nurture people on these platforms, we will see significant more return I have done this experiment before. I will do it again here. To prove it, that it's meaningful for us to actually optimize those leads within the platforms and not just in our platforms, if that makes sense.</w:t>
      </w:r>
    </w:p>
    <w:p>
      <w:pPr>
        <w:keepNext/>
        <w:spacing w:before="160" w:after="40"/>
      </w:pPr>
      <w:r>
        <w:rPr>
          <w:rFonts w:ascii="Calibri" w:cs="Calibri" w:eastAsia="Calibri" w:hAnsi="Calibri"/>
          <w:color w:val="595959"/>
          <w:sz w:val="18"/>
          <w:szCs w:val="18"/>
        </w:rPr>
        <w:t xml:space="preserve">40:28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It, I assume it's relatively easy,right?</w:t>
      </w:r>
    </w:p>
    <w:p>
      <w:pPr>
        <w:keepNext/>
        <w:spacing w:before="160" w:after="40"/>
      </w:pPr>
      <w:r>
        <w:rPr>
          <w:rFonts w:ascii="Calibri" w:cs="Calibri" w:eastAsia="Calibri" w:hAnsi="Calibri"/>
          <w:color w:val="595959"/>
          <w:sz w:val="18"/>
          <w:szCs w:val="18"/>
        </w:rPr>
        <w:t xml:space="preserve">40:32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It's just a choice. It's a choice. It's staffing. Well, it's our concierge account,right?</w:t>
      </w:r>
    </w:p>
    <w:p>
      <w:pPr>
        <w:keepNext/>
        <w:spacing w:before="160" w:after="40"/>
      </w:pPr>
      <w:r>
        <w:rPr>
          <w:rFonts w:ascii="Calibri" w:cs="Calibri" w:eastAsia="Calibri" w:hAnsi="Calibri"/>
          <w:color w:val="595959"/>
          <w:sz w:val="18"/>
          <w:szCs w:val="18"/>
        </w:rPr>
        <w:t xml:space="preserve">40:37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It's, it's staffing. Yeah. It's headcount. We don't have the headcount to do that work today. We're going to fix that too. and then we're also going to just tell them to do it because they don't know the ins and outs, the engineering of the platform enough to understand that's important. Right? So that's part of coaching and training.</w:t>
      </w:r>
    </w:p>
    <w:p>
      <w:pPr>
        <w:keepNext/>
        <w:spacing w:before="160" w:after="40"/>
      </w:pPr>
      <w:r>
        <w:rPr>
          <w:rFonts w:ascii="Calibri" w:cs="Calibri" w:eastAsia="Calibri" w:hAnsi="Calibri"/>
          <w:color w:val="595959"/>
          <w:sz w:val="18"/>
          <w:szCs w:val="18"/>
        </w:rPr>
        <w:t xml:space="preserve">40:54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And here's a question maybe just my lack of understanding. when we say we don't have the headcount to do it, we're responding to people today, but we're, responding to them via our own email.</w:t>
      </w:r>
    </w:p>
    <w:p>
      <w:pPr>
        <w:keepNext/>
        <w:spacing w:before="160" w:after="40"/>
      </w:pPr>
      <w:r>
        <w:rPr>
          <w:rFonts w:ascii="Calibri" w:cs="Calibri" w:eastAsia="Calibri" w:hAnsi="Calibri"/>
          <w:color w:val="595959"/>
          <w:sz w:val="18"/>
          <w:szCs w:val="18"/>
        </w:rPr>
        <w:t xml:space="preserve">41:04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are emailing them. We are calling them. We are texting them. We are responding to them in our way. But we are not necessarily responding to them in the way that they reached out.</w:t>
      </w:r>
    </w:p>
    <w:p>
      <w:pPr>
        <w:keepNext/>
        <w:spacing w:before="160" w:after="40"/>
      </w:pPr>
      <w:r>
        <w:rPr>
          <w:rFonts w:ascii="Calibri" w:cs="Calibri" w:eastAsia="Calibri" w:hAnsi="Calibri"/>
          <w:color w:val="595959"/>
          <w:sz w:val="18"/>
          <w:szCs w:val="18"/>
        </w:rPr>
        <w:t xml:space="preserve">41:14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We're not letting them sit there.</w:t>
      </w:r>
    </w:p>
    <w:p>
      <w:pPr>
        <w:keepNext/>
        <w:spacing w:before="160" w:after="40"/>
      </w:pPr>
      <w:r>
        <w:rPr>
          <w:rFonts w:ascii="Calibri" w:cs="Calibri" w:eastAsia="Calibri" w:hAnsi="Calibri"/>
          <w:color w:val="595959"/>
          <w:sz w:val="18"/>
          <w:szCs w:val="18"/>
        </w:rPr>
        <w:t xml:space="preserve">41:15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But, but that would be as simple as somebody just, spending some time living in.</w:t>
      </w:r>
    </w:p>
    <w:p>
      <w:pPr>
        <w:keepNext/>
        <w:spacing w:before="160" w:after="40"/>
      </w:pPr>
      <w:r>
        <w:rPr>
          <w:rFonts w:ascii="Calibri" w:cs="Calibri" w:eastAsia="Calibri" w:hAnsi="Calibri"/>
          <w:color w:val="595959"/>
          <w:sz w:val="18"/>
          <w:szCs w:val="18"/>
        </w:rPr>
        <w:t xml:space="preserve">41:22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We just only have five people on the concierge today. Yeah. And so that's a.</w:t>
      </w:r>
    </w:p>
    <w:p>
      <w:pPr>
        <w:keepNext/>
        <w:spacing w:before="160" w:after="40"/>
      </w:pPr>
      <w:r>
        <w:rPr>
          <w:rFonts w:ascii="Calibri" w:cs="Calibri" w:eastAsia="Calibri" w:hAnsi="Calibri"/>
          <w:color w:val="595959"/>
          <w:sz w:val="18"/>
          <w:szCs w:val="18"/>
        </w:rPr>
        <w:t xml:space="preserve">41:26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And it's my only comment is. It's not actually doing incremental work. It's just what you're doing the work. And so maybe that is an extra hour a day to log into The Knot rather than to be on your own email, but I don't know that it's.</w:t>
      </w:r>
    </w:p>
    <w:p>
      <w:pPr>
        <w:keepNext/>
        <w:spacing w:before="160" w:after="40"/>
      </w:pPr>
      <w:r>
        <w:rPr>
          <w:rFonts w:ascii="Calibri" w:cs="Calibri" w:eastAsia="Calibri" w:hAnsi="Calibri"/>
          <w:color w:val="595959"/>
          <w:sz w:val="18"/>
          <w:szCs w:val="18"/>
        </w:rPr>
        <w:t xml:space="preserve">41:41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There is incremental work too. I don't want to lead you astray. We do maybe a handful of touch points of follow-up. And we take the ones that are really excited. We do not do, a full aggressive 30-day lead nurture, which we should. Of automated emails that go out that are really, segmented and personalized to that person. Calls, texts, etc. That goes back to the technology conversation. We have to have technology that will execute that.</w:t>
      </w:r>
    </w:p>
    <w:p>
      <w:pPr>
        <w:keepNext/>
        <w:spacing w:before="160" w:after="40"/>
      </w:pPr>
      <w:r>
        <w:rPr>
          <w:rFonts w:ascii="Calibri" w:cs="Calibri" w:eastAsia="Calibri" w:hAnsi="Calibri"/>
          <w:color w:val="595959"/>
          <w:sz w:val="18"/>
          <w:szCs w:val="18"/>
        </w:rPr>
        <w:t xml:space="preserve">42:15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But it is a simple shift to your point.</w:t>
      </w:r>
    </w:p>
    <w:p>
      <w:pPr>
        <w:keepNext/>
        <w:spacing w:before="160" w:after="40"/>
      </w:pPr>
      <w:r>
        <w:rPr>
          <w:rFonts w:ascii="Calibri" w:cs="Calibri" w:eastAsia="Calibri" w:hAnsi="Calibri"/>
          <w:color w:val="595959"/>
          <w:sz w:val="18"/>
          <w:szCs w:val="18"/>
        </w:rPr>
        <w:t xml:space="preserve">42:17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For, the basic of this, it's a simple shift of change the SOP to tell them why it's important and make sure they have enough people to do that.</w:t>
      </w:r>
    </w:p>
    <w:p>
      <w:pPr>
        <w:keepNext/>
        <w:spacing w:before="160" w:after="40"/>
      </w:pPr>
      <w:r>
        <w:rPr>
          <w:rFonts w:ascii="Calibri" w:cs="Calibri" w:eastAsia="Calibri" w:hAnsi="Calibri"/>
          <w:color w:val="595959"/>
          <w:sz w:val="18"/>
          <w:szCs w:val="18"/>
        </w:rPr>
        <w:t xml:space="preserve">42:28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Yep. Yeah. That, that all makes sense. We feel like we're responding to all leads today.</w:t>
      </w:r>
    </w:p>
    <w:p>
      <w:pPr>
        <w:keepNext/>
        <w:spacing w:before="160" w:after="40"/>
      </w:pPr>
      <w:r>
        <w:rPr>
          <w:rFonts w:ascii="Calibri" w:cs="Calibri" w:eastAsia="Calibri" w:hAnsi="Calibri"/>
          <w:color w:val="595959"/>
          <w:sz w:val="18"/>
          <w:szCs w:val="18"/>
        </w:rPr>
        <w:t xml:space="preserve">42:35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are responding. Not quickly. Enough. Which another topic, but yes.</w:t>
      </w:r>
    </w:p>
    <w:p>
      <w:pPr>
        <w:keepNext/>
        <w:spacing w:before="160" w:after="40"/>
      </w:pPr>
      <w:r>
        <w:rPr>
          <w:rFonts w:ascii="Calibri" w:cs="Calibri" w:eastAsia="Calibri" w:hAnsi="Calibri"/>
          <w:color w:val="595959"/>
          <w:sz w:val="18"/>
          <w:szCs w:val="18"/>
        </w:rPr>
        <w:t xml:space="preserve">42:45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don't want to lose the personal affect of having a concierge member do this, but this also sounds like a great tool for agents.</w:t>
      </w:r>
    </w:p>
    <w:p>
      <w:pPr>
        <w:keepNext/>
        <w:spacing w:before="160" w:after="40"/>
      </w:pPr>
      <w:r>
        <w:rPr>
          <w:rFonts w:ascii="Calibri" w:cs="Calibri" w:eastAsia="Calibri" w:hAnsi="Calibri"/>
          <w:color w:val="595959"/>
          <w:sz w:val="18"/>
          <w:szCs w:val="18"/>
        </w:rPr>
        <w:t xml:space="preserve">42:54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will 1000% do both. We just need to build the foundation.</w:t>
      </w:r>
    </w:p>
    <w:p>
      <w:pPr>
        <w:keepNext/>
        <w:spacing w:before="160" w:after="40"/>
      </w:pPr>
      <w:r>
        <w:rPr>
          <w:rFonts w:ascii="Calibri" w:cs="Calibri" w:eastAsia="Calibri" w:hAnsi="Calibri"/>
          <w:color w:val="595959"/>
          <w:sz w:val="18"/>
          <w:szCs w:val="18"/>
        </w:rPr>
        <w:t xml:space="preserve">43:01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 what I, what I heard from all this is your focus on improving the collateral and the assets, whether it be on the Zola page or on The Knot pages, that you're putting as much great content out there as you can. You're playing with spend by channel, but you're not really looking at this at this data. Well, what are you looking at?</w:t>
      </w:r>
    </w:p>
    <w:p>
      <w:pPr>
        <w:keepNext/>
        <w:spacing w:before="160" w:after="40"/>
      </w:pPr>
      <w:r>
        <w:rPr>
          <w:rFonts w:ascii="Calibri" w:cs="Calibri" w:eastAsia="Calibri" w:hAnsi="Calibri"/>
          <w:color w:val="595959"/>
          <w:sz w:val="18"/>
          <w:szCs w:val="18"/>
        </w:rPr>
        <w:t xml:space="preserve">43:23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Well, I to be fair, I am looking at this data. And the data and these other channels I just also, look at it with a grain of salt because I know that this is only giving one source credit. When there's probably 10 sources that contributed to acquiring each customer. And so it's not as. Narrow or flat as this might indicate. We also do routine audits and analyses to determine what are the touch points. Making sure that we're looking at these other data sources. To balance the tides on, we don't want to overcorrect on Here Comes the Guide. As an example, last year I believe we overcorrected on WeddingWire. And we have put in two place a small experiment in Q3 and saw some meaningful results for Houston by bringing that back for a couple of venues because we went cold turkey. Rather than being surgical about that decision making. Does that make sense? And then we have platform level data across the entire ecosystem. So this is just the high level piece of how things are moving on a stabilized definition of results. Plus then all the data that lives underneath it. So, Meta has its own platform data. It's conversions as opposed to its leads. And I expect, on Meta, we're going to see four conversions to every one lead that we see incrementally. And that's just the media for you and also because people are coming into our ecosystem and they're not shopping for a venue company. They are shopping for a venue. They are shopping for the solution to their wedding day. And our model only tracks each unique person or unique couple that comes into our ecosystem. That goes back to the data model we've talked about before. understanding the, the demand model, if you will, of how many people are interested, how many couples are interested, how many venues are they interested in. And then we have better data that supports not just demand across channel and performance across channel, but also when we talk about evaluating each venue line by line, then we can truly see how many people are interested in Monroe Pearson, how many tore it, and how many chose it. Right now, that data model doesn't exist for us to even ask the questions of it.</w:t>
      </w:r>
    </w:p>
    <w:p>
      <w:pPr>
        <w:keepNext/>
        <w:spacing w:before="160" w:after="40"/>
      </w:pPr>
      <w:r>
        <w:rPr>
          <w:rFonts w:ascii="Calibri" w:cs="Calibri" w:eastAsia="Calibri" w:hAnsi="Calibri"/>
          <w:color w:val="595959"/>
          <w:sz w:val="18"/>
          <w:szCs w:val="18"/>
        </w:rPr>
        <w:t xml:space="preserve">46:05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We're going to talk a little bit about the data model that you're trying to pivot towards.</w:t>
      </w:r>
    </w:p>
    <w:p>
      <w:pPr>
        <w:keepNext/>
        <w:spacing w:before="160" w:after="40"/>
      </w:pPr>
      <w:r>
        <w:rPr>
          <w:rFonts w:ascii="Calibri" w:cs="Calibri" w:eastAsia="Calibri" w:hAnsi="Calibri"/>
          <w:color w:val="595959"/>
          <w:sz w:val="18"/>
          <w:szCs w:val="18"/>
        </w:rPr>
        <w:t xml:space="preserve">46:10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I think, easy immediate solve is getting the right headcount and concierge and getting them because even if they're coming to us, coming to The Knot from Pinterest, we're still very much care that they came to The Knot. And us nurturing those leads right then and there in the site is super important. And that's really an easy solve as you're evaluating headcount need.</w:t>
      </w:r>
    </w:p>
    <w:p>
      <w:pPr>
        <w:keepNext/>
        <w:spacing w:before="160" w:after="40"/>
      </w:pPr>
      <w:r>
        <w:rPr>
          <w:rFonts w:ascii="Calibri" w:cs="Calibri" w:eastAsia="Calibri" w:hAnsi="Calibri"/>
          <w:color w:val="595959"/>
          <w:sz w:val="18"/>
          <w:szCs w:val="18"/>
        </w:rPr>
        <w:t xml:space="preserve">46:34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We've done a lot of creative work this quarter too. We've scaled paid social significantly after pulling it back previously. We've been able to get much better cost efficiencies. On that early platform side, TikTok being an example, we reduced spend 42% significantly from quarter to quarter. But our booking value and then also leads doubled or grew significantly quarter to quarter. So we're seeing good traction when we're working within the channels. And so we have to do both. We have to look at the channel level data and then we have to look at how it affects the whole business and how it all normalizes when you distill it down. So that's what this is. So of course we have the other layers. I am really excited about, the growth we're seeing on paid social. It's always going to normalize at a higher cap because it's something that's early funnel. But we're getting better at doing that, also getting a lot better at optimizing those channels and being engaging within our creative output within those channels is probably 30X. Quarter over quarter with some of the optimizations and changes that we've made, new hires.</w:t>
      </w:r>
    </w:p>
    <w:p>
      <w:pPr>
        <w:keepNext/>
        <w:spacing w:before="160" w:after="40"/>
      </w:pPr>
      <w:r>
        <w:rPr>
          <w:rFonts w:ascii="Calibri" w:cs="Calibri" w:eastAsia="Calibri" w:hAnsi="Calibri"/>
          <w:color w:val="595959"/>
          <w:sz w:val="18"/>
          <w:szCs w:val="18"/>
        </w:rPr>
        <w:t xml:space="preserve">47:45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The other and Cassie, we've not talked about this. This is an unfair comment, but the other question that I have around CAC is back to we need to define a lead, et cetera. I don't know what our CAC should be. I like that we have a target. But as we get smarter, I think that CAC target number moves. Ideally comes down. You know, as we get smarter on the data. To me, it's a little bit of, here's what we think. Put a dart at the dartboard to know if it's getting better or not. But I don't know what it should be. we need to figure that out.</w:t>
      </w:r>
    </w:p>
    <w:p>
      <w:pPr>
        <w:keepNext/>
        <w:spacing w:before="160" w:after="40"/>
      </w:pPr>
      <w:r>
        <w:rPr>
          <w:rFonts w:ascii="Calibri" w:cs="Calibri" w:eastAsia="Calibri" w:hAnsi="Calibri"/>
          <w:color w:val="595959"/>
          <w:sz w:val="18"/>
          <w:szCs w:val="18"/>
        </w:rPr>
        <w:t xml:space="preserve">48:19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I think it's really important just to, break down the unit economics of the event. I saw that we have sales expense per event. We have planning expense per event. We have CAC per event. We have a cost to fulfill the ancillaries per event. And so just that it's just that equation. And the beauty of this is, there's a lot of margin on a pure on a per event basis. And each incremental event, is dropping at a probably 60% plus margin. Ignoring, ignoring CAC for a second. So, you can spend a good bit. Now, you don't want to spend inefficiently. And so you need to do the hard work of figuring out. Yeah. Where your incrementality is. But I don't know. I think 1,500 is maybe somewhat arbitrary just, kind of, based on what you see in the industry.</w:t>
      </w:r>
    </w:p>
    <w:p>
      <w:pPr>
        <w:keepNext/>
        <w:spacing w:before="160" w:after="40"/>
      </w:pPr>
      <w:r>
        <w:rPr>
          <w:rFonts w:ascii="Calibri" w:cs="Calibri" w:eastAsia="Calibri" w:hAnsi="Calibri"/>
          <w:color w:val="595959"/>
          <w:sz w:val="18"/>
          <w:szCs w:val="18"/>
        </w:rPr>
        <w:t xml:space="preserve">49:09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I took my experience and put a pin on the dartboards that we had somewhere to start here.</w:t>
      </w:r>
    </w:p>
    <w:p>
      <w:pPr>
        <w:keepNext/>
        <w:spacing w:before="160" w:after="40"/>
      </w:pPr>
      <w:r>
        <w:rPr>
          <w:rFonts w:ascii="Calibri" w:cs="Calibri" w:eastAsia="Calibri" w:hAnsi="Calibri"/>
          <w:color w:val="595959"/>
          <w:sz w:val="18"/>
          <w:szCs w:val="18"/>
        </w:rPr>
        <w:t xml:space="preserve">49:19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guess. And I recognize that it's not this is going to be more art than science even though it's a number. give a sense of what our marginal acquisition comes at. are we spending 10,000 for that last person, 9,000, 4,000, 1,800?</w:t>
      </w:r>
    </w:p>
    <w:p>
      <w:pPr>
        <w:keepNext/>
        <w:spacing w:before="160" w:after="40"/>
      </w:pPr>
      <w:r>
        <w:rPr>
          <w:rFonts w:ascii="Calibri" w:cs="Calibri" w:eastAsia="Calibri" w:hAnsi="Calibri"/>
          <w:color w:val="595959"/>
          <w:sz w:val="18"/>
          <w:szCs w:val="18"/>
        </w:rPr>
        <w:t xml:space="preserve">49:36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We've done some recent calculations. To suggest, okay, if we were to scale up from where we are today, we're going to be paying 1,500 incremental on those leads. And so we've held off on, pumping the gas. Right now, especially knowing that we have bottlenecks, that the concierge, and then solving on the bookings. But I also think that analysis was on very thin data. So that the data is just really thin to do analysis and feel confident in that result. We need more.</w:t>
      </w:r>
    </w:p>
    <w:p>
      <w:pPr>
        <w:keepNext/>
        <w:spacing w:before="160" w:after="40"/>
      </w:pPr>
      <w:r>
        <w:rPr>
          <w:rFonts w:ascii="Calibri" w:cs="Calibri" w:eastAsia="Calibri" w:hAnsi="Calibri"/>
          <w:color w:val="595959"/>
          <w:sz w:val="18"/>
          <w:szCs w:val="18"/>
        </w:rPr>
        <w:t xml:space="preserve">50:10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It, it would you're, you're saying that the incremental acquisition was not that far off of 1,500 bucks?</w:t>
      </w:r>
    </w:p>
    <w:p>
      <w:pPr>
        <w:keepNext/>
        <w:spacing w:before="160" w:after="40"/>
      </w:pPr>
      <w:r>
        <w:rPr>
          <w:rFonts w:ascii="Calibri" w:cs="Calibri" w:eastAsia="Calibri" w:hAnsi="Calibri"/>
          <w:color w:val="595959"/>
          <w:sz w:val="18"/>
          <w:szCs w:val="18"/>
        </w:rPr>
        <w:t xml:space="preserve">50:20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Oh, it was like so.</w:t>
      </w:r>
    </w:p>
    <w:p>
      <w:pPr>
        <w:keepNext/>
        <w:spacing w:before="160" w:after="40"/>
      </w:pPr>
      <w:r>
        <w:rPr>
          <w:rFonts w:ascii="Calibri" w:cs="Calibri" w:eastAsia="Calibri" w:hAnsi="Calibri"/>
          <w:color w:val="595959"/>
          <w:sz w:val="18"/>
          <w:szCs w:val="18"/>
        </w:rPr>
        <w:t xml:space="preserve">50:22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Or, or are you saying the incremental acquisition was, 15,000?</w:t>
      </w:r>
    </w:p>
    <w:p>
      <w:pPr>
        <w:keepNext/>
        <w:spacing w:before="160" w:after="40"/>
      </w:pPr>
      <w:r>
        <w:rPr>
          <w:rFonts w:ascii="Calibri" w:cs="Calibri" w:eastAsia="Calibri" w:hAnsi="Calibri"/>
          <w:color w:val="595959"/>
          <w:sz w:val="18"/>
          <w:szCs w:val="18"/>
        </w:rPr>
        <w:t xml:space="preserve">50:29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Oh, I'm sorry. I think I misunderstood your question. So let's say on average, I'm going to go back now from CAC. But, on average, our cost per lead sits between 1 around like 150, 200. We were looking at 1,000 cost per lead to get them into the door. So that was the incremental.</w:t>
      </w:r>
    </w:p>
    <w:p>
      <w:pPr>
        <w:keepNext/>
        <w:spacing w:before="160" w:after="40"/>
      </w:pPr>
      <w:r>
        <w:rPr>
          <w:rFonts w:ascii="Calibri" w:cs="Calibri" w:eastAsia="Calibri" w:hAnsi="Calibri"/>
          <w:color w:val="595959"/>
          <w:sz w:val="18"/>
          <w:szCs w:val="18"/>
        </w:rPr>
        <w:t xml:space="preserve">50:48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So probably a 10,000.</w:t>
      </w:r>
    </w:p>
    <w:p>
      <w:pPr>
        <w:keepNext/>
        <w:spacing w:before="160" w:after="40"/>
      </w:pPr>
      <w:r>
        <w:rPr>
          <w:rFonts w:ascii="Calibri" w:cs="Calibri" w:eastAsia="Calibri" w:hAnsi="Calibri"/>
          <w:color w:val="595959"/>
          <w:sz w:val="18"/>
          <w:szCs w:val="18"/>
        </w:rPr>
        <w:t xml:space="preserve">50:50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But, but as we spend more, Drew's asking about efficiency.</w:t>
      </w:r>
    </w:p>
    <w:p>
      <w:pPr>
        <w:keepNext/>
        <w:spacing w:before="160" w:after="40"/>
      </w:pPr>
      <w:r>
        <w:rPr>
          <w:rFonts w:ascii="Calibri" w:cs="Calibri" w:eastAsia="Calibri" w:hAnsi="Calibri"/>
          <w:color w:val="595959"/>
          <w:sz w:val="18"/>
          <w:szCs w:val="18"/>
        </w:rPr>
        <w:t xml:space="preserve">50:56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No. She's, she's saying it might be. 10 to 15 thousand dollar CAC for an incremental. Individual. No. I recognize that could change. But, but that tells you don't want to spend above that. Unless, unless it's maybe for an Olana lead. You know, there is some weird thing in this business where, not all leads and not all acquisitions are the same.</w:t>
      </w:r>
    </w:p>
    <w:p>
      <w:pPr>
        <w:keepNext/>
        <w:spacing w:before="160" w:after="40"/>
      </w:pPr>
      <w:r>
        <w:rPr>
          <w:rFonts w:ascii="Calibri" w:cs="Calibri" w:eastAsia="Calibri" w:hAnsi="Calibri"/>
          <w:color w:val="595959"/>
          <w:sz w:val="18"/>
          <w:szCs w:val="18"/>
        </w:rPr>
        <w:t xml:space="preserve">51:22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Drew, to your point, that's, that is the question that we have to be able to solve if we like. Knowing that we want to improve utilization, by 30%. ASAP. Right? If I would love to sit here and say, by mid-2028, we have improved utilization by 30%. If we reverse engineer that back, how many leads is that? And what's the spend need to be? And how do we start testing our way into that? that's where a lot of the question marks I have on, how do we get at that.</w:t>
      </w:r>
    </w:p>
    <w:p>
      <w:pPr>
        <w:keepNext/>
        <w:spacing w:before="160" w:after="40"/>
      </w:pPr>
      <w:r>
        <w:rPr>
          <w:rFonts w:ascii="Calibri" w:cs="Calibri" w:eastAsia="Calibri" w:hAnsi="Calibri"/>
          <w:color w:val="595959"/>
          <w:sz w:val="18"/>
          <w:szCs w:val="18"/>
        </w:rPr>
        <w:t xml:space="preserve">51:54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think, I think there's, an important steps to it where it's for targeting 120 events per venue, I don't know if that's the right number or the wrong number, but a good number to maybe throw out here. And then you say we should be converting at 40%. You start yeah. You start, you start building up, say, we need 300 tours and then. .</w:t>
      </w:r>
    </w:p>
    <w:p>
      <w:pPr>
        <w:keepNext/>
        <w:spacing w:before="160" w:after="40"/>
      </w:pPr>
      <w:r>
        <w:rPr>
          <w:rFonts w:ascii="Calibri" w:cs="Calibri" w:eastAsia="Calibri" w:hAnsi="Calibri"/>
          <w:color w:val="595959"/>
          <w:sz w:val="18"/>
          <w:szCs w:val="18"/>
        </w:rPr>
        <w:t xml:space="preserve">52:16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and then the then the big that we can get at today,right? But then the question is, how many leads is that? And then what does that cost?</w:t>
      </w:r>
    </w:p>
    <w:p>
      <w:pPr>
        <w:keepNext/>
        <w:spacing w:before="160" w:after="40"/>
      </w:pPr>
      <w:r>
        <w:rPr>
          <w:rFonts w:ascii="Calibri" w:cs="Calibri" w:eastAsia="Calibri" w:hAnsi="Calibri"/>
          <w:color w:val="595959"/>
          <w:sz w:val="18"/>
          <w:szCs w:val="18"/>
        </w:rPr>
        <w:t xml:space="preserve">52:22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So, so then yeah. So then you compare the number of leads that you have today if you were able to convert at those levels and the incremental that you need to get to the top is the leads that you have to go out and acquire.</w:t>
      </w:r>
    </w:p>
    <w:p>
      <w:pPr>
        <w:keepNext/>
        <w:spacing w:before="160" w:after="40"/>
      </w:pPr>
      <w:r>
        <w:rPr>
          <w:rFonts w:ascii="Calibri" w:cs="Calibri" w:eastAsia="Calibri" w:hAnsi="Calibri"/>
          <w:color w:val="595959"/>
          <w:sz w:val="18"/>
          <w:szCs w:val="18"/>
        </w:rPr>
        <w:t xml:space="preserve">52:32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that's the question that we have to solve is, what is the spend required? And how do we know? Because if I knew, we'd just go freaking do it. You know, once we get the ops figured out.</w:t>
      </w:r>
    </w:p>
    <w:p>
      <w:pPr>
        <w:keepNext/>
        <w:spacing w:before="160" w:after="40"/>
      </w:pPr>
      <w:r>
        <w:rPr>
          <w:rFonts w:ascii="Calibri" w:cs="Calibri" w:eastAsia="Calibri" w:hAnsi="Calibri"/>
          <w:color w:val="595959"/>
          <w:sz w:val="18"/>
          <w:szCs w:val="18"/>
        </w:rPr>
        <w:t xml:space="preserve">52:42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And should you spend the dollars? the other thing is, I think, is I think this through and I know this is probably even harder because it creates even more attribution issues. But, how much are we looking at, spend per venue rather than spend per channel or spend per channel per venue? Because, ultimately, actually, as I think about it does it change it probably changes how you would look at all this,right?</w:t>
      </w:r>
    </w:p>
    <w:p>
      <w:pPr>
        <w:keepNext/>
        <w:spacing w:before="160" w:after="40"/>
      </w:pPr>
      <w:r>
        <w:rPr>
          <w:rFonts w:ascii="Calibri" w:cs="Calibri" w:eastAsia="Calibri" w:hAnsi="Calibri"/>
          <w:color w:val="595959"/>
          <w:sz w:val="18"/>
          <w:szCs w:val="18"/>
        </w:rPr>
        <w:t xml:space="preserve">53:08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In minimally spend per region.</w:t>
      </w:r>
    </w:p>
    <w:p>
      <w:pPr>
        <w:keepNext/>
        <w:spacing w:before="160" w:after="40"/>
      </w:pPr>
      <w:r>
        <w:rPr>
          <w:rFonts w:ascii="Calibri" w:cs="Calibri" w:eastAsia="Calibri" w:hAnsi="Calibri"/>
          <w:color w:val="595959"/>
          <w:sz w:val="18"/>
          <w:szCs w:val="18"/>
        </w:rPr>
        <w:t xml:space="preserve">53:13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Or you're saying that the revenue per. Is drastically different between two venues. And so.</w:t>
      </w:r>
    </w:p>
    <w:p>
      <w:pPr>
        <w:keepNext/>
        <w:spacing w:before="160" w:after="40"/>
      </w:pPr>
      <w:r>
        <w:rPr>
          <w:rFonts w:ascii="Calibri" w:cs="Calibri" w:eastAsia="Calibri" w:hAnsi="Calibri"/>
          <w:color w:val="595959"/>
          <w:sz w:val="18"/>
          <w:szCs w:val="18"/>
        </w:rPr>
        <w:t xml:space="preserve">53:22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Some, some venues if the incremental CAC was 5,000, you would say we'd probably have just lost money if larger than that person. And other venues, if the incremental CAC was 5,000, you'd say, "Whoa, we have a let's spend more money. Easier said than done because. You can't just.</w:t>
      </w:r>
    </w:p>
    <w:p>
      <w:pPr>
        <w:keepNext/>
        <w:spacing w:before="160" w:after="40"/>
      </w:pPr>
      <w:r>
        <w:rPr>
          <w:rFonts w:ascii="Calibri" w:cs="Calibri" w:eastAsia="Calibri" w:hAnsi="Calibri"/>
          <w:color w:val="595959"/>
          <w:sz w:val="18"/>
          <w:szCs w:val="18"/>
        </w:rPr>
        <w:t xml:space="preserve">53:41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It's part of the data model. It's exactly why I put it in front of you of understanding the difference between a flat financial model and a demand model where we have that information. Right now, we don't track those things. So we can't make informed decisions around, "Oh, we're going to go after Olana only, especially when a lot of people, they come through the same funnel." They're not coming in through an Olana-only funnel. It's not an Olana-only investment. They are usually exploring venues, and then they come through Walters. .</w:t>
      </w:r>
    </w:p>
    <w:p>
      <w:pPr>
        <w:keepNext/>
        <w:spacing w:before="160" w:after="40"/>
      </w:pPr>
      <w:r>
        <w:rPr>
          <w:rFonts w:ascii="Calibri" w:cs="Calibri" w:eastAsia="Calibri" w:hAnsi="Calibri"/>
          <w:color w:val="595959"/>
          <w:sz w:val="18"/>
          <w:szCs w:val="18"/>
        </w:rPr>
        <w:t xml:space="preserve">54:14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This is like the demand dash we have in Canada.</w:t>
      </w:r>
    </w:p>
    <w:p>
      <w:pPr>
        <w:keepNext/>
        <w:spacing w:before="160" w:after="40"/>
      </w:pPr>
      <w:r>
        <w:rPr>
          <w:rFonts w:ascii="Calibri" w:cs="Calibri" w:eastAsia="Calibri" w:hAnsi="Calibri"/>
          <w:color w:val="595959"/>
          <w:sz w:val="18"/>
          <w:szCs w:val="18"/>
        </w:rPr>
        <w:t xml:space="preserve">54:16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Is that to some extent. As much as I would. Love it if we were done through every single venue and what the channel after channel attribution looks like for every single venue. Is, is it like a stupid comment on my part in the sense it, it's nice, but like to your point, we're going to get a lot of people that come through the Olana that book elsewhere.</w:t>
      </w:r>
    </w:p>
    <w:p>
      <w:pPr>
        <w:keepNext/>
        <w:spacing w:before="160" w:after="40"/>
      </w:pPr>
      <w:r>
        <w:rPr>
          <w:rFonts w:ascii="Calibri" w:cs="Calibri" w:eastAsia="Calibri" w:hAnsi="Calibri"/>
          <w:color w:val="595959"/>
          <w:sz w:val="18"/>
          <w:szCs w:val="18"/>
        </w:rPr>
        <w:t xml:space="preserve">54:39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think that it's not a stupid comment. It's very valid comment. However, part of how we scale on the acquisition side is by economies of scale advertising the value of the portfolio and you have entrance points that are Walters and entrance points that are venue specifics. And we should be balanced enough to be able to take 20% here and there on every lead so that you're not worried about the Olana-specific ones or,right we should be able to get to a point. Otherwise, we'd have to optimize each funnel individually. We'd lose so much efficiency. It would cost more to build the marketing infrastructure to optimize to each financial model of each venue than it would to give up 10, 20 percent here and there when we are building an enterprise marketing system, if that makes that makes sense.</w:t>
      </w:r>
    </w:p>
    <w:p>
      <w:pPr>
        <w:keepNext/>
        <w:spacing w:before="160" w:after="40"/>
      </w:pPr>
      <w:r>
        <w:rPr>
          <w:rFonts w:ascii="Calibri" w:cs="Calibri" w:eastAsia="Calibri" w:hAnsi="Calibri"/>
          <w:color w:val="595959"/>
          <w:sz w:val="18"/>
          <w:szCs w:val="18"/>
        </w:rPr>
        <w:t xml:space="preserve">55:43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 wh-when you're on Google, for example. Are you are you advertising on a venue-specific basis, or are you advertising Walters in a given region? So you are doing some.</w:t>
      </w:r>
    </w:p>
    <w:p>
      <w:pPr>
        <w:keepNext/>
        <w:spacing w:before="160" w:after="40"/>
      </w:pPr>
      <w:r>
        <w:rPr>
          <w:rFonts w:ascii="Calibri" w:cs="Calibri" w:eastAsia="Calibri" w:hAnsi="Calibri"/>
          <w:color w:val="595959"/>
          <w:sz w:val="18"/>
          <w:szCs w:val="18"/>
        </w:rPr>
        <w:t xml:space="preserve">55:58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Yes. The way I would think about it, I think about, a mega brand or a Walters brand. I think of the venue-level brand. So I would call them, a national brand or a local brand or however you want to call it. So, that's really important. And then we have regional executions, local executions. So we're able to optimize based on location, knowing where we need effort, push and pull. And there are venue-specific highlights, and there's also a lot of regional highlights because we're bringing people into the Walters universe and selling the value proposition. The there's more power in promoting venue-specifics on visuals. So that's where paid social is more of a lever. Rather than Google, now we can do some things there. YouTube, PMax,right, where we have a creative. That's a little bit more engaging. But Google, I think, primarily is a national regional play with a little bit of local. And then on the paid social side, we have much more value in venue-specific levers, but they're still coming down the Walters funnel, if you will.</w:t>
      </w:r>
    </w:p>
    <w:p>
      <w:pPr>
        <w:keepNext/>
        <w:spacing w:before="160" w:after="40"/>
      </w:pPr>
      <w:r>
        <w:rPr>
          <w:rFonts w:ascii="Calibri" w:cs="Calibri" w:eastAsia="Calibri" w:hAnsi="Calibri"/>
          <w:color w:val="595959"/>
          <w:sz w:val="18"/>
          <w:szCs w:val="18"/>
        </w:rPr>
        <w:t xml:space="preserve">57:09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What, what proportion of spend would you say is at a per on a per venue level versus the branded level?</w:t>
      </w:r>
    </w:p>
    <w:p>
      <w:pPr>
        <w:keepNext/>
        <w:spacing w:before="160" w:after="40"/>
      </w:pPr>
      <w:r>
        <w:rPr>
          <w:rFonts w:ascii="Calibri" w:cs="Calibri" w:eastAsia="Calibri" w:hAnsi="Calibri"/>
          <w:color w:val="595959"/>
          <w:sz w:val="18"/>
          <w:szCs w:val="18"/>
        </w:rPr>
        <w:t xml:space="preserve">57:22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And so I would differentiate too,right? So Google's probably and I can this is not specific.</w:t>
      </w:r>
    </w:p>
    <w:p>
      <w:pPr>
        <w:keepNext/>
        <w:spacing w:before="160" w:after="40"/>
      </w:pPr>
      <w:r>
        <w:rPr>
          <w:rFonts w:ascii="Calibri" w:cs="Calibri" w:eastAsia="Calibri" w:hAnsi="Calibri"/>
          <w:color w:val="595959"/>
          <w:sz w:val="18"/>
          <w:szCs w:val="18"/>
        </w:rPr>
        <w:t xml:space="preserve">57:29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But my, my only question to, take it all the way to a logical conclusion was. Was, does it make sense to just, play with individual venue spend levels and see and see if you can get any sense for incrementality or performance or whatever. Yeah. But, but also, if it's 10% of the total marketing spend, then, it may not be, super instructive.</w:t>
      </w:r>
    </w:p>
    <w:p>
      <w:pPr>
        <w:keepNext/>
        <w:spacing w:before="160" w:after="40"/>
      </w:pPr>
      <w:r>
        <w:rPr>
          <w:rFonts w:ascii="Calibri" w:cs="Calibri" w:eastAsia="Calibri" w:hAnsi="Calibri"/>
          <w:color w:val="595959"/>
          <w:sz w:val="18"/>
          <w:szCs w:val="18"/>
        </w:rPr>
        <w:t xml:space="preserve">57:51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It's not necessarily isolated. So we might have, a regional campaign with isolated creative based on what's needed and the creative comes and goes. So could we build infrastructure to test that? Yes. Could I, pigeon it off and that's where we do that experiment? Absolutely. I've played with different models and experimented quite thoroughly over many years. I would continue to come back to the most efficient overall for the enterprise, is to do a balance of all and then have your levers that drive certain venue priorities or highlight certain venues based on need, whether they're doing really well, whether they're not doing well. And you can lean into what you know. Then we have to be capturing the data downstream so we can pass it back into these ad systems. And right now, the data that we have to pass back into the machine is very thin. And that, okay, to be beat a dead horse. But that goes back to the, the tech and the data model, of we collect all that data. It's not structured enough for us to send it back into the algorithms that optimize and bid in those systems,right? So, in a real world, all that loops. we don't have we have spin looping. Like I say, it's basic. I've built as much as we can on the tech that exists today. But if we can't structure out, the revenue per each booking that comes through, then that becomes an optimizing factor for those investments that answer your question.</w:t>
      </w:r>
    </w:p>
    <w:p>
      <w:pPr>
        <w:pStyle w:val="Heading2"/>
        <w:spacing w:before="300" w:after="120"/>
      </w:pPr>
      <w:r>
        <w:rPr>
          <w:rFonts w:ascii="Calibri" w:cs="Calibri" w:eastAsia="Calibri" w:hAnsi="Calibri"/>
          <w:b/>
          <w:bCs/>
          <w:color w:val="1A365D"/>
          <w:sz w:val="26"/>
          <w:szCs w:val="26"/>
        </w:rPr>
        <w:t xml:space="preserve">VS scheduling, hiring and sales management</w:t>
      </w:r>
    </w:p>
    <w:p>
      <w:pPr>
        <w:keepNext/>
        <w:spacing w:before="160" w:after="40"/>
      </w:pPr>
      <w:r>
        <w:rPr>
          <w:rFonts w:ascii="Calibri" w:cs="Calibri" w:eastAsia="Calibri" w:hAnsi="Calibri"/>
          <w:color w:val="595959"/>
          <w:sz w:val="18"/>
          <w:szCs w:val="18"/>
        </w:rPr>
        <w:t xml:space="preserve">59:34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Lisa</w:t>
      </w:r>
    </w:p>
    <w:p>
      <w:pPr>
        <w:spacing w:after="60"/>
      </w:pPr>
      <w:r>
        <w:rPr>
          <w:rFonts w:ascii="Calibri" w:cs="Calibri" w:eastAsia="Calibri" w:hAnsi="Calibri"/>
          <w:sz w:val="21"/>
          <w:szCs w:val="21"/>
        </w:rPr>
        <w:t xml:space="preserve">Cool. for now, we'll move on past the rest of the finance section unless there were any pages you guys wanted to pause on. and hit the OKR slide as a setup for some of the deeper dive can, discussion topics. I think as a whole, the point of this slide is that a lot of the Q4 OKRs are in progress in a really good way with the groundwork laid. The team is executing on them. I'll do a little bit more of a deep dive on the VS scheduling ones since that came up, but feel free to call out anything else you guys want to touch on that we won't have, follow-up slides on. on VS scheduling and capacity optimization, so spoke to you guys a couple weeks ago about the analysis that went into it, identifying the number of VSs that we would need if we made ne no hires, and when the peak times are. and so what we did was we presented those at peak hours and what those numbers were to the VSs and asked them to make schedule changes, and once they did that, we ran the numbers. And formed a view on how many hires we need for peak and tried to stick conservative. Obviously, the philosophy here is not to hire temp labor, but, have labor that we can utilize throughout the year. And where we landed is we're going to hire seven net new VSs across the Texas regions, as well as five sales coordinators, which will handle more of those second, third tours, as well as admin work for the sales team. but I'll let Renee and Bailey chime in too with anything to add.</w:t>
      </w:r>
    </w:p>
    <w:p>
      <w:pPr>
        <w:keepNext/>
        <w:spacing w:before="160" w:after="40"/>
      </w:pPr>
      <w:r>
        <w:rPr>
          <w:rFonts w:ascii="Calibri" w:cs="Calibri" w:eastAsia="Calibri" w:hAnsi="Calibri"/>
          <w:color w:val="595959"/>
          <w:sz w:val="18"/>
          <w:szCs w:val="18"/>
        </w:rPr>
        <w:t xml:space="preserve">1:01:07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Yeah. the data was very interesting. You know, so we've got people who are opening up their schedules more on the weekends. You know, the previously it was 40 hours, and we required two evenings a week. And then eight hours on the weekends. And so now we're saying, "Hey, if you want to be here in a top VS, you're going to need to do more." And so they are stepping up and, some of them can't, but a lot of them are. And so we have given them the opportunity. And with the data we've determined how many more we need to hire.</w:t>
      </w:r>
    </w:p>
    <w:p>
      <w:pPr>
        <w:keepNext/>
        <w:spacing w:before="160" w:after="40"/>
      </w:pPr>
      <w:r>
        <w:rPr>
          <w:rFonts w:ascii="Calibri" w:cs="Calibri" w:eastAsia="Calibri" w:hAnsi="Calibri"/>
          <w:color w:val="595959"/>
          <w:sz w:val="18"/>
          <w:szCs w:val="18"/>
        </w:rPr>
        <w:t xml:space="preserve">1:01:42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And we're hiring, and we'll have them ready by sales kickoff. So they'll be here for that. Make them ready.</w:t>
      </w:r>
    </w:p>
    <w:p>
      <w:pPr>
        <w:keepNext/>
        <w:spacing w:before="160" w:after="40"/>
      </w:pPr>
      <w:r>
        <w:rPr>
          <w:rFonts w:ascii="Calibri" w:cs="Calibri" w:eastAsia="Calibri" w:hAnsi="Calibri"/>
          <w:color w:val="595959"/>
          <w:sz w:val="18"/>
          <w:szCs w:val="18"/>
        </w:rPr>
        <w:t xml:space="preserve">1:01:47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We're, we're we surprised by VS reactions. It sounds like pleased if they're just signing up for more rigorous schedules, but.</w:t>
      </w:r>
    </w:p>
    <w:p>
      <w:pPr>
        <w:keepNext/>
        <w:spacing w:before="160" w:after="40"/>
      </w:pPr>
      <w:r>
        <w:rPr>
          <w:rFonts w:ascii="Calibri" w:cs="Calibri" w:eastAsia="Calibri" w:hAnsi="Calibri"/>
          <w:color w:val="595959"/>
          <w:sz w:val="18"/>
          <w:szCs w:val="18"/>
        </w:rPr>
        <w:t xml:space="preserve">1:01:54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You know, I think we sold it really well. we don't have time to, I think that went really well.</w:t>
      </w:r>
    </w:p>
    <w:p>
      <w:pPr>
        <w:keepNext/>
        <w:spacing w:before="160" w:after="40"/>
      </w:pPr>
      <w:r>
        <w:rPr>
          <w:rFonts w:ascii="Calibri" w:cs="Calibri" w:eastAsia="Calibri" w:hAnsi="Calibri"/>
          <w:color w:val="595959"/>
          <w:sz w:val="18"/>
          <w:szCs w:val="18"/>
        </w:rPr>
        <w:t xml:space="preserve">1:02:00</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 think we sold it really well. I didn't hear any complaints after. Well, no, it was.</w:t>
      </w:r>
    </w:p>
    <w:p>
      <w:pPr>
        <w:keepNext/>
        <w:spacing w:before="160" w:after="40"/>
      </w:pPr>
      <w:r>
        <w:rPr>
          <w:rFonts w:ascii="Calibri" w:cs="Calibri" w:eastAsia="Calibri" w:hAnsi="Calibri"/>
          <w:color w:val="595959"/>
          <w:sz w:val="18"/>
          <w:szCs w:val="18"/>
        </w:rPr>
        <w:t xml:space="preserve">1:02:04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Everybody had been worried about people pushing back, and that's maybe why we waited to do it a little bit. But it sounds like it's ready to miss people that.</w:t>
      </w:r>
    </w:p>
    <w:p>
      <w:pPr>
        <w:keepNext/>
        <w:spacing w:before="160" w:after="40"/>
      </w:pPr>
      <w:r>
        <w:rPr>
          <w:rFonts w:ascii="Calibri" w:cs="Calibri" w:eastAsia="Calibri" w:hAnsi="Calibri"/>
          <w:color w:val="595959"/>
          <w:sz w:val="18"/>
          <w:szCs w:val="18"/>
        </w:rPr>
        <w:t xml:space="preserve">1:02:11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and because of Lisa, she presented the slide that she presented to you guys, to them, and, brought them in as business partners. And I kicked it off with, "Hey, guys. my job is to protect your experience. And also and your compensation. But my job is also to figure out supply and demand." it's very basic, but and we talked about what supply is, what demand is, and then Lisa flashed a slide of, "So demand is going to show us that we need 19 more team members in order to take the demand that we are going to have in Q1." We talked about marketing efficiency, all of those things, as well. And as well as going into selling season. And just showed them, the ball's in your court. We want to protect you first, and we will hire around you. But if you don't move your schedule, then the business need is this. We really brought them in as business partners, which.</w:t>
      </w:r>
    </w:p>
    <w:p>
      <w:pPr>
        <w:keepNext/>
        <w:spacing w:before="160" w:after="40"/>
      </w:pPr>
      <w:r>
        <w:rPr>
          <w:rFonts w:ascii="Calibri" w:cs="Calibri" w:eastAsia="Calibri" w:hAnsi="Calibri"/>
          <w:color w:val="595959"/>
          <w:sz w:val="18"/>
          <w:szCs w:val="18"/>
        </w:rPr>
        <w:t xml:space="preserve">1:03:02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Did they we I think we definitely did a good job of selling it to them. And so they understood they said, "Thank you for coming to us first and giving us the opportunity." And, it's all about communication. giving them all the information, the facts, and it's not just our opinion or your opinion. "Hey, this is what the demand is, and, our customers need to be able to tour when they want to tour. So they understood and, a lot of them did, adjust their schedules. And we also are along that getting really better at figuring out the right hires. Who is performing with the predictive index that's been really helpful with the cognitive scores. We've hired the cognitive scores. The better they are, their, and the ones that we've bent a little bit on the cognitive score, they have improving to not to not be the right way then. It's a very interesting. So we no longer hire under a certain amount. And.</w:t>
      </w:r>
    </w:p>
    <w:p>
      <w:pPr>
        <w:keepNext/>
        <w:spacing w:before="160" w:after="40"/>
      </w:pPr>
      <w:r>
        <w:rPr>
          <w:rFonts w:ascii="Calibri" w:cs="Calibri" w:eastAsia="Calibri" w:hAnsi="Calibri"/>
          <w:color w:val="595959"/>
          <w:sz w:val="18"/>
          <w:szCs w:val="18"/>
        </w:rPr>
        <w:t xml:space="preserve">1:03:58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Sarah doesn't even send them to you,right?</w:t>
      </w:r>
    </w:p>
    <w:p>
      <w:pPr>
        <w:keepNext/>
        <w:spacing w:before="160" w:after="40"/>
      </w:pPr>
      <w:r>
        <w:rPr>
          <w:rFonts w:ascii="Calibri" w:cs="Calibri" w:eastAsia="Calibri" w:hAnsi="Calibri"/>
          <w:color w:val="595959"/>
          <w:sz w:val="18"/>
          <w:szCs w:val="18"/>
        </w:rPr>
        <w:t xml:space="preserve">1:03:59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I told her. She's "If they don't have a good deal, I didn't send them on." Yeah.</w:t>
      </w:r>
    </w:p>
    <w:p>
      <w:pPr>
        <w:keepNext/>
        <w:spacing w:before="160" w:after="40"/>
      </w:pPr>
      <w:r>
        <w:rPr>
          <w:rFonts w:ascii="Calibri" w:cs="Calibri" w:eastAsia="Calibri" w:hAnsi="Calibri"/>
          <w:color w:val="595959"/>
          <w:sz w:val="18"/>
          <w:szCs w:val="18"/>
        </w:rPr>
        <w:t xml:space="preserve">1:04:03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And we're finding certain, a lot of, medical device sales girls, are.</w:t>
      </w:r>
    </w:p>
    <w:p>
      <w:pPr>
        <w:keepNext/>
        <w:spacing w:before="160" w:after="40"/>
      </w:pPr>
      <w:r>
        <w:rPr>
          <w:rFonts w:ascii="Calibri" w:cs="Calibri" w:eastAsia="Calibri" w:hAnsi="Calibri"/>
          <w:color w:val="595959"/>
          <w:sz w:val="18"/>
          <w:szCs w:val="18"/>
        </w:rPr>
        <w:t xml:space="preserve">1:04:09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They are hustlers. Yeah. We've got two. Medical device sales? Yeah. Yes. That's interesting.</w:t>
      </w:r>
    </w:p>
    <w:p>
      <w:pPr>
        <w:keepNext/>
        <w:spacing w:before="160" w:after="40"/>
      </w:pPr>
      <w:r>
        <w:rPr>
          <w:rFonts w:ascii="Calibri" w:cs="Calibri" w:eastAsia="Calibri" w:hAnsi="Calibri"/>
          <w:color w:val="595959"/>
          <w:sz w:val="18"/>
          <w:szCs w:val="18"/>
        </w:rPr>
        <w:t xml:space="preserve">1:04:14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Those are I've got one in Hill Country and one in Houston, and that's, I think, our partner.</w:t>
      </w:r>
    </w:p>
    <w:p>
      <w:pPr>
        <w:keepNext/>
        <w:spacing w:before="160" w:after="40"/>
      </w:pPr>
      <w:r>
        <w:rPr>
          <w:rFonts w:ascii="Calibri" w:cs="Calibri" w:eastAsia="Calibri" w:hAnsi="Calibri"/>
          <w:color w:val="595959"/>
          <w:sz w:val="18"/>
          <w:szCs w:val="18"/>
        </w:rPr>
        <w:t xml:space="preserve">1:04:18</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It's way more fun than a medical device sale. Yeah. I mean. Exactly. Yeah. Did they did they apply to us or do we target? They reached out. They reached out to us.</w:t>
      </w:r>
    </w:p>
    <w:p>
      <w:pPr>
        <w:keepNext/>
        <w:spacing w:before="160" w:after="40"/>
      </w:pPr>
      <w:r>
        <w:rPr>
          <w:rFonts w:ascii="Calibri" w:cs="Calibri" w:eastAsia="Calibri" w:hAnsi="Calibri"/>
          <w:color w:val="595959"/>
          <w:sz w:val="18"/>
          <w:szCs w:val="18"/>
        </w:rPr>
        <w:t xml:space="preserve">1:04:26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now we're targeting them,right?</w:t>
      </w:r>
    </w:p>
    <w:p>
      <w:pPr>
        <w:keepNext/>
        <w:spacing w:before="160" w:after="40"/>
      </w:pPr>
      <w:r>
        <w:rPr>
          <w:rFonts w:ascii="Calibri" w:cs="Calibri" w:eastAsia="Calibri" w:hAnsi="Calibri"/>
          <w:color w:val="595959"/>
          <w:sz w:val="18"/>
          <w:szCs w:val="18"/>
        </w:rPr>
        <w:t xml:space="preserve">1:04:27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Well, Sarah does a lot of outreach. So I think the majority she is sourcing.</w:t>
      </w:r>
    </w:p>
    <w:p>
      <w:pPr>
        <w:keepNext/>
        <w:spacing w:before="160" w:after="40"/>
      </w:pPr>
      <w:r>
        <w:rPr>
          <w:rFonts w:ascii="Calibri" w:cs="Calibri" w:eastAsia="Calibri" w:hAnsi="Calibri"/>
          <w:color w:val="595959"/>
          <w:sz w:val="18"/>
          <w:szCs w:val="18"/>
        </w:rPr>
        <w:t xml:space="preserve">1:04:33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then a couple other things on this. What I was Keith, you would have been so excited. On that call, some of our VSs piped up and said, "The other issue, Alyssa, this is what I highlighted about Saturday, the other issue, Alyssa, is that we're driving now, we have sub-regions. So we're not just driving all over DFW,right? They've got, geographically sound sub-regions. They're "We're spending so much time driving. That if we could be at a venue, then it would be so much easier. But we're worried that we won't have enough tours, etc. So to point out, this is all before sales kickoff. The to point out of this is" and I'm "Well, what, guys? You could figure that out for us." So we're breaking them into cohorts, and they're working on what they think their sub-regions should be. not by human, but "Hey, if we put these two together." So we are going to be shrinking the sub-regions to get more VSs in venues more often once we have more headcount. working our way toward one VS in each venue as we start to track leads and tours and all of that. So that's exciting.</w:t>
      </w:r>
    </w:p>
    <w:p>
      <w:pPr>
        <w:keepNext/>
        <w:spacing w:before="160" w:after="40"/>
      </w:pPr>
      <w:r>
        <w:rPr>
          <w:rFonts w:ascii="Calibri" w:cs="Calibri" w:eastAsia="Calibri" w:hAnsi="Calibri"/>
          <w:color w:val="595959"/>
          <w:sz w:val="18"/>
          <w:szCs w:val="18"/>
        </w:rPr>
        <w:t xml:space="preserve">1:05:35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How, how short will we be once these new hires come on board from having one in each venue? Because, because do you have to everyone's point is, if everybody wants to tour.</w:t>
      </w:r>
    </w:p>
    <w:p>
      <w:pPr>
        <w:keepNext/>
        <w:spacing w:before="160" w:after="40"/>
      </w:pPr>
      <w:r>
        <w:rPr>
          <w:rFonts w:ascii="Calibri" w:cs="Calibri" w:eastAsia="Calibri" w:hAnsi="Calibri"/>
          <w:color w:val="595959"/>
          <w:sz w:val="18"/>
          <w:szCs w:val="18"/>
        </w:rPr>
        <w:t xml:space="preserve">1:05:48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We'll have 49 FTE,right? Actual hires and 49 FTE.</w:t>
      </w:r>
    </w:p>
    <w:p>
      <w:pPr>
        <w:keepNext/>
        <w:spacing w:before="160" w:after="40"/>
      </w:pPr>
      <w:r>
        <w:rPr>
          <w:rFonts w:ascii="Calibri" w:cs="Calibri" w:eastAsia="Calibri" w:hAnsi="Calibri"/>
          <w:color w:val="595959"/>
          <w:sz w:val="18"/>
          <w:szCs w:val="18"/>
        </w:rPr>
        <w:t xml:space="preserve">1:05:55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And the other thing we want to make sure we're doing is selling demand. Because not every venue has the same demand. So we don't want one person sitting at the Olana or one person at Corinth when reaching multiple tours today.</w:t>
      </w:r>
    </w:p>
    <w:p>
      <w:pPr>
        <w:keepNext/>
        <w:spacing w:before="160" w:after="40"/>
      </w:pPr>
      <w:r>
        <w:rPr>
          <w:rFonts w:ascii="Calibri" w:cs="Calibri" w:eastAsia="Calibri" w:hAnsi="Calibri"/>
          <w:color w:val="595959"/>
          <w:sz w:val="18"/>
          <w:szCs w:val="18"/>
        </w:rPr>
        <w:t xml:space="preserve">1:06:06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Oh, 100%. But I want you guys to realize, if everybody wants to tour at the same time on a Saturday and you've got 11 venues that, "Sorry, we can't tour you because we don't have the people," that's a lot of $25,000 contracts that we're missing out on,right?</w:t>
      </w:r>
    </w:p>
    <w:p>
      <w:pPr>
        <w:keepNext/>
        <w:spacing w:before="160" w:after="40"/>
      </w:pPr>
      <w:r>
        <w:rPr>
          <w:rFonts w:ascii="Calibri" w:cs="Calibri" w:eastAsia="Calibri" w:hAnsi="Calibri"/>
          <w:color w:val="595959"/>
          <w:sz w:val="18"/>
          <w:szCs w:val="18"/>
        </w:rPr>
        <w:t xml:space="preserve">1:06:21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We're tell me if I'm thinking about this the right way. And once we get everyone hired and then we do these projects of these sub-regions, I'll have more of an answer. But that should be solved through the headcount,right?</w:t>
      </w:r>
    </w:p>
    <w:p>
      <w:pPr>
        <w:keepNext/>
        <w:spacing w:before="160" w:after="40"/>
      </w:pPr>
      <w:r>
        <w:rPr>
          <w:rFonts w:ascii="Calibri" w:cs="Calibri" w:eastAsia="Calibri" w:hAnsi="Calibri"/>
          <w:color w:val="595959"/>
          <w:sz w:val="18"/>
          <w:szCs w:val="18"/>
        </w:rPr>
        <w:t xml:space="preserve">1:06:35</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Right. That's what I'm asking about. That's draft. Short how short. Yeah. And they believe between that and coordinators, that is all.</w:t>
      </w:r>
    </w:p>
    <w:p>
      <w:pPr>
        <w:keepNext/>
        <w:spacing w:before="160" w:after="40"/>
      </w:pPr>
      <w:r>
        <w:rPr>
          <w:rFonts w:ascii="Calibri" w:cs="Calibri" w:eastAsia="Calibri" w:hAnsi="Calibri"/>
          <w:color w:val="595959"/>
          <w:sz w:val="18"/>
          <w:szCs w:val="18"/>
        </w:rPr>
        <w:t xml:space="preserve">1:06:40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Well, you should you should 26 average VSs in the quarter. On the exact summary, you're hiring 7 more. So 33 you're hiring 4 coordinators or 5.</w:t>
      </w:r>
    </w:p>
    <w:p>
      <w:pPr>
        <w:keepNext/>
        <w:spacing w:before="160" w:after="40"/>
      </w:pPr>
      <w:r>
        <w:rPr>
          <w:rFonts w:ascii="Calibri" w:cs="Calibri" w:eastAsia="Calibri" w:hAnsi="Calibri"/>
          <w:color w:val="595959"/>
          <w:sz w:val="18"/>
          <w:szCs w:val="18"/>
        </w:rPr>
        <w:t xml:space="preserve">1:06:51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Lisa</w:t>
      </w:r>
    </w:p>
    <w:p>
      <w:pPr>
        <w:spacing w:after="60"/>
      </w:pPr>
      <w:r>
        <w:rPr>
          <w:rFonts w:ascii="Calibri" w:cs="Calibri" w:eastAsia="Calibri" w:hAnsi="Calibri"/>
          <w:sz w:val="21"/>
          <w:szCs w:val="21"/>
        </w:rPr>
        <w:t xml:space="preserve">Right. It'll be 5. So it's 2 and a half FTEs that will be part-time.</w:t>
      </w:r>
    </w:p>
    <w:p>
      <w:pPr>
        <w:keepNext/>
        <w:spacing w:before="160" w:after="40"/>
      </w:pPr>
      <w:r>
        <w:rPr>
          <w:rFonts w:ascii="Calibri" w:cs="Calibri" w:eastAsia="Calibri" w:hAnsi="Calibri"/>
          <w:color w:val="595959"/>
          <w:sz w:val="18"/>
          <w:szCs w:val="18"/>
        </w:rPr>
        <w:t xml:space="preserve">1:06:55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 you're talking, 35 or so FTE.</w:t>
      </w:r>
    </w:p>
    <w:p>
      <w:pPr>
        <w:keepNext/>
        <w:spacing w:before="160" w:after="40"/>
      </w:pPr>
      <w:r>
        <w:rPr>
          <w:rFonts w:ascii="Calibri" w:cs="Calibri" w:eastAsia="Calibri" w:hAnsi="Calibri"/>
          <w:color w:val="595959"/>
          <w:sz w:val="18"/>
          <w:szCs w:val="18"/>
        </w:rPr>
        <w:t xml:space="preserve">1:06:59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that's what we have to map, is say more. Because.</w:t>
      </w:r>
    </w:p>
    <w:p>
      <w:pPr>
        <w:keepNext/>
        <w:spacing w:before="160" w:after="40"/>
      </w:pPr>
      <w:r>
        <w:rPr>
          <w:rFonts w:ascii="Calibri" w:cs="Calibri" w:eastAsia="Calibri" w:hAnsi="Calibri"/>
          <w:color w:val="595959"/>
          <w:sz w:val="18"/>
          <w:szCs w:val="18"/>
        </w:rPr>
        <w:t xml:space="preserve">1:07:06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We'll, we'll the coordinators work, most weekends. So it's really what Keith is saying, if Saturday morning is the best time to tour or Sunday morning is the best time to tour, can we go one for one at least in that window? That is that the right way to say it?</w:t>
      </w:r>
    </w:p>
    <w:p>
      <w:pPr>
        <w:keepNext/>
        <w:spacing w:before="160" w:after="40"/>
      </w:pPr>
      <w:r>
        <w:rPr>
          <w:rFonts w:ascii="Calibri" w:cs="Calibri" w:eastAsia="Calibri" w:hAnsi="Calibri"/>
          <w:color w:val="595959"/>
          <w:sz w:val="18"/>
          <w:szCs w:val="18"/>
        </w:rPr>
        <w:t xml:space="preserve">1:07:21</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I think we should re-slice it under that. I still. Well, you're pretty you're pretty close. We'll be pretty close. Yeah. I think there's a hole.</w:t>
      </w:r>
    </w:p>
    <w:p>
      <w:pPr>
        <w:keepNext/>
        <w:spacing w:before="160" w:after="40"/>
      </w:pPr>
      <w:r>
        <w:rPr>
          <w:rFonts w:ascii="Calibri" w:cs="Calibri" w:eastAsia="Calibri" w:hAnsi="Calibri"/>
          <w:color w:val="595959"/>
          <w:sz w:val="18"/>
          <w:szCs w:val="18"/>
        </w:rPr>
        <w:t xml:space="preserve">1:07:26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There are 33 and then some of your some of our venues are on the same property. And so if you then if you did it on a per-property basis versus. Per-venue, you're they'd be there.</w:t>
      </w:r>
    </w:p>
    <w:p>
      <w:pPr>
        <w:keepNext/>
        <w:spacing w:before="160" w:after="40"/>
      </w:pPr>
      <w:r>
        <w:rPr>
          <w:rFonts w:ascii="Calibri" w:cs="Calibri" w:eastAsia="Calibri" w:hAnsi="Calibri"/>
          <w:color w:val="595959"/>
          <w:sz w:val="18"/>
          <w:szCs w:val="18"/>
        </w:rPr>
        <w:t xml:space="preserve">1:07:36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Lisa</w:t>
      </w:r>
    </w:p>
    <w:p>
      <w:pPr>
        <w:spacing w:after="60"/>
      </w:pPr>
      <w:r>
        <w:rPr>
          <w:rFonts w:ascii="Calibri" w:cs="Calibri" w:eastAsia="Calibri" w:hAnsi="Calibri"/>
          <w:sz w:val="21"/>
          <w:szCs w:val="21"/>
        </w:rPr>
        <w:t xml:space="preserve">And I think the argument for still keeping sub-regions into some capacity, even after taking them up, is we just can't predict which venue. even if there's one tour at every of the 43 venues, maybe it'll be 0 at these two, but 3 at this one. And, being able to manage to.</w:t>
      </w:r>
    </w:p>
    <w:p>
      <w:pPr>
        <w:keepNext/>
        <w:spacing w:before="160" w:after="40"/>
      </w:pPr>
      <w:r>
        <w:rPr>
          <w:rFonts w:ascii="Calibri" w:cs="Calibri" w:eastAsia="Calibri" w:hAnsi="Calibri"/>
          <w:color w:val="595959"/>
          <w:sz w:val="18"/>
          <w:szCs w:val="18"/>
        </w:rPr>
        <w:t xml:space="preserve">1:07:50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would bet my gut would say is, if we had tour availability every Saturday, every venue, you would have tours at every venue. Yeah. That's just the demand that we would.</w:t>
      </w:r>
    </w:p>
    <w:p>
      <w:pPr>
        <w:keepNext/>
        <w:spacing w:before="160" w:after="40"/>
      </w:pPr>
      <w:r>
        <w:rPr>
          <w:rFonts w:ascii="Calibri" w:cs="Calibri" w:eastAsia="Calibri" w:hAnsi="Calibri"/>
          <w:color w:val="595959"/>
          <w:sz w:val="18"/>
          <w:szCs w:val="18"/>
        </w:rPr>
        <w:t xml:space="preserve">1:07:59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That's the goal. We are prioritizing the busy days.</w:t>
      </w:r>
    </w:p>
    <w:p>
      <w:pPr>
        <w:keepNext/>
        <w:spacing w:before="160" w:after="40"/>
      </w:pPr>
      <w:r>
        <w:rPr>
          <w:rFonts w:ascii="Calibri" w:cs="Calibri" w:eastAsia="Calibri" w:hAnsi="Calibri"/>
          <w:color w:val="595959"/>
          <w:sz w:val="18"/>
          <w:szCs w:val="18"/>
        </w:rPr>
        <w:t xml:space="preserve">1:08:02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And, and I think that's, that's actually, I was going to make a very similar point, that, it'll be really interesting to keep track of the incremental tour slots that we're now opening up relative to the number of additional tours that we end up. That we end up driving. And, if what we're seeing is, those are the in-demand tour slots. Then, we just have to find a way to fill.</w:t>
      </w:r>
    </w:p>
    <w:p>
      <w:pPr>
        <w:keepNext/>
        <w:spacing w:before="160" w:after="40"/>
      </w:pPr>
      <w:r>
        <w:rPr>
          <w:rFonts w:ascii="Calibri" w:cs="Calibri" w:eastAsia="Calibri" w:hAnsi="Calibri"/>
          <w:color w:val="595959"/>
          <w:sz w:val="18"/>
          <w:szCs w:val="18"/>
        </w:rPr>
        <w:t xml:space="preserve">1:08:22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Because what we the data we have now tells us, what our in-demand tour slots are, day, time, etc. The issue with that is it's a self-fulfilling prophecy. Because that data is based on current VS availability. So obviously, you're going to have tours where you have availability. You don't know what how many tours you would have where you don't have availability. Because we've had to do tours.</w:t>
      </w:r>
    </w:p>
    <w:p>
      <w:pPr>
        <w:keepNext/>
        <w:spacing w:before="160" w:after="40"/>
      </w:pPr>
      <w:r>
        <w:rPr>
          <w:rFonts w:ascii="Calibri" w:cs="Calibri" w:eastAsia="Calibri" w:hAnsi="Calibri"/>
          <w:color w:val="595959"/>
          <w:sz w:val="18"/>
          <w:szCs w:val="18"/>
        </w:rPr>
        <w:t xml:space="preserve">1:08:42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but I think if you apply common sense to it,right, it's our customers are have most of them have jobs 9:00 to 5:00. Right. And so they need to they're going to be able to tour after 5:00 PM on weekdays and weekends.</w:t>
      </w:r>
    </w:p>
    <w:p>
      <w:pPr>
        <w:keepNext/>
        <w:spacing w:before="160" w:after="40"/>
      </w:pPr>
      <w:r>
        <w:rPr>
          <w:rFonts w:ascii="Calibri" w:cs="Calibri" w:eastAsia="Calibri" w:hAnsi="Calibri"/>
          <w:color w:val="595959"/>
          <w:sz w:val="18"/>
          <w:szCs w:val="18"/>
        </w:rPr>
        <w:t xml:space="preserve">1:08:57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Well, and that's covered. that. That was the whole premise of this whole exercise. that's.</w:t>
      </w:r>
    </w:p>
    <w:p>
      <w:pPr>
        <w:keepNext/>
        <w:spacing w:before="160" w:after="40"/>
      </w:pPr>
      <w:r>
        <w:rPr>
          <w:rFonts w:ascii="Calibri" w:cs="Calibri" w:eastAsia="Calibri" w:hAnsi="Calibri"/>
          <w:color w:val="595959"/>
          <w:sz w:val="18"/>
          <w:szCs w:val="18"/>
        </w:rPr>
        <w:t xml:space="preserve">1:09:01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And it's not even in the mornings. we realize some of those are in 7:00 AM.</w:t>
      </w:r>
    </w:p>
    <w:p>
      <w:pPr>
        <w:keepNext/>
        <w:spacing w:before="160" w:after="40"/>
      </w:pPr>
      <w:r>
        <w:rPr>
          <w:rFonts w:ascii="Calibri" w:cs="Calibri" w:eastAsia="Calibri" w:hAnsi="Calibri"/>
          <w:color w:val="595959"/>
          <w:sz w:val="18"/>
          <w:szCs w:val="18"/>
        </w:rPr>
        <w:t xml:space="preserve">1:09:09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Exactly. But Keith, to your point, what you're describing is the reason we did this whole exercise. And then once we map it all out, run it all again with all of the new hires and their mandatory night and weekend availability, which is in the JD and how we're interviewing, we probably need to slice it one more time. And just make.</w:t>
      </w:r>
    </w:p>
    <w:p>
      <w:pPr>
        <w:keepNext/>
        <w:spacing w:before="160" w:after="40"/>
      </w:pPr>
      <w:r>
        <w:rPr>
          <w:rFonts w:ascii="Calibri" w:cs="Calibri" w:eastAsia="Calibri" w:hAnsi="Calibri"/>
          <w:color w:val="595959"/>
          <w:sz w:val="18"/>
          <w:szCs w:val="18"/>
        </w:rPr>
        <w:t xml:space="preserve">1:09:27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wouldn't push on this so hard if we were selling $5 trinkets. But, like Renee's point is, you could have somebody at Bernie, maybe only get one tour on that Saturday. But if they book, that's $25,000. Right? so you have to look at it like that.</w:t>
      </w:r>
    </w:p>
    <w:p>
      <w:pPr>
        <w:keepNext/>
        <w:spacing w:before="160" w:after="40"/>
      </w:pPr>
      <w:r>
        <w:rPr>
          <w:rFonts w:ascii="Calibri" w:cs="Calibri" w:eastAsia="Calibri" w:hAnsi="Calibri"/>
          <w:color w:val="595959"/>
          <w:sz w:val="18"/>
          <w:szCs w:val="18"/>
        </w:rPr>
        <w:t xml:space="preserve">1:09:45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Yes. Yes. Yes. Yeah. Yeah. And it's balancing and making sure the team doesn't have multiple Saturdays in a row where they have no tour. And we've just hired at least it's like the. I don't want to take off.</w:t>
      </w:r>
    </w:p>
    <w:p>
      <w:pPr>
        <w:keepNext/>
        <w:spacing w:before="160" w:after="40"/>
      </w:pPr>
      <w:r>
        <w:rPr>
          <w:rFonts w:ascii="Calibri" w:cs="Calibri" w:eastAsia="Calibri" w:hAnsi="Calibri"/>
          <w:color w:val="595959"/>
          <w:sz w:val="18"/>
          <w:szCs w:val="18"/>
        </w:rPr>
        <w:t xml:space="preserve">1:09:55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What's the history of this business is that we were always super busy every Saturday and Sunday. That's the history of the 20 years of doing this.</w:t>
      </w:r>
    </w:p>
    <w:p>
      <w:pPr>
        <w:keepNext/>
        <w:spacing w:before="160" w:after="40"/>
      </w:pPr>
      <w:r>
        <w:rPr>
          <w:rFonts w:ascii="Calibri" w:cs="Calibri" w:eastAsia="Calibri" w:hAnsi="Calibri"/>
          <w:color w:val="595959"/>
          <w:sz w:val="18"/>
          <w:szCs w:val="18"/>
        </w:rPr>
        <w:t xml:space="preserve">1:10:02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it's, it's pretty history's character.</w:t>
      </w:r>
    </w:p>
    <w:p>
      <w:pPr>
        <w:keepNext/>
        <w:spacing w:before="160" w:after="40"/>
      </w:pPr>
      <w:r>
        <w:rPr>
          <w:rFonts w:ascii="Calibri" w:cs="Calibri" w:eastAsia="Calibri" w:hAnsi="Calibri"/>
          <w:color w:val="595959"/>
          <w:sz w:val="18"/>
          <w:szCs w:val="18"/>
        </w:rPr>
        <w:t xml:space="preserve">1:10:03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it'd be no different than, Ulta saying, "Oh, we're not going to be open on weekends. That was fresh to sales. You know?</w:t>
      </w:r>
    </w:p>
    <w:p>
      <w:pPr>
        <w:keepNext/>
        <w:spacing w:before="160" w:after="40"/>
      </w:pPr>
      <w:r>
        <w:rPr>
          <w:rFonts w:ascii="Calibri" w:cs="Calibri" w:eastAsia="Calibri" w:hAnsi="Calibri"/>
          <w:color w:val="595959"/>
          <w:sz w:val="18"/>
          <w:szCs w:val="18"/>
        </w:rPr>
        <w:t xml:space="preserve">1:10:11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Makes total sense. Yeah. We believe we have it covered, which is the whole point of this. And that's why I'm looking baffled at you. I'm do we? We do, which is the whole point of this. But I think.</w:t>
      </w:r>
    </w:p>
    <w:p>
      <w:pPr>
        <w:keepNext/>
        <w:spacing w:before="160" w:after="40"/>
      </w:pPr>
      <w:r>
        <w:rPr>
          <w:rFonts w:ascii="Calibri" w:cs="Calibri" w:eastAsia="Calibri" w:hAnsi="Calibri"/>
          <w:color w:val="595959"/>
          <w:sz w:val="18"/>
          <w:szCs w:val="18"/>
        </w:rPr>
        <w:t xml:space="preserve">1:10:20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We're just preparing for a busy season because it's going to.</w:t>
      </w:r>
    </w:p>
    <w:p>
      <w:pPr>
        <w:keepNext/>
        <w:spacing w:before="160" w:after="40"/>
      </w:pPr>
      <w:r>
        <w:rPr>
          <w:rFonts w:ascii="Calibri" w:cs="Calibri" w:eastAsia="Calibri" w:hAnsi="Calibri"/>
          <w:color w:val="595959"/>
          <w:sz w:val="18"/>
          <w:szCs w:val="18"/>
        </w:rPr>
        <w:t xml:space="preserve">1:10:26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Maybe you could just con just confirm then that we're going to have full coverage on the weekend. Yeah. And, and even if we even if we don't have full coverage in all of them, we will at least in some of them. And so we should just make sure we're tracking, what our increment are incremental.</w:t>
      </w:r>
    </w:p>
    <w:p>
      <w:pPr>
        <w:keepNext/>
        <w:spacing w:before="160" w:after="40"/>
      </w:pPr>
      <w:r>
        <w:rPr>
          <w:rFonts w:ascii="Calibri" w:cs="Calibri" w:eastAsia="Calibri" w:hAnsi="Calibri"/>
          <w:color w:val="595959"/>
          <w:sz w:val="18"/>
          <w:szCs w:val="18"/>
        </w:rPr>
        <w:t xml:space="preserve">1:10:43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Lisa</w:t>
      </w:r>
    </w:p>
    <w:p>
      <w:pPr>
        <w:spacing w:after="60"/>
      </w:pPr>
      <w:r>
        <w:rPr>
          <w:rFonts w:ascii="Calibri" w:cs="Calibri" w:eastAsia="Calibri" w:hAnsi="Calibri"/>
          <w:sz w:val="21"/>
          <w:szCs w:val="21"/>
        </w:rPr>
        <w:t xml:space="preserve">The point of how we have tour availability today is all the weekends are open at the venues that don't have events because of the sub-region. So even if one VS is available in that sub-region, it'll show until they get booked across all the venues as open. So generally speaking, we are available. And then also, as part of this exercise, there's a coverage dashboard that refreshes every morning now for Renee and the sales team to look at. So if there are venues that are not available, they can go talk to them.</w:t>
      </w:r>
    </w:p>
    <w:p>
      <w:pPr>
        <w:keepNext/>
        <w:spacing w:before="160" w:after="40"/>
      </w:pPr>
      <w:r>
        <w:rPr>
          <w:rFonts w:ascii="Calibri" w:cs="Calibri" w:eastAsia="Calibri" w:hAnsi="Calibri"/>
          <w:color w:val="595959"/>
          <w:sz w:val="18"/>
          <w:szCs w:val="18"/>
        </w:rPr>
        <w:t xml:space="preserve">1:11:09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And that's because so they're all open because somebody's available in the sub-region. And then when that person gets booked, then their availability goes away across all the venues.</w:t>
      </w:r>
    </w:p>
    <w:p>
      <w:pPr>
        <w:keepNext/>
        <w:spacing w:before="160" w:after="40"/>
      </w:pPr>
      <w:r>
        <w:rPr>
          <w:rFonts w:ascii="Calibri" w:cs="Calibri" w:eastAsia="Calibri" w:hAnsi="Calibri"/>
          <w:color w:val="595959"/>
          <w:sz w:val="18"/>
          <w:szCs w:val="18"/>
        </w:rPr>
        <w:t xml:space="preserve">1:11:18</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That's the issue we have today, because we don't have that full coverage. And you. Covered that scenario. Yes. Yes.</w:t>
      </w:r>
    </w:p>
    <w:p>
      <w:pPr>
        <w:keepNext/>
        <w:spacing w:before="160" w:after="40"/>
      </w:pPr>
      <w:r>
        <w:rPr>
          <w:rFonts w:ascii="Calibri" w:cs="Calibri" w:eastAsia="Calibri" w:hAnsi="Calibri"/>
          <w:color w:val="595959"/>
          <w:sz w:val="18"/>
          <w:szCs w:val="18"/>
        </w:rPr>
        <w:t xml:space="preserve">1:11:21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Yes. And in the future state, we're going to have all slots open.</w:t>
      </w:r>
    </w:p>
    <w:p>
      <w:pPr>
        <w:keepNext/>
        <w:spacing w:before="160" w:after="40"/>
      </w:pPr>
      <w:r>
        <w:rPr>
          <w:rFonts w:ascii="Calibri" w:cs="Calibri" w:eastAsia="Calibri" w:hAnsi="Calibri"/>
          <w:color w:val="595959"/>
          <w:sz w:val="18"/>
          <w:szCs w:val="18"/>
        </w:rPr>
        <w:t xml:space="preserve">1:11:30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Do we track, tour to Ultimate Conversion, what those tours windows are? The question I'm really asking is, do people that tour Thursday evening have a higher conversion ratio as they're going out every weekend?</w:t>
      </w:r>
    </w:p>
    <w:p>
      <w:pPr>
        <w:keepNext/>
        <w:spacing w:before="160" w:after="40"/>
      </w:pPr>
      <w:r>
        <w:rPr>
          <w:rFonts w:ascii="Calibri" w:cs="Calibri" w:eastAsia="Calibri" w:hAnsi="Calibri"/>
          <w:color w:val="595959"/>
          <w:sz w:val="18"/>
          <w:szCs w:val="18"/>
        </w:rPr>
        <w:t xml:space="preserve">1:11:53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Lisa</w:t>
      </w:r>
    </w:p>
    <w:p>
      <w:pPr>
        <w:spacing w:after="60"/>
      </w:pPr>
      <w:r>
        <w:rPr>
          <w:rFonts w:ascii="Calibri" w:cs="Calibri" w:eastAsia="Calibri" w:hAnsi="Calibri"/>
          <w:sz w:val="21"/>
          <w:szCs w:val="21"/>
        </w:rPr>
        <w:t xml:space="preserve">We don't track it on an ongoing basis. As part of this analysis, I did run it just for weekends versus non-weekends. And weekends do convert at about 5 points higher.</w:t>
      </w:r>
    </w:p>
    <w:p>
      <w:pPr>
        <w:keepNext/>
        <w:spacing w:before="160" w:after="40"/>
      </w:pPr>
      <w:r>
        <w:rPr>
          <w:rFonts w:ascii="Calibri" w:cs="Calibri" w:eastAsia="Calibri" w:hAnsi="Calibri"/>
          <w:color w:val="595959"/>
          <w:sz w:val="18"/>
          <w:szCs w:val="18"/>
        </w:rPr>
        <w:t xml:space="preserve">1:12:01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Which is part of the selling to the VS too. It's you want to open your weekend because it's yeah.</w:t>
      </w:r>
    </w:p>
    <w:p>
      <w:pPr>
        <w:keepNext/>
        <w:spacing w:before="160" w:after="40"/>
      </w:pPr>
      <w:r>
        <w:rPr>
          <w:rFonts w:ascii="Calibri" w:cs="Calibri" w:eastAsia="Calibri" w:hAnsi="Calibri"/>
          <w:color w:val="595959"/>
          <w:sz w:val="18"/>
          <w:szCs w:val="18"/>
        </w:rPr>
        <w:t xml:space="preserve">1:12:06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would also track that of how quickly we can get them in for a tour. So if they call concierge says, "I can get you in 30 minutes," you're probably also not going to cancel within a 30-minute notice. But you will cancel two weeks. "I can get you in two weeks,"right? And so all of that would be great data.</w:t>
      </w:r>
    </w:p>
    <w:p>
      <w:pPr>
        <w:keepNext/>
        <w:spacing w:before="160" w:after="40"/>
      </w:pPr>
      <w:r>
        <w:rPr>
          <w:rFonts w:ascii="Calibri" w:cs="Calibri" w:eastAsia="Calibri" w:hAnsi="Calibri"/>
          <w:color w:val="595959"/>
          <w:sz w:val="18"/>
          <w:szCs w:val="18"/>
        </w:rPr>
        <w:t xml:space="preserve">1:12:28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one thing I would suggest we take a look at. And I'm pretty sure it's easy because I tried to do it. But, if I were planning a wedding in hill country or in Dallas right now, I would go on Muse or one of the AI agents and say, "I want to tour five venues that are around the Laiken or that are around wherever." And so understanding what the AI workflow is to book that appointment will also be interesting because I think more and more our customers will come to us through that modality.</w:t>
      </w:r>
    </w:p>
    <w:p>
      <w:pPr>
        <w:keepNext/>
        <w:spacing w:before="160" w:after="40"/>
      </w:pPr>
      <w:r>
        <w:rPr>
          <w:rFonts w:ascii="Calibri" w:cs="Calibri" w:eastAsia="Calibri" w:hAnsi="Calibri"/>
          <w:color w:val="595959"/>
          <w:sz w:val="18"/>
          <w:szCs w:val="18"/>
        </w:rPr>
        <w:t xml:space="preserve">1:13:00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just marketing-. Generally, it's like 90% of people are using AI in first before Google.</w:t>
      </w:r>
    </w:p>
    <w:p>
      <w:pPr>
        <w:keepNext/>
        <w:spacing w:before="160" w:after="40"/>
      </w:pPr>
      <w:r>
        <w:rPr>
          <w:rFonts w:ascii="Calibri" w:cs="Calibri" w:eastAsia="Calibri" w:hAnsi="Calibri"/>
          <w:color w:val="595959"/>
          <w:sz w:val="18"/>
          <w:szCs w:val="18"/>
        </w:rPr>
        <w:t xml:space="preserve">1:13:09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If they're not, that is the immediate future, for sure. Oh, yeah. Yeah. it's, it's here. we're late to the party. Yeah. And, and I. Yeah. We yeah. We don't Google anymore now.</w:t>
      </w:r>
    </w:p>
    <w:p>
      <w:pPr>
        <w:keepNext/>
        <w:spacing w:before="160" w:after="40"/>
      </w:pPr>
      <w:r>
        <w:rPr>
          <w:rFonts w:ascii="Calibri" w:cs="Calibri" w:eastAsia="Calibri" w:hAnsi="Calibri"/>
          <w:color w:val="595959"/>
          <w:sz w:val="18"/>
          <w:szCs w:val="18"/>
        </w:rPr>
        <w:t xml:space="preserve">1:13:18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No. And, and I tried to book a tour on Muse for the Laiken. And I think it was pretty e I think the agent workflow was okay. But I would just keep an eye on that and make sure that we've got the right.</w:t>
      </w:r>
    </w:p>
    <w:p>
      <w:pPr>
        <w:keepNext/>
        <w:spacing w:before="160" w:after="40"/>
      </w:pPr>
      <w:r>
        <w:rPr>
          <w:rFonts w:ascii="Calibri" w:cs="Calibri" w:eastAsia="Calibri" w:hAnsi="Calibri"/>
          <w:color w:val="595959"/>
          <w:sz w:val="18"/>
          <w:szCs w:val="18"/>
        </w:rPr>
        <w:t xml:space="preserve">1:13:33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The other thing that we are starting to get at as a part of this whole process, which we hope to accomplish at least incremental change before sales kickoff on DecemberWe essentially peanut butter spread our tours to so if you have the most availability in Calendly, we give you tours first. And then, as you as availability shrinks across the VS team, you get less tours. So if somebody wants to book on a Wednesday, and you have 3 VSs that are available, this VS is open Sunday to Saturday, with total availability. This one's open 3 days, this one's open 2 days. That tour will go to the person who has the most availability. It's not based on performance. Yeah, it's not based on performance, close rate, none of that. I'd like I'm not going to be able to boil that whole ocean, by December 14. we have to figure that out. So, Renee and I and the DSMs are going to try to figure that out, and then we're in Calendly with the concierge team. Yeah, to try to figure that. And then the other piece is our new VS, Ramp Time, what we believe to be true, is we know after 90 days whether you're good or not. And then we have, of course, performance management processes in place, all of that. But something that we are going to be testing with this group of new hires at the early hires, once we're hiring right now, there's a handful of them Renee and Charlie are designing a ramp bonus, it's actually my son's idea, and he's "Mom, do you guys do ramp bonuses?" I'm "Tell me about a ramp bonus." And so we're going to do a bonus after 30 days, after 60 days, and after 90 days. That incentivizes you to get out of your comfort zone and perform immediately, and then also a component of it for the DSMs to distort all of their time, to I'm "I don't care if you have to follow them freaking around, get those tours closed versus seeing these, 12%, 14% for the first 4 months they're enrolled." And shifting which is a good culture that we want to support shifting from you're new, we're training you're coming up in the world, yes, we're doing that, and also but you need to start closing straight out the gate, and incentivizing for it. And then setting the team up, which you already do, but I think the bonus will reinforce it, is that at the end of the 90 days, if you haven't made one bonus, we need to talk about whether this is right for you or not, versus "No, let's train you more and put you on the thing." So starting to culturally shift who we're hiring, what we tell them during the interview process, the expectations of them right out the gate, incentivizing them for getting out of their comfort zone and trying and practicing and getting some things, versus "Well, I have a couple of months to still learn, and here's where I'm failing." Yes, we love that culture, but also, go close some deals. And then get the DS in the DSM in there to shadow them and make sure those things actually get closed.</w:t>
      </w:r>
    </w:p>
    <w:p>
      <w:pPr>
        <w:keepNext/>
        <w:spacing w:before="160" w:after="40"/>
      </w:pPr>
      <w:r>
        <w:rPr>
          <w:rFonts w:ascii="Calibri" w:cs="Calibri" w:eastAsia="Calibri" w:hAnsi="Calibri"/>
          <w:color w:val="595959"/>
          <w:sz w:val="18"/>
          <w:szCs w:val="18"/>
        </w:rPr>
        <w:t xml:space="preserve">1:16:30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It feels like we have enough data, or we're starting to amass enough data that we know how long that ramp cycle should be, and so we should be pretty militant about making changes and just continuously recruiting on a rolling basis. I also the ramp bonus is an interesting concept, and I would love to see how that works. I think doing something on the DSM side makes a lot of sense too, and, getting people really incentivized the way to flip it around is, for lowest attrition, this way would be for quickest ramp or most consistent ramps. But if you have people that are really leaning into get them up to speed, that's super valuable.</w:t>
      </w:r>
    </w:p>
    <w:p>
      <w:pPr>
        <w:keepNext/>
        <w:spacing w:before="160" w:after="40"/>
      </w:pPr>
      <w:r>
        <w:rPr>
          <w:rFonts w:ascii="Calibri" w:cs="Calibri" w:eastAsia="Calibri" w:hAnsi="Calibri"/>
          <w:color w:val="595959"/>
          <w:sz w:val="18"/>
          <w:szCs w:val="18"/>
        </w:rPr>
        <w:t xml:space="preserve">1:17:07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it's we know they do, of course. But, if you're incentivized to do it, I think psychologically and subconsciously, you're going to distort a lot more time there than you would, trying to spread all your time between other people.</w:t>
      </w:r>
    </w:p>
    <w:p>
      <w:pPr>
        <w:keepNext/>
        <w:spacing w:before="160" w:after="40"/>
      </w:pPr>
      <w:r>
        <w:rPr>
          <w:rFonts w:ascii="Calibri" w:cs="Calibri" w:eastAsia="Calibri" w:hAnsi="Calibri"/>
          <w:color w:val="595959"/>
          <w:sz w:val="18"/>
          <w:szCs w:val="18"/>
        </w:rPr>
        <w:t xml:space="preserve">1:17:19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know we've talked over time about how impactful the DSM role really is, and are they managers, are they salespeople. Do we feel like they are good leaders right now in the regions?</w:t>
      </w:r>
    </w:p>
    <w:p>
      <w:pPr>
        <w:keepNext/>
        <w:spacing w:before="160" w:after="40"/>
      </w:pPr>
      <w:r>
        <w:rPr>
          <w:rFonts w:ascii="Calibri" w:cs="Calibri" w:eastAsia="Calibri" w:hAnsi="Calibri"/>
          <w:color w:val="595959"/>
          <w:sz w:val="18"/>
          <w:szCs w:val="18"/>
        </w:rPr>
        <w:t xml:space="preserve">1:17:31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Absolutely. I'm so confident in my two when we just hired a third that'll be over at Atlanta and Tennessee, just starting on November 2. But I'm I couldn't do what I do without them. I'm so confident. they're coaches, less selling, they'll fill in if needed, but they're more valuable as coaching.</w:t>
      </w:r>
    </w:p>
    <w:p>
      <w:pPr>
        <w:keepNext/>
        <w:spacing w:before="160" w:after="40"/>
      </w:pPr>
      <w:r>
        <w:rPr>
          <w:rFonts w:ascii="Calibri" w:cs="Calibri" w:eastAsia="Calibri" w:hAnsi="Calibri"/>
          <w:color w:val="595959"/>
          <w:sz w:val="18"/>
          <w:szCs w:val="18"/>
        </w:rPr>
        <w:t xml:space="preserve">1:17:50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Renee, I'll speak over you only because whenever I join an organization, I always look to see who are the most important people that work here? And it's none of us. It's the people who are leading the people who actually touch the client, and the first clients I always look at are the ones that are bringing us the most revenue, and it's obviously the clients that are showing up for tours. So the first people that I spend time with was Halima and Audra, to evaluate them, evaluate their competencies, etc. And I got to tell you, they are kick-ass. And, I've sat in their meetings, their business acumen is really strong, they know what's right for the business. They're coaching in the moment, they're shadowing. we've got we've Renee has moved them from less admin, taking calls, doing trainings, and things like that, to actually boots-on-the-ground, knee-to-knee, watching tours. And that's how we're starting to see conversions climb, and you're also seeing when Renee's things, with sales team coaching and development, they're on the third bullet down from field to venues. And you really took that and ran, and pivoted those DSMs to spending time with the team. So we're starting to see, that watch list get a lot shorter. And I'm super excited about the people that we'll be hiring, that they can ramp faster now.</w:t>
      </w:r>
    </w:p>
    <w:p>
      <w:pPr>
        <w:keepNext/>
        <w:spacing w:before="160" w:after="40"/>
      </w:pPr>
      <w:r>
        <w:rPr>
          <w:rFonts w:ascii="Calibri" w:cs="Calibri" w:eastAsia="Calibri" w:hAnsi="Calibri"/>
          <w:color w:val="595959"/>
          <w:sz w:val="18"/>
          <w:szCs w:val="18"/>
        </w:rPr>
        <w:t xml:space="preserve">1:18:58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That's great. Are we hiring a specific one in Houston, or halfway? The DSM?</w:t>
      </w:r>
    </w:p>
    <w:p>
      <w:pPr>
        <w:keepNext/>
        <w:spacing w:before="160" w:after="40"/>
      </w:pPr>
      <w:r>
        <w:rPr>
          <w:rFonts w:ascii="Calibri" w:cs="Calibri" w:eastAsia="Calibri" w:hAnsi="Calibri"/>
          <w:color w:val="595959"/>
          <w:sz w:val="18"/>
          <w:szCs w:val="18"/>
        </w:rPr>
        <w:t xml:space="preserve">1:19:04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Not not yet. They've had so much so much change. They need some stability, and Halima is so strong. She is doing a good job, she goes in market, usually a couple times, a month. But we've identified Jennifer, who is one of the DSs there, as an up-and-comer, so she is being mentored by Halima. And she is known to the team as she's now your your infield leader. She's not a DSM, but we are moving her that way. So I think it's I think ideally, we talked about this, maybe March, transition her if she's the right person. But so far, they've just been through so much, and it's just</w:t>
      </w:r>
    </w:p>
    <w:p>
      <w:pPr>
        <w:keepNext/>
        <w:spacing w:before="160" w:after="40"/>
      </w:pPr>
      <w:r>
        <w:rPr>
          <w:rFonts w:ascii="Calibri" w:cs="Calibri" w:eastAsia="Calibri" w:hAnsi="Calibri"/>
          <w:color w:val="595959"/>
          <w:sz w:val="18"/>
          <w:szCs w:val="18"/>
        </w:rPr>
        <w:t xml:space="preserve">1:19:45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The only thing I would say is that Houston has been consistently the worst performer in the portfolio for a long time now, and I know you guys were not that impressed with the previous leader, so. The faster you can get boots-on-the-ground leadership, the faster you're going to turn that region around towards closing right at Austin. I think I agree, Halima, but she can't be how she'd be at two places at one time. You know, that would be my only concern.</w:t>
      </w:r>
    </w:p>
    <w:p>
      <w:pPr>
        <w:keepNext/>
        <w:spacing w:before="160" w:after="40"/>
      </w:pPr>
      <w:r>
        <w:rPr>
          <w:rFonts w:ascii="Calibri" w:cs="Calibri" w:eastAsia="Calibri" w:hAnsi="Calibri"/>
          <w:color w:val="595959"/>
          <w:sz w:val="18"/>
          <w:szCs w:val="18"/>
        </w:rPr>
        <w:t xml:space="preserve">1:20:11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I'll that was I said that in my second conversation with Renee. I think, when are we getting into DSM in Houston? She gave me that same response. I went down there, I spent some time, I got to know Halima, and that whole team has the VS team has completely turned over. And so because I completely agree with you I think there is benefit to having Halima get them the Walters way, "Let's get you" she's internal, etc, and, help bring them along, which is why she elevated Jennifer to be shadowing tours, etc, when Halima is not there. Halima spends a lot of time there, which is really good. But yes, exactly. And it's I think they just need a little bit more foundation from an internal leader before we have to go external or see what Jennifer's doing. But I agree, the faster the better. The other dynamic that we had going there was the regional wedding planner was exited or didn't exist was exited. Yeah,right before I got here. Yeah, and there was, a lot of, divisiveness and terrible relationships between sales and planning and all of that. And I think because Halima knows it so well, and was a planner, now that we have Andrea there as a regional planning manager, those two working together to, solidify that culture and bring what's happening in DFW and in Hill Country to Houston, for a new leader to inherit, I think is probably it's we got to, stabilize it, and then we start we hire, a Heather that kick-ass, by the way. Heather that we hired for Houston and Atlanta or for Tennessee and Atlanta, somebody like that to come in and then really start to put it on steroids. But I think they just need that foundational. Because I was with you, and when she said it, I was "Okay, let me go see." And I went and saw it. I'm "She's right.</w:t>
      </w:r>
    </w:p>
    <w:p>
      <w:pPr>
        <w:keepNext/>
        <w:spacing w:before="160" w:after="40"/>
      </w:pPr>
      <w:r>
        <w:rPr>
          <w:rFonts w:ascii="Calibri" w:cs="Calibri" w:eastAsia="Calibri" w:hAnsi="Calibri"/>
          <w:color w:val="595959"/>
          <w:sz w:val="18"/>
          <w:szCs w:val="18"/>
        </w:rPr>
        <w:t xml:space="preserve">1:21:56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As long as we're seeing incremental improvement each month, I just worry about here in March, that's a ways away. So, what I mean. I just like the thing every tour is $25,000 in their pocket. You have to think of this as crazy money. It's not $5 little small things that the faster we can stabilize the sales, the faster you can fix all our.</w:t>
      </w:r>
    </w:p>
    <w:p>
      <w:pPr>
        <w:keepNext/>
        <w:spacing w:before="160" w:after="40"/>
      </w:pPr>
      <w:r>
        <w:rPr>
          <w:rFonts w:ascii="Calibri" w:cs="Calibri" w:eastAsia="Calibri" w:hAnsi="Calibri"/>
          <w:color w:val="595959"/>
          <w:sz w:val="18"/>
          <w:szCs w:val="18"/>
        </w:rPr>
        <w:t xml:space="preserve">1:22:16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But mission one is getting the right freaking sales team. Yeah. And now they're under headcount, etc, but, all of that. Where are we at with Houston hiring? I know Bertini's coming back. Bertini's coming back. One that we lost for the personal situation. She's coming back, which is great. Remember when? Yeah, no.</w:t>
      </w:r>
    </w:p>
    <w:p>
      <w:pPr>
        <w:keepNext/>
        <w:spacing w:before="160" w:after="40"/>
      </w:pPr>
      <w:r>
        <w:rPr>
          <w:rFonts w:ascii="Calibri" w:cs="Calibri" w:eastAsia="Calibri" w:hAnsi="Calibri"/>
          <w:color w:val="595959"/>
          <w:sz w:val="18"/>
          <w:szCs w:val="18"/>
        </w:rPr>
        <w:t xml:space="preserve">1:22:34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Yeah, she'll be back. We have we hired a new one last week.</w:t>
      </w:r>
    </w:p>
    <w:p>
      <w:pPr>
        <w:keepNext/>
        <w:spacing w:before="160" w:after="40"/>
      </w:pPr>
      <w:r>
        <w:rPr>
          <w:rFonts w:ascii="Calibri" w:cs="Calibri" w:eastAsia="Calibri" w:hAnsi="Calibri"/>
          <w:color w:val="595959"/>
          <w:sz w:val="18"/>
          <w:szCs w:val="18"/>
        </w:rPr>
        <w:t xml:space="preserve">1:22:39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Lisa</w:t>
      </w:r>
    </w:p>
    <w:p>
      <w:pPr>
        <w:spacing w:after="60"/>
      </w:pPr>
      <w:r>
        <w:rPr>
          <w:rFonts w:ascii="Calibri" w:cs="Calibri" w:eastAsia="Calibri" w:hAnsi="Calibri"/>
          <w:sz w:val="21"/>
          <w:szCs w:val="21"/>
        </w:rPr>
        <w:t xml:space="preserve">Oh, that's Taylor.</w:t>
      </w:r>
    </w:p>
    <w:p>
      <w:pPr>
        <w:keepNext/>
        <w:spacing w:before="160" w:after="40"/>
      </w:pPr>
      <w:r>
        <w:rPr>
          <w:rFonts w:ascii="Calibri" w:cs="Calibri" w:eastAsia="Calibri" w:hAnsi="Calibri"/>
          <w:color w:val="595959"/>
          <w:sz w:val="18"/>
          <w:szCs w:val="18"/>
        </w:rPr>
        <w:t xml:space="preserve">1:22:42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Yeah. We have one more starting. Actually, Delaney started today. So she's one of the medical device salespeople. And then we're I think we're looking for two more headcounts. We're going to offer we're going to we're going to talk to you about we're going to CIP Tony, and then I want to do 30 days and done. We've given her too much time.</w:t>
      </w:r>
    </w:p>
    <w:p>
      <w:pPr>
        <w:keepNext/>
        <w:spacing w:before="160" w:after="40"/>
      </w:pPr>
      <w:r>
        <w:rPr>
          <w:rFonts w:ascii="Calibri" w:cs="Calibri" w:eastAsia="Calibri" w:hAnsi="Calibri"/>
          <w:color w:val="595959"/>
          <w:sz w:val="18"/>
          <w:szCs w:val="18"/>
        </w:rPr>
        <w:t xml:space="preserve">1:23:03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think if we fast-forward to the next meeting, it would be better to say maybe we've got one too many DSs, then we're then we're too short.</w:t>
      </w:r>
    </w:p>
    <w:p>
      <w:pPr>
        <w:keepNext/>
        <w:spacing w:before="160" w:after="40"/>
      </w:pPr>
      <w:r>
        <w:rPr>
          <w:rFonts w:ascii="Calibri" w:cs="Calibri" w:eastAsia="Calibri" w:hAnsi="Calibri"/>
          <w:color w:val="595959"/>
          <w:sz w:val="18"/>
          <w:szCs w:val="18"/>
        </w:rPr>
        <w:t xml:space="preserve">1:23:13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Right. That is an easy problem to solve, guys. If you come to us and say, "Hey, we've got too many great VSs," we'll just go buy more.</w:t>
      </w:r>
    </w:p>
    <w:p>
      <w:pPr>
        <w:keepNext/>
        <w:spacing w:before="160" w:after="40"/>
      </w:pPr>
      <w:r>
        <w:rPr>
          <w:rFonts w:ascii="Calibri" w:cs="Calibri" w:eastAsia="Calibri" w:hAnsi="Calibri"/>
          <w:color w:val="595959"/>
          <w:sz w:val="18"/>
          <w:szCs w:val="18"/>
        </w:rPr>
        <w:t xml:space="preserve">1:23:23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At first I thought you were going to say, "We'll let somebody go." We're going to buy more vendors. I like that. That's why these people. It makes y'all's lives so much easier because then the, it's a lot easier to prove out the sales, to these guys.</w:t>
      </w:r>
    </w:p>
    <w:p>
      <w:pPr>
        <w:keepNext/>
        <w:spacing w:before="160" w:after="40"/>
      </w:pPr>
      <w:r>
        <w:rPr>
          <w:rFonts w:ascii="Calibri" w:cs="Calibri" w:eastAsia="Calibri" w:hAnsi="Calibri"/>
          <w:color w:val="595959"/>
          <w:sz w:val="18"/>
          <w:szCs w:val="18"/>
        </w:rPr>
        <w:t xml:space="preserve">1:23:41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then just to put it into perspective, when I when I came in, I'm like trying to sleuth through, the capacity health dashboard and looking at these VS dashboards, what? I can't understand what's going on in this business and why am I clicking through 16 spreadsheets. Not to be overly critical, but, it was a lot of, work to try to analyze, one thing. And now, because of the VS, scheduling dashboard, and also knowing the business a lot more, I emailed Renee the other day and I quickly it took me 15 seconds. I looked at the VS scheduling dashboard, saw where we had open avail open venues, and was able to email Renee and I'm "What are we doing about Camp Hosea?" And she's "Oh, we already hired Taylor. She's still on Camp Hosea." She starts with I'm "Oh." So just, the ability to move quickly and make decisions, with some of the tools that we're making, the hiring partnership that we have with Bailey, it's the business is starting to move faster. And, we haven't the momentum is building. If that makes sense.</w:t>
      </w:r>
    </w:p>
    <w:p>
      <w:pPr>
        <w:keepNext/>
        <w:spacing w:before="160" w:after="40"/>
      </w:pPr>
      <w:r>
        <w:rPr>
          <w:rFonts w:ascii="Calibri" w:cs="Calibri" w:eastAsia="Calibri" w:hAnsi="Calibri"/>
          <w:color w:val="595959"/>
          <w:sz w:val="18"/>
          <w:szCs w:val="18"/>
        </w:rPr>
        <w:t xml:space="preserve">1:24:34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This, this capacity dashboard is part of your normal workflow now?</w:t>
      </w:r>
    </w:p>
    <w:p>
      <w:pPr>
        <w:keepNext/>
        <w:spacing w:before="160" w:after="40"/>
      </w:pPr>
      <w:r>
        <w:rPr>
          <w:rFonts w:ascii="Calibri" w:cs="Calibri" w:eastAsia="Calibri" w:hAnsi="Calibri"/>
          <w:color w:val="595959"/>
          <w:sz w:val="18"/>
          <w:szCs w:val="18"/>
        </w:rPr>
        <w:t xml:space="preserve">1:24:37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Yes. Yes. So she set it up, and yeah, I actually, reviewed that. And so did the DSMs.</w:t>
      </w:r>
    </w:p>
    <w:p>
      <w:pPr>
        <w:keepNext/>
        <w:spacing w:before="160" w:after="40"/>
      </w:pPr>
      <w:r>
        <w:rPr>
          <w:rFonts w:ascii="Calibri" w:cs="Calibri" w:eastAsia="Calibri" w:hAnsi="Calibri"/>
          <w:color w:val="595959"/>
          <w:sz w:val="18"/>
          <w:szCs w:val="18"/>
        </w:rPr>
        <w:t xml:space="preserve">1:24:43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Every single morning. It's "Where's that? Which which venues are open? What staffing do we need?" And right now we're at the we need to hire so we can actually solve it, but, that's all in process too. So it's a game changer. Yeah, and then just one thing that I wanted to highlight on slide 22. I think you guys are getting to know us as a team already, so this doesn't need to be said. But in looking at this list of things that we have on the page, I'm super proud to tell you, all of this is happening. By the due date, with 100% certainty. Just I'll just quick highlight, ceremony-only offerings. Renee, that is built and the next steps are rolling out. A couple of final details with Michelle. And yeah, we will be rolling it out for the team. Yeah, getting with Cassie on the collateral for it and, like and done. We talked enough about.</w:t>
      </w:r>
    </w:p>
    <w:p>
      <w:pPr>
        <w:keepNext/>
        <w:spacing w:before="160" w:after="40"/>
      </w:pPr>
      <w:r>
        <w:rPr>
          <w:rFonts w:ascii="Calibri" w:cs="Calibri" w:eastAsia="Calibri" w:hAnsi="Calibri"/>
          <w:color w:val="595959"/>
          <w:sz w:val="18"/>
          <w:szCs w:val="18"/>
        </w:rPr>
        <w:t xml:space="preserve">1:25:42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Sorry, one thing I'd just say, maybe to frame as we talk through these. this is such an awesome and focused list that I think we all agree that these are the these are the big things. And it's great to have it down on one page, frankly, because we can talk in circles sometimes with this. But structurally, I think it would be really good wherever we can assign KPIs, assign KPIs, we're here, we want to get there, this is in our way, this is what we accomplished last quarter, this is what we're going to do next quarter. And so as much as we can just tying that data around to it would be would be really helpful.</w:t>
      </w:r>
    </w:p>
    <w:p>
      <w:pPr>
        <w:keepNext/>
        <w:spacing w:before="160" w:after="40"/>
      </w:pPr>
      <w:r>
        <w:rPr>
          <w:rFonts w:ascii="Calibri" w:cs="Calibri" w:eastAsia="Calibri" w:hAnsi="Calibri"/>
          <w:color w:val="595959"/>
          <w:sz w:val="18"/>
          <w:szCs w:val="18"/>
        </w:rPr>
        <w:t xml:space="preserve">1:26:18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totally agree. Yeah, and how are we signing? It's like our key levers from KPI perspective.</w:t>
      </w:r>
    </w:p>
    <w:p>
      <w:pPr>
        <w:keepNext/>
        <w:spacing w:before="160" w:after="40"/>
      </w:pPr>
      <w:r>
        <w:rPr>
          <w:rFonts w:ascii="Calibri" w:cs="Calibri" w:eastAsia="Calibri" w:hAnsi="Calibri"/>
          <w:color w:val="595959"/>
          <w:sz w:val="18"/>
          <w:szCs w:val="18"/>
        </w:rPr>
        <w:t xml:space="preserve">1:26:24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We were cutting in the cut right here, in some ways. This there'll be other things, of course, and there's a couple other slides. But, this could be, 75% of every board meeting for the next year.</w:t>
      </w:r>
    </w:p>
    <w:p>
      <w:pPr>
        <w:keepNext/>
        <w:spacing w:before="160" w:after="40"/>
      </w:pPr>
      <w:r>
        <w:rPr>
          <w:rFonts w:ascii="Calibri" w:cs="Calibri" w:eastAsia="Calibri" w:hAnsi="Calibri"/>
          <w:color w:val="595959"/>
          <w:sz w:val="18"/>
          <w:szCs w:val="18"/>
        </w:rPr>
        <w:t xml:space="preserve">1:26:37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Do what's so funny? So if you look at the appendix, it's like the full OKR. And we were "Yeah, but we know all of that's going to want all the data, so we're going to put it at the top, and then we'll just leave all the detailing stuff at the bottom." And now, next board meeting, we'll just put all the data in the appendix and, pull up all the work. Yeah, exactly. Exactly.</w:t>
      </w:r>
    </w:p>
    <w:p>
      <w:pPr>
        <w:keepNext/>
        <w:spacing w:before="160" w:after="40"/>
      </w:pPr>
      <w:r>
        <w:rPr>
          <w:rFonts w:ascii="Calibri" w:cs="Calibri" w:eastAsia="Calibri" w:hAnsi="Calibri"/>
          <w:color w:val="595959"/>
          <w:sz w:val="18"/>
          <w:szCs w:val="18"/>
        </w:rPr>
        <w:t xml:space="preserve">1:26:58</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yeah, which is great, by the way. Yeah, which is great. I think poor Carl. Lucky, lucky Carl. Lucky Carl. We all love Carl. It depends on the day. Carl has to talk to Jeffrey. Exactly. Carl, is this your favorite board meeting, by the way? Oh, yeah. Jeff is on my number one speed dial.</w:t>
      </w:r>
    </w:p>
    <w:p>
      <w:pPr>
        <w:keepNext/>
        <w:spacing w:before="160" w:after="40"/>
      </w:pPr>
      <w:r>
        <w:rPr>
          <w:rFonts w:ascii="Calibri" w:cs="Calibri" w:eastAsia="Calibri" w:hAnsi="Calibri"/>
          <w:color w:val="595959"/>
          <w:sz w:val="18"/>
          <w:szCs w:val="18"/>
        </w:rPr>
        <w:t xml:space="preserve">1:27:19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That's awesome. No, but, and just going through, we talked about the new focus program, amplify vendor marketing. Cassie pivoted one of her team members, Hadley, who just came back from attorney leave, her whole job is to focus on that and is starting on it right away. Procurement, we're in final interview stages with the candidate. I could just go down every single one of these and tell you, these are off in motion, these are not words on a page.</w:t>
      </w:r>
    </w:p>
    <w:p>
      <w:pPr>
        <w:keepNext/>
        <w:spacing w:before="160" w:after="40"/>
      </w:pPr>
      <w:r>
        <w:rPr>
          <w:rFonts w:ascii="Calibri" w:cs="Calibri" w:eastAsia="Calibri" w:hAnsi="Calibri"/>
          <w:color w:val="595959"/>
          <w:sz w:val="18"/>
          <w:szCs w:val="18"/>
        </w:rPr>
        <w:t xml:space="preserve">1:27:42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Cool. And I think I think to finish up on, we can almost take this, use this as the basis for a big chunk of the board meeting. I would go forward-looking and backward-looking. So, what did we accomplish in the last quarter? What did we say our goal was? That's great. I love that. At the beginning of that quarter, where did we net out? Why did we net out there? And it doesn't, sometimes you fall short for the right reasons. The and then what do we want to accomplish in the next quarter? And. Use this as, our key benchmark. So that's this I reckon is not the whole this is not everything, but these are all really important things. And and on the data piece, I'd move a bunch of data to the back. But but there's also data that I would. You know, charts that could be really helpful in saying this is this is actually why we chose to come shy of this benchmark or we pivoted, we changed the benchmark. Pivoted for whatever reason.</w:t>
      </w:r>
    </w:p>
    <w:p>
      <w:pPr>
        <w:keepNext/>
        <w:spacing w:before="160" w:after="40"/>
      </w:pPr>
      <w:r>
        <w:rPr>
          <w:rFonts w:ascii="Calibri" w:cs="Calibri" w:eastAsia="Calibri" w:hAnsi="Calibri"/>
          <w:color w:val="595959"/>
          <w:sz w:val="18"/>
          <w:szCs w:val="18"/>
        </w:rPr>
        <w:t xml:space="preserve">1:28:38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that makes us happy because that's what we want to talk about, the work and what we're doing. And then if we have time today, which we probably won't, we can talk about it more tomorrow morning and also throughout the rest of the quarter. The team and I, have teed up initial 2027 focuses. And on December 10th, are doing a full strategy day to nail down Q1. So, as that goes, as a quarter flows, how agreed you guys in early, here's how we're thinking, what do you think, and then we'll go nail it down. Within the next board meeting can be all about the rest of 2027 and we want to accomplish next year.</w:t>
      </w:r>
    </w:p>
    <w:p>
      <w:pPr>
        <w:keepNext/>
        <w:spacing w:before="160" w:after="40"/>
      </w:pPr>
      <w:r>
        <w:rPr>
          <w:rFonts w:ascii="Calibri" w:cs="Calibri" w:eastAsia="Calibri" w:hAnsi="Calibri"/>
          <w:color w:val="595959"/>
          <w:sz w:val="18"/>
          <w:szCs w:val="18"/>
        </w:rPr>
        <w:t xml:space="preserve">1:29:14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 how do you should we go through maybe the ones on here that you have backup for, which I assume are the most important ones, and then we can come back and fill in anything that's.</w:t>
      </w:r>
    </w:p>
    <w:p>
      <w:pPr>
        <w:keepNext/>
        <w:spacing w:before="160" w:after="40"/>
      </w:pPr>
      <w:r>
        <w:rPr>
          <w:rFonts w:ascii="Calibri" w:cs="Calibri" w:eastAsia="Calibri" w:hAnsi="Calibri"/>
          <w:color w:val="595959"/>
          <w:sz w:val="18"/>
          <w:szCs w:val="18"/>
        </w:rPr>
        <w:t xml:space="preserve">1:29:23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we probably, well, that's our big discussion topics that we highlighted, and then if we need to come back and talk about these, are we saying the same thing? Okay, perfect. Yeah, and then 2027 big rocks and KPIs, that's what I just alluded to. If we have time at the very end, we can talk about how we're thinking about next year with a super strong in. And early phases, but the things that we want to the KPIs that we want to drive, which I know we'll talk about too.</w:t>
      </w:r>
    </w:p>
    <w:p>
      <w:pPr>
        <w:pStyle w:val="Heading2"/>
        <w:spacing w:before="300" w:after="120"/>
      </w:pPr>
      <w:r>
        <w:rPr>
          <w:rFonts w:ascii="Calibri" w:cs="Calibri" w:eastAsia="Calibri" w:hAnsi="Calibri"/>
          <w:b/>
          <w:bCs/>
          <w:color w:val="1A365D"/>
          <w:sz w:val="26"/>
          <w:szCs w:val="26"/>
        </w:rPr>
        <w:t xml:space="preserve">Ancillary sales model and planner redesign</w:t>
      </w:r>
    </w:p>
    <w:p>
      <w:pPr>
        <w:keepNext/>
        <w:spacing w:before="160" w:after="40"/>
      </w:pPr>
      <w:r>
        <w:rPr>
          <w:rFonts w:ascii="Calibri" w:cs="Calibri" w:eastAsia="Calibri" w:hAnsi="Calibri"/>
          <w:color w:val="595959"/>
          <w:sz w:val="18"/>
          <w:szCs w:val="18"/>
        </w:rPr>
        <w:t xml:space="preserve">1:29:54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My passion project. I feel like it is my favorite topic. I feel like we've touched on this a lot over the year. It really started when I started digging in and determining that the wedding planners were overworked generalists. I was this cannot be great for our client. It's not great for our employee experience. And then over time, obviously, working with Carl, determining we had data behind that sales is suffering through this process. It became very apparent that we needed to refresh the entire process. So at the time now, we're asking our wedding planners to be experts in all of our ancillaries and hold clients' hands through the entire journey. And we believe that's really effective. We experience in sales overall. Right. I'll they have to be an owner of everything. Floor, all the DJ, photography, bakery, stationery, G&amp;G, LMC. And when you really think about that, as we make little tweaks in those departments, and we bring on a new product or something that's trendy that. Just a temporary flow or something that's long-term. They have to understand that entire process, all they're working the events, from start to finish, the bride, the time the bride gets there to the end, and then have 48 hours to call every single client back that emails them. So it's just not the right system in place for us. So as we go forward, we think, obviously, the one of the biggest opportunities that we've also uncovered is, as the client is booking our ancillaries, I'm going to keep using the word ancillaries just for this because we have lots of vendor partners. For this situation, ancillaries mean internal. We don't we're not using that in the field right now. But our clients don't have the ability to reach out to the true experts in the field. And so we definitely feel like there's probably lack of attachment because you can't talk to photography before you book them. After you book them, and your DJ calls you could talk to the DJ, but that's months down the road. So in this new model, our VSs will actually even have the ability to put time on our expert salespeople calendars where they can actually answer questions ahead of time if they'd like. So early access, which we think is key. So the first is our current model where you can see the second is our future model. I talked a little bit about the venue specialist pre-booking, but where we will go is we will have the wedding planners truly acting as a coordinator, and they will actually coordinate the relationship. They'll still handle all of the basically teeing up all of our ancillary services. They'll still handle all the steps. What is their food and beverage look like? How does their roommate be set up? They'll handle some of the invoicing. And then we'll have ancillary experts slash salespeople to, in each discipline, that will be available for phone calls and helping through the process. And basically upselling them and getting them excited about it and hearing from them. And then they will also help invoice. So that's the shift what we're going to make now.</w:t>
      </w:r>
    </w:p>
    <w:p>
      <w:pPr>
        <w:keepNext/>
        <w:spacing w:before="160" w:after="40"/>
      </w:pPr>
      <w:r>
        <w:rPr>
          <w:rFonts w:ascii="Calibri" w:cs="Calibri" w:eastAsia="Calibri" w:hAnsi="Calibri"/>
          <w:color w:val="595959"/>
          <w:sz w:val="18"/>
          <w:szCs w:val="18"/>
        </w:rPr>
        <w:t xml:space="preserve">1:33:03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What where are these where are the sales experts coming from?</w:t>
      </w:r>
    </w:p>
    <w:p>
      <w:pPr>
        <w:keepNext/>
        <w:spacing w:before="160" w:after="40"/>
      </w:pPr>
      <w:r>
        <w:rPr>
          <w:rFonts w:ascii="Calibri" w:cs="Calibri" w:eastAsia="Calibri" w:hAnsi="Calibri"/>
          <w:color w:val="595959"/>
          <w:sz w:val="18"/>
          <w:szCs w:val="18"/>
        </w:rPr>
        <w:t xml:space="preserve">1:33:08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We are going to hire salespeople that have a background in those we're putting each ancillary leader in charge of starting the process because those leaders exist out there, just high-end, high-traffic, high-volume salespeople. So we're going to start there. And then, of course, I'm going to make sure that sales experts in our company are involved in definitely interviewing them in the process. We want them right now to live in DFW and, be able to office out of the design center, the wedding, the shots at Wedding Square. We think that's really important that as clients go through that area, they're sitting there. They'll be on the phone. We'll have beautiful backdrops behind them. That will be "We need this cake. We need this flower that they can pull from that would be in their backdrop." So we'll be prepared to do it all virtual, but also have clients where they can come in online and book that.</w:t>
      </w:r>
    </w:p>
    <w:p>
      <w:pPr>
        <w:keepNext/>
        <w:spacing w:before="160" w:after="40"/>
      </w:pPr>
      <w:r>
        <w:rPr>
          <w:rFonts w:ascii="Calibri" w:cs="Calibri" w:eastAsia="Calibri" w:hAnsi="Calibri"/>
          <w:color w:val="595959"/>
          <w:sz w:val="18"/>
          <w:szCs w:val="18"/>
        </w:rPr>
        <w:t xml:space="preserve">1:34:01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Are our capabilities consistent? is floral in Dallas the same serving as floral in Hill Country? Yeah, like if they are the ones leading the sales positions, are there things that we can do in Dallas that we can't do in other markets because we have that?</w:t>
      </w:r>
    </w:p>
    <w:p>
      <w:pPr>
        <w:keepNext/>
        <w:spacing w:before="160" w:after="40"/>
      </w:pPr>
      <w:r>
        <w:rPr>
          <w:rFonts w:ascii="Calibri" w:cs="Calibri" w:eastAsia="Calibri" w:hAnsi="Calibri"/>
          <w:color w:val="595959"/>
          <w:sz w:val="18"/>
          <w:szCs w:val="18"/>
        </w:rPr>
        <w:t xml:space="preserve">1:34:17</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There are a few, but we know them. But they'll they'll know how to sell a really good. Yeah, it's mostly standardized, though. Yeah. Okay.</w:t>
      </w:r>
    </w:p>
    <w:p>
      <w:pPr>
        <w:keepNext/>
        <w:spacing w:before="160" w:after="40"/>
      </w:pPr>
      <w:r>
        <w:rPr>
          <w:rFonts w:ascii="Calibri" w:cs="Calibri" w:eastAsia="Calibri" w:hAnsi="Calibri"/>
          <w:color w:val="595959"/>
          <w:sz w:val="18"/>
          <w:szCs w:val="18"/>
        </w:rPr>
        <w:t xml:space="preserve">1:34:22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There's a lot that is standardized. There's, luxury vehicles a little different. all the venues have different crosses, but we will have a guide for that person so they'll be very well.</w:t>
      </w:r>
    </w:p>
    <w:p>
      <w:pPr>
        <w:keepNext/>
        <w:spacing w:before="160" w:after="40"/>
      </w:pPr>
      <w:r>
        <w:rPr>
          <w:rFonts w:ascii="Calibri" w:cs="Calibri" w:eastAsia="Calibri" w:hAnsi="Calibri"/>
          <w:color w:val="595959"/>
          <w:sz w:val="18"/>
          <w:szCs w:val="18"/>
        </w:rPr>
        <w:t xml:space="preserve">1:34:32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Michelle, do you want can you highlight and if maybe you did, but maybe put extra emphasis on the timing?</w:t>
      </w:r>
    </w:p>
    <w:p>
      <w:pPr>
        <w:keepNext/>
        <w:spacing w:before="160" w:after="40"/>
      </w:pPr>
      <w:r>
        <w:rPr>
          <w:rFonts w:ascii="Calibri" w:cs="Calibri" w:eastAsia="Calibri" w:hAnsi="Calibri"/>
          <w:color w:val="595959"/>
          <w:sz w:val="18"/>
          <w:szCs w:val="18"/>
        </w:rPr>
        <w:t xml:space="preserve">1:34:37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Yes. Yes. So let me talk a little bit about the pilot. So the pilot, instead of rolling this out company-wide, it's a lot to go do. It's very nerve-wracking. Alyssa had a great idea because we've been really trying to thank Carl about it. How do we pilot this? Is it one region? Is it one venue? But if the process is so different than what we do now, it was overcomplicating how we would pilot new fresh eyes was "Why don't we just pick 10 weddings?" I was "That's genius." So we picked 10 weddings, 2 planners. We'll handle those weddings. We will keep their comp the same, obviously, as they help through the process. But definitely leaders in their field, like wedding planners that stand out to us, that will help identify, where our deficiencies are, where we can make this better, and help through the process. But each one will have 5 weddings. Carl and I are going to handpick those weddings this week. And we'll look at weddings that are pretty much our average 9 to 10 months out because we don't want this to extend 18 months away. A good average dollar amounts will test a few different areas. We will pilot this for 90 to 120 days because we don't have sales leaders in all those disciplines right now. These sales leader exp the ancillary experts will be doing the selling florals. So I can Yeah, actually sell. Floral has a sales team. ECP has one salesperson who we've hired last year. she really we repurposed her. She's been reaching out the last 120 days of the journey. So she's already trained. So we've identified some. Kendra will handle it and then Antonio. But all the others have somebody in sales that can.</w:t>
      </w:r>
    </w:p>
    <w:p>
      <w:pPr>
        <w:keepNext/>
        <w:spacing w:before="160" w:after="40"/>
      </w:pPr>
      <w:r>
        <w:rPr>
          <w:rFonts w:ascii="Calibri" w:cs="Calibri" w:eastAsia="Calibri" w:hAnsi="Calibri"/>
          <w:color w:val="595959"/>
          <w:sz w:val="18"/>
          <w:szCs w:val="18"/>
        </w:rPr>
        <w:t xml:space="preserve">1:36:17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Just to just to help kind of, frame the time scale here, at what point in the booking process will they need the ancillary sales experts? And so is this pilot over 4 months, or is this something?</w:t>
      </w:r>
    </w:p>
    <w:p>
      <w:pPr>
        <w:keepNext/>
        <w:spacing w:before="160" w:after="40"/>
      </w:pPr>
      <w:r>
        <w:rPr>
          <w:rFonts w:ascii="Calibri" w:cs="Calibri" w:eastAsia="Calibri" w:hAnsi="Calibri"/>
          <w:color w:val="595959"/>
          <w:sz w:val="18"/>
          <w:szCs w:val="18"/>
        </w:rPr>
        <w:t xml:space="preserve">1:36:31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We're wanting to see results. We don't measure right now. We measure 3 separate ways. The attachment rate, which is 77% of our clients' take at least 1 ancillary vendor on. Then we know at the time, once they have 1, about they attach usually 3. 2 over 5. And then it's about 8,200 dollars for every client that attaches on average. What we don't really measure now is where in the journey we book, but we do know just from watching the journey now closely, but we don't really measure it, that they tend to attach further on in the journey right now. And it's gotten even further since we've switched from packages to minimums. With this new model, we are going to be asking for attachments within the first 90 to 120 days. So now the role of the wedding planner is to get them in front of each individual expert and sales team like our competitors are doing. And serving up these are our preferred vendor list, just like everybody else's. We'll be doing that, and they'll be coordinating and helping with the handoff.</w:t>
      </w:r>
    </w:p>
    <w:p>
      <w:pPr>
        <w:keepNext/>
        <w:spacing w:before="160" w:after="40"/>
      </w:pPr>
      <w:r>
        <w:rPr>
          <w:rFonts w:ascii="Calibri" w:cs="Calibri" w:eastAsia="Calibri" w:hAnsi="Calibri"/>
          <w:color w:val="595959"/>
          <w:sz w:val="18"/>
          <w:szCs w:val="18"/>
        </w:rPr>
        <w:t xml:space="preserve">1:37:38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 are we going to be saying, guess, "I'm a planner. Guess, you just book with us." We offer these 5 ancillary services, and when you're ready, you'd like to set you up for a call with them, or are we going to say, we're going to set you up on these days with?</w:t>
      </w:r>
    </w:p>
    <w:p>
      <w:pPr>
        <w:keepNext/>
        <w:spacing w:before="160" w:after="40"/>
      </w:pPr>
      <w:r>
        <w:rPr>
          <w:rFonts w:ascii="Calibri" w:cs="Calibri" w:eastAsia="Calibri" w:hAnsi="Calibri"/>
          <w:color w:val="595959"/>
          <w:sz w:val="18"/>
          <w:szCs w:val="18"/>
        </w:rPr>
        <w:t xml:space="preserve">1:37:53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Yeah. So we're going to work right away. We're going to, again, lead back out pretty much the entire industry does it. We're you're going to be crazy if you don't get in front of the DJ first. They sell quickly. It's interesting as I've been in the field, everybody's "Oh, we're told not to say that because we're going to find a DJ for you." I'm "Yeah, the clients don't need to hear that." So we are going to again, talked with our sales leaders.</w:t>
      </w:r>
    </w:p>
    <w:p>
      <w:pPr>
        <w:keepNext/>
        <w:spacing w:before="160" w:after="40"/>
      </w:pPr>
      <w:r>
        <w:rPr>
          <w:rFonts w:ascii="Calibri" w:cs="Calibri" w:eastAsia="Calibri" w:hAnsi="Calibri"/>
          <w:color w:val="595959"/>
          <w:sz w:val="18"/>
          <w:szCs w:val="18"/>
        </w:rPr>
        <w:t xml:space="preserve">1:38:14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 they're going to speak with all of the ancillary sales leaders,right out of the gate. So even though you're running this over 4 months, you may actually know.</w:t>
      </w:r>
    </w:p>
    <w:p>
      <w:pPr>
        <w:keepNext/>
        <w:spacing w:before="160" w:after="40"/>
      </w:pPr>
      <w:r>
        <w:rPr>
          <w:rFonts w:ascii="Calibri" w:cs="Calibri" w:eastAsia="Calibri" w:hAnsi="Calibri"/>
          <w:color w:val="595959"/>
          <w:sz w:val="18"/>
          <w:szCs w:val="18"/>
        </w:rPr>
        <w:t xml:space="preserve">1:38:25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If we see that they're making the appointment and they start to catch and quickly, that's why.</w:t>
      </w:r>
    </w:p>
    <w:p>
      <w:pPr>
        <w:keepNext/>
        <w:spacing w:before="160" w:after="40"/>
      </w:pPr>
      <w:r>
        <w:rPr>
          <w:rFonts w:ascii="Calibri" w:cs="Calibri" w:eastAsia="Calibri" w:hAnsi="Calibri"/>
          <w:color w:val="595959"/>
          <w:sz w:val="18"/>
          <w:szCs w:val="18"/>
        </w:rPr>
        <w:t xml:space="preserve">1:38:31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But I was hesitating a little bit because this sounds so obvious. if they if, if our couples were not we're not seeing yeah, if our couples were not seeing the floral team, for example, it feels like you're going to get incremental sales. So I just I wouldn't want to wait, a third of the year if.</w:t>
      </w:r>
    </w:p>
    <w:p>
      <w:pPr>
        <w:keepNext/>
        <w:spacing w:before="160" w:after="40"/>
      </w:pPr>
      <w:r>
        <w:rPr>
          <w:rFonts w:ascii="Calibri" w:cs="Calibri" w:eastAsia="Calibri" w:hAnsi="Calibri"/>
          <w:color w:val="595959"/>
          <w:sz w:val="18"/>
          <w:szCs w:val="18"/>
        </w:rPr>
        <w:t xml:space="preserve">1:38:48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That's why we don't need a year for this pilot. That's the beautiful part. And if they do start attaching earlier, we know all the.</w:t>
      </w:r>
    </w:p>
    <w:p>
      <w:pPr>
        <w:keepNext/>
        <w:spacing w:before="160" w:after="40"/>
      </w:pPr>
      <w:r>
        <w:rPr>
          <w:rFonts w:ascii="Calibri" w:cs="Calibri" w:eastAsia="Calibri" w:hAnsi="Calibri"/>
          <w:color w:val="595959"/>
          <w:sz w:val="18"/>
          <w:szCs w:val="18"/>
        </w:rPr>
        <w:t xml:space="preserve">1:38:55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 was can we do it in January? can't we just test it right now and then do it? She's "Well, we need to, give them a minute to plan their wedding." I'm okay, fine.</w:t>
      </w:r>
    </w:p>
    <w:p>
      <w:pPr>
        <w:keepNext/>
        <w:spacing w:before="160" w:after="40"/>
      </w:pPr>
      <w:r>
        <w:rPr>
          <w:rFonts w:ascii="Calibri" w:cs="Calibri" w:eastAsia="Calibri" w:hAnsi="Calibri"/>
          <w:color w:val="595959"/>
          <w:sz w:val="18"/>
          <w:szCs w:val="18"/>
        </w:rPr>
        <w:t xml:space="preserve">1:39:04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Really, the numbers that we put in for next year, hiring a salespeople, March 15th, giving them 2 weeks to train, starting the company entire rollout on April 1st. So we have the expense at the beginning of the year, which is what I was hitting on this business. But come October, we really started to ramp up because you'll start seeing a lot of our events hitting October and November, December. But keep in mind, we will still have clients who have booked who now get to do this the new way. And we're the planner, which is dragging them along. Now they're making appointments. So we really will see some attachment during the year.</w:t>
      </w:r>
    </w:p>
    <w:p>
      <w:pPr>
        <w:keepNext/>
        <w:spacing w:before="160" w:after="40"/>
      </w:pPr>
      <w:r>
        <w:rPr>
          <w:rFonts w:ascii="Calibri" w:cs="Calibri" w:eastAsia="Calibri" w:hAnsi="Calibri"/>
          <w:color w:val="595959"/>
          <w:sz w:val="18"/>
          <w:szCs w:val="18"/>
        </w:rPr>
        <w:t xml:space="preserve">1:39:38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but sorry, I was just going to say, I would just be careful not to wait too long to roll this out if it feels like there's traction.</w:t>
      </w:r>
    </w:p>
    <w:p>
      <w:pPr>
        <w:keepNext/>
        <w:spacing w:before="160" w:after="40"/>
      </w:pPr>
      <w:r>
        <w:rPr>
          <w:rFonts w:ascii="Calibri" w:cs="Calibri" w:eastAsia="Calibri" w:hAnsi="Calibri"/>
          <w:color w:val="595959"/>
          <w:sz w:val="18"/>
          <w:szCs w:val="18"/>
        </w:rPr>
        <w:t xml:space="preserve">1:39:45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Well, and with venue specialists, we get a lot of people, a lot of customers who want to talk to floral right away. They want to talk to the photographer right away. So the fact that the venue specialists can make the appointments as well, that's going to be huge. Because right now we're just well.</w:t>
      </w:r>
    </w:p>
    <w:p>
      <w:pPr>
        <w:keepNext/>
        <w:spacing w:before="160" w:after="40"/>
      </w:pPr>
      <w:r>
        <w:rPr>
          <w:rFonts w:ascii="Calibri" w:cs="Calibri" w:eastAsia="Calibri" w:hAnsi="Calibri"/>
          <w:color w:val="595959"/>
          <w:sz w:val="18"/>
          <w:szCs w:val="18"/>
        </w:rPr>
        <w:t xml:space="preserve">1:40:01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Well, and like Michelle always says, they book their venue, and then we don't the planner andrightfully so, with the logistics, the planner doesn't reach out to them until 6 months before their wedding date. So if they book 12 months out, they're laying in their Michelle always says there's like they're laying in their bed at night, and they're finding their DJ, they're finding their floral. And so this way it's no, your appointment for all these is coming right up. And we're entertaining you versus you entertaining yourself.</w:t>
      </w:r>
    </w:p>
    <w:p>
      <w:pPr>
        <w:keepNext/>
        <w:spacing w:before="160" w:after="40"/>
      </w:pPr>
      <w:r>
        <w:rPr>
          <w:rFonts w:ascii="Calibri" w:cs="Calibri" w:eastAsia="Calibri" w:hAnsi="Calibri"/>
          <w:color w:val="595959"/>
          <w:sz w:val="18"/>
          <w:szCs w:val="18"/>
        </w:rPr>
        <w:t xml:space="preserve">1:40:27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Two, two questions. One, and I know this is like the opposite of what we've always done, but if they go through that process and, we fail to sell them our DJ or photographer or whomever, does it make any sense for us to have a preferred vendor list behind that? And, get compensated by if they're going to use a third party anyway, and they don't want to use our third party, they don't want to use our vendor, should we still be making money? Here are other people that we can recommend to you.</w:t>
      </w:r>
    </w:p>
    <w:p>
      <w:pPr>
        <w:keepNext/>
        <w:spacing w:before="160" w:after="40"/>
      </w:pPr>
      <w:r>
        <w:rPr>
          <w:rFonts w:ascii="Calibri" w:cs="Calibri" w:eastAsia="Calibri" w:hAnsi="Calibri"/>
          <w:color w:val="595959"/>
          <w:sz w:val="18"/>
          <w:szCs w:val="18"/>
        </w:rPr>
        <w:t xml:space="preserve">1:40:58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 think theoretically, yes. Me as leader of the team is not yet, because we have to do our things we're doing. But I think what you're saying ties to the B2C that we know that we need to get in this industry. And in that, those could almost be those strategies I'm thinking about if I can operate a lens. those strategies could almost be linked together as we build that. And the and to me,right now, yes is the answer. But as I think about the amount of work that it takes to stand that up and get our preferred vendors and work all those deals and get it, make sure we get our royalties on top of or whatever, with the ROI, probably isn't worth the energy or the distraction of the team right now. But I think as we start to</w:t>
      </w:r>
    </w:p>
    <w:p>
      <w:pPr>
        <w:keepNext/>
        <w:spacing w:before="160" w:after="40"/>
      </w:pPr>
      <w:r>
        <w:rPr>
          <w:rFonts w:ascii="Calibri" w:cs="Calibri" w:eastAsia="Calibri" w:hAnsi="Calibri"/>
          <w:color w:val="595959"/>
          <w:sz w:val="18"/>
          <w:szCs w:val="18"/>
        </w:rPr>
        <w:t xml:space="preserve">1:41:43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Get utilization up 30% and revenue per event, and we're how else do we make money in this business? that to me is one of those. Especially by region. we do that now? if we don't own Halo Boots and we own them in Dallas and we don't in Houston, we have a third-party vendor. And so they go on our list, but what you're saying more is we don't go with our floral. Here's our black-up floors.</w:t>
      </w:r>
    </w:p>
    <w:p>
      <w:pPr>
        <w:keepNext/>
        <w:spacing w:before="160" w:after="40"/>
      </w:pPr>
      <w:r>
        <w:rPr>
          <w:rFonts w:ascii="Calibri" w:cs="Calibri" w:eastAsia="Calibri" w:hAnsi="Calibri"/>
          <w:color w:val="595959"/>
          <w:sz w:val="18"/>
          <w:szCs w:val="18"/>
        </w:rPr>
        <w:t xml:space="preserve">1:42:03</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You have a third-party vendor in who? Pardon? We get paid by that third-party vendor in who? Yep. Oh, yeah. Yeah.</w:t>
      </w:r>
    </w:p>
    <w:p>
      <w:pPr>
        <w:keepNext/>
        <w:spacing w:before="160" w:after="40"/>
      </w:pPr>
      <w:r>
        <w:rPr>
          <w:rFonts w:ascii="Calibri" w:cs="Calibri" w:eastAsia="Calibri" w:hAnsi="Calibri"/>
          <w:color w:val="595959"/>
          <w:sz w:val="18"/>
          <w:szCs w:val="18"/>
        </w:rPr>
        <w:t xml:space="preserve">1:42:08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The, yeah.</w:t>
      </w:r>
    </w:p>
    <w:p>
      <w:pPr>
        <w:keepNext/>
        <w:spacing w:before="160" w:after="40"/>
      </w:pPr>
      <w:r>
        <w:rPr>
          <w:rFonts w:ascii="Calibri" w:cs="Calibri" w:eastAsia="Calibri" w:hAnsi="Calibri"/>
          <w:color w:val="595959"/>
          <w:sz w:val="18"/>
          <w:szCs w:val="18"/>
        </w:rPr>
        <w:t xml:space="preserve">1:42:10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Yeah. we have an agreement with them. We white-label everybody. And so we sell it as ours. And it's we sell it for 2,000. It really cost us 1,200, and we make the hours. That's how we're doing it now. And it goes on our VEO.</w:t>
      </w:r>
    </w:p>
    <w:p>
      <w:pPr>
        <w:keepNext/>
        <w:spacing w:before="160" w:after="40"/>
      </w:pPr>
      <w:r>
        <w:rPr>
          <w:rFonts w:ascii="Calibri" w:cs="Calibri" w:eastAsia="Calibri" w:hAnsi="Calibri"/>
          <w:color w:val="595959"/>
          <w:sz w:val="18"/>
          <w:szCs w:val="18"/>
        </w:rPr>
        <w:t xml:space="preserve">1:42:23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And then the other quick question I was going to ask, which you already answered right now, but it might be interesting just to, map out sort of, what we need to produce to pay for these people. I'm sure it's not much. I'm sure, the multiples are very high, but then we can obviously track that over time and understand if we should be hiring more.</w:t>
      </w:r>
    </w:p>
    <w:p>
      <w:pPr>
        <w:keepNext/>
        <w:spacing w:before="160" w:after="40"/>
      </w:pPr>
      <w:r>
        <w:rPr>
          <w:rFonts w:ascii="Calibri" w:cs="Calibri" w:eastAsia="Calibri" w:hAnsi="Calibri"/>
          <w:color w:val="595959"/>
          <w:sz w:val="18"/>
          <w:szCs w:val="18"/>
        </w:rPr>
        <w:t xml:space="preserve">1:42:44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1,000%. we all knew we needed 2 in each ancillary, although the floral has like 8 already, because it's such of a demand. So we already know we're starting with 8 hires. The demand should get so huge that we need 12 in each. that is absolutely tied to we've already done this. Carl and I, we've started with the 8, the 4 disciplines, and what the revenue we bring in. And it's</w:t>
      </w:r>
    </w:p>
    <w:p>
      <w:pPr>
        <w:keepNext/>
        <w:spacing w:before="160" w:after="40"/>
      </w:pPr>
      <w:r>
        <w:rPr>
          <w:rFonts w:ascii="Calibri" w:cs="Calibri" w:eastAsia="Calibri" w:hAnsi="Calibri"/>
          <w:color w:val="595959"/>
          <w:sz w:val="18"/>
          <w:szCs w:val="18"/>
        </w:rPr>
        <w:t xml:space="preserve">1:43:11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Michelle, because I asked a similar question. I was thinking more on cost and trying to understand how our business flows. we're going to pay for it up front, but we're not going to see our lights out later. And Michelle, tell me if I'm wrong. She's "Alyssa, it's like the worst-case scenario, it's a $750,000 compensation spend for how many million dollars of revenue?" It's like $7 million in revenue. I'm "Okay, well, that's like an obvious easy answer.</w:t>
      </w:r>
    </w:p>
    <w:p>
      <w:pPr>
        <w:keepNext/>
        <w:spacing w:before="160" w:after="40"/>
      </w:pPr>
      <w:r>
        <w:rPr>
          <w:rFonts w:ascii="Calibri" w:cs="Calibri" w:eastAsia="Calibri" w:hAnsi="Calibri"/>
          <w:color w:val="595959"/>
          <w:sz w:val="18"/>
          <w:szCs w:val="18"/>
        </w:rPr>
        <w:t xml:space="preserve">1:43:34</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Very, very simple numbers too behind it. Right. But then the question is, as we think about tweaking it, but I yeah, I think.</w:t>
      </w:r>
    </w:p>
    <w:p>
      <w:pPr>
        <w:keepNext/>
        <w:spacing w:before="160" w:after="40"/>
      </w:pPr>
      <w:r>
        <w:rPr>
          <w:rFonts w:ascii="Calibri" w:cs="Calibri" w:eastAsia="Calibri" w:hAnsi="Calibri"/>
          <w:color w:val="595959"/>
          <w:sz w:val="18"/>
          <w:szCs w:val="18"/>
        </w:rPr>
        <w:t xml:space="preserve">1:43:42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But to your point, as we get better, we need to start to tweak that to say, "Wait, we need 10 more. We need 12 more.</w:t>
      </w:r>
    </w:p>
    <w:p>
      <w:pPr>
        <w:keepNext/>
        <w:spacing w:before="160" w:after="40"/>
      </w:pPr>
      <w:r>
        <w:rPr>
          <w:rFonts w:ascii="Calibri" w:cs="Calibri" w:eastAsia="Calibri" w:hAnsi="Calibri"/>
          <w:color w:val="595959"/>
          <w:sz w:val="18"/>
          <w:szCs w:val="18"/>
        </w:rPr>
        <w:t xml:space="preserve">1:43:49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And I can tell you, Carl again, this is a Cashell project.</w:t>
      </w:r>
    </w:p>
    <w:p>
      <w:pPr>
        <w:keepNext/>
        <w:spacing w:before="160" w:after="40"/>
      </w:pPr>
      <w:r>
        <w:rPr>
          <w:rFonts w:ascii="Calibri" w:cs="Calibri" w:eastAsia="Calibri" w:hAnsi="Calibri"/>
          <w:color w:val="595959"/>
          <w:sz w:val="18"/>
          <w:szCs w:val="18"/>
        </w:rPr>
        <w:t xml:space="preserve">1:43:56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Michelle, you got to take him. Because when he when we first started talking about this.</w:t>
      </w:r>
    </w:p>
    <w:p>
      <w:pPr>
        <w:keepNext/>
        <w:spacing w:before="160" w:after="40"/>
      </w:pPr>
      <w:r>
        <w:rPr>
          <w:rFonts w:ascii="Calibri" w:cs="Calibri" w:eastAsia="Calibri" w:hAnsi="Calibri"/>
          <w:color w:val="595959"/>
          <w:sz w:val="18"/>
          <w:szCs w:val="18"/>
        </w:rPr>
        <w:t xml:space="preserve">1:44:01</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 might want to start charging. I want to name I know. I want to name with you.</w:t>
      </w:r>
    </w:p>
    <w:p>
      <w:pPr>
        <w:keepNext/>
        <w:spacing w:before="160" w:after="40"/>
      </w:pPr>
      <w:r>
        <w:rPr>
          <w:rFonts w:ascii="Calibri" w:cs="Calibri" w:eastAsia="Calibri" w:hAnsi="Calibri"/>
          <w:color w:val="595959"/>
          <w:sz w:val="18"/>
          <w:szCs w:val="18"/>
        </w:rPr>
        <w:t xml:space="preserve">1:44:07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Man, I again, this started like more about the client journey and the wedding planner. Yes. But that's how it started, and then Carl was talking about something in the board meeting, we locked eyes and went "We need to talk. I'm working on the same thing." And so when we sat down to figure out the numbers, Carl first said, "If we can tweak this, from 3. 2 to 3. 3, and we were only just talking about 8,200 to 8,500, between now and end of year, it was 1. 8 million dollars." I was "Well, let's figure out how to do this." So and then here's our baby.</w:t>
      </w:r>
    </w:p>
    <w:p>
      <w:pPr>
        <w:keepNext/>
        <w:spacing w:before="160" w:after="40"/>
      </w:pPr>
      <w:r>
        <w:rPr>
          <w:rFonts w:ascii="Calibri" w:cs="Calibri" w:eastAsia="Calibri" w:hAnsi="Calibri"/>
          <w:color w:val="595959"/>
          <w:sz w:val="18"/>
          <w:szCs w:val="18"/>
        </w:rPr>
        <w:t xml:space="preserve">1:44:46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Do you want to talk a little bit about wedding well, we could do it during the engagement slide. I think it'll be interesting especially for Keith to hear, wedding planner workload and, some of the micro-changes that you're making there for next year as well. We can probably wait till the eNPS.</w:t>
      </w:r>
    </w:p>
    <w:p>
      <w:pPr>
        <w:keepNext/>
        <w:spacing w:before="160" w:after="40"/>
      </w:pPr>
      <w:r>
        <w:rPr>
          <w:rFonts w:ascii="Calibri" w:cs="Calibri" w:eastAsia="Calibri" w:hAnsi="Calibri"/>
          <w:color w:val="595959"/>
          <w:sz w:val="18"/>
          <w:szCs w:val="18"/>
        </w:rPr>
        <w:t xml:space="preserve">1:45:02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had one other thing on that. I would love to just see the models that you guys are running about the uplift from the sales motion. It's on the next on the next slide. You reference going from 8,200 to 8,750 of ancillary revenue, per attached event. I assume that's your near-term goal. That number is like 1. 6 million dollars of revenue, so a lot less than the number you just said. So that's near-term and blended, but over time, I assume you have target attached rates by ancillary?</w:t>
      </w:r>
    </w:p>
    <w:p>
      <w:pPr>
        <w:keepNext/>
        <w:spacing w:before="160" w:after="40"/>
      </w:pPr>
      <w:r>
        <w:rPr>
          <w:rFonts w:ascii="Calibri" w:cs="Calibri" w:eastAsia="Calibri" w:hAnsi="Calibri"/>
          <w:color w:val="595959"/>
          <w:sz w:val="18"/>
          <w:szCs w:val="18"/>
        </w:rPr>
        <w:t xml:space="preserve">1:45:32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Carl Huang</w:t>
      </w:r>
    </w:p>
    <w:p>
      <w:pPr>
        <w:spacing w:after="60"/>
      </w:pPr>
      <w:r>
        <w:rPr>
          <w:rFonts w:ascii="Calibri" w:cs="Calibri" w:eastAsia="Calibri" w:hAnsi="Calibri"/>
          <w:sz w:val="21"/>
          <w:szCs w:val="21"/>
        </w:rPr>
        <w:t xml:space="preserve">Yeah, we do have target attachments by ancillary for next year even, but yeah, that's a like the X-ray for next year is going to be closer to this number, but going forward, yeah, should be higher than the 8,000.</w:t>
      </w:r>
    </w:p>
    <w:p>
      <w:pPr>
        <w:keepNext/>
        <w:spacing w:before="160" w:after="40"/>
      </w:pPr>
      <w:r>
        <w:rPr>
          <w:rFonts w:ascii="Calibri" w:cs="Calibri" w:eastAsia="Calibri" w:hAnsi="Calibri"/>
          <w:color w:val="595959"/>
          <w:sz w:val="18"/>
          <w:szCs w:val="18"/>
        </w:rPr>
        <w:t xml:space="preserve">1:45:46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it would be very interesting to just kind of, wrap what Drew said. if we're looking at the contribution market that we're producing by ancillary relative to the cost of the person, it'd be very interesting to see.</w:t>
      </w:r>
    </w:p>
    <w:p>
      <w:pPr>
        <w:keepNext/>
        <w:spacing w:before="160" w:after="40"/>
      </w:pPr>
      <w:r>
        <w:rPr>
          <w:rFonts w:ascii="Calibri" w:cs="Calibri" w:eastAsia="Calibri" w:hAnsi="Calibri"/>
          <w:color w:val="595959"/>
          <w:sz w:val="18"/>
          <w:szCs w:val="18"/>
        </w:rPr>
        <w:t xml:space="preserve">1:45:58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Carl Huang</w:t>
      </w:r>
    </w:p>
    <w:p>
      <w:pPr>
        <w:spacing w:after="60"/>
      </w:pPr>
      <w:r>
        <w:rPr>
          <w:rFonts w:ascii="Calibri" w:cs="Calibri" w:eastAsia="Calibri" w:hAnsi="Calibri"/>
          <w:sz w:val="21"/>
          <w:szCs w:val="21"/>
        </w:rPr>
        <w:t xml:space="preserve">Yeah, that 8,200 needs to go to like 8,350 for it to break even or what the sales you meant with the A sales people, so. 8,750 would be anything on top of 8,350 would be more than that.</w:t>
      </w:r>
    </w:p>
    <w:p>
      <w:pPr>
        <w:keepNext/>
        <w:spacing w:before="160" w:after="40"/>
      </w:pPr>
      <w:r>
        <w:rPr>
          <w:rFonts w:ascii="Calibri" w:cs="Calibri" w:eastAsia="Calibri" w:hAnsi="Calibri"/>
          <w:color w:val="595959"/>
          <w:sz w:val="18"/>
          <w:szCs w:val="18"/>
        </w:rPr>
        <w:t xml:space="preserve">1:46:10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8,750, yeah. So 550 dollars of incremental revenue per event times just, 3,000 events. Just around numbers, like 1. 6 million of incremental. Revenue at, a blended margin probably in the, 40s to 50% across ancillaries, maybe a little higher even. Yeah. So yeah, so that's how you're calculating whatever the payroll burden is for yeah. So you're more than paying back at that number. It's my question is, how much yeah, what should it really go to? Because it looked like these attached rates and dollar per revenue were both abstracted. They were, averages.</w:t>
      </w:r>
    </w:p>
    <w:p>
      <w:pPr>
        <w:keepNext/>
        <w:spacing w:before="160" w:after="40"/>
      </w:pPr>
      <w:r>
        <w:rPr>
          <w:rFonts w:ascii="Calibri" w:cs="Calibri" w:eastAsia="Calibri" w:hAnsi="Calibri"/>
          <w:color w:val="595959"/>
          <w:sz w:val="18"/>
          <w:szCs w:val="18"/>
        </w:rPr>
        <w:t xml:space="preserve">1:46:50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Carl Huang</w:t>
      </w:r>
    </w:p>
    <w:p>
      <w:pPr>
        <w:spacing w:after="60"/>
      </w:pPr>
      <w:r>
        <w:rPr>
          <w:rFonts w:ascii="Calibri" w:cs="Calibri" w:eastAsia="Calibri" w:hAnsi="Calibri"/>
          <w:sz w:val="21"/>
          <w:szCs w:val="21"/>
        </w:rPr>
        <w:t xml:space="preserve">Yeah. this is going from, a 3. 2 to, 3. 4. And goal should be above 4 for sure.</w:t>
      </w:r>
    </w:p>
    <w:p>
      <w:pPr>
        <w:keepNext/>
        <w:spacing w:before="160" w:after="40"/>
      </w:pPr>
      <w:r>
        <w:rPr>
          <w:rFonts w:ascii="Calibri" w:cs="Calibri" w:eastAsia="Calibri" w:hAnsi="Calibri"/>
          <w:color w:val="595959"/>
          <w:sz w:val="18"/>
          <w:szCs w:val="18"/>
        </w:rPr>
        <w:t xml:space="preserve">1:46:56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for sure. And I was really interested just to see, how you built to that. you get in by ancillary. I think you had shown the DJ dropped off a ton after we got rid of the packages. And so if we get DJ back to, 70%, what is that?</w:t>
      </w:r>
    </w:p>
    <w:p>
      <w:pPr>
        <w:keepNext/>
        <w:spacing w:before="160" w:after="40"/>
      </w:pPr>
      <w:r>
        <w:rPr>
          <w:rFonts w:ascii="Calibri" w:cs="Calibri" w:eastAsia="Calibri" w:hAnsi="Calibri"/>
          <w:color w:val="595959"/>
          <w:sz w:val="18"/>
          <w:szCs w:val="18"/>
        </w:rPr>
        <w:t xml:space="preserve">1:47:10</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We have yeah. I can show you with the budget. Cool. when we get the budget. Yeah, when you guys have the budget, it'd be very interesting to hear from the budget. Yeah.</w:t>
      </w:r>
    </w:p>
    <w:p>
      <w:pPr>
        <w:keepNext/>
        <w:spacing w:before="160" w:after="40"/>
      </w:pPr>
      <w:r>
        <w:rPr>
          <w:rFonts w:ascii="Calibri" w:cs="Calibri" w:eastAsia="Calibri" w:hAnsi="Calibri"/>
          <w:color w:val="595959"/>
          <w:sz w:val="18"/>
          <w:szCs w:val="18"/>
        </w:rPr>
        <w:t xml:space="preserve">1:47:20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the other thing that I don't even know how we would model is what we're not taking into account here is when we have salespeople for every vendor service, slash ancillary, we can have them reaching out to non-attached weddings as well. And because in my opinion, we should be reaching out to everybody which we're doing literally currently right now. If anybody who has a wedding on the book, that, what else do you need? You're 60 days out. We'll have people in our vendor services doing that as a part of their daily regular routine, which I think will be minimally incremental to the business.</w:t>
      </w:r>
    </w:p>
    <w:p>
      <w:pPr>
        <w:keepNext/>
        <w:spacing w:before="160" w:after="40"/>
      </w:pPr>
      <w:r>
        <w:rPr>
          <w:rFonts w:ascii="Calibri" w:cs="Calibri" w:eastAsia="Calibri" w:hAnsi="Calibri"/>
          <w:color w:val="595959"/>
          <w:sz w:val="18"/>
          <w:szCs w:val="18"/>
        </w:rPr>
        <w:t xml:space="preserve">1:47:55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Yeah, I was about to say, I assume we'll have KPIs on these ancillary sales experts. We can hold them accountable. this is how many.</w:t>
      </w:r>
    </w:p>
    <w:p>
      <w:pPr>
        <w:keepNext/>
        <w:spacing w:before="160" w:after="40"/>
      </w:pPr>
      <w:r>
        <w:rPr>
          <w:rFonts w:ascii="Calibri" w:cs="Calibri" w:eastAsia="Calibri" w:hAnsi="Calibri"/>
          <w:color w:val="595959"/>
          <w:sz w:val="18"/>
          <w:szCs w:val="18"/>
        </w:rPr>
        <w:t xml:space="preserve">1:48:03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Yeah, so the initial thought is to hold the wedding planners KPI to moving the 3. 2 up. We can get very surgical instead of just applying it across everywhere. We know Melissa averages high already. So she would have a higher KPI. And then we would go at that very surgical for every venue, every wedding planner. And then once they hand off the process to the sales expert, then we will measure them, their KPI will be the attachment, the dollar amount per ancillary. So that will therefore move the 8,200 up.</w:t>
      </w:r>
    </w:p>
    <w:p>
      <w:pPr>
        <w:keepNext/>
        <w:spacing w:before="160" w:after="40"/>
      </w:pPr>
      <w:r>
        <w:rPr>
          <w:rFonts w:ascii="Calibri" w:cs="Calibri" w:eastAsia="Calibri" w:hAnsi="Calibri"/>
          <w:color w:val="595959"/>
          <w:sz w:val="18"/>
          <w:szCs w:val="18"/>
        </w:rPr>
        <w:t xml:space="preserve">1:48:37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So incentivizing the which is so smart incentivizing the wedding planners to get the appointment.</w:t>
      </w:r>
    </w:p>
    <w:p>
      <w:pPr>
        <w:keepNext/>
        <w:spacing w:before="160" w:after="40"/>
      </w:pPr>
      <w:r>
        <w:rPr>
          <w:rFonts w:ascii="Calibri" w:cs="Calibri" w:eastAsia="Calibri" w:hAnsi="Calibri"/>
          <w:color w:val="595959"/>
          <w:sz w:val="18"/>
          <w:szCs w:val="18"/>
        </w:rPr>
        <w:t xml:space="preserve">1:48:45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Book it.</w:t>
      </w:r>
    </w:p>
    <w:p>
      <w:pPr>
        <w:keepNext/>
        <w:spacing w:before="160" w:after="40"/>
      </w:pPr>
      <w:r>
        <w:rPr>
          <w:rFonts w:ascii="Calibri" w:cs="Calibri" w:eastAsia="Calibri" w:hAnsi="Calibri"/>
          <w:color w:val="595959"/>
          <w:sz w:val="18"/>
          <w:szCs w:val="18"/>
        </w:rPr>
        <w:t xml:space="preserve">1:48:46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With each of them. And then the sales team, the vendor services sales team goal to be to, once they get to you, sell them.</w:t>
      </w:r>
    </w:p>
    <w:p>
      <w:pPr>
        <w:keepNext/>
        <w:spacing w:before="160" w:after="40"/>
      </w:pPr>
      <w:r>
        <w:rPr>
          <w:rFonts w:ascii="Calibri" w:cs="Calibri" w:eastAsia="Calibri" w:hAnsi="Calibri"/>
          <w:color w:val="595959"/>
          <w:sz w:val="18"/>
          <w:szCs w:val="18"/>
        </w:rPr>
        <w:t xml:space="preserve">1:48:52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Right. Because now we don't incentivize anybody on the 3. 2 moving that needle. So now we will have both with a KPI metric attached.</w:t>
      </w:r>
    </w:p>
    <w:p>
      <w:pPr>
        <w:keepNext/>
        <w:spacing w:before="160" w:after="40"/>
      </w:pPr>
      <w:r>
        <w:rPr>
          <w:rFonts w:ascii="Calibri" w:cs="Calibri" w:eastAsia="Calibri" w:hAnsi="Calibri"/>
          <w:color w:val="595959"/>
          <w:sz w:val="18"/>
          <w:szCs w:val="18"/>
        </w:rPr>
        <w:t xml:space="preserve">1:49:00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Just doing that would move the needle if we just incentivize them on a number attached.</w:t>
      </w:r>
    </w:p>
    <w:p>
      <w:pPr>
        <w:keepNext/>
        <w:spacing w:before="160" w:after="40"/>
      </w:pPr>
      <w:r>
        <w:rPr>
          <w:rFonts w:ascii="Calibri" w:cs="Calibri" w:eastAsia="Calibri" w:hAnsi="Calibri"/>
          <w:color w:val="595959"/>
          <w:sz w:val="18"/>
          <w:szCs w:val="18"/>
        </w:rPr>
        <w:t xml:space="preserve">1:49:03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And because of both of those, we feel the 77 is going to go up naturally. Because they have availability into that amount.</w:t>
      </w:r>
    </w:p>
    <w:p>
      <w:pPr>
        <w:keepNext/>
        <w:spacing w:before="160" w:after="40"/>
      </w:pPr>
      <w:r>
        <w:rPr>
          <w:rFonts w:ascii="Calibri" w:cs="Calibri" w:eastAsia="Calibri" w:hAnsi="Calibri"/>
          <w:color w:val="595959"/>
          <w:sz w:val="18"/>
          <w:szCs w:val="18"/>
        </w:rPr>
        <w:t xml:space="preserve">1:49:12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if it goes really well in November and December, we're going to start in January.</w:t>
      </w:r>
    </w:p>
    <w:p>
      <w:pPr>
        <w:keepNext/>
        <w:spacing w:before="160" w:after="40"/>
      </w:pPr>
      <w:r>
        <w:rPr>
          <w:rFonts w:ascii="Calibri" w:cs="Calibri" w:eastAsia="Calibri" w:hAnsi="Calibri"/>
          <w:color w:val="595959"/>
          <w:sz w:val="18"/>
          <w:szCs w:val="18"/>
        </w:rPr>
        <w:t xml:space="preserve">1:49:16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Moeez Tariq</w:t>
      </w:r>
    </w:p>
    <w:p>
      <w:pPr>
        <w:spacing w:after="60"/>
      </w:pPr>
      <w:r>
        <w:rPr>
          <w:rFonts w:ascii="Calibri" w:cs="Calibri" w:eastAsia="Calibri" w:hAnsi="Calibri"/>
          <w:sz w:val="21"/>
          <w:szCs w:val="21"/>
        </w:rPr>
        <w:t xml:space="preserve">And so if you go through if you go through this pilot and you don't get the results that you're expecting,right? Because, it makes a lot of sense in the way we're talking about this is, oh, it's a no-brainer. this will work. If it doesn't work, or, these numbers stay flat to where they are today, what do you think the takeaway of that will be? Is it that, oh, we're moving to this new model out of the way in the pilot? Maybe it was a people thing. Maybe it was something else. Or is that, when you revisit, whether we're going to, put this through the renovation?</w:t>
      </w:r>
    </w:p>
    <w:p>
      <w:pPr>
        <w:keepNext/>
        <w:spacing w:before="160" w:after="40"/>
      </w:pPr>
      <w:r>
        <w:rPr>
          <w:rFonts w:ascii="Calibri" w:cs="Calibri" w:eastAsia="Calibri" w:hAnsi="Calibri"/>
          <w:color w:val="595959"/>
          <w:sz w:val="18"/>
          <w:szCs w:val="18"/>
        </w:rPr>
        <w:t xml:space="preserve">1:49:46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So it's impossible for the numbers not to move. Impossible. Because our clients are not allowed to talk to our vendors. And the world does not work that way. I would never, in a million years, book a wedding here and not talk to a vendor or not book your vendors. Period. So there's some people like that. We just find naturally, just human nature, the psychology behind it's going to move the needle. The one thing that could affect it, and I do worry about, and we have on the back burner, is still how the packages and minimum mentality plays into this. Yeah. So that is the one hiccup that we can get into this and be wow, it's moved some, but not as aggressively as we want. And so I was go back to what, Keith said years ago too, or years ago, not even years, months, and months, and months ago. How do we hold them? do we force them into this, or do we start saying, again, play with the psychology and the fun of this, and it's how do we hold them accountable and get them to attach without saying there's a requirement? There does this, disservice where people are saying, oh, there's, this minimum that we have to fulfill, and they start looking elsewhere. So we've talked about it. We have it on the back burner. We're going to watch it very closely, and we're also trying to solve for that internally now. And the training and changing the terminology behind it.</w:t>
      </w:r>
    </w:p>
    <w:p>
      <w:pPr>
        <w:keepNext/>
        <w:spacing w:before="160" w:after="40"/>
      </w:pPr>
      <w:r>
        <w:rPr>
          <w:rFonts w:ascii="Calibri" w:cs="Calibri" w:eastAsia="Calibri" w:hAnsi="Calibri"/>
          <w:color w:val="595959"/>
          <w:sz w:val="18"/>
          <w:szCs w:val="18"/>
        </w:rPr>
        <w:t xml:space="preserve">1:51:02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Carl Huang</w:t>
      </w:r>
    </w:p>
    <w:p>
      <w:pPr>
        <w:spacing w:after="60"/>
      </w:pPr>
      <w:r>
        <w:rPr>
          <w:rFonts w:ascii="Calibri" w:cs="Calibri" w:eastAsia="Calibri" w:hAnsi="Calibri"/>
          <w:sz w:val="21"/>
          <w:szCs w:val="21"/>
        </w:rPr>
        <w:t xml:space="preserve">I think there's a way to monitor sort of, if it fails, how it fails. Because it's only 10 weddings. So you do a observe the journey of they're not going to meet these vendors in one day,right? So they have an order of meeting these vendors. If for some reason the minimum comes in play, you'll be able to see by the time they hit their minimum, let's say they go DJ and then they go to floral and they spend already $8,000, and then we find the conversion rate is so much lower for all the ancillary services they may have towards, then we'll know it's the minimum at play. But if it converts at a similar level, we'll know that's something else needs to get a little bit better. So I think with 10 weddings, we'll be able to observe them.</w:t>
      </w:r>
    </w:p>
    <w:p>
      <w:pPr>
        <w:keepNext/>
        <w:spacing w:before="160" w:after="40"/>
      </w:pPr>
      <w:r>
        <w:rPr>
          <w:rFonts w:ascii="Calibri" w:cs="Calibri" w:eastAsia="Calibri" w:hAnsi="Calibri"/>
          <w:color w:val="595959"/>
          <w:sz w:val="18"/>
          <w:szCs w:val="18"/>
        </w:rPr>
        <w:t xml:space="preserve">1:51:37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It might help us too, while I was thinking the other thing is also, is it the process and the timing of the process that needs to be tweaked? Because, again, none of us know when people really want to book their vendors or when they want to start. And we were talking about earlier, which ones are most important to them first? Who do they want to meet with first? What's most valuable to them? My gut feeling, is it's dress, venue, DJ? I don't know if that's true. But I think we can learn a lot by we should actually have the two WPs track that. Of, who do the clients want to meet with first, and who are they most excited about? Versus and then, hello, stationery. they need invitations. You just booked your and you're saved the dates and all of that. And, I don't even know what we talked to them about that. probably after they send their invitations out. At this point. But it's what order should all of this go in? And, what's the consumer behavior? I think that would be a.</w:t>
      </w:r>
    </w:p>
    <w:p>
      <w:pPr>
        <w:keepNext/>
        <w:spacing w:before="160" w:after="40"/>
      </w:pPr>
      <w:r>
        <w:rPr>
          <w:rFonts w:ascii="Calibri" w:cs="Calibri" w:eastAsia="Calibri" w:hAnsi="Calibri"/>
          <w:color w:val="595959"/>
          <w:sz w:val="18"/>
          <w:szCs w:val="18"/>
        </w:rPr>
        <w:t xml:space="preserve">1:52:34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So we got the district sales managers and the regional planning managers and the RVPs and then putting in the two wedding planners that are piloting. And understanding, what needs to come first. We also want it to look what do we have the most even of three or four?</w:t>
      </w:r>
    </w:p>
    <w:p>
      <w:pPr>
        <w:keepNext/>
        <w:spacing w:before="160" w:after="40"/>
      </w:pPr>
      <w:r>
        <w:rPr>
          <w:rFonts w:ascii="Calibri" w:cs="Calibri" w:eastAsia="Calibri" w:hAnsi="Calibri"/>
          <w:color w:val="595959"/>
          <w:sz w:val="18"/>
          <w:szCs w:val="18"/>
        </w:rPr>
        <w:t xml:space="preserve">1:52:50</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Do we need to put those in front of them first? You know, based on revenue.</w:t>
      </w:r>
    </w:p>
    <w:p>
      <w:pPr>
        <w:keepNext/>
        <w:spacing w:before="160" w:after="40"/>
      </w:pPr>
      <w:r>
        <w:rPr>
          <w:rFonts w:ascii="Calibri" w:cs="Calibri" w:eastAsia="Calibri" w:hAnsi="Calibri"/>
          <w:color w:val="595959"/>
          <w:sz w:val="18"/>
          <w:szCs w:val="18"/>
        </w:rPr>
        <w:t xml:space="preserve">1:52:54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It'd be interesting. Before we do the consumer work that we'll do next year, it'd just be interesting to definitely ask and record. Just, of these 10, is everybody want, stationery first or not? just to get some early segmentation.</w:t>
      </w:r>
    </w:p>
    <w:p>
      <w:pPr>
        <w:keepNext/>
        <w:spacing w:before="160" w:after="40"/>
      </w:pPr>
      <w:r>
        <w:rPr>
          <w:rFonts w:ascii="Calibri" w:cs="Calibri" w:eastAsia="Calibri" w:hAnsi="Calibri"/>
          <w:color w:val="595959"/>
          <w:sz w:val="18"/>
          <w:szCs w:val="18"/>
        </w:rPr>
        <w:t xml:space="preserve">1:53:08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Can we either schedule a separate session or put this as, a meaningful part of the agenda for the next board meeting to just go through this full lifecycle? we need to booking to ancillary upsell to the day of the event and just talk through the conclusions that we've had, what's worked, and what hasn't worked. And I'm heartened to hear that you're talking about, okay, based on the success we see here, how should we think about changing the pricing model and, reinforcing the two with the data that we're picking up? The other thing that sticks in my mind is, I think there's probably some ancillaries that we do a good job of serving. There's probably some ancillaries we do a less good job of serving. And so really continuing to think through satisfaction by ancillary. when Moe said, if the needle didn't move, why? why wouldn't it have moved? The first thing that came to my mind is, if we were selling food as an ancillary, would we be selling more food? If we were getting in front of them, really? Because it's, probably one of our weaker ancillaries. And so I think it's good to just continuously say to the teams, we want to be excellent. we want to win if we were in a field of five, we happen to be in an advantage place where we have an opportunity to sell as a field of one because they've chosen our venue first.</w:t>
      </w:r>
    </w:p>
    <w:p>
      <w:pPr>
        <w:keepNext/>
        <w:spacing w:before="160" w:after="40"/>
      </w:pPr>
      <w:r>
        <w:rPr>
          <w:rFonts w:ascii="Calibri" w:cs="Calibri" w:eastAsia="Calibri" w:hAnsi="Calibri"/>
          <w:color w:val="595959"/>
          <w:sz w:val="18"/>
          <w:szCs w:val="18"/>
        </w:rPr>
        <w:t xml:space="preserve">1:54:24</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At some points to add on that. You wanted to? Yeah, please. I was going to tee you up. Oh.</w:t>
      </w:r>
    </w:p>
    <w:p>
      <w:pPr>
        <w:keepNext/>
        <w:spacing w:before="160" w:after="40"/>
      </w:pPr>
      <w:r>
        <w:rPr>
          <w:rFonts w:ascii="Calibri" w:cs="Calibri" w:eastAsia="Calibri" w:hAnsi="Calibri"/>
          <w:color w:val="595959"/>
          <w:sz w:val="18"/>
          <w:szCs w:val="18"/>
        </w:rPr>
        <w:t xml:space="preserve">1:54:31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One of the reasons why vendor marketing is a cue for OKR is to celebrate the vendors that we have and all the work that they do. Because, just like you might not buy them if you don't have a chance to talk to them, you might not buy them if you don't fall in love with them by their website or their own marketing or their socials,right? And so making them look as wonderful and personal as they are is the first step in that. But as part of the foundational work that we've done there, is we've created some bones, if you will, for treating them like venues. So in Birdeye, that's how we, the foundation of how we run all of our surveys and reviews, collection. We've established all of the vendor services, the core five, if you will. In Birdeye, so that we have the ability moving forward to do all of that work. And we can do it on the event basis for venues, but now we'll have the ability to specifically survey and run customer analysis across their feedback for those services specifically. So we'll be set up to do that.</w:t>
      </w:r>
    </w:p>
    <w:p>
      <w:pPr>
        <w:keepNext/>
        <w:spacing w:before="160" w:after="40"/>
      </w:pPr>
      <w:r>
        <w:rPr>
          <w:rFonts w:ascii="Calibri" w:cs="Calibri" w:eastAsia="Calibri" w:hAnsi="Calibri"/>
          <w:color w:val="595959"/>
          <w:sz w:val="18"/>
          <w:szCs w:val="18"/>
        </w:rPr>
        <w:t xml:space="preserve">1:55:39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Because right now, the review, everything falls on the wedding planner. They don't get a five-star review. It could be because floral was late. The rest of the entire wedding was perfect. So we thought if we segment these out, it would give us insight into each how business is operating truly and really could even help our venues and our scores on our venues.</w:t>
      </w:r>
    </w:p>
    <w:p>
      <w:pPr>
        <w:keepNext/>
        <w:spacing w:before="160" w:after="40"/>
      </w:pPr>
      <w:r>
        <w:rPr>
          <w:rFonts w:ascii="Calibri" w:cs="Calibri" w:eastAsia="Calibri" w:hAnsi="Calibri"/>
          <w:color w:val="595959"/>
          <w:sz w:val="18"/>
          <w:szCs w:val="18"/>
        </w:rPr>
        <w:t xml:space="preserve">1:55:59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The other thing, super excited for Sales Kickoff. Everyone mentioned it 17 times since you said it. But we are super and very enthusiastic about the agenda that Renee put together. But we are bringing them all here to the shops. And, we have to realize we have a lot of our team outside of DFW. There's no idea. What home looks like and how credible and legitimate we are. And we're doing, a mini showcase of sorts and really selling them on our vendor services. So they are being toured, they are being sold to, so that when they talk about, they experience that you get, they've actually lived it and briefed it, which I think that's the only thing we did that would freaking be worth it, which we're doing a lot more than that. And then Michelle and I have talked about doing something similar for planning and ops at the right times of year. To make sure that, their bought-in and they're excited and they understand, who we are and the business that they work for. I remember being, a junior coming up in my career and, if you got to go to home office, it was oh my God, we're, legit,right? And, those kinds of things are, I just think, are going to be huge to get the you always have your first customer is always your team. you got to sell to them first so they sell to everybody else. And I don't think we've really sold them on how amazing of an organization they actually work for.</w:t>
      </w:r>
    </w:p>
    <w:p>
      <w:pPr>
        <w:keepNext/>
        <w:spacing w:before="160" w:after="40"/>
      </w:pPr>
      <w:r>
        <w:rPr>
          <w:rFonts w:ascii="Calibri" w:cs="Calibri" w:eastAsia="Calibri" w:hAnsi="Calibri"/>
          <w:color w:val="595959"/>
          <w:sz w:val="18"/>
          <w:szCs w:val="18"/>
        </w:rPr>
        <w:t xml:space="preserve">1:57:13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Are we empowering the planners or the ancillary specialists to create marketing assets and, create content blogs, guides? Yeah. I feel like that's a really great way to get everybody, bought in and, leave their fingerprints on the process. Sounds like you talked about this once or twice.</w:t>
      </w:r>
    </w:p>
    <w:p>
      <w:pPr>
        <w:keepNext/>
        <w:spacing w:before="160" w:after="40"/>
      </w:pPr>
      <w:r>
        <w:rPr>
          <w:rFonts w:ascii="Calibri" w:cs="Calibri" w:eastAsia="Calibri" w:hAnsi="Calibri"/>
          <w:color w:val="595959"/>
          <w:sz w:val="18"/>
          <w:szCs w:val="18"/>
        </w:rPr>
        <w:t xml:space="preserve">1:57:34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So that falls under our category of, how much effort is it to the ROI immediately? But, things that we want to get after. Because then you have to train them on what that looks like to the user on social today, not all that. But we envision a world that 1,000% happens. And the other world that we will get to here soon is what our wedding planners and VS love about their role, knowing that, especially on a wedding planning side, if you wanted to become your own wedding planner, you could go make way more money than you're making with us. But you have to, get your own leads and all your network and do all that. And we literally hand it to you,right? Just like our VS is, handed the tours. So how do we incrementally step-change that to them owning some of their own leads and building their own brand around themselves? And coming from the diamond industry, I'm if I'm a VS, I am making best friends with all of the people who are selling engagement rings. All of them. I'm going to go over there and I'm going to say, hey, if you give me a referral and they book a tour, I will give you money. I would do all kinds of rogue stuff if I was a VS today. And so setting up some programs for them to go do those things, hey, if your tour is canceled, then go make best friends at Hell's Burger Diamonds. Go walk the mall and hand out your assets and all of those things. And so and also, once we get the CAC and ROAS and all of that super figured out, if it really cost me $1,500 in marketing to go get a client to book, I would give that $1,500 to my VS all day long instead. It's you go do it. If you can prove that you can get your own tour and you close that tour through a referral, then and then if I'm a VS, I'm I'll be sister, selling the diamonds, I will give you 500 bucks every single time one of your people comes to me. I know. But, it's sales. You know what I mean? So there's so much stuff like that we can be doing that is. Yeah. But it sounds it says easy and does hard because then you got to sit at the program and the competition and the assets and the training and all that stuff. But there's so many more things that will be that will be exciting to get at. once this basic, fixing the foundation stuff is fixed.</w:t>
      </w:r>
    </w:p>
    <w:p>
      <w:pPr>
        <w:keepNext/>
        <w:spacing w:before="160" w:after="40"/>
      </w:pPr>
      <w:r>
        <w:rPr>
          <w:rFonts w:ascii="Calibri" w:cs="Calibri" w:eastAsia="Calibri" w:hAnsi="Calibri"/>
          <w:color w:val="595959"/>
          <w:sz w:val="18"/>
          <w:szCs w:val="18"/>
        </w:rPr>
        <w:t xml:space="preserve">1:59:39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You got to have that hustle mentality, which it sounds like you want to hire for.</w:t>
      </w:r>
    </w:p>
    <w:p>
      <w:pPr>
        <w:keepNext/>
        <w:spacing w:before="160" w:after="40"/>
      </w:pPr>
      <w:r>
        <w:rPr>
          <w:rFonts w:ascii="Calibri" w:cs="Calibri" w:eastAsia="Calibri" w:hAnsi="Calibri"/>
          <w:color w:val="595959"/>
          <w:sz w:val="18"/>
          <w:szCs w:val="18"/>
        </w:rPr>
        <w:t xml:space="preserve">1:59:43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Yes. Exactly. Yeah. And then we teach them how to do it. And yeah. And you're not, cold calling all day and that boring sales stuff. go be the mayor of the mall. go make best friends. Let's just ask a good question.</w:t>
      </w:r>
    </w:p>
    <w:p>
      <w:pPr>
        <w:keepNext/>
        <w:spacing w:before="160" w:after="40"/>
      </w:pPr>
      <w:r>
        <w:rPr>
          <w:rFonts w:ascii="Calibri" w:cs="Calibri" w:eastAsia="Calibri" w:hAnsi="Calibri"/>
          <w:color w:val="595959"/>
          <w:sz w:val="18"/>
          <w:szCs w:val="18"/>
        </w:rPr>
        <w:t xml:space="preserve">1:59:54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It's our stupid question time, but I'm trying to think about when I was planning my wedding. And if I would have had a planner just say, this is what you do next, this is what you do next, this is what you do next. Because I haven't picked my vendors. So there's all this bit about selling our vendors. And I understand that. But, if it's just, this is you said floral is important. Should we even start with your floral meeting? But then here's your personalized schedule. you're just going to you're just going to do all of this stuff. is that's how that's how it'll be positioned?</w:t>
      </w:r>
    </w:p>
    <w:p>
      <w:pPr>
        <w:keepNext/>
        <w:spacing w:before="160" w:after="40"/>
      </w:pPr>
      <w:r>
        <w:rPr>
          <w:rFonts w:ascii="Calibri" w:cs="Calibri" w:eastAsia="Calibri" w:hAnsi="Calibri"/>
          <w:color w:val="595959"/>
          <w:sz w:val="18"/>
          <w:szCs w:val="18"/>
        </w:rPr>
        <w:t xml:space="preserve">2:00:22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But you still get to be a part of it. You still get to play. We're not picking it for you. And yes.</w:t>
      </w:r>
    </w:p>
    <w:p>
      <w:pPr>
        <w:keepNext/>
        <w:spacing w:before="160" w:after="40"/>
      </w:pPr>
      <w:r>
        <w:rPr>
          <w:rFonts w:ascii="Calibri" w:cs="Calibri" w:eastAsia="Calibri" w:hAnsi="Calibri"/>
          <w:color w:val="595959"/>
          <w:sz w:val="18"/>
          <w:szCs w:val="18"/>
        </w:rPr>
        <w:t xml:space="preserve">2:00:26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And if your grandmother owns a bakery, that's fine. you don't you're not forced to do that. So that's. Yeah. That's where everything else we should be able. The one-offs aren't going to happen occasionally, which is okay.</w:t>
      </w:r>
    </w:p>
    <w:p>
      <w:pPr>
        <w:keepNext/>
        <w:spacing w:before="160" w:after="40"/>
      </w:pPr>
      <w:r>
        <w:rPr>
          <w:rFonts w:ascii="Calibri" w:cs="Calibri" w:eastAsia="Calibri" w:hAnsi="Calibri"/>
          <w:color w:val="595959"/>
          <w:sz w:val="18"/>
          <w:szCs w:val="18"/>
        </w:rPr>
        <w:t xml:space="preserve">2:00:44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Have we missed anything? We don't we won't know until the test,right? Feels solid.</w:t>
      </w:r>
    </w:p>
    <w:p>
      <w:pPr>
        <w:keepNext/>
        <w:spacing w:before="160" w:after="40"/>
      </w:pPr>
      <w:r>
        <w:rPr>
          <w:rFonts w:ascii="Calibri" w:cs="Calibri" w:eastAsia="Calibri" w:hAnsi="Calibri"/>
          <w:color w:val="595959"/>
          <w:sz w:val="18"/>
          <w:szCs w:val="18"/>
        </w:rPr>
        <w:t xml:space="preserve">2:00:57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Let's see what yesterday was about to say is, has anybody ever wondered what all those desks over there are?</w:t>
      </w:r>
    </w:p>
    <w:p>
      <w:pPr>
        <w:keepNext/>
        <w:spacing w:before="160" w:after="40"/>
      </w:pPr>
      <w:r>
        <w:rPr>
          <w:rFonts w:ascii="Calibri" w:cs="Calibri" w:eastAsia="Calibri" w:hAnsi="Calibri"/>
          <w:color w:val="595959"/>
          <w:sz w:val="18"/>
          <w:szCs w:val="18"/>
        </w:rPr>
        <w:t xml:space="preserve">2:01:08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do like that you're going to have people next to here, though, and, creating this as a hub is really important. And, we think this is just one of, the biggest strategic assets that we have. And it feels like we're not, we're not quite getting the ROI on it yet. And there's venues. There's vendors. There's a lot going on here. And so I just planned in the back of your head to continue to think about how we can get the most value from this building in its own right.</w:t>
      </w:r>
    </w:p>
    <w:p>
      <w:pPr>
        <w:keepNext/>
        <w:spacing w:before="160" w:after="40"/>
      </w:pPr>
      <w:r>
        <w:rPr>
          <w:rFonts w:ascii="Calibri" w:cs="Calibri" w:eastAsia="Calibri" w:hAnsi="Calibri"/>
          <w:color w:val="595959"/>
          <w:sz w:val="18"/>
          <w:szCs w:val="18"/>
        </w:rPr>
        <w:t xml:space="preserve">2:01:36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1,000%. Yes. 1,000%. And we're not even talking yet about B2B and B2C and, positioning this from a marketing perspective and how we get leads.</w:t>
      </w:r>
    </w:p>
    <w:p>
      <w:pPr>
        <w:keepNext/>
        <w:spacing w:before="160" w:after="40"/>
      </w:pPr>
      <w:r>
        <w:rPr>
          <w:rFonts w:ascii="Calibri" w:cs="Calibri" w:eastAsia="Calibri" w:hAnsi="Calibri"/>
          <w:color w:val="595959"/>
          <w:sz w:val="18"/>
          <w:szCs w:val="18"/>
        </w:rPr>
        <w:t xml:space="preserve">2:01:44</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And I think. The lead funnel, just to hear, would be huge. Yeah. For us.</w:t>
      </w:r>
    </w:p>
    <w:p>
      <w:pPr>
        <w:keepNext/>
        <w:spacing w:before="160" w:after="40"/>
      </w:pPr>
      <w:r>
        <w:rPr>
          <w:rFonts w:ascii="Calibri" w:cs="Calibri" w:eastAsia="Calibri" w:hAnsi="Calibri"/>
          <w:color w:val="595959"/>
          <w:sz w:val="18"/>
          <w:szCs w:val="18"/>
        </w:rPr>
        <w:t xml:space="preserve">2:01:48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We've we've all agreed that, fix the foundation, as we say, and then we can figure out the growth opportunities. I did look at the at the event counts here. And I'm WTF, this is this is a nice building.</w:t>
      </w:r>
    </w:p>
    <w:p>
      <w:pPr>
        <w:keepNext/>
        <w:spacing w:before="160" w:after="40"/>
      </w:pPr>
      <w:r>
        <w:rPr>
          <w:rFonts w:ascii="Calibri" w:cs="Calibri" w:eastAsia="Calibri" w:hAnsi="Calibri"/>
          <w:color w:val="595959"/>
          <w:sz w:val="18"/>
          <w:szCs w:val="18"/>
        </w:rPr>
        <w:t xml:space="preserve">2:02:01</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 know. But when I've been doing very much marketing at all, really. Yeah. You know?</w:t>
      </w:r>
    </w:p>
    <w:p>
      <w:pPr>
        <w:keepNext/>
        <w:spacing w:before="160" w:after="40"/>
      </w:pPr>
      <w:r>
        <w:rPr>
          <w:rFonts w:ascii="Calibri" w:cs="Calibri" w:eastAsia="Calibri" w:hAnsi="Calibri"/>
          <w:color w:val="595959"/>
          <w:sz w:val="18"/>
          <w:szCs w:val="18"/>
        </w:rPr>
        <w:t xml:space="preserve">2:02:04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I think really making this feel like our headquarters and have people taking pride in it would be would be very good.</w:t>
      </w:r>
    </w:p>
    <w:p>
      <w:pPr>
        <w:keepNext/>
        <w:spacing w:before="160" w:after="40"/>
      </w:pPr>
      <w:r>
        <w:rPr>
          <w:rFonts w:ascii="Calibri" w:cs="Calibri" w:eastAsia="Calibri" w:hAnsi="Calibri"/>
          <w:color w:val="595959"/>
          <w:sz w:val="18"/>
          <w:szCs w:val="18"/>
        </w:rPr>
        <w:t xml:space="preserve">2:02:10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It's huge. Yes. Agreed. Couldn't agree more. Which, this whole thing came to life because we were at our offsite retreat. And, of course, stacked calendar, the whole thing. Michelle is we are not leaving until I lock you in a room. And I tell you all this. Yeah. So so literally, the team went to dinner. And Michelle and I locked ourselves in a room. A small room. And and, we just did the whole thing. And I'm can we do it in January? And she was ah. I'm it took her an hour. It took her an hour. I was yes. And then we get to dinner, an hour late. And we're we sold all of our products.</w:t>
      </w:r>
    </w:p>
    <w:p>
      <w:pPr>
        <w:keepNext/>
        <w:spacing w:before="160" w:after="40"/>
      </w:pPr>
      <w:r>
        <w:rPr>
          <w:rFonts w:ascii="Calibri" w:cs="Calibri" w:eastAsia="Calibri" w:hAnsi="Calibri"/>
          <w:color w:val="595959"/>
          <w:sz w:val="18"/>
          <w:szCs w:val="18"/>
        </w:rPr>
        <w:t xml:space="preserve">2:02:50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Yeah. From beginning to end, what we're doing, how you unwind it. Where we're going. And the and the investment we have to make. But it's a no-brainer.</w:t>
      </w:r>
    </w:p>
    <w:p>
      <w:pPr>
        <w:keepNext/>
        <w:spacing w:before="160" w:after="40"/>
      </w:pPr>
      <w:r>
        <w:rPr>
          <w:rFonts w:ascii="Calibri" w:cs="Calibri" w:eastAsia="Calibri" w:hAnsi="Calibri"/>
          <w:color w:val="595959"/>
          <w:sz w:val="18"/>
          <w:szCs w:val="18"/>
        </w:rPr>
        <w:t xml:space="preserve">2:02:59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It's a no-brainer. Yeah. Totally. So thank you all for supporting us all this time. That's so good.</w:t>
      </w:r>
    </w:p>
    <w:p>
      <w:pPr>
        <w:pStyle w:val="Heading2"/>
        <w:spacing w:before="300" w:after="120"/>
      </w:pPr>
      <w:r>
        <w:rPr>
          <w:rFonts w:ascii="Calibri" w:cs="Calibri" w:eastAsia="Calibri" w:hAnsi="Calibri"/>
          <w:b/>
          <w:bCs/>
          <w:color w:val="1A365D"/>
          <w:sz w:val="26"/>
          <w:szCs w:val="26"/>
        </w:rPr>
        <w:t xml:space="preserve">Venue focus program</w:t>
      </w:r>
    </w:p>
    <w:p>
      <w:pPr>
        <w:keepNext/>
        <w:spacing w:before="160" w:after="40"/>
      </w:pPr>
      <w:r>
        <w:rPr>
          <w:rFonts w:ascii="Calibri" w:cs="Calibri" w:eastAsia="Calibri" w:hAnsi="Calibri"/>
          <w:color w:val="595959"/>
          <w:sz w:val="18"/>
          <w:szCs w:val="18"/>
        </w:rPr>
        <w:t xml:space="preserve">2:03:05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All right. The next one. The next fun one right? We're good? So the venue focus program so, as we have almost 50 venues now. And with all different levels of potential performance, operational needs, we definitely know that there's an untapped opportunity. I basically said if we leave one more meeting and Jeff asks us what are our goals per venue, I keep, a little tick mark in the back of my notebook.</w:t>
      </w:r>
    </w:p>
    <w:p>
      <w:pPr>
        <w:keepNext/>
        <w:spacing w:before="160" w:after="40"/>
      </w:pPr>
      <w:r>
        <w:rPr>
          <w:rFonts w:ascii="Calibri" w:cs="Calibri" w:eastAsia="Calibri" w:hAnsi="Calibri"/>
          <w:color w:val="595959"/>
          <w:sz w:val="18"/>
          <w:szCs w:val="18"/>
        </w:rPr>
        <w:t xml:space="preserve">2:03:39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She literally does. It's a lot of there's a lot of ticks. You haven't said it. You haven't said it yet. So we're going to beat you to it. That's because he knows it's not.</w:t>
      </w:r>
    </w:p>
    <w:p>
      <w:pPr>
        <w:keepNext/>
        <w:spacing w:before="160" w:after="40"/>
      </w:pPr>
      <w:r>
        <w:rPr>
          <w:rFonts w:ascii="Calibri" w:cs="Calibri" w:eastAsia="Calibri" w:hAnsi="Calibri"/>
          <w:color w:val="595959"/>
          <w:sz w:val="18"/>
          <w:szCs w:val="18"/>
        </w:rPr>
        <w:t xml:space="preserve">2:03:45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Well, because the finance guys told me that the budget was going to be built with. Per venue. So I knew I didn't have to ask it.</w:t>
      </w:r>
    </w:p>
    <w:p>
      <w:pPr>
        <w:keepNext/>
        <w:spacing w:before="160" w:after="40"/>
      </w:pPr>
      <w:r>
        <w:rPr>
          <w:rFonts w:ascii="Calibri" w:cs="Calibri" w:eastAsia="Calibri" w:hAnsi="Calibri"/>
          <w:color w:val="595959"/>
          <w:sz w:val="18"/>
          <w:szCs w:val="18"/>
        </w:rPr>
        <w:t xml:space="preserve">2:03:52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There you go. So, Carl, it was perfect. Carl got it. Yay. Carl. So. There's so many numbers in our budget. So. That's a good thing.</w:t>
      </w:r>
    </w:p>
    <w:p>
      <w:pPr>
        <w:keepNext/>
        <w:spacing w:before="160" w:after="40"/>
      </w:pPr>
      <w:r>
        <w:rPr>
          <w:rFonts w:ascii="Calibri" w:cs="Calibri" w:eastAsia="Calibri" w:hAnsi="Calibri"/>
          <w:color w:val="595959"/>
          <w:sz w:val="18"/>
          <w:szCs w:val="18"/>
        </w:rPr>
        <w:t xml:space="preserve">2:04:05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Selfishly, I've kept pushing this venue focus program, which I was calling buckets at the time because it's a lot of responsibility to say, here's, $2 million of capital. Where are you spending it? So it started with a capital how am I going to bucket it? I need to know how many events there are. What are there's potential? And then, the more I got into this, I was this really needs to be cross-functional, cross-departmental with all of us. And we need to understand what our challenges are historically. We've looked at each venue separately and by department. I would just look at it and be here's an operational problem. She would look at it and be is it a leadership problem or is it a facilities problem? So we just we were very siloed when it came to that. And this really has us moving away from, individual I say individual, really departmental and by venue and now we look at it together as a team. How we evaluated each property the first thing we did is we determined each venue's potential based on an ideal event volume and achievable pricing. So Renee got with her team and they went venue by venue, looked at past date, current state, and future possible state, and came up with the right count per venue. And then the right pricing, too. And so then the data experts took that info and dumped it all in. And it pumped out basically opportunities and equipped every venue in a bucket, really. And it gave us opportunities.</w:t>
      </w:r>
    </w:p>
    <w:p>
      <w:pPr>
        <w:keepNext/>
        <w:spacing w:before="160" w:after="40"/>
      </w:pPr>
      <w:r>
        <w:rPr>
          <w:rFonts w:ascii="Calibri" w:cs="Calibri" w:eastAsia="Calibri" w:hAnsi="Calibri"/>
          <w:color w:val="595959"/>
          <w:sz w:val="18"/>
          <w:szCs w:val="18"/>
        </w:rPr>
        <w:t xml:space="preserve">2:05:41</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You can totally use the word bucket. It's appropriate. Good. Because I can't stop it. Yeah.</w:t>
      </w:r>
    </w:p>
    <w:p>
      <w:pPr>
        <w:keepNext/>
        <w:spacing w:before="160" w:after="40"/>
      </w:pPr>
      <w:r>
        <w:rPr>
          <w:rFonts w:ascii="Calibri" w:cs="Calibri" w:eastAsia="Calibri" w:hAnsi="Calibri"/>
          <w:color w:val="595959"/>
          <w:sz w:val="18"/>
          <w:szCs w:val="18"/>
        </w:rPr>
        <w:t xml:space="preserve">2:05:45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So it basically said, where should we where should we who has the right potential? It's interesting. some of the ones with high, The Olana was still on a on the list. hey, this could be more. So it was great that we looked at it that way because you could have overlooked The Olana and forget. So then we categorized them all by potential and performance. And then we dug in. And we looked at it five different ways as a team. So then we came together and they're listed on the bottom: talent, marketing, pricing, facilities, competition. And we basically scored it. We went around the table and we have, little paragraph that we would read again and remember, okay, we evaluated staffing, leadership, sales performance, training, and basically identified for, talent, do we need stronger leadership? Do we need the this is the right people in the right place? Or is it an execution issue? And we rated that by venue also. So so once we put them in and we had the high performance and it popped out the the data from what our potential was, then as a team, we went through and picked six. We're okay, where can we truly move the needle? And we picked six first. And to your point, it's six per quarter. So when you really think about that's some great numbers for the year. We thought it was more than six it would be too complicated. And we would be it would be muddy up what we're doing. Not be clear.</w:t>
      </w:r>
    </w:p>
    <w:p>
      <w:pPr>
        <w:keepNext/>
        <w:spacing w:before="160" w:after="40"/>
      </w:pPr>
      <w:r>
        <w:rPr>
          <w:rFonts w:ascii="Calibri" w:cs="Calibri" w:eastAsia="Calibri" w:hAnsi="Calibri"/>
          <w:color w:val="595959"/>
          <w:sz w:val="18"/>
          <w:szCs w:val="18"/>
        </w:rPr>
        <w:t xml:space="preserve">2:07:12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It was a real family discussion to land on the six, by the way. It's difficult. I was you're 30 seconds inside. Yes or no? Interrupt.</w:t>
      </w:r>
    </w:p>
    <w:p>
      <w:pPr>
        <w:keepNext/>
        <w:spacing w:before="160" w:after="40"/>
      </w:pPr>
      <w:r>
        <w:rPr>
          <w:rFonts w:ascii="Calibri" w:cs="Calibri" w:eastAsia="Calibri" w:hAnsi="Calibri"/>
          <w:color w:val="595959"/>
          <w:sz w:val="18"/>
          <w:szCs w:val="18"/>
        </w:rPr>
        <w:t xml:space="preserve">2:07:21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It was tough. And then when we were done, I was can we ask the field?</w:t>
      </w:r>
    </w:p>
    <w:p>
      <w:pPr>
        <w:keepNext/>
        <w:spacing w:before="160" w:after="40"/>
      </w:pPr>
      <w:r>
        <w:rPr>
          <w:rFonts w:ascii="Calibri" w:cs="Calibri" w:eastAsia="Calibri" w:hAnsi="Calibri"/>
          <w:color w:val="595959"/>
          <w:sz w:val="18"/>
          <w:szCs w:val="18"/>
        </w:rPr>
        <w:t xml:space="preserve">2:07:27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The data is stinking. We're sticking.</w:t>
      </w:r>
    </w:p>
    <w:p>
      <w:pPr>
        <w:keepNext/>
        <w:spacing w:before="160" w:after="40"/>
      </w:pPr>
      <w:r>
        <w:rPr>
          <w:rFonts w:ascii="Calibri" w:cs="Calibri" w:eastAsia="Calibri" w:hAnsi="Calibri"/>
          <w:color w:val="595959"/>
          <w:sz w:val="18"/>
          <w:szCs w:val="18"/>
        </w:rPr>
        <w:t xml:space="preserve">2:07:29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You get a new six next quarter. It's going to be a pilot. Yeah. I think this is a great six. Yeah.</w:t>
      </w:r>
    </w:p>
    <w:p>
      <w:pPr>
        <w:keepNext/>
        <w:spacing w:before="160" w:after="40"/>
      </w:pPr>
      <w:r>
        <w:rPr>
          <w:rFonts w:ascii="Calibri" w:cs="Calibri" w:eastAsia="Calibri" w:hAnsi="Calibri"/>
          <w:color w:val="595959"/>
          <w:sz w:val="18"/>
          <w:szCs w:val="18"/>
        </w:rPr>
        <w:t xml:space="preserve">2:07:36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This is a good six. It makes a lot of sense. But again, looked at marketing. We're reviewing we reviewed marketing assets, social media, reputation, overall demand determined where additional marketing would support or reposition. It's how we looked at marketing. Pricing, we're looking at pricing relative to the market and our own nearby venues because a lot of them had jumped out. they're in a market right next to some of our competing with ourselves.</w:t>
      </w:r>
    </w:p>
    <w:p>
      <w:pPr>
        <w:keepNext/>
        <w:spacing w:before="160" w:after="40"/>
      </w:pPr>
      <w:r>
        <w:rPr>
          <w:rFonts w:ascii="Calibri" w:cs="Calibri" w:eastAsia="Calibri" w:hAnsi="Calibri"/>
          <w:color w:val="595959"/>
          <w:sz w:val="18"/>
          <w:szCs w:val="18"/>
        </w:rPr>
        <w:t xml:space="preserve">2:08:01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I saw that on the Laiken. I was a little I was wondering why that was marked as a hard red. For pricing. It's that's our premium venue. And it probably will set the market for the.</w:t>
      </w:r>
    </w:p>
    <w:p>
      <w:pPr>
        <w:keepNext/>
        <w:spacing w:before="160" w:after="40"/>
      </w:pPr>
      <w:r>
        <w:rPr>
          <w:rFonts w:ascii="Calibri" w:cs="Calibri" w:eastAsia="Calibri" w:hAnsi="Calibri"/>
          <w:color w:val="595959"/>
          <w:sz w:val="18"/>
          <w:szCs w:val="18"/>
        </w:rPr>
        <w:t xml:space="preserve">2:08:14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Well, you look at the pricing. We don't think it's way off, by the way. It's more about. Yes. And however, it's also the optics of the pricing. And so, Renee is Renee surfaced to Cassie, hey, we had a bride show up at the Laiken. And her and maybe exaggerating, her budget was $5,000. And it was a giant waste of time, which goes back to Cassie's Q4 OKR on pricing sheets. How are we showing pricing, et cetera? So some of it is, yes, Lisa needs to do math, all the math, and the competitive landscape. But then how are we presenting that pricing to the client to make sure that we're getting the right leads, et cetera, for it? So it's like it's a yes and.</w:t>
      </w:r>
    </w:p>
    <w:p>
      <w:pPr>
        <w:keepNext/>
        <w:spacing w:before="160" w:after="40"/>
      </w:pPr>
      <w:r>
        <w:rPr>
          <w:rFonts w:ascii="Calibri" w:cs="Calibri" w:eastAsia="Calibri" w:hAnsi="Calibri"/>
          <w:color w:val="595959"/>
          <w:sz w:val="18"/>
          <w:szCs w:val="18"/>
        </w:rPr>
        <w:t xml:space="preserve">2:08:58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And then packages and discounting opportunities, too, all plays within that pricing. Facilities, we again, that's I think common sense. The conditions that would negative negatively affect tours. Bookings, the guest experience being affected. But what can we truly address through smaller little improvements versus huge capital improvements?</w:t>
      </w:r>
    </w:p>
    <w:p>
      <w:pPr>
        <w:keepNext/>
        <w:spacing w:before="160" w:after="40"/>
      </w:pPr>
      <w:r>
        <w:rPr>
          <w:rFonts w:ascii="Calibri" w:cs="Calibri" w:eastAsia="Calibri" w:hAnsi="Calibri"/>
          <w:color w:val="595959"/>
          <w:sz w:val="18"/>
          <w:szCs w:val="18"/>
        </w:rPr>
        <w:t xml:space="preserve">2:09:25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Especially, bridal suites and things like that.</w:t>
      </w:r>
    </w:p>
    <w:p>
      <w:pPr>
        <w:keepNext/>
        <w:spacing w:before="160" w:after="40"/>
      </w:pPr>
      <w:r>
        <w:rPr>
          <w:rFonts w:ascii="Calibri" w:cs="Calibri" w:eastAsia="Calibri" w:hAnsi="Calibri"/>
          <w:color w:val="595959"/>
          <w:sz w:val="18"/>
          <w:szCs w:val="18"/>
        </w:rPr>
        <w:t xml:space="preserve">2:09:27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Yes. Easy to easy to identify and tick it off. And then competition, obviously. So that's how we that's how we did it. First step account was, aligning ourselves, the biggest step was working together on this and not me being, I can prepare a test potential and then Cassie being, potential is a the Terrace is a shithole. We just need to make sure we were aligned.</w:t>
      </w:r>
    </w:p>
    <w:p>
      <w:pPr>
        <w:keepNext/>
        <w:spacing w:before="160" w:after="40"/>
      </w:pPr>
      <w:r>
        <w:rPr>
          <w:rFonts w:ascii="Calibri" w:cs="Calibri" w:eastAsia="Calibri" w:hAnsi="Calibri"/>
          <w:color w:val="595959"/>
          <w:sz w:val="18"/>
          <w:szCs w:val="18"/>
        </w:rPr>
        <w:t xml:space="preserve">2:09:53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That was an example that you don't think the Terrace is a shithole.</w:t>
      </w:r>
    </w:p>
    <w:p>
      <w:pPr>
        <w:keepNext/>
        <w:spacing w:before="160" w:after="40"/>
      </w:pPr>
      <w:r>
        <w:rPr>
          <w:rFonts w:ascii="Calibri" w:cs="Calibri" w:eastAsia="Calibri" w:hAnsi="Calibri"/>
          <w:color w:val="595959"/>
          <w:sz w:val="18"/>
          <w:szCs w:val="18"/>
        </w:rPr>
        <w:t xml:space="preserve">2:09:57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Can we can we take a step back maybe and just, talk about the cross-functional team that's going to work on this and, how do we actually operationalize the venue focus program?</w:t>
      </w:r>
    </w:p>
    <w:p>
      <w:pPr>
        <w:keepNext/>
        <w:spacing w:before="160" w:after="40"/>
      </w:pPr>
      <w:r>
        <w:rPr>
          <w:rFonts w:ascii="Calibri" w:cs="Calibri" w:eastAsia="Calibri" w:hAnsi="Calibri"/>
          <w:color w:val="595959"/>
          <w:sz w:val="18"/>
          <w:szCs w:val="18"/>
        </w:rPr>
        <w:t xml:space="preserve">2:10:09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Step forward. Absolutely. So our first step was becoming with alignment. The next step is accountability and execution. That's the stage we're in right now is going through and identifying instead of all of us working on the plans together, we decided to go away and work on our own plans and then bring them together and then identify instead of me, forcing I think it's this for the facilities. Everybody will have under their facilities bucket that we've all been there. what is the issue? And then we'll compare. Come up with one action plan per leader that way we can be held accountable with a timeline that's done. And then we want to figure out how we measure if making this change if we will see that the tours have gone up, the revenue has gone up. More I think it's an attachment rate. We decided in the beginning. All that. We're working on that. We'll be done by November 6 with that phase. But truly deciding what is the action plan? Who is accountable for it? What is the deadline? And what is the measurement for it that we know that this is success?</w:t>
      </w:r>
    </w:p>
    <w:p>
      <w:pPr>
        <w:keepNext/>
        <w:spacing w:before="160" w:after="40"/>
      </w:pPr>
      <w:r>
        <w:rPr>
          <w:rFonts w:ascii="Calibri" w:cs="Calibri" w:eastAsia="Calibri" w:hAnsi="Calibri"/>
          <w:color w:val="595959"/>
          <w:sz w:val="18"/>
          <w:szCs w:val="18"/>
        </w:rPr>
        <w:t xml:space="preserve">2:11:10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And and sorry, who who are the people that are doing this analysis? is it the four of you as the four functional leaders or is it. Or is it, the DSM or.</w:t>
      </w:r>
    </w:p>
    <w:p>
      <w:pPr>
        <w:keepNext/>
        <w:spacing w:before="160" w:after="40"/>
      </w:pPr>
      <w:r>
        <w:rPr>
          <w:rFonts w:ascii="Calibri" w:cs="Calibri" w:eastAsia="Calibri" w:hAnsi="Calibri"/>
          <w:color w:val="595959"/>
          <w:sz w:val="18"/>
          <w:szCs w:val="18"/>
        </w:rPr>
        <w:t xml:space="preserve">2:11:20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Good question. That is why we all decided to do our homework is now we are going to go to our teams. So I will involve ops leadership with my portion and Renee is going to ask district sales managers and maybe some lead BSs in the in the field so that way we actually again, we didn't want to sit in our office and be "This is what's the best." And this is our time to go back now, involve our people and come back to get it next week.</w:t>
      </w:r>
    </w:p>
    <w:p>
      <w:pPr>
        <w:keepNext/>
        <w:spacing w:before="160" w:after="40"/>
      </w:pPr>
      <w:r>
        <w:rPr>
          <w:rFonts w:ascii="Calibri" w:cs="Calibri" w:eastAsia="Calibri" w:hAnsi="Calibri"/>
          <w:color w:val="595959"/>
          <w:sz w:val="18"/>
          <w:szCs w:val="18"/>
        </w:rPr>
        <w:t xml:space="preserve">2:11:45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Got it. And so you're writing the playbook now with these first six and then the idea will be just keep rolling it.</w:t>
      </w:r>
    </w:p>
    <w:p>
      <w:pPr>
        <w:keepNext/>
        <w:spacing w:before="160" w:after="40"/>
      </w:pPr>
      <w:r>
        <w:rPr>
          <w:rFonts w:ascii="Calibri" w:cs="Calibri" w:eastAsia="Calibri" w:hAnsi="Calibri"/>
          <w:color w:val="595959"/>
          <w:sz w:val="18"/>
          <w:szCs w:val="18"/>
        </w:rPr>
        <w:t xml:space="preserve">2:11:53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getting the data together for it and, how we were actually going to separate them. Which, we all love the ideal events really being our measure of success. And then deciding on the six and deciding on the pillars that we choose. Everything is always harder than you think it is. But, just getting to that, it almost feels like the action planning is the easiest part of it, which is why we're able to run at it a lot faster. It was just building the framework for it that I think.</w:t>
      </w:r>
    </w:p>
    <w:p>
      <w:pPr>
        <w:keepNext/>
        <w:spacing w:before="160" w:after="40"/>
      </w:pPr>
      <w:r>
        <w:rPr>
          <w:rFonts w:ascii="Calibri" w:cs="Calibri" w:eastAsia="Calibri" w:hAnsi="Calibri"/>
          <w:color w:val="595959"/>
          <w:sz w:val="18"/>
          <w:szCs w:val="18"/>
        </w:rPr>
        <w:t xml:space="preserve">2:12:20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And this is like the same framework that we use for acquisitions. And so, we should be, tying this all together and what you come away with is, all right, what's the action plan to just, create and launch an awesome venue? I just like to I just keep calling this the machine. we have to build a machine to do this. That's ex that's exactly right. the way that we thought about this, very simply is, when you get sales and you get marketing and you get the facilities humming, get as many venues as you possibly can in the in the machine because you're going to produce a lot better results than what Mom and Pop down the street can do. Yeah. And we're working on the leads and we're working on the upsell and then a lot of the more venues and then it all works. So yeah, no, I agree. And actually, we should just think about what is, a neural center dashboard for all of this that.</w:t>
      </w:r>
    </w:p>
    <w:p>
      <w:pPr>
        <w:keepNext/>
        <w:spacing w:before="160" w:after="40"/>
      </w:pPr>
      <w:r>
        <w:rPr>
          <w:rFonts w:ascii="Calibri" w:cs="Calibri" w:eastAsia="Calibri" w:hAnsi="Calibri"/>
          <w:color w:val="595959"/>
          <w:sz w:val="18"/>
          <w:szCs w:val="18"/>
        </w:rPr>
        <w:t xml:space="preserve">2:13:16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Michelle Inberg</w:t>
      </w:r>
    </w:p>
    <w:p>
      <w:pPr>
        <w:spacing w:after="60"/>
      </w:pPr>
      <w:r>
        <w:rPr>
          <w:rFonts w:ascii="Calibri" w:cs="Calibri" w:eastAsia="Calibri" w:hAnsi="Calibri"/>
          <w:sz w:val="21"/>
          <w:szCs w:val="21"/>
        </w:rPr>
        <w:t xml:space="preserve">Yeah. I actually put my notes here. we want to test the solutions, too, because every venue is not going to have the exact same action plans. We need to be able to measure which ones actually going to move the performance. Was it a people thing? Was it a marketing thing? Was it a pricing thing? Was it a facilities thing? It's like we have lots of little pilots going on by doing this. And then to what you said in the beginning, how do we apply this across our entire portfolio? Which is how this originally started. I kept saying, we should have all of our venues in buckets and they have different strategies. But again, this is where we have to go first. But that is long-term how maybe we apply this. To every.</w:t>
      </w:r>
    </w:p>
    <w:p>
      <w:pPr>
        <w:keepNext/>
        <w:spacing w:before="160" w:after="40"/>
      </w:pPr>
      <w:r>
        <w:rPr>
          <w:rFonts w:ascii="Calibri" w:cs="Calibri" w:eastAsia="Calibri" w:hAnsi="Calibri"/>
          <w:color w:val="595959"/>
          <w:sz w:val="18"/>
          <w:szCs w:val="18"/>
        </w:rPr>
        <w:t xml:space="preserve">2:13:54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Can we go into, the best field people in your respective teams to identify, the criteria that would then go into, a dashboard that would then go out to everybody that would then allow everybody to rate everything according to those best criteria? And so we could almost, pre-build that whole dashboard before we go out. And so then we kind of, literally set up this machine at least the ranking machine so that we can actually quantify all of the important. Yeah. quantify all of the important variables so that then Kate and I go to some new venue and.</w:t>
      </w:r>
    </w:p>
    <w:p>
      <w:pPr>
        <w:keepNext/>
        <w:spacing w:before="160" w:after="40"/>
      </w:pPr>
      <w:r>
        <w:rPr>
          <w:rFonts w:ascii="Calibri" w:cs="Calibri" w:eastAsia="Calibri" w:hAnsi="Calibri"/>
          <w:color w:val="595959"/>
          <w:sz w:val="18"/>
          <w:szCs w:val="18"/>
        </w:rPr>
        <w:t xml:space="preserve">2:14:25</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And you can see it. In a very specific fashion, we have the top five or whatever. That makes sense to me. Yeah.</w:t>
      </w:r>
    </w:p>
    <w:p>
      <w:pPr>
        <w:keepNext/>
        <w:spacing w:before="160" w:after="40"/>
      </w:pPr>
      <w:r>
        <w:rPr>
          <w:rFonts w:ascii="Calibri" w:cs="Calibri" w:eastAsia="Calibri" w:hAnsi="Calibri"/>
          <w:color w:val="595959"/>
          <w:sz w:val="18"/>
          <w:szCs w:val="18"/>
        </w:rPr>
        <w:t xml:space="preserve">2:14:35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I think the key thing over time once we've built this and built it right, the key thing will be refining the inputs and, all because the inputs of what many numbers objective,right? we'll. Survey work from couples and things like that. But but ultimately, what price should look like and genuine trace and whatever doesn't matter the venue. It will be a function of a sales leader and a DSM saying, "We think we could sell it for more or we think it should go for less," or and obviously. We'll look at the data as it.</w:t>
      </w:r>
    </w:p>
    <w:p>
      <w:pPr>
        <w:keepNext/>
        <w:spacing w:before="160" w:after="40"/>
      </w:pPr>
      <w:r>
        <w:rPr>
          <w:rFonts w:ascii="Calibri" w:cs="Calibri" w:eastAsia="Calibri" w:hAnsi="Calibri"/>
          <w:color w:val="595959"/>
          <w:sz w:val="18"/>
          <w:szCs w:val="18"/>
        </w:rPr>
        <w:t xml:space="preserve">2:15:13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think and thinking in terms of so, the terrace, for example, we're finding that the sales and planning are selling it for rehearsal dinners. For the Laiken. And I have so many thoughts on Wildwood Inn. that thing just needs to hum what minimally obviously for events. But hum with, that should be all of the Olana immediate family and wedding party. they should be doing the night before party, the pool party the day after. all catered, vendor services, etc, all do we need to position some of our venues a little bit differently? Which would then also change some of our rules for that venue around how far out you can book a rehearsal dinner. Because right now, if they're within the tight window, etc. there's so much to learn about what to do with all of these and, where the geographically placed. As well. The only thing team I think that we need to continue to peel apart is you guys already know this. I'm not, super satisfied with the talent bucket. I like it here. But again, going back to having, no one real owner of each venue, it's like VS is fine because you have four different people selling it,right? do we need to assign a VS to Jennings Trace and incentivize them appropriately so it's worth their time? And when you peel apart talent, it's not only multiple VSs per venue, but then you also have planning that's incorporated, etc. I think we need to, just continue to peel that apart as you guys are having conversations with the team to make sure we're super satisfied.</w:t>
      </w:r>
    </w:p>
    <w:p>
      <w:pPr>
        <w:keepNext/>
        <w:spacing w:before="160" w:after="40"/>
      </w:pPr>
      <w:r>
        <w:rPr>
          <w:rFonts w:ascii="Calibri" w:cs="Calibri" w:eastAsia="Calibri" w:hAnsi="Calibri"/>
          <w:color w:val="595959"/>
          <w:sz w:val="18"/>
          <w:szCs w:val="18"/>
        </w:rPr>
        <w:t xml:space="preserve">2:16:47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had made a note to bring this up. There was a comment we said I think it was in our meeting with you where we referenced Jennings Trace as a donor venue to other venues. And, that nomenclature, really bothered me because it because it made it clear that it's not it's not something that we're trying to sell as hard as we're trying to sell the Iron Manor or Big Sky Barn or something that's near it. What is that, concept and, how do we how do we get people out of the concept of, this is just another venue that, we get people, warm with and then close out.</w:t>
      </w:r>
    </w:p>
    <w:p>
      <w:pPr>
        <w:keepNext/>
        <w:spacing w:before="160" w:after="40"/>
      </w:pPr>
      <w:r>
        <w:rPr>
          <w:rFonts w:ascii="Calibri" w:cs="Calibri" w:eastAsia="Calibri" w:hAnsi="Calibri"/>
          <w:color w:val="595959"/>
          <w:sz w:val="18"/>
          <w:szCs w:val="18"/>
        </w:rPr>
        <w:t xml:space="preserve">2:17:20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100%. Yeah. We talked a lot about that as a team.</w:t>
      </w:r>
    </w:p>
    <w:p>
      <w:pPr>
        <w:keepNext/>
        <w:spacing w:before="160" w:after="40"/>
      </w:pPr>
      <w:r>
        <w:rPr>
          <w:rFonts w:ascii="Calibri" w:cs="Calibri" w:eastAsia="Calibri" w:hAnsi="Calibri"/>
          <w:color w:val="595959"/>
          <w:sz w:val="18"/>
          <w:szCs w:val="18"/>
        </w:rPr>
        <w:t xml:space="preserve">2:17:24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Jennings Trace, we ran the numbers and, it was the lowest con every VS that had sold there had lower conversion at Jennings Trace than they had at any of the other venues. That they were selling. So it's clear that, just, the focus on it isn't isn't there. And that's just the ownership problem. nobody owns it.</w:t>
      </w:r>
    </w:p>
    <w:p>
      <w:pPr>
        <w:keepNext/>
        <w:spacing w:before="160" w:after="40"/>
      </w:pPr>
      <w:r>
        <w:rPr>
          <w:rFonts w:ascii="Calibri" w:cs="Calibri" w:eastAsia="Calibri" w:hAnsi="Calibri"/>
          <w:color w:val="595959"/>
          <w:sz w:val="18"/>
          <w:szCs w:val="18"/>
        </w:rPr>
        <w:t xml:space="preserve">2:17:42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Potentially. Yeah. And and to your point, I think about, just because I bought a lot of houses over all the years and moving, it's like they bring you to the house that they know that you're not going to want so that when you see that house that you do want, they're "Wow, I want it,"right? And I'm is it possible that we're using Jennings Trace like that? By the way, it's a fabulous venue, but in comparison, to Alyn Acres and. Iron Manor and all of that, it's are we.</w:t>
      </w:r>
    </w:p>
    <w:p>
      <w:pPr>
        <w:keepNext/>
        <w:spacing w:before="160" w:after="40"/>
      </w:pPr>
      <w:r>
        <w:rPr>
          <w:rFonts w:ascii="Calibri" w:cs="Calibri" w:eastAsia="Calibri" w:hAnsi="Calibri"/>
          <w:color w:val="595959"/>
          <w:sz w:val="18"/>
          <w:szCs w:val="18"/>
        </w:rPr>
        <w:t xml:space="preserve">2:18:04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Pricing isn't differentiated enough and you're going to pick.</w:t>
      </w:r>
    </w:p>
    <w:p>
      <w:pPr>
        <w:keepNext/>
        <w:spacing w:before="160" w:after="40"/>
      </w:pPr>
      <w:r>
        <w:rPr>
          <w:rFonts w:ascii="Calibri" w:cs="Calibri" w:eastAsia="Calibri" w:hAnsi="Calibri"/>
          <w:color w:val="595959"/>
          <w:sz w:val="18"/>
          <w:szCs w:val="18"/>
        </w:rPr>
        <w:t xml:space="preserve">2:18:10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if we had changed VS incentive around Jennings Trace and the pricing.</w:t>
      </w:r>
    </w:p>
    <w:p>
      <w:pPr>
        <w:keepNext/>
        <w:spacing w:before="160" w:after="40"/>
      </w:pPr>
      <w:r>
        <w:rPr>
          <w:rFonts w:ascii="Calibri" w:cs="Calibri" w:eastAsia="Calibri" w:hAnsi="Calibri"/>
          <w:color w:val="595959"/>
          <w:sz w:val="18"/>
          <w:szCs w:val="18"/>
        </w:rPr>
        <w:t xml:space="preserve">2:18:14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When when as we're talking through that, it actually, makes me think, why don't you just park somebody there that we like.</w:t>
      </w:r>
    </w:p>
    <w:p>
      <w:pPr>
        <w:keepNext/>
        <w:spacing w:before="160" w:after="40"/>
      </w:pPr>
      <w:r>
        <w:rPr>
          <w:rFonts w:ascii="Calibri" w:cs="Calibri" w:eastAsia="Calibri" w:hAnsi="Calibri"/>
          <w:color w:val="595959"/>
          <w:sz w:val="18"/>
          <w:szCs w:val="18"/>
        </w:rPr>
        <w:t xml:space="preserve">2:18:21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That's absolutely not an option. Something that we're looking at.</w:t>
      </w:r>
    </w:p>
    <w:p>
      <w:pPr>
        <w:keepNext/>
        <w:spacing w:before="160" w:after="40"/>
      </w:pPr>
      <w:r>
        <w:rPr>
          <w:rFonts w:ascii="Calibri" w:cs="Calibri" w:eastAsia="Calibri" w:hAnsi="Calibri"/>
          <w:color w:val="595959"/>
          <w:sz w:val="18"/>
          <w:szCs w:val="18"/>
        </w:rPr>
        <w:t xml:space="preserve">2:18:24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Because when you yeah. When you have a venue that's annualizing at 30 events, that's just, not acceptable and it changes the way that everybody thinks about that venue.</w:t>
      </w:r>
    </w:p>
    <w:p>
      <w:pPr>
        <w:keepNext/>
        <w:spacing w:before="160" w:after="40"/>
      </w:pPr>
      <w:r>
        <w:rPr>
          <w:rFonts w:ascii="Calibri" w:cs="Calibri" w:eastAsia="Calibri" w:hAnsi="Calibri"/>
          <w:color w:val="595959"/>
          <w:sz w:val="18"/>
          <w:szCs w:val="18"/>
        </w:rPr>
        <w:t xml:space="preserve">2:18:32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Agreed. In our in our fleet. Agreed. And figuring out the right answer. Right. Right. And. And back to that ownership point about. And selling that person on it. Yeah. Yep. Exactly. Yes. All of the above. Yeah. I sorry. No, finish it.</w:t>
      </w:r>
    </w:p>
    <w:p>
      <w:pPr>
        <w:keepNext/>
        <w:spacing w:before="160" w:after="40"/>
      </w:pPr>
      <w:r>
        <w:rPr>
          <w:rFonts w:ascii="Calibri" w:cs="Calibri" w:eastAsia="Calibri" w:hAnsi="Calibri"/>
          <w:color w:val="595959"/>
          <w:sz w:val="18"/>
          <w:szCs w:val="18"/>
        </w:rPr>
        <w:t xml:space="preserve">2:18:46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I think I think we're saying this, but, we're deciding what this rubric looks like. But, somebody has to own it. At the end of the day. Because we're going to switch to six other venues and so somebody has to take this off of this group's hands and then-.</w:t>
      </w:r>
    </w:p>
    <w:p>
      <w:pPr>
        <w:keepNext/>
        <w:spacing w:before="160" w:after="40"/>
      </w:pPr>
      <w:r>
        <w:rPr>
          <w:rFonts w:ascii="Calibri" w:cs="Calibri" w:eastAsia="Calibri" w:hAnsi="Calibri"/>
          <w:color w:val="595959"/>
          <w:sz w:val="18"/>
          <w:szCs w:val="18"/>
        </w:rPr>
        <w:t xml:space="preserve">2:19:02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Can you just describe real quick for your 280 car washes, what actually does exist? is it that kind of, literal computer machine in the sky that, tracks all the stuff and dispatches people robots automatically to do stuff? Or, what do you got cooking over there?</w:t>
      </w:r>
    </w:p>
    <w:p>
      <w:pPr>
        <w:keepNext/>
        <w:spacing w:before="160" w:after="40"/>
      </w:pPr>
      <w:r>
        <w:rPr>
          <w:rFonts w:ascii="Calibri" w:cs="Calibri" w:eastAsia="Calibri" w:hAnsi="Calibri"/>
          <w:color w:val="595959"/>
          <w:sz w:val="18"/>
          <w:szCs w:val="18"/>
        </w:rPr>
        <w:t xml:space="preserve">2:19:17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Yes and no. we're tracking every piece of data in a pretty granular way that all shows up in dashboards that the whole the ops teams looks at.</w:t>
      </w:r>
    </w:p>
    <w:p>
      <w:pPr>
        <w:keepNext/>
        <w:spacing w:before="160" w:after="40"/>
      </w:pPr>
      <w:r>
        <w:rPr>
          <w:rFonts w:ascii="Calibri" w:cs="Calibri" w:eastAsia="Calibri" w:hAnsi="Calibri"/>
          <w:color w:val="595959"/>
          <w:sz w:val="18"/>
          <w:szCs w:val="18"/>
        </w:rPr>
        <w:t xml:space="preserve">2:19:28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And it's just, super well-penetrated down the organization.</w:t>
      </w:r>
    </w:p>
    <w:p>
      <w:pPr>
        <w:keepNext/>
        <w:spacing w:before="160" w:after="40"/>
      </w:pPr>
      <w:r>
        <w:rPr>
          <w:rFonts w:ascii="Calibri" w:cs="Calibri" w:eastAsia="Calibri" w:hAnsi="Calibri"/>
          <w:color w:val="595959"/>
          <w:sz w:val="18"/>
          <w:szCs w:val="18"/>
        </w:rPr>
        <w:t xml:space="preserve">2:19:31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And and then yeah. You've got the right operating infrastructure and the right, KPIs for people such that and we are doing more now, I would say, from, an AI perspective where it's, okay, well, this week the weather forecast looks like X, Y, Z. Here's our labor staffing goals. But yeah. Or per car wash? Yeah. We have a manager per car wash. And then we.</w:t>
      </w:r>
    </w:p>
    <w:p>
      <w:pPr>
        <w:keepNext/>
        <w:spacing w:before="160" w:after="40"/>
      </w:pPr>
      <w:r>
        <w:rPr>
          <w:rFonts w:ascii="Calibri" w:cs="Calibri" w:eastAsia="Calibri" w:hAnsi="Calibri"/>
          <w:color w:val="595959"/>
          <w:sz w:val="18"/>
          <w:szCs w:val="18"/>
        </w:rPr>
        <w:t xml:space="preserve">2:19:58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 you guys can yeah. You you're collecting that feedback on aggregated basis. On an actual person and you replace them if they're not.</w:t>
      </w:r>
    </w:p>
    <w:p>
      <w:pPr>
        <w:keepNext/>
        <w:spacing w:before="160" w:after="40"/>
      </w:pPr>
      <w:r>
        <w:rPr>
          <w:rFonts w:ascii="Calibri" w:cs="Calibri" w:eastAsia="Calibri" w:hAnsi="Calibri"/>
          <w:color w:val="595959"/>
          <w:sz w:val="18"/>
          <w:szCs w:val="18"/>
        </w:rPr>
        <w:t xml:space="preserve">2:20:05</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Putting up. Yes. they're getting a lot of guidance from up top, but yes. Yeah. But that's usually. Clear guidance, clear metrics with an owner.</w:t>
      </w:r>
    </w:p>
    <w:p>
      <w:pPr>
        <w:keepNext/>
        <w:spacing w:before="160" w:after="40"/>
      </w:pPr>
      <w:r>
        <w:rPr>
          <w:rFonts w:ascii="Calibri" w:cs="Calibri" w:eastAsia="Calibri" w:hAnsi="Calibri"/>
          <w:color w:val="595959"/>
          <w:sz w:val="18"/>
          <w:szCs w:val="18"/>
        </w:rPr>
        <w:t xml:space="preserve">2:20:13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Which we can't do here yet. And I'm "Ha. You at nine times out of ten, it's either a competition, in, a world where you have a GM per venue you've got it's either the GM or if they performed great for all of these years and all of a sudden you have good talent doesn't go bad overnight. all of a sudden the venue drops. It's the competition move in. There's some facilities-wise things like that. But, literally it was seven times out of ten, eight times out of ten, it was the talent in the building. And here it's, just a little muddier.</w:t>
      </w:r>
    </w:p>
    <w:p>
      <w:pPr>
        <w:keepNext/>
        <w:spacing w:before="160" w:after="40"/>
      </w:pPr>
      <w:r>
        <w:rPr>
          <w:rFonts w:ascii="Calibri" w:cs="Calibri" w:eastAsia="Calibri" w:hAnsi="Calibri"/>
          <w:color w:val="595959"/>
          <w:sz w:val="18"/>
          <w:szCs w:val="18"/>
        </w:rPr>
        <w:t xml:space="preserve">2:20:45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 I think all of these things say, you've been beating the drum here. we just need to work to a point where somebody. Owns it and that's got to be the push. And that's why, in these, venues that are just converting at a way lower rate, maybe it makes sense actually to shift somebody over to them. Sooner.</w:t>
      </w:r>
    </w:p>
    <w:p>
      <w:pPr>
        <w:keepNext/>
        <w:spacing w:before="160" w:after="40"/>
      </w:pPr>
      <w:r>
        <w:rPr>
          <w:rFonts w:ascii="Calibri" w:cs="Calibri" w:eastAsia="Calibri" w:hAnsi="Calibri"/>
          <w:color w:val="595959"/>
          <w:sz w:val="18"/>
          <w:szCs w:val="18"/>
        </w:rPr>
        <w:t xml:space="preserve">2:21:03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agree with that, but I also think we need to organizationally just, get all the data,right, and be tracking, all of these things really closely because I promise you our car wash manager or every store depends on the store, but they're they're they're not going to be perfect. We we want them to be the CEOs of every store, but they're not always. They're not always. And so and a lot some of the time that's a function of them and, we can have people come in and, move the needle just from a talent perspective and energy and all of those things. But a lot a lot of the times it just comes down to, how closely is an organization are we tracking each of the key things for each venue and raising our hand and saying, "So-and-so at the venue or so-and-so will, your VS team or whatever it may be, conversion is, way off this month. what's going on?" And either figuring out that there is something going on and then reacting to it or saying, "You guys haven't been showing up to the venue.</w:t>
      </w:r>
    </w:p>
    <w:p>
      <w:pPr>
        <w:keepNext/>
        <w:spacing w:before="160" w:after="40"/>
      </w:pPr>
      <w:r>
        <w:rPr>
          <w:rFonts w:ascii="Calibri" w:cs="Calibri" w:eastAsia="Calibri" w:hAnsi="Calibri"/>
          <w:color w:val="595959"/>
          <w:sz w:val="18"/>
          <w:szCs w:val="18"/>
        </w:rPr>
        <w:t xml:space="preserve">2:22:15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don't think this is the right thing to do because I do think we need to work towards individual ownership. But, we have a equipment dealership business and we run a hot list every month and that hot list will have some good equipment on it. It'll have some bad equipment on it. The idea is just getting people focused on. Each of the each of the different lines and knowing how to sell them. And so I think making sure people feel the right incentive to do this is important if we're going to if we're going to rove around. And so I would make a wedding advantage trace worth more than a wedding yet. Iron Manor or for the next. You know, two months or something if we are going to continue to rove in that market.</w:t>
      </w:r>
    </w:p>
    <w:p>
      <w:pPr>
        <w:keepNext/>
        <w:spacing w:before="160" w:after="40"/>
      </w:pPr>
      <w:r>
        <w:rPr>
          <w:rFonts w:ascii="Calibri" w:cs="Calibri" w:eastAsia="Calibri" w:hAnsi="Calibri"/>
          <w:color w:val="595959"/>
          <w:sz w:val="18"/>
          <w:szCs w:val="18"/>
        </w:rPr>
        <w:t xml:space="preserve">2:22:56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to your point, I like how you're talking about driving it deeper into the organization, which I was of the same thought process, but I don't think I was thinking about it, deep or broad enough. It's also like every advantage I need to trace has to go perfectly. How are the leads? How is marketing focusing? how are we getting down to the organization and tracking this cross-functionally really across everybody versus it just being yes to the BS, but there needs to be, multiple ownership there knowing that this is a.</w:t>
      </w:r>
    </w:p>
    <w:p>
      <w:pPr>
        <w:keepNext/>
        <w:spacing w:before="160" w:after="40"/>
      </w:pPr>
      <w:r>
        <w:rPr>
          <w:rFonts w:ascii="Calibri" w:cs="Calibri" w:eastAsia="Calibri" w:hAnsi="Calibri"/>
          <w:color w:val="595959"/>
          <w:sz w:val="18"/>
          <w:szCs w:val="18"/>
        </w:rPr>
        <w:t xml:space="preserve">2:23:27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And what that opens up that we talked about this in the M&amp;A forum, but, if we know we can go by a 30 venue event venue that looks like this-ish according to these cool metrics we're going to have. Then we can go buy those for 50 cents.</w:t>
      </w:r>
    </w:p>
    <w:p>
      <w:pPr>
        <w:keepNext/>
        <w:spacing w:before="160" w:after="40"/>
      </w:pPr>
      <w:r>
        <w:rPr>
          <w:rFonts w:ascii="Calibri" w:cs="Calibri" w:eastAsia="Calibri" w:hAnsi="Calibri"/>
          <w:color w:val="595959"/>
          <w:sz w:val="18"/>
          <w:szCs w:val="18"/>
        </w:rPr>
        <w:t xml:space="preserve">2:23:44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So then maybe that is a leader and owner on the VS side, but it's also a marketing person. It's also a facilities person.</w:t>
      </w:r>
    </w:p>
    <w:p>
      <w:pPr>
        <w:keepNext/>
        <w:spacing w:before="160" w:after="40"/>
      </w:pPr>
      <w:r>
        <w:rPr>
          <w:rFonts w:ascii="Calibri" w:cs="Calibri" w:eastAsia="Calibri" w:hAnsi="Calibri"/>
          <w:color w:val="595959"/>
          <w:sz w:val="18"/>
          <w:szCs w:val="18"/>
        </w:rPr>
        <w:t xml:space="preserve">2:23:53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We should sign these to keep stakeholders on all the scenes. Yeah. With dashboards that match.</w:t>
      </w:r>
    </w:p>
    <w:p>
      <w:pPr>
        <w:keepNext/>
        <w:spacing w:before="160" w:after="40"/>
      </w:pPr>
      <w:r>
        <w:rPr>
          <w:rFonts w:ascii="Calibri" w:cs="Calibri" w:eastAsia="Calibri" w:hAnsi="Calibri"/>
          <w:color w:val="595959"/>
          <w:sz w:val="18"/>
          <w:szCs w:val="18"/>
        </w:rPr>
        <w:t xml:space="preserve">2:23:59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Really. at the end of the day, you just want to know every so, in a car wash business, we just didn't deal with a raised bunch of money. And the one of the positive groups and negative comments, but one of the positive pieces of feedback we got from pretty sophisticated people was, the teams feel like they know every single wash and what's going on every day and what the problems are with the wash. Both. I think a lot of it is cultural. I think a lot of it is, you just need to wake up living and breathing. But the data is available. Yes.</w:t>
      </w:r>
    </w:p>
    <w:p>
      <w:pPr>
        <w:keepNext/>
        <w:spacing w:before="160" w:after="40"/>
      </w:pPr>
      <w:r>
        <w:rPr>
          <w:rFonts w:ascii="Calibri" w:cs="Calibri" w:eastAsia="Calibri" w:hAnsi="Calibri"/>
          <w:color w:val="595959"/>
          <w:sz w:val="18"/>
          <w:szCs w:val="18"/>
        </w:rPr>
        <w:t xml:space="preserve">2:24:48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I think most of the data that we need is available now. Maybe not synthesized in one place, but. Yeah. It it it exists. I think the degree these guys should talk because it's not my teams, but the degree to which it is made available, including because we haven't had time to create the dashboards, it made available clearly to the people on the front lines and then using incentivized. I my perception is it's not.</w:t>
      </w:r>
    </w:p>
    <w:p>
      <w:pPr>
        <w:keepNext/>
        <w:spacing w:before="160" w:after="40"/>
      </w:pPr>
      <w:r>
        <w:rPr>
          <w:rFonts w:ascii="Calibri" w:cs="Calibri" w:eastAsia="Calibri" w:hAnsi="Calibri"/>
          <w:color w:val="595959"/>
          <w:sz w:val="18"/>
          <w:szCs w:val="18"/>
        </w:rPr>
        <w:t xml:space="preserve">2:25:09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They have no access. They have no they have no access. Yeah. Right. We all we all do. Right. Yeah. That's the problem. That's the problem. Yeah.</w:t>
      </w:r>
    </w:p>
    <w:p>
      <w:pPr>
        <w:keepNext/>
        <w:spacing w:before="160" w:after="40"/>
      </w:pPr>
      <w:r>
        <w:rPr>
          <w:rFonts w:ascii="Calibri" w:cs="Calibri" w:eastAsia="Calibri" w:hAnsi="Calibri"/>
          <w:color w:val="595959"/>
          <w:sz w:val="18"/>
          <w:szCs w:val="18"/>
        </w:rPr>
        <w:t xml:space="preserve">2:25:15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I think it's good to give them access or to figure out how to get them the right dashboards. And and then it's important for this group to be. Pushing down a lot.</w:t>
      </w:r>
    </w:p>
    <w:p>
      <w:pPr>
        <w:keepNext/>
        <w:spacing w:before="160" w:after="40"/>
      </w:pPr>
      <w:r>
        <w:rPr>
          <w:rFonts w:ascii="Calibri" w:cs="Calibri" w:eastAsia="Calibri" w:hAnsi="Calibri"/>
          <w:color w:val="595959"/>
          <w:sz w:val="18"/>
          <w:szCs w:val="18"/>
        </w:rPr>
        <w:t xml:space="preserve">2:25:28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Or maybe that's, one of our initial, on his okay, I was, field-facing dashes and I'm I'm super passionate just growing up as a field leader. you got to be able to see it on your phone. Like,right away, you're not going to be behind your laptop all morning before you head out of the house. And, maybe this is one of the ones we prioritize.</w:t>
      </w:r>
    </w:p>
    <w:p>
      <w:pPr>
        <w:keepNext/>
        <w:spacing w:before="160" w:after="40"/>
      </w:pPr>
      <w:r>
        <w:rPr>
          <w:rFonts w:ascii="Calibri" w:cs="Calibri" w:eastAsia="Calibri" w:hAnsi="Calibri"/>
          <w:color w:val="595959"/>
          <w:sz w:val="18"/>
          <w:szCs w:val="18"/>
        </w:rPr>
        <w:t xml:space="preserve">2:25:43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It would be great to get to a place and this ends up being part of the systems conversation, but we're we're we're, the VS who lives at the particular venue is getting a recommendation every day, every week, whatever it might be, as to, what expectations should be what what's been going wrong. You know, you sold you sold six weddings in the last week. Congratulations. That's amazing. It's a bit lower than the historical benchmark at the venue. You know, I recognize hopefully they're getting some of that from their, their regional team, the DSM, but.</w:t>
      </w:r>
    </w:p>
    <w:p>
      <w:pPr>
        <w:keepNext/>
        <w:spacing w:before="160" w:after="40"/>
      </w:pPr>
      <w:r>
        <w:rPr>
          <w:rFonts w:ascii="Calibri" w:cs="Calibri" w:eastAsia="Calibri" w:hAnsi="Calibri"/>
          <w:color w:val="595959"/>
          <w:sz w:val="18"/>
          <w:szCs w:val="18"/>
        </w:rPr>
        <w:t xml:space="preserve">2:26:23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They have the venue specialist dashboards so they can see what they're selling.</w:t>
      </w:r>
    </w:p>
    <w:p>
      <w:pPr>
        <w:keepNext/>
        <w:spacing w:before="160" w:after="40"/>
      </w:pPr>
      <w:r>
        <w:rPr>
          <w:rFonts w:ascii="Calibri" w:cs="Calibri" w:eastAsia="Calibri" w:hAnsi="Calibri"/>
          <w:color w:val="595959"/>
          <w:sz w:val="18"/>
          <w:szCs w:val="18"/>
        </w:rPr>
        <w:t xml:space="preserve">2:26:28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But they don't care about venue. They care about their.</w:t>
      </w:r>
    </w:p>
    <w:p>
      <w:pPr>
        <w:keepNext/>
        <w:spacing w:before="160" w:after="40"/>
      </w:pPr>
      <w:r>
        <w:rPr>
          <w:rFonts w:ascii="Calibri" w:cs="Calibri" w:eastAsia="Calibri" w:hAnsi="Calibri"/>
          <w:color w:val="595959"/>
          <w:sz w:val="18"/>
          <w:szCs w:val="18"/>
        </w:rPr>
        <w:t xml:space="preserve">2:26:33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actually was going to make the yeah. Make the next point. And that's the conversation about having enough VSs. Just, somebody may say, "I sold 12 contracts this month." I'm, hitting my. Quota. But if you don't have enough VSs, then that's 200 events later. Or 100 events light of what we should have sold.</w:t>
      </w:r>
    </w:p>
    <w:p>
      <w:pPr>
        <w:keepNext/>
        <w:spacing w:before="160" w:after="40"/>
      </w:pPr>
      <w:r>
        <w:rPr>
          <w:rFonts w:ascii="Calibri" w:cs="Calibri" w:eastAsia="Calibri" w:hAnsi="Calibri"/>
          <w:color w:val="595959"/>
          <w:sz w:val="18"/>
          <w:szCs w:val="18"/>
        </w:rPr>
        <w:t xml:space="preserve">2:26:52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we just had that, monthly business review right here, with all the functional leaders in the organization. And I was so pleased at what they presented, what they were focused on, every team really aligned this team particularly Michelle because 90% of the table is hers. super aligned on Q4 OKRs, what they're accomplishing, etc. but we are not below us. We are not a data-driven KPI team outside of sales. sales is heavy KPI appropriately. And that is a structural organizational issue, not their fault. And so that's what really solidified for me. we've got to get this business to a place where, each RVP is owning the full yeah. They know their labor. They know their cogs. They know even know what they're spending on facilities, which up until tomorrow, they don't even really technically own.</w:t>
      </w:r>
    </w:p>
    <w:p>
      <w:pPr>
        <w:keepNext/>
        <w:spacing w:before="160" w:after="40"/>
      </w:pPr>
      <w:r>
        <w:rPr>
          <w:rFonts w:ascii="Calibri" w:cs="Calibri" w:eastAsia="Calibri" w:hAnsi="Calibri"/>
          <w:color w:val="595959"/>
          <w:sz w:val="18"/>
          <w:szCs w:val="18"/>
        </w:rPr>
        <w:t xml:space="preserve">2:27:44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They all begins with sales. Maybe, an obvious point, but, if they're getting enough if they're getting enough leads and they're producing enough contracts, then, that's obviously, a green light. If if conversion's off, then you say, "Is their price? Is it. Is it me? Is it the facility?" And so it does move downstream from. From that.</w:t>
      </w:r>
    </w:p>
    <w:p>
      <w:pPr>
        <w:keepNext/>
        <w:spacing w:before="160" w:after="40"/>
      </w:pPr>
      <w:r>
        <w:rPr>
          <w:rFonts w:ascii="Calibri" w:cs="Calibri" w:eastAsia="Calibri" w:hAnsi="Calibri"/>
          <w:color w:val="595959"/>
          <w:sz w:val="18"/>
          <w:szCs w:val="18"/>
        </w:rPr>
        <w:t xml:space="preserve">2:28:06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Because nobody but us all you all you guys included are really owning the performance of each venue.</w:t>
      </w:r>
    </w:p>
    <w:p>
      <w:pPr>
        <w:keepNext/>
        <w:spacing w:before="160" w:after="40"/>
      </w:pPr>
      <w:r>
        <w:rPr>
          <w:rFonts w:ascii="Calibri" w:cs="Calibri" w:eastAsia="Calibri" w:hAnsi="Calibri"/>
          <w:color w:val="595959"/>
          <w:sz w:val="18"/>
          <w:szCs w:val="18"/>
        </w:rPr>
        <w:t xml:space="preserve">2:28:14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And to any to any VS has ever say, "I'm not getting enough leads," or, "I'm not getting enough tours." Yes. Every day.</w:t>
      </w:r>
    </w:p>
    <w:p>
      <w:pPr>
        <w:keepNext/>
        <w:spacing w:before="160" w:after="40"/>
      </w:pPr>
      <w:r>
        <w:rPr>
          <w:rFonts w:ascii="Calibri" w:cs="Calibri" w:eastAsia="Calibri" w:hAnsi="Calibri"/>
          <w:color w:val="595959"/>
          <w:sz w:val="18"/>
          <w:szCs w:val="18"/>
        </w:rPr>
        <w:t xml:space="preserve">2:28:20</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Or give people to say that. Oh, yeah. Every day. Empty calendars. Yes. Yeah. Every day. Yeah. That's what I was terrified of with hiring everybody. Yeah. Which is why I mean. Especially in the Hill Country.</w:t>
      </w:r>
    </w:p>
    <w:p>
      <w:pPr>
        <w:keepNext/>
        <w:spacing w:before="160" w:after="40"/>
      </w:pPr>
      <w:r>
        <w:rPr>
          <w:rFonts w:ascii="Calibri" w:cs="Calibri" w:eastAsia="Calibri" w:hAnsi="Calibri"/>
          <w:color w:val="595959"/>
          <w:sz w:val="18"/>
          <w:szCs w:val="18"/>
        </w:rPr>
        <w:t xml:space="preserve">2:28:30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Michelle and Michelle yeah. We've got to figure that out. it'll happen naturally because of season. But, we need to be doing a way better job of filling our calendars. But, Michelle and I, we're driving around Houston, and she's "We just need to put a VS in Jennings Trace. And I'm "I got to look at the data." But I'm like. And she's "Well, they can be calling. And they can be" I'm "Well, yes. But that also fundamentally changes the job and, not what they were hired to do. So they're not going to be excited about that. And then we could hire someone to do that or to have someone to do a hand raiser and actually execute that.</w:t>
      </w:r>
    </w:p>
    <w:p>
      <w:pPr>
        <w:keepNext/>
        <w:spacing w:before="160" w:after="40"/>
      </w:pPr>
      <w:r>
        <w:rPr>
          <w:rFonts w:ascii="Calibri" w:cs="Calibri" w:eastAsia="Calibri" w:hAnsi="Calibri"/>
          <w:color w:val="595959"/>
          <w:sz w:val="18"/>
          <w:szCs w:val="18"/>
        </w:rPr>
        <w:t xml:space="preserve">2:29:02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So that's a that's a really important a really important point to this. Which is, you might not be able to afford having somebody that's sitting there if you're only doing 50 tours a year or. Or 70.</w:t>
      </w:r>
    </w:p>
    <w:p>
      <w:pPr>
        <w:keepNext/>
        <w:spacing w:before="160" w:after="40"/>
      </w:pPr>
      <w:r>
        <w:rPr>
          <w:rFonts w:ascii="Calibri" w:cs="Calibri" w:eastAsia="Calibri" w:hAnsi="Calibri"/>
          <w:color w:val="595959"/>
          <w:sz w:val="18"/>
          <w:szCs w:val="18"/>
        </w:rPr>
        <w:t xml:space="preserve">2:29:15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But, wha but a question I would have is, how many more tours could they have if you had a dedicated person there? What I mean? where the concierge is not, looking at tour because, "Oh, there's no one's going to take the tour.</w:t>
      </w:r>
    </w:p>
    <w:p>
      <w:pPr>
        <w:keepNext/>
        <w:spacing w:before="160" w:after="40"/>
      </w:pPr>
      <w:r>
        <w:rPr>
          <w:rFonts w:ascii="Calibri" w:cs="Calibri" w:eastAsia="Calibri" w:hAnsi="Calibri"/>
          <w:color w:val="595959"/>
          <w:sz w:val="18"/>
          <w:szCs w:val="18"/>
        </w:rPr>
        <w:t xml:space="preserve">2:29:29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that we don't and that we don't know. Right. We don't know that,right? how many how many requests are coming from Jennings Trace that don't get booked? Yeah. That's the other issue too. It's I have no idea how much lead volume that particular venue is getting. I'm not saying it's not worth the test. we're absolutely it's it's all it's in the back.</w:t>
      </w:r>
    </w:p>
    <w:p>
      <w:pPr>
        <w:keepNext/>
        <w:spacing w:before="160" w:after="40"/>
      </w:pPr>
      <w:r>
        <w:rPr>
          <w:rFonts w:ascii="Calibri" w:cs="Calibri" w:eastAsia="Calibri" w:hAnsi="Calibri"/>
          <w:color w:val="595959"/>
          <w:sz w:val="18"/>
          <w:szCs w:val="18"/>
        </w:rPr>
        <w:t xml:space="preserve">2:29:45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But I think it looks very I think it looks very low. Yeah. So, what a what do we do if we say, one individual venue looks light on leads and looks very light on tours? I think the tour piece could be to Keith's point, are you do you have enough capacity there? But, when it's truly a top-of-funnel issue.</w:t>
      </w:r>
    </w:p>
    <w:p>
      <w:pPr>
        <w:keepNext/>
        <w:spacing w:before="160" w:after="40"/>
      </w:pPr>
      <w:r>
        <w:rPr>
          <w:rFonts w:ascii="Calibri" w:cs="Calibri" w:eastAsia="Calibri" w:hAnsi="Calibri"/>
          <w:color w:val="595959"/>
          <w:sz w:val="18"/>
          <w:szCs w:val="18"/>
        </w:rPr>
        <w:t xml:space="preserve">2:30:05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think that's where a lot of examples you've already given. They can go on the offensive side. They don't have to sit here and, "We'll get feed me a lead. Go meet you know.</w:t>
      </w:r>
    </w:p>
    <w:p>
      <w:pPr>
        <w:keepNext/>
        <w:spacing w:before="160" w:after="40"/>
      </w:pPr>
      <w:r>
        <w:rPr>
          <w:rFonts w:ascii="Calibri" w:cs="Calibri" w:eastAsia="Calibri" w:hAnsi="Calibri"/>
          <w:color w:val="595959"/>
          <w:sz w:val="18"/>
          <w:szCs w:val="18"/>
        </w:rPr>
        <w:t xml:space="preserve">2:30:13</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Right. Go make go make a happy. Connections at the local jewelry store. Right. Go, I mean. Exactly. Or, go sell a corporate vow. I care what you sell. Yeah. You just go find it. Corporate event, Christmas stuff.</w:t>
      </w:r>
    </w:p>
    <w:p>
      <w:pPr>
        <w:keepNext/>
        <w:spacing w:before="160" w:after="40"/>
      </w:pPr>
      <w:r>
        <w:rPr>
          <w:rFonts w:ascii="Calibri" w:cs="Calibri" w:eastAsia="Calibri" w:hAnsi="Calibri"/>
          <w:color w:val="595959"/>
          <w:sz w:val="18"/>
          <w:szCs w:val="18"/>
        </w:rPr>
        <w:t xml:space="preserve">2:30:21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Right. Right. But that then again, fundamentally changes the role, which is also fine. But that's not going to happen tomorrow. We either have to go hire that person or train someone a hand raiser to go do that. we can get it done, but it's like.</w:t>
      </w:r>
    </w:p>
    <w:p>
      <w:pPr>
        <w:keepNext/>
        <w:spacing w:before="160" w:after="40"/>
      </w:pPr>
      <w:r>
        <w:rPr>
          <w:rFonts w:ascii="Calibri" w:cs="Calibri" w:eastAsia="Calibri" w:hAnsi="Calibri"/>
          <w:color w:val="595959"/>
          <w:sz w:val="18"/>
          <w:szCs w:val="18"/>
        </w:rPr>
        <w:t xml:space="preserve">2:30:34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think what you said or one of you said in the very beginning is, if you if you if you hire the right personality, that hustler.</w:t>
      </w:r>
    </w:p>
    <w:p>
      <w:pPr>
        <w:keepNext/>
        <w:spacing w:before="160" w:after="40"/>
      </w:pPr>
      <w:r>
        <w:rPr>
          <w:rFonts w:ascii="Calibri" w:cs="Calibri" w:eastAsia="Calibri" w:hAnsi="Calibri"/>
          <w:color w:val="595959"/>
          <w:sz w:val="18"/>
          <w:szCs w:val="18"/>
        </w:rPr>
        <w:t xml:space="preserve">2:30:43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That's also true. Yeah. And it's a it's definitely something that as we're action planning, it's we definitely know that we need to incentivize certain venues to just make them more important for the VS team. but is it a hiring and talent? Do we just place somebody? And and it would be a great test because, we can unwind. You don't have to fire them. They can go sell other stuff if it doesn't work. But definitely a part of the action planning process for sure.</w:t>
      </w:r>
    </w:p>
    <w:p>
      <w:pPr>
        <w:keepNext/>
        <w:spacing w:before="160" w:after="40"/>
      </w:pPr>
      <w:r>
        <w:rPr>
          <w:rFonts w:ascii="Calibri" w:cs="Calibri" w:eastAsia="Calibri" w:hAnsi="Calibri"/>
          <w:color w:val="595959"/>
          <w:sz w:val="18"/>
          <w:szCs w:val="18"/>
        </w:rPr>
        <w:t xml:space="preserve">2:31:12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Good. And we need more VSs. More of everything. More of the more concierge. More concierge.</w:t>
      </w:r>
    </w:p>
    <w:p>
      <w:pPr>
        <w:keepNext/>
        <w:spacing w:before="160" w:after="40"/>
      </w:pPr>
      <w:r>
        <w:rPr>
          <w:rFonts w:ascii="Calibri" w:cs="Calibri" w:eastAsia="Calibri" w:hAnsi="Calibri"/>
          <w:color w:val="595959"/>
          <w:sz w:val="18"/>
          <w:szCs w:val="18"/>
        </w:rPr>
        <w:t xml:space="preserve">2:31:18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Lisa</w:t>
      </w:r>
    </w:p>
    <w:p>
      <w:pPr>
        <w:spacing w:after="60"/>
      </w:pPr>
      <w:r>
        <w:rPr>
          <w:rFonts w:ascii="Calibri" w:cs="Calibri" w:eastAsia="Calibri" w:hAnsi="Calibri"/>
          <w:sz w:val="21"/>
          <w:szCs w:val="21"/>
        </w:rPr>
        <w:t xml:space="preserve">More concierge.</w:t>
      </w:r>
    </w:p>
    <w:p>
      <w:pPr>
        <w:keepNext/>
        <w:spacing w:before="160" w:after="40"/>
      </w:pPr>
      <w:r>
        <w:rPr>
          <w:rFonts w:ascii="Calibri" w:cs="Calibri" w:eastAsia="Calibri" w:hAnsi="Calibri"/>
          <w:color w:val="595959"/>
          <w:sz w:val="18"/>
          <w:szCs w:val="18"/>
        </w:rPr>
        <w:t xml:space="preserve">2:31:19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It's all a no-brainer. it if we're half joking, but, we're really not. It just it's all figure out a hole.</w:t>
      </w:r>
    </w:p>
    <w:p>
      <w:pPr>
        <w:keepNext/>
        <w:spacing w:before="160" w:after="40"/>
      </w:pPr>
      <w:r>
        <w:rPr>
          <w:rFonts w:ascii="Calibri" w:cs="Calibri" w:eastAsia="Calibri" w:hAnsi="Calibri"/>
          <w:color w:val="595959"/>
          <w:sz w:val="18"/>
          <w:szCs w:val="18"/>
        </w:rPr>
        <w:t xml:space="preserve">2:31:26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think there's something to be said here about I think what Sara's conversation this particular one was you made a comment about Lisa previously saying that Jennings Trace acts as a donor venue. Actually, while I understand the sentiment around, "We don't want that," it's also really great that we're able to identify which venues are potentially more to more venues versus ones that are attractors because you're always going to have that dynamic in a portfolio business like this. And so the more we can have that data and understand that we have I would call them feeder venues, of, they bring in, but they don't immediately meet all the specs of who they're selling, but they feed. Best of the portfolio, that's really important when we're looking at the unit economics of, the marketing and the whole pipeline and how we think about how we advertise and how we balance a portfolio. However, the more what I was where I'm going with is there's a lot of potential for us to sway what venues people consider even before they get to the VS, which is in the concierge. We have by routing to direct booking, we have reduced the concierge role and impact in influencing the decision-making of what venues should you look at, what venues should you consider. But that's that, magic matchmaking power of the concierge is saying, "Oh, your guest count is this, and this is your vision, and you should look at these venues." And so we're missing some of that this year with that transition. It's positive and negative, obviously. But one thing we haven't done, and I think we've floated this briefly, is, the concierge could be incentivized to. Incentivize them to book tours or to promote certain venues before they even get to the VS because the VS is assigned based on schedule. So the venue has already been chosen. So, there's another lever that exists here that we're not used to talking about because we just talk about tours. But when the lead comes in, we just the concierge today isn't trained or asked to suggest. They are mostly asked to do. But they can become a consultant and an adviser of, "Oh, you love all that. You should look at Wildgate. Have you thought about that? It's only 15 minutes this way, and it has a pool, and it's so romantic at night with all the twinkle lights." they do the whole thing. That's the magic of a concierge. And we lost the magic with the transformation this year. Not to get ahead of myself, but when we're talking about, how do we move the lever on certain venues, there's so much power. That makes a lot of sense. In that team and their ability to do that type of recommendation.</w:t>
      </w:r>
    </w:p>
    <w:p>
      <w:pPr>
        <w:keepNext/>
        <w:spacing w:before="160" w:after="40"/>
      </w:pPr>
      <w:r>
        <w:rPr>
          <w:rFonts w:ascii="Calibri" w:cs="Calibri" w:eastAsia="Calibri" w:hAnsi="Calibri"/>
          <w:color w:val="595959"/>
          <w:sz w:val="18"/>
          <w:szCs w:val="18"/>
        </w:rPr>
        <w:t xml:space="preserve">2:34:19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To a there was another company that you once worked for that we don't like talking about that, they if I recall, they relied heavily on the.</w:t>
      </w:r>
    </w:p>
    <w:p>
      <w:pPr>
        <w:keepNext/>
        <w:spacing w:before="160" w:after="40"/>
      </w:pPr>
      <w:r>
        <w:rPr>
          <w:rFonts w:ascii="Calibri" w:cs="Calibri" w:eastAsia="Calibri" w:hAnsi="Calibri"/>
          <w:color w:val="595959"/>
          <w:sz w:val="18"/>
          <w:szCs w:val="18"/>
        </w:rPr>
        <w:t xml:space="preserve">2:34:27</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Concierge,right? Yeah. I think so. They put their best salespeople there. Yeah. I can speak to it because I didn't sign an MBA, but it was a cheering, impressive, for sure, to. Yeah.</w:t>
      </w:r>
    </w:p>
    <w:p>
      <w:pPr>
        <w:keepNext/>
        <w:spacing w:before="160" w:after="40"/>
      </w:pPr>
      <w:r>
        <w:rPr>
          <w:rFonts w:ascii="Calibri" w:cs="Calibri" w:eastAsia="Calibri" w:hAnsi="Calibri"/>
          <w:color w:val="595959"/>
          <w:sz w:val="18"/>
          <w:szCs w:val="18"/>
        </w:rPr>
        <w:t xml:space="preserve">2:34:37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How knowledgeable their concierge team was and, yeah, I would almost say their best salespeople or some of their top salespeople worked in the concierge.</w:t>
      </w:r>
    </w:p>
    <w:p>
      <w:pPr>
        <w:keepNext/>
        <w:spacing w:before="160" w:after="40"/>
      </w:pPr>
      <w:r>
        <w:rPr>
          <w:rFonts w:ascii="Calibri" w:cs="Calibri" w:eastAsia="Calibri" w:hAnsi="Calibri"/>
          <w:color w:val="595959"/>
          <w:sz w:val="18"/>
          <w:szCs w:val="18"/>
        </w:rPr>
        <w:t xml:space="preserve">2:34:46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Should we have new VSs work in the concierge, or, or?</w:t>
      </w:r>
    </w:p>
    <w:p>
      <w:pPr>
        <w:keepNext/>
        <w:spacing w:before="160" w:after="40"/>
      </w:pPr>
      <w:r>
        <w:rPr>
          <w:rFonts w:ascii="Calibri" w:cs="Calibri" w:eastAsia="Calibri" w:hAnsi="Calibri"/>
          <w:color w:val="595959"/>
          <w:sz w:val="18"/>
          <w:szCs w:val="18"/>
        </w:rPr>
        <w:t xml:space="preserve">2:34:50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would say that concierge should become the breeding ground for future VSs is what I would say is, you teach them they learn the whole portfolio. They learn the business, the model, what to love. And then they become a, really great potential VS of the future. would it hurt to put VSs in the concierge? No, but you are hiring for a different skill set. So I think the opposite direction is more true most of the time.</w:t>
      </w:r>
    </w:p>
    <w:p>
      <w:pPr>
        <w:keepNext/>
        <w:spacing w:before="160" w:after="40"/>
      </w:pPr>
      <w:r>
        <w:rPr>
          <w:rFonts w:ascii="Calibri" w:cs="Calibri" w:eastAsia="Calibri" w:hAnsi="Calibri"/>
          <w:color w:val="595959"/>
          <w:sz w:val="18"/>
          <w:szCs w:val="18"/>
        </w:rPr>
        <w:t xml:space="preserve">2:35:22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And, first impression, I'll, I'll say always the basics you get there. So you want that to be top-notch and very knowledgeable, and they got a question you got to answer. They got a question you got an answer. But I would highly suggest this, you guys. that concierge team should be 100% focused to get that tour, as fast as possible, and if they can't get it as fast as possible, they should be screaming to you as a leadership team of, "So-and-so isn't doesn't have availability. That's VS,"right? So that's how you fix a. That's a huge point. Yeah. They, they only almost report to you or whoever. Just, no excuses. As soon as they want a tour, you get a tour.</w:t>
      </w:r>
    </w:p>
    <w:p>
      <w:pPr>
        <w:keepNext/>
        <w:spacing w:before="160" w:after="40"/>
      </w:pPr>
      <w:r>
        <w:rPr>
          <w:rFonts w:ascii="Calibri" w:cs="Calibri" w:eastAsia="Calibri" w:hAnsi="Calibri"/>
          <w:color w:val="595959"/>
          <w:sz w:val="18"/>
          <w:szCs w:val="18"/>
        </w:rPr>
        <w:t xml:space="preserve">2:36:05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Renee Esacove</w:t>
      </w:r>
    </w:p>
    <w:p>
      <w:pPr>
        <w:spacing w:after="60"/>
      </w:pPr>
      <w:r>
        <w:rPr>
          <w:rFonts w:ascii="Calibri" w:cs="Calibri" w:eastAsia="Calibri" w:hAnsi="Calibri"/>
          <w:sz w:val="21"/>
          <w:szCs w:val="21"/>
        </w:rPr>
        <w:t xml:space="preserve">Right now, they reach out in individual chats. There's a concierge and, VS team for region chat. "Hey, I don't see any availability. Can anyone take a tour?" "Oh, yes. I, let me let me see if I can move this 10:00 to 9:00, and then I can take that 10:00." So they are doing that. And yeah, VS wants the tour.</w:t>
      </w:r>
    </w:p>
    <w:p>
      <w:pPr>
        <w:keepNext/>
        <w:spacing w:before="160" w:after="40"/>
      </w:pPr>
      <w:r>
        <w:rPr>
          <w:rFonts w:ascii="Calibri" w:cs="Calibri" w:eastAsia="Calibri" w:hAnsi="Calibri"/>
          <w:color w:val="595959"/>
          <w:sz w:val="18"/>
          <w:szCs w:val="18"/>
        </w:rPr>
        <w:t xml:space="preserve">2:36:24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But if let me say, if I were to sneak in the concierge and I just park there all day. How many times am I going to hear one of those concierge people say, "No, we can't get you in there, but we can get you in two more day 48 hours later," or something? Yeah. I don't know. That is, critical data. You're going to you're losing so much business by just not having that speed delete.</w:t>
      </w:r>
    </w:p>
    <w:p>
      <w:pPr>
        <w:keepNext/>
        <w:spacing w:before="160" w:after="40"/>
      </w:pPr>
      <w:r>
        <w:rPr>
          <w:rFonts w:ascii="Calibri" w:cs="Calibri" w:eastAsia="Calibri" w:hAnsi="Calibri"/>
          <w:color w:val="595959"/>
          <w:sz w:val="18"/>
          <w:szCs w:val="18"/>
        </w:rPr>
        <w:t xml:space="preserve">2:36:46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In, in Cassie, I do appreciate your point that, until every venue's at 100% occupancy, you're probably going to have some venues that are donors and some that are receivers, and then at one point, the receivers will be filled, and then the donors will fill. And so.</w:t>
      </w:r>
    </w:p>
    <w:p>
      <w:pPr>
        <w:keepNext/>
        <w:spacing w:before="160" w:after="40"/>
      </w:pPr>
      <w:r>
        <w:rPr>
          <w:rFonts w:ascii="Calibri" w:cs="Calibri" w:eastAsia="Calibri" w:hAnsi="Calibri"/>
          <w:color w:val="595959"/>
          <w:sz w:val="18"/>
          <w:szCs w:val="18"/>
        </w:rPr>
        <w:t xml:space="preserve">2:37:02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 get that it should be. And even. Should be a little bit of a balance.</w:t>
      </w:r>
    </w:p>
    <w:p>
      <w:pPr>
        <w:keepNext/>
        <w:spacing w:before="160" w:after="40"/>
      </w:pPr>
      <w:r>
        <w:rPr>
          <w:rFonts w:ascii="Calibri" w:cs="Calibri" w:eastAsia="Calibri" w:hAnsi="Calibri"/>
          <w:color w:val="595959"/>
          <w:sz w:val="18"/>
          <w:szCs w:val="18"/>
        </w:rPr>
        <w:t xml:space="preserve">2:37:06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Even someday, we might always, consider them in that way that, there are some that are more attractive on the surface, but then we cross-sell them. And then they are they still hit the capacity needs. some venues will demand or require more marketing investment and be more efficient to market again but will cross-sell to other venues. So that was more, part of the point too, is they might all be able to reach 100% capacity and you're still going to have some of those dynamics in a portfolio like this. Right?</w:t>
      </w:r>
    </w:p>
    <w:p>
      <w:pPr>
        <w:keepNext/>
        <w:spacing w:before="160" w:after="40"/>
      </w:pPr>
      <w:r>
        <w:rPr>
          <w:rFonts w:ascii="Calibri" w:cs="Calibri" w:eastAsia="Calibri" w:hAnsi="Calibri"/>
          <w:color w:val="595959"/>
          <w:sz w:val="18"/>
          <w:szCs w:val="18"/>
        </w:rPr>
        <w:t xml:space="preserve">2:37:38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Correct. Yeah. And then to your point around qualifying the lead and converting them to the right venue, the other ways we can do that is, the quizzes on the website, what pops up suggestions, and, how do we get them there from a technology perspective too. Cool. Lots to figure out. This is, a really good starting place. I think to unravel a lot of things that we're all wrestling with. Yeah.</w:t>
      </w:r>
    </w:p>
    <w:p>
      <w:pPr>
        <w:pStyle w:val="Heading2"/>
        <w:spacing w:before="300" w:after="120"/>
      </w:pPr>
      <w:r>
        <w:rPr>
          <w:rFonts w:ascii="Calibri" w:cs="Calibri" w:eastAsia="Calibri" w:hAnsi="Calibri"/>
          <w:b/>
          <w:bCs/>
          <w:color w:val="1A365D"/>
          <w:sz w:val="26"/>
          <w:szCs w:val="26"/>
        </w:rPr>
        <w:t xml:space="preserve">Concierge, CRM, Tripleseat and technical leadership</w:t>
      </w:r>
    </w:p>
    <w:p>
      <w:pPr>
        <w:keepNext/>
        <w:spacing w:before="160" w:after="40"/>
      </w:pPr>
      <w:r>
        <w:rPr>
          <w:rFonts w:ascii="Calibri" w:cs="Calibri" w:eastAsia="Calibri" w:hAnsi="Calibri"/>
          <w:color w:val="595959"/>
          <w:sz w:val="18"/>
          <w:szCs w:val="18"/>
        </w:rPr>
        <w:t xml:space="preserve">2:48:51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blended the slide on concierge and serum because they are so intertwined. At least they became so intertwined in the course of digging into the concierge. I realized how interconnected these two initiatives are. It's obviously interconnected in so many other things that we do. But it's perhaps more connected to the concierge than anything because it's all about the first moment that leads touch our system and the data that we capture. And those are the leads that the concierge is working. so that's why this is blended there. Like two things were ultimately trying to do if I like distill this down into like really simple terms. One, we need to improve customer engagement and conversion ultimately. that is mostly concierge. So respond faster, nurture our leads, recover leads, don't miss any opportunities. And then we need visibility into that work. And then secondly, building this connected view of customer demands that goes back to the demand model that I've sketched out. and allowing us to build a model where we understand like our prospects' interests, what they care about, every activity that they take to get to us, and then we take once they're in our ecosystem. And we connect that all the way to the outcome so then we can build all these analyses that we've talked about, but also predictive models for what we should be investing in into the future. And right now, all that either doesn't exist or it's in disparate systems. And that is the biggest business case for why we need a CRM. We have a event management platform that has customer objects but it does not have 90% of the functionality of a typical CRM. Nor does it have the ability to have a data model for a multi-location business that's been folialized, if you will. So all of these challenges run against the tech stack in that way. the milestones that you see here, the milestones that I initially shared with you, it was probably four or five weeks ago, starting with like mandate discovery, new concierge manager in SOPs, and then moving into CRM implementation. So obviously a lot of other work happening here. I feel really good around discovery and what I've learned. I learned a lot of things I didn't expect to learn. So I went into this with a lot of assumptions around the tech stack that the concierge sits on, what we track, what we do, what are our processes, most of what I assumed is false, but I now know better. And I think that where I thought we were starting from here and going to here, we're actually starting here. So we still have a lot of work to do on let's have all the concierge agents work the same process, tag leads by the same rules, like the very basics of these things. Don't exist today. They are operating off of different playbooks each individual person. and so there's a lot of work to do and there's still working out of a shared Google inbox. Where they just tag things, email, like emails and phone calls and texts, like all those things. They just work out of a Gmail inbox like you do. And they're supposed to be a modern like revenue-driving call center. They don't have the tools that they need to be successful. Like we can increase headcount, but we also have to increase tooling in order for them to be able to operate more efficiently. we might as well be giving them a notepad in the current state of things. So there's a lot of work through there. One of the most important things here is to get a team manager in place. we are probably going to not have them rent and hired or at least starting by 11:1 as intended, but we are deep in the search. I actually have a second interview with a candidate I really like tomorrow, so hoping to close the deal there, but we're not going to settle for someone less than fantastic background. we spend 12 years in various client service roles at Louis Vuitton. So that's the candidate for tomorrow running like a client service teams. Makes a sales and service mostly service. But what I've learned about concierge that people don't often talk about here is they are about 50% customer service, even though we don't really give them credit for that. They receive every call that comes into the company routes through the concierge line. It routes through the center. They take calls from angry mothers of the brides. They take calls from trying to deliver something to this venue, but there's no one on property. They Yeah. They field it all. And sometimes we only have one or two people staffed at a time because there's only five people on that team. And they're humans. And so we can certainly like build up the AI tech stack, but we also have to build up the human stack, especially as we learn and often in order to know how we build that. So there's a lot there. And they are service. And they are sales. They are both. there's a future version of this team where it's probably two, three acts the size of a team today. And they are separated into customer service and sales oriented roles. With probably one or two team leads and ops person that just does behind the scenes stuff and a team manager. Loosely speaking,right? I think that's like where this probably ends up. but first things first is that team manager. We also in the process of hiring for a manager interviewed a candidate that comes from a hospitality concierge company that outsources concierge teams. And I think she's an excellent candidate for a team lead role. Like her expertise is in coaching, but she lacks that leadership experience. Some drafting a team lead role. For her, I think she'll be a really excellent addition to the team, but she's just not ready for where we brought her in for. so we're making a lot of progress there. And currently really deep in processes and evaluating we have to bring in another new SOP or like standards of care and processes that we ask of them. I need to give them some resource support before we do that to not have a full team mutiny. So a mixture of like we have to bring them along with us and give them a little bit before we ask for a lot more.</w:t>
      </w:r>
    </w:p>
    <w:p>
      <w:pPr>
        <w:keepNext/>
        <w:spacing w:before="160" w:after="40"/>
      </w:pPr>
      <w:r>
        <w:rPr>
          <w:rFonts w:ascii="Calibri" w:cs="Calibri" w:eastAsia="Calibri" w:hAnsi="Calibri"/>
          <w:color w:val="595959"/>
          <w:sz w:val="18"/>
          <w:szCs w:val="18"/>
        </w:rPr>
        <w:t xml:space="preserve">2:56:12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 do. I know we've written it down and we're going to follow up. I really like Keith's point around speed to booking. And tracking that. And that would also make them if they're incentivized on that, it'll make them very noisy. Around I can't book because you don't have availability, etc. Right. Yeah. Exactly. I love that. Like we incentivize on that as well. And it'll also be a good barometer of in addition to all the things we're doing to make sure that we're hired and staffed right.</w:t>
      </w:r>
    </w:p>
    <w:p>
      <w:pPr>
        <w:keepNext/>
        <w:spacing w:before="160" w:after="40"/>
      </w:pPr>
      <w:r>
        <w:rPr>
          <w:rFonts w:ascii="Calibri" w:cs="Calibri" w:eastAsia="Calibri" w:hAnsi="Calibri"/>
          <w:color w:val="595959"/>
          <w:sz w:val="18"/>
          <w:szCs w:val="18"/>
        </w:rPr>
        <w:t xml:space="preserve">2:56:41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Is that really speaking to the concierge at this point? If you book directly, you don't speak to the concierge.</w:t>
      </w:r>
    </w:p>
    <w:p>
      <w:pPr>
        <w:keepNext/>
        <w:spacing w:before="160" w:after="40"/>
      </w:pPr>
      <w:r>
        <w:rPr>
          <w:rFonts w:ascii="Calibri" w:cs="Calibri" w:eastAsia="Calibri" w:hAnsi="Calibri"/>
          <w:color w:val="595959"/>
          <w:sz w:val="18"/>
          <w:szCs w:val="18"/>
        </w:rPr>
        <w:t xml:space="preserve">2:56:54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actually don't have that tracked today. So we can do some backwards analysis. It's at least 50, 60% monthly. The problem is when concierge gets a call, they're working a lead, they send the Calendly link to the customer still to self-book. So the data is getting muddied. Yeah. Or they're booking it through a different Calendly link that links to right. So it depends on the moment. And the situation. But they are nurturing and then sending a link or they're on the phone answering questions and then entering the details into their own Calendly link. Either way, they're coming in through the same source and we're losing that insight into how many are self-booked versus nurtured. It just it No, I'm not saying there's no solution, but that was one of the problems that we unveiled.</w:t>
      </w:r>
    </w:p>
    <w:p>
      <w:pPr>
        <w:keepNext/>
        <w:spacing w:before="160" w:after="40"/>
      </w:pPr>
      <w:r>
        <w:rPr>
          <w:rFonts w:ascii="Calibri" w:cs="Calibri" w:eastAsia="Calibri" w:hAnsi="Calibri"/>
          <w:color w:val="595959"/>
          <w:sz w:val="18"/>
          <w:szCs w:val="18"/>
        </w:rPr>
        <w:t xml:space="preserve">2:57:54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They do. Just to remind all of us, when did you take over concierge? Yeah. So so everything she's learned and they had no functional owner. Jaylen was half VS, half concierge. Nobody was really owning them at all. So like all of this has happened like in the last 30 days of her being best friends with each team member and going, "Show me your spreadsheets. What is your day look like on top of her day job?" And I'm "By the way, we need a CRM by 12:1." And she's "So lots of lots of findings.</w:t>
      </w:r>
    </w:p>
    <w:p>
      <w:pPr>
        <w:keepNext/>
        <w:spacing w:before="160" w:after="40"/>
      </w:pPr>
      <w:r>
        <w:rPr>
          <w:rFonts w:ascii="Calibri" w:cs="Calibri" w:eastAsia="Calibri" w:hAnsi="Calibri"/>
          <w:color w:val="595959"/>
          <w:sz w:val="18"/>
          <w:szCs w:val="18"/>
        </w:rPr>
        <w:t xml:space="preserve">2:58:24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learned that every concierge specialist has their own spreadsheet where they track their own needs and they don't put that into Tripleseat. Because they don't have what they need in Tripleseat to do that. So they like have their own notepads.</w:t>
      </w:r>
    </w:p>
    <w:p>
      <w:pPr>
        <w:keepNext/>
        <w:spacing w:before="160" w:after="40"/>
      </w:pPr>
      <w:r>
        <w:rPr>
          <w:rFonts w:ascii="Calibri" w:cs="Calibri" w:eastAsia="Calibri" w:hAnsi="Calibri"/>
          <w:color w:val="595959"/>
          <w:sz w:val="18"/>
          <w:szCs w:val="18"/>
        </w:rPr>
        <w:t xml:space="preserve">2:58:38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You said we're using HubSpot as a CRM or that's one of them.</w:t>
      </w:r>
    </w:p>
    <w:p>
      <w:pPr>
        <w:keepNext/>
        <w:spacing w:before="160" w:after="40"/>
      </w:pPr>
      <w:r>
        <w:rPr>
          <w:rFonts w:ascii="Calibri" w:cs="Calibri" w:eastAsia="Calibri" w:hAnsi="Calibri"/>
          <w:color w:val="595959"/>
          <w:sz w:val="18"/>
          <w:szCs w:val="18"/>
        </w:rPr>
        <w:t xml:space="preserve">2:58:42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have not made that decision.</w:t>
      </w:r>
    </w:p>
    <w:p>
      <w:pPr>
        <w:keepNext/>
        <w:spacing w:before="160" w:after="40"/>
      </w:pPr>
      <w:r>
        <w:rPr>
          <w:rFonts w:ascii="Calibri" w:cs="Calibri" w:eastAsia="Calibri" w:hAnsi="Calibri"/>
          <w:color w:val="595959"/>
          <w:sz w:val="18"/>
          <w:szCs w:val="18"/>
        </w:rPr>
        <w:t xml:space="preserve">2:58:43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We have to set we're going to tell them all the things,right?</w:t>
      </w:r>
    </w:p>
    <w:p>
      <w:pPr>
        <w:keepNext/>
        <w:spacing w:before="160" w:after="40"/>
      </w:pPr>
      <w:r>
        <w:rPr>
          <w:rFonts w:ascii="Calibri" w:cs="Calibri" w:eastAsia="Calibri" w:hAnsi="Calibri"/>
          <w:color w:val="595959"/>
          <w:sz w:val="18"/>
          <w:szCs w:val="18"/>
        </w:rPr>
        <w:t xml:space="preserve">2:58:45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think I'm probably you mentioned this earlier, but I want to dunk down on it. I was like I think it would be very helpful to go through, the journey of the client from beginning because there's just so many holes that you guys are just figuring out. You know what I mean? So give you guys more time.</w:t>
      </w:r>
    </w:p>
    <w:p>
      <w:pPr>
        <w:keepNext/>
        <w:spacing w:before="160" w:after="40"/>
      </w:pPr>
      <w:r>
        <w:rPr>
          <w:rFonts w:ascii="Calibri" w:cs="Calibri" w:eastAsia="Calibri" w:hAnsi="Calibri"/>
          <w:color w:val="595959"/>
          <w:sz w:val="18"/>
          <w:szCs w:val="18"/>
        </w:rPr>
        <w:t xml:space="preserve">2:58:59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Like enforcing us to map it. Yeah. How fast are they responding right now?</w:t>
      </w:r>
    </w:p>
    <w:p>
      <w:pPr>
        <w:keepNext/>
        <w:spacing w:before="160" w:after="40"/>
      </w:pPr>
      <w:r>
        <w:rPr>
          <w:rFonts w:ascii="Calibri" w:cs="Calibri" w:eastAsia="Calibri" w:hAnsi="Calibri"/>
          <w:color w:val="595959"/>
          <w:sz w:val="18"/>
          <w:szCs w:val="18"/>
        </w:rPr>
        <w:t xml:space="preserve">2:59:08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So to your earlier point, Keith, measuring like from lead to tour and then from tour ask to tour booking or tour booking to the actual tour itself are all I think really important times to capture. The time from inquiry to response of that lead is very much unknown because of the tech systems that I just highlighted. Sometimes the lead comes through WeddingWire and then it'll hit the inbox and then they have to ingest it. So we wouldn't actually measure it until they put it into Tripleseat, which means that running that analysis is a waste right now. and then there's all the various other sources. I am working on a piece of tech that serves as like this V1 CRM I'm calling it that is a unified inbox that can use AI to identify which inbound are ops, customer service, leads, tag them appropriately, and measure speed to response based on inbox activity. So in longer term, building that would be part of a CRM and usually a CRM functionality, but this is meant for CX teams for this exact purpose. It will allow us to start to measure that now based on observation. I'm going to say lead response is anywhere. From five minutes to four hours. And that's based on me aggressively monitoring the inbox and seeing, oh, on Saturday we were stacked up to a four-hour response time at one point in the day. I asked the question. I said, "We've been in back-to-back ops calls. People calling in and we're answering the phone. They're bypassing all the AI prompts." And then the calls are still coming in. So staffing once again is the same bottleneck to getting to that next stage. So it means depends on the day. On a Tuesday at 3:00 p. m. our lead response is probably very fast. But on a Monday morning, key mornings and on peak like volume times, then it's low. And because they're round robinning across phone, email, text, etc, there's. About approximately 50 to 60% of everything that they do, they route things from this team to that team. They field questions. That 50% of the workload I would estimate based on my discovery.</w:t>
      </w:r>
    </w:p>
    <w:p>
      <w:pPr>
        <w:keepNext/>
        <w:spacing w:before="160" w:after="40"/>
      </w:pPr>
      <w:r>
        <w:rPr>
          <w:rFonts w:ascii="Calibri" w:cs="Calibri" w:eastAsia="Calibri" w:hAnsi="Calibri"/>
          <w:color w:val="595959"/>
          <w:sz w:val="18"/>
          <w:szCs w:val="18"/>
        </w:rPr>
        <w:t xml:space="preserve">3:01:47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I'm leaving so many leads on the table. There's no way with five people taking in all. There's no way.</w:t>
      </w:r>
    </w:p>
    <w:p>
      <w:pPr>
        <w:keepNext/>
        <w:spacing w:before="160" w:after="40"/>
      </w:pPr>
      <w:r>
        <w:rPr>
          <w:rFonts w:ascii="Calibri" w:cs="Calibri" w:eastAsia="Calibri" w:hAnsi="Calibri"/>
          <w:color w:val="595959"/>
          <w:sz w:val="18"/>
          <w:szCs w:val="18"/>
        </w:rPr>
        <w:t xml:space="preserve">3:01:55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They were two days off. They work an 8:00 to 5:00 shift or an 11:00 to 8:00 shift and they get two days off and they split it. So we have coverage from 8:00 to 8:00, Monday through Saturday. And then we have a short shift on Sundays but people are inquiring or asking questions what happens if somebody</w:t>
      </w:r>
    </w:p>
    <w:p>
      <w:pPr>
        <w:keepNext/>
        <w:spacing w:before="160" w:after="40"/>
      </w:pPr>
      <w:r>
        <w:rPr>
          <w:rFonts w:ascii="Calibri" w:cs="Calibri" w:eastAsia="Calibri" w:hAnsi="Calibri"/>
          <w:color w:val="595959"/>
          <w:sz w:val="18"/>
          <w:szCs w:val="18"/>
        </w:rPr>
        <w:t xml:space="preserve">3:02:13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Inquires after hours?</w:t>
      </w:r>
    </w:p>
    <w:p>
      <w:pPr>
        <w:keepNext/>
        <w:spacing w:before="160" w:after="40"/>
      </w:pPr>
      <w:r>
        <w:rPr>
          <w:rFonts w:ascii="Calibri" w:cs="Calibri" w:eastAsia="Calibri" w:hAnsi="Calibri"/>
          <w:color w:val="595959"/>
          <w:sz w:val="18"/>
          <w:szCs w:val="18"/>
        </w:rPr>
        <w:t xml:space="preserve">3:02:16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They just wait. Till we get back to them.</w:t>
      </w:r>
    </w:p>
    <w:p>
      <w:pPr>
        <w:keepNext/>
        <w:spacing w:before="160" w:after="40"/>
      </w:pPr>
      <w:r>
        <w:rPr>
          <w:rFonts w:ascii="Calibri" w:cs="Calibri" w:eastAsia="Calibri" w:hAnsi="Calibri"/>
          <w:color w:val="595959"/>
          <w:sz w:val="18"/>
          <w:szCs w:val="18"/>
        </w:rPr>
        <w:t xml:space="preserve">3:02:20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Why I know we've not introduced been here but we've asked this question for years. Like why can't we just have an automated certainly in the off hours like an AI interaction or an automated response that says here's the.</w:t>
      </w:r>
    </w:p>
    <w:p>
      <w:pPr>
        <w:keepNext/>
        <w:spacing w:before="160" w:after="40"/>
      </w:pPr>
      <w:r>
        <w:rPr>
          <w:rFonts w:ascii="Calibri" w:cs="Calibri" w:eastAsia="Calibri" w:hAnsi="Calibri"/>
          <w:color w:val="595959"/>
          <w:sz w:val="18"/>
          <w:szCs w:val="18"/>
        </w:rPr>
        <w:t xml:space="preserve">3:02:39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think this just goes back to the tech. They're working out of a Gmail inbox the same way that I manage my work. There's no reason why we can't. There's no reason why we can't.</w:t>
      </w:r>
    </w:p>
    <w:p>
      <w:pPr>
        <w:keepNext/>
        <w:spacing w:before="160" w:after="40"/>
      </w:pPr>
      <w:r>
        <w:rPr>
          <w:rFonts w:ascii="Calibri" w:cs="Calibri" w:eastAsia="Calibri" w:hAnsi="Calibri"/>
          <w:color w:val="595959"/>
          <w:sz w:val="18"/>
          <w:szCs w:val="18"/>
        </w:rPr>
        <w:t xml:space="preserve">3:02:48</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We need to find the right one and just stand it up. Yeah.</w:t>
      </w:r>
    </w:p>
    <w:p>
      <w:pPr>
        <w:keepNext/>
        <w:spacing w:before="160" w:after="40"/>
      </w:pPr>
      <w:r>
        <w:rPr>
          <w:rFonts w:ascii="Calibri" w:cs="Calibri" w:eastAsia="Calibri" w:hAnsi="Calibri"/>
          <w:color w:val="595959"/>
          <w:sz w:val="18"/>
          <w:szCs w:val="18"/>
        </w:rPr>
        <w:t xml:space="preserve">3:02:50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That that was like that wasn't the initial drive for the CRM. But it actually became a more important driver I think for CRM than even lead attribution and all that other data because that's typically where that would come from is those automations are there. You you tag you segment etc and you have that automation. It lives on a system that understands oh Sally emailed in. She's an existing customer route her here. Versus Johnny emailed in and he's a new lead and this is what you need to do. If that sits on a if that sits on a CRM exactly who they are. You know everything about them. So you can train an AI agent so easily. If we don't have data that we can mine to determine that I mean could we put an auto an out of off the out of hours or.</w:t>
      </w:r>
    </w:p>
    <w:p>
      <w:pPr>
        <w:keepNext/>
        <w:spacing w:before="160" w:after="40"/>
      </w:pPr>
      <w:r>
        <w:rPr>
          <w:rFonts w:ascii="Calibri" w:cs="Calibri" w:eastAsia="Calibri" w:hAnsi="Calibri"/>
          <w:color w:val="595959"/>
          <w:sz w:val="18"/>
          <w:szCs w:val="18"/>
        </w:rPr>
        <w:t xml:space="preserve">3:03:42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Out of office? Out of office. Yeah. You know how they can't think like words. Can we do can't we just stand up a basic AI responder? So for example. In Gmail potentially. Oh, because they're not. It's Gmail. How much was on the phone versus email? They actually call. There's.</w:t>
      </w:r>
    </w:p>
    <w:p>
      <w:pPr>
        <w:keepNext/>
        <w:spacing w:before="160" w:after="40"/>
      </w:pPr>
      <w:r>
        <w:rPr>
          <w:rFonts w:ascii="Calibri" w:cs="Calibri" w:eastAsia="Calibri" w:hAnsi="Calibri"/>
          <w:color w:val="595959"/>
          <w:sz w:val="18"/>
          <w:szCs w:val="18"/>
        </w:rPr>
        <w:t xml:space="preserve">3:03:59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There there are emailing of somebody's emailing via our website or either filling out a form or.</w:t>
      </w:r>
    </w:p>
    <w:p>
      <w:pPr>
        <w:keepNext/>
        <w:spacing w:before="160" w:after="40"/>
      </w:pPr>
      <w:r>
        <w:rPr>
          <w:rFonts w:ascii="Calibri" w:cs="Calibri" w:eastAsia="Calibri" w:hAnsi="Calibri"/>
          <w:color w:val="595959"/>
          <w:sz w:val="18"/>
          <w:szCs w:val="18"/>
        </w:rPr>
        <w:t xml:space="preserve">3:04:05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Forms route to email if they're from third parties. leads come to email if they're sort of. Fielded by like marketing fields a lot of leads in DMs these days. So one of the things we're stucking out is like how do we get into a better social system so that DMs can be tagged as a lead and auto input into Tripleseat. Right now it's like the marketing person has to manually capture the lead and like hand it to the concierge. So we have to remove all those areas of friction at the those various handoffs.</w:t>
      </w:r>
    </w:p>
    <w:p>
      <w:pPr>
        <w:keepNext/>
        <w:spacing w:before="160" w:after="40"/>
      </w:pPr>
      <w:r>
        <w:rPr>
          <w:rFonts w:ascii="Calibri" w:cs="Calibri" w:eastAsia="Calibri" w:hAnsi="Calibri"/>
          <w:color w:val="595959"/>
          <w:sz w:val="18"/>
          <w:szCs w:val="18"/>
        </w:rPr>
        <w:t xml:space="preserve">3:04:36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don't remember the answer but I know like 1,000% sure that there is. 15 pieces of software out there that will ingest email, will see that it references Jennings Trace and test it in the wedding and automatically send that marketing.</w:t>
      </w:r>
    </w:p>
    <w:p>
      <w:pPr>
        <w:keepNext/>
        <w:spacing w:before="160" w:after="40"/>
      </w:pPr>
      <w:r>
        <w:rPr>
          <w:rFonts w:ascii="Calibri" w:cs="Calibri" w:eastAsia="Calibri" w:hAnsi="Calibri"/>
          <w:color w:val="595959"/>
          <w:sz w:val="18"/>
          <w:szCs w:val="18"/>
        </w:rPr>
        <w:t xml:space="preserve">3:04:55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we've got pretty far down this path. Something like a HubSpot could do that. There's other tools out there we could build a headless system and we could have 10 to tools that talk to each other. We decided that the best thing for the business was to make sure that we were looking at enterprise systems collaboratively rather than making an isolated fast decision on this. So that's what we're looking at is and standing that up right</w:t>
      </w:r>
    </w:p>
    <w:p>
      <w:pPr>
        <w:keepNext/>
        <w:spacing w:before="160" w:after="40"/>
      </w:pPr>
      <w:r>
        <w:rPr>
          <w:rFonts w:ascii="Calibri" w:cs="Calibri" w:eastAsia="Calibri" w:hAnsi="Calibri"/>
          <w:color w:val="595959"/>
          <w:sz w:val="18"/>
          <w:szCs w:val="18"/>
        </w:rPr>
        <w:t xml:space="preserve">3:05:23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Now would be a distraction from getting this right.</w:t>
      </w:r>
    </w:p>
    <w:p>
      <w:pPr>
        <w:keepNext/>
        <w:spacing w:before="160" w:after="40"/>
      </w:pPr>
      <w:r>
        <w:rPr>
          <w:rFonts w:ascii="Calibri" w:cs="Calibri" w:eastAsia="Calibri" w:hAnsi="Calibri"/>
          <w:color w:val="595959"/>
          <w:sz w:val="18"/>
          <w:szCs w:val="18"/>
        </w:rPr>
        <w:t xml:space="preserve">3:05:25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Yes. There's a lot we can do in the next two months to make sure that we are responding faster that we are responding better and that we have someone there to answer the phone. Everything before Jane in our face. Like some of this is like they're all really tired by the way. Simple but foundational process and tech. Changes that are really that can be really meaningful. And we staff until we're there. And we build the systems and we'll learn so much more about how we need to build the systems when we have people collecting that data and it's on track. Right now not all phone calls that are leads get tracked into the system. If they don't know that they're going to turn into a tour they don't track on. They don't enter them. They like go on a piece of paper somewhere. So like that's first things first. That's 5% of leads I would estimate that never even make it into our dashboards because they call. They spend five minutes on the phone. They talk about everything. Their whole wedding vision. But they're not quite ready yet and they don't have their email. So there is so much potential here. I just know we can't do 20 steps at once. We have to take a couple of key steps build the team build the capacity and measure as we go. RingCentral could have those features enabled if it were set up correctly but it was not. I am working with them on that. We could potentially integrate CRO. I don't know if it's necessary since we have the redundancy of RingCentral having the same function.</w:t>
      </w:r>
    </w:p>
    <w:p>
      <w:pPr>
        <w:keepNext/>
        <w:spacing w:before="160" w:after="40"/>
      </w:pPr>
      <w:r>
        <w:rPr>
          <w:rFonts w:ascii="Calibri" w:cs="Calibri" w:eastAsia="Calibri" w:hAnsi="Calibri"/>
          <w:color w:val="595959"/>
          <w:sz w:val="18"/>
          <w:szCs w:val="18"/>
        </w:rPr>
        <w:t xml:space="preserve">3:07:19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You can just get call summary with like the things that they care about to then feed that into the CRM and like really like accelerate the value of that first call.</w:t>
      </w:r>
    </w:p>
    <w:p>
      <w:pPr>
        <w:keepNext/>
        <w:spacing w:before="160" w:after="40"/>
      </w:pPr>
      <w:r>
        <w:rPr>
          <w:rFonts w:ascii="Calibri" w:cs="Calibri" w:eastAsia="Calibri" w:hAnsi="Calibri"/>
          <w:color w:val="595959"/>
          <w:sz w:val="18"/>
          <w:szCs w:val="18"/>
        </w:rPr>
        <w:t xml:space="preserve">3:07:26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give us some insight into what's happening on these calls by categories and things like that. By the way we do have a joke on this team. It's really not a very nice joke. Like it's it's we talk about one of these initiatives and I'm like well if Michelle doesn't sleep or pee we're going to have this by January 1. And if Cassie doesn't sleep or pee we're going to have this. And they're like I know. We got it. I really appreciate it.</w:t>
      </w:r>
    </w:p>
    <w:p>
      <w:pPr>
        <w:keepNext/>
        <w:spacing w:before="160" w:after="40"/>
      </w:pPr>
      <w:r>
        <w:rPr>
          <w:rFonts w:ascii="Calibri" w:cs="Calibri" w:eastAsia="Calibri" w:hAnsi="Calibri"/>
          <w:color w:val="595959"/>
          <w:sz w:val="18"/>
          <w:szCs w:val="18"/>
        </w:rPr>
        <w:t xml:space="preserve">3:07:52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As you as you go through the CRM like review process and in both keep us posted a little bit like there may be other companies that we can connect you with that hear about their their feedback. And then the other the other thing which I mentioned to Alyssa is like I do wonder and this is a broader conversation everybody's answer is going to be yes but it's not as simple as that of like should we just be hiring a CTO CIO whatever you want to call it doesn't need to be the most simple person in the world but I do feel like we're probably the right people on our businesses is just to a ton of value like we can we can we can implement a CRM right now but that will be meaningfully different obviously than like building a data warehouse or creating a data lake and then like running our own playbook effectively even if even if ultimately we layer a third party CRM on top of it. and again like obviously everybody will say yes it comes with a lot of cost. It comes with a lot of work for everybody in integrating all these things and like envisioning how it should all lay out. But if we can find the right people it might right person it might be the right.</w:t>
      </w:r>
    </w:p>
    <w:p>
      <w:pPr>
        <w:keepNext/>
        <w:spacing w:before="160" w:after="40"/>
      </w:pPr>
      <w:r>
        <w:rPr>
          <w:rFonts w:ascii="Calibri" w:cs="Calibri" w:eastAsia="Calibri" w:hAnsi="Calibri"/>
          <w:color w:val="595959"/>
          <w:sz w:val="18"/>
          <w:szCs w:val="18"/>
        </w:rPr>
        <w:t xml:space="preserve">3:09:13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I don't I don't know. So I think it may one of the things I wanted to get at today is this conversation. So I think it's worth like parking on for a minute. I think if Cassie you can walk us down the road of the God bless you someone of the obstacles you ran into with HubSpot integrating to Tripleseat and then the waterfall conversations me and Charlie have had around the systems role and like what we think we're looking for and that's just talk you through like what we've been through over the last two months maybe you can help us make some sense of it and make sure we're thinking about it the right way yeah because same it's like at what level are we hiring what is our actual role and because my initial response to you when I say I don't know is what I know to be true is standing up a CRM on this business is the number one thing that we can do to move this business forward quickly. And usually that's like a $30,000.</w:t>
      </w:r>
    </w:p>
    <w:p>
      <w:pPr>
        <w:keepNext/>
        <w:spacing w:before="160" w:after="40"/>
      </w:pPr>
      <w:r>
        <w:rPr>
          <w:rFonts w:ascii="Calibri" w:cs="Calibri" w:eastAsia="Calibri" w:hAnsi="Calibri"/>
          <w:color w:val="595959"/>
          <w:sz w:val="18"/>
          <w:szCs w:val="18"/>
        </w:rPr>
        <w:t xml:space="preserve">3:10:19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think I understand that but the because there is just a function of like.</w:t>
      </w:r>
    </w:p>
    <w:p>
      <w:pPr>
        <w:keepNext/>
        <w:spacing w:before="160" w:after="40"/>
      </w:pPr>
      <w:r>
        <w:rPr>
          <w:rFonts w:ascii="Calibri" w:cs="Calibri" w:eastAsia="Calibri" w:hAnsi="Calibri"/>
          <w:color w:val="595959"/>
          <w:sz w:val="18"/>
          <w:szCs w:val="18"/>
        </w:rPr>
        <w:t xml:space="preserve">3:10:23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Because then you get your funnel all of your funnel metrics concierge gets the data that they need you're responding to the right people you get information on your leads where they're hover when they come to your website where they're hovering where they're falling off you it informs your marketing it would be able to define a lead for us. I mean like the ROI is insane and usually it's about $30,000 and at least v1 can be stood up with the CEO pressing really hard in 60 days. Like that's typ every business I've ever run that's what you do. You don't have it,right? Like no brainer. If that was true, which I'll tell you why it's not here because of Tripleseat, if that was true, my initial gut reaction when I got here was "Oh, we need a CRM right now. I still think that if it's the last thing we do, we need to do that." And I agree that we need somebody maybe a CIO somebody to come in and look at the infrastructure of the business 36 disparate systems that we have. That's not an exaggerated number. That's an actual number. The 36 disparate systems that we have how do they work effectively functionally? We all know doing something like ripping out a Tripleseat or modifying whatever as it touches ancillary all of things is probably a two-year project, which we probably have to do. I think as a board we need to decide eventually do we need to do that in order to sell the business because that's going to be table stakes or is that something that a new investor would want to take on? It could be very costly. It could also end up touching pay comp. I can talk forever.</w:t>
      </w:r>
    </w:p>
    <w:p>
      <w:pPr>
        <w:keepNext/>
        <w:spacing w:before="160" w:after="40"/>
      </w:pPr>
      <w:r>
        <w:rPr>
          <w:rFonts w:ascii="Calibri" w:cs="Calibri" w:eastAsia="Calibri" w:hAnsi="Calibri"/>
          <w:color w:val="595959"/>
          <w:sz w:val="18"/>
          <w:szCs w:val="18"/>
        </w:rPr>
        <w:t xml:space="preserve">3:11:50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I think I think ultimately it's probably something you need to do to run the business.</w:t>
      </w:r>
    </w:p>
    <w:p>
      <w:pPr>
        <w:keepNext/>
        <w:spacing w:before="160" w:after="40"/>
      </w:pPr>
      <w:r>
        <w:rPr>
          <w:rFonts w:ascii="Calibri" w:cs="Calibri" w:eastAsia="Calibri" w:hAnsi="Calibri"/>
          <w:color w:val="595959"/>
          <w:sz w:val="18"/>
          <w:szCs w:val="18"/>
        </w:rPr>
        <w:t xml:space="preserve">3:11:54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Well that's what I'm learning is like this okay just kidding guys this is freaking imminent as Cassie is unraveling everything in the last 60 days I'm realizing this is a seizing situation that's going to hold back our ability to scale and we have to get at it sooner but then what I don't know yet is at what level do we have to fix in order to scale and I don't want to wait to get better leads funneled leads converted leads on a two-year freaking project while we get it all set up. You know what I mean? So I think and this is the conversation we've had literally nonstop over the weekend in the middle of the night like hey I thought of this I have this dream last night. What do you I've read this book. I talked to this guy. Like literally that's like how it's been. I've interviewed these 17 people and here's what they have to say. so I think what might be helpful Cassie and like you don't need to drain it but like at least give them a like a cliff notes version of like how I got to this place of oh no this is imminent and it's a real problem. And then maybe Charlie you talk about how you're envisioning the role of what the three of us have talked about a lot and then let you guys like opine.</w:t>
      </w:r>
    </w:p>
    <w:p>
      <w:pPr>
        <w:keepNext/>
        <w:spacing w:before="160" w:after="40"/>
      </w:pPr>
      <w:r>
        <w:rPr>
          <w:rFonts w:ascii="Calibri" w:cs="Calibri" w:eastAsia="Calibri" w:hAnsi="Calibri"/>
          <w:color w:val="595959"/>
          <w:sz w:val="18"/>
          <w:szCs w:val="18"/>
        </w:rPr>
        <w:t xml:space="preserve">3:12:58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I'll give you one very or maybe technically it's two very clear examples just to wrap like sink your teeth into. So right now in Tripleseat you can't go in there and look at leads look at opportunities and look at customers. That data model in Tripleseat doesn't exist. You can pull various reports with various filters and line them up and pull things out of them and do a bunch of magic and then you get your list of those people but they will look different in two days. Then they do in Tripleseat today. A lead that comes in today for Jennings Trace if they then submit a form in two days for co-host entertainment will then become a lead for co-host entertainment and all of the history about their interest in Jennings Trace is light. It's gone. That's all very bad. Secondly in part because of that type of problem in the way it was built in the architecture of the system and just limitations of the system when Sally Joe comes in and she inquires with us about a venue it is currently set up that five emails are going to go to her in an automated timed fashion. Let's say in seven days she tours a venue and she books on the spot. But there are emails teed up to send for the next 30 days. She continues to get emails through the system because there's no way to have the system stop sending emails when she goes from a lead to an opportunity to a customer. Not only because we don't have those segments broken out but because there is no smart automation within Tripleseat to do that. That is why Tripleseat is not a CRM and that is also why it is so imperative that we have a CRM on top of all the other reasons that we've highlighted. Now like you I thought this is super easy. You have a system with lots of data. It has an API. We should just be able to bing bang boom and put something on top that layers in.</w:t>
      </w:r>
    </w:p>
    <w:p>
      <w:pPr>
        <w:keepNext/>
        <w:spacing w:before="160" w:after="40"/>
      </w:pPr>
      <w:r>
        <w:rPr>
          <w:rFonts w:ascii="Calibri" w:cs="Calibri" w:eastAsia="Calibri" w:hAnsi="Calibri"/>
          <w:color w:val="595959"/>
          <w:sz w:val="18"/>
          <w:szCs w:val="18"/>
        </w:rPr>
        <w:t xml:space="preserve">3:15:21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But certainly you totally can't. You just pull the data out organize it and then feed it.</w:t>
      </w:r>
    </w:p>
    <w:p>
      <w:pPr>
        <w:keepNext/>
        <w:spacing w:before="160" w:after="40"/>
      </w:pPr>
      <w:r>
        <w:rPr>
          <w:rFonts w:ascii="Calibri" w:cs="Calibri" w:eastAsia="Calibri" w:hAnsi="Calibri"/>
          <w:color w:val="595959"/>
          <w:sz w:val="18"/>
          <w:szCs w:val="18"/>
        </w:rPr>
        <w:t xml:space="preserve">3:15:25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So first things first I know that we've tried to do some integration with Tripleseat in the past and it has not been successful in working with their API. Now they released a new version of their API in July of 2026 and it's generally considered to be better than the old one. So there's some potential that this new version of the API is better. There's some good things about it compared to what it used to be. But there's a couple big problems. one we have past experiences as like it's faulty. It doesn't always work even with just extracting data. Secondly when you dig under the surface it might appear based on we've us talking to people who have integrated with Tripleseat in the past that there are a lot of limitations to the API in terms of what they've opened up. They don't have an MCP. It's just the API. So it's whatever they've made available to us and there are limits. What we don't have is like structured intelligent documentation of what those limits are. So we need to test and get that. But the thing that really stopped me in my tracks beyond all of that is there's no sandbox. So developing anything means developing an integrating the data connection push and pull has to be done in a production environment which really requires a technical architect that knows what they're doing to not put the rest of the business at risk. If they had a sandbox you build it like anything else and you build sandbox to sandbox and you're safe and when you're confident that everything is ready then you push to production. There's no sandbox. And that's when I</w:t>
      </w:r>
    </w:p>
    <w:p>
      <w:pPr>
        <w:keepNext/>
        <w:spacing w:before="160" w:after="40"/>
      </w:pPr>
      <w:r>
        <w:rPr>
          <w:rFonts w:ascii="Calibri" w:cs="Calibri" w:eastAsia="Calibri" w:hAnsi="Calibri"/>
          <w:color w:val="595959"/>
          <w:sz w:val="18"/>
          <w:szCs w:val="18"/>
        </w:rPr>
        <w:t xml:space="preserve">3:17:21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So the conclusion of that is I well you tell me but it's that we can't use Tripleseat?</w:t>
      </w:r>
    </w:p>
    <w:p>
      <w:pPr>
        <w:keepNext/>
        <w:spacing w:before="160" w:after="40"/>
      </w:pPr>
      <w:r>
        <w:rPr>
          <w:rFonts w:ascii="Calibri" w:cs="Calibri" w:eastAsia="Calibri" w:hAnsi="Calibri"/>
          <w:color w:val="595959"/>
          <w:sz w:val="18"/>
          <w:szCs w:val="18"/>
        </w:rPr>
        <w:t xml:space="preserve">3:17:31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The conclusion is that. There are ways we can do it but it's very long and arduous. There are ways but it goes from like Cassie standing up HubSpot or a technical whoever standing up HubSpot and just integrating it like maybe a little bit more than out of the box versus really needing a technical architect who can build these safe pathways for testing because you don't have a testing environment that's safe and once again you're working with not just CRM but all of our customer data about events that are coming up and financial data because everything is there. So it's not saying that we are stopped what it means is we really need to evaluate deeper and make sure we have the right technical people building that integration component testing the API the newest API and its capabilities so that we can evaluate that risk and it probably means we need more technical implementation team than one might have if they were just integrating a standard CRM with a good API and sandbox with a CRM HubSpot's an example but with whatever HubSpot you choose you still need those things in order to do it safely so just more about what level of sophistication do you need in the builder I think is really what</w:t>
      </w:r>
    </w:p>
    <w:p>
      <w:pPr>
        <w:keepNext/>
        <w:spacing w:before="160" w:after="40"/>
      </w:pPr>
      <w:r>
        <w:rPr>
          <w:rFonts w:ascii="Calibri" w:cs="Calibri" w:eastAsia="Calibri" w:hAnsi="Calibri"/>
          <w:color w:val="595959"/>
          <w:sz w:val="18"/>
          <w:szCs w:val="18"/>
        </w:rPr>
        <w:t xml:space="preserve">3:19:04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I mean that makes sense. I'm just looking at who some of their larger customers are like I'm wondering if we need to go talk to all the customers or who it might be that but I think they need a bottom line like I view all these things as like every business every sophisticated business is going to just throw all their data in one room right and build systems on top of that to create the right dashboards and the right data cuts and utilize the data the right way. And so if we can't do that through Tripleseat I'm sure I would guess that there is a path but if we can't do that through Tripleseat we have to get rid of Tripleseat because like there's no other not tomorrow but option that and so to me I think the question becomes like is there no path and like we just need to be evaluating how to shift part of it or it with the right technical leader would they be able to figure out some way to at least get the data out so we could start in the right way.</w:t>
      </w:r>
    </w:p>
    <w:p>
      <w:pPr>
        <w:keepNext/>
        <w:spacing w:before="160" w:after="40"/>
      </w:pPr>
      <w:r>
        <w:rPr>
          <w:rFonts w:ascii="Calibri" w:cs="Calibri" w:eastAsia="Calibri" w:hAnsi="Calibri"/>
          <w:color w:val="595959"/>
          <w:sz w:val="18"/>
          <w:szCs w:val="18"/>
        </w:rPr>
        <w:t xml:space="preserve">3:20:13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There's the path in which we can build a CRM or a customer engagement type like a CEP on top of Tripleseat or do we just wipe it out. I actually think the ultimately do both. Unless I'm just going to this is my perspective off of a little bit of time here and what I've heard about Tripleseat when I've seen a Tripleseat in my knowledge of software. Tripleseat cannot meet our needs today in its best which means it's not going to meet our needs in two years. So anything that we're talking about doing should be how do we get off a Tripleseat in the next two years? I would like I'll stand on still and I am still like Tripleseat cannot stay but are the text but we have to that's going to be a much longer project to move it. So we're looking at what can we do first. But there's no place because I'm over here like I need beats.</w:t>
      </w:r>
    </w:p>
    <w:p>
      <w:pPr>
        <w:keepNext/>
        <w:spacing w:before="160" w:after="40"/>
      </w:pPr>
      <w:r>
        <w:rPr>
          <w:rFonts w:ascii="Calibri" w:cs="Calibri" w:eastAsia="Calibri" w:hAnsi="Calibri"/>
          <w:color w:val="595959"/>
          <w:sz w:val="18"/>
          <w:szCs w:val="18"/>
        </w:rPr>
        <w:t xml:space="preserve">3:21:14</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And I need them converted and I don't want to wait two years. Yeah.</w:t>
      </w:r>
    </w:p>
    <w:p>
      <w:pPr>
        <w:keepNext/>
        <w:spacing w:before="160" w:after="40"/>
      </w:pPr>
      <w:r>
        <w:rPr>
          <w:rFonts w:ascii="Calibri" w:cs="Calibri" w:eastAsia="Calibri" w:hAnsi="Calibri"/>
          <w:color w:val="595959"/>
          <w:sz w:val="18"/>
          <w:szCs w:val="18"/>
        </w:rPr>
        <w:t xml:space="preserve">3:21:17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To get but like to Cassie's point I'm 100% believe that Tripleseat isn't our long-term partner. It's just like do we do it now? Can we make it work or do we do it after an exit or something like that and not spend money in the year that Tripleseat is good enough that if we have enough of the tools on our end we can just get data out of it. Not worry about any of Tripleseat. And it could be a selling point for this business of like look we've done this with this but if we had this like how much more efficiency can we get and how much better can we get like yeah.</w:t>
      </w:r>
    </w:p>
    <w:p>
      <w:pPr>
        <w:keepNext/>
        <w:spacing w:before="160" w:after="40"/>
      </w:pPr>
      <w:r>
        <w:rPr>
          <w:rFonts w:ascii="Calibri" w:cs="Calibri" w:eastAsia="Calibri" w:hAnsi="Calibri"/>
          <w:color w:val="595959"/>
          <w:sz w:val="18"/>
          <w:szCs w:val="18"/>
        </w:rPr>
        <w:t xml:space="preserve">3:21:50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my gut is that you don't want to be selling a dream. I mean somebody may buy it but like that for us to operate this business the right way we really need we need the data we need to be able to like build the right tools with the data and</w:t>
      </w:r>
    </w:p>
    <w:p>
      <w:pPr>
        <w:keepNext/>
        <w:spacing w:before="160" w:after="40"/>
      </w:pPr>
      <w:r>
        <w:rPr>
          <w:rFonts w:ascii="Calibri" w:cs="Calibri" w:eastAsia="Calibri" w:hAnsi="Calibri"/>
          <w:color w:val="595959"/>
          <w:sz w:val="18"/>
          <w:szCs w:val="18"/>
        </w:rPr>
        <w:t xml:space="preserve">3:22:06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Agree but how like the question is which Cassie will answer over the next quarter which she's working on now is like how sophisticated can we make Tripleseat to make it work? And I think we all know long-term two years five years 10 years we probably have to dismantle Tripleseat at some point but what's what level of sophistication do we actually need for the business today? And and I really do think with if we eventually had the right technical leader in here it just doesn't I promise you our lush point of sale systems are oh totally POSs just jump like they're really bad but we just get all the data out and we the way we want. Yeah. You can still use POSs from 1998 if you have the right Yes. Agree. 100% agree. But then I've spent four or five hours with Alex Johnson. He's been great.</w:t>
      </w:r>
    </w:p>
    <w:p>
      <w:pPr>
        <w:keepNext/>
        <w:spacing w:before="160" w:after="40"/>
      </w:pPr>
      <w:r>
        <w:rPr>
          <w:rFonts w:ascii="Calibri" w:cs="Calibri" w:eastAsia="Calibri" w:hAnsi="Calibri"/>
          <w:color w:val="595959"/>
          <w:sz w:val="18"/>
          <w:szCs w:val="18"/>
        </w:rPr>
        <w:t xml:space="preserve">3:23:01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We'll hire somebody just like him. We are currently we are currently pulling data out of Tripleseat into Claude. I can't I can't speak to the CRM stuff but I figured we can get the data out. I don't know if it is MCP or API because I'm not that technical. What I know is I've got API access through my login that Claude can now use to this is an upsell dashboard. and so the most all of the information we can get out of it.</w:t>
      </w:r>
    </w:p>
    <w:p>
      <w:pPr>
        <w:keepNext/>
        <w:spacing w:before="160" w:after="40"/>
      </w:pPr>
      <w:r>
        <w:rPr>
          <w:rFonts w:ascii="Calibri" w:cs="Calibri" w:eastAsia="Calibri" w:hAnsi="Calibri"/>
          <w:color w:val="595959"/>
          <w:sz w:val="18"/>
          <w:szCs w:val="18"/>
        </w:rPr>
        <w:t xml:space="preserve">3:23:32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 would imagine we can get it to Claude. You can push it into it.</w:t>
      </w:r>
    </w:p>
    <w:p>
      <w:pPr>
        <w:keepNext/>
        <w:spacing w:before="160" w:after="40"/>
      </w:pPr>
      <w:r>
        <w:rPr>
          <w:rFonts w:ascii="Calibri" w:cs="Calibri" w:eastAsia="Calibri" w:hAnsi="Calibri"/>
          <w:color w:val="595959"/>
          <w:sz w:val="18"/>
          <w:szCs w:val="18"/>
        </w:rPr>
        <w:t xml:space="preserve">3:23:34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Yeah. And so between conversations with Alex and several of the folks that we've interviewed I think that it is not like a CTO but I think it's like a high hundreds of thousands guy like here or somebody who's a little cheaper than him.</w:t>
      </w:r>
    </w:p>
    <w:p>
      <w:pPr>
        <w:keepNext/>
        <w:spacing w:before="160" w:after="40"/>
      </w:pPr>
      <w:r>
        <w:rPr>
          <w:rFonts w:ascii="Calibri" w:cs="Calibri" w:eastAsia="Calibri" w:hAnsi="Calibri"/>
          <w:color w:val="595959"/>
          <w:sz w:val="18"/>
          <w:szCs w:val="18"/>
        </w:rPr>
        <w:t xml:space="preserve">3:23:49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A AJ a bunch of equity so it's or AJ sorry no no I've already been asked that question. He introduced me as he the he I mean he's unique for that business is comes out of the exact same background and I think he saw the path and he has a lot of equity upside he's not that expensive from a cash comp standpoint frankly the we have people at other businesses though that I'd say also not like crazy expensive. They're just smart. They're they're not going to be the people that like come in and build product,right? But they're the people who understand like how to tie all the systems together and how to get the data out and like showing the representative fashion.</w:t>
      </w:r>
    </w:p>
    <w:p>
      <w:pPr>
        <w:keepNext/>
        <w:spacing w:before="160" w:after="40"/>
      </w:pPr>
      <w:r>
        <w:rPr>
          <w:rFonts w:ascii="Calibri" w:cs="Calibri" w:eastAsia="Calibri" w:hAnsi="Calibri"/>
          <w:color w:val="595959"/>
          <w:sz w:val="18"/>
          <w:szCs w:val="18"/>
        </w:rPr>
        <w:t xml:space="preserve">3:24:33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And we sound like a guy like this who like is a marketer by like he's done marketing tech as well. So so we are interviewing these people.</w:t>
      </w:r>
    </w:p>
    <w:p>
      <w:pPr>
        <w:keepNext/>
        <w:spacing w:before="160" w:after="40"/>
      </w:pPr>
      <w:r>
        <w:rPr>
          <w:rFonts w:ascii="Calibri" w:cs="Calibri" w:eastAsia="Calibri" w:hAnsi="Calibri"/>
          <w:color w:val="595959"/>
          <w:sz w:val="18"/>
          <w:szCs w:val="18"/>
        </w:rPr>
        <w:t xml:space="preserve">3:24:41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I would say if you guys have maybe as part of the follow-up around this broad topic one is like a here are our problems just like in bullets or at a high level not every single thing but like here are the types of issues that we're struggling with. Here is what we think we need or like the ultimate end state that would be great to have. and here's what we envision as a job spec understanding that for some of these people they're going to write their own job spec because they're going to know stuff that we won't know. and then what I would propose to do is to send that to AJ a couple of other folks.</w:t>
      </w:r>
    </w:p>
    <w:p>
      <w:pPr>
        <w:keepNext/>
        <w:spacing w:before="160" w:after="40"/>
      </w:pPr>
      <w:r>
        <w:rPr>
          <w:rFonts w:ascii="Calibri" w:cs="Calibri" w:eastAsia="Calibri" w:hAnsi="Calibri"/>
          <w:color w:val="595959"/>
          <w:sz w:val="18"/>
          <w:szCs w:val="18"/>
        </w:rPr>
        <w:t xml:space="preserve">3:25:23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Already did it. He's and he's already offered to interview like the people that we think are I'll get into a couple other people too then.</w:t>
      </w:r>
    </w:p>
    <w:p>
      <w:pPr>
        <w:keepNext/>
        <w:spacing w:before="160" w:after="40"/>
      </w:pPr>
      <w:r>
        <w:rPr>
          <w:rFonts w:ascii="Calibri" w:cs="Calibri" w:eastAsia="Calibri" w:hAnsi="Calibri"/>
          <w:color w:val="595959"/>
          <w:sz w:val="18"/>
          <w:szCs w:val="18"/>
        </w:rPr>
        <w:t xml:space="preserve">3:25:30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The because I think like yeah like these are people that tend to travel in similar circles. They like similar challenges and again you're not hiring the person who's going to become the lead engineer in Anthropic. like we're we can't afford them and they would be really bored.</w:t>
      </w:r>
    </w:p>
    <w:p>
      <w:pPr>
        <w:keepNext/>
        <w:spacing w:before="160" w:after="40"/>
      </w:pPr>
      <w:r>
        <w:rPr>
          <w:rFonts w:ascii="Calibri" w:cs="Calibri" w:eastAsia="Calibri" w:hAnsi="Calibri"/>
          <w:color w:val="595959"/>
          <w:sz w:val="18"/>
          <w:szCs w:val="18"/>
        </w:rPr>
        <w:t xml:space="preserve">3:25:51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The thing exactly that I didn't appreciate which he seems to feel strongly about is that the 150 75,000 guy can do all of this. Like pretty competently in terms of like identifying the right person perhaps.</w:t>
      </w:r>
    </w:p>
    <w:p>
      <w:pPr>
        <w:keepNext/>
        <w:spacing w:before="160" w:after="40"/>
      </w:pPr>
      <w:r>
        <w:rPr>
          <w:rFonts w:ascii="Calibri" w:cs="Calibri" w:eastAsia="Calibri" w:hAnsi="Calibri"/>
          <w:color w:val="595959"/>
          <w:sz w:val="18"/>
          <w:szCs w:val="18"/>
        </w:rPr>
        <w:t xml:space="preserve">3:26:05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We might want somebody who's a little bit a little bit ahead of that just because ideally you would have them for the long term and they would start setting some basic strategy around like the direction we want to go with all this. But but I think we see who we find and I'm not I don't know. I think there's this general vision that like these people have to be brilliant technical they're brilliant technical minds compared probably to at least to me I shouldn't speak for everybody else in this room but like a lot of this is just lacking tackling that you just need to know how to do the blocking tackling.</w:t>
      </w:r>
    </w:p>
    <w:p>
      <w:pPr>
        <w:keepNext/>
        <w:spacing w:before="160" w:after="40"/>
      </w:pPr>
      <w:r>
        <w:rPr>
          <w:rFonts w:ascii="Calibri" w:cs="Calibri" w:eastAsia="Calibri" w:hAnsi="Calibri"/>
          <w:color w:val="595959"/>
          <w:sz w:val="18"/>
          <w:szCs w:val="18"/>
        </w:rPr>
        <w:t xml:space="preserve">3:26:45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But yeah it's super happy to keep you all looped in.</w:t>
      </w:r>
    </w:p>
    <w:p>
      <w:pPr>
        <w:keepNext/>
        <w:spacing w:before="160" w:after="40"/>
      </w:pPr>
      <w:r>
        <w:rPr>
          <w:rFonts w:ascii="Calibri" w:cs="Calibri" w:eastAsia="Calibri" w:hAnsi="Calibri"/>
          <w:color w:val="595959"/>
          <w:sz w:val="18"/>
          <w:szCs w:val="18"/>
        </w:rPr>
        <w:t xml:space="preserve">3:26:47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Did was his view that we should build his I assume his view was we should be able to find somebody who could be good enough. Yeah I think a lot of businesses just the technology shifted so much and so this was like an unobtainable individual. And now this is like a relatively obtainable like super high value add even if it's not like direct to revenue type individual. And there's the hardest thing</w:t>
      </w:r>
    </w:p>
    <w:p>
      <w:pPr>
        <w:keepNext/>
        <w:spacing w:before="160" w:after="40"/>
      </w:pPr>
      <w:r>
        <w:rPr>
          <w:rFonts w:ascii="Calibri" w:cs="Calibri" w:eastAsia="Calibri" w:hAnsi="Calibri"/>
          <w:color w:val="595959"/>
          <w:sz w:val="18"/>
          <w:szCs w:val="18"/>
        </w:rPr>
        <w:t xml:space="preserve">3:27:16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Is because there's so many people that will claim to be able to do this. Now it's like finding the good ones where like I can't do that.</w:t>
      </w:r>
    </w:p>
    <w:p>
      <w:pPr>
        <w:keepNext/>
        <w:spacing w:before="160" w:after="40"/>
      </w:pPr>
      <w:r>
        <w:rPr>
          <w:rFonts w:ascii="Calibri" w:cs="Calibri" w:eastAsia="Calibri" w:hAnsi="Calibri"/>
          <w:color w:val="595959"/>
          <w:sz w:val="18"/>
          <w:szCs w:val="18"/>
        </w:rPr>
        <w:t xml:space="preserve">3:27:22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No, that but he that's why we but he can't other people review people and unfortunately the only thing that we should think about from a budget standpoint is you probably end up needing to review people because if you're so dependent on one person and for whatever reason they disappear</w:t>
      </w:r>
    </w:p>
    <w:p>
      <w:pPr>
        <w:keepNext/>
        <w:spacing w:before="160" w:after="40"/>
      </w:pPr>
      <w:r>
        <w:rPr>
          <w:rFonts w:ascii="Calibri" w:cs="Calibri" w:eastAsia="Calibri" w:hAnsi="Calibri"/>
          <w:color w:val="595959"/>
          <w:sz w:val="18"/>
          <w:szCs w:val="18"/>
        </w:rPr>
        <w:t xml:space="preserve">3:27:40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Like you need to help and to help them move faster like get somebody under them.</w:t>
      </w:r>
    </w:p>
    <w:p>
      <w:pPr>
        <w:keepNext/>
        <w:spacing w:before="160" w:after="40"/>
      </w:pPr>
      <w:r>
        <w:rPr>
          <w:rFonts w:ascii="Calibri" w:cs="Calibri" w:eastAsia="Calibri" w:hAnsi="Calibri"/>
          <w:color w:val="595959"/>
          <w:sz w:val="18"/>
          <w:szCs w:val="18"/>
        </w:rPr>
        <w:t xml:space="preserve">3:27:45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So if it's or Alex said he had two people on his team now. So like he's got right he's got people probably you need people who are more skilled in admin more skilled in QA and like different levels of.</w:t>
      </w:r>
    </w:p>
    <w:p>
      <w:pPr>
        <w:keepNext/>
        <w:spacing w:before="160" w:after="40"/>
      </w:pPr>
      <w:r>
        <w:rPr>
          <w:rFonts w:ascii="Calibri" w:cs="Calibri" w:eastAsia="Calibri" w:hAnsi="Calibri"/>
          <w:color w:val="595959"/>
          <w:sz w:val="18"/>
          <w:szCs w:val="18"/>
        </w:rPr>
        <w:t xml:space="preserve">3:27:58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Those that work don't necessarily need to be super expensive and frankly it is the where it is important to get somebody who is senior enough or has enough view and vision is like I think there are a lot of different ways at getting to the same end state. And there are ways to do it that are much less expensive and like much more long-term.</w:t>
      </w:r>
    </w:p>
    <w:p>
      <w:pPr>
        <w:keepNext/>
        <w:spacing w:before="160" w:after="40"/>
      </w:pPr>
      <w:r>
        <w:rPr>
          <w:rFonts w:ascii="Calibri" w:cs="Calibri" w:eastAsia="Calibri" w:hAnsi="Calibri"/>
          <w:color w:val="595959"/>
          <w:sz w:val="18"/>
          <w:szCs w:val="18"/>
        </w:rPr>
        <w:t xml:space="preserve">3:28:20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Like he said the Snowflake thing for us is like not yet. But there are other but he's like there's another way there's like 12 other ways to do it and like yeah it's cheaper or whatever. So yeah anyway he's been like really great cool.</w:t>
      </w:r>
    </w:p>
    <w:p>
      <w:pPr>
        <w:keepNext/>
        <w:spacing w:before="160" w:after="40"/>
      </w:pPr>
      <w:r>
        <w:rPr>
          <w:rFonts w:ascii="Calibri" w:cs="Calibri" w:eastAsia="Calibri" w:hAnsi="Calibri"/>
          <w:color w:val="595959"/>
          <w:sz w:val="18"/>
          <w:szCs w:val="18"/>
        </w:rPr>
        <w:t xml:space="preserve">3:28:44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think yeah let's just push all of this and keep in touch on it and how however we can be helpful we want to be helpful.</w:t>
      </w:r>
    </w:p>
    <w:p>
      <w:pPr>
        <w:keepNext/>
        <w:spacing w:before="160" w:after="40"/>
      </w:pPr>
      <w:r>
        <w:rPr>
          <w:rFonts w:ascii="Calibri" w:cs="Calibri" w:eastAsia="Calibri" w:hAnsi="Calibri"/>
          <w:color w:val="595959"/>
          <w:sz w:val="18"/>
          <w:szCs w:val="18"/>
        </w:rPr>
        <w:t xml:space="preserve">3:28:54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If you have another AJ then that'd be cool.</w:t>
      </w:r>
    </w:p>
    <w:p>
      <w:pPr>
        <w:keepNext/>
        <w:spacing w:before="160" w:after="40"/>
      </w:pPr>
      <w:r>
        <w:rPr>
          <w:rFonts w:ascii="Calibri" w:cs="Calibri" w:eastAsia="Calibri" w:hAnsi="Calibri"/>
          <w:color w:val="595959"/>
          <w:sz w:val="18"/>
          <w:szCs w:val="18"/>
        </w:rPr>
        <w:t xml:space="preserve">3:28:57</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Like really helpful just to get another view. Yeah. It's why you're here dang it.</w:t>
      </w:r>
    </w:p>
    <w:p>
      <w:pPr>
        <w:keepNext/>
        <w:spacing w:before="160" w:after="40"/>
      </w:pPr>
      <w:r>
        <w:rPr>
          <w:rFonts w:ascii="Calibri" w:cs="Calibri" w:eastAsia="Calibri" w:hAnsi="Calibri"/>
          <w:color w:val="595959"/>
          <w:sz w:val="18"/>
          <w:szCs w:val="18"/>
        </w:rPr>
        <w:t xml:space="preserve">3:29:05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mean I think that's why like with CRM like we could have said something out but there were some risks and really all fall under the same vision. And then what can we do in the short term to solve the problems? And there's a lot with RingCentral. There's a lot with restructure.</w:t>
      </w:r>
    </w:p>
    <w:p>
      <w:pPr>
        <w:keepNext/>
        <w:spacing w:before="160" w:after="40"/>
      </w:pPr>
      <w:r>
        <w:rPr>
          <w:rFonts w:ascii="Calibri" w:cs="Calibri" w:eastAsia="Calibri" w:hAnsi="Calibri"/>
          <w:color w:val="595959"/>
          <w:sz w:val="18"/>
          <w:szCs w:val="18"/>
        </w:rPr>
        <w:t xml:space="preserve">3:29:26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then does this does this conversation run in parallel with what was the word that you used? You didn't use this word but almost like an like an analysis and sleuthing even more to see if the API or do we wait and hire this person to do that? I don't know how long it's going to take us to actually hire this person. It might be beneficial for us to</w:t>
      </w:r>
    </w:p>
    <w:p>
      <w:pPr>
        <w:keepNext/>
        <w:spacing w:before="160" w:after="40"/>
      </w:pPr>
      <w:r>
        <w:rPr>
          <w:rFonts w:ascii="Calibri" w:cs="Calibri" w:eastAsia="Calibri" w:hAnsi="Calibri"/>
          <w:color w:val="595959"/>
          <w:sz w:val="18"/>
          <w:szCs w:val="18"/>
        </w:rPr>
        <w:t xml:space="preserve">3:29:58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Hire one of these AJs if you will to simply audit like to actually give them the keys and audit Tripleseat because we're talking about if we've just tested and we can pull data out of Tripleseat still doesn't mean that the data foundation in Tripleseat is good for integration. In fact I just for the examples I lay out I know they're not. And so in order to start that project. We're going to have to have some of that work done. So there might be an interim of do an audit document what the data model needs are while we search for that person. might save us some time and that person that we hire would want to reduce work but at least they have a starting point.</w:t>
      </w:r>
    </w:p>
    <w:p>
      <w:pPr>
        <w:keepNext/>
        <w:spacing w:before="160" w:after="40"/>
      </w:pPr>
      <w:r>
        <w:rPr>
          <w:rFonts w:ascii="Calibri" w:cs="Calibri" w:eastAsia="Calibri" w:hAnsi="Calibri"/>
          <w:color w:val="595959"/>
          <w:sz w:val="18"/>
          <w:szCs w:val="18"/>
        </w:rPr>
        <w:t xml:space="preserve">3:30:43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is there a world that like if we can get some data out of Tripleseat into Claude that we could get enough data out of Tripleseat to start a CRM project?</w:t>
      </w:r>
    </w:p>
    <w:p>
      <w:pPr>
        <w:keepNext/>
        <w:spacing w:before="160" w:after="40"/>
      </w:pPr>
      <w:r>
        <w:rPr>
          <w:rFonts w:ascii="Calibri" w:cs="Calibri" w:eastAsia="Calibri" w:hAnsi="Calibri"/>
          <w:color w:val="595959"/>
          <w:sz w:val="18"/>
          <w:szCs w:val="18"/>
        </w:rPr>
        <w:t xml:space="preserve">3:30:55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The the problem that I continue to run into is a CRM needs question poll needs to push. And there is no sandbox. Secondly, we are dealing with a very long customer journey. right? So there's there's a lot. Where the there's a third but. I lost it. Yeah. It's it's a nightmare in my heart too.</w:t>
      </w:r>
    </w:p>
    <w:p>
      <w:pPr>
        <w:keepNext/>
        <w:spacing w:before="160" w:after="40"/>
      </w:pPr>
      <w:r>
        <w:rPr>
          <w:rFonts w:ascii="Calibri" w:cs="Calibri" w:eastAsia="Calibri" w:hAnsi="Calibri"/>
          <w:color w:val="595959"/>
          <w:sz w:val="18"/>
          <w:szCs w:val="18"/>
        </w:rPr>
        <w:t xml:space="preserve">3:31:21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Would it I'm sure we have this somewhere but we do know that if you're not comfortable answering or maybe they built a custom did Wedgewood use?</w:t>
      </w:r>
    </w:p>
    <w:p>
      <w:pPr>
        <w:keepNext/>
        <w:spacing w:before="160" w:after="40"/>
      </w:pPr>
      <w:r>
        <w:rPr>
          <w:rFonts w:ascii="Calibri" w:cs="Calibri" w:eastAsia="Calibri" w:hAnsi="Calibri"/>
          <w:color w:val="595959"/>
          <w:sz w:val="18"/>
          <w:szCs w:val="18"/>
        </w:rPr>
        <w:t xml:space="preserve">3:31:35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think it's well documented. Well documented that they chose those force.</w:t>
      </w:r>
    </w:p>
    <w:p>
      <w:pPr>
        <w:keepNext/>
        <w:spacing w:before="160" w:after="40"/>
      </w:pPr>
      <w:r>
        <w:rPr>
          <w:rFonts w:ascii="Calibri" w:cs="Calibri" w:eastAsia="Calibri" w:hAnsi="Calibri"/>
          <w:color w:val="595959"/>
          <w:sz w:val="18"/>
          <w:szCs w:val="18"/>
        </w:rPr>
        <w:t xml:space="preserve">3:31:41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We spoke to their implementation partner and that's force the. Which may or may not be the best tool.</w:t>
      </w:r>
    </w:p>
    <w:p>
      <w:pPr>
        <w:keepNext/>
        <w:spacing w:before="160" w:after="40"/>
      </w:pPr>
      <w:r>
        <w:rPr>
          <w:rFonts w:ascii="Calibri" w:cs="Calibri" w:eastAsia="Calibri" w:hAnsi="Calibri"/>
          <w:color w:val="595959"/>
          <w:sz w:val="18"/>
          <w:szCs w:val="18"/>
        </w:rPr>
        <w:t xml:space="preserve">3:31:50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I'm not I'm like I could spend three hours telling y'all why I think we shouldn't go down that path.</w:t>
      </w:r>
    </w:p>
    <w:p>
      <w:pPr>
        <w:keepNext/>
        <w:spacing w:before="160" w:after="40"/>
      </w:pPr>
      <w:r>
        <w:rPr>
          <w:rFonts w:ascii="Calibri" w:cs="Calibri" w:eastAsia="Calibri" w:hAnsi="Calibri"/>
          <w:color w:val="595959"/>
          <w:sz w:val="18"/>
          <w:szCs w:val="18"/>
        </w:rPr>
        <w:t xml:space="preserve">3:31:55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I think with all the AI innovation and all of that like the whole landscape is so different now.</w:t>
      </w:r>
    </w:p>
    <w:p>
      <w:pPr>
        <w:keepNext/>
        <w:spacing w:before="160" w:after="40"/>
      </w:pPr>
      <w:r>
        <w:rPr>
          <w:rFonts w:ascii="Calibri" w:cs="Calibri" w:eastAsia="Calibri" w:hAnsi="Calibri"/>
          <w:color w:val="595959"/>
          <w:sz w:val="18"/>
          <w:szCs w:val="18"/>
        </w:rPr>
        <w:t xml:space="preserve">3:32:02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AI on the other hand I don't know why it.</w:t>
      </w:r>
    </w:p>
    <w:p>
      <w:pPr>
        <w:keepNext/>
        <w:spacing w:before="160" w:after="40"/>
      </w:pPr>
      <w:r>
        <w:rPr>
          <w:rFonts w:ascii="Calibri" w:cs="Calibri" w:eastAsia="Calibri" w:hAnsi="Calibri"/>
          <w:color w:val="595959"/>
          <w:sz w:val="18"/>
          <w:szCs w:val="18"/>
        </w:rPr>
        <w:t xml:space="preserve">3:32:09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They are. It's like they layer AI over their existing system versus something that would be like truly innovative and would take us further faster.</w:t>
      </w:r>
    </w:p>
    <w:p>
      <w:pPr>
        <w:keepNext/>
        <w:spacing w:before="160" w:after="40"/>
      </w:pPr>
      <w:r>
        <w:rPr>
          <w:rFonts w:ascii="Calibri" w:cs="Calibri" w:eastAsia="Calibri" w:hAnsi="Calibri"/>
          <w:color w:val="595959"/>
          <w:sz w:val="18"/>
          <w:szCs w:val="18"/>
        </w:rPr>
        <w:t xml:space="preserve">3:32:18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And then they buy a new product and relabel it with their brand and call it their brand and then they sell you on something new. It's the iPhone model 100%.</w:t>
      </w:r>
    </w:p>
    <w:p>
      <w:pPr>
        <w:keepNext/>
        <w:spacing w:before="160" w:after="40"/>
      </w:pPr>
      <w:r>
        <w:rPr>
          <w:rFonts w:ascii="Calibri" w:cs="Calibri" w:eastAsia="Calibri" w:hAnsi="Calibri"/>
          <w:color w:val="595959"/>
          <w:sz w:val="18"/>
          <w:szCs w:val="18"/>
        </w:rPr>
        <w:t xml:space="preserve">3:32:27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any sales team I know that uses Salesforce it's like their front of me. And I mean our team like triple you say Tripleseat they're all like what are you guys saying Tripleseat? I'm like it's not that easy. Because it's also very manual and if you miss one thing then the workflows are broken and even at the lower levels in the organization it's complicated but I've heard the Salesforce gets the same sentiment from employees which is equally as important as being able to drive leads and things like that. So it's like finding that right system or is it a coupling of systems that feed into each other and one is for the team and the other is for marketing leverage things like that like all questions I don't know how to answer.</w:t>
      </w:r>
    </w:p>
    <w:p>
      <w:pPr>
        <w:keepNext/>
        <w:spacing w:before="160" w:after="40"/>
      </w:pPr>
      <w:r>
        <w:rPr>
          <w:rFonts w:ascii="Calibri" w:cs="Calibri" w:eastAsia="Calibri" w:hAnsi="Calibri"/>
          <w:color w:val="595959"/>
          <w:sz w:val="18"/>
          <w:szCs w:val="18"/>
        </w:rPr>
        <w:t xml:space="preserve">3:33:07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Really really simply in order to attach a CRM or a CEP or anything that allows us to do what is what we want we need to be able to clearly distinguish who our leads who our opportunities who our customers. That is not simple in Tripleseat today. And we need Tripleseat lockdown and governed like we've talked about. Which we're doing. So I think there are some really key steps there and my biggest concern is around the like the data architecture of Tripleseat. So when I go into a lead that it stays and it keeps that data because if I can pull it great but if it changes in two days we should be tracking history not overriding data. And that is a problem I've been observing for months. So like I will sit here and I will die on this hill. It is absolutely true and it's a problem. We need to fix it in order to.</w:t>
      </w:r>
    </w:p>
    <w:p>
      <w:pPr>
        <w:keepNext/>
        <w:spacing w:before="160" w:after="40"/>
      </w:pPr>
      <w:r>
        <w:rPr>
          <w:rFonts w:ascii="Calibri" w:cs="Calibri" w:eastAsia="Calibri" w:hAnsi="Calibri"/>
          <w:color w:val="595959"/>
          <w:sz w:val="18"/>
          <w:szCs w:val="18"/>
        </w:rPr>
        <w:t xml:space="preserve">3:34:01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Well we're never being an evolution of 30% if we can't nurture the leads that we have or know where they are.</w:t>
      </w:r>
    </w:p>
    <w:p>
      <w:pPr>
        <w:keepNext/>
        <w:spacing w:before="160" w:after="40"/>
      </w:pPr>
      <w:r>
        <w:rPr>
          <w:rFonts w:ascii="Calibri" w:cs="Calibri" w:eastAsia="Calibri" w:hAnsi="Calibri"/>
          <w:color w:val="595959"/>
          <w:sz w:val="18"/>
          <w:szCs w:val="18"/>
        </w:rPr>
        <w:t xml:space="preserve">3:34:06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So so the question have we told Tripleseat that we're just going to need to turn off if they can't do this?</w:t>
      </w:r>
    </w:p>
    <w:p>
      <w:pPr>
        <w:keepNext/>
        <w:spacing w:before="160" w:after="40"/>
      </w:pPr>
      <w:r>
        <w:rPr>
          <w:rFonts w:ascii="Calibri" w:cs="Calibri" w:eastAsia="Calibri" w:hAnsi="Calibri"/>
          <w:color w:val="595959"/>
          <w:sz w:val="18"/>
          <w:szCs w:val="18"/>
        </w:rPr>
        <w:t xml:space="preserve">3:34:12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They're yeah we've hit the limit somewhere.</w:t>
      </w:r>
    </w:p>
    <w:p>
      <w:pPr>
        <w:keepNext/>
        <w:spacing w:before="160" w:after="40"/>
      </w:pPr>
      <w:r>
        <w:rPr>
          <w:rFonts w:ascii="Calibri" w:cs="Calibri" w:eastAsia="Calibri" w:hAnsi="Calibri"/>
          <w:color w:val="595959"/>
          <w:sz w:val="18"/>
          <w:szCs w:val="18"/>
        </w:rPr>
        <w:t xml:space="preserve">3:34:15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They don't they don't care. It's funny like we are not I don't know where the what are the biggest customers actually on Tripleseat where we use that we are clearly not big enough for them to care at all.</w:t>
      </w:r>
    </w:p>
    <w:p>
      <w:pPr>
        <w:keepNext/>
        <w:spacing w:before="160" w:after="40"/>
      </w:pPr>
      <w:r>
        <w:rPr>
          <w:rFonts w:ascii="Calibri" w:cs="Calibri" w:eastAsia="Calibri" w:hAnsi="Calibri"/>
          <w:color w:val="595959"/>
          <w:sz w:val="18"/>
          <w:szCs w:val="18"/>
        </w:rPr>
        <w:t xml:space="preserve">3:34:25</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Like how much do we like manual at all? this was 80,000. Let me look it up.</w:t>
      </w:r>
    </w:p>
    <w:p>
      <w:pPr>
        <w:keepNext/>
        <w:spacing w:before="160" w:after="40"/>
      </w:pPr>
      <w:r>
        <w:rPr>
          <w:rFonts w:ascii="Calibri" w:cs="Calibri" w:eastAsia="Calibri" w:hAnsi="Calibri"/>
          <w:color w:val="595959"/>
          <w:sz w:val="18"/>
          <w:szCs w:val="18"/>
        </w:rPr>
        <w:t xml:space="preserve">3:34:33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Most most of the customers aren't using them the way that we are. They're using them post booking journey. So it's very different. And if we and if you're a single rooftop it's one thing. But we have to account for. If someone has to account for the fact that one customer is interested in four venues and they're interested in one event type with this budget but then they are interested in the vendors. So if they're interested in a vendor how do you track that pipeline right? So you actually need four or five different types of pipeline for the venue pipeline for the family or like Joe and Sally I'm going to keep talking about Sally but like Joe and Sally need a their own object and then the opportunity for the wedding meets its object and then you need a pipeline for them shopping for a venue but then once they choose their venue then you have your pipeline for them shopping for each vendor and right now that's tracked flat. And so it keeps overriding. That needs to be tracked three-dimensional so that we see all of that. They'll also allow us to better measure.</w:t>
      </w:r>
    </w:p>
    <w:p>
      <w:pPr>
        <w:keepNext/>
        <w:spacing w:before="160" w:after="40"/>
      </w:pPr>
      <w:r>
        <w:rPr>
          <w:rFonts w:ascii="Calibri" w:cs="Calibri" w:eastAsia="Calibri" w:hAnsi="Calibri"/>
          <w:color w:val="595959"/>
          <w:sz w:val="18"/>
          <w:szCs w:val="18"/>
        </w:rPr>
        <w:t xml:space="preserve">3:35:47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Good then or useful then?</w:t>
      </w:r>
    </w:p>
    <w:p>
      <w:pPr>
        <w:keepNext/>
        <w:spacing w:before="160" w:after="40"/>
      </w:pPr>
      <w:r>
        <w:rPr>
          <w:rFonts w:ascii="Calibri" w:cs="Calibri" w:eastAsia="Calibri" w:hAnsi="Calibri"/>
          <w:color w:val="595959"/>
          <w:sz w:val="18"/>
          <w:szCs w:val="18"/>
        </w:rPr>
        <w:t xml:space="preserve">3:35:50</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 Not if you're asking the field team. Not yeah. It pauses in mind. There's good things and there's you know.</w:t>
      </w:r>
    </w:p>
    <w:p>
      <w:pPr>
        <w:keepNext/>
        <w:spacing w:before="160" w:after="40"/>
      </w:pPr>
      <w:r>
        <w:rPr>
          <w:rFonts w:ascii="Calibri" w:cs="Calibri" w:eastAsia="Calibri" w:hAnsi="Calibri"/>
          <w:color w:val="595959"/>
          <w:sz w:val="18"/>
          <w:szCs w:val="18"/>
        </w:rPr>
        <w:t xml:space="preserve">3:35:56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It is serving the business today. It has got the business to where it is today but does it serve our needs today without a lot of issues? No. And 1000% like they're not innovating in. So no there's no signal of them in innovating to get us to the future.</w:t>
      </w:r>
    </w:p>
    <w:p>
      <w:pPr>
        <w:keepNext/>
        <w:spacing w:before="160" w:after="40"/>
      </w:pPr>
      <w:r>
        <w:rPr>
          <w:rFonts w:ascii="Calibri" w:cs="Calibri" w:eastAsia="Calibri" w:hAnsi="Calibri"/>
          <w:color w:val="595959"/>
          <w:sz w:val="18"/>
          <w:szCs w:val="18"/>
        </w:rPr>
        <w:t xml:space="preserve">3:36:13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So I was wrong. It's 200 grand a year. For that price that's like a lot of money.</w:t>
      </w:r>
    </w:p>
    <w:p>
      <w:pPr>
        <w:keepNext/>
        <w:spacing w:before="160" w:after="40"/>
      </w:pPr>
      <w:r>
        <w:rPr>
          <w:rFonts w:ascii="Calibri" w:cs="Calibri" w:eastAsia="Calibri" w:hAnsi="Calibri"/>
          <w:color w:val="595959"/>
          <w:sz w:val="18"/>
          <w:szCs w:val="18"/>
        </w:rPr>
        <w:t xml:space="preserve">3:36:20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It's a lot of money. We could rebuild all of Tripleseat like way like CFO job.</w:t>
      </w:r>
    </w:p>
    <w:p>
      <w:pPr>
        <w:keepNext/>
        <w:spacing w:before="160" w:after="40"/>
      </w:pPr>
      <w:r>
        <w:rPr>
          <w:rFonts w:ascii="Calibri" w:cs="Calibri" w:eastAsia="Calibri" w:hAnsi="Calibri"/>
          <w:color w:val="595959"/>
          <w:sz w:val="18"/>
          <w:szCs w:val="18"/>
        </w:rPr>
        <w:t xml:space="preserve">3:36:28</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It's a lot of doll hairs right there. Charlie. Yes. Ask Carl. That's a lot of.</w:t>
      </w:r>
    </w:p>
    <w:p>
      <w:pPr>
        <w:keepNext/>
        <w:spacing w:before="160" w:after="40"/>
      </w:pPr>
      <w:r>
        <w:rPr>
          <w:rFonts w:ascii="Calibri" w:cs="Calibri" w:eastAsia="Calibri" w:hAnsi="Calibri"/>
          <w:color w:val="595959"/>
          <w:sz w:val="18"/>
          <w:szCs w:val="18"/>
        </w:rPr>
        <w:t xml:space="preserve">3:36:33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Can we afford that? Dear Muse, can I afford Tripleseat? but relatively speaking was your. Well that's a.</w:t>
      </w:r>
    </w:p>
    <w:p>
      <w:pPr>
        <w:keepNext/>
        <w:spacing w:before="160" w:after="40"/>
      </w:pPr>
      <w:r>
        <w:rPr>
          <w:rFonts w:ascii="Calibri" w:cs="Calibri" w:eastAsia="Calibri" w:hAnsi="Calibri"/>
          <w:color w:val="595959"/>
          <w:sz w:val="18"/>
          <w:szCs w:val="18"/>
        </w:rPr>
        <w:t xml:space="preserve">3:36:43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We could build we could build the entire customer journey on HubSpot. Just right? We could do the entire thing. Everything that it does. Could live in HubSpot if we did a full custom implementation. That's how much that would cost.</w:t>
      </w:r>
    </w:p>
    <w:p>
      <w:pPr>
        <w:keepNext/>
        <w:spacing w:before="160" w:after="40"/>
      </w:pPr>
      <w:r>
        <w:rPr>
          <w:rFonts w:ascii="Calibri" w:cs="Calibri" w:eastAsia="Calibri" w:hAnsi="Calibri"/>
          <w:color w:val="595959"/>
          <w:sz w:val="18"/>
          <w:szCs w:val="18"/>
        </w:rPr>
        <w:t xml:space="preserve">3:36:59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Which we're not like just HubSpot lovers over here. I didn't let HubSpot four or five times. They they really are the best. They're very AI forward. They're usually so what happened was this whole thing started because oh my Cassie go put HubSpot on Tripleseat. Like do it by December 1st and she comes back and she says so what I'm learning is it's super hard to integrate with. Let me go to this third party that I know and I've worked with. Do the integration. The third party came back and said phase one of the integration to get you anything by 12/1 is $100,000. And I'm like what? And then it was what like 250k. I'm making that number up. It was a lot more phases to go in order to actually get it to function. And that's where our alarms went off because the company that she's used has had to work with Tripleseat before and understands how complicated it is. And then Charlie raises his hand and he's like we've tried to do stuff and it was almost impossible. So then we were risking spending 100, 200, 300 grand to integrate and have it not even work.</w:t>
      </w:r>
    </w:p>
    <w:p>
      <w:pPr>
        <w:keepNext/>
        <w:spacing w:before="160" w:after="40"/>
      </w:pPr>
      <w:r>
        <w:rPr>
          <w:rFonts w:ascii="Calibri" w:cs="Calibri" w:eastAsia="Calibri" w:hAnsi="Calibri"/>
          <w:color w:val="595959"/>
          <w:sz w:val="18"/>
          <w:szCs w:val="18"/>
        </w:rPr>
        <w:t xml:space="preserve">3:37:55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I think that's the biggest problem is like I'd be open to firing a bazooka at this problem but as long as we all guarantee it would work at the end of it.</w:t>
      </w:r>
    </w:p>
    <w:p>
      <w:pPr>
        <w:keepNext/>
        <w:spacing w:before="160" w:after="40"/>
      </w:pPr>
      <w:r>
        <w:rPr>
          <w:rFonts w:ascii="Calibri" w:cs="Calibri" w:eastAsia="Calibri" w:hAnsi="Calibri"/>
          <w:color w:val="595959"/>
          <w:sz w:val="18"/>
          <w:szCs w:val="18"/>
        </w:rPr>
        <w:t xml:space="preserve">3:38:03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Exact same. I'm like I'll pay any amount of money for HubSpot. Like no problem. But who knows if it's not even going to work and how long it will take to do. Yeah. Same.</w:t>
      </w:r>
    </w:p>
    <w:p>
      <w:pPr>
        <w:keepNext/>
        <w:spacing w:before="160" w:after="40"/>
      </w:pPr>
      <w:r>
        <w:rPr>
          <w:rFonts w:ascii="Calibri" w:cs="Calibri" w:eastAsia="Calibri" w:hAnsi="Calibri"/>
          <w:color w:val="595959"/>
          <w:sz w:val="18"/>
          <w:szCs w:val="18"/>
        </w:rPr>
        <w:t xml:space="preserve">3:38:11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Like it the biggest risk I see is trying to do a phased implementation like and so what I'd really love a architect and someone who would actually do the building is to weigh the pros cons of doing a full replacement versus slicing it and doing like the CRM piece and then the like planning piece and then the ex like the post-event piece because there's different segments of the customer life cycle that Tripleseat supports and we could chunk it or we could just do a full replacement when you do a full replacement you do a data migration and you don't have to integrate and so we might find the integration is the biggest risk of the project but someone's smarter than me needs to do that analysis because of all the risks that have been raised and they need to look at the data model under Tripleseat and identify can this be solved in the current system or do we have to start fresh. I tend to be of the opinion that starting fresh is easier but it might be possible.</w:t>
      </w:r>
    </w:p>
    <w:p>
      <w:pPr>
        <w:keepNext/>
        <w:spacing w:before="160" w:after="40"/>
      </w:pPr>
      <w:r>
        <w:rPr>
          <w:rFonts w:ascii="Calibri" w:cs="Calibri" w:eastAsia="Calibri" w:hAnsi="Calibri"/>
          <w:color w:val="595959"/>
          <w:sz w:val="18"/>
          <w:szCs w:val="18"/>
        </w:rPr>
        <w:t xml:space="preserve">3:39:17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then Carl what's what's this is an un totally unfair question and you may not even have a response. Can we get at our marketing data in a better way to at least inform spend ever because everything I'm hearing all I hear is 18 to 24 months. And like is there a way to start to get at getting more leads in a financially sound way sooner in your opinion?</w:t>
      </w:r>
    </w:p>
    <w:p>
      <w:pPr>
        <w:keepNext/>
        <w:spacing w:before="160" w:after="40"/>
      </w:pPr>
      <w:r>
        <w:rPr>
          <w:rFonts w:ascii="Calibri" w:cs="Calibri" w:eastAsia="Calibri" w:hAnsi="Calibri"/>
          <w:color w:val="595959"/>
          <w:sz w:val="18"/>
          <w:szCs w:val="18"/>
        </w:rPr>
        <w:t xml:space="preserve">3:39:47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Carl Huang</w:t>
      </w:r>
    </w:p>
    <w:p>
      <w:pPr>
        <w:spacing w:after="60"/>
      </w:pPr>
      <w:r>
        <w:rPr>
          <w:rFonts w:ascii="Calibri" w:cs="Calibri" w:eastAsia="Calibri" w:hAnsi="Calibri"/>
          <w:sz w:val="21"/>
          <w:szCs w:val="21"/>
        </w:rPr>
        <w:t xml:space="preserve">I think there's like we can use the current like the current I think what we're saying is the current data is incomplete and not perfect right. With our current data there's something that we're doing to make it make this spend more efficient and be able to spend up responsibly. I think.</w:t>
      </w:r>
    </w:p>
    <w:p>
      <w:pPr>
        <w:keepNext/>
        <w:spacing w:before="160" w:after="40"/>
      </w:pPr>
      <w:r>
        <w:rPr>
          <w:rFonts w:ascii="Calibri" w:cs="Calibri" w:eastAsia="Calibri" w:hAnsi="Calibri"/>
          <w:color w:val="595959"/>
          <w:sz w:val="18"/>
          <w:szCs w:val="18"/>
        </w:rPr>
        <w:t xml:space="preserve">3:40:10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Even if we're like guessing but we have good direction. Like I want to be able to take action.</w:t>
      </w:r>
    </w:p>
    <w:p>
      <w:pPr>
        <w:keepNext/>
        <w:spacing w:before="160" w:after="40"/>
      </w:pPr>
      <w:r>
        <w:rPr>
          <w:rFonts w:ascii="Calibri" w:cs="Calibri" w:eastAsia="Calibri" w:hAnsi="Calibri"/>
          <w:color w:val="595959"/>
          <w:sz w:val="18"/>
          <w:szCs w:val="18"/>
        </w:rPr>
        <w:t xml:space="preserve">3:40:16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can fill in the data fields that we have created. That would be a starting point. We have data fields to collect a lot of data that don't get input. That goes back to like we could just that's come that goes back to process and the concierge right? Just like you have a field you have to.</w:t>
      </w:r>
    </w:p>
    <w:p>
      <w:pPr>
        <w:keepNext/>
        <w:spacing w:before="160" w:after="40"/>
      </w:pPr>
      <w:r>
        <w:rPr>
          <w:rFonts w:ascii="Calibri" w:cs="Calibri" w:eastAsia="Calibri" w:hAnsi="Calibri"/>
          <w:color w:val="595959"/>
          <w:sz w:val="18"/>
          <w:szCs w:val="18"/>
        </w:rPr>
        <w:t xml:space="preserve">3:40:34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No matter what CRM we have nobody fills out the.</w:t>
      </w:r>
    </w:p>
    <w:p>
      <w:pPr>
        <w:keepNext/>
        <w:spacing w:before="160" w:after="40"/>
      </w:pPr>
      <w:r>
        <w:rPr>
          <w:rFonts w:ascii="Calibri" w:cs="Calibri" w:eastAsia="Calibri" w:hAnsi="Calibri"/>
          <w:color w:val="595959"/>
          <w:sz w:val="18"/>
          <w:szCs w:val="18"/>
        </w:rPr>
        <w:t xml:space="preserve">3:40:37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mean unless you're automating it and you can put AI on top Tripleseat.</w:t>
      </w:r>
    </w:p>
    <w:p>
      <w:pPr>
        <w:keepNext/>
        <w:spacing w:before="160" w:after="40"/>
      </w:pPr>
      <w:r>
        <w:rPr>
          <w:rFonts w:ascii="Calibri" w:cs="Calibri" w:eastAsia="Calibri" w:hAnsi="Calibri"/>
          <w:color w:val="595959"/>
          <w:sz w:val="18"/>
          <w:szCs w:val="18"/>
        </w:rPr>
        <w:t xml:space="preserve">3:40:41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So like with the concierge transformation we can get better data.</w:t>
      </w:r>
    </w:p>
    <w:p>
      <w:pPr>
        <w:keepNext/>
        <w:spacing w:before="160" w:after="40"/>
      </w:pPr>
      <w:r>
        <w:rPr>
          <w:rFonts w:ascii="Calibri" w:cs="Calibri" w:eastAsia="Calibri" w:hAnsi="Calibri"/>
          <w:color w:val="595959"/>
          <w:sz w:val="18"/>
          <w:szCs w:val="18"/>
        </w:rPr>
        <w:t xml:space="preserve">3:40:44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can get better. Can't get perfect and we'll still have some of these limitations but I've already tried. I already planned to solve that before January. As much as humans can do we will solve for that.</w:t>
      </w:r>
    </w:p>
    <w:p>
      <w:pPr>
        <w:keepNext/>
        <w:spacing w:before="160" w:after="40"/>
      </w:pPr>
      <w:r>
        <w:rPr>
          <w:rFonts w:ascii="Calibri" w:cs="Calibri" w:eastAsia="Calibri" w:hAnsi="Calibri"/>
          <w:color w:val="595959"/>
          <w:sz w:val="18"/>
          <w:szCs w:val="18"/>
        </w:rPr>
        <w:t xml:space="preserve">3:40:57</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Because we got to be able to upspend in January. Like we have to we have to.</w:t>
      </w:r>
    </w:p>
    <w:p>
      <w:pPr>
        <w:keepNext/>
        <w:spacing w:before="160" w:after="40"/>
      </w:pPr>
      <w:r>
        <w:rPr>
          <w:rFonts w:ascii="Calibri" w:cs="Calibri" w:eastAsia="Calibri" w:hAnsi="Calibri"/>
          <w:color w:val="595959"/>
          <w:sz w:val="18"/>
          <w:szCs w:val="18"/>
        </w:rPr>
        <w:t xml:space="preserve">3:41:03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have to be able to respond to leads on an under two hours and that's like that's not that's conservative. Like I really want us to respond to under two minutes but I'm going to start with two hours. Maybe. I need more data and some more math before I can confidently say yes.</w:t>
      </w:r>
    </w:p>
    <w:p>
      <w:pPr>
        <w:keepNext/>
        <w:spacing w:before="160" w:after="40"/>
      </w:pPr>
      <w:r>
        <w:rPr>
          <w:rFonts w:ascii="Calibri" w:cs="Calibri" w:eastAsia="Calibri" w:hAnsi="Calibri"/>
          <w:color w:val="595959"/>
          <w:sz w:val="18"/>
          <w:szCs w:val="18"/>
        </w:rPr>
        <w:t xml:space="preserve">3:41:23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And if we get the right fields filled in we can at least make some educated guesses on marketing spend.</w:t>
      </w:r>
    </w:p>
    <w:p>
      <w:pPr>
        <w:keepNext/>
        <w:spacing w:before="160" w:after="40"/>
      </w:pPr>
      <w:r>
        <w:rPr>
          <w:rFonts w:ascii="Calibri" w:cs="Calibri" w:eastAsia="Calibri" w:hAnsi="Calibri"/>
          <w:color w:val="595959"/>
          <w:sz w:val="18"/>
          <w:szCs w:val="18"/>
        </w:rPr>
        <w:t xml:space="preserve">3:41:29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need to enter all the leads as some of this is process you have to do the thing. We've not been told that they have to. And then they'll they'll they'll say they don't have time.</w:t>
      </w:r>
    </w:p>
    <w:p>
      <w:pPr>
        <w:keepNext/>
        <w:spacing w:before="160" w:after="40"/>
      </w:pPr>
      <w:r>
        <w:rPr>
          <w:rFonts w:ascii="Calibri" w:cs="Calibri" w:eastAsia="Calibri" w:hAnsi="Calibri"/>
          <w:color w:val="595959"/>
          <w:sz w:val="18"/>
          <w:szCs w:val="18"/>
        </w:rPr>
        <w:t xml:space="preserve">3:41:41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Can can we have a Claude agent enter all the data? Like we could probably use it. We could probably have something just read a Gmail inbox and edit a task. That's a yeah.</w:t>
      </w:r>
    </w:p>
    <w:p>
      <w:pPr>
        <w:keepNext/>
        <w:spacing w:before="160" w:after="40"/>
      </w:pPr>
      <w:r>
        <w:rPr>
          <w:rFonts w:ascii="Calibri" w:cs="Calibri" w:eastAsia="Calibri" w:hAnsi="Calibri"/>
          <w:color w:val="595959"/>
          <w:sz w:val="18"/>
          <w:szCs w:val="18"/>
        </w:rPr>
        <w:t xml:space="preserve">3:42:02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Source. And all the venues of interest because they don't come in at once. They come in each time. So that would be. That's like textbook.</w:t>
      </w:r>
    </w:p>
    <w:p>
      <w:pPr>
        <w:keepNext/>
        <w:spacing w:before="160" w:after="40"/>
      </w:pPr>
      <w:r>
        <w:rPr>
          <w:rFonts w:ascii="Calibri" w:cs="Calibri" w:eastAsia="Calibri" w:hAnsi="Calibri"/>
          <w:color w:val="595959"/>
          <w:sz w:val="18"/>
          <w:szCs w:val="18"/>
        </w:rPr>
        <w:t xml:space="preserve">3:42:11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I think it might be if you had even just like a very simple work like ideal workflow state of like first contact with this person through like the experience you want them to have and the data you want to capture that might be interesting to go to especially like some of these digital transformation agencies that are just like thinking totally differently than like these are the off-the-shelf softwares and they're saying this is the agent flow that we can build on top of HubSpot. It may be better to give them like the full picture of what you're trying to accomplish in case there's an outside box solution which it sounds like we might.</w:t>
      </w:r>
    </w:p>
    <w:p>
      <w:pPr>
        <w:keepNext/>
        <w:spacing w:before="160" w:after="40"/>
      </w:pPr>
      <w:r>
        <w:rPr>
          <w:rFonts w:ascii="Calibri" w:cs="Calibri" w:eastAsia="Calibri" w:hAnsi="Calibri"/>
          <w:color w:val="595959"/>
          <w:sz w:val="18"/>
          <w:szCs w:val="18"/>
        </w:rPr>
        <w:t xml:space="preserve">3:42:48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That's what I was wondering if Caden would know about. Like just getting Claude bots crawling over everything.</w:t>
      </w:r>
    </w:p>
    <w:p>
      <w:pPr>
        <w:keepNext/>
        <w:spacing w:before="160" w:after="40"/>
      </w:pPr>
      <w:r>
        <w:rPr>
          <w:rFonts w:ascii="Calibri" w:cs="Calibri" w:eastAsia="Calibri" w:hAnsi="Calibri"/>
          <w:color w:val="595959"/>
          <w:sz w:val="18"/>
          <w:szCs w:val="18"/>
        </w:rPr>
        <w:t xml:space="preserve">3:42:53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I think there's like a step zero which is totally that right now. I think you're right Jeff though. I think that it sounds like this is all going to be developed by somebody like that at some point. I think this is all I think capturing that we actually use Claude to capture for our accounting processes to SOP them. So I know it's actually looking really well for that. .</w:t>
      </w:r>
    </w:p>
    <w:p>
      <w:pPr>
        <w:keepNext/>
        <w:spacing w:before="160" w:after="40"/>
      </w:pPr>
      <w:r>
        <w:rPr>
          <w:rFonts w:ascii="Calibri" w:cs="Calibri" w:eastAsia="Calibri" w:hAnsi="Calibri"/>
          <w:color w:val="595959"/>
          <w:sz w:val="18"/>
          <w:szCs w:val="18"/>
        </w:rPr>
        <w:t xml:space="preserve">3:43:17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I think the what I'm unsure about is the looking up that history in Tripleseat and that is untested as of right now for me but yes I think we're there. I'm just not sure is that two weeks down the road or is that two months down the road and like that's the question in my head of like what hurdles are there between us now and.</w:t>
      </w:r>
    </w:p>
    <w:p>
      <w:pPr>
        <w:keepNext/>
        <w:spacing w:before="160" w:after="40"/>
      </w:pPr>
      <w:r>
        <w:rPr>
          <w:rFonts w:ascii="Calibri" w:cs="Calibri" w:eastAsia="Calibri" w:hAnsi="Calibri"/>
          <w:color w:val="595959"/>
          <w:sz w:val="18"/>
          <w:szCs w:val="18"/>
        </w:rPr>
        <w:t xml:space="preserve">3:43:43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We have we have a AI focused digital transformation agency our retainer at Wildcat they're like not the like heavy duty come in develop custom software but they may be helpful enough that if we wanted to like relay the problem to them they can see if there are like simple fix to it and so if you if you could even just like very high level like dimension out like the flow of what you're looking for I can send it to them and we can set a call with them to get their advice. But they're like not all stars by any stretch. I don't I don't I don't want to oversell but they're like much smarter than we are.</w:t>
      </w:r>
    </w:p>
    <w:p>
      <w:pPr>
        <w:keepNext/>
        <w:spacing w:before="160" w:after="40"/>
      </w:pPr>
      <w:r>
        <w:rPr>
          <w:rFonts w:ascii="Calibri" w:cs="Calibri" w:eastAsia="Calibri" w:hAnsi="Calibri"/>
          <w:color w:val="595959"/>
          <w:sz w:val="18"/>
          <w:szCs w:val="18"/>
        </w:rPr>
        <w:t xml:space="preserve">3:44:24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We're talking to everyone who will talk to us at this point. Just have as much as we can literally.</w:t>
      </w:r>
    </w:p>
    <w:p>
      <w:pPr>
        <w:keepNext/>
        <w:spacing w:before="160" w:after="40"/>
      </w:pPr>
      <w:r>
        <w:rPr>
          <w:rFonts w:ascii="Calibri" w:cs="Calibri" w:eastAsia="Calibri" w:hAnsi="Calibri"/>
          <w:color w:val="595959"/>
          <w:sz w:val="18"/>
          <w:szCs w:val="18"/>
        </w:rPr>
        <w:t xml:space="preserve">3:44:27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I think of them more in the like if you have if you need to solve something in like two weeks like that's and it's not that hard. This is the group that I would go to. That's what we want. If you want to like rebuild the stack this is not the group.</w:t>
      </w:r>
    </w:p>
    <w:p>
      <w:pPr>
        <w:keepNext/>
        <w:spacing w:before="160" w:after="40"/>
      </w:pPr>
      <w:r>
        <w:rPr>
          <w:rFonts w:ascii="Calibri" w:cs="Calibri" w:eastAsia="Calibri" w:hAnsi="Calibri"/>
          <w:color w:val="595959"/>
          <w:sz w:val="18"/>
          <w:szCs w:val="18"/>
        </w:rPr>
        <w:t xml:space="preserve">3:44:42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My my immediate focus is getting us positioned in January to drive January in a very big way and have to hire more VS because everyone's fully utilized etc. And this is totally unfair to you guys because I'm literally thinking about it in the moment as this conversation evolves every day. I like sleep. I like take a nap at night. I wake up and I'm like have we considered this or what about this option? Like what do we do about it? Right? No, it just doesn't go away because like we have to figure out a way to do better than we're doing today and the answer can't be it has to be perfect and it has to be two years from now. Like there's got to be ways to get at this and you've done a really nice job of positioning for me what you're going to be able to do with concierge by January 1 so we feel confident about the client experience and like of some of the leads that we nurture nurturing them better and getting them on the calendar along with hiring and the fixing the double booking etc. Like that I feel I sleep well at night about that. I would like to sleep slightly better about how can we upspend in January significantly year over year and know that at least it's worth the effort to do it even if we come back and say eh we maybe overspend a little bit here and there but net we got more leads and it sounds like there's got to be data available to us to inform us enough to be reasonably sure we could take some risk.</w:t>
      </w:r>
    </w:p>
    <w:p>
      <w:pPr>
        <w:keepNext/>
        <w:spacing w:before="160" w:after="40"/>
      </w:pPr>
      <w:r>
        <w:rPr>
          <w:rFonts w:ascii="Calibri" w:cs="Calibri" w:eastAsia="Calibri" w:hAnsi="Calibri"/>
          <w:color w:val="595959"/>
          <w:sz w:val="18"/>
          <w:szCs w:val="18"/>
        </w:rPr>
        <w:t xml:space="preserve">3:46:09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We have a lot like we have data today but for all the other reasons like it's Swiss cheese.</w:t>
      </w:r>
    </w:p>
    <w:p>
      <w:pPr>
        <w:keepNext/>
        <w:spacing w:before="160" w:after="40"/>
      </w:pPr>
      <w:r>
        <w:rPr>
          <w:rFonts w:ascii="Calibri" w:cs="Calibri" w:eastAsia="Calibri" w:hAnsi="Calibri"/>
          <w:color w:val="595959"/>
          <w:sz w:val="18"/>
          <w:szCs w:val="18"/>
        </w:rPr>
        <w:t xml:space="preserve">3:46:14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Right. Like I would literally start I would rather solve that what I just said than solve what are we going to do on the long term and what about Tripleseat and what about a CTO and it's like we can cross that bridge in Q1 but I think and maybe it's this person that we're trying to hire. Oh care who it is. We just like need to be able to spend more on marketing in January. And be reasonably sure. Carl says he thinks we maybe can. Figure that out.</w:t>
      </w:r>
    </w:p>
    <w:p>
      <w:pPr>
        <w:keepNext/>
        <w:spacing w:before="160" w:after="40"/>
      </w:pPr>
      <w:r>
        <w:rPr>
          <w:rFonts w:ascii="Calibri" w:cs="Calibri" w:eastAsia="Calibri" w:hAnsi="Calibri"/>
          <w:color w:val="595959"/>
          <w:sz w:val="18"/>
          <w:szCs w:val="18"/>
        </w:rPr>
        <w:t xml:space="preserve">3:46:46</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All right. Carl. Yeah. Can you like sleep on that and. Yes. I can.</w:t>
      </w:r>
    </w:p>
    <w:p>
      <w:pPr>
        <w:keepNext/>
        <w:spacing w:before="160" w:after="40"/>
      </w:pPr>
      <w:r>
        <w:rPr>
          <w:rFonts w:ascii="Calibri" w:cs="Calibri" w:eastAsia="Calibri" w:hAnsi="Calibri"/>
          <w:color w:val="595959"/>
          <w:sz w:val="18"/>
          <w:szCs w:val="18"/>
        </w:rPr>
        <w:t xml:space="preserve">3:46:51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This is a response I always get from her by the way. She looks at me and she's like and the next day she's like I figured it out. I think I think if because Cassie's bar is here mine is here and then you're like okay I can give you I'm a stare at a wall thinker.</w:t>
      </w:r>
    </w:p>
    <w:p>
      <w:pPr>
        <w:keepNext/>
        <w:spacing w:before="160" w:after="40"/>
      </w:pPr>
      <w:r>
        <w:rPr>
          <w:rFonts w:ascii="Calibri" w:cs="Calibri" w:eastAsia="Calibri" w:hAnsi="Calibri"/>
          <w:color w:val="595959"/>
          <w:sz w:val="18"/>
          <w:szCs w:val="18"/>
        </w:rPr>
        <w:t xml:space="preserve">3:47:08</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I'll look dried out. That was that would be awesome. Thank you. You're welcome. I appreciate it very much. It's going to be a very good 2027. I'm glad that you've learned my brain now.</w:t>
      </w:r>
    </w:p>
    <w:p>
      <w:pPr>
        <w:pStyle w:val="Heading2"/>
        <w:spacing w:before="300" w:after="120"/>
      </w:pPr>
      <w:r>
        <w:rPr>
          <w:rFonts w:ascii="Calibri" w:cs="Calibri" w:eastAsia="Calibri" w:hAnsi="Calibri"/>
          <w:b/>
          <w:bCs/>
          <w:color w:val="1A365D"/>
          <w:sz w:val="26"/>
          <w:szCs w:val="26"/>
        </w:rPr>
        <w:t xml:space="preserve">Engagement and eNPS</w:t>
      </w:r>
    </w:p>
    <w:p>
      <w:pPr>
        <w:keepNext/>
        <w:spacing w:before="160" w:after="40"/>
      </w:pPr>
      <w:r>
        <w:rPr>
          <w:rFonts w:ascii="Calibri" w:cs="Calibri" w:eastAsia="Calibri" w:hAnsi="Calibri"/>
          <w:color w:val="595959"/>
          <w:sz w:val="18"/>
          <w:szCs w:val="18"/>
        </w:rPr>
        <w:t xml:space="preserve">3:47:20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Yes. I know. I know what I know what that means. It's like I will take it and think about it and you will come back. So I appreciate it. I'm going to time check us. we can get through team.</w:t>
      </w:r>
    </w:p>
    <w:p>
      <w:pPr>
        <w:keepNext/>
        <w:spacing w:before="160" w:after="40"/>
      </w:pPr>
      <w:r>
        <w:rPr>
          <w:rFonts w:ascii="Calibri" w:cs="Calibri" w:eastAsia="Calibri" w:hAnsi="Calibri"/>
          <w:color w:val="595959"/>
          <w:sz w:val="18"/>
          <w:szCs w:val="18"/>
        </w:rPr>
        <w:t xml:space="preserve">3:47:34</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So engagement in six minutes. MPS we sell M&amp;A left as well. Oh we have M&amp;A. Cares about M&amp;A. We care. Yeah. It's not the same thing. A good thing we started an hour early. Oh we moved dinner earlier. What time's dinner? 5:00. They seem pretty flexible. 5:00. Between 5:00 and 5:30. Well let me try to get there by 5:30. That's perfect. I'm sure we can fix that.</w:t>
      </w:r>
    </w:p>
    <w:p>
      <w:pPr>
        <w:keepNext/>
        <w:spacing w:before="160" w:after="40"/>
      </w:pPr>
      <w:r>
        <w:rPr>
          <w:rFonts w:ascii="Calibri" w:cs="Calibri" w:eastAsia="Calibri" w:hAnsi="Calibri"/>
          <w:color w:val="595959"/>
          <w:sz w:val="18"/>
          <w:szCs w:val="18"/>
        </w:rPr>
        <w:t xml:space="preserve">3:47:55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we've gone over a lot of engagement. I think Bailey you walked us through the highlights. I think you guys get the gist of the slide and like what we're working on. You've heard all the projects. So I think Bailey personally would love your reaction since you are our historian and your personal sentiment around.</w:t>
      </w:r>
    </w:p>
    <w:p>
      <w:pPr>
        <w:keepNext/>
        <w:spacing w:before="160" w:after="40"/>
      </w:pPr>
      <w:r>
        <w:rPr>
          <w:rFonts w:ascii="Calibri" w:cs="Calibri" w:eastAsia="Calibri" w:hAnsi="Calibri"/>
          <w:color w:val="595959"/>
          <w:sz w:val="18"/>
          <w:szCs w:val="18"/>
        </w:rPr>
        <w:t xml:space="preserve">3:48:14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Well I think the best thing we did was pulling the survey back into take home so that we could actually get department and regional data because before it was just a black hole and we couldn't get by department our eNPS which obviously varies a lot across the company. but I think we can all say like the departments that are scored higher are also doing really well like our sales team right now and then you look at work planning because that we know we have a lot of work there which is a lot of what Michelle's already working on.</w:t>
      </w:r>
    </w:p>
    <w:p>
      <w:pPr>
        <w:keepNext/>
        <w:spacing w:before="160" w:after="40"/>
      </w:pPr>
      <w:r>
        <w:rPr>
          <w:rFonts w:ascii="Calibri" w:cs="Calibri" w:eastAsia="Calibri" w:hAnsi="Calibri"/>
          <w:color w:val="595959"/>
          <w:sz w:val="18"/>
          <w:szCs w:val="18"/>
        </w:rPr>
        <w:t xml:space="preserve">3:48:47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Quick quick question on that. When you pulled it back into take home I think the reason you pulled it out was trying to get more engagement. Did it hurt your engagement results?</w:t>
      </w:r>
    </w:p>
    <w:p>
      <w:pPr>
        <w:keepNext/>
        <w:spacing w:before="160" w:after="40"/>
      </w:pPr>
      <w:r>
        <w:rPr>
          <w:rFonts w:ascii="Calibri" w:cs="Calibri" w:eastAsia="Calibri" w:hAnsi="Calibri"/>
          <w:color w:val="595959"/>
          <w:sz w:val="18"/>
          <w:szCs w:val="18"/>
        </w:rPr>
        <w:t xml:space="preserve">3:48:54</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A little bit. Not not much though. Not enough to not have this data. Yeah. We did big. Huh? We did beg them to say. Yeah. Well that's the only way you can adapt and make it better. I'm literally in the celebration success channel like please. I mean yeah it wasn't hard to do.</w:t>
      </w:r>
    </w:p>
    <w:p>
      <w:pPr>
        <w:keepNext/>
        <w:spacing w:before="160" w:after="40"/>
      </w:pPr>
      <w:r>
        <w:rPr>
          <w:rFonts w:ascii="Calibri" w:cs="Calibri" w:eastAsia="Calibri" w:hAnsi="Calibri"/>
          <w:color w:val="595959"/>
          <w:sz w:val="18"/>
          <w:szCs w:val="18"/>
        </w:rPr>
        <w:t xml:space="preserve">3:49:10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So I think that's it's easier and I feel better with the data because before it was just a week. So like any someone could have taken it multiple times. Last time and we wouldn't know that. Right. So I just felt like it was way more secure way to get the information too. Plus it's told us a lot more. we also have it parsed down by like region. So while planning is at a negative 40 it's different across the regions too. So like DFW came in at a negative 71 whereas Hill Country came in at a positive 20. So there's a lot to dig into here. also the comments go a lot to what Michelle was talking about with planning filling over worked. When you pulled all the comments raised by planning the number one comment was the complaint about workload and work life balance. So nothing like surprising that we didn't like already know. I think it just reassured our thinking of where we need to focus.</w:t>
      </w:r>
    </w:p>
    <w:p>
      <w:pPr>
        <w:keepNext/>
        <w:spacing w:before="160" w:after="40"/>
      </w:pPr>
      <w:r>
        <w:rPr>
          <w:rFonts w:ascii="Calibri" w:cs="Calibri" w:eastAsia="Calibri" w:hAnsi="Calibri"/>
          <w:color w:val="595959"/>
          <w:sz w:val="18"/>
          <w:szCs w:val="18"/>
        </w:rPr>
        <w:t xml:space="preserve">3:50:13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I would say that moving eNPS from negative 9 to a plus 5 in that window of time is not anything I've ever seen. Which I think speaks volumes of the team and their willingness and excitement for the future. My initial gut reaction is probably 25. Positive 25 is really where we need to get to as quickly as possible. I will know that that is what others would assume to be best in class. I think we can with this team and this type of a business we can be at plus 30 plus 40 eventually over time is really the goal. Like exceptional. I'd love to see it says like best place to work those kinds of things around the Walters brand for sure.</w:t>
      </w:r>
    </w:p>
    <w:p>
      <w:pPr>
        <w:keepNext/>
        <w:spacing w:before="160" w:after="40"/>
      </w:pPr>
      <w:r>
        <w:rPr>
          <w:rFonts w:ascii="Calibri" w:cs="Calibri" w:eastAsia="Calibri" w:hAnsi="Calibri"/>
          <w:color w:val="595959"/>
          <w:sz w:val="18"/>
          <w:szCs w:val="18"/>
        </w:rPr>
        <w:t xml:space="preserve">3:50:57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Why do you think Floral is so negative as well?</w:t>
      </w:r>
    </w:p>
    <w:p>
      <w:pPr>
        <w:keepNext/>
        <w:spacing w:before="160" w:after="40"/>
      </w:pPr>
      <w:r>
        <w:rPr>
          <w:rFonts w:ascii="Calibri" w:cs="Calibri" w:eastAsia="Calibri" w:hAnsi="Calibri"/>
          <w:color w:val="595959"/>
          <w:sz w:val="18"/>
          <w:szCs w:val="18"/>
        </w:rPr>
        <w:t xml:space="preserve">3:51:00</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Their leader. Floral the number one reason was management. It's so leader. And all the comments.</w:t>
      </w:r>
    </w:p>
    <w:p>
      <w:pPr>
        <w:keepNext/>
        <w:spacing w:before="160" w:after="40"/>
      </w:pPr>
      <w:r>
        <w:rPr>
          <w:rFonts w:ascii="Calibri" w:cs="Calibri" w:eastAsia="Calibri" w:hAnsi="Calibri"/>
          <w:color w:val="595959"/>
          <w:sz w:val="18"/>
          <w:szCs w:val="18"/>
        </w:rPr>
        <w:t xml:space="preserve">3:51:04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Also why photography is so high. It's because they're leader.</w:t>
      </w:r>
    </w:p>
    <w:p>
      <w:pPr>
        <w:keepNext/>
        <w:spacing w:before="160" w:after="40"/>
      </w:pPr>
      <w:r>
        <w:rPr>
          <w:rFonts w:ascii="Calibri" w:cs="Calibri" w:eastAsia="Calibri" w:hAnsi="Calibri"/>
          <w:color w:val="595959"/>
          <w:sz w:val="18"/>
          <w:szCs w:val="18"/>
        </w:rPr>
        <w:t xml:space="preserve">3:51:07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say do you think you see more skew in this business because people have like division leads and so they may not that in and or in totally different businesses and.</w:t>
      </w:r>
    </w:p>
    <w:p>
      <w:pPr>
        <w:keepNext/>
        <w:spacing w:before="160" w:after="40"/>
      </w:pPr>
      <w:r>
        <w:rPr>
          <w:rFonts w:ascii="Calibri" w:cs="Calibri" w:eastAsia="Calibri" w:hAnsi="Calibri"/>
          <w:color w:val="595959"/>
          <w:sz w:val="18"/>
          <w:szCs w:val="18"/>
        </w:rPr>
        <w:t xml:space="preserve">3:51:16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Their world is totally different compared to like they only see literally Floral. Their world are so different when you talk to employees across the company. Yeah.</w:t>
      </w:r>
    </w:p>
    <w:p>
      <w:pPr>
        <w:keepNext/>
        <w:spacing w:before="160" w:after="40"/>
      </w:pPr>
      <w:r>
        <w:rPr>
          <w:rFonts w:ascii="Calibri" w:cs="Calibri" w:eastAsia="Calibri" w:hAnsi="Calibri"/>
          <w:color w:val="595959"/>
          <w:sz w:val="18"/>
          <w:szCs w:val="18"/>
        </w:rPr>
        <w:t xml:space="preserve">3:51:25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the other thing you want to talk a little bit about the just like conceptually speaking the action planning process and how we're driving ownership deeper and that the team doesn't have this yet either so you might talk to that.</w:t>
      </w:r>
    </w:p>
    <w:p>
      <w:pPr>
        <w:keepNext/>
        <w:spacing w:before="160" w:after="40"/>
      </w:pPr>
      <w:r>
        <w:rPr>
          <w:rFonts w:ascii="Calibri" w:cs="Calibri" w:eastAsia="Calibri" w:hAnsi="Calibri"/>
          <w:color w:val="595959"/>
          <w:sz w:val="18"/>
          <w:szCs w:val="18"/>
        </w:rPr>
        <w:t xml:space="preserve">3:51:35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Yeah. So they haven't even seen all the data for this yet. So it just all came in parsing it together. so we'll be going over all the data with this team and then going over the high level updates on town hall next month in a few weeks. And then taking every function and putting together action plans for them to fill out to share with their teams for them to start working on how to improve these things. So they can't come from us. And then we can keep bringing those up on our monthly NBRs.</w:t>
      </w:r>
    </w:p>
    <w:p>
      <w:pPr>
        <w:keepNext/>
        <w:spacing w:before="160" w:after="40"/>
      </w:pPr>
      <w:r>
        <w:rPr>
          <w:rFonts w:ascii="Calibri" w:cs="Calibri" w:eastAsia="Calibri" w:hAnsi="Calibri"/>
          <w:color w:val="595959"/>
          <w:sz w:val="18"/>
          <w:szCs w:val="18"/>
        </w:rPr>
        <w:t xml:space="preserve">3:52:06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We're going to well said we're going to start driving the message of first of all you own your own engagement. How engaged you are in your organization is completely up to you. And if you're not in the right head space and you need to bring that to the right person. But like how you show up is on you. And people don't work for companies. They work for people. And we sparse out we have a set of my manager scores. My manager creates career opportunity. My manager has conversations. My manager creates a sense of belonging. And starting to share those while protecting the anonymity of the survey but then talking about leadership skills, leadership development, how are you leading your team, etc. And then us as a senior team being super vocal on you talk, we listen, we know the processes are broken, here's what we're working on, we are sharing the Q4, we shared the Q4 senior team, okay, ours with MBR, but we also sharing them for personal ownership and accountability with the greater team. We'll talk about 2027 planning, the things that you should expect from us to fix. We're not fixing triple C. But we are fixing labor during event being bringing everybody in the organization in as a business partner to understand where we're at and then driving accountability and ownership throughout the organization around engagement that it's not just Charlie is in keep all of us all 1,000 of us engaged. It's like how do you drive ownership and create real culture.</w:t>
      </w:r>
    </w:p>
    <w:p>
      <w:pPr>
        <w:keepNext/>
        <w:spacing w:before="160" w:after="40"/>
      </w:pPr>
      <w:r>
        <w:rPr>
          <w:rFonts w:ascii="Calibri" w:cs="Calibri" w:eastAsia="Calibri" w:hAnsi="Calibri"/>
          <w:color w:val="595959"/>
          <w:sz w:val="18"/>
          <w:szCs w:val="18"/>
        </w:rPr>
        <w:t xml:space="preserve">3:53:19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Lisa</w:t>
      </w:r>
    </w:p>
    <w:p>
      <w:pPr>
        <w:spacing w:after="60"/>
      </w:pPr>
      <w:r>
        <w:rPr>
          <w:rFonts w:ascii="Calibri" w:cs="Calibri" w:eastAsia="Calibri" w:hAnsi="Calibri"/>
          <w:sz w:val="21"/>
          <w:szCs w:val="21"/>
        </w:rPr>
        <w:t xml:space="preserve">Michelle some people in our company are doing it really well and other people are not.</w:t>
      </w:r>
    </w:p>
    <w:p>
      <w:pPr>
        <w:keepNext/>
        <w:spacing w:before="160" w:after="40"/>
      </w:pPr>
      <w:r>
        <w:rPr>
          <w:rFonts w:ascii="Calibri" w:cs="Calibri" w:eastAsia="Calibri" w:hAnsi="Calibri"/>
          <w:color w:val="595959"/>
          <w:sz w:val="18"/>
          <w:szCs w:val="18"/>
        </w:rPr>
        <w:t xml:space="preserve">3:53:28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I will say just just more so for you to when I do talk to people now it is night and day on how much positive all of obviously you're the new driver of this right but it's all of you they're saying this so. I mean that's step one that's a huge people business. Yeah. Well it's showing it's paying off. I think it'll continue to pay off if you guys keep.</w:t>
      </w:r>
    </w:p>
    <w:p>
      <w:pPr>
        <w:keepNext/>
        <w:spacing w:before="160" w:after="40"/>
      </w:pPr>
      <w:r>
        <w:rPr>
          <w:rFonts w:ascii="Calibri" w:cs="Calibri" w:eastAsia="Calibri" w:hAnsi="Calibri"/>
          <w:color w:val="595959"/>
          <w:sz w:val="18"/>
          <w:szCs w:val="18"/>
        </w:rPr>
        <w:t xml:space="preserve">3:53:50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We haven't even done anything yet. We're just there's just there are so great they're like we love you. I'm like I just got here with my dog. Awesome.</w:t>
      </w:r>
    </w:p>
    <w:p>
      <w:pPr>
        <w:keepNext/>
        <w:spacing w:before="160" w:after="40"/>
      </w:pPr>
      <w:r>
        <w:rPr>
          <w:rFonts w:ascii="Calibri" w:cs="Calibri" w:eastAsia="Calibri" w:hAnsi="Calibri"/>
          <w:color w:val="595959"/>
          <w:sz w:val="18"/>
          <w:szCs w:val="18"/>
        </w:rPr>
        <w:t xml:space="preserve">3:53:56</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But but positivity and all that goes a long way. Yeah. They keep saying you get us. You get us. Yeah. That's good.</w:t>
      </w:r>
    </w:p>
    <w:p>
      <w:pPr>
        <w:keepNext/>
        <w:spacing w:before="160" w:after="40"/>
      </w:pPr>
      <w:r>
        <w:rPr>
          <w:rFonts w:ascii="Calibri" w:cs="Calibri" w:eastAsia="Calibri" w:hAnsi="Calibri"/>
          <w:color w:val="595959"/>
          <w:sz w:val="18"/>
          <w:szCs w:val="18"/>
        </w:rPr>
        <w:t xml:space="preserve">3:54:04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Yeah. Why have you not hired a female leader before now? I don't know people but I think they're all the same. That's true. But I do think it also helped that we sent this after summit and they were able to meet Alyssa and like start getting the messaging out. So I think they could see we're making progress.</w:t>
      </w:r>
    </w:p>
    <w:p>
      <w:pPr>
        <w:keepNext/>
        <w:spacing w:before="160" w:after="40"/>
      </w:pPr>
      <w:r>
        <w:rPr>
          <w:rFonts w:ascii="Calibri" w:cs="Calibri" w:eastAsia="Calibri" w:hAnsi="Calibri"/>
          <w:color w:val="595959"/>
          <w:sz w:val="18"/>
          <w:szCs w:val="18"/>
        </w:rPr>
        <w:t xml:space="preserve">3:54:21</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And the opportunity for growth. Everybody keeps talking about that. They all want to move you guys. Yes. Which I'm like let's freaking go. Yeah. I was like I'll move I want to try new things. I'll pack a box.</w:t>
      </w:r>
    </w:p>
    <w:p>
      <w:pPr>
        <w:keepNext/>
        <w:spacing w:before="160" w:after="40"/>
      </w:pPr>
      <w:r>
        <w:rPr>
          <w:rFonts w:ascii="Calibri" w:cs="Calibri" w:eastAsia="Calibri" w:hAnsi="Calibri"/>
          <w:color w:val="595959"/>
          <w:sz w:val="18"/>
          <w:szCs w:val="18"/>
        </w:rPr>
        <w:t xml:space="preserve">3:54:33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Bailey Jacobsen</w:t>
      </w:r>
    </w:p>
    <w:p>
      <w:pPr>
        <w:spacing w:after="60"/>
      </w:pPr>
      <w:r>
        <w:rPr>
          <w:rFonts w:ascii="Calibri" w:cs="Calibri" w:eastAsia="Calibri" w:hAnsi="Calibri"/>
          <w:sz w:val="21"/>
          <w:szCs w:val="21"/>
        </w:rPr>
        <w:t xml:space="preserve">Yeah. Nothing like opening a new region not in Texas and not being and having a that ability alone is just going to be giant for us. Having a younger demographic helps. It also helped with our insurance rates.</w:t>
      </w:r>
    </w:p>
    <w:p>
      <w:pPr>
        <w:keepNext/>
        <w:spacing w:before="160" w:after="40"/>
      </w:pPr>
      <w:r>
        <w:rPr>
          <w:rFonts w:ascii="Calibri" w:cs="Calibri" w:eastAsia="Calibri" w:hAnsi="Calibri"/>
          <w:color w:val="595959"/>
          <w:sz w:val="18"/>
          <w:szCs w:val="18"/>
        </w:rPr>
        <w:t xml:space="preserve">3:54:49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and last thing I'll say and this we're going to talk a lot more about it at breakfast tomorrow but in the slide the decks that the deck I sent over to you guys for tomorrow you're seeing a little bit on like the talent succession planning and like how we're evaluating talent looking at competencies and like those kinds of things. And like what we will build coming out of July maybe early August is the very beginning of a 24-month talent succession planning strategy with actual people's names whose high potential promotable to the next position relocatable like here's our 14 if we go and like all of this is just like the very beginning of that but we're going to get after that very quickly early 27th.</w:t>
      </w:r>
    </w:p>
    <w:p>
      <w:pPr>
        <w:keepNext/>
        <w:spacing w:before="160" w:after="40"/>
      </w:pPr>
      <w:r>
        <w:rPr>
          <w:rFonts w:ascii="Calibri" w:cs="Calibri" w:eastAsia="Calibri" w:hAnsi="Calibri"/>
          <w:color w:val="595959"/>
          <w:sz w:val="18"/>
          <w:szCs w:val="18"/>
        </w:rPr>
        <w:t xml:space="preserve">3:55:26</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Great. Good. The most important slides of the day. Very much so. Because these guys know nothing about it. No. Well it's like no. Yeah. Yes. That's for what? Yeah. Great talk to you. No. Yeah. Never. Tell them how much work we're doing and your one bit of new news.</w:t>
      </w:r>
    </w:p>
    <w:p>
      <w:pPr>
        <w:pStyle w:val="Heading2"/>
        <w:spacing w:before="300" w:after="120"/>
      </w:pPr>
      <w:r>
        <w:rPr>
          <w:rFonts w:ascii="Calibri" w:cs="Calibri" w:eastAsia="Calibri" w:hAnsi="Calibri"/>
          <w:b/>
          <w:bCs/>
          <w:color w:val="1A365D"/>
          <w:sz w:val="26"/>
          <w:szCs w:val="26"/>
        </w:rPr>
        <w:t xml:space="preserve">M&amp;A</w:t>
      </w:r>
    </w:p>
    <w:p>
      <w:pPr>
        <w:keepNext/>
        <w:spacing w:before="160" w:after="40"/>
      </w:pPr>
      <w:r>
        <w:rPr>
          <w:rFonts w:ascii="Calibri" w:cs="Calibri" w:eastAsia="Calibri" w:hAnsi="Calibri"/>
          <w:color w:val="595959"/>
          <w:sz w:val="18"/>
          <w:szCs w:val="18"/>
        </w:rPr>
        <w:t xml:space="preserve">3:55:46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Yes. One bit of new news. oh yeah. We have a new LOI. the engine room in Atlanta. So that'll be an industrial field. It's a little bit not exactly in the middle of hadden and sugar hill about an hour from sugar hill 30 minutes from hadden. in Monroe, Georgia. And so we signed that on Friday and have kicked everything off. And I got a text from Autumn that he's uploaded more than the last two have in the first two weeks. So I'm very hopeful that we can do it by year end which is what our goal is. So everybody be super excited and ready for that. Because we're going to have to hire people and market it a lot. So that'll be fun.</w:t>
      </w:r>
    </w:p>
    <w:p>
      <w:pPr>
        <w:keepNext/>
        <w:spacing w:before="160" w:after="40"/>
      </w:pPr>
      <w:r>
        <w:rPr>
          <w:rFonts w:ascii="Calibri" w:cs="Calibri" w:eastAsia="Calibri" w:hAnsi="Calibri"/>
          <w:color w:val="595959"/>
          <w:sz w:val="18"/>
          <w:szCs w:val="18"/>
        </w:rPr>
        <w:t xml:space="preserve">3:56:24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Which voiceover and I don't even know if you guys know this yet and forgive me if I overspeak but one very small example of talent succession planning and like where we'll go as an organization is we have a leader at Ashton Gardens Sugar Hill that we are going to need to exit from the business for reasons that are very important. and we have a backfill in Houston that we are relocating and it will all happen like very smooth. Everyone's starting on the same day and like problem solve because you've got somebody internal and this person we think could continue to grow with us and help us lead the new acquisitions that are there and it's like the difference and what that will do for performance and ramping these places is cannot be overstated.</w:t>
      </w:r>
    </w:p>
    <w:p>
      <w:pPr>
        <w:keepNext/>
        <w:spacing w:before="160" w:after="40"/>
      </w:pPr>
      <w:r>
        <w:rPr>
          <w:rFonts w:ascii="Calibri" w:cs="Calibri" w:eastAsia="Calibri" w:hAnsi="Calibri"/>
          <w:color w:val="595959"/>
          <w:sz w:val="18"/>
          <w:szCs w:val="18"/>
        </w:rPr>
        <w:t xml:space="preserve">3:57:09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And that'll be great because we're we have another trip to Atlanta in November. So I think we're very focused there obviously in Nashville and then continuing to look at all the new regions that we're looking at.</w:t>
      </w:r>
    </w:p>
    <w:p>
      <w:pPr>
        <w:keepNext/>
        <w:spacing w:before="160" w:after="40"/>
      </w:pPr>
      <w:r>
        <w:rPr>
          <w:rFonts w:ascii="Calibri" w:cs="Calibri" w:eastAsia="Calibri" w:hAnsi="Calibri"/>
          <w:color w:val="595959"/>
          <w:sz w:val="18"/>
          <w:szCs w:val="18"/>
        </w:rPr>
        <w:t xml:space="preserve">3:57:19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And very quickly on Atlanta Cassie was nice enough to ask her confidential contacts but Meadows at Mossy Creek clients are substantially all from Atlanta. So not elsewhere. and just other generally positive comments on Atlanta's market as we continue to work which is validating but we knew that but anyway you guys were asking about the source of the clients there.</w:t>
      </w:r>
    </w:p>
    <w:p>
      <w:pPr>
        <w:keepNext/>
        <w:spacing w:before="160" w:after="40"/>
      </w:pPr>
      <w:r>
        <w:rPr>
          <w:rFonts w:ascii="Calibri" w:cs="Calibri" w:eastAsia="Calibri" w:hAnsi="Calibri"/>
          <w:color w:val="595959"/>
          <w:sz w:val="18"/>
          <w:szCs w:val="18"/>
        </w:rPr>
        <w:t xml:space="preserve">3:57:40</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 have a new market analysis for you too I'll send it after this. Thank you.</w:t>
      </w:r>
    </w:p>
    <w:p>
      <w:pPr>
        <w:keepNext/>
        <w:spacing w:before="160" w:after="40"/>
      </w:pPr>
      <w:r>
        <w:rPr>
          <w:rFonts w:ascii="Calibri" w:cs="Calibri" w:eastAsia="Calibri" w:hAnsi="Calibri"/>
          <w:color w:val="595959"/>
          <w:sz w:val="18"/>
          <w:szCs w:val="18"/>
        </w:rPr>
        <w:t xml:space="preserve">3:57:45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The have we seen what would be active?</w:t>
      </w:r>
    </w:p>
    <w:p>
      <w:pPr>
        <w:keepNext/>
        <w:spacing w:before="160" w:after="40"/>
      </w:pPr>
      <w:r>
        <w:rPr>
          <w:rFonts w:ascii="Calibri" w:cs="Calibri" w:eastAsia="Calibri" w:hAnsi="Calibri"/>
          <w:color w:val="595959"/>
          <w:sz w:val="18"/>
          <w:szCs w:val="18"/>
        </w:rPr>
        <w:t xml:space="preserve">3:57:50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Not since magic moments or whatever that was. Yeah.</w:t>
      </w:r>
    </w:p>
    <w:p>
      <w:pPr>
        <w:keepNext/>
        <w:spacing w:before="160" w:after="40"/>
      </w:pPr>
      <w:r>
        <w:rPr>
          <w:rFonts w:ascii="Calibri" w:cs="Calibri" w:eastAsia="Calibri" w:hAnsi="Calibri"/>
          <w:color w:val="595959"/>
          <w:sz w:val="18"/>
          <w:szCs w:val="18"/>
        </w:rPr>
        <w:t xml:space="preserve">3:57:54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I wonder if that means that it's going okay out of the gate but not gangbusters or just if they're digesting it and getting the right people in place.</w:t>
      </w:r>
    </w:p>
    <w:p>
      <w:pPr>
        <w:keepNext/>
        <w:spacing w:before="160" w:after="40"/>
      </w:pPr>
      <w:r>
        <w:rPr>
          <w:rFonts w:ascii="Calibri" w:cs="Calibri" w:eastAsia="Calibri" w:hAnsi="Calibri"/>
          <w:color w:val="595959"/>
          <w:sz w:val="18"/>
          <w:szCs w:val="18"/>
        </w:rPr>
        <w:t xml:space="preserve">3:58:04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That isn't a market. I mean we've looked at a lot of venues. That is not a market where we have heard their name. We have heard their name in numerous other markets as you know.</w:t>
      </w:r>
    </w:p>
    <w:p>
      <w:pPr>
        <w:keepNext/>
        <w:spacing w:before="160" w:after="40"/>
      </w:pPr>
      <w:r>
        <w:rPr>
          <w:rFonts w:ascii="Calibri" w:cs="Calibri" w:eastAsia="Calibri" w:hAnsi="Calibri"/>
          <w:color w:val="595959"/>
          <w:sz w:val="18"/>
          <w:szCs w:val="18"/>
        </w:rPr>
        <w:t xml:space="preserve">3:58:14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And the one the one that we have told us he liked us more because we have nicer venues. So so it works. but yeah so that's exciting. We've focused a lot on anything different in terms</w:t>
      </w:r>
    </w:p>
    <w:p>
      <w:pPr>
        <w:keepNext/>
        <w:spacing w:before="160" w:after="40"/>
      </w:pPr>
      <w:r>
        <w:rPr>
          <w:rFonts w:ascii="Calibri" w:cs="Calibri" w:eastAsia="Calibri" w:hAnsi="Calibri"/>
          <w:color w:val="595959"/>
          <w:sz w:val="18"/>
          <w:szCs w:val="18"/>
        </w:rPr>
        <w:t xml:space="preserve">3:58:30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Of base rent and stuff like that or you just yeah we had to boost it by 50 grand. So the base rent is up.</w:t>
      </w:r>
    </w:p>
    <w:p>
      <w:pPr>
        <w:keepNext/>
        <w:spacing w:before="160" w:after="40"/>
      </w:pPr>
      <w:r>
        <w:rPr>
          <w:rFonts w:ascii="Calibri" w:cs="Calibri" w:eastAsia="Calibri" w:hAnsi="Calibri"/>
          <w:color w:val="595959"/>
          <w:sz w:val="18"/>
          <w:szCs w:val="18"/>
        </w:rPr>
        <w:t xml:space="preserve">3:58:36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Base rent's still 50 for the first two years. It's 80k in year three plus and then we gave him like a few tiers but we still think that his additional rent will be less than 100k. Every year like once we're fully ramped.</w:t>
      </w:r>
    </w:p>
    <w:p>
      <w:pPr>
        <w:keepNext/>
        <w:spacing w:before="160" w:after="40"/>
      </w:pPr>
      <w:r>
        <w:rPr>
          <w:rFonts w:ascii="Calibri" w:cs="Calibri" w:eastAsia="Calibri" w:hAnsi="Calibri"/>
          <w:color w:val="595959"/>
          <w:sz w:val="18"/>
          <w:szCs w:val="18"/>
        </w:rPr>
        <w:t xml:space="preserve">3:58:52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Yeah. Sorry. Purchase price. I was wrong. Purchase price went up by 50. Base rent stayed the same except skills. 50 to 80 to what was the third tier?</w:t>
      </w:r>
    </w:p>
    <w:p>
      <w:pPr>
        <w:keepNext/>
        <w:spacing w:before="160" w:after="40"/>
      </w:pPr>
      <w:r>
        <w:rPr>
          <w:rFonts w:ascii="Calibri" w:cs="Calibri" w:eastAsia="Calibri" w:hAnsi="Calibri"/>
          <w:color w:val="595959"/>
          <w:sz w:val="18"/>
          <w:szCs w:val="18"/>
        </w:rPr>
        <w:t xml:space="preserve">3:59:02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If we choose to stay in the lease we're still buying it for two times. Yeah.</w:t>
      </w:r>
    </w:p>
    <w:p>
      <w:pPr>
        <w:keepNext/>
        <w:spacing w:before="160" w:after="40"/>
      </w:pPr>
      <w:r>
        <w:rPr>
          <w:rFonts w:ascii="Calibri" w:cs="Calibri" w:eastAsia="Calibri" w:hAnsi="Calibri"/>
          <w:color w:val="595959"/>
          <w:sz w:val="18"/>
          <w:szCs w:val="18"/>
        </w:rPr>
        <w:t xml:space="preserve">3:59:08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And we have an out after year one and year two. So and he's I mean he's very sophisticated. I think he's done a lot of real estate deals and he just wants to get this in someone's hands. Like he yeah it was like his dad so he has sentiment but like he's very ready for it to be gone and not his problem. So yeah so it's exciting. So we've I mean other than that we've focused a lot on touch points and the different regions that we've been looking at. Like we've been out and seen a couple different multi-venue groups which are exciting and we're continuing to push along. next or this quarter we're really focused on honing in on what are those MSAs that we're really excited about and ranking them and knowing like the top the mid the low tier venues in those markets so that we know like where we want to go after. And then within those and obviously our current markets really focusing on getting those response rates up even more in a very specific way but really on the top tier ones because I think we know like in Dallas what are the ones we want to own and sometimes they just don't respond to us. So we've like our team has continuously coming up with new ideas of how to get in their inbox. Like we're going to send them a Starbucks gift card and then hey we sent you a Starbucks gift card. Do you want a coffee chat? Like just continuing to have things like that. and seeing how it works before we go do that more broadly.</w:t>
      </w:r>
    </w:p>
    <w:p>
      <w:pPr>
        <w:keepNext/>
        <w:spacing w:before="160" w:after="40"/>
      </w:pPr>
      <w:r>
        <w:rPr>
          <w:rFonts w:ascii="Calibri" w:cs="Calibri" w:eastAsia="Calibri" w:hAnsi="Calibri"/>
          <w:color w:val="595959"/>
          <w:sz w:val="18"/>
          <w:szCs w:val="18"/>
        </w:rPr>
        <w:t xml:space="preserve">4:00:26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I think coming up with the top 20 and our top five or whatever it is a great tool to have and like the longer the harder that we try and less progress we make like thinking creatively about whether we need to like find a buy-side broker or whether we need somebody to go knock on every door every three months or something.</w:t>
      </w:r>
    </w:p>
    <w:p>
      <w:pPr>
        <w:keepNext/>
        <w:spacing w:before="160" w:after="40"/>
      </w:pPr>
      <w:r>
        <w:rPr>
          <w:rFonts w:ascii="Calibri" w:cs="Calibri" w:eastAsia="Calibri" w:hAnsi="Calibri"/>
          <w:color w:val="595959"/>
          <w:sz w:val="18"/>
          <w:szCs w:val="18"/>
        </w:rPr>
        <w:t xml:space="preserve">4:00:46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We did just hire one of those. After our conversations for three for three grand a month that we can turn off in 30 days if they're not working.</w:t>
      </w:r>
    </w:p>
    <w:p>
      <w:pPr>
        <w:keepNext/>
        <w:spacing w:before="160" w:after="40"/>
      </w:pPr>
      <w:r>
        <w:rPr>
          <w:rFonts w:ascii="Calibri" w:cs="Calibri" w:eastAsia="Calibri" w:hAnsi="Calibri"/>
          <w:color w:val="595959"/>
          <w:sz w:val="18"/>
          <w:szCs w:val="18"/>
        </w:rPr>
        <w:t xml:space="preserve">4:00:53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He's going to do like the east coast like Philly Boston that's great.</w:t>
      </w:r>
    </w:p>
    <w:p>
      <w:pPr>
        <w:keepNext/>
        <w:spacing w:before="160" w:after="40"/>
      </w:pPr>
      <w:r>
        <w:rPr>
          <w:rFonts w:ascii="Calibri" w:cs="Calibri" w:eastAsia="Calibri" w:hAnsi="Calibri"/>
          <w:color w:val="595959"/>
          <w:sz w:val="18"/>
          <w:szCs w:val="18"/>
        </w:rPr>
        <w:t xml:space="preserve">4:00:57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Like we should do everything we can to get in touch with these folks recognizing that there's not an infinite number of these and like ideally it's best coming from us and cheapest coming from us but like we should just go see what works.</w:t>
      </w:r>
    </w:p>
    <w:p>
      <w:pPr>
        <w:keepNext/>
        <w:spacing w:before="160" w:after="40"/>
      </w:pPr>
      <w:r>
        <w:rPr>
          <w:rFonts w:ascii="Calibri" w:cs="Calibri" w:eastAsia="Calibri" w:hAnsi="Calibri"/>
          <w:color w:val="595959"/>
          <w:sz w:val="18"/>
          <w:szCs w:val="18"/>
        </w:rPr>
        <w:t xml:space="preserve">4:01:10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And we're giving him that market because we've tried Philly and we've tried DC and it's been lower response rates for whatever reason. Like then we've seen more broadly everywhere else. And so that's why we're trying to give him that group to make it worth it.</w:t>
      </w:r>
    </w:p>
    <w:p>
      <w:pPr>
        <w:keepNext/>
        <w:spacing w:before="160" w:after="40"/>
      </w:pPr>
      <w:r>
        <w:rPr>
          <w:rFonts w:ascii="Calibri" w:cs="Calibri" w:eastAsia="Calibri" w:hAnsi="Calibri"/>
          <w:color w:val="595959"/>
          <w:sz w:val="18"/>
          <w:szCs w:val="18"/>
        </w:rPr>
        <w:t xml:space="preserve">4:01:24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The the I don't think it's that different than many of these other midwestern markets. And your task guy is when we get there open to chat so or how is that how you say it? I have no I have no idea. but anyway that makes sense. So he's like numbers from a while ago 10 years ago it's not that meaningful at this point right but we do have that so thank you. The the data point that stood out to me on the outreach is between Laura and Carl it's like 15 touches per day per person. And so like in terms of I hadn't looked at it aggregate volume but like that's it's pretty good. And so I think we're doing that piece and now it's as you said it's the next piece of how do you well it feels like along what you're</w:t>
      </w:r>
    </w:p>
    <w:p>
      <w:pPr>
        <w:keepNext/>
        <w:spacing w:before="160" w:after="40"/>
      </w:pPr>
      <w:r>
        <w:rPr>
          <w:rFonts w:ascii="Calibri" w:cs="Calibri" w:eastAsia="Calibri" w:hAnsi="Calibri"/>
          <w:color w:val="595959"/>
          <w:sz w:val="18"/>
          <w:szCs w:val="18"/>
        </w:rPr>
        <w:t xml:space="preserve">4:02:24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Referencing here was the top of funnel which like could building like a very big database now the question is going to be how do we actually drive conversion like how often are you seeing somebody that maybe passed or that we didn't get information from come back like are we getting proof that like this is a six or 12 month sales cycle and so now that we're 12 months into it we're starting to see people.</w:t>
      </w:r>
    </w:p>
    <w:p>
      <w:pPr>
        <w:keepNext/>
        <w:spacing w:before="160" w:after="40"/>
      </w:pPr>
      <w:r>
        <w:rPr>
          <w:rFonts w:ascii="Calibri" w:cs="Calibri" w:eastAsia="Calibri" w:hAnsi="Calibri"/>
          <w:color w:val="595959"/>
          <w:sz w:val="18"/>
          <w:szCs w:val="18"/>
        </w:rPr>
        <w:t xml:space="preserve">4:02:49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I don't have numbers on that but that's a good point. So I can go see if we can grab like that first touch point in that first conversation and then when they come back but I know like I'm not the one doing most of the outreach anymore and the ones like a lot of our LOIs at the beginning of this year were from ones I started talking to right when I started or like Mossy Creek like I talked to him a year ago and he like we got back</w:t>
      </w:r>
    </w:p>
    <w:p>
      <w:pPr>
        <w:keepNext/>
        <w:spacing w:before="160" w:after="40"/>
      </w:pPr>
      <w:r>
        <w:rPr>
          <w:rFonts w:ascii="Calibri" w:cs="Calibri" w:eastAsia="Calibri" w:hAnsi="Calibri"/>
          <w:color w:val="595959"/>
          <w:sz w:val="18"/>
          <w:szCs w:val="18"/>
        </w:rPr>
        <w:t xml:space="preserve">4:03:08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That's the exact question where like we're doing a lot of top of funnel and if we feel like it ends up being an 18 month sales cycle I'm just making up numbers then we should start to see higher conversion but I think we can all say that conversion is not where we want it to be right now even though top of funnel may be exactly where it should be and that at like a great clip and so if we're not seeing conversions after a certain period of time we need to just say like okay what do we what do we do differently. Yeah.</w:t>
      </w:r>
    </w:p>
    <w:p>
      <w:pPr>
        <w:keepNext/>
        <w:spacing w:before="160" w:after="40"/>
      </w:pPr>
      <w:r>
        <w:rPr>
          <w:rFonts w:ascii="Calibri" w:cs="Calibri" w:eastAsia="Calibri" w:hAnsi="Calibri"/>
          <w:color w:val="595959"/>
          <w:sz w:val="18"/>
          <w:szCs w:val="18"/>
        </w:rPr>
        <w:t xml:space="preserve">4:03:35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I think we're continuing to try to find new ways to like each at each stage get them to drop lower like come back around. And so I think we've talked like in Pipedrive every single deal except for like the low ones and Louisiana that we're not looking at anymore have a follow-up and just whether it's 36 10 months later depending on what they told us.</w:t>
      </w:r>
    </w:p>
    <w:p>
      <w:pPr>
        <w:keepNext/>
        <w:spacing w:before="160" w:after="40"/>
      </w:pPr>
      <w:r>
        <w:rPr>
          <w:rFonts w:ascii="Calibri" w:cs="Calibri" w:eastAsia="Calibri" w:hAnsi="Calibri"/>
          <w:color w:val="595959"/>
          <w:sz w:val="18"/>
          <w:szCs w:val="18"/>
        </w:rPr>
        <w:t xml:space="preserve">4:03:55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Are we looking at channel my inner teeth here but like the the versions of the Olana which don't totally exist but that I was so sad Jeff shot that down as well. I think he's been in bankruptcy since I was like a child and it's just constantly traded hands that can turn it this time in year 110 of its existence this is the year it will be different but there are what's interesting I like is that I do think there are a lot of like real estate listings for like these beautiful homes that nobody wants to buy because they're just too far out of the major metro and they're not that they're like fundal hit on Instagram. They're not that expensive. And I feel like there just aren't buyers for a lot of these. yeah.</w:t>
      </w:r>
    </w:p>
    <w:p>
      <w:pPr>
        <w:keepNext/>
        <w:spacing w:before="160" w:after="40"/>
      </w:pPr>
      <w:r>
        <w:rPr>
          <w:rFonts w:ascii="Calibri" w:cs="Calibri" w:eastAsia="Calibri" w:hAnsi="Calibri"/>
          <w:color w:val="595959"/>
          <w:sz w:val="18"/>
          <w:szCs w:val="18"/>
        </w:rPr>
        <w:t xml:space="preserve">4:04:52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No I don't think I don't think we're doing that much.</w:t>
      </w:r>
    </w:p>
    <w:p>
      <w:pPr>
        <w:keepNext/>
        <w:spacing w:before="160" w:after="40"/>
      </w:pPr>
      <w:r>
        <w:rPr>
          <w:rFonts w:ascii="Calibri" w:cs="Calibri" w:eastAsia="Calibri" w:hAnsi="Calibri"/>
          <w:color w:val="595959"/>
          <w:sz w:val="18"/>
          <w:szCs w:val="18"/>
        </w:rPr>
        <w:t xml:space="preserve">4:04:56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No we see like real estate listings but I would say we're definitely property. Yeah we're definitely way more focused on the venues that are up and running but I think as we continue to prove out Hadden and Engine Room like that'll become more realistic and something we can continue to look more into.</w:t>
      </w:r>
    </w:p>
    <w:p>
      <w:pPr>
        <w:keepNext/>
        <w:spacing w:before="160" w:after="40"/>
      </w:pPr>
      <w:r>
        <w:rPr>
          <w:rFonts w:ascii="Calibri" w:cs="Calibri" w:eastAsia="Calibri" w:hAnsi="Calibri"/>
          <w:color w:val="595959"/>
          <w:sz w:val="18"/>
          <w:szCs w:val="18"/>
        </w:rPr>
        <w:t xml:space="preserve">4:05:11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May just be like this is I mean this is a this that is a great example of like really all that matters is the build like you just have like an amazing building and a beautiful place and I mean I assume it went pretty well.</w:t>
      </w:r>
    </w:p>
    <w:p>
      <w:pPr>
        <w:keepNext/>
        <w:spacing w:before="160" w:after="40"/>
      </w:pPr>
      <w:r>
        <w:rPr>
          <w:rFonts w:ascii="Calibri" w:cs="Calibri" w:eastAsia="Calibri" w:hAnsi="Calibri"/>
          <w:color w:val="595959"/>
          <w:sz w:val="18"/>
          <w:szCs w:val="18"/>
        </w:rPr>
        <w:t xml:space="preserve">4:05:28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Keith Walters</w:t>
      </w:r>
    </w:p>
    <w:p>
      <w:pPr>
        <w:spacing w:after="60"/>
      </w:pPr>
      <w:r>
        <w:rPr>
          <w:rFonts w:ascii="Calibri" w:cs="Calibri" w:eastAsia="Calibri" w:hAnsi="Calibri"/>
          <w:sz w:val="21"/>
          <w:szCs w:val="21"/>
        </w:rPr>
        <w:t xml:space="preserve">Well I what I liked mostly is when you guys just did the Halberd wedding like they just use that as the backdrop to your point is a really nice tent and still we're able to charge a ton of money. So it's like even if the house is not usable because it doesn't have a big banquet room or something maybe you could still something there.</w:t>
      </w:r>
    </w:p>
    <w:p>
      <w:pPr>
        <w:keepNext/>
        <w:spacing w:before="160" w:after="40"/>
      </w:pPr>
      <w:r>
        <w:rPr>
          <w:rFonts w:ascii="Calibri" w:cs="Calibri" w:eastAsia="Calibri" w:hAnsi="Calibri"/>
          <w:color w:val="595959"/>
          <w:sz w:val="18"/>
          <w:szCs w:val="18"/>
        </w:rPr>
        <w:t xml:space="preserve">4:05:46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You know what's so funny? I live in South Lake Texas and I'm like the poorest person who lives in that town. Like it's the homes are just absolutely insane. And now that I'm driving the gym, driving my kids to school, now that I work here, I'm like these all look like wedding venues. I just never thought of them in that way.</w:t>
      </w:r>
    </w:p>
    <w:p>
      <w:pPr>
        <w:keepNext/>
        <w:spacing w:before="160" w:after="40"/>
      </w:pPr>
      <w:r>
        <w:rPr>
          <w:rFonts w:ascii="Calibri" w:cs="Calibri" w:eastAsia="Calibri" w:hAnsi="Calibri"/>
          <w:color w:val="595959"/>
          <w:sz w:val="18"/>
          <w:szCs w:val="18"/>
        </w:rPr>
        <w:t xml:space="preserve">4:06:02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There's some structures that are really tough to get there, but there are some that Yeah. And they have the big long driveways with all the parking and the gated and the Yeah.</w:t>
      </w:r>
    </w:p>
    <w:p>
      <w:pPr>
        <w:keepNext/>
        <w:spacing w:before="160" w:after="40"/>
      </w:pPr>
      <w:r>
        <w:rPr>
          <w:rFonts w:ascii="Calibri" w:cs="Calibri" w:eastAsia="Calibri" w:hAnsi="Calibri"/>
          <w:color w:val="595959"/>
          <w:sz w:val="18"/>
          <w:szCs w:val="18"/>
        </w:rPr>
        <w:t xml:space="preserve">4:06:11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But I think to that point like in the amount of time we've tried to find a broker that is willing to do this and works, we've talked to a lot of people that do like that.</w:t>
      </w:r>
    </w:p>
    <w:p>
      <w:pPr>
        <w:keepNext/>
        <w:spacing w:before="160" w:after="40"/>
      </w:pPr>
      <w:r>
        <w:rPr>
          <w:rFonts w:ascii="Calibri" w:cs="Calibri" w:eastAsia="Calibri" w:hAnsi="Calibri"/>
          <w:color w:val="595959"/>
          <w:sz w:val="18"/>
          <w:szCs w:val="18"/>
        </w:rPr>
        <w:t xml:space="preserve">4:06:19</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that's what I said. That would be easier to find somebody like that.</w:t>
      </w:r>
    </w:p>
    <w:p>
      <w:pPr>
        <w:keepNext/>
        <w:spacing w:before="160" w:after="40"/>
      </w:pPr>
      <w:r>
        <w:rPr>
          <w:rFonts w:ascii="Calibri" w:cs="Calibri" w:eastAsia="Calibri" w:hAnsi="Calibri"/>
          <w:color w:val="595959"/>
          <w:sz w:val="18"/>
          <w:szCs w:val="18"/>
        </w:rPr>
        <w:t xml:space="preserve">4:06:22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And so all of those like that we've talked to, we don't just say "Okay, no, thank you." We remind them like once we're in this market, like that becomes a lot more realistic. And so like send them to us. And so I think like we're trying to get that message out there, but we can be a lot more intentional about finding that. But I think that they're always going to be more actionable in Atlanta or Nashville or whatever that next market is. So yeah.</w:t>
      </w:r>
    </w:p>
    <w:p>
      <w:pPr>
        <w:keepNext/>
        <w:spacing w:before="160" w:after="40"/>
      </w:pPr>
      <w:r>
        <w:rPr>
          <w:rFonts w:ascii="Calibri" w:cs="Calibri" w:eastAsia="Calibri" w:hAnsi="Calibri"/>
          <w:color w:val="595959"/>
          <w:sz w:val="18"/>
          <w:szCs w:val="18"/>
        </w:rPr>
        <w:t xml:space="preserve">4:06:41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And it might also be interesting like if we pick up employees along the way in Atlanta or in Nashville, they can be ambassadors for us or owners in those markets.</w:t>
      </w:r>
    </w:p>
    <w:p>
      <w:pPr>
        <w:keepNext/>
        <w:spacing w:before="160" w:after="40"/>
      </w:pPr>
      <w:r>
        <w:rPr>
          <w:rFonts w:ascii="Calibri" w:cs="Calibri" w:eastAsia="Calibri" w:hAnsi="Calibri"/>
          <w:color w:val="595959"/>
          <w:sz w:val="18"/>
          <w:szCs w:val="18"/>
        </w:rPr>
        <w:t xml:space="preserve">4:06:51</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That's a good point. Yeah, we have like quotes from Firefly Lane and Hadden and like I think we're trying to use those in some of our marketing that are just like glowing reviews of working with us and like getting people out there like I'll call John and be like did you talk to this guy or whatever like John had a new the Meadows of Mossy Creek owner and had really good things to say about us. So I think yeah we can continue to do that.</w:t>
      </w:r>
    </w:p>
    <w:p>
      <w:pPr>
        <w:keepNext/>
        <w:spacing w:before="160" w:after="40"/>
      </w:pPr>
      <w:r>
        <w:rPr>
          <w:rFonts w:ascii="Calibri" w:cs="Calibri" w:eastAsia="Calibri" w:hAnsi="Calibri"/>
          <w:color w:val="595959"/>
          <w:sz w:val="18"/>
          <w:szCs w:val="18"/>
        </w:rPr>
        <w:t xml:space="preserve">4:07:16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Yeah. And and I'll be with I was going to ask have we considered like hosting any events or doing any training type of and it like have you considered any emotions where we would put ourselves on a stage like that and put yourself in the shoes of like a thought leader in the markets that you are interested in?</w:t>
      </w:r>
    </w:p>
    <w:p>
      <w:pPr>
        <w:keepNext/>
        <w:spacing w:before="160" w:after="40"/>
      </w:pPr>
      <w:r>
        <w:rPr>
          <w:rFonts w:ascii="Calibri" w:cs="Calibri" w:eastAsia="Calibri" w:hAnsi="Calibri"/>
          <w:color w:val="595959"/>
          <w:sz w:val="18"/>
          <w:szCs w:val="18"/>
        </w:rPr>
        <w:t xml:space="preserve">4:07:42</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I think we've thought about it, but it's not something that we've done. I think especially in this tiering exercise, like we know what venues we want and unfortunately the ones that are always super excited to sell are usually the ones that we don't want. that are doing 20 events and suck. And so I think that like unless for fact that those people are going to be there and it's going to be worth your time, it's not something that we've done. But as we continue to explore trying to get the response rates up, it's definitely something we can look into more.</w:t>
      </w:r>
    </w:p>
    <w:p>
      <w:pPr>
        <w:keepNext/>
        <w:spacing w:before="160" w:after="40"/>
      </w:pPr>
      <w:r>
        <w:rPr>
          <w:rFonts w:ascii="Calibri" w:cs="Calibri" w:eastAsia="Calibri" w:hAnsi="Calibri"/>
          <w:color w:val="595959"/>
          <w:sz w:val="18"/>
          <w:szCs w:val="18"/>
        </w:rPr>
        <w:t xml:space="preserve">4:08:14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And something that Cassie and I were beginning to talk about, I've intentionally not announced me being here externally because I don't think all the vendors that come in and it's like I'm trying to learn business and like just give me a minute. but we are going to do an announcement and in early November you want it. In November. And then she wants to do like a PR release and all those things. Not that I'm a differentiator, but it's just more what positive noise for the brand and talking about things that they can use with their marketing assets and really starting to build the Walter's brand. My need to do a lot more work on this which is my OKR in 2027 is understanding our branding positioning. But my gut feeling is the Walters brand needs to be leveraged for acquisitions and thought leader credibility in the marketplace and also best place to work, best place to hire, etc. And then use our local venue brand for their recognition as a part of the community, etc. like within each of the cities that we're in. but you are doing it like you've got like three legs of your table like you need the fourth one which really is our Walters brand and our credibility and stuff like that. So lots more to come just on that thought process and what that means for us and the impact on the overall business in early 27.</w:t>
      </w:r>
    </w:p>
    <w:p>
      <w:pPr>
        <w:keepNext/>
        <w:spacing w:before="160" w:after="40"/>
      </w:pPr>
      <w:r>
        <w:rPr>
          <w:rFonts w:ascii="Calibri" w:cs="Calibri" w:eastAsia="Calibri" w:hAnsi="Calibri"/>
          <w:color w:val="595959"/>
          <w:sz w:val="18"/>
          <w:szCs w:val="18"/>
        </w:rPr>
        <w:t xml:space="preserve">4:09:30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Is your idea that Alyssa cuz I certainly don't want to be the face of it is like is like is like I'm the Atlanta like I'm like in Atlanta talking to Atlanta people like talking about expertise in Atlanta like is that what you're saying?</w:t>
      </w:r>
    </w:p>
    <w:p>
      <w:pPr>
        <w:keepNext/>
        <w:spacing w:before="160" w:after="40"/>
      </w:pPr>
      <w:r>
        <w:rPr>
          <w:rFonts w:ascii="Calibri" w:cs="Calibri" w:eastAsia="Calibri" w:hAnsi="Calibri"/>
          <w:color w:val="595959"/>
          <w:sz w:val="18"/>
          <w:szCs w:val="18"/>
        </w:rPr>
        <w:t xml:space="preserve">4:09:44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Kind of like I can think of a couple of people who if we were interested for them position leverage I could introduce us to or you two to like host a one day mar like venue workshop and there's a topic and I know people who do this like coaches in the like who coach venues consultants who work for maybe some of our partners and maybe we sponsor the event or we put a speaker on the stage maybe it's Alyssa maybe it's Kate you don't want to be but like I think that there might be some potential there when we when we're ready to make that a splash.</w:t>
      </w:r>
    </w:p>
    <w:p>
      <w:pPr>
        <w:keepNext/>
        <w:spacing w:before="160" w:after="40"/>
      </w:pPr>
      <w:r>
        <w:rPr>
          <w:rFonts w:ascii="Calibri" w:cs="Calibri" w:eastAsia="Calibri" w:hAnsi="Calibri"/>
          <w:color w:val="595959"/>
          <w:sz w:val="18"/>
          <w:szCs w:val="18"/>
        </w:rPr>
        <w:t xml:space="preserve">4:10:25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We would just give you more to work with essentially. Like you can brag about Walters. Like in a different way than you've been able to before. Just because we really haven't built that into the org yet.</w:t>
      </w:r>
    </w:p>
    <w:p>
      <w:pPr>
        <w:keepNext/>
        <w:spacing w:before="160" w:after="40"/>
      </w:pPr>
      <w:r>
        <w:rPr>
          <w:rFonts w:ascii="Calibri" w:cs="Calibri" w:eastAsia="Calibri" w:hAnsi="Calibri"/>
          <w:color w:val="595959"/>
          <w:sz w:val="18"/>
          <w:szCs w:val="18"/>
        </w:rPr>
        <w:t xml:space="preserve">4:10:34</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Cassie Allinger</w:t>
      </w:r>
    </w:p>
    <w:p>
      <w:pPr>
        <w:spacing w:after="60"/>
      </w:pPr>
      <w:r>
        <w:rPr>
          <w:rFonts w:ascii="Calibri" w:cs="Calibri" w:eastAsia="Calibri" w:hAnsi="Calibri"/>
          <w:sz w:val="21"/>
          <w:szCs w:val="21"/>
        </w:rPr>
        <w:t xml:space="preserve">So even if they're not there that like someone else like there's people talk the individual venue owners like talk to each other. They go to networking,right? There's there's plenty there's a lot of community in the wedding industry across vendors and venues and then there's the big dogs. And what we're hitting on a little bit is like the big dog versus small venues but there's a lot of community interaction when you get out of this world that</w:t>
      </w:r>
    </w:p>
    <w:p>
      <w:pPr>
        <w:keepNext/>
        <w:spacing w:before="160" w:after="40"/>
      </w:pPr>
      <w:r>
        <w:rPr>
          <w:rFonts w:ascii="Calibri" w:cs="Calibri" w:eastAsia="Calibri" w:hAnsi="Calibri"/>
          <w:color w:val="595959"/>
          <w:sz w:val="18"/>
          <w:szCs w:val="18"/>
        </w:rPr>
        <w:t xml:space="preserve">4:11:06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We want it to be like a Walters is interested in me like oh they're really good at what they do and people love working there and like you don't have that really working in your favorite yet just because we haven't built it.</w:t>
      </w:r>
    </w:p>
    <w:p>
      <w:pPr>
        <w:keepNext/>
        <w:spacing w:before="160" w:after="40"/>
      </w:pPr>
      <w:r>
        <w:rPr>
          <w:rFonts w:ascii="Calibri" w:cs="Calibri" w:eastAsia="Calibri" w:hAnsi="Calibri"/>
          <w:color w:val="595959"/>
          <w:sz w:val="18"/>
          <w:szCs w:val="18"/>
        </w:rPr>
        <w:t xml:space="preserve">4:11:16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Yeah. No, I think that would be good because I think too the two biggest things we always tell people that I can see like their eyes change a little bit when they're interested in acquisition is one we've never lost a client in an acquisition because that's priority 1A and then B is that like we're a big company if if we buy five more in Atlanta that we're going to need an RVP we're going to need people to move up like what are their goals and aspirations and like our goal is not to come in and wipe house like that's not fun. My my HR team lead does not want to go out and have to hire a bunch of new people. And so I think that having that reputation and building that and making that something that not we have to like tell them and remind them but like that they know and have heard before they get to us would be helpful.</w:t>
      </w:r>
    </w:p>
    <w:p>
      <w:pPr>
        <w:keepNext/>
        <w:spacing w:before="160" w:after="40"/>
      </w:pPr>
      <w:r>
        <w:rPr>
          <w:rFonts w:ascii="Calibri" w:cs="Calibri" w:eastAsia="Calibri" w:hAnsi="Calibri"/>
          <w:color w:val="595959"/>
          <w:sz w:val="18"/>
          <w:szCs w:val="18"/>
        </w:rPr>
        <w:t xml:space="preserve">4:11:55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Yeah. Like even Keith is like entrepreneur in London as you are and finance minded as you are if somebody was reinforcing oh we're going to take care of your team and they're going to have career growth if they partner I mean that would matter and it matters to people who own businesses and have built a team over decades 100%.</w:t>
      </w:r>
    </w:p>
    <w:p>
      <w:pPr>
        <w:keepNext/>
        <w:spacing w:before="160" w:after="40"/>
      </w:pPr>
      <w:r>
        <w:rPr>
          <w:rFonts w:ascii="Calibri" w:cs="Calibri" w:eastAsia="Calibri" w:hAnsi="Calibri"/>
          <w:color w:val="595959"/>
          <w:sz w:val="18"/>
          <w:szCs w:val="18"/>
        </w:rPr>
        <w:t xml:space="preserve">4:12:15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That's most of it. I mean the only other thing on this slide we've just it compiles a lot of the data that we've put together we have pipe drive we have Claude tracking all of it and so I think what this shows is that through growth in our team and capacity and all these different methods we've increased touch points and that's just how we're touching every venue whether or not they respond and then getting the actual responses we can see that it's happening in those first like four touch points most of the time and so we're going to continue to focus on that for most of our cohort and then trying to find new and creative ways to get people to respond when we know that's the venue that we really want to spend time on.</w:t>
      </w:r>
    </w:p>
    <w:p>
      <w:pPr>
        <w:keepNext/>
        <w:spacing w:before="160" w:after="40"/>
      </w:pPr>
      <w:r>
        <w:rPr>
          <w:rFonts w:ascii="Calibri" w:cs="Calibri" w:eastAsia="Calibri" w:hAnsi="Calibri"/>
          <w:color w:val="595959"/>
          <w:sz w:val="18"/>
          <w:szCs w:val="18"/>
        </w:rPr>
        <w:t xml:space="preserve">4:12:56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I didn't know that 65% of our top tier venues were responding. That's also good number. So hope that's a ridiculous number.</w:t>
      </w:r>
    </w:p>
    <w:p>
      <w:pPr>
        <w:keepNext/>
        <w:spacing w:before="160" w:after="40"/>
      </w:pPr>
      <w:r>
        <w:rPr>
          <w:rFonts w:ascii="Calibri" w:cs="Calibri" w:eastAsia="Calibri" w:hAnsi="Calibri"/>
          <w:color w:val="595959"/>
          <w:sz w:val="18"/>
          <w:szCs w:val="18"/>
        </w:rPr>
        <w:t xml:space="preserve">4:13:07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Like when we when we call target I mean we're private equity so people hate us to begin with. We're a family office. Needs a little better. but like if our hit rate is like 10% like that's great. And so the fact that you're getting 65 people that are picking 65% that are picking up the phone. So you think that middle tier will start to that's that's what it feels like. Like it still feels like we're we're we're shopping in a untapped market but like we know it'll be tapped at some point. We just need to figure out how to now take this list and convert it.</w:t>
      </w:r>
    </w:p>
    <w:p>
      <w:pPr>
        <w:keepNext/>
        <w:spacing w:before="160" w:after="40"/>
      </w:pPr>
      <w:r>
        <w:rPr>
          <w:rFonts w:ascii="Calibri" w:cs="Calibri" w:eastAsia="Calibri" w:hAnsi="Calibri"/>
          <w:color w:val="595959"/>
          <w:sz w:val="18"/>
          <w:szCs w:val="18"/>
        </w:rPr>
        <w:t xml:space="preserve">4:13:39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And I think the only other thing that was on you can see it on the last slide is that yes we're converting really well but then even within that 65 or 57ish% that's responding in total like a lot of those we we talk to them we learn a little bit more and it's like very immediately clear we don't need to spend more time there or we get the data and it's very immediately clear like we never have to talk about this further like in our group they still go into a rotation because if we buy five more in Atlanta then that crappy one that maybe we can build back up maybe that comes back around but that was the other thing just</w:t>
      </w:r>
    </w:p>
    <w:p>
      <w:pPr>
        <w:keepNext/>
        <w:spacing w:before="160" w:after="40"/>
      </w:pPr>
      <w:r>
        <w:rPr>
          <w:rFonts w:ascii="Calibri" w:cs="Calibri" w:eastAsia="Calibri" w:hAnsi="Calibri"/>
          <w:color w:val="595959"/>
          <w:sz w:val="18"/>
          <w:szCs w:val="18"/>
        </w:rPr>
        <w:t xml:space="preserve">4:14:10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One more point in the prior slides that I heard but in the prior pipeline slide the bucket of deals that we see that you never see has grown a lot faster than any other group. So just so we're not just like throwing shit at the wall. We're looking at a lot of stuff and not bringing it to you. So but there is no bar over time.</w:t>
      </w:r>
    </w:p>
    <w:p>
      <w:pPr>
        <w:keepNext/>
        <w:spacing w:before="160" w:after="40"/>
      </w:pPr>
      <w:r>
        <w:rPr>
          <w:rFonts w:ascii="Calibri" w:cs="Calibri" w:eastAsia="Calibri" w:hAnsi="Calibri"/>
          <w:color w:val="595959"/>
          <w:sz w:val="18"/>
          <w:szCs w:val="18"/>
        </w:rPr>
        <w:t xml:space="preserve">4:14:33</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Yeah. And like every time we do a market trip especially back to Atlanta like we're going back through and seeing like who's worth it to reach back out to right now. So makes sense.</w:t>
      </w:r>
    </w:p>
    <w:p>
      <w:pPr>
        <w:keepNext/>
        <w:spacing w:before="160" w:after="40"/>
      </w:pPr>
      <w:r>
        <w:rPr>
          <w:rFonts w:ascii="Calibri" w:cs="Calibri" w:eastAsia="Calibri" w:hAnsi="Calibri"/>
          <w:color w:val="595959"/>
          <w:sz w:val="18"/>
          <w:szCs w:val="18"/>
        </w:rPr>
        <w:t xml:space="preserve">4:14:45</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I assume you're reaching out to the venue no response as well.</w:t>
      </w:r>
    </w:p>
    <w:p>
      <w:pPr>
        <w:keepNext/>
        <w:spacing w:before="160" w:after="40"/>
      </w:pPr>
      <w:r>
        <w:rPr>
          <w:rFonts w:ascii="Calibri" w:cs="Calibri" w:eastAsia="Calibri" w:hAnsi="Calibri"/>
          <w:color w:val="595959"/>
          <w:sz w:val="18"/>
          <w:szCs w:val="18"/>
        </w:rPr>
        <w:t xml:space="preserve">4:14:48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Cate Erturkuner</w:t>
      </w:r>
    </w:p>
    <w:p>
      <w:pPr>
        <w:spacing w:after="60"/>
      </w:pPr>
      <w:r>
        <w:rPr>
          <w:rFonts w:ascii="Calibri" w:cs="Calibri" w:eastAsia="Calibri" w:hAnsi="Calibri"/>
          <w:sz w:val="21"/>
          <w:szCs w:val="21"/>
        </w:rPr>
        <w:t xml:space="preserve">No, we just leave them for done. Yeah.</w:t>
      </w:r>
    </w:p>
    <w:p>
      <w:pPr>
        <w:keepNext/>
        <w:spacing w:before="160" w:after="40"/>
      </w:pPr>
      <w:r>
        <w:rPr>
          <w:rFonts w:ascii="Calibri" w:cs="Calibri" w:eastAsia="Calibri" w:hAnsi="Calibri"/>
          <w:color w:val="595959"/>
          <w:sz w:val="18"/>
          <w:szCs w:val="18"/>
        </w:rPr>
        <w:t xml:space="preserve">4:14:56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Lisa</w:t>
      </w:r>
    </w:p>
    <w:p>
      <w:pPr>
        <w:spacing w:after="60"/>
      </w:pPr>
      <w:r>
        <w:rPr>
          <w:rFonts w:ascii="Calibri" w:cs="Calibri" w:eastAsia="Calibri" w:hAnsi="Calibri"/>
          <w:sz w:val="21"/>
          <w:szCs w:val="21"/>
        </w:rPr>
        <w:t xml:space="preserve">Should we anything on the firefly hating slide? Or we have 30 seconds.</w:t>
      </w:r>
    </w:p>
    <w:p>
      <w:pPr>
        <w:keepNext/>
        <w:spacing w:before="160" w:after="40"/>
      </w:pPr>
      <w:r>
        <w:rPr>
          <w:rFonts w:ascii="Calibri" w:cs="Calibri" w:eastAsia="Calibri" w:hAnsi="Calibri"/>
          <w:color w:val="595959"/>
          <w:sz w:val="18"/>
          <w:szCs w:val="18"/>
        </w:rPr>
        <w:t xml:space="preserve">4:15:07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The key the key points on that slide are old contract attached at Firefly is much lower than we thought. So we revised our projections for Hadden and that is going now quite a bit better than we thought although the numbers are still small. I think that's the biggest point.</w:t>
      </w:r>
    </w:p>
    <w:p>
      <w:pPr>
        <w:keepNext/>
        <w:spacing w:before="160" w:after="40"/>
      </w:pPr>
      <w:r>
        <w:rPr>
          <w:rFonts w:ascii="Calibri" w:cs="Calibri" w:eastAsia="Calibri" w:hAnsi="Calibri"/>
          <w:color w:val="595959"/>
          <w:sz w:val="18"/>
          <w:szCs w:val="18"/>
        </w:rPr>
        <w:t xml:space="preserve">4:15:27</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Is that it's harder to sell to those people? To the old to the old.</w:t>
      </w:r>
    </w:p>
    <w:p>
      <w:pPr>
        <w:keepNext/>
        <w:spacing w:before="160" w:after="40"/>
      </w:pPr>
      <w:r>
        <w:rPr>
          <w:rFonts w:ascii="Calibri" w:cs="Calibri" w:eastAsia="Calibri" w:hAnsi="Calibri"/>
          <w:color w:val="595959"/>
          <w:sz w:val="18"/>
          <w:szCs w:val="18"/>
        </w:rPr>
        <w:t xml:space="preserve">4:15:29</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Yeah. Exactly. And do you think we should be entering board deck or in general just have like a scorecard of like the deals the budgets how we're pacing against the and and particular maybe to some of our underwriting assumptions like prevent or ancillary attach or whatever so that we can to your point on lessons learned on Firefly you apply that to had in your underwriting I think it's just good to have that score card there.</w:t>
      </w:r>
    </w:p>
    <w:p>
      <w:pPr>
        <w:keepNext/>
        <w:spacing w:before="160" w:after="40"/>
      </w:pPr>
      <w:r>
        <w:rPr>
          <w:rFonts w:ascii="Calibri" w:cs="Calibri" w:eastAsia="Calibri" w:hAnsi="Calibri"/>
          <w:color w:val="595959"/>
          <w:sz w:val="18"/>
          <w:szCs w:val="18"/>
        </w:rPr>
        <w:t xml:space="preserve">4:15:58</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We'll put it in. so the same one we have on the monthly deck. As we build those out or a condensed version a summary version of the monthly slides here. We also in addition to that have now like a an actual scorecard but we need three and six months and whatever to actually track all the all the stuff. But in terms of like the we can whatever you want. We can take it offline and see what format you like.</w:t>
      </w:r>
    </w:p>
    <w:p>
      <w:pPr>
        <w:keepNext/>
        <w:spacing w:before="160" w:after="40"/>
      </w:pPr>
      <w:r>
        <w:rPr>
          <w:rFonts w:ascii="Calibri" w:cs="Calibri" w:eastAsia="Calibri" w:hAnsi="Calibri"/>
          <w:color w:val="595959"/>
          <w:sz w:val="18"/>
          <w:szCs w:val="18"/>
        </w:rPr>
        <w:t xml:space="preserve">4:16:26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Alyssa Shaw</w:t>
      </w:r>
    </w:p>
    <w:p>
      <w:pPr>
        <w:spacing w:after="60"/>
      </w:pPr>
      <w:r>
        <w:rPr>
          <w:rFonts w:ascii="Calibri" w:cs="Calibri" w:eastAsia="Calibri" w:hAnsi="Calibri"/>
          <w:sz w:val="21"/>
          <w:szCs w:val="21"/>
        </w:rPr>
        <w:t xml:space="preserve">Because I asked for proforma by then you since acquisition and they're like we can't do that for you. Like we have to do it going forward with Firefly and Hadden just because the data and the goal.</w:t>
      </w:r>
    </w:p>
    <w:p>
      <w:pPr>
        <w:keepNext/>
        <w:spacing w:before="160" w:after="40"/>
      </w:pPr>
      <w:r>
        <w:rPr>
          <w:rFonts w:ascii="Calibri" w:cs="Calibri" w:eastAsia="Calibri" w:hAnsi="Calibri"/>
          <w:color w:val="595959"/>
          <w:sz w:val="18"/>
          <w:szCs w:val="18"/>
        </w:rPr>
        <w:t xml:space="preserve">4:16:36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Yeah. They know. I just like the deals they did last year like there was no monthly projection.</w:t>
      </w:r>
    </w:p>
    <w:p>
      <w:pPr>
        <w:keepNext/>
        <w:spacing w:before="160" w:after="40"/>
      </w:pPr>
      <w:r>
        <w:rPr>
          <w:rFonts w:ascii="Calibri" w:cs="Calibri" w:eastAsia="Calibri" w:hAnsi="Calibri"/>
          <w:color w:val="595959"/>
          <w:sz w:val="18"/>
          <w:szCs w:val="18"/>
        </w:rPr>
        <w:t xml:space="preserve">4:16:40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Jeffrey Messer</w:t>
      </w:r>
    </w:p>
    <w:p>
      <w:pPr>
        <w:spacing w:after="60"/>
      </w:pPr>
      <w:r>
        <w:rPr>
          <w:rFonts w:ascii="Calibri" w:cs="Calibri" w:eastAsia="Calibri" w:hAnsi="Calibri"/>
          <w:sz w:val="21"/>
          <w:szCs w:val="21"/>
        </w:rPr>
        <w:t xml:space="preserve">Yeah. For me at least like I don't much care more about like what's the like 136 month like contract numbers like is the momentum in the right direction? Is the revenue per event in the right direction? Relative to like how it targeted contract count and revenue count. I care a little bit less about the P&amp;L. Like I care about the P&amp;L but it all follows from those like big numbers. So I just want to make sure we're ramping. The only thing that I would argue is especially because we had one case I think where this exists is like under cost structure making sure that we're underwriting the cost structure the right way</w:t>
      </w:r>
    </w:p>
    <w:p>
      <w:pPr>
        <w:keepNext/>
        <w:spacing w:before="160" w:after="40"/>
      </w:pPr>
      <w:r>
        <w:rPr>
          <w:rFonts w:ascii="Calibri" w:cs="Calibri" w:eastAsia="Calibri" w:hAnsi="Calibri"/>
          <w:color w:val="595959"/>
          <w:sz w:val="18"/>
          <w:szCs w:val="18"/>
        </w:rPr>
        <w:t xml:space="preserve">4:17:17</w:t>
      </w:r>
      <w:r>
        <w:rPr>
          <w:rFonts w:ascii="Calibri" w:cs="Calibri" w:eastAsia="Calibri" w:hAnsi="Calibri"/>
          <w:sz w:val="22"/>
          <w:szCs w:val="22"/>
        </w:rPr>
        <w:t xml:space="preserve">   </w:t>
      </w:r>
      <w:r>
        <w:rPr>
          <w:rFonts w:ascii="Calibri" w:cs="Calibri" w:eastAsia="Calibri" w:hAnsi="Calibri"/>
          <w:b/>
          <w:bCs/>
          <w:color w:val="1A365D"/>
          <w:sz w:val="20"/>
          <w:szCs w:val="20"/>
        </w:rPr>
        <w:t xml:space="preserve">Drew Tarlow</w:t>
      </w:r>
    </w:p>
    <w:p>
      <w:pPr>
        <w:spacing w:after="60"/>
      </w:pPr>
      <w:r>
        <w:rPr>
          <w:rFonts w:ascii="Calibri" w:cs="Calibri" w:eastAsia="Calibri" w:hAnsi="Calibri"/>
          <w:sz w:val="21"/>
          <w:szCs w:val="21"/>
        </w:rPr>
        <w:t xml:space="preserve">Matters too because we have one right where yeah at campus they had the projections and stuff. That was on the on rent yeah it was both I think yeah but let me we'll put together like a one pager scorecard that condenses some of those monthlies and do like a how's it all going. It's easy. Yeah. Ultimately Jeff always wants this happening. I totally agree. Assuming we get the rest the first 30 pages of the board deck coming the this will be a big focus for and and a lot of the focus will be some of it will be velocity and all of those things but a lot of it will be people will only care about velocity of the return on capital is high.</w:t>
      </w:r>
    </w:p>
    <w:p>
      <w:pPr>
        <w:keepNext/>
        <w:spacing w:before="160" w:after="40"/>
      </w:pPr>
      <w:r>
        <w:rPr>
          <w:rFonts w:ascii="Calibri" w:cs="Calibri" w:eastAsia="Calibri" w:hAnsi="Calibri"/>
          <w:color w:val="595959"/>
          <w:sz w:val="18"/>
          <w:szCs w:val="18"/>
        </w:rPr>
        <w:t xml:space="preserve">4:18:06</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The operations after you close are much more important by like 10 times than the deal.</w:t>
      </w:r>
    </w:p>
    <w:p>
      <w:pPr>
        <w:keepNext/>
        <w:spacing w:before="160" w:after="40"/>
      </w:pPr>
      <w:r>
        <w:rPr>
          <w:rFonts w:ascii="Calibri" w:cs="Calibri" w:eastAsia="Calibri" w:hAnsi="Calibri"/>
          <w:color w:val="595959"/>
          <w:sz w:val="18"/>
          <w:szCs w:val="18"/>
        </w:rPr>
        <w:t xml:space="preserve">4:18:12</w:t>
      </w:r>
      <w:r>
        <w:rPr>
          <w:rFonts w:ascii="Calibri" w:cs="Calibri" w:eastAsia="Calibri" w:hAnsi="Calibri"/>
          <w:sz w:val="22"/>
          <w:szCs w:val="22"/>
        </w:rPr>
        <w:t xml:space="preserve">   </w:t>
      </w:r>
      <w:r>
        <w:rPr>
          <w:rFonts w:ascii="Calibri" w:cs="Calibri" w:eastAsia="Calibri" w:hAnsi="Calibri"/>
          <w:b/>
          <w:bCs/>
          <w:color w:val="595959"/>
          <w:sz w:val="20"/>
          <w:szCs w:val="20"/>
        </w:rPr>
        <w:t xml:space="preserve">Unidentified / crosstalk</w:t>
      </w:r>
    </w:p>
    <w:p>
      <w:pPr>
        <w:spacing w:after="60"/>
      </w:pPr>
      <w:r>
        <w:rPr>
          <w:rFonts w:ascii="Calibri" w:cs="Calibri" w:eastAsia="Calibri" w:hAnsi="Calibri"/>
          <w:sz w:val="21"/>
          <w:szCs w:val="21"/>
        </w:rPr>
        <w:t xml:space="preserve">Yeah. Cool. All right. That was more than 30 seconds. 30 seconds. All good. Okay.</w:t>
      </w:r>
    </w:p>
    <w:p>
      <w:pPr>
        <w:keepNext/>
        <w:spacing w:before="160" w:after="40"/>
      </w:pPr>
      <w:r>
        <w:rPr>
          <w:rFonts w:ascii="Calibri" w:cs="Calibri" w:eastAsia="Calibri" w:hAnsi="Calibri"/>
          <w:color w:val="595959"/>
          <w:sz w:val="18"/>
          <w:szCs w:val="18"/>
        </w:rPr>
        <w:t xml:space="preserve">4:18:20</w:t>
      </w:r>
      <w:r>
        <w:rPr>
          <w:rFonts w:ascii="Calibri" w:cs="Calibri" w:eastAsia="Calibri" w:hAnsi="Calibri"/>
          <w:sz w:val="22"/>
          <w:szCs w:val="22"/>
        </w:rPr>
        <w:t xml:space="preserve">   </w:t>
      </w:r>
      <w:r>
        <w:rPr>
          <w:rFonts w:ascii="Calibri" w:cs="Calibri" w:eastAsia="Calibri" w:hAnsi="Calibri"/>
          <w:b/>
          <w:bCs/>
          <w:color w:val="1A365D"/>
          <w:sz w:val="20"/>
          <w:szCs w:val="20"/>
        </w:rPr>
        <w:t xml:space="preserve">Charlie Kettering</w:t>
      </w:r>
    </w:p>
    <w:p>
      <w:pPr>
        <w:spacing w:after="60"/>
      </w:pPr>
      <w:r>
        <w:rPr>
          <w:rFonts w:ascii="Calibri" w:cs="Calibri" w:eastAsia="Calibri" w:hAnsi="Calibri"/>
          <w:sz w:val="21"/>
          <w:szCs w:val="21"/>
        </w:rPr>
        <w:t xml:space="preserve">Yeah. Really good discussion. Obviously there was one huge disappointment today which.</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Walters Hospitality · 3Q26 Board Meeting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Walters Hospitality</dc:creator>
  <cp:lastModifiedBy>Un-named</cp:lastModifiedBy>
  <cp:revision>1</cp:revision>
  <dcterms:created xsi:type="dcterms:W3CDTF">2026-10-29T03:03:07.610Z</dcterms:created>
  <dcterms:modified xsi:type="dcterms:W3CDTF">2026-10-29T03:03:07.610Z</dcterms:modified>
</cp:coreProperties>
</file>

<file path=docProps/custom.xml><?xml version="1.0" encoding="utf-8"?>
<Properties xmlns="http://schemas.openxmlformats.org/officeDocument/2006/custom-properties" xmlns:vt="http://schemas.openxmlformats.org/officeDocument/2006/docPropsVTypes"/>
</file>