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68280" w14:textId="77777777" w:rsidR="007F216C" w:rsidRDefault="007F216C" w:rsidP="007F216C">
      <w:pPr>
        <w:spacing w:line="240" w:lineRule="auto"/>
        <w:jc w:val="right"/>
        <w:rPr>
          <w:rFonts w:ascii="HY헤드라인M" w:eastAsia="HY헤드라인M"/>
          <w:sz w:val="32"/>
        </w:rPr>
      </w:pPr>
    </w:p>
    <w:p w14:paraId="1D0937C7" w14:textId="77777777" w:rsidR="007F216C" w:rsidRDefault="007F216C" w:rsidP="007F216C">
      <w:pPr>
        <w:spacing w:line="240" w:lineRule="auto"/>
        <w:jc w:val="right"/>
        <w:rPr>
          <w:rFonts w:ascii="HY헤드라인M" w:eastAsia="HY헤드라인M"/>
          <w:sz w:val="32"/>
        </w:rPr>
      </w:pPr>
    </w:p>
    <w:p w14:paraId="05AD8784" w14:textId="77777777" w:rsidR="007F216C" w:rsidRDefault="007F216C" w:rsidP="007F216C">
      <w:pPr>
        <w:spacing w:line="240" w:lineRule="auto"/>
        <w:jc w:val="right"/>
        <w:rPr>
          <w:rFonts w:ascii="HY헤드라인M" w:eastAsia="HY헤드라인M"/>
          <w:sz w:val="32"/>
        </w:rPr>
      </w:pPr>
    </w:p>
    <w:p w14:paraId="6D348B99" w14:textId="77777777" w:rsidR="007F216C" w:rsidRDefault="007F216C" w:rsidP="007F216C">
      <w:pPr>
        <w:spacing w:line="240" w:lineRule="auto"/>
        <w:jc w:val="right"/>
        <w:rPr>
          <w:rFonts w:ascii="HY헤드라인M" w:eastAsia="HY헤드라인M"/>
          <w:sz w:val="32"/>
        </w:rPr>
      </w:pPr>
    </w:p>
    <w:p w14:paraId="13DC52B6" w14:textId="77777777" w:rsidR="007F216C" w:rsidRDefault="007F216C" w:rsidP="007F216C">
      <w:pPr>
        <w:spacing w:line="240" w:lineRule="auto"/>
        <w:jc w:val="right"/>
        <w:rPr>
          <w:rFonts w:ascii="HY헤드라인M" w:eastAsia="HY헤드라인M"/>
          <w:sz w:val="32"/>
        </w:rPr>
      </w:pPr>
    </w:p>
    <w:p w14:paraId="065DD9C7" w14:textId="77777777" w:rsidR="007F216C" w:rsidRDefault="007F216C" w:rsidP="007F216C">
      <w:pPr>
        <w:spacing w:line="240" w:lineRule="auto"/>
        <w:jc w:val="right"/>
        <w:rPr>
          <w:rFonts w:ascii="HY헤드라인M" w:eastAsia="HY헤드라인M"/>
          <w:sz w:val="32"/>
        </w:rPr>
      </w:pPr>
    </w:p>
    <w:p w14:paraId="5978499C" w14:textId="77777777" w:rsidR="007F216C" w:rsidRPr="00530B24" w:rsidRDefault="007F216C" w:rsidP="007F216C">
      <w:pPr>
        <w:spacing w:line="240" w:lineRule="auto"/>
        <w:jc w:val="right"/>
        <w:rPr>
          <w:rFonts w:ascii="HY헤드라인M" w:eastAsia="HY헤드라인M"/>
          <w:sz w:val="48"/>
          <w:szCs w:val="48"/>
        </w:rPr>
      </w:pPr>
      <w:r>
        <w:rPr>
          <w:rFonts w:ascii="HY헤드라인M" w:eastAsia="HY헤드라인M" w:hint="eastAsia"/>
          <w:sz w:val="32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</w:rPr>
        <w:t>과목 명</w:t>
      </w:r>
      <w:r w:rsidRPr="00530B24">
        <w:rPr>
          <w:rFonts w:ascii="HY헤드라인M" w:eastAsia="HY헤드라인M"/>
          <w:sz w:val="48"/>
          <w:szCs w:val="48"/>
        </w:rPr>
        <w:t xml:space="preserve">: </w:t>
      </w:r>
      <w:r>
        <w:rPr>
          <w:rFonts w:ascii="HY헤드라인M" w:eastAsia="HY헤드라인M" w:hint="eastAsia"/>
          <w:sz w:val="48"/>
          <w:szCs w:val="48"/>
        </w:rPr>
        <w:t>시스템프로그래밍</w:t>
      </w:r>
    </w:p>
    <w:p w14:paraId="76ACC6DA" w14:textId="77777777" w:rsidR="007F216C" w:rsidRPr="00530B24" w:rsidRDefault="007F216C" w:rsidP="007F216C">
      <w:pPr>
        <w:spacing w:line="240" w:lineRule="auto"/>
        <w:jc w:val="right"/>
        <w:rPr>
          <w:rFonts w:ascii="HY헤드라인M" w:eastAsia="HY헤드라인M"/>
          <w:sz w:val="24"/>
          <w:szCs w:val="24"/>
        </w:rPr>
      </w:pPr>
      <w:r w:rsidRPr="00530B24">
        <w:rPr>
          <w:rFonts w:ascii="HY헤드라인M" w:eastAsia="HY헤드라인M" w:hint="eastAsia"/>
          <w:sz w:val="24"/>
          <w:szCs w:val="24"/>
        </w:rPr>
        <w:t xml:space="preserve">담당 교수 명: </w:t>
      </w:r>
      <w:r>
        <w:rPr>
          <w:rFonts w:ascii="HY헤드라인M" w:eastAsia="HY헤드라인M" w:hint="eastAsia"/>
          <w:sz w:val="24"/>
          <w:szCs w:val="24"/>
        </w:rPr>
        <w:t>박 운 상</w:t>
      </w:r>
    </w:p>
    <w:p w14:paraId="5D558996" w14:textId="72A40FA2" w:rsidR="007F216C" w:rsidRDefault="007F216C" w:rsidP="007F216C">
      <w:pPr>
        <w:pStyle w:val="a3"/>
        <w:spacing w:before="240" w:line="240" w:lineRule="auto"/>
        <w:jc w:val="right"/>
        <w:rPr>
          <w:rFonts w:ascii="돋움체" w:hAnsi="돋움체"/>
          <w:sz w:val="48"/>
        </w:rPr>
      </w:pPr>
      <w:r>
        <w:rPr>
          <w:rFonts w:ascii="돋움체" w:hAnsi="돋움체" w:hint="eastAsia"/>
          <w:sz w:val="48"/>
        </w:rPr>
        <w:t xml:space="preserve">&lt;&lt;Project </w:t>
      </w:r>
      <w:r>
        <w:rPr>
          <w:rFonts w:ascii="돋움체" w:hAnsi="돋움체"/>
          <w:sz w:val="48"/>
        </w:rPr>
        <w:t>2</w:t>
      </w:r>
      <w:r>
        <w:rPr>
          <w:rFonts w:ascii="돋움체" w:hAnsi="돋움체" w:hint="eastAsia"/>
          <w:sz w:val="48"/>
        </w:rPr>
        <w:t>&gt;&gt;</w:t>
      </w:r>
    </w:p>
    <w:p w14:paraId="358C2B04" w14:textId="77777777" w:rsidR="007F216C" w:rsidRDefault="007F216C" w:rsidP="007F216C">
      <w:pPr>
        <w:pStyle w:val="a3"/>
        <w:spacing w:before="240" w:line="240" w:lineRule="auto"/>
        <w:jc w:val="right"/>
        <w:rPr>
          <w:b/>
          <w:sz w:val="48"/>
        </w:rPr>
      </w:pPr>
    </w:p>
    <w:p w14:paraId="5D5B0507" w14:textId="77777777" w:rsidR="007F216C" w:rsidRDefault="007F216C" w:rsidP="007F216C">
      <w:pPr>
        <w:pStyle w:val="a3"/>
        <w:spacing w:before="240" w:line="240" w:lineRule="auto"/>
        <w:jc w:val="right"/>
        <w:rPr>
          <w:b/>
          <w:sz w:val="48"/>
        </w:rPr>
      </w:pPr>
    </w:p>
    <w:p w14:paraId="07DCCFD0" w14:textId="77777777" w:rsidR="007F216C" w:rsidRDefault="007F216C" w:rsidP="007F216C">
      <w:pPr>
        <w:pStyle w:val="a3"/>
        <w:spacing w:before="240" w:line="240" w:lineRule="auto"/>
        <w:jc w:val="right"/>
        <w:rPr>
          <w:b/>
          <w:sz w:val="48"/>
        </w:rPr>
      </w:pPr>
    </w:p>
    <w:p w14:paraId="3D1D121D" w14:textId="77777777" w:rsidR="007F216C" w:rsidRDefault="007F216C" w:rsidP="007F216C">
      <w:pPr>
        <w:pStyle w:val="a3"/>
        <w:spacing w:before="240" w:line="240" w:lineRule="auto"/>
        <w:jc w:val="right"/>
        <w:rPr>
          <w:b/>
          <w:sz w:val="48"/>
        </w:rPr>
      </w:pPr>
      <w:r>
        <w:rPr>
          <w:rFonts w:hint="eastAsia"/>
          <w:b/>
          <w:sz w:val="48"/>
        </w:rPr>
        <w:t>서강대학교 컴퓨터학과</w:t>
      </w:r>
    </w:p>
    <w:p w14:paraId="1F4CBB2D" w14:textId="77777777" w:rsidR="007F216C" w:rsidRDefault="007F216C" w:rsidP="007F216C">
      <w:pPr>
        <w:pStyle w:val="a3"/>
        <w:spacing w:before="240" w:line="240" w:lineRule="auto"/>
        <w:jc w:val="right"/>
        <w:rPr>
          <w:b/>
          <w:sz w:val="48"/>
        </w:rPr>
      </w:pPr>
      <w:r>
        <w:rPr>
          <w:rFonts w:hint="eastAsia"/>
          <w:b/>
          <w:sz w:val="48"/>
        </w:rPr>
        <w:t>[2</w:t>
      </w:r>
      <w:r>
        <w:rPr>
          <w:b/>
          <w:sz w:val="48"/>
        </w:rPr>
        <w:t>0161634</w:t>
      </w:r>
      <w:r>
        <w:rPr>
          <w:rFonts w:hint="eastAsia"/>
          <w:b/>
          <w:sz w:val="48"/>
        </w:rPr>
        <w:t>]</w:t>
      </w:r>
    </w:p>
    <w:p w14:paraId="5DB5829D" w14:textId="77777777" w:rsidR="007F216C" w:rsidRDefault="007F216C" w:rsidP="007F216C">
      <w:pPr>
        <w:spacing w:line="240" w:lineRule="auto"/>
        <w:jc w:val="right"/>
        <w:rPr>
          <w:b/>
          <w:sz w:val="48"/>
        </w:rPr>
      </w:pPr>
      <w:r>
        <w:rPr>
          <w:rFonts w:hint="eastAsia"/>
          <w:b/>
          <w:sz w:val="48"/>
        </w:rPr>
        <w:t>[장수길]</w:t>
      </w:r>
    </w:p>
    <w:p w14:paraId="1760B600" w14:textId="77777777" w:rsidR="007F216C" w:rsidRDefault="007F216C" w:rsidP="007F216C">
      <w:pPr>
        <w:spacing w:line="240" w:lineRule="auto"/>
        <w:jc w:val="right"/>
      </w:pPr>
    </w:p>
    <w:p w14:paraId="7432E63A" w14:textId="77777777" w:rsidR="007F216C" w:rsidRDefault="007F216C" w:rsidP="007F216C">
      <w:pPr>
        <w:spacing w:line="240" w:lineRule="auto"/>
        <w:jc w:val="right"/>
      </w:pPr>
    </w:p>
    <w:p w14:paraId="5FB7432B" w14:textId="77777777" w:rsidR="007F216C" w:rsidRDefault="007F216C" w:rsidP="007F216C">
      <w:pPr>
        <w:spacing w:line="240" w:lineRule="auto"/>
        <w:jc w:val="right"/>
        <w:sectPr w:rsidR="007F216C" w:rsidSect="00752DDF">
          <w:headerReference w:type="default" r:id="rId7"/>
          <w:footerReference w:type="default" r:id="rId8"/>
          <w:pgSz w:w="11906" w:h="16838"/>
          <w:pgMar w:top="1701" w:right="1440" w:bottom="1440" w:left="1440" w:header="720" w:footer="720" w:gutter="0"/>
          <w:cols w:space="425"/>
          <w:docGrid w:linePitch="360"/>
        </w:sectPr>
      </w:pPr>
    </w:p>
    <w:p w14:paraId="1498AB74" w14:textId="77777777" w:rsidR="007F216C" w:rsidRDefault="007F216C" w:rsidP="007F216C">
      <w:pPr>
        <w:pStyle w:val="a5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14:paraId="3FF64B05" w14:textId="77777777" w:rsidR="007F216C" w:rsidRDefault="007F216C" w:rsidP="007F216C">
      <w:r>
        <w:rPr>
          <w:rFonts w:hint="eastAsia"/>
        </w:rPr>
        <w:t xml:space="preserve"> </w:t>
      </w:r>
      <w:r>
        <w:t xml:space="preserve">  </w:t>
      </w:r>
    </w:p>
    <w:p w14:paraId="66A8DC66" w14:textId="77777777" w:rsidR="007F216C" w:rsidRPr="008A1712" w:rsidRDefault="007F216C" w:rsidP="007F216C">
      <w:pPr>
        <w:pStyle w:val="a6"/>
        <w:numPr>
          <w:ilvl w:val="0"/>
          <w:numId w:val="1"/>
        </w:numPr>
        <w:ind w:leftChars="0"/>
        <w:rPr>
          <w:rFonts w:ascii="바탕" w:eastAsia="바탕" w:hAnsi="바탕"/>
          <w:b/>
          <w:bCs/>
        </w:rPr>
      </w:pPr>
      <w:r w:rsidRPr="008A1712">
        <w:rPr>
          <w:rFonts w:ascii="바탕" w:eastAsia="바탕" w:hAnsi="바탕" w:hint="eastAsia"/>
          <w:b/>
          <w:bCs/>
        </w:rPr>
        <w:t>프로그램 개요</w:t>
      </w:r>
    </w:p>
    <w:p w14:paraId="771C303C" w14:textId="77777777" w:rsidR="007F216C" w:rsidRPr="008A1712" w:rsidRDefault="007F216C" w:rsidP="007F216C">
      <w:pPr>
        <w:pStyle w:val="a6"/>
        <w:numPr>
          <w:ilvl w:val="0"/>
          <w:numId w:val="1"/>
        </w:numPr>
        <w:ind w:leftChars="0"/>
        <w:rPr>
          <w:rFonts w:ascii="바탕" w:eastAsia="바탕" w:hAnsi="바탕"/>
          <w:b/>
          <w:bCs/>
        </w:rPr>
      </w:pPr>
      <w:r w:rsidRPr="008A1712">
        <w:rPr>
          <w:rFonts w:ascii="바탕" w:eastAsia="바탕" w:hAnsi="바탕" w:hint="eastAsia"/>
          <w:b/>
          <w:bCs/>
        </w:rPr>
        <w:t>프로그램 설명</w:t>
      </w:r>
    </w:p>
    <w:p w14:paraId="0F735F51" w14:textId="77777777" w:rsidR="007F216C" w:rsidRDefault="007F216C" w:rsidP="007F216C">
      <w:pPr>
        <w:pStyle w:val="a6"/>
        <w:ind w:leftChars="0" w:left="425"/>
        <w:rPr>
          <w:rFonts w:ascii="바탕" w:eastAsia="바탕" w:hAnsi="바탕"/>
        </w:rPr>
      </w:pPr>
      <w:r w:rsidRPr="0095769C">
        <w:rPr>
          <w:rFonts w:ascii="바탕" w:eastAsia="바탕" w:hAnsi="바탕" w:hint="eastAsia"/>
          <w:b/>
          <w:bCs/>
        </w:rPr>
        <w:t>2</w:t>
      </w:r>
      <w:r w:rsidRPr="0095769C">
        <w:rPr>
          <w:rFonts w:ascii="바탕" w:eastAsia="바탕" w:hAnsi="바탕"/>
          <w:b/>
          <w:bCs/>
        </w:rPr>
        <w:t>.1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프로그램 흐름도</w:t>
      </w:r>
    </w:p>
    <w:p w14:paraId="581C6118" w14:textId="77777777" w:rsidR="007F216C" w:rsidRPr="008A1712" w:rsidRDefault="007F216C" w:rsidP="007F216C">
      <w:pPr>
        <w:pStyle w:val="a6"/>
        <w:numPr>
          <w:ilvl w:val="0"/>
          <w:numId w:val="1"/>
        </w:numPr>
        <w:ind w:leftChars="0"/>
        <w:rPr>
          <w:rFonts w:ascii="바탕" w:eastAsia="바탕" w:hAnsi="바탕"/>
          <w:b/>
          <w:bCs/>
        </w:rPr>
      </w:pPr>
      <w:r w:rsidRPr="008A1712">
        <w:rPr>
          <w:rFonts w:ascii="바탕" w:eastAsia="바탕" w:hAnsi="바탕" w:hint="eastAsia"/>
          <w:b/>
          <w:bCs/>
        </w:rPr>
        <w:t>구조체 및 헤더 정의</w:t>
      </w:r>
    </w:p>
    <w:p w14:paraId="53C5B82C" w14:textId="77777777" w:rsidR="007F216C" w:rsidRPr="008A1712" w:rsidRDefault="007F216C" w:rsidP="007F216C">
      <w:pPr>
        <w:pStyle w:val="a6"/>
        <w:numPr>
          <w:ilvl w:val="0"/>
          <w:numId w:val="1"/>
        </w:numPr>
        <w:ind w:leftChars="0"/>
        <w:rPr>
          <w:rFonts w:ascii="바탕" w:eastAsia="바탕" w:hAnsi="바탕"/>
          <w:b/>
          <w:bCs/>
        </w:rPr>
      </w:pPr>
      <w:r w:rsidRPr="008A1712">
        <w:rPr>
          <w:rFonts w:ascii="바탕" w:eastAsia="바탕" w:hAnsi="바탕" w:hint="eastAsia"/>
          <w:b/>
          <w:bCs/>
        </w:rPr>
        <w:t>모듈 정의</w:t>
      </w:r>
    </w:p>
    <w:p w14:paraId="633763BF" w14:textId="11C04171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>
        <w:rPr>
          <w:rFonts w:ascii="바탕" w:eastAsia="바탕" w:hAnsi="바탕"/>
        </w:rPr>
        <w:t xml:space="preserve"> </w:t>
      </w:r>
      <w:r w:rsidRPr="00525945">
        <w:rPr>
          <w:rFonts w:ascii="바탕" w:eastAsia="바탕" w:hAnsi="바탕"/>
        </w:rPr>
        <w:t xml:space="preserve">int </w:t>
      </w:r>
      <w:r>
        <w:rPr>
          <w:rFonts w:ascii="바탕" w:eastAsia="바탕" w:hAnsi="바탕" w:hint="eastAsia"/>
        </w:rPr>
        <w:t>a</w:t>
      </w:r>
      <w:r>
        <w:rPr>
          <w:rFonts w:ascii="바탕" w:eastAsia="바탕" w:hAnsi="바탕"/>
        </w:rPr>
        <w:t>ssemble(const char *filename, struct NODE ** head)</w:t>
      </w:r>
    </w:p>
    <w:p w14:paraId="5EFA8893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4C5668B6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29FBEAE1" w14:textId="2F66148B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>
        <w:rPr>
          <w:rFonts w:ascii="바탕" w:eastAsia="바탕" w:hAnsi="바탕"/>
        </w:rPr>
        <w:t>struct INST myparser(const char *line, int line_number)</w:t>
      </w:r>
    </w:p>
    <w:p w14:paraId="406E8EA2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6C62AEF8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20DF634C" w14:textId="4C304C65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>
        <w:rPr>
          <w:rFonts w:ascii="바탕" w:eastAsia="바탕" w:hAnsi="바탕"/>
        </w:rPr>
        <w:t>copy_strings(struct INST *target, const char *label, const char *opcode, const char *oper, const char *idx)</w:t>
      </w:r>
    </w:p>
    <w:p w14:paraId="34F1102F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1F06B00C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5E9C6F16" w14:textId="1ECB0EB5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>
        <w:rPr>
          <w:rFonts w:ascii="바탕" w:eastAsia="바탕" w:hAnsi="바탕"/>
        </w:rPr>
        <w:t>void remove_files(const char *filename)</w:t>
      </w:r>
    </w:p>
    <w:p w14:paraId="325E77B5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6D2336FD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7B0178C0" w14:textId="38B8830D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 w:rsidRPr="00F0541E">
        <w:rPr>
          <w:rFonts w:ascii="바탕" w:eastAsia="바탕" w:hAnsi="바탕"/>
        </w:rPr>
        <w:t xml:space="preserve">void </w:t>
      </w:r>
      <w:r>
        <w:rPr>
          <w:rFonts w:ascii="바탕" w:eastAsia="바탕" w:hAnsi="바탕"/>
        </w:rPr>
        <w:t>create_files(const char *filename)</w:t>
      </w:r>
    </w:p>
    <w:p w14:paraId="02824CDF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5BCBC8DF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33E60641" w14:textId="34EF1F7E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>
        <w:rPr>
          <w:rFonts w:ascii="바탕" w:eastAsia="바탕" w:hAnsi="바탕"/>
        </w:rPr>
        <w:t>void symtab_add(const char *label, int locctr, struct NODE **head)</w:t>
      </w:r>
    </w:p>
    <w:p w14:paraId="1A8AC408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588F2745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06E25D08" w14:textId="0E6A9024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>
        <w:rPr>
          <w:rFonts w:ascii="바탕" w:eastAsia="바탕" w:hAnsi="바탕"/>
        </w:rPr>
        <w:t>bool symtab_exist(const char *label, struct NODE **head)</w:t>
      </w:r>
    </w:p>
    <w:p w14:paraId="3517C304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6BA13263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2216FA2D" w14:textId="316C32B8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>
        <w:rPr>
          <w:rFonts w:ascii="바탕" w:eastAsia="바탕" w:hAnsi="바탕"/>
        </w:rPr>
        <w:t>int symtab_retval(const char *label, struct NODE **head)</w:t>
      </w:r>
    </w:p>
    <w:p w14:paraId="66884DB6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기능</w:t>
      </w:r>
    </w:p>
    <w:p w14:paraId="161A3642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06A02E1D" w14:textId="0BDB33A8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>
        <w:rPr>
          <w:rFonts w:ascii="바탕" w:eastAsia="바탕" w:hAnsi="바탕"/>
        </w:rPr>
        <w:t>bool onlynumber(const char *s)</w:t>
      </w:r>
    </w:p>
    <w:p w14:paraId="4A15C17C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3FAC9FAB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5C7632FE" w14:textId="6454989F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>
        <w:t xml:space="preserve">void </w:t>
      </w:r>
      <w:r>
        <w:rPr>
          <w:rFonts w:ascii="바탕" w:eastAsia="바탕" w:hAnsi="바탕"/>
        </w:rPr>
        <w:t>appendString(char *target, int xbpe, int temp, int mode, bool indexed)</w:t>
      </w:r>
    </w:p>
    <w:p w14:paraId="3D8F2C3D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38A10491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1438F171" w14:textId="2CCB93C6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>
        <w:rPr>
          <w:rFonts w:ascii="바탕" w:eastAsia="바탕" w:hAnsi="바탕"/>
        </w:rPr>
        <w:t>void symbol_clear(struct NODE **head)</w:t>
      </w:r>
    </w:p>
    <w:p w14:paraId="67932975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13AA4A31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06ED07BB" w14:textId="5DB06BE9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>
        <w:rPr>
          <w:rFonts w:ascii="바탕" w:eastAsia="바탕" w:hAnsi="바탕"/>
        </w:rPr>
        <w:t xml:space="preserve"> LSTfprinter(int line_number, int LOCCTR, const char *label, const char *opcode, const char *oper, const char *idx, bool index_exists)</w:t>
      </w:r>
    </w:p>
    <w:p w14:paraId="4E4E40D0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2B194807" w14:textId="77777777" w:rsidR="007F216C" w:rsidRPr="00F97D86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03ECED91" w14:textId="62FF8D13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257F2B">
        <w:t xml:space="preserve"> </w:t>
      </w:r>
      <w:r>
        <w:t xml:space="preserve">void </w:t>
      </w:r>
      <w:r>
        <w:rPr>
          <w:rFonts w:ascii="바탕" w:eastAsia="바탕" w:hAnsi="바탕"/>
        </w:rPr>
        <w:t>file_ext_appender(char*filename, const char*extension)</w:t>
      </w:r>
    </w:p>
    <w:p w14:paraId="33628FEB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673805B5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6B3FDAB3" w14:textId="48845579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257F2B">
        <w:t xml:space="preserve"> </w:t>
      </w:r>
      <w:r>
        <w:rPr>
          <w:rFonts w:ascii="바탕" w:eastAsia="바탕" w:hAnsi="바탕"/>
        </w:rPr>
        <w:t>type_filename(const char *filename, struct NODE **head)</w:t>
      </w:r>
    </w:p>
    <w:p w14:paraId="0BB5FF17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6007C4C9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25152C09" w14:textId="35BA6B53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257F2B">
        <w:t xml:space="preserve"> </w:t>
      </w:r>
      <w:r>
        <w:rPr>
          <w:rFonts w:ascii="바탕" w:eastAsia="바탕" w:hAnsi="바탕"/>
        </w:rPr>
        <w:t>void symtab_print(struct NODE **head)</w:t>
      </w:r>
    </w:p>
    <w:p w14:paraId="38472704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6711A2DA" w14:textId="4BB42492" w:rsidR="007F216C" w:rsidRPr="008A1712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2AA1742A" w14:textId="77777777" w:rsidR="007F216C" w:rsidRPr="006133A2" w:rsidRDefault="007F216C" w:rsidP="007F216C">
      <w:pPr>
        <w:pStyle w:val="a6"/>
        <w:numPr>
          <w:ilvl w:val="0"/>
          <w:numId w:val="1"/>
        </w:numPr>
        <w:ind w:leftChars="0"/>
        <w:rPr>
          <w:rFonts w:ascii="바탕" w:eastAsia="바탕" w:hAnsi="바탕"/>
          <w:b/>
          <w:bCs/>
        </w:rPr>
      </w:pPr>
      <w:r w:rsidRPr="006133A2">
        <w:rPr>
          <w:rFonts w:ascii="바탕" w:eastAsia="바탕" w:hAnsi="바탕" w:hint="eastAsia"/>
          <w:b/>
          <w:bCs/>
        </w:rPr>
        <w:t>전역 변수 정의</w:t>
      </w:r>
    </w:p>
    <w:p w14:paraId="0EF2497A" w14:textId="77777777" w:rsidR="007F216C" w:rsidRDefault="007F216C" w:rsidP="007F216C">
      <w:pPr>
        <w:pStyle w:val="a6"/>
        <w:numPr>
          <w:ilvl w:val="0"/>
          <w:numId w:val="1"/>
        </w:numPr>
        <w:ind w:leftChars="0"/>
        <w:rPr>
          <w:rFonts w:ascii="바탕" w:eastAsia="바탕" w:hAnsi="바탕"/>
          <w:b/>
          <w:bCs/>
        </w:rPr>
      </w:pPr>
      <w:r w:rsidRPr="006133A2">
        <w:rPr>
          <w:rFonts w:ascii="바탕" w:eastAsia="바탕" w:hAnsi="바탕" w:hint="eastAsia"/>
          <w:b/>
          <w:bCs/>
        </w:rPr>
        <w:t>코드</w:t>
      </w:r>
    </w:p>
    <w:p w14:paraId="7FF9751B" w14:textId="77777777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d</w:t>
      </w:r>
      <w:r>
        <w:rPr>
          <w:rFonts w:ascii="바탕" w:eastAsia="바탕" w:hAnsi="바탕"/>
          <w:b/>
          <w:bCs/>
        </w:rPr>
        <w:t>efines.h</w:t>
      </w:r>
    </w:p>
    <w:p w14:paraId="200E77F5" w14:textId="77777777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2</w:t>
      </w:r>
      <w:r>
        <w:rPr>
          <w:rFonts w:ascii="바탕" w:eastAsia="바탕" w:hAnsi="바탕"/>
          <w:b/>
          <w:bCs/>
        </w:rPr>
        <w:t>0161634.h</w:t>
      </w:r>
    </w:p>
    <w:p w14:paraId="661CC240" w14:textId="77777777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2</w:t>
      </w:r>
      <w:r>
        <w:rPr>
          <w:rFonts w:ascii="바탕" w:eastAsia="바탕" w:hAnsi="바탕"/>
          <w:b/>
          <w:bCs/>
        </w:rPr>
        <w:t>0161634.c</w:t>
      </w:r>
    </w:p>
    <w:p w14:paraId="7854FFB1" w14:textId="77777777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/>
          <w:b/>
          <w:bCs/>
        </w:rPr>
        <w:t>mem_cmd.h</w:t>
      </w:r>
    </w:p>
    <w:p w14:paraId="6FE21F76" w14:textId="77777777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lastRenderedPageBreak/>
        <w:t>m</w:t>
      </w:r>
      <w:r>
        <w:rPr>
          <w:rFonts w:ascii="바탕" w:eastAsia="바탕" w:hAnsi="바탕"/>
          <w:b/>
          <w:bCs/>
        </w:rPr>
        <w:t>em_cmd.c</w:t>
      </w:r>
    </w:p>
    <w:p w14:paraId="50DDDCF0" w14:textId="77777777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s</w:t>
      </w:r>
      <w:r>
        <w:rPr>
          <w:rFonts w:ascii="바탕" w:eastAsia="바탕" w:hAnsi="바탕"/>
          <w:b/>
          <w:bCs/>
        </w:rPr>
        <w:t>hell_cmd.h</w:t>
      </w:r>
    </w:p>
    <w:p w14:paraId="6A71D2C1" w14:textId="77777777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s</w:t>
      </w:r>
      <w:r>
        <w:rPr>
          <w:rFonts w:ascii="바탕" w:eastAsia="바탕" w:hAnsi="바탕"/>
          <w:b/>
          <w:bCs/>
        </w:rPr>
        <w:t>hell_cmd.c</w:t>
      </w:r>
    </w:p>
    <w:p w14:paraId="2BAF21B6" w14:textId="77777777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/>
          <w:b/>
          <w:bCs/>
        </w:rPr>
        <w:t>opcode.h</w:t>
      </w:r>
    </w:p>
    <w:p w14:paraId="78AD16A9" w14:textId="58EBD193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/>
          <w:b/>
          <w:bCs/>
        </w:rPr>
        <w:t>opcode.c</w:t>
      </w:r>
    </w:p>
    <w:p w14:paraId="69D3DAC1" w14:textId="1A5EE881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a</w:t>
      </w:r>
      <w:r>
        <w:rPr>
          <w:rFonts w:ascii="바탕" w:eastAsia="바탕" w:hAnsi="바탕"/>
          <w:b/>
          <w:bCs/>
        </w:rPr>
        <w:t>ssembler.c</w:t>
      </w:r>
    </w:p>
    <w:p w14:paraId="460A6578" w14:textId="10798866" w:rsidR="007F216C" w:rsidRPr="006133A2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a</w:t>
      </w:r>
      <w:r>
        <w:rPr>
          <w:rFonts w:ascii="바탕" w:eastAsia="바탕" w:hAnsi="바탕"/>
          <w:b/>
          <w:bCs/>
        </w:rPr>
        <w:t>ssembler.h</w:t>
      </w:r>
    </w:p>
    <w:p w14:paraId="234B3F8B" w14:textId="77777777" w:rsidR="007F216C" w:rsidRDefault="007F216C" w:rsidP="007F216C">
      <w:r>
        <w:br w:type="page"/>
      </w:r>
    </w:p>
    <w:p w14:paraId="335D0B5E" w14:textId="77777777" w:rsidR="007F216C" w:rsidRPr="0083532E" w:rsidRDefault="007F216C" w:rsidP="007F216C">
      <w:pPr>
        <w:pStyle w:val="a6"/>
        <w:numPr>
          <w:ilvl w:val="0"/>
          <w:numId w:val="2"/>
        </w:numPr>
        <w:ind w:leftChars="0"/>
      </w:pPr>
      <w:r w:rsidRPr="00E97AA0">
        <w:rPr>
          <w:rFonts w:hint="eastAsia"/>
          <w:b/>
          <w:bCs/>
          <w:sz w:val="24"/>
          <w:szCs w:val="32"/>
        </w:rPr>
        <w:lastRenderedPageBreak/>
        <w:t>프로그램 개요</w:t>
      </w:r>
    </w:p>
    <w:p w14:paraId="1389F044" w14:textId="3F97424A" w:rsidR="007F216C" w:rsidRPr="00AC5928" w:rsidRDefault="007F216C" w:rsidP="007F216C">
      <w:pPr>
        <w:pStyle w:val="a6"/>
        <w:ind w:leftChars="0" w:left="502"/>
        <w:rPr>
          <w:rFonts w:eastAsiaTheme="minorHAnsi"/>
        </w:rPr>
      </w:pPr>
      <w:r w:rsidRPr="00AC5928">
        <w:rPr>
          <w:rFonts w:eastAsiaTheme="minorHAnsi"/>
        </w:rPr>
        <w:t xml:space="preserve">SIC/XE </w:t>
      </w:r>
      <w:r w:rsidRPr="00AC5928">
        <w:rPr>
          <w:rFonts w:eastAsiaTheme="minorHAnsi" w:hint="eastAsia"/>
        </w:rPr>
        <w:t xml:space="preserve">머신 구현을 위한 </w:t>
      </w:r>
      <w:r>
        <w:rPr>
          <w:rFonts w:eastAsiaTheme="minorHAnsi" w:hint="eastAsia"/>
        </w:rPr>
        <w:t>두번째</w:t>
      </w:r>
      <w:r w:rsidRPr="00AC5928">
        <w:rPr>
          <w:rFonts w:eastAsiaTheme="minorHAnsi" w:hint="eastAsia"/>
        </w:rPr>
        <w:t xml:space="preserve"> 단계이다.</w:t>
      </w:r>
    </w:p>
    <w:p w14:paraId="38AF5D50" w14:textId="6072DDB6" w:rsidR="007F216C" w:rsidRPr="007F216C" w:rsidRDefault="007F216C" w:rsidP="007F216C">
      <w:pPr>
        <w:pStyle w:val="a6"/>
        <w:ind w:leftChars="0" w:left="502"/>
        <w:rPr>
          <w:rFonts w:eastAsiaTheme="minorHAnsi" w:hint="eastAsia"/>
        </w:rPr>
      </w:pPr>
      <w:r>
        <w:rPr>
          <w:rFonts w:eastAsiaTheme="minorHAnsi" w:hint="eastAsia"/>
        </w:rPr>
        <w:t>몇가지 명령어를 추가 구현하고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주어진 </w:t>
      </w:r>
      <w:r>
        <w:rPr>
          <w:rFonts w:eastAsiaTheme="minorHAnsi"/>
        </w:rPr>
        <w:t>.asm</w:t>
      </w:r>
      <w:r>
        <w:rPr>
          <w:rFonts w:eastAsiaTheme="minorHAnsi" w:hint="eastAsia"/>
        </w:rPr>
        <w:t xml:space="preserve">파일을 기반으로 </w:t>
      </w:r>
      <w:r>
        <w:rPr>
          <w:rFonts w:eastAsiaTheme="minorHAnsi"/>
        </w:rPr>
        <w:t>object code</w:t>
      </w:r>
      <w:r>
        <w:rPr>
          <w:rFonts w:eastAsiaTheme="minorHAnsi" w:hint="eastAsia"/>
        </w:rPr>
        <w:t xml:space="preserve">를 생성하는 </w:t>
      </w:r>
      <w:r>
        <w:rPr>
          <w:rFonts w:eastAsiaTheme="minorHAnsi"/>
        </w:rPr>
        <w:t>assembler</w:t>
      </w:r>
      <w:r>
        <w:rPr>
          <w:rFonts w:eastAsiaTheme="minorHAnsi" w:hint="eastAsia"/>
        </w:rPr>
        <w:t>를 구현한다.</w:t>
      </w:r>
    </w:p>
    <w:p w14:paraId="2BDE266D" w14:textId="77777777" w:rsidR="007F216C" w:rsidRPr="00AC5928" w:rsidRDefault="007F216C" w:rsidP="007F216C">
      <w:pPr>
        <w:pStyle w:val="a6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AC5928">
        <w:rPr>
          <w:rFonts w:hint="eastAsia"/>
          <w:b/>
          <w:bCs/>
          <w:sz w:val="24"/>
          <w:szCs w:val="24"/>
        </w:rPr>
        <w:t>프로그램 설명</w:t>
      </w:r>
    </w:p>
    <w:p w14:paraId="4E149AA0" w14:textId="669B61E3" w:rsidR="00657234" w:rsidRPr="00D048CF" w:rsidRDefault="007F216C" w:rsidP="007F216C">
      <w:pPr>
        <w:pStyle w:val="a6"/>
        <w:numPr>
          <w:ilvl w:val="1"/>
          <w:numId w:val="2"/>
        </w:numPr>
        <w:ind w:leftChars="0"/>
      </w:pPr>
      <w:r w:rsidRPr="007F216C">
        <w:rPr>
          <w:rFonts w:hint="eastAsia"/>
          <w:b/>
          <w:bCs/>
          <w:sz w:val="22"/>
        </w:rPr>
        <w:t>프로그램 흐름도</w:t>
      </w:r>
    </w:p>
    <w:p w14:paraId="72073DC5" w14:textId="4ACB1C13" w:rsidR="00D048CF" w:rsidRDefault="00D048CF" w:rsidP="00D048CF">
      <w:pPr>
        <w:pStyle w:val="a6"/>
        <w:ind w:leftChars="0" w:left="922"/>
        <w:rPr>
          <w:sz w:val="22"/>
        </w:rPr>
      </w:pPr>
      <w:r>
        <w:rPr>
          <w:rFonts w:hint="eastAsia"/>
          <w:sz w:val="22"/>
        </w:rPr>
        <w:t>이번 프로젝트의 주요 흐름도와</w:t>
      </w:r>
      <w:r>
        <w:rPr>
          <w:sz w:val="22"/>
        </w:rPr>
        <w:t>, Two-pass assembler</w:t>
      </w:r>
      <w:r>
        <w:rPr>
          <w:rFonts w:hint="eastAsia"/>
          <w:sz w:val="22"/>
        </w:rPr>
        <w:t>의 단순화된 흐름도를 첨부하였다.</w:t>
      </w:r>
    </w:p>
    <w:p w14:paraId="2C4D55C3" w14:textId="369098A1" w:rsidR="00D048CF" w:rsidRDefault="00D048CF" w:rsidP="00D048CF">
      <w:pPr>
        <w:pStyle w:val="a6"/>
        <w:ind w:leftChars="0" w:left="922"/>
        <w:jc w:val="center"/>
      </w:pPr>
      <w:r>
        <w:rPr>
          <w:noProof/>
        </w:rPr>
        <w:drawing>
          <wp:inline distT="0" distB="0" distL="0" distR="0" wp14:anchorId="054248EB" wp14:editId="272B582A">
            <wp:extent cx="4667250" cy="231345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710" cy="23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&lt;</w:t>
      </w:r>
      <w:r>
        <w:rPr>
          <w:rFonts w:hint="eastAsia"/>
        </w:rPr>
        <w:t xml:space="preserve">그림 </w:t>
      </w:r>
      <w:r>
        <w:t xml:space="preserve">1: </w:t>
      </w:r>
      <w:r>
        <w:rPr>
          <w:rFonts w:hint="eastAsia"/>
        </w:rPr>
        <w:t>전체적인 구조도&gt;</w:t>
      </w:r>
    </w:p>
    <w:p w14:paraId="643C1C72" w14:textId="77777777" w:rsidR="00D048CF" w:rsidRDefault="00D048CF">
      <w:pPr>
        <w:widowControl/>
        <w:wordWrap/>
        <w:autoSpaceDE/>
        <w:autoSpaceDN/>
      </w:pPr>
      <w:r>
        <w:br w:type="page"/>
      </w:r>
    </w:p>
    <w:p w14:paraId="012939FB" w14:textId="42D82E29" w:rsidR="00D048CF" w:rsidRDefault="00D048CF" w:rsidP="00D048CF">
      <w:pPr>
        <w:jc w:val="center"/>
      </w:pPr>
      <w:r>
        <w:rPr>
          <w:noProof/>
        </w:rPr>
        <w:lastRenderedPageBreak/>
        <w:drawing>
          <wp:inline distT="0" distB="0" distL="0" distR="0" wp14:anchorId="2618A9CA" wp14:editId="441EF740">
            <wp:extent cx="5731510" cy="39662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&lt;</w:t>
      </w:r>
      <w:r>
        <w:rPr>
          <w:rFonts w:hint="eastAsia"/>
        </w:rPr>
        <w:t xml:space="preserve">그림 </w:t>
      </w:r>
      <w:r>
        <w:t>2: Pass 1</w:t>
      </w:r>
      <w:r>
        <w:rPr>
          <w:rFonts w:hint="eastAsia"/>
        </w:rPr>
        <w:t>의 흐름도&gt;</w:t>
      </w:r>
    </w:p>
    <w:p w14:paraId="2BA4B7DC" w14:textId="7A6FB5C8" w:rsidR="00D048CF" w:rsidRDefault="00D048CF" w:rsidP="00D048CF">
      <w:pPr>
        <w:jc w:val="center"/>
      </w:pPr>
      <w:r>
        <w:rPr>
          <w:noProof/>
        </w:rPr>
        <w:drawing>
          <wp:inline distT="0" distB="0" distL="0" distR="0" wp14:anchorId="19EBDA6F" wp14:editId="095DD791">
            <wp:extent cx="5731510" cy="35318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&lt;그림</w:t>
      </w:r>
      <w:r>
        <w:t xml:space="preserve"> 3: Pass 2 </w:t>
      </w:r>
      <w:r>
        <w:rPr>
          <w:rFonts w:hint="eastAsia"/>
        </w:rPr>
        <w:t>의 흐름도&gt;</w:t>
      </w:r>
    </w:p>
    <w:p w14:paraId="2A9DA029" w14:textId="5FD0018B" w:rsidR="00D048CF" w:rsidRDefault="00D048CF" w:rsidP="00D048CF">
      <w:pPr>
        <w:pStyle w:val="a6"/>
        <w:numPr>
          <w:ilvl w:val="0"/>
          <w:numId w:val="2"/>
        </w:numPr>
        <w:ind w:left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lastRenderedPageBreak/>
        <w:t>구조체 및 헤더 정의</w:t>
      </w:r>
    </w:p>
    <w:p w14:paraId="49D81E97" w14:textId="66063EFD" w:rsidR="00D048CF" w:rsidRPr="006960CA" w:rsidRDefault="006960CA" w:rsidP="00D048CF">
      <w:pPr>
        <w:ind w:left="142"/>
        <w:rPr>
          <w:rFonts w:hint="eastAsia"/>
          <w:sz w:val="22"/>
          <w:szCs w:val="28"/>
        </w:rPr>
      </w:pPr>
      <w:r>
        <w:rPr>
          <w:sz w:val="22"/>
          <w:szCs w:val="28"/>
        </w:rPr>
        <w:t>이</w:t>
      </w:r>
      <w:r>
        <w:rPr>
          <w:rFonts w:hint="eastAsia"/>
          <w:sz w:val="22"/>
          <w:szCs w:val="28"/>
        </w:rPr>
        <w:t xml:space="preserve">번 프로젝트 </w:t>
      </w:r>
      <w:r>
        <w:rPr>
          <w:sz w:val="22"/>
          <w:szCs w:val="28"/>
        </w:rPr>
        <w:t>2</w:t>
      </w:r>
      <w:r>
        <w:rPr>
          <w:rFonts w:hint="eastAsia"/>
          <w:sz w:val="22"/>
          <w:szCs w:val="28"/>
        </w:rPr>
        <w:t>에 새롭게 추가된 구조체는 다음과 같다.</w:t>
      </w:r>
      <w:r>
        <w:rPr>
          <w:sz w:val="22"/>
          <w:szCs w:val="28"/>
        </w:rPr>
        <w:br/>
      </w:r>
      <w:r>
        <w:rPr>
          <w:rFonts w:hint="eastAsia"/>
          <w:sz w:val="22"/>
          <w:szCs w:val="28"/>
        </w:rPr>
        <w:t>헤더는 추가되지 않았다.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461"/>
      </w:tblGrid>
      <w:tr w:rsidR="00D048CF" w14:paraId="79C7C3A6" w14:textId="77777777" w:rsidTr="00D048CF">
        <w:trPr>
          <w:trHeight w:val="954"/>
          <w:jc w:val="center"/>
        </w:trPr>
        <w:tc>
          <w:tcPr>
            <w:tcW w:w="1413" w:type="dxa"/>
            <w:vAlign w:val="center"/>
          </w:tcPr>
          <w:p w14:paraId="0071FBDA" w14:textId="74B70572" w:rsidR="00D048CF" w:rsidRPr="00D048CF" w:rsidRDefault="00D048CF" w:rsidP="00D048CF">
            <w:pPr>
              <w:tabs>
                <w:tab w:val="left" w:pos="870"/>
              </w:tabs>
              <w:rPr>
                <w:rFonts w:hint="eastAsia"/>
                <w:sz w:val="22"/>
                <w:szCs w:val="28"/>
              </w:rPr>
            </w:pPr>
            <w:r>
              <w:rPr>
                <w:sz w:val="22"/>
                <w:szCs w:val="28"/>
              </w:rPr>
              <w:t>struct INST</w:t>
            </w:r>
          </w:p>
        </w:tc>
        <w:tc>
          <w:tcPr>
            <w:tcW w:w="7461" w:type="dxa"/>
            <w:vAlign w:val="center"/>
          </w:tcPr>
          <w:p w14:paraId="2FD782F5" w14:textId="161BCB75" w:rsidR="00D048CF" w:rsidRPr="00D048CF" w:rsidRDefault="00D048CF" w:rsidP="00D048CF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파일의 한 줄을 </w:t>
            </w:r>
            <w:r>
              <w:rPr>
                <w:sz w:val="22"/>
                <w:szCs w:val="28"/>
              </w:rPr>
              <w:t xml:space="preserve">tokenize </w:t>
            </w:r>
            <w:r>
              <w:rPr>
                <w:rFonts w:hint="eastAsia"/>
                <w:sz w:val="22"/>
                <w:szCs w:val="28"/>
              </w:rPr>
              <w:t>하고 그 줄의 f</w:t>
            </w:r>
            <w:r>
              <w:rPr>
                <w:sz w:val="22"/>
                <w:szCs w:val="28"/>
              </w:rPr>
              <w:t>ormat</w:t>
            </w:r>
            <w:r>
              <w:rPr>
                <w:rFonts w:hint="eastAsia"/>
                <w:sz w:val="22"/>
                <w:szCs w:val="28"/>
              </w:rPr>
              <w:t xml:space="preserve">과 </w:t>
            </w:r>
            <w:r>
              <w:rPr>
                <w:sz w:val="22"/>
                <w:szCs w:val="28"/>
              </w:rPr>
              <w:t xml:space="preserve">label, opcode, operand, </w:t>
            </w:r>
            <w:r>
              <w:rPr>
                <w:rFonts w:hint="eastAsia"/>
                <w:sz w:val="22"/>
                <w:szCs w:val="28"/>
              </w:rPr>
              <w:t xml:space="preserve">그리고 </w:t>
            </w:r>
            <w:r>
              <w:rPr>
                <w:sz w:val="22"/>
                <w:szCs w:val="28"/>
              </w:rPr>
              <w:t>index</w:t>
            </w:r>
            <w:r>
              <w:rPr>
                <w:rFonts w:hint="eastAsia"/>
                <w:sz w:val="22"/>
                <w:szCs w:val="28"/>
              </w:rPr>
              <w:t>를 저장한다.</w:t>
            </w:r>
          </w:p>
        </w:tc>
      </w:tr>
    </w:tbl>
    <w:p w14:paraId="1BEE25DA" w14:textId="35DCF32E" w:rsidR="00D048CF" w:rsidRDefault="00D048CF" w:rsidP="00D048CF">
      <w:pPr>
        <w:ind w:left="142"/>
        <w:rPr>
          <w:b/>
          <w:bCs/>
          <w:sz w:val="22"/>
          <w:szCs w:val="28"/>
        </w:rPr>
      </w:pPr>
    </w:p>
    <w:p w14:paraId="12789108" w14:textId="26F38532" w:rsidR="006960CA" w:rsidRPr="006960CA" w:rsidRDefault="006960CA" w:rsidP="006960CA">
      <w:pPr>
        <w:pStyle w:val="a6"/>
        <w:numPr>
          <w:ilvl w:val="0"/>
          <w:numId w:val="2"/>
        </w:numPr>
        <w:spacing w:line="240" w:lineRule="auto"/>
        <w:ind w:leftChars="0"/>
        <w:rPr>
          <w:b/>
          <w:bCs/>
          <w:sz w:val="24"/>
          <w:szCs w:val="24"/>
        </w:rPr>
      </w:pPr>
      <w:r w:rsidRPr="006960CA">
        <w:rPr>
          <w:b/>
          <w:bCs/>
          <w:sz w:val="24"/>
          <w:szCs w:val="24"/>
        </w:rPr>
        <w:t xml:space="preserve">모듈 </w:t>
      </w:r>
      <w:r w:rsidRPr="006960CA">
        <w:rPr>
          <w:rFonts w:hint="eastAsia"/>
          <w:b/>
          <w:bCs/>
          <w:sz w:val="24"/>
          <w:szCs w:val="24"/>
        </w:rPr>
        <w:t>정의</w:t>
      </w:r>
    </w:p>
    <w:p w14:paraId="3660A5D1" w14:textId="74E7E7E7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7F1996">
        <w:rPr>
          <w:rFonts w:hint="eastAsia"/>
          <w:b/>
          <w:bCs/>
          <w:sz w:val="22"/>
        </w:rPr>
        <w:t>int</w:t>
      </w:r>
      <w:r w:rsidR="007F1996">
        <w:rPr>
          <w:b/>
          <w:bCs/>
          <w:sz w:val="22"/>
        </w:rPr>
        <w:t xml:space="preserve"> assemble(const char*filename, struct NODE **head)</w:t>
      </w:r>
    </w:p>
    <w:p w14:paraId="34C60876" w14:textId="55F07475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7F1996">
        <w:rPr>
          <w:szCs w:val="20"/>
        </w:rPr>
        <w:t>이</w:t>
      </w:r>
      <w:r w:rsidR="007F1996">
        <w:rPr>
          <w:rFonts w:hint="eastAsia"/>
          <w:szCs w:val="20"/>
        </w:rPr>
        <w:t>번 프로젝트에서 가장 중요한 부분을 담당하는 함수이다.</w:t>
      </w:r>
      <w:r w:rsidR="007F1996">
        <w:rPr>
          <w:szCs w:val="20"/>
        </w:rPr>
        <w:br/>
      </w:r>
      <w:r w:rsidR="007F1996">
        <w:rPr>
          <w:rFonts w:hint="eastAsia"/>
          <w:szCs w:val="20"/>
        </w:rPr>
        <w:t xml:space="preserve">주어진 </w:t>
      </w:r>
      <w:r w:rsidR="007F1996">
        <w:rPr>
          <w:szCs w:val="20"/>
        </w:rPr>
        <w:t xml:space="preserve">.asm </w:t>
      </w:r>
      <w:r w:rsidR="007F1996">
        <w:rPr>
          <w:rFonts w:hint="eastAsia"/>
          <w:szCs w:val="20"/>
        </w:rPr>
        <w:t xml:space="preserve">파일을 읽어내서 </w:t>
      </w:r>
      <w:r w:rsidR="007F1996">
        <w:rPr>
          <w:szCs w:val="20"/>
        </w:rPr>
        <w:t xml:space="preserve">listing file </w:t>
      </w:r>
      <w:r w:rsidR="007F1996">
        <w:rPr>
          <w:rFonts w:hint="eastAsia"/>
          <w:szCs w:val="20"/>
        </w:rPr>
        <w:t xml:space="preserve">과 </w:t>
      </w:r>
      <w:r w:rsidR="007F1996">
        <w:rPr>
          <w:szCs w:val="20"/>
        </w:rPr>
        <w:t>object file</w:t>
      </w:r>
      <w:r w:rsidR="007F1996">
        <w:rPr>
          <w:rFonts w:hint="eastAsia"/>
          <w:szCs w:val="20"/>
        </w:rPr>
        <w:t>을 생성해준다.</w:t>
      </w:r>
      <w:r w:rsidR="007F1996">
        <w:rPr>
          <w:szCs w:val="20"/>
        </w:rPr>
        <w:t xml:space="preserve"> </w:t>
      </w:r>
      <w:r w:rsidR="007F1996">
        <w:rPr>
          <w:szCs w:val="20"/>
        </w:rPr>
        <w:br/>
      </w:r>
      <w:r w:rsidR="007F1996">
        <w:rPr>
          <w:rFonts w:hint="eastAsia"/>
          <w:szCs w:val="20"/>
        </w:rPr>
        <w:t xml:space="preserve">기본적으로 </w:t>
      </w:r>
      <w:r w:rsidR="007F1996">
        <w:rPr>
          <w:szCs w:val="20"/>
        </w:rPr>
        <w:t>two-pass</w:t>
      </w:r>
      <w:r w:rsidR="007F1996">
        <w:rPr>
          <w:rFonts w:hint="eastAsia"/>
          <w:szCs w:val="20"/>
        </w:rPr>
        <w:t>어셈블러의 알고리즘을 사용하여 구현한다.</w:t>
      </w:r>
      <w:r w:rsidR="007F1996">
        <w:rPr>
          <w:szCs w:val="20"/>
        </w:rPr>
        <w:br/>
      </w:r>
      <w:r w:rsidR="007F1996">
        <w:rPr>
          <w:rFonts w:hint="eastAsia"/>
          <w:szCs w:val="20"/>
        </w:rPr>
        <w:t>먼저</w:t>
      </w:r>
      <w:r w:rsidR="00752DDF">
        <w:rPr>
          <w:rFonts w:hint="eastAsia"/>
          <w:szCs w:val="20"/>
        </w:rPr>
        <w:t xml:space="preserve"> </w:t>
      </w:r>
      <w:r w:rsidR="00752DDF">
        <w:rPr>
          <w:szCs w:val="20"/>
        </w:rPr>
        <w:t>pass1</w:t>
      </w:r>
      <w:r w:rsidR="00752DDF">
        <w:rPr>
          <w:rFonts w:hint="eastAsia"/>
          <w:szCs w:val="20"/>
        </w:rPr>
        <w:t>에서는</w:t>
      </w:r>
      <w:r w:rsidR="007F1996">
        <w:rPr>
          <w:rFonts w:hint="eastAsia"/>
          <w:szCs w:val="20"/>
        </w:rPr>
        <w:t xml:space="preserve"> </w:t>
      </w:r>
      <w:r w:rsidR="00752DDF">
        <w:rPr>
          <w:szCs w:val="20"/>
        </w:rPr>
        <w:t>myparser</w:t>
      </w:r>
      <w:r w:rsidR="00752DDF">
        <w:rPr>
          <w:rFonts w:hint="eastAsia"/>
          <w:szCs w:val="20"/>
        </w:rPr>
        <w:t xml:space="preserve">함수를 이용해 </w:t>
      </w:r>
      <w:r w:rsidR="00752DDF">
        <w:rPr>
          <w:szCs w:val="20"/>
        </w:rPr>
        <w:t>asm</w:t>
      </w:r>
      <w:r w:rsidR="00752DDF">
        <w:rPr>
          <w:rFonts w:hint="eastAsia"/>
          <w:szCs w:val="20"/>
        </w:rPr>
        <w:t>파일의 레이블과</w:t>
      </w:r>
      <w:r w:rsidR="00752DDF">
        <w:rPr>
          <w:szCs w:val="20"/>
        </w:rPr>
        <w:t xml:space="preserve"> opcode, operand </w:t>
      </w:r>
      <w:r w:rsidR="00752DDF">
        <w:rPr>
          <w:rFonts w:hint="eastAsia"/>
          <w:szCs w:val="20"/>
        </w:rPr>
        <w:t>등을 읽어오고</w:t>
      </w:r>
      <w:r w:rsidR="00752DDF">
        <w:rPr>
          <w:szCs w:val="20"/>
        </w:rPr>
        <w:t>, symbol table</w:t>
      </w:r>
      <w:r w:rsidR="00752DDF">
        <w:rPr>
          <w:rFonts w:hint="eastAsia"/>
          <w:szCs w:val="20"/>
        </w:rPr>
        <w:t xml:space="preserve">을 채워넣음과 동시에 다시 읽기 좋은 상태로 </w:t>
      </w:r>
      <w:r w:rsidR="00752DDF">
        <w:rPr>
          <w:szCs w:val="20"/>
        </w:rPr>
        <w:t>intermediate file</w:t>
      </w:r>
      <w:r w:rsidR="00752DDF">
        <w:rPr>
          <w:rFonts w:hint="eastAsia"/>
          <w:szCs w:val="20"/>
        </w:rPr>
        <w:t>에 저장해준다.</w:t>
      </w:r>
      <w:r w:rsidR="00752DDF">
        <w:rPr>
          <w:szCs w:val="20"/>
        </w:rPr>
        <w:br/>
        <w:t>Pass 2</w:t>
      </w:r>
      <w:r w:rsidR="00752DDF">
        <w:rPr>
          <w:rFonts w:hint="eastAsia"/>
          <w:szCs w:val="20"/>
        </w:rPr>
        <w:t xml:space="preserve">에서는 </w:t>
      </w:r>
      <w:r w:rsidR="00752DDF">
        <w:rPr>
          <w:szCs w:val="20"/>
        </w:rPr>
        <w:t>intermediate</w:t>
      </w:r>
      <w:r w:rsidR="00752DDF">
        <w:rPr>
          <w:rFonts w:hint="eastAsia"/>
          <w:szCs w:val="20"/>
        </w:rPr>
        <w:t xml:space="preserve"> </w:t>
      </w:r>
      <w:r w:rsidR="00752DDF">
        <w:rPr>
          <w:szCs w:val="20"/>
        </w:rPr>
        <w:t>file</w:t>
      </w:r>
      <w:r w:rsidR="00752DDF">
        <w:rPr>
          <w:rFonts w:hint="eastAsia"/>
          <w:szCs w:val="20"/>
        </w:rPr>
        <w:t xml:space="preserve">을 다시 읽어들이면서 </w:t>
      </w:r>
      <w:r w:rsidR="00752DDF">
        <w:rPr>
          <w:szCs w:val="20"/>
        </w:rPr>
        <w:t>object code</w:t>
      </w:r>
      <w:r w:rsidR="00752DDF">
        <w:rPr>
          <w:rFonts w:hint="eastAsia"/>
          <w:szCs w:val="20"/>
        </w:rPr>
        <w:t>를 계산하고,</w:t>
      </w:r>
      <w:r w:rsidR="00752DDF">
        <w:rPr>
          <w:szCs w:val="20"/>
        </w:rPr>
        <w:t xml:space="preserve"> listing file</w:t>
      </w:r>
      <w:r w:rsidR="00752DDF">
        <w:rPr>
          <w:rFonts w:hint="eastAsia"/>
          <w:szCs w:val="20"/>
        </w:rPr>
        <w:t xml:space="preserve">을 작성함과 동시에 </w:t>
      </w:r>
      <w:r w:rsidR="00752DDF">
        <w:rPr>
          <w:szCs w:val="20"/>
        </w:rPr>
        <w:t xml:space="preserve">object </w:t>
      </w:r>
      <w:r w:rsidR="00752DDF">
        <w:rPr>
          <w:rFonts w:hint="eastAsia"/>
          <w:szCs w:val="20"/>
        </w:rPr>
        <w:t>f</w:t>
      </w:r>
      <w:r w:rsidR="00752DDF">
        <w:rPr>
          <w:szCs w:val="20"/>
        </w:rPr>
        <w:t>ile</w:t>
      </w:r>
      <w:r w:rsidR="00752DDF">
        <w:rPr>
          <w:rFonts w:hint="eastAsia"/>
          <w:szCs w:val="20"/>
        </w:rPr>
        <w:t xml:space="preserve">의 내용에 해당하는 </w:t>
      </w:r>
      <w:r w:rsidR="00752DDF">
        <w:rPr>
          <w:szCs w:val="20"/>
        </w:rPr>
        <w:t xml:space="preserve">text record, header record, modification record </w:t>
      </w:r>
      <w:r w:rsidR="00752DDF">
        <w:rPr>
          <w:rFonts w:hint="eastAsia"/>
          <w:szCs w:val="20"/>
        </w:rPr>
        <w:t>등을 작성해준다.</w:t>
      </w:r>
      <w:r w:rsidR="00DE050F">
        <w:rPr>
          <w:szCs w:val="20"/>
        </w:rPr>
        <w:br/>
        <w:t>Object Code</w:t>
      </w:r>
      <w:r w:rsidR="00DE050F">
        <w:rPr>
          <w:rFonts w:hint="eastAsia"/>
          <w:szCs w:val="20"/>
        </w:rPr>
        <w:t xml:space="preserve">를 계산하는 과정은 먼저 </w:t>
      </w:r>
      <w:r w:rsidR="00DE050F">
        <w:rPr>
          <w:szCs w:val="20"/>
        </w:rPr>
        <w:t xml:space="preserve">PC </w:t>
      </w:r>
      <w:r w:rsidR="00DE050F">
        <w:rPr>
          <w:rFonts w:hint="eastAsia"/>
          <w:szCs w:val="20"/>
        </w:rPr>
        <w:t>r</w:t>
      </w:r>
      <w:r w:rsidR="00DE050F">
        <w:rPr>
          <w:szCs w:val="20"/>
        </w:rPr>
        <w:t>elative</w:t>
      </w:r>
      <w:r w:rsidR="00DE050F">
        <w:rPr>
          <w:rFonts w:hint="eastAsia"/>
          <w:szCs w:val="20"/>
        </w:rPr>
        <w:t>를 적용하고,</w:t>
      </w:r>
      <w:r w:rsidR="00DE050F">
        <w:rPr>
          <w:szCs w:val="20"/>
        </w:rPr>
        <w:t xml:space="preserve"> </w:t>
      </w:r>
      <w:r w:rsidR="00B65550">
        <w:rPr>
          <w:rFonts w:hint="eastAsia"/>
          <w:szCs w:val="20"/>
        </w:rPr>
        <w:t xml:space="preserve">나타낼 수 </w:t>
      </w:r>
      <w:r w:rsidR="00B65550">
        <w:rPr>
          <w:szCs w:val="20"/>
        </w:rPr>
        <w:t xml:space="preserve"> </w:t>
      </w:r>
      <w:r w:rsidR="00B65550">
        <w:rPr>
          <w:rFonts w:hint="eastAsia"/>
          <w:szCs w:val="20"/>
        </w:rPr>
        <w:t xml:space="preserve">없는 범위인 경우 </w:t>
      </w:r>
      <w:r w:rsidR="00B65550">
        <w:rPr>
          <w:szCs w:val="20"/>
        </w:rPr>
        <w:t>Base</w:t>
      </w:r>
      <w:r w:rsidR="00B65550">
        <w:rPr>
          <w:rFonts w:hint="eastAsia"/>
          <w:szCs w:val="20"/>
        </w:rPr>
        <w:t>를 시도한 뒤,</w:t>
      </w:r>
      <w:r w:rsidR="00B65550">
        <w:rPr>
          <w:szCs w:val="20"/>
        </w:rPr>
        <w:t xml:space="preserve"> Base</w:t>
      </w:r>
      <w:r w:rsidR="00B65550">
        <w:rPr>
          <w:rFonts w:hint="eastAsia"/>
          <w:szCs w:val="20"/>
        </w:rPr>
        <w:t xml:space="preserve">또한 불가능한 경우는 </w:t>
      </w:r>
      <w:r w:rsidR="00B65550">
        <w:rPr>
          <w:szCs w:val="20"/>
        </w:rPr>
        <w:t>4</w:t>
      </w:r>
      <w:r w:rsidR="00B65550">
        <w:rPr>
          <w:rFonts w:hint="eastAsia"/>
          <w:szCs w:val="20"/>
        </w:rPr>
        <w:t xml:space="preserve">형식의 </w:t>
      </w:r>
      <w:r w:rsidR="00B65550">
        <w:rPr>
          <w:szCs w:val="20"/>
        </w:rPr>
        <w:t>format</w:t>
      </w:r>
      <w:r w:rsidR="00B65550">
        <w:rPr>
          <w:rFonts w:hint="eastAsia"/>
          <w:szCs w:val="20"/>
        </w:rPr>
        <w:t>으로 나타내준다.</w:t>
      </w:r>
      <w:r w:rsidR="00752DDF">
        <w:rPr>
          <w:rFonts w:hint="eastAsia"/>
          <w:szCs w:val="20"/>
        </w:rPr>
        <w:t>.</w:t>
      </w:r>
    </w:p>
    <w:p w14:paraId="42FAE638" w14:textId="77777777" w:rsidR="00752DDF" w:rsidRPr="00752DDF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</w:p>
    <w:tbl>
      <w:tblPr>
        <w:tblStyle w:val="a7"/>
        <w:tblW w:w="0" w:type="auto"/>
        <w:tblInd w:w="1582" w:type="dxa"/>
        <w:tblLook w:val="04A0" w:firstRow="1" w:lastRow="0" w:firstColumn="1" w:lastColumn="0" w:noHBand="0" w:noVBand="1"/>
      </w:tblPr>
      <w:tblGrid>
        <w:gridCol w:w="2241"/>
        <w:gridCol w:w="5193"/>
      </w:tblGrid>
      <w:tr w:rsidR="00752DDF" w14:paraId="289E3926" w14:textId="77777777" w:rsidTr="00752DDF">
        <w:tc>
          <w:tcPr>
            <w:tcW w:w="2241" w:type="dxa"/>
          </w:tcPr>
          <w:p w14:paraId="495BDBF5" w14:textId="7DA07694" w:rsidR="00752DDF" w:rsidRDefault="00752DDF" w:rsidP="00752DDF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line_number</w:t>
            </w:r>
          </w:p>
        </w:tc>
        <w:tc>
          <w:tcPr>
            <w:tcW w:w="5193" w:type="dxa"/>
          </w:tcPr>
          <w:p w14:paraId="64122EE7" w14:textId="1D1A2A09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현재 </w:t>
            </w:r>
            <w:r>
              <w:t>line number</w:t>
            </w:r>
            <w:r>
              <w:rPr>
                <w:rFonts w:hint="eastAsia"/>
              </w:rPr>
              <w:t>를 저장한다.</w:t>
            </w:r>
          </w:p>
        </w:tc>
      </w:tr>
      <w:tr w:rsidR="00752DDF" w14:paraId="79394F35" w14:textId="77777777" w:rsidTr="00752DDF">
        <w:tc>
          <w:tcPr>
            <w:tcW w:w="2241" w:type="dxa"/>
          </w:tcPr>
          <w:p w14:paraId="5903297D" w14:textId="3A0E3F93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>c</w:t>
            </w:r>
            <w:r>
              <w:t>har line[120]</w:t>
            </w:r>
          </w:p>
        </w:tc>
        <w:tc>
          <w:tcPr>
            <w:tcW w:w="5193" w:type="dxa"/>
          </w:tcPr>
          <w:p w14:paraId="695B9393" w14:textId="4CC73D17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>현재 줄을 저장한다</w:t>
            </w:r>
          </w:p>
        </w:tc>
      </w:tr>
      <w:tr w:rsidR="00752DDF" w14:paraId="1A92178B" w14:textId="77777777" w:rsidTr="00752DDF">
        <w:tc>
          <w:tcPr>
            <w:tcW w:w="2241" w:type="dxa"/>
          </w:tcPr>
          <w:p w14:paraId="26A0982B" w14:textId="294DFA89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>
              <w:t>truct INST cur</w:t>
            </w:r>
          </w:p>
        </w:tc>
        <w:tc>
          <w:tcPr>
            <w:tcW w:w="5193" w:type="dxa"/>
          </w:tcPr>
          <w:p w14:paraId="79FA8375" w14:textId="0CF07D43" w:rsidR="00752DDF" w:rsidRDefault="00752DDF" w:rsidP="00752DDF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현재 줄의 </w:t>
            </w:r>
            <w:r>
              <w:t>tokenize</w:t>
            </w:r>
            <w:r>
              <w:rPr>
                <w:rFonts w:hint="eastAsia"/>
              </w:rPr>
              <w:t>된 정보를 저장한다</w:t>
            </w:r>
          </w:p>
        </w:tc>
      </w:tr>
      <w:tr w:rsidR="00752DDF" w14:paraId="170AEFF8" w14:textId="77777777" w:rsidTr="00752DDF">
        <w:tc>
          <w:tcPr>
            <w:tcW w:w="2241" w:type="dxa"/>
          </w:tcPr>
          <w:p w14:paraId="719DE2AB" w14:textId="0D04212F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>i</w:t>
            </w:r>
            <w:r>
              <w:t>nt LOCCTR</w:t>
            </w:r>
          </w:p>
        </w:tc>
        <w:tc>
          <w:tcPr>
            <w:tcW w:w="5193" w:type="dxa"/>
          </w:tcPr>
          <w:p w14:paraId="510DBCA5" w14:textId="02EE7C7B" w:rsidR="00752DDF" w:rsidRDefault="00752DDF" w:rsidP="00752DDF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현재 </w:t>
            </w:r>
            <w:r>
              <w:t>location counter</w:t>
            </w:r>
            <w:r>
              <w:rPr>
                <w:rFonts w:hint="eastAsia"/>
              </w:rPr>
              <w:t>를 저장한다</w:t>
            </w:r>
          </w:p>
        </w:tc>
      </w:tr>
      <w:tr w:rsidR="00752DDF" w14:paraId="6273864D" w14:textId="77777777" w:rsidTr="00752DDF">
        <w:tc>
          <w:tcPr>
            <w:tcW w:w="2241" w:type="dxa"/>
          </w:tcPr>
          <w:p w14:paraId="19A4B165" w14:textId="759ECCA6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>i</w:t>
            </w:r>
            <w:r>
              <w:t>nt start_adr</w:t>
            </w:r>
          </w:p>
        </w:tc>
        <w:tc>
          <w:tcPr>
            <w:tcW w:w="5193" w:type="dxa"/>
          </w:tcPr>
          <w:p w14:paraId="5E364149" w14:textId="0169A9F4" w:rsidR="00752DDF" w:rsidRDefault="00752DDF" w:rsidP="00752DDF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프로그램의 시작 주소를 저장한다</w:t>
            </w:r>
          </w:p>
        </w:tc>
      </w:tr>
      <w:tr w:rsidR="00752DDF" w14:paraId="3E1F8424" w14:textId="77777777" w:rsidTr="00752DDF">
        <w:tc>
          <w:tcPr>
            <w:tcW w:w="2241" w:type="dxa"/>
          </w:tcPr>
          <w:p w14:paraId="04F430B0" w14:textId="328599EF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>i</w:t>
            </w:r>
            <w:r>
              <w:t>nt program_length</w:t>
            </w:r>
          </w:p>
        </w:tc>
        <w:tc>
          <w:tcPr>
            <w:tcW w:w="5193" w:type="dxa"/>
          </w:tcPr>
          <w:p w14:paraId="26FC74F4" w14:textId="6FB4AECB" w:rsidR="00752DDF" w:rsidRDefault="00752DDF" w:rsidP="00752DDF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프로그램의 길이를 저장한다</w:t>
            </w:r>
          </w:p>
        </w:tc>
      </w:tr>
      <w:tr w:rsidR="00752DDF" w14:paraId="2058E006" w14:textId="77777777" w:rsidTr="00752DDF">
        <w:tc>
          <w:tcPr>
            <w:tcW w:w="2241" w:type="dxa"/>
          </w:tcPr>
          <w:p w14:paraId="5A1D2833" w14:textId="1D1B4604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>i</w:t>
            </w:r>
            <w:r>
              <w:t>nt modif_record_num</w:t>
            </w:r>
          </w:p>
        </w:tc>
        <w:tc>
          <w:tcPr>
            <w:tcW w:w="5193" w:type="dxa"/>
          </w:tcPr>
          <w:p w14:paraId="2B9C258A" w14:textId="290EACA2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>m</w:t>
            </w:r>
            <w:r>
              <w:t>odification record</w:t>
            </w:r>
            <w:r>
              <w:rPr>
                <w:rFonts w:hint="eastAsia"/>
              </w:rPr>
              <w:t>의 개수를 저장한다</w:t>
            </w:r>
          </w:p>
        </w:tc>
      </w:tr>
      <w:tr w:rsidR="00752DDF" w14:paraId="11634CF2" w14:textId="77777777" w:rsidTr="00752DDF">
        <w:tc>
          <w:tcPr>
            <w:tcW w:w="2241" w:type="dxa"/>
          </w:tcPr>
          <w:p w14:paraId="0C970533" w14:textId="3A71F6F8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int </w:t>
            </w:r>
            <w:r>
              <w:t>operand_address</w:t>
            </w:r>
          </w:p>
        </w:tc>
        <w:tc>
          <w:tcPr>
            <w:tcW w:w="5193" w:type="dxa"/>
          </w:tcPr>
          <w:p w14:paraId="18AF1FCA" w14:textId="7E3D02E2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현재줄의 </w:t>
            </w:r>
            <w:r>
              <w:t>operand address</w:t>
            </w:r>
            <w:r>
              <w:rPr>
                <w:rFonts w:hint="eastAsia"/>
              </w:rPr>
              <w:t>를 저장한다</w:t>
            </w:r>
          </w:p>
        </w:tc>
      </w:tr>
      <w:tr w:rsidR="00752DDF" w14:paraId="4A2CB521" w14:textId="77777777" w:rsidTr="00752DDF">
        <w:tc>
          <w:tcPr>
            <w:tcW w:w="2241" w:type="dxa"/>
          </w:tcPr>
          <w:p w14:paraId="298B9B1C" w14:textId="49E2F41B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>i</w:t>
            </w:r>
            <w:r>
              <w:t>nt BASE</w:t>
            </w:r>
          </w:p>
        </w:tc>
        <w:tc>
          <w:tcPr>
            <w:tcW w:w="5193" w:type="dxa"/>
          </w:tcPr>
          <w:p w14:paraId="6BCA47AD" w14:textId="5876E536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>b</w:t>
            </w:r>
            <w:r>
              <w:t>ase relative address</w:t>
            </w:r>
            <w:r>
              <w:rPr>
                <w:rFonts w:hint="eastAsia"/>
              </w:rPr>
              <w:t xml:space="preserve">를 위한 </w:t>
            </w:r>
            <w:r>
              <w:t xml:space="preserve">base </w:t>
            </w:r>
            <w:r>
              <w:rPr>
                <w:rFonts w:hint="eastAsia"/>
              </w:rPr>
              <w:t>값을 저장한다</w:t>
            </w:r>
          </w:p>
        </w:tc>
      </w:tr>
      <w:tr w:rsidR="00752DDF" w14:paraId="06EDC3F3" w14:textId="77777777" w:rsidTr="00752DDF">
        <w:tc>
          <w:tcPr>
            <w:tcW w:w="2241" w:type="dxa"/>
          </w:tcPr>
          <w:p w14:paraId="302D8171" w14:textId="717E54DB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>i</w:t>
            </w:r>
            <w:r>
              <w:t>nt recordlen</w:t>
            </w:r>
          </w:p>
        </w:tc>
        <w:tc>
          <w:tcPr>
            <w:tcW w:w="5193" w:type="dxa"/>
          </w:tcPr>
          <w:p w14:paraId="5CCB8658" w14:textId="7EEE79C2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>r</w:t>
            </w:r>
            <w:r>
              <w:t>ecord</w:t>
            </w:r>
            <w:r>
              <w:rPr>
                <w:rFonts w:hint="eastAsia"/>
              </w:rPr>
              <w:t>의 길이를 저장해준다</w:t>
            </w:r>
          </w:p>
        </w:tc>
      </w:tr>
      <w:tr w:rsidR="00752DDF" w14:paraId="7A534B7D" w14:textId="77777777" w:rsidTr="00752DDF">
        <w:tc>
          <w:tcPr>
            <w:tcW w:w="2241" w:type="dxa"/>
          </w:tcPr>
          <w:p w14:paraId="6A82FCEB" w14:textId="33CEDC53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c</w:t>
            </w:r>
            <w:r>
              <w:t>har record[100]</w:t>
            </w:r>
          </w:p>
        </w:tc>
        <w:tc>
          <w:tcPr>
            <w:tcW w:w="5193" w:type="dxa"/>
          </w:tcPr>
          <w:p w14:paraId="3E2DB3B0" w14:textId="24244398" w:rsidR="00752DDF" w:rsidRDefault="00752DDF" w:rsidP="00752DDF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ecord</w:t>
            </w:r>
            <w:r>
              <w:rPr>
                <w:rFonts w:hint="eastAsia"/>
              </w:rPr>
              <w:t>를 저장시켜준다</w:t>
            </w:r>
          </w:p>
        </w:tc>
      </w:tr>
      <w:tr w:rsidR="00752DDF" w14:paraId="5411A45A" w14:textId="77777777" w:rsidTr="00752DDF">
        <w:tc>
          <w:tcPr>
            <w:tcW w:w="2241" w:type="dxa"/>
          </w:tcPr>
          <w:p w14:paraId="6883F178" w14:textId="17F1D121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>bpe</w:t>
            </w:r>
          </w:p>
        </w:tc>
        <w:tc>
          <w:tcPr>
            <w:tcW w:w="5193" w:type="dxa"/>
          </w:tcPr>
          <w:p w14:paraId="28D37A90" w14:textId="2F014216" w:rsidR="00752DDF" w:rsidRDefault="00752DDF" w:rsidP="00752DDF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,b,p,e</w:t>
            </w:r>
            <w:r>
              <w:rPr>
                <w:rFonts w:hint="eastAsia"/>
              </w:rPr>
              <w:t xml:space="preserve">로 이루어진 </w:t>
            </w:r>
            <w:r>
              <w:t>1byte</w:t>
            </w:r>
            <w:r>
              <w:rPr>
                <w:rFonts w:hint="eastAsia"/>
              </w:rPr>
              <w:t>의 값을 저장한다</w:t>
            </w:r>
          </w:p>
        </w:tc>
      </w:tr>
      <w:tr w:rsidR="00752DDF" w14:paraId="45313923" w14:textId="77777777" w:rsidTr="00752DDF">
        <w:tc>
          <w:tcPr>
            <w:tcW w:w="2241" w:type="dxa"/>
          </w:tcPr>
          <w:p w14:paraId="43DAF9D2" w14:textId="1FD2FCE3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>c</w:t>
            </w:r>
            <w:r>
              <w:t>har OBJ_str</w:t>
            </w:r>
          </w:p>
        </w:tc>
        <w:tc>
          <w:tcPr>
            <w:tcW w:w="5193" w:type="dxa"/>
          </w:tcPr>
          <w:p w14:paraId="42AEC10F" w14:textId="13586FCE" w:rsidR="00752DDF" w:rsidRDefault="00752DDF" w:rsidP="00752DDF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해당 줄의 </w:t>
            </w:r>
            <w:r>
              <w:t>object code</w:t>
            </w:r>
            <w:r>
              <w:rPr>
                <w:rFonts w:hint="eastAsia"/>
              </w:rPr>
              <w:t>를 저장한다</w:t>
            </w:r>
          </w:p>
        </w:tc>
      </w:tr>
      <w:tr w:rsidR="00752DDF" w14:paraId="56DF02C0" w14:textId="77777777" w:rsidTr="00752DDF">
        <w:tc>
          <w:tcPr>
            <w:tcW w:w="2241" w:type="dxa"/>
          </w:tcPr>
          <w:p w14:paraId="0C69C1A5" w14:textId="1637326D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>b</w:t>
            </w:r>
            <w:r>
              <w:t>ool immediate</w:t>
            </w:r>
          </w:p>
        </w:tc>
        <w:tc>
          <w:tcPr>
            <w:tcW w:w="5193" w:type="dxa"/>
          </w:tcPr>
          <w:p w14:paraId="503686D2" w14:textId="26EFECEF" w:rsidR="00752DDF" w:rsidRDefault="00752DDF" w:rsidP="00752DDF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ddressing </w:t>
            </w:r>
            <w:r>
              <w:rPr>
                <w:rFonts w:hint="eastAsia"/>
              </w:rPr>
              <w:t>모드를 저장해준다</w:t>
            </w:r>
          </w:p>
        </w:tc>
      </w:tr>
      <w:tr w:rsidR="00752DDF" w14:paraId="5B43FB57" w14:textId="77777777" w:rsidTr="00752DDF">
        <w:tc>
          <w:tcPr>
            <w:tcW w:w="2241" w:type="dxa"/>
          </w:tcPr>
          <w:p w14:paraId="44795F22" w14:textId="67141741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>b</w:t>
            </w:r>
            <w:r>
              <w:t>ool indirect</w:t>
            </w:r>
          </w:p>
        </w:tc>
        <w:tc>
          <w:tcPr>
            <w:tcW w:w="5193" w:type="dxa"/>
          </w:tcPr>
          <w:p w14:paraId="7F437DF4" w14:textId="60399801" w:rsidR="00752DDF" w:rsidRDefault="00752DDF" w:rsidP="00752DDF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ddressing </w:t>
            </w:r>
            <w:r>
              <w:rPr>
                <w:rFonts w:hint="eastAsia"/>
              </w:rPr>
              <w:t>모드를 저장해준다</w:t>
            </w:r>
          </w:p>
        </w:tc>
      </w:tr>
      <w:tr w:rsidR="00752DDF" w14:paraId="76F68AC3" w14:textId="77777777" w:rsidTr="00752DDF">
        <w:tc>
          <w:tcPr>
            <w:tcW w:w="2241" w:type="dxa"/>
          </w:tcPr>
          <w:p w14:paraId="5A0E22A1" w14:textId="27DB9115" w:rsidR="00752DDF" w:rsidRDefault="00752DDF" w:rsidP="00752DDF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 extended</w:t>
            </w:r>
          </w:p>
        </w:tc>
        <w:tc>
          <w:tcPr>
            <w:tcW w:w="5193" w:type="dxa"/>
          </w:tcPr>
          <w:p w14:paraId="6B535526" w14:textId="59CAA622" w:rsidR="00752DDF" w:rsidRDefault="00752DDF" w:rsidP="00752DDF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해당줄의 명령 </w:t>
            </w:r>
            <w:r>
              <w:t>format</w:t>
            </w:r>
            <w:r>
              <w:rPr>
                <w:rFonts w:hint="eastAsia"/>
              </w:rPr>
              <w:t>을 저장해준다</w:t>
            </w:r>
          </w:p>
        </w:tc>
      </w:tr>
      <w:tr w:rsidR="00752DDF" w14:paraId="11FC7E2D" w14:textId="77777777" w:rsidTr="00752DDF">
        <w:tc>
          <w:tcPr>
            <w:tcW w:w="2241" w:type="dxa"/>
          </w:tcPr>
          <w:p w14:paraId="6B3653B2" w14:textId="1BC50FAC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>b</w:t>
            </w:r>
            <w:r>
              <w:t>ool index_exists</w:t>
            </w:r>
          </w:p>
        </w:tc>
        <w:tc>
          <w:tcPr>
            <w:tcW w:w="5193" w:type="dxa"/>
          </w:tcPr>
          <w:p w14:paraId="1E35D36B" w14:textId="3679148A" w:rsidR="00752DDF" w:rsidRDefault="00752DDF" w:rsidP="00752DDF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ndex</w:t>
            </w:r>
            <w:r>
              <w:rPr>
                <w:rFonts w:hint="eastAsia"/>
              </w:rPr>
              <w:t>가 존재하는 명령인지 여부를 저장한다</w:t>
            </w:r>
          </w:p>
        </w:tc>
      </w:tr>
      <w:tr w:rsidR="00752DDF" w14:paraId="08CBDCEF" w14:textId="77777777" w:rsidTr="00752DDF">
        <w:tc>
          <w:tcPr>
            <w:tcW w:w="2241" w:type="dxa"/>
          </w:tcPr>
          <w:p w14:paraId="1E8130B5" w14:textId="174F8BAC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>i</w:t>
            </w:r>
            <w:r>
              <w:t>nt format</w:t>
            </w:r>
          </w:p>
        </w:tc>
        <w:tc>
          <w:tcPr>
            <w:tcW w:w="5193" w:type="dxa"/>
          </w:tcPr>
          <w:p w14:paraId="5D36579C" w14:textId="65512B80" w:rsidR="00752DDF" w:rsidRDefault="00752DDF" w:rsidP="00752DDF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해당줄의 </w:t>
            </w:r>
            <w:r>
              <w:t>format</w:t>
            </w:r>
            <w:r>
              <w:rPr>
                <w:rFonts w:hint="eastAsia"/>
              </w:rPr>
              <w:t>을 저장한다</w:t>
            </w:r>
          </w:p>
        </w:tc>
      </w:tr>
    </w:tbl>
    <w:p w14:paraId="2C3F5FEC" w14:textId="2E5EC8F6" w:rsidR="006960CA" w:rsidRDefault="006960CA" w:rsidP="00752DDF">
      <w:pPr>
        <w:pStyle w:val="a6"/>
        <w:spacing w:line="240" w:lineRule="auto"/>
        <w:ind w:leftChars="0" w:left="1582"/>
      </w:pPr>
    </w:p>
    <w:p w14:paraId="43DD6DD3" w14:textId="3E2AEC9F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752DDF">
        <w:rPr>
          <w:b/>
          <w:bCs/>
          <w:sz w:val="22"/>
        </w:rPr>
        <w:t>struct INSTt myparser(const char *line, int line_number)</w:t>
      </w:r>
    </w:p>
    <w:p w14:paraId="20CB21FA" w14:textId="38CE3D30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752DDF">
        <w:rPr>
          <w:rFonts w:hint="eastAsia"/>
          <w:szCs w:val="20"/>
        </w:rPr>
        <w:t>파일에서 한 줄을 읽어오고,</w:t>
      </w:r>
      <w:r w:rsidR="00752DDF">
        <w:rPr>
          <w:szCs w:val="20"/>
        </w:rPr>
        <w:t xml:space="preserve"> </w:t>
      </w:r>
      <w:r w:rsidR="00EC751E">
        <w:rPr>
          <w:rFonts w:hint="eastAsia"/>
          <w:szCs w:val="20"/>
        </w:rPr>
        <w:t xml:space="preserve">어셈블리 파일의 형식을 고려하여 적절히 </w:t>
      </w:r>
      <w:r w:rsidR="00EC751E">
        <w:rPr>
          <w:szCs w:val="20"/>
        </w:rPr>
        <w:t xml:space="preserve">tokenize </w:t>
      </w:r>
      <w:r w:rsidR="00EC751E">
        <w:rPr>
          <w:rFonts w:hint="eastAsia"/>
          <w:szCs w:val="20"/>
        </w:rPr>
        <w:t>해준 결과를 반환한다.</w:t>
      </w:r>
      <w:r w:rsidR="00EC751E">
        <w:rPr>
          <w:szCs w:val="20"/>
        </w:rPr>
        <w:t xml:space="preserve"> </w:t>
      </w:r>
      <w:r w:rsidR="00EC751E">
        <w:rPr>
          <w:rFonts w:hint="eastAsia"/>
          <w:szCs w:val="20"/>
        </w:rPr>
        <w:t>여러 개의 정보를 반환해야 하기 때문에 반환 타입으로 구조체를 선택하였으며,</w:t>
      </w:r>
      <w:r w:rsidR="00EC751E">
        <w:rPr>
          <w:szCs w:val="20"/>
        </w:rPr>
        <w:t xml:space="preserve"> tokenize</w:t>
      </w:r>
      <w:r w:rsidR="00EC751E">
        <w:rPr>
          <w:rFonts w:hint="eastAsia"/>
          <w:szCs w:val="20"/>
        </w:rPr>
        <w:t xml:space="preserve">하는 과정에서 </w:t>
      </w:r>
      <w:r w:rsidR="00EC751E">
        <w:rPr>
          <w:szCs w:val="20"/>
        </w:rPr>
        <w:t>instruction</w:t>
      </w:r>
      <w:r w:rsidR="00EC751E">
        <w:rPr>
          <w:rFonts w:hint="eastAsia"/>
          <w:szCs w:val="20"/>
        </w:rPr>
        <w:t xml:space="preserve">의 </w:t>
      </w:r>
      <w:r w:rsidR="00EC751E">
        <w:rPr>
          <w:szCs w:val="20"/>
        </w:rPr>
        <w:t>format</w:t>
      </w:r>
      <w:r w:rsidR="00EC751E">
        <w:rPr>
          <w:rFonts w:hint="eastAsia"/>
          <w:szCs w:val="20"/>
        </w:rPr>
        <w:t xml:space="preserve">과 </w:t>
      </w:r>
      <w:r w:rsidR="00EC751E">
        <w:rPr>
          <w:szCs w:val="20"/>
        </w:rPr>
        <w:t>validity</w:t>
      </w:r>
      <w:r w:rsidR="00EC751E">
        <w:rPr>
          <w:rFonts w:hint="eastAsia"/>
          <w:szCs w:val="20"/>
        </w:rPr>
        <w:t>를 검증</w:t>
      </w:r>
      <w:r w:rsidR="00141EC5">
        <w:rPr>
          <w:rFonts w:hint="eastAsia"/>
          <w:szCs w:val="20"/>
        </w:rPr>
        <w:t>한다.</w:t>
      </w:r>
      <w:r w:rsidR="00141EC5">
        <w:rPr>
          <w:szCs w:val="20"/>
        </w:rPr>
        <w:t xml:space="preserve"> </w:t>
      </w:r>
      <w:r w:rsidR="00141EC5">
        <w:rPr>
          <w:szCs w:val="20"/>
        </w:rPr>
        <w:br/>
        <w:t>sscanf</w:t>
      </w:r>
      <w:r w:rsidR="00141EC5">
        <w:rPr>
          <w:rFonts w:hint="eastAsia"/>
          <w:szCs w:val="20"/>
        </w:rPr>
        <w:t>함수를 이용하여 몇 개의 토큰이 들어와있는 지 확인하고,</w:t>
      </w:r>
      <w:r w:rsidR="00141EC5">
        <w:rPr>
          <w:szCs w:val="20"/>
        </w:rPr>
        <w:t xml:space="preserve"> </w:t>
      </w:r>
      <w:r w:rsidR="00DE050F">
        <w:rPr>
          <w:rFonts w:hint="eastAsia"/>
          <w:szCs w:val="20"/>
        </w:rPr>
        <w:t>정보를 기반으로 어떤 타입의 명령어인지 확인해주고,</w:t>
      </w:r>
      <w:r w:rsidR="00DE050F">
        <w:rPr>
          <w:szCs w:val="20"/>
        </w:rPr>
        <w:t xml:space="preserve"> </w:t>
      </w:r>
      <w:r w:rsidR="00DE050F">
        <w:rPr>
          <w:rFonts w:hint="eastAsia"/>
          <w:szCs w:val="20"/>
        </w:rPr>
        <w:t>적절한 값을</w:t>
      </w:r>
      <w:r w:rsidR="00DE050F">
        <w:rPr>
          <w:szCs w:val="20"/>
        </w:rPr>
        <w:t xml:space="preserve"> </w:t>
      </w:r>
      <w:r w:rsidR="00DE050F">
        <w:rPr>
          <w:rFonts w:hint="eastAsia"/>
          <w:szCs w:val="20"/>
        </w:rPr>
        <w:t>적절한 문자 배열에 넣어준다.</w:t>
      </w:r>
    </w:p>
    <w:p w14:paraId="2BE343FF" w14:textId="0D32B288" w:rsidR="006960CA" w:rsidRPr="00EC751E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</w:p>
    <w:tbl>
      <w:tblPr>
        <w:tblStyle w:val="a7"/>
        <w:tblW w:w="0" w:type="auto"/>
        <w:tblInd w:w="1582" w:type="dxa"/>
        <w:tblLook w:val="04A0" w:firstRow="1" w:lastRow="0" w:firstColumn="1" w:lastColumn="0" w:noHBand="0" w:noVBand="1"/>
      </w:tblPr>
      <w:tblGrid>
        <w:gridCol w:w="2241"/>
        <w:gridCol w:w="5193"/>
      </w:tblGrid>
      <w:tr w:rsidR="00EC751E" w14:paraId="5A3E981F" w14:textId="77777777" w:rsidTr="00EC751E">
        <w:tc>
          <w:tcPr>
            <w:tcW w:w="2241" w:type="dxa"/>
          </w:tcPr>
          <w:p w14:paraId="481B2A70" w14:textId="13E7396A" w:rsidR="00EC751E" w:rsidRDefault="00EC751E" w:rsidP="00EC751E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char </w:t>
            </w:r>
            <w:r>
              <w:t>label[30]</w:t>
            </w:r>
          </w:p>
        </w:tc>
        <w:tc>
          <w:tcPr>
            <w:tcW w:w="5193" w:type="dxa"/>
          </w:tcPr>
          <w:p w14:paraId="5537D6F7" w14:textId="1D5FAE45" w:rsidR="00EC751E" w:rsidRDefault="00EC751E" w:rsidP="00EC751E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해당줄의 </w:t>
            </w:r>
            <w:r>
              <w:t>label</w:t>
            </w:r>
            <w:r>
              <w:rPr>
                <w:rFonts w:hint="eastAsia"/>
              </w:rPr>
              <w:t>을 저장한다</w:t>
            </w:r>
          </w:p>
        </w:tc>
      </w:tr>
      <w:tr w:rsidR="00EC751E" w14:paraId="7C8FEC1F" w14:textId="77777777" w:rsidTr="00EC751E">
        <w:tc>
          <w:tcPr>
            <w:tcW w:w="2241" w:type="dxa"/>
          </w:tcPr>
          <w:p w14:paraId="2E5EC7A9" w14:textId="145B6B20" w:rsidR="00EC751E" w:rsidRDefault="00EC751E" w:rsidP="00EC751E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 opcode[30]</w:t>
            </w:r>
          </w:p>
        </w:tc>
        <w:tc>
          <w:tcPr>
            <w:tcW w:w="5193" w:type="dxa"/>
          </w:tcPr>
          <w:p w14:paraId="051E758A" w14:textId="040546B1" w:rsidR="00EC751E" w:rsidRDefault="00EC751E" w:rsidP="00EC751E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해당줄의 </w:t>
            </w:r>
            <w:r>
              <w:t>opcode</w:t>
            </w:r>
            <w:r>
              <w:rPr>
                <w:rFonts w:hint="eastAsia"/>
              </w:rPr>
              <w:t>를 저장한다</w:t>
            </w:r>
          </w:p>
        </w:tc>
      </w:tr>
      <w:tr w:rsidR="00EC751E" w14:paraId="67793244" w14:textId="77777777" w:rsidTr="00EC751E">
        <w:tc>
          <w:tcPr>
            <w:tcW w:w="2241" w:type="dxa"/>
          </w:tcPr>
          <w:p w14:paraId="38625BEC" w14:textId="32B593A1" w:rsidR="00EC751E" w:rsidRDefault="00EC751E" w:rsidP="00EC751E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 idx[30]</w:t>
            </w:r>
          </w:p>
        </w:tc>
        <w:tc>
          <w:tcPr>
            <w:tcW w:w="5193" w:type="dxa"/>
          </w:tcPr>
          <w:p w14:paraId="306D2D8C" w14:textId="60DBDABD" w:rsidR="00EC751E" w:rsidRDefault="00EC751E" w:rsidP="00EC751E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해당줄의 </w:t>
            </w:r>
            <w:r>
              <w:t>index</w:t>
            </w:r>
            <w:r>
              <w:rPr>
                <w:rFonts w:hint="eastAsia"/>
              </w:rPr>
              <w:t>를 저장한다</w:t>
            </w:r>
          </w:p>
        </w:tc>
      </w:tr>
      <w:tr w:rsidR="00EC751E" w14:paraId="5EF71477" w14:textId="77777777" w:rsidTr="00EC751E">
        <w:tc>
          <w:tcPr>
            <w:tcW w:w="2241" w:type="dxa"/>
          </w:tcPr>
          <w:p w14:paraId="2F8A55D0" w14:textId="7CC761E4" w:rsidR="00EC751E" w:rsidRDefault="00EC751E" w:rsidP="00EC751E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 operand[30]</w:t>
            </w:r>
          </w:p>
        </w:tc>
        <w:tc>
          <w:tcPr>
            <w:tcW w:w="5193" w:type="dxa"/>
          </w:tcPr>
          <w:p w14:paraId="690AD0BF" w14:textId="619FF304" w:rsidR="00EC751E" w:rsidRDefault="00EC751E" w:rsidP="00EC751E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해당줄의 </w:t>
            </w:r>
            <w:r>
              <w:t>operand</w:t>
            </w:r>
            <w:r>
              <w:rPr>
                <w:rFonts w:hint="eastAsia"/>
              </w:rPr>
              <w:t>를 저장한다</w:t>
            </w:r>
          </w:p>
        </w:tc>
      </w:tr>
      <w:tr w:rsidR="00EC751E" w14:paraId="71BAB825" w14:textId="77777777" w:rsidTr="00EC751E">
        <w:tc>
          <w:tcPr>
            <w:tcW w:w="2241" w:type="dxa"/>
          </w:tcPr>
          <w:p w14:paraId="47D8F458" w14:textId="1BF1D312" w:rsidR="00EC751E" w:rsidRDefault="00EC751E" w:rsidP="00EC751E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words</w:t>
            </w:r>
          </w:p>
        </w:tc>
        <w:tc>
          <w:tcPr>
            <w:tcW w:w="5193" w:type="dxa"/>
          </w:tcPr>
          <w:p w14:paraId="6922A903" w14:textId="69F7A2D6" w:rsidR="00EC751E" w:rsidRDefault="00EC751E" w:rsidP="00EC751E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해당줄의 토큰 개수를 저장한다</w:t>
            </w:r>
          </w:p>
        </w:tc>
      </w:tr>
      <w:tr w:rsidR="00EC751E" w14:paraId="4ABF85F3" w14:textId="77777777" w:rsidTr="00EC751E">
        <w:tc>
          <w:tcPr>
            <w:tcW w:w="2241" w:type="dxa"/>
          </w:tcPr>
          <w:p w14:paraId="23375E67" w14:textId="62DFA843" w:rsidR="00EC751E" w:rsidRDefault="00EC751E" w:rsidP="00EC751E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truct INST cur</w:t>
            </w:r>
          </w:p>
        </w:tc>
        <w:tc>
          <w:tcPr>
            <w:tcW w:w="5193" w:type="dxa"/>
          </w:tcPr>
          <w:p w14:paraId="1E2D4BBE" w14:textId="0F6B0E18" w:rsidR="00EC751E" w:rsidRDefault="00EC751E" w:rsidP="00EC751E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해당줄의 정보를 저장해서 반환한다</w:t>
            </w:r>
          </w:p>
        </w:tc>
      </w:tr>
    </w:tbl>
    <w:p w14:paraId="6CF7B178" w14:textId="77777777" w:rsidR="00EC751E" w:rsidRPr="000E19F2" w:rsidRDefault="00EC751E" w:rsidP="00EC751E">
      <w:pPr>
        <w:pStyle w:val="a6"/>
        <w:spacing w:line="240" w:lineRule="auto"/>
        <w:ind w:leftChars="0" w:left="1582"/>
        <w:rPr>
          <w:rFonts w:hint="eastAsia"/>
        </w:rPr>
      </w:pPr>
    </w:p>
    <w:p w14:paraId="48B44EC0" w14:textId="2562508D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EC751E">
        <w:rPr>
          <w:b/>
          <w:bCs/>
          <w:sz w:val="22"/>
        </w:rPr>
        <w:t>void copy_strings(struct INST *target, const char *label, const char *opcode, const char *oper, const char *idx)</w:t>
      </w:r>
    </w:p>
    <w:p w14:paraId="483DEFAB" w14:textId="263A5D8D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EC751E">
        <w:rPr>
          <w:rFonts w:hint="eastAsia"/>
          <w:szCs w:val="20"/>
        </w:rPr>
        <w:t>특정한 구조체에 인자로 받은 문자열들을 복사시켜준다</w:t>
      </w:r>
    </w:p>
    <w:p w14:paraId="0B205DBF" w14:textId="5B916FDC" w:rsidR="006960CA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  <w:r w:rsidR="00EC751E">
        <w:rPr>
          <w:rFonts w:hint="eastAsia"/>
        </w:rPr>
        <w:t>없음</w:t>
      </w:r>
    </w:p>
    <w:p w14:paraId="757D3A56" w14:textId="54D2EA82" w:rsidR="00EC751E" w:rsidRDefault="00EC751E" w:rsidP="00EC751E">
      <w:pPr>
        <w:spacing w:line="240" w:lineRule="auto"/>
      </w:pPr>
    </w:p>
    <w:p w14:paraId="3A7B6E12" w14:textId="2C3A8826" w:rsidR="00EC751E" w:rsidRDefault="00EC751E" w:rsidP="00EC751E">
      <w:pPr>
        <w:spacing w:line="240" w:lineRule="auto"/>
      </w:pPr>
    </w:p>
    <w:p w14:paraId="5C85EAF3" w14:textId="1893619E" w:rsidR="00EC751E" w:rsidRDefault="00EC751E" w:rsidP="00EC751E">
      <w:pPr>
        <w:spacing w:line="240" w:lineRule="auto"/>
      </w:pPr>
    </w:p>
    <w:p w14:paraId="6914AF1B" w14:textId="77777777" w:rsidR="00EC751E" w:rsidRPr="000E19F2" w:rsidRDefault="00EC751E" w:rsidP="00EC751E">
      <w:pPr>
        <w:spacing w:line="240" w:lineRule="auto"/>
        <w:rPr>
          <w:rFonts w:hint="eastAsia"/>
        </w:rPr>
      </w:pPr>
    </w:p>
    <w:p w14:paraId="73B92E11" w14:textId="50995D36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EC751E">
        <w:rPr>
          <w:rFonts w:hint="eastAsia"/>
          <w:b/>
          <w:bCs/>
          <w:sz w:val="22"/>
        </w:rPr>
        <w:t>void</w:t>
      </w:r>
      <w:r w:rsidR="00EC751E">
        <w:rPr>
          <w:b/>
          <w:bCs/>
          <w:sz w:val="22"/>
        </w:rPr>
        <w:t xml:space="preserve"> </w:t>
      </w:r>
      <w:r w:rsidR="00E921AF">
        <w:rPr>
          <w:b/>
          <w:bCs/>
          <w:sz w:val="22"/>
        </w:rPr>
        <w:t>create</w:t>
      </w:r>
      <w:r w:rsidR="00EC751E">
        <w:rPr>
          <w:b/>
          <w:bCs/>
          <w:sz w:val="22"/>
        </w:rPr>
        <w:t>_files(const char *filename)</w:t>
      </w:r>
    </w:p>
    <w:p w14:paraId="22293F88" w14:textId="223DC4C2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EC751E">
        <w:rPr>
          <w:rFonts w:hint="eastAsia"/>
          <w:szCs w:val="20"/>
        </w:rPr>
        <w:t>파일</w:t>
      </w:r>
      <w:r w:rsidR="00E921AF">
        <w:rPr>
          <w:rFonts w:hint="eastAsia"/>
          <w:szCs w:val="20"/>
        </w:rPr>
        <w:t>이름을 받아 .</w:t>
      </w:r>
      <w:r w:rsidR="00E921AF">
        <w:rPr>
          <w:szCs w:val="20"/>
        </w:rPr>
        <w:t xml:space="preserve">obj, .lst, .itm </w:t>
      </w:r>
      <w:r w:rsidR="00E921AF">
        <w:rPr>
          <w:rFonts w:hint="eastAsia"/>
          <w:szCs w:val="20"/>
        </w:rPr>
        <w:t>파일을 생성해준다</w:t>
      </w:r>
    </w:p>
    <w:p w14:paraId="237719E7" w14:textId="2E154896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  <w:r w:rsidR="00EC751E">
        <w:t xml:space="preserve">char </w:t>
      </w:r>
      <w:r w:rsidR="00EC751E">
        <w:rPr>
          <w:rFonts w:hint="eastAsia"/>
        </w:rPr>
        <w:t>f</w:t>
      </w:r>
      <w:r w:rsidR="00EC751E">
        <w:t xml:space="preserve">name[100] : </w:t>
      </w:r>
      <w:r w:rsidR="00EC751E">
        <w:rPr>
          <w:rFonts w:hint="eastAsia"/>
        </w:rPr>
        <w:t xml:space="preserve">파일의 이름을 </w:t>
      </w:r>
      <w:r w:rsidR="00E921AF">
        <w:rPr>
          <w:rFonts w:hint="eastAsia"/>
        </w:rPr>
        <w:t>임시로 저장해준다</w:t>
      </w:r>
    </w:p>
    <w:p w14:paraId="2B297010" w14:textId="139B90E7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E921AF">
        <w:rPr>
          <w:rFonts w:hint="eastAsia"/>
          <w:b/>
          <w:bCs/>
          <w:sz w:val="22"/>
        </w:rPr>
        <w:t>v</w:t>
      </w:r>
      <w:r w:rsidR="00E921AF">
        <w:rPr>
          <w:b/>
          <w:bCs/>
          <w:sz w:val="22"/>
        </w:rPr>
        <w:t>oid remove_files(const char *filename)</w:t>
      </w:r>
    </w:p>
    <w:p w14:paraId="6FBCD1AD" w14:textId="5B9B49D5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E921AF">
        <w:rPr>
          <w:rFonts w:hint="eastAsia"/>
          <w:szCs w:val="20"/>
        </w:rPr>
        <w:t xml:space="preserve">파일이름을 받아 </w:t>
      </w:r>
      <w:r w:rsidR="00E921AF">
        <w:rPr>
          <w:szCs w:val="20"/>
        </w:rPr>
        <w:t>.obj, .lst, .</w:t>
      </w:r>
      <w:r w:rsidR="00E921AF">
        <w:rPr>
          <w:rFonts w:hint="eastAsia"/>
          <w:szCs w:val="20"/>
        </w:rPr>
        <w:t>i</w:t>
      </w:r>
      <w:r w:rsidR="00E921AF">
        <w:rPr>
          <w:szCs w:val="20"/>
        </w:rPr>
        <w:t xml:space="preserve">tm </w:t>
      </w:r>
      <w:r w:rsidR="00E921AF">
        <w:rPr>
          <w:rFonts w:hint="eastAsia"/>
          <w:szCs w:val="20"/>
        </w:rPr>
        <w:t>파일을 삭제시켜준다</w:t>
      </w:r>
    </w:p>
    <w:p w14:paraId="39C4DF12" w14:textId="43BC18BE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  <w:r w:rsidR="00E921AF">
        <w:t xml:space="preserve">char </w:t>
      </w:r>
      <w:r w:rsidR="00E921AF">
        <w:rPr>
          <w:rFonts w:hint="eastAsia"/>
        </w:rPr>
        <w:t>f</w:t>
      </w:r>
      <w:r w:rsidR="00E921AF">
        <w:t xml:space="preserve">name[100]: </w:t>
      </w:r>
      <w:r w:rsidR="00E921AF">
        <w:rPr>
          <w:rFonts w:hint="eastAsia"/>
        </w:rPr>
        <w:t>파일의 이름을 임시로 저장해준다.</w:t>
      </w:r>
    </w:p>
    <w:p w14:paraId="50AE8DE1" w14:textId="281C0581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FB5453">
        <w:rPr>
          <w:b/>
          <w:bCs/>
          <w:sz w:val="22"/>
        </w:rPr>
        <w:t xml:space="preserve">void </w:t>
      </w:r>
      <w:r w:rsidR="00E921AF">
        <w:rPr>
          <w:rFonts w:hint="eastAsia"/>
          <w:b/>
          <w:bCs/>
          <w:sz w:val="22"/>
        </w:rPr>
        <w:t>s</w:t>
      </w:r>
      <w:r w:rsidR="00E921AF">
        <w:rPr>
          <w:b/>
          <w:bCs/>
          <w:sz w:val="22"/>
        </w:rPr>
        <w:t>ymtab_add(const char *label, int locctr, struct NODE **head)</w:t>
      </w:r>
    </w:p>
    <w:p w14:paraId="5385D07F" w14:textId="3F2E51B1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FB5453">
        <w:rPr>
          <w:szCs w:val="20"/>
        </w:rPr>
        <w:t>symbol table</w:t>
      </w:r>
      <w:r w:rsidR="00FB5453">
        <w:rPr>
          <w:rFonts w:hint="eastAsia"/>
          <w:szCs w:val="20"/>
        </w:rPr>
        <w:t xml:space="preserve">에 주어진 </w:t>
      </w:r>
      <w:r w:rsidR="00FB5453">
        <w:rPr>
          <w:szCs w:val="20"/>
        </w:rPr>
        <w:t>label</w:t>
      </w:r>
      <w:r w:rsidR="00FB5453">
        <w:rPr>
          <w:rFonts w:hint="eastAsia"/>
          <w:szCs w:val="20"/>
        </w:rPr>
        <w:t xml:space="preserve">과 </w:t>
      </w:r>
      <w:r w:rsidR="00FB5453">
        <w:rPr>
          <w:szCs w:val="20"/>
        </w:rPr>
        <w:t>value</w:t>
      </w:r>
      <w:r w:rsidR="00FB5453">
        <w:rPr>
          <w:rFonts w:hint="eastAsia"/>
          <w:szCs w:val="20"/>
        </w:rPr>
        <w:t>를 받아서 추가해준다.</w:t>
      </w:r>
      <w:r w:rsidR="00DE050F">
        <w:rPr>
          <w:szCs w:val="20"/>
        </w:rPr>
        <w:br/>
      </w:r>
      <w:r w:rsidR="00DE050F">
        <w:rPr>
          <w:rFonts w:hint="eastAsia"/>
          <w:szCs w:val="20"/>
        </w:rPr>
        <w:t xml:space="preserve">이때 사전순으로 출력한다는 </w:t>
      </w:r>
      <w:r w:rsidR="00DE050F">
        <w:rPr>
          <w:szCs w:val="20"/>
        </w:rPr>
        <w:t xml:space="preserve">symbol </w:t>
      </w:r>
      <w:r w:rsidR="00DE050F">
        <w:rPr>
          <w:rFonts w:hint="eastAsia"/>
          <w:szCs w:val="20"/>
        </w:rPr>
        <w:t xml:space="preserve">명령어를 고려하여 사전순으로 </w:t>
      </w:r>
      <w:r w:rsidR="00DE050F">
        <w:rPr>
          <w:szCs w:val="20"/>
        </w:rPr>
        <w:t>linked list</w:t>
      </w:r>
      <w:r w:rsidR="00DE050F">
        <w:rPr>
          <w:rFonts w:hint="eastAsia"/>
          <w:szCs w:val="20"/>
        </w:rPr>
        <w:t>에 저장시켜준다.</w:t>
      </w:r>
      <w:r w:rsidR="00DE050F">
        <w:rPr>
          <w:szCs w:val="20"/>
        </w:rPr>
        <w:br/>
        <w:t>head</w:t>
      </w:r>
      <w:r w:rsidR="00DE050F">
        <w:rPr>
          <w:rFonts w:hint="eastAsia"/>
          <w:szCs w:val="20"/>
        </w:rPr>
        <w:t xml:space="preserve">가 </w:t>
      </w:r>
      <w:r w:rsidR="00DE050F">
        <w:rPr>
          <w:szCs w:val="20"/>
        </w:rPr>
        <w:t>null</w:t>
      </w:r>
      <w:r w:rsidR="00DE050F">
        <w:rPr>
          <w:rFonts w:hint="eastAsia"/>
          <w:szCs w:val="20"/>
        </w:rPr>
        <w:t>이거나 새로운 노드가 헤드 노드의 정보보다 사전순으로 더 앞에 있을</w:t>
      </w:r>
      <w:r w:rsidR="00DE050F">
        <w:rPr>
          <w:szCs w:val="20"/>
        </w:rPr>
        <w:t xml:space="preserve"> </w:t>
      </w:r>
      <w:r w:rsidR="00DE050F">
        <w:rPr>
          <w:rFonts w:hint="eastAsia"/>
          <w:szCs w:val="20"/>
        </w:rPr>
        <w:t>경우 헤드와 노드의 위치를 바꿔주면서 추가해주고,</w:t>
      </w:r>
      <w:r w:rsidR="00DE050F">
        <w:rPr>
          <w:szCs w:val="20"/>
        </w:rPr>
        <w:t xml:space="preserve"> </w:t>
      </w:r>
      <w:r w:rsidR="00DE050F">
        <w:rPr>
          <w:rFonts w:hint="eastAsia"/>
          <w:szCs w:val="20"/>
        </w:rPr>
        <w:t>그렇지 않을 경우 사전순으로 적절한 위치를 찾아서 노드를 링크드 리스트에 추가해준다.</w:t>
      </w:r>
    </w:p>
    <w:p w14:paraId="4F9C7738" w14:textId="4BFB0233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  <w:r w:rsidR="00141EC5">
        <w:rPr>
          <w:rFonts w:hint="eastAsia"/>
        </w:rPr>
        <w:t>없음</w:t>
      </w:r>
    </w:p>
    <w:p w14:paraId="40968C71" w14:textId="66F33330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FB5453">
        <w:rPr>
          <w:b/>
          <w:bCs/>
          <w:sz w:val="22"/>
        </w:rPr>
        <w:t>bool symtab_exist(const char *label, struct NODE **head)</w:t>
      </w:r>
    </w:p>
    <w:p w14:paraId="6A969082" w14:textId="433BD8C3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141EC5">
        <w:rPr>
          <w:szCs w:val="20"/>
        </w:rPr>
        <w:t>symbol table</w:t>
      </w:r>
      <w:r w:rsidR="00141EC5">
        <w:rPr>
          <w:rFonts w:hint="eastAsia"/>
          <w:szCs w:val="20"/>
        </w:rPr>
        <w:t xml:space="preserve">을 탐색하여 주어진 </w:t>
      </w:r>
      <w:r w:rsidR="00141EC5">
        <w:rPr>
          <w:szCs w:val="20"/>
        </w:rPr>
        <w:t>label</w:t>
      </w:r>
      <w:r w:rsidR="00141EC5">
        <w:rPr>
          <w:rFonts w:hint="eastAsia"/>
          <w:szCs w:val="20"/>
        </w:rPr>
        <w:t>이 존재하는지 확인해준다.</w:t>
      </w:r>
      <w:r w:rsidR="00DE050F">
        <w:rPr>
          <w:szCs w:val="20"/>
        </w:rPr>
        <w:br/>
      </w:r>
      <w:r w:rsidR="00DE050F">
        <w:rPr>
          <w:rFonts w:hint="eastAsia"/>
          <w:szCs w:val="20"/>
        </w:rPr>
        <w:t xml:space="preserve">단순히 </w:t>
      </w:r>
      <w:r w:rsidR="00DE050F">
        <w:rPr>
          <w:szCs w:val="20"/>
        </w:rPr>
        <w:t xml:space="preserve">symbol </w:t>
      </w:r>
      <w:r w:rsidR="00DE050F">
        <w:rPr>
          <w:rFonts w:hint="eastAsia"/>
          <w:szCs w:val="20"/>
        </w:rPr>
        <w:t>t</w:t>
      </w:r>
      <w:r w:rsidR="00DE050F">
        <w:rPr>
          <w:szCs w:val="20"/>
        </w:rPr>
        <w:t>able</w:t>
      </w:r>
      <w:r w:rsidR="00DE050F">
        <w:rPr>
          <w:rFonts w:hint="eastAsia"/>
          <w:szCs w:val="20"/>
        </w:rPr>
        <w:t xml:space="preserve">을 선형탐색하여 </w:t>
      </w:r>
      <w:r w:rsidR="00DE050F">
        <w:rPr>
          <w:szCs w:val="20"/>
        </w:rPr>
        <w:t>labe</w:t>
      </w:r>
      <w:r w:rsidR="00DE050F">
        <w:rPr>
          <w:rFonts w:hint="eastAsia"/>
          <w:szCs w:val="20"/>
        </w:rPr>
        <w:t>l과 일치할 경우 반환해준다</w:t>
      </w:r>
    </w:p>
    <w:p w14:paraId="2D32B3AE" w14:textId="69F784AF" w:rsidR="006960CA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  <w:r w:rsidR="00141EC5">
        <w:rPr>
          <w:rFonts w:hint="eastAsia"/>
        </w:rPr>
        <w:t>없음</w:t>
      </w:r>
    </w:p>
    <w:p w14:paraId="57AA113A" w14:textId="3263CE3D" w:rsidR="00DE050F" w:rsidRDefault="00DE050F" w:rsidP="00DE050F">
      <w:pPr>
        <w:pStyle w:val="a6"/>
        <w:spacing w:line="240" w:lineRule="auto"/>
        <w:ind w:leftChars="0" w:left="1582"/>
        <w:rPr>
          <w:i/>
          <w:iCs/>
          <w:szCs w:val="20"/>
        </w:rPr>
      </w:pPr>
    </w:p>
    <w:p w14:paraId="39EBD0C7" w14:textId="77777777" w:rsidR="00DE050F" w:rsidRPr="000E19F2" w:rsidRDefault="00DE050F" w:rsidP="00DE050F">
      <w:pPr>
        <w:pStyle w:val="a6"/>
        <w:spacing w:line="240" w:lineRule="auto"/>
        <w:ind w:leftChars="0" w:left="1582"/>
        <w:rPr>
          <w:rFonts w:hint="eastAsia"/>
        </w:rPr>
      </w:pPr>
    </w:p>
    <w:p w14:paraId="0D23D5A2" w14:textId="4578BD8F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FB5453">
        <w:rPr>
          <w:b/>
          <w:bCs/>
          <w:sz w:val="22"/>
        </w:rPr>
        <w:t>int symtab_retval(const char *label, struct NODE **head)</w:t>
      </w:r>
    </w:p>
    <w:p w14:paraId="32C75CE7" w14:textId="0072FA67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141EC5">
        <w:rPr>
          <w:szCs w:val="20"/>
        </w:rPr>
        <w:t>symbol table</w:t>
      </w:r>
      <w:r w:rsidR="00141EC5">
        <w:rPr>
          <w:rFonts w:hint="eastAsia"/>
          <w:szCs w:val="20"/>
        </w:rPr>
        <w:t xml:space="preserve">을 탐색하여 주어진 </w:t>
      </w:r>
      <w:r w:rsidR="00141EC5">
        <w:rPr>
          <w:szCs w:val="20"/>
        </w:rPr>
        <w:t>label</w:t>
      </w:r>
      <w:r w:rsidR="00141EC5">
        <w:rPr>
          <w:rFonts w:hint="eastAsia"/>
          <w:szCs w:val="20"/>
        </w:rPr>
        <w:t xml:space="preserve">에 해당하는 </w:t>
      </w:r>
      <w:r w:rsidR="00141EC5">
        <w:rPr>
          <w:szCs w:val="20"/>
        </w:rPr>
        <w:t>value</w:t>
      </w:r>
      <w:r w:rsidR="00141EC5">
        <w:rPr>
          <w:rFonts w:hint="eastAsia"/>
          <w:szCs w:val="20"/>
        </w:rPr>
        <w:t>를 반환시켜준다</w:t>
      </w:r>
    </w:p>
    <w:p w14:paraId="2543D479" w14:textId="1190F7A0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  <w:r w:rsidR="00141EC5">
        <w:rPr>
          <w:rFonts w:hint="eastAsia"/>
        </w:rPr>
        <w:t>없음</w:t>
      </w:r>
    </w:p>
    <w:p w14:paraId="363AF588" w14:textId="15535773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FB5453">
        <w:rPr>
          <w:b/>
          <w:bCs/>
          <w:sz w:val="22"/>
        </w:rPr>
        <w:t>bool onlynumber(const char *s)</w:t>
      </w:r>
    </w:p>
    <w:p w14:paraId="0EEA3881" w14:textId="66D0ECB6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141EC5">
        <w:rPr>
          <w:rFonts w:hint="eastAsia"/>
          <w:szCs w:val="20"/>
        </w:rPr>
        <w:t>주어진 문자열이 숫자로만 이루어져있는지 확인한다</w:t>
      </w:r>
    </w:p>
    <w:p w14:paraId="4A865506" w14:textId="77777777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</w:p>
    <w:p w14:paraId="1E78AECF" w14:textId="4C011884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FB5453">
        <w:rPr>
          <w:b/>
          <w:bCs/>
          <w:sz w:val="22"/>
        </w:rPr>
        <w:t>int is_register(const char *operand)</w:t>
      </w:r>
    </w:p>
    <w:p w14:paraId="16D6F6B2" w14:textId="51C1E92E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141EC5">
        <w:rPr>
          <w:rFonts w:hint="eastAsia"/>
          <w:szCs w:val="20"/>
        </w:rPr>
        <w:t xml:space="preserve">주어진 </w:t>
      </w:r>
      <w:r w:rsidR="00141EC5">
        <w:rPr>
          <w:szCs w:val="20"/>
        </w:rPr>
        <w:t>operand</w:t>
      </w:r>
      <w:r w:rsidR="00141EC5">
        <w:rPr>
          <w:rFonts w:hint="eastAsia"/>
          <w:szCs w:val="20"/>
        </w:rPr>
        <w:t>가 레지스터인지 확인한다</w:t>
      </w:r>
      <w:r w:rsidR="00DE050F">
        <w:rPr>
          <w:szCs w:val="20"/>
        </w:rPr>
        <w:br/>
        <w:t>A, X, L , B, S, T, F, PC, S</w:t>
      </w:r>
      <w:r w:rsidR="00DE050F">
        <w:rPr>
          <w:rFonts w:hint="eastAsia"/>
          <w:szCs w:val="20"/>
        </w:rPr>
        <w:t>W</w:t>
      </w:r>
      <w:r w:rsidR="00DE050F">
        <w:rPr>
          <w:szCs w:val="20"/>
        </w:rPr>
        <w:t xml:space="preserve"> </w:t>
      </w:r>
      <w:r w:rsidR="00DE050F">
        <w:rPr>
          <w:rFonts w:hint="eastAsia"/>
          <w:szCs w:val="20"/>
        </w:rPr>
        <w:t>중 같은 값이 존재하는지 확인시켜주고,</w:t>
      </w:r>
      <w:r w:rsidR="00DE050F">
        <w:rPr>
          <w:szCs w:val="20"/>
        </w:rPr>
        <w:t xml:space="preserve"> </w:t>
      </w:r>
      <w:r w:rsidR="00DE050F">
        <w:rPr>
          <w:rFonts w:hint="eastAsia"/>
          <w:szCs w:val="20"/>
        </w:rPr>
        <w:t>해당하는 반환값을 돌려준다.</w:t>
      </w:r>
    </w:p>
    <w:p w14:paraId="4FC2C6AE" w14:textId="77777777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</w:p>
    <w:p w14:paraId="7E4CEE01" w14:textId="7E7005C8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FB5453">
        <w:rPr>
          <w:b/>
          <w:bCs/>
          <w:sz w:val="22"/>
        </w:rPr>
        <w:t>void appendString(char *target, int xbpe, int temp, int mode, bool indexed)</w:t>
      </w:r>
    </w:p>
    <w:p w14:paraId="685392AC" w14:textId="4813297D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141EC5">
        <w:rPr>
          <w:szCs w:val="20"/>
        </w:rPr>
        <w:t>xbpe</w:t>
      </w:r>
      <w:r w:rsidR="00141EC5">
        <w:rPr>
          <w:rFonts w:hint="eastAsia"/>
          <w:szCs w:val="20"/>
        </w:rPr>
        <w:t xml:space="preserve">값과 </w:t>
      </w:r>
      <w:r w:rsidR="00141EC5">
        <w:rPr>
          <w:szCs w:val="20"/>
        </w:rPr>
        <w:t xml:space="preserve">instruction mode, </w:t>
      </w:r>
      <w:r w:rsidR="00141EC5">
        <w:rPr>
          <w:rFonts w:hint="eastAsia"/>
          <w:szCs w:val="20"/>
        </w:rPr>
        <w:t xml:space="preserve">그리고 </w:t>
      </w:r>
      <w:r w:rsidR="00141EC5">
        <w:rPr>
          <w:szCs w:val="20"/>
        </w:rPr>
        <w:t>index</w:t>
      </w:r>
      <w:r w:rsidR="00141EC5">
        <w:rPr>
          <w:rFonts w:hint="eastAsia"/>
          <w:szCs w:val="20"/>
        </w:rPr>
        <w:t xml:space="preserve">의 유무를 인자로 받아 적절한 형태의 </w:t>
      </w:r>
      <w:r w:rsidR="00141EC5">
        <w:rPr>
          <w:szCs w:val="20"/>
        </w:rPr>
        <w:t>opcode</w:t>
      </w:r>
      <w:r w:rsidR="00141EC5">
        <w:rPr>
          <w:rFonts w:hint="eastAsia"/>
          <w:szCs w:val="20"/>
        </w:rPr>
        <w:t>값을 t</w:t>
      </w:r>
      <w:r w:rsidR="00141EC5">
        <w:rPr>
          <w:szCs w:val="20"/>
        </w:rPr>
        <w:t>arget string</w:t>
      </w:r>
      <w:r w:rsidR="00141EC5">
        <w:rPr>
          <w:rFonts w:hint="eastAsia"/>
          <w:szCs w:val="20"/>
        </w:rPr>
        <w:t>에 추가해준다.</w:t>
      </w:r>
    </w:p>
    <w:p w14:paraId="7869EB66" w14:textId="222B7A2D" w:rsidR="006960CA" w:rsidRPr="00141EC5" w:rsidRDefault="006960CA" w:rsidP="00FB5453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</w:p>
    <w:tbl>
      <w:tblPr>
        <w:tblStyle w:val="a7"/>
        <w:tblW w:w="0" w:type="auto"/>
        <w:tblInd w:w="1582" w:type="dxa"/>
        <w:tblLook w:val="04A0" w:firstRow="1" w:lastRow="0" w:firstColumn="1" w:lastColumn="0" w:noHBand="0" w:noVBand="1"/>
      </w:tblPr>
      <w:tblGrid>
        <w:gridCol w:w="2524"/>
        <w:gridCol w:w="4910"/>
      </w:tblGrid>
      <w:tr w:rsidR="00141EC5" w14:paraId="10E8BD3D" w14:textId="77777777" w:rsidTr="00141EC5">
        <w:tc>
          <w:tcPr>
            <w:tcW w:w="2524" w:type="dxa"/>
          </w:tcPr>
          <w:p w14:paraId="52CCAA23" w14:textId="38EEEB14" w:rsidR="00141EC5" w:rsidRDefault="00141EC5" w:rsidP="00141EC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 xbpe_str[5]</w:t>
            </w:r>
          </w:p>
        </w:tc>
        <w:tc>
          <w:tcPr>
            <w:tcW w:w="4910" w:type="dxa"/>
          </w:tcPr>
          <w:p w14:paraId="10A7D024" w14:textId="4D47BEC3" w:rsidR="00141EC5" w:rsidRDefault="00141EC5" w:rsidP="00141EC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bpe</w:t>
            </w:r>
            <w:r>
              <w:rPr>
                <w:rFonts w:hint="eastAsia"/>
              </w:rPr>
              <w:t>값을 문자열에 추가한다</w:t>
            </w:r>
          </w:p>
        </w:tc>
      </w:tr>
      <w:tr w:rsidR="00141EC5" w14:paraId="11B7EE57" w14:textId="77777777" w:rsidTr="00141EC5">
        <w:tc>
          <w:tcPr>
            <w:tcW w:w="2524" w:type="dxa"/>
          </w:tcPr>
          <w:p w14:paraId="4BB07D90" w14:textId="72DD935C" w:rsidR="00141EC5" w:rsidRDefault="00141EC5" w:rsidP="00141EC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 OPADR_str[10]</w:t>
            </w:r>
          </w:p>
        </w:tc>
        <w:tc>
          <w:tcPr>
            <w:tcW w:w="4910" w:type="dxa"/>
          </w:tcPr>
          <w:p w14:paraId="4CCDE430" w14:textId="476443D2" w:rsidR="00141EC5" w:rsidRDefault="00141EC5" w:rsidP="00141EC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op</w:t>
            </w:r>
            <w:r>
              <w:t>erand address</w:t>
            </w:r>
            <w:r>
              <w:rPr>
                <w:rFonts w:hint="eastAsia"/>
              </w:rPr>
              <w:t>를 문자열에 추가한다</w:t>
            </w:r>
          </w:p>
        </w:tc>
      </w:tr>
    </w:tbl>
    <w:p w14:paraId="78FADB0C" w14:textId="77777777" w:rsidR="00141EC5" w:rsidRPr="00FB5453" w:rsidRDefault="00141EC5" w:rsidP="00141EC5">
      <w:pPr>
        <w:pStyle w:val="a6"/>
        <w:spacing w:line="240" w:lineRule="auto"/>
        <w:ind w:leftChars="0" w:left="1582"/>
        <w:rPr>
          <w:rFonts w:hint="eastAsia"/>
        </w:rPr>
      </w:pPr>
    </w:p>
    <w:p w14:paraId="15A5ADCA" w14:textId="0F9EEEBE" w:rsidR="00FB5453" w:rsidRDefault="00FB5453" w:rsidP="00FB5453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>
        <w:rPr>
          <w:b/>
          <w:bCs/>
          <w:sz w:val="22"/>
        </w:rPr>
        <w:t>void symbol_clear(struct NODE **head)</w:t>
      </w:r>
    </w:p>
    <w:p w14:paraId="1008E92A" w14:textId="315FE1FC" w:rsidR="00FB5453" w:rsidRPr="000E19F2" w:rsidRDefault="00FB5453" w:rsidP="00FB5453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141EC5">
        <w:rPr>
          <w:rFonts w:hint="eastAsia"/>
          <w:szCs w:val="20"/>
        </w:rPr>
        <w:t>s</w:t>
      </w:r>
      <w:r w:rsidR="00141EC5">
        <w:rPr>
          <w:szCs w:val="20"/>
        </w:rPr>
        <w:t>ymbol table</w:t>
      </w:r>
      <w:r w:rsidR="00141EC5">
        <w:rPr>
          <w:rFonts w:hint="eastAsia"/>
          <w:szCs w:val="20"/>
        </w:rPr>
        <w:t xml:space="preserve">에 있는 모든 </w:t>
      </w:r>
      <w:r w:rsidR="00141EC5">
        <w:rPr>
          <w:szCs w:val="20"/>
        </w:rPr>
        <w:t>symbol</w:t>
      </w:r>
      <w:r w:rsidR="00141EC5">
        <w:rPr>
          <w:rFonts w:hint="eastAsia"/>
          <w:szCs w:val="20"/>
        </w:rPr>
        <w:t>들을 제거해준다.</w:t>
      </w:r>
    </w:p>
    <w:p w14:paraId="40E5AE60" w14:textId="77777777" w:rsidR="00FB5453" w:rsidRPr="00FB5453" w:rsidRDefault="00FB5453" w:rsidP="00FB5453">
      <w:pPr>
        <w:pStyle w:val="a6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 w:rsidRPr="00E24E6F">
        <w:rPr>
          <w:rFonts w:hint="eastAsia"/>
          <w:i/>
          <w:iCs/>
          <w:szCs w:val="20"/>
        </w:rPr>
        <w:lastRenderedPageBreak/>
        <w:t>사용 변수</w:t>
      </w:r>
      <w:r>
        <w:rPr>
          <w:i/>
          <w:iCs/>
          <w:szCs w:val="20"/>
        </w:rPr>
        <w:br/>
      </w:r>
    </w:p>
    <w:p w14:paraId="465F629B" w14:textId="3765C954" w:rsidR="00FB5453" w:rsidRDefault="00FB5453" w:rsidP="00FB5453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>
        <w:rPr>
          <w:b/>
          <w:bCs/>
          <w:sz w:val="22"/>
        </w:rPr>
        <w:t>void LSTprinter(int line_number, int LOCCTR, const char *label, const char *opcode, const char *oper, const char *idx, bool index_exists)</w:t>
      </w:r>
    </w:p>
    <w:p w14:paraId="5456A3F5" w14:textId="48C6BE40" w:rsidR="00FB5453" w:rsidRPr="000E19F2" w:rsidRDefault="00FB5453" w:rsidP="00FB5453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141EC5">
        <w:rPr>
          <w:rFonts w:hint="eastAsia"/>
          <w:szCs w:val="20"/>
        </w:rPr>
        <w:t>l</w:t>
      </w:r>
      <w:r w:rsidR="00141EC5">
        <w:rPr>
          <w:szCs w:val="20"/>
        </w:rPr>
        <w:t>isting file</w:t>
      </w:r>
      <w:r w:rsidR="00141EC5">
        <w:rPr>
          <w:rFonts w:hint="eastAsia"/>
          <w:szCs w:val="20"/>
        </w:rPr>
        <w:t>에 출력 포맷을 맞</w:t>
      </w:r>
      <w:r w:rsidR="00DE050F">
        <w:rPr>
          <w:rFonts w:hint="eastAsia"/>
          <w:szCs w:val="20"/>
        </w:rPr>
        <w:t>추고</w:t>
      </w:r>
      <w:r w:rsidR="00141EC5">
        <w:rPr>
          <w:szCs w:val="20"/>
        </w:rPr>
        <w:t xml:space="preserve"> object code </w:t>
      </w:r>
      <w:r w:rsidR="00141EC5">
        <w:rPr>
          <w:rFonts w:hint="eastAsia"/>
          <w:szCs w:val="20"/>
        </w:rPr>
        <w:t>또한 추가하여 출력시켜준다.</w:t>
      </w:r>
    </w:p>
    <w:p w14:paraId="1ADCCB11" w14:textId="103CBDBB" w:rsidR="00FB5453" w:rsidRDefault="00FB5453" w:rsidP="00FB5453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  <w:r w:rsidR="00141EC5">
        <w:rPr>
          <w:rFonts w:hint="eastAsia"/>
        </w:rPr>
        <w:t>없음</w:t>
      </w:r>
    </w:p>
    <w:p w14:paraId="3657449B" w14:textId="77777777" w:rsidR="00141EC5" w:rsidRPr="00FB5453" w:rsidRDefault="00141EC5" w:rsidP="00141EC5">
      <w:pPr>
        <w:spacing w:line="240" w:lineRule="auto"/>
        <w:rPr>
          <w:rFonts w:hint="eastAsia"/>
        </w:rPr>
      </w:pPr>
    </w:p>
    <w:p w14:paraId="23671595" w14:textId="339C2632" w:rsidR="00FB5453" w:rsidRDefault="00FB5453" w:rsidP="00FB5453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>
        <w:rPr>
          <w:b/>
          <w:bCs/>
          <w:sz w:val="22"/>
        </w:rPr>
        <w:t>file_ext_appender(char *filename, const char *extension)</w:t>
      </w:r>
    </w:p>
    <w:p w14:paraId="44B3B6C4" w14:textId="0A3DA81C" w:rsidR="00FB5453" w:rsidRPr="000E19F2" w:rsidRDefault="00FB5453" w:rsidP="00FB5453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141EC5">
        <w:rPr>
          <w:rFonts w:hint="eastAsia"/>
          <w:szCs w:val="20"/>
        </w:rPr>
        <w:t>파일의 확장자를 변경시켜준다.</w:t>
      </w:r>
      <w:r w:rsidR="00141EC5">
        <w:rPr>
          <w:szCs w:val="20"/>
        </w:rPr>
        <w:t xml:space="preserve"> </w:t>
      </w:r>
    </w:p>
    <w:p w14:paraId="3D775B8A" w14:textId="32D26702" w:rsidR="00FB5453" w:rsidRPr="00FB5453" w:rsidRDefault="00FB5453" w:rsidP="00FB5453">
      <w:pPr>
        <w:pStyle w:val="a6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  <w:r w:rsidR="00141EC5">
        <w:rPr>
          <w:rFonts w:hint="eastAsia"/>
        </w:rPr>
        <w:t>없음</w:t>
      </w:r>
    </w:p>
    <w:p w14:paraId="26FF8AE9" w14:textId="35FE0B12" w:rsidR="00FB5453" w:rsidRDefault="00FB5453" w:rsidP="00FB5453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>
        <w:rPr>
          <w:b/>
          <w:bCs/>
          <w:sz w:val="22"/>
        </w:rPr>
        <w:t>void type_filename(const char *filename, struct NODE **head)</w:t>
      </w:r>
    </w:p>
    <w:p w14:paraId="3480D4F4" w14:textId="354D02B1" w:rsidR="00FB5453" w:rsidRPr="000E19F2" w:rsidRDefault="00FB5453" w:rsidP="00FB5453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141EC5">
        <w:rPr>
          <w:rFonts w:hint="eastAsia"/>
          <w:szCs w:val="20"/>
        </w:rPr>
        <w:t>주어진 파일의 내용을 모두 출력시켜준다</w:t>
      </w:r>
    </w:p>
    <w:p w14:paraId="4D7652FB" w14:textId="1B31CDBF" w:rsidR="00FB5453" w:rsidRPr="00FB5453" w:rsidRDefault="00FB5453" w:rsidP="00FB5453">
      <w:pPr>
        <w:pStyle w:val="a6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  <w:r w:rsidR="00141EC5">
        <w:rPr>
          <w:rFonts w:hint="eastAsia"/>
        </w:rPr>
        <w:t>없음</w:t>
      </w:r>
    </w:p>
    <w:p w14:paraId="4F5A45D1" w14:textId="599976B4" w:rsidR="00FB5453" w:rsidRDefault="00FB5453" w:rsidP="00FB5453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>
        <w:rPr>
          <w:b/>
          <w:bCs/>
          <w:sz w:val="22"/>
        </w:rPr>
        <w:t>void symtab_print(struct NODE **head)</w:t>
      </w:r>
    </w:p>
    <w:p w14:paraId="55354C93" w14:textId="3BF4E001" w:rsidR="00FB5453" w:rsidRPr="000E19F2" w:rsidRDefault="00FB5453" w:rsidP="00FB5453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141EC5">
        <w:rPr>
          <w:rFonts w:hint="eastAsia"/>
          <w:szCs w:val="20"/>
        </w:rPr>
        <w:t xml:space="preserve">마지막으로 </w:t>
      </w:r>
      <w:r w:rsidR="00141EC5">
        <w:rPr>
          <w:szCs w:val="20"/>
        </w:rPr>
        <w:t>assemble</w:t>
      </w:r>
      <w:r w:rsidR="00141EC5">
        <w:rPr>
          <w:rFonts w:hint="eastAsia"/>
          <w:szCs w:val="20"/>
        </w:rPr>
        <w:t xml:space="preserve">이 성공한 </w:t>
      </w:r>
      <w:r w:rsidR="00141EC5">
        <w:rPr>
          <w:szCs w:val="20"/>
        </w:rPr>
        <w:t>symbol table</w:t>
      </w:r>
      <w:r w:rsidR="00141EC5">
        <w:rPr>
          <w:rFonts w:hint="eastAsia"/>
          <w:szCs w:val="20"/>
        </w:rPr>
        <w:t>을 모두 출력시켜준다.</w:t>
      </w:r>
    </w:p>
    <w:p w14:paraId="6E18DD2C" w14:textId="24101FD5" w:rsidR="00FB5453" w:rsidRDefault="00FB5453" w:rsidP="00141EC5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  <w:r w:rsidR="002C4D98">
        <w:rPr>
          <w:rFonts w:hint="eastAsia"/>
        </w:rPr>
        <w:t>없음</w:t>
      </w:r>
    </w:p>
    <w:p w14:paraId="19A1E5E7" w14:textId="21E66E5F" w:rsidR="002C4D98" w:rsidRDefault="002C4D98">
      <w:pPr>
        <w:widowControl/>
        <w:wordWrap/>
        <w:autoSpaceDE/>
        <w:autoSpaceDN/>
      </w:pPr>
      <w:r>
        <w:br w:type="page"/>
      </w:r>
    </w:p>
    <w:p w14:paraId="44A0352D" w14:textId="581E429F" w:rsidR="002C4D98" w:rsidRPr="002C4D98" w:rsidRDefault="002C4D98" w:rsidP="002C4D98">
      <w:pPr>
        <w:pStyle w:val="a6"/>
        <w:numPr>
          <w:ilvl w:val="0"/>
          <w:numId w:val="2"/>
        </w:numPr>
        <w:spacing w:line="240" w:lineRule="auto"/>
        <w:ind w:leftChars="0"/>
        <w:rPr>
          <w:bCs/>
          <w:i/>
        </w:rPr>
      </w:pPr>
      <w:r w:rsidRPr="002C4D98">
        <w:rPr>
          <w:rFonts w:hint="eastAsia"/>
          <w:b/>
          <w:iCs/>
          <w:sz w:val="24"/>
          <w:szCs w:val="32"/>
        </w:rPr>
        <w:lastRenderedPageBreak/>
        <w:t>전역변수 정의</w:t>
      </w:r>
    </w:p>
    <w:p w14:paraId="2024F38D" w14:textId="5A167468" w:rsidR="002C4D98" w:rsidRPr="002C4D98" w:rsidRDefault="002C4D98" w:rsidP="002C4D98">
      <w:pPr>
        <w:pStyle w:val="a6"/>
        <w:numPr>
          <w:ilvl w:val="1"/>
          <w:numId w:val="2"/>
        </w:numPr>
        <w:spacing w:line="240" w:lineRule="auto"/>
        <w:ind w:leftChars="0"/>
      </w:pPr>
      <w:r>
        <w:rPr>
          <w:rFonts w:hint="eastAsia"/>
          <w:bCs/>
          <w:iCs/>
        </w:rPr>
        <w:t xml:space="preserve"> </w:t>
      </w:r>
      <w:r>
        <w:rPr>
          <w:bCs/>
          <w:iCs/>
        </w:rPr>
        <w:t>struct NODE *</w:t>
      </w:r>
      <w:r>
        <w:rPr>
          <w:rFonts w:hint="eastAsia"/>
          <w:bCs/>
          <w:iCs/>
        </w:rPr>
        <w:t>s</w:t>
      </w:r>
      <w:r>
        <w:rPr>
          <w:bCs/>
          <w:iCs/>
        </w:rPr>
        <w:t>ymbol</w:t>
      </w:r>
    </w:p>
    <w:p w14:paraId="2A7C9199" w14:textId="291052EE" w:rsidR="002C4D98" w:rsidRPr="002C4D98" w:rsidRDefault="002C4D98" w:rsidP="002C4D98">
      <w:pPr>
        <w:pStyle w:val="a6"/>
        <w:numPr>
          <w:ilvl w:val="2"/>
          <w:numId w:val="2"/>
        </w:numPr>
        <w:spacing w:line="240" w:lineRule="auto"/>
        <w:ind w:leftChars="0"/>
      </w:pPr>
      <w:r>
        <w:rPr>
          <w:rFonts w:hint="eastAsia"/>
          <w:bCs/>
          <w:iCs/>
        </w:rPr>
        <w:t>s</w:t>
      </w:r>
      <w:r>
        <w:rPr>
          <w:bCs/>
          <w:iCs/>
        </w:rPr>
        <w:t>ymbol table</w:t>
      </w:r>
      <w:r>
        <w:rPr>
          <w:rFonts w:hint="eastAsia"/>
          <w:bCs/>
          <w:iCs/>
        </w:rPr>
        <w:t xml:space="preserve">을 저장하는 </w:t>
      </w:r>
      <w:r>
        <w:rPr>
          <w:bCs/>
          <w:iCs/>
        </w:rPr>
        <w:t>linked list</w:t>
      </w:r>
      <w:r>
        <w:rPr>
          <w:rFonts w:hint="eastAsia"/>
          <w:bCs/>
          <w:iCs/>
        </w:rPr>
        <w:t>의 헤드 노드를 저장한다.</w:t>
      </w:r>
    </w:p>
    <w:p w14:paraId="5E79CC6B" w14:textId="724A496D" w:rsidR="002C4D98" w:rsidRPr="002C4D98" w:rsidRDefault="002C4D98" w:rsidP="002C4D98">
      <w:pPr>
        <w:pStyle w:val="a6"/>
        <w:numPr>
          <w:ilvl w:val="1"/>
          <w:numId w:val="2"/>
        </w:numPr>
        <w:spacing w:line="240" w:lineRule="auto"/>
        <w:ind w:leftChars="0"/>
      </w:pPr>
      <w:r>
        <w:rPr>
          <w:rFonts w:hint="eastAsia"/>
          <w:bCs/>
          <w:iCs/>
        </w:rPr>
        <w:t>s</w:t>
      </w:r>
      <w:r>
        <w:rPr>
          <w:bCs/>
          <w:iCs/>
        </w:rPr>
        <w:t>truct NODE *last_success_symtab</w:t>
      </w:r>
    </w:p>
    <w:p w14:paraId="26EFDA0D" w14:textId="411B80FC" w:rsidR="002C4D98" w:rsidRPr="002C4D98" w:rsidRDefault="002C4D98" w:rsidP="002C4D98">
      <w:pPr>
        <w:pStyle w:val="a6"/>
        <w:numPr>
          <w:ilvl w:val="2"/>
          <w:numId w:val="2"/>
        </w:numPr>
        <w:spacing w:line="240" w:lineRule="auto"/>
        <w:ind w:leftChars="0"/>
      </w:pPr>
      <w:r>
        <w:rPr>
          <w:rFonts w:hint="eastAsia"/>
          <w:bCs/>
          <w:iCs/>
        </w:rPr>
        <w:t xml:space="preserve">마지막으로 </w:t>
      </w:r>
      <w:r>
        <w:rPr>
          <w:bCs/>
          <w:iCs/>
        </w:rPr>
        <w:t xml:space="preserve">assemble </w:t>
      </w:r>
      <w:r>
        <w:rPr>
          <w:rFonts w:hint="eastAsia"/>
          <w:bCs/>
          <w:iCs/>
        </w:rPr>
        <w:t xml:space="preserve">성공한 파일의 </w:t>
      </w:r>
      <w:r>
        <w:rPr>
          <w:bCs/>
          <w:iCs/>
        </w:rPr>
        <w:t>symbol table</w:t>
      </w:r>
      <w:r>
        <w:rPr>
          <w:rFonts w:hint="eastAsia"/>
          <w:bCs/>
          <w:iCs/>
        </w:rPr>
        <w:t xml:space="preserve"> </w:t>
      </w:r>
      <w:r>
        <w:rPr>
          <w:bCs/>
          <w:iCs/>
        </w:rPr>
        <w:t>linked list</w:t>
      </w:r>
      <w:r>
        <w:rPr>
          <w:rFonts w:hint="eastAsia"/>
          <w:bCs/>
          <w:iCs/>
        </w:rPr>
        <w:t>의 헤드 노드를 저장한다.</w:t>
      </w:r>
    </w:p>
    <w:p w14:paraId="72E35881" w14:textId="77777777" w:rsidR="002C4D98" w:rsidRDefault="002C4D98" w:rsidP="002C4D98">
      <w:pPr>
        <w:pStyle w:val="a6"/>
        <w:numPr>
          <w:ilvl w:val="0"/>
          <w:numId w:val="2"/>
        </w:numPr>
        <w:spacing w:line="240" w:lineRule="auto"/>
        <w:ind w:leftChars="0"/>
        <w:rPr>
          <w:b/>
          <w:iCs/>
          <w:sz w:val="24"/>
          <w:szCs w:val="32"/>
        </w:rPr>
      </w:pPr>
      <w:r w:rsidRPr="006859B3">
        <w:rPr>
          <w:rFonts w:hint="eastAsia"/>
          <w:b/>
          <w:iCs/>
          <w:sz w:val="24"/>
          <w:szCs w:val="32"/>
        </w:rPr>
        <w:t>코드</w:t>
      </w:r>
    </w:p>
    <w:p w14:paraId="4B9D4C41" w14:textId="34DC347F" w:rsidR="005C4C3E" w:rsidRDefault="002C4D98" w:rsidP="005C4C3E">
      <w:pPr>
        <w:pStyle w:val="a6"/>
        <w:numPr>
          <w:ilvl w:val="1"/>
          <w:numId w:val="2"/>
        </w:numPr>
        <w:spacing w:line="240" w:lineRule="auto"/>
        <w:ind w:leftChars="0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t>d</w:t>
      </w:r>
      <w:r w:rsidRPr="005C4C3E">
        <w:rPr>
          <w:b/>
          <w:iCs/>
          <w:sz w:val="24"/>
          <w:szCs w:val="32"/>
        </w:rPr>
        <w:t>efines.</w:t>
      </w:r>
      <w:r w:rsidR="005C4C3E">
        <w:rPr>
          <w:b/>
          <w:iCs/>
          <w:sz w:val="24"/>
          <w:szCs w:val="32"/>
        </w:rPr>
        <w:t>h</w:t>
      </w:r>
    </w:p>
    <w:p w14:paraId="6E22D1A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#ifndef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__CHECK__</w:t>
      </w:r>
    </w:p>
    <w:p w14:paraId="48D28A5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__CHECK__</w:t>
      </w:r>
    </w:p>
    <w:p w14:paraId="5011801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6B1E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&lt;stdarg.h&gt;</w:t>
      </w:r>
    </w:p>
    <w:p w14:paraId="0A75B80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6120BDE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&lt;string.h&gt;</w:t>
      </w:r>
    </w:p>
    <w:p w14:paraId="402221F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&lt;stdbool.h&gt;</w:t>
      </w:r>
    </w:p>
    <w:p w14:paraId="787D821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&lt;dirent.h&gt;</w:t>
      </w:r>
    </w:p>
    <w:p w14:paraId="01F41D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&lt;sys/stat.h&gt;</w:t>
      </w:r>
    </w:p>
    <w:p w14:paraId="0D1A72B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&lt;ctype.h&gt;</w:t>
      </w:r>
    </w:p>
    <w:p w14:paraId="4AAF70D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47896FF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MAX_HASH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7E9A4A2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01B7CB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8BEA9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7B498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6494EF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num;</w:t>
      </w:r>
    </w:p>
    <w:p w14:paraId="756735B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138595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7ED6B962" w14:textId="5AC84E7C" w:rsid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#endif</w:t>
      </w:r>
    </w:p>
    <w:p w14:paraId="5177D1F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0928499F" w14:textId="699D1D2B" w:rsidR="005C4C3E" w:rsidRDefault="005C4C3E" w:rsidP="005C4C3E">
      <w:pPr>
        <w:pStyle w:val="a6"/>
        <w:spacing w:line="240" w:lineRule="auto"/>
        <w:ind w:leftChars="0" w:left="922"/>
        <w:rPr>
          <w:b/>
          <w:iCs/>
          <w:sz w:val="24"/>
          <w:szCs w:val="32"/>
        </w:rPr>
      </w:pPr>
    </w:p>
    <w:p w14:paraId="4B74F49B" w14:textId="60D8AD0E" w:rsidR="005C4C3E" w:rsidRDefault="005C4C3E" w:rsidP="005C4C3E">
      <w:pPr>
        <w:pStyle w:val="a6"/>
        <w:spacing w:line="240" w:lineRule="auto"/>
        <w:ind w:leftChars="0" w:left="922"/>
        <w:rPr>
          <w:b/>
          <w:iCs/>
          <w:sz w:val="24"/>
          <w:szCs w:val="32"/>
        </w:rPr>
      </w:pPr>
    </w:p>
    <w:p w14:paraId="7373EE9D" w14:textId="4195F8E4" w:rsidR="005C4C3E" w:rsidRDefault="005C4C3E" w:rsidP="005C4C3E">
      <w:pPr>
        <w:pStyle w:val="a6"/>
        <w:spacing w:line="240" w:lineRule="auto"/>
        <w:ind w:leftChars="0" w:left="922"/>
        <w:rPr>
          <w:b/>
          <w:iCs/>
          <w:sz w:val="24"/>
          <w:szCs w:val="32"/>
        </w:rPr>
      </w:pPr>
    </w:p>
    <w:p w14:paraId="317A2669" w14:textId="77777777" w:rsidR="005C4C3E" w:rsidRDefault="005C4C3E" w:rsidP="005C4C3E">
      <w:pPr>
        <w:pStyle w:val="a6"/>
        <w:spacing w:line="240" w:lineRule="auto"/>
        <w:ind w:leftChars="0" w:left="922"/>
        <w:rPr>
          <w:rFonts w:hint="eastAsia"/>
          <w:b/>
          <w:iCs/>
          <w:sz w:val="24"/>
          <w:szCs w:val="32"/>
        </w:rPr>
      </w:pPr>
    </w:p>
    <w:p w14:paraId="698A0382" w14:textId="568A0D2D" w:rsidR="002C4D98" w:rsidRDefault="002C4D98" w:rsidP="002C4D98">
      <w:pPr>
        <w:pStyle w:val="a6"/>
        <w:numPr>
          <w:ilvl w:val="1"/>
          <w:numId w:val="2"/>
        </w:numPr>
        <w:spacing w:line="240" w:lineRule="auto"/>
        <w:ind w:leftChars="0"/>
        <w:rPr>
          <w:b/>
          <w:iCs/>
          <w:sz w:val="24"/>
          <w:szCs w:val="32"/>
        </w:rPr>
      </w:pPr>
      <w:r>
        <w:rPr>
          <w:rFonts w:hint="eastAsia"/>
          <w:b/>
          <w:iCs/>
          <w:sz w:val="24"/>
          <w:szCs w:val="32"/>
        </w:rPr>
        <w:lastRenderedPageBreak/>
        <w:t>2</w:t>
      </w:r>
      <w:r>
        <w:rPr>
          <w:b/>
          <w:iCs/>
          <w:sz w:val="24"/>
          <w:szCs w:val="32"/>
        </w:rPr>
        <w:t>0161634.</w:t>
      </w:r>
      <w:r>
        <w:rPr>
          <w:rFonts w:hint="eastAsia"/>
          <w:b/>
          <w:iCs/>
          <w:sz w:val="24"/>
          <w:szCs w:val="32"/>
        </w:rPr>
        <w:t>c</w:t>
      </w:r>
    </w:p>
    <w:p w14:paraId="782FE6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"20161634.h"</w:t>
      </w:r>
    </w:p>
    <w:p w14:paraId="60B146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"shell_cmd.h"</w:t>
      </w:r>
    </w:p>
    <w:p w14:paraId="0BF12DC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"mem_cmd.h"</w:t>
      </w:r>
    </w:p>
    <w:p w14:paraId="3E76A18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"opcode.h"</w:t>
      </w:r>
    </w:p>
    <w:p w14:paraId="681ECD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"defines.h"</w:t>
      </w:r>
    </w:p>
    <w:p w14:paraId="00AFF06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"assembler.h"</w:t>
      </w:r>
    </w:p>
    <w:p w14:paraId="78A5BC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3AF08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//head of linked list for history cmd</w:t>
      </w:r>
    </w:p>
    <w:p w14:paraId="352B2AC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*head;</w:t>
      </w:r>
    </w:p>
    <w:p w14:paraId="5414570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*symbol;</w:t>
      </w:r>
    </w:p>
    <w:p w14:paraId="2B5A84E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*last_success_symtab;</w:t>
      </w:r>
    </w:p>
    <w:p w14:paraId="4AA8521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//hash table pointer</w:t>
      </w:r>
    </w:p>
    <w:p w14:paraId="366289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[MAX_HASH];</w:t>
      </w:r>
    </w:p>
    <w:p w14:paraId="7D39873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043C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//works as 1MB virtual memory 1byte * 2^20</w:t>
      </w:r>
    </w:p>
    <w:p w14:paraId="7485F21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1A5A22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dump_adr=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4B137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37109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483CEC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head=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9FF63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//resets virtual memory with value=</w:t>
      </w:r>
    </w:p>
    <w:p w14:paraId="56B675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(m,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(m));</w:t>
      </w:r>
    </w:p>
    <w:p w14:paraId="30C591B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//reads from opcode.txt and initiates hash table</w:t>
      </w:r>
    </w:p>
    <w:p w14:paraId="26736BB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init_hash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(hash);</w:t>
      </w:r>
    </w:p>
    <w:p w14:paraId="34F78C8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7D774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F8FFD3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1F138C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1B634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BBBD3B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B4D26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6F81CC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hex*/</w:t>
      </w:r>
    </w:p>
    <w:p w14:paraId="677589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reads a hexadecimal string and returns positive decimal value*/</w:t>
      </w:r>
    </w:p>
    <w:p w14:paraId="2319F0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 value: if invalid -1 / if valid positive decimal value*/</w:t>
      </w:r>
    </w:p>
    <w:p w14:paraId="352E5B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E72033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hex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6F18E0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(num)==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E2557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(num);i++){</w:t>
      </w:r>
    </w:p>
    <w:p w14:paraId="34F6B0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(!((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[i]&gt;=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[i]&lt;=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|| 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[i]&gt;=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[i]&lt;=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|| 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[i]&gt;=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[i]&lt;=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76D9E2A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D8802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FB912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9FD7F3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ret;</w:t>
      </w:r>
    </w:p>
    <w:p w14:paraId="5D06E8C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(num,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&amp;ret);</w:t>
      </w:r>
    </w:p>
    <w:p w14:paraId="6D1DEFA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ret;</w:t>
      </w:r>
    </w:p>
    <w:p w14:paraId="30803BE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285E89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3928D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79DFE81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argnum*/</w:t>
      </w:r>
    </w:p>
    <w:p w14:paraId="1DD69D9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parses multi-word commands and calls appropriate functions depending on input*/</w:t>
      </w:r>
    </w:p>
    <w:p w14:paraId="4D691D7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 value: if invalid -1 / if valid 0 */</w:t>
      </w:r>
    </w:p>
    <w:p w14:paraId="549B8BF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E55254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argnum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383BE2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22C23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what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080E4C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//variables for start end value address</w:t>
      </w:r>
    </w:p>
    <w:p w14:paraId="7BD6C19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s,e,val, adr;</w:t>
      </w:r>
    </w:p>
    <w:p w14:paraId="78CD0D9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//variable to check arguments</w:t>
      </w:r>
    </w:p>
    <w:p w14:paraId="6D8FA7A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args=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20BD3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//checks validity of input</w:t>
      </w:r>
    </w:p>
    <w:p w14:paraId="7207BC5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space=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comma=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D091B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732A7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//sets flag according to command</w:t>
      </w:r>
    </w:p>
    <w:p w14:paraId="1E31034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editflag=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dumpflag=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fillflag=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5791C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spaceflag=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80A17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s=e=val=adr=-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BE22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//string to add to history list</w:t>
      </w:r>
    </w:p>
    <w:p w14:paraId="1D33CB1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history_string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701DCE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85988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mne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trash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trash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939A63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words=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 %s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op, mne, trash);</w:t>
      </w:r>
    </w:p>
    <w:p w14:paraId="53A9B19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00FD1F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//TWO WORDED INPUTS</w:t>
      </w:r>
    </w:p>
    <w:p w14:paraId="69F7BDB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(words==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trash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035D10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0BA1A2B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//ex: opcode add</w:t>
      </w:r>
    </w:p>
    <w:p w14:paraId="52EBE2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(mne, hash, &amp;head);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</w:p>
    <w:p w14:paraId="3E5A66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D12CD9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"type"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56525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type_filename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(mne, &amp;head);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64C8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97A383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"assemble"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20CAD0A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ret=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assemble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(mne, &amp;head); </w:t>
      </w:r>
    </w:p>
    <w:p w14:paraId="1FB42FA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(ret!=-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E94D2F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"assemble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mne);</w:t>
      </w:r>
    </w:p>
    <w:p w14:paraId="0E6F0C0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&amp;head);</w:t>
      </w:r>
    </w:p>
    <w:p w14:paraId="552D33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21995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7B4BA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7136E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F94ACE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BA1C7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//checks comma numbers</w:t>
      </w:r>
    </w:p>
    <w:p w14:paraId="2FE204E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(cmd);i++){</w:t>
      </w:r>
    </w:p>
    <w:p w14:paraId="0CE3C4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(!spaceflag &amp;&amp;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isspace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[i])){</w:t>
      </w:r>
    </w:p>
    <w:p w14:paraId="1902AC7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space=i; spaceflag=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A02F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A4901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comma++;</w:t>
      </w:r>
    </w:p>
    <w:p w14:paraId="7DD70A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DA9D39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what);</w:t>
      </w:r>
    </w:p>
    <w:p w14:paraId="37262DB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*tokenize=cmd;</w:t>
      </w:r>
    </w:p>
    <w:p w14:paraId="4EB5206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tokenize+=space;</w:t>
      </w:r>
    </w:p>
    <w:p w14:paraId="15A99FA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*ptr;</w:t>
      </w:r>
    </w:p>
    <w:p w14:paraId="275DDFD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//decides command flags</w:t>
      </w:r>
    </w:p>
    <w:p w14:paraId="5762359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what)||!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"edit"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what)) editflag=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ADE76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"du"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what)||!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"dump"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what)) dumpflag=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93FB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"f"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what)||!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"fill"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what)) fillflag=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2C817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6F47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hexStart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hexEnd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hexAddress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hexValue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D1736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94570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//splits command by comma, and does boundary check and argument checks</w:t>
      </w:r>
    </w:p>
    <w:p w14:paraId="2BDC5E6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((ptr=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strsep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(&amp;tokenize,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","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401F20C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tempVal=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hex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0538B64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invalid hexadecimal error</w:t>
      </w:r>
    </w:p>
    <w:p w14:paraId="6BB588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(tempVal==-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49283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(editflag){</w:t>
      </w:r>
    </w:p>
    <w:p w14:paraId="4799B2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//edit : check second argument range 00~FF</w:t>
      </w:r>
    </w:p>
    <w:p w14:paraId="6E6D725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//edit : first argument should be 00~FFFFF</w:t>
      </w:r>
    </w:p>
    <w:p w14:paraId="77C81D7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&lt;=tempVal &amp;&amp; tempVal&lt;=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32032E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adr=tempVal; args++;</w:t>
      </w:r>
    </w:p>
    <w:p w14:paraId="154EAB4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(hexAddress,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060E96D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8BCB4B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&lt;=tempVal &amp;&amp; tempVal&lt;=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0xFF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A6D42F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val=tempVal; args++;</w:t>
      </w:r>
    </w:p>
    <w:p w14:paraId="4CAFEFC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(hexValue,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148F6A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5CE6777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81A1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824C3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(dumpflag){</w:t>
      </w:r>
    </w:p>
    <w:p w14:paraId="155F0CA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//dump : all arguments should be 00~FFFFF</w:t>
      </w:r>
    </w:p>
    <w:p w14:paraId="7A743A1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&lt;=tempVal &amp;&amp; tempVal&lt;=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7E4F6F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5E2682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s=tempVal; args++;</w:t>
      </w:r>
    </w:p>
    <w:p w14:paraId="59C14EA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(hexStart,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67F3D50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1041594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</w:p>
    <w:p w14:paraId="3609939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e=tempVal; args++;</w:t>
      </w:r>
    </w:p>
    <w:p w14:paraId="286FC93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(hexEnd,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638645A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3129E96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FEB41C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else invalid input ex: du 123A</w:t>
      </w:r>
    </w:p>
    <w:p w14:paraId="6F47155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0B286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819403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(fillflag){</w:t>
      </w:r>
    </w:p>
    <w:p w14:paraId="2BC09D0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//fill : first and second argument (00~FFFFF) third argument (00~FF)</w:t>
      </w:r>
    </w:p>
    <w:p w14:paraId="1754C76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//printf("tempval:%d\n", tempVal);</w:t>
      </w:r>
    </w:p>
    <w:p w14:paraId="2A71595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&lt;=tempVal &amp;&amp; tempVal&lt;=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97CF93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s=tempVal; args++;</w:t>
      </w:r>
    </w:p>
    <w:p w14:paraId="2A712C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(hexStart,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52BAECA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815FA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&lt;=tempVal &amp;&amp; tempVal&lt;=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E3F365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e=tempVal; args++;</w:t>
      </w:r>
    </w:p>
    <w:p w14:paraId="4A14598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(hexEnd,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09BAA90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58F2E1A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&lt;=tempVal &amp;&amp; tempVal&lt;=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0xFF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8C7D6C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val=tempVal; args++;</w:t>
      </w:r>
    </w:p>
    <w:p w14:paraId="2586731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(hexValue,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31FA36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70BF9C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7AC58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DF88B4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3042EA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//command should be checked</w:t>
      </w:r>
    </w:p>
    <w:p w14:paraId="027FCE3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//all s,e,val should never be -1</w:t>
      </w:r>
    </w:p>
    <w:p w14:paraId="7C16B0F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904BF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//comma number and argument number should match</w:t>
      </w:r>
    </w:p>
    <w:p w14:paraId="73BF889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(comma+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!=args)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E8E43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883BD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//call functions based on command and append to history list</w:t>
      </w:r>
    </w:p>
    <w:p w14:paraId="5F6C9ED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(s!=-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(what,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"du"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)||!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(what,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"dump"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){</w:t>
      </w:r>
    </w:p>
    <w:p w14:paraId="651681F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what, hexStart);</w:t>
      </w:r>
    </w:p>
    <w:p w14:paraId="2B857F4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&amp;head);</w:t>
      </w:r>
    </w:p>
    <w:p w14:paraId="3B6FD13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(m,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,s);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BA9E7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15F54B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(s!=-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e!=-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 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(what,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"du"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)||!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(what,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"dump"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5141BD8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 %s,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what, hexStart,hexEnd);</w:t>
      </w:r>
    </w:p>
    <w:p w14:paraId="620FF39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&amp;head);</w:t>
      </w:r>
    </w:p>
    <w:p w14:paraId="190035F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(m,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,s,e);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22AC8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5419D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(s!=-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e!=-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val!=-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(what,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"f"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)||!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(what,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"fill"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6145C9E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 %s, %s,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what, hexStart,hexEnd,hexValue);</w:t>
      </w:r>
    </w:p>
    <w:p w14:paraId="4D600FD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&amp;head);</w:t>
      </w:r>
    </w:p>
    <w:p w14:paraId="794C924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(m,s,e,val);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94B29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893396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(editflag &amp;&amp; 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(adr!=-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val!=-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330EA86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 %s,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what, hexAddress, hexValue);</w:t>
      </w:r>
    </w:p>
    <w:p w14:paraId="545FF5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&amp;head);</w:t>
      </w:r>
    </w:p>
    <w:p w14:paraId="006B46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edit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(m,adr, val);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783F6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623FF9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1064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DE57A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DD5595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D136D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132E1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start*/</w:t>
      </w:r>
    </w:p>
    <w:p w14:paraId="680D58A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reads user input and handles single word inputs*/</w:t>
      </w:r>
    </w:p>
    <w:p w14:paraId="630FD19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void*/</w:t>
      </w:r>
    </w:p>
    <w:p w14:paraId="70E7970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7F99718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CA4683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3EAD5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"sicsim&gt;"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8BE4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[MAX_INPUT];</w:t>
      </w:r>
    </w:p>
    <w:p w14:paraId="0EBB88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(buffer,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(buffer), stdin)){</w:t>
      </w:r>
    </w:p>
    <w:p w14:paraId="4B6E820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len=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(buffer);</w:t>
      </w:r>
    </w:p>
    <w:p w14:paraId="697F807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(len&gt;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6F3B7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5499BA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03E5117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*cmd=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(buffer);</w:t>
      </w:r>
    </w:p>
    <w:p w14:paraId="05DBB3C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(cmd)==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8BF5C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6117D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//one word inputs (trivial) - call appropriate functions</w:t>
      </w:r>
    </w:p>
    <w:p w14:paraId="03DC0AD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"help"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"h"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2B999AE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shell_help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ED74E0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D852E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9F1604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"dir"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1C066C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shell_dir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D7DC1B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7C96E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}</w:t>
      </w:r>
    </w:p>
    <w:p w14:paraId="72B6734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"quit"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"q"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5C70AC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9793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6F43BE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"history"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"hi"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12AA910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</w:t>
      </w:r>
    </w:p>
    <w:p w14:paraId="348B06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(&amp;head);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78A2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2F14F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"du"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)||!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"dump"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6E7CA32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(m,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dump_adr); dump_adr+=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160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</w:p>
    <w:p w14:paraId="3E8BE90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76C37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F35D9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"opcodelist"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6FDEC2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</w:t>
      </w:r>
    </w:p>
    <w:p w14:paraId="4FD9A78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op_list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(hash);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FCFB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33EAC5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"reset"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7666A8D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</w:t>
      </w:r>
    </w:p>
    <w:p w14:paraId="5B696B5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64804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3DCEF4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"symbol"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0DD4625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</w:t>
      </w:r>
    </w:p>
    <w:p w14:paraId="27CC8A0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(&amp;last_success_symtab);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CD7144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2314E9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A1DC0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//memory commands with multi word inputs</w:t>
      </w:r>
    </w:p>
    <w:p w14:paraId="448340E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argnum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(cmd)==-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A5DAC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"invalid input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6B0328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090029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C0640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2CB109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B91CF8" w14:textId="64F6E17B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6E350EE3" w14:textId="04890731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17E5857F" w14:textId="5B3F106F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1D664E1D" w14:textId="78CF7590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49DE1D02" w14:textId="690BADC4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00162275" w14:textId="6C348558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10249CB2" w14:textId="77777777" w:rsidR="005C4C3E" w:rsidRPr="005C4C3E" w:rsidRDefault="005C4C3E" w:rsidP="005C4C3E">
      <w:pPr>
        <w:spacing w:line="240" w:lineRule="auto"/>
        <w:rPr>
          <w:rFonts w:hint="eastAsia"/>
          <w:b/>
          <w:iCs/>
          <w:sz w:val="24"/>
          <w:szCs w:val="32"/>
        </w:rPr>
      </w:pPr>
    </w:p>
    <w:p w14:paraId="6FEDBE80" w14:textId="679C1594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lastRenderedPageBreak/>
        <w:t>2</w:t>
      </w:r>
      <w:r w:rsidRPr="005C4C3E">
        <w:rPr>
          <w:b/>
          <w:iCs/>
          <w:sz w:val="24"/>
          <w:szCs w:val="32"/>
        </w:rPr>
        <w:t>0161634.h</w:t>
      </w:r>
    </w:p>
    <w:p w14:paraId="62A2DD8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1D18650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4BE9464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4F396E6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&lt;string.h&gt;</w:t>
      </w:r>
    </w:p>
    <w:p w14:paraId="694E2FA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MAX_INPUT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7785F9C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CBE2F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DCE127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argnum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A6393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hex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0EB9054" w14:textId="77777777" w:rsidR="005C4C3E" w:rsidRPr="005C4C3E" w:rsidRDefault="005C4C3E" w:rsidP="005C4C3E">
      <w:pPr>
        <w:spacing w:line="240" w:lineRule="auto"/>
        <w:rPr>
          <w:rFonts w:hint="eastAsia"/>
          <w:b/>
          <w:iCs/>
          <w:sz w:val="24"/>
          <w:szCs w:val="32"/>
        </w:rPr>
      </w:pPr>
    </w:p>
    <w:p w14:paraId="2DD09B65" w14:textId="36D10E2E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t>a</w:t>
      </w:r>
      <w:r w:rsidRPr="005C4C3E">
        <w:rPr>
          <w:b/>
          <w:iCs/>
          <w:sz w:val="24"/>
          <w:szCs w:val="32"/>
        </w:rPr>
        <w:t>ssembler.c</w:t>
      </w:r>
    </w:p>
    <w:p w14:paraId="62B954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"assembler.h"</w:t>
      </w:r>
    </w:p>
    <w:p w14:paraId="7AEE04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"opcode.h"</w:t>
      </w:r>
    </w:p>
    <w:p w14:paraId="182CF4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&lt;inttypes.h&gt;</w:t>
      </w:r>
    </w:p>
    <w:p w14:paraId="0FA465F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MAX_FILENAME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30E89F9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ERROR 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73ECB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MEMSET(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string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(string,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, sizeof(string));</w:t>
      </w:r>
    </w:p>
    <w:p w14:paraId="6F0C2CA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1B327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//head of linked list for history cmd</w:t>
      </w:r>
    </w:p>
    <w:p w14:paraId="4B6C6AB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*head;</w:t>
      </w:r>
    </w:p>
    <w:p w14:paraId="19475D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E661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//head of linked list for last success symbol table</w:t>
      </w:r>
    </w:p>
    <w:p w14:paraId="5E3593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*last_success_symtab;</w:t>
      </w:r>
    </w:p>
    <w:p w14:paraId="485A39B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6534C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//hash table pointer</w:t>
      </w:r>
    </w:p>
    <w:p w14:paraId="6DA7074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[MAX_HASH];</w:t>
      </w:r>
    </w:p>
    <w:p w14:paraId="3BCEAC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B87FB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//head of linked list for current symbol table</w:t>
      </w:r>
    </w:p>
    <w:p w14:paraId="7B08BEA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*symbol;</w:t>
      </w:r>
    </w:p>
    <w:p w14:paraId="19874D2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FILE *lst, *obj, *itm;</w:t>
      </w:r>
    </w:p>
    <w:p w14:paraId="76A800B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30A9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3E17E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file_ext_appender*/</w:t>
      </w:r>
    </w:p>
    <w:p w14:paraId="6CBF4A5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Get a file name and change the extension format with parameter*/</w:t>
      </w:r>
    </w:p>
    <w:p w14:paraId="0193FB3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251A5B4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7F2D9AB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extension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3968DC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flen =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(filename);</w:t>
      </w:r>
    </w:p>
    <w:p w14:paraId="11CAF6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i++) {</w:t>
      </w:r>
    </w:p>
    <w:p w14:paraId="3252C3C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[flen -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 i] =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2CD82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F6CE8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(filename, extension);</w:t>
      </w:r>
    </w:p>
    <w:p w14:paraId="2012B21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8466C8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BF3B6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356EAF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remove_files*/</w:t>
      </w:r>
    </w:p>
    <w:p w14:paraId="0881961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remove filename.obj, filename.lst, filename.itm*/</w:t>
      </w:r>
    </w:p>
    <w:p w14:paraId="6E67FA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26087E2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EDCD77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942D1A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[MAX_FILENAME]; </w:t>
      </w:r>
    </w:p>
    <w:p w14:paraId="4371392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rem=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AA45F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4AE2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filename);</w:t>
      </w:r>
    </w:p>
    <w:p w14:paraId="07DD7DA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"lst"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2AA53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rem=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(fname);</w:t>
      </w:r>
    </w:p>
    <w:p w14:paraId="1A11339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(rem==-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"deletion failed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F588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0673B35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"obj"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B35B7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rem=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(fname);</w:t>
      </w:r>
    </w:p>
    <w:p w14:paraId="3EC95FD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(rem==-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"deletion failed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6E92F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0A1CF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"itm"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0567B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rem=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(fname);</w:t>
      </w:r>
    </w:p>
    <w:p w14:paraId="08690F1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(rem==-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"deletion failed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737DA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06A93DC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5B3AC4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E5B18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ED790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creates_files*/</w:t>
      </w:r>
    </w:p>
    <w:p w14:paraId="4EC236C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creates filename.obj, filename.lst, filename.itm*/</w:t>
      </w:r>
    </w:p>
    <w:p w14:paraId="0BBB7D5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32C4CD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30B646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create_files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717041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//make files</w:t>
      </w:r>
    </w:p>
    <w:p w14:paraId="390546F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[MAX_FILENAME];</w:t>
      </w:r>
    </w:p>
    <w:p w14:paraId="1A81472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filename);</w:t>
      </w:r>
    </w:p>
    <w:p w14:paraId="6C947F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"lst"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E9A95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lst=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"w+"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12CE6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3E85A7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"obj"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852D0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obj=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"w+"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1DA0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945D5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"itm"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CCABA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itm=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"w+"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E27E4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13951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14:paraId="3D4B02F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BCE0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5F2AA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symbol_clear*/</w:t>
      </w:r>
    </w:p>
    <w:p w14:paraId="09772E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removes symbol table*/</w:t>
      </w:r>
    </w:p>
    <w:p w14:paraId="3C2EB8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6760A34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163F3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symbol_clear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282E9C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*cur=(*head);</w:t>
      </w:r>
    </w:p>
    <w:p w14:paraId="235009D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 next;</w:t>
      </w:r>
    </w:p>
    <w:p w14:paraId="509603C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61BA3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next=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4E584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(cur);</w:t>
      </w:r>
    </w:p>
    <w:p w14:paraId="119C3D4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cur=next;</w:t>
      </w:r>
    </w:p>
    <w:p w14:paraId="31E6D4A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F7A10E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E6FA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*head=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2234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B4C1EE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4A4B0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72D0D7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symtab_retval*/</w:t>
      </w:r>
    </w:p>
    <w:p w14:paraId="266AFB8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retrieves value from corresponding symbol from symbol table*/</w:t>
      </w:r>
    </w:p>
    <w:p w14:paraId="71404DB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symbol data if exists, -1 if doesn't exists*/</w:t>
      </w:r>
    </w:p>
    <w:p w14:paraId="4AF195D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10DE31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symtab_retval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CCD097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*cur=(*head);cur!=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0F047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(label,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7CF1524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ED54C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BDAA6D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E3E8D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BAA4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340FD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47E0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538D784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symtab_exist*/</w:t>
      </w:r>
    </w:p>
    <w:p w14:paraId="754C50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determine whether label exists in symbol table*/</w:t>
      </w:r>
    </w:p>
    <w:p w14:paraId="0BAE94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true if exists, false if doesn't exists*/</w:t>
      </w:r>
    </w:p>
    <w:p w14:paraId="437F999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133365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symtab_exist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4B8088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*cur=(*head);cur!=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32B54D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(label,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061BD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BD2B9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43D053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3FDB0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6ADEA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14:paraId="1CEB6BF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99429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89C514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symtab_add*/</w:t>
      </w:r>
    </w:p>
    <w:p w14:paraId="0FE5FF8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add data to symbol table*/</w:t>
      </w:r>
    </w:p>
    <w:p w14:paraId="0587F0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4B1C632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B15447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locctr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9F1170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*newNode=(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NODE*)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NODE));</w:t>
      </w:r>
    </w:p>
    <w:p w14:paraId="510E049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label);</w:t>
      </w:r>
    </w:p>
    <w:p w14:paraId="21D22D6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=locctr;</w:t>
      </w:r>
    </w:p>
    <w:p w14:paraId="1723C20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D632B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*cur=(*head);</w:t>
      </w:r>
    </w:p>
    <w:p w14:paraId="2164A9F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(*head==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((*head)-&gt;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)&gt;=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DD8480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=(*head);</w:t>
      </w:r>
    </w:p>
    <w:p w14:paraId="5D4F5D2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*head=newNode;</w:t>
      </w:r>
    </w:p>
    <w:p w14:paraId="48B669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8EBF26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EBF23F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)&lt;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5D3D70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ED23F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68AE29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23F62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=newNode;</w:t>
      </w:r>
    </w:p>
    <w:p w14:paraId="63A7FA1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E31DA6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993CAE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DAD51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72D5B1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is_register*/</w:t>
      </w:r>
    </w:p>
    <w:p w14:paraId="320BB69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checks if given string is a register*/</w:t>
      </w:r>
    </w:p>
    <w:p w14:paraId="06681AF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corresponding register number, -1 if not a register*/</w:t>
      </w:r>
    </w:p>
    <w:p w14:paraId="62DF4F5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BF3C61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is_register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20392D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(operand,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24E8D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(operand,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057CC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(operand,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"L"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910E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(operand,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"B"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E42D0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(operand,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A0BB9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(operand,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4A4DD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(operand,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"F"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99908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(operand,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"PC"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4AF10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(operand,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"SW"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0C51F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B01BD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299F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0CCCD3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EA0D4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/*---------------------------------------------------------------------*/</w:t>
      </w:r>
    </w:p>
    <w:p w14:paraId="7D0C232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appendString*/</w:t>
      </w:r>
    </w:p>
    <w:p w14:paraId="55AD582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Makes object code and prints into corresponding files*/</w:t>
      </w:r>
    </w:p>
    <w:p w14:paraId="761B80A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182327C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7BA2E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appendString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xbpe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indexed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CA7ED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xbpe_str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14D586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OPADR_str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F462CE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2359BE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(xbpe_str,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xbpe);</w:t>
      </w:r>
    </w:p>
    <w:p w14:paraId="1DAB65E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3713F7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(mode==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A9C64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(target, xbpe_str);</w:t>
      </w:r>
    </w:p>
    <w:p w14:paraId="1CDA1C1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(temp&gt;=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67384D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(OPADR_str,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"%03X"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temp);</w:t>
      </w:r>
    </w:p>
    <w:p w14:paraId="48BB8BE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(target, OPADR_str);</w:t>
      </w:r>
    </w:p>
    <w:p w14:paraId="5DF2596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55CD1B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4E6E2C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temp);</w:t>
      </w:r>
    </w:p>
    <w:p w14:paraId="6897B39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tlen=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(t);</w:t>
      </w:r>
    </w:p>
    <w:p w14:paraId="1ED11E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;i++){</w:t>
      </w:r>
    </w:p>
    <w:p w14:paraId="5780071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[i+tlen-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59C7C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F6DC6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(target, t);</w:t>
      </w:r>
    </w:p>
    <w:p w14:paraId="717094F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710AB0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57E85A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(mode==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1DA74D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(temp&gt;=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4C245A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(!indexed)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(OPADR_str,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"1%05X"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temp);</w:t>
      </w:r>
    </w:p>
    <w:p w14:paraId="1BF641A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(OPADR_str,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"9%05X"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temp);</w:t>
      </w:r>
    </w:p>
    <w:p w14:paraId="514180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(target, OPADR_str);</w:t>
      </w:r>
    </w:p>
    <w:p w14:paraId="58E8D0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6A133A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148770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temp);</w:t>
      </w:r>
    </w:p>
    <w:p w14:paraId="740BE34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tlen=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(t);</w:t>
      </w:r>
    </w:p>
    <w:p w14:paraId="071BAF9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;i++){</w:t>
      </w:r>
    </w:p>
    <w:p w14:paraId="4C2B9A0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[i+tlen-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FBFFF0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3A710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(target, t);</w:t>
      </w:r>
    </w:p>
    <w:p w14:paraId="7B2ED70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EFB294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46BD35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0796F00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482B3A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31E9B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6E04DE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/*Function: LSTprinter*/</w:t>
      </w:r>
    </w:p>
    <w:p w14:paraId="261A504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to console with format (for debugging)*/</w:t>
      </w:r>
    </w:p>
    <w:p w14:paraId="5A86325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69472F0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AE48C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LSTprinter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line_number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LOCCTR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index_exists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CE4F8C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7296EA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6B8777A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(LOCCTR!=-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"%04X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LOCCTR);</w:t>
      </w:r>
    </w:p>
    <w:p w14:paraId="470714B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B2ADD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C3C0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label);</w:t>
      </w:r>
    </w:p>
    <w:p w14:paraId="0AAFC1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39C7F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CCFE8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opcode);</w:t>
      </w:r>
    </w:p>
    <w:p w14:paraId="544E1C9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3AAF37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4B01A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(index_exists){</w:t>
      </w:r>
    </w:p>
    <w:p w14:paraId="388C6E2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//BUFFER, X </w:t>
      </w:r>
    </w:p>
    <w:p w14:paraId="7E6B280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(oper)+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(idx)&gt;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"%s, %s 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oper, idx);</w:t>
      </w:r>
    </w:p>
    <w:p w14:paraId="6FECA9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"%s, 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oper, idx);</w:t>
      </w:r>
    </w:p>
    <w:p w14:paraId="652AD7A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7A05E1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E4751B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oper);</w:t>
      </w:r>
    </w:p>
    <w:p w14:paraId="311658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3CFFF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C35136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B37353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002033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41DB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519FCEF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LSTfprinter*/</w:t>
      </w:r>
    </w:p>
    <w:p w14:paraId="7AD4DEA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to listing file with format*/</w:t>
      </w:r>
    </w:p>
    <w:p w14:paraId="536FB57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7F90902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7F836A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LSTfprinter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line_number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LOCCTR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index_exists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854E3D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2BB61D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04A31C9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(LOCCTR!=-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"%04X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LOCCTR);</w:t>
      </w:r>
    </w:p>
    <w:p w14:paraId="008DA1A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7E7B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4A1C7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label);</w:t>
      </w:r>
    </w:p>
    <w:p w14:paraId="1D32CF9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5346F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D78EB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opcode);</w:t>
      </w:r>
    </w:p>
    <w:p w14:paraId="128BA3E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1CAEF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6FFFF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(index_exists){</w:t>
      </w:r>
    </w:p>
    <w:p w14:paraId="70BC355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//BUFFER, X </w:t>
      </w:r>
    </w:p>
    <w:p w14:paraId="7F585AA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(oper)+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(idx)&gt;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"%s, %s 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oper, idx);</w:t>
      </w:r>
    </w:p>
    <w:p w14:paraId="7B9A63C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"%s, 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oper, idx);</w:t>
      </w:r>
    </w:p>
    <w:p w14:paraId="6CF1A7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DBA531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01373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oper);</w:t>
      </w:r>
    </w:p>
    <w:p w14:paraId="4540DC8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4598B3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A3E010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BAAA7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F2B265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69F85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D6A339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getINSTtype*/</w:t>
      </w:r>
    </w:p>
    <w:p w14:paraId="5E4A3B5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gets instruction type*/</w:t>
      </w:r>
    </w:p>
    <w:p w14:paraId="60D257E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instruction type, and -1 if invalid*/</w:t>
      </w:r>
    </w:p>
    <w:p w14:paraId="0082618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4E5400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getINSTtype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D541C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49455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6F6458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D72F0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34F7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FDC01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C01A6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C1197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FB9BD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69743C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0F0E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709D67F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onlynumber*/</w:t>
      </w:r>
    </w:p>
    <w:p w14:paraId="61AB65F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checks if string contains only digits*/</w:t>
      </w:r>
    </w:p>
    <w:p w14:paraId="0773CE1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true/false*/</w:t>
      </w:r>
    </w:p>
    <w:p w14:paraId="00B6DB0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1FE0AC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onlynumber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F0C06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(s);i++){</w:t>
      </w:r>
    </w:p>
    <w:p w14:paraId="7411E64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[i]&gt;=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[i]&lt;=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BCEFF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44F798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F607E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49B38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C5682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D39D7B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assemble*/</w:t>
      </w:r>
    </w:p>
    <w:p w14:paraId="3F166E9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executes assembling process*/</w:t>
      </w:r>
    </w:p>
    <w:p w14:paraId="5A9E47A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-1 if error occurs, 1 if successful*/</w:t>
      </w:r>
    </w:p>
    <w:p w14:paraId="05301B4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1942AF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assemble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C4054D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B0293A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FILE *fp;</w:t>
      </w:r>
    </w:p>
    <w:p w14:paraId="0CE7D46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len=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(filename);</w:t>
      </w:r>
    </w:p>
    <w:p w14:paraId="34CB24C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no file</w:t>
      </w:r>
    </w:p>
    <w:p w14:paraId="704E4E6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(!(fp=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07222E5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"no file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</w:p>
    <w:p w14:paraId="45589B8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53F87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76FC6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invalid extension </w:t>
      </w:r>
    </w:p>
    <w:p w14:paraId="1618109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3440E10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(fp);</w:t>
      </w:r>
    </w:p>
    <w:p w14:paraId="380656B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"invalid extension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3862C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33032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C0DB1B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6851B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line_number=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//current line number</w:t>
      </w:r>
    </w:p>
    <w:p w14:paraId="111399D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120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//current line string</w:t>
      </w:r>
    </w:p>
    <w:p w14:paraId="3801CE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INST cur;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//tokenized data of current line</w:t>
      </w:r>
    </w:p>
    <w:p w14:paraId="38593F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comment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</w:t>
      </w:r>
    </w:p>
    <w:p w14:paraId="52E3474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lst=obj=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31A92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ERR_FLAG=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//ERROR FLAG</w:t>
      </w:r>
    </w:p>
    <w:p w14:paraId="303453B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LOCCTR=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//Location counter of current line</w:t>
      </w:r>
    </w:p>
    <w:p w14:paraId="627CF6E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start_adr=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//Starting address of program</w:t>
      </w:r>
    </w:p>
    <w:p w14:paraId="6F18470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program_length=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//Program length</w:t>
      </w:r>
    </w:p>
    <w:p w14:paraId="11695B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num;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//multipurpose</w:t>
      </w:r>
    </w:p>
    <w:p w14:paraId="11E8A2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hexa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//to convert digits to hexadecimal</w:t>
      </w:r>
    </w:p>
    <w:p w14:paraId="24B105F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modif_record_num=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//number of modification records</w:t>
      </w:r>
    </w:p>
    <w:p w14:paraId="363FA40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*modif;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//modification records dynamically allocated</w:t>
      </w:r>
    </w:p>
    <w:p w14:paraId="4284C10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EE79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create_files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(filename);</w:t>
      </w:r>
    </w:p>
    <w:p w14:paraId="4CB10C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419EB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//========================================PASS 1========================================</w:t>
      </w:r>
    </w:p>
    <w:p w14:paraId="5372FBA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//read first input line</w:t>
      </w:r>
    </w:p>
    <w:p w14:paraId="7D2DAE8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(line), fp)!=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C8C6D7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cur=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myparser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(line, line_number);</w:t>
      </w:r>
    </w:p>
    <w:p w14:paraId="12506FE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E2E76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"START"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5D47AD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//SAVE  #[OPERAND] AS STARTING ADDRESS</w:t>
      </w:r>
    </w:p>
    <w:p w14:paraId="03795F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&amp;start_adr);</w:t>
      </w:r>
    </w:p>
    <w:p w14:paraId="625DF3B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495AEFE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LOCCTR=start_adr;</w:t>
      </w:r>
    </w:p>
    <w:p w14:paraId="40B2042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%04X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 *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line_number,LOCCTR,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56FFF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A6D4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//INITIALIZE LOCCTR TO STARTING ADDRESS</w:t>
      </w:r>
    </w:p>
    <w:p w14:paraId="772722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35EE77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AE370D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//INITIALIZE LOCCTR TO 0</w:t>
      </w:r>
    </w:p>
    <w:p w14:paraId="626BC3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LOCCTR=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3A49A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628331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line_number+=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3C74F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D5ED9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(line), fp)!=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ACBEEA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dx=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904C7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cur=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myparser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(line, line_number);</w:t>
      </w:r>
    </w:p>
    <w:p w14:paraId="46D382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"END"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3B4129C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4DEDB9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"-1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 *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3F1378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EC88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82FB33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FAC1D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this is not a comment line</w:t>
      </w:r>
    </w:p>
    <w:p w14:paraId="06EAF07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comment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E17777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there is a symbol in the label field</w:t>
      </w:r>
    </w:p>
    <w:p w14:paraId="654E1A1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04AED4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symtab_exist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&amp;symbol)){</w:t>
      </w:r>
    </w:p>
    <w:p w14:paraId="557E3E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//set error flag</w:t>
      </w:r>
    </w:p>
    <w:p w14:paraId="672C94F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ERR_FLAG=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5B9BA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"Error at line %d : duplicate symbol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396F19E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(filename);</w:t>
      </w:r>
    </w:p>
    <w:p w14:paraId="764285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symbol_clear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(&amp;symbol);</w:t>
      </w:r>
    </w:p>
    <w:p w14:paraId="70FAB3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C27ED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2C87FB8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7C86D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LOCCTR, &amp;symbol);</w:t>
      </w:r>
    </w:p>
    <w:p w14:paraId="5F0CD98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0B02CED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5C6C9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&amp;num);</w:t>
      </w:r>
    </w:p>
    <w:p w14:paraId="362F1B3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32C8A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opcode is found in optab</w:t>
      </w:r>
    </w:p>
    <w:p w14:paraId="5F4925D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hash)!=-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43E25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dx+=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2A575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6655FF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dx+=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,hash);</w:t>
      </w:r>
    </w:p>
    <w:p w14:paraId="7A1EC1B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08FAA4E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29441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"WORD"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5C9FC05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OPCODE is WORD add 3 to LOCCTR</w:t>
      </w:r>
    </w:p>
    <w:p w14:paraId="77A2316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dx+=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4E22E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49E7DC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"RESW"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2F4CA83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OPCODE is RESW add 3 * #[OPERAND] to LOCCTR</w:t>
      </w:r>
    </w:p>
    <w:p w14:paraId="2ADE2D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dx+=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*num;</w:t>
      </w:r>
    </w:p>
    <w:p w14:paraId="287735F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05D334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"RESB"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1285AEC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OPCODE is RESB add #[OPERAND] to LOCCTR</w:t>
      </w:r>
    </w:p>
    <w:p w14:paraId="2D8F86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dx+=num;</w:t>
      </w:r>
    </w:p>
    <w:p w14:paraId="763436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C0D8E7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"BYTE"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3F1F5C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OPCODE is BYTE find length of constant in bytes and add to LOCCTR</w:t>
      </w:r>
    </w:p>
    <w:p w14:paraId="312A6CD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39F1FE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dx+=(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97643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2CEC6B8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4E5A97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dx+=(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A397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13EC25E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57675A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C8CF2C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OPCODE is not BASE, return ERROR</w:t>
      </w:r>
    </w:p>
    <w:p w14:paraId="164B2F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"BASE"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5D5C1FF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"Error at line %d : invalid opcode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32422C4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(filename);</w:t>
      </w:r>
    </w:p>
    <w:p w14:paraId="2FAA78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symbol_clear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(&amp;symbol);</w:t>
      </w:r>
    </w:p>
    <w:p w14:paraId="39D675F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7799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4E460C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invalid format, return ERROR</w:t>
      </w:r>
    </w:p>
    <w:p w14:paraId="706C513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675BED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ERR_FLAG=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27401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"Error at line %d : invalid format instruction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72D32B4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(filename);</w:t>
      </w:r>
    </w:p>
    <w:p w14:paraId="2A2FB9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symbol_clear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(&amp;symbol);</w:t>
      </w:r>
    </w:p>
    <w:p w14:paraId="03E96F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73DAB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5099F8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DD3509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format 4</w:t>
      </w:r>
    </w:p>
    <w:p w14:paraId="6EC83E3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307EA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templen=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BAEED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i=templen;i&gt;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;i--){</w:t>
      </w:r>
    </w:p>
    <w:p w14:paraId="6B6866A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F36B3E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10A0E8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7F5345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modif_record_num++;</w:t>
      </w:r>
    </w:p>
    <w:p w14:paraId="64E4DF7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B5DC27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FAB1E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//print to intermediate file in a more accessible format</w:t>
      </w:r>
    </w:p>
    <w:p w14:paraId="2A873D1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213E625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"BASE"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"-1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1502B3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"%04X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LOCCTR);</w:t>
      </w:r>
    </w:p>
    <w:p w14:paraId="2B96442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"*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C26DE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FF24E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"*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37F15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33333C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"*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5665E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391595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"*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1D3E7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</w:p>
    <w:p w14:paraId="2EF134B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LOCCTR+=dx;</w:t>
      </w:r>
    </w:p>
    <w:p w14:paraId="76811FA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2A7760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D688F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line);</w:t>
      </w:r>
    </w:p>
    <w:p w14:paraId="2F4DD7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84037E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ACC65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line_number+=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4217B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7951AC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3126D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program_length=LOCCTR-start_adr;</w:t>
      </w:r>
    </w:p>
    <w:p w14:paraId="1EAB410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//===================================END OF PASS 1========================================</w:t>
      </w:r>
    </w:p>
    <w:p w14:paraId="2AEA4AE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47B9C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//REWIND FILE POINTER BACK</w:t>
      </w:r>
    </w:p>
    <w:p w14:paraId="4FAF2D4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rewind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(itm);</w:t>
      </w:r>
    </w:p>
    <w:p w14:paraId="0E6823B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2E8B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operand_address=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//operand address</w:t>
      </w:r>
    </w:p>
    <w:p w14:paraId="30A4E92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BASE=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//BASE value for base relative instructions</w:t>
      </w:r>
    </w:p>
    <w:p w14:paraId="4191D8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recordlen=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//length of record</w:t>
      </w:r>
    </w:p>
    <w:p w14:paraId="132DB9C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newline=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//for RESB, RESW instructions which makes newline in obj files</w:t>
      </w:r>
    </w:p>
    <w:p w14:paraId="5C3D846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record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//for record in obj file</w:t>
      </w:r>
    </w:p>
    <w:p w14:paraId="3F0D2D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appendOBJ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//for appending</w:t>
      </w:r>
    </w:p>
    <w:p w14:paraId="778CBA5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append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//for appending</w:t>
      </w:r>
    </w:p>
    <w:p w14:paraId="6CD4DB1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E5F29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//Set modification dynamic array</w:t>
      </w:r>
    </w:p>
    <w:p w14:paraId="5C97B6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modif=(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)*modif_record_num);</w:t>
      </w:r>
    </w:p>
    <w:p w14:paraId="43437EE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modif_index=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67BCB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first_executable=-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9C02B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record_global=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5EFC7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0883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//Reset record associated char arrays</w:t>
      </w:r>
    </w:p>
    <w:p w14:paraId="589F16D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(record));</w:t>
      </w:r>
    </w:p>
    <w:p w14:paraId="6A3B4C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(append));</w:t>
      </w:r>
    </w:p>
    <w:p w14:paraId="7FF0F9F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record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'T'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B38F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873A4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//===================================PASS 2 START=========================================</w:t>
      </w:r>
    </w:p>
    <w:p w14:paraId="1FD4C7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(line), itm)!=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0F891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AE4E3E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 %d %s %s %s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&amp;line_number, &amp;LOCCTR,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07D5E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A5051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"START"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AC0E97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(lst,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%04X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line_number, LOCCTR,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CA72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289DA7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"H%s %06X%06X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start_adr, program_length);</w:t>
      </w:r>
    </w:p>
    <w:p w14:paraId="1D8E1B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FC416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(line), itm)!=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091363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D9DA8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 %X %s %s %s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&amp;line_number, &amp;LOCCTR,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A18B9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2575072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A15C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xbpe;  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//xbpe value</w:t>
      </w:r>
    </w:p>
    <w:p w14:paraId="6A5577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OP_val;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//Opcode value</w:t>
      </w:r>
    </w:p>
    <w:p w14:paraId="6BE7909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OBJ_str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//Object code</w:t>
      </w:r>
    </w:p>
    <w:p w14:paraId="2DA2357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ERR_FLAG=ERR_FLAG;          </w:t>
      </w:r>
    </w:p>
    <w:p w14:paraId="42E8E20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immediate=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//checks immediate</w:t>
      </w:r>
    </w:p>
    <w:p w14:paraId="7B34064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indirect=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//checks indirect</w:t>
      </w:r>
    </w:p>
    <w:p w14:paraId="15E297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temp;</w:t>
      </w:r>
    </w:p>
    <w:p w14:paraId="30C9E14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extended=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//checks extended</w:t>
      </w:r>
    </w:p>
    <w:p w14:paraId="4BD36D6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index_exists=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//checks index</w:t>
      </w:r>
    </w:p>
    <w:p w14:paraId="0918ECC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format=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getINSTtype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3F3D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28D56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(format==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|| format==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index_exists=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8F134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E35C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2567B0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(lst,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line_number, line);</w:t>
      </w:r>
    </w:p>
    <w:p w14:paraId="3AB9D6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5FAC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       </w:t>
      </w:r>
    </w:p>
    <w:p w14:paraId="1F586BA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LSTfprinter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(lst, line_number, LOCCTR,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index_exists); </w:t>
      </w:r>
    </w:p>
    <w:p w14:paraId="1E25D17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E16AC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//search OPTAB for OPCODE</w:t>
      </w:r>
    </w:p>
    <w:p w14:paraId="01C9C55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4A334F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 extended=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33328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;i&lt;temp;i++)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B267D9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EAD29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//CHECKED FOR FORMAT 4 OPERATIONS</w:t>
      </w:r>
    </w:p>
    <w:p w14:paraId="141EFCE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D81F9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opcode == BASE, set base value</w:t>
      </w:r>
    </w:p>
    <w:p w14:paraId="154124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"BASE"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7F33351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BASE=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symtab_retval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&amp;symbol);</w:t>
      </w:r>
    </w:p>
    <w:p w14:paraId="6A89E4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721B7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8BF55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hash)!=-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B50D9C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there is a symbol in OPERAND field</w:t>
      </w:r>
    </w:p>
    <w:p w14:paraId="47BED3B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ECE324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(format==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|| format==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76BE39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INDEX EXISTS, REMOVE COMMA AT BACK</w:t>
      </w:r>
    </w:p>
    <w:p w14:paraId="11065C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098D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index_exists=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851DD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temp=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ED7AF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636F0A8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F2C59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immediate addressing</w:t>
      </w:r>
    </w:p>
    <w:p w14:paraId="3D93EE3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F26166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temp=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 immediate=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33591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;i&lt;temp;i++)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90C9B0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A4AD7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//+LDT #4096</w:t>
      </w:r>
    </w:p>
    <w:p w14:paraId="6FA092F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onlynumber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&amp;operand_address);</w:t>
      </w:r>
    </w:p>
    <w:p w14:paraId="7E32DF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//LDB #LENGTH</w:t>
      </w:r>
    </w:p>
    <w:p w14:paraId="00B70B8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942E6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symtab_exist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&amp;symbol)){</w:t>
      </w:r>
    </w:p>
    <w:p w14:paraId="66892BA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operand_address=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symtab_retval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&amp;symbol);</w:t>
      </w:r>
    </w:p>
    <w:p w14:paraId="375B8B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14:paraId="4E0F249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35FABA8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6ED1829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8B964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indirect addressing</w:t>
      </w:r>
    </w:p>
    <w:p w14:paraId="6410D6E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511C6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temp=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 indirect=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0AEA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;i&lt;temp;i++)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BD39C4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7020015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E0A93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NORMAL OPCODE STL RETADR</w:t>
      </w:r>
    </w:p>
    <w:p w14:paraId="43C7B25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symtab_exist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&amp;symbol)){</w:t>
      </w:r>
    </w:p>
    <w:p w14:paraId="5F12736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operand_address=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symtab_retval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&amp;symbol);</w:t>
      </w:r>
    </w:p>
    <w:p w14:paraId="61E1F32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343B37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IMMEDIATE CONSTANT : LDA #3</w:t>
      </w:r>
    </w:p>
    <w:p w14:paraId="5ED98D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onlynumber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5B078E3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&amp;operand_address);</w:t>
      </w:r>
    </w:p>
    <w:p w14:paraId="4BE7B76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1374126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REGISTER ex : CLEAR X</w:t>
      </w:r>
    </w:p>
    <w:p w14:paraId="66F302C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is_register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3BDCAA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operand_address=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is_register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14645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705B8C7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327B5A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operand_address=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71739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"Error at line %d : undefined symbol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0C6CDF4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(filename);</w:t>
      </w:r>
    </w:p>
    <w:p w14:paraId="47BE425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symbol_clear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(&amp;symbol);</w:t>
      </w:r>
    </w:p>
    <w:p w14:paraId="6904E3F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AB6AE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7A31F64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C165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//ASSEMBLE OBJECT CODE INSTRUCTION</w:t>
      </w:r>
    </w:p>
    <w:p w14:paraId="3B5BB3A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08C1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operand is a register</w:t>
      </w:r>
    </w:p>
    <w:p w14:paraId="12F31F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OP_val=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hash);</w:t>
      </w:r>
    </w:p>
    <w:p w14:paraId="14138FE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is_register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D83AEF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"%02X"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OP_val);</w:t>
      </w:r>
    </w:p>
    <w:p w14:paraId="4FDCEA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first=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is_register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1307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second=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is_register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07C54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(second==-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second=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2742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82A4F1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]=first+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]=second+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28122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f);</w:t>
      </w:r>
    </w:p>
    <w:p w14:paraId="3E4C0C1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s);</w:t>
      </w:r>
    </w:p>
    <w:p w14:paraId="0678F6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A66FE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line_number+=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20413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(lst,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OBJ_str);</w:t>
      </w:r>
    </w:p>
    <w:p w14:paraId="3D72D9A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15EE5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goto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TEXTRECORD;</w:t>
      </w:r>
    </w:p>
    <w:p w14:paraId="366511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6EF78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621B35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(immediate){</w:t>
      </w:r>
    </w:p>
    <w:p w14:paraId="48E2934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"%02X"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OP_val+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738EC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1DE6FE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(indirect){</w:t>
      </w:r>
    </w:p>
    <w:p w14:paraId="41B193E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"%02X"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OP_val+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85094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0EC186E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161999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"%02X"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OP_val+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4E4D3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3EF4E7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54E1D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//CALCULATE DISPLACEMENT</w:t>
      </w:r>
    </w:p>
    <w:p w14:paraId="5769D0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726E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//TRY PC FIRST</w:t>
      </w:r>
    </w:p>
    <w:p w14:paraId="6E17C6F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temp=operand_address-LOCCTR-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396F7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(immediate &amp;&amp;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onlynumber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3374F70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&amp;temp);</w:t>
      </w:r>
    </w:p>
    <w:p w14:paraId="29358B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14:paraId="062744B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2B82C34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8AE64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(extended){</w:t>
      </w:r>
    </w:p>
    <w:p w14:paraId="35B1A11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onlynumber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!immediate &amp;&amp; !indirect){</w:t>
      </w:r>
    </w:p>
    <w:p w14:paraId="7A7EB5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modif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[modif_index++]=record_global+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067CF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15F40A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appendString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xbpe, operand_address,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index_exists);</w:t>
      </w:r>
    </w:p>
    <w:p w14:paraId="4E3B591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55D6185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2048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&lt;=temp &amp;&amp; temp&lt;=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2047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1703F3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14:paraId="1A35B54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//calculate displacement PC relative</w:t>
      </w:r>
    </w:p>
    <w:p w14:paraId="197893F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xbpe=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D1AB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(extended) xbpe+=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3A2758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(index_exists) xbpe+=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83DB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xbpe+=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90D83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onlynumber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xbpe=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C4976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appendString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xbpe, temp,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index_exists);</w:t>
      </w:r>
    </w:p>
    <w:p w14:paraId="1AF1B5F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45DFAE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127440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//TRY BASE</w:t>
      </w:r>
    </w:p>
    <w:p w14:paraId="4A69DB4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temp=operand_address-BASE;</w:t>
      </w:r>
    </w:p>
    <w:p w14:paraId="5A0DC34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(immediate &amp;&amp;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onlynumber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5D09532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&amp;temp);</w:t>
      </w:r>
    </w:p>
    <w:p w14:paraId="49C71F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7701544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&lt;=temp &amp;&amp; temp&lt;=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4095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0A2EB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xbpe=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AEC19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(index_exists)xbpe+=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450C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xbpe+=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0AE8F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appendString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xbpe, temp,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index_exists);</w:t>
      </w:r>
    </w:p>
    <w:p w14:paraId="42989A3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7361BA5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nothing works, print error</w:t>
      </w:r>
    </w:p>
    <w:p w14:paraId="0736DE4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EF9D34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"Error at line %d: unreachable address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312C5A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(filename);</w:t>
      </w:r>
    </w:p>
    <w:p w14:paraId="0D8BB64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43DCA46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029BB8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FDBE4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3797D7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D0112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72E0E5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OP_val=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hash);</w:t>
      </w:r>
    </w:p>
    <w:p w14:paraId="7CE8A99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"%X0000"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OP_val+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BE25F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DC2A1F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CB32A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5464036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BE4015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OPCODE = BYTE</w:t>
      </w:r>
    </w:p>
    <w:p w14:paraId="1514BF9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"BYTE"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58072B9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(OBJ_str));</w:t>
      </w:r>
    </w:p>
    <w:p w14:paraId="262140D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//calculates constant length in bytes</w:t>
      </w:r>
    </w:p>
    <w:p w14:paraId="64C135E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33E72F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;i++){</w:t>
      </w:r>
    </w:p>
    <w:p w14:paraId="6DCCDAC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(hexa,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"%02X"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[i]);</w:t>
      </w:r>
    </w:p>
    <w:p w14:paraId="66F1B97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hexa);</w:t>
      </w:r>
    </w:p>
    <w:p w14:paraId="6265EF6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7B9E8AC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C3EC2E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EC7937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;i++){</w:t>
      </w:r>
    </w:p>
    <w:p w14:paraId="297253D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OBJ_str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22073DB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0AD8655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OBJ_str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B365E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F58754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F9901E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"WORD"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6BEA1F0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//generate object code with WORD directive</w:t>
      </w:r>
    </w:p>
    <w:p w14:paraId="0FB641C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(OBJ_str));</w:t>
      </w:r>
    </w:p>
    <w:p w14:paraId="5E05C26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word_directive;</w:t>
      </w:r>
    </w:p>
    <w:p w14:paraId="1E00178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&amp;word_directive);</w:t>
      </w:r>
    </w:p>
    <w:p w14:paraId="04945B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"%06d"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word_directive);</w:t>
      </w:r>
    </w:p>
    <w:p w14:paraId="4A79EC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7A100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FC4B7B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8C836D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(OBJ_str));</w:t>
      </w:r>
    </w:p>
    <w:p w14:paraId="53ED27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C0F7A5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D41B7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(lst,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OBJ_str);</w:t>
      </w:r>
    </w:p>
    <w:p w14:paraId="4C2F6EB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line_number+=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B82AD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4F6BD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//Generates OBJECT CODE to write to .obj file, and write necessary newlines(RESW, RESB or full column)</w:t>
      </w:r>
    </w:p>
    <w:p w14:paraId="47E80D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TEXTRECORD:</w:t>
      </w:r>
    </w:p>
    <w:p w14:paraId="2C50AE9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(first_executable==-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first_executable=LOCCTR;</w:t>
      </w:r>
    </w:p>
    <w:p w14:paraId="2E475B2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80E82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record is full, or opcode is RESB or RESW, write a newline</w:t>
      </w:r>
    </w:p>
    <w:p w14:paraId="2655B7E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(recordlen+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(OBJ_str)/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|| ((!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"RESB"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"RESW"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)))){</w:t>
      </w:r>
    </w:p>
    <w:p w14:paraId="417C7C5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(!newline){</w:t>
      </w:r>
    </w:p>
    <w:p w14:paraId="5FBC317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"%02X"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recordlen);</w:t>
      </w:r>
    </w:p>
    <w:p w14:paraId="51C34E3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append);</w:t>
      </w:r>
    </w:p>
    <w:p w14:paraId="4C9D85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appendOBJ);</w:t>
      </w:r>
    </w:p>
    <w:p w14:paraId="521580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record);</w:t>
      </w:r>
    </w:p>
    <w:p w14:paraId="1DE880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(append));</w:t>
      </w:r>
    </w:p>
    <w:p w14:paraId="7B9EA56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(record));</w:t>
      </w:r>
    </w:p>
    <w:p w14:paraId="103D22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(appendOBJ,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(appendOBJ));</w:t>
      </w:r>
    </w:p>
    <w:p w14:paraId="1457375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recordlen=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0F2820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record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'T'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744C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2A95B4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61F39B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(append));</w:t>
      </w:r>
    </w:p>
    <w:p w14:paraId="46F4E3B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(record));</w:t>
      </w:r>
    </w:p>
    <w:p w14:paraId="3BCFAD1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(appendOBJ,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(appendOBJ));</w:t>
      </w:r>
    </w:p>
    <w:p w14:paraId="2930BA4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record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'T'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67FF7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C0CD8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49A791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523F2D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27341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//Initialize new record with current LOCCTR</w:t>
      </w:r>
    </w:p>
    <w:p w14:paraId="3E06FD8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(recordlen==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D37DD7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(LOCCTR!=-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  </w:t>
      </w:r>
    </w:p>
    <w:p w14:paraId="5338AA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LOCCTR);</w:t>
      </w:r>
    </w:p>
    <w:p w14:paraId="3FF3A82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append);</w:t>
      </w:r>
    </w:p>
    <w:p w14:paraId="0186E49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EFB66F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DA9045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186C5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//Append OBJECT STRINGS to record</w:t>
      </w:r>
    </w:p>
    <w:p w14:paraId="3C000E1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(recordlen+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(OBJ_str)/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92A01D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(appendOBJ, OBJ_str);</w:t>
      </w:r>
    </w:p>
    <w:p w14:paraId="0B96763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record_global+=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(OBJ_str)/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4305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recordlen+=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(OBJ_str)/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28D6A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DC05ED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803871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RESB OR RESW, indicate newline</w:t>
      </w:r>
    </w:p>
    <w:p w14:paraId="7A61880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"RESB"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"RESW"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 newline=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ABF06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newline=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3339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329EC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opcode is END, write remaining object codes and write Modification records and End record</w:t>
      </w:r>
    </w:p>
    <w:p w14:paraId="2202DF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"END"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63371DB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547AD49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(record)&gt;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739CF4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"%02X"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recordlen);</w:t>
      </w:r>
    </w:p>
    <w:p w14:paraId="4FD2131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append);</w:t>
      </w:r>
    </w:p>
    <w:p w14:paraId="49331E9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appendOBJ);</w:t>
      </w:r>
    </w:p>
    <w:p w14:paraId="49295A6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record);</w:t>
      </w:r>
    </w:p>
    <w:p w14:paraId="527DE93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36823D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32DE0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;i&lt;modif_index;i++){</w:t>
      </w:r>
    </w:p>
    <w:p w14:paraId="737D330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"M%06X%02X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modif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[i],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1B3DA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1190C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0D0C3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(record));</w:t>
      </w:r>
    </w:p>
    <w:p w14:paraId="649A312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first_executable);</w:t>
      </w:r>
    </w:p>
    <w:p w14:paraId="0A5BC41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record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7D641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append);</w:t>
      </w:r>
    </w:p>
    <w:p w14:paraId="4E74BA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record);</w:t>
      </w:r>
    </w:p>
    <w:p w14:paraId="6F199CE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A48B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}</w:t>
      </w:r>
    </w:p>
    <w:p w14:paraId="7785C23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178AE3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C0661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//===================================END OF PASS 2=========================================</w:t>
      </w:r>
    </w:p>
    <w:p w14:paraId="0919991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3611B57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//Close files</w:t>
      </w:r>
    </w:p>
    <w:p w14:paraId="606C12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(itm);</w:t>
      </w:r>
    </w:p>
    <w:p w14:paraId="2D00BC7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(lst);</w:t>
      </w:r>
    </w:p>
    <w:p w14:paraId="104B86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(obj);</w:t>
      </w:r>
    </w:p>
    <w:p w14:paraId="3C74228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4E5DBE8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//Assemble success, so move symbol table to last success</w:t>
      </w:r>
    </w:p>
    <w:p w14:paraId="7D633C4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last_success_symtab=symbol;</w:t>
      </w:r>
    </w:p>
    <w:p w14:paraId="630D281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symbol=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C7FD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570C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//remove intermediate file</w:t>
      </w:r>
    </w:p>
    <w:p w14:paraId="678565C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[MAX_FILENAME]; </w:t>
      </w:r>
    </w:p>
    <w:p w14:paraId="039E608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filename);</w:t>
      </w:r>
    </w:p>
    <w:p w14:paraId="6DE90D3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"itm"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AC63A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(fname);</w:t>
      </w:r>
    </w:p>
    <w:p w14:paraId="1077B68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A2A0C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"lst"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FFBC0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"[%s],"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fname);</w:t>
      </w:r>
    </w:p>
    <w:p w14:paraId="55DE27E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"obj"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AE63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 [%s]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fname);</w:t>
      </w:r>
    </w:p>
    <w:p w14:paraId="2B2AF18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806FF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54C2E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1C606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14E64DF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24A1A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myparser*/</w:t>
      </w:r>
    </w:p>
    <w:p w14:paraId="4FE5BB8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tokenizes given string*/</w:t>
      </w:r>
    </w:p>
    <w:p w14:paraId="3B5890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a struct containing tokenized information*/</w:t>
      </w:r>
    </w:p>
    <w:p w14:paraId="4FAA542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546B6E3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INST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myparser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line_number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86F9B6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INST cur;</w:t>
      </w:r>
    </w:p>
    <w:p w14:paraId="2CA9A87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comment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AFD1B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line_number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=line_number;</w:t>
      </w:r>
    </w:p>
    <w:p w14:paraId="0B0D2B1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3A70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4401E2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words=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52D5E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trash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FE4A80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0FF03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//INITIALIZE VALUES</w:t>
      </w:r>
    </w:p>
    <w:p w14:paraId="187F1A4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trash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</w:p>
    <w:p w14:paraId="5F1F639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trash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3C7D3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words=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 %s %s %s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label, opcode, oper, idx, trash);</w:t>
      </w:r>
    </w:p>
    <w:p w14:paraId="759D376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63EEC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+ is in front of OPCODE format 4</w:t>
      </w:r>
    </w:p>
    <w:p w14:paraId="33CCC3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1702D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(label);i++)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96984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75CAA9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90A4C8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(opcode);i++)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26F5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09749F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FD1A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oper_len=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(oper), opcode_len=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(opcode);</w:t>
      </w:r>
    </w:p>
    <w:p w14:paraId="06F6A8B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B40E5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//assembler directives without labels</w:t>
      </w:r>
    </w:p>
    <w:p w14:paraId="7997C5F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(words==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(label,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"END"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E93BB0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7ACAE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(oper, opcode);</w:t>
      </w:r>
    </w:p>
    <w:p w14:paraId="45C674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(opcode, label);</w:t>
      </w:r>
    </w:p>
    <w:p w14:paraId="696B882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521A2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copy_strings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(&amp;cur, label, opcode, oper, idx);</w:t>
      </w:r>
    </w:p>
    <w:p w14:paraId="31C12A0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cur;</w:t>
      </w:r>
    </w:p>
    <w:p w14:paraId="5A76E1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DC2693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(words==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(label,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"BASE"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64A5B3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99FB5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(oper, opcode);</w:t>
      </w:r>
    </w:p>
    <w:p w14:paraId="074CE2F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(opcode, label);</w:t>
      </w:r>
    </w:p>
    <w:p w14:paraId="2BAC29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B4581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copy_strings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(&amp;cur, label, opcode, oper, idx);</w:t>
      </w:r>
    </w:p>
    <w:p w14:paraId="4FA48C2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cur;</w:t>
      </w:r>
    </w:p>
    <w:p w14:paraId="76A087A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78219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0C634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74A9B9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//LINE IS COMMENT</w:t>
      </w:r>
    </w:p>
    <w:p w14:paraId="34411F5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comment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5D359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cur;</w:t>
      </w:r>
    </w:p>
    <w:p w14:paraId="2FDE81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609D8B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CAD9A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(words==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[oper_len-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B0C2C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//LABEL OPCODE OPERAND, INDEX</w:t>
      </w:r>
    </w:p>
    <w:p w14:paraId="1D071AF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A1D8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[oper_len-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F8F35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copy_strings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(&amp;cur, label, opcode, oper, idx);</w:t>
      </w:r>
    </w:p>
    <w:p w14:paraId="4C9C22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cur;</w:t>
      </w:r>
    </w:p>
    <w:p w14:paraId="1CDEB70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7215E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(words==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62749E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[opcode_len-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C4BF7E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  OPCODE OPERAND, INDEX</w:t>
      </w:r>
    </w:p>
    <w:p w14:paraId="3972BEA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08BC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(idx, oper);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(oper, opcode);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(opcode, label);</w:t>
      </w:r>
    </w:p>
    <w:p w14:paraId="2441A2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oper_len=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(oper);</w:t>
      </w:r>
    </w:p>
    <w:p w14:paraId="050F87B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[oper_len-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D7326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B583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947F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copy_strings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(&amp;cur, label, opcode, oper, idx);</w:t>
      </w:r>
    </w:p>
    <w:p w14:paraId="16F803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cur;</w:t>
      </w:r>
    </w:p>
    <w:p w14:paraId="43A3E91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23290D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8EC693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 LABEL OPCODE OPERAND</w:t>
      </w:r>
    </w:p>
    <w:p w14:paraId="508E4C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0BB8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22B8962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copy_strings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(&amp;cur, label, opcode, oper, idx);</w:t>
      </w:r>
    </w:p>
    <w:p w14:paraId="1E64E6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cur;</w:t>
      </w:r>
    </w:p>
    <w:p w14:paraId="1FE8CD6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11C87D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E93148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(words==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B8729F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(label, hash)!=-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B6238C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//OPCODE OPERAND</w:t>
      </w:r>
    </w:p>
    <w:p w14:paraId="422A20B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35B2D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(oper, opcode);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(opcode, label);</w:t>
      </w:r>
    </w:p>
    <w:p w14:paraId="581AE24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A68C26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FF58FE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(opcode, hash)!=-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A9E5F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//LABEL OPCODE</w:t>
      </w:r>
    </w:p>
    <w:p w14:paraId="38B4DA3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237C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55E51F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E7B1EE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//NO OPCODE PRESENT (set errorflag)</w:t>
      </w:r>
    </w:p>
    <w:p w14:paraId="445CC0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42BD4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C631A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copy_strings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(&amp;cur, label, opcode, oper, idx);</w:t>
      </w:r>
    </w:p>
    <w:p w14:paraId="60F275C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cur;</w:t>
      </w:r>
    </w:p>
    <w:p w14:paraId="509CD7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    </w:t>
      </w:r>
    </w:p>
    <w:p w14:paraId="2C0C567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(words==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05D8B3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B286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(opcode, label);</w:t>
      </w:r>
    </w:p>
    <w:p w14:paraId="0ECFC4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BDC4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copy_strings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(&amp;cur, label, opcode, oper, idx);</w:t>
      </w:r>
    </w:p>
    <w:p w14:paraId="321A607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cur;</w:t>
      </w:r>
    </w:p>
    <w:p w14:paraId="38F452D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01B85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AD5005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//CALL DEBUGGER</w:t>
      </w:r>
    </w:p>
    <w:p w14:paraId="2879B8C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B2A19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"ERROR AT LINE %d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3FED8B3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cur;</w:t>
      </w:r>
    </w:p>
    <w:p w14:paraId="1701F49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1117FF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667C7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1C1F6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228C4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D6BF8F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copy_strings*/</w:t>
      </w:r>
    </w:p>
    <w:p w14:paraId="523B54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copies from string to string (multiple)*/</w:t>
      </w:r>
    </w:p>
    <w:p w14:paraId="491FF01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694B66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C9C67F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copy_strings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INST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74CC2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label);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oper);</w:t>
      </w:r>
    </w:p>
    <w:p w14:paraId="06D521D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opcode);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idx);</w:t>
      </w:r>
    </w:p>
    <w:p w14:paraId="397F26E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D19DC32" w14:textId="5B3AE440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7D535FC3" w14:textId="028DA6FE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0F4C0829" w14:textId="72E1D4FA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5CB4619F" w14:textId="0F11F2B2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3E9859A6" w14:textId="75B41DFA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19EEF682" w14:textId="7F73A846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130B7779" w14:textId="39F3221E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3F70A57A" w14:textId="5F890539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269A359F" w14:textId="0507ED68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1C2B5DB0" w14:textId="46B5F78A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1934C313" w14:textId="77777777" w:rsidR="005C4C3E" w:rsidRPr="005C4C3E" w:rsidRDefault="005C4C3E" w:rsidP="005C4C3E">
      <w:pPr>
        <w:spacing w:line="240" w:lineRule="auto"/>
        <w:rPr>
          <w:rFonts w:hint="eastAsia"/>
          <w:b/>
          <w:iCs/>
          <w:sz w:val="24"/>
          <w:szCs w:val="32"/>
        </w:rPr>
      </w:pPr>
    </w:p>
    <w:p w14:paraId="13B9AAD0" w14:textId="182C72D1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lastRenderedPageBreak/>
        <w:t>a</w:t>
      </w:r>
      <w:r w:rsidRPr="005C4C3E">
        <w:rPr>
          <w:b/>
          <w:iCs/>
          <w:sz w:val="24"/>
          <w:szCs w:val="32"/>
        </w:rPr>
        <w:t>ssembler.h</w:t>
      </w:r>
    </w:p>
    <w:p w14:paraId="7468CC3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"defines.h"</w:t>
      </w:r>
    </w:p>
    <w:p w14:paraId="7370562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A67BF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INST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8EEDCE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comment;</w:t>
      </w:r>
    </w:p>
    <w:p w14:paraId="4E9D041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line_number;</w:t>
      </w:r>
    </w:p>
    <w:p w14:paraId="78B2204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type;</w:t>
      </w:r>
    </w:p>
    <w:p w14:paraId="648DE3D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format;</w:t>
      </w:r>
    </w:p>
    <w:p w14:paraId="3269AB7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    /*</w:t>
      </w:r>
    </w:p>
    <w:p w14:paraId="1AE37BE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    LABEL OPCODE OPERAND, INDEX  - type 1</w:t>
      </w:r>
    </w:p>
    <w:p w14:paraId="2414081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OPCODE OPERAND, INDEX  - type 2</w:t>
      </w:r>
    </w:p>
    <w:p w14:paraId="2F86E0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    LABEL OPCODE OPERAND         - type 3</w:t>
      </w:r>
    </w:p>
    <w:p w14:paraId="6470A3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OPCODE OPERAND         - type 4</w:t>
      </w:r>
    </w:p>
    <w:p w14:paraId="503DE59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    LABEL OPCODE                 - type 5</w:t>
      </w:r>
    </w:p>
    <w:p w14:paraId="719E3F4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OPCODE                 - type 6</w:t>
      </w:r>
    </w:p>
    <w:p w14:paraId="5EEF5E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    */</w:t>
      </w:r>
    </w:p>
    <w:p w14:paraId="200BA23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trash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95BD58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31B6DF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E557E8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0E4FCC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 </w:t>
      </w:r>
    </w:p>
    <w:p w14:paraId="3BC24D6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28209D4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3F328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extension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81DD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LSTfprinter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line_number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LOCCTR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index_exists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28BD4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LSTprinter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line_number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LOCCTR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index_exists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BF11DE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symbol_clear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154F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appendString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xbpe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indexed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951C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is_register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70904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onlynumber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5B2E2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symtab_retval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D07A4B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symtab_exist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4763E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locctr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CFE00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create_files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BD1F0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004C37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copy_strings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INST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CC23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INST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myparser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line_number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F6C23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assemble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28D15D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3D7744" w14:textId="77777777" w:rsidR="005C4C3E" w:rsidRPr="005C4C3E" w:rsidRDefault="005C4C3E" w:rsidP="005C4C3E">
      <w:pPr>
        <w:spacing w:line="240" w:lineRule="auto"/>
        <w:rPr>
          <w:rFonts w:hint="eastAsia"/>
          <w:b/>
          <w:iCs/>
          <w:sz w:val="24"/>
          <w:szCs w:val="32"/>
        </w:rPr>
      </w:pPr>
    </w:p>
    <w:p w14:paraId="7E26C392" w14:textId="7C350323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b/>
          <w:iCs/>
          <w:sz w:val="24"/>
          <w:szCs w:val="32"/>
        </w:rPr>
        <w:lastRenderedPageBreak/>
        <w:t>mem_cmd.c</w:t>
      </w:r>
    </w:p>
    <w:p w14:paraId="2C20EDE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"mem_cmd.h"</w:t>
      </w:r>
    </w:p>
    <w:p w14:paraId="0654820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0D13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57BA57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edit*/</w:t>
      </w:r>
    </w:p>
    <w:p w14:paraId="22AD6C6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edits memory based on address and value*/</w:t>
      </w:r>
    </w:p>
    <w:p w14:paraId="72235B1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void*/</w:t>
      </w:r>
    </w:p>
    <w:p w14:paraId="516B693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0B10CD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edit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345AEF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[address]=(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)value;</w:t>
      </w:r>
    </w:p>
    <w:p w14:paraId="6355983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5BE2E9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0DDC7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ACFFFB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reset*/</w:t>
      </w:r>
    </w:p>
    <w:p w14:paraId="289145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resets whole memory to 0*/</w:t>
      </w:r>
    </w:p>
    <w:p w14:paraId="68251B2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7290134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C3FFEF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E24BC2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;i++){</w:t>
      </w:r>
    </w:p>
    <w:p w14:paraId="42539C2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9B73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2A6A5A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E2D1DA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D8704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1584C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fill*/</w:t>
      </w:r>
    </w:p>
    <w:p w14:paraId="1375FC8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assigns value to memory inside given address range*/</w:t>
      </w:r>
    </w:p>
    <w:p w14:paraId="3064923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1D4B22E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686AB3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764539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//range overflow exception</w:t>
      </w:r>
    </w:p>
    <w:p w14:paraId="3EE8DC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(start&gt;end) {</w:t>
      </w:r>
    </w:p>
    <w:p w14:paraId="065BDC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"invalid range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1A306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C047B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B8B54C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410DD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i=start;i&lt;=end;i++){</w:t>
      </w:r>
    </w:p>
    <w:p w14:paraId="29BCFB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[i]=value;</w:t>
      </w:r>
    </w:p>
    <w:p w14:paraId="5203640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721C43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572A5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3CD4A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AB6649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print*/</w:t>
      </w:r>
    </w:p>
    <w:p w14:paraId="023E5DA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formatted contents of virtual memory*/</w:t>
      </w:r>
    </w:p>
    <w:p w14:paraId="2D9BDD9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4F90780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/*---------------------------------------------------------------------*/</w:t>
      </w:r>
    </w:p>
    <w:p w14:paraId="74592EF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C6B505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//ex: du 15 57 (decimal)  --&gt;  0 ~ 59</w:t>
      </w:r>
    </w:p>
    <w:p w14:paraId="5BF6ADD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s=(start/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78EC5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e=(end/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0EFB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//range overflow exception</w:t>
      </w:r>
    </w:p>
    <w:p w14:paraId="54CD854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(e&gt;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e=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800A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i=s;i&lt;=e;i+=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A2C4CC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//address | memory contents | ASCII CODE</w:t>
      </w:r>
    </w:p>
    <w:p w14:paraId="0089EED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"%05X 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i);</w:t>
      </w:r>
    </w:p>
    <w:p w14:paraId="469BAC2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293BE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j=i;j&lt;i+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;j++){</w:t>
      </w:r>
    </w:p>
    <w:p w14:paraId="11EBCE0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(j&lt;start || j&gt;end)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   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E4BDC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F63754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"%02X 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[j]);</w:t>
      </w:r>
    </w:p>
    <w:p w14:paraId="0596EA7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9AE21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840CF7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"; 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647E3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4B10C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j=i;j&lt;i+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;j++){</w:t>
      </w:r>
    </w:p>
    <w:p w14:paraId="0DCF3B0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(j&lt;start || j&gt;end)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18066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[j]&lt;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0x20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[j]&gt;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0x7E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BAAA9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"%c"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[j]);</w:t>
      </w:r>
    </w:p>
    <w:p w14:paraId="6A2EF8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6EF40C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95BAC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2B815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A0DDC0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0BE777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FB08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A74587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dump*/</w:t>
      </w:r>
    </w:p>
    <w:p w14:paraId="0C71E1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variadic function - checks argument size and calls corresponding function*/</w:t>
      </w:r>
    </w:p>
    <w:p w14:paraId="07E704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4495AC3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CFCB87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...){</w:t>
      </w:r>
    </w:p>
    <w:p w14:paraId="463D51B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va_list ap;</w:t>
      </w:r>
    </w:p>
    <w:p w14:paraId="3974EB4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va_start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(ap, args);</w:t>
      </w:r>
    </w:p>
    <w:p w14:paraId="557361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num;</w:t>
      </w:r>
    </w:p>
    <w:p w14:paraId="467DDE9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5D0D3A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only dump or dump start </w:t>
      </w:r>
    </w:p>
    <w:p w14:paraId="175523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start,end;</w:t>
      </w:r>
    </w:p>
    <w:p w14:paraId="38376B0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;i&lt;args;i++){</w:t>
      </w:r>
    </w:p>
    <w:p w14:paraId="4111DEA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num=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va_arg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(ap,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96C6B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start=num;</w:t>
      </w:r>
    </w:p>
    <w:p w14:paraId="645145F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}</w:t>
      </w:r>
    </w:p>
    <w:p w14:paraId="1CF63AD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end=start+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159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3C65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va_end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(ap);</w:t>
      </w:r>
    </w:p>
    <w:p w14:paraId="00FDBC3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(mem, start, end);</w:t>
      </w:r>
    </w:p>
    <w:p w14:paraId="2129E2D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EF13F8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81F246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//dump start end</w:t>
      </w:r>
    </w:p>
    <w:p w14:paraId="0DC54DD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start, end;</w:t>
      </w:r>
    </w:p>
    <w:p w14:paraId="65487F6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;i&lt;args;i++){</w:t>
      </w:r>
    </w:p>
    <w:p w14:paraId="294BAE9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num=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va_arg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7698F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start=num;</w:t>
      </w:r>
    </w:p>
    <w:p w14:paraId="7BD75D6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end=num;</w:t>
      </w:r>
    </w:p>
    <w:p w14:paraId="1027F7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855F3B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va_end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(ap);</w:t>
      </w:r>
    </w:p>
    <w:p w14:paraId="447409C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//range exception when dump 4,3</w:t>
      </w:r>
    </w:p>
    <w:p w14:paraId="32A7DDA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(start&gt;end){</w:t>
      </w:r>
    </w:p>
    <w:p w14:paraId="6CEF18A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"range error!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916F0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55C0CA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(mem, start, end);</w:t>
      </w:r>
    </w:p>
    <w:p w14:paraId="375CFD6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05719FB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3085C9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8C65240" w14:textId="77777777" w:rsidR="005C4C3E" w:rsidRPr="005C4C3E" w:rsidRDefault="005C4C3E" w:rsidP="005C4C3E">
      <w:pPr>
        <w:spacing w:line="240" w:lineRule="auto"/>
        <w:rPr>
          <w:rFonts w:hint="eastAsia"/>
          <w:b/>
          <w:iCs/>
          <w:sz w:val="24"/>
          <w:szCs w:val="32"/>
        </w:rPr>
      </w:pPr>
    </w:p>
    <w:p w14:paraId="48F2329F" w14:textId="30C954D5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t>m</w:t>
      </w:r>
      <w:r w:rsidRPr="005C4C3E">
        <w:rPr>
          <w:b/>
          <w:iCs/>
          <w:sz w:val="24"/>
          <w:szCs w:val="32"/>
        </w:rPr>
        <w:t>em_cmd.h</w:t>
      </w:r>
    </w:p>
    <w:p w14:paraId="4EA9E51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"defines.h"</w:t>
      </w:r>
    </w:p>
    <w:p w14:paraId="66C7694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1F415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[],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...);</w:t>
      </w:r>
    </w:p>
    <w:p w14:paraId="491A209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[],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61EC7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intToHex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BA86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[],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3BC1A7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edit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[],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5108D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[]);</w:t>
      </w:r>
    </w:p>
    <w:p w14:paraId="1C667EBE" w14:textId="2318F739" w:rsidR="005C4C3E" w:rsidRPr="005C4C3E" w:rsidRDefault="005C4C3E" w:rsidP="005C4C3E">
      <w:pPr>
        <w:widowControl/>
        <w:wordWrap/>
        <w:autoSpaceDE/>
        <w:autoSpaceDN/>
        <w:rPr>
          <w:rFonts w:hint="eastAsia"/>
          <w:b/>
          <w:iCs/>
          <w:sz w:val="24"/>
          <w:szCs w:val="32"/>
        </w:rPr>
      </w:pPr>
      <w:r>
        <w:rPr>
          <w:b/>
          <w:iCs/>
          <w:sz w:val="24"/>
          <w:szCs w:val="32"/>
        </w:rPr>
        <w:br w:type="page"/>
      </w:r>
    </w:p>
    <w:p w14:paraId="41612680" w14:textId="0FD10207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lastRenderedPageBreak/>
        <w:t>o</w:t>
      </w:r>
      <w:r w:rsidRPr="005C4C3E">
        <w:rPr>
          <w:b/>
          <w:iCs/>
          <w:sz w:val="24"/>
          <w:szCs w:val="32"/>
        </w:rPr>
        <w:t>pcode.c</w:t>
      </w:r>
    </w:p>
    <w:p w14:paraId="2485BE2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"opcode.h"</w:t>
      </w:r>
    </w:p>
    <w:p w14:paraId="39DD40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MAX_HASH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77FB8B0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1151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6E94C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4D59C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E79DA7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calc_key*/</w:t>
      </w:r>
    </w:p>
    <w:p w14:paraId="63BF09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calculates hash function*/</w:t>
      </w:r>
    </w:p>
    <w:p w14:paraId="32E8FAD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integer value of hash key*/</w:t>
      </w:r>
    </w:p>
    <w:p w14:paraId="2EEC92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4BE1F4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calc_key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CC1F52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key=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E5B7C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(cmd);i++){</w:t>
      </w:r>
    </w:p>
    <w:p w14:paraId="52C7F70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key+=(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5C5CA80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9A7D2C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key%MAX_HASH;</w:t>
      </w:r>
    </w:p>
    <w:p w14:paraId="664D6D1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35ED4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0D5D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3CA976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addHash*/</w:t>
      </w:r>
    </w:p>
    <w:p w14:paraId="2E1F38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adds a node to hash table*/</w:t>
      </w:r>
    </w:p>
    <w:p w14:paraId="7EC9C69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1DD4D71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94B67D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addHash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CDB739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key=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calc_key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EDD1C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949C8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[key]==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74692F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[key]=node;</w:t>
      </w:r>
    </w:p>
    <w:p w14:paraId="198185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8DDADB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B5F089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[key];</w:t>
      </w:r>
    </w:p>
    <w:p w14:paraId="57D8ABD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[key]=node;</w:t>
      </w:r>
    </w:p>
    <w:p w14:paraId="2E4653E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B0D2F6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3E0CA5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BEC3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E65581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init_hash*/</w:t>
      </w:r>
    </w:p>
    <w:p w14:paraId="60F0D2C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reads opcode.txt and makes hash table*/</w:t>
      </w:r>
    </w:p>
    <w:p w14:paraId="11D21EA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44EE3B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27F4A0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init_hash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847931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FILE *fp =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"opcode.txt"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E3653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AF3A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cmd_num;</w:t>
      </w:r>
    </w:p>
    <w:p w14:paraId="0F666DA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78929C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414CB8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(EOF!=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"%x %s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&amp;cmd_num, op, format)){</w:t>
      </w:r>
    </w:p>
    <w:p w14:paraId="7CCFD24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*newNode=(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NODE*)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NODE));</w:t>
      </w:r>
    </w:p>
    <w:p w14:paraId="4BC2D3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op);</w:t>
      </w:r>
    </w:p>
    <w:p w14:paraId="0C34AF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format);</w:t>
      </w:r>
    </w:p>
    <w:p w14:paraId="5C32D5E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=cmd_num;</w:t>
      </w:r>
    </w:p>
    <w:p w14:paraId="2544E19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E8F8CE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addHash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(newNode, hash);</w:t>
      </w:r>
    </w:p>
    <w:p w14:paraId="441CC64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EEFFF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7822989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245EF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04656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3B3883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op_cmd*/</w:t>
      </w:r>
    </w:p>
    <w:p w14:paraId="097EB29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takes mnemonic input and prints corresponding opcode*/</w:t>
      </w:r>
    </w:p>
    <w:p w14:paraId="5C959B8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727B5F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1FD68D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mnemonic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1AB5FF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key=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calc_key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(mnemonic);</w:t>
      </w:r>
    </w:p>
    <w:p w14:paraId="568D3D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history_string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36F06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[key];</w:t>
      </w:r>
    </w:p>
    <w:p w14:paraId="556ADB6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F6F64D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mnemonic)){</w:t>
      </w:r>
    </w:p>
    <w:p w14:paraId="6F7D74C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mnemonic);</w:t>
      </w:r>
    </w:p>
    <w:p w14:paraId="3AF713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head);</w:t>
      </w:r>
    </w:p>
    <w:p w14:paraId="33A94C7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 is %X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E689F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48307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778D7C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FA73E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03E14A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"no such opcode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8AAA8F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621C6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BAC02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F6940D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op_ret*/</w:t>
      </w:r>
    </w:p>
    <w:p w14:paraId="13E8B7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get corresponding opcode*/</w:t>
      </w:r>
    </w:p>
    <w:p w14:paraId="61C6CDC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opcode for mnemonic*/</w:t>
      </w:r>
    </w:p>
    <w:p w14:paraId="22D0FBC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657A26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mnemonic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AFE7AE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key=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calc_key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(mnemonic);</w:t>
      </w:r>
    </w:p>
    <w:p w14:paraId="7FBE955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[key];</w:t>
      </w:r>
    </w:p>
    <w:p w14:paraId="4D73E9C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2DC093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mnemonic))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59D3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0743A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CBC5E6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7F4AD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B682D9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A9FF4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mnemonic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2B41A1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key=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calc_key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(mnemonic);</w:t>
      </w:r>
    </w:p>
    <w:p w14:paraId="3258EA0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[key];</w:t>
      </w:r>
    </w:p>
    <w:p w14:paraId="1815C41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61061C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mnemonic)){</w:t>
      </w:r>
    </w:p>
    <w:p w14:paraId="0D83C45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102E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D59A4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"3/4"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8B85B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A953F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AC4E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F444A9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EF723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1FE0B5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04D9A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71E8A2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op_list*/</w:t>
      </w:r>
    </w:p>
    <w:p w14:paraId="59A5B8C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all opcodes in format*/</w:t>
      </w:r>
    </w:p>
    <w:p w14:paraId="45AE8B4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5420F1B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EE6B12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op_list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32823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E7C88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;i&lt;MAX_HASH;i++){</w:t>
      </w:r>
    </w:p>
    <w:p w14:paraId="5804149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"%2d : 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i);</w:t>
      </w:r>
    </w:p>
    <w:p w14:paraId="2F96DE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9DB8DC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06DA3E7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D9C3AA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"[%s, %X] 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82A1B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83826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B2DE8C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 -&gt; 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B4717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01566B2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B5959C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DD64AB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FD13A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7E747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047827C" w14:textId="341A45F0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6EF9C986" w14:textId="77777777" w:rsidR="005C4C3E" w:rsidRPr="005C4C3E" w:rsidRDefault="005C4C3E" w:rsidP="005C4C3E">
      <w:pPr>
        <w:spacing w:line="240" w:lineRule="auto"/>
        <w:rPr>
          <w:rFonts w:hint="eastAsia"/>
          <w:b/>
          <w:iCs/>
          <w:sz w:val="24"/>
          <w:szCs w:val="32"/>
        </w:rPr>
      </w:pPr>
    </w:p>
    <w:p w14:paraId="03C1C59F" w14:textId="7FB50280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lastRenderedPageBreak/>
        <w:t>o</w:t>
      </w:r>
      <w:r w:rsidRPr="005C4C3E">
        <w:rPr>
          <w:b/>
          <w:iCs/>
          <w:sz w:val="24"/>
          <w:szCs w:val="32"/>
        </w:rPr>
        <w:t>pcode.h</w:t>
      </w:r>
    </w:p>
    <w:p w14:paraId="5BFEC8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"defines.h"</w:t>
      </w:r>
    </w:p>
    <w:p w14:paraId="5850060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053B2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mnemonic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BB088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mnemonic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4225A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init_hash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EACAF3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mnemonic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1C9FE7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op_list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2DED32" w14:textId="77777777" w:rsidR="005C4C3E" w:rsidRPr="005C4C3E" w:rsidRDefault="005C4C3E" w:rsidP="005C4C3E">
      <w:pPr>
        <w:spacing w:line="240" w:lineRule="auto"/>
        <w:rPr>
          <w:rFonts w:hint="eastAsia"/>
          <w:b/>
          <w:iCs/>
          <w:sz w:val="24"/>
          <w:szCs w:val="32"/>
        </w:rPr>
      </w:pPr>
    </w:p>
    <w:p w14:paraId="3E9A0F9F" w14:textId="2692BEBA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t>s</w:t>
      </w:r>
      <w:r w:rsidRPr="005C4C3E">
        <w:rPr>
          <w:b/>
          <w:iCs/>
          <w:sz w:val="24"/>
          <w:szCs w:val="32"/>
        </w:rPr>
        <w:t>hell_cmd.c</w:t>
      </w:r>
    </w:p>
    <w:p w14:paraId="55AB662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"shell_cmd.h"</w:t>
      </w:r>
    </w:p>
    <w:p w14:paraId="2B7B407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63C0B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7E5C10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trim*/</w:t>
      </w:r>
    </w:p>
    <w:p w14:paraId="042B872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removes leading and trailing spaces in string*/</w:t>
      </w:r>
    </w:p>
    <w:p w14:paraId="14EDD4C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char pointer of trimmed string*/</w:t>
      </w:r>
    </w:p>
    <w:p w14:paraId="0309248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0C9F12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E3651C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//trims leading and trailing spaces</w:t>
      </w:r>
    </w:p>
    <w:p w14:paraId="74EBDE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isspace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(*cmd))cmd++;</w:t>
      </w:r>
    </w:p>
    <w:p w14:paraId="17B6C4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(*cmd==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cmd;</w:t>
      </w:r>
    </w:p>
    <w:p w14:paraId="59A8DA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DA99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end=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(cmd)-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41D3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isspace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[end])){</w:t>
      </w:r>
    </w:p>
    <w:p w14:paraId="266CD2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end--;</w:t>
      </w:r>
    </w:p>
    <w:p w14:paraId="37CD3A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745639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[end+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0B901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A2DD0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cmd;</w:t>
      </w:r>
    </w:p>
    <w:p w14:paraId="3D0725B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63FEB0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D293A5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checkExe*/</w:t>
      </w:r>
    </w:p>
    <w:p w14:paraId="61AF4B8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checks if given file name is executable*/</w:t>
      </w:r>
    </w:p>
    <w:p w14:paraId="1CF08D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true if executable, false if not executable */</w:t>
      </w:r>
    </w:p>
    <w:p w14:paraId="53702D3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183F4D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checkExe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E54D61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stat sb;</w:t>
      </w:r>
    </w:p>
    <w:p w14:paraId="67A5FF1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(name, &amp;sb) ==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sb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st_mode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 S_IXUSR){</w:t>
      </w:r>
    </w:p>
    <w:p w14:paraId="663884F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 executable */</w:t>
      </w:r>
    </w:p>
    <w:p w14:paraId="215240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7A209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7403CE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6D6F3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14:paraId="2F5070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EAE2C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D0AD3F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checkDir*/</w:t>
      </w:r>
    </w:p>
    <w:p w14:paraId="6373A01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checks if given file name is directory*/</w:t>
      </w:r>
    </w:p>
    <w:p w14:paraId="65D1BD5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true if directory / false if not directory */</w:t>
      </w:r>
    </w:p>
    <w:p w14:paraId="3A599FC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B5361B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checkDir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8D8B4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//checks if given file name is a directory</w:t>
      </w:r>
    </w:p>
    <w:p w14:paraId="5C84DE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stat status;</w:t>
      </w:r>
    </w:p>
    <w:p w14:paraId="704AE2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(name,&amp;status);</w:t>
      </w:r>
    </w:p>
    <w:p w14:paraId="03F2206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S_ISDIR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st_mode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D2073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66C26E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1DE0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B2B6AB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shell_help*/</w:t>
      </w:r>
    </w:p>
    <w:p w14:paraId="0BAAA2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 available commands*/</w:t>
      </w:r>
    </w:p>
    <w:p w14:paraId="2C3A8A1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5CD05C3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06E64E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shell_help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620B65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"h[elp]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0141E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"d[ir]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4A7AF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"q[uit]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35BF7C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"du[mp] [start, end]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3C46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"e[dit] address, value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5887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"f[ill] start, end, value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064D26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"reset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E820F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 mnemonic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24681D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"opcodelist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F11A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"assemble filename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D8FE6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"type filename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911FD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"symbol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8030C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6DC5E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14841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11C273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shell_dir*/</w:t>
      </w:r>
    </w:p>
    <w:p w14:paraId="201A5AE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files/directories in current directory*/</w:t>
      </w:r>
    </w:p>
    <w:p w14:paraId="2E1E208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54D3390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640AFA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shell_dir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A9F13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DIR *dir_i=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opendir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B9F9B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dirent *dir_e;</w:t>
      </w:r>
    </w:p>
    <w:p w14:paraId="10ACF0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(dir_i!=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58469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((dir_e=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(dir_i))){</w:t>
      </w:r>
    </w:p>
    <w:p w14:paraId="53C462C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00E4E4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//copy file name</w:t>
      </w:r>
    </w:p>
    <w:p w14:paraId="2FDEA9E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dir_e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d_name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C29CDA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len=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(filename);</w:t>
      </w:r>
    </w:p>
    <w:p w14:paraId="3AC3505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 if execution file (.out)</w:t>
      </w:r>
    </w:p>
    <w:p w14:paraId="71EEF1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checkExe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dir_e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d_name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76BA574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B3527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6FECC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FDAB1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 if directory</w:t>
      </w:r>
    </w:p>
    <w:p w14:paraId="03D98D3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checkDir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dir_e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d_name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C0A621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6235F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BE341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2E1B9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filename);</w:t>
      </w:r>
    </w:p>
    <w:p w14:paraId="789D728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B3F538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77320A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closedir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(dir_i);</w:t>
      </w:r>
    </w:p>
    <w:p w14:paraId="76B8879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37E09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B0B8A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8A7F14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history_add*/</w:t>
      </w:r>
    </w:p>
    <w:p w14:paraId="2DDFDCC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adds command to history linked list*/</w:t>
      </w:r>
    </w:p>
    <w:p w14:paraId="002589A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3B1F5AF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CF244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5415B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*newNode=(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NODE*)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NODE));</w:t>
      </w:r>
    </w:p>
    <w:p w14:paraId="2760B96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command);</w:t>
      </w:r>
    </w:p>
    <w:p w14:paraId="44B5BE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5BCC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*cur;</w:t>
      </w:r>
    </w:p>
    <w:p w14:paraId="5BC84EE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8710D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(*head==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E9EC32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*head=newNode;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B28D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BF8013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45376E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(cur=(*head);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){}</w:t>
      </w:r>
    </w:p>
    <w:p w14:paraId="5105EA5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=newNode;</w:t>
      </w:r>
    </w:p>
    <w:p w14:paraId="6AFBE4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C8159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94EBA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54A4C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643151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history_print*/</w:t>
      </w:r>
    </w:p>
    <w:p w14:paraId="768C7A7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contents of linked list */</w:t>
      </w:r>
    </w:p>
    <w:p w14:paraId="06438ED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68CB6C9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5F12270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66F7A7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BA72B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(*head==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D07D0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//prints contents of linked list</w:t>
      </w:r>
    </w:p>
    <w:p w14:paraId="0D592A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cnt=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B2948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*cur=(*head);cur!=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cnt++){</w:t>
      </w:r>
    </w:p>
    <w:p w14:paraId="4DF9A7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 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cnt,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8EA3B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42C6D5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76A866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B21BC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7E10B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type_filename*/</w:t>
      </w:r>
    </w:p>
    <w:p w14:paraId="5F80E00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contents of file*/</w:t>
      </w:r>
    </w:p>
    <w:p w14:paraId="6E1EDDD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313203A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6C4246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type_filename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DB600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checkDir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(filename)) {</w:t>
      </w:r>
    </w:p>
    <w:p w14:paraId="1A3F04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 is a directory. Abort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filename);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A9CF7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38847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FILE *fp;</w:t>
      </w:r>
    </w:p>
    <w:p w14:paraId="2E3428B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((fp=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220A201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content=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fgetc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(fp);</w:t>
      </w:r>
    </w:p>
    <w:p w14:paraId="797EBE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(content!=EOF){</w:t>
      </w:r>
    </w:p>
    <w:p w14:paraId="0E51617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"%c"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content);</w:t>
      </w:r>
    </w:p>
    <w:p w14:paraId="6314EBC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content=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fgetc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(fp);</w:t>
      </w:r>
    </w:p>
    <w:p w14:paraId="34A5C0B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5DF897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BA8A7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(fp);</w:t>
      </w:r>
    </w:p>
    <w:p w14:paraId="1020E9E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history_string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9BAAE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"type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filename);</w:t>
      </w:r>
    </w:p>
    <w:p w14:paraId="69B6954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head);</w:t>
      </w:r>
    </w:p>
    <w:p w14:paraId="1C88CF1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7D24C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6F7EEE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"File doesn't exist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96131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867A2D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DED6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1C9FA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symbol_print*/</w:t>
      </w:r>
    </w:p>
    <w:p w14:paraId="3C9119C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symbol table in lexicographical order*/</w:t>
      </w:r>
    </w:p>
    <w:p w14:paraId="25969C3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1DF2FDC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DFED6C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48219B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(*head==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2216C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*cur=(*head);cur!=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CD126E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%04X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CDB4B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499EF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14:paraId="2086BFD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ABBCDC" w14:textId="77777777" w:rsidR="005C4C3E" w:rsidRPr="005C4C3E" w:rsidRDefault="005C4C3E" w:rsidP="005C4C3E">
      <w:pPr>
        <w:spacing w:line="240" w:lineRule="auto"/>
        <w:rPr>
          <w:rFonts w:hint="eastAsia"/>
          <w:b/>
          <w:iCs/>
          <w:sz w:val="24"/>
          <w:szCs w:val="32"/>
        </w:rPr>
      </w:pPr>
    </w:p>
    <w:p w14:paraId="4810107E" w14:textId="7495B940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t>s</w:t>
      </w:r>
      <w:r w:rsidRPr="005C4C3E">
        <w:rPr>
          <w:b/>
          <w:iCs/>
          <w:sz w:val="24"/>
          <w:szCs w:val="32"/>
        </w:rPr>
        <w:t>hell_cmd.h</w:t>
      </w:r>
    </w:p>
    <w:p w14:paraId="3008270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"defines.h"</w:t>
      </w:r>
    </w:p>
    <w:p w14:paraId="43CD96E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21E1B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BDD419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229E6F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8F6D6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shell_dir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64B4B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shell_help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75354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type_filename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289E7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F0BB98" w14:textId="77777777" w:rsidR="005C4C3E" w:rsidRPr="005C4C3E" w:rsidRDefault="005C4C3E" w:rsidP="005C4C3E">
      <w:pPr>
        <w:spacing w:line="240" w:lineRule="auto"/>
        <w:rPr>
          <w:rFonts w:hint="eastAsia"/>
          <w:b/>
          <w:iCs/>
          <w:sz w:val="24"/>
          <w:szCs w:val="32"/>
        </w:rPr>
      </w:pPr>
    </w:p>
    <w:p w14:paraId="6F285B69" w14:textId="6BA476BC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t>M</w:t>
      </w:r>
      <w:r w:rsidRPr="005C4C3E">
        <w:rPr>
          <w:b/>
          <w:iCs/>
          <w:sz w:val="24"/>
          <w:szCs w:val="32"/>
        </w:rPr>
        <w:t>akefile</w:t>
      </w:r>
    </w:p>
    <w:p w14:paraId="60A8DA2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=gcc</w:t>
      </w:r>
    </w:p>
    <w:p w14:paraId="48C67B5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=-g -Wall</w:t>
      </w:r>
    </w:p>
    <w:p w14:paraId="01776D2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=20161634.o shell_cmd.o mem_cmd.o opcode.o assembler.o</w:t>
      </w:r>
    </w:p>
    <w:p w14:paraId="5DA3979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=20161634.out</w:t>
      </w:r>
    </w:p>
    <w:p w14:paraId="67FB193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03B32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53FD3E1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-o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$@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35436D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D4E74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20161634.o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: 20161634.c shell_cmd.h mem_cmd.h opcode.h assembler.h defines.h</w:t>
      </w:r>
    </w:p>
    <w:p w14:paraId="60B8D0C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shell_cmd.o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: shell_cmd.c shell_cmd.h</w:t>
      </w:r>
    </w:p>
    <w:p w14:paraId="2D2D46A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mem_cmd.o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: mem_cmd.c mem_cmd.h</w:t>
      </w:r>
    </w:p>
    <w:p w14:paraId="3CFCDDB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opcode.o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: opcode.c opcode.h </w:t>
      </w:r>
    </w:p>
    <w:p w14:paraId="4BD1CBC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assembler.o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: assembler.c assembler.h</w:t>
      </w:r>
    </w:p>
    <w:p w14:paraId="4A82A00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4107A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clean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9CE66F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rm -f *.o</w:t>
      </w:r>
    </w:p>
    <w:p w14:paraId="6E518D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rm -f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49B0BA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301E5C" w14:textId="5E1E076C" w:rsidR="002C4D98" w:rsidRPr="002C4D98" w:rsidRDefault="002C4D98" w:rsidP="002C4D98">
      <w:pPr>
        <w:spacing w:line="240" w:lineRule="auto"/>
        <w:rPr>
          <w:rFonts w:hint="eastAsia"/>
        </w:rPr>
      </w:pPr>
    </w:p>
    <w:sectPr w:rsidR="002C4D98" w:rsidRPr="002C4D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CADB8" w14:textId="77777777" w:rsidR="003041C0" w:rsidRDefault="003041C0" w:rsidP="007F216C">
      <w:pPr>
        <w:spacing w:after="0" w:line="240" w:lineRule="auto"/>
      </w:pPr>
      <w:r>
        <w:separator/>
      </w:r>
    </w:p>
  </w:endnote>
  <w:endnote w:type="continuationSeparator" w:id="0">
    <w:p w14:paraId="6231AF62" w14:textId="77777777" w:rsidR="003041C0" w:rsidRDefault="003041C0" w:rsidP="007F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2486064"/>
      <w:docPartObj>
        <w:docPartGallery w:val="Page Numbers (Bottom of Page)"/>
        <w:docPartUnique/>
      </w:docPartObj>
    </w:sdtPr>
    <w:sdtContent>
      <w:p w14:paraId="0D35AE82" w14:textId="77777777" w:rsidR="00DE050F" w:rsidRDefault="00DE050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F745C15" w14:textId="77777777" w:rsidR="00DE050F" w:rsidRDefault="00DE050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FBEE6" w14:textId="77777777" w:rsidR="003041C0" w:rsidRDefault="003041C0" w:rsidP="007F216C">
      <w:pPr>
        <w:spacing w:after="0" w:line="240" w:lineRule="auto"/>
      </w:pPr>
      <w:r>
        <w:separator/>
      </w:r>
    </w:p>
  </w:footnote>
  <w:footnote w:type="continuationSeparator" w:id="0">
    <w:p w14:paraId="6E1014FF" w14:textId="77777777" w:rsidR="003041C0" w:rsidRDefault="003041C0" w:rsidP="007F2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16B93" w14:textId="77777777" w:rsidR="00DE050F" w:rsidRDefault="00DE050F" w:rsidP="00752DDF">
    <w:pPr>
      <w:pStyle w:val="a3"/>
      <w:tabs>
        <w:tab w:val="left" w:pos="8083"/>
        <w:tab w:val="right" w:pos="8826"/>
      </w:tabs>
      <w:ind w:right="20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72178"/>
    <w:multiLevelType w:val="multilevel"/>
    <w:tmpl w:val="557289F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 w:val="0"/>
        <w:i w:val="0"/>
        <w:iCs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  <w:b/>
        <w:bCs w:val="0"/>
        <w:i w:val="0"/>
        <w:iCs/>
        <w:sz w:val="22"/>
        <w:szCs w:val="28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1" w15:restartNumberingAfterBreak="0">
    <w:nsid w:val="37046585"/>
    <w:multiLevelType w:val="multilevel"/>
    <w:tmpl w:val="557289F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 w:val="0"/>
        <w:i w:val="0"/>
        <w:iCs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  <w:b/>
        <w:bCs w:val="0"/>
        <w:i w:val="0"/>
        <w:iCs/>
        <w:sz w:val="22"/>
        <w:szCs w:val="28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2" w15:restartNumberingAfterBreak="0">
    <w:nsid w:val="489B2DFD"/>
    <w:multiLevelType w:val="multilevel"/>
    <w:tmpl w:val="2D30F244"/>
    <w:lvl w:ilvl="0">
      <w:start w:val="1"/>
      <w:numFmt w:val="decimal"/>
      <w:lvlText w:val="%1."/>
      <w:lvlJc w:val="left"/>
      <w:pPr>
        <w:ind w:left="425" w:hanging="425"/>
      </w:pPr>
      <w:rPr>
        <w:b/>
        <w:bCs/>
      </w:rPr>
    </w:lvl>
    <w:lvl w:ilvl="1">
      <w:start w:val="1"/>
      <w:numFmt w:val="decimal"/>
      <w:lvlText w:val="%1.%2."/>
      <w:lvlJc w:val="left"/>
      <w:pPr>
        <w:ind w:left="993" w:hanging="567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418" w:hanging="709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D11497B"/>
    <w:multiLevelType w:val="multilevel"/>
    <w:tmpl w:val="557289F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 w:val="0"/>
        <w:i w:val="0"/>
        <w:iCs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  <w:b/>
        <w:bCs w:val="0"/>
        <w:i w:val="0"/>
        <w:iCs/>
        <w:sz w:val="22"/>
        <w:szCs w:val="28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6C"/>
    <w:rsid w:val="00141EC5"/>
    <w:rsid w:val="002C4D98"/>
    <w:rsid w:val="003041C0"/>
    <w:rsid w:val="005C4C3E"/>
    <w:rsid w:val="00657234"/>
    <w:rsid w:val="006960CA"/>
    <w:rsid w:val="006D6DE1"/>
    <w:rsid w:val="00752DDF"/>
    <w:rsid w:val="007F1996"/>
    <w:rsid w:val="007F216C"/>
    <w:rsid w:val="0082423E"/>
    <w:rsid w:val="00B65550"/>
    <w:rsid w:val="00D048CF"/>
    <w:rsid w:val="00DE050F"/>
    <w:rsid w:val="00E921AF"/>
    <w:rsid w:val="00EC751E"/>
    <w:rsid w:val="00FB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8CBD"/>
  <w15:chartTrackingRefBased/>
  <w15:docId w15:val="{FD69C117-1BF9-4ECB-BD6F-BC7E905F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1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21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7F216C"/>
  </w:style>
  <w:style w:type="paragraph" w:styleId="a4">
    <w:name w:val="footer"/>
    <w:basedOn w:val="a"/>
    <w:link w:val="Char0"/>
    <w:uiPriority w:val="99"/>
    <w:unhideWhenUsed/>
    <w:rsid w:val="007F21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216C"/>
  </w:style>
  <w:style w:type="paragraph" w:styleId="a5">
    <w:name w:val="Title"/>
    <w:basedOn w:val="a"/>
    <w:next w:val="a"/>
    <w:link w:val="Char1"/>
    <w:qFormat/>
    <w:rsid w:val="007F216C"/>
    <w:pPr>
      <w:wordWrap/>
      <w:autoSpaceDE/>
      <w:autoSpaceDN/>
      <w:spacing w:after="0" w:line="240" w:lineRule="auto"/>
      <w:jc w:val="center"/>
    </w:pPr>
    <w:rPr>
      <w:rFonts w:ascii="Arial" w:eastAsia="바탕" w:hAnsi="Arial" w:cs="Times New Roman"/>
      <w:b/>
      <w:kern w:val="0"/>
      <w:sz w:val="36"/>
      <w:szCs w:val="20"/>
      <w:lang w:eastAsia="en-US"/>
    </w:rPr>
  </w:style>
  <w:style w:type="character" w:customStyle="1" w:styleId="Char1">
    <w:name w:val="제목 Char"/>
    <w:basedOn w:val="a0"/>
    <w:link w:val="a5"/>
    <w:rsid w:val="007F216C"/>
    <w:rPr>
      <w:rFonts w:ascii="Arial" w:eastAsia="바탕" w:hAnsi="Arial" w:cs="Times New Roman"/>
      <w:b/>
      <w:kern w:val="0"/>
      <w:sz w:val="36"/>
      <w:szCs w:val="20"/>
      <w:lang w:eastAsia="en-US"/>
    </w:rPr>
  </w:style>
  <w:style w:type="paragraph" w:styleId="a6">
    <w:name w:val="List Paragraph"/>
    <w:basedOn w:val="a"/>
    <w:uiPriority w:val="34"/>
    <w:qFormat/>
    <w:rsid w:val="007F216C"/>
    <w:pPr>
      <w:ind w:leftChars="400" w:left="800"/>
    </w:pPr>
  </w:style>
  <w:style w:type="table" w:styleId="a7">
    <w:name w:val="Table Grid"/>
    <w:basedOn w:val="a1"/>
    <w:uiPriority w:val="39"/>
    <w:rsid w:val="00D0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5C4C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52</Pages>
  <Words>9044</Words>
  <Characters>51554</Characters>
  <Application>Microsoft Office Word</Application>
  <DocSecurity>0</DocSecurity>
  <Lines>429</Lines>
  <Paragraphs>120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수길</dc:creator>
  <cp:keywords/>
  <dc:description/>
  <cp:lastModifiedBy>장 수길</cp:lastModifiedBy>
  <cp:revision>3</cp:revision>
  <dcterms:created xsi:type="dcterms:W3CDTF">2021-04-09T13:01:00Z</dcterms:created>
  <dcterms:modified xsi:type="dcterms:W3CDTF">2021-04-09T16:17:00Z</dcterms:modified>
</cp:coreProperties>
</file>