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8280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1D0937C7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5AD8784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6D348B99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13DC52B6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065DD9C7" w14:textId="77777777" w:rsidR="007F216C" w:rsidRDefault="007F216C" w:rsidP="007F216C">
      <w:pPr>
        <w:spacing w:line="240" w:lineRule="auto"/>
        <w:jc w:val="right"/>
        <w:rPr>
          <w:rFonts w:ascii="HY헤드라인M" w:eastAsia="HY헤드라인M"/>
          <w:sz w:val="32"/>
        </w:rPr>
      </w:pPr>
    </w:p>
    <w:p w14:paraId="5978499C" w14:textId="77777777" w:rsidR="007F216C" w:rsidRPr="00530B24" w:rsidRDefault="007F216C" w:rsidP="007F216C">
      <w:pPr>
        <w:spacing w:line="240" w:lineRule="auto"/>
        <w:jc w:val="right"/>
        <w:rPr>
          <w:rFonts w:ascii="HY헤드라인M" w:eastAsia="HY헤드라인M"/>
          <w:sz w:val="48"/>
          <w:szCs w:val="48"/>
        </w:rPr>
      </w:pPr>
      <w:r>
        <w:rPr>
          <w:rFonts w:ascii="HY헤드라인M" w:eastAsia="HY헤드라인M" w:hint="eastAsia"/>
          <w:sz w:val="32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</w:rPr>
        <w:t>과목 명</w:t>
      </w:r>
      <w:r w:rsidRPr="00530B24">
        <w:rPr>
          <w:rFonts w:ascii="HY헤드라인M" w:eastAsia="HY헤드라인M"/>
          <w:sz w:val="48"/>
          <w:szCs w:val="48"/>
        </w:rPr>
        <w:t xml:space="preserve">: </w:t>
      </w:r>
      <w:r>
        <w:rPr>
          <w:rFonts w:ascii="HY헤드라인M" w:eastAsia="HY헤드라인M" w:hint="eastAsia"/>
          <w:sz w:val="48"/>
          <w:szCs w:val="48"/>
        </w:rPr>
        <w:t>시스템프로그래밍</w:t>
      </w:r>
    </w:p>
    <w:p w14:paraId="76ACC6DA" w14:textId="77777777" w:rsidR="007F216C" w:rsidRPr="00530B24" w:rsidRDefault="007F216C" w:rsidP="007F216C">
      <w:pPr>
        <w:spacing w:line="240" w:lineRule="auto"/>
        <w:jc w:val="right"/>
        <w:rPr>
          <w:rFonts w:ascii="HY헤드라인M" w:eastAsia="HY헤드라인M"/>
          <w:sz w:val="24"/>
          <w:szCs w:val="24"/>
        </w:rPr>
      </w:pPr>
      <w:r w:rsidRPr="00530B24">
        <w:rPr>
          <w:rFonts w:ascii="HY헤드라인M" w:eastAsia="HY헤드라인M" w:hint="eastAsia"/>
          <w:sz w:val="24"/>
          <w:szCs w:val="24"/>
        </w:rPr>
        <w:t xml:space="preserve">담당 교수 명: </w:t>
      </w:r>
      <w:r>
        <w:rPr>
          <w:rFonts w:ascii="HY헤드라인M" w:eastAsia="HY헤드라인M" w:hint="eastAsia"/>
          <w:sz w:val="24"/>
          <w:szCs w:val="24"/>
        </w:rPr>
        <w:t>박 운 상</w:t>
      </w:r>
    </w:p>
    <w:p w14:paraId="5D558996" w14:textId="66915D68" w:rsidR="007F216C" w:rsidRDefault="007F216C" w:rsidP="007F216C">
      <w:pPr>
        <w:pStyle w:val="a3"/>
        <w:spacing w:before="240" w:line="240" w:lineRule="auto"/>
        <w:jc w:val="right"/>
        <w:rPr>
          <w:rFonts w:ascii="돋움체" w:hAnsi="돋움체"/>
          <w:sz w:val="48"/>
        </w:rPr>
      </w:pPr>
      <w:r>
        <w:rPr>
          <w:rFonts w:ascii="돋움체" w:hAnsi="돋움체" w:hint="eastAsia"/>
          <w:sz w:val="48"/>
        </w:rPr>
        <w:t xml:space="preserve">&lt;&lt;Project </w:t>
      </w:r>
      <w:r w:rsidR="00C01D40">
        <w:rPr>
          <w:rFonts w:ascii="돋움체" w:hAnsi="돋움체"/>
          <w:sz w:val="48"/>
        </w:rPr>
        <w:t>3</w:t>
      </w:r>
      <w:r>
        <w:rPr>
          <w:rFonts w:ascii="돋움체" w:hAnsi="돋움체" w:hint="eastAsia"/>
          <w:sz w:val="48"/>
        </w:rPr>
        <w:t>&gt;&gt;</w:t>
      </w:r>
    </w:p>
    <w:p w14:paraId="358C2B04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5D5B0507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07DCCFD0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</w:p>
    <w:p w14:paraId="3D1D121D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서강대학교 컴퓨터학과</w:t>
      </w:r>
    </w:p>
    <w:p w14:paraId="1F4CBB2D" w14:textId="77777777" w:rsidR="007F216C" w:rsidRDefault="007F216C" w:rsidP="007F216C">
      <w:pPr>
        <w:pStyle w:val="a3"/>
        <w:spacing w:before="240"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[2</w:t>
      </w:r>
      <w:r>
        <w:rPr>
          <w:b/>
          <w:sz w:val="48"/>
        </w:rPr>
        <w:t>0161634</w:t>
      </w:r>
      <w:r>
        <w:rPr>
          <w:rFonts w:hint="eastAsia"/>
          <w:b/>
          <w:sz w:val="48"/>
        </w:rPr>
        <w:t>]</w:t>
      </w:r>
    </w:p>
    <w:p w14:paraId="5DB5829D" w14:textId="77777777" w:rsidR="007F216C" w:rsidRDefault="007F216C" w:rsidP="007F216C">
      <w:pPr>
        <w:spacing w:line="240" w:lineRule="auto"/>
        <w:jc w:val="right"/>
        <w:rPr>
          <w:b/>
          <w:sz w:val="48"/>
        </w:rPr>
      </w:pPr>
      <w:r>
        <w:rPr>
          <w:rFonts w:hint="eastAsia"/>
          <w:b/>
          <w:sz w:val="48"/>
        </w:rPr>
        <w:t>[장수길]</w:t>
      </w:r>
    </w:p>
    <w:p w14:paraId="1760B600" w14:textId="77777777" w:rsidR="007F216C" w:rsidRDefault="007F216C" w:rsidP="007F216C">
      <w:pPr>
        <w:spacing w:line="240" w:lineRule="auto"/>
        <w:jc w:val="right"/>
      </w:pPr>
    </w:p>
    <w:p w14:paraId="7432E63A" w14:textId="77777777" w:rsidR="007F216C" w:rsidRDefault="007F216C" w:rsidP="007F216C">
      <w:pPr>
        <w:spacing w:line="240" w:lineRule="auto"/>
        <w:jc w:val="right"/>
      </w:pPr>
    </w:p>
    <w:p w14:paraId="5FB7432B" w14:textId="77777777" w:rsidR="007F216C" w:rsidRDefault="007F216C" w:rsidP="007F216C">
      <w:pPr>
        <w:spacing w:line="240" w:lineRule="auto"/>
        <w:jc w:val="right"/>
        <w:sectPr w:rsidR="007F216C" w:rsidSect="00752DDF">
          <w:headerReference w:type="default" r:id="rId7"/>
          <w:footerReference w:type="default" r:id="rId8"/>
          <w:pgSz w:w="11906" w:h="16838"/>
          <w:pgMar w:top="1701" w:right="1440" w:bottom="1440" w:left="1440" w:header="720" w:footer="720" w:gutter="0"/>
          <w:cols w:space="425"/>
          <w:docGrid w:linePitch="360"/>
        </w:sectPr>
      </w:pPr>
    </w:p>
    <w:p w14:paraId="1498AB74" w14:textId="77777777" w:rsidR="007F216C" w:rsidRDefault="007F216C" w:rsidP="007F216C">
      <w:pPr>
        <w:pStyle w:val="a5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3FF64B05" w14:textId="77777777" w:rsidR="007F216C" w:rsidRDefault="007F216C" w:rsidP="007F216C">
      <w:r>
        <w:rPr>
          <w:rFonts w:hint="eastAsia"/>
        </w:rPr>
        <w:t xml:space="preserve"> </w:t>
      </w:r>
      <w:r>
        <w:t xml:space="preserve">  </w:t>
      </w:r>
    </w:p>
    <w:p w14:paraId="66A8DC66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프로그램 개요</w:t>
      </w:r>
    </w:p>
    <w:p w14:paraId="771C303C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프로그램 설명</w:t>
      </w:r>
    </w:p>
    <w:p w14:paraId="0F735F51" w14:textId="77777777" w:rsidR="007F216C" w:rsidRDefault="007F216C" w:rsidP="007F216C">
      <w:pPr>
        <w:pStyle w:val="a6"/>
        <w:ind w:leftChars="0" w:left="425"/>
        <w:rPr>
          <w:rFonts w:ascii="바탕" w:eastAsia="바탕" w:hAnsi="바탕"/>
        </w:rPr>
      </w:pPr>
      <w:r w:rsidRPr="0095769C">
        <w:rPr>
          <w:rFonts w:ascii="바탕" w:eastAsia="바탕" w:hAnsi="바탕" w:hint="eastAsia"/>
          <w:b/>
          <w:bCs/>
        </w:rPr>
        <w:t>2</w:t>
      </w:r>
      <w:r w:rsidRPr="0095769C">
        <w:rPr>
          <w:rFonts w:ascii="바탕" w:eastAsia="바탕" w:hAnsi="바탕"/>
          <w:b/>
          <w:bCs/>
        </w:rPr>
        <w:t>.1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프로그램 흐름도</w:t>
      </w:r>
    </w:p>
    <w:p w14:paraId="581C6118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구조체 및 헤더 정의</w:t>
      </w:r>
    </w:p>
    <w:p w14:paraId="53C5B82C" w14:textId="77777777" w:rsidR="007F216C" w:rsidRPr="008A171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8A1712">
        <w:rPr>
          <w:rFonts w:ascii="바탕" w:eastAsia="바탕" w:hAnsi="바탕" w:hint="eastAsia"/>
          <w:b/>
          <w:bCs/>
        </w:rPr>
        <w:t>모듈 정의</w:t>
      </w:r>
    </w:p>
    <w:p w14:paraId="633763BF" w14:textId="39B3ED20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>
        <w:rPr>
          <w:rFonts w:ascii="바탕" w:eastAsia="바탕" w:hAnsi="바탕"/>
        </w:rPr>
        <w:t xml:space="preserve"> </w:t>
      </w:r>
      <w:r w:rsidR="002E4CA5">
        <w:rPr>
          <w:rFonts w:ascii="바탕" w:eastAsia="바탕" w:hAnsi="바탕"/>
        </w:rPr>
        <w:t>void print_regs()</w:t>
      </w:r>
    </w:p>
    <w:p w14:paraId="5EFA8893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4C5668B6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9FBEAE1" w14:textId="100656B0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print_bp()</w:t>
      </w:r>
    </w:p>
    <w:p w14:paraId="406E8EA2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C62AEF8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0DF634C" w14:textId="010D4839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clear_bp()</w:t>
      </w:r>
    </w:p>
    <w:p w14:paraId="34F1102F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F06B00C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E9C6F16" w14:textId="7427F2E5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add_bp(int new_bp)</w:t>
      </w:r>
    </w:p>
    <w:p w14:paraId="325E77B5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D2336FD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7B0178C0" w14:textId="301B006B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int decHex(const char *hex)</w:t>
      </w:r>
    </w:p>
    <w:p w14:paraId="02824CDF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5BCBC8DF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33E60641" w14:textId="05AE676F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bool file_exists(char *name)</w:t>
      </w:r>
    </w:p>
    <w:p w14:paraId="1A8AC408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588F2745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E25D08" w14:textId="27A08794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destroy_EST(struct ESTNODE **est_head)</w:t>
      </w:r>
    </w:p>
    <w:p w14:paraId="3517C304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BA13263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216FA2D" w14:textId="4E0D1D62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print_EST(struct ESTNODE **est_head)</w:t>
      </w:r>
    </w:p>
    <w:p w14:paraId="66884DB6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기능</w:t>
      </w:r>
    </w:p>
    <w:p w14:paraId="161A3642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A02E1D" w14:textId="5E12631C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int EST_search(const char *name, int type, struct ESTNODE **est_head)</w:t>
      </w:r>
    </w:p>
    <w:p w14:paraId="4A15C17C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FAC9FAB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5C7632FE" w14:textId="6D203ED6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2E4CA5">
        <w:rPr>
          <w:rFonts w:ascii="바탕" w:eastAsia="바탕" w:hAnsi="바탕"/>
        </w:rPr>
        <w:t>void EST_add(char *csect, char *symbol, int address, int length, int type, struct ESTNODE</w:t>
      </w:r>
      <w:r w:rsidR="00D361B3">
        <w:rPr>
          <w:rFonts w:ascii="바탕" w:eastAsia="바탕" w:hAnsi="바탕"/>
        </w:rPr>
        <w:t xml:space="preserve"> **est_head)</w:t>
      </w:r>
    </w:p>
    <w:p w14:paraId="3D8F2C3D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38A10491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1438F171" w14:textId="360D6E74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F0541E">
        <w:t xml:space="preserve"> </w:t>
      </w:r>
      <w:r w:rsidR="00D361B3">
        <w:rPr>
          <w:rFonts w:ascii="바탕" w:eastAsia="바탕" w:hAnsi="바탕"/>
        </w:rPr>
        <w:t>int pass1(char *filename)</w:t>
      </w:r>
    </w:p>
    <w:p w14:paraId="67932975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13AA4A31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6ED07BB" w14:textId="27C9D59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>
        <w:rPr>
          <w:rFonts w:ascii="바탕" w:eastAsia="바탕" w:hAnsi="바탕"/>
        </w:rPr>
        <w:t xml:space="preserve"> </w:t>
      </w:r>
      <w:r w:rsidR="00D361B3">
        <w:rPr>
          <w:rFonts w:ascii="바탕" w:eastAsia="바탕" w:hAnsi="바탕"/>
        </w:rPr>
        <w:t>int pass2(char *filename)</w:t>
      </w:r>
    </w:p>
    <w:p w14:paraId="4E4E40D0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2B194807" w14:textId="77777777" w:rsidR="007F216C" w:rsidRPr="00F97D86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03ECED91" w14:textId="7AADF49E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257F2B">
        <w:t xml:space="preserve"> </w:t>
      </w:r>
      <w:r w:rsidR="00D361B3">
        <w:rPr>
          <w:rFonts w:ascii="바탕" w:eastAsia="바탕" w:hAnsi="바탕"/>
        </w:rPr>
        <w:t>int run(void)</w:t>
      </w:r>
    </w:p>
    <w:p w14:paraId="33628FEB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73805B5" w14:textId="77777777" w:rsidR="007F216C" w:rsidRPr="00D0361E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6B3FDAB3" w14:textId="3E2C778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모듈 이름:</w:t>
      </w:r>
      <w:r w:rsidRPr="00257F2B">
        <w:t xml:space="preserve"> </w:t>
      </w:r>
      <w:r w:rsidR="00D361B3">
        <w:rPr>
          <w:rFonts w:ascii="바탕" w:eastAsia="바탕" w:hAnsi="바탕"/>
        </w:rPr>
        <w:t>int loader(char *cmd)</w:t>
      </w:r>
    </w:p>
    <w:p w14:paraId="0BB5FF17" w14:textId="77777777" w:rsidR="007F216C" w:rsidRDefault="007F216C" w:rsidP="007F216C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기능</w:t>
      </w:r>
    </w:p>
    <w:p w14:paraId="6711A2DA" w14:textId="4AF1BAED" w:rsidR="007F216C" w:rsidRPr="008A1712" w:rsidRDefault="007F216C" w:rsidP="00D361B3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 변수</w:t>
      </w:r>
    </w:p>
    <w:p w14:paraId="2AA1742A" w14:textId="77777777" w:rsidR="007F216C" w:rsidRPr="006133A2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전역 변수 정의</w:t>
      </w:r>
    </w:p>
    <w:p w14:paraId="0EF2497A" w14:textId="77777777" w:rsidR="007F216C" w:rsidRDefault="007F216C" w:rsidP="007F216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  <w:b/>
          <w:bCs/>
        </w:rPr>
      </w:pPr>
      <w:r w:rsidRPr="006133A2">
        <w:rPr>
          <w:rFonts w:ascii="바탕" w:eastAsia="바탕" w:hAnsi="바탕" w:hint="eastAsia"/>
          <w:b/>
          <w:bCs/>
        </w:rPr>
        <w:t>코드</w:t>
      </w:r>
    </w:p>
    <w:p w14:paraId="7FF9751B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d</w:t>
      </w:r>
      <w:r>
        <w:rPr>
          <w:rFonts w:ascii="바탕" w:eastAsia="바탕" w:hAnsi="바탕"/>
          <w:b/>
          <w:bCs/>
        </w:rPr>
        <w:t>efines.h</w:t>
      </w:r>
    </w:p>
    <w:p w14:paraId="200E77F5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0161634.h</w:t>
      </w:r>
    </w:p>
    <w:p w14:paraId="661CC240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2</w:t>
      </w:r>
      <w:r>
        <w:rPr>
          <w:rFonts w:ascii="바탕" w:eastAsia="바탕" w:hAnsi="바탕"/>
          <w:b/>
          <w:bCs/>
        </w:rPr>
        <w:t>0161634.c</w:t>
      </w:r>
    </w:p>
    <w:p w14:paraId="7854FFB1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mem_cmd.h</w:t>
      </w:r>
    </w:p>
    <w:p w14:paraId="6FE21F76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m</w:t>
      </w:r>
      <w:r>
        <w:rPr>
          <w:rFonts w:ascii="바탕" w:eastAsia="바탕" w:hAnsi="바탕"/>
          <w:b/>
          <w:bCs/>
        </w:rPr>
        <w:t>em_cmd.c</w:t>
      </w:r>
    </w:p>
    <w:p w14:paraId="50DDDCF0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hell_cmd.h</w:t>
      </w:r>
    </w:p>
    <w:p w14:paraId="6A71D2C1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s</w:t>
      </w:r>
      <w:r>
        <w:rPr>
          <w:rFonts w:ascii="바탕" w:eastAsia="바탕" w:hAnsi="바탕"/>
          <w:b/>
          <w:bCs/>
        </w:rPr>
        <w:t>hell_cmd.c</w:t>
      </w:r>
    </w:p>
    <w:p w14:paraId="2BAF21B6" w14:textId="77777777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lastRenderedPageBreak/>
        <w:t>opcode.h</w:t>
      </w:r>
    </w:p>
    <w:p w14:paraId="78AD16A9" w14:textId="58EBD193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opcode.c</w:t>
      </w:r>
    </w:p>
    <w:p w14:paraId="69D3DAC1" w14:textId="1A5EE881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a</w:t>
      </w:r>
      <w:r>
        <w:rPr>
          <w:rFonts w:ascii="바탕" w:eastAsia="바탕" w:hAnsi="바탕"/>
          <w:b/>
          <w:bCs/>
        </w:rPr>
        <w:t>ssembler.c</w:t>
      </w:r>
    </w:p>
    <w:p w14:paraId="460A6578" w14:textId="235B548E" w:rsidR="007F216C" w:rsidRDefault="007F216C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a</w:t>
      </w:r>
      <w:r>
        <w:rPr>
          <w:rFonts w:ascii="바탕" w:eastAsia="바탕" w:hAnsi="바탕"/>
          <w:b/>
          <w:bCs/>
        </w:rPr>
        <w:t>ssembler.h</w:t>
      </w:r>
    </w:p>
    <w:p w14:paraId="01C78908" w14:textId="6F327478" w:rsidR="002E4CA5" w:rsidRDefault="002E4CA5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l</w:t>
      </w:r>
      <w:r>
        <w:rPr>
          <w:rFonts w:ascii="바탕" w:eastAsia="바탕" w:hAnsi="바탕"/>
          <w:b/>
          <w:bCs/>
        </w:rPr>
        <w:t>oader.c</w:t>
      </w:r>
    </w:p>
    <w:p w14:paraId="7DAB02F2" w14:textId="174AA4D5" w:rsidR="002E4CA5" w:rsidRPr="006133A2" w:rsidRDefault="002E4CA5" w:rsidP="007F216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  <w:b/>
          <w:bCs/>
        </w:rPr>
      </w:pPr>
      <w:r>
        <w:rPr>
          <w:rFonts w:ascii="바탕" w:eastAsia="바탕" w:hAnsi="바탕" w:hint="eastAsia"/>
          <w:b/>
          <w:bCs/>
        </w:rPr>
        <w:t>l</w:t>
      </w:r>
      <w:r>
        <w:rPr>
          <w:rFonts w:ascii="바탕" w:eastAsia="바탕" w:hAnsi="바탕"/>
          <w:b/>
          <w:bCs/>
        </w:rPr>
        <w:t>oader.h</w:t>
      </w:r>
    </w:p>
    <w:p w14:paraId="234B3F8B" w14:textId="77777777" w:rsidR="007F216C" w:rsidRDefault="007F216C" w:rsidP="007F216C">
      <w:r>
        <w:br w:type="page"/>
      </w:r>
    </w:p>
    <w:p w14:paraId="335D0B5E" w14:textId="77777777" w:rsidR="007F216C" w:rsidRPr="0083532E" w:rsidRDefault="007F216C" w:rsidP="007F216C">
      <w:pPr>
        <w:pStyle w:val="a6"/>
        <w:numPr>
          <w:ilvl w:val="0"/>
          <w:numId w:val="2"/>
        </w:numPr>
        <w:ind w:leftChars="0"/>
      </w:pPr>
      <w:r w:rsidRPr="00E97AA0">
        <w:rPr>
          <w:rFonts w:hint="eastAsia"/>
          <w:b/>
          <w:bCs/>
          <w:sz w:val="24"/>
          <w:szCs w:val="32"/>
        </w:rPr>
        <w:lastRenderedPageBreak/>
        <w:t>프로그램 개요</w:t>
      </w:r>
    </w:p>
    <w:p w14:paraId="1389F044" w14:textId="4D181A73" w:rsidR="007F216C" w:rsidRPr="00AC5928" w:rsidRDefault="007F216C" w:rsidP="007F216C">
      <w:pPr>
        <w:pStyle w:val="a6"/>
        <w:ind w:leftChars="0" w:left="502"/>
        <w:rPr>
          <w:rFonts w:eastAsiaTheme="minorHAnsi"/>
        </w:rPr>
      </w:pPr>
      <w:r w:rsidRPr="00AC5928">
        <w:rPr>
          <w:rFonts w:eastAsiaTheme="minorHAnsi"/>
        </w:rPr>
        <w:t xml:space="preserve">SIC/XE </w:t>
      </w:r>
      <w:r w:rsidRPr="00AC5928">
        <w:rPr>
          <w:rFonts w:eastAsiaTheme="minorHAnsi" w:hint="eastAsia"/>
        </w:rPr>
        <w:t xml:space="preserve">머신 </w:t>
      </w:r>
      <w:r w:rsidR="002E4CA5">
        <w:rPr>
          <w:rFonts w:eastAsiaTheme="minorHAnsi" w:hint="eastAsia"/>
        </w:rPr>
        <w:t>구현을 위한 마지막 단계이다.</w:t>
      </w:r>
    </w:p>
    <w:p w14:paraId="38AF5D50" w14:textId="23271698" w:rsidR="007F216C" w:rsidRPr="007F216C" w:rsidRDefault="002E4CA5" w:rsidP="007F216C">
      <w:pPr>
        <w:pStyle w:val="a6"/>
        <w:ind w:leftChars="0" w:left="502"/>
        <w:rPr>
          <w:rFonts w:eastAsiaTheme="minorHAnsi"/>
        </w:rPr>
      </w:pPr>
      <w:r>
        <w:rPr>
          <w:rFonts w:eastAsiaTheme="minorHAnsi" w:hint="eastAsia"/>
        </w:rPr>
        <w:t xml:space="preserve">주어진 </w:t>
      </w:r>
      <w:r>
        <w:rPr>
          <w:rFonts w:eastAsiaTheme="minorHAnsi"/>
        </w:rPr>
        <w:t xml:space="preserve">obj </w:t>
      </w:r>
      <w:r>
        <w:rPr>
          <w:rFonts w:eastAsiaTheme="minorHAnsi" w:hint="eastAsia"/>
        </w:rPr>
        <w:t xml:space="preserve">파일을 가상 메모리 위에 </w:t>
      </w:r>
      <w:r>
        <w:rPr>
          <w:rFonts w:eastAsiaTheme="minorHAnsi"/>
        </w:rPr>
        <w:t>load</w:t>
      </w:r>
      <w:r>
        <w:rPr>
          <w:rFonts w:eastAsiaTheme="minorHAnsi" w:hint="eastAsia"/>
        </w:rPr>
        <w:t xml:space="preserve">하고 입력된 </w:t>
      </w:r>
      <w:r>
        <w:rPr>
          <w:rFonts w:eastAsiaTheme="minorHAnsi"/>
        </w:rPr>
        <w:t>breakpoint</w:t>
      </w:r>
      <w:r>
        <w:rPr>
          <w:rFonts w:eastAsiaTheme="minorHAnsi" w:hint="eastAsia"/>
        </w:rPr>
        <w:t>에 따라서 o</w:t>
      </w:r>
      <w:r>
        <w:rPr>
          <w:rFonts w:eastAsiaTheme="minorHAnsi"/>
        </w:rPr>
        <w:t>bj</w:t>
      </w:r>
      <w:r>
        <w:rPr>
          <w:rFonts w:eastAsiaTheme="minorHAnsi" w:hint="eastAsia"/>
        </w:rPr>
        <w:t>파일을 실행해준다.</w:t>
      </w:r>
    </w:p>
    <w:p w14:paraId="2BDE266D" w14:textId="77777777" w:rsidR="007F216C" w:rsidRPr="00AC5928" w:rsidRDefault="007F216C" w:rsidP="007F216C">
      <w:pPr>
        <w:pStyle w:val="a6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AC5928">
        <w:rPr>
          <w:rFonts w:hint="eastAsia"/>
          <w:b/>
          <w:bCs/>
          <w:sz w:val="24"/>
          <w:szCs w:val="24"/>
        </w:rPr>
        <w:t>프로그램 설명</w:t>
      </w:r>
    </w:p>
    <w:p w14:paraId="4E149AA0" w14:textId="669B61E3" w:rsidR="00657234" w:rsidRPr="00D048CF" w:rsidRDefault="007F216C" w:rsidP="007F216C">
      <w:pPr>
        <w:pStyle w:val="a6"/>
        <w:numPr>
          <w:ilvl w:val="1"/>
          <w:numId w:val="2"/>
        </w:numPr>
        <w:ind w:leftChars="0"/>
      </w:pPr>
      <w:r w:rsidRPr="007F216C">
        <w:rPr>
          <w:rFonts w:hint="eastAsia"/>
          <w:b/>
          <w:bCs/>
          <w:sz w:val="22"/>
        </w:rPr>
        <w:t>프로그램 흐름도</w:t>
      </w:r>
    </w:p>
    <w:p w14:paraId="2C4D55C3" w14:textId="1BEB1FB7" w:rsidR="00D048CF" w:rsidRDefault="002E4CA5" w:rsidP="00D048CF">
      <w:pPr>
        <w:pStyle w:val="a6"/>
        <w:ind w:leftChars="0" w:left="922"/>
        <w:jc w:val="center"/>
      </w:pPr>
      <w:r>
        <w:rPr>
          <w:noProof/>
        </w:rPr>
        <w:drawing>
          <wp:inline distT="0" distB="0" distL="0" distR="0" wp14:anchorId="262C723E" wp14:editId="2E64E8BF">
            <wp:extent cx="4457700" cy="2597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4083" cy="26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8CF">
        <w:br/>
        <w:t>&lt;</w:t>
      </w:r>
      <w:r w:rsidR="00D048CF">
        <w:rPr>
          <w:rFonts w:hint="eastAsia"/>
        </w:rPr>
        <w:t xml:space="preserve">그림 </w:t>
      </w:r>
      <w:r w:rsidR="00D048CF">
        <w:t xml:space="preserve">1: </w:t>
      </w:r>
      <w:r w:rsidR="00D048CF">
        <w:rPr>
          <w:rFonts w:hint="eastAsia"/>
        </w:rPr>
        <w:t>전체적인 구조도&gt;</w:t>
      </w:r>
    </w:p>
    <w:p w14:paraId="643C1C72" w14:textId="77777777" w:rsidR="00D048CF" w:rsidRDefault="00D048CF">
      <w:pPr>
        <w:widowControl/>
        <w:wordWrap/>
        <w:autoSpaceDE/>
        <w:autoSpaceDN/>
      </w:pPr>
      <w:r>
        <w:br w:type="page"/>
      </w:r>
    </w:p>
    <w:p w14:paraId="2A9DA029" w14:textId="5FD0018B" w:rsidR="00D048CF" w:rsidRDefault="00D048CF" w:rsidP="00D048CF">
      <w:pPr>
        <w:pStyle w:val="a6"/>
        <w:numPr>
          <w:ilvl w:val="0"/>
          <w:numId w:val="2"/>
        </w:numPr>
        <w:ind w:left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lastRenderedPageBreak/>
        <w:t>구조체 및 헤더 정의</w:t>
      </w:r>
    </w:p>
    <w:p w14:paraId="49D81E97" w14:textId="0F089271" w:rsidR="00D048CF" w:rsidRPr="006960CA" w:rsidRDefault="006960CA" w:rsidP="00D048CF">
      <w:pPr>
        <w:ind w:left="142"/>
        <w:rPr>
          <w:sz w:val="22"/>
          <w:szCs w:val="28"/>
        </w:rPr>
      </w:pPr>
      <w:r>
        <w:rPr>
          <w:sz w:val="22"/>
          <w:szCs w:val="28"/>
        </w:rPr>
        <w:t>이</w:t>
      </w:r>
      <w:r>
        <w:rPr>
          <w:rFonts w:hint="eastAsia"/>
          <w:sz w:val="22"/>
          <w:szCs w:val="28"/>
        </w:rPr>
        <w:t xml:space="preserve">번 프로젝트 </w:t>
      </w:r>
      <w:r w:rsidR="00D361B3"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에 새롭게 추가된 구조체는 다음과 같다.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461"/>
      </w:tblGrid>
      <w:tr w:rsidR="00D361B3" w14:paraId="25D64F4E" w14:textId="77777777" w:rsidTr="00D048CF">
        <w:trPr>
          <w:trHeight w:val="954"/>
          <w:jc w:val="center"/>
        </w:trPr>
        <w:tc>
          <w:tcPr>
            <w:tcW w:w="1413" w:type="dxa"/>
            <w:vAlign w:val="center"/>
          </w:tcPr>
          <w:p w14:paraId="6DF887E9" w14:textId="0EA3765D" w:rsidR="00D361B3" w:rsidRDefault="00D361B3" w:rsidP="00D048CF">
            <w:pPr>
              <w:tabs>
                <w:tab w:val="left" w:pos="870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</w:t>
            </w:r>
            <w:r>
              <w:rPr>
                <w:sz w:val="22"/>
                <w:szCs w:val="28"/>
              </w:rPr>
              <w:t>EGISTERS</w:t>
            </w:r>
          </w:p>
        </w:tc>
        <w:tc>
          <w:tcPr>
            <w:tcW w:w="7461" w:type="dxa"/>
            <w:vAlign w:val="center"/>
          </w:tcPr>
          <w:p w14:paraId="7282FAA4" w14:textId="3DE301B6" w:rsidR="00D361B3" w:rsidRDefault="00D361B3" w:rsidP="00D048CF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</w:t>
            </w:r>
            <w:r>
              <w:rPr>
                <w:sz w:val="22"/>
                <w:szCs w:val="28"/>
              </w:rPr>
              <w:t xml:space="preserve">,X,L,PC,S,B,L,T </w:t>
            </w:r>
            <w:r>
              <w:rPr>
                <w:rFonts w:hint="eastAsia"/>
                <w:sz w:val="22"/>
                <w:szCs w:val="28"/>
              </w:rPr>
              <w:t>레지스터들을 저장한다.</w:t>
            </w:r>
          </w:p>
        </w:tc>
      </w:tr>
      <w:tr w:rsidR="00D048CF" w14:paraId="79C7C3A6" w14:textId="77777777" w:rsidTr="00D048CF">
        <w:trPr>
          <w:trHeight w:val="954"/>
          <w:jc w:val="center"/>
        </w:trPr>
        <w:tc>
          <w:tcPr>
            <w:tcW w:w="1413" w:type="dxa"/>
            <w:vAlign w:val="center"/>
          </w:tcPr>
          <w:p w14:paraId="0071FBDA" w14:textId="5AF9238F" w:rsidR="00D048CF" w:rsidRPr="00D048CF" w:rsidRDefault="00D361B3" w:rsidP="00D048CF">
            <w:pPr>
              <w:tabs>
                <w:tab w:val="left" w:pos="870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>STNODE</w:t>
            </w:r>
          </w:p>
        </w:tc>
        <w:tc>
          <w:tcPr>
            <w:tcW w:w="7461" w:type="dxa"/>
            <w:vAlign w:val="center"/>
          </w:tcPr>
          <w:p w14:paraId="2FD782F5" w14:textId="24DB12A1" w:rsidR="00D048CF" w:rsidRPr="00D048CF" w:rsidRDefault="00D361B3" w:rsidP="00D048CF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E</w:t>
            </w:r>
            <w:r>
              <w:rPr>
                <w:sz w:val="22"/>
                <w:szCs w:val="28"/>
              </w:rPr>
              <w:t>STAB</w:t>
            </w:r>
            <w:r>
              <w:rPr>
                <w:rFonts w:hint="eastAsia"/>
                <w:sz w:val="22"/>
                <w:szCs w:val="28"/>
              </w:rPr>
              <w:t>의 노드 정보를 저장해준다.</w:t>
            </w:r>
          </w:p>
        </w:tc>
      </w:tr>
    </w:tbl>
    <w:p w14:paraId="1BEE25DA" w14:textId="35DCF32E" w:rsidR="00D048CF" w:rsidRDefault="00D048CF" w:rsidP="00D048CF">
      <w:pPr>
        <w:ind w:left="142"/>
        <w:rPr>
          <w:b/>
          <w:bCs/>
          <w:sz w:val="22"/>
          <w:szCs w:val="28"/>
        </w:rPr>
      </w:pPr>
    </w:p>
    <w:p w14:paraId="12789108" w14:textId="26F38532" w:rsidR="006960CA" w:rsidRPr="006960CA" w:rsidRDefault="006960CA" w:rsidP="006960CA">
      <w:pPr>
        <w:pStyle w:val="a6"/>
        <w:numPr>
          <w:ilvl w:val="0"/>
          <w:numId w:val="2"/>
        </w:numPr>
        <w:spacing w:line="240" w:lineRule="auto"/>
        <w:ind w:leftChars="0"/>
        <w:rPr>
          <w:b/>
          <w:bCs/>
          <w:sz w:val="24"/>
          <w:szCs w:val="24"/>
        </w:rPr>
      </w:pPr>
      <w:r w:rsidRPr="006960CA">
        <w:rPr>
          <w:b/>
          <w:bCs/>
          <w:sz w:val="24"/>
          <w:szCs w:val="24"/>
        </w:rPr>
        <w:t xml:space="preserve">모듈 </w:t>
      </w:r>
      <w:r w:rsidRPr="006960CA">
        <w:rPr>
          <w:rFonts w:hint="eastAsia"/>
          <w:b/>
          <w:bCs/>
          <w:sz w:val="24"/>
          <w:szCs w:val="24"/>
        </w:rPr>
        <w:t>정의</w:t>
      </w:r>
    </w:p>
    <w:p w14:paraId="3660A5D1" w14:textId="44CC1836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rFonts w:hint="eastAsia"/>
          <w:b/>
          <w:bCs/>
          <w:sz w:val="22"/>
        </w:rPr>
        <w:t>v</w:t>
      </w:r>
      <w:r w:rsidR="006D242D">
        <w:rPr>
          <w:b/>
          <w:bCs/>
          <w:sz w:val="22"/>
        </w:rPr>
        <w:t>oid print_regs()</w:t>
      </w:r>
    </w:p>
    <w:p w14:paraId="34C60876" w14:textId="37EA8F86" w:rsidR="006960CA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</w:p>
    <w:p w14:paraId="775F6491" w14:textId="77777777" w:rsidR="006D242D" w:rsidRDefault="006D242D" w:rsidP="006D242D">
      <w:pPr>
        <w:pStyle w:val="a6"/>
        <w:spacing w:line="240" w:lineRule="auto"/>
        <w:ind w:leftChars="0" w:left="1582"/>
        <w:rPr>
          <w:szCs w:val="20"/>
        </w:rPr>
      </w:pPr>
      <w:r>
        <w:rPr>
          <w:rFonts w:hint="eastAsia"/>
          <w:szCs w:val="20"/>
        </w:rPr>
        <w:t>레지스터들의 내용들을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같이 출력해준다.</w:t>
      </w:r>
    </w:p>
    <w:p w14:paraId="3C90DE13" w14:textId="1E471D3E" w:rsidR="006D242D" w:rsidRPr="006D242D" w:rsidRDefault="006D242D" w:rsidP="006D242D">
      <w:pPr>
        <w:pStyle w:val="a6"/>
        <w:spacing w:line="240" w:lineRule="auto"/>
        <w:ind w:leftChars="0" w:left="1582"/>
        <w:rPr>
          <w:szCs w:val="20"/>
        </w:rPr>
      </w:pPr>
      <w:r>
        <w:rPr>
          <w:noProof/>
        </w:rPr>
        <w:drawing>
          <wp:inline distT="0" distB="0" distL="0" distR="0" wp14:anchorId="3EDC9208" wp14:editId="2EDB19AB">
            <wp:extent cx="1685925" cy="714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FEC" w14:textId="0E517B6C" w:rsidR="006960CA" w:rsidRPr="006D242D" w:rsidRDefault="006960CA" w:rsidP="006D242D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p w14:paraId="66F888D4" w14:textId="5F91C5D7" w:rsidR="006D242D" w:rsidRDefault="006D242D" w:rsidP="006D242D">
      <w:pPr>
        <w:pStyle w:val="a6"/>
        <w:spacing w:line="240" w:lineRule="auto"/>
        <w:ind w:leftChars="0" w:left="1582"/>
      </w:pPr>
      <w:r>
        <w:rPr>
          <w:rFonts w:hint="eastAsia"/>
          <w:i/>
          <w:iCs/>
          <w:szCs w:val="20"/>
        </w:rPr>
        <w:t>없음</w:t>
      </w:r>
    </w:p>
    <w:p w14:paraId="43DD6DD3" w14:textId="3CA8CA17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void print_bp()</w:t>
      </w:r>
    </w:p>
    <w:p w14:paraId="20CB21FA" w14:textId="765FADA8" w:rsidR="006960CA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</w:p>
    <w:p w14:paraId="4F95FD17" w14:textId="6555AD8A" w:rsidR="006D242D" w:rsidRPr="006D242D" w:rsidRDefault="006D242D" w:rsidP="006D242D">
      <w:pPr>
        <w:pStyle w:val="a6"/>
        <w:spacing w:line="240" w:lineRule="auto"/>
        <w:ind w:leftChars="0" w:left="1582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reakpoint</w:t>
      </w:r>
      <w:r>
        <w:rPr>
          <w:rFonts w:hint="eastAsia"/>
          <w:szCs w:val="20"/>
        </w:rPr>
        <w:t>들을 모두 출력해준다.</w:t>
      </w:r>
    </w:p>
    <w:p w14:paraId="6CF7B178" w14:textId="22EF847D" w:rsidR="00EC751E" w:rsidRPr="006D242D" w:rsidRDefault="006960CA" w:rsidP="006D242D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p w14:paraId="59BA84D4" w14:textId="4C48B523" w:rsidR="006D242D" w:rsidRPr="006D242D" w:rsidRDefault="006D242D" w:rsidP="006D242D">
      <w:pPr>
        <w:pStyle w:val="a6"/>
        <w:spacing w:line="240" w:lineRule="auto"/>
        <w:ind w:leftChars="0" w:left="1582"/>
      </w:pPr>
      <w:r>
        <w:rPr>
          <w:rFonts w:hint="eastAsia"/>
          <w:szCs w:val="20"/>
        </w:rPr>
        <w:t>없음</w:t>
      </w:r>
    </w:p>
    <w:p w14:paraId="48B44EC0" w14:textId="5895759C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void clear_bp()</w:t>
      </w:r>
    </w:p>
    <w:p w14:paraId="483DEFAB" w14:textId="1D972BC9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6D242D">
        <w:rPr>
          <w:rFonts w:hint="eastAsia"/>
          <w:szCs w:val="20"/>
        </w:rPr>
        <w:t xml:space="preserve">설정한 </w:t>
      </w:r>
      <w:r w:rsidR="006D242D">
        <w:rPr>
          <w:szCs w:val="20"/>
        </w:rPr>
        <w:t>breakpoint</w:t>
      </w:r>
      <w:r w:rsidR="006D242D">
        <w:rPr>
          <w:rFonts w:hint="eastAsia"/>
          <w:szCs w:val="20"/>
        </w:rPr>
        <w:t>들을 모두 해제시켜준다.</w:t>
      </w:r>
    </w:p>
    <w:p w14:paraId="6914AF1B" w14:textId="78CDCC24" w:rsidR="00EC751E" w:rsidRPr="000E19F2" w:rsidRDefault="006960CA" w:rsidP="006D242D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EC751E">
        <w:rPr>
          <w:rFonts w:hint="eastAsia"/>
        </w:rPr>
        <w:t>없음</w:t>
      </w:r>
    </w:p>
    <w:p w14:paraId="73B92E11" w14:textId="46BA6E96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lastRenderedPageBreak/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void add_bp()</w:t>
      </w:r>
    </w:p>
    <w:p w14:paraId="66FD2948" w14:textId="499F4D0A" w:rsidR="00A54E4A" w:rsidRPr="00A54E4A" w:rsidRDefault="006960CA" w:rsidP="00A54E4A">
      <w:pPr>
        <w:pStyle w:val="a6"/>
        <w:numPr>
          <w:ilvl w:val="2"/>
          <w:numId w:val="2"/>
        </w:numPr>
        <w:spacing w:line="240" w:lineRule="auto"/>
        <w:ind w:leftChars="0"/>
        <w:rPr>
          <w:rFonts w:hint="eastAsia"/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6D242D">
        <w:rPr>
          <w:rFonts w:hint="eastAsia"/>
          <w:szCs w:val="20"/>
        </w:rPr>
        <w:t xml:space="preserve">새로운 </w:t>
      </w:r>
      <w:r w:rsidR="006D242D">
        <w:rPr>
          <w:szCs w:val="20"/>
        </w:rPr>
        <w:t>breakpoint</w:t>
      </w:r>
      <w:r w:rsidR="006D242D">
        <w:rPr>
          <w:rFonts w:hint="eastAsia"/>
          <w:szCs w:val="20"/>
        </w:rPr>
        <w:t>를 추가해준다.</w:t>
      </w:r>
      <w:r w:rsidR="00A54E4A">
        <w:rPr>
          <w:szCs w:val="20"/>
        </w:rPr>
        <w:t xml:space="preserve"> Realloc </w:t>
      </w:r>
      <w:r w:rsidR="00A54E4A">
        <w:rPr>
          <w:rFonts w:hint="eastAsia"/>
          <w:szCs w:val="20"/>
        </w:rPr>
        <w:t xml:space="preserve">과 </w:t>
      </w:r>
      <w:r w:rsidR="00A54E4A">
        <w:rPr>
          <w:szCs w:val="20"/>
        </w:rPr>
        <w:t>Malloc</w:t>
      </w:r>
      <w:r w:rsidR="00A54E4A">
        <w:rPr>
          <w:rFonts w:hint="eastAsia"/>
          <w:szCs w:val="20"/>
        </w:rPr>
        <w:t>을 사용하여 새로운</w:t>
      </w:r>
      <w:r w:rsidR="00A54E4A">
        <w:rPr>
          <w:szCs w:val="20"/>
        </w:rPr>
        <w:t xml:space="preserve"> bp</w:t>
      </w:r>
      <w:r w:rsidR="00A54E4A">
        <w:rPr>
          <w:rFonts w:hint="eastAsia"/>
          <w:szCs w:val="20"/>
        </w:rPr>
        <w:t>가 추가될경우 삽입하였다.</w:t>
      </w:r>
    </w:p>
    <w:p w14:paraId="237719E7" w14:textId="1A12EB58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6D242D">
        <w:rPr>
          <w:rFonts w:hint="eastAsia"/>
        </w:rPr>
        <w:t>없음</w:t>
      </w:r>
    </w:p>
    <w:p w14:paraId="2B297010" w14:textId="18FFBA69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int decHex(const char *hex)</w:t>
      </w:r>
    </w:p>
    <w:p w14:paraId="6FBCD1AD" w14:textId="5DD4BEC2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6D242D">
        <w:rPr>
          <w:rFonts w:hint="eastAsia"/>
          <w:szCs w:val="20"/>
        </w:rPr>
        <w:t>3b</w:t>
      </w:r>
      <w:r w:rsidR="006D242D">
        <w:rPr>
          <w:szCs w:val="20"/>
        </w:rPr>
        <w:t>yte</w:t>
      </w:r>
      <w:r w:rsidR="006D242D">
        <w:rPr>
          <w:rFonts w:hint="eastAsia"/>
          <w:szCs w:val="20"/>
        </w:rPr>
        <w:t xml:space="preserve">의 </w:t>
      </w:r>
      <w:r w:rsidR="006D242D">
        <w:rPr>
          <w:szCs w:val="20"/>
        </w:rPr>
        <w:t>16</w:t>
      </w:r>
      <w:r w:rsidR="006D242D">
        <w:rPr>
          <w:rFonts w:hint="eastAsia"/>
          <w:szCs w:val="20"/>
        </w:rPr>
        <w:t xml:space="preserve">진수를 받아 </w:t>
      </w:r>
      <w:r w:rsidR="006D242D">
        <w:rPr>
          <w:szCs w:val="20"/>
        </w:rPr>
        <w:t>4byte</w:t>
      </w:r>
      <w:r w:rsidR="006D242D">
        <w:rPr>
          <w:rFonts w:hint="eastAsia"/>
          <w:szCs w:val="20"/>
        </w:rPr>
        <w:t xml:space="preserve">의 </w:t>
      </w:r>
      <w:r w:rsidR="006D242D">
        <w:rPr>
          <w:szCs w:val="20"/>
        </w:rPr>
        <w:t>16</w:t>
      </w:r>
      <w:r w:rsidR="006D242D">
        <w:rPr>
          <w:rFonts w:hint="eastAsia"/>
          <w:szCs w:val="20"/>
        </w:rPr>
        <w:t>진수</w:t>
      </w:r>
      <w:r w:rsidR="006D242D">
        <w:rPr>
          <w:szCs w:val="20"/>
        </w:rPr>
        <w:t>(</w:t>
      </w:r>
      <w:r w:rsidR="006D242D">
        <w:rPr>
          <w:rFonts w:hint="eastAsia"/>
          <w:szCs w:val="20"/>
        </w:rPr>
        <w:t xml:space="preserve">현대 </w:t>
      </w:r>
      <w:r w:rsidR="006D242D">
        <w:rPr>
          <w:szCs w:val="20"/>
        </w:rPr>
        <w:t xml:space="preserve">PC CPU </w:t>
      </w:r>
      <w:r w:rsidR="006D242D">
        <w:rPr>
          <w:rFonts w:hint="eastAsia"/>
          <w:szCs w:val="20"/>
        </w:rPr>
        <w:t>기준)</w:t>
      </w:r>
      <w:r w:rsidR="006D242D">
        <w:rPr>
          <w:szCs w:val="20"/>
        </w:rPr>
        <w:t xml:space="preserve"> </w:t>
      </w:r>
      <w:r w:rsidR="006D242D">
        <w:rPr>
          <w:rFonts w:hint="eastAsia"/>
          <w:szCs w:val="20"/>
        </w:rPr>
        <w:t>으로 변환시켜준다.</w:t>
      </w:r>
      <w:r w:rsidR="006D242D">
        <w:rPr>
          <w:szCs w:val="20"/>
        </w:rPr>
        <w:t xml:space="preserve"> </w:t>
      </w:r>
      <w:r w:rsidR="006D242D">
        <w:rPr>
          <w:rFonts w:hint="eastAsia"/>
          <w:szCs w:val="20"/>
        </w:rPr>
        <w:t>부호 변환 또한 이루어질 수 있다.</w:t>
      </w:r>
    </w:p>
    <w:p w14:paraId="39C4DF12" w14:textId="78760272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6D242D">
        <w:rPr>
          <w:rFonts w:hint="eastAsia"/>
        </w:rPr>
        <w:t>c</w:t>
      </w:r>
      <w:r w:rsidR="006D242D">
        <w:t xml:space="preserve">har neg[10], char pos[10]: </w:t>
      </w:r>
      <w:r w:rsidR="006D242D">
        <w:rPr>
          <w:rFonts w:hint="eastAsia"/>
        </w:rPr>
        <w:t>음수</w:t>
      </w:r>
      <w:r w:rsidR="006D242D">
        <w:t>/</w:t>
      </w:r>
      <w:r w:rsidR="006D242D">
        <w:rPr>
          <w:rFonts w:hint="eastAsia"/>
        </w:rPr>
        <w:t>양수일경우를 고려하여 변환시켜줄 때 저장해준다.</w:t>
      </w:r>
    </w:p>
    <w:p w14:paraId="50AE8DE1" w14:textId="0222653E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bool file_exists(char *name)</w:t>
      </w:r>
    </w:p>
    <w:p w14:paraId="789678EE" w14:textId="62F49785" w:rsidR="006D242D" w:rsidRPr="006D242D" w:rsidRDefault="006960CA" w:rsidP="00A54E4A">
      <w:pPr>
        <w:pStyle w:val="a6"/>
        <w:numPr>
          <w:ilvl w:val="2"/>
          <w:numId w:val="2"/>
        </w:numPr>
        <w:spacing w:line="240" w:lineRule="auto"/>
        <w:ind w:leftChars="0"/>
      </w:pPr>
      <w:r w:rsidRPr="006D242D">
        <w:rPr>
          <w:rFonts w:hint="eastAsia"/>
          <w:i/>
          <w:iCs/>
          <w:szCs w:val="20"/>
        </w:rPr>
        <w:t>기능</w:t>
      </w:r>
    </w:p>
    <w:p w14:paraId="5C65ADA5" w14:textId="47684D4A" w:rsidR="006D242D" w:rsidRPr="006D242D" w:rsidRDefault="006D242D" w:rsidP="006D242D">
      <w:pPr>
        <w:pStyle w:val="a6"/>
        <w:spacing w:line="240" w:lineRule="auto"/>
        <w:ind w:leftChars="0" w:left="1582"/>
      </w:pPr>
      <w:r>
        <w:rPr>
          <w:szCs w:val="20"/>
        </w:rPr>
        <w:t>name</w:t>
      </w:r>
      <w:r>
        <w:rPr>
          <w:rFonts w:hint="eastAsia"/>
          <w:szCs w:val="20"/>
        </w:rPr>
        <w:t>에 해당되는 파일이 존재하는지 알려준다.</w:t>
      </w:r>
    </w:p>
    <w:p w14:paraId="4F9C7738" w14:textId="39B890C4" w:rsidR="006960CA" w:rsidRPr="000E19F2" w:rsidRDefault="006960CA" w:rsidP="00A54E4A">
      <w:pPr>
        <w:pStyle w:val="a6"/>
        <w:numPr>
          <w:ilvl w:val="2"/>
          <w:numId w:val="2"/>
        </w:numPr>
        <w:spacing w:line="240" w:lineRule="auto"/>
        <w:ind w:leftChars="0"/>
      </w:pPr>
      <w:r w:rsidRPr="006D242D">
        <w:rPr>
          <w:rFonts w:hint="eastAsia"/>
          <w:i/>
          <w:iCs/>
          <w:szCs w:val="20"/>
        </w:rPr>
        <w:t>사용 변수</w:t>
      </w:r>
      <w:r w:rsidRPr="006D242D"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40968C71" w14:textId="49E9436E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void destroy_EST(struct ESTNODE **est_head)</w:t>
      </w:r>
    </w:p>
    <w:p w14:paraId="6A969082" w14:textId="48FF1479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6D242D">
        <w:rPr>
          <w:szCs w:val="20"/>
        </w:rPr>
        <w:t>ESTAB</w:t>
      </w:r>
      <w:r w:rsidR="006D242D">
        <w:rPr>
          <w:rFonts w:hint="eastAsia"/>
          <w:szCs w:val="20"/>
        </w:rPr>
        <w:t>을 모두 해제시켜준다.</w:t>
      </w:r>
    </w:p>
    <w:p w14:paraId="2D32B3AE" w14:textId="69F784AF" w:rsidR="006960CA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57AA113A" w14:textId="3263CE3D" w:rsidR="00DE050F" w:rsidRDefault="00DE050F" w:rsidP="00DE050F">
      <w:pPr>
        <w:pStyle w:val="a6"/>
        <w:spacing w:line="240" w:lineRule="auto"/>
        <w:ind w:leftChars="0" w:left="1582"/>
        <w:rPr>
          <w:i/>
          <w:iCs/>
          <w:szCs w:val="20"/>
        </w:rPr>
      </w:pPr>
    </w:p>
    <w:p w14:paraId="39EBD0C7" w14:textId="1B0F686A" w:rsidR="00DE050F" w:rsidRDefault="00DE050F" w:rsidP="00DE050F">
      <w:pPr>
        <w:pStyle w:val="a6"/>
        <w:spacing w:line="240" w:lineRule="auto"/>
        <w:ind w:leftChars="0" w:left="1582"/>
      </w:pPr>
    </w:p>
    <w:p w14:paraId="392578E2" w14:textId="6D9B4FCA" w:rsidR="006D242D" w:rsidRDefault="006D242D" w:rsidP="00DE050F">
      <w:pPr>
        <w:pStyle w:val="a6"/>
        <w:spacing w:line="240" w:lineRule="auto"/>
        <w:ind w:leftChars="0" w:left="1582"/>
      </w:pPr>
    </w:p>
    <w:p w14:paraId="7A50E27A" w14:textId="0C0D6A52" w:rsidR="006D242D" w:rsidRDefault="006D242D" w:rsidP="00DE050F">
      <w:pPr>
        <w:pStyle w:val="a6"/>
        <w:spacing w:line="240" w:lineRule="auto"/>
        <w:ind w:leftChars="0" w:left="1582"/>
      </w:pPr>
    </w:p>
    <w:p w14:paraId="79B472F9" w14:textId="1AABBA96" w:rsidR="006D242D" w:rsidRDefault="006D242D" w:rsidP="00DE050F">
      <w:pPr>
        <w:pStyle w:val="a6"/>
        <w:spacing w:line="240" w:lineRule="auto"/>
        <w:ind w:leftChars="0" w:left="1582"/>
      </w:pPr>
    </w:p>
    <w:p w14:paraId="4921D758" w14:textId="77777777" w:rsidR="006D242D" w:rsidRPr="000E19F2" w:rsidRDefault="006D242D" w:rsidP="00DE050F">
      <w:pPr>
        <w:pStyle w:val="a6"/>
        <w:spacing w:line="240" w:lineRule="auto"/>
        <w:ind w:leftChars="0" w:left="1582"/>
      </w:pPr>
    </w:p>
    <w:p w14:paraId="0D23D5A2" w14:textId="4C318BF3" w:rsidR="006960CA" w:rsidRPr="006D242D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lastRenderedPageBreak/>
        <w:t>모듈 이름</w:t>
      </w:r>
      <w:r w:rsidRPr="00792F4F">
        <w:rPr>
          <w:b/>
          <w:bCs/>
          <w:sz w:val="22"/>
        </w:rPr>
        <w:t xml:space="preserve"> </w:t>
      </w:r>
      <w:r w:rsidR="006D242D" w:rsidRPr="006D242D">
        <w:rPr>
          <w:rFonts w:ascii="바탕" w:eastAsia="바탕" w:hAnsi="바탕"/>
          <w:b/>
          <w:bCs/>
        </w:rPr>
        <w:t>void print_EST(struct ESTNODE **est_head)</w:t>
      </w:r>
    </w:p>
    <w:p w14:paraId="32C75CE7" w14:textId="11DAB642" w:rsidR="006960CA" w:rsidRPr="006D242D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</w:p>
    <w:p w14:paraId="0E8EC484" w14:textId="0A143AFF" w:rsidR="006D242D" w:rsidRPr="000E19F2" w:rsidRDefault="006D242D" w:rsidP="006D242D">
      <w:pPr>
        <w:pStyle w:val="a6"/>
        <w:spacing w:line="240" w:lineRule="auto"/>
        <w:ind w:leftChars="0" w:left="1582"/>
        <w:rPr>
          <w:i/>
          <w:iCs/>
          <w:szCs w:val="20"/>
        </w:rPr>
      </w:pPr>
      <w:r>
        <w:rPr>
          <w:szCs w:val="20"/>
        </w:rPr>
        <w:t>ESTAB</w:t>
      </w:r>
      <w:r>
        <w:rPr>
          <w:rFonts w:hint="eastAsia"/>
          <w:szCs w:val="20"/>
        </w:rPr>
        <w:t>의 내용을 다음과 같은 형식으로 출력한다.</w:t>
      </w:r>
      <w:r>
        <w:rPr>
          <w:szCs w:val="20"/>
        </w:rPr>
        <w:br/>
      </w:r>
      <w:r>
        <w:rPr>
          <w:noProof/>
        </w:rPr>
        <w:drawing>
          <wp:inline distT="0" distB="0" distL="0" distR="0" wp14:anchorId="4528081A" wp14:editId="2BCBA184">
            <wp:extent cx="2219325" cy="2295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479" w14:textId="1190F7A0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  <w:r w:rsidR="00141EC5">
        <w:rPr>
          <w:rFonts w:hint="eastAsia"/>
        </w:rPr>
        <w:t>없음</w:t>
      </w:r>
    </w:p>
    <w:p w14:paraId="363AF588" w14:textId="45EB41C5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 w:rsidRPr="006D242D">
        <w:rPr>
          <w:rFonts w:ascii="바탕" w:eastAsia="바탕" w:hAnsi="바탕"/>
          <w:b/>
          <w:bCs/>
        </w:rPr>
        <w:t>int EST_search(const char *name, int type, struct ESTNODE **est_head)</w:t>
      </w:r>
    </w:p>
    <w:p w14:paraId="0EEA3881" w14:textId="2937D009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6D242D">
        <w:rPr>
          <w:szCs w:val="20"/>
        </w:rPr>
        <w:t>EST</w:t>
      </w:r>
      <w:r w:rsidR="006D242D">
        <w:rPr>
          <w:rFonts w:hint="eastAsia"/>
          <w:szCs w:val="20"/>
        </w:rPr>
        <w:t>A</w:t>
      </w:r>
      <w:r w:rsidR="006D242D">
        <w:rPr>
          <w:szCs w:val="20"/>
        </w:rPr>
        <w:t>B</w:t>
      </w:r>
      <w:r w:rsidR="006D242D">
        <w:rPr>
          <w:rFonts w:hint="eastAsia"/>
          <w:szCs w:val="20"/>
        </w:rPr>
        <w:t xml:space="preserve">을 검색하여 해당하는 </w:t>
      </w:r>
      <w:r w:rsidR="006D242D">
        <w:rPr>
          <w:szCs w:val="20"/>
        </w:rPr>
        <w:t xml:space="preserve">Control section </w:t>
      </w:r>
      <w:r w:rsidR="006D242D">
        <w:rPr>
          <w:rFonts w:hint="eastAsia"/>
          <w:szCs w:val="20"/>
        </w:rPr>
        <w:t xml:space="preserve">또는 </w:t>
      </w:r>
      <w:r w:rsidR="006D242D">
        <w:rPr>
          <w:szCs w:val="20"/>
        </w:rPr>
        <w:t>symbol</w:t>
      </w:r>
      <w:r w:rsidR="006D242D">
        <w:rPr>
          <w:rFonts w:hint="eastAsia"/>
          <w:szCs w:val="20"/>
        </w:rPr>
        <w:t>의 주소값을 반환해준다.</w:t>
      </w:r>
      <w:r w:rsidR="006D242D">
        <w:rPr>
          <w:szCs w:val="20"/>
        </w:rPr>
        <w:t xml:space="preserve"> </w:t>
      </w:r>
      <w:r w:rsidR="006D242D">
        <w:rPr>
          <w:rFonts w:hint="eastAsia"/>
          <w:szCs w:val="20"/>
        </w:rPr>
        <w:t xml:space="preserve">없을 경우 </w:t>
      </w:r>
      <w:r w:rsidR="006D242D">
        <w:rPr>
          <w:szCs w:val="20"/>
        </w:rPr>
        <w:t>-1</w:t>
      </w:r>
      <w:r w:rsidR="006D242D">
        <w:rPr>
          <w:rFonts w:hint="eastAsia"/>
          <w:szCs w:val="20"/>
        </w:rPr>
        <w:t>을 반환한다.</w:t>
      </w:r>
    </w:p>
    <w:p w14:paraId="4A865506" w14:textId="77777777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</w:p>
    <w:p w14:paraId="1E78AECF" w14:textId="352D880D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 w:rsidRPr="006D242D">
        <w:rPr>
          <w:rFonts w:ascii="바탕" w:eastAsia="바탕" w:hAnsi="바탕"/>
          <w:b/>
          <w:bCs/>
        </w:rPr>
        <w:t>void EST_add(char *csect, char *symbol, int address, int length, int type, struct ESTNODE **est_head)</w:t>
      </w:r>
    </w:p>
    <w:p w14:paraId="16D6F6B2" w14:textId="5025E16D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D07672">
        <w:rPr>
          <w:szCs w:val="20"/>
        </w:rPr>
        <w:t>ESTAB</w:t>
      </w:r>
      <w:r w:rsidR="00D07672">
        <w:rPr>
          <w:rFonts w:hint="eastAsia"/>
          <w:szCs w:val="20"/>
        </w:rPr>
        <w:t xml:space="preserve">에 </w:t>
      </w:r>
      <w:r w:rsidR="00D07672">
        <w:rPr>
          <w:szCs w:val="20"/>
        </w:rPr>
        <w:t xml:space="preserve">control section </w:t>
      </w:r>
      <w:r w:rsidR="00D07672">
        <w:rPr>
          <w:rFonts w:hint="eastAsia"/>
          <w:szCs w:val="20"/>
        </w:rPr>
        <w:t xml:space="preserve">또는 </w:t>
      </w:r>
      <w:r w:rsidR="00D07672">
        <w:rPr>
          <w:szCs w:val="20"/>
        </w:rPr>
        <w:t>symbol</w:t>
      </w:r>
      <w:r w:rsidR="00D07672">
        <w:rPr>
          <w:rFonts w:hint="eastAsia"/>
          <w:szCs w:val="20"/>
        </w:rPr>
        <w:t>을 추가시켜준다.</w:t>
      </w:r>
    </w:p>
    <w:p w14:paraId="4FC2C6AE" w14:textId="77777777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</w:p>
    <w:p w14:paraId="7E4CEE01" w14:textId="1BB01C64" w:rsidR="006960CA" w:rsidRDefault="006960CA" w:rsidP="006960CA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int pass1(char *filename)</w:t>
      </w:r>
    </w:p>
    <w:p w14:paraId="685392AC" w14:textId="7B866DCA" w:rsidR="006960CA" w:rsidRPr="000E19F2" w:rsidRDefault="006960CA" w:rsidP="006960CA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D07672">
        <w:rPr>
          <w:rFonts w:hint="eastAsia"/>
          <w:szCs w:val="20"/>
        </w:rPr>
        <w:t>P</w:t>
      </w:r>
      <w:r w:rsidR="00D07672">
        <w:rPr>
          <w:szCs w:val="20"/>
        </w:rPr>
        <w:t xml:space="preserve">ass 1 </w:t>
      </w:r>
      <w:r w:rsidR="00D07672">
        <w:rPr>
          <w:rFonts w:hint="eastAsia"/>
          <w:szCs w:val="20"/>
        </w:rPr>
        <w:t xml:space="preserve">알고리즘을 수행한다 </w:t>
      </w:r>
      <w:r w:rsidR="00A54E4A">
        <w:rPr>
          <w:rFonts w:hint="eastAsia"/>
          <w:szCs w:val="20"/>
        </w:rPr>
        <w:t>E</w:t>
      </w:r>
      <w:r w:rsidR="00A54E4A">
        <w:rPr>
          <w:szCs w:val="20"/>
        </w:rPr>
        <w:t>STAB</w:t>
      </w:r>
      <w:r w:rsidR="00A54E4A">
        <w:rPr>
          <w:rFonts w:hint="eastAsia"/>
          <w:szCs w:val="20"/>
        </w:rPr>
        <w:t>를 생성한다.</w:t>
      </w:r>
    </w:p>
    <w:p w14:paraId="7869EB66" w14:textId="222B7A2D" w:rsidR="006960CA" w:rsidRPr="00141EC5" w:rsidRDefault="006960CA" w:rsidP="00FB5453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p w14:paraId="78FADB0C" w14:textId="77777777" w:rsidR="00141EC5" w:rsidRPr="00FB5453" w:rsidRDefault="00141EC5" w:rsidP="00141EC5">
      <w:pPr>
        <w:pStyle w:val="a6"/>
        <w:spacing w:line="240" w:lineRule="auto"/>
        <w:ind w:leftChars="0" w:left="1582"/>
      </w:pPr>
    </w:p>
    <w:p w14:paraId="15A5ADCA" w14:textId="7A805FD4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int pass2(char *filename)</w:t>
      </w:r>
    </w:p>
    <w:p w14:paraId="1008E92A" w14:textId="034DA749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D07672">
        <w:rPr>
          <w:szCs w:val="20"/>
        </w:rPr>
        <w:t>Pass2</w:t>
      </w:r>
      <w:r w:rsidR="00D07672">
        <w:rPr>
          <w:rFonts w:hint="eastAsia"/>
          <w:szCs w:val="20"/>
        </w:rPr>
        <w:t>를 수행한다.</w:t>
      </w:r>
      <w:r w:rsidR="00D07672">
        <w:rPr>
          <w:szCs w:val="20"/>
        </w:rPr>
        <w:t xml:space="preserve"> </w:t>
      </w:r>
      <w:r w:rsidR="00A54E4A">
        <w:rPr>
          <w:rFonts w:hint="eastAsia"/>
          <w:szCs w:val="20"/>
        </w:rPr>
        <w:t>메모리에 o</w:t>
      </w:r>
      <w:r w:rsidR="00A54E4A">
        <w:rPr>
          <w:szCs w:val="20"/>
        </w:rPr>
        <w:t>bject code</w:t>
      </w:r>
      <w:r w:rsidR="00A54E4A">
        <w:rPr>
          <w:rFonts w:hint="eastAsia"/>
          <w:szCs w:val="20"/>
        </w:rPr>
        <w:t xml:space="preserve">를 </w:t>
      </w:r>
      <w:r w:rsidR="00A54E4A">
        <w:rPr>
          <w:szCs w:val="20"/>
        </w:rPr>
        <w:t>load</w:t>
      </w:r>
      <w:r w:rsidR="00A54E4A">
        <w:rPr>
          <w:rFonts w:hint="eastAsia"/>
          <w:szCs w:val="20"/>
        </w:rPr>
        <w:t>시켜준다.</w:t>
      </w:r>
    </w:p>
    <w:p w14:paraId="40E5AE60" w14:textId="74C4F18D" w:rsidR="00FB5453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3820"/>
        <w:gridCol w:w="3614"/>
      </w:tblGrid>
      <w:tr w:rsidR="00A54E4A" w14:paraId="0640EE8C" w14:textId="77777777" w:rsidTr="00A54E4A">
        <w:tc>
          <w:tcPr>
            <w:tcW w:w="3820" w:type="dxa"/>
          </w:tcPr>
          <w:p w14:paraId="3921597D" w14:textId="33D6F15D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CSLTH</w:t>
            </w:r>
          </w:p>
        </w:tc>
        <w:tc>
          <w:tcPr>
            <w:tcW w:w="3614" w:type="dxa"/>
          </w:tcPr>
          <w:p w14:paraId="4F72E827" w14:textId="1CAA50A5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 section</w:t>
            </w:r>
            <w:r>
              <w:rPr>
                <w:rFonts w:hint="eastAsia"/>
              </w:rPr>
              <w:t>의 길이를 저장</w:t>
            </w:r>
          </w:p>
        </w:tc>
      </w:tr>
      <w:tr w:rsidR="00A54E4A" w14:paraId="67CDBE9D" w14:textId="77777777" w:rsidTr="00A54E4A">
        <w:tc>
          <w:tcPr>
            <w:tcW w:w="3820" w:type="dxa"/>
          </w:tcPr>
          <w:p w14:paraId="040C2430" w14:textId="1E4A7806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</w:t>
            </w:r>
          </w:p>
        </w:tc>
        <w:tc>
          <w:tcPr>
            <w:tcW w:w="3614" w:type="dxa"/>
          </w:tcPr>
          <w:p w14:paraId="60D5092C" w14:textId="45846E4A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임시 변수</w:t>
            </w:r>
          </w:p>
        </w:tc>
      </w:tr>
      <w:tr w:rsidR="00A54E4A" w14:paraId="7EF03ACE" w14:textId="77777777" w:rsidTr="00A54E4A">
        <w:tc>
          <w:tcPr>
            <w:tcW w:w="3820" w:type="dxa"/>
          </w:tcPr>
          <w:p w14:paraId="5B1680DF" w14:textId="3414ECB9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buffer[100]</w:t>
            </w:r>
          </w:p>
        </w:tc>
        <w:tc>
          <w:tcPr>
            <w:tcW w:w="3614" w:type="dxa"/>
          </w:tcPr>
          <w:p w14:paraId="095AE42D" w14:textId="4FF6A9C3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을 </w:t>
            </w:r>
            <w:r>
              <w:t>parsing</w:t>
            </w:r>
            <w:r>
              <w:rPr>
                <w:rFonts w:hint="eastAsia"/>
              </w:rPr>
              <w:t>하기 위한 변수</w:t>
            </w:r>
          </w:p>
        </w:tc>
      </w:tr>
      <w:tr w:rsidR="00A54E4A" w14:paraId="138542CA" w14:textId="77777777" w:rsidTr="00A54E4A">
        <w:tc>
          <w:tcPr>
            <w:tcW w:w="3820" w:type="dxa"/>
          </w:tcPr>
          <w:p w14:paraId="610CF455" w14:textId="658054C3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temp[100]</w:t>
            </w:r>
          </w:p>
        </w:tc>
        <w:tc>
          <w:tcPr>
            <w:tcW w:w="3614" w:type="dxa"/>
          </w:tcPr>
          <w:p w14:paraId="490658B0" w14:textId="31A5E622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임시 변수</w:t>
            </w:r>
          </w:p>
        </w:tc>
      </w:tr>
      <w:tr w:rsidR="00A54E4A" w14:paraId="0E5ACA85" w14:textId="77777777" w:rsidTr="00A54E4A">
        <w:tc>
          <w:tcPr>
            <w:tcW w:w="3820" w:type="dxa"/>
          </w:tcPr>
          <w:p w14:paraId="7A5FF39B" w14:textId="7E01BDD1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num</w:t>
            </w:r>
          </w:p>
        </w:tc>
        <w:tc>
          <w:tcPr>
            <w:tcW w:w="3614" w:type="dxa"/>
          </w:tcPr>
          <w:p w14:paraId="4E11724D" w14:textId="4E85C4BB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>을 위한 변수</w:t>
            </w:r>
          </w:p>
        </w:tc>
      </w:tr>
    </w:tbl>
    <w:p w14:paraId="27E06396" w14:textId="77777777" w:rsidR="00A54E4A" w:rsidRPr="00FB5453" w:rsidRDefault="00A54E4A" w:rsidP="00A54E4A">
      <w:pPr>
        <w:pStyle w:val="a6"/>
        <w:spacing w:line="240" w:lineRule="auto"/>
        <w:ind w:leftChars="0" w:left="1582"/>
        <w:rPr>
          <w:rFonts w:hint="eastAsia"/>
        </w:rPr>
      </w:pPr>
    </w:p>
    <w:p w14:paraId="465F629B" w14:textId="17322A68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int run(void)</w:t>
      </w:r>
    </w:p>
    <w:p w14:paraId="5456A3F5" w14:textId="1AF99DEA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D07672">
        <w:rPr>
          <w:rFonts w:hint="eastAsia"/>
          <w:szCs w:val="20"/>
        </w:rPr>
        <w:t>로드된 메모리를 기반으로 프로그램을 실행시켜준다.</w:t>
      </w:r>
      <w:r w:rsidR="00D07672">
        <w:rPr>
          <w:szCs w:val="20"/>
        </w:rPr>
        <w:t xml:space="preserve"> </w:t>
      </w:r>
      <w:r w:rsidR="00D07672">
        <w:rPr>
          <w:rFonts w:hint="eastAsia"/>
          <w:szCs w:val="20"/>
        </w:rPr>
        <w:t xml:space="preserve">주어진 </w:t>
      </w:r>
      <w:r w:rsidR="00D07672">
        <w:rPr>
          <w:szCs w:val="20"/>
        </w:rPr>
        <w:t>Breakpoint</w:t>
      </w:r>
      <w:r w:rsidR="00D07672">
        <w:rPr>
          <w:rFonts w:hint="eastAsia"/>
          <w:szCs w:val="20"/>
        </w:rPr>
        <w:t xml:space="preserve">에 따라서 가장 가까운 </w:t>
      </w:r>
      <w:r w:rsidR="00D07672">
        <w:rPr>
          <w:szCs w:val="20"/>
        </w:rPr>
        <w:t>breakpoint</w:t>
      </w:r>
      <w:r w:rsidR="00D07672">
        <w:rPr>
          <w:rFonts w:hint="eastAsia"/>
          <w:szCs w:val="20"/>
        </w:rPr>
        <w:t>가 나올때까지 실행시켜주고,</w:t>
      </w:r>
      <w:r w:rsidR="00D07672">
        <w:rPr>
          <w:szCs w:val="20"/>
        </w:rPr>
        <w:t xml:space="preserve"> </w:t>
      </w:r>
      <w:r w:rsidR="00D07672">
        <w:rPr>
          <w:rFonts w:hint="eastAsia"/>
          <w:szCs w:val="20"/>
        </w:rPr>
        <w:t xml:space="preserve">프로그램의 끝까지 실행시킬 경우 레지스터들을 초기화시켜주고 </w:t>
      </w:r>
      <w:r w:rsidR="00D07672">
        <w:rPr>
          <w:szCs w:val="20"/>
        </w:rPr>
        <w:t>PC</w:t>
      </w:r>
      <w:r w:rsidR="00D07672">
        <w:rPr>
          <w:rFonts w:hint="eastAsia"/>
          <w:szCs w:val="20"/>
        </w:rPr>
        <w:t>값또한 초기화시켜준다.</w:t>
      </w:r>
    </w:p>
    <w:p w14:paraId="494148D1" w14:textId="750C5279" w:rsidR="00A54E4A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1815"/>
        <w:gridCol w:w="5619"/>
      </w:tblGrid>
      <w:tr w:rsidR="00A54E4A" w14:paraId="642AFABC" w14:textId="77777777" w:rsidTr="008D7F99">
        <w:tc>
          <w:tcPr>
            <w:tcW w:w="1815" w:type="dxa"/>
          </w:tcPr>
          <w:p w14:paraId="689349A6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CSLTH</w:t>
            </w:r>
          </w:p>
        </w:tc>
        <w:tc>
          <w:tcPr>
            <w:tcW w:w="5619" w:type="dxa"/>
          </w:tcPr>
          <w:p w14:paraId="757D54CC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 section</w:t>
            </w:r>
            <w:r>
              <w:rPr>
                <w:rFonts w:hint="eastAsia"/>
              </w:rPr>
              <w:t>의 길이를 저장</w:t>
            </w:r>
          </w:p>
        </w:tc>
      </w:tr>
      <w:tr w:rsidR="00A54E4A" w14:paraId="48F64A6F" w14:textId="77777777" w:rsidTr="008D7F99">
        <w:tc>
          <w:tcPr>
            <w:tcW w:w="1815" w:type="dxa"/>
          </w:tcPr>
          <w:p w14:paraId="5FE1FC66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</w:t>
            </w:r>
          </w:p>
        </w:tc>
        <w:tc>
          <w:tcPr>
            <w:tcW w:w="5619" w:type="dxa"/>
          </w:tcPr>
          <w:p w14:paraId="7B9CC9CA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임시 변수</w:t>
            </w:r>
          </w:p>
        </w:tc>
      </w:tr>
      <w:tr w:rsidR="00A54E4A" w14:paraId="1691AA05" w14:textId="77777777" w:rsidTr="008D7F99">
        <w:tc>
          <w:tcPr>
            <w:tcW w:w="1815" w:type="dxa"/>
          </w:tcPr>
          <w:p w14:paraId="2B926E80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buffer[100]</w:t>
            </w:r>
          </w:p>
        </w:tc>
        <w:tc>
          <w:tcPr>
            <w:tcW w:w="5619" w:type="dxa"/>
          </w:tcPr>
          <w:p w14:paraId="2BA5E6BD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을 </w:t>
            </w:r>
            <w:r>
              <w:t>parsing</w:t>
            </w:r>
            <w:r>
              <w:rPr>
                <w:rFonts w:hint="eastAsia"/>
              </w:rPr>
              <w:t>하기 위한 변수</w:t>
            </w:r>
          </w:p>
        </w:tc>
      </w:tr>
      <w:tr w:rsidR="00A54E4A" w14:paraId="02A4F392" w14:textId="77777777" w:rsidTr="008D7F99">
        <w:tc>
          <w:tcPr>
            <w:tcW w:w="1815" w:type="dxa"/>
          </w:tcPr>
          <w:p w14:paraId="6D342E9F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 temp[100]</w:t>
            </w:r>
          </w:p>
        </w:tc>
        <w:tc>
          <w:tcPr>
            <w:tcW w:w="5619" w:type="dxa"/>
          </w:tcPr>
          <w:p w14:paraId="05ED7B6F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임시 변수</w:t>
            </w:r>
          </w:p>
        </w:tc>
      </w:tr>
      <w:tr w:rsidR="00A54E4A" w14:paraId="698D83F6" w14:textId="77777777" w:rsidTr="008D7F99">
        <w:tc>
          <w:tcPr>
            <w:tcW w:w="1815" w:type="dxa"/>
          </w:tcPr>
          <w:p w14:paraId="0D20DBE5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num</w:t>
            </w:r>
          </w:p>
        </w:tc>
        <w:tc>
          <w:tcPr>
            <w:tcW w:w="5619" w:type="dxa"/>
          </w:tcPr>
          <w:p w14:paraId="40A087FB" w14:textId="77777777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arsing</w:t>
            </w:r>
            <w:r>
              <w:rPr>
                <w:rFonts w:hint="eastAsia"/>
              </w:rPr>
              <w:t>을 위한 변수</w:t>
            </w:r>
          </w:p>
        </w:tc>
      </w:tr>
      <w:tr w:rsidR="00A54E4A" w14:paraId="229774AE" w14:textId="77777777" w:rsidTr="008D7F99">
        <w:tc>
          <w:tcPr>
            <w:tcW w:w="1815" w:type="dxa"/>
          </w:tcPr>
          <w:p w14:paraId="7D3F11A4" w14:textId="02E61B42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sign</w:t>
            </w:r>
          </w:p>
        </w:tc>
        <w:tc>
          <w:tcPr>
            <w:tcW w:w="5619" w:type="dxa"/>
          </w:tcPr>
          <w:p w14:paraId="7794CD5E" w14:textId="26C02FBD" w:rsidR="00A54E4A" w:rsidRDefault="00A54E4A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odification record</w:t>
            </w:r>
            <w:r>
              <w:rPr>
                <w:rFonts w:hint="eastAsia"/>
              </w:rPr>
              <w:t>의 부호를 저장</w:t>
            </w:r>
          </w:p>
        </w:tc>
      </w:tr>
      <w:tr w:rsidR="00A54E4A" w14:paraId="52899000" w14:textId="77777777" w:rsidTr="008D7F99">
        <w:tc>
          <w:tcPr>
            <w:tcW w:w="1815" w:type="dxa"/>
          </w:tcPr>
          <w:p w14:paraId="22763A11" w14:textId="0FF682CB" w:rsidR="00A54E4A" w:rsidRDefault="008D7F99" w:rsidP="00A54E4A">
            <w:pPr>
              <w:pStyle w:val="a6"/>
              <w:ind w:leftChars="0" w:left="0"/>
              <w:rPr>
                <w:rFonts w:hint="eastAsia"/>
              </w:rPr>
            </w:pPr>
            <w:r>
              <w:t>int value</w:t>
            </w:r>
          </w:p>
        </w:tc>
        <w:tc>
          <w:tcPr>
            <w:tcW w:w="5619" w:type="dxa"/>
          </w:tcPr>
          <w:p w14:paraId="2C9E5E04" w14:textId="6FC07E7D" w:rsidR="00A54E4A" w:rsidRDefault="008D7F99" w:rsidP="00A54E4A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odification </w:t>
            </w:r>
            <w:r>
              <w:rPr>
                <w:rFonts w:hint="eastAsia"/>
              </w:rPr>
              <w:t>을 위해 메모리를 저장</w:t>
            </w:r>
          </w:p>
        </w:tc>
      </w:tr>
    </w:tbl>
    <w:p w14:paraId="1ADCCB11" w14:textId="01738EFE" w:rsidR="00FB5453" w:rsidRDefault="00FB5453" w:rsidP="00A54E4A">
      <w:pPr>
        <w:pStyle w:val="a6"/>
        <w:spacing w:line="240" w:lineRule="auto"/>
        <w:ind w:leftChars="0" w:left="1582"/>
        <w:rPr>
          <w:rFonts w:hint="eastAsia"/>
        </w:rPr>
      </w:pPr>
    </w:p>
    <w:p w14:paraId="3657449B" w14:textId="77777777" w:rsidR="00141EC5" w:rsidRPr="00FB5453" w:rsidRDefault="00141EC5" w:rsidP="00141EC5">
      <w:pPr>
        <w:spacing w:line="240" w:lineRule="auto"/>
      </w:pPr>
    </w:p>
    <w:p w14:paraId="23671595" w14:textId="37080815" w:rsidR="00FB5453" w:rsidRDefault="00FB5453" w:rsidP="00FB5453">
      <w:pPr>
        <w:pStyle w:val="a6"/>
        <w:numPr>
          <w:ilvl w:val="1"/>
          <w:numId w:val="2"/>
        </w:numPr>
        <w:spacing w:line="240" w:lineRule="auto"/>
        <w:ind w:leftChars="0"/>
        <w:rPr>
          <w:b/>
          <w:bCs/>
          <w:sz w:val="22"/>
        </w:rPr>
      </w:pPr>
      <w:r w:rsidRPr="00792F4F">
        <w:rPr>
          <w:rFonts w:hint="eastAsia"/>
          <w:b/>
          <w:bCs/>
          <w:sz w:val="22"/>
        </w:rPr>
        <w:t>모듈 이름</w:t>
      </w:r>
      <w:r w:rsidRPr="00792F4F">
        <w:rPr>
          <w:b/>
          <w:bCs/>
          <w:sz w:val="22"/>
        </w:rPr>
        <w:t xml:space="preserve"> </w:t>
      </w:r>
      <w:r w:rsidR="006D242D">
        <w:rPr>
          <w:b/>
          <w:bCs/>
          <w:sz w:val="22"/>
        </w:rPr>
        <w:t>int loader(char *cmd)</w:t>
      </w:r>
    </w:p>
    <w:p w14:paraId="44B3B6C4" w14:textId="57585924" w:rsidR="00FB5453" w:rsidRPr="000E19F2" w:rsidRDefault="00FB5453" w:rsidP="00FB5453">
      <w:pPr>
        <w:pStyle w:val="a6"/>
        <w:numPr>
          <w:ilvl w:val="2"/>
          <w:numId w:val="2"/>
        </w:numPr>
        <w:spacing w:line="240" w:lineRule="auto"/>
        <w:ind w:leftChars="0"/>
        <w:rPr>
          <w:i/>
          <w:iCs/>
          <w:szCs w:val="20"/>
        </w:rPr>
      </w:pPr>
      <w:r w:rsidRPr="00E24E6F">
        <w:rPr>
          <w:rFonts w:hint="eastAsia"/>
          <w:i/>
          <w:iCs/>
          <w:szCs w:val="20"/>
        </w:rPr>
        <w:t>기능</w:t>
      </w:r>
      <w:r>
        <w:rPr>
          <w:i/>
          <w:iCs/>
          <w:szCs w:val="20"/>
        </w:rPr>
        <w:br/>
      </w:r>
      <w:r w:rsidR="00D07672">
        <w:rPr>
          <w:rFonts w:hint="eastAsia"/>
          <w:szCs w:val="20"/>
        </w:rPr>
        <w:t>P</w:t>
      </w:r>
      <w:r w:rsidR="00D07672">
        <w:rPr>
          <w:szCs w:val="20"/>
        </w:rPr>
        <w:t>ass1</w:t>
      </w:r>
      <w:r w:rsidR="00D07672">
        <w:rPr>
          <w:rFonts w:hint="eastAsia"/>
          <w:szCs w:val="20"/>
        </w:rPr>
        <w:t xml:space="preserve">과 </w:t>
      </w:r>
      <w:r w:rsidR="00D07672">
        <w:rPr>
          <w:szCs w:val="20"/>
        </w:rPr>
        <w:t>Pass2</w:t>
      </w:r>
      <w:r w:rsidR="00D07672">
        <w:rPr>
          <w:rFonts w:hint="eastAsia"/>
          <w:szCs w:val="20"/>
        </w:rPr>
        <w:t>함수를 호출하여 프로그램을 로드시킨다.</w:t>
      </w:r>
    </w:p>
    <w:p w14:paraId="4CCA2B58" w14:textId="77777777" w:rsidR="008D7F99" w:rsidRDefault="00FB5453" w:rsidP="006D242D">
      <w:pPr>
        <w:pStyle w:val="a6"/>
        <w:numPr>
          <w:ilvl w:val="2"/>
          <w:numId w:val="2"/>
        </w:numPr>
        <w:spacing w:line="240" w:lineRule="auto"/>
        <w:ind w:leftChars="0"/>
      </w:pPr>
      <w:r w:rsidRPr="00E24E6F">
        <w:rPr>
          <w:rFonts w:hint="eastAsia"/>
          <w:i/>
          <w:iCs/>
          <w:szCs w:val="20"/>
        </w:rPr>
        <w:t>사용 변수</w:t>
      </w:r>
      <w:r>
        <w:rPr>
          <w:i/>
          <w:iCs/>
          <w:szCs w:val="20"/>
        </w:rPr>
        <w:br/>
      </w:r>
    </w:p>
    <w:tbl>
      <w:tblPr>
        <w:tblStyle w:val="a7"/>
        <w:tblW w:w="0" w:type="auto"/>
        <w:tblInd w:w="1582" w:type="dxa"/>
        <w:tblLook w:val="04A0" w:firstRow="1" w:lastRow="0" w:firstColumn="1" w:lastColumn="0" w:noHBand="0" w:noVBand="1"/>
      </w:tblPr>
      <w:tblGrid>
        <w:gridCol w:w="3820"/>
        <w:gridCol w:w="3614"/>
      </w:tblGrid>
      <w:tr w:rsidR="008D7F99" w14:paraId="64DB96AC" w14:textId="77777777" w:rsidTr="00D82F6D">
        <w:tc>
          <w:tcPr>
            <w:tcW w:w="3820" w:type="dxa"/>
          </w:tcPr>
          <w:p w14:paraId="52E76E70" w14:textId="06033AD8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t>ool break_flag</w:t>
            </w:r>
          </w:p>
        </w:tc>
        <w:tc>
          <w:tcPr>
            <w:tcW w:w="3614" w:type="dxa"/>
          </w:tcPr>
          <w:p w14:paraId="1384B334" w14:textId="3C271D93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를 만난 것을 표시</w:t>
            </w:r>
          </w:p>
        </w:tc>
      </w:tr>
      <w:tr w:rsidR="008D7F99" w14:paraId="1CFEA547" w14:textId="77777777" w:rsidTr="00D82F6D">
        <w:tc>
          <w:tcPr>
            <w:tcW w:w="3820" w:type="dxa"/>
          </w:tcPr>
          <w:p w14:paraId="57303AF2" w14:textId="17B06151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prog_end</w:t>
            </w:r>
          </w:p>
        </w:tc>
        <w:tc>
          <w:tcPr>
            <w:tcW w:w="3614" w:type="dxa"/>
          </w:tcPr>
          <w:p w14:paraId="7052366B" w14:textId="289B4BDE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프로그램의 끝에 도달한 것을 표시</w:t>
            </w:r>
          </w:p>
        </w:tc>
      </w:tr>
      <w:tr w:rsidR="008D7F99" w14:paraId="11753C26" w14:textId="77777777" w:rsidTr="00D82F6D">
        <w:tc>
          <w:tcPr>
            <w:tcW w:w="3820" w:type="dxa"/>
          </w:tcPr>
          <w:p w14:paraId="701758C0" w14:textId="0696C79B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operand</w:t>
            </w:r>
          </w:p>
        </w:tc>
        <w:tc>
          <w:tcPr>
            <w:tcW w:w="3614" w:type="dxa"/>
          </w:tcPr>
          <w:p w14:paraId="4AB4B449" w14:textId="25071D28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pcode</w:t>
            </w:r>
            <w:r>
              <w:rPr>
                <w:rFonts w:hint="eastAsia"/>
              </w:rPr>
              <w:t xml:space="preserve">표에서의 </w:t>
            </w:r>
            <w:r>
              <w:t>m</w:t>
            </w:r>
            <w:r>
              <w:rPr>
                <w:rFonts w:hint="eastAsia"/>
              </w:rPr>
              <w:t xml:space="preserve">값 </w:t>
            </w:r>
            <w:r>
              <w:t>(</w:t>
            </w:r>
            <w:r>
              <w:rPr>
                <w:rFonts w:hint="eastAsia"/>
              </w:rPr>
              <w:t>o</w:t>
            </w:r>
            <w:r>
              <w:t>perand)</w:t>
            </w:r>
          </w:p>
        </w:tc>
      </w:tr>
      <w:tr w:rsidR="008D7F99" w14:paraId="1E5CA8B5" w14:textId="77777777" w:rsidTr="00D82F6D">
        <w:tc>
          <w:tcPr>
            <w:tcW w:w="3820" w:type="dxa"/>
          </w:tcPr>
          <w:p w14:paraId="5991394C" w14:textId="28DAD267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 PC_edit</w:t>
            </w:r>
          </w:p>
        </w:tc>
        <w:tc>
          <w:tcPr>
            <w:tcW w:w="3614" w:type="dxa"/>
          </w:tcPr>
          <w:p w14:paraId="334FFAFE" w14:textId="0409DB90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값을 변화시킨 것을 표시</w:t>
            </w:r>
          </w:p>
        </w:tc>
      </w:tr>
      <w:tr w:rsidR="008D7F99" w14:paraId="121B349A" w14:textId="77777777" w:rsidTr="00D82F6D">
        <w:tc>
          <w:tcPr>
            <w:tcW w:w="3820" w:type="dxa"/>
          </w:tcPr>
          <w:p w14:paraId="3B14D8D6" w14:textId="570556D8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opcode</w:t>
            </w:r>
          </w:p>
        </w:tc>
        <w:tc>
          <w:tcPr>
            <w:tcW w:w="3614" w:type="dxa"/>
          </w:tcPr>
          <w:p w14:paraId="29CF55CC" w14:textId="12F0DE9B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pcode</w:t>
            </w:r>
            <w:r>
              <w:rPr>
                <w:rFonts w:hint="eastAsia"/>
              </w:rPr>
              <w:t>값을 저장</w:t>
            </w:r>
          </w:p>
        </w:tc>
      </w:tr>
      <w:tr w:rsidR="008D7F99" w14:paraId="6571E43C" w14:textId="77777777" w:rsidTr="00D82F6D">
        <w:tc>
          <w:tcPr>
            <w:tcW w:w="3820" w:type="dxa"/>
          </w:tcPr>
          <w:p w14:paraId="612F79F1" w14:textId="58BC9C64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n,I,x,b,p,e</w:t>
            </w:r>
          </w:p>
        </w:tc>
        <w:tc>
          <w:tcPr>
            <w:tcW w:w="3614" w:type="dxa"/>
          </w:tcPr>
          <w:p w14:paraId="75660244" w14:textId="3A64777F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각각 </w:t>
            </w:r>
            <w:r>
              <w:t xml:space="preserve">nixbpe </w:t>
            </w:r>
            <w:r>
              <w:rPr>
                <w:rFonts w:hint="eastAsia"/>
              </w:rPr>
              <w:t>비트들을 저장</w:t>
            </w:r>
          </w:p>
        </w:tc>
      </w:tr>
      <w:tr w:rsidR="008D7F99" w14:paraId="06C8FF7D" w14:textId="77777777" w:rsidTr="00D82F6D">
        <w:tc>
          <w:tcPr>
            <w:tcW w:w="3820" w:type="dxa"/>
          </w:tcPr>
          <w:p w14:paraId="36422133" w14:textId="75CC28EF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>
              <w:t xml:space="preserve"> format</w:t>
            </w:r>
          </w:p>
        </w:tc>
        <w:tc>
          <w:tcPr>
            <w:tcW w:w="3614" w:type="dxa"/>
          </w:tcPr>
          <w:p w14:paraId="22007659" w14:textId="520A8FE3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명령어의 f</w:t>
            </w:r>
            <w:r>
              <w:t>ormat</w:t>
            </w:r>
            <w:r>
              <w:rPr>
                <w:rFonts w:hint="eastAsia"/>
              </w:rPr>
              <w:t>을 저장</w:t>
            </w:r>
          </w:p>
        </w:tc>
      </w:tr>
      <w:tr w:rsidR="008D7F99" w14:paraId="43037AB8" w14:textId="77777777" w:rsidTr="00D82F6D">
        <w:tc>
          <w:tcPr>
            <w:tcW w:w="3820" w:type="dxa"/>
          </w:tcPr>
          <w:p w14:paraId="67FE1901" w14:textId="5B6970C8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 len</w:t>
            </w:r>
          </w:p>
        </w:tc>
        <w:tc>
          <w:tcPr>
            <w:tcW w:w="3614" w:type="dxa"/>
          </w:tcPr>
          <w:p w14:paraId="1A1216DA" w14:textId="7983C3DA" w:rsidR="008D7F99" w:rsidRDefault="008D7F99" w:rsidP="00D82F6D">
            <w:pPr>
              <w:pStyle w:val="a6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bject code </w:t>
            </w:r>
            <w:r>
              <w:rPr>
                <w:rFonts w:hint="eastAsia"/>
              </w:rPr>
              <w:t>한줄의 길이를 저장</w:t>
            </w:r>
          </w:p>
        </w:tc>
      </w:tr>
    </w:tbl>
    <w:p w14:paraId="19A1E5E7" w14:textId="5CEEB608" w:rsidR="002C4D98" w:rsidRDefault="002C4D98" w:rsidP="006D242D">
      <w:pPr>
        <w:pStyle w:val="a6"/>
        <w:numPr>
          <w:ilvl w:val="2"/>
          <w:numId w:val="2"/>
        </w:numPr>
        <w:spacing w:line="240" w:lineRule="auto"/>
        <w:ind w:leftChars="0"/>
      </w:pPr>
      <w:r>
        <w:br w:type="page"/>
      </w:r>
    </w:p>
    <w:p w14:paraId="44A0352D" w14:textId="1C9E7B8C" w:rsidR="002C4D98" w:rsidRPr="001A7B65" w:rsidRDefault="002C4D98" w:rsidP="002C4D98">
      <w:pPr>
        <w:pStyle w:val="a6"/>
        <w:numPr>
          <w:ilvl w:val="0"/>
          <w:numId w:val="2"/>
        </w:numPr>
        <w:spacing w:line="240" w:lineRule="auto"/>
        <w:ind w:leftChars="0"/>
        <w:rPr>
          <w:bCs/>
          <w:i/>
        </w:rPr>
      </w:pPr>
      <w:r w:rsidRPr="002C4D98">
        <w:rPr>
          <w:rFonts w:hint="eastAsia"/>
          <w:b/>
          <w:iCs/>
          <w:sz w:val="24"/>
          <w:szCs w:val="32"/>
        </w:rPr>
        <w:lastRenderedPageBreak/>
        <w:t>전역변수 정의</w:t>
      </w:r>
    </w:p>
    <w:tbl>
      <w:tblPr>
        <w:tblStyle w:val="a7"/>
        <w:tblW w:w="0" w:type="auto"/>
        <w:tblInd w:w="502" w:type="dxa"/>
        <w:tblLook w:val="04A0" w:firstRow="1" w:lastRow="0" w:firstColumn="1" w:lastColumn="0" w:noHBand="0" w:noVBand="1"/>
      </w:tblPr>
      <w:tblGrid>
        <w:gridCol w:w="2470"/>
        <w:gridCol w:w="6044"/>
      </w:tblGrid>
      <w:tr w:rsidR="001A7B65" w14:paraId="37934791" w14:textId="77777777" w:rsidTr="001A7B65">
        <w:tc>
          <w:tcPr>
            <w:tcW w:w="2470" w:type="dxa"/>
          </w:tcPr>
          <w:p w14:paraId="1BC916A5" w14:textId="614C2BE1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 w:rsidRPr="001A7B65">
              <w:rPr>
                <w:rFonts w:hint="eastAsia"/>
                <w:bCs/>
                <w:iCs/>
              </w:rPr>
              <w:t>E</w:t>
            </w:r>
            <w:r w:rsidRPr="001A7B65">
              <w:rPr>
                <w:bCs/>
                <w:iCs/>
              </w:rPr>
              <w:t>STNODE *est_head</w:t>
            </w:r>
          </w:p>
        </w:tc>
        <w:tc>
          <w:tcPr>
            <w:tcW w:w="6044" w:type="dxa"/>
          </w:tcPr>
          <w:p w14:paraId="0C7675D6" w14:textId="7FE2BF4C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E</w:t>
            </w:r>
            <w:r>
              <w:rPr>
                <w:bCs/>
                <w:iCs/>
              </w:rPr>
              <w:t>STAB</w:t>
            </w:r>
            <w:r>
              <w:rPr>
                <w:rFonts w:hint="eastAsia"/>
                <w:bCs/>
                <w:iCs/>
              </w:rPr>
              <w:t>를 구성하는 연결리스트의 헤드 노드이다.</w:t>
            </w:r>
          </w:p>
        </w:tc>
      </w:tr>
      <w:tr w:rsidR="001A7B65" w14:paraId="366EFE58" w14:textId="77777777" w:rsidTr="001A7B65">
        <w:tc>
          <w:tcPr>
            <w:tcW w:w="2470" w:type="dxa"/>
          </w:tcPr>
          <w:p w14:paraId="282D61B1" w14:textId="05003454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i</w:t>
            </w:r>
            <w:r>
              <w:rPr>
                <w:bCs/>
                <w:iCs/>
              </w:rPr>
              <w:t xml:space="preserve">nt </w:t>
            </w:r>
            <w:r>
              <w:rPr>
                <w:rFonts w:hint="eastAsia"/>
                <w:bCs/>
                <w:iCs/>
              </w:rPr>
              <w:t>c</w:t>
            </w:r>
            <w:r>
              <w:rPr>
                <w:bCs/>
                <w:iCs/>
              </w:rPr>
              <w:t>saddr</w:t>
            </w:r>
          </w:p>
        </w:tc>
        <w:tc>
          <w:tcPr>
            <w:tcW w:w="6044" w:type="dxa"/>
          </w:tcPr>
          <w:p w14:paraId="700978DF" w14:textId="780F8876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C</w:t>
            </w:r>
            <w:r>
              <w:rPr>
                <w:bCs/>
                <w:iCs/>
              </w:rPr>
              <w:t>SADDR</w:t>
            </w:r>
            <w:r>
              <w:rPr>
                <w:rFonts w:hint="eastAsia"/>
                <w:bCs/>
                <w:iCs/>
              </w:rPr>
              <w:t>값을 저장한다.</w:t>
            </w:r>
          </w:p>
        </w:tc>
      </w:tr>
      <w:tr w:rsidR="001A7B65" w14:paraId="615CBA46" w14:textId="77777777" w:rsidTr="001A7B65">
        <w:tc>
          <w:tcPr>
            <w:tcW w:w="2470" w:type="dxa"/>
          </w:tcPr>
          <w:p w14:paraId="5B204F35" w14:textId="41171ABE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int </w:t>
            </w:r>
            <w:r>
              <w:rPr>
                <w:rFonts w:hint="eastAsia"/>
                <w:bCs/>
                <w:iCs/>
              </w:rPr>
              <w:t>e</w:t>
            </w:r>
            <w:r>
              <w:rPr>
                <w:bCs/>
                <w:iCs/>
              </w:rPr>
              <w:t>xecaddr</w:t>
            </w:r>
          </w:p>
        </w:tc>
        <w:tc>
          <w:tcPr>
            <w:tcW w:w="6044" w:type="dxa"/>
          </w:tcPr>
          <w:p w14:paraId="018B8AE9" w14:textId="2A5B50E9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E</w:t>
            </w:r>
            <w:r>
              <w:rPr>
                <w:bCs/>
                <w:iCs/>
              </w:rPr>
              <w:t>XECADDR</w:t>
            </w:r>
            <w:r>
              <w:rPr>
                <w:rFonts w:hint="eastAsia"/>
                <w:bCs/>
                <w:iCs/>
              </w:rPr>
              <w:t>을 저장한다.</w:t>
            </w:r>
          </w:p>
        </w:tc>
      </w:tr>
      <w:tr w:rsidR="001A7B65" w14:paraId="0119909B" w14:textId="77777777" w:rsidTr="001A7B65">
        <w:tc>
          <w:tcPr>
            <w:tcW w:w="2470" w:type="dxa"/>
          </w:tcPr>
          <w:p w14:paraId="3D630106" w14:textId="0E3A4DB0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int </w:t>
            </w:r>
            <w:r>
              <w:rPr>
                <w:rFonts w:hint="eastAsia"/>
                <w:bCs/>
                <w:iCs/>
              </w:rPr>
              <w:t>p</w:t>
            </w:r>
            <w:r>
              <w:rPr>
                <w:bCs/>
                <w:iCs/>
              </w:rPr>
              <w:t>roglength</w:t>
            </w:r>
          </w:p>
        </w:tc>
        <w:tc>
          <w:tcPr>
            <w:tcW w:w="6044" w:type="dxa"/>
          </w:tcPr>
          <w:p w14:paraId="1A2B1035" w14:textId="43C4AFB0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프로그램의 길이를 저장한다.</w:t>
            </w:r>
          </w:p>
        </w:tc>
      </w:tr>
      <w:tr w:rsidR="001A7B65" w14:paraId="03E43226" w14:textId="77777777" w:rsidTr="001A7B65">
        <w:tc>
          <w:tcPr>
            <w:tcW w:w="2470" w:type="dxa"/>
          </w:tcPr>
          <w:p w14:paraId="4CCD4B7F" w14:textId="45ED43E2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int </w:t>
            </w:r>
            <w:r>
              <w:rPr>
                <w:rFonts w:hint="eastAsia"/>
                <w:bCs/>
                <w:iCs/>
              </w:rPr>
              <w:t>b</w:t>
            </w:r>
            <w:r>
              <w:rPr>
                <w:bCs/>
                <w:iCs/>
              </w:rPr>
              <w:t>p_num</w:t>
            </w:r>
          </w:p>
        </w:tc>
        <w:tc>
          <w:tcPr>
            <w:tcW w:w="6044" w:type="dxa"/>
          </w:tcPr>
          <w:p w14:paraId="7AD62206" w14:textId="38C30ECE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B</w:t>
            </w:r>
            <w:r>
              <w:rPr>
                <w:bCs/>
                <w:iCs/>
              </w:rPr>
              <w:t>reakpoint</w:t>
            </w:r>
            <w:r>
              <w:rPr>
                <w:rFonts w:hint="eastAsia"/>
                <w:bCs/>
                <w:iCs/>
              </w:rPr>
              <w:t>의 개수를 저장한다.</w:t>
            </w:r>
          </w:p>
        </w:tc>
      </w:tr>
      <w:tr w:rsidR="001A7B65" w14:paraId="6057F0E1" w14:textId="77777777" w:rsidTr="001A7B65">
        <w:tc>
          <w:tcPr>
            <w:tcW w:w="2470" w:type="dxa"/>
          </w:tcPr>
          <w:p w14:paraId="646499EB" w14:textId="07448120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struct </w:t>
            </w:r>
            <w:r>
              <w:rPr>
                <w:rFonts w:hint="eastAsia"/>
                <w:bCs/>
                <w:iCs/>
              </w:rPr>
              <w:t>R</w:t>
            </w:r>
            <w:r>
              <w:rPr>
                <w:bCs/>
                <w:iCs/>
              </w:rPr>
              <w:t>EGISTERS reg</w:t>
            </w:r>
          </w:p>
        </w:tc>
        <w:tc>
          <w:tcPr>
            <w:tcW w:w="6044" w:type="dxa"/>
          </w:tcPr>
          <w:p w14:paraId="0271BC78" w14:textId="31C88436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레지스터들을 저장한다.</w:t>
            </w:r>
          </w:p>
        </w:tc>
      </w:tr>
      <w:tr w:rsidR="001A7B65" w14:paraId="7EC90FAB" w14:textId="77777777" w:rsidTr="001A7B65">
        <w:tc>
          <w:tcPr>
            <w:tcW w:w="2470" w:type="dxa"/>
          </w:tcPr>
          <w:p w14:paraId="28C0C4CE" w14:textId="47073997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char </w:t>
            </w:r>
            <w:r>
              <w:rPr>
                <w:rFonts w:hint="eastAsia"/>
                <w:bCs/>
                <w:iCs/>
              </w:rPr>
              <w:t>R</w:t>
            </w:r>
            <w:r>
              <w:rPr>
                <w:bCs/>
                <w:iCs/>
              </w:rPr>
              <w:t>EFTAB</w:t>
            </w:r>
          </w:p>
        </w:tc>
        <w:tc>
          <w:tcPr>
            <w:tcW w:w="6044" w:type="dxa"/>
          </w:tcPr>
          <w:p w14:paraId="064ACDE2" w14:textId="2B389B4E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R</w:t>
            </w:r>
            <w:r>
              <w:rPr>
                <w:bCs/>
                <w:iCs/>
              </w:rPr>
              <w:t>EFTAB</w:t>
            </w:r>
            <w:r>
              <w:rPr>
                <w:rFonts w:hint="eastAsia"/>
                <w:bCs/>
                <w:iCs/>
              </w:rPr>
              <w:t>을 저장한다.</w:t>
            </w:r>
          </w:p>
        </w:tc>
      </w:tr>
      <w:tr w:rsidR="001A7B65" w14:paraId="68A51E05" w14:textId="77777777" w:rsidTr="001A7B65">
        <w:tc>
          <w:tcPr>
            <w:tcW w:w="2470" w:type="dxa"/>
          </w:tcPr>
          <w:p w14:paraId="026B18A6" w14:textId="271500B6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bCs/>
                <w:iCs/>
              </w:rPr>
              <w:t xml:space="preserve">bool </w:t>
            </w:r>
            <w:r>
              <w:rPr>
                <w:rFonts w:hint="eastAsia"/>
                <w:bCs/>
                <w:iCs/>
              </w:rPr>
              <w:t>n</w:t>
            </w:r>
            <w:r>
              <w:rPr>
                <w:bCs/>
                <w:iCs/>
              </w:rPr>
              <w:t>ext_CC</w:t>
            </w:r>
          </w:p>
        </w:tc>
        <w:tc>
          <w:tcPr>
            <w:tcW w:w="6044" w:type="dxa"/>
          </w:tcPr>
          <w:p w14:paraId="619D3FCA" w14:textId="49BB759B" w:rsidR="001A7B65" w:rsidRPr="001A7B65" w:rsidRDefault="001A7B65" w:rsidP="001A7B65">
            <w:pPr>
              <w:pStyle w:val="a6"/>
              <w:ind w:leftChars="0" w:left="0"/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T</w:t>
            </w:r>
            <w:r>
              <w:rPr>
                <w:bCs/>
                <w:iCs/>
              </w:rPr>
              <w:t xml:space="preserve">D </w:t>
            </w:r>
            <w:r>
              <w:rPr>
                <w:rFonts w:hint="eastAsia"/>
                <w:bCs/>
                <w:iCs/>
              </w:rPr>
              <w:t>명령을 수행하기 위해서 플래그를 저장한다.</w:t>
            </w:r>
          </w:p>
        </w:tc>
      </w:tr>
    </w:tbl>
    <w:p w14:paraId="06F67B4F" w14:textId="77777777" w:rsidR="001A7B65" w:rsidRPr="002C4D98" w:rsidRDefault="001A7B65" w:rsidP="001A7B65">
      <w:pPr>
        <w:pStyle w:val="a6"/>
        <w:spacing w:line="240" w:lineRule="auto"/>
        <w:ind w:leftChars="0" w:left="502"/>
        <w:rPr>
          <w:bCs/>
          <w:i/>
        </w:rPr>
      </w:pPr>
    </w:p>
    <w:p w14:paraId="72E35881" w14:textId="77777777" w:rsidR="002C4D98" w:rsidRDefault="002C4D98" w:rsidP="002C4D98">
      <w:pPr>
        <w:pStyle w:val="a6"/>
        <w:numPr>
          <w:ilvl w:val="0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 w:rsidRPr="006859B3">
        <w:rPr>
          <w:rFonts w:hint="eastAsia"/>
          <w:b/>
          <w:iCs/>
          <w:sz w:val="24"/>
          <w:szCs w:val="32"/>
        </w:rPr>
        <w:t>코드</w:t>
      </w:r>
    </w:p>
    <w:p w14:paraId="4B9D4C41" w14:textId="34DC347F" w:rsidR="005C4C3E" w:rsidRDefault="002C4D98" w:rsidP="005C4C3E">
      <w:pPr>
        <w:pStyle w:val="a6"/>
        <w:numPr>
          <w:ilvl w:val="1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d</w:t>
      </w:r>
      <w:r w:rsidRPr="005C4C3E">
        <w:rPr>
          <w:b/>
          <w:iCs/>
          <w:sz w:val="24"/>
          <w:szCs w:val="32"/>
        </w:rPr>
        <w:t>efines.</w:t>
      </w:r>
      <w:r w:rsidR="005C4C3E">
        <w:rPr>
          <w:b/>
          <w:iCs/>
          <w:sz w:val="24"/>
          <w:szCs w:val="32"/>
        </w:rPr>
        <w:t>h</w:t>
      </w:r>
    </w:p>
    <w:p w14:paraId="6E22D1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#ifndef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48D28A5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__CHECK__</w:t>
      </w:r>
    </w:p>
    <w:p w14:paraId="501180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6B1E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&lt;stdarg.h&gt;</w:t>
      </w:r>
    </w:p>
    <w:p w14:paraId="0A75B8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6120BD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402221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&lt;stdbool.h&gt;</w:t>
      </w:r>
    </w:p>
    <w:p w14:paraId="787D82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&lt;dirent.h&gt;</w:t>
      </w:r>
    </w:p>
    <w:p w14:paraId="01F41D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&lt;sys/stat.h&gt;</w:t>
      </w:r>
    </w:p>
    <w:p w14:paraId="0D1A72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&lt;ctype.h&gt;</w:t>
      </w:r>
    </w:p>
    <w:p w14:paraId="4AAF70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7896F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E9A4A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1B7C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8BEA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7B498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6494E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756735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38595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7ED6B962" w14:textId="5AC84E7C" w:rsid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C586C0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14:paraId="5177D1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28499F" w14:textId="699D1D2B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4B74F49B" w14:textId="60D8AD0E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7373EE9D" w14:textId="4195F8E4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317A2669" w14:textId="77777777" w:rsidR="005C4C3E" w:rsidRDefault="005C4C3E" w:rsidP="005C4C3E">
      <w:pPr>
        <w:pStyle w:val="a6"/>
        <w:spacing w:line="240" w:lineRule="auto"/>
        <w:ind w:leftChars="0" w:left="922"/>
        <w:rPr>
          <w:b/>
          <w:iCs/>
          <w:sz w:val="24"/>
          <w:szCs w:val="32"/>
        </w:rPr>
      </w:pPr>
    </w:p>
    <w:p w14:paraId="698A0382" w14:textId="568A0D2D" w:rsidR="002C4D98" w:rsidRDefault="002C4D98" w:rsidP="002C4D98">
      <w:pPr>
        <w:pStyle w:val="a6"/>
        <w:numPr>
          <w:ilvl w:val="1"/>
          <w:numId w:val="2"/>
        </w:numPr>
        <w:spacing w:line="240" w:lineRule="auto"/>
        <w:ind w:leftChars="0"/>
        <w:rPr>
          <w:b/>
          <w:iCs/>
          <w:sz w:val="24"/>
          <w:szCs w:val="32"/>
        </w:rPr>
      </w:pPr>
      <w:r>
        <w:rPr>
          <w:rFonts w:hint="eastAsia"/>
          <w:b/>
          <w:iCs/>
          <w:sz w:val="24"/>
          <w:szCs w:val="32"/>
        </w:rPr>
        <w:t>2</w:t>
      </w:r>
      <w:r>
        <w:rPr>
          <w:b/>
          <w:iCs/>
          <w:sz w:val="24"/>
          <w:szCs w:val="32"/>
        </w:rPr>
        <w:t>0161634.</w:t>
      </w:r>
      <w:r>
        <w:rPr>
          <w:rFonts w:hint="eastAsia"/>
          <w:b/>
          <w:iCs/>
          <w:sz w:val="24"/>
          <w:szCs w:val="32"/>
        </w:rPr>
        <w:t>c</w:t>
      </w:r>
    </w:p>
    <w:p w14:paraId="782FE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"20161634.h"</w:t>
      </w:r>
    </w:p>
    <w:p w14:paraId="60B14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0BF12D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3E76A1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681ECD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00AFF0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"assembler.h"</w:t>
      </w:r>
    </w:p>
    <w:p w14:paraId="78A5BC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3AF0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history cmd</w:t>
      </w:r>
    </w:p>
    <w:p w14:paraId="352B2A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*head;</w:t>
      </w:r>
    </w:p>
    <w:p w14:paraId="541457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*symbol;</w:t>
      </w:r>
    </w:p>
    <w:p w14:paraId="2B5A84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*last_success_symtab;</w:t>
      </w:r>
    </w:p>
    <w:p w14:paraId="4AA852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//hash table pointer</w:t>
      </w:r>
    </w:p>
    <w:p w14:paraId="366289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extern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7D3987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043C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//works as 1MB virtual memory 1byte * 2^20</w:t>
      </w:r>
    </w:p>
    <w:p w14:paraId="7485F2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1A5A2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dump_adr=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B13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710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83CE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head=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9FF6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//resets virtual memory with value=</w:t>
      </w:r>
    </w:p>
    <w:p w14:paraId="56B675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(m));</w:t>
      </w:r>
    </w:p>
    <w:p w14:paraId="30C591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//reads from opcode.txt and initiates hash table</w:t>
      </w:r>
    </w:p>
    <w:p w14:paraId="26736B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(hash);</w:t>
      </w:r>
    </w:p>
    <w:p w14:paraId="34F78C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7D774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8FFD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1F138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1B63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BD3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B4D2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6F81C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hex*/</w:t>
      </w:r>
    </w:p>
    <w:p w14:paraId="677589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a hexadecimal string and returns positive decimal value*/</w:t>
      </w:r>
    </w:p>
    <w:p w14:paraId="2319F0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positive decimal value*/</w:t>
      </w:r>
    </w:p>
    <w:p w14:paraId="352E5B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E7203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F18E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(num)==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E255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(num);i++){</w:t>
      </w:r>
    </w:p>
    <w:p w14:paraId="34F6B0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76D9E2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D880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B912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9FD7F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5D06E8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(num,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&amp;ret);</w:t>
      </w:r>
    </w:p>
    <w:p w14:paraId="6D1DEF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30803B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285E8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3928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9DFE8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argnum*/</w:t>
      </w:r>
    </w:p>
    <w:p w14:paraId="1DD69D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parses multi-word commands and calls appropriate functions depending on input*/</w:t>
      </w:r>
    </w:p>
    <w:p w14:paraId="4D691D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 value: if invalid -1 / if valid 0 */</w:t>
      </w:r>
    </w:p>
    <w:p w14:paraId="549B8B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E5525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83BE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2C2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what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080E4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//variables for start end value address</w:t>
      </w:r>
    </w:p>
    <w:p w14:paraId="7BD6C1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s,e,val, adr;</w:t>
      </w:r>
    </w:p>
    <w:p w14:paraId="78CD0D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//variable to check arguments</w:t>
      </w:r>
    </w:p>
    <w:p w14:paraId="6D8FA7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args=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20BD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validity of input</w:t>
      </w:r>
    </w:p>
    <w:p w14:paraId="7207BC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space=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comma=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D09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732A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//sets flag according to command</w:t>
      </w:r>
    </w:p>
    <w:p w14:paraId="1E3103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editflag=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dumpflag=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fillflag=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5791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spaceflag=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80A1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s=e=val=adr=-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BE22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//string to add to history list</w:t>
      </w:r>
    </w:p>
    <w:p w14:paraId="1D33CB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01DC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8598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39A6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op, mne, trash);</w:t>
      </w:r>
    </w:p>
    <w:p w14:paraId="53A9B1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00FD1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//TWO WORDED INPUTS</w:t>
      </w:r>
    </w:p>
    <w:p w14:paraId="69F7BD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35D1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BA1A2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//ex: opcode add</w:t>
      </w:r>
    </w:p>
    <w:p w14:paraId="52EBE2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hash,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E5A66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D12CD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56525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64C8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397A38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0CAD0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(mne, &amp;head); </w:t>
      </w:r>
    </w:p>
    <w:p w14:paraId="1FB42F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(ret!=-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94D2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mne);</w:t>
      </w:r>
    </w:p>
    <w:p w14:paraId="0E6F0C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552D3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21995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7B4B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136E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F94AC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BA1C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comma numbers</w:t>
      </w:r>
    </w:p>
    <w:p w14:paraId="2FE204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0CE3C4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(!spaceflag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[i])){</w:t>
      </w:r>
    </w:p>
    <w:p w14:paraId="1902AC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space=i; spaceflag=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A02F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A4901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comma++;</w:t>
      </w:r>
    </w:p>
    <w:p w14:paraId="7DD70A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A9D3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what);</w:t>
      </w:r>
    </w:p>
    <w:p w14:paraId="37262D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*tokenize=cmd;</w:t>
      </w:r>
    </w:p>
    <w:p w14:paraId="4EB520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tokenize+=space;</w:t>
      </w:r>
    </w:p>
    <w:p w14:paraId="15A99F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*ptr;</w:t>
      </w:r>
    </w:p>
    <w:p w14:paraId="275DDF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//decides command flags</w:t>
      </w:r>
    </w:p>
    <w:p w14:paraId="576235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editflag=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ADE7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dumpflag=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93FB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what)) fillflag=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2C81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6F47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D1736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945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//splits command by comma, and does boundary check and argument checks</w:t>
      </w:r>
    </w:p>
    <w:p w14:paraId="2BDC5E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((ptr=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strsep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(&amp;tokenize,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","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401F20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538B6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hexadecimal error</w:t>
      </w:r>
    </w:p>
    <w:p w14:paraId="6BB588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(tempVal==-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4928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(editflag){</w:t>
      </w:r>
    </w:p>
    <w:p w14:paraId="4799B2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check second argument range 00~FF</w:t>
      </w:r>
    </w:p>
    <w:p w14:paraId="6E6D72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//edit : first argument should be 00~FFFFF</w:t>
      </w:r>
    </w:p>
    <w:p w14:paraId="77C81D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2032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adr=tempVal; args++;</w:t>
      </w:r>
    </w:p>
    <w:p w14:paraId="154EAB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(hexAddress,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60E9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8BCB4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6D42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4CAFEF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148F6A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CE677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81A1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24C3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(dumpflag){</w:t>
      </w:r>
    </w:p>
    <w:p w14:paraId="155F0C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//dump : all arguments should be 00~FFFFF</w:t>
      </w:r>
    </w:p>
    <w:p w14:paraId="7A743A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E4F6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E26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s=tempVal; args++;</w:t>
      </w:r>
    </w:p>
    <w:p w14:paraId="59C14E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67F3D5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04159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</w:p>
    <w:p w14:paraId="360993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e=tempVal; args++;</w:t>
      </w:r>
    </w:p>
    <w:p w14:paraId="286FC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638645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129E9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EB41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else invalid input ex: du 123A</w:t>
      </w:r>
    </w:p>
    <w:p w14:paraId="6F4715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0B28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81940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(fillflag){</w:t>
      </w:r>
    </w:p>
    <w:p w14:paraId="2BC09D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//fill : first and second argument (00~FFFFF) third argument (00~FF)</w:t>
      </w:r>
    </w:p>
    <w:p w14:paraId="1754C7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//printf("tempval:%d\n", tempVal);</w:t>
      </w:r>
    </w:p>
    <w:p w14:paraId="2A71595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97CF9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s=tempVal; args++;</w:t>
      </w:r>
    </w:p>
    <w:p w14:paraId="2A712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(hexStart,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52BAEC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815FA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3F365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e=tempVal; args++;</w:t>
      </w:r>
    </w:p>
    <w:p w14:paraId="4A1459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(hexEnd,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09BAA9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8F2E1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&lt;=tempVal &amp;&amp; tempVal&lt;=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C7D6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val=tempVal; args++;</w:t>
      </w:r>
    </w:p>
    <w:p w14:paraId="258673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(hexValue,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(ptr));</w:t>
      </w:r>
    </w:p>
    <w:p w14:paraId="31FA36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70BF9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7AC5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DF88B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3042E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//command should be checked</w:t>
      </w:r>
    </w:p>
    <w:p w14:paraId="027FCE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//all s,e,val should never be -1</w:t>
      </w:r>
    </w:p>
    <w:p w14:paraId="7C16B0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904B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//comma number and argument number should match</w:t>
      </w:r>
    </w:p>
    <w:p w14:paraId="73BF88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(comma+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!=args)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E8E4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883B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//call functions based on command and append to history list</w:t>
      </w:r>
    </w:p>
    <w:p w14:paraId="5F6C9E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){</w:t>
      </w:r>
    </w:p>
    <w:p w14:paraId="651681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hexStart);</w:t>
      </w:r>
    </w:p>
    <w:p w14:paraId="2B857F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3B6FD1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,s);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BA9E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15F54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5141BD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hexStart,hexEnd);</w:t>
      </w:r>
    </w:p>
    <w:p w14:paraId="620FF3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190035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,s,e);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22AC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419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(s!=-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e!=-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(what,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6145C9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hexStart,hexEnd,hexValue);</w:t>
      </w:r>
    </w:p>
    <w:p w14:paraId="4D600F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794C92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(m,s,e,val);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94B2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89339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(editflag &amp;&amp; 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(adr!=-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val!=-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30EA8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%s,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what, hexAddress, hexValue);</w:t>
      </w:r>
    </w:p>
    <w:p w14:paraId="545FF5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&amp;head);</w:t>
      </w:r>
    </w:p>
    <w:p w14:paraId="006B46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(m,adr, val);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783F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623FF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1064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DE57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D559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D136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32E1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start*/</w:t>
      </w:r>
    </w:p>
    <w:p w14:paraId="680D58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user input and handles single word inputs*/</w:t>
      </w:r>
    </w:p>
    <w:p w14:paraId="630FD1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70E79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F9971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CA468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3EAD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"sicsim&gt;"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8BE4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[MAX_INPUT];</w:t>
      </w:r>
    </w:p>
    <w:p w14:paraId="0EBB88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stdin)){</w:t>
      </w:r>
    </w:p>
    <w:p w14:paraId="4B6E82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size_t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697F80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(len&gt;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6F3B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499B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3E511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*cmd=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05DBB3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8BF5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117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//one word inputs (trivial) - call appropriate functions</w:t>
      </w:r>
    </w:p>
    <w:p w14:paraId="03DC0A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"help"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B999A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ED74E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852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F160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"dir"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C066C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D7DC1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7C9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B673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"quit"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C70AC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9793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6F43B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"history"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"hi"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2AA91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348B06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78A2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2F14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)||!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"dump"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E7CA3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dump_adr); dump_adr+=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3E8BE9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876C3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F35D9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FDEC2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4FD9A7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(hash);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FCF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3EAC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"reset"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666A8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5B696B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480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3DCEF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"symbol"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0DD462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(cmd, &amp;head);</w:t>
      </w:r>
    </w:p>
    <w:p w14:paraId="27CC8A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(&amp;last_success_symtab);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D714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314E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A1DC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//memory commands with multi word inputs</w:t>
      </w:r>
    </w:p>
    <w:p w14:paraId="448340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5DAC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input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B032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09002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C064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CB10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B91CF8" w14:textId="64F6E17B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E350EE3" w14:textId="04890731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7E5857F" w14:textId="5B3F106F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D664E1D" w14:textId="78CF759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49DE1D02" w14:textId="690BADC4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00162275" w14:textId="6C348558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0249CB2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FEDBE80" w14:textId="679C1594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2</w:t>
      </w:r>
      <w:r w:rsidRPr="005C4C3E">
        <w:rPr>
          <w:b/>
          <w:iCs/>
          <w:sz w:val="24"/>
          <w:szCs w:val="32"/>
        </w:rPr>
        <w:t>0161634.h</w:t>
      </w:r>
    </w:p>
    <w:p w14:paraId="62A2DD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1D1865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&lt;stdio.h&gt;</w:t>
      </w:r>
    </w:p>
    <w:p w14:paraId="4BE946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&lt;stdlib.h&gt;</w:t>
      </w:r>
    </w:p>
    <w:p w14:paraId="4F396E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&lt;string.h&gt;</w:t>
      </w:r>
    </w:p>
    <w:p w14:paraId="694E2F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MAX_INPUT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7785F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BE2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CE12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argnum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A639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EB9054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2DD09B65" w14:textId="36D10E2E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a</w:t>
      </w:r>
      <w:r w:rsidRPr="005C4C3E">
        <w:rPr>
          <w:b/>
          <w:iCs/>
          <w:sz w:val="24"/>
          <w:szCs w:val="32"/>
        </w:rPr>
        <w:t>ssembler.c</w:t>
      </w:r>
    </w:p>
    <w:p w14:paraId="62B954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"assembler.h"</w:t>
      </w:r>
    </w:p>
    <w:p w14:paraId="7AEE04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182CF4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&lt;inttypes.h&gt;</w:t>
      </w:r>
    </w:p>
    <w:p w14:paraId="0FA465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MAX_FILENAME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0E89F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ERROR 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73EC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MEMSET(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(string,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, sizeof(string));</w:t>
      </w:r>
    </w:p>
    <w:p w14:paraId="6F0C2C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1B32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history cmd</w:t>
      </w:r>
    </w:p>
    <w:p w14:paraId="4B6C6A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*head;</w:t>
      </w:r>
    </w:p>
    <w:p w14:paraId="19475D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E66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last success symbol table</w:t>
      </w:r>
    </w:p>
    <w:p w14:paraId="5E3593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*last_success_symtab;</w:t>
      </w:r>
    </w:p>
    <w:p w14:paraId="485A39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6534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//hash table pointer</w:t>
      </w:r>
    </w:p>
    <w:p w14:paraId="6DA707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3BCEAC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B87F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//head of linked list for current symbol table</w:t>
      </w:r>
    </w:p>
    <w:p w14:paraId="7B08BE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*symbol;</w:t>
      </w:r>
    </w:p>
    <w:p w14:paraId="19874D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FILE *lst, *obj, *itm;</w:t>
      </w:r>
    </w:p>
    <w:p w14:paraId="76A800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30A9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3E17E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file_ext_appender*/</w:t>
      </w:r>
    </w:p>
    <w:p w14:paraId="6CBF4A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 a file name and change the extension format with parameter*/</w:t>
      </w:r>
    </w:p>
    <w:p w14:paraId="0193FB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51A5B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7F2D9A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extension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3968D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flen =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11CAF6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i++) {</w:t>
      </w:r>
    </w:p>
    <w:p w14:paraId="3252C3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[flen -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 i] =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2CD8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F6CE8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extension);</w:t>
      </w:r>
    </w:p>
    <w:p w14:paraId="2012B2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466C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BF3B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356EA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remove_files*/</w:t>
      </w:r>
    </w:p>
    <w:p w14:paraId="088196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 filename.obj, filename.lst, filename.itm*/</w:t>
      </w:r>
    </w:p>
    <w:p w14:paraId="6E67FA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26087E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EDCD7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42D1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 </w:t>
      </w:r>
    </w:p>
    <w:p w14:paraId="437139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rem=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AA45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4AE2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07DD7D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2AA5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1A1133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F588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73B3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B35B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3EC95F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6E92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0A1C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0567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rem=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08690F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(rem==-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"deletion failed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737D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6A93D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B3AC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E5B1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ED790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creates_files*/</w:t>
      </w:r>
    </w:p>
    <w:p w14:paraId="4EC236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creates filename.obj, filename.lst, filename.itm*/</w:t>
      </w:r>
    </w:p>
    <w:p w14:paraId="0BBB7D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2C4C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30B64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1704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//make files</w:t>
      </w:r>
    </w:p>
    <w:p w14:paraId="390546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</w:t>
      </w:r>
    </w:p>
    <w:p w14:paraId="1A8147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6C947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E9A9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lst=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12CE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E85A7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852D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obj=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1DA0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945D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CCAB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itm=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"w+"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FE27E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1395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4B02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CE0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5F2AA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symbol_clear*/</w:t>
      </w:r>
    </w:p>
    <w:p w14:paraId="09772E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removes symbol table*/</w:t>
      </w:r>
    </w:p>
    <w:p w14:paraId="3C2EB8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760A3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63F3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82E9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</w:t>
      </w:r>
    </w:p>
    <w:p w14:paraId="235009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next;</w:t>
      </w:r>
    </w:p>
    <w:p w14:paraId="509603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61BA3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next=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E58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(cur);</w:t>
      </w:r>
    </w:p>
    <w:p w14:paraId="119C3D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cur=next;</w:t>
      </w:r>
    </w:p>
    <w:p w14:paraId="31E6D4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F7A10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6FA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*head=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2234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B4C1E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4A4B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72D0D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symtab_retval*/</w:t>
      </w:r>
    </w:p>
    <w:p w14:paraId="266AFB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retrieves value from corresponding symbol from symbol table*/</w:t>
      </w:r>
    </w:p>
    <w:p w14:paraId="71404D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symbol data if exists, -1 if doesn't exists*/</w:t>
      </w:r>
    </w:p>
    <w:p w14:paraId="4AF195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10DE3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CCD09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F047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CF152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ED54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BDAA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E3E8D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BAA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40FD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47E0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38D78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symtab_exist*/</w:t>
      </w:r>
    </w:p>
    <w:p w14:paraId="754C50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determine whether label exists in symbol table*/</w:t>
      </w:r>
    </w:p>
    <w:p w14:paraId="0BAE94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exists, false if doesn't exists*/</w:t>
      </w:r>
    </w:p>
    <w:p w14:paraId="437F99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3336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4B80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32B54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061BD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BD2B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3D05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FDB0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6ADE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CEB6B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9942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89C51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symtab_add*/</w:t>
      </w:r>
    </w:p>
    <w:p w14:paraId="0FE5FF8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 data to symbol table*/</w:t>
      </w:r>
    </w:p>
    <w:p w14:paraId="0587F0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B1C63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B1544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F11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510E0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21D22D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=locctr;</w:t>
      </w:r>
    </w:p>
    <w:p w14:paraId="1723C2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D632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</w:t>
      </w:r>
    </w:p>
    <w:p w14:paraId="2164A9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((*head)-&gt;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D8480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=(*head);</w:t>
      </w:r>
    </w:p>
    <w:p w14:paraId="5D4F5D2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*head=newNode;</w:t>
      </w:r>
    </w:p>
    <w:p w14:paraId="48B669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EBF2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BF23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D3D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ED23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68AE2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23F6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63A7FA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E31DA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993CA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DAD5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72D5B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is_register*/</w:t>
      </w:r>
    </w:p>
    <w:p w14:paraId="320BB6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string is a register*/</w:t>
      </w:r>
    </w:p>
    <w:p w14:paraId="06681A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corresponding register number, -1 if not a register*/</w:t>
      </w:r>
    </w:p>
    <w:p w14:paraId="62DF4F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BF3C6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20392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24E8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057C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910E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E42D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A0BB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4A4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9990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"PC"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4AF1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(operand,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0C51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B01B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299F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CCCD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EA0D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D0C23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appendString*/</w:t>
      </w:r>
    </w:p>
    <w:p w14:paraId="55AD58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Makes object code and prints into corresponding files*/</w:t>
      </w:r>
    </w:p>
    <w:p w14:paraId="761B80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82327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7BA2E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A7ED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14D58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OPADR_str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F462C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2359B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(xbpe_str,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xbpe);</w:t>
      </w:r>
    </w:p>
    <w:p w14:paraId="1DAB65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3713F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(mode==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9C64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xbpe_str);</w:t>
      </w:r>
    </w:p>
    <w:p w14:paraId="1CDA1C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7384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"%03X"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48BB8B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OPADR_str);</w:t>
      </w:r>
    </w:p>
    <w:p w14:paraId="5DF259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55CD1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4E6E2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6897B3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1ED11E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578007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[i+tlen-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9C7C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F6DC6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t);</w:t>
      </w:r>
    </w:p>
    <w:p w14:paraId="717094F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710AB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57E85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(mode==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DA74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(temp&gt;=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C245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(!indexed)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"1%05X"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1BF641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(OPADR_str,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"9%05X"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514180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OPADR_str);</w:t>
      </w:r>
    </w:p>
    <w:p w14:paraId="58E8D0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6A133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14877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740BE3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071BAF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4C2B9A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[i+tlen-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FBFFF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A710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(target, t);</w:t>
      </w:r>
    </w:p>
    <w:p w14:paraId="7B2ED70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4EFB29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46BD3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796F0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82B3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31E9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E04D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LSTprinter*/</w:t>
      </w:r>
    </w:p>
    <w:p w14:paraId="261A50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to console with format (for debugging)*/</w:t>
      </w:r>
    </w:p>
    <w:p w14:paraId="5A8632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9472F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AE48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E4F8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7296E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6B8777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470714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B2AD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C3C0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0AAFC1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9C7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CFE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</w:t>
      </w:r>
    </w:p>
    <w:p w14:paraId="544E1C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3AAF3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4B01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(index_exists){</w:t>
      </w:r>
    </w:p>
    <w:p w14:paraId="388C6E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//BUFFER, X </w:t>
      </w:r>
    </w:p>
    <w:p w14:paraId="7E6B28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FECA9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52AD7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A05E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4751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311658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3CF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3513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3735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0203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41DB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19FCE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LSTfprinter*/</w:t>
      </w:r>
    </w:p>
    <w:p w14:paraId="7AD4DE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to listing file with format*/</w:t>
      </w:r>
    </w:p>
    <w:p w14:paraId="536FB5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F9090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7F836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54E3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BB61D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04A31C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008DA1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E7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4A1C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</w:t>
      </w:r>
    </w:p>
    <w:p w14:paraId="1D32CF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346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8E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</w:t>
      </w:r>
    </w:p>
    <w:p w14:paraId="128BA3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1CAE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6FF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(index_exists){</w:t>
      </w:r>
    </w:p>
    <w:p w14:paraId="70BC35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//BUFFER, X </w:t>
      </w:r>
    </w:p>
    <w:p w14:paraId="7F585A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7B9A63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"%s,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oper, idx);</w:t>
      </w:r>
    </w:p>
    <w:p w14:paraId="6CF1A7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DBA53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1373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4540DC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598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A3E01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7BAAA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F2B26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69F8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D6A33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getINSTtype*/</w:t>
      </w:r>
    </w:p>
    <w:p w14:paraId="5E4A3B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gets instruction type*/</w:t>
      </w:r>
    </w:p>
    <w:p w14:paraId="60D257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instruction type, and -1 if invalid*/</w:t>
      </w:r>
    </w:p>
    <w:p w14:paraId="008261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4E540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getINSTtype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D541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4945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F645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D72F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34F7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FDC0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C01A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C119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FB9B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9743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0F0E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709D67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onlynumber*/</w:t>
      </w:r>
    </w:p>
    <w:p w14:paraId="61AB65F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string contains only digits*/</w:t>
      </w:r>
    </w:p>
    <w:p w14:paraId="0773CE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true/false*/</w:t>
      </w:r>
    </w:p>
    <w:p w14:paraId="00B6DB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FE0A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F0C0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(s);i++){</w:t>
      </w:r>
    </w:p>
    <w:p w14:paraId="7411E6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[i]&gt;=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[i]&lt;=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'9'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BCEF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4F79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F607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49B38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C568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D39D7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assemble*/</w:t>
      </w:r>
    </w:p>
    <w:p w14:paraId="3F166E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executes assembling process*/</w:t>
      </w:r>
    </w:p>
    <w:p w14:paraId="5A9E47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-1 if error occurs, 1 if successful*/</w:t>
      </w:r>
    </w:p>
    <w:p w14:paraId="05301B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1942A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4054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B0293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*fp;</w:t>
      </w:r>
    </w:p>
    <w:p w14:paraId="0CE7D4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34CB24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 file</w:t>
      </w:r>
    </w:p>
    <w:p w14:paraId="704E4E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(!(fp=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07222E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"no file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45589B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53F8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76FC6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extension </w:t>
      </w:r>
    </w:p>
    <w:p w14:paraId="161810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440E1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380656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extension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3862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3303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C0DB1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6851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line_number=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//current line number</w:t>
      </w:r>
    </w:p>
    <w:p w14:paraId="111399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//current line string</w:t>
      </w:r>
    </w:p>
    <w:p w14:paraId="3801CE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cur;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//tokenized data of current line</w:t>
      </w:r>
    </w:p>
    <w:p w14:paraId="38593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</w:p>
    <w:p w14:paraId="52E347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lst=obj=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1A9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//ERROR FLAG</w:t>
      </w:r>
    </w:p>
    <w:p w14:paraId="303453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LOCCTR=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//Location counter of current line</w:t>
      </w:r>
    </w:p>
    <w:p w14:paraId="627CF6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start_adr=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//Starting address of program</w:t>
      </w:r>
    </w:p>
    <w:p w14:paraId="6F184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program_length=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//Program length</w:t>
      </w:r>
    </w:p>
    <w:p w14:paraId="11695B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//multipurpose</w:t>
      </w:r>
    </w:p>
    <w:p w14:paraId="11E8A2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hexa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//to convert digits to hexadecimal</w:t>
      </w:r>
    </w:p>
    <w:p w14:paraId="24B105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modif_record_num=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//number of modification records</w:t>
      </w:r>
    </w:p>
    <w:p w14:paraId="363FA4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*modif;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//modification records dynamically allocated</w:t>
      </w:r>
    </w:p>
    <w:p w14:paraId="4284C1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E79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4CB10C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19E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//========================================PASS 1========================================</w:t>
      </w:r>
    </w:p>
    <w:p w14:paraId="5372FB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//read first input line</w:t>
      </w:r>
    </w:p>
    <w:p w14:paraId="7D2DAE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fp)!=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8C6D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line_number);</w:t>
      </w:r>
    </w:p>
    <w:p w14:paraId="12506F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2E7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5D47A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//SAVE  #[OPERAND] AS STARTING ADDRESS</w:t>
      </w:r>
    </w:p>
    <w:p w14:paraId="03795F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&amp;start_adr);</w:t>
      </w:r>
    </w:p>
    <w:p w14:paraId="625DF3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495AEF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LOCCTR=start_adr;</w:t>
      </w:r>
    </w:p>
    <w:p w14:paraId="40B2042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 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line_number,LOCCTR,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56FF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A6D4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LOCCTR TO STARTING ADDRESS</w:t>
      </w:r>
    </w:p>
    <w:p w14:paraId="772722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35EE7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AE370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LOCCTR TO 0</w:t>
      </w:r>
    </w:p>
    <w:p w14:paraId="626BC3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3A49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62833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3C74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D5ED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fp)!=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ACBEE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dx=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904C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line_number);</w:t>
      </w:r>
    </w:p>
    <w:p w14:paraId="46D382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B4129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4DEDB9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"-1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 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F1378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EC88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2FB3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FAC1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this is not a comment line</w:t>
      </w:r>
    </w:p>
    <w:p w14:paraId="06EAF0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1777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there is a symbol in the label field</w:t>
      </w:r>
    </w:p>
    <w:p w14:paraId="654E1A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04AED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557E3E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 error flag</w:t>
      </w:r>
    </w:p>
    <w:p w14:paraId="672C94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5B9B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duplicate 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96F1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764285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70FAB3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C27E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C87FB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7C86D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LOCCTR, &amp;symbol);</w:t>
      </w:r>
    </w:p>
    <w:p w14:paraId="5F0CD9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B02CE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5C6C9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&amp;num);</w:t>
      </w:r>
    </w:p>
    <w:p w14:paraId="362F1B3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32C8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found in optab</w:t>
      </w:r>
    </w:p>
    <w:p w14:paraId="5F4925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43E25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2A57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655F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,hash);</w:t>
      </w:r>
    </w:p>
    <w:p w14:paraId="7A1EC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8FAA4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2944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C9FC0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WORD add 3 to LOCCTR</w:t>
      </w:r>
    </w:p>
    <w:p w14:paraId="77A231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4E22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49E7D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F4CA8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RESW add 3 * #[OPERAND] to LOCCTR</w:t>
      </w:r>
    </w:p>
    <w:p w14:paraId="2ADE2D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*num;</w:t>
      </w:r>
    </w:p>
    <w:p w14:paraId="287735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05D33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1285AE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RESB add #[OPERAND] to LOCCTR</w:t>
      </w:r>
    </w:p>
    <w:p w14:paraId="2D8F86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dx+=num;</w:t>
      </w:r>
    </w:p>
    <w:p w14:paraId="763436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C0D8E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F1F5C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BYTE find length of constant in bytes and add to LOCCTR</w:t>
      </w:r>
    </w:p>
    <w:p w14:paraId="312A6C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9F1F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9764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CEC6B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E5A9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dx+=(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A397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3EC25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57675A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C8CF2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not BASE, return ERROR</w:t>
      </w:r>
    </w:p>
    <w:p w14:paraId="164B2F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D5C1F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invalid opcode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2422C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2FAA78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39D675F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7799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E460C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invalid format, return ERROR</w:t>
      </w:r>
    </w:p>
    <w:p w14:paraId="706C51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75BE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ERR_FLAG=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2740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invalid format instruction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72D32B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2A2FB9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03E96F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73DA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099F8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DD350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format 4</w:t>
      </w:r>
    </w:p>
    <w:p w14:paraId="6EC83E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07EA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BAEE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i=templen;i&gt;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;i--){</w:t>
      </w:r>
    </w:p>
    <w:p w14:paraId="6B6866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F36B3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0A0E8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7F534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modif_record_num++;</w:t>
      </w:r>
    </w:p>
    <w:p w14:paraId="64E4DF7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B5DC2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FAB1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 to intermediate file in a more accessible format</w:t>
      </w:r>
    </w:p>
    <w:p w14:paraId="2A873D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213E62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"-1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502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2B9644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C26D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FF24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37F1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3333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5665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39159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"*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1D3E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</w:p>
    <w:p w14:paraId="2EF134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LOCCTR+=dx;</w:t>
      </w:r>
    </w:p>
    <w:p w14:paraId="76811F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2A776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688F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line);</w:t>
      </w:r>
    </w:p>
    <w:p w14:paraId="2F4DD7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84037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ACC6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4217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951A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312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program_length=LOCCTR-start_adr;</w:t>
      </w:r>
    </w:p>
    <w:p w14:paraId="1EAB41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//===================================END OF PASS 1========================================</w:t>
      </w:r>
    </w:p>
    <w:p w14:paraId="2AEA4A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47B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//REWIND FILE POINTER BACK</w:t>
      </w:r>
    </w:p>
    <w:p w14:paraId="4FAF2D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rewind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(itm);</w:t>
      </w:r>
    </w:p>
    <w:p w14:paraId="0E6823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2E8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operand_address=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//operand address</w:t>
      </w:r>
    </w:p>
    <w:p w14:paraId="30A4E9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BASE=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//BASE value for base relative instructions</w:t>
      </w:r>
    </w:p>
    <w:p w14:paraId="4191D8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recordlen=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//length of record</w:t>
      </w:r>
    </w:p>
    <w:p w14:paraId="132DB9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RESB, RESW instructions which makes newline in obj files</w:t>
      </w:r>
    </w:p>
    <w:p w14:paraId="5C3D84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record in obj file</w:t>
      </w:r>
    </w:p>
    <w:p w14:paraId="3F0D2D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appendOBJ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appending</w:t>
      </w:r>
    </w:p>
    <w:p w14:paraId="778CBA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append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//for appending</w:t>
      </w:r>
    </w:p>
    <w:p w14:paraId="6CD4DB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E5F2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//Set modification dynamic array</w:t>
      </w:r>
    </w:p>
    <w:p w14:paraId="5C97B6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modif=(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)*modif_record_num);</w:t>
      </w:r>
    </w:p>
    <w:p w14:paraId="43437E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modif_index=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67BC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first_executable=-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9C02B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record_global=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EFC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0883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//Reset record associated char arrays</w:t>
      </w:r>
    </w:p>
    <w:p w14:paraId="589F16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6A3B4C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7FF0F9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B38F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873A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//===================================PASS 2 START=========================================</w:t>
      </w:r>
    </w:p>
    <w:p w14:paraId="1FD4C7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itm)!=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F891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E4E3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%d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&amp;line_number, &amp;LOCCTR,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07D5E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A505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AC0E9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CA72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289DA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"H%s %06X%06X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start_adr, program_length);</w:t>
      </w:r>
    </w:p>
    <w:p w14:paraId="1D8E1B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FC416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(line), itm)!=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9136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D9DA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%X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&amp;line_number, &amp;LOCCTR,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A18B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57507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A15C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xbpe;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//xbpe value</w:t>
      </w:r>
    </w:p>
    <w:p w14:paraId="6A5577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OP_val;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//Opcode value</w:t>
      </w:r>
    </w:p>
    <w:p w14:paraId="6BE790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//Object code</w:t>
      </w:r>
    </w:p>
    <w:p w14:paraId="2DA235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ERR_FLAG=ERR_FLAG;          </w:t>
      </w:r>
    </w:p>
    <w:p w14:paraId="42E8E2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immediate=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immediate</w:t>
      </w:r>
    </w:p>
    <w:p w14:paraId="7B3406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indirect=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indirect</w:t>
      </w:r>
    </w:p>
    <w:p w14:paraId="15E297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30C9E1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extended=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extended</w:t>
      </w:r>
    </w:p>
    <w:p w14:paraId="4BD36D6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index</w:t>
      </w:r>
    </w:p>
    <w:p w14:paraId="0918EC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format=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getINSTtype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3F3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28D5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8F1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E35C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567B0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line_number, line);</w:t>
      </w:r>
    </w:p>
    <w:p w14:paraId="3AB9D6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5FAC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       </w:t>
      </w:r>
    </w:p>
    <w:p w14:paraId="1F586B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line_number, LOCCTR,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 </w:t>
      </w:r>
    </w:p>
    <w:p w14:paraId="1E25D1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16A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//search OPTAB for OPCODE</w:t>
      </w:r>
    </w:p>
    <w:p w14:paraId="01C9C5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A334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extended=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3332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B267D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EAD2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//CHECKED FOR FORMAT 4 OPERATIONS</w:t>
      </w:r>
    </w:p>
    <w:p w14:paraId="141EFC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D81F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== BASE, set base value</w:t>
      </w:r>
    </w:p>
    <w:p w14:paraId="154124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F33351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BASE=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6A89E4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721B7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8BF5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50D9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there is a symbol in OPERAND field</w:t>
      </w:r>
    </w:p>
    <w:p w14:paraId="47BED3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]!=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ECE32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format==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6BE3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INDEX EXISTS, REMOVE COMMA AT BACK</w:t>
      </w:r>
    </w:p>
    <w:p w14:paraId="11065C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098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index_exists=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851D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D7AF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36F0A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2C5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immediate addressing</w:t>
      </w:r>
    </w:p>
    <w:p w14:paraId="3D93EE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2616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immediate=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3591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90C9B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A4AD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//+LDT #4096</w:t>
      </w:r>
    </w:p>
    <w:p w14:paraId="6FA092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&amp;operand_address);</w:t>
      </w:r>
    </w:p>
    <w:p w14:paraId="7E32DF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//LDB #LENGTH</w:t>
      </w:r>
    </w:p>
    <w:p w14:paraId="00B70B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942E6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66892B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375B8B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}</w:t>
      </w:r>
    </w:p>
    <w:p w14:paraId="4E0F24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35FABA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ED1829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8B96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indirect addressing</w:t>
      </w:r>
    </w:p>
    <w:p w14:paraId="6410D6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'@'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511C6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indirect=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AEA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;i&lt;temp;i++)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BD39C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02001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E0A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NORMAL OPCODE STL RETADR</w:t>
      </w:r>
    </w:p>
    <w:p w14:paraId="43C7B2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&amp;symbol)){</w:t>
      </w:r>
    </w:p>
    <w:p w14:paraId="5F1273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&amp;symbol);</w:t>
      </w:r>
    </w:p>
    <w:p w14:paraId="61E1F3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43B37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IMMEDIATE CONSTANT : LDA #3</w:t>
      </w:r>
    </w:p>
    <w:p w14:paraId="5ED98D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B078E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&amp;operand_address);</w:t>
      </w:r>
    </w:p>
    <w:p w14:paraId="4BE7B7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3741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REGISTER ex : CLEAR X</w:t>
      </w:r>
    </w:p>
    <w:p w14:paraId="66F302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BDCA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1464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05B8C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327B5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operand_address=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7173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 : undefined 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0C6CDF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47BE42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(&amp;symbol);</w:t>
      </w:r>
    </w:p>
    <w:p w14:paraId="6904E3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AB6A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A31F64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C165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 OBJECT CODE INSTRUCTION</w:t>
      </w:r>
    </w:p>
    <w:p w14:paraId="3B5BB3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08C1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operand is a register</w:t>
      </w:r>
    </w:p>
    <w:p w14:paraId="12F31F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OP_val=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hash);</w:t>
      </w:r>
    </w:p>
    <w:p w14:paraId="14138F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D83AE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OP_val);</w:t>
      </w:r>
    </w:p>
    <w:p w14:paraId="4FDCE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first=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1307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second=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07C5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(second==-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second=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2742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82A4F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]=first+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]=second+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2812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f);</w:t>
      </w:r>
    </w:p>
    <w:p w14:paraId="3E4C0C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s);</w:t>
      </w:r>
    </w:p>
    <w:p w14:paraId="0678F6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A66F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2041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OBJ_str);</w:t>
      </w:r>
    </w:p>
    <w:p w14:paraId="3D72D9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15EE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goto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TEXTRECORD;</w:t>
      </w:r>
    </w:p>
    <w:p w14:paraId="366511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6EF7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621B35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(immediate){</w:t>
      </w:r>
    </w:p>
    <w:p w14:paraId="48E29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38EC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DE6FE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(indirect){</w:t>
      </w:r>
    </w:p>
    <w:p w14:paraId="41B193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8509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EC18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16199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4E4D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EF4E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4E1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 DISPLACEMENT</w:t>
      </w:r>
    </w:p>
    <w:p w14:paraId="5769D0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726E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//TRY PC FIRST</w:t>
      </w:r>
    </w:p>
    <w:p w14:paraId="6E17C6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temp=operand_address-LOCCTR-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396F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374F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&amp;temp);</w:t>
      </w:r>
    </w:p>
    <w:p w14:paraId="29358B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062744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B82C3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8AE6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(extended){</w:t>
      </w:r>
    </w:p>
    <w:p w14:paraId="35B1A1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!immediate &amp;&amp; !indirect){</w:t>
      </w:r>
    </w:p>
    <w:p w14:paraId="7A7EB5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[modif_index++]=record_global+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067C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15F40A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operand_address,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4E3B59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5D618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2048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 &amp;&amp; temp&lt;=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2047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1703F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</w:p>
    <w:p w14:paraId="1A35B54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 displacement PC relative</w:t>
      </w:r>
    </w:p>
    <w:p w14:paraId="197893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D1AB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(extended)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A275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83DB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90D8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C497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temp,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1AF1B5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5DFAE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12744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//TRY BASE</w:t>
      </w:r>
    </w:p>
    <w:p w14:paraId="4A69DB4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temp=operand_address-BASE;</w:t>
      </w:r>
    </w:p>
    <w:p w14:paraId="5A0DC3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(immediate &amp;&amp;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D0953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&amp;temp);</w:t>
      </w:r>
    </w:p>
    <w:p w14:paraId="49C71F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70154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&lt;=temp &amp;&amp; temp&lt;=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4095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0A2E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xbpe=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AEC1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(index_exists)xbpe+=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450C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xbpe+=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0AE8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xbpe, temp,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index_exists);</w:t>
      </w:r>
    </w:p>
    <w:p w14:paraId="42989A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7361BA5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nothing works, print error</w:t>
      </w:r>
    </w:p>
    <w:p w14:paraId="0736DE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F9D3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%d: unreachable address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12C5A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0D8BB6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43DCA4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29BB8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FDBE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3797D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D011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2E0E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OP_val=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hash);</w:t>
      </w:r>
    </w:p>
    <w:p w14:paraId="7CE8A9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"%X0000"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OP_val+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BE25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DC2A1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CB32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546403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BE4015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= BYTE</w:t>
      </w:r>
    </w:p>
    <w:p w14:paraId="1514BF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"BYTE"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8072B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262140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//calculates constant length in bytes</w:t>
      </w:r>
    </w:p>
    <w:p w14:paraId="64C135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3E72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6DCCDA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(hexa,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66F1B9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hexa);</w:t>
      </w:r>
    </w:p>
    <w:p w14:paraId="6265EF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B9E8A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C3EC2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C793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297253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22073D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AD865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OBJ_str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B365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F5875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9901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"WORD"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BEA1F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//generate object code with WORD directive</w:t>
      </w:r>
    </w:p>
    <w:p w14:paraId="0FB641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5E05C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word_directive;</w:t>
      </w:r>
    </w:p>
    <w:p w14:paraId="1E0017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&amp;word_directive);</w:t>
      </w:r>
    </w:p>
    <w:p w14:paraId="04945B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word_directive);</w:t>
      </w:r>
    </w:p>
    <w:p w14:paraId="4A79EC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7A10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FC4B7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8C836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(OBJ_str));</w:t>
      </w:r>
    </w:p>
    <w:p w14:paraId="53ED27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C0F7A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41B7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OBJ_str);</w:t>
      </w:r>
    </w:p>
    <w:p w14:paraId="4C2F6E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line_number+=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82A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4F6B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//Generates OBJECT CODE to write to .obj file, and write necessary newlines(RESW, RESB or full column)</w:t>
      </w:r>
    </w:p>
    <w:p w14:paraId="47E80D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TEXTRECORD:</w:t>
      </w:r>
    </w:p>
    <w:p w14:paraId="2C50AE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(first_executable==-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first_executable=LOCCTR;</w:t>
      </w:r>
    </w:p>
    <w:p w14:paraId="2E475B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80E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record is full, or opcode is RESB or RESW, write a newline</w:t>
      </w:r>
    </w:p>
    <w:p w14:paraId="2655B7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((!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)))){</w:t>
      </w:r>
    </w:p>
    <w:p w14:paraId="417C7C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(!newline){</w:t>
      </w:r>
    </w:p>
    <w:p w14:paraId="5FBC31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recordlen);</w:t>
      </w:r>
    </w:p>
    <w:p w14:paraId="51C34E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C9D85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appendOBJ);</w:t>
      </w:r>
    </w:p>
    <w:p w14:paraId="521580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1DE880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7B9EA5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103D22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(appendOBJ));</w:t>
      </w:r>
    </w:p>
    <w:p w14:paraId="145737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recordlen=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0F282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744C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2A95B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61F39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(append));</w:t>
      </w:r>
    </w:p>
    <w:p w14:paraId="46F4E3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3BCFAD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(appendOBJ));</w:t>
      </w:r>
    </w:p>
    <w:p w14:paraId="2930BA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67FF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9C0CD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49A79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523F2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734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new record with current LOCCTR</w:t>
      </w:r>
    </w:p>
    <w:p w14:paraId="3E06FD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D37DD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(LOCCTR!=-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  </w:t>
      </w:r>
    </w:p>
    <w:p w14:paraId="5338AA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LOCCTR);</w:t>
      </w:r>
    </w:p>
    <w:p w14:paraId="3FF3A8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0186E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EFB66F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DA904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186C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//Append OBJECT STRINGS to record</w:t>
      </w:r>
    </w:p>
    <w:p w14:paraId="3C000E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(recordlen+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2A01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(appendOBJ, OBJ_str);</w:t>
      </w:r>
    </w:p>
    <w:p w14:paraId="0B9676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record_global+=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4305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recordlen+=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(OBJ_str)/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28D6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C05E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803871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RESB OR RESW, indicate newline</w:t>
      </w:r>
    </w:p>
    <w:p w14:paraId="7A6188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"RESB"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||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"RESW"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ABF0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newline=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3339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329E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opcode is END, write remaining object codes and write Modification records and End record</w:t>
      </w:r>
    </w:p>
    <w:p w14:paraId="2202DF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3371D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47AD49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739CF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recordlen);</w:t>
      </w:r>
    </w:p>
    <w:p w14:paraId="4FD213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9331E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appendOBJ);</w:t>
      </w:r>
    </w:p>
    <w:p w14:paraId="49295A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527DE9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36823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32DE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;i&lt;modif_index;i++){</w:t>
      </w:r>
    </w:p>
    <w:p w14:paraId="737D33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"M%06X%02X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[i],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1B3D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1190C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0D0C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(record));</w:t>
      </w:r>
    </w:p>
    <w:p w14:paraId="649A312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(append,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"%06X"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first_executable);</w:t>
      </w:r>
    </w:p>
    <w:p w14:paraId="0A5BC4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record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7D64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(record, append);</w:t>
      </w:r>
    </w:p>
    <w:p w14:paraId="4E74B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record);</w:t>
      </w:r>
    </w:p>
    <w:p w14:paraId="6F199C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A48B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785C2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78AE3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C066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//===================================END OF PASS 2=========================================</w:t>
      </w:r>
    </w:p>
    <w:p w14:paraId="0919991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3611B5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//Close files</w:t>
      </w:r>
    </w:p>
    <w:p w14:paraId="606C12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(itm);</w:t>
      </w:r>
    </w:p>
    <w:p w14:paraId="2D00BC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(lst);</w:t>
      </w:r>
    </w:p>
    <w:p w14:paraId="104B86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(obj);</w:t>
      </w:r>
    </w:p>
    <w:p w14:paraId="3C7422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E5DBE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 success, so move symbol table to last success</w:t>
      </w:r>
    </w:p>
    <w:p w14:paraId="7D633C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last_success_symtab=symbol;</w:t>
      </w:r>
    </w:p>
    <w:p w14:paraId="630D28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symbol=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C7FD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570C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//remove intermediate file</w:t>
      </w:r>
    </w:p>
    <w:p w14:paraId="678565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[MAX_FILENAME]; </w:t>
      </w:r>
    </w:p>
    <w:p w14:paraId="039E60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filename);</w:t>
      </w:r>
    </w:p>
    <w:p w14:paraId="6DE90D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"itm"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AC63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(fname);</w:t>
      </w:r>
    </w:p>
    <w:p w14:paraId="1077B6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A2A0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"lst"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FFBC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"[%s],"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fname);</w:t>
      </w:r>
    </w:p>
    <w:p w14:paraId="55DE27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"obj"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AE63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[%s]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fname);</w:t>
      </w:r>
    </w:p>
    <w:p w14:paraId="2B2AF1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9806F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54C2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C606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4E64D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24A1A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myparser*/</w:t>
      </w:r>
    </w:p>
    <w:p w14:paraId="4FE5BB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tokenizes given string*/</w:t>
      </w:r>
    </w:p>
    <w:p w14:paraId="3B5890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a struct containing tokenized information*/</w:t>
      </w:r>
    </w:p>
    <w:p w14:paraId="4FAA542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46B6E3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6F9B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cur;</w:t>
      </w:r>
    </w:p>
    <w:p w14:paraId="2CA9A8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AFD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=line_number;</w:t>
      </w:r>
    </w:p>
    <w:p w14:paraId="0B0D2B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3A70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401E2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words=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2D5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FE4A8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0FF0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//INITIALIZE VALUES</w:t>
      </w:r>
    </w:p>
    <w:p w14:paraId="187F1A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</w:p>
    <w:p w14:paraId="5F1F639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3C7D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words=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(line,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label, opcode, oper, idx, trash);</w:t>
      </w:r>
    </w:p>
    <w:p w14:paraId="759D37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63EEC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+ is in front of OPCODE format 4</w:t>
      </w:r>
    </w:p>
    <w:p w14:paraId="33CCC3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702D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(label);i++)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9698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5CAA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0A4C8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(opcode);i++)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26F5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9749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FD1A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oper_len=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(oper), opcode_len=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(opcode);</w:t>
      </w:r>
    </w:p>
    <w:p w14:paraId="06F6A8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B40E5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//assembler directives without labels</w:t>
      </w:r>
    </w:p>
    <w:p w14:paraId="7997C5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E93BB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7ACA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</w:t>
      </w:r>
    </w:p>
    <w:p w14:paraId="45C674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696B88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D521A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31C12A0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5A76E1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DC269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"BASE"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64A5B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99FB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</w:t>
      </w:r>
    </w:p>
    <w:p w14:paraId="074CE2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2BAC29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B458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4FA48C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76A087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8219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0C63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A9B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//LINE IS COMMENT</w:t>
      </w:r>
    </w:p>
    <w:p w14:paraId="34411F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comment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15D35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2FDE81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609D8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CAD9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0C2C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//LABEL OPCODE OPERAND, INDEX</w:t>
      </w:r>
    </w:p>
    <w:p w14:paraId="1D071A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A1D8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F8F3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4C9C22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CDEB7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215E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274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[opcode_len-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','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4BF7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  OPCODE OPERAND, INDEX</w:t>
      </w:r>
    </w:p>
    <w:p w14:paraId="3972BE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08BC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(idx, oper);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2441A2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oper_len=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(oper);</w:t>
      </w:r>
    </w:p>
    <w:p w14:paraId="050F87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[oper_len-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D732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B583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947F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16F803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43A3E9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3290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EC69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 LABEL OPCODE OPERAND</w:t>
      </w:r>
    </w:p>
    <w:p w14:paraId="508E4C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0BB8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22B8962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1E64E6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FE8CD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11C87D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E9314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8729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(label,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6238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//OPCODE OPERAND</w:t>
      </w:r>
    </w:p>
    <w:p w14:paraId="422A20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35B2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(oper,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581AE2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A68C2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FF58F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hash)!=-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9E5F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//LABEL OPCODE</w:t>
      </w:r>
    </w:p>
    <w:p w14:paraId="38B4DA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237C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55E51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7B1E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//NO OPCODE PRESENT (set errorflag)</w:t>
      </w:r>
    </w:p>
    <w:p w14:paraId="445CC0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42BD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C631A3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60F275C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509CD7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   </w:t>
      </w:r>
    </w:p>
    <w:p w14:paraId="2C0C56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(words==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05D8B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B286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(opcode, label);</w:t>
      </w:r>
    </w:p>
    <w:p w14:paraId="0ECFC4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BDC4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(&amp;cur, label, opcode, oper, idx);</w:t>
      </w:r>
    </w:p>
    <w:p w14:paraId="321A60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38F452D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01B85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AD500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//CALL DEBUGGER</w:t>
      </w:r>
    </w:p>
    <w:p w14:paraId="2879B8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B2A1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"ERROR AT LINE %d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line_number);</w:t>
      </w:r>
    </w:p>
    <w:p w14:paraId="3FED8B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cur;</w:t>
      </w:r>
    </w:p>
    <w:p w14:paraId="1701F4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1117F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667C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C1F6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228C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D6BF8F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copy_strings*/</w:t>
      </w:r>
    </w:p>
    <w:p w14:paraId="523B54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copies from string to string (multiple)*/</w:t>
      </w:r>
    </w:p>
    <w:p w14:paraId="491FF0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94B66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C9C67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INST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CC2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label);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oper);</w:t>
      </w:r>
    </w:p>
    <w:p w14:paraId="06D521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opcode);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idx);</w:t>
      </w:r>
    </w:p>
    <w:p w14:paraId="397F26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D19DC32" w14:textId="5B3AE44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7D535FC3" w14:textId="028DA6FE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0F4C0829" w14:textId="72E1D4F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5CB4619F" w14:textId="0F11F2B2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3E9859A6" w14:textId="75B41DF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9EEF682" w14:textId="7F73A846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30B7779" w14:textId="39F3221E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3F70A57A" w14:textId="5F890539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269A359F" w14:textId="0507ED68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C2B5DB0" w14:textId="46B5F78A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934C313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13B9AAD0" w14:textId="182C72D1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a</w:t>
      </w:r>
      <w:r w:rsidRPr="005C4C3E">
        <w:rPr>
          <w:b/>
          <w:iCs/>
          <w:sz w:val="24"/>
          <w:szCs w:val="32"/>
        </w:rPr>
        <w:t>ssembler.h</w:t>
      </w:r>
    </w:p>
    <w:p w14:paraId="7468CC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737056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A67B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8EEDCE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comment;</w:t>
      </w:r>
    </w:p>
    <w:p w14:paraId="4E9D04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line_number;</w:t>
      </w:r>
    </w:p>
    <w:p w14:paraId="78B220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type;</w:t>
      </w:r>
    </w:p>
    <w:p w14:paraId="648DE3D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format;</w:t>
      </w:r>
    </w:p>
    <w:p w14:paraId="3269AB7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/*</w:t>
      </w:r>
    </w:p>
    <w:p w14:paraId="1AE37B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OPERAND, INDEX  - type 1</w:t>
      </w:r>
    </w:p>
    <w:p w14:paraId="241408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OPERAND, INDEX  - type 2</w:t>
      </w:r>
    </w:p>
    <w:p w14:paraId="2F86E0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OPERAND         - type 3</w:t>
      </w:r>
    </w:p>
    <w:p w14:paraId="6470A3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OPERAND         - type 4</w:t>
      </w:r>
    </w:p>
    <w:p w14:paraId="503DE5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LABEL OPCODE                 - type 5</w:t>
      </w:r>
    </w:p>
    <w:p w14:paraId="719E3F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OPCODE                 - type 6</w:t>
      </w:r>
    </w:p>
    <w:p w14:paraId="5EEF5E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    */</w:t>
      </w:r>
    </w:p>
    <w:p w14:paraId="200BA2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trash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95BD58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31B6DF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E557E8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0E4FC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  </w:t>
      </w:r>
    </w:p>
    <w:p w14:paraId="3BC24D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8209D4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3F32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file_ext_appender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extension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81DD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LSTfprinter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FILE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28BD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LSTprinter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index_exists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F11D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symbol_clear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154F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appendString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xbpe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indexed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951C6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is_register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7090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onlynumber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5B2E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symtab_retval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D07A4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symtab_exist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4763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locctr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CFE0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create_files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D1F0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remove_files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04C3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copy_strings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opcode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idx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C23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INST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myparser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line_number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F6C23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4EC9B0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8D15D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3D7744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7E26C392" w14:textId="7C350323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b/>
          <w:iCs/>
          <w:sz w:val="24"/>
          <w:szCs w:val="32"/>
        </w:rPr>
        <w:t>mem_cmd.c</w:t>
      </w:r>
    </w:p>
    <w:p w14:paraId="2C20ED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0654820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0D13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7BA57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edit*/</w:t>
      </w:r>
    </w:p>
    <w:p w14:paraId="22AD6C6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edits memory based on address and value*/</w:t>
      </w:r>
    </w:p>
    <w:p w14:paraId="72235B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void*/</w:t>
      </w:r>
    </w:p>
    <w:p w14:paraId="516B69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0B10C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45AEF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[address]=(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)value;</w:t>
      </w:r>
    </w:p>
    <w:p w14:paraId="6355983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5BE2E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0DDC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ACFFF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reset*/</w:t>
      </w:r>
    </w:p>
    <w:p w14:paraId="289145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resets whole memory to 0*/</w:t>
      </w:r>
    </w:p>
    <w:p w14:paraId="68251B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290134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C3FFE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24BC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42539C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9B7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A6A5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E2D1D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D870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1584C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fill*/</w:t>
      </w:r>
    </w:p>
    <w:p w14:paraId="1375FC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assigns value to memory inside given address range*/</w:t>
      </w:r>
    </w:p>
    <w:p w14:paraId="306492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4B22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686AB3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76453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3EE8DC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 {</w:t>
      </w:r>
    </w:p>
    <w:p w14:paraId="065BDC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"invalid range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1A30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C047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B8B54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410D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i=start;i&lt;=end;i++){</w:t>
      </w:r>
    </w:p>
    <w:p w14:paraId="29BCF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[i]=value;</w:t>
      </w:r>
    </w:p>
    <w:p w14:paraId="5203640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21C4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572A5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3CD4A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3AB664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print*/</w:t>
      </w:r>
    </w:p>
    <w:p w14:paraId="023E5DA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formatted contents of virtual memory*/</w:t>
      </w:r>
    </w:p>
    <w:p w14:paraId="2D9BDD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F9078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4592E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6B50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//ex: du 15 57 (decimal)  --&gt;  0 ~ 59</w:t>
      </w:r>
    </w:p>
    <w:p w14:paraId="5BF6AD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s=(start/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78EC5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e=(end/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0EFB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overflow exception</w:t>
      </w:r>
    </w:p>
    <w:p w14:paraId="54CD854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e=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0xFFFFF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800A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i=s;i&lt;=e;i+=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2C4C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//address | memory contents | ASCII CODE</w:t>
      </w:r>
    </w:p>
    <w:p w14:paraId="0089EE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"%05X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469BAC2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293BE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11EBCE0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 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4BDC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6375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"%02X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0596EA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9AE21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40CF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";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647E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4B10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j=i;j&lt;i+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;j++){</w:t>
      </w:r>
    </w:p>
    <w:p w14:paraId="0DCF3B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(j&lt;start || j&gt;end)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1806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[j]&lt;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0x20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[j]&gt;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0x7E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BAAA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[j]);</w:t>
      </w:r>
    </w:p>
    <w:p w14:paraId="6A2EF8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6EF40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95BA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2B81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0DDC0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BE77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B08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A7458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dump*/</w:t>
      </w:r>
    </w:p>
    <w:p w14:paraId="0C71E1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variadic function - checks argument size and calls corresponding function*/</w:t>
      </w:r>
    </w:p>
    <w:p w14:paraId="07E704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495AC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CFCB87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...){</w:t>
      </w:r>
    </w:p>
    <w:p w14:paraId="463D51B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va_list ap;</w:t>
      </w:r>
    </w:p>
    <w:p w14:paraId="3974EB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 args);</w:t>
      </w:r>
    </w:p>
    <w:p w14:paraId="557361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467DDE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D0D3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//if only dump or dump start </w:t>
      </w:r>
    </w:p>
    <w:p w14:paraId="175523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start,end;</w:t>
      </w:r>
    </w:p>
    <w:p w14:paraId="38376B0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4111DE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96C6B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645145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CF63A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end=start+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159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D3C65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00FDBC3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2129E2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F13F8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(args==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1F24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//dump start end</w:t>
      </w:r>
    </w:p>
    <w:p w14:paraId="0DC54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start, end;</w:t>
      </w:r>
    </w:p>
    <w:p w14:paraId="65487F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;i&lt;args;i++){</w:t>
      </w:r>
    </w:p>
    <w:p w14:paraId="294BAE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num=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va_arg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7698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start=num;</w:t>
      </w:r>
    </w:p>
    <w:p w14:paraId="7BD75D6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(i==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end=num;</w:t>
      </w:r>
    </w:p>
    <w:p w14:paraId="1027F7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855F3B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va_end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(ap);</w:t>
      </w:r>
    </w:p>
    <w:p w14:paraId="447409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//range exception when dump 4,3</w:t>
      </w:r>
    </w:p>
    <w:p w14:paraId="32A7DD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(start&gt;end){</w:t>
      </w:r>
    </w:p>
    <w:p w14:paraId="6CEF18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"range error!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916F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55C0CA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(mem, start, end);</w:t>
      </w:r>
    </w:p>
    <w:p w14:paraId="375CFD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5719F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3085C9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C65240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48F2329F" w14:textId="30C954D5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m</w:t>
      </w:r>
      <w:r w:rsidRPr="005C4C3E">
        <w:rPr>
          <w:b/>
          <w:iCs/>
          <w:sz w:val="24"/>
          <w:szCs w:val="32"/>
        </w:rPr>
        <w:t>em_cmd.h</w:t>
      </w:r>
    </w:p>
    <w:p w14:paraId="4EA9E5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66C769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1F41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dump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...);</w:t>
      </w:r>
    </w:p>
    <w:p w14:paraId="491A209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61EC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intToHex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BA86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fill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3BC1A7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5108D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reset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mem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[]);</w:t>
      </w:r>
    </w:p>
    <w:p w14:paraId="1C667EBE" w14:textId="2318F739" w:rsidR="005C4C3E" w:rsidRPr="005C4C3E" w:rsidRDefault="005C4C3E" w:rsidP="005C4C3E">
      <w:pPr>
        <w:widowControl/>
        <w:wordWrap/>
        <w:autoSpaceDE/>
        <w:autoSpaceDN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br w:type="page"/>
      </w:r>
    </w:p>
    <w:p w14:paraId="41612680" w14:textId="0FD10207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o</w:t>
      </w:r>
      <w:r w:rsidRPr="005C4C3E">
        <w:rPr>
          <w:b/>
          <w:iCs/>
          <w:sz w:val="24"/>
          <w:szCs w:val="32"/>
        </w:rPr>
        <w:t>pcode.c</w:t>
      </w:r>
    </w:p>
    <w:p w14:paraId="2485BE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39DD40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MAX_HASH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77FB8B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11517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6E94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4D5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E79DA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calc_key*/</w:t>
      </w:r>
    </w:p>
    <w:p w14:paraId="63BF09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calculates hash function*/</w:t>
      </w:r>
    </w:p>
    <w:p w14:paraId="32E8FAD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integer value of hash key*/</w:t>
      </w:r>
    </w:p>
    <w:p w14:paraId="2EEC92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4BE1F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C1F5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E5B7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(cmd);i++){</w:t>
      </w:r>
    </w:p>
    <w:p w14:paraId="52C7F7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key+=(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C5CA8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9A7D2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key%MAX_HASH;</w:t>
      </w:r>
    </w:p>
    <w:p w14:paraId="664D6D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35ED4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0D5D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3CA976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addHash*/</w:t>
      </w:r>
    </w:p>
    <w:p w14:paraId="2E1F38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a node to hash table*/</w:t>
      </w:r>
    </w:p>
    <w:p w14:paraId="7EC9C6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D4D7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94B67D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CDB73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9EDD1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949C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74692F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198185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DDADB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5F089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57D8AB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[key]=node;</w:t>
      </w:r>
    </w:p>
    <w:p w14:paraId="2E4653E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B0D2F6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E0CA5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BEC3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E6558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init_hash*/</w:t>
      </w:r>
    </w:p>
    <w:p w14:paraId="60F0D2C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reads opcode.txt and makes hash table*/</w:t>
      </w:r>
    </w:p>
    <w:p w14:paraId="11D21E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44EE3B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27F4A0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4793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 =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"opcode.txt"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E365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AF3A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cmd_num;</w:t>
      </w:r>
    </w:p>
    <w:p w14:paraId="0F666DA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7892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414CB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(EOF!=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fscanf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"%x %s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&amp;cmd_num, op, format)){</w:t>
      </w:r>
    </w:p>
    <w:p w14:paraId="7CCFD24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4BC2D36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op);</w:t>
      </w:r>
    </w:p>
    <w:p w14:paraId="0C34AF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format);</w:t>
      </w:r>
    </w:p>
    <w:p w14:paraId="5C32D5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=cmd_num;</w:t>
      </w:r>
    </w:p>
    <w:p w14:paraId="2544E19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8F8C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addHash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(newNode, hash);</w:t>
      </w:r>
    </w:p>
    <w:p w14:paraId="441CC64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EEFFF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782298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245EF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0465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3B388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op_cmd*/</w:t>
      </w:r>
    </w:p>
    <w:p w14:paraId="097EB29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takes mnemonic input and prints corresponding opcode*/</w:t>
      </w:r>
    </w:p>
    <w:p w14:paraId="5C959B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27B5F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FD68D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1AB5FF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568D3D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36F06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556ADB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F6F64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mnemonic)){</w:t>
      </w:r>
    </w:p>
    <w:p w14:paraId="6F7D74C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mnemonic);</w:t>
      </w:r>
    </w:p>
    <w:p w14:paraId="3AF713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head);</w:t>
      </w:r>
    </w:p>
    <w:p w14:paraId="33A94C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is %X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E689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48307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778D7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FA73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3E14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"no such opcode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AAA8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21C62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BAC0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F6940D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op_ret*/</w:t>
      </w:r>
    </w:p>
    <w:p w14:paraId="13E8B7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get corresponding opcode*/</w:t>
      </w:r>
    </w:p>
    <w:p w14:paraId="61C6CD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opcode for mnemonic*/</w:t>
      </w:r>
    </w:p>
    <w:p w14:paraId="22D0FB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57A2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FE7AE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7FBE955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4D73E9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2DC093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59D3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0743A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BC5E6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7F4AD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B682D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9FF4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2B41A1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key=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calc_key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(mnemonic);</w:t>
      </w:r>
    </w:p>
    <w:p w14:paraId="3258EA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[key];</w:t>
      </w:r>
    </w:p>
    <w:p w14:paraId="1815C4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1061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mnemonic)){</w:t>
      </w:r>
    </w:p>
    <w:p w14:paraId="0D83C45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102E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D59A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"3/4"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8B85B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A953F5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AC4E4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444A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EF723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FE0B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04D9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71E8A2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op_list*/</w:t>
      </w:r>
    </w:p>
    <w:p w14:paraId="59A5B8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all opcodes in format*/</w:t>
      </w:r>
    </w:p>
    <w:p w14:paraId="45AE8B4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420F1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EE6B1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32823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E7C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;i&lt;MAX_HASH;i++){</w:t>
      </w:r>
    </w:p>
    <w:p w14:paraId="5804149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"%2d :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i);</w:t>
      </w:r>
    </w:p>
    <w:p w14:paraId="2F96DE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9DB8D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06DA3E7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D9C3A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"[%s, %X]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82A1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83826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2DE8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 -&gt; 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4717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01566B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B5959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D64AB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FD13A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7E74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047827C" w14:textId="341A45F0" w:rsid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EF9C986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03C1C59F" w14:textId="7FB50280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lastRenderedPageBreak/>
        <w:t>o</w:t>
      </w:r>
      <w:r w:rsidRPr="005C4C3E">
        <w:rPr>
          <w:b/>
          <w:iCs/>
          <w:sz w:val="24"/>
          <w:szCs w:val="32"/>
        </w:rPr>
        <w:t>pcode.h</w:t>
      </w:r>
    </w:p>
    <w:p w14:paraId="5BFEC8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585006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1053B2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op_format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BB088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4225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init_hash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ACAF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mnemonic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C9FE7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op_list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2DED32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3E9A0F9F" w14:textId="2692BEBA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s</w:t>
      </w:r>
      <w:r w:rsidRPr="005C4C3E">
        <w:rPr>
          <w:b/>
          <w:iCs/>
          <w:sz w:val="24"/>
          <w:szCs w:val="32"/>
        </w:rPr>
        <w:t>hell_cmd.c</w:t>
      </w:r>
    </w:p>
    <w:p w14:paraId="55AB66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"shell_cmd.h"</w:t>
      </w:r>
    </w:p>
    <w:p w14:paraId="2B7B407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63C0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7E5C10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trim*/</w:t>
      </w:r>
    </w:p>
    <w:p w14:paraId="042B87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removes leading and trailing spaces in string*/</w:t>
      </w:r>
    </w:p>
    <w:p w14:paraId="14EDD4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char pointer of trimmed string*/</w:t>
      </w:r>
    </w:p>
    <w:p w14:paraId="030924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0C9F1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E3651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//trims leading and trailing spaces</w:t>
      </w:r>
    </w:p>
    <w:p w14:paraId="74EBDE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(*cmd))cmd++;</w:t>
      </w:r>
    </w:p>
    <w:p w14:paraId="17B6C4C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(*cmd==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59A8DA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DA998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end=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(cmd)-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41D3F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isspace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[end])){</w:t>
      </w:r>
    </w:p>
    <w:p w14:paraId="266CD2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end--;</w:t>
      </w:r>
    </w:p>
    <w:p w14:paraId="37CD3A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745639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[end+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C0B901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A2DD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cmd;</w:t>
      </w:r>
    </w:p>
    <w:p w14:paraId="3D0725B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3FEB0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D293A5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checkExe*/</w:t>
      </w:r>
    </w:p>
    <w:p w14:paraId="61AF4B8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file name is executable*/</w:t>
      </w:r>
    </w:p>
    <w:p w14:paraId="1CF08D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executable, false if not executable */</w:t>
      </w:r>
    </w:p>
    <w:p w14:paraId="53702D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83F4D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checkExe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54D61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stat sb;</w:t>
      </w:r>
    </w:p>
    <w:p w14:paraId="67A5FF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(name, &amp;sb) == 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sb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&amp; S_IXUSR){</w:t>
      </w:r>
    </w:p>
    <w:p w14:paraId="663884F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 executable */</w:t>
      </w:r>
    </w:p>
    <w:p w14:paraId="2152405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7A209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7403CE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6D6F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F5070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AE2C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D0AD3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checkDir*/</w:t>
      </w:r>
    </w:p>
    <w:p w14:paraId="6373A0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given file name is directory*/</w:t>
      </w:r>
    </w:p>
    <w:p w14:paraId="65D1BD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directory / false if not directory */</w:t>
      </w:r>
    </w:p>
    <w:p w14:paraId="3A599F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B536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8D8B42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//checks if given file name is a directory</w:t>
      </w:r>
    </w:p>
    <w:p w14:paraId="5C84DE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stat status;</w:t>
      </w:r>
    </w:p>
    <w:p w14:paraId="704AE2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(name,&amp;status);</w:t>
      </w:r>
    </w:p>
    <w:p w14:paraId="03F220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S_ISDIR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status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st_mode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D207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66C2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1DE0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B2B6A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shell_help*/</w:t>
      </w:r>
    </w:p>
    <w:p w14:paraId="0BAAA2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 available commands*/</w:t>
      </w:r>
    </w:p>
    <w:p w14:paraId="2C3A8A1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CD05C3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06E64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620B65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"h[elp]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0141E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"d[ir]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4A7AF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"q[uit]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35BF7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"du[mp] [start, end]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3C460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"e[dit] address, value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5887F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"f[ill] start, end, value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064D26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"reset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E820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 mnemonic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24681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"opcodelist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5F11A6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"assemble filename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8FE6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 filename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911F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"symbol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8030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DC5E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4841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11C273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shell_dir*/</w:t>
      </w:r>
    </w:p>
    <w:p w14:paraId="201A5AE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files/directories in current directory*/</w:t>
      </w:r>
    </w:p>
    <w:p w14:paraId="2E1E208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4D3390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640AFA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A9F13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 *dir_i=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opendir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B9F9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dirent *dir_e;</w:t>
      </w:r>
    </w:p>
    <w:p w14:paraId="10ACF0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584693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((dir_e=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(dir_i))){</w:t>
      </w:r>
    </w:p>
    <w:p w14:paraId="53C462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00E4E4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//copy file name</w:t>
      </w:r>
    </w:p>
    <w:p w14:paraId="2FDEA9E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29CDA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(filename);</w:t>
      </w:r>
    </w:p>
    <w:p w14:paraId="3AC3505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execution file (.out)</w:t>
      </w:r>
    </w:p>
    <w:p w14:paraId="71EEF1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checkExe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6BA57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B352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6FECC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FDAB1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//check if directory</w:t>
      </w:r>
    </w:p>
    <w:p w14:paraId="03D98D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dir_e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C0A621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6235F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[len+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BE341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2E1B9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</w:t>
      </w:r>
    </w:p>
    <w:p w14:paraId="789D728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B3F538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77320A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closedir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(dir_i);</w:t>
      </w:r>
    </w:p>
    <w:p w14:paraId="76B8879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037E09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B0B8A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8A7F14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history_add*/</w:t>
      </w:r>
    </w:p>
    <w:p w14:paraId="2DDFDCC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command to history linked list*/</w:t>
      </w:r>
    </w:p>
    <w:p w14:paraId="002589A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B1F5A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CF244A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5415B8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*newNode=(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NODE*)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NODE));</w:t>
      </w:r>
    </w:p>
    <w:p w14:paraId="2760B96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command);</w:t>
      </w:r>
    </w:p>
    <w:p w14:paraId="44B5BE8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5BCC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*cur;</w:t>
      </w:r>
    </w:p>
    <w:p w14:paraId="5BC84EE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8710D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9EC32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*head=newNode;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B28DD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BF8013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45376E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(cur=(*head);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){}</w:t>
      </w:r>
    </w:p>
    <w:p w14:paraId="5105EA5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6AFBE4B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C81596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94EBA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54A4C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64315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history_print*/</w:t>
      </w:r>
    </w:p>
    <w:p w14:paraId="768C7A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linked list */</w:t>
      </w:r>
    </w:p>
    <w:p w14:paraId="06438E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8CB6C9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F12270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6F7A7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BA72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D07D0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//prints contents of linked list</w:t>
      </w:r>
    </w:p>
    <w:p w14:paraId="0D592A2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cnt=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B2948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cnt++){</w:t>
      </w:r>
    </w:p>
    <w:p w14:paraId="4DF9A72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"%d 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cnt,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D8EA3B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42C6D5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6A866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B21BC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7E10B7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type_filename*/</w:t>
      </w:r>
    </w:p>
    <w:p w14:paraId="5F80E0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file*/</w:t>
      </w:r>
    </w:p>
    <w:p w14:paraId="6E1EDDD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13203A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6C4246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B600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checkDir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(filename)) {</w:t>
      </w:r>
    </w:p>
    <w:p w14:paraId="1A3F04D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"%s is a directory. Abort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A9CF7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8847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*fp;</w:t>
      </w:r>
    </w:p>
    <w:p w14:paraId="2E3428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((fp=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))){</w:t>
      </w:r>
    </w:p>
    <w:p w14:paraId="220A201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content=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797EBE2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(content!=EOF){</w:t>
      </w:r>
    </w:p>
    <w:p w14:paraId="0E51617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content);</w:t>
      </w:r>
    </w:p>
    <w:p w14:paraId="6314EBC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content=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fgetc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34A5C0B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DF897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A8A7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(fp);</w:t>
      </w:r>
    </w:p>
    <w:p w14:paraId="1020E9E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history_string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C4C3E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59BAAE1E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"type %s"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filename);</w:t>
      </w:r>
    </w:p>
    <w:p w14:paraId="69B6954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(history_string, head);</w:t>
      </w:r>
    </w:p>
    <w:p w14:paraId="1C88CF1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7D24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F7EEE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"File doesn't exist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96131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867A2D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DED62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1C9FA3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symbol_print*/</w:t>
      </w:r>
    </w:p>
    <w:p w14:paraId="3C9119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symbol table in lexicographical order*/</w:t>
      </w:r>
    </w:p>
    <w:p w14:paraId="25969C3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1DF2FDC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DFED6C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8219B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(*head==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2216C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*cur=(*head);cur!=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D126E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5C4C3E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CDB4B3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499EF8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}</w:t>
      </w:r>
    </w:p>
    <w:p w14:paraId="2086BFD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ABBCDC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4810107E" w14:textId="7495B940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s</w:t>
      </w:r>
      <w:r w:rsidRPr="005C4C3E">
        <w:rPr>
          <w:b/>
          <w:iCs/>
          <w:sz w:val="24"/>
          <w:szCs w:val="32"/>
        </w:rPr>
        <w:t>hell_cmd.h</w:t>
      </w:r>
    </w:p>
    <w:p w14:paraId="3008270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43CD96E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21E1B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symtab_print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DD419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history_add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command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[]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29E6FF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history_print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C8F6D66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shell_dir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64B4B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shell_help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753548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type_filename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NODE **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head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9E779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* </w:t>
      </w: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trim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F0BB98" w14:textId="77777777" w:rsidR="005C4C3E" w:rsidRPr="005C4C3E" w:rsidRDefault="005C4C3E" w:rsidP="005C4C3E">
      <w:pPr>
        <w:spacing w:line="240" w:lineRule="auto"/>
        <w:rPr>
          <w:b/>
          <w:iCs/>
          <w:sz w:val="24"/>
          <w:szCs w:val="32"/>
        </w:rPr>
      </w:pPr>
    </w:p>
    <w:p w14:paraId="6F285B69" w14:textId="6BA476BC" w:rsidR="002C4D98" w:rsidRPr="005C4C3E" w:rsidRDefault="002C4D98" w:rsidP="005C4C3E">
      <w:pPr>
        <w:spacing w:line="240" w:lineRule="auto"/>
        <w:ind w:left="502"/>
        <w:rPr>
          <w:b/>
          <w:iCs/>
          <w:sz w:val="24"/>
          <w:szCs w:val="32"/>
        </w:rPr>
      </w:pPr>
      <w:r w:rsidRPr="005C4C3E">
        <w:rPr>
          <w:rFonts w:hint="eastAsia"/>
          <w:b/>
          <w:iCs/>
          <w:sz w:val="24"/>
          <w:szCs w:val="32"/>
        </w:rPr>
        <w:t>M</w:t>
      </w:r>
      <w:r w:rsidRPr="005C4C3E">
        <w:rPr>
          <w:b/>
          <w:iCs/>
          <w:sz w:val="24"/>
          <w:szCs w:val="32"/>
        </w:rPr>
        <w:t>akefile</w:t>
      </w:r>
    </w:p>
    <w:p w14:paraId="60A8DA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=gcc</w:t>
      </w:r>
    </w:p>
    <w:p w14:paraId="48C67B5D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CFLAGS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=-g -Wall</w:t>
      </w:r>
    </w:p>
    <w:p w14:paraId="01776D2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=20161634.o shell_cmd.o mem_cmd.o opcode.o assembler.o</w:t>
      </w:r>
    </w:p>
    <w:p w14:paraId="5DA39795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=20161634.out</w:t>
      </w:r>
    </w:p>
    <w:p w14:paraId="67FB193A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03B32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53FD3E14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CC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-o </w:t>
      </w:r>
      <w:r w:rsidRPr="005C4C3E">
        <w:rPr>
          <w:rFonts w:ascii="Consolas" w:eastAsia="굴림" w:hAnsi="Consolas" w:cs="굴림"/>
          <w:color w:val="569CD6"/>
          <w:kern w:val="0"/>
          <w:sz w:val="21"/>
          <w:szCs w:val="21"/>
        </w:rPr>
        <w:t>$@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OBJS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35436DB7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D4E74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20161634.o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20161634.c shell_cmd.h mem_cmd.h opcode.h assembler.h defines.h</w:t>
      </w:r>
    </w:p>
    <w:p w14:paraId="60B8D0C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shell_cmd.o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shell_cmd.c shell_cmd.h</w:t>
      </w:r>
    </w:p>
    <w:p w14:paraId="2D2D46AB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mem_cmd.o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mem_cmd.c mem_cmd.h</w:t>
      </w:r>
    </w:p>
    <w:p w14:paraId="3CFCDDB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opcode.o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opcode.c opcode.h </w:t>
      </w:r>
    </w:p>
    <w:p w14:paraId="4BD1CBC2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assembler.o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 assembler.c assembler.h</w:t>
      </w:r>
    </w:p>
    <w:p w14:paraId="4A82A00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4107A1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CDCAA"/>
          <w:kern w:val="0"/>
          <w:sz w:val="21"/>
          <w:szCs w:val="21"/>
        </w:rPr>
        <w:t>clean</w:t>
      </w: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CE66F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rm -f *.o</w:t>
      </w:r>
    </w:p>
    <w:p w14:paraId="6E518D90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4C3E">
        <w:rPr>
          <w:rFonts w:ascii="Consolas" w:eastAsia="굴림" w:hAnsi="Consolas" w:cs="굴림"/>
          <w:color w:val="D4D4D4"/>
          <w:kern w:val="0"/>
          <w:sz w:val="21"/>
          <w:szCs w:val="21"/>
        </w:rPr>
        <w:t>    rm -f 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$(</w:t>
      </w:r>
      <w:r w:rsidRPr="005C4C3E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C4C3E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49B0BA1C" w14:textId="77777777" w:rsidR="005C4C3E" w:rsidRPr="005C4C3E" w:rsidRDefault="005C4C3E" w:rsidP="005C4C3E">
      <w:pPr>
        <w:widowControl/>
        <w:shd w:val="clear" w:color="auto" w:fill="1E1E1E"/>
        <w:wordWrap/>
        <w:autoSpaceDE/>
        <w:autoSpaceDN/>
        <w:spacing w:after="240" w:line="285" w:lineRule="atLeast"/>
        <w:ind w:left="142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301E5C" w14:textId="57B68A1F" w:rsidR="002C4D98" w:rsidRDefault="002C4D98" w:rsidP="002C4D98">
      <w:pPr>
        <w:spacing w:line="240" w:lineRule="auto"/>
      </w:pPr>
    </w:p>
    <w:p w14:paraId="10DDBF00" w14:textId="25F52085" w:rsidR="001A7B65" w:rsidRDefault="001A7B65" w:rsidP="002C4D98">
      <w:pPr>
        <w:spacing w:line="240" w:lineRule="auto"/>
      </w:pPr>
    </w:p>
    <w:p w14:paraId="47ED46AA" w14:textId="74BCB202" w:rsidR="001A7B65" w:rsidRDefault="001A7B65" w:rsidP="002C4D98">
      <w:pPr>
        <w:spacing w:line="240" w:lineRule="auto"/>
      </w:pPr>
    </w:p>
    <w:p w14:paraId="0605F728" w14:textId="2DE779E5" w:rsidR="001A7B65" w:rsidRDefault="001A7B65" w:rsidP="002C4D98">
      <w:pPr>
        <w:spacing w:line="240" w:lineRule="auto"/>
      </w:pPr>
    </w:p>
    <w:p w14:paraId="667E8ED3" w14:textId="34AF83A8" w:rsidR="001A7B65" w:rsidRPr="005C4C3E" w:rsidRDefault="001A7B65" w:rsidP="001A7B65">
      <w:pPr>
        <w:spacing w:line="240" w:lineRule="auto"/>
        <w:ind w:left="502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lastRenderedPageBreak/>
        <w:t>loader.c</w:t>
      </w:r>
    </w:p>
    <w:p w14:paraId="10FDE17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"loader.h"</w:t>
      </w:r>
    </w:p>
    <w:p w14:paraId="76BFDE2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"mem_cmd.h"</w:t>
      </w:r>
    </w:p>
    <w:p w14:paraId="39BB9B4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"opcode.h"</w:t>
      </w:r>
    </w:p>
    <w:p w14:paraId="6D3FA88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CSECT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E326CA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SYMBOL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F7E784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PLUS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1D8946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MINUS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CC1389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MEMSET(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string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(string,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, sizeof(string));</w:t>
      </w:r>
    </w:p>
    <w:p w14:paraId="6BA59DA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9EC9F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*est_head;</w:t>
      </w:r>
    </w:p>
    <w:p w14:paraId="25B7EE8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NODE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[MAX_HASH];</w:t>
      </w:r>
    </w:p>
    <w:p w14:paraId="1C45FE3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csaddr;</w:t>
      </w:r>
    </w:p>
    <w:p w14:paraId="4437648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execaddr;</w:t>
      </w:r>
    </w:p>
    <w:p w14:paraId="1C180D8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proglength;</w:t>
      </w:r>
    </w:p>
    <w:p w14:paraId="61CC756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*bp;</w:t>
      </w:r>
    </w:p>
    <w:p w14:paraId="7BC1879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bp_num=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7BF0D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bp_idx=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D3567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bp_cu=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A94F2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BASE=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0x33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4E53E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next_CC=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F66CE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//'=' 0 '&gt;:1' '&lt;:-1'</w:t>
      </w:r>
    </w:p>
    <w:p w14:paraId="0ABC066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4D567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REGISTERS{</w:t>
      </w:r>
    </w:p>
    <w:p w14:paraId="33FBA31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A;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X;</w:t>
      </w:r>
    </w:p>
    <w:p w14:paraId="57ABC3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L;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PC;</w:t>
      </w:r>
    </w:p>
    <w:p w14:paraId="7367B2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B;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S;</w:t>
      </w:r>
    </w:p>
    <w:p w14:paraId="6C34E97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T;</w:t>
      </w:r>
    </w:p>
    <w:p w14:paraId="44ED93C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694A5A5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794FF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REGISTERS reg;</w:t>
      </w:r>
    </w:p>
    <w:p w14:paraId="1CFCA63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80973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REFTAB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]={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736FF8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3F5243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7A89A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E0080D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print_regs*/</w:t>
      </w:r>
    </w:p>
    <w:p w14:paraId="145AE35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contents of registers*/</w:t>
      </w:r>
    </w:p>
    <w:p w14:paraId="7DD12FE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5D2808A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3E02CF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print_regs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A29816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"A : %06X  X : %06X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553FE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"L : %06X  PC: %06X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282513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"B : %06X  S : %06X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71CCC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"T : %06X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CA7B9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6F4134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94EA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7E2065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print_bp*/</w:t>
      </w:r>
    </w:p>
    <w:p w14:paraId="05196F7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breakpoints*/</w:t>
      </w:r>
    </w:p>
    <w:p w14:paraId="3BD56BB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059121C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1504EA5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6E6F">
        <w:rPr>
          <w:rFonts w:ascii="Consolas" w:eastAsia="굴림" w:hAnsi="Consolas" w:cs="굴림"/>
          <w:color w:val="DCDCAA"/>
          <w:kern w:val="0"/>
          <w:sz w:val="21"/>
          <w:szCs w:val="21"/>
        </w:rPr>
        <w:t>print_bp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0E60296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6E6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   breakpoint</w:t>
      </w:r>
      <w:r w:rsidRPr="00926E6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FDE485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6E6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   ----------</w:t>
      </w:r>
      <w:r w:rsidRPr="00926E6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34ACB7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6E6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6E6F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926E6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;i&lt;bp_num;i++){</w:t>
      </w:r>
    </w:p>
    <w:p w14:paraId="1CD2BFA0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6E6F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   %X</w:t>
      </w:r>
      <w:r w:rsidRPr="00926E6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26E6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6E6F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[i]);</w:t>
      </w:r>
    </w:p>
    <w:p w14:paraId="5C0E1A1E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40CC532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6E6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F5CFE8" w14:textId="77777777" w:rsidR="00926E6F" w:rsidRPr="00926E6F" w:rsidRDefault="00926E6F" w:rsidP="00926E6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3D3637" w14:textId="77777777" w:rsidR="001A7B65" w:rsidRPr="00926E6F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55AD8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CEDF95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clear_bp*/</w:t>
      </w:r>
    </w:p>
    <w:p w14:paraId="50826EE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clears all breakpoints*/</w:t>
      </w:r>
    </w:p>
    <w:p w14:paraId="36E5125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0CFD9AE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782D51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clear_bp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7D9FB90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bp_num=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8999E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E22FD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=proglength;</w:t>
      </w:r>
    </w:p>
    <w:p w14:paraId="005183B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(bp);</w:t>
      </w:r>
    </w:p>
    <w:p w14:paraId="52363FE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3E1FA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51F80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BA4152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add_bp*/</w:t>
      </w:r>
    </w:p>
    <w:p w14:paraId="00CB79D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breakpoints*/</w:t>
      </w:r>
    </w:p>
    <w:p w14:paraId="190EFC3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6EED7C4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7C68A8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add_bp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BD122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(bp_num==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E6ECD2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((bp=(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)))==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C0CF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"malloc error.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F45AA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F46D06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bp_num++;</w:t>
      </w:r>
    </w:p>
    <w:p w14:paraId="2AB5AC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69738A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2646FA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bp_num++;</w:t>
      </w:r>
    </w:p>
    <w:p w14:paraId="221B1FA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((bp=(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realloc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(bp,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)*bp_num))==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598F01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"realloc error.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3EF68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2584428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DFA0D3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[bp_num-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]=new_bp;</w:t>
      </w:r>
    </w:p>
    <w:p w14:paraId="5CD8CED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83F73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B0663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B4DB59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decHex*/</w:t>
      </w:r>
    </w:p>
    <w:p w14:paraId="1F3BBCB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converts 4byte word to 3byte word*/</w:t>
      </w:r>
    </w:p>
    <w:p w14:paraId="51C2A88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hexadecimal*/</w:t>
      </w:r>
    </w:p>
    <w:p w14:paraId="33C8B8F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66C6E6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decHex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D3AE9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"FF"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DCF26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pos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"00"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4B36E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5E85F04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6045C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]&gt;=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]&lt;=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F630AD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//negative</w:t>
      </w:r>
    </w:p>
    <w:p w14:paraId="05A4930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(neg, hex);</w:t>
      </w:r>
    </w:p>
    <w:p w14:paraId="15A87B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(neg,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&amp;ret);</w:t>
      </w:r>
    </w:p>
    <w:p w14:paraId="7B99E46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9DB7AF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0916D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strcat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(pos, hex);</w:t>
      </w:r>
    </w:p>
    <w:p w14:paraId="7BBE306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(pos,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&amp;ret);</w:t>
      </w:r>
    </w:p>
    <w:p w14:paraId="4A5330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7BD6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ret;</w:t>
      </w:r>
    </w:p>
    <w:p w14:paraId="4DE522F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7C621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CBAA7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057E4E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file_exists*/</w:t>
      </w:r>
    </w:p>
    <w:p w14:paraId="26F5894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checks if input file exists*/</w:t>
      </w:r>
    </w:p>
    <w:p w14:paraId="34A018F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true if exists, false if not exists*/</w:t>
      </w:r>
    </w:p>
    <w:p w14:paraId="7CEADA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8CA7CD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24E81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stat temp;</w:t>
      </w:r>
    </w:p>
    <w:p w14:paraId="01E901A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stat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(name, &amp;temp)==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2F1B6E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E02246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3AFFD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6974FFE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destroy_EST*/</w:t>
      </w:r>
    </w:p>
    <w:p w14:paraId="488AB20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destroys ESTAB*/</w:t>
      </w:r>
    </w:p>
    <w:p w14:paraId="0BDCF10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617EA7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E89DAC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destroy_EST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9AC31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ESTNODE* cur=*est_head;</w:t>
      </w:r>
    </w:p>
    <w:p w14:paraId="613ADEB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ESTNODE* next;</w:t>
      </w:r>
    </w:p>
    <w:p w14:paraId="2A7EBD0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(cur!=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27091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next=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93A2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(cur);</w:t>
      </w:r>
    </w:p>
    <w:p w14:paraId="51C439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cur=next;</w:t>
      </w:r>
    </w:p>
    <w:p w14:paraId="6FD561C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8160AF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*est_head=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AF1AD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8A6838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0937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1F5B8F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print_EST*/</w:t>
      </w:r>
    </w:p>
    <w:p w14:paraId="1AC482F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prints ESTAB*/</w:t>
      </w:r>
    </w:p>
    <w:p w14:paraId="7FE104E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76864DE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1967D9C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1B9EE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proglength=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AC19C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"control symbol address length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5A58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"section name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8D36B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"--------------------------------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77F2A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*cur=(*est_head);cur!=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A5B0B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07821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AE370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5832F0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4B05E6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"%s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%s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%04X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21C7F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proglength+=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0049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A13BB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21036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"--------------------------------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16BB0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  total length  %04X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proglength);</w:t>
      </w:r>
    </w:p>
    <w:p w14:paraId="5A1181C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CAC099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F94B2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CC450A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EST_search*/</w:t>
      </w:r>
    </w:p>
    <w:p w14:paraId="7257402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searches ESTAB for given CSECT or SYMBOL*/</w:t>
      </w:r>
    </w:p>
    <w:p w14:paraId="1845136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corresponding address*/</w:t>
      </w:r>
    </w:p>
    <w:p w14:paraId="2D070EC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2CF658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977A9F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0-csect 1-symbol</w:t>
      </w:r>
    </w:p>
    <w:p w14:paraId="2EC0371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*cur=(*est_head);cur!=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F0EF78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C39CA8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(type==CSECT){</w:t>
      </w:r>
    </w:p>
    <w:p w14:paraId="701BA5D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(name,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FB6DCA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3D17D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3C86D1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5B0E115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5BB94A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(name,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8430CB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4C4D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D330ED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ACDCC2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1F251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DF445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54E8F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E815C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F97954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EST_add*/</w:t>
      </w:r>
    </w:p>
    <w:p w14:paraId="5545E06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adds to ESTAB*/</w:t>
      </w:r>
    </w:p>
    <w:p w14:paraId="74BE26E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none*/</w:t>
      </w:r>
    </w:p>
    <w:p w14:paraId="3DE67BA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E23721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EST_add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0DCB8D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*newNode=(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ESTNODE*)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ESTNODE));</w:t>
      </w:r>
    </w:p>
    <w:p w14:paraId="6EAB094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csect);</w:t>
      </w:r>
    </w:p>
    <w:p w14:paraId="3290FE4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symbol);</w:t>
      </w:r>
    </w:p>
    <w:p w14:paraId="7F78D1A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=address;</w:t>
      </w:r>
    </w:p>
    <w:p w14:paraId="59109D6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=length;</w:t>
      </w:r>
    </w:p>
    <w:p w14:paraId="6D747F2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=type;</w:t>
      </w:r>
    </w:p>
    <w:p w14:paraId="293F784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F605C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ESTNODE *cur;</w:t>
      </w:r>
    </w:p>
    <w:p w14:paraId="334754F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(*est_head==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292724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*est_head=newNode;</w:t>
      </w:r>
    </w:p>
    <w:p w14:paraId="5735E3C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970440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EE883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(cur=(*est_head);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;cur=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){}</w:t>
      </w:r>
    </w:p>
    <w:p w14:paraId="43EDD29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cur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next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=newNode;</w:t>
      </w:r>
    </w:p>
    <w:p w14:paraId="15B4044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614FE7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722F6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919A5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DC167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7559E0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pass1*/</w:t>
      </w:r>
    </w:p>
    <w:p w14:paraId="0A9D50F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proceeds pass 1 of loader*/</w:t>
      </w:r>
    </w:p>
    <w:p w14:paraId="50389B7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1 on success/ -1 on fail*/</w:t>
      </w:r>
    </w:p>
    <w:p w14:paraId="26B17F8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276EAB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718161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CSLTH;</w:t>
      </w:r>
    </w:p>
    <w:p w14:paraId="6213A05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*file=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5FACE0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21BE7A4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3667F5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num;</w:t>
      </w:r>
    </w:p>
    <w:p w14:paraId="2E2FFC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ED26A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file);</w:t>
      </w:r>
    </w:p>
    <w:p w14:paraId="01F185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"%s 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temp, &amp;num);</w:t>
      </w:r>
    </w:p>
    <w:p w14:paraId="2991D0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n=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59EF1C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;i&lt;n;i++)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528638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CSLTH=num;</w:t>
      </w:r>
    </w:p>
    <w:p w14:paraId="3980403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2C3A9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//search ESTAB for control section name</w:t>
      </w:r>
    </w:p>
    <w:p w14:paraId="23D0D76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CSECT, &amp;est_head)!=-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E4396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"Error: duplicate external symbol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7AD39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15653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5D98CE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75FF7F8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EST_add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csaddr, num, CSECT, &amp;est_head);</w:t>
      </w:r>
    </w:p>
    <w:p w14:paraId="65CBBF9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4831A7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49C248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file);</w:t>
      </w:r>
    </w:p>
    <w:p w14:paraId="3532E15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FC395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31DF2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249EB4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8D4BB8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(buffer);</w:t>
      </w:r>
    </w:p>
    <w:p w14:paraId="542BA3C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;i&lt;n;i++)</w:t>
      </w:r>
    </w:p>
    <w:p w14:paraId="2936F2C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C0D25F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*s=buffer;</w:t>
      </w:r>
    </w:p>
    <w:p w14:paraId="5F776FB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(s,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12[^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]s"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temp)==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405B5A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A163F9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*t=(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91D2E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(t, temp+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55B6D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&amp;num);</w:t>
      </w:r>
    </w:p>
    <w:p w14:paraId="76547A4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</w:p>
    <w:p w14:paraId="21E3A84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35BC2F9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79C43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69331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D9F3A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}</w:t>
      </w:r>
    </w:p>
    <w:p w14:paraId="5F649ED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322E63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8B7136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6F1F4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(t, SYMBOL, &amp;est_head)!=-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105CC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"Error: duplicate external symbol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C44B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7E6A3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7BD756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A4DDDD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EST_add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t, csaddr+num,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SYMBOL, &amp;est_head);</w:t>
      </w:r>
    </w:p>
    <w:p w14:paraId="084355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free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(t);</w:t>
      </w:r>
    </w:p>
    <w:p w14:paraId="1A430A2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8E983D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1728FE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306E2B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A3351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DB76FC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csaddr+=CSLTH;</w:t>
      </w:r>
    </w:p>
    <w:p w14:paraId="5146F1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fclose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(file);</w:t>
      </w:r>
    </w:p>
    <w:p w14:paraId="299EBEF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11A48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E0FCB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4F4B20F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pass2*/</w:t>
      </w:r>
    </w:p>
    <w:p w14:paraId="103C779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proceeds pass 2 of */</w:t>
      </w:r>
    </w:p>
    <w:p w14:paraId="7AC4260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1 on success -1 on fail*/</w:t>
      </w:r>
    </w:p>
    <w:p w14:paraId="51F4D7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38F2AF4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13C233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20EE8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CSLTH;</w:t>
      </w:r>
    </w:p>
    <w:p w14:paraId="096C2F5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FILE *file=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fopen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(filename,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6155E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F29605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num,n;</w:t>
      </w:r>
    </w:p>
    <w:p w14:paraId="61612F1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68583E2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552BD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file);</w:t>
      </w:r>
    </w:p>
    <w:p w14:paraId="0A80CB5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"%s 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temp, &amp;num);</w:t>
      </w:r>
    </w:p>
    <w:p w14:paraId="0A05FE2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n=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22F422C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;i&lt;n;i++)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AE78C8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07F00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REFTAB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], temp);</w:t>
      </w:r>
    </w:p>
    <w:p w14:paraId="7B8F876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CSLTH=num;</w:t>
      </w:r>
    </w:p>
    <w:p w14:paraId="4C4AF61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D0226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5C3C26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fgets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(buffer), file);</w:t>
      </w:r>
    </w:p>
    <w:p w14:paraId="320590E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94E38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(buffer)!=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CEA9F2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END_ADDR=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E913A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(buffer,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"E%06X"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&amp;END_ADDR);</w:t>
      </w:r>
    </w:p>
    <w:p w14:paraId="1BA2ED9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execaddr=csaddr+END_ADDR;</w:t>
      </w:r>
    </w:p>
    <w:p w14:paraId="54828FF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DA51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84A37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C8108C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6D3B1C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FBE62C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*t=buffer+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E05CC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offset;</w:t>
      </w:r>
    </w:p>
    <w:p w14:paraId="5B5370F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"%d%s%n"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&amp;num, temp, &amp;offset)==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B21A28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t+=offset;</w:t>
      </w:r>
    </w:p>
    <w:p w14:paraId="4465C78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REFTAB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[num], temp);</w:t>
      </w:r>
    </w:p>
    <w:p w14:paraId="0FA34FE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73CC83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1DA303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786AF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'T'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8ACA6C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0285FAD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*t=buffer+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F554A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BCCA1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target, len;</w:t>
      </w:r>
    </w:p>
    <w:p w14:paraId="33A1627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//T000020</w:t>
      </w:r>
    </w:p>
    <w:p w14:paraId="514A68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&amp;target);</w:t>
      </w:r>
    </w:p>
    <w:p w14:paraId="2E9B0CA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target+=csaddr;</w:t>
      </w:r>
    </w:p>
    <w:p w14:paraId="0D41F5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77197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18B6E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592CCEF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0CFC4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&amp;len);</w:t>
      </w:r>
    </w:p>
    <w:p w14:paraId="3835FC4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1B8E7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34B22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;i&lt;len;i++){</w:t>
      </w:r>
    </w:p>
    <w:p w14:paraId="26A2B2D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4AB2EE6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D71475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&amp;num);</w:t>
      </w:r>
    </w:p>
    <w:p w14:paraId="0DCA2DC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4B9B2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(m, target+i, num);</w:t>
      </w:r>
    </w:p>
    <w:p w14:paraId="0F8B781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48BC7A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781B3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7B86E5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96DA7E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6ECFB19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*t=buffer+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DC07A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1E74C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target, len;</w:t>
      </w:r>
    </w:p>
    <w:p w14:paraId="1F739BD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&amp;target);</w:t>
      </w:r>
    </w:p>
    <w:p w14:paraId="312F3A6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BDFBE4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93B3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2A5D5CD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BF1AF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&amp;len);</w:t>
      </w:r>
    </w:p>
    <w:p w14:paraId="707A496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5FB05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FBE57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sign;</w:t>
      </w:r>
    </w:p>
    <w:p w14:paraId="759F28D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(*t==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sign=PLUS;</w:t>
      </w:r>
    </w:p>
    <w:p w14:paraId="75EE06A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sign=MINUS;</w:t>
      </w:r>
    </w:p>
    <w:p w14:paraId="478168E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A2C0C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CAA87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59AD1DE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t,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61878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ref;</w:t>
      </w:r>
    </w:p>
    <w:p w14:paraId="759A1B7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&amp;ref);</w:t>
      </w:r>
    </w:p>
    <w:p w14:paraId="341D808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D76C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target+=csaddr;</w:t>
      </w:r>
    </w:p>
    <w:p w14:paraId="655D73E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4D344D7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"%02X%02X%02X"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[target],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[target+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[target+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6A8BD0C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10D61FC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value=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decHex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(temp);</w:t>
      </w:r>
    </w:p>
    <w:p w14:paraId="018D6D2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EST_addr;</w:t>
      </w:r>
    </w:p>
    <w:p w14:paraId="29A07D6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(ref==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F7C04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EST_addr=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REFTAB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[ref], CSECT, &amp;est_head);</w:t>
      </w:r>
    </w:p>
    <w:p w14:paraId="1797F2F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EST_addr=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REFTAB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[ref], SYMBOL, &amp;est_head);</w:t>
      </w:r>
    </w:p>
    <w:p w14:paraId="3B50D26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A45B0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(sign==PLUS)</w:t>
      </w:r>
    </w:p>
    <w:p w14:paraId="0A44CDC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value+=EST_addr;</w:t>
      </w:r>
    </w:p>
    <w:p w14:paraId="0C95E6B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(sign==MINUS)</w:t>
      </w:r>
    </w:p>
    <w:p w14:paraId="6DBFC0A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value-=EST_addr;</w:t>
      </w:r>
    </w:p>
    <w:p w14:paraId="704EDB4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1C3E07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2B5B72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*h=word;</w:t>
      </w:r>
    </w:p>
    <w:p w14:paraId="6040D6D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byte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327FF23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(h,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"%08X"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value);</w:t>
      </w:r>
    </w:p>
    <w:p w14:paraId="717C139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h+=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07E85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;i++){</w:t>
      </w:r>
    </w:p>
    <w:p w14:paraId="0A680CE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(byte, h,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C474A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(byte,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&amp;n);</w:t>
      </w:r>
    </w:p>
    <w:p w14:paraId="0FBB157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(m, target+i,n);</w:t>
      </w:r>
    </w:p>
    <w:p w14:paraId="17341D7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h+=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5A91B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3E957B5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A897B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69D1E1C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3D0AC3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76BE15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csaddr+=CSLTH;</w:t>
      </w:r>
    </w:p>
    <w:p w14:paraId="30B1CB1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C9C39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A61709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28360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/*---------------------------------------------------------------------*/</w:t>
      </w:r>
    </w:p>
    <w:p w14:paraId="1CAE86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run*/</w:t>
      </w:r>
    </w:p>
    <w:p w14:paraId="6E6DF79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runs program*/</w:t>
      </w:r>
    </w:p>
    <w:p w14:paraId="0BC13B0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1 on success -1 on fail*/</w:t>
      </w:r>
    </w:p>
    <w:p w14:paraId="0F02FC5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0096C22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2A2853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break_flag=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DD7A4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prog_end=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A8DF5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operand;</w:t>
      </w:r>
    </w:p>
    <w:p w14:paraId="7F8C80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C27D5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297C5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(execaddr&gt;=progaddr+proglength){</w:t>
      </w:r>
    </w:p>
    <w:p w14:paraId="65948F9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prog_end=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5485B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9AA7B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0217A2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577C5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;i&lt;bp_num;i++){</w:t>
      </w:r>
    </w:p>
    <w:p w14:paraId="1A48DC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(execaddr==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[i]){</w:t>
      </w:r>
    </w:p>
    <w:p w14:paraId="7844147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bp_cu++;</w:t>
      </w:r>
    </w:p>
    <w:p w14:paraId="66D180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break_flag=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38D12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print_regs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4BCB3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"Stop at checkpoint[%X]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execaddr);</w:t>
      </w:r>
    </w:p>
    <w:p w14:paraId="46321E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CD240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7EC2D2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1A8E3B9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D90EFB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818F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opcode=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[execaddr] &amp;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0b11111100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F38AE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//n,i,x,b,p,e;</w:t>
      </w:r>
    </w:p>
    <w:p w14:paraId="5E23EC4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n=(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[execaddr]&amp;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0b00000010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2D048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i=(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[execaddr]&amp;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0b00000001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13EF5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x=(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4D086F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b=(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D750D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p=(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45BD3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e=(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&amp;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7806A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operand=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A2EB7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x=x;</w:t>
      </w:r>
    </w:p>
    <w:p w14:paraId="2730D93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//1=extended 0=not extended</w:t>
      </w:r>
    </w:p>
    <w:p w14:paraId="18095B9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A0C409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format=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get_format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(opcode, hash);</w:t>
      </w:r>
    </w:p>
    <w:p w14:paraId="0316E7A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0C1C2B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58BB0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len;</w:t>
      </w:r>
    </w:p>
    <w:p w14:paraId="1B0C01B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0x44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0xF0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AB95B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//BYTE directive</w:t>
      </w:r>
    </w:p>
    <w:p w14:paraId="6F9B501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0x44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5C6E8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09FC2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F1B315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[execaddr]==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140DA4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//empty reserved space by RESW or RESB</w:t>
      </w:r>
    </w:p>
    <w:p w14:paraId="3001CF0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6EEF3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ADD045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BFD360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//format 1</w:t>
      </w:r>
    </w:p>
    <w:p w14:paraId="5C0FA1D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C1488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808CB3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46A060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//format 2</w:t>
      </w:r>
    </w:p>
    <w:p w14:paraId="32771C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E903D4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operand=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1E8B624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46DC7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(format==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84BF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//format 3/4</w:t>
      </w:r>
    </w:p>
    <w:p w14:paraId="38BE53D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A3466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AD1D64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operand=operand|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F17615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operand=operand|(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FE8C9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operand=operand|((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]%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636C7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45109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79B026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</w:p>
    <w:p w14:paraId="30B8A34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len=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5DB86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operand=operand|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4785C2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operand=operand|((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[execaddr+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]%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740CF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72381C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2835B14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(hex,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"%03X"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operand);</w:t>
      </w:r>
    </w:p>
    <w:p w14:paraId="2EDE43C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|| 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hex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)) {</w:t>
      </w:r>
    </w:p>
    <w:p w14:paraId="1FDA635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negative number</w:t>
      </w:r>
    </w:p>
    <w:p w14:paraId="1820B4E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operand = operand |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0xFFFFF000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C7D3C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42149AC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B82156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7B5C0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p==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F86ED1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PC</w:t>
      </w:r>
    </w:p>
    <w:p w14:paraId="2643203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837BE1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//simple</w:t>
      </w:r>
    </w:p>
    <w:p w14:paraId="0D853A1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operand+=(execaddr+len);</w:t>
      </w:r>
    </w:p>
    <w:p w14:paraId="4B12A9B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605F37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D5A5DE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//indirect</w:t>
      </w:r>
    </w:p>
    <w:p w14:paraId="1ED1EEF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operand+=(execaddr+len);</w:t>
      </w:r>
    </w:p>
    <w:p w14:paraId="76C9577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52D52F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6D576F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//immediate</w:t>
      </w:r>
    </w:p>
    <w:p w14:paraId="5641F7B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operand+=(execaddr+len);</w:t>
      </w:r>
    </w:p>
    <w:p w14:paraId="3BC9D9D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49B7C2B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9B5884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p==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439BC3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direct </w:t>
      </w:r>
    </w:p>
    <w:p w14:paraId="25F5B10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D95B58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536207A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2CBBA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CCDFCB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64FFB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1EB3571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120E2F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</w:p>
    <w:p w14:paraId="45B142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C40D34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DF5443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p==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5470FD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BASE</w:t>
      </w:r>
    </w:p>
    <w:p w14:paraId="7238138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52337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//simple</w:t>
      </w:r>
    </w:p>
    <w:p w14:paraId="288DBEE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operand+=BASE;</w:t>
      </w:r>
    </w:p>
    <w:p w14:paraId="60E0F62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314F773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09DD61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2B316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5E124E3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F4ECCF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1958A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2069BD9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139AAD3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F4A1C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6F0087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//--------------FORMATCHECKEND-------------------------------</w:t>
      </w:r>
    </w:p>
    <w:p w14:paraId="5182AD8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0x14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//STL</w:t>
      </w:r>
    </w:p>
    <w:p w14:paraId="1D46FEA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0x00FF0000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A385B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0x0000FF00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4D706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0x000000FF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0DF199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9E539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0x68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//LDB m</w:t>
      </w:r>
    </w:p>
    <w:p w14:paraId="59C8A6F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=operand;</w:t>
      </w:r>
    </w:p>
    <w:p w14:paraId="01BA362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FBB9F7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0x48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//JSUB</w:t>
      </w:r>
    </w:p>
    <w:p w14:paraId="3BE1DF1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=execaddr+len;</w:t>
      </w:r>
    </w:p>
    <w:p w14:paraId="6338690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execaddr=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=operand;</w:t>
      </w:r>
    </w:p>
    <w:p w14:paraId="0622B63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B5596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433ED8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72C52E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0x74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//LDT</w:t>
      </w:r>
    </w:p>
    <w:p w14:paraId="2A7508E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E2C34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6B752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7B4A7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19E5830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t=operand;</w:t>
      </w:r>
    </w:p>
    <w:p w14:paraId="14DFEF9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=t;</w:t>
      </w:r>
    </w:p>
    <w:p w14:paraId="6DF85EF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C5FBFA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497EF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//LDA</w:t>
      </w:r>
    </w:p>
    <w:p w14:paraId="0E98438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62CF8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BF7CA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1ED98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2E8B26D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5E056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&amp;&amp; 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t=operand;</w:t>
      </w:r>
    </w:p>
    <w:p w14:paraId="510257E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=t;</w:t>
      </w:r>
    </w:p>
    <w:p w14:paraId="61F3DD3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37A50B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//STA</w:t>
      </w:r>
    </w:p>
    <w:p w14:paraId="667725C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0x00FF0000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F0AD4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0x0000FF00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33D41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0x000000FF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65CF7C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9B9E8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81DBB8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0x28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//COMP</w:t>
      </w:r>
    </w:p>
    <w:p w14:paraId="47B0B2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&gt;operand) CC=-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AFD9F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&lt;operand)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49910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C96A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3C3C7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0x30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//JEQ</w:t>
      </w:r>
    </w:p>
    <w:p w14:paraId="54E96D9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(CC==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1F079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execaddr=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=operand;</w:t>
      </w:r>
    </w:p>
    <w:p w14:paraId="3372E06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916CFB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B2C72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321631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0xB4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//CLEAR</w:t>
      </w:r>
    </w:p>
    <w:p w14:paraId="42E39D4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(operand&gt;&gt;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114CB6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(operand&gt;&gt;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5CB69B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(operand&gt;&gt;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7A32F4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7A5A820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0xE0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//TD</w:t>
      </w:r>
    </w:p>
    <w:p w14:paraId="7D3C07D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CC=-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0571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EB0C2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0xD8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//RD</w:t>
      </w:r>
    </w:p>
    <w:p w14:paraId="0E3E0FB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next_CC=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//if next_CC=true next COMPR CC is = (0)</w:t>
      </w:r>
    </w:p>
    <w:p w14:paraId="7DEE686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E28D43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0xA0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//COMPR</w:t>
      </w:r>
    </w:p>
    <w:p w14:paraId="3F630A3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//might make some inprovements</w:t>
      </w:r>
    </w:p>
    <w:p w14:paraId="558CBD7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(next_CC)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4C9ED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D76BBE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137B4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CC=-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6D8E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0BAB1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                </w:t>
      </w:r>
    </w:p>
    <w:p w14:paraId="49B00ED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36146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0x54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//STCH</w:t>
      </w:r>
    </w:p>
    <w:p w14:paraId="6FB9025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0xFF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9B9E6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819657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0xB8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//TIXR</w:t>
      </w:r>
    </w:p>
    <w:p w14:paraId="21570E2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//might make some improvements</w:t>
      </w:r>
    </w:p>
    <w:p w14:paraId="23C5D7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77F4250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CC=-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3CF2F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94249A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CC=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101D4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83FFAA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7F5B4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0x38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//JLT</w:t>
      </w:r>
    </w:p>
    <w:p w14:paraId="65DE0D6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(CC==-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2B6363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execaddr=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=operand;</w:t>
      </w:r>
    </w:p>
    <w:p w14:paraId="734A9C1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54175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050F785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D88430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//STX</w:t>
      </w:r>
    </w:p>
    <w:p w14:paraId="2F80177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0x00FF0000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112BB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0x0000FF00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)&gt;&gt;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C6CC2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0x000000FF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9277E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0F28F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A4821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0x4C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//RSUB</w:t>
      </w:r>
    </w:p>
    <w:p w14:paraId="361ED8A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execaddr=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6AA95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EFD95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27254F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3290E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0x50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//LDCH</w:t>
      </w:r>
    </w:p>
    <w:p w14:paraId="09EE9DF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2F5D6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E1F339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E0B661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0xDC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658AE0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//WD do nothing</w:t>
      </w:r>
    </w:p>
    <w:p w14:paraId="4319911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6E123D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(opcode==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0x3C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629815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(n==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&amp;&amp;i==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153DF5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t=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AAF1C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E0B3B5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]&lt;&lt;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F0215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t=t|(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[operand+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4A3CE5C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execaddr=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=t; </w:t>
      </w:r>
    </w:p>
    <w:p w14:paraId="1D48840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PC_edit=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FCB30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66C711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93AD0D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6A273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36F266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(!PC_edit){</w:t>
      </w:r>
    </w:p>
    <w:p w14:paraId="5A21D4F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execaddr+=len;</w:t>
      </w:r>
    </w:p>
    <w:p w14:paraId="5EF454B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=execaddr;</w:t>
      </w:r>
    </w:p>
    <w:p w14:paraId="5E61EB0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D827ED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494F1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(break_flag){</w:t>
      </w:r>
    </w:p>
    <w:p w14:paraId="116BA30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A51E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9050F9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234EE2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A1FCA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(prog_end){</w:t>
      </w:r>
    </w:p>
    <w:p w14:paraId="1866776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print_regs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DFE562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            End Program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3BB31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execaddr=progaddr;</w:t>
      </w:r>
    </w:p>
    <w:p w14:paraId="3A52578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PC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3F52F5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=proglength;</w:t>
      </w:r>
    </w:p>
    <w:p w14:paraId="7025C6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48175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B4241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D89AA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1B304B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C9A67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220515D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/*Function: loader*/</w:t>
      </w:r>
    </w:p>
    <w:p w14:paraId="382328A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/*Purpose: loads program*/</w:t>
      </w:r>
    </w:p>
    <w:p w14:paraId="37DA6E5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/*Return: 1 on success -1 on fail*/</w:t>
      </w:r>
    </w:p>
    <w:p w14:paraId="51C724B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6A9955"/>
          <w:kern w:val="0"/>
          <w:sz w:val="21"/>
          <w:szCs w:val="21"/>
        </w:rPr>
        <w:t>/*---------------------------------------------------------------------*/</w:t>
      </w:r>
    </w:p>
    <w:p w14:paraId="5FD8740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loader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DE7C11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destroy_EST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(&amp;est_head);</w:t>
      </w:r>
    </w:p>
    <w:p w14:paraId="0EE7E1C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inst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obj1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obj2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obj3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70CC84B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file_num =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sscanf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(cmd,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"%s %s %s %s"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inst, obj1, obj2, obj3);</w:t>
      </w:r>
    </w:p>
    <w:p w14:paraId="710D993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csaddr=progaddr;</w:t>
      </w:r>
    </w:p>
    <w:p w14:paraId="31BB6FF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execaddr=progaddr;</w:t>
      </w:r>
    </w:p>
    <w:p w14:paraId="7EC3AF0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1F486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(file_num==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F29B11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(obj1)){</w:t>
      </w:r>
    </w:p>
    <w:p w14:paraId="6D7BD47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"load error: no file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929E8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 </w:t>
      </w:r>
    </w:p>
    <w:p w14:paraId="0DD8EEB9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4AF9D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5F5D4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csaddr=progaddr; execaddr=progaddr;</w:t>
      </w:r>
    </w:p>
    <w:p w14:paraId="068A8B7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162FA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2FBD9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(&amp;est_head);</w:t>
      </w:r>
    </w:p>
    <w:p w14:paraId="2489171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=proglength;</w:t>
      </w:r>
    </w:p>
    <w:p w14:paraId="3A484B1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7480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A5F5C0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(file_num==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759BB0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 || 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(obj2)){</w:t>
      </w:r>
    </w:p>
    <w:p w14:paraId="5868E783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"load error: no file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8682F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025B8A5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D7C79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D10890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64CF1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csaddr=progaddr; execaddr=progaddr;</w:t>
      </w:r>
    </w:p>
    <w:p w14:paraId="4C69407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DB7F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BA71EA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4F8DD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(&amp;est_head);</w:t>
      </w:r>
    </w:p>
    <w:p w14:paraId="78021CA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=proglength;</w:t>
      </w:r>
    </w:p>
    <w:p w14:paraId="0412AD9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AD2E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D9A89B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(file_num==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CA307F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 || 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 || !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(obj3)){</w:t>
      </w:r>
    </w:p>
    <w:p w14:paraId="6575E65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"load error: no file</w:t>
      </w:r>
      <w:r w:rsidRPr="001A7B6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713C192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BF5EFEE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025AE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65F07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(obj3)==-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C5CC1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23321D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csaddr=progaddr; execaddr=progaddr;</w:t>
      </w:r>
    </w:p>
    <w:p w14:paraId="5EA5F145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25DEC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(obj1)==-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AE1262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(obj2)==-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82860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pass2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(obj3)==-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5CBA24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0C5E042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(&amp;est_head);</w:t>
      </w:r>
    </w:p>
    <w:p w14:paraId="0DD2C0A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reg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=proglength;</w:t>
      </w:r>
    </w:p>
    <w:p w14:paraId="6935E178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3179CC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BE62C2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388DF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CAA0BC1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919D3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4A1AD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C7CF84" w14:textId="3DE3B236" w:rsidR="001A7B65" w:rsidRDefault="001A7B65" w:rsidP="001A7B65">
      <w:pPr>
        <w:spacing w:line="240" w:lineRule="auto"/>
        <w:rPr>
          <w:b/>
          <w:bCs/>
        </w:rPr>
      </w:pPr>
    </w:p>
    <w:p w14:paraId="6338A02D" w14:textId="0E65C108" w:rsidR="001A7B65" w:rsidRDefault="001A7B65" w:rsidP="001A7B65">
      <w:pPr>
        <w:spacing w:line="240" w:lineRule="auto"/>
        <w:rPr>
          <w:b/>
          <w:bCs/>
        </w:rPr>
      </w:pPr>
    </w:p>
    <w:p w14:paraId="2A99A7AE" w14:textId="39111643" w:rsidR="001A7B65" w:rsidRPr="001A7B65" w:rsidRDefault="001A7B65" w:rsidP="001A7B65">
      <w:pPr>
        <w:spacing w:line="240" w:lineRule="auto"/>
        <w:ind w:left="502"/>
        <w:rPr>
          <w:b/>
          <w:iCs/>
          <w:sz w:val="24"/>
          <w:szCs w:val="32"/>
        </w:rPr>
      </w:pPr>
      <w:r>
        <w:rPr>
          <w:b/>
          <w:iCs/>
          <w:sz w:val="24"/>
          <w:szCs w:val="32"/>
        </w:rPr>
        <w:t>loader.h</w:t>
      </w:r>
    </w:p>
    <w:p w14:paraId="37074027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CE9178"/>
          <w:kern w:val="0"/>
          <w:sz w:val="21"/>
          <w:szCs w:val="21"/>
        </w:rPr>
        <w:t>"defines.h"</w:t>
      </w:r>
    </w:p>
    <w:p w14:paraId="2C34EF7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D34CCD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loader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cmd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35FA2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file_exists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CADEBF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pass1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filename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D015C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EST_search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4EC9B0"/>
          <w:kern w:val="0"/>
          <w:sz w:val="21"/>
          <w:szCs w:val="21"/>
        </w:rPr>
        <w:t>ESTNODE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DE0960A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EST_add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csect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symbol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address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4EC9B0"/>
          <w:kern w:val="0"/>
          <w:sz w:val="21"/>
          <w:szCs w:val="21"/>
        </w:rPr>
        <w:t>ESTNODE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E8C53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print_bp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BE1AE30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clear_bp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E422B6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add_bp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new_bp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14473B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run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6FD753C" w14:textId="77777777" w:rsidR="001A7B65" w:rsidRPr="001A7B65" w:rsidRDefault="001A7B65" w:rsidP="001A7B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DCDCAA"/>
          <w:kern w:val="0"/>
          <w:sz w:val="21"/>
          <w:szCs w:val="21"/>
        </w:rPr>
        <w:t>destroy_EST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4EC9B0"/>
          <w:kern w:val="0"/>
          <w:sz w:val="21"/>
          <w:szCs w:val="21"/>
        </w:rPr>
        <w:t>ESTNODE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A7B65">
        <w:rPr>
          <w:rFonts w:ascii="Consolas" w:eastAsia="굴림" w:hAnsi="Consolas" w:cs="굴림"/>
          <w:color w:val="569CD6"/>
          <w:kern w:val="0"/>
          <w:sz w:val="21"/>
          <w:szCs w:val="21"/>
        </w:rPr>
        <w:t>**</w:t>
      </w:r>
      <w:r w:rsidRPr="001A7B65">
        <w:rPr>
          <w:rFonts w:ascii="Consolas" w:eastAsia="굴림" w:hAnsi="Consolas" w:cs="굴림"/>
          <w:color w:val="9CDCFE"/>
          <w:kern w:val="0"/>
          <w:sz w:val="21"/>
          <w:szCs w:val="21"/>
        </w:rPr>
        <w:t>est_head</w:t>
      </w:r>
      <w:r w:rsidRPr="001A7B6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AB0BD9" w14:textId="574BB595" w:rsidR="001A7B65" w:rsidRPr="001A7B65" w:rsidRDefault="001A7B65" w:rsidP="001A7B65">
      <w:pPr>
        <w:spacing w:line="240" w:lineRule="auto"/>
        <w:rPr>
          <w:b/>
          <w:bCs/>
        </w:rPr>
      </w:pPr>
    </w:p>
    <w:sectPr w:rsidR="001A7B65" w:rsidRPr="001A7B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B1CC" w14:textId="77777777" w:rsidR="002D4A72" w:rsidRDefault="002D4A72" w:rsidP="007F216C">
      <w:pPr>
        <w:spacing w:after="0" w:line="240" w:lineRule="auto"/>
      </w:pPr>
      <w:r>
        <w:separator/>
      </w:r>
    </w:p>
  </w:endnote>
  <w:endnote w:type="continuationSeparator" w:id="0">
    <w:p w14:paraId="11F07EBE" w14:textId="77777777" w:rsidR="002D4A72" w:rsidRDefault="002D4A72" w:rsidP="007F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486064"/>
      <w:docPartObj>
        <w:docPartGallery w:val="Page Numbers (Bottom of Page)"/>
        <w:docPartUnique/>
      </w:docPartObj>
    </w:sdtPr>
    <w:sdtContent>
      <w:p w14:paraId="0D35AE82" w14:textId="77777777" w:rsidR="00A54E4A" w:rsidRDefault="00A54E4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F745C15" w14:textId="77777777" w:rsidR="00A54E4A" w:rsidRDefault="00A54E4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A3A1" w14:textId="77777777" w:rsidR="002D4A72" w:rsidRDefault="002D4A72" w:rsidP="007F216C">
      <w:pPr>
        <w:spacing w:after="0" w:line="240" w:lineRule="auto"/>
      </w:pPr>
      <w:r>
        <w:separator/>
      </w:r>
    </w:p>
  </w:footnote>
  <w:footnote w:type="continuationSeparator" w:id="0">
    <w:p w14:paraId="347449E1" w14:textId="77777777" w:rsidR="002D4A72" w:rsidRDefault="002D4A72" w:rsidP="007F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6B93" w14:textId="77777777" w:rsidR="00A54E4A" w:rsidRDefault="00A54E4A" w:rsidP="00752DDF">
    <w:pPr>
      <w:pStyle w:val="a3"/>
      <w:tabs>
        <w:tab w:val="left" w:pos="8083"/>
        <w:tab w:val="right" w:pos="8826"/>
      </w:tabs>
      <w:ind w:right="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178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37046585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2" w15:restartNumberingAfterBreak="0">
    <w:nsid w:val="489B2DFD"/>
    <w:multiLevelType w:val="multilevel"/>
    <w:tmpl w:val="2D30F244"/>
    <w:lvl w:ilvl="0">
      <w:start w:val="1"/>
      <w:numFmt w:val="decimal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decimal"/>
      <w:lvlText w:val="%1.%2."/>
      <w:lvlJc w:val="left"/>
      <w:pPr>
        <w:ind w:left="993" w:hanging="567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11497B"/>
    <w:multiLevelType w:val="multilevel"/>
    <w:tmpl w:val="557289F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  <w:i w:val="0"/>
        <w:iCs/>
        <w:sz w:val="24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922" w:hanging="420"/>
      </w:pPr>
      <w:rPr>
        <w:rFonts w:hint="default"/>
        <w:b/>
        <w:bCs w:val="0"/>
        <w:i w:val="0"/>
        <w:iCs/>
        <w:sz w:val="22"/>
        <w:szCs w:val="28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  <w:b w:val="0"/>
        <w:bCs w:val="0"/>
        <w:i/>
        <w:iCs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6C"/>
    <w:rsid w:val="00024A5C"/>
    <w:rsid w:val="00141EC5"/>
    <w:rsid w:val="001A7B65"/>
    <w:rsid w:val="002C4D98"/>
    <w:rsid w:val="002D4A72"/>
    <w:rsid w:val="002E4CA5"/>
    <w:rsid w:val="003041C0"/>
    <w:rsid w:val="004A290A"/>
    <w:rsid w:val="005C4C3E"/>
    <w:rsid w:val="00657234"/>
    <w:rsid w:val="006960CA"/>
    <w:rsid w:val="006D242D"/>
    <w:rsid w:val="006D6DE1"/>
    <w:rsid w:val="00752DDF"/>
    <w:rsid w:val="007F1996"/>
    <w:rsid w:val="007F216C"/>
    <w:rsid w:val="0082423E"/>
    <w:rsid w:val="008D7F99"/>
    <w:rsid w:val="00926E6F"/>
    <w:rsid w:val="00A54E4A"/>
    <w:rsid w:val="00B65550"/>
    <w:rsid w:val="00C01D40"/>
    <w:rsid w:val="00C52EFB"/>
    <w:rsid w:val="00D048CF"/>
    <w:rsid w:val="00D07672"/>
    <w:rsid w:val="00D361B3"/>
    <w:rsid w:val="00DE050F"/>
    <w:rsid w:val="00E921AF"/>
    <w:rsid w:val="00EC751E"/>
    <w:rsid w:val="00FB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68CBD"/>
  <w15:chartTrackingRefBased/>
  <w15:docId w15:val="{FD69C117-1BF9-4ECB-BD6F-BC7E905F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1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21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7F216C"/>
  </w:style>
  <w:style w:type="paragraph" w:styleId="a4">
    <w:name w:val="footer"/>
    <w:basedOn w:val="a"/>
    <w:link w:val="Char0"/>
    <w:uiPriority w:val="99"/>
    <w:unhideWhenUsed/>
    <w:rsid w:val="007F2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16C"/>
  </w:style>
  <w:style w:type="paragraph" w:styleId="a5">
    <w:name w:val="Title"/>
    <w:basedOn w:val="a"/>
    <w:next w:val="a"/>
    <w:link w:val="Char1"/>
    <w:qFormat/>
    <w:rsid w:val="007F216C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제목 Char"/>
    <w:basedOn w:val="a0"/>
    <w:link w:val="a5"/>
    <w:rsid w:val="007F216C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6">
    <w:name w:val="List Paragraph"/>
    <w:basedOn w:val="a"/>
    <w:uiPriority w:val="34"/>
    <w:qFormat/>
    <w:rsid w:val="007F216C"/>
    <w:pPr>
      <w:ind w:leftChars="400" w:left="800"/>
    </w:pPr>
  </w:style>
  <w:style w:type="table" w:styleId="a7">
    <w:name w:val="Table Grid"/>
    <w:basedOn w:val="a1"/>
    <w:uiPriority w:val="39"/>
    <w:rsid w:val="00D0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5C4C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68</Pages>
  <Words>11701</Words>
  <Characters>66702</Characters>
  <Application>Microsoft Office Word</Application>
  <DocSecurity>0</DocSecurity>
  <Lines>555</Lines>
  <Paragraphs>156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수길</dc:creator>
  <cp:keywords/>
  <dc:description/>
  <cp:lastModifiedBy>장 수길</cp:lastModifiedBy>
  <cp:revision>13</cp:revision>
  <dcterms:created xsi:type="dcterms:W3CDTF">2021-04-09T13:01:00Z</dcterms:created>
  <dcterms:modified xsi:type="dcterms:W3CDTF">2021-05-03T18:40:00Z</dcterms:modified>
</cp:coreProperties>
</file>