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815"/>
        <w:gridCol w:w="4678"/>
      </w:tblGrid>
      <w:tr w:rsidR="00150A36" w:rsidTr="009B5F84">
        <w:trPr>
          <w:trHeight w:val="2835"/>
        </w:trPr>
        <w:tc>
          <w:tcPr>
            <w:tcW w:w="4815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69856" behindDoc="0" locked="0" layoutInCell="1" allowOverlap="1" wp14:anchorId="33BDF313" wp14:editId="1922F9F8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5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  <w:tc>
          <w:tcPr>
            <w:tcW w:w="4678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70880" behindDoc="0" locked="0" layoutInCell="1" allowOverlap="1" wp14:anchorId="6DDC5F4E" wp14:editId="3A4126BA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6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</w:tr>
      <w:tr w:rsidR="00150A36" w:rsidTr="009B5F84">
        <w:trPr>
          <w:trHeight w:val="2835"/>
        </w:trPr>
        <w:tc>
          <w:tcPr>
            <w:tcW w:w="4815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71904" behindDoc="0" locked="0" layoutInCell="1" allowOverlap="1" wp14:anchorId="6B346534" wp14:editId="541B719A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>
            <w:bookmarkStart w:id="0" w:name="_GoBack"/>
            <w:bookmarkEnd w:id="0"/>
          </w:p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7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  <w:tc>
          <w:tcPr>
            <w:tcW w:w="4678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72928" behindDoc="0" locked="0" layoutInCell="1" allowOverlap="1" wp14:anchorId="3BE20892" wp14:editId="696FAAE5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8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</w:tr>
      <w:tr w:rsidR="00150A36" w:rsidTr="009B5F84">
        <w:trPr>
          <w:trHeight w:val="2835"/>
        </w:trPr>
        <w:tc>
          <w:tcPr>
            <w:tcW w:w="4815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73952" behindDoc="0" locked="0" layoutInCell="1" allowOverlap="1" wp14:anchorId="4E63A4F2" wp14:editId="5FBBB7BF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9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  <w:tc>
          <w:tcPr>
            <w:tcW w:w="4678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74976" behindDoc="0" locked="0" layoutInCell="1" allowOverlap="1" wp14:anchorId="3F850070" wp14:editId="6C6EB1A9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10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</w:tr>
      <w:tr w:rsidR="00150A36" w:rsidTr="009B5F84">
        <w:trPr>
          <w:trHeight w:val="2835"/>
        </w:trPr>
        <w:tc>
          <w:tcPr>
            <w:tcW w:w="4815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76000" behindDoc="0" locked="0" layoutInCell="1" allowOverlap="1" wp14:anchorId="07E9CD57" wp14:editId="2F77473E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11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  <w:tc>
          <w:tcPr>
            <w:tcW w:w="4678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77024" behindDoc="0" locked="0" layoutInCell="1" allowOverlap="1" wp14:anchorId="0DF4D7B0" wp14:editId="05033D54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12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</w:tr>
      <w:tr w:rsidR="00150A36" w:rsidTr="009B5F84">
        <w:trPr>
          <w:trHeight w:val="2835"/>
        </w:trPr>
        <w:tc>
          <w:tcPr>
            <w:tcW w:w="4815" w:type="dxa"/>
          </w:tcPr>
          <w:p w:rsidR="00150A36" w:rsidRDefault="00150A36" w:rsidP="00150A36">
            <w:r>
              <w:rPr>
                <w:noProof/>
                <w:lang w:eastAsia="en-GB"/>
              </w:rPr>
              <w:lastRenderedPageBreak/>
              <w:drawing>
                <wp:anchor distT="0" distB="0" distL="114300" distR="114300" simplePos="0" relativeHeight="251743232" behindDoc="0" locked="0" layoutInCell="1" allowOverlap="1" wp14:anchorId="257DFB8F" wp14:editId="6D2864BA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13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  <w:tc>
          <w:tcPr>
            <w:tcW w:w="4678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44256" behindDoc="0" locked="0" layoutInCell="1" allowOverlap="1" wp14:anchorId="3D2F61E1" wp14:editId="5DCAC1EA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14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</w:tr>
      <w:tr w:rsidR="00150A36" w:rsidTr="009B5F84">
        <w:trPr>
          <w:trHeight w:val="2835"/>
        </w:trPr>
        <w:tc>
          <w:tcPr>
            <w:tcW w:w="4815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46304" behindDoc="0" locked="0" layoutInCell="1" allowOverlap="1" wp14:anchorId="0596DE2F" wp14:editId="07D66BAC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15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  <w:tc>
          <w:tcPr>
            <w:tcW w:w="4678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47328" behindDoc="0" locked="0" layoutInCell="1" allowOverlap="1" wp14:anchorId="47ED5A9C" wp14:editId="77B9E431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16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</w:tr>
      <w:tr w:rsidR="00150A36" w:rsidTr="009B5F84">
        <w:trPr>
          <w:trHeight w:val="2835"/>
        </w:trPr>
        <w:tc>
          <w:tcPr>
            <w:tcW w:w="4815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48352" behindDoc="0" locked="0" layoutInCell="1" allowOverlap="1" wp14:anchorId="026F7634" wp14:editId="09165148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17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  <w:tc>
          <w:tcPr>
            <w:tcW w:w="4678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49376" behindDoc="0" locked="0" layoutInCell="1" allowOverlap="1" wp14:anchorId="3838E6F7" wp14:editId="7A0157DA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18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</w:tr>
      <w:tr w:rsidR="00150A36" w:rsidTr="009B5F84">
        <w:trPr>
          <w:trHeight w:val="2835"/>
        </w:trPr>
        <w:tc>
          <w:tcPr>
            <w:tcW w:w="4815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50400" behindDoc="0" locked="0" layoutInCell="1" allowOverlap="1" wp14:anchorId="589214B2" wp14:editId="7730E028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19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  <w:tc>
          <w:tcPr>
            <w:tcW w:w="4678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51424" behindDoc="0" locked="0" layoutInCell="1" allowOverlap="1" wp14:anchorId="29144329" wp14:editId="096153A4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20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</w:tr>
      <w:tr w:rsidR="00150A36" w:rsidTr="009B5F84">
        <w:trPr>
          <w:trHeight w:val="2835"/>
        </w:trPr>
        <w:tc>
          <w:tcPr>
            <w:tcW w:w="4815" w:type="dxa"/>
          </w:tcPr>
          <w:p w:rsidR="00150A36" w:rsidRDefault="00150A36" w:rsidP="00150A36">
            <w:r>
              <w:rPr>
                <w:noProof/>
                <w:lang w:eastAsia="en-GB"/>
              </w:rPr>
              <w:lastRenderedPageBreak/>
              <w:drawing>
                <wp:anchor distT="0" distB="0" distL="114300" distR="114300" simplePos="0" relativeHeight="251752448" behindDoc="0" locked="0" layoutInCell="1" allowOverlap="1" wp14:anchorId="48529B25" wp14:editId="2416B45B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21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  <w:tc>
          <w:tcPr>
            <w:tcW w:w="4678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53472" behindDoc="0" locked="0" layoutInCell="1" allowOverlap="1" wp14:anchorId="1611DFB4" wp14:editId="46BFAB4C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22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</w:tr>
      <w:tr w:rsidR="00150A36" w:rsidTr="009B5F84">
        <w:trPr>
          <w:trHeight w:val="2835"/>
        </w:trPr>
        <w:tc>
          <w:tcPr>
            <w:tcW w:w="4815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54496" behindDoc="0" locked="0" layoutInCell="1" allowOverlap="1" wp14:anchorId="5964C906" wp14:editId="0A80C0C0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23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  <w:tc>
          <w:tcPr>
            <w:tcW w:w="4678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55520" behindDoc="0" locked="0" layoutInCell="1" allowOverlap="1" wp14:anchorId="086F49DD" wp14:editId="30715B08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24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</w:tr>
      <w:tr w:rsidR="00150A36" w:rsidTr="009B5F84">
        <w:trPr>
          <w:trHeight w:val="2835"/>
        </w:trPr>
        <w:tc>
          <w:tcPr>
            <w:tcW w:w="4815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56544" behindDoc="0" locked="0" layoutInCell="1" allowOverlap="1" wp14:anchorId="610D49D2" wp14:editId="55D5D4BB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25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  <w:tc>
          <w:tcPr>
            <w:tcW w:w="4678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57568" behindDoc="0" locked="0" layoutInCell="1" allowOverlap="1" wp14:anchorId="074EE2CD" wp14:editId="785F9648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26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</w:tr>
      <w:tr w:rsidR="00150A36" w:rsidTr="009B5F84">
        <w:trPr>
          <w:trHeight w:val="2835"/>
        </w:trPr>
        <w:tc>
          <w:tcPr>
            <w:tcW w:w="4815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58592" behindDoc="0" locked="0" layoutInCell="1" allowOverlap="1" wp14:anchorId="5B6941CB" wp14:editId="700DE49B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27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  <w:tc>
          <w:tcPr>
            <w:tcW w:w="4678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59616" behindDoc="0" locked="0" layoutInCell="1" allowOverlap="1" wp14:anchorId="600802AC" wp14:editId="2E5B5DC6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28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</w:tr>
      <w:tr w:rsidR="00150A36" w:rsidTr="009B5F84">
        <w:trPr>
          <w:trHeight w:val="2835"/>
        </w:trPr>
        <w:tc>
          <w:tcPr>
            <w:tcW w:w="4815" w:type="dxa"/>
          </w:tcPr>
          <w:p w:rsidR="00150A36" w:rsidRDefault="00150A36" w:rsidP="00150A36">
            <w:r>
              <w:rPr>
                <w:noProof/>
                <w:lang w:eastAsia="en-GB"/>
              </w:rPr>
              <w:lastRenderedPageBreak/>
              <w:drawing>
                <wp:anchor distT="0" distB="0" distL="114300" distR="114300" simplePos="0" relativeHeight="251760640" behindDoc="0" locked="0" layoutInCell="1" allowOverlap="1" wp14:anchorId="6425F3D3" wp14:editId="1F07C557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29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  <w:tc>
          <w:tcPr>
            <w:tcW w:w="4678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61664" behindDoc="0" locked="0" layoutInCell="1" allowOverlap="1" wp14:anchorId="082A4C5D" wp14:editId="59C03046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30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</w:tr>
      <w:tr w:rsidR="00150A36" w:rsidTr="009B5F84">
        <w:trPr>
          <w:trHeight w:val="2835"/>
        </w:trPr>
        <w:tc>
          <w:tcPr>
            <w:tcW w:w="4815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62688" behindDoc="0" locked="0" layoutInCell="1" allowOverlap="1" wp14:anchorId="077DBFB9" wp14:editId="7E30C497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31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  <w:tc>
          <w:tcPr>
            <w:tcW w:w="4678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63712" behindDoc="0" locked="0" layoutInCell="1" allowOverlap="1" wp14:anchorId="2FF2D163" wp14:editId="1157989C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32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</w:tr>
      <w:tr w:rsidR="00150A36" w:rsidTr="009B5F84">
        <w:trPr>
          <w:trHeight w:val="2835"/>
        </w:trPr>
        <w:tc>
          <w:tcPr>
            <w:tcW w:w="4815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64736" behindDoc="0" locked="0" layoutInCell="1" allowOverlap="1" wp14:anchorId="114BD6F9" wp14:editId="2582D737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33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  <w:tc>
          <w:tcPr>
            <w:tcW w:w="4678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65760" behindDoc="0" locked="0" layoutInCell="1" allowOverlap="1" wp14:anchorId="27871AC5" wp14:editId="051ABD7A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34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</w:tr>
      <w:tr w:rsidR="00150A36" w:rsidTr="009B5F84">
        <w:trPr>
          <w:trHeight w:val="2835"/>
        </w:trPr>
        <w:tc>
          <w:tcPr>
            <w:tcW w:w="4815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66784" behindDoc="0" locked="0" layoutInCell="1" allowOverlap="1" wp14:anchorId="683990AE" wp14:editId="037040BA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35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  <w:tc>
          <w:tcPr>
            <w:tcW w:w="4678" w:type="dxa"/>
          </w:tcPr>
          <w:p w:rsidR="00150A36" w:rsidRDefault="00150A36" w:rsidP="00150A36">
            <w:r>
              <w:rPr>
                <w:noProof/>
                <w:lang w:eastAsia="en-GB"/>
              </w:rPr>
              <w:drawing>
                <wp:anchor distT="0" distB="0" distL="114300" distR="114300" simplePos="0" relativeHeight="251767808" behindDoc="0" locked="0" layoutInCell="1" allowOverlap="1" wp14:anchorId="046FC710" wp14:editId="4F3459B9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155575</wp:posOffset>
                  </wp:positionV>
                  <wp:extent cx="1019175" cy="547616"/>
                  <wp:effectExtent l="0" t="0" r="0" b="508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-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4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Default="00150A36" w:rsidP="00150A36"/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cateranevent@gmail.com</w:t>
            </w:r>
          </w:p>
          <w:p w:rsidR="00150A36" w:rsidRPr="00150A36" w:rsidRDefault="00150A36" w:rsidP="00150A36">
            <w:pPr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</w:pPr>
            <w:hyperlink r:id="rId36" w:history="1">
              <w:r w:rsidRPr="00150A36">
                <w:rPr>
                  <w:rStyle w:val="Hyperlink"/>
                  <w:rFonts w:eastAsia="Arial Unicode MS" w:cs="DokChampa"/>
                  <w:b/>
                  <w:sz w:val="28"/>
                  <w:szCs w:val="28"/>
                </w:rPr>
                <w:t>www.cateranevent.com</w:t>
              </w:r>
            </w:hyperlink>
          </w:p>
          <w:p w:rsidR="00150A36" w:rsidRPr="0057587C" w:rsidRDefault="00150A36" w:rsidP="00150A36">
            <w:pPr>
              <w:rPr>
                <w:b/>
              </w:rPr>
            </w:pPr>
            <w:r w:rsidRPr="00150A36">
              <w:rPr>
                <w:rFonts w:eastAsia="Arial Unicode MS" w:cs="DokChampa"/>
                <w:b/>
                <w:color w:val="3B3838" w:themeColor="background2" w:themeShade="40"/>
                <w:sz w:val="28"/>
                <w:szCs w:val="28"/>
              </w:rPr>
              <w:t>07809891197</w:t>
            </w:r>
          </w:p>
        </w:tc>
      </w:tr>
    </w:tbl>
    <w:p w:rsidR="002861FA" w:rsidRDefault="002861FA"/>
    <w:sectPr w:rsidR="00286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B7C"/>
    <w:rsid w:val="00150A36"/>
    <w:rsid w:val="001E1B7C"/>
    <w:rsid w:val="002861FA"/>
    <w:rsid w:val="0057587C"/>
    <w:rsid w:val="009B5F84"/>
    <w:rsid w:val="00A44978"/>
    <w:rsid w:val="00E1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0A7E3-BB1F-439D-8C00-08534D3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58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teranevent.com" TargetMode="External"/><Relationship Id="rId13" Type="http://schemas.openxmlformats.org/officeDocument/2006/relationships/hyperlink" Target="http://www.cateranevent.com" TargetMode="External"/><Relationship Id="rId18" Type="http://schemas.openxmlformats.org/officeDocument/2006/relationships/hyperlink" Target="http://www.cateranevent.com" TargetMode="External"/><Relationship Id="rId26" Type="http://schemas.openxmlformats.org/officeDocument/2006/relationships/hyperlink" Target="http://www.cateranevent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ateranevent.com" TargetMode="External"/><Relationship Id="rId34" Type="http://schemas.openxmlformats.org/officeDocument/2006/relationships/hyperlink" Target="http://www.cateranevent.com" TargetMode="External"/><Relationship Id="rId7" Type="http://schemas.openxmlformats.org/officeDocument/2006/relationships/hyperlink" Target="http://www.cateranevent.com" TargetMode="External"/><Relationship Id="rId12" Type="http://schemas.openxmlformats.org/officeDocument/2006/relationships/hyperlink" Target="http://www.cateranevent.com" TargetMode="External"/><Relationship Id="rId17" Type="http://schemas.openxmlformats.org/officeDocument/2006/relationships/hyperlink" Target="http://www.cateranevent.com" TargetMode="External"/><Relationship Id="rId25" Type="http://schemas.openxmlformats.org/officeDocument/2006/relationships/hyperlink" Target="http://www.cateranevent.com" TargetMode="External"/><Relationship Id="rId33" Type="http://schemas.openxmlformats.org/officeDocument/2006/relationships/hyperlink" Target="http://www.cateranevent.com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cateranevent.com" TargetMode="External"/><Relationship Id="rId20" Type="http://schemas.openxmlformats.org/officeDocument/2006/relationships/hyperlink" Target="http://www.cateranevent.com" TargetMode="External"/><Relationship Id="rId29" Type="http://schemas.openxmlformats.org/officeDocument/2006/relationships/hyperlink" Target="http://www.cateranevent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ateranevent.com" TargetMode="External"/><Relationship Id="rId11" Type="http://schemas.openxmlformats.org/officeDocument/2006/relationships/hyperlink" Target="http://www.cateranevent.com" TargetMode="External"/><Relationship Id="rId24" Type="http://schemas.openxmlformats.org/officeDocument/2006/relationships/hyperlink" Target="http://www.cateranevent.com" TargetMode="External"/><Relationship Id="rId32" Type="http://schemas.openxmlformats.org/officeDocument/2006/relationships/hyperlink" Target="http://www.cateranevent.com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cateranevent.com" TargetMode="External"/><Relationship Id="rId15" Type="http://schemas.openxmlformats.org/officeDocument/2006/relationships/hyperlink" Target="http://www.cateranevent.com" TargetMode="External"/><Relationship Id="rId23" Type="http://schemas.openxmlformats.org/officeDocument/2006/relationships/hyperlink" Target="http://www.cateranevent.com" TargetMode="External"/><Relationship Id="rId28" Type="http://schemas.openxmlformats.org/officeDocument/2006/relationships/hyperlink" Target="http://www.cateranevent.com" TargetMode="External"/><Relationship Id="rId36" Type="http://schemas.openxmlformats.org/officeDocument/2006/relationships/hyperlink" Target="http://www.cateranevent.com" TargetMode="External"/><Relationship Id="rId10" Type="http://schemas.openxmlformats.org/officeDocument/2006/relationships/hyperlink" Target="http://www.cateranevent.com" TargetMode="External"/><Relationship Id="rId19" Type="http://schemas.openxmlformats.org/officeDocument/2006/relationships/hyperlink" Target="http://www.cateranevent.com" TargetMode="External"/><Relationship Id="rId31" Type="http://schemas.openxmlformats.org/officeDocument/2006/relationships/hyperlink" Target="http://www.cateranevent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cateranevent.com" TargetMode="External"/><Relationship Id="rId14" Type="http://schemas.openxmlformats.org/officeDocument/2006/relationships/hyperlink" Target="http://www.cateranevent.com" TargetMode="External"/><Relationship Id="rId22" Type="http://schemas.openxmlformats.org/officeDocument/2006/relationships/hyperlink" Target="http://www.cateranevent.com" TargetMode="External"/><Relationship Id="rId27" Type="http://schemas.openxmlformats.org/officeDocument/2006/relationships/hyperlink" Target="http://www.cateranevent.com" TargetMode="External"/><Relationship Id="rId30" Type="http://schemas.openxmlformats.org/officeDocument/2006/relationships/hyperlink" Target="http://www.cateranevent.com" TargetMode="External"/><Relationship Id="rId35" Type="http://schemas.openxmlformats.org/officeDocument/2006/relationships/hyperlink" Target="http://www.cateranev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Raju</dc:creator>
  <cp:keywords/>
  <dc:description/>
  <cp:lastModifiedBy>ADMINIBM</cp:lastModifiedBy>
  <cp:revision>3</cp:revision>
  <dcterms:created xsi:type="dcterms:W3CDTF">2018-07-29T11:58:00Z</dcterms:created>
  <dcterms:modified xsi:type="dcterms:W3CDTF">2018-07-29T12:13:00Z</dcterms:modified>
</cp:coreProperties>
</file>