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532E3" w14:textId="77777777" w:rsidR="00652BD0" w:rsidRPr="00652BD0" w:rsidRDefault="00652BD0" w:rsidP="00652BD0">
      <w:pPr>
        <w:rPr>
          <w:b/>
          <w:bCs/>
        </w:rPr>
      </w:pPr>
      <w:r w:rsidRPr="00652BD0">
        <w:rPr>
          <w:b/>
          <w:bCs/>
        </w:rPr>
        <w:t xml:space="preserve">Como "Zerar" o Sistema no </w:t>
      </w:r>
      <w:proofErr w:type="spellStart"/>
      <w:r w:rsidRPr="00652BD0">
        <w:rPr>
          <w:b/>
          <w:bCs/>
        </w:rPr>
        <w:t>PythonAnywhere</w:t>
      </w:r>
      <w:proofErr w:type="spellEnd"/>
    </w:p>
    <w:p w14:paraId="3FCE1A23" w14:textId="77777777" w:rsidR="00652BD0" w:rsidRPr="00652BD0" w:rsidRDefault="00652BD0" w:rsidP="00652BD0">
      <w:pPr>
        <w:numPr>
          <w:ilvl w:val="0"/>
          <w:numId w:val="1"/>
        </w:numPr>
      </w:pPr>
      <w:r w:rsidRPr="00652BD0">
        <w:rPr>
          <w:b/>
          <w:bCs/>
        </w:rPr>
        <w:t>Acesse seus Arquivos:</w:t>
      </w:r>
      <w:r w:rsidRPr="00652BD0">
        <w:t xml:space="preserve"> No painel do </w:t>
      </w:r>
      <w:proofErr w:type="spellStart"/>
      <w:r w:rsidRPr="00652BD0">
        <w:t>PythonAnywhere</w:t>
      </w:r>
      <w:proofErr w:type="spellEnd"/>
      <w:r w:rsidRPr="00652BD0">
        <w:t xml:space="preserve">, clique no menu </w:t>
      </w:r>
      <w:r w:rsidRPr="00652BD0">
        <w:rPr>
          <w:b/>
          <w:bCs/>
        </w:rPr>
        <w:t>Files</w:t>
      </w:r>
      <w:r w:rsidRPr="00652BD0">
        <w:t xml:space="preserve"> (lá no topo direito).</w:t>
      </w:r>
    </w:p>
    <w:p w14:paraId="60CD8B3A" w14:textId="77777777" w:rsidR="00652BD0" w:rsidRPr="00652BD0" w:rsidRDefault="00652BD0" w:rsidP="00652BD0">
      <w:pPr>
        <w:numPr>
          <w:ilvl w:val="0"/>
          <w:numId w:val="1"/>
        </w:numPr>
      </w:pPr>
      <w:r w:rsidRPr="00652BD0">
        <w:rPr>
          <w:b/>
          <w:bCs/>
        </w:rPr>
        <w:t>Abra a Pasta do Projeto:</w:t>
      </w:r>
      <w:r w:rsidRPr="00652BD0">
        <w:t xml:space="preserve"> Embaixo do título "</w:t>
      </w:r>
      <w:proofErr w:type="spellStart"/>
      <w:r w:rsidRPr="00652BD0">
        <w:t>Directories</w:t>
      </w:r>
      <w:proofErr w:type="spellEnd"/>
      <w:r w:rsidRPr="00652BD0">
        <w:t xml:space="preserve">", clique na pasta </w:t>
      </w:r>
      <w:r w:rsidRPr="00652BD0">
        <w:rPr>
          <w:b/>
          <w:bCs/>
        </w:rPr>
        <w:t>controle-estoque-palhete</w:t>
      </w:r>
      <w:r w:rsidRPr="00652BD0">
        <w:t>.</w:t>
      </w:r>
    </w:p>
    <w:p w14:paraId="48631A18" w14:textId="77777777" w:rsidR="00652BD0" w:rsidRPr="00652BD0" w:rsidRDefault="00652BD0" w:rsidP="00652BD0">
      <w:pPr>
        <w:numPr>
          <w:ilvl w:val="0"/>
          <w:numId w:val="1"/>
        </w:numPr>
      </w:pPr>
      <w:r w:rsidRPr="00652BD0">
        <w:rPr>
          <w:b/>
          <w:bCs/>
        </w:rPr>
        <w:t>Apague o Banco de Dados Antigo:</w:t>
      </w:r>
      <w:r w:rsidRPr="00652BD0">
        <w:t xml:space="preserve"> Você verá uma lista com os seus arquivos (app.py, requirements.txt, </w:t>
      </w:r>
      <w:proofErr w:type="spellStart"/>
      <w:r w:rsidRPr="00652BD0">
        <w:t>etc</w:t>
      </w:r>
      <w:proofErr w:type="spellEnd"/>
      <w:r w:rsidRPr="00652BD0">
        <w:t xml:space="preserve">). Encontre o arquivo chamado </w:t>
      </w:r>
      <w:proofErr w:type="spellStart"/>
      <w:r w:rsidRPr="00652BD0">
        <w:rPr>
          <w:b/>
          <w:bCs/>
        </w:rPr>
        <w:t>estoque.db</w:t>
      </w:r>
      <w:proofErr w:type="spellEnd"/>
      <w:r w:rsidRPr="00652BD0">
        <w:t xml:space="preserve">. No final da linha dele, à direita, clique no ícone de </w:t>
      </w:r>
      <w:r w:rsidRPr="00652BD0">
        <w:rPr>
          <w:b/>
          <w:bCs/>
        </w:rPr>
        <w:t>lixeira</w:t>
      </w:r>
      <w:r w:rsidRPr="00652BD0">
        <w:t xml:space="preserve"> para excluí-lo e confirme.</w:t>
      </w:r>
    </w:p>
    <w:p w14:paraId="1CECE562" w14:textId="77777777" w:rsidR="00652BD0" w:rsidRPr="00652BD0" w:rsidRDefault="00652BD0" w:rsidP="00652BD0">
      <w:pPr>
        <w:numPr>
          <w:ilvl w:val="0"/>
          <w:numId w:val="1"/>
        </w:numPr>
      </w:pPr>
      <w:r w:rsidRPr="00652BD0">
        <w:rPr>
          <w:b/>
          <w:bCs/>
        </w:rPr>
        <w:t>Acorde o Servidor:</w:t>
      </w:r>
      <w:r w:rsidRPr="00652BD0">
        <w:t xml:space="preserve"> Vá no menu </w:t>
      </w:r>
      <w:r w:rsidRPr="00652BD0">
        <w:rPr>
          <w:b/>
          <w:bCs/>
        </w:rPr>
        <w:t>Web</w:t>
      </w:r>
      <w:r w:rsidRPr="00652BD0">
        <w:t xml:space="preserve"> lá em cima e clique no botão verde gigante </w:t>
      </w:r>
      <w:proofErr w:type="spellStart"/>
      <w:r w:rsidRPr="00652BD0">
        <w:rPr>
          <w:b/>
          <w:bCs/>
        </w:rPr>
        <w:t>Reload</w:t>
      </w:r>
      <w:proofErr w:type="spellEnd"/>
      <w:r w:rsidRPr="00652BD0">
        <w:rPr>
          <w:b/>
          <w:bCs/>
        </w:rPr>
        <w:t xml:space="preserve"> https://www.google.com/search?q=estoquepalhete.pythonanywhere.com</w:t>
      </w:r>
      <w:r w:rsidRPr="00652BD0">
        <w:t>.</w:t>
      </w:r>
    </w:p>
    <w:p w14:paraId="4728B233" w14:textId="77777777" w:rsidR="00652BD0" w:rsidRPr="00652BD0" w:rsidRDefault="00652BD0" w:rsidP="00652BD0">
      <w:r w:rsidRPr="00652BD0">
        <w:rPr>
          <w:b/>
          <w:bCs/>
        </w:rPr>
        <w:t>O que acabou de acontecer:</w:t>
      </w:r>
      <w:r w:rsidRPr="00652BD0">
        <w:t xml:space="preserve"> </w:t>
      </w:r>
      <w:proofErr w:type="gramStart"/>
      <w:r w:rsidRPr="00652BD0">
        <w:t>No momento em que</w:t>
      </w:r>
      <w:proofErr w:type="gramEnd"/>
      <w:r w:rsidRPr="00652BD0">
        <w:t xml:space="preserve"> você apertou o botão verde, o servidor acordou, percebeu que o arquivo </w:t>
      </w:r>
      <w:proofErr w:type="spellStart"/>
      <w:r w:rsidRPr="00652BD0">
        <w:t>estoque.db</w:t>
      </w:r>
      <w:proofErr w:type="spellEnd"/>
      <w:r w:rsidRPr="00652BD0">
        <w:t xml:space="preserve"> sumiu, e rodou aquele nosso código de segurança. Ele recriou um banco de dados brilhando de limpo!</w:t>
      </w:r>
    </w:p>
    <w:p w14:paraId="7F4920F2" w14:textId="77777777" w:rsidR="00652BD0" w:rsidRPr="00652BD0" w:rsidRDefault="00652BD0" w:rsidP="00652BD0">
      <w:r w:rsidRPr="00652BD0">
        <w:rPr>
          <w:rFonts w:ascii="Segoe UI Emoji" w:hAnsi="Segoe UI Emoji" w:cs="Segoe UI Emoji"/>
          <w:b/>
          <w:bCs/>
        </w:rPr>
        <w:t>⚠️</w:t>
      </w:r>
      <w:r w:rsidRPr="00652BD0">
        <w:rPr>
          <w:b/>
          <w:bCs/>
        </w:rPr>
        <w:t xml:space="preserve"> Avisos Importantes Pós-Limpeza:</w:t>
      </w:r>
    </w:p>
    <w:p w14:paraId="3381DCA0" w14:textId="77777777" w:rsidR="00652BD0" w:rsidRPr="00652BD0" w:rsidRDefault="00652BD0" w:rsidP="00652BD0">
      <w:pPr>
        <w:numPr>
          <w:ilvl w:val="0"/>
          <w:numId w:val="2"/>
        </w:numPr>
      </w:pPr>
      <w:r w:rsidRPr="00652BD0">
        <w:rPr>
          <w:b/>
          <w:bCs/>
        </w:rPr>
        <w:t>Login Mestre:</w:t>
      </w:r>
      <w:r w:rsidRPr="00652BD0">
        <w:t xml:space="preserve"> Como o banco foi zerado, o seu acesso voltou para o padrão. O usuário é o </w:t>
      </w:r>
      <w:r w:rsidRPr="00652BD0">
        <w:rPr>
          <w:b/>
          <w:bCs/>
        </w:rPr>
        <w:t>Chef Palhete</w:t>
      </w:r>
      <w:r w:rsidRPr="00652BD0">
        <w:t xml:space="preserve"> e o PIN de acesso voltou a ser </w:t>
      </w:r>
      <w:r w:rsidRPr="00652BD0">
        <w:rPr>
          <w:b/>
          <w:bCs/>
        </w:rPr>
        <w:t>1234</w:t>
      </w:r>
      <w:r w:rsidRPr="00652BD0">
        <w:t xml:space="preserve"> (você pode alterar a senha no perfil novamente se quiser).</w:t>
      </w:r>
    </w:p>
    <w:p w14:paraId="17F9B195" w14:textId="77777777" w:rsidR="00652BD0" w:rsidRPr="00652BD0" w:rsidRDefault="00652BD0" w:rsidP="00652BD0">
      <w:pPr>
        <w:numPr>
          <w:ilvl w:val="0"/>
          <w:numId w:val="2"/>
        </w:numPr>
      </w:pPr>
      <w:r w:rsidRPr="00652BD0">
        <w:rPr>
          <w:b/>
          <w:bCs/>
        </w:rPr>
        <w:t>Equipe:</w:t>
      </w:r>
      <w:r w:rsidRPr="00652BD0">
        <w:t xml:space="preserve"> Todos os outros perfis de funcionários que você testou foram apagados. Você precisará recriar os perfis da equipe na aba "Gerenciar Equipa".</w:t>
      </w:r>
    </w:p>
    <w:p w14:paraId="611E513B" w14:textId="77777777" w:rsidR="00652BD0" w:rsidRPr="00652BD0" w:rsidRDefault="00652BD0" w:rsidP="00652BD0">
      <w:pPr>
        <w:numPr>
          <w:ilvl w:val="0"/>
          <w:numId w:val="2"/>
        </w:numPr>
      </w:pPr>
      <w:r w:rsidRPr="00652BD0">
        <w:rPr>
          <w:b/>
          <w:bCs/>
        </w:rPr>
        <w:t>Notebook:</w:t>
      </w:r>
      <w:r w:rsidRPr="00652BD0">
        <w:t xml:space="preserve"> Se você quiser que o seu notebook também fique zerado para quando for programar no futuro, basta abrir a pasta do projeto no seu computador, deletar o arquivo </w:t>
      </w:r>
      <w:proofErr w:type="spellStart"/>
      <w:r w:rsidRPr="00652BD0">
        <w:t>estoque.db</w:t>
      </w:r>
      <w:proofErr w:type="spellEnd"/>
      <w:r w:rsidRPr="00652BD0">
        <w:t xml:space="preserve"> e rodar o app.py novamente.</w:t>
      </w:r>
    </w:p>
    <w:p w14:paraId="6834CDAE" w14:textId="77777777" w:rsidR="0082201A" w:rsidRDefault="0082201A"/>
    <w:sectPr w:rsidR="008220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62993"/>
    <w:multiLevelType w:val="multilevel"/>
    <w:tmpl w:val="491E9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2620EA"/>
    <w:multiLevelType w:val="multilevel"/>
    <w:tmpl w:val="EDAC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596764">
    <w:abstractNumId w:val="0"/>
  </w:num>
  <w:num w:numId="2" w16cid:durableId="789281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D0"/>
    <w:rsid w:val="001B5FE8"/>
    <w:rsid w:val="002C3BE4"/>
    <w:rsid w:val="002D6138"/>
    <w:rsid w:val="00652BD0"/>
    <w:rsid w:val="006874FC"/>
    <w:rsid w:val="0070314B"/>
    <w:rsid w:val="0082201A"/>
    <w:rsid w:val="008840E0"/>
    <w:rsid w:val="0092210A"/>
    <w:rsid w:val="009E7E8F"/>
    <w:rsid w:val="009F605F"/>
    <w:rsid w:val="00A310A9"/>
    <w:rsid w:val="00AE45F7"/>
    <w:rsid w:val="00E3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5C32E"/>
  <w15:chartTrackingRefBased/>
  <w15:docId w15:val="{996298B6-8AE2-4C46-9F29-AA60A8471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2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2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2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2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2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2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2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2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2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2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2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2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2BD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2BD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2B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2B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2B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2B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2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2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2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2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2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2B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2B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2BD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2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2BD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2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1214</Characters>
  <Application>Microsoft Office Word</Application>
  <DocSecurity>0</DocSecurity>
  <Lines>22</Lines>
  <Paragraphs>10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Caterine Isabela Vargas</dc:creator>
  <cp:keywords/>
  <dc:description/>
  <cp:lastModifiedBy>Caterine Isabela Vargas</cp:lastModifiedBy>
  <cp:revision>3</cp:revision>
  <dcterms:created xsi:type="dcterms:W3CDTF">2026-04-04T20:30:00Z</dcterms:created>
  <dcterms:modified xsi:type="dcterms:W3CDTF">2026-04-04T20:31:00Z</dcterms:modified>
</cp:coreProperties>
</file>