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5066" w14:textId="77777777" w:rsidR="00243D6F" w:rsidRPr="00243D6F" w:rsidRDefault="00243D6F" w:rsidP="00243D6F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243D6F">
        <w:rPr>
          <w:b/>
          <w:bCs/>
          <w:i/>
          <w:iCs/>
          <w:sz w:val="36"/>
          <w:szCs w:val="36"/>
          <w:u w:val="single"/>
        </w:rPr>
        <w:t>End-to-End Outdoor Catering Operational Flow</w:t>
      </w:r>
    </w:p>
    <w:p w14:paraId="40A63571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Objective</w:t>
      </w:r>
    </w:p>
    <w:p w14:paraId="435D0877" w14:textId="77777777" w:rsidR="00243D6F" w:rsidRPr="00243D6F" w:rsidRDefault="00243D6F" w:rsidP="00243D6F">
      <w:r w:rsidRPr="00243D6F">
        <w:t>To digitize and manage the complete outdoor catering lifecycle—from client menu offering to event closure—through a structured workflow that supports menu planning, budgeting, event approval, meal session planning, staff planning, ingredient and equipment control, vendor coordination, logistics tracking, NFC-based asset movement, and final audit.</w:t>
      </w:r>
    </w:p>
    <w:p w14:paraId="631AA3F5" w14:textId="77777777" w:rsidR="00243D6F" w:rsidRPr="00243D6F" w:rsidRDefault="00243D6F" w:rsidP="00243D6F">
      <w:r w:rsidRPr="00243D6F">
        <w:pict w14:anchorId="6A028BF1">
          <v:rect id="_x0000_i1146" style="width:0;height:1.5pt" o:hralign="center" o:hrstd="t" o:hr="t" fillcolor="#a0a0a0" stroked="f"/>
        </w:pict>
      </w:r>
    </w:p>
    <w:p w14:paraId="1010C8F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 — Client Menu Offering</w:t>
      </w:r>
    </w:p>
    <w:p w14:paraId="6EFA993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1ED421D4" w14:textId="77777777" w:rsidR="00243D6F" w:rsidRPr="00243D6F" w:rsidRDefault="00243D6F" w:rsidP="00243D6F">
      <w:r w:rsidRPr="00243D6F">
        <w:t>Allow the client to review available menu options and build a proposed event menu.</w:t>
      </w:r>
    </w:p>
    <w:p w14:paraId="4B2295D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Menu Offering Models</w:t>
      </w:r>
    </w:p>
    <w:p w14:paraId="08DBFC95" w14:textId="77777777" w:rsidR="00243D6F" w:rsidRPr="00243D6F" w:rsidRDefault="00243D6F" w:rsidP="00243D6F">
      <w:r w:rsidRPr="00243D6F">
        <w:t xml:space="preserve">The system must support </w:t>
      </w:r>
      <w:r w:rsidRPr="00243D6F">
        <w:rPr>
          <w:b/>
          <w:bCs/>
        </w:rPr>
        <w:t>two offering models</w:t>
      </w:r>
      <w:r w:rsidRPr="00243D6F">
        <w:t>.</w:t>
      </w:r>
    </w:p>
    <w:p w14:paraId="7A758391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Model A — Budget-First Offering</w:t>
      </w:r>
    </w:p>
    <w:p w14:paraId="09454EA9" w14:textId="77777777" w:rsidR="00243D6F" w:rsidRPr="00243D6F" w:rsidRDefault="00243D6F" w:rsidP="00243D6F">
      <w:r w:rsidRPr="00243D6F">
        <w:t>Client comes with a fixed budget.</w:t>
      </w:r>
    </w:p>
    <w:p w14:paraId="42E75BF9" w14:textId="77777777" w:rsidR="00243D6F" w:rsidRPr="00243D6F" w:rsidRDefault="00243D6F" w:rsidP="00243D6F">
      <w:r w:rsidRPr="00243D6F">
        <w:t>Workflow:</w:t>
      </w:r>
    </w:p>
    <w:p w14:paraId="40C02A3C" w14:textId="77777777" w:rsidR="00243D6F" w:rsidRPr="00243D6F" w:rsidRDefault="00243D6F" w:rsidP="00243D6F">
      <w:pPr>
        <w:numPr>
          <w:ilvl w:val="0"/>
          <w:numId w:val="2"/>
        </w:numPr>
      </w:pPr>
      <w:r w:rsidRPr="00243D6F">
        <w:t>Coordinator enters budget range</w:t>
      </w:r>
    </w:p>
    <w:p w14:paraId="27212447" w14:textId="77777777" w:rsidR="00243D6F" w:rsidRPr="00243D6F" w:rsidRDefault="00243D6F" w:rsidP="00243D6F">
      <w:pPr>
        <w:numPr>
          <w:ilvl w:val="0"/>
          <w:numId w:val="2"/>
        </w:numPr>
      </w:pPr>
      <w:r w:rsidRPr="00243D6F">
        <w:t>System shows suitable dishes/menu combinations within budget</w:t>
      </w:r>
    </w:p>
    <w:p w14:paraId="3D798186" w14:textId="77777777" w:rsidR="00243D6F" w:rsidRPr="00243D6F" w:rsidRDefault="00243D6F" w:rsidP="00243D6F">
      <w:pPr>
        <w:numPr>
          <w:ilvl w:val="0"/>
          <w:numId w:val="2"/>
        </w:numPr>
      </w:pPr>
      <w:r w:rsidRPr="00243D6F">
        <w:t>Client reviews options and selects preferred dishes</w:t>
      </w:r>
    </w:p>
    <w:p w14:paraId="796AC15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Model B — Dish-First Offering</w:t>
      </w:r>
    </w:p>
    <w:p w14:paraId="0F879094" w14:textId="77777777" w:rsidR="00243D6F" w:rsidRPr="00243D6F" w:rsidRDefault="00243D6F" w:rsidP="00243D6F">
      <w:r w:rsidRPr="00243D6F">
        <w:t>Client first selects dishes.</w:t>
      </w:r>
      <w:r w:rsidRPr="00243D6F">
        <w:br/>
        <w:t>Budget is discussed and finalized afterward.</w:t>
      </w:r>
    </w:p>
    <w:p w14:paraId="5EC24851" w14:textId="77777777" w:rsidR="00243D6F" w:rsidRPr="00243D6F" w:rsidRDefault="00243D6F" w:rsidP="00243D6F">
      <w:r w:rsidRPr="00243D6F">
        <w:t>Workflow:</w:t>
      </w:r>
    </w:p>
    <w:p w14:paraId="5E5D415D" w14:textId="77777777" w:rsidR="00243D6F" w:rsidRPr="00243D6F" w:rsidRDefault="00243D6F" w:rsidP="00243D6F">
      <w:pPr>
        <w:numPr>
          <w:ilvl w:val="0"/>
          <w:numId w:val="3"/>
        </w:numPr>
      </w:pPr>
      <w:r w:rsidRPr="00243D6F">
        <w:t>Coordinator shows cuisine-wise dishes</w:t>
      </w:r>
    </w:p>
    <w:p w14:paraId="3AA162E1" w14:textId="77777777" w:rsidR="00243D6F" w:rsidRPr="00243D6F" w:rsidRDefault="00243D6F" w:rsidP="00243D6F">
      <w:pPr>
        <w:numPr>
          <w:ilvl w:val="0"/>
          <w:numId w:val="3"/>
        </w:numPr>
      </w:pPr>
      <w:r w:rsidRPr="00243D6F">
        <w:t>Client selects dishes</w:t>
      </w:r>
    </w:p>
    <w:p w14:paraId="5C5B2043" w14:textId="77777777" w:rsidR="00243D6F" w:rsidRPr="00243D6F" w:rsidRDefault="00243D6F" w:rsidP="00243D6F">
      <w:pPr>
        <w:numPr>
          <w:ilvl w:val="0"/>
          <w:numId w:val="3"/>
        </w:numPr>
      </w:pPr>
      <w:r w:rsidRPr="00243D6F">
        <w:t>Budget is discussed after selection</w:t>
      </w:r>
    </w:p>
    <w:p w14:paraId="2EF191F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Cuisine categories example</w:t>
      </w:r>
    </w:p>
    <w:p w14:paraId="04799297" w14:textId="77777777" w:rsidR="00243D6F" w:rsidRPr="00243D6F" w:rsidRDefault="00243D6F" w:rsidP="00243D6F">
      <w:pPr>
        <w:numPr>
          <w:ilvl w:val="0"/>
          <w:numId w:val="4"/>
        </w:numPr>
      </w:pPr>
      <w:r w:rsidRPr="00243D6F">
        <w:t>Indian</w:t>
      </w:r>
    </w:p>
    <w:p w14:paraId="46F966DF" w14:textId="77777777" w:rsidR="00243D6F" w:rsidRPr="00243D6F" w:rsidRDefault="00243D6F" w:rsidP="00243D6F">
      <w:pPr>
        <w:numPr>
          <w:ilvl w:val="0"/>
          <w:numId w:val="4"/>
        </w:numPr>
      </w:pPr>
      <w:r w:rsidRPr="00243D6F">
        <w:t>Italian</w:t>
      </w:r>
    </w:p>
    <w:p w14:paraId="68EC65CE" w14:textId="77777777" w:rsidR="00243D6F" w:rsidRPr="00243D6F" w:rsidRDefault="00243D6F" w:rsidP="00243D6F">
      <w:pPr>
        <w:numPr>
          <w:ilvl w:val="0"/>
          <w:numId w:val="4"/>
        </w:numPr>
      </w:pPr>
      <w:r w:rsidRPr="00243D6F">
        <w:t>Asian</w:t>
      </w:r>
    </w:p>
    <w:p w14:paraId="500A8626" w14:textId="77777777" w:rsidR="00243D6F" w:rsidRPr="00243D6F" w:rsidRDefault="00243D6F" w:rsidP="00243D6F">
      <w:pPr>
        <w:numPr>
          <w:ilvl w:val="0"/>
          <w:numId w:val="4"/>
        </w:numPr>
      </w:pPr>
      <w:r w:rsidRPr="00243D6F">
        <w:t>Live Counter</w:t>
      </w:r>
    </w:p>
    <w:p w14:paraId="3EC93260" w14:textId="77777777" w:rsidR="00243D6F" w:rsidRPr="00243D6F" w:rsidRDefault="00243D6F" w:rsidP="00243D6F">
      <w:pPr>
        <w:numPr>
          <w:ilvl w:val="0"/>
          <w:numId w:val="4"/>
        </w:numPr>
      </w:pPr>
      <w:r w:rsidRPr="00243D6F">
        <w:t>Desserts</w:t>
      </w:r>
    </w:p>
    <w:p w14:paraId="479E6D28" w14:textId="77777777" w:rsidR="00243D6F" w:rsidRPr="00243D6F" w:rsidRDefault="00243D6F" w:rsidP="00243D6F">
      <w:pPr>
        <w:numPr>
          <w:ilvl w:val="0"/>
          <w:numId w:val="4"/>
        </w:numPr>
      </w:pPr>
      <w:r w:rsidRPr="00243D6F">
        <w:t>Beverages</w:t>
      </w:r>
    </w:p>
    <w:p w14:paraId="23CE8108" w14:textId="77777777" w:rsidR="00243D6F" w:rsidRPr="00243D6F" w:rsidRDefault="00243D6F" w:rsidP="00243D6F">
      <w:pPr>
        <w:numPr>
          <w:ilvl w:val="0"/>
          <w:numId w:val="4"/>
        </w:numPr>
      </w:pPr>
      <w:r w:rsidRPr="00243D6F">
        <w:lastRenderedPageBreak/>
        <w:t>Drinks</w:t>
      </w:r>
    </w:p>
    <w:p w14:paraId="4438E02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Dish details shown to client</w:t>
      </w:r>
    </w:p>
    <w:p w14:paraId="54FC269C" w14:textId="77777777" w:rsidR="00243D6F" w:rsidRPr="00243D6F" w:rsidRDefault="00243D6F" w:rsidP="00243D6F">
      <w:pPr>
        <w:numPr>
          <w:ilvl w:val="0"/>
          <w:numId w:val="5"/>
        </w:numPr>
      </w:pPr>
      <w:r w:rsidRPr="00243D6F">
        <w:t>Dish Name</w:t>
      </w:r>
    </w:p>
    <w:p w14:paraId="686224D5" w14:textId="77777777" w:rsidR="00243D6F" w:rsidRPr="00243D6F" w:rsidRDefault="00243D6F" w:rsidP="00243D6F">
      <w:pPr>
        <w:numPr>
          <w:ilvl w:val="0"/>
          <w:numId w:val="5"/>
        </w:numPr>
      </w:pPr>
      <w:r w:rsidRPr="00243D6F">
        <w:t>Short Description</w:t>
      </w:r>
    </w:p>
    <w:p w14:paraId="182BEA61" w14:textId="77777777" w:rsidR="00243D6F" w:rsidRPr="00243D6F" w:rsidRDefault="00243D6F" w:rsidP="00243D6F">
      <w:pPr>
        <w:numPr>
          <w:ilvl w:val="0"/>
          <w:numId w:val="5"/>
        </w:numPr>
      </w:pPr>
      <w:r w:rsidRPr="00243D6F">
        <w:t>Ingredients</w:t>
      </w:r>
    </w:p>
    <w:p w14:paraId="67CB4D66" w14:textId="77777777" w:rsidR="00243D6F" w:rsidRPr="00243D6F" w:rsidRDefault="00243D6F" w:rsidP="00243D6F">
      <w:pPr>
        <w:numPr>
          <w:ilvl w:val="0"/>
          <w:numId w:val="5"/>
        </w:numPr>
      </w:pPr>
      <w:r w:rsidRPr="00243D6F">
        <w:t>Dish Image</w:t>
      </w:r>
    </w:p>
    <w:p w14:paraId="7D652ACD" w14:textId="77777777" w:rsidR="00243D6F" w:rsidRPr="00243D6F" w:rsidRDefault="00243D6F" w:rsidP="00243D6F">
      <w:pPr>
        <w:numPr>
          <w:ilvl w:val="0"/>
          <w:numId w:val="5"/>
        </w:numPr>
      </w:pPr>
      <w:r w:rsidRPr="00243D6F">
        <w:t>Dietary Tag if applicable:</w:t>
      </w:r>
    </w:p>
    <w:p w14:paraId="2D27F821" w14:textId="77777777" w:rsidR="00243D6F" w:rsidRPr="00243D6F" w:rsidRDefault="00243D6F" w:rsidP="00243D6F">
      <w:pPr>
        <w:numPr>
          <w:ilvl w:val="1"/>
          <w:numId w:val="5"/>
        </w:numPr>
      </w:pPr>
      <w:r w:rsidRPr="00243D6F">
        <w:t>Jain</w:t>
      </w:r>
    </w:p>
    <w:p w14:paraId="7166D4FD" w14:textId="77777777" w:rsidR="00243D6F" w:rsidRPr="00243D6F" w:rsidRDefault="00243D6F" w:rsidP="00243D6F">
      <w:pPr>
        <w:numPr>
          <w:ilvl w:val="1"/>
          <w:numId w:val="5"/>
        </w:numPr>
      </w:pPr>
      <w:r w:rsidRPr="00243D6F">
        <w:t>Vegan</w:t>
      </w:r>
    </w:p>
    <w:p w14:paraId="1105E74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Additional menu structure</w:t>
      </w:r>
    </w:p>
    <w:p w14:paraId="2A870BFA" w14:textId="77777777" w:rsidR="00243D6F" w:rsidRPr="00243D6F" w:rsidRDefault="00243D6F" w:rsidP="00243D6F">
      <w:r w:rsidRPr="00243D6F">
        <w:t xml:space="preserve">Each selected dish must be associated with a </w:t>
      </w:r>
      <w:r w:rsidRPr="00243D6F">
        <w:rPr>
          <w:b/>
          <w:bCs/>
        </w:rPr>
        <w:t>Meal Session</w:t>
      </w:r>
      <w:r w:rsidRPr="00243D6F">
        <w:t>, such as:</w:t>
      </w:r>
    </w:p>
    <w:p w14:paraId="19E34698" w14:textId="77777777" w:rsidR="00243D6F" w:rsidRPr="00243D6F" w:rsidRDefault="00243D6F" w:rsidP="00243D6F">
      <w:pPr>
        <w:numPr>
          <w:ilvl w:val="0"/>
          <w:numId w:val="6"/>
        </w:numPr>
      </w:pPr>
      <w:r w:rsidRPr="00243D6F">
        <w:t>Hi Tea</w:t>
      </w:r>
    </w:p>
    <w:p w14:paraId="3F1807B7" w14:textId="77777777" w:rsidR="00243D6F" w:rsidRPr="00243D6F" w:rsidRDefault="00243D6F" w:rsidP="00243D6F">
      <w:pPr>
        <w:numPr>
          <w:ilvl w:val="0"/>
          <w:numId w:val="6"/>
        </w:numPr>
      </w:pPr>
      <w:r w:rsidRPr="00243D6F">
        <w:t>Breakfast</w:t>
      </w:r>
    </w:p>
    <w:p w14:paraId="17ECD0CC" w14:textId="77777777" w:rsidR="00243D6F" w:rsidRPr="00243D6F" w:rsidRDefault="00243D6F" w:rsidP="00243D6F">
      <w:pPr>
        <w:numPr>
          <w:ilvl w:val="0"/>
          <w:numId w:val="6"/>
        </w:numPr>
      </w:pPr>
      <w:r w:rsidRPr="00243D6F">
        <w:t>Lunch</w:t>
      </w:r>
    </w:p>
    <w:p w14:paraId="7312E95D" w14:textId="77777777" w:rsidR="00243D6F" w:rsidRPr="00243D6F" w:rsidRDefault="00243D6F" w:rsidP="00243D6F">
      <w:pPr>
        <w:numPr>
          <w:ilvl w:val="0"/>
          <w:numId w:val="6"/>
        </w:numPr>
      </w:pPr>
      <w:r w:rsidRPr="00243D6F">
        <w:t>Dinner</w:t>
      </w:r>
    </w:p>
    <w:p w14:paraId="378F8B06" w14:textId="77777777" w:rsidR="00243D6F" w:rsidRPr="00243D6F" w:rsidRDefault="00243D6F" w:rsidP="00243D6F">
      <w:r w:rsidRPr="00243D6F">
        <w:t>This is important because equipment, staff, and logistics may differ by meal session.</w:t>
      </w:r>
    </w:p>
    <w:p w14:paraId="18D530E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Menu selection outcomes</w:t>
      </w:r>
    </w:p>
    <w:p w14:paraId="45C30CC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Option 1 — Immediate Finalization</w:t>
      </w:r>
    </w:p>
    <w:p w14:paraId="66CEF55A" w14:textId="77777777" w:rsidR="00243D6F" w:rsidRPr="00243D6F" w:rsidRDefault="00243D6F" w:rsidP="00243D6F">
      <w:r w:rsidRPr="00243D6F">
        <w:t>Client selects dishes and finalizes menu in the same discussion.</w:t>
      </w:r>
    </w:p>
    <w:p w14:paraId="2CA77894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Option 2 — Draft Selection</w:t>
      </w:r>
    </w:p>
    <w:p w14:paraId="2FC99B69" w14:textId="77777777" w:rsidR="00243D6F" w:rsidRPr="00243D6F" w:rsidRDefault="00243D6F" w:rsidP="00243D6F">
      <w:r w:rsidRPr="00243D6F">
        <w:t>Client selects dishes, saves draft, and finalizes later.</w:t>
      </w:r>
    </w:p>
    <w:p w14:paraId="645BD639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Additional output</w:t>
      </w:r>
    </w:p>
    <w:p w14:paraId="323622B2" w14:textId="77777777" w:rsidR="00243D6F" w:rsidRPr="00243D6F" w:rsidRDefault="00243D6F" w:rsidP="00243D6F">
      <w:r w:rsidRPr="00243D6F">
        <w:t xml:space="preserve">Once menu is finalized, the system should generate a </w:t>
      </w:r>
      <w:r w:rsidRPr="00243D6F">
        <w:rPr>
          <w:b/>
          <w:bCs/>
        </w:rPr>
        <w:t>shareable PDF menu</w:t>
      </w:r>
      <w:r w:rsidRPr="00243D6F">
        <w:t xml:space="preserve"> that can be sent to the client.</w:t>
      </w:r>
    </w:p>
    <w:p w14:paraId="61DDE645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18D7DC94" w14:textId="77777777" w:rsidR="00243D6F" w:rsidRPr="00243D6F" w:rsidRDefault="00243D6F" w:rsidP="00243D6F">
      <w:r w:rsidRPr="00243D6F">
        <w:t>Menu saved with status:</w:t>
      </w:r>
    </w:p>
    <w:p w14:paraId="2C35E8BE" w14:textId="77777777" w:rsidR="00243D6F" w:rsidRPr="00243D6F" w:rsidRDefault="00243D6F" w:rsidP="00243D6F">
      <w:pPr>
        <w:numPr>
          <w:ilvl w:val="0"/>
          <w:numId w:val="7"/>
        </w:numPr>
      </w:pPr>
      <w:r w:rsidRPr="00243D6F">
        <w:t>Draft</w:t>
      </w:r>
    </w:p>
    <w:p w14:paraId="2B2E85BC" w14:textId="77777777" w:rsidR="00243D6F" w:rsidRPr="00243D6F" w:rsidRDefault="00243D6F" w:rsidP="00243D6F">
      <w:pPr>
        <w:numPr>
          <w:ilvl w:val="0"/>
          <w:numId w:val="7"/>
        </w:numPr>
      </w:pPr>
      <w:r w:rsidRPr="00243D6F">
        <w:t>Final</w:t>
      </w:r>
    </w:p>
    <w:p w14:paraId="32CD466E" w14:textId="77777777" w:rsidR="00243D6F" w:rsidRPr="00243D6F" w:rsidRDefault="00243D6F" w:rsidP="00243D6F">
      <w:r w:rsidRPr="00243D6F">
        <w:pict w14:anchorId="7EBF8B5E">
          <v:rect id="_x0000_i1147" style="width:0;height:1.5pt" o:hralign="center" o:hrstd="t" o:hr="t" fillcolor="#a0a0a0" stroked="f"/>
        </w:pict>
      </w:r>
    </w:p>
    <w:p w14:paraId="0813A83B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2 — Menu Confirmation</w:t>
      </w:r>
    </w:p>
    <w:p w14:paraId="752990B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56A26A11" w14:textId="77777777" w:rsidR="00243D6F" w:rsidRPr="00243D6F" w:rsidRDefault="00243D6F" w:rsidP="00243D6F">
      <w:r w:rsidRPr="00243D6F">
        <w:t>Confirm the final menu and lock it as the basis for event preparation.</w:t>
      </w:r>
    </w:p>
    <w:p w14:paraId="2FCBEC10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lastRenderedPageBreak/>
        <w:t>Activities</w:t>
      </w:r>
    </w:p>
    <w:p w14:paraId="3D2BEC24" w14:textId="77777777" w:rsidR="00243D6F" w:rsidRPr="00243D6F" w:rsidRDefault="00243D6F" w:rsidP="00243D6F">
      <w:pPr>
        <w:numPr>
          <w:ilvl w:val="0"/>
          <w:numId w:val="8"/>
        </w:numPr>
      </w:pPr>
      <w:r w:rsidRPr="00243D6F">
        <w:t>Coordinator reviews selected dishes</w:t>
      </w:r>
    </w:p>
    <w:p w14:paraId="590F021C" w14:textId="77777777" w:rsidR="00243D6F" w:rsidRPr="00243D6F" w:rsidRDefault="00243D6F" w:rsidP="00243D6F">
      <w:pPr>
        <w:numPr>
          <w:ilvl w:val="0"/>
          <w:numId w:val="8"/>
        </w:numPr>
      </w:pPr>
      <w:r w:rsidRPr="00243D6F">
        <w:t>Meal sessions are confirmed</w:t>
      </w:r>
    </w:p>
    <w:p w14:paraId="2FD0CEA1" w14:textId="77777777" w:rsidR="00243D6F" w:rsidRPr="00243D6F" w:rsidRDefault="00243D6F" w:rsidP="00243D6F">
      <w:pPr>
        <w:numPr>
          <w:ilvl w:val="0"/>
          <w:numId w:val="8"/>
        </w:numPr>
      </w:pPr>
      <w:r w:rsidRPr="00243D6F">
        <w:t>Any required edits are made</w:t>
      </w:r>
    </w:p>
    <w:p w14:paraId="7893C3E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Menu modification rule</w:t>
      </w:r>
    </w:p>
    <w:p w14:paraId="57CECDA8" w14:textId="77777777" w:rsidR="00243D6F" w:rsidRPr="00243D6F" w:rsidRDefault="00243D6F" w:rsidP="00243D6F">
      <w:r w:rsidRPr="00243D6F">
        <w:t xml:space="preserve">Menu changes after finalization are allowed </w:t>
      </w:r>
      <w:r w:rsidRPr="00243D6F">
        <w:rPr>
          <w:b/>
          <w:bCs/>
        </w:rPr>
        <w:t>only through approval</w:t>
      </w:r>
    </w:p>
    <w:p w14:paraId="33B478FA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System actions</w:t>
      </w:r>
    </w:p>
    <w:p w14:paraId="2D91EB95" w14:textId="77777777" w:rsidR="00243D6F" w:rsidRPr="00243D6F" w:rsidRDefault="00243D6F" w:rsidP="00243D6F">
      <w:pPr>
        <w:numPr>
          <w:ilvl w:val="0"/>
          <w:numId w:val="9"/>
        </w:numPr>
      </w:pPr>
      <w:r w:rsidRPr="00243D6F">
        <w:t xml:space="preserve">Menu status changes to </w:t>
      </w:r>
      <w:r w:rsidRPr="00243D6F">
        <w:rPr>
          <w:b/>
          <w:bCs/>
        </w:rPr>
        <w:t>Finalized</w:t>
      </w:r>
    </w:p>
    <w:p w14:paraId="52078806" w14:textId="77777777" w:rsidR="00243D6F" w:rsidRPr="00243D6F" w:rsidRDefault="00243D6F" w:rsidP="00243D6F">
      <w:pPr>
        <w:numPr>
          <w:ilvl w:val="0"/>
          <w:numId w:val="9"/>
        </w:numPr>
      </w:pPr>
      <w:r w:rsidRPr="00243D6F">
        <w:t>PDF version becomes available for sharing with client</w:t>
      </w:r>
    </w:p>
    <w:p w14:paraId="05FA204E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67B606CF" w14:textId="77777777" w:rsidR="00243D6F" w:rsidRPr="00243D6F" w:rsidRDefault="00243D6F" w:rsidP="00243D6F">
      <w:r w:rsidRPr="00243D6F">
        <w:t>Final menu confirmed and ready for approval workflow.</w:t>
      </w:r>
    </w:p>
    <w:p w14:paraId="4D300F10" w14:textId="77777777" w:rsidR="00243D6F" w:rsidRPr="00243D6F" w:rsidRDefault="00243D6F" w:rsidP="00243D6F">
      <w:r w:rsidRPr="00243D6F">
        <w:pict w14:anchorId="155287CB">
          <v:rect id="_x0000_i1148" style="width:0;height:1.5pt" o:hralign="center" o:hrstd="t" o:hr="t" fillcolor="#a0a0a0" stroked="f"/>
        </w:pict>
      </w:r>
    </w:p>
    <w:p w14:paraId="47BEA6D0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3 — Event Approval &amp; Event Creation</w:t>
      </w:r>
    </w:p>
    <w:p w14:paraId="781256C5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7297C244" w14:textId="77777777" w:rsidR="00243D6F" w:rsidRPr="00243D6F" w:rsidRDefault="00243D6F" w:rsidP="00243D6F">
      <w:r w:rsidRPr="00243D6F">
        <w:t>Ensure the event is formally approved before operational planning begins.</w:t>
      </w:r>
    </w:p>
    <w:p w14:paraId="4304B0E6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Activities</w:t>
      </w:r>
    </w:p>
    <w:p w14:paraId="26034DAF" w14:textId="77777777" w:rsidR="00243D6F" w:rsidRPr="00243D6F" w:rsidRDefault="00243D6F" w:rsidP="00243D6F">
      <w:r w:rsidRPr="00243D6F">
        <w:t>After menu finalization:</w:t>
      </w:r>
    </w:p>
    <w:p w14:paraId="67C7FC27" w14:textId="77777777" w:rsidR="00243D6F" w:rsidRPr="00243D6F" w:rsidRDefault="00243D6F" w:rsidP="00243D6F">
      <w:pPr>
        <w:numPr>
          <w:ilvl w:val="0"/>
          <w:numId w:val="10"/>
        </w:numPr>
      </w:pPr>
      <w:r w:rsidRPr="00243D6F">
        <w:t>Event details are prepared</w:t>
      </w:r>
    </w:p>
    <w:p w14:paraId="7E214C3D" w14:textId="77777777" w:rsidR="00243D6F" w:rsidRPr="00243D6F" w:rsidRDefault="00243D6F" w:rsidP="00243D6F">
      <w:pPr>
        <w:numPr>
          <w:ilvl w:val="0"/>
          <w:numId w:val="10"/>
        </w:numPr>
      </w:pPr>
      <w:r w:rsidRPr="00243D6F">
        <w:t>Event proposal is reviewed internally</w:t>
      </w:r>
    </w:p>
    <w:p w14:paraId="5E76CBD3" w14:textId="77777777" w:rsidR="00243D6F" w:rsidRPr="00243D6F" w:rsidRDefault="00243D6F" w:rsidP="00243D6F">
      <w:pPr>
        <w:numPr>
          <w:ilvl w:val="0"/>
          <w:numId w:val="10"/>
        </w:numPr>
      </w:pPr>
      <w:r w:rsidRPr="00243D6F">
        <w:t>Approval is required before operational planning starts</w:t>
      </w:r>
    </w:p>
    <w:p w14:paraId="0E764DA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Event information captured</w:t>
      </w:r>
    </w:p>
    <w:p w14:paraId="6B8E882A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Event Name / Type</w:t>
      </w:r>
    </w:p>
    <w:p w14:paraId="560A9470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Event Date and Time</w:t>
      </w:r>
    </w:p>
    <w:p w14:paraId="6EED7D27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Event Location</w:t>
      </w:r>
    </w:p>
    <w:p w14:paraId="27E733A9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Guest Count</w:t>
      </w:r>
    </w:p>
    <w:p w14:paraId="6BB5A2D9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Finalized Menu</w:t>
      </w:r>
    </w:p>
    <w:p w14:paraId="32355179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Meal Sessions</w:t>
      </w:r>
    </w:p>
    <w:p w14:paraId="42836580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Special Instructions</w:t>
      </w:r>
    </w:p>
    <w:p w14:paraId="45D9B179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Dietary Preferences</w:t>
      </w:r>
    </w:p>
    <w:p w14:paraId="4B7A3DDB" w14:textId="77777777" w:rsidR="00243D6F" w:rsidRPr="00243D6F" w:rsidRDefault="00243D6F" w:rsidP="00243D6F">
      <w:pPr>
        <w:numPr>
          <w:ilvl w:val="0"/>
          <w:numId w:val="11"/>
        </w:numPr>
      </w:pPr>
      <w:r w:rsidRPr="00243D6F">
        <w:t>Budget, if applicable</w:t>
      </w:r>
    </w:p>
    <w:p w14:paraId="2BA3DEAA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Approval checkpoint</w:t>
      </w:r>
    </w:p>
    <w:p w14:paraId="48A1ED02" w14:textId="77777777" w:rsidR="00243D6F" w:rsidRPr="00243D6F" w:rsidRDefault="00243D6F" w:rsidP="00243D6F">
      <w:r w:rsidRPr="00243D6F">
        <w:lastRenderedPageBreak/>
        <w:t>The event must be approved before moving to operational planning.</w:t>
      </w:r>
    </w:p>
    <w:p w14:paraId="070E49F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4A38FD5F" w14:textId="77777777" w:rsidR="00243D6F" w:rsidRPr="00243D6F" w:rsidRDefault="00243D6F" w:rsidP="00243D6F">
      <w:pPr>
        <w:numPr>
          <w:ilvl w:val="0"/>
          <w:numId w:val="12"/>
        </w:numPr>
      </w:pPr>
      <w:r w:rsidRPr="00243D6F">
        <w:t>Approved Event Record created</w:t>
      </w:r>
    </w:p>
    <w:p w14:paraId="075D0187" w14:textId="77777777" w:rsidR="00243D6F" w:rsidRPr="00243D6F" w:rsidRDefault="00243D6F" w:rsidP="00243D6F">
      <w:pPr>
        <w:numPr>
          <w:ilvl w:val="0"/>
          <w:numId w:val="12"/>
        </w:numPr>
      </w:pPr>
      <w:r w:rsidRPr="00243D6F">
        <w:t>Only approved events move to planning stage</w:t>
      </w:r>
    </w:p>
    <w:p w14:paraId="16104D9F" w14:textId="77777777" w:rsidR="00243D6F" w:rsidRPr="00243D6F" w:rsidRDefault="00243D6F" w:rsidP="00243D6F">
      <w:r w:rsidRPr="00243D6F">
        <w:pict w14:anchorId="1A3026ED">
          <v:rect id="_x0000_i1149" style="width:0;height:1.5pt" o:hralign="center" o:hrstd="t" o:hr="t" fillcolor="#a0a0a0" stroked="f"/>
        </w:pict>
      </w:r>
    </w:p>
    <w:p w14:paraId="0A7E7B5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4 — Menu-Based Operational Planning</w:t>
      </w:r>
    </w:p>
    <w:p w14:paraId="314F9E3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567662E0" w14:textId="77777777" w:rsidR="00243D6F" w:rsidRPr="00243D6F" w:rsidRDefault="00243D6F" w:rsidP="00243D6F">
      <w:r w:rsidRPr="00243D6F">
        <w:t>Convert the approved event into operational requirements.</w:t>
      </w:r>
    </w:p>
    <w:p w14:paraId="16BC079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Activities</w:t>
      </w:r>
    </w:p>
    <w:p w14:paraId="467CDC84" w14:textId="77777777" w:rsidR="00243D6F" w:rsidRPr="00243D6F" w:rsidRDefault="00243D6F" w:rsidP="00243D6F">
      <w:r w:rsidRPr="00243D6F">
        <w:t xml:space="preserve">The system </w:t>
      </w:r>
      <w:proofErr w:type="spellStart"/>
      <w:r w:rsidRPr="00243D6F">
        <w:t>analyzes</w:t>
      </w:r>
      <w:proofErr w:type="spellEnd"/>
      <w:r w:rsidRPr="00243D6F">
        <w:t>:</w:t>
      </w:r>
    </w:p>
    <w:p w14:paraId="3F247C8F" w14:textId="77777777" w:rsidR="00243D6F" w:rsidRPr="00243D6F" w:rsidRDefault="00243D6F" w:rsidP="00243D6F">
      <w:pPr>
        <w:numPr>
          <w:ilvl w:val="0"/>
          <w:numId w:val="13"/>
        </w:numPr>
      </w:pPr>
      <w:r w:rsidRPr="00243D6F">
        <w:t>finalized dishes</w:t>
      </w:r>
    </w:p>
    <w:p w14:paraId="75CB5429" w14:textId="77777777" w:rsidR="00243D6F" w:rsidRPr="00243D6F" w:rsidRDefault="00243D6F" w:rsidP="00243D6F">
      <w:pPr>
        <w:numPr>
          <w:ilvl w:val="0"/>
          <w:numId w:val="13"/>
        </w:numPr>
      </w:pPr>
      <w:r w:rsidRPr="00243D6F">
        <w:t>meal sessions</w:t>
      </w:r>
    </w:p>
    <w:p w14:paraId="14689D69" w14:textId="77777777" w:rsidR="00243D6F" w:rsidRPr="00243D6F" w:rsidRDefault="00243D6F" w:rsidP="00243D6F">
      <w:pPr>
        <w:numPr>
          <w:ilvl w:val="0"/>
          <w:numId w:val="13"/>
        </w:numPr>
      </w:pPr>
      <w:r w:rsidRPr="00243D6F">
        <w:t>guest count</w:t>
      </w:r>
    </w:p>
    <w:p w14:paraId="0C6B8A02" w14:textId="77777777" w:rsidR="00243D6F" w:rsidRPr="00243D6F" w:rsidRDefault="00243D6F" w:rsidP="00243D6F">
      <w:pPr>
        <w:numPr>
          <w:ilvl w:val="0"/>
          <w:numId w:val="13"/>
        </w:numPr>
      </w:pPr>
      <w:r w:rsidRPr="00243D6F">
        <w:t>event type</w:t>
      </w:r>
    </w:p>
    <w:p w14:paraId="149A1F6F" w14:textId="77777777" w:rsidR="00243D6F" w:rsidRPr="00243D6F" w:rsidRDefault="00243D6F" w:rsidP="00243D6F">
      <w:pPr>
        <w:numPr>
          <w:ilvl w:val="0"/>
          <w:numId w:val="13"/>
        </w:numPr>
      </w:pPr>
      <w:r w:rsidRPr="00243D6F">
        <w:t>location requirements</w:t>
      </w:r>
    </w:p>
    <w:p w14:paraId="77B49B5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Planning categories</w:t>
      </w:r>
    </w:p>
    <w:p w14:paraId="66B87DBF" w14:textId="77777777" w:rsidR="00243D6F" w:rsidRPr="00243D6F" w:rsidRDefault="00243D6F" w:rsidP="00243D6F">
      <w:pPr>
        <w:numPr>
          <w:ilvl w:val="0"/>
          <w:numId w:val="14"/>
        </w:numPr>
      </w:pPr>
      <w:r w:rsidRPr="00243D6F">
        <w:t>Ingredient Planning</w:t>
      </w:r>
    </w:p>
    <w:p w14:paraId="4EBCEF1D" w14:textId="77777777" w:rsidR="00243D6F" w:rsidRPr="00243D6F" w:rsidRDefault="00243D6F" w:rsidP="00243D6F">
      <w:pPr>
        <w:numPr>
          <w:ilvl w:val="0"/>
          <w:numId w:val="14"/>
        </w:numPr>
      </w:pPr>
      <w:r w:rsidRPr="00243D6F">
        <w:t>Equipment Planning</w:t>
      </w:r>
    </w:p>
    <w:p w14:paraId="412E0680" w14:textId="77777777" w:rsidR="00243D6F" w:rsidRPr="00243D6F" w:rsidRDefault="00243D6F" w:rsidP="00243D6F">
      <w:pPr>
        <w:numPr>
          <w:ilvl w:val="0"/>
          <w:numId w:val="14"/>
        </w:numPr>
      </w:pPr>
      <w:r w:rsidRPr="00243D6F">
        <w:t>Staff Planning</w:t>
      </w:r>
    </w:p>
    <w:p w14:paraId="1DBC239C" w14:textId="77777777" w:rsidR="00243D6F" w:rsidRPr="00243D6F" w:rsidRDefault="00243D6F" w:rsidP="00243D6F">
      <w:pPr>
        <w:numPr>
          <w:ilvl w:val="0"/>
          <w:numId w:val="14"/>
        </w:numPr>
      </w:pPr>
      <w:r w:rsidRPr="00243D6F">
        <w:t>Vendor Coordination</w:t>
      </w:r>
    </w:p>
    <w:p w14:paraId="55AED99C" w14:textId="77777777" w:rsidR="00243D6F" w:rsidRPr="00243D6F" w:rsidRDefault="00243D6F" w:rsidP="00243D6F">
      <w:pPr>
        <w:numPr>
          <w:ilvl w:val="0"/>
          <w:numId w:val="14"/>
        </w:numPr>
      </w:pPr>
      <w:r w:rsidRPr="00243D6F">
        <w:t>Logistics Planning</w:t>
      </w:r>
    </w:p>
    <w:p w14:paraId="2FDF0985" w14:textId="77777777" w:rsidR="00243D6F" w:rsidRPr="00243D6F" w:rsidRDefault="00243D6F" w:rsidP="00243D6F">
      <w:pPr>
        <w:numPr>
          <w:ilvl w:val="0"/>
          <w:numId w:val="14"/>
        </w:numPr>
      </w:pPr>
      <w:r w:rsidRPr="00243D6F">
        <w:t>Power/Electricity Planning</w:t>
      </w:r>
    </w:p>
    <w:p w14:paraId="1A7CF09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46275A7A" w14:textId="77777777" w:rsidR="00243D6F" w:rsidRPr="00243D6F" w:rsidRDefault="00243D6F" w:rsidP="00243D6F">
      <w:r w:rsidRPr="00243D6F">
        <w:t>Event operational plan generated.</w:t>
      </w:r>
    </w:p>
    <w:p w14:paraId="6EC6D0EF" w14:textId="77777777" w:rsidR="00243D6F" w:rsidRPr="00243D6F" w:rsidRDefault="00243D6F" w:rsidP="00243D6F">
      <w:r w:rsidRPr="00243D6F">
        <w:pict w14:anchorId="44522412">
          <v:rect id="_x0000_i1150" style="width:0;height:1.5pt" o:hralign="center" o:hrstd="t" o:hr="t" fillcolor="#a0a0a0" stroked="f"/>
        </w:pict>
      </w:r>
    </w:p>
    <w:p w14:paraId="5C4A6020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5 — Ingredient Inventory &amp; Procurement</w:t>
      </w:r>
    </w:p>
    <w:p w14:paraId="2C569CD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11CBCF8E" w14:textId="77777777" w:rsidR="00243D6F" w:rsidRPr="00243D6F" w:rsidRDefault="00243D6F" w:rsidP="00243D6F">
      <w:r w:rsidRPr="00243D6F">
        <w:t>Ensure required ingredients are available for the event.</w:t>
      </w:r>
    </w:p>
    <w:p w14:paraId="52E64032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Ingredient source model</w:t>
      </w:r>
    </w:p>
    <w:p w14:paraId="66398E2F" w14:textId="77777777" w:rsidR="00243D6F" w:rsidRPr="00243D6F" w:rsidRDefault="00243D6F" w:rsidP="00243D6F">
      <w:r w:rsidRPr="00243D6F">
        <w:t xml:space="preserve">The business uses a </w:t>
      </w:r>
      <w:r w:rsidRPr="00243D6F">
        <w:rPr>
          <w:b/>
          <w:bCs/>
        </w:rPr>
        <w:t>mixed source model</w:t>
      </w:r>
      <w:r w:rsidRPr="00243D6F">
        <w:t>.</w:t>
      </w:r>
    </w:p>
    <w:p w14:paraId="4910A0FA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Warehouse Inventory</w:t>
      </w:r>
    </w:p>
    <w:p w14:paraId="1DFC72FC" w14:textId="77777777" w:rsidR="00243D6F" w:rsidRPr="00243D6F" w:rsidRDefault="00243D6F" w:rsidP="00243D6F">
      <w:r w:rsidRPr="00243D6F">
        <w:lastRenderedPageBreak/>
        <w:t>Items such as:</w:t>
      </w:r>
    </w:p>
    <w:p w14:paraId="78D3F10E" w14:textId="77777777" w:rsidR="00243D6F" w:rsidRPr="00243D6F" w:rsidRDefault="00243D6F" w:rsidP="00243D6F">
      <w:pPr>
        <w:numPr>
          <w:ilvl w:val="0"/>
          <w:numId w:val="15"/>
        </w:numPr>
      </w:pPr>
      <w:r w:rsidRPr="00243D6F">
        <w:t>rice</w:t>
      </w:r>
    </w:p>
    <w:p w14:paraId="75D3992C" w14:textId="77777777" w:rsidR="00243D6F" w:rsidRPr="00243D6F" w:rsidRDefault="00243D6F" w:rsidP="00243D6F">
      <w:pPr>
        <w:numPr>
          <w:ilvl w:val="0"/>
          <w:numId w:val="15"/>
        </w:numPr>
      </w:pPr>
      <w:r w:rsidRPr="00243D6F">
        <w:t>oil</w:t>
      </w:r>
    </w:p>
    <w:p w14:paraId="51A82D30" w14:textId="77777777" w:rsidR="00243D6F" w:rsidRPr="00243D6F" w:rsidRDefault="00243D6F" w:rsidP="00243D6F">
      <w:pPr>
        <w:numPr>
          <w:ilvl w:val="0"/>
          <w:numId w:val="15"/>
        </w:numPr>
      </w:pPr>
      <w:r w:rsidRPr="00243D6F">
        <w:t>dry groceries</w:t>
      </w:r>
    </w:p>
    <w:p w14:paraId="3BDA5C2F" w14:textId="77777777" w:rsidR="00243D6F" w:rsidRPr="00243D6F" w:rsidRDefault="00243D6F" w:rsidP="00243D6F">
      <w:pPr>
        <w:numPr>
          <w:ilvl w:val="0"/>
          <w:numId w:val="15"/>
        </w:numPr>
      </w:pPr>
      <w:r w:rsidRPr="00243D6F">
        <w:t>spices</w:t>
      </w:r>
    </w:p>
    <w:p w14:paraId="430F576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Vendor Procurement</w:t>
      </w:r>
    </w:p>
    <w:p w14:paraId="3E9A076E" w14:textId="77777777" w:rsidR="00243D6F" w:rsidRPr="00243D6F" w:rsidRDefault="00243D6F" w:rsidP="00243D6F">
      <w:r w:rsidRPr="00243D6F">
        <w:t>Items such as:</w:t>
      </w:r>
    </w:p>
    <w:p w14:paraId="361BD317" w14:textId="77777777" w:rsidR="00243D6F" w:rsidRPr="00243D6F" w:rsidRDefault="00243D6F" w:rsidP="00243D6F">
      <w:pPr>
        <w:numPr>
          <w:ilvl w:val="0"/>
          <w:numId w:val="16"/>
        </w:numPr>
      </w:pPr>
      <w:r w:rsidRPr="00243D6F">
        <w:t>vegetables</w:t>
      </w:r>
    </w:p>
    <w:p w14:paraId="647DE1CF" w14:textId="77777777" w:rsidR="00243D6F" w:rsidRPr="00243D6F" w:rsidRDefault="00243D6F" w:rsidP="00243D6F">
      <w:pPr>
        <w:numPr>
          <w:ilvl w:val="0"/>
          <w:numId w:val="16"/>
        </w:numPr>
      </w:pPr>
      <w:r w:rsidRPr="00243D6F">
        <w:t>fresh dairy</w:t>
      </w:r>
    </w:p>
    <w:p w14:paraId="4C4CB4D7" w14:textId="77777777" w:rsidR="00243D6F" w:rsidRPr="00243D6F" w:rsidRDefault="00243D6F" w:rsidP="00243D6F">
      <w:pPr>
        <w:numPr>
          <w:ilvl w:val="0"/>
          <w:numId w:val="16"/>
        </w:numPr>
      </w:pPr>
      <w:r w:rsidRPr="00243D6F">
        <w:t>fruits</w:t>
      </w:r>
    </w:p>
    <w:p w14:paraId="35C27280" w14:textId="77777777" w:rsidR="00243D6F" w:rsidRPr="00243D6F" w:rsidRDefault="00243D6F" w:rsidP="00243D6F">
      <w:pPr>
        <w:numPr>
          <w:ilvl w:val="0"/>
          <w:numId w:val="16"/>
        </w:numPr>
      </w:pPr>
      <w:r w:rsidRPr="00243D6F">
        <w:t>same-day perishables</w:t>
      </w:r>
    </w:p>
    <w:p w14:paraId="7FAF5C8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System process</w:t>
      </w:r>
    </w:p>
    <w:p w14:paraId="057DCAEA" w14:textId="77777777" w:rsidR="00243D6F" w:rsidRPr="00243D6F" w:rsidRDefault="00243D6F" w:rsidP="00243D6F">
      <w:pPr>
        <w:numPr>
          <w:ilvl w:val="0"/>
          <w:numId w:val="17"/>
        </w:numPr>
      </w:pPr>
      <w:r w:rsidRPr="00243D6F">
        <w:t>Generate ingredient requirement from menu</w:t>
      </w:r>
    </w:p>
    <w:p w14:paraId="45DE3013" w14:textId="77777777" w:rsidR="00243D6F" w:rsidRPr="00243D6F" w:rsidRDefault="00243D6F" w:rsidP="00243D6F">
      <w:pPr>
        <w:numPr>
          <w:ilvl w:val="0"/>
          <w:numId w:val="17"/>
        </w:numPr>
      </w:pPr>
      <w:r w:rsidRPr="00243D6F">
        <w:t>Check warehouse stock</w:t>
      </w:r>
    </w:p>
    <w:p w14:paraId="77E72429" w14:textId="77777777" w:rsidR="00243D6F" w:rsidRPr="00243D6F" w:rsidRDefault="00243D6F" w:rsidP="00243D6F">
      <w:pPr>
        <w:numPr>
          <w:ilvl w:val="0"/>
          <w:numId w:val="17"/>
        </w:numPr>
      </w:pPr>
      <w:r w:rsidRPr="00243D6F">
        <w:t>Reserve available stock</w:t>
      </w:r>
    </w:p>
    <w:p w14:paraId="7963423C" w14:textId="77777777" w:rsidR="00243D6F" w:rsidRPr="00243D6F" w:rsidRDefault="00243D6F" w:rsidP="00243D6F">
      <w:pPr>
        <w:numPr>
          <w:ilvl w:val="0"/>
          <w:numId w:val="17"/>
        </w:numPr>
      </w:pPr>
      <w:r w:rsidRPr="00243D6F">
        <w:t>Create procurement list for shortage items</w:t>
      </w:r>
    </w:p>
    <w:p w14:paraId="6FF0F60C" w14:textId="77777777" w:rsidR="00243D6F" w:rsidRPr="00243D6F" w:rsidRDefault="00243D6F" w:rsidP="00243D6F">
      <w:pPr>
        <w:numPr>
          <w:ilvl w:val="0"/>
          <w:numId w:val="17"/>
        </w:numPr>
      </w:pPr>
      <w:r w:rsidRPr="00243D6F">
        <w:t>Assign required items to vendors</w:t>
      </w:r>
    </w:p>
    <w:p w14:paraId="0A1C2D1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75FB63A9" w14:textId="77777777" w:rsidR="00243D6F" w:rsidRPr="00243D6F" w:rsidRDefault="00243D6F" w:rsidP="00243D6F">
      <w:r w:rsidRPr="00243D6F">
        <w:t>Ingredient issue list + vendor procurement list</w:t>
      </w:r>
    </w:p>
    <w:p w14:paraId="482B3817" w14:textId="77777777" w:rsidR="00243D6F" w:rsidRPr="00243D6F" w:rsidRDefault="00243D6F" w:rsidP="00243D6F">
      <w:r w:rsidRPr="00243D6F">
        <w:pict w14:anchorId="1E3E9571">
          <v:rect id="_x0000_i1151" style="width:0;height:1.5pt" o:hralign="center" o:hrstd="t" o:hr="t" fillcolor="#a0a0a0" stroked="f"/>
        </w:pict>
      </w:r>
    </w:p>
    <w:p w14:paraId="3D13A13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6 — Equipment Planning</w:t>
      </w:r>
    </w:p>
    <w:p w14:paraId="351BE90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0AC6D682" w14:textId="77777777" w:rsidR="00243D6F" w:rsidRPr="00243D6F" w:rsidRDefault="00243D6F" w:rsidP="00243D6F">
      <w:r w:rsidRPr="00243D6F">
        <w:t>Determine all equipment required based on selected dishes, guest count, and meal session.</w:t>
      </w:r>
    </w:p>
    <w:p w14:paraId="091FF87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Equipment calculation basis</w:t>
      </w:r>
    </w:p>
    <w:p w14:paraId="2A8BD2C3" w14:textId="77777777" w:rsidR="00243D6F" w:rsidRPr="00243D6F" w:rsidRDefault="00243D6F" w:rsidP="00243D6F">
      <w:r w:rsidRPr="00243D6F">
        <w:t>Equipment is determined from:</w:t>
      </w:r>
    </w:p>
    <w:p w14:paraId="51213B09" w14:textId="77777777" w:rsidR="00243D6F" w:rsidRPr="00243D6F" w:rsidRDefault="00243D6F" w:rsidP="00243D6F">
      <w:pPr>
        <w:numPr>
          <w:ilvl w:val="0"/>
          <w:numId w:val="18"/>
        </w:numPr>
      </w:pPr>
      <w:r w:rsidRPr="00243D6F">
        <w:t>dish name</w:t>
      </w:r>
    </w:p>
    <w:p w14:paraId="02E2AAF4" w14:textId="77777777" w:rsidR="00243D6F" w:rsidRPr="00243D6F" w:rsidRDefault="00243D6F" w:rsidP="00243D6F">
      <w:pPr>
        <w:numPr>
          <w:ilvl w:val="0"/>
          <w:numId w:val="18"/>
        </w:numPr>
      </w:pPr>
      <w:r w:rsidRPr="00243D6F">
        <w:t>meal session</w:t>
      </w:r>
    </w:p>
    <w:p w14:paraId="4CC50E95" w14:textId="77777777" w:rsidR="00243D6F" w:rsidRPr="00243D6F" w:rsidRDefault="00243D6F" w:rsidP="00243D6F">
      <w:pPr>
        <w:numPr>
          <w:ilvl w:val="0"/>
          <w:numId w:val="18"/>
        </w:numPr>
      </w:pPr>
      <w:r w:rsidRPr="00243D6F">
        <w:t>number of guests</w:t>
      </w:r>
    </w:p>
    <w:p w14:paraId="3ECD4FF6" w14:textId="77777777" w:rsidR="00243D6F" w:rsidRPr="00243D6F" w:rsidRDefault="00243D6F" w:rsidP="00243D6F">
      <w:pPr>
        <w:numPr>
          <w:ilvl w:val="0"/>
          <w:numId w:val="18"/>
        </w:numPr>
      </w:pPr>
      <w:r w:rsidRPr="00243D6F">
        <w:t>predefined dish-to-equipment rules</w:t>
      </w:r>
    </w:p>
    <w:p w14:paraId="6581551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Important operational note</w:t>
      </w:r>
    </w:p>
    <w:p w14:paraId="2DA9A966" w14:textId="77777777" w:rsidR="00243D6F" w:rsidRPr="00243D6F" w:rsidRDefault="00243D6F" w:rsidP="00243D6F">
      <w:r w:rsidRPr="00243D6F">
        <w:t xml:space="preserve">All cooking-related equipment used in this catering model is </w:t>
      </w:r>
      <w:r w:rsidRPr="00243D6F">
        <w:rPr>
          <w:b/>
          <w:bCs/>
        </w:rPr>
        <w:t>electricity-based</w:t>
      </w:r>
      <w:r w:rsidRPr="00243D6F">
        <w:t>.</w:t>
      </w:r>
    </w:p>
    <w:p w14:paraId="60D46C52" w14:textId="77777777" w:rsidR="00243D6F" w:rsidRPr="00243D6F" w:rsidRDefault="00243D6F" w:rsidP="00243D6F">
      <w:r w:rsidRPr="00243D6F">
        <w:lastRenderedPageBreak/>
        <w:t>That means planning must also consider:</w:t>
      </w:r>
    </w:p>
    <w:p w14:paraId="504C5D74" w14:textId="77777777" w:rsidR="00243D6F" w:rsidRPr="00243D6F" w:rsidRDefault="00243D6F" w:rsidP="00243D6F">
      <w:pPr>
        <w:numPr>
          <w:ilvl w:val="0"/>
          <w:numId w:val="19"/>
        </w:numPr>
      </w:pPr>
      <w:r w:rsidRPr="00243D6F">
        <w:t>power dependency</w:t>
      </w:r>
    </w:p>
    <w:p w14:paraId="1CAA18EA" w14:textId="77777777" w:rsidR="00243D6F" w:rsidRPr="00243D6F" w:rsidRDefault="00243D6F" w:rsidP="00243D6F">
      <w:pPr>
        <w:numPr>
          <w:ilvl w:val="0"/>
          <w:numId w:val="19"/>
        </w:numPr>
      </w:pPr>
      <w:r w:rsidRPr="00243D6F">
        <w:t>power point requirement</w:t>
      </w:r>
    </w:p>
    <w:p w14:paraId="448A8074" w14:textId="77777777" w:rsidR="00243D6F" w:rsidRPr="00243D6F" w:rsidRDefault="00243D6F" w:rsidP="00243D6F">
      <w:pPr>
        <w:numPr>
          <w:ilvl w:val="0"/>
          <w:numId w:val="19"/>
        </w:numPr>
      </w:pPr>
      <w:r w:rsidRPr="00243D6F">
        <w:t>load capacity at venue</w:t>
      </w:r>
    </w:p>
    <w:p w14:paraId="106ECBDE" w14:textId="77777777" w:rsidR="00243D6F" w:rsidRPr="00243D6F" w:rsidRDefault="00243D6F" w:rsidP="00243D6F">
      <w:pPr>
        <w:numPr>
          <w:ilvl w:val="0"/>
          <w:numId w:val="19"/>
        </w:numPr>
      </w:pPr>
      <w:r w:rsidRPr="00243D6F">
        <w:t>backup electrical arrangement if needed</w:t>
      </w:r>
    </w:p>
    <w:p w14:paraId="058FC271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Equipment examples</w:t>
      </w:r>
    </w:p>
    <w:p w14:paraId="772324C4" w14:textId="77777777" w:rsidR="00243D6F" w:rsidRPr="00243D6F" w:rsidRDefault="00243D6F" w:rsidP="00243D6F">
      <w:r w:rsidRPr="00243D6F">
        <w:t>Cooking equipment:</w:t>
      </w:r>
    </w:p>
    <w:p w14:paraId="1A466A7E" w14:textId="77777777" w:rsidR="00243D6F" w:rsidRPr="00243D6F" w:rsidRDefault="00243D6F" w:rsidP="00243D6F">
      <w:pPr>
        <w:numPr>
          <w:ilvl w:val="0"/>
          <w:numId w:val="20"/>
        </w:numPr>
      </w:pPr>
      <w:r w:rsidRPr="00243D6F">
        <w:t>induction units</w:t>
      </w:r>
    </w:p>
    <w:p w14:paraId="1A701DD8" w14:textId="77777777" w:rsidR="00243D6F" w:rsidRPr="00243D6F" w:rsidRDefault="00243D6F" w:rsidP="00243D6F">
      <w:pPr>
        <w:numPr>
          <w:ilvl w:val="0"/>
          <w:numId w:val="20"/>
        </w:numPr>
      </w:pPr>
      <w:r w:rsidRPr="00243D6F">
        <w:t>electric soup kettles</w:t>
      </w:r>
    </w:p>
    <w:p w14:paraId="5A35B88A" w14:textId="77777777" w:rsidR="00243D6F" w:rsidRPr="00243D6F" w:rsidRDefault="00243D6F" w:rsidP="00243D6F">
      <w:pPr>
        <w:numPr>
          <w:ilvl w:val="0"/>
          <w:numId w:val="20"/>
        </w:numPr>
      </w:pPr>
      <w:r w:rsidRPr="00243D6F">
        <w:t>electric warming units</w:t>
      </w:r>
    </w:p>
    <w:p w14:paraId="59F57480" w14:textId="77777777" w:rsidR="00243D6F" w:rsidRPr="00243D6F" w:rsidRDefault="00243D6F" w:rsidP="00243D6F">
      <w:pPr>
        <w:numPr>
          <w:ilvl w:val="0"/>
          <w:numId w:val="20"/>
        </w:numPr>
      </w:pPr>
      <w:r w:rsidRPr="00243D6F">
        <w:t>electric live counters</w:t>
      </w:r>
    </w:p>
    <w:p w14:paraId="388341B2" w14:textId="77777777" w:rsidR="00243D6F" w:rsidRPr="00243D6F" w:rsidRDefault="00243D6F" w:rsidP="00243D6F">
      <w:r w:rsidRPr="00243D6F">
        <w:t>Serving equipment:</w:t>
      </w:r>
    </w:p>
    <w:p w14:paraId="1E7C126C" w14:textId="77777777" w:rsidR="00243D6F" w:rsidRPr="00243D6F" w:rsidRDefault="00243D6F" w:rsidP="00243D6F">
      <w:pPr>
        <w:numPr>
          <w:ilvl w:val="0"/>
          <w:numId w:val="21"/>
        </w:numPr>
      </w:pPr>
      <w:r w:rsidRPr="00243D6F">
        <w:t>buffet tables</w:t>
      </w:r>
    </w:p>
    <w:p w14:paraId="18DB7B06" w14:textId="77777777" w:rsidR="00243D6F" w:rsidRPr="00243D6F" w:rsidRDefault="00243D6F" w:rsidP="00243D6F">
      <w:pPr>
        <w:numPr>
          <w:ilvl w:val="0"/>
          <w:numId w:val="21"/>
        </w:numPr>
      </w:pPr>
      <w:r w:rsidRPr="00243D6F">
        <w:t>chafing dishes</w:t>
      </w:r>
    </w:p>
    <w:p w14:paraId="370B5B17" w14:textId="77777777" w:rsidR="00243D6F" w:rsidRPr="00243D6F" w:rsidRDefault="00243D6F" w:rsidP="00243D6F">
      <w:pPr>
        <w:numPr>
          <w:ilvl w:val="0"/>
          <w:numId w:val="21"/>
        </w:numPr>
      </w:pPr>
      <w:r w:rsidRPr="00243D6F">
        <w:t>serving bowls</w:t>
      </w:r>
    </w:p>
    <w:p w14:paraId="49B246E3" w14:textId="77777777" w:rsidR="00243D6F" w:rsidRPr="00243D6F" w:rsidRDefault="00243D6F" w:rsidP="00243D6F">
      <w:pPr>
        <w:numPr>
          <w:ilvl w:val="0"/>
          <w:numId w:val="21"/>
        </w:numPr>
      </w:pPr>
      <w:r w:rsidRPr="00243D6F">
        <w:t>ladles</w:t>
      </w:r>
    </w:p>
    <w:p w14:paraId="575661E2" w14:textId="77777777" w:rsidR="00243D6F" w:rsidRPr="00243D6F" w:rsidRDefault="00243D6F" w:rsidP="00243D6F">
      <w:pPr>
        <w:numPr>
          <w:ilvl w:val="0"/>
          <w:numId w:val="21"/>
        </w:numPr>
      </w:pPr>
      <w:r w:rsidRPr="00243D6F">
        <w:t>trays</w:t>
      </w:r>
    </w:p>
    <w:p w14:paraId="27F5F8C4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Storage location</w:t>
      </w:r>
    </w:p>
    <w:p w14:paraId="22552CA1" w14:textId="77777777" w:rsidR="00243D6F" w:rsidRPr="00243D6F" w:rsidRDefault="00243D6F" w:rsidP="00243D6F">
      <w:r w:rsidRPr="00243D6F">
        <w:t xml:space="preserve">Equipment is stored in </w:t>
      </w:r>
      <w:r w:rsidRPr="00243D6F">
        <w:rPr>
          <w:b/>
          <w:bCs/>
        </w:rPr>
        <w:t>kitchen/factory storage</w:t>
      </w:r>
    </w:p>
    <w:p w14:paraId="389DE385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1C2E46A7" w14:textId="77777777" w:rsidR="00243D6F" w:rsidRPr="00243D6F" w:rsidRDefault="00243D6F" w:rsidP="00243D6F">
      <w:r w:rsidRPr="00243D6F">
        <w:t>Equipment planning sheet generated.</w:t>
      </w:r>
    </w:p>
    <w:p w14:paraId="36592645" w14:textId="77777777" w:rsidR="00243D6F" w:rsidRPr="00243D6F" w:rsidRDefault="00243D6F" w:rsidP="00243D6F">
      <w:r w:rsidRPr="00243D6F">
        <w:pict w14:anchorId="61F7CDCA">
          <v:rect id="_x0000_i1152" style="width:0;height:1.5pt" o:hralign="center" o:hrstd="t" o:hr="t" fillcolor="#a0a0a0" stroked="f"/>
        </w:pict>
      </w:r>
    </w:p>
    <w:p w14:paraId="151E0859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7 — Staff Planning</w:t>
      </w:r>
    </w:p>
    <w:p w14:paraId="3C330BA9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0D531742" w14:textId="77777777" w:rsidR="00243D6F" w:rsidRPr="00243D6F" w:rsidRDefault="00243D6F" w:rsidP="00243D6F">
      <w:r w:rsidRPr="00243D6F">
        <w:t>Determine staff requirement for the event.</w:t>
      </w:r>
    </w:p>
    <w:p w14:paraId="47AFEFAE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Staff planning logic</w:t>
      </w:r>
    </w:p>
    <w:p w14:paraId="438AC299" w14:textId="77777777" w:rsidR="00243D6F" w:rsidRPr="00243D6F" w:rsidRDefault="00243D6F" w:rsidP="00243D6F">
      <w:r w:rsidRPr="00243D6F">
        <w:t xml:space="preserve">This is a </w:t>
      </w:r>
      <w:r w:rsidRPr="00243D6F">
        <w:rPr>
          <w:b/>
          <w:bCs/>
        </w:rPr>
        <w:t>combination model</w:t>
      </w:r>
      <w:r w:rsidRPr="00243D6F">
        <w:t>.</w:t>
      </w:r>
    </w:p>
    <w:p w14:paraId="3D583FF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Dish-based planning</w:t>
      </w:r>
    </w:p>
    <w:p w14:paraId="7D9C005C" w14:textId="77777777" w:rsidR="00243D6F" w:rsidRPr="00243D6F" w:rsidRDefault="00243D6F" w:rsidP="00243D6F">
      <w:r w:rsidRPr="00243D6F">
        <w:t>Certain dishes require specific chefs or skilled persons.</w:t>
      </w:r>
    </w:p>
    <w:p w14:paraId="64C6CABF" w14:textId="77777777" w:rsidR="00243D6F" w:rsidRPr="00243D6F" w:rsidRDefault="00243D6F" w:rsidP="00243D6F">
      <w:r w:rsidRPr="00243D6F">
        <w:t>Examples:</w:t>
      </w:r>
    </w:p>
    <w:p w14:paraId="395CEF02" w14:textId="77777777" w:rsidR="00243D6F" w:rsidRPr="00243D6F" w:rsidRDefault="00243D6F" w:rsidP="00243D6F">
      <w:pPr>
        <w:numPr>
          <w:ilvl w:val="0"/>
          <w:numId w:val="22"/>
        </w:numPr>
      </w:pPr>
      <w:r w:rsidRPr="00243D6F">
        <w:t>live pasta counter → pasta chef</w:t>
      </w:r>
    </w:p>
    <w:p w14:paraId="3D49EF9A" w14:textId="77777777" w:rsidR="00243D6F" w:rsidRPr="00243D6F" w:rsidRDefault="00243D6F" w:rsidP="00243D6F">
      <w:pPr>
        <w:numPr>
          <w:ilvl w:val="0"/>
          <w:numId w:val="22"/>
        </w:numPr>
      </w:pPr>
      <w:r w:rsidRPr="00243D6F">
        <w:lastRenderedPageBreak/>
        <w:t>tandoor-style item → specialist cook</w:t>
      </w:r>
    </w:p>
    <w:p w14:paraId="5879B28C" w14:textId="77777777" w:rsidR="00243D6F" w:rsidRPr="00243D6F" w:rsidRDefault="00243D6F" w:rsidP="00243D6F">
      <w:pPr>
        <w:numPr>
          <w:ilvl w:val="0"/>
          <w:numId w:val="22"/>
        </w:numPr>
      </w:pPr>
      <w:r w:rsidRPr="00243D6F">
        <w:t>dessert counter → dessert handler</w:t>
      </w:r>
    </w:p>
    <w:p w14:paraId="4FC3894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Guest-count-based planning</w:t>
      </w:r>
    </w:p>
    <w:p w14:paraId="1B75B877" w14:textId="77777777" w:rsidR="00243D6F" w:rsidRPr="00243D6F" w:rsidRDefault="00243D6F" w:rsidP="00243D6F">
      <w:r w:rsidRPr="00243D6F">
        <w:t>Service and support staff are calculated based on number of guests.</w:t>
      </w:r>
    </w:p>
    <w:p w14:paraId="0E328101" w14:textId="77777777" w:rsidR="00243D6F" w:rsidRPr="00243D6F" w:rsidRDefault="00243D6F" w:rsidP="00243D6F">
      <w:r w:rsidRPr="00243D6F">
        <w:t>Examples:</w:t>
      </w:r>
    </w:p>
    <w:p w14:paraId="428BB9B0" w14:textId="77777777" w:rsidR="00243D6F" w:rsidRPr="00243D6F" w:rsidRDefault="00243D6F" w:rsidP="00243D6F">
      <w:pPr>
        <w:numPr>
          <w:ilvl w:val="0"/>
          <w:numId w:val="23"/>
        </w:numPr>
      </w:pPr>
      <w:r w:rsidRPr="00243D6F">
        <w:t>service staff per guest ratio</w:t>
      </w:r>
    </w:p>
    <w:p w14:paraId="055F62DE" w14:textId="77777777" w:rsidR="00243D6F" w:rsidRPr="00243D6F" w:rsidRDefault="00243D6F" w:rsidP="00243D6F">
      <w:pPr>
        <w:numPr>
          <w:ilvl w:val="0"/>
          <w:numId w:val="23"/>
        </w:numPr>
      </w:pPr>
      <w:r w:rsidRPr="00243D6F">
        <w:t>helpers per buffet setup</w:t>
      </w:r>
    </w:p>
    <w:p w14:paraId="37608E87" w14:textId="77777777" w:rsidR="00243D6F" w:rsidRPr="00243D6F" w:rsidRDefault="00243D6F" w:rsidP="00243D6F">
      <w:pPr>
        <w:numPr>
          <w:ilvl w:val="0"/>
          <w:numId w:val="23"/>
        </w:numPr>
      </w:pPr>
      <w:r w:rsidRPr="00243D6F">
        <w:t>support staff per meal session</w:t>
      </w:r>
    </w:p>
    <w:p w14:paraId="0E48AD82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Staff categories may include</w:t>
      </w:r>
    </w:p>
    <w:p w14:paraId="15350D40" w14:textId="77777777" w:rsidR="00243D6F" w:rsidRPr="00243D6F" w:rsidRDefault="00243D6F" w:rsidP="00243D6F">
      <w:pPr>
        <w:numPr>
          <w:ilvl w:val="0"/>
          <w:numId w:val="24"/>
        </w:numPr>
      </w:pPr>
      <w:r w:rsidRPr="00243D6F">
        <w:t>head chef</w:t>
      </w:r>
    </w:p>
    <w:p w14:paraId="2F4A0C7E" w14:textId="77777777" w:rsidR="00243D6F" w:rsidRPr="00243D6F" w:rsidRDefault="00243D6F" w:rsidP="00243D6F">
      <w:pPr>
        <w:numPr>
          <w:ilvl w:val="0"/>
          <w:numId w:val="24"/>
        </w:numPr>
      </w:pPr>
      <w:r w:rsidRPr="00243D6F">
        <w:t>specialist chef</w:t>
      </w:r>
    </w:p>
    <w:p w14:paraId="46CE191C" w14:textId="77777777" w:rsidR="00243D6F" w:rsidRPr="00243D6F" w:rsidRDefault="00243D6F" w:rsidP="00243D6F">
      <w:pPr>
        <w:numPr>
          <w:ilvl w:val="0"/>
          <w:numId w:val="24"/>
        </w:numPr>
      </w:pPr>
      <w:r w:rsidRPr="00243D6F">
        <w:t>cooking assistant</w:t>
      </w:r>
    </w:p>
    <w:p w14:paraId="6BA6311E" w14:textId="77777777" w:rsidR="00243D6F" w:rsidRPr="00243D6F" w:rsidRDefault="00243D6F" w:rsidP="00243D6F">
      <w:pPr>
        <w:numPr>
          <w:ilvl w:val="0"/>
          <w:numId w:val="24"/>
        </w:numPr>
      </w:pPr>
      <w:r w:rsidRPr="00243D6F">
        <w:t>service staff</w:t>
      </w:r>
    </w:p>
    <w:p w14:paraId="61B745F4" w14:textId="77777777" w:rsidR="00243D6F" w:rsidRPr="00243D6F" w:rsidRDefault="00243D6F" w:rsidP="00243D6F">
      <w:pPr>
        <w:numPr>
          <w:ilvl w:val="0"/>
          <w:numId w:val="24"/>
        </w:numPr>
      </w:pPr>
      <w:r w:rsidRPr="00243D6F">
        <w:t>setup staff</w:t>
      </w:r>
    </w:p>
    <w:p w14:paraId="4F039DCC" w14:textId="77777777" w:rsidR="00243D6F" w:rsidRPr="00243D6F" w:rsidRDefault="00243D6F" w:rsidP="00243D6F">
      <w:pPr>
        <w:numPr>
          <w:ilvl w:val="0"/>
          <w:numId w:val="24"/>
        </w:numPr>
      </w:pPr>
      <w:r w:rsidRPr="00243D6F">
        <w:t>cleaning/support staff</w:t>
      </w:r>
    </w:p>
    <w:p w14:paraId="58C9741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4378C15F" w14:textId="77777777" w:rsidR="00243D6F" w:rsidRPr="00243D6F" w:rsidRDefault="00243D6F" w:rsidP="00243D6F">
      <w:r w:rsidRPr="00243D6F">
        <w:t>Staff requirement list generated.</w:t>
      </w:r>
    </w:p>
    <w:p w14:paraId="0A9F39E0" w14:textId="77777777" w:rsidR="00243D6F" w:rsidRPr="00243D6F" w:rsidRDefault="00243D6F" w:rsidP="00243D6F">
      <w:r w:rsidRPr="00243D6F">
        <w:pict w14:anchorId="7A9EB1FE">
          <v:rect id="_x0000_i1153" style="width:0;height:1.5pt" o:hralign="center" o:hrstd="t" o:hr="t" fillcolor="#a0a0a0" stroked="f"/>
        </w:pict>
      </w:r>
    </w:p>
    <w:p w14:paraId="197BEA1E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8 — Vendor Coordination</w:t>
      </w:r>
    </w:p>
    <w:p w14:paraId="41D14D07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1584CE00" w14:textId="77777777" w:rsidR="00243D6F" w:rsidRPr="00243D6F" w:rsidRDefault="00243D6F" w:rsidP="00243D6F">
      <w:r w:rsidRPr="00243D6F">
        <w:t>Manage all external vendors required for the event.</w:t>
      </w:r>
    </w:p>
    <w:p w14:paraId="22DFA247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Vendor models used</w:t>
      </w:r>
    </w:p>
    <w:p w14:paraId="7861542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Vendor Type 1 — Skilled Cooking Vendor</w:t>
      </w:r>
    </w:p>
    <w:p w14:paraId="48E77979" w14:textId="77777777" w:rsidR="00243D6F" w:rsidRPr="00243D6F" w:rsidRDefault="00243D6F" w:rsidP="00243D6F">
      <w:r w:rsidRPr="00243D6F">
        <w:t>A vendor provides a person/team who cooks or manages a specific counter on-site.</w:t>
      </w:r>
    </w:p>
    <w:p w14:paraId="732BEE19" w14:textId="77777777" w:rsidR="00243D6F" w:rsidRPr="00243D6F" w:rsidRDefault="00243D6F" w:rsidP="00243D6F">
      <w:r w:rsidRPr="00243D6F">
        <w:t>Example:</w:t>
      </w:r>
    </w:p>
    <w:p w14:paraId="775A186F" w14:textId="77777777" w:rsidR="00243D6F" w:rsidRPr="00243D6F" w:rsidRDefault="00243D6F" w:rsidP="00243D6F">
      <w:pPr>
        <w:numPr>
          <w:ilvl w:val="0"/>
          <w:numId w:val="25"/>
        </w:numPr>
      </w:pPr>
      <w:r w:rsidRPr="00243D6F">
        <w:t>specialist live counter chef</w:t>
      </w:r>
    </w:p>
    <w:p w14:paraId="56685521" w14:textId="77777777" w:rsidR="00243D6F" w:rsidRPr="00243D6F" w:rsidRDefault="00243D6F" w:rsidP="00243D6F">
      <w:pPr>
        <w:numPr>
          <w:ilvl w:val="0"/>
          <w:numId w:val="25"/>
        </w:numPr>
      </w:pPr>
      <w:r w:rsidRPr="00243D6F">
        <w:t>counter operator</w:t>
      </w:r>
    </w:p>
    <w:p w14:paraId="7B96C819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Vendor Type 2 — Ready-to-Serve Food Vendor</w:t>
      </w:r>
    </w:p>
    <w:p w14:paraId="6287639C" w14:textId="77777777" w:rsidR="00243D6F" w:rsidRPr="00243D6F" w:rsidRDefault="00243D6F" w:rsidP="00243D6F">
      <w:r w:rsidRPr="00243D6F">
        <w:t>Vendor provides prepared food directly for service.</w:t>
      </w:r>
    </w:p>
    <w:p w14:paraId="7F0553AD" w14:textId="77777777" w:rsidR="00243D6F" w:rsidRPr="00243D6F" w:rsidRDefault="00243D6F" w:rsidP="00243D6F">
      <w:r w:rsidRPr="00243D6F">
        <w:t>Example:</w:t>
      </w:r>
    </w:p>
    <w:p w14:paraId="0A68054B" w14:textId="77777777" w:rsidR="00243D6F" w:rsidRPr="00243D6F" w:rsidRDefault="00243D6F" w:rsidP="00243D6F">
      <w:pPr>
        <w:numPr>
          <w:ilvl w:val="0"/>
          <w:numId w:val="26"/>
        </w:numPr>
      </w:pPr>
      <w:r w:rsidRPr="00243D6F">
        <w:t>sweets</w:t>
      </w:r>
    </w:p>
    <w:p w14:paraId="539FC205" w14:textId="77777777" w:rsidR="00243D6F" w:rsidRPr="00243D6F" w:rsidRDefault="00243D6F" w:rsidP="00243D6F">
      <w:pPr>
        <w:numPr>
          <w:ilvl w:val="0"/>
          <w:numId w:val="26"/>
        </w:numPr>
      </w:pPr>
      <w:r w:rsidRPr="00243D6F">
        <w:lastRenderedPageBreak/>
        <w:t>snacks</w:t>
      </w:r>
    </w:p>
    <w:p w14:paraId="32E3275D" w14:textId="77777777" w:rsidR="00243D6F" w:rsidRPr="00243D6F" w:rsidRDefault="00243D6F" w:rsidP="00243D6F">
      <w:pPr>
        <w:numPr>
          <w:ilvl w:val="0"/>
          <w:numId w:val="26"/>
        </w:numPr>
      </w:pPr>
      <w:r w:rsidRPr="00243D6F">
        <w:t>ready dessert counter</w:t>
      </w:r>
    </w:p>
    <w:p w14:paraId="4F69E3B1" w14:textId="77777777" w:rsidR="00243D6F" w:rsidRPr="00243D6F" w:rsidRDefault="00243D6F" w:rsidP="00243D6F">
      <w:r w:rsidRPr="00243D6F">
        <w:t>The food is delivered and placed directly on event table/counter for guest service.</w:t>
      </w:r>
    </w:p>
    <w:p w14:paraId="2C50CD07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Vendor usage also includes</w:t>
      </w:r>
    </w:p>
    <w:p w14:paraId="32D64336" w14:textId="77777777" w:rsidR="00243D6F" w:rsidRPr="00243D6F" w:rsidRDefault="00243D6F" w:rsidP="00243D6F">
      <w:pPr>
        <w:numPr>
          <w:ilvl w:val="0"/>
          <w:numId w:val="27"/>
        </w:numPr>
      </w:pPr>
      <w:r w:rsidRPr="00243D6F">
        <w:t>ingredient supply vendors</w:t>
      </w:r>
    </w:p>
    <w:p w14:paraId="60DD34E6" w14:textId="77777777" w:rsidR="00243D6F" w:rsidRPr="00243D6F" w:rsidRDefault="00243D6F" w:rsidP="00243D6F">
      <w:pPr>
        <w:numPr>
          <w:ilvl w:val="0"/>
          <w:numId w:val="27"/>
        </w:numPr>
      </w:pPr>
      <w:r w:rsidRPr="00243D6F">
        <w:t>urgent procurement vendors</w:t>
      </w:r>
    </w:p>
    <w:p w14:paraId="214343E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2C91DC47" w14:textId="77777777" w:rsidR="00243D6F" w:rsidRPr="00243D6F" w:rsidRDefault="00243D6F" w:rsidP="00243D6F">
      <w:r w:rsidRPr="00243D6F">
        <w:t>Vendor assignment and coordination plan generated.</w:t>
      </w:r>
    </w:p>
    <w:p w14:paraId="72BC48F6" w14:textId="77777777" w:rsidR="00243D6F" w:rsidRPr="00243D6F" w:rsidRDefault="00243D6F" w:rsidP="00243D6F">
      <w:r w:rsidRPr="00243D6F">
        <w:pict w14:anchorId="351F67E4">
          <v:rect id="_x0000_i1154" style="width:0;height:1.5pt" o:hralign="center" o:hrstd="t" o:hr="t" fillcolor="#a0a0a0" stroked="f"/>
        </w:pict>
      </w:r>
    </w:p>
    <w:p w14:paraId="3C47F5E9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9 — Logistics Planning</w:t>
      </w:r>
    </w:p>
    <w:p w14:paraId="2FB1BEE4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50F50319" w14:textId="77777777" w:rsidR="00243D6F" w:rsidRPr="00243D6F" w:rsidRDefault="00243D6F" w:rsidP="00243D6F">
      <w:r w:rsidRPr="00243D6F">
        <w:t>Plan movement of all required items from kitchen/factory to event site and back.</w:t>
      </w:r>
    </w:p>
    <w:p w14:paraId="6284C0DA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Logistics responsibility</w:t>
      </w:r>
    </w:p>
    <w:p w14:paraId="19E7652E" w14:textId="77777777" w:rsidR="00243D6F" w:rsidRPr="00243D6F" w:rsidRDefault="00243D6F" w:rsidP="00243D6F">
      <w:r w:rsidRPr="00243D6F">
        <w:t xml:space="preserve">Handled by </w:t>
      </w:r>
      <w:r w:rsidRPr="00243D6F">
        <w:rPr>
          <w:b/>
          <w:bCs/>
        </w:rPr>
        <w:t>internal logistics team</w:t>
      </w:r>
    </w:p>
    <w:p w14:paraId="5D216476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Items included in logistics</w:t>
      </w:r>
    </w:p>
    <w:p w14:paraId="6517D908" w14:textId="77777777" w:rsidR="00243D6F" w:rsidRPr="00243D6F" w:rsidRDefault="00243D6F" w:rsidP="00243D6F">
      <w:pPr>
        <w:numPr>
          <w:ilvl w:val="0"/>
          <w:numId w:val="28"/>
        </w:numPr>
      </w:pPr>
      <w:r w:rsidRPr="00243D6F">
        <w:t>cooking equipment</w:t>
      </w:r>
    </w:p>
    <w:p w14:paraId="5EEE03C3" w14:textId="77777777" w:rsidR="00243D6F" w:rsidRPr="00243D6F" w:rsidRDefault="00243D6F" w:rsidP="00243D6F">
      <w:pPr>
        <w:numPr>
          <w:ilvl w:val="0"/>
          <w:numId w:val="28"/>
        </w:numPr>
      </w:pPr>
      <w:r w:rsidRPr="00243D6F">
        <w:t>serving equipment</w:t>
      </w:r>
    </w:p>
    <w:p w14:paraId="6C133358" w14:textId="77777777" w:rsidR="00243D6F" w:rsidRPr="00243D6F" w:rsidRDefault="00243D6F" w:rsidP="00243D6F">
      <w:pPr>
        <w:numPr>
          <w:ilvl w:val="0"/>
          <w:numId w:val="28"/>
        </w:numPr>
      </w:pPr>
      <w:r w:rsidRPr="00243D6F">
        <w:t>ingredients</w:t>
      </w:r>
    </w:p>
    <w:p w14:paraId="37A59933" w14:textId="77777777" w:rsidR="00243D6F" w:rsidRPr="00243D6F" w:rsidRDefault="00243D6F" w:rsidP="00243D6F">
      <w:pPr>
        <w:numPr>
          <w:ilvl w:val="0"/>
          <w:numId w:val="28"/>
        </w:numPr>
      </w:pPr>
      <w:r w:rsidRPr="00243D6F">
        <w:t>semi-cooked food</w:t>
      </w:r>
    </w:p>
    <w:p w14:paraId="66F31876" w14:textId="77777777" w:rsidR="00243D6F" w:rsidRPr="00243D6F" w:rsidRDefault="00243D6F" w:rsidP="00243D6F">
      <w:pPr>
        <w:numPr>
          <w:ilvl w:val="0"/>
          <w:numId w:val="28"/>
        </w:numPr>
      </w:pPr>
      <w:r w:rsidRPr="00243D6F">
        <w:t>buffet materials</w:t>
      </w:r>
    </w:p>
    <w:p w14:paraId="16FE4607" w14:textId="77777777" w:rsidR="00243D6F" w:rsidRPr="00243D6F" w:rsidRDefault="00243D6F" w:rsidP="00243D6F">
      <w:pPr>
        <w:numPr>
          <w:ilvl w:val="0"/>
          <w:numId w:val="28"/>
        </w:numPr>
      </w:pPr>
      <w:r w:rsidRPr="00243D6F">
        <w:t>live counter setup materials</w:t>
      </w:r>
    </w:p>
    <w:p w14:paraId="33D1483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Cooking model support</w:t>
      </w:r>
    </w:p>
    <w:p w14:paraId="7ECD5A38" w14:textId="77777777" w:rsidR="00243D6F" w:rsidRPr="00243D6F" w:rsidRDefault="00243D6F" w:rsidP="00243D6F">
      <w:r w:rsidRPr="00243D6F">
        <w:t>The system must support both:</w:t>
      </w:r>
    </w:p>
    <w:p w14:paraId="270B2589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Semi-prepared items</w:t>
      </w:r>
    </w:p>
    <w:p w14:paraId="71ABB0BD" w14:textId="77777777" w:rsidR="00243D6F" w:rsidRPr="00243D6F" w:rsidRDefault="00243D6F" w:rsidP="00243D6F">
      <w:r w:rsidRPr="00243D6F">
        <w:t>Some items are partially prepared in factory/kitchen and transported to venue.</w:t>
      </w:r>
    </w:p>
    <w:p w14:paraId="62A836C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On-site cooking</w:t>
      </w:r>
    </w:p>
    <w:p w14:paraId="6A4B1EED" w14:textId="77777777" w:rsidR="00243D6F" w:rsidRPr="00243D6F" w:rsidRDefault="00243D6F" w:rsidP="00243D6F">
      <w:r w:rsidRPr="00243D6F">
        <w:t>Final cooking happens at event location.</w:t>
      </w:r>
    </w:p>
    <w:p w14:paraId="5EEE5CB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7968950D" w14:textId="77777777" w:rsidR="00243D6F" w:rsidRPr="00243D6F" w:rsidRDefault="00243D6F" w:rsidP="00243D6F">
      <w:r w:rsidRPr="00243D6F">
        <w:t>Logistics movement plan prepared.</w:t>
      </w:r>
    </w:p>
    <w:p w14:paraId="3C2AFE1F" w14:textId="77777777" w:rsidR="00243D6F" w:rsidRPr="00243D6F" w:rsidRDefault="00243D6F" w:rsidP="00243D6F">
      <w:r w:rsidRPr="00243D6F">
        <w:pict w14:anchorId="10E1712B">
          <v:rect id="_x0000_i1155" style="width:0;height:1.5pt" o:hralign="center" o:hrstd="t" o:hr="t" fillcolor="#a0a0a0" stroked="f"/>
        </w:pict>
      </w:r>
    </w:p>
    <w:p w14:paraId="5863C267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10 — Packing List Generation</w:t>
      </w:r>
    </w:p>
    <w:p w14:paraId="0625CCC7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lastRenderedPageBreak/>
        <w:t>Purpose</w:t>
      </w:r>
    </w:p>
    <w:p w14:paraId="732D9C39" w14:textId="77777777" w:rsidR="00243D6F" w:rsidRPr="00243D6F" w:rsidRDefault="00243D6F" w:rsidP="00243D6F">
      <w:r w:rsidRPr="00243D6F">
        <w:t>Generate a dish-based and event-based packing list for dispatch.</w:t>
      </w:r>
    </w:p>
    <w:p w14:paraId="37CF1DC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Logic</w:t>
      </w:r>
    </w:p>
    <w:p w14:paraId="1FB765A5" w14:textId="77777777" w:rsidR="00243D6F" w:rsidRPr="00243D6F" w:rsidRDefault="00243D6F" w:rsidP="00243D6F">
      <w:r w:rsidRPr="00243D6F">
        <w:t>Packing list is generated based on:</w:t>
      </w:r>
    </w:p>
    <w:p w14:paraId="59C31D71" w14:textId="77777777" w:rsidR="00243D6F" w:rsidRPr="00243D6F" w:rsidRDefault="00243D6F" w:rsidP="00243D6F">
      <w:pPr>
        <w:numPr>
          <w:ilvl w:val="0"/>
          <w:numId w:val="29"/>
        </w:numPr>
      </w:pPr>
      <w:r w:rsidRPr="00243D6F">
        <w:t>selected dishes</w:t>
      </w:r>
    </w:p>
    <w:p w14:paraId="2D4D623A" w14:textId="77777777" w:rsidR="00243D6F" w:rsidRPr="00243D6F" w:rsidRDefault="00243D6F" w:rsidP="00243D6F">
      <w:pPr>
        <w:numPr>
          <w:ilvl w:val="0"/>
          <w:numId w:val="29"/>
        </w:numPr>
      </w:pPr>
      <w:r w:rsidRPr="00243D6F">
        <w:t>meal sessions</w:t>
      </w:r>
    </w:p>
    <w:p w14:paraId="0CBE0D4F" w14:textId="77777777" w:rsidR="00243D6F" w:rsidRPr="00243D6F" w:rsidRDefault="00243D6F" w:rsidP="00243D6F">
      <w:pPr>
        <w:numPr>
          <w:ilvl w:val="0"/>
          <w:numId w:val="29"/>
        </w:numPr>
      </w:pPr>
      <w:r w:rsidRPr="00243D6F">
        <w:t>guest count</w:t>
      </w:r>
    </w:p>
    <w:p w14:paraId="7211590D" w14:textId="77777777" w:rsidR="00243D6F" w:rsidRPr="00243D6F" w:rsidRDefault="00243D6F" w:rsidP="00243D6F">
      <w:pPr>
        <w:numPr>
          <w:ilvl w:val="0"/>
          <w:numId w:val="29"/>
        </w:numPr>
      </w:pPr>
      <w:r w:rsidRPr="00243D6F">
        <w:t>dish-to-equipment rules</w:t>
      </w:r>
    </w:p>
    <w:p w14:paraId="1E924142" w14:textId="77777777" w:rsidR="00243D6F" w:rsidRPr="00243D6F" w:rsidRDefault="00243D6F" w:rsidP="00243D6F">
      <w:r w:rsidRPr="00243D6F">
        <w:t>This means the packing list is not generic. It is directly linked to the finalized event menu.</w:t>
      </w:r>
    </w:p>
    <w:p w14:paraId="6BDE4C6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4A26EE6E" w14:textId="77777777" w:rsidR="00243D6F" w:rsidRPr="00243D6F" w:rsidRDefault="00243D6F" w:rsidP="00243D6F">
      <w:r w:rsidRPr="00243D6F">
        <w:t>Packing checklist generated for loading team.</w:t>
      </w:r>
    </w:p>
    <w:p w14:paraId="5295BD1D" w14:textId="77777777" w:rsidR="00243D6F" w:rsidRPr="00243D6F" w:rsidRDefault="00243D6F" w:rsidP="00243D6F">
      <w:r w:rsidRPr="00243D6F">
        <w:pict w14:anchorId="33BF4235">
          <v:rect id="_x0000_i1156" style="width:0;height:1.5pt" o:hralign="center" o:hrstd="t" o:hr="t" fillcolor="#a0a0a0" stroked="f"/>
        </w:pict>
      </w:r>
    </w:p>
    <w:p w14:paraId="5584E27E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11 — Dispatch Loading with NFC Scan</w:t>
      </w:r>
    </w:p>
    <w:p w14:paraId="65F1D742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09DBF6DE" w14:textId="77777777" w:rsidR="00243D6F" w:rsidRPr="00243D6F" w:rsidRDefault="00243D6F" w:rsidP="00243D6F">
      <w:r w:rsidRPr="00243D6F">
        <w:t>Ensure only correct equipment is loaded and tracked during dispatch.</w:t>
      </w:r>
    </w:p>
    <w:p w14:paraId="569A47B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Equipment tracking rule</w:t>
      </w:r>
    </w:p>
    <w:p w14:paraId="77BEF420" w14:textId="77777777" w:rsidR="00243D6F" w:rsidRPr="00243D6F" w:rsidRDefault="00243D6F" w:rsidP="00243D6F">
      <w:r w:rsidRPr="00243D6F">
        <w:t xml:space="preserve">Every equipment item has a </w:t>
      </w:r>
      <w:r w:rsidRPr="00243D6F">
        <w:rPr>
          <w:b/>
          <w:bCs/>
        </w:rPr>
        <w:t>unique NFC tag</w:t>
      </w:r>
      <w:r w:rsidRPr="00243D6F">
        <w:t>.</w:t>
      </w:r>
    </w:p>
    <w:p w14:paraId="73A860FD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Loading workflow</w:t>
      </w:r>
    </w:p>
    <w:p w14:paraId="1D9DC35F" w14:textId="77777777" w:rsidR="00243D6F" w:rsidRPr="00243D6F" w:rsidRDefault="00243D6F" w:rsidP="00243D6F">
      <w:pPr>
        <w:numPr>
          <w:ilvl w:val="0"/>
          <w:numId w:val="30"/>
        </w:numPr>
      </w:pPr>
      <w:r w:rsidRPr="00243D6F">
        <w:t>Packing list is opened</w:t>
      </w:r>
    </w:p>
    <w:p w14:paraId="485CD7EC" w14:textId="77777777" w:rsidR="00243D6F" w:rsidRPr="00243D6F" w:rsidRDefault="00243D6F" w:rsidP="00243D6F">
      <w:pPr>
        <w:numPr>
          <w:ilvl w:val="0"/>
          <w:numId w:val="30"/>
        </w:numPr>
      </w:pPr>
      <w:r w:rsidRPr="00243D6F">
        <w:t>Team scans each equipment item through NFC</w:t>
      </w:r>
    </w:p>
    <w:p w14:paraId="2CD44C5B" w14:textId="77777777" w:rsidR="00243D6F" w:rsidRPr="00243D6F" w:rsidRDefault="00243D6F" w:rsidP="00243D6F">
      <w:pPr>
        <w:numPr>
          <w:ilvl w:val="0"/>
          <w:numId w:val="30"/>
        </w:numPr>
      </w:pPr>
      <w:r w:rsidRPr="00243D6F">
        <w:t>Scanned item is matched against required packing list</w:t>
      </w:r>
    </w:p>
    <w:p w14:paraId="67820DCE" w14:textId="77777777" w:rsidR="00243D6F" w:rsidRPr="00243D6F" w:rsidRDefault="00243D6F" w:rsidP="00243D6F">
      <w:pPr>
        <w:numPr>
          <w:ilvl w:val="0"/>
          <w:numId w:val="30"/>
        </w:numPr>
      </w:pPr>
      <w:r w:rsidRPr="00243D6F">
        <w:t>After validation, equipment is loaded into tempo/vehicle</w:t>
      </w:r>
    </w:p>
    <w:p w14:paraId="0358945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System validation</w:t>
      </w:r>
    </w:p>
    <w:p w14:paraId="7840AFA3" w14:textId="77777777" w:rsidR="00243D6F" w:rsidRPr="00243D6F" w:rsidRDefault="00243D6F" w:rsidP="00243D6F">
      <w:pPr>
        <w:numPr>
          <w:ilvl w:val="0"/>
          <w:numId w:val="31"/>
        </w:numPr>
      </w:pPr>
      <w:r w:rsidRPr="00243D6F">
        <w:t>missing item alert</w:t>
      </w:r>
    </w:p>
    <w:p w14:paraId="649F0A15" w14:textId="77777777" w:rsidR="00243D6F" w:rsidRPr="00243D6F" w:rsidRDefault="00243D6F" w:rsidP="00243D6F">
      <w:pPr>
        <w:numPr>
          <w:ilvl w:val="0"/>
          <w:numId w:val="31"/>
        </w:numPr>
      </w:pPr>
      <w:r w:rsidRPr="00243D6F">
        <w:t>extra item alert</w:t>
      </w:r>
    </w:p>
    <w:p w14:paraId="4452A9DC" w14:textId="77777777" w:rsidR="00243D6F" w:rsidRPr="00243D6F" w:rsidRDefault="00243D6F" w:rsidP="00243D6F">
      <w:pPr>
        <w:numPr>
          <w:ilvl w:val="0"/>
          <w:numId w:val="31"/>
        </w:numPr>
      </w:pPr>
      <w:r w:rsidRPr="00243D6F">
        <w:t>loading completion confirmation</w:t>
      </w:r>
    </w:p>
    <w:p w14:paraId="324B3BC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0B413FDA" w14:textId="77777777" w:rsidR="00243D6F" w:rsidRPr="00243D6F" w:rsidRDefault="00243D6F" w:rsidP="00243D6F">
      <w:r w:rsidRPr="00243D6F">
        <w:t>Dispatch checklist completed and loading recorded.</w:t>
      </w:r>
    </w:p>
    <w:p w14:paraId="613B39A7" w14:textId="77777777" w:rsidR="00243D6F" w:rsidRPr="00243D6F" w:rsidRDefault="00243D6F" w:rsidP="00243D6F">
      <w:r w:rsidRPr="00243D6F">
        <w:pict w14:anchorId="4B5BBEF3">
          <v:rect id="_x0000_i1157" style="width:0;height:1.5pt" o:hralign="center" o:hrstd="t" o:hr="t" fillcolor="#a0a0a0" stroked="f"/>
        </w:pict>
      </w:r>
    </w:p>
    <w:p w14:paraId="381FA2F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12 — Event Site Receipt with NFC Scan</w:t>
      </w:r>
    </w:p>
    <w:p w14:paraId="30BCD69F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57825E43" w14:textId="77777777" w:rsidR="00243D6F" w:rsidRPr="00243D6F" w:rsidRDefault="00243D6F" w:rsidP="00243D6F">
      <w:r w:rsidRPr="00243D6F">
        <w:lastRenderedPageBreak/>
        <w:t>Confirm all required equipment has reached the event location.</w:t>
      </w:r>
    </w:p>
    <w:p w14:paraId="3F671BA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Workflow</w:t>
      </w:r>
    </w:p>
    <w:p w14:paraId="719C1A3F" w14:textId="77777777" w:rsidR="00243D6F" w:rsidRPr="00243D6F" w:rsidRDefault="00243D6F" w:rsidP="00243D6F">
      <w:pPr>
        <w:numPr>
          <w:ilvl w:val="0"/>
          <w:numId w:val="32"/>
        </w:numPr>
      </w:pPr>
      <w:r w:rsidRPr="00243D6F">
        <w:t>Team opens event site checklist</w:t>
      </w:r>
    </w:p>
    <w:p w14:paraId="0CA7E185" w14:textId="77777777" w:rsidR="00243D6F" w:rsidRPr="00243D6F" w:rsidRDefault="00243D6F" w:rsidP="00243D6F">
      <w:pPr>
        <w:numPr>
          <w:ilvl w:val="0"/>
          <w:numId w:val="32"/>
        </w:numPr>
      </w:pPr>
      <w:r w:rsidRPr="00243D6F">
        <w:t>Each received equipment item is scanned through NFC</w:t>
      </w:r>
    </w:p>
    <w:p w14:paraId="1F835DE5" w14:textId="77777777" w:rsidR="00243D6F" w:rsidRPr="00243D6F" w:rsidRDefault="00243D6F" w:rsidP="00243D6F">
      <w:pPr>
        <w:numPr>
          <w:ilvl w:val="0"/>
          <w:numId w:val="32"/>
        </w:numPr>
      </w:pPr>
      <w:r w:rsidRPr="00243D6F">
        <w:t>System marks item as received at location</w:t>
      </w:r>
    </w:p>
    <w:p w14:paraId="0DB5E4F9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161DE293" w14:textId="77777777" w:rsidR="00243D6F" w:rsidRPr="00243D6F" w:rsidRDefault="00243D6F" w:rsidP="00243D6F">
      <w:r w:rsidRPr="00243D6F">
        <w:t>Site receipt checklist completed.</w:t>
      </w:r>
    </w:p>
    <w:p w14:paraId="1389EB23" w14:textId="77777777" w:rsidR="00243D6F" w:rsidRPr="00243D6F" w:rsidRDefault="00243D6F" w:rsidP="00243D6F">
      <w:r w:rsidRPr="00243D6F">
        <w:pict w14:anchorId="19B945FF">
          <v:rect id="_x0000_i1158" style="width:0;height:1.5pt" o:hralign="center" o:hrstd="t" o:hr="t" fillcolor="#a0a0a0" stroked="f"/>
        </w:pict>
      </w:r>
    </w:p>
    <w:p w14:paraId="2D0E4700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13 — Event Execution</w:t>
      </w:r>
    </w:p>
    <w:p w14:paraId="17C6A810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3B2A3838" w14:textId="77777777" w:rsidR="00243D6F" w:rsidRPr="00243D6F" w:rsidRDefault="00243D6F" w:rsidP="00243D6F">
      <w:r w:rsidRPr="00243D6F">
        <w:t>Execute the catering event successfully on-site.</w:t>
      </w:r>
    </w:p>
    <w:p w14:paraId="5DBB7DFB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Activities</w:t>
      </w:r>
    </w:p>
    <w:p w14:paraId="7CDCE484" w14:textId="77777777" w:rsidR="00243D6F" w:rsidRPr="00243D6F" w:rsidRDefault="00243D6F" w:rsidP="00243D6F">
      <w:pPr>
        <w:numPr>
          <w:ilvl w:val="0"/>
          <w:numId w:val="33"/>
        </w:numPr>
      </w:pPr>
      <w:r w:rsidRPr="00243D6F">
        <w:t>temporary kitchen setup</w:t>
      </w:r>
    </w:p>
    <w:p w14:paraId="41379018" w14:textId="77777777" w:rsidR="00243D6F" w:rsidRPr="00243D6F" w:rsidRDefault="00243D6F" w:rsidP="00243D6F">
      <w:pPr>
        <w:numPr>
          <w:ilvl w:val="0"/>
          <w:numId w:val="33"/>
        </w:numPr>
      </w:pPr>
      <w:r w:rsidRPr="00243D6F">
        <w:t>buffet arrangement</w:t>
      </w:r>
    </w:p>
    <w:p w14:paraId="0B9FB12E" w14:textId="77777777" w:rsidR="00243D6F" w:rsidRPr="00243D6F" w:rsidRDefault="00243D6F" w:rsidP="00243D6F">
      <w:pPr>
        <w:numPr>
          <w:ilvl w:val="0"/>
          <w:numId w:val="33"/>
        </w:numPr>
      </w:pPr>
      <w:r w:rsidRPr="00243D6F">
        <w:t>electrical setup for cooking equipment</w:t>
      </w:r>
    </w:p>
    <w:p w14:paraId="085CD7A1" w14:textId="77777777" w:rsidR="00243D6F" w:rsidRPr="00243D6F" w:rsidRDefault="00243D6F" w:rsidP="00243D6F">
      <w:pPr>
        <w:numPr>
          <w:ilvl w:val="0"/>
          <w:numId w:val="33"/>
        </w:numPr>
      </w:pPr>
      <w:r w:rsidRPr="00243D6F">
        <w:t>ingredient staging</w:t>
      </w:r>
    </w:p>
    <w:p w14:paraId="6CC8EB84" w14:textId="77777777" w:rsidR="00243D6F" w:rsidRPr="00243D6F" w:rsidRDefault="00243D6F" w:rsidP="00243D6F">
      <w:pPr>
        <w:numPr>
          <w:ilvl w:val="0"/>
          <w:numId w:val="33"/>
        </w:numPr>
      </w:pPr>
      <w:r w:rsidRPr="00243D6F">
        <w:t>semi-cooked item finishing</w:t>
      </w:r>
    </w:p>
    <w:p w14:paraId="73001159" w14:textId="77777777" w:rsidR="00243D6F" w:rsidRPr="00243D6F" w:rsidRDefault="00243D6F" w:rsidP="00243D6F">
      <w:pPr>
        <w:numPr>
          <w:ilvl w:val="0"/>
          <w:numId w:val="33"/>
        </w:numPr>
      </w:pPr>
      <w:r w:rsidRPr="00243D6F">
        <w:t>fresh cooking at event site</w:t>
      </w:r>
    </w:p>
    <w:p w14:paraId="64A680D6" w14:textId="77777777" w:rsidR="00243D6F" w:rsidRPr="00243D6F" w:rsidRDefault="00243D6F" w:rsidP="00243D6F">
      <w:pPr>
        <w:numPr>
          <w:ilvl w:val="0"/>
          <w:numId w:val="33"/>
        </w:numPr>
      </w:pPr>
      <w:r w:rsidRPr="00243D6F">
        <w:t>service to guests</w:t>
      </w:r>
    </w:p>
    <w:p w14:paraId="62A9752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Important dependency</w:t>
      </w:r>
    </w:p>
    <w:p w14:paraId="1A00F440" w14:textId="77777777" w:rsidR="00243D6F" w:rsidRPr="00243D6F" w:rsidRDefault="00243D6F" w:rsidP="00243D6F">
      <w:r w:rsidRPr="00243D6F">
        <w:t>Since cooking equipment is electricity-based, event execution must ensure:</w:t>
      </w:r>
    </w:p>
    <w:p w14:paraId="31A6F7DE" w14:textId="77777777" w:rsidR="00243D6F" w:rsidRPr="00243D6F" w:rsidRDefault="00243D6F" w:rsidP="00243D6F">
      <w:pPr>
        <w:numPr>
          <w:ilvl w:val="0"/>
          <w:numId w:val="34"/>
        </w:numPr>
      </w:pPr>
      <w:r w:rsidRPr="00243D6F">
        <w:t>power supply is available</w:t>
      </w:r>
    </w:p>
    <w:p w14:paraId="6D7FD776" w14:textId="77777777" w:rsidR="00243D6F" w:rsidRPr="00243D6F" w:rsidRDefault="00243D6F" w:rsidP="00243D6F">
      <w:pPr>
        <w:numPr>
          <w:ilvl w:val="0"/>
          <w:numId w:val="34"/>
        </w:numPr>
      </w:pPr>
      <w:r w:rsidRPr="00243D6F">
        <w:t>required electrical points are identified</w:t>
      </w:r>
    </w:p>
    <w:p w14:paraId="5C79C593" w14:textId="77777777" w:rsidR="00243D6F" w:rsidRPr="00243D6F" w:rsidRDefault="00243D6F" w:rsidP="00243D6F">
      <w:pPr>
        <w:numPr>
          <w:ilvl w:val="0"/>
          <w:numId w:val="34"/>
        </w:numPr>
      </w:pPr>
      <w:r w:rsidRPr="00243D6F">
        <w:t>electric load is sufficient</w:t>
      </w:r>
    </w:p>
    <w:p w14:paraId="469D6E0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20938D71" w14:textId="77777777" w:rsidR="00243D6F" w:rsidRPr="00243D6F" w:rsidRDefault="00243D6F" w:rsidP="00243D6F">
      <w:r w:rsidRPr="00243D6F">
        <w:t>Catering service delivered.</w:t>
      </w:r>
    </w:p>
    <w:p w14:paraId="57A5DBAD" w14:textId="77777777" w:rsidR="00243D6F" w:rsidRPr="00243D6F" w:rsidRDefault="00243D6F" w:rsidP="00243D6F">
      <w:r w:rsidRPr="00243D6F">
        <w:pict w14:anchorId="73BF19AE">
          <v:rect id="_x0000_i1159" style="width:0;height:1.5pt" o:hralign="center" o:hrstd="t" o:hr="t" fillcolor="#a0a0a0" stroked="f"/>
        </w:pict>
      </w:r>
    </w:p>
    <w:p w14:paraId="10E95B76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14 — Post-Event Loading with NFC Scan</w:t>
      </w:r>
    </w:p>
    <w:p w14:paraId="636668A6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6AC99DA4" w14:textId="77777777" w:rsidR="00243D6F" w:rsidRPr="00243D6F" w:rsidRDefault="00243D6F" w:rsidP="00243D6F">
      <w:r w:rsidRPr="00243D6F">
        <w:t>Track all equipment while packing after event completion.</w:t>
      </w:r>
    </w:p>
    <w:p w14:paraId="53B187A6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Workflow</w:t>
      </w:r>
    </w:p>
    <w:p w14:paraId="5CADDADF" w14:textId="77777777" w:rsidR="00243D6F" w:rsidRPr="00243D6F" w:rsidRDefault="00243D6F" w:rsidP="00243D6F">
      <w:pPr>
        <w:numPr>
          <w:ilvl w:val="0"/>
          <w:numId w:val="35"/>
        </w:numPr>
      </w:pPr>
      <w:r w:rsidRPr="00243D6F">
        <w:lastRenderedPageBreak/>
        <w:t>Post-event checklist is opened</w:t>
      </w:r>
    </w:p>
    <w:p w14:paraId="14B2889D" w14:textId="77777777" w:rsidR="00243D6F" w:rsidRPr="00243D6F" w:rsidRDefault="00243D6F" w:rsidP="00243D6F">
      <w:pPr>
        <w:numPr>
          <w:ilvl w:val="0"/>
          <w:numId w:val="35"/>
        </w:numPr>
      </w:pPr>
      <w:r w:rsidRPr="00243D6F">
        <w:t>Equipment is scanned through NFC while being packed</w:t>
      </w:r>
    </w:p>
    <w:p w14:paraId="202F9C38" w14:textId="77777777" w:rsidR="00243D6F" w:rsidRPr="00243D6F" w:rsidRDefault="00243D6F" w:rsidP="00243D6F">
      <w:pPr>
        <w:numPr>
          <w:ilvl w:val="0"/>
          <w:numId w:val="35"/>
        </w:numPr>
      </w:pPr>
      <w:r w:rsidRPr="00243D6F">
        <w:t>Scanned equipment is loaded back into tempo/vehicle</w:t>
      </w:r>
    </w:p>
    <w:p w14:paraId="5D88D820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65D81DE9" w14:textId="77777777" w:rsidR="00243D6F" w:rsidRPr="00243D6F" w:rsidRDefault="00243D6F" w:rsidP="00243D6F">
      <w:r w:rsidRPr="00243D6F">
        <w:t>Return loading checklist completed.</w:t>
      </w:r>
    </w:p>
    <w:p w14:paraId="2F006F21" w14:textId="77777777" w:rsidR="00243D6F" w:rsidRPr="00243D6F" w:rsidRDefault="00243D6F" w:rsidP="00243D6F">
      <w:r w:rsidRPr="00243D6F">
        <w:pict w14:anchorId="05492472">
          <v:rect id="_x0000_i1160" style="width:0;height:1.5pt" o:hralign="center" o:hrstd="t" o:hr="t" fillcolor="#a0a0a0" stroked="f"/>
        </w:pict>
      </w:r>
    </w:p>
    <w:p w14:paraId="3EB405A7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15 — Factory Receipt with NFC Scan</w:t>
      </w:r>
    </w:p>
    <w:p w14:paraId="1B49A825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73C44A10" w14:textId="77777777" w:rsidR="00243D6F" w:rsidRPr="00243D6F" w:rsidRDefault="00243D6F" w:rsidP="00243D6F">
      <w:r w:rsidRPr="00243D6F">
        <w:t>Confirm all dispatched items are received back at factory/kitchen storage.</w:t>
      </w:r>
    </w:p>
    <w:p w14:paraId="4C5A319C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Workflow</w:t>
      </w:r>
    </w:p>
    <w:p w14:paraId="3B2E19CB" w14:textId="77777777" w:rsidR="00243D6F" w:rsidRPr="00243D6F" w:rsidRDefault="00243D6F" w:rsidP="00243D6F">
      <w:pPr>
        <w:numPr>
          <w:ilvl w:val="0"/>
          <w:numId w:val="36"/>
        </w:numPr>
      </w:pPr>
      <w:r w:rsidRPr="00243D6F">
        <w:t>Return receipt checklist is opened</w:t>
      </w:r>
    </w:p>
    <w:p w14:paraId="72A05EB4" w14:textId="77777777" w:rsidR="00243D6F" w:rsidRPr="00243D6F" w:rsidRDefault="00243D6F" w:rsidP="00243D6F">
      <w:pPr>
        <w:numPr>
          <w:ilvl w:val="0"/>
          <w:numId w:val="36"/>
        </w:numPr>
      </w:pPr>
      <w:r w:rsidRPr="00243D6F">
        <w:t>Each equipment item is scanned at factory receipt point</w:t>
      </w:r>
    </w:p>
    <w:p w14:paraId="0D5E170E" w14:textId="77777777" w:rsidR="00243D6F" w:rsidRPr="00243D6F" w:rsidRDefault="00243D6F" w:rsidP="00243D6F">
      <w:pPr>
        <w:numPr>
          <w:ilvl w:val="0"/>
          <w:numId w:val="36"/>
        </w:numPr>
      </w:pPr>
      <w:r w:rsidRPr="00243D6F">
        <w:t>System verifies returned items against original dispatch list</w:t>
      </w:r>
    </w:p>
    <w:p w14:paraId="6DA72AB5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System should identify</w:t>
      </w:r>
    </w:p>
    <w:p w14:paraId="411E4B8E" w14:textId="77777777" w:rsidR="00243D6F" w:rsidRPr="00243D6F" w:rsidRDefault="00243D6F" w:rsidP="00243D6F">
      <w:pPr>
        <w:numPr>
          <w:ilvl w:val="0"/>
          <w:numId w:val="37"/>
        </w:numPr>
      </w:pPr>
      <w:r w:rsidRPr="00243D6F">
        <w:t>missing items</w:t>
      </w:r>
    </w:p>
    <w:p w14:paraId="42454C58" w14:textId="77777777" w:rsidR="00243D6F" w:rsidRPr="00243D6F" w:rsidRDefault="00243D6F" w:rsidP="00243D6F">
      <w:pPr>
        <w:numPr>
          <w:ilvl w:val="0"/>
          <w:numId w:val="37"/>
        </w:numPr>
      </w:pPr>
      <w:r w:rsidRPr="00243D6F">
        <w:t>damaged items</w:t>
      </w:r>
    </w:p>
    <w:p w14:paraId="778EA9ED" w14:textId="77777777" w:rsidR="00243D6F" w:rsidRPr="00243D6F" w:rsidRDefault="00243D6F" w:rsidP="00243D6F">
      <w:pPr>
        <w:numPr>
          <w:ilvl w:val="0"/>
          <w:numId w:val="37"/>
        </w:numPr>
      </w:pPr>
      <w:r w:rsidRPr="00243D6F">
        <w:t>pending return items</w:t>
      </w:r>
    </w:p>
    <w:p w14:paraId="3719E0C2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76D04F76" w14:textId="77777777" w:rsidR="00243D6F" w:rsidRPr="00243D6F" w:rsidRDefault="00243D6F" w:rsidP="00243D6F">
      <w:r w:rsidRPr="00243D6F">
        <w:t>Final equipment reconciliation completed.</w:t>
      </w:r>
    </w:p>
    <w:p w14:paraId="30854BAB" w14:textId="77777777" w:rsidR="00243D6F" w:rsidRPr="00243D6F" w:rsidRDefault="00243D6F" w:rsidP="00243D6F">
      <w:r w:rsidRPr="00243D6F">
        <w:pict w14:anchorId="6207E32F">
          <v:rect id="_x0000_i1161" style="width:0;height:1.5pt" o:hralign="center" o:hrstd="t" o:hr="t" fillcolor="#a0a0a0" stroked="f"/>
        </w:pict>
      </w:r>
    </w:p>
    <w:p w14:paraId="04B4A4E2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Stage 16 — Event Closure &amp; Audit</w:t>
      </w:r>
    </w:p>
    <w:p w14:paraId="212629B3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Purpose</w:t>
      </w:r>
    </w:p>
    <w:p w14:paraId="501A8953" w14:textId="77777777" w:rsidR="00243D6F" w:rsidRPr="00243D6F" w:rsidRDefault="00243D6F" w:rsidP="00243D6F">
      <w:r w:rsidRPr="00243D6F">
        <w:t>Close the event operationally and maintain final audit records.</w:t>
      </w:r>
    </w:p>
    <w:p w14:paraId="25131211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Final records include</w:t>
      </w:r>
    </w:p>
    <w:p w14:paraId="67A8D2A4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finalized menu</w:t>
      </w:r>
    </w:p>
    <w:p w14:paraId="52A5CDD2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meal sessions</w:t>
      </w:r>
    </w:p>
    <w:p w14:paraId="3DD5CEE0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staff assignment</w:t>
      </w:r>
    </w:p>
    <w:p w14:paraId="4E6E3C31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vendor assignment</w:t>
      </w:r>
    </w:p>
    <w:p w14:paraId="76081550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ingredient issue/procurement details</w:t>
      </w:r>
    </w:p>
    <w:p w14:paraId="2F26A562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dispatch and return logs</w:t>
      </w:r>
    </w:p>
    <w:p w14:paraId="78A37C3C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NFC movement records</w:t>
      </w:r>
    </w:p>
    <w:p w14:paraId="32E20F9F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lastRenderedPageBreak/>
        <w:t>event notes</w:t>
      </w:r>
    </w:p>
    <w:p w14:paraId="257E0A20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issue logs</w:t>
      </w:r>
    </w:p>
    <w:p w14:paraId="6F572C6A" w14:textId="77777777" w:rsidR="00243D6F" w:rsidRPr="00243D6F" w:rsidRDefault="00243D6F" w:rsidP="00243D6F">
      <w:pPr>
        <w:numPr>
          <w:ilvl w:val="0"/>
          <w:numId w:val="38"/>
        </w:numPr>
      </w:pPr>
      <w:r w:rsidRPr="00243D6F">
        <w:t>approval history</w:t>
      </w:r>
    </w:p>
    <w:p w14:paraId="7E4FC096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Event status</w:t>
      </w:r>
    </w:p>
    <w:p w14:paraId="549C31DA" w14:textId="77777777" w:rsidR="00243D6F" w:rsidRPr="00243D6F" w:rsidRDefault="00243D6F" w:rsidP="00243D6F">
      <w:r w:rsidRPr="00243D6F">
        <w:t>Event is marked as:</w:t>
      </w:r>
    </w:p>
    <w:p w14:paraId="07315FAD" w14:textId="77777777" w:rsidR="00243D6F" w:rsidRPr="00243D6F" w:rsidRDefault="00243D6F" w:rsidP="00243D6F">
      <w:pPr>
        <w:numPr>
          <w:ilvl w:val="0"/>
          <w:numId w:val="39"/>
        </w:numPr>
      </w:pPr>
      <w:r w:rsidRPr="00243D6F">
        <w:t>Closed</w:t>
      </w:r>
    </w:p>
    <w:p w14:paraId="0C301D68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Output</w:t>
      </w:r>
    </w:p>
    <w:p w14:paraId="2CE4E30B" w14:textId="77777777" w:rsidR="00243D6F" w:rsidRPr="00243D6F" w:rsidRDefault="00243D6F" w:rsidP="00243D6F">
      <w:r w:rsidRPr="00243D6F">
        <w:t>Complete event audit trail stored in system.</w:t>
      </w:r>
    </w:p>
    <w:p w14:paraId="63E6E2AD" w14:textId="77777777" w:rsidR="00243D6F" w:rsidRPr="00243D6F" w:rsidRDefault="00243D6F" w:rsidP="00243D6F">
      <w:r w:rsidRPr="00243D6F">
        <w:pict w14:anchorId="63A35DA2">
          <v:rect id="_x0000_i1162" style="width:0;height:1.5pt" o:hralign="center" o:hrstd="t" o:hr="t" fillcolor="#a0a0a0" stroked="f"/>
        </w:pict>
      </w:r>
    </w:p>
    <w:p w14:paraId="2B930434" w14:textId="77777777" w:rsidR="00243D6F" w:rsidRPr="00243D6F" w:rsidRDefault="00243D6F" w:rsidP="00243D6F">
      <w:pPr>
        <w:rPr>
          <w:b/>
          <w:bCs/>
        </w:rPr>
      </w:pPr>
      <w:r w:rsidRPr="00243D6F">
        <w:rPr>
          <w:b/>
          <w:bCs/>
        </w:rPr>
        <w:t>Complete Updated Outdoor Catering Workflow</w:t>
      </w:r>
    </w:p>
    <w:p w14:paraId="4215144F" w14:textId="77777777" w:rsidR="00243D6F" w:rsidRPr="00243D6F" w:rsidRDefault="00243D6F" w:rsidP="00243D6F">
      <w:r w:rsidRPr="00243D6F">
        <w:t>Client Menu Offering</w:t>
      </w:r>
    </w:p>
    <w:p w14:paraId="3DB8F73C" w14:textId="77777777" w:rsidR="00243D6F" w:rsidRPr="00243D6F" w:rsidRDefault="00243D6F" w:rsidP="00243D6F">
      <w:r w:rsidRPr="00243D6F">
        <w:t xml:space="preserve">      ↓</w:t>
      </w:r>
    </w:p>
    <w:p w14:paraId="7BF19F25" w14:textId="77777777" w:rsidR="00243D6F" w:rsidRPr="00243D6F" w:rsidRDefault="00243D6F" w:rsidP="00243D6F">
      <w:r w:rsidRPr="00243D6F">
        <w:t>Menu Confirmation</w:t>
      </w:r>
    </w:p>
    <w:p w14:paraId="7F735349" w14:textId="77777777" w:rsidR="00243D6F" w:rsidRPr="00243D6F" w:rsidRDefault="00243D6F" w:rsidP="00243D6F">
      <w:r w:rsidRPr="00243D6F">
        <w:t xml:space="preserve">      ↓</w:t>
      </w:r>
    </w:p>
    <w:p w14:paraId="064F19AC" w14:textId="77777777" w:rsidR="00243D6F" w:rsidRPr="00243D6F" w:rsidRDefault="00243D6F" w:rsidP="00243D6F">
      <w:r w:rsidRPr="00243D6F">
        <w:t>Event Approval</w:t>
      </w:r>
    </w:p>
    <w:p w14:paraId="2398A298" w14:textId="77777777" w:rsidR="00243D6F" w:rsidRPr="00243D6F" w:rsidRDefault="00243D6F" w:rsidP="00243D6F">
      <w:r w:rsidRPr="00243D6F">
        <w:t xml:space="preserve">      ↓</w:t>
      </w:r>
    </w:p>
    <w:p w14:paraId="31A26328" w14:textId="77777777" w:rsidR="00243D6F" w:rsidRPr="00243D6F" w:rsidRDefault="00243D6F" w:rsidP="00243D6F">
      <w:r w:rsidRPr="00243D6F">
        <w:t>Event Creation</w:t>
      </w:r>
    </w:p>
    <w:p w14:paraId="3DC2C960" w14:textId="77777777" w:rsidR="00243D6F" w:rsidRPr="00243D6F" w:rsidRDefault="00243D6F" w:rsidP="00243D6F">
      <w:r w:rsidRPr="00243D6F">
        <w:t xml:space="preserve">      ↓</w:t>
      </w:r>
    </w:p>
    <w:p w14:paraId="74B44B87" w14:textId="77777777" w:rsidR="00243D6F" w:rsidRPr="00243D6F" w:rsidRDefault="00243D6F" w:rsidP="00243D6F">
      <w:r w:rsidRPr="00243D6F">
        <w:t>Operational Planning</w:t>
      </w:r>
    </w:p>
    <w:p w14:paraId="43C26A36" w14:textId="77777777" w:rsidR="00243D6F" w:rsidRPr="00243D6F" w:rsidRDefault="00243D6F" w:rsidP="00243D6F">
      <w:r w:rsidRPr="00243D6F">
        <w:t xml:space="preserve">      ↓</w:t>
      </w:r>
    </w:p>
    <w:p w14:paraId="14717050" w14:textId="77777777" w:rsidR="00243D6F" w:rsidRPr="00243D6F" w:rsidRDefault="00243D6F" w:rsidP="00243D6F">
      <w:r w:rsidRPr="00243D6F">
        <w:t>Ingredient Planning &amp; Procurement</w:t>
      </w:r>
    </w:p>
    <w:p w14:paraId="5EEE669B" w14:textId="77777777" w:rsidR="00243D6F" w:rsidRPr="00243D6F" w:rsidRDefault="00243D6F" w:rsidP="00243D6F">
      <w:r w:rsidRPr="00243D6F">
        <w:t xml:space="preserve">      ↓</w:t>
      </w:r>
    </w:p>
    <w:p w14:paraId="7AE33553" w14:textId="77777777" w:rsidR="00243D6F" w:rsidRPr="00243D6F" w:rsidRDefault="00243D6F" w:rsidP="00243D6F">
      <w:r w:rsidRPr="00243D6F">
        <w:t>Equipment Planning</w:t>
      </w:r>
    </w:p>
    <w:p w14:paraId="7981BC5E" w14:textId="77777777" w:rsidR="00243D6F" w:rsidRPr="00243D6F" w:rsidRDefault="00243D6F" w:rsidP="00243D6F">
      <w:r w:rsidRPr="00243D6F">
        <w:t xml:space="preserve">      ↓</w:t>
      </w:r>
    </w:p>
    <w:p w14:paraId="01244EE0" w14:textId="77777777" w:rsidR="00243D6F" w:rsidRPr="00243D6F" w:rsidRDefault="00243D6F" w:rsidP="00243D6F">
      <w:r w:rsidRPr="00243D6F">
        <w:t>Staff Planning</w:t>
      </w:r>
    </w:p>
    <w:p w14:paraId="68F28A11" w14:textId="77777777" w:rsidR="00243D6F" w:rsidRPr="00243D6F" w:rsidRDefault="00243D6F" w:rsidP="00243D6F">
      <w:r w:rsidRPr="00243D6F">
        <w:t xml:space="preserve">      ↓</w:t>
      </w:r>
    </w:p>
    <w:p w14:paraId="3BA78BD7" w14:textId="77777777" w:rsidR="00243D6F" w:rsidRPr="00243D6F" w:rsidRDefault="00243D6F" w:rsidP="00243D6F">
      <w:r w:rsidRPr="00243D6F">
        <w:t>Vendor Coordination</w:t>
      </w:r>
    </w:p>
    <w:p w14:paraId="25AC77FF" w14:textId="77777777" w:rsidR="00243D6F" w:rsidRPr="00243D6F" w:rsidRDefault="00243D6F" w:rsidP="00243D6F">
      <w:r w:rsidRPr="00243D6F">
        <w:t xml:space="preserve">      ↓</w:t>
      </w:r>
    </w:p>
    <w:p w14:paraId="648430A6" w14:textId="77777777" w:rsidR="00243D6F" w:rsidRPr="00243D6F" w:rsidRDefault="00243D6F" w:rsidP="00243D6F">
      <w:r w:rsidRPr="00243D6F">
        <w:t>Logistics Planning</w:t>
      </w:r>
    </w:p>
    <w:p w14:paraId="3E4B474B" w14:textId="77777777" w:rsidR="00243D6F" w:rsidRPr="00243D6F" w:rsidRDefault="00243D6F" w:rsidP="00243D6F">
      <w:r w:rsidRPr="00243D6F">
        <w:t xml:space="preserve">      ↓</w:t>
      </w:r>
    </w:p>
    <w:p w14:paraId="68FACCCE" w14:textId="77777777" w:rsidR="00243D6F" w:rsidRPr="00243D6F" w:rsidRDefault="00243D6F" w:rsidP="00243D6F">
      <w:r w:rsidRPr="00243D6F">
        <w:t>Packing List Generation</w:t>
      </w:r>
    </w:p>
    <w:p w14:paraId="788FDC64" w14:textId="77777777" w:rsidR="00243D6F" w:rsidRPr="00243D6F" w:rsidRDefault="00243D6F" w:rsidP="00243D6F">
      <w:r w:rsidRPr="00243D6F">
        <w:lastRenderedPageBreak/>
        <w:t xml:space="preserve">      ↓</w:t>
      </w:r>
    </w:p>
    <w:p w14:paraId="4206D533" w14:textId="77777777" w:rsidR="00243D6F" w:rsidRPr="00243D6F" w:rsidRDefault="00243D6F" w:rsidP="00243D6F">
      <w:r w:rsidRPr="00243D6F">
        <w:t>Dispatch Loading with NFC</w:t>
      </w:r>
    </w:p>
    <w:p w14:paraId="1B2DDC86" w14:textId="77777777" w:rsidR="00243D6F" w:rsidRPr="00243D6F" w:rsidRDefault="00243D6F" w:rsidP="00243D6F">
      <w:r w:rsidRPr="00243D6F">
        <w:t xml:space="preserve">      ↓</w:t>
      </w:r>
    </w:p>
    <w:p w14:paraId="4971AFBC" w14:textId="77777777" w:rsidR="00243D6F" w:rsidRPr="00243D6F" w:rsidRDefault="00243D6F" w:rsidP="00243D6F">
      <w:r w:rsidRPr="00243D6F">
        <w:t>Event Site Receipt with NFC</w:t>
      </w:r>
    </w:p>
    <w:p w14:paraId="296F9BD6" w14:textId="77777777" w:rsidR="00243D6F" w:rsidRPr="00243D6F" w:rsidRDefault="00243D6F" w:rsidP="00243D6F">
      <w:r w:rsidRPr="00243D6F">
        <w:t xml:space="preserve">      ↓</w:t>
      </w:r>
    </w:p>
    <w:p w14:paraId="39BA20BB" w14:textId="77777777" w:rsidR="00243D6F" w:rsidRPr="00243D6F" w:rsidRDefault="00243D6F" w:rsidP="00243D6F">
      <w:r w:rsidRPr="00243D6F">
        <w:t>Event Execution</w:t>
      </w:r>
    </w:p>
    <w:p w14:paraId="3486846B" w14:textId="77777777" w:rsidR="00243D6F" w:rsidRPr="00243D6F" w:rsidRDefault="00243D6F" w:rsidP="00243D6F">
      <w:r w:rsidRPr="00243D6F">
        <w:t xml:space="preserve">      ↓</w:t>
      </w:r>
    </w:p>
    <w:p w14:paraId="2792D896" w14:textId="77777777" w:rsidR="00243D6F" w:rsidRPr="00243D6F" w:rsidRDefault="00243D6F" w:rsidP="00243D6F">
      <w:r w:rsidRPr="00243D6F">
        <w:t>Post-Event Loading with NFC</w:t>
      </w:r>
    </w:p>
    <w:p w14:paraId="478BB28E" w14:textId="77777777" w:rsidR="00243D6F" w:rsidRPr="00243D6F" w:rsidRDefault="00243D6F" w:rsidP="00243D6F">
      <w:r w:rsidRPr="00243D6F">
        <w:t xml:space="preserve">      ↓</w:t>
      </w:r>
    </w:p>
    <w:p w14:paraId="554DD70A" w14:textId="77777777" w:rsidR="00243D6F" w:rsidRPr="00243D6F" w:rsidRDefault="00243D6F" w:rsidP="00243D6F">
      <w:r w:rsidRPr="00243D6F">
        <w:t>Factory Receipt with NFC</w:t>
      </w:r>
    </w:p>
    <w:p w14:paraId="263F723A" w14:textId="77777777" w:rsidR="00243D6F" w:rsidRPr="00243D6F" w:rsidRDefault="00243D6F" w:rsidP="00243D6F">
      <w:r w:rsidRPr="00243D6F">
        <w:t xml:space="preserve">      ↓</w:t>
      </w:r>
    </w:p>
    <w:p w14:paraId="1AB29A17" w14:textId="7DC43ACA" w:rsidR="00FE7907" w:rsidRDefault="00243D6F">
      <w:r w:rsidRPr="00243D6F">
        <w:t>Event Closure &amp; Audit</w:t>
      </w:r>
    </w:p>
    <w:sectPr w:rsidR="00FE7907" w:rsidSect="00243D6F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57E"/>
    <w:multiLevelType w:val="multilevel"/>
    <w:tmpl w:val="50C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1B5D"/>
    <w:multiLevelType w:val="multilevel"/>
    <w:tmpl w:val="E54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0770"/>
    <w:multiLevelType w:val="multilevel"/>
    <w:tmpl w:val="1B6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30B48"/>
    <w:multiLevelType w:val="multilevel"/>
    <w:tmpl w:val="D30E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65B79"/>
    <w:multiLevelType w:val="multilevel"/>
    <w:tmpl w:val="0AC4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C6FEA"/>
    <w:multiLevelType w:val="multilevel"/>
    <w:tmpl w:val="8B1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F517A"/>
    <w:multiLevelType w:val="multilevel"/>
    <w:tmpl w:val="D4E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F0EF2"/>
    <w:multiLevelType w:val="multilevel"/>
    <w:tmpl w:val="3D6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8331D"/>
    <w:multiLevelType w:val="multilevel"/>
    <w:tmpl w:val="32E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C0D82"/>
    <w:multiLevelType w:val="multilevel"/>
    <w:tmpl w:val="D09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F7D16"/>
    <w:multiLevelType w:val="multilevel"/>
    <w:tmpl w:val="EC9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86836"/>
    <w:multiLevelType w:val="multilevel"/>
    <w:tmpl w:val="65E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84618"/>
    <w:multiLevelType w:val="multilevel"/>
    <w:tmpl w:val="B76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B6424"/>
    <w:multiLevelType w:val="multilevel"/>
    <w:tmpl w:val="2B3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4517E"/>
    <w:multiLevelType w:val="multilevel"/>
    <w:tmpl w:val="0A2C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0418D"/>
    <w:multiLevelType w:val="multilevel"/>
    <w:tmpl w:val="08B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51BB7"/>
    <w:multiLevelType w:val="multilevel"/>
    <w:tmpl w:val="E85E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0B7A9B"/>
    <w:multiLevelType w:val="multilevel"/>
    <w:tmpl w:val="B77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D2033"/>
    <w:multiLevelType w:val="multilevel"/>
    <w:tmpl w:val="0B6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056B2"/>
    <w:multiLevelType w:val="multilevel"/>
    <w:tmpl w:val="862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03742"/>
    <w:multiLevelType w:val="multilevel"/>
    <w:tmpl w:val="494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8341A"/>
    <w:multiLevelType w:val="multilevel"/>
    <w:tmpl w:val="FEA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5716F"/>
    <w:multiLevelType w:val="multilevel"/>
    <w:tmpl w:val="E96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B385A"/>
    <w:multiLevelType w:val="multilevel"/>
    <w:tmpl w:val="470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2252F"/>
    <w:multiLevelType w:val="multilevel"/>
    <w:tmpl w:val="889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F1D21"/>
    <w:multiLevelType w:val="multilevel"/>
    <w:tmpl w:val="5D5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22780"/>
    <w:multiLevelType w:val="multilevel"/>
    <w:tmpl w:val="33D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043BC"/>
    <w:multiLevelType w:val="multilevel"/>
    <w:tmpl w:val="6E4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95E30"/>
    <w:multiLevelType w:val="multilevel"/>
    <w:tmpl w:val="320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A6945"/>
    <w:multiLevelType w:val="multilevel"/>
    <w:tmpl w:val="A026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50CFF"/>
    <w:multiLevelType w:val="multilevel"/>
    <w:tmpl w:val="AF0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97424"/>
    <w:multiLevelType w:val="multilevel"/>
    <w:tmpl w:val="D71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53010"/>
    <w:multiLevelType w:val="multilevel"/>
    <w:tmpl w:val="15F2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70B84"/>
    <w:multiLevelType w:val="multilevel"/>
    <w:tmpl w:val="144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02203"/>
    <w:multiLevelType w:val="multilevel"/>
    <w:tmpl w:val="2D90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E0FBF"/>
    <w:multiLevelType w:val="multilevel"/>
    <w:tmpl w:val="6F4A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04A36"/>
    <w:multiLevelType w:val="multilevel"/>
    <w:tmpl w:val="759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C723F"/>
    <w:multiLevelType w:val="multilevel"/>
    <w:tmpl w:val="77C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1256A"/>
    <w:multiLevelType w:val="multilevel"/>
    <w:tmpl w:val="3226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E22D6A"/>
    <w:multiLevelType w:val="multilevel"/>
    <w:tmpl w:val="0C9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C473A"/>
    <w:multiLevelType w:val="multilevel"/>
    <w:tmpl w:val="9AD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2416A"/>
    <w:multiLevelType w:val="multilevel"/>
    <w:tmpl w:val="717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14BBF"/>
    <w:multiLevelType w:val="multilevel"/>
    <w:tmpl w:val="3B72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157DF"/>
    <w:multiLevelType w:val="multilevel"/>
    <w:tmpl w:val="80F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86146">
    <w:abstractNumId w:val="30"/>
  </w:num>
  <w:num w:numId="2" w16cid:durableId="1281454058">
    <w:abstractNumId w:val="12"/>
  </w:num>
  <w:num w:numId="3" w16cid:durableId="318850519">
    <w:abstractNumId w:val="15"/>
  </w:num>
  <w:num w:numId="4" w16cid:durableId="1753042261">
    <w:abstractNumId w:val="2"/>
  </w:num>
  <w:num w:numId="5" w16cid:durableId="177894113">
    <w:abstractNumId w:val="36"/>
  </w:num>
  <w:num w:numId="6" w16cid:durableId="1714038146">
    <w:abstractNumId w:val="43"/>
  </w:num>
  <w:num w:numId="7" w16cid:durableId="684478397">
    <w:abstractNumId w:val="6"/>
  </w:num>
  <w:num w:numId="8" w16cid:durableId="282001520">
    <w:abstractNumId w:val="28"/>
  </w:num>
  <w:num w:numId="9" w16cid:durableId="751050495">
    <w:abstractNumId w:val="42"/>
  </w:num>
  <w:num w:numId="10" w16cid:durableId="478352910">
    <w:abstractNumId w:val="34"/>
  </w:num>
  <w:num w:numId="11" w16cid:durableId="560143356">
    <w:abstractNumId w:val="27"/>
  </w:num>
  <w:num w:numId="12" w16cid:durableId="567611784">
    <w:abstractNumId w:val="19"/>
  </w:num>
  <w:num w:numId="13" w16cid:durableId="1716200050">
    <w:abstractNumId w:val="20"/>
  </w:num>
  <w:num w:numId="14" w16cid:durableId="1588732323">
    <w:abstractNumId w:val="10"/>
  </w:num>
  <w:num w:numId="15" w16cid:durableId="1000037414">
    <w:abstractNumId w:val="5"/>
  </w:num>
  <w:num w:numId="16" w16cid:durableId="1778717143">
    <w:abstractNumId w:val="32"/>
  </w:num>
  <w:num w:numId="17" w16cid:durableId="1215583659">
    <w:abstractNumId w:val="4"/>
  </w:num>
  <w:num w:numId="18" w16cid:durableId="1476796155">
    <w:abstractNumId w:val="21"/>
  </w:num>
  <w:num w:numId="19" w16cid:durableId="2127850684">
    <w:abstractNumId w:val="31"/>
  </w:num>
  <w:num w:numId="20" w16cid:durableId="560561839">
    <w:abstractNumId w:val="17"/>
  </w:num>
  <w:num w:numId="21" w16cid:durableId="311714137">
    <w:abstractNumId w:val="23"/>
  </w:num>
  <w:num w:numId="22" w16cid:durableId="765347103">
    <w:abstractNumId w:val="35"/>
  </w:num>
  <w:num w:numId="23" w16cid:durableId="760567300">
    <w:abstractNumId w:val="3"/>
  </w:num>
  <w:num w:numId="24" w16cid:durableId="246546760">
    <w:abstractNumId w:val="9"/>
  </w:num>
  <w:num w:numId="25" w16cid:durableId="1346905043">
    <w:abstractNumId w:val="24"/>
  </w:num>
  <w:num w:numId="26" w16cid:durableId="1599408253">
    <w:abstractNumId w:val="41"/>
  </w:num>
  <w:num w:numId="27" w16cid:durableId="883953174">
    <w:abstractNumId w:val="33"/>
  </w:num>
  <w:num w:numId="28" w16cid:durableId="954869448">
    <w:abstractNumId w:val="0"/>
  </w:num>
  <w:num w:numId="29" w16cid:durableId="1486584364">
    <w:abstractNumId w:val="1"/>
  </w:num>
  <w:num w:numId="30" w16cid:durableId="1638298471">
    <w:abstractNumId w:val="16"/>
  </w:num>
  <w:num w:numId="31" w16cid:durableId="1487939044">
    <w:abstractNumId w:val="39"/>
  </w:num>
  <w:num w:numId="32" w16cid:durableId="1837844228">
    <w:abstractNumId w:val="29"/>
  </w:num>
  <w:num w:numId="33" w16cid:durableId="1580169017">
    <w:abstractNumId w:val="18"/>
  </w:num>
  <w:num w:numId="34" w16cid:durableId="517427172">
    <w:abstractNumId w:val="11"/>
  </w:num>
  <w:num w:numId="35" w16cid:durableId="1113132198">
    <w:abstractNumId w:val="14"/>
  </w:num>
  <w:num w:numId="36" w16cid:durableId="1108892083">
    <w:abstractNumId w:val="38"/>
  </w:num>
  <w:num w:numId="37" w16cid:durableId="1086194012">
    <w:abstractNumId w:val="37"/>
  </w:num>
  <w:num w:numId="38" w16cid:durableId="1548685697">
    <w:abstractNumId w:val="26"/>
  </w:num>
  <w:num w:numId="39" w16cid:durableId="1604653864">
    <w:abstractNumId w:val="13"/>
  </w:num>
  <w:num w:numId="40" w16cid:durableId="1105004362">
    <w:abstractNumId w:val="7"/>
  </w:num>
  <w:num w:numId="41" w16cid:durableId="1150056652">
    <w:abstractNumId w:val="25"/>
  </w:num>
  <w:num w:numId="42" w16cid:durableId="2115322765">
    <w:abstractNumId w:val="40"/>
  </w:num>
  <w:num w:numId="43" w16cid:durableId="1723170591">
    <w:abstractNumId w:val="22"/>
  </w:num>
  <w:num w:numId="44" w16cid:durableId="493767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6F"/>
    <w:rsid w:val="00243D6F"/>
    <w:rsid w:val="007E1097"/>
    <w:rsid w:val="009E4992"/>
    <w:rsid w:val="00A639A7"/>
    <w:rsid w:val="00B71A93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4904"/>
  <w15:chartTrackingRefBased/>
  <w15:docId w15:val="{334BCB1D-E6D5-4EEC-BB66-96DCBE18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KGLAPTOP 46</dc:creator>
  <cp:keywords/>
  <dc:description/>
  <cp:lastModifiedBy>KGLAPTOP 46</cp:lastModifiedBy>
  <cp:revision>1</cp:revision>
  <dcterms:created xsi:type="dcterms:W3CDTF">2026-03-11T04:50:00Z</dcterms:created>
  <dcterms:modified xsi:type="dcterms:W3CDTF">2026-03-11T05:12:00Z</dcterms:modified>
</cp:coreProperties>
</file>