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E4" w:rsidRPr="002F4E54" w:rsidRDefault="00B97BFC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POPOTE BOOKING SYSTEM</w:t>
      </w:r>
    </w:p>
    <w:p w:rsidR="003135B2" w:rsidRPr="002F4E54" w:rsidRDefault="003135B2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3135B2" w:rsidRPr="002F4E54" w:rsidRDefault="005A7761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Popote Booking system is an online booking system that allows customers </w:t>
      </w:r>
      <w:r w:rsidR="00AC6372" w:rsidRPr="002F4E54">
        <w:rPr>
          <w:rFonts w:ascii="Times New Roman" w:hAnsi="Times New Roman" w:cs="Times New Roman"/>
          <w:sz w:val="24"/>
          <w:szCs w:val="24"/>
        </w:rPr>
        <w:t xml:space="preserve">looking for accommodation </w:t>
      </w:r>
      <w:r w:rsidRPr="002F4E54">
        <w:rPr>
          <w:rFonts w:ascii="Times New Roman" w:hAnsi="Times New Roman" w:cs="Times New Roman"/>
          <w:sz w:val="24"/>
          <w:szCs w:val="24"/>
        </w:rPr>
        <w:t>to book Airbnbs within the country from any part of the world</w:t>
      </w:r>
      <w:r w:rsidR="00AC6372" w:rsidRPr="002F4E54">
        <w:rPr>
          <w:rFonts w:ascii="Times New Roman" w:hAnsi="Times New Roman" w:cs="Times New Roman"/>
          <w:sz w:val="24"/>
          <w:szCs w:val="24"/>
        </w:rPr>
        <w:t xml:space="preserve"> at a fee</w:t>
      </w:r>
      <w:r w:rsidRPr="002F4E54">
        <w:rPr>
          <w:rFonts w:ascii="Times New Roman" w:hAnsi="Times New Roman" w:cs="Times New Roman"/>
          <w:sz w:val="24"/>
          <w:szCs w:val="24"/>
        </w:rPr>
        <w:t>. The system gives a</w:t>
      </w:r>
      <w:r w:rsidR="00B87274" w:rsidRPr="002F4E54">
        <w:rPr>
          <w:rFonts w:ascii="Times New Roman" w:hAnsi="Times New Roman" w:cs="Times New Roman"/>
          <w:sz w:val="24"/>
          <w:szCs w:val="24"/>
        </w:rPr>
        <w:t xml:space="preserve"> listing</w:t>
      </w:r>
      <w:r w:rsidRPr="002F4E54">
        <w:rPr>
          <w:rFonts w:ascii="Times New Roman" w:hAnsi="Times New Roman" w:cs="Times New Roman"/>
          <w:sz w:val="24"/>
          <w:szCs w:val="24"/>
        </w:rPr>
        <w:t xml:space="preserve"> of available </w:t>
      </w:r>
      <w:r w:rsidR="002F4E54" w:rsidRPr="002F4E54">
        <w:rPr>
          <w:rFonts w:ascii="Times New Roman" w:hAnsi="Times New Roman" w:cs="Times New Roman"/>
          <w:sz w:val="24"/>
          <w:szCs w:val="24"/>
        </w:rPr>
        <w:t>Airbnb’s</w:t>
      </w:r>
      <w:r w:rsidRPr="002F4E54">
        <w:rPr>
          <w:rFonts w:ascii="Times New Roman" w:hAnsi="Times New Roman" w:cs="Times New Roman"/>
          <w:sz w:val="24"/>
          <w:szCs w:val="24"/>
        </w:rPr>
        <w:t xml:space="preserve"> and their rates and a customer is able to book an Airbnb </w:t>
      </w:r>
      <w:r w:rsidR="002F2FA2" w:rsidRPr="002F4E54">
        <w:rPr>
          <w:rFonts w:ascii="Times New Roman" w:hAnsi="Times New Roman" w:cs="Times New Roman"/>
          <w:sz w:val="24"/>
          <w:szCs w:val="24"/>
        </w:rPr>
        <w:t xml:space="preserve">that meets their needs and preferences </w:t>
      </w:r>
      <w:r w:rsidRPr="002F4E54">
        <w:rPr>
          <w:rFonts w:ascii="Times New Roman" w:hAnsi="Times New Roman" w:cs="Times New Roman"/>
          <w:sz w:val="24"/>
          <w:szCs w:val="24"/>
        </w:rPr>
        <w:t>within a few clicks.</w:t>
      </w:r>
      <w:r w:rsidR="00B87274" w:rsidRPr="002F4E54">
        <w:rPr>
          <w:rFonts w:ascii="Times New Roman" w:hAnsi="Times New Roman" w:cs="Times New Roman"/>
          <w:sz w:val="24"/>
          <w:szCs w:val="24"/>
        </w:rPr>
        <w:t xml:space="preserve"> </w:t>
      </w:r>
      <w:r w:rsidR="00AC6372" w:rsidRPr="002F4E54">
        <w:rPr>
          <w:rFonts w:ascii="Times New Roman" w:hAnsi="Times New Roman" w:cs="Times New Roman"/>
          <w:sz w:val="24"/>
          <w:szCs w:val="24"/>
        </w:rPr>
        <w:t>The system requires the following details from the customer:</w:t>
      </w:r>
    </w:p>
    <w:p w:rsidR="00AC6372" w:rsidRPr="002F4E54" w:rsidRDefault="00AC6372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Arrival date</w:t>
      </w:r>
    </w:p>
    <w:p w:rsidR="00AC6372" w:rsidRPr="002F4E54" w:rsidRDefault="00AC6372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Total stay nights</w:t>
      </w:r>
    </w:p>
    <w:p w:rsidR="00AC6372" w:rsidRPr="002F4E54" w:rsidRDefault="00AC6372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Total </w:t>
      </w:r>
      <w:r w:rsidR="0018065B" w:rsidRPr="002F4E54">
        <w:rPr>
          <w:rFonts w:ascii="Times New Roman" w:hAnsi="Times New Roman" w:cs="Times New Roman"/>
          <w:sz w:val="24"/>
          <w:szCs w:val="24"/>
        </w:rPr>
        <w:t>persons</w:t>
      </w:r>
    </w:p>
    <w:p w:rsidR="00AC6372" w:rsidRPr="002F4E54" w:rsidRDefault="00AC6372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Room type</w:t>
      </w:r>
      <w:r w:rsidR="0018065B" w:rsidRPr="002F4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372" w:rsidRPr="002F4E54" w:rsidRDefault="00AC6372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Payment method</w:t>
      </w:r>
    </w:p>
    <w:p w:rsidR="00AC6372" w:rsidRPr="002F4E54" w:rsidRDefault="00AC6372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Room preference</w:t>
      </w:r>
    </w:p>
    <w:p w:rsidR="0018065B" w:rsidRPr="002F4E54" w:rsidRDefault="0018065B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Any special details</w:t>
      </w:r>
    </w:p>
    <w:p w:rsidR="0018065B" w:rsidRPr="002F4E54" w:rsidRDefault="0018065B" w:rsidP="00180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Identification details – could be a passport or citizen ID</w:t>
      </w:r>
    </w:p>
    <w:p w:rsidR="0018065B" w:rsidRPr="002F4E54" w:rsidRDefault="0018065B" w:rsidP="0018065B">
      <w:pPr>
        <w:rPr>
          <w:rFonts w:ascii="Times New Roman" w:hAnsi="Times New Roman" w:cs="Times New Roman"/>
          <w:sz w:val="24"/>
          <w:szCs w:val="24"/>
        </w:rPr>
      </w:pPr>
    </w:p>
    <w:p w:rsidR="0018065B" w:rsidRPr="002F4E54" w:rsidRDefault="0018065B" w:rsidP="0018065B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Project scope</w:t>
      </w:r>
    </w:p>
    <w:p w:rsidR="0018065B" w:rsidRPr="002F4E54" w:rsidRDefault="003B7883" w:rsidP="0018065B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The web application</w:t>
      </w:r>
      <w:r w:rsidR="00B97BFC" w:rsidRPr="002F4E54">
        <w:rPr>
          <w:rFonts w:ascii="Times New Roman" w:hAnsi="Times New Roman" w:cs="Times New Roman"/>
          <w:sz w:val="24"/>
          <w:szCs w:val="24"/>
        </w:rPr>
        <w:t xml:space="preserve"> will cover the following modules:</w:t>
      </w:r>
    </w:p>
    <w:p w:rsidR="003B7883" w:rsidRPr="002F4E54" w:rsidRDefault="00B97BFC" w:rsidP="00B9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Registration module</w:t>
      </w:r>
    </w:p>
    <w:p w:rsidR="00982915" w:rsidRPr="002F4E54" w:rsidRDefault="00B97BFC" w:rsidP="00B9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D</w:t>
      </w:r>
      <w:r w:rsidR="00982915" w:rsidRPr="002F4E54">
        <w:rPr>
          <w:rFonts w:ascii="Times New Roman" w:hAnsi="Times New Roman" w:cs="Times New Roman"/>
          <w:sz w:val="24"/>
          <w:szCs w:val="24"/>
        </w:rPr>
        <w:t>atabase mo</w:t>
      </w:r>
      <w:r w:rsidRPr="002F4E54">
        <w:rPr>
          <w:rFonts w:ascii="Times New Roman" w:hAnsi="Times New Roman" w:cs="Times New Roman"/>
          <w:sz w:val="24"/>
          <w:szCs w:val="24"/>
        </w:rPr>
        <w:t>dule</w:t>
      </w:r>
    </w:p>
    <w:p w:rsidR="00982915" w:rsidRPr="002F4E54" w:rsidRDefault="00B97BFC" w:rsidP="00B9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P</w:t>
      </w:r>
      <w:r w:rsidR="00982915" w:rsidRPr="002F4E54">
        <w:rPr>
          <w:rFonts w:ascii="Times New Roman" w:hAnsi="Times New Roman" w:cs="Times New Roman"/>
          <w:sz w:val="24"/>
          <w:szCs w:val="24"/>
        </w:rPr>
        <w:t xml:space="preserve">ayment module </w:t>
      </w:r>
    </w:p>
    <w:p w:rsidR="00D63D74" w:rsidRPr="002F4E54" w:rsidRDefault="00B97BFC" w:rsidP="00B9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U</w:t>
      </w:r>
      <w:r w:rsidR="00D63D74" w:rsidRPr="002F4E54">
        <w:rPr>
          <w:rFonts w:ascii="Times New Roman" w:hAnsi="Times New Roman" w:cs="Times New Roman"/>
          <w:sz w:val="24"/>
          <w:szCs w:val="24"/>
        </w:rPr>
        <w:t xml:space="preserve">ser admin module </w:t>
      </w:r>
    </w:p>
    <w:p w:rsidR="00D63D74" w:rsidRPr="002F4E54" w:rsidRDefault="00D63D74" w:rsidP="00B9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Alert module</w:t>
      </w:r>
    </w:p>
    <w:p w:rsidR="00D63D74" w:rsidRPr="002F4E54" w:rsidRDefault="00D63D74" w:rsidP="0018065B">
      <w:pPr>
        <w:rPr>
          <w:rFonts w:ascii="Times New Roman" w:hAnsi="Times New Roman" w:cs="Times New Roman"/>
          <w:sz w:val="24"/>
          <w:szCs w:val="24"/>
        </w:rPr>
      </w:pPr>
    </w:p>
    <w:p w:rsidR="00D63D74" w:rsidRPr="002F4E54" w:rsidRDefault="00D63D74" w:rsidP="0018065B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Registration module</w:t>
      </w:r>
    </w:p>
    <w:p w:rsidR="00D63D74" w:rsidRPr="002F4E54" w:rsidRDefault="00D63D74" w:rsidP="0018065B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The</w:t>
      </w:r>
      <w:r w:rsidR="00B97BFC" w:rsidRPr="002F4E54">
        <w:rPr>
          <w:rFonts w:ascii="Times New Roman" w:hAnsi="Times New Roman" w:cs="Times New Roman"/>
          <w:sz w:val="24"/>
          <w:szCs w:val="24"/>
        </w:rPr>
        <w:t xml:space="preserve"> registration module will:</w:t>
      </w:r>
    </w:p>
    <w:p w:rsidR="00B97BFC" w:rsidRPr="002F4E54" w:rsidRDefault="00B97BFC" w:rsidP="00B02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Check Airbnb availability and status</w:t>
      </w:r>
    </w:p>
    <w:p w:rsidR="00B97BFC" w:rsidRPr="002F4E54" w:rsidRDefault="00B97BFC" w:rsidP="00B02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Schedule bookings and display information.</w:t>
      </w:r>
    </w:p>
    <w:p w:rsidR="00B0284A" w:rsidRPr="002F4E54" w:rsidRDefault="00B0284A" w:rsidP="00B02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Register customers to the system.</w:t>
      </w:r>
    </w:p>
    <w:p w:rsidR="00B0284A" w:rsidRPr="002F4E54" w:rsidRDefault="00B0284A" w:rsidP="0018065B">
      <w:pPr>
        <w:rPr>
          <w:rFonts w:ascii="Times New Roman" w:hAnsi="Times New Roman" w:cs="Times New Roman"/>
          <w:sz w:val="24"/>
          <w:szCs w:val="24"/>
        </w:rPr>
      </w:pPr>
    </w:p>
    <w:p w:rsidR="007F4B0D" w:rsidRPr="002F4E54" w:rsidRDefault="007F4B0D" w:rsidP="0018065B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 </w:t>
      </w:r>
      <w:r w:rsidRPr="002F4E54">
        <w:rPr>
          <w:rFonts w:ascii="Times New Roman" w:hAnsi="Times New Roman" w:cs="Times New Roman"/>
          <w:b/>
          <w:sz w:val="24"/>
          <w:szCs w:val="24"/>
        </w:rPr>
        <w:t>Database module</w:t>
      </w:r>
    </w:p>
    <w:p w:rsidR="00B0284A" w:rsidRPr="002F4E54" w:rsidRDefault="00B0284A" w:rsidP="0018065B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The database module will:</w:t>
      </w:r>
    </w:p>
    <w:p w:rsidR="00B0284A" w:rsidRPr="002F4E54" w:rsidRDefault="00B0284A" w:rsidP="00B0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Store records.</w:t>
      </w:r>
    </w:p>
    <w:p w:rsidR="00A14CE4" w:rsidRPr="002F4E54" w:rsidRDefault="00B0284A" w:rsidP="00B0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Allow retrieval of records</w:t>
      </w:r>
    </w:p>
    <w:p w:rsidR="00B0284A" w:rsidRPr="002F4E54" w:rsidRDefault="00B0284A" w:rsidP="0018065B">
      <w:pPr>
        <w:rPr>
          <w:rFonts w:ascii="Times New Roman" w:hAnsi="Times New Roman" w:cs="Times New Roman"/>
          <w:sz w:val="24"/>
          <w:szCs w:val="24"/>
        </w:rPr>
      </w:pPr>
    </w:p>
    <w:p w:rsidR="007F4B0D" w:rsidRPr="002F4E54" w:rsidRDefault="007F4B0D" w:rsidP="0018065B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Payment module</w:t>
      </w:r>
    </w:p>
    <w:p w:rsidR="00B0284A" w:rsidRPr="002F4E54" w:rsidRDefault="00B0284A" w:rsidP="0018065B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The payment module will:</w:t>
      </w:r>
    </w:p>
    <w:p w:rsidR="00A14CE4" w:rsidRPr="002F4E54" w:rsidRDefault="00A14CE4" w:rsidP="00B02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A</w:t>
      </w:r>
      <w:r w:rsidR="00B0284A" w:rsidRPr="002F4E54">
        <w:rPr>
          <w:rFonts w:ascii="Times New Roman" w:hAnsi="Times New Roman" w:cs="Times New Roman"/>
          <w:sz w:val="24"/>
          <w:szCs w:val="24"/>
        </w:rPr>
        <w:t>llow</w:t>
      </w:r>
      <w:r w:rsidRPr="002F4E54">
        <w:rPr>
          <w:rFonts w:ascii="Times New Roman" w:hAnsi="Times New Roman" w:cs="Times New Roman"/>
          <w:sz w:val="24"/>
          <w:szCs w:val="24"/>
        </w:rPr>
        <w:t xml:space="preserve"> customers to make payment for booking to the sy</w:t>
      </w:r>
      <w:r w:rsidR="00B0284A" w:rsidRPr="002F4E54">
        <w:rPr>
          <w:rFonts w:ascii="Times New Roman" w:hAnsi="Times New Roman" w:cs="Times New Roman"/>
          <w:sz w:val="24"/>
          <w:szCs w:val="24"/>
        </w:rPr>
        <w:t>s</w:t>
      </w:r>
      <w:r w:rsidRPr="002F4E54">
        <w:rPr>
          <w:rFonts w:ascii="Times New Roman" w:hAnsi="Times New Roman" w:cs="Times New Roman"/>
          <w:sz w:val="24"/>
          <w:szCs w:val="24"/>
        </w:rPr>
        <w:t>tem.</w:t>
      </w:r>
    </w:p>
    <w:p w:rsidR="00A14CE4" w:rsidRPr="002F4E54" w:rsidRDefault="00A14CE4" w:rsidP="00B02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Allow </w:t>
      </w:r>
      <w:r w:rsidR="00B0284A" w:rsidRPr="002F4E54">
        <w:rPr>
          <w:rFonts w:ascii="Times New Roman" w:hAnsi="Times New Roman" w:cs="Times New Roman"/>
          <w:sz w:val="24"/>
          <w:szCs w:val="24"/>
        </w:rPr>
        <w:t>availability of various</w:t>
      </w:r>
      <w:r w:rsidRPr="002F4E54">
        <w:rPr>
          <w:rFonts w:ascii="Times New Roman" w:hAnsi="Times New Roman" w:cs="Times New Roman"/>
          <w:sz w:val="24"/>
          <w:szCs w:val="24"/>
        </w:rPr>
        <w:t xml:space="preserve"> payments options to the customers. </w:t>
      </w:r>
    </w:p>
    <w:p w:rsidR="00A14CE4" w:rsidRPr="002F4E54" w:rsidRDefault="00A14CE4" w:rsidP="0018065B">
      <w:pPr>
        <w:rPr>
          <w:rFonts w:ascii="Times New Roman" w:hAnsi="Times New Roman" w:cs="Times New Roman"/>
          <w:sz w:val="24"/>
          <w:szCs w:val="24"/>
        </w:rPr>
      </w:pPr>
    </w:p>
    <w:p w:rsidR="007F4B0D" w:rsidRPr="002F4E54" w:rsidRDefault="007F4B0D" w:rsidP="0018065B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User admin module</w:t>
      </w:r>
    </w:p>
    <w:p w:rsidR="00B0284A" w:rsidRPr="002F4E54" w:rsidRDefault="00B0284A" w:rsidP="0018065B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The user admin module will:</w:t>
      </w:r>
    </w:p>
    <w:p w:rsidR="007F4B0D" w:rsidRPr="002F4E54" w:rsidRDefault="007F4B0D" w:rsidP="00B0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Process requests from clients.</w:t>
      </w:r>
    </w:p>
    <w:p w:rsidR="00A14CE4" w:rsidRPr="002F4E54" w:rsidRDefault="00A14CE4" w:rsidP="00B0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Register and deregister </w:t>
      </w:r>
      <w:r w:rsidR="002F4E54" w:rsidRPr="002F4E54">
        <w:rPr>
          <w:rFonts w:ascii="Times New Roman" w:hAnsi="Times New Roman" w:cs="Times New Roman"/>
          <w:sz w:val="24"/>
          <w:szCs w:val="24"/>
        </w:rPr>
        <w:t>Airbnb’s</w:t>
      </w:r>
      <w:r w:rsidRPr="002F4E54">
        <w:rPr>
          <w:rFonts w:ascii="Times New Roman" w:hAnsi="Times New Roman" w:cs="Times New Roman"/>
          <w:sz w:val="24"/>
          <w:szCs w:val="24"/>
        </w:rPr>
        <w:t>.</w:t>
      </w:r>
    </w:p>
    <w:p w:rsidR="007F4B0D" w:rsidRPr="002F4E54" w:rsidRDefault="007F4B0D" w:rsidP="00B0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Authenticate </w:t>
      </w:r>
      <w:r w:rsidR="00B0284A" w:rsidRPr="002F4E54">
        <w:rPr>
          <w:rFonts w:ascii="Times New Roman" w:hAnsi="Times New Roman" w:cs="Times New Roman"/>
          <w:sz w:val="24"/>
          <w:szCs w:val="24"/>
        </w:rPr>
        <w:t>the customer details.</w:t>
      </w:r>
    </w:p>
    <w:p w:rsidR="00B0284A" w:rsidRPr="002F4E54" w:rsidRDefault="00B0284A" w:rsidP="0018065B">
      <w:pPr>
        <w:rPr>
          <w:rFonts w:ascii="Times New Roman" w:hAnsi="Times New Roman" w:cs="Times New Roman"/>
          <w:sz w:val="24"/>
          <w:szCs w:val="24"/>
        </w:rPr>
      </w:pPr>
    </w:p>
    <w:p w:rsidR="007F4B0D" w:rsidRPr="002F4E54" w:rsidRDefault="007F4B0D" w:rsidP="0018065B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Alert module</w:t>
      </w:r>
    </w:p>
    <w:p w:rsidR="00F9510B" w:rsidRPr="002F4E54" w:rsidRDefault="00F9510B" w:rsidP="0018065B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The alert module will allow:</w:t>
      </w:r>
    </w:p>
    <w:p w:rsidR="00F9510B" w:rsidRPr="002F4E54" w:rsidRDefault="00F9510B" w:rsidP="0018065B">
      <w:p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A customer to receive emails or </w:t>
      </w:r>
      <w:r w:rsidR="00B0284A" w:rsidRPr="002F4E54">
        <w:rPr>
          <w:rFonts w:ascii="Times New Roman" w:hAnsi="Times New Roman" w:cs="Times New Roman"/>
          <w:sz w:val="24"/>
          <w:szCs w:val="24"/>
        </w:rPr>
        <w:t>SMS</w:t>
      </w:r>
      <w:r w:rsidR="001A60C1" w:rsidRPr="002F4E54">
        <w:rPr>
          <w:rFonts w:ascii="Times New Roman" w:hAnsi="Times New Roman" w:cs="Times New Roman"/>
          <w:sz w:val="24"/>
          <w:szCs w:val="24"/>
        </w:rPr>
        <w:t xml:space="preserve"> </w:t>
      </w:r>
      <w:r w:rsidR="00A14CE4" w:rsidRPr="002F4E54">
        <w:rPr>
          <w:rFonts w:ascii="Times New Roman" w:hAnsi="Times New Roman" w:cs="Times New Roman"/>
          <w:sz w:val="24"/>
          <w:szCs w:val="24"/>
        </w:rPr>
        <w:t>to confirm payment and booking from the system.</w:t>
      </w:r>
    </w:p>
    <w:p w:rsidR="00B0284A" w:rsidRPr="002F4E54" w:rsidRDefault="00B0284A" w:rsidP="0018065B">
      <w:pPr>
        <w:rPr>
          <w:rFonts w:ascii="Times New Roman" w:hAnsi="Times New Roman" w:cs="Times New Roman"/>
          <w:sz w:val="24"/>
          <w:szCs w:val="24"/>
        </w:rPr>
      </w:pPr>
    </w:p>
    <w:p w:rsidR="00B0284A" w:rsidRPr="002F4E54" w:rsidRDefault="00B0284A" w:rsidP="0018065B">
      <w:pPr>
        <w:rPr>
          <w:rFonts w:ascii="Times New Roman" w:hAnsi="Times New Roman" w:cs="Times New Roman"/>
          <w:b/>
          <w:sz w:val="24"/>
          <w:szCs w:val="24"/>
        </w:rPr>
      </w:pPr>
      <w:r w:rsidRPr="002F4E54">
        <w:rPr>
          <w:rFonts w:ascii="Times New Roman" w:hAnsi="Times New Roman" w:cs="Times New Roman"/>
          <w:b/>
          <w:sz w:val="24"/>
          <w:szCs w:val="24"/>
        </w:rPr>
        <w:t>Benefits of using Popote booking system:</w:t>
      </w:r>
    </w:p>
    <w:p w:rsidR="00B0284A" w:rsidRPr="002F4E54" w:rsidRDefault="00B0284A" w:rsidP="002F4E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Allows you to make a booking from any part of the world.</w:t>
      </w:r>
    </w:p>
    <w:p w:rsidR="00B0284A" w:rsidRPr="002F4E54" w:rsidRDefault="00B0284A" w:rsidP="002F4E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 xml:space="preserve">Removes </w:t>
      </w:r>
      <w:r w:rsidR="002F4E54" w:rsidRPr="002F4E54">
        <w:rPr>
          <w:rFonts w:ascii="Times New Roman" w:hAnsi="Times New Roman" w:cs="Times New Roman"/>
          <w:sz w:val="24"/>
          <w:szCs w:val="24"/>
        </w:rPr>
        <w:t>bottleneck of phone booking systems.</w:t>
      </w:r>
    </w:p>
    <w:p w:rsidR="002F4E54" w:rsidRPr="002F4E54" w:rsidRDefault="002F4E54" w:rsidP="002F4E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4E54">
        <w:rPr>
          <w:rFonts w:ascii="Times New Roman" w:hAnsi="Times New Roman" w:cs="Times New Roman"/>
          <w:sz w:val="24"/>
          <w:szCs w:val="24"/>
        </w:rPr>
        <w:t>Saves time as a customer can make a booking in a few minutes.</w:t>
      </w:r>
    </w:p>
    <w:p w:rsidR="002F4E54" w:rsidRPr="002F4E54" w:rsidRDefault="002F4E54" w:rsidP="0018065B">
      <w:pPr>
        <w:rPr>
          <w:rFonts w:ascii="Times New Roman" w:hAnsi="Times New Roman" w:cs="Times New Roman"/>
          <w:sz w:val="24"/>
          <w:szCs w:val="24"/>
        </w:rPr>
      </w:pPr>
    </w:p>
    <w:p w:rsidR="007F4B0D" w:rsidRPr="002F4E54" w:rsidRDefault="007F4B0D" w:rsidP="0018065B">
      <w:pPr>
        <w:rPr>
          <w:rFonts w:ascii="Times New Roman" w:hAnsi="Times New Roman" w:cs="Times New Roman"/>
          <w:sz w:val="24"/>
          <w:szCs w:val="24"/>
        </w:rPr>
      </w:pPr>
    </w:p>
    <w:p w:rsidR="007F4B0D" w:rsidRPr="002F4E54" w:rsidRDefault="007F4B0D" w:rsidP="001806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4B0D" w:rsidRPr="002F4E54" w:rsidRDefault="007F4B0D" w:rsidP="0018065B">
      <w:pPr>
        <w:rPr>
          <w:rFonts w:ascii="Times New Roman" w:hAnsi="Times New Roman" w:cs="Times New Roman"/>
          <w:sz w:val="24"/>
          <w:szCs w:val="24"/>
        </w:rPr>
      </w:pPr>
    </w:p>
    <w:p w:rsidR="00B97BFC" w:rsidRPr="002F4E54" w:rsidRDefault="00B97BFC" w:rsidP="0018065B">
      <w:pPr>
        <w:rPr>
          <w:rFonts w:ascii="Times New Roman" w:hAnsi="Times New Roman" w:cs="Times New Roman"/>
          <w:sz w:val="24"/>
          <w:szCs w:val="24"/>
        </w:rPr>
      </w:pPr>
    </w:p>
    <w:p w:rsidR="00AC6372" w:rsidRPr="002F4E54" w:rsidRDefault="00AC6372">
      <w:pPr>
        <w:rPr>
          <w:rFonts w:ascii="Times New Roman" w:hAnsi="Times New Roman" w:cs="Times New Roman"/>
          <w:sz w:val="24"/>
          <w:szCs w:val="24"/>
        </w:rPr>
      </w:pPr>
    </w:p>
    <w:sectPr w:rsidR="00AC6372" w:rsidRPr="002F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219"/>
    <w:multiLevelType w:val="hybridMultilevel"/>
    <w:tmpl w:val="32EE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3208"/>
    <w:multiLevelType w:val="hybridMultilevel"/>
    <w:tmpl w:val="5554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2623"/>
    <w:multiLevelType w:val="hybridMultilevel"/>
    <w:tmpl w:val="964E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30024"/>
    <w:multiLevelType w:val="hybridMultilevel"/>
    <w:tmpl w:val="0F42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378"/>
    <w:multiLevelType w:val="hybridMultilevel"/>
    <w:tmpl w:val="2DAC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53B8D"/>
    <w:multiLevelType w:val="hybridMultilevel"/>
    <w:tmpl w:val="BDC2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56604"/>
    <w:multiLevelType w:val="hybridMultilevel"/>
    <w:tmpl w:val="E404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B2"/>
    <w:rsid w:val="0018065B"/>
    <w:rsid w:val="001A60C1"/>
    <w:rsid w:val="002140E4"/>
    <w:rsid w:val="002F2FA2"/>
    <w:rsid w:val="002F4E54"/>
    <w:rsid w:val="003135B2"/>
    <w:rsid w:val="003B7883"/>
    <w:rsid w:val="005A7761"/>
    <w:rsid w:val="007F4B0D"/>
    <w:rsid w:val="00982915"/>
    <w:rsid w:val="00A14CE4"/>
    <w:rsid w:val="00AC6372"/>
    <w:rsid w:val="00B0284A"/>
    <w:rsid w:val="00B87274"/>
    <w:rsid w:val="00B97BFC"/>
    <w:rsid w:val="00BF0C23"/>
    <w:rsid w:val="00D44363"/>
    <w:rsid w:val="00D63D74"/>
    <w:rsid w:val="00F9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1199"/>
  <w15:chartTrackingRefBased/>
  <w15:docId w15:val="{ABA63CF7-61DE-476F-916D-57DE7A33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2022-09-20T07:03:00Z</dcterms:created>
  <dcterms:modified xsi:type="dcterms:W3CDTF">2022-11-21T08:04:00Z</dcterms:modified>
</cp:coreProperties>
</file>