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6579B" w:rsidRDefault="00F6579B">
      <w:pPr>
        <w:pStyle w:val="Body"/>
      </w:pPr>
    </w:p>
    <w:p w:rsidR="00F6579B" w:rsidRDefault="00F6579B">
      <w:pPr>
        <w:pStyle w:val="Body"/>
      </w:pPr>
    </w:p>
    <w:p w:rsidR="00F6579B" w:rsidRDefault="00F6579B">
      <w:pPr>
        <w:pStyle w:val="Body"/>
      </w:pPr>
    </w:p>
    <w:p w:rsidR="00F6579B" w:rsidRDefault="00F6579B">
      <w:pPr>
        <w:pStyle w:val="Body"/>
      </w:pPr>
    </w:p>
    <w:p w:rsidR="00F6579B" w:rsidRDefault="00DC56FE">
      <w:pPr>
        <w:pStyle w:val="Body"/>
        <w:jc w:val="center"/>
        <w:rPr>
          <w:rFonts w:ascii="Helvetica" w:eastAsia="Helvetica" w:hAnsi="Helvetica" w:cs="Helvetica"/>
          <w:b/>
          <w:bCs/>
          <w:sz w:val="26"/>
          <w:szCs w:val="26"/>
        </w:rPr>
      </w:pPr>
      <w:r>
        <w:rPr>
          <w:rFonts w:ascii="Arial Unicode MS" w:hAnsi="Arial Unicode MS"/>
          <w:sz w:val="26"/>
          <w:szCs w:val="26"/>
          <w:lang w:val="en-US"/>
        </w:rPr>
        <w:t>Evidence Gathering Document for SQA Level 8 Professional Developer Award.</w:t>
      </w:r>
    </w:p>
    <w:p w:rsidR="00F6579B" w:rsidRDefault="00F6579B">
      <w:pPr>
        <w:pStyle w:val="Body"/>
        <w:rPr>
          <w:b/>
          <w:bCs/>
          <w:u w:val="single"/>
        </w:rPr>
      </w:pPr>
    </w:p>
    <w:p w:rsidR="00F6579B" w:rsidRDefault="00DC56FE">
      <w:pPr>
        <w:pStyle w:val="Body"/>
      </w:pPr>
      <w:r>
        <w:rPr>
          <w:lang w:val="en-US"/>
        </w:rPr>
        <w:t xml:space="preserve">This document is designed for you to present your screenshots and diagrams relevant to the PDA and to also give a short description of what you are showing to clarify understanding for the assessor. </w:t>
      </w:r>
    </w:p>
    <w:p w:rsidR="00F6579B" w:rsidRDefault="00F6579B">
      <w:pPr>
        <w:pStyle w:val="Body"/>
      </w:pPr>
    </w:p>
    <w:p w:rsidR="00F6579B" w:rsidRDefault="00DC56FE">
      <w:pPr>
        <w:pStyle w:val="Body"/>
      </w:pPr>
      <w:r>
        <w:rPr>
          <w:lang w:val="en-US"/>
        </w:rPr>
        <w:t xml:space="preserve">Please fill in each point with screenshot 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131897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7" cy="1131897"/>
                          <a:chOff x="0" y="0"/>
                          <a:chExt cx="7560056" cy="1131896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7560057" cy="1131897"/>
                          </a:xfrm>
                          <a:prstGeom prst="rect">
                            <a:avLst/>
                          </a:prstGeom>
                          <a:solidFill>
                            <a:srgbClr val="26334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Logo &amp; Type-07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883" y="205846"/>
                            <a:ext cx="2743756" cy="7202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0.0pt;width:595.3pt;height:89.1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560056,1131897">
                <w10:wrap type="none" side="bothSides" anchorx="page" anchory="page"/>
                <v:rect id="_x0000_s1027" style="position:absolute;left:0;top:0;width:7560056;height:1131897;">
                  <v:fill color="#263343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360883;top:205846;width:2743755;height:720205;">
                  <v:imagedata r:id="rId7" o:title="Logo &amp; Type-07.png"/>
                </v:shape>
              </v:group>
            </w:pict>
          </mc:Fallback>
        </mc:AlternateContent>
      </w:r>
      <w:r>
        <w:rPr>
          <w:lang w:val="en-US"/>
        </w:rPr>
        <w:t>or diagram a</w:t>
      </w:r>
      <w:r>
        <w:rPr>
          <w:lang w:val="en-US"/>
        </w:rPr>
        <w:t xml:space="preserve">nd description of what you are showing. </w:t>
      </w:r>
    </w:p>
    <w:p w:rsidR="00F6579B" w:rsidRDefault="00F6579B">
      <w:pPr>
        <w:pStyle w:val="Body"/>
      </w:pPr>
    </w:p>
    <w:p w:rsidR="00F6579B" w:rsidRDefault="00DC56FE">
      <w:pPr>
        <w:pStyle w:val="Body"/>
      </w:pPr>
      <w:r>
        <w:rPr>
          <w:lang w:val="en-US"/>
        </w:rPr>
        <w:t xml:space="preserve">Each point requires details that cover each element of the Assessment Criteria, along with a brief description of the kind of things you should be showing. </w:t>
      </w:r>
    </w:p>
    <w:p w:rsidR="00F6579B" w:rsidRDefault="00F6579B">
      <w:pPr>
        <w:pStyle w:val="Body"/>
        <w:jc w:val="center"/>
      </w:pPr>
    </w:p>
    <w:p w:rsidR="00F6579B" w:rsidRDefault="00F6579B">
      <w:pPr>
        <w:pStyle w:val="Body"/>
        <w:jc w:val="center"/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2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an array in a program. Take screenshots of: 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array in a program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array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 hash in a program. Take screenshots of: 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hash in a program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hash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3</w:t>
      </w:r>
    </w:p>
    <w:p w:rsidR="00F6579B" w:rsidRDefault="00F6579B">
      <w:pPr>
        <w:pStyle w:val="Body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searching data in a program. Take screenshots of: 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*Function that searches data 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sorting data in a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 program. Take screenshots of: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*Function that sorts data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5 and 6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A.D.1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Use Case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A.D.2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Class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A.D.3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Object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 xml:space="preserve">Paste </w:t>
      </w:r>
      <w:r>
        <w:rPr>
          <w:b/>
          <w:bCs/>
          <w:u w:val="single"/>
          <w:lang w:val="en-US"/>
        </w:rPr>
        <w:t>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A.D.4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Activity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2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A.D.6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Produce an Implementations Constraints plan detailing the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following factors: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*Hardware and software platforms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*Performance requirements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*Persistent storage and transactions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*Usability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*Budgets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*Time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User Site Map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2 Wireframe Diagrams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P.10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Example of Pseudocode used for a method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user input being processed according to design requirements. Take a screenshot of: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inputting something into your program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* The user input being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saved or used in some way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interaction with data persistence. Take a screenshot of: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Data being inputted into your program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* Confirmation of the data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being saved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the correct output of results and feedback to user. Take a screenshot of: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requesting information or an action to be performed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* The user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request being processed correctly and demonstrated in the program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a screenshot of one of your projects where you have worked alone and attach the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</w:rPr>
              <w:t xml:space="preserve"> link.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screenshots or photos of your planning and the different stages of development to show changes. 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7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Show an API being used within your program.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Take a screenshot of: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code that uses or implements the API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API being used by the program whilst running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testing in your program. Take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screenshots of: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test code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failing to pass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the test code once errors have been corrected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passing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17F3634E" wp14:editId="49D1F109">
            <wp:extent cx="6120130" cy="271462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>Testing set-up failing</w:t>
      </w: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drawing>
          <wp:inline distT="0" distB="0" distL="0" distR="0" wp14:anchorId="59BC70D2" wp14:editId="0A81793C">
            <wp:extent cx="6120130" cy="329438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>Testing Set-up Failing</w:t>
      </w: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2268BCD0" wp14:editId="5554DC61">
            <wp:extent cx="6120130" cy="33813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>Test set-up failing</w:t>
      </w: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drawing>
          <wp:inline distT="0" distB="0" distL="0" distR="0" wp14:anchorId="613FA163" wp14:editId="2B32CAE9">
            <wp:extent cx="6120130" cy="32194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 xml:space="preserve">Tests for </w:t>
      </w:r>
      <w:proofErr w:type="spellStart"/>
      <w:r w:rsidRPr="000E41FE">
        <w:rPr>
          <w:rFonts w:ascii="Calibri" w:hAnsi="Calibri" w:cs="Calibri"/>
          <w:sz w:val="22"/>
          <w:szCs w:val="22"/>
        </w:rPr>
        <w:t>check_for_ace</w:t>
      </w:r>
      <w:proofErr w:type="spellEnd"/>
      <w:r w:rsidRPr="000E41FE">
        <w:rPr>
          <w:rFonts w:ascii="Calibri" w:hAnsi="Calibri" w:cs="Calibri"/>
          <w:sz w:val="22"/>
          <w:szCs w:val="22"/>
        </w:rPr>
        <w:t xml:space="preserve"> method failing then passing</w:t>
      </w: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77021644" wp14:editId="3D14A5EC">
            <wp:extent cx="6120130" cy="258762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 xml:space="preserve">Tests for </w:t>
      </w:r>
      <w:proofErr w:type="spellStart"/>
      <w:r w:rsidRPr="000E41FE">
        <w:rPr>
          <w:rFonts w:ascii="Calibri" w:hAnsi="Calibri" w:cs="Calibri"/>
          <w:sz w:val="22"/>
          <w:szCs w:val="22"/>
        </w:rPr>
        <w:t>highest_card</w:t>
      </w:r>
      <w:proofErr w:type="spellEnd"/>
      <w:r w:rsidRPr="000E41FE">
        <w:rPr>
          <w:rFonts w:ascii="Calibri" w:hAnsi="Calibri" w:cs="Calibri"/>
          <w:sz w:val="22"/>
          <w:szCs w:val="22"/>
        </w:rPr>
        <w:t xml:space="preserve"> method failing then passing</w:t>
      </w: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drawing>
          <wp:inline distT="0" distB="0" distL="0" distR="0" wp14:anchorId="3D805270" wp14:editId="488088C3">
            <wp:extent cx="6120130" cy="2980055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 xml:space="preserve">Tests for </w:t>
      </w:r>
      <w:proofErr w:type="spellStart"/>
      <w:r w:rsidRPr="000E41FE">
        <w:rPr>
          <w:rFonts w:ascii="Calibri" w:hAnsi="Calibri" w:cs="Calibri"/>
          <w:sz w:val="22"/>
          <w:szCs w:val="22"/>
        </w:rPr>
        <w:t>cards_total</w:t>
      </w:r>
      <w:proofErr w:type="spellEnd"/>
      <w:r w:rsidRPr="000E41FE">
        <w:rPr>
          <w:rFonts w:ascii="Calibri" w:hAnsi="Calibri" w:cs="Calibri"/>
          <w:sz w:val="22"/>
          <w:szCs w:val="22"/>
        </w:rPr>
        <w:t xml:space="preserve"> method failing then passing</w:t>
      </w:r>
      <w:bookmarkStart w:id="0" w:name="_GoBack"/>
      <w:bookmarkEnd w:id="0"/>
    </w:p>
    <w:p w:rsidR="000E41FE" w:rsidRDefault="000E41FE">
      <w:pPr>
        <w:pStyle w:val="Body"/>
        <w:jc w:val="center"/>
        <w:rPr>
          <w:b/>
          <w:bCs/>
          <w:u w:val="single"/>
        </w:rPr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31A89100" wp14:editId="7612FC2C">
            <wp:extent cx="5753100" cy="728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9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Take a screenshot of the contributor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’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s page on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 from your group project to show the team you worked with.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project brief from your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group project.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Provide a screenshot of the planning you completed during your group project, e.g. Trello MOSCOW board.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Write an acceptance criteria and test plan.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Produce two system interaction diagrams (sequence and/or collaboration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diagrams).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object diagrams.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P.17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>Produce a bug tracking report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12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Polymorphism in a program and what it is doing.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  <w:b/>
                <w:bCs/>
                <w:lang w:val="en-US"/>
              </w:rPr>
              <w:t>Description</w:t>
            </w:r>
            <w:r>
              <w:rPr>
                <w:rFonts w:eastAsia="Arial Unicode MS" w:cs="Arial Unicode MS"/>
                <w:lang w:val="en-US"/>
              </w:rPr>
              <w:t>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A.D.5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Inheritance Diagram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Encapsulation in a program and what it is doing.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68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I.T.2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use of Inheritance in a program. Take screenshots of:  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 that inherits from the previous class</w:t>
            </w:r>
          </w:p>
          <w:p w:rsidR="00F6579B" w:rsidRDefault="00DC56FE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Object in the inherited class</w:t>
            </w:r>
          </w:p>
          <w:p w:rsidR="00F6579B" w:rsidRDefault="00DC56FE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*A Method that uses the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information inherited from another class.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rFonts w:eastAsia="Arial Unicode MS" w:cs="Arial Unicode MS"/>
              </w:rPr>
              <w:t>P.9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Select two algorithms you have written (NOT the group project). Take a screenshot of each and write a short statement on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why you have chosen to use those algorithms.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DC56FE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DC56FE">
      <w:pPr>
        <w:pStyle w:val="Body"/>
        <w:jc w:val="center"/>
      </w:pPr>
      <w:r>
        <w:rPr>
          <w:b/>
          <w:bCs/>
          <w:u w:val="single"/>
          <w:lang w:val="en-US"/>
        </w:rPr>
        <w:t>Description here</w:t>
      </w:r>
    </w:p>
    <w:sectPr w:rsidR="00F6579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56FE" w:rsidRDefault="00DC56FE">
      <w:r>
        <w:separator/>
      </w:r>
    </w:p>
  </w:endnote>
  <w:endnote w:type="continuationSeparator" w:id="0">
    <w:p w:rsidR="00DC56FE" w:rsidRDefault="00DC5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79B" w:rsidRDefault="00F6579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56FE" w:rsidRDefault="00DC56FE">
      <w:r>
        <w:separator/>
      </w:r>
    </w:p>
  </w:footnote>
  <w:footnote w:type="continuationSeparator" w:id="0">
    <w:p w:rsidR="00DC56FE" w:rsidRDefault="00DC56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79B" w:rsidRDefault="00F6579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79B"/>
    <w:rsid w:val="000E41FE"/>
    <w:rsid w:val="00DC56FE"/>
    <w:rsid w:val="00F6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F6612"/>
  <w15:docId w15:val="{68A63657-8A0D-1647-80FC-E03DC254A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E4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1FE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4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1FE"/>
    <w:rPr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E41F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0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998</Words>
  <Characters>5689</Characters>
  <Application>Microsoft Office Word</Application>
  <DocSecurity>0</DocSecurity>
  <Lines>47</Lines>
  <Paragraphs>13</Paragraphs>
  <ScaleCrop>false</ScaleCrop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 Ford</cp:lastModifiedBy>
  <cp:revision>2</cp:revision>
  <dcterms:created xsi:type="dcterms:W3CDTF">2018-11-16T14:25:00Z</dcterms:created>
  <dcterms:modified xsi:type="dcterms:W3CDTF">2018-11-16T14:38:00Z</dcterms:modified>
</cp:coreProperties>
</file>