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0B96" w14:textId="53535754" w:rsidR="00C34A6E" w:rsidRDefault="001610DD" w:rsidP="00D50A0B">
      <w:pPr>
        <w:pStyle w:val="Code"/>
      </w:pPr>
      <w:r>
        <w:t>Dru</w:t>
      </w:r>
      <w:r w:rsidR="00D9762B">
        <w:t>m</w:t>
      </w:r>
      <w:r>
        <w:t>tochty Heating API</w:t>
      </w:r>
    </w:p>
    <w:p w14:paraId="2B4C6286" w14:textId="1CC8BB5C" w:rsidR="001610DD" w:rsidRDefault="001610DD" w:rsidP="00827766">
      <w:pPr>
        <w:pStyle w:val="Heading1"/>
      </w:pPr>
      <w:r>
        <w:t>Resources</w:t>
      </w:r>
    </w:p>
    <w:p w14:paraId="5BC87F74" w14:textId="7D87E94E" w:rsidR="001610DD" w:rsidRDefault="001610DD" w:rsidP="001610DD">
      <w:r>
        <w:t>The entities exposed by the API are:</w:t>
      </w:r>
    </w:p>
    <w:p w14:paraId="620E4667" w14:textId="6F290944" w:rsidR="001610DD" w:rsidRDefault="001610DD" w:rsidP="001610DD">
      <w:pPr>
        <w:pStyle w:val="ListParagraph"/>
        <w:numPr>
          <w:ilvl w:val="0"/>
          <w:numId w:val="1"/>
        </w:numPr>
      </w:pPr>
      <w:r>
        <w:t>override</w:t>
      </w:r>
    </w:p>
    <w:p w14:paraId="14556AF8" w14:textId="42D40590" w:rsidR="001610DD" w:rsidRDefault="001610DD" w:rsidP="001610DD">
      <w:pPr>
        <w:pStyle w:val="ListParagraph"/>
        <w:numPr>
          <w:ilvl w:val="0"/>
          <w:numId w:val="1"/>
        </w:numPr>
      </w:pPr>
      <w:r>
        <w:t>program</w:t>
      </w:r>
    </w:p>
    <w:p w14:paraId="5AE64FA2" w14:textId="3048FFB0" w:rsidR="001610DD" w:rsidRDefault="001610DD" w:rsidP="001610DD">
      <w:pPr>
        <w:pStyle w:val="ListParagraph"/>
        <w:numPr>
          <w:ilvl w:val="0"/>
          <w:numId w:val="1"/>
        </w:numPr>
      </w:pPr>
      <w:r>
        <w:t>status</w:t>
      </w:r>
    </w:p>
    <w:p w14:paraId="7B85DF78" w14:textId="46C4F07D" w:rsidR="001610DD" w:rsidRPr="001610DD" w:rsidRDefault="001610DD" w:rsidP="001610DD">
      <w:pPr>
        <w:pStyle w:val="ListParagraph"/>
        <w:numPr>
          <w:ilvl w:val="0"/>
          <w:numId w:val="1"/>
        </w:numPr>
      </w:pPr>
      <w:r>
        <w:t>control</w:t>
      </w:r>
    </w:p>
    <w:p w14:paraId="36A757D6" w14:textId="473C43ED" w:rsidR="00D9762B" w:rsidRDefault="00D9762B" w:rsidP="00827766">
      <w:pPr>
        <w:pStyle w:val="Heading1"/>
      </w:pPr>
      <w:r>
        <w:t>Override</w:t>
      </w:r>
      <w:r w:rsidR="00F54D78">
        <w:t xml:space="preserve"> Resource</w:t>
      </w:r>
    </w:p>
    <w:p w14:paraId="4CE16F5A" w14:textId="54DD482E" w:rsidR="00D9762B" w:rsidRDefault="00D9762B" w:rsidP="00D9762B">
      <w:r>
        <w:t xml:space="preserve">A collection of overrides.  Initially there </w:t>
      </w:r>
      <w:r w:rsidR="006A3494">
        <w:t xml:space="preserve">at most </w:t>
      </w:r>
      <w:r>
        <w:t xml:space="preserve">one override. </w:t>
      </w:r>
      <w:r w:rsidR="006A3494">
        <w:t>The value supplied for id will be ignored and taken to reference the (only) item in the col</w:t>
      </w:r>
      <w:r w:rsidR="00E21A96">
        <w:t>le</w:t>
      </w:r>
      <w:r w:rsidR="006A3494">
        <w:t>ction.</w:t>
      </w:r>
      <w:r>
        <w:t xml:space="preserve"> Retain the possibility of multiple override in future.</w:t>
      </w:r>
      <w:r w:rsidR="006A3494">
        <w:t xml:space="preserve">  Overrides are immutable.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977"/>
        <w:gridCol w:w="1559"/>
        <w:gridCol w:w="1134"/>
      </w:tblGrid>
      <w:tr w:rsidR="00253576" w14:paraId="7BB05DED" w14:textId="77777777" w:rsidTr="00253576">
        <w:tc>
          <w:tcPr>
            <w:tcW w:w="1271" w:type="dxa"/>
            <w:shd w:val="clear" w:color="auto" w:fill="F2F2F2" w:themeFill="background1" w:themeFillShade="F2"/>
          </w:tcPr>
          <w:p w14:paraId="7F79BBE3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C29FEC1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721F25BA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9B53DC9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91026E0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253576" w14:paraId="3B08D74D" w14:textId="77777777" w:rsidTr="00253576">
        <w:tc>
          <w:tcPr>
            <w:tcW w:w="1271" w:type="dxa"/>
          </w:tcPr>
          <w:p w14:paraId="3810455C" w14:textId="77777777" w:rsidR="00253576" w:rsidRDefault="00253576" w:rsidP="00327D88">
            <w:r>
              <w:t>GET</w:t>
            </w:r>
          </w:p>
        </w:tc>
        <w:tc>
          <w:tcPr>
            <w:tcW w:w="1701" w:type="dxa"/>
          </w:tcPr>
          <w:p w14:paraId="6341A26D" w14:textId="6648D1F8" w:rsidR="00253576" w:rsidRDefault="00253576" w:rsidP="00327D88">
            <w:r>
              <w:t>override</w:t>
            </w:r>
          </w:p>
        </w:tc>
        <w:tc>
          <w:tcPr>
            <w:tcW w:w="2977" w:type="dxa"/>
          </w:tcPr>
          <w:p w14:paraId="68011ECA" w14:textId="128B47B5" w:rsidR="00253576" w:rsidRDefault="00253576" w:rsidP="00327D88"/>
        </w:tc>
        <w:tc>
          <w:tcPr>
            <w:tcW w:w="1559" w:type="dxa"/>
          </w:tcPr>
          <w:p w14:paraId="419088A7" w14:textId="77777777" w:rsidR="00253576" w:rsidRDefault="00253576" w:rsidP="00327D88">
            <w:r>
              <w:t>200</w:t>
            </w:r>
          </w:p>
        </w:tc>
        <w:tc>
          <w:tcPr>
            <w:tcW w:w="1134" w:type="dxa"/>
          </w:tcPr>
          <w:p w14:paraId="60D73493" w14:textId="6C5CBC1B" w:rsidR="00253576" w:rsidRDefault="00253576" w:rsidP="00327D88"/>
        </w:tc>
      </w:tr>
      <w:tr w:rsidR="00253576" w14:paraId="1D48481D" w14:textId="77777777" w:rsidTr="00253576">
        <w:tc>
          <w:tcPr>
            <w:tcW w:w="1271" w:type="dxa"/>
          </w:tcPr>
          <w:p w14:paraId="5D386E07" w14:textId="77777777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GET</w:t>
            </w:r>
          </w:p>
        </w:tc>
        <w:tc>
          <w:tcPr>
            <w:tcW w:w="1701" w:type="dxa"/>
          </w:tcPr>
          <w:p w14:paraId="58E1E034" w14:textId="7EE8BB62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override/:id</w:t>
            </w:r>
          </w:p>
        </w:tc>
        <w:tc>
          <w:tcPr>
            <w:tcW w:w="2977" w:type="dxa"/>
          </w:tcPr>
          <w:p w14:paraId="6C6306AD" w14:textId="58F4F3D8" w:rsidR="00253576" w:rsidRPr="003103FB" w:rsidRDefault="00253576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6BBD13DA" w14:textId="6B0B01B4" w:rsidR="00253576" w:rsidRPr="003103FB" w:rsidRDefault="00827766" w:rsidP="00327D8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1134" w:type="dxa"/>
          </w:tcPr>
          <w:p w14:paraId="4FAF9086" w14:textId="45A85399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(1)</w:t>
            </w:r>
          </w:p>
        </w:tc>
      </w:tr>
      <w:tr w:rsidR="00253576" w14:paraId="2A2286CA" w14:textId="77777777" w:rsidTr="00253576">
        <w:tc>
          <w:tcPr>
            <w:tcW w:w="1271" w:type="dxa"/>
          </w:tcPr>
          <w:p w14:paraId="7903356E" w14:textId="757C5AFC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POST</w:t>
            </w:r>
          </w:p>
        </w:tc>
        <w:tc>
          <w:tcPr>
            <w:tcW w:w="1701" w:type="dxa"/>
          </w:tcPr>
          <w:p w14:paraId="0B25C64F" w14:textId="72AFAFB7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override</w:t>
            </w:r>
          </w:p>
        </w:tc>
        <w:tc>
          <w:tcPr>
            <w:tcW w:w="2977" w:type="dxa"/>
          </w:tcPr>
          <w:p w14:paraId="4335763A" w14:textId="3EBB6890" w:rsidR="00253576" w:rsidRPr="003103FB" w:rsidRDefault="00253576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6BF5600C" w14:textId="775F3704" w:rsidR="00253576" w:rsidRPr="003103FB" w:rsidRDefault="00827766" w:rsidP="00327D8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1134" w:type="dxa"/>
          </w:tcPr>
          <w:p w14:paraId="3F729748" w14:textId="7D07AAFB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(2)</w:t>
            </w:r>
          </w:p>
        </w:tc>
      </w:tr>
      <w:tr w:rsidR="00253576" w14:paraId="48D38954" w14:textId="77777777" w:rsidTr="00253576">
        <w:tc>
          <w:tcPr>
            <w:tcW w:w="1271" w:type="dxa"/>
          </w:tcPr>
          <w:p w14:paraId="0999C0DD" w14:textId="46CCD3BD" w:rsidR="00253576" w:rsidRDefault="00253576" w:rsidP="00327D88">
            <w:r>
              <w:t>PUT</w:t>
            </w:r>
          </w:p>
        </w:tc>
        <w:tc>
          <w:tcPr>
            <w:tcW w:w="1701" w:type="dxa"/>
          </w:tcPr>
          <w:p w14:paraId="6A888AB7" w14:textId="745550B8" w:rsidR="00253576" w:rsidRDefault="00253576" w:rsidP="00327D88">
            <w:r>
              <w:t>override</w:t>
            </w:r>
          </w:p>
        </w:tc>
        <w:tc>
          <w:tcPr>
            <w:tcW w:w="2977" w:type="dxa"/>
          </w:tcPr>
          <w:p w14:paraId="133E83AC" w14:textId="23229394" w:rsidR="00253576" w:rsidRDefault="00253576" w:rsidP="00327D88">
            <w:r>
              <w:t>duration</w:t>
            </w:r>
          </w:p>
        </w:tc>
        <w:tc>
          <w:tcPr>
            <w:tcW w:w="1559" w:type="dxa"/>
          </w:tcPr>
          <w:p w14:paraId="2E6BF95A" w14:textId="38217B9E" w:rsidR="00253576" w:rsidRDefault="00253576" w:rsidP="00327D88">
            <w:r>
              <w:t>200</w:t>
            </w:r>
          </w:p>
        </w:tc>
        <w:tc>
          <w:tcPr>
            <w:tcW w:w="1134" w:type="dxa"/>
          </w:tcPr>
          <w:p w14:paraId="7F49AF35" w14:textId="77777777" w:rsidR="00253576" w:rsidRDefault="00253576" w:rsidP="00327D88">
            <w:r>
              <w:t>(3)</w:t>
            </w:r>
          </w:p>
        </w:tc>
      </w:tr>
      <w:tr w:rsidR="00253576" w14:paraId="2E9FF8E5" w14:textId="77777777" w:rsidTr="00253576">
        <w:tc>
          <w:tcPr>
            <w:tcW w:w="1271" w:type="dxa"/>
          </w:tcPr>
          <w:p w14:paraId="764825C4" w14:textId="77777777" w:rsidR="00253576" w:rsidRDefault="00253576" w:rsidP="00327D88">
            <w:r>
              <w:t>DELETE</w:t>
            </w:r>
          </w:p>
        </w:tc>
        <w:tc>
          <w:tcPr>
            <w:tcW w:w="1701" w:type="dxa"/>
          </w:tcPr>
          <w:p w14:paraId="48DDD0A1" w14:textId="2A75832E" w:rsidR="00253576" w:rsidRDefault="00253576" w:rsidP="00327D88">
            <w:r>
              <w:t xml:space="preserve">override </w:t>
            </w:r>
          </w:p>
        </w:tc>
        <w:tc>
          <w:tcPr>
            <w:tcW w:w="2977" w:type="dxa"/>
          </w:tcPr>
          <w:p w14:paraId="00999738" w14:textId="459208F5" w:rsidR="00253576" w:rsidRDefault="00253576" w:rsidP="00327D88"/>
        </w:tc>
        <w:tc>
          <w:tcPr>
            <w:tcW w:w="1559" w:type="dxa"/>
          </w:tcPr>
          <w:p w14:paraId="197D5206" w14:textId="51984BF8" w:rsidR="00253576" w:rsidRDefault="00253576" w:rsidP="00327D88">
            <w:r>
              <w:t>200</w:t>
            </w:r>
          </w:p>
        </w:tc>
        <w:tc>
          <w:tcPr>
            <w:tcW w:w="1134" w:type="dxa"/>
          </w:tcPr>
          <w:p w14:paraId="77C07D9D" w14:textId="7AE915BD" w:rsidR="00253576" w:rsidRDefault="00253576" w:rsidP="00327D88"/>
        </w:tc>
      </w:tr>
      <w:tr w:rsidR="00253576" w14:paraId="1862CDC3" w14:textId="77777777" w:rsidTr="00253576">
        <w:tc>
          <w:tcPr>
            <w:tcW w:w="1271" w:type="dxa"/>
          </w:tcPr>
          <w:p w14:paraId="578553D0" w14:textId="03FBB676" w:rsidR="00253576" w:rsidRPr="003103FB" w:rsidRDefault="00253576" w:rsidP="00892EEA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DELETE</w:t>
            </w:r>
          </w:p>
        </w:tc>
        <w:tc>
          <w:tcPr>
            <w:tcW w:w="1701" w:type="dxa"/>
          </w:tcPr>
          <w:p w14:paraId="30ED4282" w14:textId="13D21E7F" w:rsidR="00253576" w:rsidRPr="003103FB" w:rsidRDefault="00253576" w:rsidP="00892EEA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override/:id</w:t>
            </w:r>
          </w:p>
        </w:tc>
        <w:tc>
          <w:tcPr>
            <w:tcW w:w="2977" w:type="dxa"/>
          </w:tcPr>
          <w:p w14:paraId="191D36F1" w14:textId="6298FAB6" w:rsidR="00253576" w:rsidRPr="003103FB" w:rsidRDefault="00253576" w:rsidP="00892EEA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4F54FD6D" w14:textId="3F51DF54" w:rsidR="00253576" w:rsidRPr="003103FB" w:rsidRDefault="00827766" w:rsidP="00892EEA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1134" w:type="dxa"/>
          </w:tcPr>
          <w:p w14:paraId="0A8B2DA5" w14:textId="02354F83" w:rsidR="00253576" w:rsidRPr="003103FB" w:rsidRDefault="00093FB3" w:rsidP="00892EEA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(1)</w:t>
            </w:r>
          </w:p>
        </w:tc>
      </w:tr>
    </w:tbl>
    <w:p w14:paraId="4B917ABA" w14:textId="77777777" w:rsidR="00093FB3" w:rsidRDefault="00093FB3" w:rsidP="00D9762B"/>
    <w:p w14:paraId="35114BF2" w14:textId="52380E82" w:rsidR="00D9762B" w:rsidRDefault="00D9762B" w:rsidP="00D9762B">
      <w:r>
        <w:t>Notes:</w:t>
      </w:r>
    </w:p>
    <w:p w14:paraId="2B339EEC" w14:textId="73FEB672" w:rsidR="00D9762B" w:rsidRDefault="006A3494" w:rsidP="00D9762B">
      <w:pPr>
        <w:pStyle w:val="ListParagraph"/>
        <w:numPr>
          <w:ilvl w:val="0"/>
          <w:numId w:val="4"/>
        </w:numPr>
      </w:pPr>
      <w:r>
        <w:t>currently id is ignored</w:t>
      </w:r>
    </w:p>
    <w:p w14:paraId="76649C5F" w14:textId="1027D0CA" w:rsidR="00D9762B" w:rsidRDefault="00D9762B" w:rsidP="00D9762B">
      <w:pPr>
        <w:pStyle w:val="ListParagraph"/>
        <w:numPr>
          <w:ilvl w:val="0"/>
          <w:numId w:val="4"/>
        </w:numPr>
      </w:pPr>
      <w:r>
        <w:t>P</w:t>
      </w:r>
      <w:r w:rsidR="00892EEA">
        <w:t xml:space="preserve">OST is </w:t>
      </w:r>
      <w:r w:rsidR="00A160F5">
        <w:t>refused</w:t>
      </w:r>
      <w:r w:rsidR="00892EEA">
        <w:t xml:space="preserve"> as overrides are immutable</w:t>
      </w:r>
      <w:r w:rsidR="00A160F5">
        <w:t>.</w:t>
      </w:r>
    </w:p>
    <w:p w14:paraId="7B457955" w14:textId="17EAE958" w:rsidR="008014C2" w:rsidRDefault="00093FB3" w:rsidP="00D9762B">
      <w:pPr>
        <w:pStyle w:val="ListParagraph"/>
        <w:numPr>
          <w:ilvl w:val="0"/>
          <w:numId w:val="4"/>
        </w:numPr>
      </w:pPr>
      <w:r>
        <w:t xml:space="preserve">Will </w:t>
      </w:r>
      <w:r w:rsidR="004D4696">
        <w:t xml:space="preserve">currently </w:t>
      </w:r>
      <w:r>
        <w:t>replace any existing override</w:t>
      </w:r>
    </w:p>
    <w:p w14:paraId="2A0684D9" w14:textId="6E8DF5F2" w:rsidR="00DB3088" w:rsidRDefault="00DB3088" w:rsidP="00DB3088">
      <w:pPr>
        <w:pStyle w:val="Heading3"/>
      </w:pPr>
      <w:r>
        <w:t>Response Format</w:t>
      </w:r>
    </w:p>
    <w:p w14:paraId="708543D8" w14:textId="4388B12D" w:rsidR="00DB3088" w:rsidRDefault="00DB3088" w:rsidP="00DB3088">
      <w:pPr>
        <w:pStyle w:val="Code"/>
      </w:pPr>
      <w:r>
        <w:t>{</w:t>
      </w:r>
    </w:p>
    <w:p w14:paraId="6ABDD972" w14:textId="749086B3" w:rsidR="00DB3088" w:rsidRDefault="00DB3088" w:rsidP="00DB3088">
      <w:pPr>
        <w:pStyle w:val="Code"/>
      </w:pPr>
      <w:r>
        <w:t xml:space="preserve">  items: [</w:t>
      </w:r>
    </w:p>
    <w:p w14:paraId="678C722B" w14:textId="6CC7117B" w:rsidR="00DB3088" w:rsidRDefault="00DB3088" w:rsidP="00DB3088">
      <w:pPr>
        <w:pStyle w:val="Code"/>
      </w:pPr>
      <w:r>
        <w:t xml:space="preserve">    </w:t>
      </w:r>
      <w:proofErr w:type="gramStart"/>
      <w:r>
        <w:t>{ override</w:t>
      </w:r>
      <w:proofErr w:type="gramEnd"/>
      <w:r>
        <w:t xml:space="preserve"> data… }</w:t>
      </w:r>
    </w:p>
    <w:p w14:paraId="6E01E0FD" w14:textId="4969A29F" w:rsidR="00DB3088" w:rsidRDefault="00DB3088" w:rsidP="00DB3088">
      <w:pPr>
        <w:pStyle w:val="Code"/>
      </w:pPr>
      <w:r>
        <w:t xml:space="preserve">  ]</w:t>
      </w:r>
    </w:p>
    <w:p w14:paraId="57214198" w14:textId="4C8A4BA8" w:rsidR="00DB3088" w:rsidRPr="00DB3088" w:rsidRDefault="00DB3088" w:rsidP="00DB3088">
      <w:pPr>
        <w:pStyle w:val="Code"/>
      </w:pPr>
      <w:r>
        <w:t>}</w:t>
      </w:r>
    </w:p>
    <w:p w14:paraId="2DB80D3B" w14:textId="28E87537" w:rsidR="00D9762B" w:rsidRDefault="00D9762B" w:rsidP="00827766">
      <w:pPr>
        <w:pStyle w:val="Heading1"/>
      </w:pPr>
      <w:r>
        <w:t>Program</w:t>
      </w:r>
      <w:r w:rsidR="00F54D78">
        <w:t xml:space="preserve"> Resource</w:t>
      </w:r>
    </w:p>
    <w:p w14:paraId="08E06568" w14:textId="2F7C0461" w:rsidR="00D9762B" w:rsidRDefault="00D9762B" w:rsidP="00D9762B">
      <w:r>
        <w:t>The program resource is a collection of heating programs.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399"/>
        <w:gridCol w:w="1904"/>
        <w:gridCol w:w="2268"/>
        <w:gridCol w:w="1559"/>
        <w:gridCol w:w="941"/>
      </w:tblGrid>
      <w:tr w:rsidR="00D9762B" w14:paraId="1F2C7706" w14:textId="77777777" w:rsidTr="00327D88">
        <w:tc>
          <w:tcPr>
            <w:tcW w:w="945" w:type="dxa"/>
            <w:shd w:val="clear" w:color="auto" w:fill="F2F2F2" w:themeFill="background1" w:themeFillShade="F2"/>
          </w:tcPr>
          <w:p w14:paraId="239EF983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24D6C8F2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5EE7A1C9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7368CDC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Response Data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2C6C2E5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1E2F7F1E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D9762B" w14:paraId="5592F210" w14:textId="77777777" w:rsidTr="00327D88">
        <w:tc>
          <w:tcPr>
            <w:tcW w:w="945" w:type="dxa"/>
          </w:tcPr>
          <w:p w14:paraId="07DED27C" w14:textId="77777777" w:rsidR="00D9762B" w:rsidRDefault="00D9762B" w:rsidP="00327D88">
            <w:r>
              <w:t>GET</w:t>
            </w:r>
          </w:p>
        </w:tc>
        <w:tc>
          <w:tcPr>
            <w:tcW w:w="1399" w:type="dxa"/>
          </w:tcPr>
          <w:p w14:paraId="0A3DA675" w14:textId="6FE9C3EF" w:rsidR="00D9762B" w:rsidRDefault="00D9762B" w:rsidP="00327D88">
            <w:r>
              <w:t>program</w:t>
            </w:r>
          </w:p>
        </w:tc>
        <w:tc>
          <w:tcPr>
            <w:tcW w:w="1904" w:type="dxa"/>
          </w:tcPr>
          <w:p w14:paraId="7A278DF3" w14:textId="77777777" w:rsidR="00D9762B" w:rsidRDefault="00D9762B" w:rsidP="00327D88"/>
        </w:tc>
        <w:tc>
          <w:tcPr>
            <w:tcW w:w="2268" w:type="dxa"/>
          </w:tcPr>
          <w:p w14:paraId="5A7D8D00" w14:textId="784F7CBA" w:rsidR="00D9762B" w:rsidRDefault="00F54D78" w:rsidP="00327D88">
            <w:r>
              <w:t>json</w:t>
            </w:r>
          </w:p>
        </w:tc>
        <w:tc>
          <w:tcPr>
            <w:tcW w:w="1559" w:type="dxa"/>
          </w:tcPr>
          <w:p w14:paraId="1D971E3B" w14:textId="77777777" w:rsidR="00D9762B" w:rsidRDefault="00D9762B" w:rsidP="00327D88">
            <w:r>
              <w:t>200</w:t>
            </w:r>
          </w:p>
        </w:tc>
        <w:tc>
          <w:tcPr>
            <w:tcW w:w="941" w:type="dxa"/>
          </w:tcPr>
          <w:p w14:paraId="496F801F" w14:textId="77777777" w:rsidR="00D9762B" w:rsidRDefault="00D9762B" w:rsidP="00327D88"/>
        </w:tc>
      </w:tr>
      <w:tr w:rsidR="00D9762B" w14:paraId="69F8E29B" w14:textId="77777777" w:rsidTr="00327D88">
        <w:tc>
          <w:tcPr>
            <w:tcW w:w="945" w:type="dxa"/>
          </w:tcPr>
          <w:p w14:paraId="015D30A0" w14:textId="77777777" w:rsidR="00D9762B" w:rsidRDefault="00D9762B" w:rsidP="00327D88">
            <w:r>
              <w:t>GET</w:t>
            </w:r>
          </w:p>
        </w:tc>
        <w:tc>
          <w:tcPr>
            <w:tcW w:w="1399" w:type="dxa"/>
          </w:tcPr>
          <w:p w14:paraId="6F1F114F" w14:textId="034C2C44" w:rsidR="00D9762B" w:rsidRDefault="00D9762B" w:rsidP="00327D88">
            <w:r>
              <w:t>program /:id</w:t>
            </w:r>
          </w:p>
        </w:tc>
        <w:tc>
          <w:tcPr>
            <w:tcW w:w="1904" w:type="dxa"/>
          </w:tcPr>
          <w:p w14:paraId="15E803D5" w14:textId="77777777" w:rsidR="00D9762B" w:rsidRDefault="00D9762B" w:rsidP="00327D88"/>
        </w:tc>
        <w:tc>
          <w:tcPr>
            <w:tcW w:w="2268" w:type="dxa"/>
          </w:tcPr>
          <w:p w14:paraId="00E7B243" w14:textId="1C70DA9E" w:rsidR="00D9762B" w:rsidRDefault="00F54D78" w:rsidP="00327D88">
            <w:r>
              <w:t>json</w:t>
            </w:r>
          </w:p>
        </w:tc>
        <w:tc>
          <w:tcPr>
            <w:tcW w:w="1559" w:type="dxa"/>
          </w:tcPr>
          <w:p w14:paraId="53AE6A70" w14:textId="53B754F2" w:rsidR="00D9762B" w:rsidRDefault="00D9762B" w:rsidP="00327D88">
            <w:r>
              <w:t>200</w:t>
            </w:r>
            <w:r w:rsidR="00F54D78">
              <w:t>, 404</w:t>
            </w:r>
          </w:p>
        </w:tc>
        <w:tc>
          <w:tcPr>
            <w:tcW w:w="941" w:type="dxa"/>
          </w:tcPr>
          <w:p w14:paraId="65362A12" w14:textId="77777777" w:rsidR="00D9762B" w:rsidRDefault="00D9762B" w:rsidP="00327D88"/>
        </w:tc>
      </w:tr>
      <w:tr w:rsidR="00D9762B" w14:paraId="37116BAD" w14:textId="77777777" w:rsidTr="00327D88">
        <w:tc>
          <w:tcPr>
            <w:tcW w:w="945" w:type="dxa"/>
          </w:tcPr>
          <w:p w14:paraId="0C1A4DFF" w14:textId="77777777" w:rsidR="00D9762B" w:rsidRDefault="00D9762B" w:rsidP="00327D88">
            <w:r>
              <w:t>POST</w:t>
            </w:r>
          </w:p>
        </w:tc>
        <w:tc>
          <w:tcPr>
            <w:tcW w:w="1399" w:type="dxa"/>
          </w:tcPr>
          <w:p w14:paraId="682EE283" w14:textId="5A88FE84" w:rsidR="00D9762B" w:rsidRDefault="00D9762B" w:rsidP="00327D88">
            <w:r>
              <w:t>program /:id</w:t>
            </w:r>
          </w:p>
        </w:tc>
        <w:tc>
          <w:tcPr>
            <w:tcW w:w="1904" w:type="dxa"/>
          </w:tcPr>
          <w:p w14:paraId="69B4A23D" w14:textId="307F9A5E" w:rsidR="00D9762B" w:rsidRDefault="00F54D78" w:rsidP="00327D88">
            <w:r>
              <w:t>json</w:t>
            </w:r>
          </w:p>
        </w:tc>
        <w:tc>
          <w:tcPr>
            <w:tcW w:w="2268" w:type="dxa"/>
          </w:tcPr>
          <w:p w14:paraId="51C0F884" w14:textId="77777777" w:rsidR="00D9762B" w:rsidRDefault="00D9762B" w:rsidP="00327D88"/>
        </w:tc>
        <w:tc>
          <w:tcPr>
            <w:tcW w:w="1559" w:type="dxa"/>
          </w:tcPr>
          <w:p w14:paraId="730AD18B" w14:textId="00B1627C" w:rsidR="00D9762B" w:rsidRDefault="00D9762B" w:rsidP="00327D88">
            <w:r>
              <w:t>200</w:t>
            </w:r>
            <w:r w:rsidR="00F54D78">
              <w:t>, 404</w:t>
            </w:r>
          </w:p>
        </w:tc>
        <w:tc>
          <w:tcPr>
            <w:tcW w:w="941" w:type="dxa"/>
          </w:tcPr>
          <w:p w14:paraId="0115A96D" w14:textId="77777777" w:rsidR="00D9762B" w:rsidRDefault="00D9762B" w:rsidP="00327D88"/>
        </w:tc>
      </w:tr>
      <w:tr w:rsidR="00D9762B" w14:paraId="36FE711D" w14:textId="77777777" w:rsidTr="00327D88">
        <w:tc>
          <w:tcPr>
            <w:tcW w:w="945" w:type="dxa"/>
          </w:tcPr>
          <w:p w14:paraId="325CA4B7" w14:textId="77777777" w:rsidR="00D9762B" w:rsidRDefault="00D9762B" w:rsidP="00327D88">
            <w:r>
              <w:t>PUT</w:t>
            </w:r>
          </w:p>
        </w:tc>
        <w:tc>
          <w:tcPr>
            <w:tcW w:w="1399" w:type="dxa"/>
          </w:tcPr>
          <w:p w14:paraId="2727CFC2" w14:textId="285A086F" w:rsidR="00D9762B" w:rsidRDefault="00D9762B" w:rsidP="00327D88">
            <w:r>
              <w:t>program</w:t>
            </w:r>
          </w:p>
        </w:tc>
        <w:tc>
          <w:tcPr>
            <w:tcW w:w="1904" w:type="dxa"/>
          </w:tcPr>
          <w:p w14:paraId="3D59FFB2" w14:textId="2A51E01E" w:rsidR="00D9762B" w:rsidRDefault="00F54D78" w:rsidP="00327D88">
            <w:r>
              <w:t>json</w:t>
            </w:r>
          </w:p>
        </w:tc>
        <w:tc>
          <w:tcPr>
            <w:tcW w:w="2268" w:type="dxa"/>
          </w:tcPr>
          <w:p w14:paraId="40B32EAC" w14:textId="20668CB6" w:rsidR="00D9762B" w:rsidRDefault="00F54D78" w:rsidP="00327D88">
            <w:r>
              <w:t>json</w:t>
            </w:r>
          </w:p>
        </w:tc>
        <w:tc>
          <w:tcPr>
            <w:tcW w:w="1559" w:type="dxa"/>
          </w:tcPr>
          <w:p w14:paraId="3512629D" w14:textId="77777777" w:rsidR="00D9762B" w:rsidRDefault="00D9762B" w:rsidP="00327D88">
            <w:r>
              <w:t>200</w:t>
            </w:r>
          </w:p>
        </w:tc>
        <w:tc>
          <w:tcPr>
            <w:tcW w:w="941" w:type="dxa"/>
          </w:tcPr>
          <w:p w14:paraId="1D5DEA9E" w14:textId="04BBEB33" w:rsidR="00D9762B" w:rsidRDefault="00F54D78" w:rsidP="00327D88">
            <w:r>
              <w:t>(1)</w:t>
            </w:r>
          </w:p>
        </w:tc>
      </w:tr>
      <w:tr w:rsidR="00D9762B" w14:paraId="62F3C12B" w14:textId="77777777" w:rsidTr="00327D88">
        <w:tc>
          <w:tcPr>
            <w:tcW w:w="945" w:type="dxa"/>
          </w:tcPr>
          <w:p w14:paraId="5A462479" w14:textId="77777777" w:rsidR="00D9762B" w:rsidRDefault="00D9762B" w:rsidP="00327D88">
            <w:r>
              <w:t>DELETE</w:t>
            </w:r>
          </w:p>
        </w:tc>
        <w:tc>
          <w:tcPr>
            <w:tcW w:w="1399" w:type="dxa"/>
          </w:tcPr>
          <w:p w14:paraId="4FF225F9" w14:textId="21986DF3" w:rsidR="00D9762B" w:rsidRDefault="00D9762B" w:rsidP="00327D88">
            <w:r>
              <w:t>program /:id</w:t>
            </w:r>
          </w:p>
        </w:tc>
        <w:tc>
          <w:tcPr>
            <w:tcW w:w="1904" w:type="dxa"/>
          </w:tcPr>
          <w:p w14:paraId="17A7B081" w14:textId="77777777" w:rsidR="00D9762B" w:rsidRDefault="00D9762B" w:rsidP="00327D88"/>
        </w:tc>
        <w:tc>
          <w:tcPr>
            <w:tcW w:w="2268" w:type="dxa"/>
          </w:tcPr>
          <w:p w14:paraId="172AFFAF" w14:textId="77777777" w:rsidR="00D9762B" w:rsidRDefault="00D9762B" w:rsidP="00327D88"/>
        </w:tc>
        <w:tc>
          <w:tcPr>
            <w:tcW w:w="1559" w:type="dxa"/>
          </w:tcPr>
          <w:p w14:paraId="679FA69A" w14:textId="77777777" w:rsidR="00D9762B" w:rsidRDefault="00D9762B" w:rsidP="00327D88">
            <w:r>
              <w:t>200</w:t>
            </w:r>
          </w:p>
        </w:tc>
        <w:tc>
          <w:tcPr>
            <w:tcW w:w="941" w:type="dxa"/>
          </w:tcPr>
          <w:p w14:paraId="72C74D77" w14:textId="6F677878" w:rsidR="00D9762B" w:rsidRDefault="00F54D78" w:rsidP="00327D88">
            <w:r>
              <w:t>(2)</w:t>
            </w:r>
          </w:p>
        </w:tc>
      </w:tr>
    </w:tbl>
    <w:p w14:paraId="3C46810A" w14:textId="77777777" w:rsidR="00D9762B" w:rsidRDefault="00D9762B" w:rsidP="00D9762B"/>
    <w:p w14:paraId="77D11E1E" w14:textId="77777777" w:rsidR="00D9762B" w:rsidRDefault="00D9762B" w:rsidP="00D9762B">
      <w:r>
        <w:lastRenderedPageBreak/>
        <w:t>Notes:</w:t>
      </w:r>
    </w:p>
    <w:p w14:paraId="2C7D5BA9" w14:textId="4989272A" w:rsidR="00D9762B" w:rsidRDefault="00F54D78" w:rsidP="00D9762B">
      <w:pPr>
        <w:pStyle w:val="ListParagraph"/>
        <w:numPr>
          <w:ilvl w:val="0"/>
          <w:numId w:val="5"/>
        </w:numPr>
      </w:pPr>
      <w:r>
        <w:t>Response data contains the id allocated to the new program</w:t>
      </w:r>
    </w:p>
    <w:p w14:paraId="6032387C" w14:textId="46490E0D" w:rsidR="00D9762B" w:rsidRDefault="00F54D78" w:rsidP="00D9762B">
      <w:pPr>
        <w:pStyle w:val="ListParagraph"/>
        <w:numPr>
          <w:ilvl w:val="0"/>
          <w:numId w:val="5"/>
        </w:numPr>
      </w:pPr>
      <w:r>
        <w:t>Attempting to delete a non-existent program is not an error</w:t>
      </w:r>
    </w:p>
    <w:p w14:paraId="2DE48FA4" w14:textId="77777777" w:rsidR="00DB3088" w:rsidRDefault="00DB3088" w:rsidP="00DB3088">
      <w:pPr>
        <w:pStyle w:val="Heading3"/>
      </w:pPr>
      <w:r>
        <w:t>Response Format</w:t>
      </w:r>
    </w:p>
    <w:p w14:paraId="34674CF0" w14:textId="77777777" w:rsidR="00DB3088" w:rsidRDefault="00DB3088" w:rsidP="00DB3088">
      <w:pPr>
        <w:pStyle w:val="Code"/>
      </w:pPr>
      <w:r>
        <w:t>{</w:t>
      </w:r>
    </w:p>
    <w:p w14:paraId="79FF5C2A" w14:textId="77777777" w:rsidR="00DB3088" w:rsidRDefault="00DB3088" w:rsidP="00DB3088">
      <w:pPr>
        <w:pStyle w:val="Code"/>
      </w:pPr>
      <w:r>
        <w:t xml:space="preserve">  items: [</w:t>
      </w:r>
    </w:p>
    <w:p w14:paraId="547FB450" w14:textId="77777777" w:rsidR="00DB3088" w:rsidRDefault="00DB3088" w:rsidP="00DB3088">
      <w:pPr>
        <w:pStyle w:val="Code"/>
      </w:pPr>
      <w:r>
        <w:t xml:space="preserve">    </w:t>
      </w:r>
      <w:proofErr w:type="gramStart"/>
      <w:r>
        <w:t>{ program</w:t>
      </w:r>
      <w:proofErr w:type="gramEnd"/>
      <w:r>
        <w:t xml:space="preserve"> data… }</w:t>
      </w:r>
    </w:p>
    <w:p w14:paraId="4235410C" w14:textId="77777777" w:rsidR="00DB3088" w:rsidRDefault="00DB3088" w:rsidP="00DB3088">
      <w:pPr>
        <w:pStyle w:val="Code"/>
      </w:pPr>
      <w:r>
        <w:t xml:space="preserve">  ]</w:t>
      </w:r>
    </w:p>
    <w:p w14:paraId="7BACDAD7" w14:textId="66034247" w:rsidR="00DB3088" w:rsidRDefault="00DB3088" w:rsidP="00DB3088">
      <w:pPr>
        <w:pStyle w:val="Code"/>
      </w:pPr>
      <w:r>
        <w:t>}</w:t>
      </w:r>
    </w:p>
    <w:p w14:paraId="0109771E" w14:textId="57B81DBF" w:rsidR="00F54D78" w:rsidRDefault="0048257E" w:rsidP="00827766">
      <w:pPr>
        <w:pStyle w:val="Heading1"/>
      </w:pPr>
      <w:r>
        <w:t>Program</w:t>
      </w:r>
      <w:r w:rsidR="00705CD0">
        <w:t xml:space="preserve"> </w:t>
      </w:r>
      <w:r>
        <w:t>Config</w:t>
      </w:r>
      <w:r w:rsidR="00F54D78">
        <w:t xml:space="preserve"> Resource</w:t>
      </w:r>
    </w:p>
    <w:p w14:paraId="632B5B64" w14:textId="0B3B5FC2" w:rsidR="00F54D78" w:rsidRDefault="00762798" w:rsidP="00F54D78">
      <w:r>
        <w:t>The control resource is the program manager configuration.  The control resource is a singleton and there is no plan to change this.</w:t>
      </w:r>
      <w:r w:rsidR="00705CD0">
        <w:t xml:space="preserve"> Program Config is immutable.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2977"/>
        <w:gridCol w:w="2126"/>
        <w:gridCol w:w="1701"/>
        <w:gridCol w:w="992"/>
      </w:tblGrid>
      <w:tr w:rsidR="00705CD0" w14:paraId="59ACA56C" w14:textId="77777777" w:rsidTr="00705CD0">
        <w:tc>
          <w:tcPr>
            <w:tcW w:w="1271" w:type="dxa"/>
            <w:shd w:val="clear" w:color="auto" w:fill="F2F2F2" w:themeFill="background1" w:themeFillShade="F2"/>
          </w:tcPr>
          <w:p w14:paraId="115DEC97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5B4A12F4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3C5FA06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0DFEC5B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97B4903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705CD0" w14:paraId="7486B29B" w14:textId="77777777" w:rsidTr="00705CD0">
        <w:tc>
          <w:tcPr>
            <w:tcW w:w="1271" w:type="dxa"/>
          </w:tcPr>
          <w:p w14:paraId="4F52F5F4" w14:textId="77777777" w:rsidR="00705CD0" w:rsidRDefault="00705CD0" w:rsidP="00327D88">
            <w:r>
              <w:t>GET</w:t>
            </w:r>
          </w:p>
        </w:tc>
        <w:tc>
          <w:tcPr>
            <w:tcW w:w="2977" w:type="dxa"/>
          </w:tcPr>
          <w:p w14:paraId="3CB263B0" w14:textId="68E3939D" w:rsidR="00705CD0" w:rsidRDefault="00705CD0" w:rsidP="00327D88">
            <w:r>
              <w:t>program-config</w:t>
            </w:r>
          </w:p>
        </w:tc>
        <w:tc>
          <w:tcPr>
            <w:tcW w:w="2126" w:type="dxa"/>
          </w:tcPr>
          <w:p w14:paraId="22A72CCF" w14:textId="77777777" w:rsidR="00705CD0" w:rsidRDefault="00705CD0" w:rsidP="00327D88"/>
        </w:tc>
        <w:tc>
          <w:tcPr>
            <w:tcW w:w="1701" w:type="dxa"/>
          </w:tcPr>
          <w:p w14:paraId="6D01D7EA" w14:textId="77777777" w:rsidR="00705CD0" w:rsidRDefault="00705CD0" w:rsidP="00327D88">
            <w:r>
              <w:t>200</w:t>
            </w:r>
          </w:p>
        </w:tc>
        <w:tc>
          <w:tcPr>
            <w:tcW w:w="992" w:type="dxa"/>
          </w:tcPr>
          <w:p w14:paraId="7AC50CBD" w14:textId="74873F55" w:rsidR="00705CD0" w:rsidRDefault="00705CD0" w:rsidP="00327D88">
            <w:r>
              <w:t>(1)</w:t>
            </w:r>
          </w:p>
        </w:tc>
      </w:tr>
      <w:tr w:rsidR="00705CD0" w14:paraId="3F9E591F" w14:textId="77777777" w:rsidTr="00705CD0">
        <w:tc>
          <w:tcPr>
            <w:tcW w:w="1271" w:type="dxa"/>
          </w:tcPr>
          <w:p w14:paraId="6E7EDF90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GET</w:t>
            </w:r>
          </w:p>
        </w:tc>
        <w:tc>
          <w:tcPr>
            <w:tcW w:w="2977" w:type="dxa"/>
          </w:tcPr>
          <w:p w14:paraId="14538FE0" w14:textId="2AC3958D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program-config /:id</w:t>
            </w:r>
          </w:p>
        </w:tc>
        <w:tc>
          <w:tcPr>
            <w:tcW w:w="2126" w:type="dxa"/>
          </w:tcPr>
          <w:p w14:paraId="64C341E4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701" w:type="dxa"/>
          </w:tcPr>
          <w:p w14:paraId="39D8C663" w14:textId="21D2B865" w:rsidR="00705CD0" w:rsidRPr="003103FB" w:rsidRDefault="00710D1C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992" w:type="dxa"/>
          </w:tcPr>
          <w:p w14:paraId="4C3F9E07" w14:textId="4A54DCE5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(2)</w:t>
            </w:r>
          </w:p>
        </w:tc>
      </w:tr>
      <w:tr w:rsidR="00705CD0" w14:paraId="152DEE44" w14:textId="77777777" w:rsidTr="00705CD0">
        <w:tc>
          <w:tcPr>
            <w:tcW w:w="1271" w:type="dxa"/>
          </w:tcPr>
          <w:p w14:paraId="38CDC74A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POST</w:t>
            </w:r>
          </w:p>
        </w:tc>
        <w:tc>
          <w:tcPr>
            <w:tcW w:w="2977" w:type="dxa"/>
          </w:tcPr>
          <w:p w14:paraId="4963313B" w14:textId="62ABA0A1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program-config /:id</w:t>
            </w:r>
          </w:p>
        </w:tc>
        <w:tc>
          <w:tcPr>
            <w:tcW w:w="2126" w:type="dxa"/>
          </w:tcPr>
          <w:p w14:paraId="7D648BFB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701" w:type="dxa"/>
          </w:tcPr>
          <w:p w14:paraId="638511E6" w14:textId="2745F61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992" w:type="dxa"/>
          </w:tcPr>
          <w:p w14:paraId="030C97F3" w14:textId="07ABDFCB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(3)</w:t>
            </w:r>
          </w:p>
        </w:tc>
      </w:tr>
      <w:tr w:rsidR="00705CD0" w14:paraId="479B8960" w14:textId="77777777" w:rsidTr="00705CD0">
        <w:tc>
          <w:tcPr>
            <w:tcW w:w="1271" w:type="dxa"/>
          </w:tcPr>
          <w:p w14:paraId="1E1A67E5" w14:textId="77777777" w:rsidR="00705CD0" w:rsidRDefault="00705CD0" w:rsidP="00327D88">
            <w:r>
              <w:t>PUT</w:t>
            </w:r>
          </w:p>
        </w:tc>
        <w:tc>
          <w:tcPr>
            <w:tcW w:w="2977" w:type="dxa"/>
          </w:tcPr>
          <w:p w14:paraId="761087B7" w14:textId="04CC9062" w:rsidR="00705CD0" w:rsidRDefault="00705CD0" w:rsidP="00327D88">
            <w:r>
              <w:t>program-config</w:t>
            </w:r>
          </w:p>
        </w:tc>
        <w:tc>
          <w:tcPr>
            <w:tcW w:w="2126" w:type="dxa"/>
          </w:tcPr>
          <w:p w14:paraId="73337B47" w14:textId="77777777" w:rsidR="00705CD0" w:rsidRDefault="00705CD0" w:rsidP="00327D88"/>
        </w:tc>
        <w:tc>
          <w:tcPr>
            <w:tcW w:w="1701" w:type="dxa"/>
          </w:tcPr>
          <w:p w14:paraId="2C6172FA" w14:textId="701549DA" w:rsidR="00705CD0" w:rsidRDefault="00705CD0" w:rsidP="00327D88">
            <w:r>
              <w:t>200</w:t>
            </w:r>
          </w:p>
        </w:tc>
        <w:tc>
          <w:tcPr>
            <w:tcW w:w="992" w:type="dxa"/>
          </w:tcPr>
          <w:p w14:paraId="31849D83" w14:textId="77777777" w:rsidR="00705CD0" w:rsidRDefault="00705CD0" w:rsidP="00327D88"/>
        </w:tc>
      </w:tr>
      <w:tr w:rsidR="00705CD0" w14:paraId="669A916D" w14:textId="77777777" w:rsidTr="003103FB">
        <w:tc>
          <w:tcPr>
            <w:tcW w:w="1271" w:type="dxa"/>
            <w:shd w:val="clear" w:color="auto" w:fill="auto"/>
          </w:tcPr>
          <w:p w14:paraId="34F1F919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DELETE</w:t>
            </w:r>
          </w:p>
        </w:tc>
        <w:tc>
          <w:tcPr>
            <w:tcW w:w="2977" w:type="dxa"/>
            <w:shd w:val="clear" w:color="auto" w:fill="auto"/>
          </w:tcPr>
          <w:p w14:paraId="41EE0A06" w14:textId="6C46159D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program-config /:id</w:t>
            </w:r>
          </w:p>
        </w:tc>
        <w:tc>
          <w:tcPr>
            <w:tcW w:w="2126" w:type="dxa"/>
            <w:shd w:val="clear" w:color="auto" w:fill="auto"/>
          </w:tcPr>
          <w:p w14:paraId="64036F21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701" w:type="dxa"/>
            <w:shd w:val="clear" w:color="auto" w:fill="auto"/>
          </w:tcPr>
          <w:p w14:paraId="78B796AA" w14:textId="030E09A2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200</w:t>
            </w:r>
          </w:p>
        </w:tc>
        <w:tc>
          <w:tcPr>
            <w:tcW w:w="992" w:type="dxa"/>
            <w:shd w:val="clear" w:color="auto" w:fill="auto"/>
          </w:tcPr>
          <w:p w14:paraId="361BE12F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</w:tr>
    </w:tbl>
    <w:p w14:paraId="52C9FC21" w14:textId="77777777" w:rsidR="00F54D78" w:rsidRDefault="00F54D78" w:rsidP="00F54D78"/>
    <w:p w14:paraId="29DA6FA8" w14:textId="77777777" w:rsidR="00F54D78" w:rsidRDefault="00F54D78" w:rsidP="00F54D78">
      <w:r>
        <w:t>Notes:</w:t>
      </w:r>
    </w:p>
    <w:p w14:paraId="3BFA4890" w14:textId="35E31AA8" w:rsidR="00F54D78" w:rsidRDefault="00762798" w:rsidP="00F54D78">
      <w:pPr>
        <w:pStyle w:val="ListParagraph"/>
        <w:numPr>
          <w:ilvl w:val="0"/>
          <w:numId w:val="26"/>
        </w:numPr>
      </w:pPr>
      <w:r>
        <w:t>Returns an array containing the only control resource object</w:t>
      </w:r>
    </w:p>
    <w:p w14:paraId="64826AC8" w14:textId="2BF6925F" w:rsidR="004D4696" w:rsidRDefault="004D4696" w:rsidP="00F54D78">
      <w:pPr>
        <w:pStyle w:val="ListParagraph"/>
        <w:numPr>
          <w:ilvl w:val="0"/>
          <w:numId w:val="26"/>
        </w:numPr>
      </w:pPr>
      <w:r>
        <w:t>Replaces any existing program config</w:t>
      </w:r>
    </w:p>
    <w:p w14:paraId="224B8AFF" w14:textId="77777777" w:rsidR="00DB3088" w:rsidRDefault="00DB3088" w:rsidP="00DB3088">
      <w:pPr>
        <w:pStyle w:val="Heading3"/>
      </w:pPr>
      <w:r>
        <w:t>Response Format</w:t>
      </w:r>
    </w:p>
    <w:p w14:paraId="23CE80E1" w14:textId="77777777" w:rsidR="00DB3088" w:rsidRDefault="00DB3088" w:rsidP="00DB3088">
      <w:pPr>
        <w:pStyle w:val="Code"/>
      </w:pPr>
      <w:r>
        <w:t xml:space="preserve">{ </w:t>
      </w:r>
    </w:p>
    <w:p w14:paraId="3592A8B4" w14:textId="12529B1E" w:rsidR="00DB3088" w:rsidRDefault="00DB3088" w:rsidP="00DB3088">
      <w:pPr>
        <w:pStyle w:val="Code"/>
      </w:pPr>
      <w:r>
        <w:t xml:space="preserve">   </w:t>
      </w:r>
      <w:r>
        <w:t>program</w:t>
      </w:r>
      <w:r>
        <w:t>-config</w:t>
      </w:r>
      <w:r>
        <w:t xml:space="preserve"> data… </w:t>
      </w:r>
    </w:p>
    <w:p w14:paraId="57254C51" w14:textId="04330D52" w:rsidR="00DB3088" w:rsidRDefault="00DB3088" w:rsidP="00DB3088">
      <w:pPr>
        <w:pStyle w:val="Code"/>
      </w:pPr>
      <w:r>
        <w:t>}</w:t>
      </w:r>
    </w:p>
    <w:p w14:paraId="625BA675" w14:textId="76E63900" w:rsidR="000C50C6" w:rsidRPr="000C50C6" w:rsidRDefault="00DB3088" w:rsidP="00827766">
      <w:pPr>
        <w:pStyle w:val="Heading1"/>
      </w:pPr>
      <w:r>
        <w:t>S</w:t>
      </w:r>
      <w:r w:rsidR="00CB5A06">
        <w:t>ensor</w:t>
      </w:r>
      <w:r w:rsidR="00762798">
        <w:t xml:space="preserve"> Resource</w:t>
      </w:r>
    </w:p>
    <w:p w14:paraId="211EB640" w14:textId="4877C67B" w:rsidR="00762798" w:rsidRDefault="00762798" w:rsidP="00762798">
      <w:r>
        <w:t xml:space="preserve">The </w:t>
      </w:r>
      <w:r w:rsidR="00CB5A06">
        <w:t>sensor</w:t>
      </w:r>
      <w:r>
        <w:t xml:space="preserve"> resource is a read-only </w:t>
      </w:r>
      <w:proofErr w:type="spellStart"/>
      <w:r>
        <w:t>api</w:t>
      </w:r>
      <w:proofErr w:type="spellEnd"/>
      <w: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399"/>
        <w:gridCol w:w="1904"/>
        <w:gridCol w:w="2268"/>
        <w:gridCol w:w="1559"/>
        <w:gridCol w:w="941"/>
      </w:tblGrid>
      <w:tr w:rsidR="00762798" w14:paraId="4338F093" w14:textId="77777777" w:rsidTr="00327D88">
        <w:tc>
          <w:tcPr>
            <w:tcW w:w="945" w:type="dxa"/>
            <w:shd w:val="clear" w:color="auto" w:fill="F2F2F2" w:themeFill="background1" w:themeFillShade="F2"/>
          </w:tcPr>
          <w:p w14:paraId="3242850D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3CF7085C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6C087395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B4703E2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Response Data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E6CA62F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79300B93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762798" w14:paraId="5E3BCCE2" w14:textId="77777777" w:rsidTr="00327D88">
        <w:tc>
          <w:tcPr>
            <w:tcW w:w="945" w:type="dxa"/>
          </w:tcPr>
          <w:p w14:paraId="7A722013" w14:textId="77777777" w:rsidR="00762798" w:rsidRDefault="00762798" w:rsidP="00327D88">
            <w:r>
              <w:t>GET</w:t>
            </w:r>
          </w:p>
        </w:tc>
        <w:tc>
          <w:tcPr>
            <w:tcW w:w="1399" w:type="dxa"/>
          </w:tcPr>
          <w:p w14:paraId="07456F98" w14:textId="0622A7E0" w:rsidR="00762798" w:rsidRDefault="00CB5A06" w:rsidP="00327D88">
            <w:r>
              <w:t>sensor</w:t>
            </w:r>
            <w:r w:rsidR="00762798">
              <w:t>/</w:t>
            </w:r>
          </w:p>
        </w:tc>
        <w:tc>
          <w:tcPr>
            <w:tcW w:w="1904" w:type="dxa"/>
          </w:tcPr>
          <w:p w14:paraId="0DD6C2E9" w14:textId="77777777" w:rsidR="00762798" w:rsidRDefault="00762798" w:rsidP="00327D88"/>
        </w:tc>
        <w:tc>
          <w:tcPr>
            <w:tcW w:w="2268" w:type="dxa"/>
          </w:tcPr>
          <w:p w14:paraId="030009F6" w14:textId="77777777" w:rsidR="00762798" w:rsidRDefault="00762798" w:rsidP="00327D88">
            <w:r>
              <w:t>json</w:t>
            </w:r>
          </w:p>
        </w:tc>
        <w:tc>
          <w:tcPr>
            <w:tcW w:w="1559" w:type="dxa"/>
          </w:tcPr>
          <w:p w14:paraId="338AE761" w14:textId="77777777" w:rsidR="00762798" w:rsidRDefault="00762798" w:rsidP="00327D88">
            <w:r>
              <w:t>200</w:t>
            </w:r>
          </w:p>
        </w:tc>
        <w:tc>
          <w:tcPr>
            <w:tcW w:w="941" w:type="dxa"/>
          </w:tcPr>
          <w:p w14:paraId="72DB32E1" w14:textId="77777777" w:rsidR="00762798" w:rsidRDefault="00762798" w:rsidP="00327D88">
            <w:r>
              <w:t>(1)</w:t>
            </w:r>
          </w:p>
        </w:tc>
      </w:tr>
      <w:tr w:rsidR="00762798" w14:paraId="3307C63E" w14:textId="77777777" w:rsidTr="00327D88">
        <w:tc>
          <w:tcPr>
            <w:tcW w:w="945" w:type="dxa"/>
          </w:tcPr>
          <w:p w14:paraId="372FF0B7" w14:textId="77777777" w:rsidR="00762798" w:rsidRDefault="00762798" w:rsidP="00327D88">
            <w:r>
              <w:t>GET</w:t>
            </w:r>
          </w:p>
        </w:tc>
        <w:tc>
          <w:tcPr>
            <w:tcW w:w="1399" w:type="dxa"/>
          </w:tcPr>
          <w:p w14:paraId="45326490" w14:textId="2B99E048" w:rsidR="00762798" w:rsidRDefault="00CB5A06" w:rsidP="00327D88">
            <w:r>
              <w:t>sensor</w:t>
            </w:r>
            <w:r w:rsidR="00A160F5">
              <w:t xml:space="preserve"> </w:t>
            </w:r>
            <w:r w:rsidR="00762798">
              <w:t>/:id</w:t>
            </w:r>
          </w:p>
        </w:tc>
        <w:tc>
          <w:tcPr>
            <w:tcW w:w="1904" w:type="dxa"/>
          </w:tcPr>
          <w:p w14:paraId="3948B81D" w14:textId="77777777" w:rsidR="00762798" w:rsidRDefault="00762798" w:rsidP="00327D88"/>
        </w:tc>
        <w:tc>
          <w:tcPr>
            <w:tcW w:w="2268" w:type="dxa"/>
          </w:tcPr>
          <w:p w14:paraId="35CBF52C" w14:textId="77777777" w:rsidR="00762798" w:rsidRDefault="00762798" w:rsidP="00327D88">
            <w:r>
              <w:t>json</w:t>
            </w:r>
          </w:p>
        </w:tc>
        <w:tc>
          <w:tcPr>
            <w:tcW w:w="1559" w:type="dxa"/>
          </w:tcPr>
          <w:p w14:paraId="6C895B25" w14:textId="77777777" w:rsidR="00762798" w:rsidRDefault="00762798" w:rsidP="00327D88">
            <w:r>
              <w:t>200</w:t>
            </w:r>
          </w:p>
        </w:tc>
        <w:tc>
          <w:tcPr>
            <w:tcW w:w="941" w:type="dxa"/>
          </w:tcPr>
          <w:p w14:paraId="6C7A8330" w14:textId="77777777" w:rsidR="00762798" w:rsidRDefault="00762798" w:rsidP="00327D88">
            <w:r>
              <w:t>(2)</w:t>
            </w:r>
          </w:p>
        </w:tc>
      </w:tr>
      <w:tr w:rsidR="00762798" w14:paraId="1F9D617A" w14:textId="77777777" w:rsidTr="00327D88">
        <w:tc>
          <w:tcPr>
            <w:tcW w:w="945" w:type="dxa"/>
          </w:tcPr>
          <w:p w14:paraId="4C4D1177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POST</w:t>
            </w:r>
          </w:p>
        </w:tc>
        <w:tc>
          <w:tcPr>
            <w:tcW w:w="1399" w:type="dxa"/>
          </w:tcPr>
          <w:p w14:paraId="43A3CD02" w14:textId="67692AA1" w:rsidR="00762798" w:rsidRPr="003103FB" w:rsidRDefault="00CB5A06" w:rsidP="00327D88">
            <w:pPr>
              <w:rPr>
                <w:color w:val="A6A6A6" w:themeColor="background1" w:themeShade="A6"/>
              </w:rPr>
            </w:pPr>
            <w:r>
              <w:t>sensor</w:t>
            </w:r>
            <w:r w:rsidR="00A160F5" w:rsidRPr="003103FB">
              <w:rPr>
                <w:color w:val="A6A6A6" w:themeColor="background1" w:themeShade="A6"/>
              </w:rPr>
              <w:t xml:space="preserve"> </w:t>
            </w:r>
            <w:r w:rsidR="00762798" w:rsidRPr="003103FB">
              <w:rPr>
                <w:color w:val="A6A6A6" w:themeColor="background1" w:themeShade="A6"/>
              </w:rPr>
              <w:t>/:id</w:t>
            </w:r>
          </w:p>
        </w:tc>
        <w:tc>
          <w:tcPr>
            <w:tcW w:w="1904" w:type="dxa"/>
          </w:tcPr>
          <w:p w14:paraId="7DFCAA34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611A7CFB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50399F32" w14:textId="083E8C90" w:rsidR="00762798" w:rsidRPr="003103FB" w:rsidRDefault="00827766" w:rsidP="00327D8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941" w:type="dxa"/>
          </w:tcPr>
          <w:p w14:paraId="4D9D1E39" w14:textId="5043510E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</w:tr>
      <w:tr w:rsidR="00762798" w14:paraId="708258EE" w14:textId="77777777" w:rsidTr="00327D88">
        <w:tc>
          <w:tcPr>
            <w:tcW w:w="945" w:type="dxa"/>
          </w:tcPr>
          <w:p w14:paraId="73B146F4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PUT</w:t>
            </w:r>
          </w:p>
        </w:tc>
        <w:tc>
          <w:tcPr>
            <w:tcW w:w="1399" w:type="dxa"/>
          </w:tcPr>
          <w:p w14:paraId="72FC0356" w14:textId="25D293A8" w:rsidR="00762798" w:rsidRPr="003103FB" w:rsidRDefault="00CB5A06" w:rsidP="00327D88">
            <w:pPr>
              <w:rPr>
                <w:color w:val="A6A6A6" w:themeColor="background1" w:themeShade="A6"/>
              </w:rPr>
            </w:pPr>
            <w:r>
              <w:t>sensor</w:t>
            </w:r>
            <w:r w:rsidR="00A160F5" w:rsidRPr="003103FB">
              <w:rPr>
                <w:color w:val="A6A6A6" w:themeColor="background1" w:themeShade="A6"/>
              </w:rPr>
              <w:t xml:space="preserve"> </w:t>
            </w:r>
            <w:r w:rsidR="00762798" w:rsidRPr="003103FB">
              <w:rPr>
                <w:color w:val="A6A6A6" w:themeColor="background1" w:themeShade="A6"/>
              </w:rPr>
              <w:t>/</w:t>
            </w:r>
          </w:p>
        </w:tc>
        <w:tc>
          <w:tcPr>
            <w:tcW w:w="1904" w:type="dxa"/>
          </w:tcPr>
          <w:p w14:paraId="4918EE75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5C80CDDA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54660BBF" w14:textId="4A824AFD" w:rsidR="00762798" w:rsidRPr="003103FB" w:rsidRDefault="00827766" w:rsidP="00327D8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941" w:type="dxa"/>
          </w:tcPr>
          <w:p w14:paraId="69DD7946" w14:textId="418955F6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</w:tr>
      <w:tr w:rsidR="00762798" w14:paraId="5601C562" w14:textId="77777777" w:rsidTr="00327D88">
        <w:tc>
          <w:tcPr>
            <w:tcW w:w="945" w:type="dxa"/>
          </w:tcPr>
          <w:p w14:paraId="539A8EE2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DELETE</w:t>
            </w:r>
          </w:p>
        </w:tc>
        <w:tc>
          <w:tcPr>
            <w:tcW w:w="1399" w:type="dxa"/>
          </w:tcPr>
          <w:p w14:paraId="6B6847A5" w14:textId="6F355E6B" w:rsidR="00762798" w:rsidRPr="003103FB" w:rsidRDefault="00CB5A06" w:rsidP="00327D88">
            <w:pPr>
              <w:rPr>
                <w:color w:val="A6A6A6" w:themeColor="background1" w:themeShade="A6"/>
              </w:rPr>
            </w:pPr>
            <w:r>
              <w:t>sensor</w:t>
            </w:r>
            <w:r w:rsidR="00A160F5" w:rsidRPr="003103FB">
              <w:rPr>
                <w:color w:val="A6A6A6" w:themeColor="background1" w:themeShade="A6"/>
              </w:rPr>
              <w:t xml:space="preserve"> </w:t>
            </w:r>
            <w:r w:rsidR="00762798" w:rsidRPr="003103FB">
              <w:rPr>
                <w:color w:val="A6A6A6" w:themeColor="background1" w:themeShade="A6"/>
              </w:rPr>
              <w:t>/:id</w:t>
            </w:r>
          </w:p>
        </w:tc>
        <w:tc>
          <w:tcPr>
            <w:tcW w:w="1904" w:type="dxa"/>
          </w:tcPr>
          <w:p w14:paraId="1A917317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58F8ED6E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60B97804" w14:textId="6B35B709" w:rsidR="00762798" w:rsidRPr="003103FB" w:rsidRDefault="00827766" w:rsidP="00327D8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941" w:type="dxa"/>
          </w:tcPr>
          <w:p w14:paraId="463E103D" w14:textId="4CB389F8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</w:tr>
    </w:tbl>
    <w:p w14:paraId="1CFE168C" w14:textId="77777777" w:rsidR="00762798" w:rsidRDefault="00762798" w:rsidP="00762798"/>
    <w:p w14:paraId="5AB3B972" w14:textId="77777777" w:rsidR="00762798" w:rsidRDefault="00762798" w:rsidP="00762798">
      <w:r>
        <w:t>Notes:</w:t>
      </w:r>
    </w:p>
    <w:p w14:paraId="3BDE3A48" w14:textId="1E335780" w:rsidR="00762798" w:rsidRDefault="00762798" w:rsidP="00762798">
      <w:pPr>
        <w:pStyle w:val="ListParagraph"/>
        <w:numPr>
          <w:ilvl w:val="0"/>
          <w:numId w:val="27"/>
        </w:numPr>
      </w:pPr>
      <w:r>
        <w:t xml:space="preserve">Returns </w:t>
      </w:r>
      <w:r w:rsidR="00A160F5">
        <w:t xml:space="preserve">and array containing all </w:t>
      </w:r>
      <w:r w:rsidR="00827766">
        <w:t>the sensor readings</w:t>
      </w:r>
    </w:p>
    <w:p w14:paraId="17D08C69" w14:textId="06158DE4" w:rsidR="00D9762B" w:rsidRDefault="00A160F5" w:rsidP="0016164E">
      <w:pPr>
        <w:pStyle w:val="ListParagraph"/>
        <w:numPr>
          <w:ilvl w:val="0"/>
          <w:numId w:val="27"/>
        </w:numPr>
      </w:pPr>
      <w:r>
        <w:t>Id is one of “</w:t>
      </w:r>
      <w:proofErr w:type="spellStart"/>
      <w:r w:rsidR="00827766">
        <w:t>hw</w:t>
      </w:r>
      <w:proofErr w:type="spellEnd"/>
      <w:r>
        <w:t>”, “</w:t>
      </w:r>
      <w:r w:rsidR="00827766">
        <w:t>bedroom</w:t>
      </w:r>
      <w:r>
        <w:t>”</w:t>
      </w:r>
      <w:r w:rsidR="00245982">
        <w:t xml:space="preserve">, </w:t>
      </w:r>
      <w:r w:rsidR="00211B3D">
        <w:t>“</w:t>
      </w:r>
      <w:r w:rsidR="00827766">
        <w:t>loft</w:t>
      </w:r>
      <w:r w:rsidR="00211B3D">
        <w:t>” and “</w:t>
      </w:r>
      <w:r w:rsidR="00827766">
        <w:t>garage</w:t>
      </w:r>
      <w:r w:rsidR="00211B3D">
        <w:t>”</w:t>
      </w:r>
    </w:p>
    <w:p w14:paraId="53CA14FD" w14:textId="77777777" w:rsidR="00DB3088" w:rsidRDefault="00DB3088" w:rsidP="00DB3088">
      <w:pPr>
        <w:pStyle w:val="Heading3"/>
      </w:pPr>
      <w:r>
        <w:lastRenderedPageBreak/>
        <w:t>Response Format</w:t>
      </w:r>
    </w:p>
    <w:p w14:paraId="0A941457" w14:textId="77777777" w:rsidR="00DB3088" w:rsidRDefault="00DB3088" w:rsidP="00DB3088">
      <w:pPr>
        <w:pStyle w:val="Code"/>
      </w:pPr>
      <w:r>
        <w:t>{</w:t>
      </w:r>
    </w:p>
    <w:p w14:paraId="6DDD0CB1" w14:textId="77777777" w:rsidR="00DB3088" w:rsidRDefault="00DB3088" w:rsidP="00DB3088">
      <w:pPr>
        <w:pStyle w:val="Code"/>
      </w:pPr>
      <w:r>
        <w:t xml:space="preserve">  items: [</w:t>
      </w:r>
    </w:p>
    <w:p w14:paraId="543CE041" w14:textId="6AC385B8" w:rsidR="00DB3088" w:rsidRDefault="00DB3088" w:rsidP="00DB3088">
      <w:pPr>
        <w:pStyle w:val="Code"/>
      </w:pPr>
      <w:r>
        <w:t xml:space="preserve">    { </w:t>
      </w:r>
      <w:r>
        <w:t>sensor</w:t>
      </w:r>
      <w:bookmarkStart w:id="0" w:name="_GoBack"/>
      <w:bookmarkEnd w:id="0"/>
      <w:r>
        <w:t xml:space="preserve"> data… }</w:t>
      </w:r>
    </w:p>
    <w:p w14:paraId="3E74047E" w14:textId="77777777" w:rsidR="00DB3088" w:rsidRDefault="00DB3088" w:rsidP="00DB3088">
      <w:pPr>
        <w:pStyle w:val="Code"/>
      </w:pPr>
      <w:r>
        <w:t xml:space="preserve">  ]</w:t>
      </w:r>
    </w:p>
    <w:p w14:paraId="03DD1850" w14:textId="77777777" w:rsidR="00DB3088" w:rsidRPr="00DB3088" w:rsidRDefault="00DB3088" w:rsidP="00DB3088">
      <w:pPr>
        <w:pStyle w:val="Code"/>
      </w:pPr>
      <w:r>
        <w:t>}</w:t>
      </w:r>
    </w:p>
    <w:p w14:paraId="03F11BF4" w14:textId="77777777" w:rsidR="00DB3088" w:rsidRDefault="00DB3088" w:rsidP="0016164E">
      <w:pPr>
        <w:pStyle w:val="ListParagraph"/>
        <w:numPr>
          <w:ilvl w:val="0"/>
          <w:numId w:val="27"/>
        </w:numPr>
      </w:pPr>
    </w:p>
    <w:p w14:paraId="6F1C54E1" w14:textId="6F7A249A" w:rsidR="000C50C6" w:rsidRDefault="00827766" w:rsidP="00827766">
      <w:pPr>
        <w:pStyle w:val="Heading1"/>
      </w:pPr>
      <w:r>
        <w:t>Status Resource</w:t>
      </w:r>
    </w:p>
    <w:p w14:paraId="77842B55" w14:textId="3FB1D4E9" w:rsidR="00827766" w:rsidRDefault="00827766" w:rsidP="00827766">
      <w:r>
        <w:t xml:space="preserve">The status resource is a read-only </w:t>
      </w:r>
      <w:proofErr w:type="spellStart"/>
      <w:r>
        <w:t>api</w:t>
      </w:r>
      <w:proofErr w:type="spellEnd"/>
      <w: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399"/>
        <w:gridCol w:w="1904"/>
        <w:gridCol w:w="2268"/>
        <w:gridCol w:w="1559"/>
        <w:gridCol w:w="941"/>
      </w:tblGrid>
      <w:tr w:rsidR="00827766" w14:paraId="5792EF0C" w14:textId="77777777" w:rsidTr="00A228CB">
        <w:tc>
          <w:tcPr>
            <w:tcW w:w="945" w:type="dxa"/>
            <w:shd w:val="clear" w:color="auto" w:fill="F2F2F2" w:themeFill="background1" w:themeFillShade="F2"/>
          </w:tcPr>
          <w:p w14:paraId="247F41B5" w14:textId="77777777" w:rsidR="00827766" w:rsidRPr="0016164E" w:rsidRDefault="00827766" w:rsidP="00A228CB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410890E6" w14:textId="77777777" w:rsidR="00827766" w:rsidRPr="0016164E" w:rsidRDefault="00827766" w:rsidP="00A228CB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00ABA0B9" w14:textId="77777777" w:rsidR="00827766" w:rsidRPr="0016164E" w:rsidRDefault="00827766" w:rsidP="00A228CB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3419287" w14:textId="77777777" w:rsidR="00827766" w:rsidRPr="0016164E" w:rsidRDefault="00827766" w:rsidP="00A228CB">
            <w:pPr>
              <w:rPr>
                <w:b/>
              </w:rPr>
            </w:pPr>
            <w:r w:rsidRPr="0016164E">
              <w:rPr>
                <w:b/>
              </w:rPr>
              <w:t>Response Data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59F1D2A" w14:textId="77777777" w:rsidR="00827766" w:rsidRPr="0016164E" w:rsidRDefault="00827766" w:rsidP="00A228CB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142E8437" w14:textId="77777777" w:rsidR="00827766" w:rsidRPr="0016164E" w:rsidRDefault="00827766" w:rsidP="00A228CB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827766" w14:paraId="5D2850E7" w14:textId="77777777" w:rsidTr="00A228CB">
        <w:tc>
          <w:tcPr>
            <w:tcW w:w="945" w:type="dxa"/>
          </w:tcPr>
          <w:p w14:paraId="3AE97A9F" w14:textId="77777777" w:rsidR="00827766" w:rsidRDefault="00827766" w:rsidP="00A228CB">
            <w:r>
              <w:t>GET</w:t>
            </w:r>
          </w:p>
        </w:tc>
        <w:tc>
          <w:tcPr>
            <w:tcW w:w="1399" w:type="dxa"/>
          </w:tcPr>
          <w:p w14:paraId="2A1208BE" w14:textId="1DC201BD" w:rsidR="00827766" w:rsidRDefault="00827766" w:rsidP="00A228CB">
            <w:r>
              <w:t>control/</w:t>
            </w:r>
          </w:p>
        </w:tc>
        <w:tc>
          <w:tcPr>
            <w:tcW w:w="1904" w:type="dxa"/>
          </w:tcPr>
          <w:p w14:paraId="10E638D8" w14:textId="77777777" w:rsidR="00827766" w:rsidRDefault="00827766" w:rsidP="00A228CB"/>
        </w:tc>
        <w:tc>
          <w:tcPr>
            <w:tcW w:w="2268" w:type="dxa"/>
          </w:tcPr>
          <w:p w14:paraId="6B1F6572" w14:textId="77777777" w:rsidR="00827766" w:rsidRDefault="00827766" w:rsidP="00A228CB">
            <w:r>
              <w:t>json</w:t>
            </w:r>
          </w:p>
        </w:tc>
        <w:tc>
          <w:tcPr>
            <w:tcW w:w="1559" w:type="dxa"/>
          </w:tcPr>
          <w:p w14:paraId="2E83C259" w14:textId="77777777" w:rsidR="00827766" w:rsidRDefault="00827766" w:rsidP="00A228CB">
            <w:r>
              <w:t>200</w:t>
            </w:r>
          </w:p>
        </w:tc>
        <w:tc>
          <w:tcPr>
            <w:tcW w:w="941" w:type="dxa"/>
          </w:tcPr>
          <w:p w14:paraId="0FC39498" w14:textId="77777777" w:rsidR="00827766" w:rsidRDefault="00827766" w:rsidP="00A228CB">
            <w:r>
              <w:t>(1)</w:t>
            </w:r>
          </w:p>
        </w:tc>
      </w:tr>
      <w:tr w:rsidR="00827766" w14:paraId="04776453" w14:textId="77777777" w:rsidTr="00A228CB">
        <w:tc>
          <w:tcPr>
            <w:tcW w:w="945" w:type="dxa"/>
          </w:tcPr>
          <w:p w14:paraId="6EB484E8" w14:textId="77777777" w:rsidR="00827766" w:rsidRPr="00827766" w:rsidRDefault="00827766" w:rsidP="00A228CB">
            <w:r w:rsidRPr="00827766">
              <w:t>GET</w:t>
            </w:r>
          </w:p>
        </w:tc>
        <w:tc>
          <w:tcPr>
            <w:tcW w:w="1399" w:type="dxa"/>
          </w:tcPr>
          <w:p w14:paraId="1E5BB411" w14:textId="62F18841" w:rsidR="00827766" w:rsidRPr="00827766" w:rsidRDefault="00827766" w:rsidP="00A228CB">
            <w:r w:rsidRPr="00827766">
              <w:t>control /:id</w:t>
            </w:r>
          </w:p>
        </w:tc>
        <w:tc>
          <w:tcPr>
            <w:tcW w:w="1904" w:type="dxa"/>
          </w:tcPr>
          <w:p w14:paraId="3F17A659" w14:textId="77777777" w:rsidR="00827766" w:rsidRDefault="00827766" w:rsidP="00A228CB"/>
        </w:tc>
        <w:tc>
          <w:tcPr>
            <w:tcW w:w="2268" w:type="dxa"/>
          </w:tcPr>
          <w:p w14:paraId="09558AB0" w14:textId="21694BEE" w:rsidR="00827766" w:rsidRDefault="00827766" w:rsidP="00A228CB"/>
        </w:tc>
        <w:tc>
          <w:tcPr>
            <w:tcW w:w="1559" w:type="dxa"/>
          </w:tcPr>
          <w:p w14:paraId="31B63A0F" w14:textId="51C43CDD" w:rsidR="00827766" w:rsidRDefault="00827766" w:rsidP="00A228CB">
            <w:r>
              <w:t>200</w:t>
            </w:r>
          </w:p>
        </w:tc>
        <w:tc>
          <w:tcPr>
            <w:tcW w:w="941" w:type="dxa"/>
          </w:tcPr>
          <w:p w14:paraId="36DE2D2A" w14:textId="64DEFA7A" w:rsidR="00827766" w:rsidRDefault="00827766" w:rsidP="00A228CB">
            <w:r>
              <w:t>(2)</w:t>
            </w:r>
          </w:p>
        </w:tc>
      </w:tr>
      <w:tr w:rsidR="00827766" w14:paraId="404A705F" w14:textId="77777777" w:rsidTr="00A228CB">
        <w:tc>
          <w:tcPr>
            <w:tcW w:w="945" w:type="dxa"/>
          </w:tcPr>
          <w:p w14:paraId="7350833D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POST</w:t>
            </w:r>
          </w:p>
        </w:tc>
        <w:tc>
          <w:tcPr>
            <w:tcW w:w="1399" w:type="dxa"/>
          </w:tcPr>
          <w:p w14:paraId="72C7B91D" w14:textId="46F9891B" w:rsidR="00827766" w:rsidRPr="003103FB" w:rsidRDefault="00827766" w:rsidP="00A228CB">
            <w:pPr>
              <w:rPr>
                <w:color w:val="A6A6A6" w:themeColor="background1" w:themeShade="A6"/>
              </w:rPr>
            </w:pPr>
            <w:r w:rsidRPr="00827766">
              <w:rPr>
                <w:color w:val="A6A6A6" w:themeColor="background1" w:themeShade="A6"/>
              </w:rPr>
              <w:t>control</w:t>
            </w:r>
            <w:r w:rsidRPr="003103FB">
              <w:rPr>
                <w:color w:val="A6A6A6" w:themeColor="background1" w:themeShade="A6"/>
              </w:rPr>
              <w:t xml:space="preserve"> /:id</w:t>
            </w:r>
          </w:p>
        </w:tc>
        <w:tc>
          <w:tcPr>
            <w:tcW w:w="1904" w:type="dxa"/>
          </w:tcPr>
          <w:p w14:paraId="73157469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191FC91F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7373702B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941" w:type="dxa"/>
          </w:tcPr>
          <w:p w14:paraId="2EA30D85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</w:tr>
      <w:tr w:rsidR="00827766" w14:paraId="64014D5D" w14:textId="77777777" w:rsidTr="00A228CB">
        <w:tc>
          <w:tcPr>
            <w:tcW w:w="945" w:type="dxa"/>
          </w:tcPr>
          <w:p w14:paraId="02C5CA2D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PUT</w:t>
            </w:r>
          </w:p>
        </w:tc>
        <w:tc>
          <w:tcPr>
            <w:tcW w:w="1399" w:type="dxa"/>
          </w:tcPr>
          <w:p w14:paraId="78E9D5C5" w14:textId="1B0E0E5D" w:rsidR="00827766" w:rsidRPr="003103FB" w:rsidRDefault="00827766" w:rsidP="00A228CB">
            <w:pPr>
              <w:rPr>
                <w:color w:val="A6A6A6" w:themeColor="background1" w:themeShade="A6"/>
              </w:rPr>
            </w:pPr>
            <w:r w:rsidRPr="00827766">
              <w:rPr>
                <w:color w:val="A6A6A6" w:themeColor="background1" w:themeShade="A6"/>
              </w:rPr>
              <w:t>control</w:t>
            </w:r>
            <w:r w:rsidRPr="003103FB">
              <w:rPr>
                <w:color w:val="A6A6A6" w:themeColor="background1" w:themeShade="A6"/>
              </w:rPr>
              <w:t xml:space="preserve"> /</w:t>
            </w:r>
          </w:p>
        </w:tc>
        <w:tc>
          <w:tcPr>
            <w:tcW w:w="1904" w:type="dxa"/>
          </w:tcPr>
          <w:p w14:paraId="3DBAD3F7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43627CC7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3459B429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941" w:type="dxa"/>
          </w:tcPr>
          <w:p w14:paraId="706168E0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</w:tr>
      <w:tr w:rsidR="00827766" w14:paraId="2BB8F7F4" w14:textId="77777777" w:rsidTr="00A228CB">
        <w:tc>
          <w:tcPr>
            <w:tcW w:w="945" w:type="dxa"/>
          </w:tcPr>
          <w:p w14:paraId="2101C985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DELETE</w:t>
            </w:r>
          </w:p>
        </w:tc>
        <w:tc>
          <w:tcPr>
            <w:tcW w:w="1399" w:type="dxa"/>
          </w:tcPr>
          <w:p w14:paraId="5C9CB9E6" w14:textId="77CB1737" w:rsidR="00827766" w:rsidRPr="003103FB" w:rsidRDefault="00827766" w:rsidP="00A228CB">
            <w:pPr>
              <w:rPr>
                <w:color w:val="A6A6A6" w:themeColor="background1" w:themeShade="A6"/>
              </w:rPr>
            </w:pPr>
            <w:r w:rsidRPr="00827766">
              <w:rPr>
                <w:color w:val="A6A6A6" w:themeColor="background1" w:themeShade="A6"/>
              </w:rPr>
              <w:t>control</w:t>
            </w:r>
            <w:r w:rsidRPr="003103FB">
              <w:rPr>
                <w:color w:val="A6A6A6" w:themeColor="background1" w:themeShade="A6"/>
              </w:rPr>
              <w:t xml:space="preserve"> /:id</w:t>
            </w:r>
          </w:p>
        </w:tc>
        <w:tc>
          <w:tcPr>
            <w:tcW w:w="1904" w:type="dxa"/>
          </w:tcPr>
          <w:p w14:paraId="03948A72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748FDB60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4DDFF945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404</w:t>
            </w:r>
          </w:p>
        </w:tc>
        <w:tc>
          <w:tcPr>
            <w:tcW w:w="941" w:type="dxa"/>
          </w:tcPr>
          <w:p w14:paraId="246AAE99" w14:textId="77777777" w:rsidR="00827766" w:rsidRPr="003103FB" w:rsidRDefault="00827766" w:rsidP="00A228CB">
            <w:pPr>
              <w:rPr>
                <w:color w:val="A6A6A6" w:themeColor="background1" w:themeShade="A6"/>
              </w:rPr>
            </w:pPr>
          </w:p>
        </w:tc>
      </w:tr>
    </w:tbl>
    <w:p w14:paraId="720D1358" w14:textId="77777777" w:rsidR="00827766" w:rsidRDefault="00827766" w:rsidP="00827766"/>
    <w:p w14:paraId="7AAC10A6" w14:textId="77777777" w:rsidR="00827766" w:rsidRDefault="00827766" w:rsidP="00827766">
      <w:r>
        <w:t>Notes:</w:t>
      </w:r>
    </w:p>
    <w:p w14:paraId="3607AFE9" w14:textId="43C5A1DB" w:rsidR="00827766" w:rsidRDefault="00827766" w:rsidP="00827766">
      <w:pPr>
        <w:pStyle w:val="ListParagraph"/>
        <w:numPr>
          <w:ilvl w:val="0"/>
          <w:numId w:val="28"/>
        </w:numPr>
      </w:pPr>
      <w:r>
        <w:t>Returns an array containing all status items</w:t>
      </w:r>
    </w:p>
    <w:p w14:paraId="0FDF301E" w14:textId="4F735F24" w:rsidR="00827766" w:rsidRDefault="00827766" w:rsidP="00827766">
      <w:pPr>
        <w:pStyle w:val="ListParagraph"/>
        <w:numPr>
          <w:ilvl w:val="0"/>
          <w:numId w:val="28"/>
        </w:numPr>
      </w:pPr>
      <w:r>
        <w:t xml:space="preserve">id is one of "device", "control", </w:t>
      </w:r>
      <w:proofErr w:type="spellStart"/>
      <w:r>
        <w:t>activeProgram</w:t>
      </w:r>
      <w:proofErr w:type="spellEnd"/>
    </w:p>
    <w:p w14:paraId="3FFB0690" w14:textId="77777777" w:rsidR="00827766" w:rsidRPr="00827766" w:rsidRDefault="00827766" w:rsidP="00827766"/>
    <w:p w14:paraId="7C14E510" w14:textId="48A4A2C7" w:rsidR="000C50C6" w:rsidRDefault="000C50C6" w:rsidP="000C50C6"/>
    <w:p w14:paraId="1660DB7E" w14:textId="15B9AC22" w:rsidR="00F912C6" w:rsidRDefault="000C50C6" w:rsidP="00F912C6">
      <w:pPr>
        <w:pStyle w:val="Code"/>
      </w:pPr>
      <w:r>
        <w:t>{</w:t>
      </w:r>
    </w:p>
    <w:p w14:paraId="2E0CA138" w14:textId="0FFFAC35" w:rsidR="00F912C6" w:rsidRDefault="00F912C6" w:rsidP="00F912C6">
      <w:pPr>
        <w:pStyle w:val="Code"/>
      </w:pPr>
      <w:r>
        <w:t xml:space="preserve">  items: [</w:t>
      </w:r>
    </w:p>
    <w:p w14:paraId="13890117" w14:textId="6F055FEC" w:rsidR="0091219B" w:rsidRDefault="00F912C6" w:rsidP="00F912C6">
      <w:pPr>
        <w:pStyle w:val="Code"/>
      </w:pPr>
      <w:r>
        <w:t xml:space="preserve">    </w:t>
      </w:r>
      <w:r w:rsidR="0091219B">
        <w:t>{</w:t>
      </w:r>
    </w:p>
    <w:p w14:paraId="3C3DD194" w14:textId="3083D81F" w:rsidR="0091219B" w:rsidRDefault="0091219B" w:rsidP="00F912C6">
      <w:pPr>
        <w:pStyle w:val="Code"/>
      </w:pPr>
      <w:r>
        <w:t xml:space="preserve">      id: </w:t>
      </w:r>
      <w:r w:rsidR="00EB2ADA">
        <w:t>"</w:t>
      </w:r>
      <w:r>
        <w:t>control</w:t>
      </w:r>
      <w:r w:rsidR="00EB2ADA">
        <w:t>"</w:t>
      </w:r>
      <w:r>
        <w:t>,</w:t>
      </w:r>
    </w:p>
    <w:p w14:paraId="05FF929D" w14:textId="7B05F031" w:rsidR="0091219B" w:rsidRDefault="0091219B" w:rsidP="00F912C6">
      <w:pPr>
        <w:pStyle w:val="Code"/>
      </w:pPr>
      <w:r>
        <w:t xml:space="preserve">      snapshot: {</w:t>
      </w:r>
    </w:p>
    <w:p w14:paraId="2DDC8F7F" w14:textId="0361D558" w:rsidR="0091219B" w:rsidRDefault="0091219B" w:rsidP="00F912C6">
      <w:pPr>
        <w:pStyle w:val="Code"/>
      </w:pPr>
      <w:r>
        <w:t xml:space="preserve">        heating: </w:t>
      </w:r>
      <w:r w:rsidR="00EB2ADA">
        <w:t>"</w:t>
      </w:r>
      <w:r>
        <w:t>true</w:t>
      </w:r>
      <w:r w:rsidR="00EB2ADA">
        <w:t>"</w:t>
      </w:r>
      <w:r>
        <w:t>,</w:t>
      </w:r>
    </w:p>
    <w:p w14:paraId="4668C4B2" w14:textId="22265262" w:rsidR="0091219B" w:rsidRDefault="0091219B" w:rsidP="00F912C6">
      <w:pPr>
        <w:pStyle w:val="Code"/>
      </w:pPr>
      <w:r>
        <w:t xml:space="preserve">        </w:t>
      </w:r>
      <w:proofErr w:type="spellStart"/>
      <w:r>
        <w:t>hotWater</w:t>
      </w:r>
      <w:proofErr w:type="spellEnd"/>
      <w:r>
        <w:t xml:space="preserve">: </w:t>
      </w:r>
      <w:r w:rsidR="00EB2ADA">
        <w:t>"</w:t>
      </w:r>
      <w:r>
        <w:t>true</w:t>
      </w:r>
      <w:r w:rsidR="00EB2ADA">
        <w:t>"</w:t>
      </w:r>
    </w:p>
    <w:p w14:paraId="645F37A8" w14:textId="7C196EF7" w:rsidR="0091219B" w:rsidRDefault="0091219B" w:rsidP="0091219B">
      <w:pPr>
        <w:pStyle w:val="Code"/>
      </w:pPr>
      <w:r>
        <w:t xml:space="preserve">      }</w:t>
      </w:r>
    </w:p>
    <w:p w14:paraId="5E7E26CC" w14:textId="5A11BF9F" w:rsidR="00F912C6" w:rsidRDefault="0091219B" w:rsidP="00F912C6">
      <w:pPr>
        <w:pStyle w:val="Code"/>
      </w:pPr>
      <w:r>
        <w:t xml:space="preserve">    },</w:t>
      </w:r>
    </w:p>
    <w:p w14:paraId="6257F43C" w14:textId="40E4473E" w:rsidR="0091219B" w:rsidRDefault="0091219B" w:rsidP="00F912C6">
      <w:pPr>
        <w:pStyle w:val="Code"/>
      </w:pPr>
      <w:r>
        <w:t xml:space="preserve">    {</w:t>
      </w:r>
    </w:p>
    <w:p w14:paraId="108DEF24" w14:textId="282AE8C1" w:rsidR="0091219B" w:rsidRDefault="0091219B" w:rsidP="00F912C6">
      <w:pPr>
        <w:pStyle w:val="Code"/>
      </w:pPr>
      <w:r>
        <w:t xml:space="preserve">      id: </w:t>
      </w:r>
      <w:r w:rsidR="00EB2ADA">
        <w:t>"</w:t>
      </w:r>
      <w:r>
        <w:t>device</w:t>
      </w:r>
      <w:r w:rsidR="00EB2ADA">
        <w:t>"</w:t>
      </w:r>
      <w:r>
        <w:t>,</w:t>
      </w:r>
    </w:p>
    <w:p w14:paraId="7B73A625" w14:textId="17F5CC1F" w:rsidR="0091219B" w:rsidRDefault="0091219B" w:rsidP="00F912C6">
      <w:pPr>
        <w:pStyle w:val="Code"/>
      </w:pPr>
      <w:r>
        <w:t xml:space="preserve">      snapshot: {</w:t>
      </w:r>
    </w:p>
    <w:p w14:paraId="4BA491E3" w14:textId="778E981A" w:rsidR="00DB0114" w:rsidRDefault="00DB0114" w:rsidP="00F912C6">
      <w:pPr>
        <w:pStyle w:val="Code"/>
      </w:pPr>
      <w:r>
        <w:t xml:space="preserve">        boiler: true,</w:t>
      </w:r>
    </w:p>
    <w:p w14:paraId="346E145C" w14:textId="31338E32" w:rsidR="00DB0114" w:rsidRDefault="00DB0114" w:rsidP="00F912C6">
      <w:pPr>
        <w:pStyle w:val="Code"/>
      </w:pPr>
      <w:r>
        <w:t xml:space="preserve">        </w:t>
      </w:r>
      <w:proofErr w:type="spellStart"/>
      <w:r w:rsidR="002A74DB">
        <w:t>chPump</w:t>
      </w:r>
      <w:proofErr w:type="spellEnd"/>
      <w:r w:rsidR="002A74DB">
        <w:t>: true,</w:t>
      </w:r>
    </w:p>
    <w:p w14:paraId="21E2D57F" w14:textId="381167F5" w:rsidR="002A74DB" w:rsidRDefault="002A74DB" w:rsidP="00F912C6">
      <w:pPr>
        <w:pStyle w:val="Code"/>
      </w:pPr>
      <w:r>
        <w:t xml:space="preserve">        </w:t>
      </w:r>
      <w:proofErr w:type="spellStart"/>
      <w:r>
        <w:t>hwPump</w:t>
      </w:r>
      <w:proofErr w:type="spellEnd"/>
      <w:r>
        <w:t>: false</w:t>
      </w:r>
    </w:p>
    <w:p w14:paraId="10EC19DC" w14:textId="78544A0F" w:rsidR="0091219B" w:rsidRDefault="0091219B" w:rsidP="00F912C6">
      <w:pPr>
        <w:pStyle w:val="Code"/>
      </w:pPr>
      <w:r>
        <w:t xml:space="preserve">      }</w:t>
      </w:r>
    </w:p>
    <w:p w14:paraId="75F1250E" w14:textId="54AA2CAA" w:rsidR="0091219B" w:rsidRDefault="0091219B" w:rsidP="00F912C6">
      <w:pPr>
        <w:pStyle w:val="Code"/>
      </w:pPr>
      <w:r>
        <w:t xml:space="preserve">    },</w:t>
      </w:r>
    </w:p>
    <w:p w14:paraId="79D4B7FB" w14:textId="77777777" w:rsidR="002A74DB" w:rsidRDefault="002A74DB" w:rsidP="002A74DB">
      <w:pPr>
        <w:pStyle w:val="Code"/>
      </w:pPr>
      <w:r>
        <w:t xml:space="preserve">    {</w:t>
      </w:r>
    </w:p>
    <w:p w14:paraId="70A30880" w14:textId="36241952" w:rsidR="002A74DB" w:rsidRDefault="002A74DB" w:rsidP="002A74DB">
      <w:pPr>
        <w:pStyle w:val="Code"/>
      </w:pPr>
      <w:r>
        <w:t xml:space="preserve">      id: "</w:t>
      </w:r>
      <w:r w:rsidR="00597870" w:rsidRPr="00597870">
        <w:t xml:space="preserve"> </w:t>
      </w:r>
      <w:proofErr w:type="spellStart"/>
      <w:r w:rsidR="00597870">
        <w:t>activeProgram</w:t>
      </w:r>
      <w:proofErr w:type="spellEnd"/>
      <w:r>
        <w:t>",</w:t>
      </w:r>
    </w:p>
    <w:p w14:paraId="3989FB21" w14:textId="03A0F531" w:rsidR="002A74DB" w:rsidRDefault="002A74DB" w:rsidP="002A74DB">
      <w:pPr>
        <w:pStyle w:val="Code"/>
      </w:pPr>
      <w:r>
        <w:t xml:space="preserve">      snapshot: {</w:t>
      </w:r>
    </w:p>
    <w:p w14:paraId="170AA1F2" w14:textId="7E3F8A6A" w:rsidR="002A74DB" w:rsidRDefault="002A74DB" w:rsidP="002A74DB">
      <w:pPr>
        <w:pStyle w:val="Code"/>
      </w:pPr>
      <w:r>
        <w:t xml:space="preserve">        id: "ab-456cde-003-463",</w:t>
      </w:r>
    </w:p>
    <w:p w14:paraId="1C966AEC" w14:textId="3E227E6A" w:rsidR="002A74DB" w:rsidRDefault="002A74DB" w:rsidP="002A74DB">
      <w:pPr>
        <w:pStyle w:val="Code"/>
      </w:pPr>
      <w:r>
        <w:t xml:space="preserve">        name: "winter weekends",</w:t>
      </w:r>
    </w:p>
    <w:p w14:paraId="7D73F8BA" w14:textId="77777777" w:rsidR="002A74DB" w:rsidRDefault="002A74DB" w:rsidP="002A74DB">
      <w:pPr>
        <w:pStyle w:val="Code"/>
      </w:pPr>
      <w:r>
        <w:t xml:space="preserve">      }</w:t>
      </w:r>
    </w:p>
    <w:p w14:paraId="6519EC4F" w14:textId="77777777" w:rsidR="002A74DB" w:rsidRDefault="002A74DB" w:rsidP="002A74DB">
      <w:pPr>
        <w:pStyle w:val="Code"/>
      </w:pPr>
      <w:r>
        <w:t xml:space="preserve">    }</w:t>
      </w:r>
    </w:p>
    <w:p w14:paraId="0F0D443C" w14:textId="2FDB6D5F" w:rsidR="00F912C6" w:rsidRDefault="00F912C6" w:rsidP="00F912C6">
      <w:pPr>
        <w:pStyle w:val="Code"/>
      </w:pPr>
      <w:r>
        <w:t xml:space="preserve">  ]</w:t>
      </w:r>
    </w:p>
    <w:p w14:paraId="6F0591D1" w14:textId="7AA009A2" w:rsidR="000C50C6" w:rsidRPr="000C50C6" w:rsidRDefault="000C50C6" w:rsidP="00F912C6">
      <w:pPr>
        <w:pStyle w:val="Code"/>
      </w:pPr>
      <w:r>
        <w:t>}</w:t>
      </w:r>
    </w:p>
    <w:sectPr w:rsidR="000C50C6" w:rsidRPr="000C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6C1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1E6F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BFE2F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B633B4"/>
    <w:multiLevelType w:val="hybridMultilevel"/>
    <w:tmpl w:val="67045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545E4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52537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5133A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C3741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52114"/>
    <w:multiLevelType w:val="hybridMultilevel"/>
    <w:tmpl w:val="7E5C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5"/>
  </w:num>
  <w:num w:numId="27">
    <w:abstractNumId w:val="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DD"/>
    <w:rsid w:val="00013DCB"/>
    <w:rsid w:val="00093FB3"/>
    <w:rsid w:val="000C50C6"/>
    <w:rsid w:val="0014222E"/>
    <w:rsid w:val="001610DD"/>
    <w:rsid w:val="0016164E"/>
    <w:rsid w:val="001B42E3"/>
    <w:rsid w:val="00211B3D"/>
    <w:rsid w:val="00245982"/>
    <w:rsid w:val="00253576"/>
    <w:rsid w:val="002A74DB"/>
    <w:rsid w:val="003103FB"/>
    <w:rsid w:val="00422FA7"/>
    <w:rsid w:val="0048257E"/>
    <w:rsid w:val="004D4696"/>
    <w:rsid w:val="00597870"/>
    <w:rsid w:val="006A3494"/>
    <w:rsid w:val="00705CD0"/>
    <w:rsid w:val="00710D1C"/>
    <w:rsid w:val="00762798"/>
    <w:rsid w:val="008014C2"/>
    <w:rsid w:val="00827766"/>
    <w:rsid w:val="00892EEA"/>
    <w:rsid w:val="0091219B"/>
    <w:rsid w:val="00966E50"/>
    <w:rsid w:val="009A294D"/>
    <w:rsid w:val="00A160F5"/>
    <w:rsid w:val="00A6150F"/>
    <w:rsid w:val="00A815F7"/>
    <w:rsid w:val="00AC39B8"/>
    <w:rsid w:val="00B878E5"/>
    <w:rsid w:val="00BC2971"/>
    <w:rsid w:val="00C136AE"/>
    <w:rsid w:val="00CB5A06"/>
    <w:rsid w:val="00D50A0B"/>
    <w:rsid w:val="00D9762B"/>
    <w:rsid w:val="00DB0114"/>
    <w:rsid w:val="00DB3088"/>
    <w:rsid w:val="00E21A96"/>
    <w:rsid w:val="00EB2ADA"/>
    <w:rsid w:val="00F54D78"/>
    <w:rsid w:val="00F9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9061"/>
  <w15:chartTrackingRefBased/>
  <w15:docId w15:val="{8C25FD7B-0890-4BD5-A286-FAC45B9B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62B"/>
  </w:style>
  <w:style w:type="paragraph" w:styleId="Heading1">
    <w:name w:val="heading 1"/>
    <w:basedOn w:val="Normal"/>
    <w:next w:val="Normal"/>
    <w:link w:val="Heading1Char"/>
    <w:uiPriority w:val="9"/>
    <w:qFormat/>
    <w:rsid w:val="00D976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6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6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6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6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6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6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6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6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762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62B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16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62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762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6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6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6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62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6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762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762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62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62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762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2B"/>
    <w:rPr>
      <w:b/>
      <w:bCs/>
    </w:rPr>
  </w:style>
  <w:style w:type="character" w:styleId="Emphasis">
    <w:name w:val="Emphasis"/>
    <w:basedOn w:val="DefaultParagraphFont"/>
    <w:uiPriority w:val="20"/>
    <w:qFormat/>
    <w:rsid w:val="00D9762B"/>
    <w:rPr>
      <w:i/>
      <w:iCs/>
    </w:rPr>
  </w:style>
  <w:style w:type="paragraph" w:styleId="NoSpacing">
    <w:name w:val="No Spacing"/>
    <w:uiPriority w:val="1"/>
    <w:qFormat/>
    <w:rsid w:val="00D976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76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762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62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62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9762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9762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9762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9762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976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762B"/>
    <w:pPr>
      <w:outlineLvl w:val="9"/>
    </w:pPr>
  </w:style>
  <w:style w:type="paragraph" w:customStyle="1" w:styleId="Code">
    <w:name w:val="Code"/>
    <w:basedOn w:val="Normal"/>
    <w:link w:val="CodeChar"/>
    <w:qFormat/>
    <w:rsid w:val="00D50A0B"/>
    <w:pPr>
      <w:keepNext/>
      <w:keepLines/>
      <w:spacing w:before="120" w:line="240" w:lineRule="auto"/>
      <w:ind w:left="720"/>
      <w:contextualSpacing/>
    </w:pPr>
    <w:rPr>
      <w:rFonts w:ascii="Courier New" w:hAnsi="Courier New"/>
      <w:color w:val="000000" w:themeColor="text1"/>
      <w:sz w:val="16"/>
    </w:rPr>
  </w:style>
  <w:style w:type="character" w:customStyle="1" w:styleId="CodeChar">
    <w:name w:val="Code Char"/>
    <w:basedOn w:val="DefaultParagraphFont"/>
    <w:link w:val="Code"/>
    <w:rsid w:val="00D50A0B"/>
    <w:rPr>
      <w:rFonts w:ascii="Courier New" w:hAnsi="Courier New"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Drury</dc:creator>
  <cp:keywords/>
  <dc:description/>
  <cp:lastModifiedBy>Paul Drury</cp:lastModifiedBy>
  <cp:revision>20</cp:revision>
  <dcterms:created xsi:type="dcterms:W3CDTF">2018-02-23T09:54:00Z</dcterms:created>
  <dcterms:modified xsi:type="dcterms:W3CDTF">2018-03-02T11:14:00Z</dcterms:modified>
</cp:coreProperties>
</file>