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1107A" w14:textId="26C719AD" w:rsidR="008C6C35" w:rsidRPr="00CF435F" w:rsidRDefault="008C6C35" w:rsidP="003162ED">
      <w:pPr>
        <w:pStyle w:val="Ttulo"/>
        <w:jc w:val="center"/>
        <w:rPr>
          <w:sz w:val="52"/>
          <w:szCs w:val="52"/>
        </w:rPr>
      </w:pPr>
      <w:r w:rsidRPr="00CF435F">
        <w:rPr>
          <w:sz w:val="52"/>
          <w:szCs w:val="52"/>
        </w:rPr>
        <w:t>Exercícios Teóricos – u0</w:t>
      </w:r>
      <w:r>
        <w:rPr>
          <w:sz w:val="52"/>
          <w:szCs w:val="52"/>
        </w:rPr>
        <w:t>1</w:t>
      </w:r>
      <w:r w:rsidRPr="00CF435F">
        <w:rPr>
          <w:sz w:val="52"/>
          <w:szCs w:val="52"/>
        </w:rPr>
        <w:t xml:space="preserve">: </w:t>
      </w:r>
      <w:r>
        <w:rPr>
          <w:sz w:val="52"/>
          <w:szCs w:val="52"/>
        </w:rPr>
        <w:t>Noções de Complexidade</w:t>
      </w:r>
    </w:p>
    <w:p w14:paraId="7891ECC3" w14:textId="77777777" w:rsidR="008C6C35" w:rsidRPr="00CF435F" w:rsidRDefault="008C6C35" w:rsidP="003162ED">
      <w:pPr>
        <w:pStyle w:val="Subttulo"/>
        <w:jc w:val="center"/>
        <w:rPr>
          <w:sz w:val="26"/>
          <w:szCs w:val="26"/>
        </w:rPr>
      </w:pPr>
      <w:r w:rsidRPr="00CF435F">
        <w:rPr>
          <w:sz w:val="26"/>
          <w:szCs w:val="26"/>
        </w:rPr>
        <w:t xml:space="preserve">Catarina F. M. Castro (803531) – </w:t>
      </w:r>
      <w:proofErr w:type="spellStart"/>
      <w:r w:rsidRPr="00CF435F">
        <w:rPr>
          <w:sz w:val="26"/>
          <w:szCs w:val="26"/>
        </w:rPr>
        <w:t>AEDs</w:t>
      </w:r>
      <w:proofErr w:type="spellEnd"/>
      <w:r w:rsidRPr="00CF435F">
        <w:rPr>
          <w:sz w:val="26"/>
          <w:szCs w:val="26"/>
        </w:rPr>
        <w:t xml:space="preserve"> II</w:t>
      </w:r>
    </w:p>
    <w:p w14:paraId="1134E9E2" w14:textId="1AC49126" w:rsidR="008C6C35" w:rsidRPr="000B2840" w:rsidRDefault="00856E63" w:rsidP="000B2840">
      <w:pPr>
        <w:pStyle w:val="Ttulo1"/>
      </w:pPr>
      <w:r w:rsidRPr="000B2840">
        <w:t>Exercícios Iniciais</w:t>
      </w:r>
    </w:p>
    <w:p w14:paraId="725EE331" w14:textId="6B6A75DB" w:rsidR="00856E63" w:rsidRDefault="00856E63" w:rsidP="0098476F">
      <w:pPr>
        <w:pStyle w:val="PargrafodaLista"/>
        <w:numPr>
          <w:ilvl w:val="0"/>
          <w:numId w:val="3"/>
        </w:numPr>
        <w:jc w:val="both"/>
      </w:pPr>
    </w:p>
    <w:p w14:paraId="11E5C604" w14:textId="77777777" w:rsidR="00675C4D" w:rsidRDefault="00675C4D" w:rsidP="0098476F">
      <w:pPr>
        <w:pStyle w:val="PargrafodaLista"/>
        <w:numPr>
          <w:ilvl w:val="0"/>
          <w:numId w:val="4"/>
        </w:numPr>
        <w:jc w:val="both"/>
        <w:rPr>
          <w:rFonts w:ascii="Cambria Math" w:hAnsi="Cambria Math"/>
          <w:oMath/>
        </w:rPr>
        <w:sectPr w:rsidR="00675C4D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25B6A14" w14:textId="6A7E7DDD" w:rsidR="00856E63" w:rsidRPr="00856E63" w:rsidRDefault="00856E63" w:rsidP="0098476F">
      <w:pPr>
        <w:pStyle w:val="PargrafodaLista"/>
        <w:numPr>
          <w:ilvl w:val="0"/>
          <w:numId w:val="4"/>
        </w:numPr>
        <w:jc w:val="both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=1</m:t>
        </m:r>
      </m:oMath>
    </w:p>
    <w:p w14:paraId="5BFF4171" w14:textId="3AE5760B" w:rsidR="00856E63" w:rsidRPr="00856E63" w:rsidRDefault="00856E63" w:rsidP="0098476F">
      <w:pPr>
        <w:pStyle w:val="PargrafodaLista"/>
        <w:numPr>
          <w:ilvl w:val="0"/>
          <w:numId w:val="4"/>
        </w:num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=2</m:t>
        </m:r>
      </m:oMath>
    </w:p>
    <w:p w14:paraId="24CB39A5" w14:textId="52BE2BCA" w:rsidR="00856E63" w:rsidRPr="00856E63" w:rsidRDefault="00856E63" w:rsidP="0098476F">
      <w:pPr>
        <w:pStyle w:val="PargrafodaLista"/>
        <w:numPr>
          <w:ilvl w:val="0"/>
          <w:numId w:val="4"/>
        </w:num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</m:t>
        </m:r>
      </m:oMath>
    </w:p>
    <w:p w14:paraId="1D5DEC01" w14:textId="6FD11524" w:rsidR="00856E63" w:rsidRPr="00856E63" w:rsidRDefault="00856E63" w:rsidP="0098476F">
      <w:pPr>
        <w:pStyle w:val="PargrafodaLista"/>
        <w:numPr>
          <w:ilvl w:val="0"/>
          <w:numId w:val="4"/>
        </w:num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=8</m:t>
        </m:r>
      </m:oMath>
    </w:p>
    <w:p w14:paraId="333081DA" w14:textId="7BEF2CA5" w:rsidR="00856E63" w:rsidRPr="00856E63" w:rsidRDefault="00856E63" w:rsidP="0098476F">
      <w:pPr>
        <w:pStyle w:val="PargrafodaLista"/>
        <w:numPr>
          <w:ilvl w:val="0"/>
          <w:numId w:val="4"/>
        </w:num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=16</m:t>
        </m:r>
      </m:oMath>
    </w:p>
    <w:p w14:paraId="0E1706A3" w14:textId="7F4656D1" w:rsidR="00856E63" w:rsidRPr="00856E63" w:rsidRDefault="00856E63" w:rsidP="0098476F">
      <w:pPr>
        <w:pStyle w:val="PargrafodaLista"/>
        <w:numPr>
          <w:ilvl w:val="0"/>
          <w:numId w:val="4"/>
        </w:num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5</m:t>
            </m:r>
          </m:sup>
        </m:sSup>
        <m:r>
          <w:rPr>
            <w:rFonts w:ascii="Cambria Math" w:eastAsiaTheme="minorEastAsia" w:hAnsi="Cambria Math"/>
          </w:rPr>
          <m:t>=32</m:t>
        </m:r>
      </m:oMath>
    </w:p>
    <w:p w14:paraId="087A8C58" w14:textId="4903EDA4" w:rsidR="00856E63" w:rsidRPr="00856E63" w:rsidRDefault="00856E63" w:rsidP="0098476F">
      <w:pPr>
        <w:pStyle w:val="PargrafodaLista"/>
        <w:numPr>
          <w:ilvl w:val="0"/>
          <w:numId w:val="4"/>
        </w:num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=64</m:t>
        </m:r>
      </m:oMath>
    </w:p>
    <w:p w14:paraId="34F5985A" w14:textId="5AAFB483" w:rsidR="00856E63" w:rsidRPr="00856E63" w:rsidRDefault="00856E63" w:rsidP="0098476F">
      <w:pPr>
        <w:pStyle w:val="PargrafodaLista"/>
        <w:numPr>
          <w:ilvl w:val="0"/>
          <w:numId w:val="4"/>
        </w:num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7</m:t>
            </m:r>
          </m:sup>
        </m:sSup>
        <m:r>
          <w:rPr>
            <w:rFonts w:ascii="Cambria Math" w:eastAsiaTheme="minorEastAsia" w:hAnsi="Cambria Math"/>
          </w:rPr>
          <m:t>=128</m:t>
        </m:r>
      </m:oMath>
    </w:p>
    <w:p w14:paraId="5629CC81" w14:textId="511A71DA" w:rsidR="00856E63" w:rsidRPr="00675C4D" w:rsidRDefault="00856E63" w:rsidP="0098476F">
      <w:pPr>
        <w:pStyle w:val="PargrafodaLista"/>
        <w:numPr>
          <w:ilvl w:val="0"/>
          <w:numId w:val="4"/>
        </w:num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8</m:t>
            </m:r>
          </m:sup>
        </m:sSup>
        <m:r>
          <w:rPr>
            <w:rFonts w:ascii="Cambria Math" w:eastAsiaTheme="minorEastAsia" w:hAnsi="Cambria Math"/>
          </w:rPr>
          <m:t>=256</m:t>
        </m:r>
      </m:oMath>
    </w:p>
    <w:p w14:paraId="27156B06" w14:textId="3E2318F1" w:rsidR="00675C4D" w:rsidRPr="00675C4D" w:rsidRDefault="00675C4D" w:rsidP="0098476F">
      <w:pPr>
        <w:pStyle w:val="PargrafodaLista"/>
        <w:numPr>
          <w:ilvl w:val="0"/>
          <w:numId w:val="4"/>
        </w:num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9</m:t>
            </m:r>
          </m:sup>
        </m:sSup>
        <m:r>
          <w:rPr>
            <w:rFonts w:ascii="Cambria Math" w:eastAsiaTheme="minorEastAsia" w:hAnsi="Cambria Math"/>
          </w:rPr>
          <m:t>=512</m:t>
        </m:r>
      </m:oMath>
    </w:p>
    <w:p w14:paraId="6F89DA26" w14:textId="301762FF" w:rsidR="00675C4D" w:rsidRPr="00675C4D" w:rsidRDefault="00675C4D" w:rsidP="0098476F">
      <w:pPr>
        <w:pStyle w:val="PargrafodaLista"/>
        <w:numPr>
          <w:ilvl w:val="0"/>
          <w:numId w:val="4"/>
        </w:num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10</m:t>
            </m:r>
          </m:sup>
        </m:sSup>
        <m:r>
          <w:rPr>
            <w:rFonts w:ascii="Cambria Math" w:eastAsiaTheme="minorEastAsia" w:hAnsi="Cambria Math"/>
          </w:rPr>
          <m:t>=1024</m:t>
        </m:r>
      </m:oMath>
    </w:p>
    <w:p w14:paraId="04A9B27C" w14:textId="45148ADC" w:rsidR="00675C4D" w:rsidRPr="00675C4D" w:rsidRDefault="00675C4D" w:rsidP="0098476F">
      <w:pPr>
        <w:pStyle w:val="PargrafodaLista"/>
        <w:numPr>
          <w:ilvl w:val="0"/>
          <w:numId w:val="4"/>
        </w:num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11</m:t>
            </m:r>
          </m:sup>
        </m:sSup>
        <m:r>
          <w:rPr>
            <w:rFonts w:ascii="Cambria Math" w:eastAsiaTheme="minorEastAsia" w:hAnsi="Cambria Math"/>
          </w:rPr>
          <m:t>=2048</m:t>
        </m:r>
      </m:oMath>
    </w:p>
    <w:p w14:paraId="36EA35D6" w14:textId="77777777" w:rsidR="00675C4D" w:rsidRDefault="00675C4D" w:rsidP="0098476F">
      <w:pPr>
        <w:jc w:val="both"/>
        <w:rPr>
          <w:lang w:val="pt-BR"/>
        </w:rPr>
        <w:sectPr w:rsidR="00675C4D" w:rsidSect="00675C4D">
          <w:type w:val="continuous"/>
          <w:pgSz w:w="11906" w:h="16838"/>
          <w:pgMar w:top="1417" w:right="1701" w:bottom="1417" w:left="1701" w:header="708" w:footer="708" w:gutter="0"/>
          <w:cols w:num="3" w:space="708"/>
          <w:docGrid w:linePitch="360"/>
        </w:sectPr>
      </w:pPr>
    </w:p>
    <w:p w14:paraId="4FA63F6C" w14:textId="6E8EFF0F" w:rsidR="00E11C4F" w:rsidRDefault="00E11C4F" w:rsidP="0098476F">
      <w:pPr>
        <w:pStyle w:val="PargrafodaLista"/>
        <w:numPr>
          <w:ilvl w:val="0"/>
          <w:numId w:val="3"/>
        </w:numPr>
        <w:jc w:val="both"/>
        <w:rPr>
          <w:lang w:val="pt-BR"/>
        </w:rPr>
      </w:pPr>
    </w:p>
    <w:p w14:paraId="20B884E3" w14:textId="77777777" w:rsidR="00675C4D" w:rsidRDefault="00675C4D" w:rsidP="0098476F">
      <w:pPr>
        <w:pStyle w:val="PargrafodaLista"/>
        <w:numPr>
          <w:ilvl w:val="0"/>
          <w:numId w:val="5"/>
        </w:numPr>
        <w:jc w:val="both"/>
        <w:rPr>
          <w:rFonts w:ascii="Cambria Math" w:hAnsi="Cambria Math"/>
          <w:lang w:val="pt-BR"/>
          <w:oMath/>
        </w:rPr>
        <w:sectPr w:rsidR="00675C4D" w:rsidSect="00675C4D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F5B83E0" w14:textId="29131AC4" w:rsidR="00675C4D" w:rsidRPr="00675C4D" w:rsidRDefault="00675C4D" w:rsidP="0098476F">
      <w:pPr>
        <w:pStyle w:val="PargrafodaLista"/>
        <w:numPr>
          <w:ilvl w:val="0"/>
          <w:numId w:val="5"/>
        </w:numPr>
        <w:jc w:val="both"/>
        <w:rPr>
          <w:rFonts w:eastAsiaTheme="minorEastAsia"/>
          <w:lang w:val="pt-BR"/>
        </w:rPr>
      </w:pPr>
      <m:oMath>
        <m:func>
          <m:funcPr>
            <m:ctrlPr>
              <w:rPr>
                <w:rFonts w:ascii="Cambria Math" w:hAnsi="Cambria Math"/>
                <w:i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2048</m:t>
                </m:r>
              </m:e>
            </m:d>
          </m:e>
        </m:func>
        <m:r>
          <w:rPr>
            <w:rFonts w:ascii="Cambria Math" w:hAnsi="Cambria Math"/>
            <w:lang w:val="pt-BR"/>
          </w:rPr>
          <m:t>= 11</m:t>
        </m:r>
      </m:oMath>
    </w:p>
    <w:p w14:paraId="4BFBCA83" w14:textId="06E483D0" w:rsidR="00675C4D" w:rsidRPr="00675C4D" w:rsidRDefault="00675C4D" w:rsidP="0098476F">
      <w:pPr>
        <w:pStyle w:val="PargrafodaLista"/>
        <w:numPr>
          <w:ilvl w:val="0"/>
          <w:numId w:val="5"/>
        </w:numPr>
        <w:jc w:val="both"/>
        <w:rPr>
          <w:lang w:val="pt-BR"/>
        </w:rPr>
      </w:pPr>
      <m:oMath>
        <m:func>
          <m:funcPr>
            <m:ctrlPr>
              <w:rPr>
                <w:rFonts w:ascii="Cambria Math" w:hAnsi="Cambria Math"/>
                <w:i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log</m:t>
            </m:r>
          </m:fName>
          <m:e>
            <m:r>
              <w:rPr>
                <w:rFonts w:ascii="Cambria Math" w:hAnsi="Cambria Math"/>
                <w:lang w:val="pt-BR"/>
              </w:rPr>
              <m:t>(1024)</m:t>
            </m:r>
          </m:e>
        </m:func>
        <m:r>
          <w:rPr>
            <w:rFonts w:ascii="Cambria Math" w:hAnsi="Cambria Math"/>
            <w:lang w:val="pt-BR"/>
          </w:rPr>
          <m:t>=</m:t>
        </m:r>
        <m:r>
          <w:rPr>
            <w:rFonts w:ascii="Cambria Math" w:hAnsi="Cambria Math"/>
            <w:lang w:val="pt-BR"/>
          </w:rPr>
          <m:t>10</m:t>
        </m:r>
        <m:r>
          <w:rPr>
            <w:rFonts w:ascii="Cambria Math" w:hAnsi="Cambria Math"/>
            <w:lang w:val="pt-BR"/>
          </w:rPr>
          <m:t xml:space="preserve"> </m:t>
        </m:r>
      </m:oMath>
    </w:p>
    <w:p w14:paraId="6D7CDA12" w14:textId="30D4DDAA" w:rsidR="00675C4D" w:rsidRPr="00675C4D" w:rsidRDefault="00675C4D" w:rsidP="0098476F">
      <w:pPr>
        <w:pStyle w:val="PargrafodaLista"/>
        <w:numPr>
          <w:ilvl w:val="0"/>
          <w:numId w:val="5"/>
        </w:numPr>
        <w:jc w:val="both"/>
        <w:rPr>
          <w:lang w:val="pt-BR"/>
        </w:rPr>
      </w:pPr>
      <m:oMath>
        <m:func>
          <m:funcPr>
            <m:ctrlPr>
              <w:rPr>
                <w:rFonts w:ascii="Cambria Math" w:hAnsi="Cambria Math"/>
                <w:i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512</m:t>
                </m:r>
              </m:e>
            </m:d>
          </m:e>
        </m:func>
        <m:r>
          <w:rPr>
            <w:rFonts w:ascii="Cambria Math" w:hAnsi="Cambria Math"/>
            <w:lang w:val="pt-BR"/>
          </w:rPr>
          <m:t xml:space="preserve">= </m:t>
        </m:r>
        <m:r>
          <w:rPr>
            <w:rFonts w:ascii="Cambria Math" w:hAnsi="Cambria Math"/>
            <w:lang w:val="pt-BR"/>
          </w:rPr>
          <m:t>9</m:t>
        </m:r>
      </m:oMath>
    </w:p>
    <w:p w14:paraId="57381312" w14:textId="2F9B590F" w:rsidR="00675C4D" w:rsidRPr="00675C4D" w:rsidRDefault="00675C4D" w:rsidP="0098476F">
      <w:pPr>
        <w:pStyle w:val="PargrafodaLista"/>
        <w:numPr>
          <w:ilvl w:val="0"/>
          <w:numId w:val="5"/>
        </w:numPr>
        <w:jc w:val="both"/>
        <w:rPr>
          <w:rFonts w:eastAsiaTheme="minorEastAsia"/>
          <w:lang w:val="pt-BR"/>
        </w:rPr>
      </w:pPr>
      <m:oMath>
        <m:func>
          <m:funcPr>
            <m:ctrlPr>
              <w:rPr>
                <w:rFonts w:ascii="Cambria Math" w:hAnsi="Cambria Math"/>
                <w:i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256</m:t>
                </m:r>
              </m:e>
            </m:d>
          </m:e>
        </m:func>
        <m:r>
          <w:rPr>
            <w:rFonts w:ascii="Cambria Math" w:hAnsi="Cambria Math"/>
            <w:lang w:val="pt-BR"/>
          </w:rPr>
          <m:t xml:space="preserve">= </m:t>
        </m:r>
        <m:r>
          <w:rPr>
            <w:rFonts w:ascii="Cambria Math" w:hAnsi="Cambria Math"/>
            <w:lang w:val="pt-BR"/>
          </w:rPr>
          <m:t>8</m:t>
        </m:r>
      </m:oMath>
    </w:p>
    <w:p w14:paraId="5521ECAE" w14:textId="03639925" w:rsidR="00675C4D" w:rsidRPr="00675C4D" w:rsidRDefault="00675C4D" w:rsidP="0098476F">
      <w:pPr>
        <w:pStyle w:val="PargrafodaLista"/>
        <w:numPr>
          <w:ilvl w:val="0"/>
          <w:numId w:val="5"/>
        </w:numPr>
        <w:jc w:val="both"/>
        <w:rPr>
          <w:lang w:val="pt-BR"/>
        </w:rPr>
      </w:pPr>
      <m:oMath>
        <m:func>
          <m:funcPr>
            <m:ctrlPr>
              <w:rPr>
                <w:rFonts w:ascii="Cambria Math" w:hAnsi="Cambria Math"/>
                <w:i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128</m:t>
                </m:r>
              </m:e>
            </m:d>
          </m:e>
        </m:func>
        <m:r>
          <w:rPr>
            <w:rFonts w:ascii="Cambria Math" w:hAnsi="Cambria Math"/>
            <w:lang w:val="pt-BR"/>
          </w:rPr>
          <m:t xml:space="preserve">= </m:t>
        </m:r>
        <m:r>
          <w:rPr>
            <w:rFonts w:ascii="Cambria Math" w:hAnsi="Cambria Math"/>
            <w:lang w:val="pt-BR"/>
          </w:rPr>
          <m:t>7</m:t>
        </m:r>
      </m:oMath>
    </w:p>
    <w:p w14:paraId="70E1FD8D" w14:textId="0BF9EA2A" w:rsidR="00675C4D" w:rsidRPr="00675C4D" w:rsidRDefault="00675C4D" w:rsidP="0098476F">
      <w:pPr>
        <w:pStyle w:val="PargrafodaLista"/>
        <w:numPr>
          <w:ilvl w:val="0"/>
          <w:numId w:val="5"/>
        </w:numPr>
        <w:jc w:val="both"/>
        <w:rPr>
          <w:rFonts w:eastAsiaTheme="minorEastAsia"/>
          <w:lang w:val="pt-BR"/>
        </w:rPr>
      </w:pPr>
      <m:oMath>
        <m:func>
          <m:funcPr>
            <m:ctrlPr>
              <w:rPr>
                <w:rFonts w:ascii="Cambria Math" w:hAnsi="Cambria Math"/>
                <w:i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64</m:t>
                </m:r>
              </m:e>
            </m:d>
          </m:e>
        </m:func>
        <m:r>
          <w:rPr>
            <w:rFonts w:ascii="Cambria Math" w:hAnsi="Cambria Math"/>
            <w:lang w:val="pt-BR"/>
          </w:rPr>
          <m:t xml:space="preserve">= </m:t>
        </m:r>
        <m:r>
          <w:rPr>
            <w:rFonts w:ascii="Cambria Math" w:hAnsi="Cambria Math"/>
            <w:lang w:val="pt-BR"/>
          </w:rPr>
          <m:t>6</m:t>
        </m:r>
      </m:oMath>
    </w:p>
    <w:p w14:paraId="2F6CEA1E" w14:textId="09AD1362" w:rsidR="00675C4D" w:rsidRPr="00675C4D" w:rsidRDefault="00675C4D" w:rsidP="0098476F">
      <w:pPr>
        <w:pStyle w:val="PargrafodaLista"/>
        <w:numPr>
          <w:ilvl w:val="0"/>
          <w:numId w:val="5"/>
        </w:numPr>
        <w:jc w:val="both"/>
        <w:rPr>
          <w:lang w:val="pt-BR"/>
        </w:rPr>
      </w:pPr>
      <m:oMath>
        <m:func>
          <m:funcPr>
            <m:ctrlPr>
              <w:rPr>
                <w:rFonts w:ascii="Cambria Math" w:hAnsi="Cambria Math"/>
                <w:i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32</m:t>
                </m:r>
              </m:e>
            </m:d>
          </m:e>
        </m:func>
        <m:r>
          <w:rPr>
            <w:rFonts w:ascii="Cambria Math" w:hAnsi="Cambria Math"/>
            <w:lang w:val="pt-BR"/>
          </w:rPr>
          <m:t xml:space="preserve">= </m:t>
        </m:r>
        <m:r>
          <w:rPr>
            <w:rFonts w:ascii="Cambria Math" w:hAnsi="Cambria Math"/>
            <w:lang w:val="pt-BR"/>
          </w:rPr>
          <m:t>5</m:t>
        </m:r>
      </m:oMath>
    </w:p>
    <w:p w14:paraId="3664CB08" w14:textId="0478B717" w:rsidR="00675C4D" w:rsidRPr="00675C4D" w:rsidRDefault="00675C4D" w:rsidP="0098476F">
      <w:pPr>
        <w:pStyle w:val="PargrafodaLista"/>
        <w:numPr>
          <w:ilvl w:val="0"/>
          <w:numId w:val="5"/>
        </w:numPr>
        <w:jc w:val="both"/>
        <w:rPr>
          <w:lang w:val="pt-BR"/>
        </w:rPr>
      </w:pPr>
      <m:oMath>
        <m:func>
          <m:funcPr>
            <m:ctrlPr>
              <w:rPr>
                <w:rFonts w:ascii="Cambria Math" w:hAnsi="Cambria Math"/>
                <w:i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16</m:t>
                </m:r>
              </m:e>
            </m:d>
          </m:e>
        </m:func>
        <m:r>
          <w:rPr>
            <w:rFonts w:ascii="Cambria Math" w:hAnsi="Cambria Math"/>
            <w:lang w:val="pt-BR"/>
          </w:rPr>
          <m:t>=</m:t>
        </m:r>
        <m:r>
          <w:rPr>
            <w:rFonts w:ascii="Cambria Math" w:hAnsi="Cambria Math"/>
            <w:lang w:val="pt-BR"/>
          </w:rPr>
          <m:t xml:space="preserve"> 4</m:t>
        </m:r>
      </m:oMath>
    </w:p>
    <w:p w14:paraId="0EC68130" w14:textId="388E6534" w:rsidR="00675C4D" w:rsidRPr="00675C4D" w:rsidRDefault="00675C4D" w:rsidP="0098476F">
      <w:pPr>
        <w:pStyle w:val="PargrafodaLista"/>
        <w:numPr>
          <w:ilvl w:val="0"/>
          <w:numId w:val="5"/>
        </w:numPr>
        <w:jc w:val="both"/>
        <w:rPr>
          <w:lang w:val="pt-BR"/>
        </w:rPr>
      </w:pPr>
      <m:oMath>
        <m:func>
          <m:funcPr>
            <m:ctrlPr>
              <w:rPr>
                <w:rFonts w:ascii="Cambria Math" w:hAnsi="Cambria Math"/>
                <w:i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8</m:t>
                </m:r>
              </m:e>
            </m:d>
          </m:e>
        </m:func>
        <m:r>
          <w:rPr>
            <w:rFonts w:ascii="Cambria Math" w:hAnsi="Cambria Math"/>
            <w:lang w:val="pt-BR"/>
          </w:rPr>
          <m:t xml:space="preserve">= </m:t>
        </m:r>
        <m:r>
          <w:rPr>
            <w:rFonts w:ascii="Cambria Math" w:hAnsi="Cambria Math"/>
            <w:lang w:val="pt-BR"/>
          </w:rPr>
          <m:t>3</m:t>
        </m:r>
      </m:oMath>
    </w:p>
    <w:p w14:paraId="7E0DDA12" w14:textId="77777777" w:rsidR="00675C4D" w:rsidRPr="00675C4D" w:rsidRDefault="00675C4D" w:rsidP="0098476F">
      <w:pPr>
        <w:pStyle w:val="PargrafodaLista"/>
        <w:numPr>
          <w:ilvl w:val="0"/>
          <w:numId w:val="5"/>
        </w:numPr>
        <w:jc w:val="both"/>
        <w:rPr>
          <w:lang w:val="pt-BR"/>
        </w:rPr>
      </w:pPr>
      <m:oMath>
        <m:func>
          <m:funcPr>
            <m:ctrlPr>
              <w:rPr>
                <w:rFonts w:ascii="Cambria Math" w:hAnsi="Cambria Math"/>
                <w:i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4</m:t>
                </m:r>
              </m:e>
            </m:d>
          </m:e>
        </m:func>
        <m:r>
          <w:rPr>
            <w:rFonts w:ascii="Cambria Math" w:hAnsi="Cambria Math"/>
            <w:lang w:val="pt-BR"/>
          </w:rPr>
          <m:t>=</m:t>
        </m:r>
        <m:r>
          <w:rPr>
            <w:rFonts w:ascii="Cambria Math" w:hAnsi="Cambria Math"/>
            <w:lang w:val="pt-BR"/>
          </w:rPr>
          <m:t>2</m:t>
        </m:r>
      </m:oMath>
    </w:p>
    <w:p w14:paraId="7473D082" w14:textId="6901D975" w:rsidR="00675C4D" w:rsidRPr="00675C4D" w:rsidRDefault="00675C4D" w:rsidP="0098476F">
      <w:pPr>
        <w:pStyle w:val="PargrafodaLista"/>
        <w:numPr>
          <w:ilvl w:val="0"/>
          <w:numId w:val="5"/>
        </w:numPr>
        <w:jc w:val="both"/>
        <w:rPr>
          <w:rFonts w:eastAsiaTheme="minorEastAsia"/>
          <w:lang w:val="pt-BR"/>
        </w:rPr>
      </w:pPr>
      <m:oMath>
        <m:func>
          <m:funcPr>
            <m:ctrlPr>
              <w:rPr>
                <w:rFonts w:ascii="Cambria Math" w:hAnsi="Cambria Math"/>
                <w:i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2</m:t>
                </m:r>
              </m:e>
            </m:d>
          </m:e>
        </m:func>
        <m:r>
          <w:rPr>
            <w:rFonts w:ascii="Cambria Math" w:hAnsi="Cambria Math"/>
            <w:lang w:val="pt-BR"/>
          </w:rPr>
          <m:t xml:space="preserve">= </m:t>
        </m:r>
        <m:r>
          <w:rPr>
            <w:rFonts w:ascii="Cambria Math" w:hAnsi="Cambria Math"/>
            <w:lang w:val="pt-BR"/>
          </w:rPr>
          <m:t>1</m:t>
        </m:r>
      </m:oMath>
    </w:p>
    <w:p w14:paraId="25D9C112" w14:textId="13A40E40" w:rsidR="00675C4D" w:rsidRPr="00675C4D" w:rsidRDefault="00675C4D" w:rsidP="0098476F">
      <w:pPr>
        <w:pStyle w:val="PargrafodaLista"/>
        <w:numPr>
          <w:ilvl w:val="0"/>
          <w:numId w:val="5"/>
        </w:numPr>
        <w:jc w:val="both"/>
        <w:rPr>
          <w:rFonts w:eastAsiaTheme="minorEastAsia"/>
          <w:lang w:val="pt-BR"/>
        </w:rPr>
      </w:pPr>
      <m:oMath>
        <m:func>
          <m:funcPr>
            <m:ctrlPr>
              <w:rPr>
                <w:rFonts w:ascii="Cambria Math" w:hAnsi="Cambria Math"/>
                <w:i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1</m:t>
                </m:r>
              </m:e>
            </m:d>
          </m:e>
        </m:func>
        <m:r>
          <w:rPr>
            <w:rFonts w:ascii="Cambria Math" w:hAnsi="Cambria Math"/>
            <w:lang w:val="pt-BR"/>
          </w:rPr>
          <m:t xml:space="preserve">= </m:t>
        </m:r>
        <m:r>
          <w:rPr>
            <w:rFonts w:ascii="Cambria Math" w:hAnsi="Cambria Math"/>
            <w:lang w:val="pt-BR"/>
          </w:rPr>
          <m:t>0</m:t>
        </m:r>
      </m:oMath>
    </w:p>
    <w:p w14:paraId="61CECB72" w14:textId="77777777" w:rsidR="00675C4D" w:rsidRPr="00105821" w:rsidRDefault="00675C4D" w:rsidP="0098476F">
      <w:pPr>
        <w:jc w:val="both"/>
        <w:rPr>
          <w:rFonts w:eastAsiaTheme="minorEastAsia"/>
          <w:lang w:val="pt-BR"/>
        </w:rPr>
        <w:sectPr w:rsidR="00675C4D" w:rsidRPr="00105821" w:rsidSect="00675C4D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14:paraId="3FE80EC9" w14:textId="77777777" w:rsidR="00105821" w:rsidRDefault="00105821" w:rsidP="0098476F">
      <w:pPr>
        <w:pStyle w:val="PargrafodaLista"/>
        <w:numPr>
          <w:ilvl w:val="0"/>
          <w:numId w:val="3"/>
        </w:numPr>
        <w:jc w:val="both"/>
        <w:rPr>
          <w:rFonts w:eastAsiaTheme="minorEastAsia"/>
          <w:lang w:val="pt-BR"/>
        </w:rPr>
      </w:pPr>
    </w:p>
    <w:p w14:paraId="5DB1C766" w14:textId="7286B25A" w:rsidR="00105821" w:rsidRDefault="00105821" w:rsidP="0098476F">
      <w:pPr>
        <w:pStyle w:val="PargrafodaLista"/>
        <w:ind w:left="360"/>
        <w:jc w:val="both"/>
        <w:rPr>
          <w:rFonts w:eastAsiaTheme="minorEastAsia"/>
          <w:lang w:val="pt-BR"/>
        </w:rPr>
      </w:pPr>
      <w:r>
        <w:rPr>
          <w:rFonts w:eastAsiaTheme="minorEastAsia"/>
          <w:noProof/>
          <w:lang w:val="pt-BR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6D1F37F" wp14:editId="4722FC35">
                <wp:simplePos x="0" y="0"/>
                <wp:positionH relativeFrom="column">
                  <wp:posOffset>4844685</wp:posOffset>
                </wp:positionH>
                <wp:positionV relativeFrom="paragraph">
                  <wp:posOffset>1481305</wp:posOffset>
                </wp:positionV>
                <wp:extent cx="104760" cy="176760"/>
                <wp:effectExtent l="38100" t="38100" r="48260" b="52070"/>
                <wp:wrapNone/>
                <wp:docPr id="36" name="Tinta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476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3722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36" o:spid="_x0000_s1026" type="#_x0000_t75" style="position:absolute;margin-left:380.75pt;margin-top:115.95pt;width:9.7pt;height:15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lld0AQAACQMAAA4AAABkcnMvZTJvRG9jLnhtbJxSQW7CMBC8V+of&#10;LN9LEooCjQgciipxaMuhfYDr2MRq7I3WhsDvuyFQQquqEhdrvSPPzux4Ot/Zim0VegMu58kg5kw5&#10;CYVx65y/vz3dTTjzQbhCVOBUzvfK8/ns9mba1JkaQglVoZARifNZU+e8DKHOosjLUlnhB1ArR6AG&#10;tCLQFddRgaIhdltFwzhOowawqBGk8p66iw7kswO/1kqGV629CqzK+SQdkbxwKjDnD+mQOh9UDO9j&#10;Hs2mIlujqEsjj5LEFYqsMI4EfFMtRBBsg+YXlTUSwYMOAwk2Aq2NVAc/5CyJfzhbus/WVTKSG8wk&#10;uKBcWAkMp90dgGtG2Io20DxDQemITQB+ZKT1/B9GJ3oBcmNJT5cIqkoE+g6+NLXnDDNT5ByXRXLW&#10;77aPZwcrPPt6uQQokeho+a8nO422XTYpYbucU5z79jxkqXaBSWom8WicEiIJSsZpW/eYO4bTnN5q&#10;afhFiP17K6z3g2dfAAAA//8DAFBLAwQUAAYACAAAACEACyU29CgDAAAwCAAAEAAAAGRycy9pbmsv&#10;aW5rMS54bWy0VctuGjEU3VfqP1jOIpsx+DEPQCFZJVKlVqqaVGqXk8GBUeaBZkwgf997beMZBNlU&#10;7QZ8X8fnHNtwc3eoK/Kmu75smyUVE06Jbop2VTbrJf359MBmlPQmb1Z51TZ6Sd91T+9uP3+6KZvX&#10;ulrAJwGEpsdVXS3pxpjtYjrd7/eTvZq03XoqOVfTL83rt6/01k+t9EvZlAa27I+pom2MPhgEW5Sr&#10;JS3MgYd+wH5sd12hQxkzXTF0mC4v9EPb1bkJiJu8aXRFmrwG3r8oMe9bWJSwz1p3lNQlCGZyIuIs&#10;nt3PIZEflnQU74BiD0xqOr2M+fs/YD6cYyItJbM0o8RTWuk35DS1ni8+1v69a7e6M6UebHam+MI7&#10;KVxs/XFGdbpvqx2eDSVvebUDywTncC383mJ6wZBzPPDmn+KBLx/ijcmdWuPljX3wpoUrdTxaU9Ya&#10;Lnq9DXfM9ACM6UfT2ecguVSMz5jkT1Iu+Hyh4okQyego/C0+Yj53u34T8J674b7aSnDNKduXK7MJ&#10;pvMJT4LpY8svjW50ud6Yv5st2qqF5+DP+uo+E1LGI012v3DZLjxde/+Il/5DvyzplX29xE66hNUu&#10;BVGKJEpk0bW8FteCpyqOqJhRllGWqlRFQjDJ1FzJKE5YSnjEkpQIyaRMIpYRzoSIBBFQ4EQwWM8h&#10;EBFTUGHzNGJQgtgVIWcbuWvHPHTZKiJjKwc0W4YojNkMJrAcMGAXSOCetoBIARfWUPAjgIeFURli&#10;u63NH9GRpyQK5ySRLMuAteOOzRZrIHxSsIGFxy5oRg04EtSNgtFkSsDLKGEJ3GDPD1FOyJ4Uhv2t&#10;VOBpfQ8Dx2kvSRBskDFLSCJRjdOBDGAeAljBGlaDwKGAJ4J60N9h0KEgS+cJotgu/IAAK0hqVHco&#10;iqSIolhMBJdnoDCE7BHOziI1qx2HADpwRtEuOB+ZYUoyAeeXeSZWQ3DJkcONvHYsW9aY8r2wdNCe&#10;AewGCc/MabPMhiY3EXxwvTiN0gEXjhm/5iQhkgfDZQYxjxQ8FCZTCcxTkjGVRvC+Yjbn8MLihAh4&#10;dSf/LOHpw0/m7R8AAAD//wMAUEsDBBQABgAIAAAAIQDDPFUq3wAAAAsBAAAPAAAAZHJzL2Rvd25y&#10;ZXYueG1sTI9NTsMwEEb3SNzBGiQ2iDpJ1TSkcSoEygHaooqlm0zjiHgc2W4bbs+wgt38PH3zptrO&#10;dhRX9GFwpCBdJCCQWtcN1Cv4ODTPBYgQNXV6dIQKvjHAtr6/q3TZuRvt8LqPveAQCqVWYGKcSilD&#10;a9DqsHATEu/OzlsdufW97Ly+cbgdZZYkubR6IL5g9IRvBtuv/cUq8Ibwfelp1zdTfjw2h0J/PrVK&#10;PT7MrxsQEef4B8OvPqtDzU4nd6EuiFHBOk9XjCrIlukLCCbWRcLFiSd5tgJZV/L/D/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dulld0AQAACQMAAA4A&#10;AAAAAAAAAAAAAAAAPAIAAGRycy9lMm9Eb2MueG1sUEsBAi0AFAAGAAgAAAAhAAslNvQoAwAAMAgA&#10;ABAAAAAAAAAAAAAAAAAA3AMAAGRycy9pbmsvaW5rMS54bWxQSwECLQAUAAYACAAAACEAwzxVKt8A&#10;AAALAQAADwAAAAAAAAAAAAAAAAAyBwAAZHJzL2Rvd25yZXYueG1sUEsBAi0AFAAGAAgAAAAhAHkY&#10;vJ2/AAAAIQEAABkAAAAAAAAAAAAAAAAAPggAAGRycy9fcmVscy9lMm9Eb2MueG1sLnJlbHNQSwUG&#10;AAAAAAYABgB4AQAANAkAAAAA&#10;">
                <v:imagedata r:id="rId7" o:title=""/>
              </v:shape>
            </w:pict>
          </mc:Fallback>
        </mc:AlternateContent>
      </w:r>
      <w:r>
        <w:rPr>
          <w:rFonts w:eastAsiaTheme="minorEastAsia"/>
          <w:noProof/>
          <w:lang w:val="pt-BR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9C17660" wp14:editId="1BF27376">
                <wp:simplePos x="0" y="0"/>
                <wp:positionH relativeFrom="column">
                  <wp:posOffset>4865205</wp:posOffset>
                </wp:positionH>
                <wp:positionV relativeFrom="paragraph">
                  <wp:posOffset>755185</wp:posOffset>
                </wp:positionV>
                <wp:extent cx="65520" cy="148320"/>
                <wp:effectExtent l="38100" t="38100" r="48895" b="42545"/>
                <wp:wrapNone/>
                <wp:docPr id="35" name="Tinta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55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A8C7F" id="Tinta 35" o:spid="_x0000_s1026" type="#_x0000_t75" style="position:absolute;margin-left:382.4pt;margin-top:58.75pt;width:6.55pt;height:13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CTx51AQAACAMAAA4AAABkcnMvZTJvRG9jLnhtbJxSXU/CMBR9N/E/&#10;NH2XbQgEFzYeJCY8qDzoD6hdyxrX3uW2sPHvvRsgoDEmvCztPdm556OzeWsrtlXoDbiMJ4OYM+Uk&#10;FMatM/7+9nQ35cwH4QpRgVMZ3ynP5/ntzaypUzWEEqpCISMS59OmzngZQp1GkZelssIPoFaOQA1o&#10;RaArrqMCRUPstoqGcTyJGsCiRpDKe5ou9iDPe36tlQyvWnsVWJXx6WRE8kLGH+KYDkiHJBlz9tFP&#10;xjzKZyJdo6hLIw+SxBWKrDCOBHxTLUQQbIPmF5U1EsGDDgMJNgKtjVS9H3KWxD+cLd1n5yoZyQ2m&#10;ElxQLqwEhmN2PXDNCltRAs0zFNSO2ATgB0aK5/8y9qIXIDeW9OwbQVWJQM/Bl6b2FHNqiozjskhO&#10;+t328eRghSdfL5cANRIdLP/1S6vRdmGTEtZmnHrddd++S9UGJmk4GY+HBEhCktH0ns5nxHuC45qz&#10;ZGn3RYfn907X2QPOvwAAAP//AwBQSwMEFAAGAAgAAAAhAPPh5NGUAgAAaQYAABAAAABkcnMvaW5r&#10;L2luazEueG1stJTfb9sgEMffJ+1/QPShLyYGjH9FdfvUSpM2aWo7aXt0HZpYtXGESZP+9zvAIcma&#10;vkybEhG4g8/dfTlydbPrO/Qq9dgOqsJsRjGSqhkWrVpW+MfjHSkwGk2tFnU3KFnhNznim+vPn65a&#10;9dJ3cxgRENRoZ31X4ZUx63kcb7fb2TaZDXoZc0qT+It6+fYVX0+nFvK5Va2BkOPe1AzKyJ2xsHm7&#10;qHBjdjTsB/bDsNGNDG5r0c1hh9F1I+8G3dcmEFe1UrJDqu4h758Ymbc1TFqIs5Qao76FggmfMZGL&#10;4rYEQ72r8NF6AymOkEmP4/PMX/+BefeeadNKeJ7lGE0pLeSrzSl2ms8/rv27HtZSm1YeZPaiTI43&#10;1Pi108cLpeU4dBt7Nxi91t0GJGOUQltMsVl8RpD3PNDmn/JAlw95x8mdSjOVd6zDJFpoqf3VmraX&#10;0Oj9OvSYGQFszQ9Gu+fAKU8ILQinj5zPaTlP+Iym5dFVTF28Zz7pzbgKvCd96FfnCar5yrbtwqyC&#10;6BTQQfRjyc8dXcl2uTJ/d7YZugGew3TXF7c541wc1eTihWY783Rd/6Gp9Hv5XOEL93qRO+kNrvac&#10;I4qynGfRZXIpLhkraBZhkuEckzLlRUQyxCjhmeARJTlKWRkxBJ+IIkoYzOH3DwvYIkb8HviNYMoh&#10;TJSSpCAMmP4ojGCkAIMR9ti5txxGj7essCmY7K4zCw+xvOD3pn0Mizp1T8Gtw8oxuRNLd+k7v8+B&#10;2MJ8XFfYQYMTpFswqJh7jQgrXK5wBiweAB6bksdYU0JAnkikRGSEsVyA9hkqcsQyXkYkRTxBrOA2&#10;x9IiBGwCWJbnwEkYKUQCE05JkZbC6gpfwcTJX1LoGXhr178BAAD//wMAUEsDBBQABgAIAAAAIQDY&#10;fjFr4QAAAAsBAAAPAAAAZHJzL2Rvd25yZXYueG1sTI9BT4NAEIXvJv6HzZh4swuCrEWWxpqYNE0v&#10;th56nMIIpOwuYZcW/73jSY9v3st73xSr2fTiQqPvnNUQLyIQZCtXd7bR8Hl4f3gG4QPaGntnScM3&#10;eViVtzcF5rW72g+67EMjuMT6HDW0IQy5lL5qyaBfuIEse19uNBhYjo2sR7xyuenlYxRl0mBneaHF&#10;gd5aqs77yWjIjvHxkOK03Sbn3TpZLze7RG20vr+bX19ABJrDXxh+8RkdSmY6ucnWXvQaVJYyemAj&#10;Vk8gOKGUWoI48SVNFMiykP9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8JPHnUBAAAIAwAADgAAAAAAAAAAAAAAAAA8AgAAZHJzL2Uyb0RvYy54bWxQ&#10;SwECLQAUAAYACAAAACEA8+Hk0ZQCAABpBgAAEAAAAAAAAAAAAAAAAADdAwAAZHJzL2luay9pbmsx&#10;LnhtbFBLAQItABQABgAIAAAAIQDYfjFr4QAAAAsBAAAPAAAAAAAAAAAAAAAAAJ8GAABkcnMvZG93&#10;bnJldi54bWxQSwECLQAUAAYACAAAACEAeRi8nb8AAAAhAQAAGQAAAAAAAAAAAAAAAACtBwAAZHJz&#10;L19yZWxzL2Uyb0RvYy54bWwucmVsc1BLBQYAAAAABgAGAHgBAACjCAAAAAA=&#10;">
                <v:imagedata r:id="rId9" o:title=""/>
              </v:shape>
            </w:pict>
          </mc:Fallback>
        </mc:AlternateContent>
      </w:r>
      <w:r>
        <w:rPr>
          <w:rFonts w:eastAsiaTheme="minorEastAsia"/>
          <w:noProof/>
          <w:lang w:val="pt-BR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ED3F733" wp14:editId="4AD4EA53">
                <wp:simplePos x="0" y="0"/>
                <wp:positionH relativeFrom="column">
                  <wp:posOffset>4864735</wp:posOffset>
                </wp:positionH>
                <wp:positionV relativeFrom="paragraph">
                  <wp:posOffset>107315</wp:posOffset>
                </wp:positionV>
                <wp:extent cx="528835" cy="151130"/>
                <wp:effectExtent l="38100" t="38100" r="24130" b="58420"/>
                <wp:wrapNone/>
                <wp:docPr id="34" name="Tint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2883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B6576" id="Tinta 34" o:spid="_x0000_s1026" type="#_x0000_t75" style="position:absolute;margin-left:382.35pt;margin-top:7.75pt;width:43.1pt;height:13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uBuZ3AQAACQMAAA4AAABkcnMvZTJvRG9jLnhtbJxSXU/CMBR9N/E/&#10;NH2XMWAICxsPEhMeVB70B9SuZY1r73JbGPx77wYIaIyJL0vvPdnp+ehsvrMV2yr0BlzG416fM+Uk&#10;FMatM/72+ng34cwH4QpRgVMZ3yvP5/ntzaypUzWAEqpCISMS59OmzngZQp1GkZelssL3oFaOQA1o&#10;RaAR11GBoiF2W0WDfn8cNYBFjSCV97RdHECed/xaKxletPYqsCrjk/GI5IX2ECecYcanSXt4p830&#10;PuFRPhPpGkVdGnmUJP6hyArjSMAX1UIEwTZoflBZIxE86NCTYCPQ2kjV+SFncf+bs6X7aF3FI7nB&#10;VIILyoWVwHDKrgP+c4WtKIHmCQpqR2wC8CMjxfN3GQfRC5AbS3oOjaCqRKDn4EtTe4o5NUXGcVnE&#10;Z/1u+3B2sMKzr+drgBqJjpZ/+2Wn0bZhkxK2yzgVvG+/XZdqF5ikZTKYTIZUtCQoTuJ42OEn5gPD&#10;abqIli6/KvFyboVdvOD8EwAA//8DAFBLAwQUAAYACAAAACEA3LRO34UIAABAGAAAEAAAAGRycy9p&#10;bmsvaW5rMS54bWy0WNtu5DYSfQ+w/0AoD/0itsWLbkbsPGWABTbIYpMAyaNja8aNuLsH3e3xzN/n&#10;nCqSUtueYLHwwjNqqS6nThWLpKjvvv+8fTCfpsNxs99dVW7dVGba3e7vNrsPV9Wvv7yzQ2WOp5vd&#10;3c3DfjddVV+mY/X99T+++W6z+3P7cImrAcLuyLvtw1V1fzp9vLy4eHp6Wj+F9f7w4cI3Tbj45+7P&#10;H/9VXSevu+n9Zrc5IeQxi273u9P0+USwy83dVXV7+twUe2D/vH883E5FTcnhdrY4HW5up3f7w/bm&#10;VBDvb3a76cHsbrbg/VtlTl8+4maDOB+mQ2W2GyRs/drFPg4/jBDcfL6qFs+PoHgEk2118Trm7/8H&#10;zHcvMUkr+L7rK5Mo3U2fyOlCan759dz/fdh/nA6nzTSXWYuSFF/MrT5LfbRQh+m4f3jk2FTm083D&#10;I0rmmgZtkWK7i1cK8hIPtXlTPNTlq3hLcuelSekt65CKVloqD+1ps53Q6NuPpcdORwBT/PPpINPB&#10;Nz7YZrC++cX7y2a89B26xy+GInVxxvzj8Hi8L3h/HOZ+FU2pmmb2tLk73ZeiN+umLUVflvw11/tp&#10;8+H+9L/53u4f9pgOaay//aF33sdFThKvNNsrU1f6z6TU/zO9v6q+ldlrxFMFkrvzo2lN9H6oV7Zf&#10;WbfyTV9XDf5c3ZjGytXw6sq9HeXBGW+61tXWBTPY0AdXd6YzsfO+dr0Npg++rQfroh26cYQd/2pn&#10;nGlqIOPKC354JY7Eg41q+BMAIy5AUbvklNkRbXYVNCCqSKPxIWdCSFXPkqwdkA6RGuvRTnEmlZ0W&#10;8WdRycMzNVBXMpIUrVKGDFoetAKpHKBHgpI075Gz6WnbkUo/Jh7Kl/jQzXHKmMz5aG1zViUwo8AP&#10;DokSgBLZFyDkSscXIBTBjw5CWPgAMRimj/+2Y5aiQ0AJRhtBU0y5JgDKmU/OnsD01SgsArqH+XrG&#10;7OuATrK+72vrHds2+AIMC4EBP+1OGwBj0YBaAVwZNCUloALNi0ZNBSKOkjrzgGdCSh5KU8GLiBhz&#10;+nDhg8Sdi6DVgYsqmCz9YaxX0CkeZ4oUJeegjGLi5UOincIXK00uw2usc1kaMRkMRmacPAzwEzIa&#10;TK5QCwpZllyYhRK3A0amqaMNllNe/F8xAxRdFF4iMm6WUIAH+JXo1mFaQoaRR5/FUIomzvRlJeRB&#10;71MhiCTpUK9EGDtlmIvOOS8y29suhni2kee9479dVWWH+un9++N0uqpa59YxVNdtBK2hM0Pnunrl&#10;Vs0q9s1YV9ZVHd55RkiRcjAxjrhBm/uI9jdYAFvPXAN6mY3Ppoaqsagw1lnb2raHK0ybusWi0cYW&#10;0lGV3o6YNUhuxLxEcXrr2o74EYuLzA1vox/D26WLDSWsm7G6HsKIDcC0HeKtbGyxt/jV4NsOKQds&#10;L7YNHm3SGY7roIs7BpsDWNqAA5VbQu+hVSPplcVMgTr1Y2nOZx7SUNl9fsAdYpRZw3XMRrSww4Bo&#10;IxEnT36Nn5HZUsuW+xtLLunYWbCojwMHGjG1u1PnamfKw6sadUGwXKPcuVQoi1wpPEMihVTarysY&#10;ixkuAOlDR/6QUCllYUdk4otGKr4MFkQDGxvZzTTjgxozmgSAGCLW7QyFD6LPnMTg7IGdLGb4GQVb&#10;+GZUPBCVSWsiqT+EhygIKXrmobZZtLCdRcU2iRgfSWKLxi7jHddcTVJQYaQFL9VX9poqTc+q+4wn&#10;nKVeBJkrkR6QNqkva/QVM+ZO4xSMP5oo/ZUYqy/ByrBmDQywwJigiSUeuUvUh9QSG002j7FmyUKJ&#10;WpOBUGIpCd5Tm6Kn1khlI20oZrXESYUvfKEWUbYFnGaVsqY7DcQKD1jVoXdYSCEMGDGP/YkbFNY9&#10;20csjFhUtVrKTUpP9EVNkgF2HqybeNuxocOy/PoWpFiCkgcYhEhLBobkFnK5J8McT9QwYRxC5aFk&#10;AXT0issidZmU4gKnTL7oFX+OAsUMj2zICLsegvbtWPPGdHiZR3DsSz3rqeZSYs1FwvACDf4/GzqE&#10;gpypCv1FsIGvtW+32wQ3DOsOu6trxt503rTj2NTYW3GQafEOPx9kSok1GzBUznNRQZZGaazO1FQg&#10;yzkPjsxyzFgFQWTKgqJvExFnCh9w9sGqgWIOES+sMKFrfmHlvYJBI22gleOQ0pJhSyzczSLIpZGx&#10;ySKItACUiYCwgblg0omuxKdEYfAMOQjChWEC9qd0yNLmK1mpF64FQe9LTYiQgrECTIPOck/6gpTC&#10;zBq1SrBSXpgoFxqlGCWHmVSKkZPLaZ0RZNgEwc6GM4pluwJCYxiI2Yuw9CQTqBORMkwp9kKeIi2Y&#10;E6+MHG4lp5QHNXAW/bOCZjoMARfYkDb98+A2ehyWQyqGShNOFqDqO1iitVoeljCJTWTatuvt0LZ1&#10;y/exERM6OaQKaB0W16JmjqQqJJQxdSDGq7oXY5JMooh3U34L6I3DMVpciMJK8jf5s7QUaaE1SZHQ&#10;BlaJnohUQiSNIn4sK55xT3mplIronTGghlGGJUryUyOC62gVOoU0HZVhBiGMiGYQTJ0h75iEhCYF&#10;0QTJBO4SRGJp5rQpmuRn+HaBkbO9i+0brpNdM65brpP4aGnawQz4BFyvItfJbhixULZ8JQ997LlB&#10;IiHXoGLYM3EUGbuaO6ZxHXa8Du2F9hs6rhhQczC1uJKLiHChJqfExAlUZgQsFy6iUVs4Mn+e7jus&#10;an2oHY43WJbQzlgv1Yn1BwWxM57LaDQdFn831Phggo9/oNf2QEEe+Oe6NzzMxabHfoPTjQsNCsFP&#10;DbEL+HYmOw5e7XG64bczvFZgyFk0Hs4iyhG89AC2Wf2NcrzAfB5wzGNufsBxGdnz4CYClF2WLIdv&#10;c3zlsAOHBDOLn8LGZ70xf0K9/gsAAP//AwBQSwMEFAAGAAgAAAAhAE5BthngAAAACQEAAA8AAABk&#10;cnMvZG93bnJldi54bWxMj0FOwzAQRfdI3MEaJHbUadQ0bYhTARUglAU0cAA3HpKIeBzFbptyeoYV&#10;LEf/6f83+WayvTji6DtHCuazCARS7UxHjYKP98ebFQgfNBndO0IFZ/SwKS4vcp0Zd6IdHqvQCC4h&#10;n2kFbQhDJqWvW7Taz9yAxNmnG60OfI6NNKM+cbntZRxFS2l1R7zQ6gEfWqy/qoNVINvy5Vx22296&#10;u3/d0nMZyyp9Uur6arq7BRFwCn8w/OqzOhTstHcHMl70CtLlImWUgyQBwcAqidYg9goW8Rxkkcv/&#10;Hx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yuBuZ3&#10;AQAACQMAAA4AAAAAAAAAAAAAAAAAPAIAAGRycy9lMm9Eb2MueG1sUEsBAi0AFAAGAAgAAAAhANy0&#10;Tt+FCAAAQBgAABAAAAAAAAAAAAAAAAAA3wMAAGRycy9pbmsvaW5rMS54bWxQSwECLQAUAAYACAAA&#10;ACEATkG2GeAAAAAJAQAADwAAAAAAAAAAAAAAAACSDAAAZHJzL2Rvd25yZXYueG1sUEsBAi0AFAAG&#10;AAgAAAAhAHkYvJ2/AAAAIQEAABkAAAAAAAAAAAAAAAAAnw0AAGRycy9fcmVscy9lMm9Eb2MueG1s&#10;LnJlbHNQSwUGAAAAAAYABgB4AQAAlQ4AAAAA&#10;">
                <v:imagedata r:id="rId11" o:title=""/>
              </v:shape>
            </w:pict>
          </mc:Fallback>
        </mc:AlternateContent>
      </w:r>
      <w:r>
        <w:rPr>
          <w:rFonts w:eastAsiaTheme="minorEastAsia"/>
          <w:noProof/>
          <w:lang w:val="pt-B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A45FEA3" wp14:editId="66C077B6">
                <wp:simplePos x="0" y="0"/>
                <wp:positionH relativeFrom="column">
                  <wp:posOffset>3599805</wp:posOffset>
                </wp:positionH>
                <wp:positionV relativeFrom="paragraph">
                  <wp:posOffset>1474825</wp:posOffset>
                </wp:positionV>
                <wp:extent cx="104040" cy="184680"/>
                <wp:effectExtent l="38100" t="38100" r="48895" b="44450"/>
                <wp:wrapNone/>
                <wp:docPr id="26" name="Tint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B73EA" id="Tinta 26" o:spid="_x0000_s1026" type="#_x0000_t75" style="position:absolute;margin-left:282.75pt;margin-top:115.45pt;width:9.65pt;height:1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0RB4AQAACQMAAA4AAABkcnMvZTJvRG9jLnhtbJxSXU/CMBR9N/E/&#10;NH2XbQg4FzYeJCY8+PGgP6B2LWtce5fbwsa/9zJAQGNMyJKmtyc7PR+dzjpbs7VCb8DlPBnEnCkn&#10;oTRumfP3t8eblDMfhCtFDU7lfKM8nxXXV9O2ydQQKqhLhYxInM/aJudVCE0WRV5Wygo/gEY5AjWg&#10;FYFGXEYlipbYbR0N43gStYBlgyCV93Q634G86Pm1VjK8aO1VYHXO7+OY5IWcp5MRbZBOkrsxZx+0&#10;Gd/GPCqmIluiaCoj95LEBYqsMI4EfFPNRRBsheYXlTUSwYMOAwk2Aq2NVL0fcpbEP5wt3OfWVTKS&#10;K8wkuKBceBUYDtn1wCVX2JoSaJ+gpHbEKgDfM1I8/5exEz0HubKkZ9cIqloEeg6+Mo2nmDNT5hwX&#10;ZXLU79YPRwevePT1fA5QI9He8l+/dBrtNmxSwrqcU6+b7dp3qbrAJB0m8Yg+ziRBSTqapD1+YN4x&#10;HKaTaOnysxJP562wkxdcfAEAAP//AwBQSwMEFAAGAAgAAAAhAMS/Zkh3AwAAwAkAABAAAABkcnMv&#10;aW5rL2luazEueG1stFVNb+M2EL0X6H8guIdcRJukREsy1tnTBlhgCxT7AbRHr82NhbWkQJLj5N/3&#10;DUnR8kYB2qIFAomaj/dm3gzjt++e6iN7tF1ftc2Gq4XkzDa7dl819xv+9cudKDjrh22z3x7bxm74&#10;s+35u9tff3lbNT/q4xpPBoSmp1N93PDDMDysl8vz+bw4p4u2u19qKdPlh+bHbx/5bcja2+9VUw2g&#10;7EfTrm0G+zQQ2Lrab/hueJIxHtif21O3s9FNlm53iRi67c7etV29HSLiYds09siabY26/+BseH7A&#10;oQLPve04qys0LPRCZXlWvC9h2D5t+OT7hBJ7VFLz5Tzmn/8D5t1LTCor1fkq5yyUtLePVNPSab5+&#10;vfffu/bBdkNlLzJ7UYLjme38t9PHC9XZvj2eaDacPW6PJ0impMRaBG61nBHkJR60+U/xoMureNPi&#10;rqUJ7U11CKLFlRpHO1S1xaLXD3HHhh7AZP48dO46aKlTIQuh5Ret17Jca70wpZmMImzxiPmtO/WH&#10;iPetu+yr80TVfGfnaj8couhyIU0UfSr5XOrBVveH4d/l7tpji+sQZv3mfa60ziY9Ob64bDNX1+0f&#10;C61/st83/I27vcxleoPrvTQsY2muVsmNupE3qVQJF4r+VKKYEioRikmGD3onOE1McMAkggnhSHEm&#10;BmNMdCbKhs1jIQaJ8yYCIy4Frpkoz+X8nouOMYU+gAzDlJ9MZHH8hIwwgvaVU0o0KZaylSFPLAAt&#10;h3xK8YnOREGuixzAkmlRpCNyYKNUQBdMlQgxAi9jEpEqZgwzaZ6kmVilolC5Ax5bBgkhhhpG9kn1&#10;jjiU4toKRDnTqEgpAap0oh8ZQ+Gu71FYgoYqeI59kZsM/yzjp+x52DHI0TnSn4hGh5PBSUplePm9&#10;1iPESzvllqwUqdGJopVeFRkawWS0UMVq7G8ilu+bDI6EFMfpsgmeESY4XKF+ImNBmCQ5MiyfKRAQ&#10;kF1lIySAYybKSKgWYhNaMy3xDGVdeBF03SPh/Q33hcivzmTYlB1nSuDX8r5w+wZds7Ga2SCPhMbd&#10;pl6vkOdBGryQAIdXgwDzKsRcLQR9IRuR/YwAZJguWCY1jSbTLHeX2eSiTFWSsUIzVaR0BUWB+RU5&#10;rrq7o77DuAyOgbBxdVd4iVJkRpSGcDVbYeT66pc+/ivGT9jtXwAAAP//AwBQSwMEFAAGAAgAAAAh&#10;AGw79u7iAAAACwEAAA8AAABkcnMvZG93bnJldi54bWxMj8FOwzAMhu9Ie4fIk7gglq6j1VaaTggx&#10;CSQudBzg5jWhrdY4pcm6wtNjTnC0/en39+fbyXZiNINvHSlYLiIQhiqnW6oVvO5312sQPiBp7BwZ&#10;BV/Gw7aYXeSYaXemFzOWoRYcQj5DBU0IfSalrxpj0S9cb4hvH26wGHgcaqkHPHO47WQcRam02BJ/&#10;aLA3942pjuXJKggPj/Zq9/yty3H17vYe3576T6fU5Xy6uwURzBT+YPjVZ3Uo2OngTqS96BQkaZIw&#10;qiBeRRsQTCTrGy5z4E0ab0AWufzfofg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ufREHgBAAAJAwAADgAAAAAAAAAAAAAAAAA8AgAAZHJzL2Uyb0RvYy54&#10;bWxQSwECLQAUAAYACAAAACEAxL9mSHcDAADACQAAEAAAAAAAAAAAAAAAAADgAwAAZHJzL2luay9p&#10;bmsxLnhtbFBLAQItABQABgAIAAAAIQBsO/bu4gAAAAsBAAAPAAAAAAAAAAAAAAAAAIUHAABkcnMv&#10;ZG93bnJldi54bWxQSwECLQAUAAYACAAAACEAeRi8nb8AAAAhAQAAGQAAAAAAAAAAAAAAAACUCAAA&#10;ZHJzL19yZWxzL2Uyb0RvYy54bWwucmVsc1BLBQYAAAAABgAGAHgBAACKCQAAAAA=&#10;">
                <v:imagedata r:id="rId13" o:title=""/>
              </v:shape>
            </w:pict>
          </mc:Fallback>
        </mc:AlternateContent>
      </w:r>
      <w:r>
        <w:rPr>
          <w:rFonts w:eastAsiaTheme="minorEastAsia"/>
          <w:noProof/>
          <w:lang w:val="pt-B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03893245" wp14:editId="2416B6A1">
                <wp:simplePos x="0" y="0"/>
                <wp:positionH relativeFrom="column">
                  <wp:posOffset>3617085</wp:posOffset>
                </wp:positionH>
                <wp:positionV relativeFrom="paragraph">
                  <wp:posOffset>761305</wp:posOffset>
                </wp:positionV>
                <wp:extent cx="85320" cy="131040"/>
                <wp:effectExtent l="57150" t="38100" r="48260" b="40640"/>
                <wp:wrapNone/>
                <wp:docPr id="25" name="Tinta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53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8668" id="Tinta 25" o:spid="_x0000_s1026" type="#_x0000_t75" style="position:absolute;margin-left:284.1pt;margin-top:59.25pt;width:8.1pt;height:11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uElZ2AQAACAMAAA4AAABkcnMvZTJvRG9jLnhtbJxSXU/CMBR9N/E/&#10;NH2XbYCIC4MHiQkPKg/6A2rXssa1d7nt2Pj33jEU0BgTXpbbnuzc89HZorUl2yr0BlzGk0HMmXIS&#10;cuM2GX97fbyZcuaDcLkowamM75Tni/n11aypUjWEAspcISMS59OmyngRQpVGkZeFssIPoFKOQA1o&#10;RaAjbqIcRUPstoyGcTyJGsC8QpDKe7pd9iCf7/m1VjK8aO1VYGXGp5MxyQsZv49jGpCG4YiGd4Km&#10;dzGP5jORblBUhZEHSeICRVYYRwK+qZYiCFaj+UVljUTwoMNAgo1AayPV3g85S+Ifzlbuo3OVjGWN&#10;qQQXlAtrgeEruz1wyQpbUgLNE+TUjqgD8AMjxfN/Gb3oJcjakp6+EVSlCPQcfGEqTzGnJs84rvLk&#10;qN9tH44O1nj09XwOUCPRwfJfv7QabRc2KWFtxqnOXffdd6nawCRdTm9HQwIkIckoiekVnBD3BF9r&#10;TpKl3Wcdnp47XScPeP4JAAD//wMAUEsDBBQABgAIAAAAIQBmXmm/8wIAAMgHAAAQAAAAZHJzL2lu&#10;ay9pbmsxLnhtbLRUyW7bMBC9F+g/EMwhF9Hios1GlJwSoEALFE0KtEdFZmwhWgyJ3v6+w0W0ktiX&#10;ooUBWuLMvHnvcaibu0NTo53sh6prc8xmFCPZlt2yalc5/vn0QDKMBlW0y6LuWpnjoxzw3e3nTzdV&#10;+9rUC1gRILSDfmrqHK+V2izCcL/fz/Zi1vWrkFMqwi/t67ev+NZVLeVL1VYKWg7jVtm1Sh6UBltU&#10;yxyX6kB9PmA/dtu+lD6sd/rylKH6opQPXd8UyiOui7aVNWqLBnj/wkgdN/BQQZ+V7DFqKhBM+IxF&#10;aZTdz2GjOOR48r4FigMwaXB4HvP3f8B8+IipaQmeJilGjtJS7jSn0Hi+uKz9e99tZK8qebLZmuIC&#10;R1Tad+OPNaqXQ1dv9dlgtCvqLVjGKIWxcL1ZeMaQj3jgzT/FA18u4k3JvbXGyZv64EzzIzUeraoa&#10;CYPebPyMqQGA9faj6s114JQLQjPC6RPnCzpfcAbTwydH4aZ4xHzut8Pa4z33p3k1Ee+aVbavlmrt&#10;TaczGnvTp5afK13LarVWf1dbdnUH18Gd9dV9yjiPJppMPz9sZ66umT/kpP+QLzm+MrcXmUq7YbRz&#10;miHGURKLKLgW10RcMxhrEcAtpJhiwmgU8YBwjigRjIqAIY7mjAY8gp10HlAEP1iZXwmLIQcyUsJJ&#10;lASMnGJjtq15v0Ie1Ol0A2ZXXWwhXMBnXYg4LtOu7tkCCgMeCcTmKSCLiAhQyBCjCYroPBDQTWQk&#10;STPQnSJQkwGDkRNhRiysBhTKLOUTmdGLiRabZStseKybsGQ2QuA4KOInZy/gaMaIaWJAScO882za&#10;bfrsUm2BAYHj0//6KJ06u2OOwugy4OTyQca6N4lRCkQ0/pSVpgibNmKaWKKWtZGgi6yEN3qs04aL&#10;4QX+mCx40ewtpIk49rqxxeLWG/sSo1irI4KwxLYBTAMAeh3yqFifgQHmEIA5MJOs3YFRAD9EClix&#10;YAFnJCUi48mbL76/kvApu/0DAAD//wMAUEsDBBQABgAIAAAAIQAJXs704QAAAAsBAAAPAAAAZHJz&#10;L2Rvd25yZXYueG1sTI/LTsMwEEX3SPyDNUjsqJMqbkOIUyHUSLBCLf0AN3bjUD+C7baBr2dYleXM&#10;Pbpzpl5N1pCzCnHwjkM+y4Ao13k5uJ7D7qN9KIHEJJwUxjvF4VtFWDW3N7WopL+4jTpvU0+wxMVK&#10;cNApjRWlsdPKijjzo3KYHXywIuEYeiqDuGC5NXSeZQtqxeDwghajetGqO25PlsMhrjfs9XPZ/rx/&#10;HXcmLN/atWac399Nz09AkprSFYY/fVSHBp32/uRkJIYDW5RzRDHISwYECVYWBZA9bor8EWhT0/8/&#10;N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W4SVnYB&#10;AAAIAwAADgAAAAAAAAAAAAAAAAA8AgAAZHJzL2Uyb0RvYy54bWxQSwECLQAUAAYACAAAACEAZl5p&#10;v/MCAADIBwAAEAAAAAAAAAAAAAAAAADeAwAAZHJzL2luay9pbmsxLnhtbFBLAQItABQABgAIAAAA&#10;IQAJXs704QAAAAsBAAAPAAAAAAAAAAAAAAAAAP8GAABkcnMvZG93bnJldi54bWxQSwECLQAUAAYA&#10;CAAAACEAeRi8nb8AAAAhAQAAGQAAAAAAAAAAAAAAAAANCAAAZHJzL19yZWxzL2Uyb0RvYy54bWwu&#10;cmVsc1BLBQYAAAAABgAGAHgBAAADCQAAAAA=&#10;">
                <v:imagedata r:id="rId15" o:title=""/>
              </v:shape>
            </w:pict>
          </mc:Fallback>
        </mc:AlternateContent>
      </w:r>
      <w:r>
        <w:rPr>
          <w:rFonts w:eastAsiaTheme="minorEastAsia"/>
          <w:noProof/>
          <w:lang w:val="pt-B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F2A58B0" wp14:editId="5BD238BE">
                <wp:simplePos x="0" y="0"/>
                <wp:positionH relativeFrom="column">
                  <wp:posOffset>3565525</wp:posOffset>
                </wp:positionH>
                <wp:positionV relativeFrom="paragraph">
                  <wp:posOffset>109220</wp:posOffset>
                </wp:positionV>
                <wp:extent cx="397990" cy="165100"/>
                <wp:effectExtent l="57150" t="38100" r="2540" b="44450"/>
                <wp:wrapNone/>
                <wp:docPr id="24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9799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36211" id="Tinta 24" o:spid="_x0000_s1026" type="#_x0000_t75" style="position:absolute;margin-left:280.05pt;margin-top:7.9pt;width:32.8pt;height:14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4xpp3AQAACQMAAA4AAABkcnMvZTJvRG9jLnhtbJxSXU/CMBR9N/E/&#10;NH2XbSDIFgYPEhMeVB70B9SuZY1r73JbGPx77wYIaIwJL0vvPdnp+ehktrUV2yj0BlzOk17MmXIS&#10;CuNWOX9/e7obc+aDcIWowKmc75Tns+ntzaSpM9WHEqpCISMS57OmznkZQp1FkZelssL3oFaOQA1o&#10;RaARV1GBoiF2W0X9OB5FDWBRI0jlPW3ne5BPO36tlQyvWnsVWJXzcZqOOAvtYTjgDHOeJgltPmgz&#10;JCiaTkS2QlGXRh4kiSsUWWEcCfimmosg2BrNLyprJIIHHXoSbARaG6k6P+QsiX84W7jP1lVyL9eY&#10;SXBBubAUGI7ZdcA1V9iKEmieoaB2xDoAPzBSPP+XsRc9B7m2pGffCKpKBHoOvjS1p5gzU+QcF0Vy&#10;0u82jycHSzz5erkEqJHoYPmvX7YabRs2KWHbnNP727Xfrku1DUzScpA+pCkhkqBkNEziDj8y7xmO&#10;01m0dPlFiedzK+zsBU+/AAAA//8DAFBLAwQUAAYACAAAACEA9S7IslcHAACwFQAAEAAAAGRycy9p&#10;bmsvaW5rMS54bWy0WNtuG0cSfQ+w/9CYPPCFTU1f5iZEylMMLLCLBEkW2H1UpLFFRCQNcmTZf7/n&#10;VHUPmxSNGAstBHN6qrpOVZ2qvox/+PHz5sl8GveH9W57U7lVXZlxe797WG8/3FT/+v2d7StzmO62&#10;D3dPu+14U30ZD9WPt3/77of19s/N0zV+DRC2B442TzfV4zR9vL66enl5Wb2E1W7/4crXdbj6+/bP&#10;f/6juk1WD+P79XY9weUhi+5322n8PBHsev1wU91Pn+t5PrB/2z3v78dZTcn+/jhj2t/dj+92+83d&#10;NCM+3m2345PZ3m0Q978rM335iMEafj6M+8ps1kjY+pWLXex/GiC4+3xTFe/PCPGASDbV1WXM//wf&#10;MN+9xmRYwXdtV5kU0sP4iTFdCefXX8/9l/3u47if1uORZiUlKb6Ye30XfpSo/XjYPT2zNpX5dPf0&#10;DMpcXaMtkm93dYGQ13jg5k3xwMtX8crgTqlJ6ZU8JNLmlsqlndabEY2++Tj32HQAMMW/TXtZDr72&#10;wda99fXv3l/Xw7WLq3poilKkLs6Yf+yfD48z3h/7Y7+KZmZNM3tZP0yPM+n1qm5m0kvKL5k+jusP&#10;j9P/Znu/e9phOaRaf/9T57yPRU7ib262C0tX+s+k1H8d399U38vqNWKpAsm9bU0Ixnd9t1zYsLA+&#10;LLD4gltWoQp9ZV3wg19aZz2HfllbZxzeTW1qPjCgzCaZkwkQicI6PFvqBuMb27ql97bxtu2WsFMb&#10;wsFc0SgjpsAcMSHAi7qGX46LSZAQI3mUWLKo8IGhgHOuYkj02fksUiz1cZyrgDopjZMjCVbYUC1z&#10;ETLKkDkGgVB4g6fSSJbwl3+Fg5nXQiGT0OFCETCsG8gYIE8y4AuZETcaC/ElW/WiFinBQpQsaI1/&#10;KXrqixQ5hOisbJEm0fredm2DcBo2U8/8pBr0P+cndWN+qVUKRTlJ/YqEDjWRbzMrvM1xnhBw7kcM&#10;iC2tnGIlhxIlfxmAhCHZZwnlf2mmxuXvBaAzZ2egFww0hTOzHBfne6w440Ngc3h0mx8wsqGz0bVL&#10;NFHsTY+FCBEWpA8n61Xd50qzH3I3Ebk1LuBh0Yq9DbETml5V8WJoCsweEjV7LMdcEpTGM0Q2S4U4&#10;V5cQ51NnjHLSPJ6152ZCL4Rz71/un6PZjDRjfyPEPF8QhJGix8BTbdu+a08uFPkM+9bdXU7Kn9+/&#10;P4wTritdt3JtdRuiNwEbc+zrZrlw+PNDbJfY6qu2skPLigbrmxZP7FUDWgQbS8uHt95jmTcYBBwK&#10;AXLf98qV59PbGNFvUMPQY8vDBgHAwHdMcLaxTWzeLidf983KI6nGOxMb47pQ4xxrF7ZfDLFrllVT&#10;4RAbPLYk2Z2MG1yHIVYJQwz90iNE2CL63GUoCOt7bNHjQkCZit44tjEqh3phY/Om7XCaNt2ywZYI&#10;dsBXzezpgLPSDspdRVZXqr40nLoUCd3D1TxGcGmsC06CoyRhMkTZommW4027msPKRSGXLIZtZMWf&#10;YGXfaigo2YmGwL5E2oBNva2+AKKKZAJ7RN3wpoBNAlHoFsE3zssJ/eULchJoonEyXjRNYBRjkYtL&#10;zhcLOlGmYEdzVSSPiUPUiIcxriHOhShbYm36yAYxHdqi3BLnRAXvbNNPsKB1gHeYov96uSuJawk2&#10;u+ZT1tFrMi7EWaYpY6GPGEWaVAjzueTZlxZL5mKpkpPI21foXFziMoYu6F39hmuwq4dVGKrbzg9Y&#10;gLVpWm4s1i/qRcStoKr5d1xeqYe060gpqZFEhCFRs91Y86NakoJYRPyVbOXBQ0nup+xtybdsFOAL&#10;UWoKK6kAZYBXHNRNDX2SqWugzN6Im3PAthdpiE0SOx4qrkDlFI5zK8KVuuFDJ52I9EUVDA+zStHX&#10;YJNcwDVSXBDpCH2N5iY/gBGo1HOZTGSXGSlIOLYWIRmEwmGucJWIE00GoAxaes02Ck3nOVdtROqz&#10;KIWuK/tUDlckP8M6XDbQUpQdQ06+ShQRzWle1jBMYkuwhFNH9EaNZIsYxQ9UbAocE7hCuYCjkLtG&#10;lEsVZp5yAw3mMkJie2x9NVYczpeOnznUqdvsAm9w91p+jGmeKa40JMZ5jJKKkhPtgBMRXTNXCQtD&#10;eJXfmFAoV5kA0wvjlNgwFkOaiEKrJFDKEUPk1wwhZJPBTqpzAQsNpxbRq73MHgzIgR5XAexE88SM&#10;LTEnWyLMQPOL0JAin/VKABMoaslxgcuYswRiTlV28ovoaXCuoWV2+xrxxEIDyaKEyFep+ZlHjQi9&#10;JR93EfcuVyuRcIfYWAdd1nOgkoLAMpAcFD7OQSvQB6yY2Pdvt70H37qVq277Ppq2MUOPA3IRuLn3&#10;Axq86hps7xbnJ7//6g4ljhCDBRw6uBuixKYLZsBdzOHDH4uib1NTkWdplMDIsd54m6zf8HYY2tit&#10;fI/YBwTjG5zyuNUuXL2wzaIbmnpZuaHCvRcfQrjfWh8Nvom6uBxweTMhYgLuuQafTiGcH5jH/7K6&#10;/S8AAAD//wMAUEsDBBQABgAIAAAAIQD5Wty+3gAAAAkBAAAPAAAAZHJzL2Rvd25yZXYueG1sTI9B&#10;TsMwEEX3SNzBGiQ2iNotSVpCnAoVIXZIDT2AE7tJwB5HttuG2zOsYDn6X2/er7azs+xsQhw9Slgu&#10;BDCDndcj9hIOH6/3G2AxKdTKejQSvk2EbX19ValS+wvuzblJPSMIxlJJGFKaSs5jNxin4sJPBik7&#10;+uBUojP0XAd1IbizfCVEwZ0akT4MajK7wXRfzclJyFueHfZvzc59ipcpPLxre3d8lPL2Zn5+ApbM&#10;nP7K8KtP6lCTU+tPqCOzxCjEkqoU5DSBCsUqXwNrJWRZAbyu+P8F9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LjGmncBAAAJAwAADgAAAAAAAAAAAAAA&#10;AAA8AgAAZHJzL2Uyb0RvYy54bWxQSwECLQAUAAYACAAAACEA9S7IslcHAACwFQAAEAAAAAAAAAAA&#10;AAAAAADfAwAAZHJzL2luay9pbmsxLnhtbFBLAQItABQABgAIAAAAIQD5Wty+3gAAAAkBAAAPAAAA&#10;AAAAAAAAAAAAAGQLAABkcnMvZG93bnJldi54bWxQSwECLQAUAAYACAAAACEAeRi8nb8AAAAhAQAA&#10;GQAAAAAAAAAAAAAAAABvDAAAZHJzL19yZWxzL2Uyb0RvYy54bWwucmVsc1BLBQYAAAAABgAGAHgB&#10;AABlDQAAAAA=&#10;">
                <v:imagedata r:id="rId17" o:title=""/>
              </v:shape>
            </w:pict>
          </mc:Fallback>
        </mc:AlternateContent>
      </w:r>
      <w:r>
        <w:rPr>
          <w:rFonts w:eastAsiaTheme="minorEastAsia"/>
          <w:noProof/>
          <w:lang w:val="pt-BR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0A6B762" wp14:editId="4DC877B4">
                <wp:simplePos x="0" y="0"/>
                <wp:positionH relativeFrom="column">
                  <wp:posOffset>2308485</wp:posOffset>
                </wp:positionH>
                <wp:positionV relativeFrom="paragraph">
                  <wp:posOffset>1471225</wp:posOffset>
                </wp:positionV>
                <wp:extent cx="96120" cy="207720"/>
                <wp:effectExtent l="38100" t="38100" r="56515" b="40005"/>
                <wp:wrapNone/>
                <wp:docPr id="8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61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99C1C" id="Tinta 8" o:spid="_x0000_s1026" type="#_x0000_t75" style="position:absolute;margin-left:181.05pt;margin-top:115.15pt;width:8.95pt;height:17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vO7l2AQAACAMAAA4AAABkcnMvZTJvRG9jLnhtbJxSyU7DMBC9I/EP&#10;lu80C12jpj1QIfUA9AAfYBy7sYg90dhp0r9nukBbEELqJRr7KW/e4um8sxXbKPQGXM6TXsyZchIK&#10;49Y5f3t9vBtz5oNwhajAqZxvlefz2e3NtK0zlUIJVaGQEYnzWVvnvAyhzqLIy1JZ4XtQK0egBrQi&#10;0BHXUYGiJXZbRWkcD6MWsKgRpPKebhcHkM/2/ForGV609iqwKufjYZ/khZxP4pgGpCG9H3D2TtAo&#10;GfBoNhXZGkVdGnmUJK5QZIVxJOCbaiGCYA2aX1TWSAQPOvQk2Ai0NlLt/ZCzJP7hbOk+dq6Svmww&#10;k+CCcmElMHxltweuWWErSqB9goLaEU0AfmSkeP4v4yB6AbKxpOfQCKpKBHoOvjS1p5gzU+Qcl0Vy&#10;0u82DycHKzz5er4EqJHoaPmvXzqNdhc2KWFdzqnX7e6771J1gUm6nAyTlABJSBqPRjSfER8Ivtac&#10;JUu7Lzo8P+90nT3g2ScAAAD//wMAUEsDBBQABgAIAAAAIQCsZY5Z0gIAAPsGAAAQAAAAZHJzL2lu&#10;ay9pbmsxLnhtbLRUy27bMBC8F+g/EMwhF9HiQw/biJNTAxRogaJJgfaoyIwtRA9DomPn7zukJFpp&#10;nEvRXgSSy52ZnV3q6uZYleRZt13R1CsqZpwSXefNuqg3K/rj/pbNKelMVq+zsqn1ir7ojt5cf/xw&#10;VdRPVbnElwCh7uyqKld0a8xuGYaHw2F2ULOm3YSScxV+rp++fqHXQ9ZaPxZ1YUDZjUd5Uxt9NBZs&#10;WaxXNDdH7u8D+67Zt7n2YXvS5qcbps1yfdu0VWY84jara12SOqug+ycl5mWHRQGejW4pqQoUzORM&#10;RGk0/7TAQXZc0cl+D4kdlFQ0PI/56z9g3r7FtLKUTJOUkkHSWj9bTaHzfPl+7d/aZqdbU+iTzb0p&#10;Q+CF5P3e+dMb1equKfe2N5Q8Z+UelgnOMRYDtwjPGPIWD978Uzz48i7eVNxra4bypj4MpvmRGltr&#10;ikpj0KudnzHTAdge35nWPQfJpWJ8ziS/l3LJF0suZoInk1YMUzxiPrT7buvxHtrTvLqId62v7FCs&#10;zdabzmc89qZPLT+XutXFZmv+LjdvygbPYej1xadUSBlNanJ8ftjOPF03f2Qo/bt+XNEL93qJy+wP&#10;XO0iiYhMSSylCC7lJZPpJexLeECZopGizO7igAkiiIqjgBPORMAkwSLAEl8Xm2w4wQUB2AQ3JQCY&#10;jMYMphSJFC7IOYs5U3wRyBhx9G8RRJxFLIrSgClkkyQVAx24kAIJlhqU2PQ6bIDbgKN00vq7uIK7&#10;49pKTomlZXPkxxCOAhC2l3o8hqU76gHtdzjqaeeOlQnJJITbyh3+Kcd6YRnd+QRrqsGuLe347asZ&#10;NEwJXTmOwtbmIzbz5MMfJK4RfdzWO7AwhfSIpSzh8BXiELKJXsewEWiCZVVEJWi063iMyVDeHycE&#10;6U6Os9rCjERYO9LUnaREiiRAPqYrSlz7U4zWAv7hx/7qJ+mnGK//+jcAAAD//wMAUEsDBBQABgAI&#10;AAAAIQBwTeQv3wAAAAsBAAAPAAAAZHJzL2Rvd25yZXYueG1sTI9NS8QwEIbvgv8hjODNTbbVEmrT&#10;ZRFWEE9WQY9Jk22q+ShNdlv/veNJjzPz8M7zNrvVO3I2cxpjELDdMCAm9FGPYRDw9nq44UBSlkFL&#10;F4MR8G0S7NrLi0bWOi7hxZy7PBAMCamWAmzOU01p6q3xMm3iZALejnH2MuM4D1TPcsFw72jBWEW9&#10;HAN+sHIyD9b0X93JC3iyz0d1sMv4cds59f74ydV+5kJcX637eyDZrPkPhl99VIcWnVQ8BZ2IE1BW&#10;xRZRAUXJSiBIlJxhO4Wb6o4DbRv6v0P7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0vO7l2AQAACAMAAA4AAAAAAAAAAAAAAAAAPAIAAGRycy9lMm9Eb2Mu&#10;eG1sUEsBAi0AFAAGAAgAAAAhAKxljlnSAgAA+wYAABAAAAAAAAAAAAAAAAAA3gMAAGRycy9pbmsv&#10;aW5rMS54bWxQSwECLQAUAAYACAAAACEAcE3kL98AAAALAQAADwAAAAAAAAAAAAAAAADeBgAAZHJz&#10;L2Rvd25yZXYueG1sUEsBAi0AFAAGAAgAAAAhAHkYvJ2/AAAAIQEAABkAAAAAAAAAAAAAAAAA6gcA&#10;AGRycy9fcmVscy9lMm9Eb2MueG1sLnJlbHNQSwUGAAAAAAYABgB4AQAA4AgAAAAA&#10;">
                <v:imagedata r:id="rId19" o:title=""/>
              </v:shape>
            </w:pict>
          </mc:Fallback>
        </mc:AlternateContent>
      </w:r>
      <w:r>
        <w:rPr>
          <w:rFonts w:eastAsiaTheme="minorEastAsia"/>
          <w:noProof/>
          <w:lang w:val="pt-BR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6E7C88A" wp14:editId="7B23A33E">
                <wp:simplePos x="0" y="0"/>
                <wp:positionH relativeFrom="column">
                  <wp:posOffset>2321445</wp:posOffset>
                </wp:positionH>
                <wp:positionV relativeFrom="paragraph">
                  <wp:posOffset>760225</wp:posOffset>
                </wp:positionV>
                <wp:extent cx="105840" cy="165960"/>
                <wp:effectExtent l="38100" t="38100" r="46990" b="43815"/>
                <wp:wrapNone/>
                <wp:docPr id="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058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924AD" id="Tinta 7" o:spid="_x0000_s1026" type="#_x0000_t75" style="position:absolute;margin-left:182.1pt;margin-top:59.15pt;width:9.75pt;height:14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/9B1AQAACQMAAA4AAABkcnMvZTJvRG9jLnhtbJxSy27CMBC8V+o/&#10;WL6XJBQQRAQORZU49HFoP8B1bGI19kZrh4S/7yZAgVZVJS6Rd0cZz8PzZWtLtlXoDbiMJ4OYM+Uk&#10;5MZtMv7+9ng35cwH4XJRglMZ3ynPl4vbm3lTpWoIBZS5QkYkzqdNlfEihCqNIi8LZYUfQKUcgRrQ&#10;ikAjbqIcRUPstoyGcTyJGsC8QpDKe9qu9iBf9PxaKxletPYqsDLj08mI5IXjATM+G93T5oMOw+GY&#10;R4u5SDcoqsLIgyRxhSIrjCMB31QrEQSr0fyiskYieNBhIMFGoLWRqvdDzpL4h7O1++xcJSNZYyrB&#10;BeXCq8BwzK4HrrnClpRA8wQ5tSPqAPzASPH8X8Ze9ApkbUnPvhFUpQj0HHxhKs8ZpibPOK7z5KTf&#10;bR9ODl7x5Ov5EqBGooPlv35pNdoubFLC2oxTnbvu23ep2sAkLZN4PO2qlwQlk/Fs0uNH5j3DcTqL&#10;li6/KPF87oSdveDFFwAAAP//AwBQSwMEFAAGAAgAAAAhAAgZXebpAgAAFQcAABAAAABkcnMvaW5r&#10;L2luazEueG1stFTLbtswELwX6D8QzCEX0Sapp404OSVAgRYomhRoj4rM2EL0MCQ6dv6+s6QsO4hz&#10;KVoEkcVZ7uzscKmrm31dsRfT9WXbLLiaSM5MU7TLslkt+M+HO5Fx1tu8WeZV25gFfzU9v7n+/Omq&#10;bJ7rao4nA0PT01tdLfja2s18Ot3tdpNdOGm71VRLGU6/NM/fvvLrIWtpnsqmtCjZH6CibazZWyKb&#10;l8sFL+xejvvBfd9uu8KMYUK64rjDdnlh7tquzu3IuM6bxlSsyWvo/sWZfd3gpUSdlek4q0s0LPRE&#10;RWmU3c4A5PsFP1lvIbGHkppPz3P+/g+cd+85SVao0yTlbJC0NC+kaeo8n3/c+/eu3ZjOluZoszdl&#10;CLyywq+dP96ozvRttaWz4ewlr7awTEmJsRhqq+kZQ97zwZt/ygdfPuQ7FffWmqG9Ux8G08aROhyt&#10;LWuDQa8344zZHsQE39vOXQctdShkJrR80Hous3mcTbJQnxzFMMUHzsdu269HvsfuOK8uMrrmO9uV&#10;S7seTZcTGY+mn1p+LnVtytXa/l1u0VYtrsNw1he3qdI6OunJ1RuH7czVdfPHhtZ/mKcFv3C3l7lM&#10;D7jelZYsVCyJpQ4uZ5cilJepilTA8ZGJItzFOJ4FQkkWS6EzGQWRiKRQSSKBMsnwo90PQFqcxXxI&#10;JyyMsEdnIkpFkiVBJlQsUp0GCtkpi1USiIRpxdKZDhTDHwhdMl7FsFAuIgPUBoQndh3eKcMLeZOA&#10;LaiLf8fhMnw8BLkKYkKSmMRrT+CI0VegQkDUFiZMqBBKSRDtpMTDwrF4RqeXJB7FEYQccsZlUgSA&#10;X1AEzlJZ12IqQheQDPUiPaBHVojxzYKA+Kj/A0Tvh/4925iHzc5KqjbkEQQpQAYqIvQn6HaRQMRH&#10;dhiQAIIsoTEgKAC7VBaIjOlEaBVELGSZDAM0M5bxs0Hdkv/uqVlMUyBSkcL+SIIhxpiJaBbGbz6f&#10;43zju3D9BwAA//8DAFBLAwQUAAYACAAAACEAg7pVk+AAAAALAQAADwAAAGRycy9kb3ducmV2Lnht&#10;bEyPwU6EMBCG7ya+QzMm3tx2gQAiZaNGL3swcTUm3rq0UiKdElp24e0dT3qc+b/88029W9zATmYK&#10;vUcJ240AZrD1usdOwvvb800JLESFWg0ejYTVBNg1lxe1qrQ/46s5HWLHqARDpSTYGMeK89Ba41TY&#10;+NEgZV9+cirSOHVcT+pM5W7giRA5d6pHumDVaB6tab8Ps5PQPX2G4uEln7P9x60d92LNnVilvL5a&#10;7u+ARbPEPxh+9UkdGnI6+hl1YIOENM8SQinYlikwItIyLYAdaZMVCfCm5v9/a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wz/0HUBAAAJAwAADgAAAAAA&#10;AAAAAAAAAAA8AgAAZHJzL2Uyb0RvYy54bWxQSwECLQAUAAYACAAAACEACBld5ukCAAAVBwAAEAAA&#10;AAAAAAAAAAAAAADdAwAAZHJzL2luay9pbmsxLnhtbFBLAQItABQABgAIAAAAIQCDulWT4AAAAAsB&#10;AAAPAAAAAAAAAAAAAAAAAPQGAABkcnMvZG93bnJldi54bWxQSwECLQAUAAYACAAAACEAeRi8nb8A&#10;AAAhAQAAGQAAAAAAAAAAAAAAAAABCAAAZHJzL19yZWxzL2Uyb0RvYy54bWwucmVsc1BLBQYAAAAA&#10;BgAGAHgBAAD3CAAAAAA=&#10;">
                <v:imagedata r:id="rId21" o:title=""/>
              </v:shape>
            </w:pict>
          </mc:Fallback>
        </mc:AlternateContent>
      </w:r>
      <w:r>
        <w:rPr>
          <w:rFonts w:eastAsiaTheme="minorEastAsia"/>
          <w:noProof/>
          <w:lang w:val="pt-BR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946E8B7" wp14:editId="12B07BB4">
                <wp:simplePos x="0" y="0"/>
                <wp:positionH relativeFrom="column">
                  <wp:posOffset>2255925</wp:posOffset>
                </wp:positionH>
                <wp:positionV relativeFrom="paragraph">
                  <wp:posOffset>83425</wp:posOffset>
                </wp:positionV>
                <wp:extent cx="112320" cy="170280"/>
                <wp:effectExtent l="38100" t="38100" r="40640" b="58420"/>
                <wp:wrapNone/>
                <wp:docPr id="6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123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3F81C" id="Tinta 6" o:spid="_x0000_s1026" type="#_x0000_t75" style="position:absolute;margin-left:176.95pt;margin-top:5.85pt;width:10.3pt;height:14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S3bVzAQAACQMAAA4AAABkcnMvZTJvRG9jLnhtbJxSyU7DMBC9I/EP&#10;lu80CxUtUZMeqJB6YDnABxjHbixiTzR2mvbvmaYNbUEIqRfL4yc/v8Wz+cbWbK3QG3A5T0YxZ8pJ&#10;KI1b5fz97fFmypkPwpWiBqdyvlWez4vrq1nXZCqFCupSISMS57OuyXkVQpNFkZeVssKPoFGOQA1o&#10;RaARV1GJoiN2W0dpHN9FHWDZIEjlPZ0u9iAven6tlQwvWnsVWJ3z+zgmeWHYIG2IgrOPnE8n45hH&#10;xUxkKxRNZeRBkrhAkRXGkYBvqoUIgrVoflFZIxE86DCSYCPQ2kjV+yFnSfzD2dJ97lwlY9liJsEF&#10;5cKrwDBk1wOXPGFrSqB7gpLaEW0AfmCkeP4vYy96AbK1pGffCKpaBPoOvjKN5wwzU+Ycl2Vy1O/W&#10;D0cHr3j09XwOUCPRwfJfVzYa7S5sUsI2Oac6t7u171JtApN0mCTpbUqIJCiZxOm0xwfmPcMwnURL&#10;j5+VeDrvhJ384OILAAD//wMAUEsDBBQABgAIAAAAIQDfTORehwMAAD4KAAAQAAAAZHJzL2luay9p&#10;bmsxLnhtbLRWUWvbMBB+H+w/CPWhL1YiyZLthKV9WmGwwVg72B7TRGtMY7vYTtP++92dbMVe0nWM&#10;jZJg3em++75PJ6fvLp+KLXt0dZNX5YKrieTMlatqnZd3C/715kpknDXtslwvt1XpFvzZNfzy4u2b&#10;d3l5X2zn8M0AoWzwqdgu+KZtH+bT6X6/n+zjSVXfTbWU8fRDef/pI7/oqtbuR17mLbRs+tCqKlv3&#10;1CLYPF8v+Kp9kmE/YF9Xu3rlQhoj9eqwo62XK3dV1cWyDYibZVm6LSuXBfD+xln7/AAPOfS5czVn&#10;RQ6ChZ4ok5rs/QwCy6cFH6x3QLEBJgWfnsb8/h8wr44xkVas0yTlrKO0do/IaUqez1/W/rmuHlzd&#10;5u5gszelSzyzlV+TP96o2jXVdodnw9njcrsDy5SUMBZdbzU9YcgxHnjzT/HAlxfxhuTG1nTyhj50&#10;poWR6o+2zQsHg148hBlrGwDG8HVb03XQUsdCZkLLG63nMpub2WSWJYOj6Ka4x7ytd80m4N3Wh3ml&#10;THDNK9vn63YTTJcTaYPpQ8tPlW5cfrdp/652VW0ruA7dWZ+9T5XWZqCJ+oVhO3F1af5YJ/2L+7Hg&#10;Z3R7GVX6AGlXNmaSGZvJ6FyeZ+dKxjqLuEh5bLnIrJ1FsYilUDZNIqFgr4zgwxQs8A8WEKQFZnCH&#10;34YZWIaaQ6bfNoIRKmEKi3Ui1ExolUWhGXXBlljh2/ffiApp3Hoq7Sn4Rr64kxCwPd6gA2Q6Gb7g&#10;VQgyAWD/rL+3y/t0DB1aEq3Xkb3uTtOfQ0MZmqaYFToxkUrBPmNMBL4zbSOVwdpaFdlUwHTAEeLJ&#10;iNTGEVDyQqF+ZCUtAJNmAjcNbMSSkACJ3Tn2JURmqLxPvIQF5OnABj2EwR5MC2WyMH+Ig/MZThfr&#10;fMiTwARESAom4APfuAvlxSKDFABbphIcftoKe35t3g/fKO79gdDYi25OEd8nPCr0pWrfn2hgmvgd&#10;J0YgWDLcixKDFnjy8hDeJ14IhWvbCUSYwHGkENGpCSEiu9f2Qp58CEqQg79meGvI7Y41QUEIpXtP&#10;fhMBHinT8OIwMorx9ZEmNtKE5+E0EQd8VG9YMiPq8IaRVmSzjAaxV4EkB6QO54FQ4TQ981HIt6Jy&#10;wBIwg6jpyCQvmbB+rwzGGPrFcOuEjuEWwiAqLWJjTQT3MxHWZGb0f0b4IYAf0IufAAAA//8DAFBL&#10;AwQUAAYACAAAACEAdxKh6OAAAAAJAQAADwAAAGRycy9kb3ducmV2LnhtbEyPQUvDQBCF74L/YRnB&#10;m93ETa3GbIoIYumprUXwtsmOSTA7G7LbNvXXO570OLyP974plpPrxRHH0HnSkM4SEEi1tx01GvZv&#10;Lzf3IEI0ZE3vCTWcMcCyvLwoTG79ibZ43MVGcAmF3GhoYxxyKUPdojNh5gckzj796Ezkc2ykHc2J&#10;y10vb5PkTjrTES+0ZsDnFuuv3cFpWDXVefpeq2ozvL67dfjItvt0pfX11fT0CCLiFP9g+NVndSjZ&#10;qfIHskH0GtRcPTDKQboAwYBaZHMQlYYsVSDLQv7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xLdtXMBAAAJAwAADgAAAAAAAAAAAAAAAAA8AgAAZHJz&#10;L2Uyb0RvYy54bWxQSwECLQAUAAYACAAAACEA30zkXocDAAA+CgAAEAAAAAAAAAAAAAAAAADbAwAA&#10;ZHJzL2luay9pbmsxLnhtbFBLAQItABQABgAIAAAAIQB3EqHo4AAAAAkBAAAPAAAAAAAAAAAAAAAA&#10;AJAHAABkcnMvZG93bnJldi54bWxQSwECLQAUAAYACAAAACEAeRi8nb8AAAAhAQAAGQAAAAAAAAAA&#10;AAAAAACdCAAAZHJzL19yZWxzL2Uyb0RvYy54bWwucmVsc1BLBQYAAAAABgAGAHgBAACTCQAAAAA=&#10;">
                <v:imagedata r:id="rId23" o:title=""/>
              </v:shape>
            </w:pict>
          </mc:Fallback>
        </mc:AlternateContent>
      </w:r>
      <w:r>
        <w:rPr>
          <w:rFonts w:eastAsiaTheme="minorEastAsia"/>
          <w:noProof/>
          <w:lang w:val="pt-BR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E7E9FDF" wp14:editId="1B251ED7">
                <wp:simplePos x="0" y="0"/>
                <wp:positionH relativeFrom="column">
                  <wp:posOffset>957405</wp:posOffset>
                </wp:positionH>
                <wp:positionV relativeFrom="paragraph">
                  <wp:posOffset>1471585</wp:posOffset>
                </wp:positionV>
                <wp:extent cx="112680" cy="168120"/>
                <wp:effectExtent l="19050" t="38100" r="40005" b="41910"/>
                <wp:wrapNone/>
                <wp:docPr id="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26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AA641" id="Tinta 5" o:spid="_x0000_s1026" type="#_x0000_t75" style="position:absolute;margin-left:74.7pt;margin-top:115.15pt;width:10.25pt;height:14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Nft53AQAACQMAAA4AAABkcnMvZTJvRG9jLnhtbJxSXU/CMBR9N/E/&#10;NH2XfQTJXNh4kJjwoPKgP6B2LWtce5fbjsG/9zJAQGNMeGl6e9LT89HpbGMbtlboDbiCJ6OYM+Uk&#10;VMatCv7+9nSXceaDcJVowKmCb5Xns/L2Ztq3uUqhhqZSyIjE+bxvC16H0OZR5GWtrPAjaJUjUANa&#10;EWjEVVSh6IndNlEax5OoB6xaBKm8p9P5HuTlwK+1kuFVa68Cawr+EMckLxQ8m4xpg7R5SO85+yBo&#10;nMU8KqciX6FoayMPksQViqwwjgR8U81FEKxD84vKGongQYeRBBuB1kaqwQ85S+Ifzhbuc+cqGcsO&#10;cwkuKBeWAsMxuwG45gnbUAL9M1TUjugC8AMjxfN/GXvRc5CdJT37RlA1ItB38LVpPcWcm6rguKiS&#10;k363fjw5WOLJ18slQI1EB8t/XdlotLuwSQnbFJx63e7WoUu1CUzSYZKkE+qXSYKSSZakA35k3jMc&#10;p7No6fGLEs/nnbCzH1x+AQAA//8DAFBLAwQUAAYACAAAACEAgXl/nh0DAABICAAAEAAAAGRycy9p&#10;bmsvaW5rMS54bWy0VU1v2zAMvQ/YfxDUQy9Woi/HdtC0pxYYsAHD2gHb0XXUxKg/Attp2n8/UpIV&#10;t00vw3ZRKFJ8fHyinIur57oiT6bry7ZZUTHjlJimaNdls1nRn3c3LKWkH/JmnVdtY1b0xfT06vLz&#10;p4uyeayrJawEEJoerbpa0e0w7Jbz+eFwmB3UrO02c8m5mn9pHr99pZc+a20eyqYcoGQ/uoq2Gczz&#10;gGDLcr2ixfDMw3nAvm33XWFCGD1dcTwxdHlhbtquzoeAuM2bxlSkyWvg/YuS4WUHRgl1NqajpC6h&#10;YSZnQic6vc7AkT+v6GS/B4o9MKnp/DTm7/+AefMeE2kpmSwSSjyltXlCTnOr+fLj3r937c50Q2mO&#10;MjtRfOCFFG5v9XFCdaZvqz3eDSVPebUHyQTnMBa+tpifEOQ9HmjzT/FAlw/xpuReS+Pbm+rgRQsj&#10;NV7tUNYGBr3ehRkbegBG9+3Q2ecguVSMp0zyOymXPF3qdKbieHIVfopHzPtu328D3n13nFcbCaq5&#10;zg7letgG0fmMx0H0qeSnUrem3GyHv8st2qqF5+Dv+uw6EVLqSU+2Xhi2E0/Xzh/xrf8wDyt6Zl8v&#10;sZnOYXuXOiNCk4WOzpmMz5k6F0JyFVEmKKcsTpM0YplmmikRq0iIjCRMikRGnHAmcCVu5W890+jE&#10;Fmgz4bLABgtsBu4PDqFf2DJ4hGCd41GwIIxwAAJB3Ei/kTEcliwjUtkTSUqydBFBQpYxwbVGE468&#10;ykZqtgSsYLkw9ujBsRJEJqdipiGsF6AQ0zKJWMyJ0kQvYmQKIc/XpyDk6B8VnJSy1ZERFPStuQxc&#10;AyEHi+nOBQyQaYz1bFujKPZWAgcvIOaMtJCVZeRcR0bIAVlMBZYkBmBJNEms6GMvVkPcBDRLJ8g7&#10;KQeXk2EnTCmWWhI2DROnEtvCbwHHuxkJh3quB1/85Mbio+yQo+wPgDCFVzS27MbyNCaMi8uF/lmq&#10;MAsVdNooDhPAIy2IJElmNcCLsSWt4qiVgicE0nFUMB0H7G1DI6Qr5qIn2sHqwDNmCeGv/nHCJwE+&#10;pZd/AAAA//8DAFBLAwQUAAYACAAAACEAz5nTreEAAAALAQAADwAAAGRycy9kb3ducmV2LnhtbEyP&#10;y07DMBBF90j8gzVI7KjTNpQmjVMBEkJi1QeLLt14mgfxOMRuG/r1TFewvDNHd85ky8G24oS9rx0p&#10;GI8iEEiFMzWVCj63bw9zED5oMrp1hAp+0MMyv73JdGrcmdZ42oRScAn5VCuoQuhSKX1RodV+5Dok&#10;3h1cb3Xg2JfS9PrM5baVkyiaSatr4guV7vC1wuJrc7QK3uffphmHS3zYrT62zq6bunm5KHV/Nzwv&#10;QAQcwh8MV31Wh5yd9u5IxouWc5zEjCqYTKMpiCsxSxIQe548Jk8g80z+/yH/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wNft53AQAACQMAAA4AAAAAAAAA&#10;AAAAAAAAPAIAAGRycy9lMm9Eb2MueG1sUEsBAi0AFAAGAAgAAAAhAIF5f54dAwAASAgAABAAAAAA&#10;AAAAAAAAAAAA3wMAAGRycy9pbmsvaW5rMS54bWxQSwECLQAUAAYACAAAACEAz5nTreEAAAALAQAA&#10;DwAAAAAAAAAAAAAAAAAqBwAAZHJzL2Rvd25yZXYueG1sUEsBAi0AFAAGAAgAAAAhAHkYvJ2/AAAA&#10;IQEAABkAAAAAAAAAAAAAAAAAOAgAAGRycy9fcmVscy9lMm9Eb2MueG1sLnJlbHNQSwUGAAAAAAYA&#10;BgB4AQAALgkAAAAA&#10;">
                <v:imagedata r:id="rId25" o:title=""/>
              </v:shape>
            </w:pict>
          </mc:Fallback>
        </mc:AlternateContent>
      </w:r>
      <w:r>
        <w:rPr>
          <w:rFonts w:eastAsiaTheme="minorEastAsia"/>
          <w:noProof/>
          <w:lang w:val="pt-BR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0D8F730" wp14:editId="1AEE39FA">
                <wp:simplePos x="0" y="0"/>
                <wp:positionH relativeFrom="column">
                  <wp:posOffset>992685</wp:posOffset>
                </wp:positionH>
                <wp:positionV relativeFrom="paragraph">
                  <wp:posOffset>763105</wp:posOffset>
                </wp:positionV>
                <wp:extent cx="99720" cy="199440"/>
                <wp:effectExtent l="38100" t="38100" r="52705" b="48260"/>
                <wp:wrapNone/>
                <wp:docPr id="3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97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749C" id="Tinta 3" o:spid="_x0000_s1026" type="#_x0000_t75" style="position:absolute;margin-left:77.45pt;margin-top:59.4pt;width:9.25pt;height:1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3arp0AQAACAMAAA4AAABkcnMvZTJvRG9jLnhtbJxSy07DMBC8I/EP&#10;lu80SdUWEjXtgQqpB6AH+ADj2I1F7I3WTtP+PZs+aApCSL1EtkeZncdO51tbsY1Cb8DlPBnEnCkn&#10;oTBunfP3t6e7B858EK4QFTiV853yfD67vZm2daaGUEJVKGRE4nzW1jkvQ6izKPKyVFb4AdTKEagB&#10;rQh0xXVUoGiJ3VbRMI4nUQtY1AhSeU+viwPIZ3t+rZUMr1p7FViV84fJiOSF0wFznsbDMWcf3WEc&#10;82g2FdkaRV0aeZQkrlBkhXEk4JtqIYJgDZpfVNZIBA86DCTYCLQ2Uu39kLMk/uFs6T47V8lINphJ&#10;cEG5sBIYTtntgWtG2IoSaJ+hoHZEE4AfGSme/8s4iF6AbCzpOTSCqhKB1sGXpvacYWaKnOOySM76&#10;3ebx7GCFZ18vlwA1Eh0t//XLVqPtwiYlbJtzKnjXffddqm1gkh7T9H5IgCQkSdMRbUGP+EBwGtNL&#10;lmZfdNi/d7p6Czz7AgAA//8DAFBLAwQUAAYACAAAACEAhCvr4bsDAAAtCgAAEAAAAGRycy9pbmsv&#10;aW5rMS54bWy0Vk2P2zYQvRfofyCYw15Em6Q+bcSbUxYo0AJFkgLt0bGVtRBLWkjyevff981QpKSu&#10;cynag2lxZt6bN8Oh7PcfXuqzeC67vmqbnTQrLUXZHNpj1Tzu5B9fHlQhRT/sm+P+3DblTr6Wvfxw&#10;//NP76vme33eYhVgaHp6qs87eRqGp+16fb1eV9d41XaPa6t1vP6l+f7br/J+RB3Lb1VTDUjZe9Oh&#10;bYbyZSCybXXcycPwokM8uD+3l+5QBjdZusMUMXT7Q/nQdvV+CIynfdOUZ9Hsa+j+U4rh9QkPFfI8&#10;lp0UdYWClV2ZJE+KjxsY9i87OdtfILGHklqub3P+9T9wPrzlJFmxzbNcilHSsXwmTWvu+fbHtf/e&#10;tU9lN1Tl1GbXlNHxKg5uz/1xjerKvj1f6GykeN6fL2iZ0RpjMeY26xsNecuH3vynfOjLD/nm4pat&#10;Gcub92FsWhgpf7RDVZcY9PopzNjQg5jMn4eOr4PVNla6UFZ/sXari21crDJjZ0cxTrHn/Npd+lPg&#10;+9pN88qe0DVX2bU6DqfQdL3SaWj6vOW3oKeyejwN/w57aM8trsN41u8+5sbaZFYT5wvDduPq8vyJ&#10;sfRP5bedfMe3VzDSGbh2k8TCiKywNrpL7rK7Io1NJFUic6my3MSRyoRJlCnyJFKJQnBhImWAMZFW&#10;VmFjeaMM77TQ8MCm2ZUJWwgdxZlKUmWyIooRZ9JNlKpUbZKIwm2S8beOjEPhi9ixkgnxSEgpYaKN&#10;c7Np8jOEStEM3KSExAY4R0ZIaGK/j+IkTO9zkXZ4KZZN02qiWGQUm0C5o/JwSkGZWKMTPGXi0MDn&#10;YigQJto4uZ6JDDDNHQYNorTGUvtz0jWy3QCxek8dSiHSsKGKPHLxzOoXymiDWPCxgBFIGyovkKgE&#10;z4nKVLopcPLscnVYZTPqTCYSLVKcPnAsntEIpOp55WdYOdFIPjlC0KQDsYRecgTuaTj+EUQORBHa&#10;VcETQlT4uFiXg/zOtOCifIRnibQEJHlow/zsCQS4DPDQmrljoEReAWtmJFtGgaFilkGSZzKms6Sk&#10;y0Gf5Xc1+WNa4JHPlekSIxsJIlMq4kLgbZNCLxnwgTMXWYpMmMCNVgUuF9hwGfCq0Ao3OndT7FfX&#10;CVBzndNKXKHfeK2Qh2gyvL03oJwlpEh4XYPHnpAp9M/ncIwUwcf1xh/qDKfhmUddvg/e70bKi1mk&#10;nMsHCyMpMMh0mlkM2ckzxzhqmCekO+cpCh6K8mKMKlQSa7P4WxHe+/i9vP8bAAD//wMAUEsDBBQA&#10;BgAIAAAAIQC9yMX13gAAAAsBAAAPAAAAZHJzL2Rvd25yZXYueG1sTI/BTsMwEETvSPyDtUjcqB0a&#10;IIQ4FSrihASiwIGbGy9JIF4H223D37M5wW1H8zQ7U60mN4g9hth70pAtFAikxtueWg2vL/dnBYiY&#10;DFkzeEINPxhhVR8fVaa0/kDPuN+kVnAIxdJo6FIaSylj06EzceFHJPY+fHAmsQyttMEcONwN8lyp&#10;S+lMT/yhMyOuO2y+Njun4bG/y/KHt8480foze1dFoO8QtD49mW5vQCSc0h8Mc32uDjV32vod2SgG&#10;1hf5NaN8ZAVvmImrZQ5iO1tLBbKu5P8N9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zdqunQBAAAIAwAADgAAAAAAAAAAAAAAAAA8AgAAZHJzL2Uyb0Rv&#10;Yy54bWxQSwECLQAUAAYACAAAACEAhCvr4bsDAAAtCgAAEAAAAAAAAAAAAAAAAADcAwAAZHJzL2lu&#10;ay9pbmsxLnhtbFBLAQItABQABgAIAAAAIQC9yMX13gAAAAsBAAAPAAAAAAAAAAAAAAAAAMUHAABk&#10;cnMvZG93bnJldi54bWxQSwECLQAUAAYACAAAACEAeRi8nb8AAAAhAQAAGQAAAAAAAAAAAAAAAADQ&#10;CAAAZHJzL19yZWxzL2Uyb0RvYy54bWwucmVsc1BLBQYAAAAABgAGAHgBAADGCQAAAAA=&#10;">
                <v:imagedata r:id="rId27" o:title=""/>
              </v:shape>
            </w:pict>
          </mc:Fallback>
        </mc:AlternateContent>
      </w:r>
      <w:r>
        <w:rPr>
          <w:rFonts w:eastAsiaTheme="minorEastAsia"/>
          <w:noProof/>
          <w:lang w:val="pt-B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F5F16DD" wp14:editId="106C41F2">
                <wp:simplePos x="0" y="0"/>
                <wp:positionH relativeFrom="column">
                  <wp:posOffset>989085</wp:posOffset>
                </wp:positionH>
                <wp:positionV relativeFrom="paragraph">
                  <wp:posOffset>111145</wp:posOffset>
                </wp:positionV>
                <wp:extent cx="106200" cy="165960"/>
                <wp:effectExtent l="38100" t="38100" r="46355" b="43815"/>
                <wp:wrapNone/>
                <wp:docPr id="2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062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15E81" id="Tinta 2" o:spid="_x0000_s1026" type="#_x0000_t75" style="position:absolute;margin-left:77.2pt;margin-top:8.05pt;width:9.75pt;height:14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8s93AQAACQMAAA4AAABkcnMvZTJvRG9jLnhtbJxSy27CMBC8V+o/&#10;WL6XJIhEEBE4FFXi0JZD+wGuYxOrsTdaOwT+vkuAAq2qSlwir0cZz2On862t2UahN+AKngxizpST&#10;UBq3Lvj729PDmDMfhCtFDU4VfKc8n8/u76Zdk6shVFCXChmROJ93TcGrEJo8iryslBV+AI1yBGpA&#10;KwKNuI5KFB2x2zoaxnEWdYBlgyCV93S7OIB81vNrrWR41dqrwOqCj7MRyQsFn8QxHZAOSZpy9kHQ&#10;OEt5NJuKfI2iqYw8ShI3KLLCOBLwTbUQQbAWzS8qaySCBx0GEmwEWhupej/kLIl/OFu6z72rZCRb&#10;zCW4oFxYCQyn7HrglidsTQl0z1BSO6INwI+MFM//ZRxEL0C2lvQcGkFVi0Dr4CvTeIo5N2XBcVkm&#10;Z/1u83h2sMKzr5drgBqJjpb/+mWr0e7DJiVsW3Dqdbf/9l2qbWCSLpM4o13hTBKUZOkk6/ET84Hh&#10;NF1ES49flXg574VdbPDsCwAA//8DAFBLAwQUAAYACAAAACEAl64XchYDAAD4BwAAEAAAAGRycy9p&#10;bmsvaW5rMS54bWy0Vctu2zAQvBfoPxDMoRfRJilZko04OSVAgRYomhRoj4rN2EL0MCQ5dv6+syQl&#10;K41zKVoYlle73JnZIZlcXh/Lgj2bps3rasnVRHJmqlW9zqvNkv+4vxUpZ22XVeusqCuz5C+m5ddX&#10;Hz9c5tVTWSzwZECoWorKYsm3XbdbTKeHw2FyCCd1s5lqKcPp5+rp6xd+5bvW5jGv8g6UbZ9a1VVn&#10;jh2BLfL1kq+6oxzWA/uu3jcrM5Qp06xOK7omW5nbuimzbkDcZlVlClZlJXT/5Kx72SHIwbMxDWdl&#10;joGFnqgoidKbORLZcclH73tIbKGk5NPzmL/+A+btW0ySFeokTjjzktbmmTRNreeL92f/1tQ703S5&#10;OdnsTPGFF7Zy79YfZ1Rj2rrY095w9pwVe1impMSx8NxqesaQt3jw5p/iwZd38cbiXlvjxxv74E0b&#10;jlS/tV1eGhz0cjecsa4FMKXvusZeBy11KGQqtLzXeiHTRTibxDoZbYU/xT3mQ7NvtwPeQ3M6r7Yy&#10;uOYmO+TrbjuYLidyNpg+tvxc69bkm233d72ruqhxHfxeX9wkSutoNJPlGw7bmatrzx/zo383j0t+&#10;YW8vs50uYWfXkWaSKa2S4JPEZz6Pk4CLUHHJRRxqFaAuQh3rQDLNFJ5K2CeTFCMjwogpSsZazEUk&#10;+ypSfg1W2hj9QAuEFiplKg1CpqRmWgbYQwWIeRxQJWQICNsxyAAR4AkCdPTsC4i8GCId5YUTSYKd&#10;jDlQwaxAzRTRWCxPYsX1hCdEAkETGmxrj0+MhEIgrk7EtBQ/+DqptMClPIzDx2xUD0XqhnStlgcL&#10;7DD4HaFZTCfAD0V1tDkyz/xno2eOmYKzwUyoWKRzK5hWWvVOD2JkrHir9/TiJunXjqei/bNYTghe&#10;yCiHghfSRi8WmSyyjKOCE5/CqRk0JQpbo/Q8SDRsUUgpQftGkDQjaQOmi4nZQRL6YAEiFOj0oVGF&#10;DANHdi/8CivKKxjnx/Gr8VEY8QIeQJbR0g9IXoRX6vZk6BvGdhkRiQj36dV/iOEK40/f1W8AAAD/&#10;/wMAUEsDBBQABgAIAAAAIQBi7QUO3wAAAAkBAAAPAAAAZHJzL2Rvd25yZXYueG1sTI/BTsMwDIbv&#10;SLxDZCRuLC20A0rTCSFNXECIDiSOWeM1FY1TmmwtPD3eCW7+5U+/P5er2fXigGPoPClIFwkIpMab&#10;jloFb5v1xQ2IEDUZ3XtCBd8YYFWdnpS6MH6iVzzUsRVcQqHQCmyMQyFlaCw6HRZ+QOLdzo9OR45j&#10;K82oJy53vbxMkqV0uiO+YPWADxabz3rvFNQvX+PuQz7lz+vUmp/usd3Q+6TU+dl8fwci4hz/YDjq&#10;szpU7LT1ezJB9JzzLGOUh2UK4ghcX92C2CrI8gRkVcr/H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xJ8s93AQAACQMAAA4AAAAAAAAAAAAAAAAAPAIA&#10;AGRycy9lMm9Eb2MueG1sUEsBAi0AFAAGAAgAAAAhAJeuF3IWAwAA+AcAABAAAAAAAAAAAAAAAAAA&#10;3wMAAGRycy9pbmsvaW5rMS54bWxQSwECLQAUAAYACAAAACEAYu0FDt8AAAAJAQAADwAAAAAAAAAA&#10;AAAAAAAjBwAAZHJzL2Rvd25yZXYueG1sUEsBAi0AFAAGAAgAAAAhAHkYvJ2/AAAAIQEAABkAAAAA&#10;AAAAAAAAAAAALwgAAGRycy9fcmVscy9lMm9Eb2MueG1sLnJlbHNQSwUGAAAAAAYABgB4AQAAJQkA&#10;AAAA&#10;">
                <v:imagedata r:id="rId29" o:title=""/>
              </v:shape>
            </w:pict>
          </mc:Fallback>
        </mc:AlternateContent>
      </w:r>
      <w:r w:rsidRPr="00105821">
        <w:rPr>
          <w:rFonts w:eastAsiaTheme="minorEastAsia"/>
          <w:lang w:val="pt-BR"/>
        </w:rPr>
        <w:drawing>
          <wp:inline distT="0" distB="0" distL="0" distR="0" wp14:anchorId="450A184D" wp14:editId="32173407">
            <wp:extent cx="5400040" cy="1768475"/>
            <wp:effectExtent l="0" t="0" r="0" b="3175"/>
            <wp:docPr id="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96A8" w14:textId="77777777" w:rsidR="00105821" w:rsidRPr="00105821" w:rsidRDefault="00105821" w:rsidP="0098476F">
      <w:pPr>
        <w:pStyle w:val="PargrafodaLista"/>
        <w:ind w:left="360"/>
        <w:jc w:val="both"/>
        <w:rPr>
          <w:rFonts w:eastAsiaTheme="minorEastAsia"/>
          <w:lang w:val="pt-BR"/>
        </w:rPr>
      </w:pPr>
    </w:p>
    <w:p w14:paraId="7673691A" w14:textId="19C2DE11" w:rsidR="00AA7A1D" w:rsidRDefault="00AA7A1D" w:rsidP="0098476F">
      <w:pPr>
        <w:pStyle w:val="PargrafodaLista"/>
        <w:numPr>
          <w:ilvl w:val="0"/>
          <w:numId w:val="3"/>
        </w:numPr>
        <w:jc w:val="both"/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Plotar os gráficos das respectivas funções</w:t>
      </w:r>
    </w:p>
    <w:p w14:paraId="6E48F9D1" w14:textId="34ACEFE1" w:rsidR="00AA7A1D" w:rsidRDefault="00AA7A1D" w:rsidP="0098476F">
      <w:pPr>
        <w:pStyle w:val="PargrafodaLista"/>
        <w:ind w:left="360"/>
        <w:jc w:val="both"/>
        <w:rPr>
          <w:rFonts w:eastAsiaTheme="minorEastAsia"/>
          <w:lang w:val="pt-BR"/>
        </w:rPr>
      </w:pPr>
      <w:r w:rsidRPr="00AA7A1D">
        <w:rPr>
          <w:rFonts w:eastAsiaTheme="minorEastAsia"/>
          <w:lang w:val="pt-BR"/>
        </w:rPr>
        <w:drawing>
          <wp:inline distT="0" distB="0" distL="0" distR="0" wp14:anchorId="697B63AD" wp14:editId="507EDF19">
            <wp:extent cx="5400040" cy="2686050"/>
            <wp:effectExtent l="0" t="0" r="0" b="0"/>
            <wp:docPr id="41" name="Imagem 4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Gráfic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7022" w14:textId="006223FA" w:rsidR="00AA7A1D" w:rsidRDefault="00AA7A1D" w:rsidP="0098476F">
      <w:pPr>
        <w:pStyle w:val="PargrafodaLista"/>
        <w:numPr>
          <w:ilvl w:val="0"/>
          <w:numId w:val="3"/>
        </w:numPr>
        <w:jc w:val="both"/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lastRenderedPageBreak/>
        <w:t>Plotar os gráficos das respectivas funções</w:t>
      </w:r>
    </w:p>
    <w:p w14:paraId="4BFC1796" w14:textId="2328C650" w:rsidR="00AA7A1D" w:rsidRDefault="00AA7A1D" w:rsidP="0098476F">
      <w:pPr>
        <w:pStyle w:val="PargrafodaLista"/>
        <w:ind w:left="360"/>
        <w:jc w:val="both"/>
        <w:rPr>
          <w:rFonts w:eastAsiaTheme="minorEastAsia"/>
          <w:lang w:val="pt-BR"/>
        </w:rPr>
      </w:pPr>
      <w:r w:rsidRPr="00AA7A1D">
        <w:rPr>
          <w:rFonts w:eastAsiaTheme="minorEastAsia"/>
          <w:lang w:val="pt-BR"/>
        </w:rPr>
        <w:drawing>
          <wp:inline distT="0" distB="0" distL="0" distR="0" wp14:anchorId="6E4C9F83" wp14:editId="38EBF87B">
            <wp:extent cx="4991100" cy="2321237"/>
            <wp:effectExtent l="0" t="0" r="0" b="3175"/>
            <wp:docPr id="42" name="Imagem 42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Gráfic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7089" cy="2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F3EF" w14:textId="41FD644A" w:rsidR="00AA7A1D" w:rsidRDefault="00AA7A1D" w:rsidP="0098476F">
      <w:pPr>
        <w:pStyle w:val="Ttulo1"/>
        <w:jc w:val="both"/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Contagem de Operações</w:t>
      </w:r>
    </w:p>
    <w:p w14:paraId="44975AC4" w14:textId="5AD68990" w:rsidR="00A153F1" w:rsidRPr="000B2840" w:rsidRDefault="00A153F1" w:rsidP="000B2840">
      <w:pPr>
        <w:pStyle w:val="Ttulo2"/>
      </w:pPr>
      <w:r w:rsidRPr="000B2840">
        <w:t>Estrutura sequencial e condicional</w:t>
      </w:r>
    </w:p>
    <w:p w14:paraId="7D34368B" w14:textId="36AF9155" w:rsidR="00AA7A1D" w:rsidRDefault="00AA7A1D" w:rsidP="0098476F">
      <w:pPr>
        <w:pStyle w:val="PargrafodaLista"/>
        <w:numPr>
          <w:ilvl w:val="0"/>
          <w:numId w:val="8"/>
        </w:numPr>
        <w:jc w:val="both"/>
        <w:rPr>
          <w:lang w:val="pt-BR"/>
        </w:rPr>
      </w:pPr>
    </w:p>
    <w:p w14:paraId="194CF259" w14:textId="77777777" w:rsidR="00A153F1" w:rsidRDefault="00AA7A1D" w:rsidP="0098476F">
      <w:pPr>
        <w:pStyle w:val="PargrafodaLista"/>
        <w:jc w:val="both"/>
        <w:rPr>
          <w:lang w:val="pt-BR"/>
        </w:rPr>
      </w:pPr>
      <w:r w:rsidRPr="00AA7A1D">
        <w:rPr>
          <w:lang w:val="pt-BR"/>
        </w:rPr>
        <w:drawing>
          <wp:inline distT="0" distB="0" distL="0" distR="0" wp14:anchorId="6A79F105" wp14:editId="333D28CB">
            <wp:extent cx="3905250" cy="1178831"/>
            <wp:effectExtent l="0" t="0" r="0" b="2540"/>
            <wp:docPr id="43" name="Imagem 4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Interface gráfica do usuário, Texto, Aplicativo, chat ou mensagem de texto&#10;&#10;Descrição gerada automaticamente"/>
                    <pic:cNvPicPr/>
                  </pic:nvPicPr>
                  <pic:blipFill rotWithShape="1">
                    <a:blip r:embed="rId33"/>
                    <a:srcRect t="4285" b="-4285"/>
                    <a:stretch/>
                  </pic:blipFill>
                  <pic:spPr>
                    <a:xfrm>
                      <a:off x="0" y="0"/>
                      <a:ext cx="3921689" cy="118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1A14" w14:textId="4DBAFB71" w:rsidR="00AA7A1D" w:rsidRPr="00A153F1" w:rsidRDefault="00AA7A1D" w:rsidP="0098476F">
      <w:pPr>
        <w:pStyle w:val="PargrafodaLista"/>
        <w:jc w:val="both"/>
        <w:rPr>
          <w:lang w:val="pt-BR"/>
        </w:rPr>
      </w:pPr>
      <w:r w:rsidRPr="00A153F1">
        <w:rPr>
          <w:lang w:val="pt-BR"/>
        </w:rPr>
        <w:t>R: 3 subtrações</w:t>
      </w:r>
    </w:p>
    <w:p w14:paraId="1EE24DF6" w14:textId="148937E3" w:rsidR="00AA7A1D" w:rsidRDefault="00AA7A1D" w:rsidP="0098476F">
      <w:pPr>
        <w:pStyle w:val="PargrafodaLista"/>
        <w:numPr>
          <w:ilvl w:val="0"/>
          <w:numId w:val="8"/>
        </w:numPr>
        <w:jc w:val="both"/>
        <w:rPr>
          <w:lang w:val="pt-BR"/>
        </w:rPr>
      </w:pPr>
    </w:p>
    <w:p w14:paraId="11A01E95" w14:textId="6AAB3434" w:rsidR="00A153F1" w:rsidRDefault="00A153F1" w:rsidP="0098476F">
      <w:pPr>
        <w:pStyle w:val="PargrafodaLista"/>
        <w:ind w:left="360"/>
        <w:jc w:val="both"/>
        <w:rPr>
          <w:lang w:val="pt-BR"/>
        </w:rPr>
      </w:pPr>
      <w:r w:rsidRPr="00A153F1">
        <w:rPr>
          <w:lang w:val="pt-BR"/>
        </w:rPr>
        <w:drawing>
          <wp:inline distT="0" distB="0" distL="0" distR="0" wp14:anchorId="214E7E0A" wp14:editId="277BD912">
            <wp:extent cx="3907627" cy="1651000"/>
            <wp:effectExtent l="0" t="0" r="0" b="6350"/>
            <wp:docPr id="44" name="Imagem 4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5626" cy="16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B1A3" w14:textId="32111BD9" w:rsidR="00A153F1" w:rsidRDefault="00A153F1" w:rsidP="0098476F">
      <w:pPr>
        <w:pStyle w:val="PargrafodaLista"/>
        <w:ind w:left="360"/>
        <w:jc w:val="both"/>
        <w:rPr>
          <w:lang w:val="pt-BR"/>
        </w:rPr>
      </w:pPr>
      <w:r>
        <w:rPr>
          <w:lang w:val="pt-BR"/>
        </w:rPr>
        <w:t>R: 3 subtrações no melhor caso, e 5 no pior</w:t>
      </w:r>
    </w:p>
    <w:p w14:paraId="477AE4A1" w14:textId="4FA72CE6" w:rsidR="00A153F1" w:rsidRDefault="00A153F1" w:rsidP="0098476F">
      <w:pPr>
        <w:pStyle w:val="PargrafodaLista"/>
        <w:numPr>
          <w:ilvl w:val="0"/>
          <w:numId w:val="8"/>
        </w:numPr>
        <w:jc w:val="both"/>
        <w:rPr>
          <w:lang w:val="pt-BR"/>
        </w:rPr>
      </w:pPr>
    </w:p>
    <w:p w14:paraId="15EA65AD" w14:textId="6CC24561" w:rsidR="00A153F1" w:rsidRDefault="00A153F1" w:rsidP="0098476F">
      <w:pPr>
        <w:pStyle w:val="PargrafodaLista"/>
        <w:ind w:left="360"/>
        <w:jc w:val="both"/>
        <w:rPr>
          <w:lang w:val="pt-BR"/>
        </w:rPr>
      </w:pPr>
      <w:r w:rsidRPr="00A153F1">
        <w:rPr>
          <w:lang w:val="pt-BR"/>
        </w:rPr>
        <w:drawing>
          <wp:inline distT="0" distB="0" distL="0" distR="0" wp14:anchorId="73EC92A5" wp14:editId="16F8B02B">
            <wp:extent cx="3663950" cy="1556662"/>
            <wp:effectExtent l="0" t="0" r="0" b="5715"/>
            <wp:docPr id="45" name="Imagem 4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72157" cy="15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9B83" w14:textId="7F126524" w:rsidR="00A153F1" w:rsidRDefault="00A153F1" w:rsidP="0098476F">
      <w:pPr>
        <w:pStyle w:val="PargrafodaLista"/>
        <w:ind w:left="360"/>
        <w:jc w:val="both"/>
        <w:rPr>
          <w:lang w:val="pt-BR"/>
        </w:rPr>
      </w:pPr>
      <w:r>
        <w:rPr>
          <w:lang w:val="pt-BR"/>
        </w:rPr>
        <w:t>R: 5 subtrações no melhor caso e 7 subtrações no pior caso.</w:t>
      </w:r>
    </w:p>
    <w:p w14:paraId="18B856AD" w14:textId="77777777" w:rsidR="00A153F1" w:rsidRDefault="00A153F1" w:rsidP="0098476F">
      <w:pPr>
        <w:pStyle w:val="PargrafodaLista"/>
        <w:ind w:left="360"/>
        <w:jc w:val="both"/>
        <w:rPr>
          <w:lang w:val="pt-BR"/>
        </w:rPr>
      </w:pPr>
    </w:p>
    <w:p w14:paraId="5D20D313" w14:textId="55F5067E" w:rsidR="00A153F1" w:rsidRPr="00A153F1" w:rsidRDefault="00A153F1" w:rsidP="0098476F">
      <w:pPr>
        <w:pStyle w:val="Ttulo2"/>
        <w:jc w:val="both"/>
        <w:rPr>
          <w:lang w:val="pt-BR"/>
        </w:rPr>
      </w:pPr>
      <w:r>
        <w:rPr>
          <w:lang w:val="pt-BR"/>
        </w:rPr>
        <w:t>Estrutura de repetição simples</w:t>
      </w:r>
    </w:p>
    <w:p w14:paraId="5ED83025" w14:textId="34A585D0" w:rsidR="00A153F1" w:rsidRDefault="00A153F1" w:rsidP="0098476F">
      <w:pPr>
        <w:pStyle w:val="PargrafodaLista"/>
        <w:numPr>
          <w:ilvl w:val="0"/>
          <w:numId w:val="8"/>
        </w:numPr>
        <w:jc w:val="both"/>
        <w:rPr>
          <w:lang w:val="pt-BR"/>
        </w:rPr>
      </w:pPr>
    </w:p>
    <w:p w14:paraId="34AB6E40" w14:textId="6FC9614F" w:rsidR="00A153F1" w:rsidRDefault="00A153F1" w:rsidP="0098476F">
      <w:pPr>
        <w:pStyle w:val="PargrafodaLista"/>
        <w:ind w:left="360"/>
        <w:jc w:val="both"/>
        <w:rPr>
          <w:lang w:val="pt-BR"/>
        </w:rPr>
      </w:pPr>
      <w:r w:rsidRPr="00A153F1">
        <w:rPr>
          <w:lang w:val="pt-BR"/>
        </w:rPr>
        <w:drawing>
          <wp:inline distT="0" distB="0" distL="0" distR="0" wp14:anchorId="1BA7042B" wp14:editId="7147CBF9">
            <wp:extent cx="4133850" cy="928463"/>
            <wp:effectExtent l="0" t="0" r="0" b="5080"/>
            <wp:docPr id="46" name="Imagem 4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2000" cy="9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9824" w14:textId="1DCE69BB" w:rsidR="00A153F1" w:rsidRDefault="00A153F1" w:rsidP="0098476F">
      <w:pPr>
        <w:pStyle w:val="PargrafodaLista"/>
        <w:ind w:left="360"/>
        <w:jc w:val="both"/>
        <w:rPr>
          <w:lang w:val="pt-BR"/>
        </w:rPr>
      </w:pPr>
      <w:r>
        <w:rPr>
          <w:lang w:val="pt-BR"/>
        </w:rPr>
        <w:t>R: 4 subtrações</w:t>
      </w:r>
    </w:p>
    <w:p w14:paraId="47E7FC75" w14:textId="10EC94B3" w:rsidR="00A153F1" w:rsidRPr="00A153F1" w:rsidRDefault="00A153F1" w:rsidP="0098476F">
      <w:pPr>
        <w:pStyle w:val="PargrafodaLista"/>
        <w:numPr>
          <w:ilvl w:val="0"/>
          <w:numId w:val="8"/>
        </w:numPr>
        <w:spacing w:before="240"/>
        <w:jc w:val="both"/>
        <w:rPr>
          <w:lang w:val="pt-BR"/>
        </w:rPr>
      </w:pPr>
      <w:r>
        <w:rPr>
          <w:lang w:val="pt-BR"/>
        </w:rPr>
        <w:br/>
      </w:r>
      <w:r w:rsidRPr="00A153F1">
        <w:rPr>
          <w:lang w:val="pt-BR"/>
        </w:rPr>
        <w:drawing>
          <wp:inline distT="0" distB="0" distL="0" distR="0" wp14:anchorId="7D0D0576" wp14:editId="1518633C">
            <wp:extent cx="4445000" cy="1195927"/>
            <wp:effectExtent l="0" t="0" r="0" b="4445"/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9591" cy="12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R: </w:t>
      </w:r>
      <m:oMath>
        <m:r>
          <w:rPr>
            <w:rFonts w:ascii="Cambria Math" w:hAnsi="Cambria Math"/>
            <w:lang w:val="pt-BR"/>
          </w:rPr>
          <m:t>2n</m:t>
        </m:r>
      </m:oMath>
      <w:r>
        <w:rPr>
          <w:rFonts w:eastAsiaTheme="minorEastAsia"/>
          <w:lang w:val="pt-BR"/>
        </w:rPr>
        <w:t xml:space="preserve"> subtrações</w:t>
      </w:r>
    </w:p>
    <w:p w14:paraId="4D4A3322" w14:textId="0DC584A4" w:rsidR="00A153F1" w:rsidRPr="00A153F1" w:rsidRDefault="00A153F1" w:rsidP="0098476F">
      <w:pPr>
        <w:pStyle w:val="PargrafodaLista"/>
        <w:numPr>
          <w:ilvl w:val="0"/>
          <w:numId w:val="8"/>
        </w:numPr>
        <w:spacing w:before="240" w:after="0"/>
        <w:jc w:val="both"/>
        <w:rPr>
          <w:lang w:val="pt-BR"/>
        </w:rPr>
      </w:pPr>
      <w:r>
        <w:rPr>
          <w:rFonts w:eastAsiaTheme="minorEastAsia"/>
          <w:lang w:val="pt-BR"/>
        </w:rPr>
        <w:br/>
      </w:r>
      <w:r w:rsidRPr="00A153F1">
        <w:rPr>
          <w:lang w:val="pt-BR"/>
        </w:rPr>
        <w:drawing>
          <wp:inline distT="0" distB="0" distL="0" distR="0" wp14:anchorId="33E11AA6" wp14:editId="05DD04BD">
            <wp:extent cx="4778316" cy="1117600"/>
            <wp:effectExtent l="0" t="0" r="3810" b="6350"/>
            <wp:docPr id="48" name="Imagem 4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4344" cy="112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R: </w:t>
      </w:r>
      <m:oMath>
        <m:r>
          <w:rPr>
            <w:rFonts w:ascii="Cambria Math" w:hAnsi="Cambria Math"/>
            <w:lang w:val="pt-BR"/>
          </w:rPr>
          <m:t>n-3</m:t>
        </m:r>
      </m:oMath>
      <w:r>
        <w:rPr>
          <w:rFonts w:eastAsiaTheme="minorEastAsia"/>
          <w:lang w:val="pt-BR"/>
        </w:rPr>
        <w:t xml:space="preserve"> subtrações</w:t>
      </w:r>
    </w:p>
    <w:p w14:paraId="3A7F0658" w14:textId="4119B593" w:rsidR="00A153F1" w:rsidRDefault="004C6340" w:rsidP="0098476F">
      <w:pPr>
        <w:pStyle w:val="PargrafodaLista"/>
        <w:numPr>
          <w:ilvl w:val="0"/>
          <w:numId w:val="8"/>
        </w:numPr>
        <w:spacing w:before="240"/>
        <w:jc w:val="both"/>
        <w:rPr>
          <w:lang w:val="pt-BR"/>
        </w:rPr>
      </w:pPr>
      <w:r>
        <w:rPr>
          <w:lang w:val="pt-BR"/>
        </w:rPr>
        <w:br/>
      </w:r>
      <w:r w:rsidRPr="004C6340">
        <w:rPr>
          <w:lang w:val="pt-BR"/>
        </w:rPr>
        <w:drawing>
          <wp:inline distT="0" distB="0" distL="0" distR="0" wp14:anchorId="2CFD63E6" wp14:editId="2E90AE15">
            <wp:extent cx="4254500" cy="1322777"/>
            <wp:effectExtent l="0" t="0" r="0" b="0"/>
            <wp:docPr id="49" name="Imagem 49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Interface gráfica do usuário, Texto, Aplicativo, chat ou mensagem de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0689" cy="13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>R: 3 subtrações</w:t>
      </w:r>
    </w:p>
    <w:p w14:paraId="48FA7F0C" w14:textId="710D6F6A" w:rsidR="004C6340" w:rsidRDefault="004C6340" w:rsidP="0098476F">
      <w:pPr>
        <w:pStyle w:val="PargrafodaLista"/>
        <w:numPr>
          <w:ilvl w:val="0"/>
          <w:numId w:val="8"/>
        </w:numPr>
        <w:spacing w:before="240"/>
        <w:jc w:val="both"/>
        <w:rPr>
          <w:lang w:val="pt-BR"/>
        </w:rPr>
      </w:pPr>
      <w:r>
        <w:rPr>
          <w:lang w:val="pt-BR"/>
        </w:rPr>
        <w:br/>
      </w:r>
      <w:r w:rsidRPr="004C6340">
        <w:rPr>
          <w:lang w:val="pt-BR"/>
        </w:rPr>
        <w:drawing>
          <wp:inline distT="0" distB="0" distL="0" distR="0" wp14:anchorId="10A75633" wp14:editId="5D8AAAD1">
            <wp:extent cx="4777740" cy="1507370"/>
            <wp:effectExtent l="0" t="0" r="3810" b="0"/>
            <wp:docPr id="50" name="Imagem 5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7832" cy="151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>R: 3 subtrações</w:t>
      </w:r>
    </w:p>
    <w:p w14:paraId="7E1F2900" w14:textId="77777777" w:rsidR="004C6340" w:rsidRDefault="004C6340" w:rsidP="0098476F">
      <w:pPr>
        <w:spacing w:before="240"/>
        <w:jc w:val="both"/>
        <w:rPr>
          <w:lang w:val="pt-BR"/>
        </w:rPr>
      </w:pPr>
    </w:p>
    <w:p w14:paraId="658A8438" w14:textId="77777777" w:rsidR="004C6340" w:rsidRDefault="004C6340" w:rsidP="0098476F">
      <w:pPr>
        <w:spacing w:before="240"/>
        <w:jc w:val="both"/>
        <w:rPr>
          <w:lang w:val="pt-BR"/>
        </w:rPr>
      </w:pPr>
    </w:p>
    <w:p w14:paraId="63CC8E4C" w14:textId="0710D723" w:rsidR="004C6340" w:rsidRPr="004C6340" w:rsidRDefault="004C6340" w:rsidP="0098476F">
      <w:pPr>
        <w:pStyle w:val="Ttulo2"/>
        <w:jc w:val="both"/>
        <w:rPr>
          <w:lang w:val="pt-BR"/>
        </w:rPr>
      </w:pPr>
      <w:r>
        <w:rPr>
          <w:lang w:val="pt-BR"/>
        </w:rPr>
        <w:t>Estrutura de repetição dupla</w:t>
      </w:r>
    </w:p>
    <w:p w14:paraId="7E53646C" w14:textId="451F9613" w:rsidR="004C6340" w:rsidRPr="004C6340" w:rsidRDefault="004C6340" w:rsidP="0098476F">
      <w:pPr>
        <w:pStyle w:val="PargrafodaLista"/>
        <w:numPr>
          <w:ilvl w:val="0"/>
          <w:numId w:val="8"/>
        </w:numPr>
        <w:spacing w:before="240"/>
        <w:jc w:val="both"/>
        <w:rPr>
          <w:lang w:val="pt-BR"/>
        </w:rPr>
      </w:pPr>
      <w:r>
        <w:rPr>
          <w:lang w:val="pt-BR"/>
        </w:rPr>
        <w:br/>
      </w:r>
      <w:r w:rsidRPr="004C6340">
        <w:rPr>
          <w:lang w:val="pt-BR"/>
        </w:rPr>
        <w:drawing>
          <wp:inline distT="0" distB="0" distL="0" distR="0" wp14:anchorId="1BA23482" wp14:editId="2AD6172D">
            <wp:extent cx="4476750" cy="1266061"/>
            <wp:effectExtent l="0" t="0" r="0" b="0"/>
            <wp:docPr id="51" name="Imagem 5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Texto, Aplicativ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5520" cy="12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R: </w:t>
      </w:r>
      <m:oMath>
        <m:r>
          <w:rPr>
            <w:rFonts w:ascii="Cambria Math" w:hAnsi="Cambria Math"/>
            <w:lang w:val="pt-BR"/>
          </w:rPr>
          <m:t>3*2*1=5</m:t>
        </m:r>
      </m:oMath>
      <w:r>
        <w:rPr>
          <w:rFonts w:eastAsiaTheme="minorEastAsia"/>
          <w:lang w:val="pt-BR"/>
        </w:rPr>
        <w:t xml:space="preserve"> subtrações</w:t>
      </w:r>
    </w:p>
    <w:p w14:paraId="43A613C9" w14:textId="77777777" w:rsidR="004C6340" w:rsidRPr="004C6340" w:rsidRDefault="004C6340" w:rsidP="0098476F">
      <w:pPr>
        <w:pStyle w:val="PargrafodaLista"/>
        <w:spacing w:before="240"/>
        <w:ind w:left="360"/>
        <w:jc w:val="both"/>
        <w:rPr>
          <w:lang w:val="pt-BR"/>
        </w:rPr>
      </w:pPr>
    </w:p>
    <w:p w14:paraId="2727B179" w14:textId="5F191A39" w:rsidR="004C6340" w:rsidRDefault="004C6340" w:rsidP="0098476F">
      <w:pPr>
        <w:pStyle w:val="Ttulo2"/>
        <w:jc w:val="both"/>
        <w:rPr>
          <w:lang w:val="pt-BR"/>
        </w:rPr>
      </w:pPr>
      <w:r>
        <w:rPr>
          <w:lang w:val="pt-BR"/>
        </w:rPr>
        <w:t>Estrutura de repetição com custo logarítmico</w:t>
      </w:r>
    </w:p>
    <w:p w14:paraId="69044333" w14:textId="4CC74CC1" w:rsidR="004C6340" w:rsidRPr="004C6340" w:rsidRDefault="004C6340" w:rsidP="0098476F">
      <w:pPr>
        <w:pStyle w:val="PargrafodaLista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br/>
      </w:r>
      <w:r w:rsidRPr="004C6340">
        <w:rPr>
          <w:lang w:val="pt-BR"/>
        </w:rPr>
        <w:drawing>
          <wp:inline distT="0" distB="0" distL="0" distR="0" wp14:anchorId="54F3E623" wp14:editId="54FDC192">
            <wp:extent cx="4341888" cy="958850"/>
            <wp:effectExtent l="0" t="0" r="1905" b="0"/>
            <wp:docPr id="52" name="Imagem 5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Texto, Aplicativo, chat ou mensagem de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69803" cy="9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R: Como são realizadas divisões sucessivas, o código realiza </w:t>
      </w:r>
      <m:oMath>
        <m:func>
          <m:funcPr>
            <m:ctrlPr>
              <w:rPr>
                <w:rFonts w:ascii="Cambria Math" w:hAnsi="Cambria Math"/>
                <w:i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pt-BR"/>
          </w:rPr>
          <m:t>+1</m:t>
        </m:r>
      </m:oMath>
      <w:r>
        <w:rPr>
          <w:rFonts w:eastAsiaTheme="minorEastAsia"/>
          <w:lang w:val="pt-BR"/>
        </w:rPr>
        <w:t xml:space="preserve"> multiplicações</w:t>
      </w:r>
    </w:p>
    <w:p w14:paraId="4805552C" w14:textId="009F97E4" w:rsidR="004C6340" w:rsidRDefault="004C6340" w:rsidP="0098476F">
      <w:pPr>
        <w:pStyle w:val="Ttulo2"/>
        <w:jc w:val="both"/>
        <w:rPr>
          <w:lang w:val="pt-BR"/>
        </w:rPr>
      </w:pPr>
      <w:r>
        <w:rPr>
          <w:lang w:val="pt-BR"/>
        </w:rPr>
        <w:t>Mais exercícios resolvidos</w:t>
      </w:r>
    </w:p>
    <w:p w14:paraId="6C460974" w14:textId="1F8E2188" w:rsidR="004C6340" w:rsidRDefault="004C6340" w:rsidP="0098476F">
      <w:pPr>
        <w:pStyle w:val="PargrafodaLista"/>
        <w:numPr>
          <w:ilvl w:val="0"/>
          <w:numId w:val="8"/>
        </w:numPr>
        <w:jc w:val="both"/>
        <w:rPr>
          <w:lang w:val="pt-BR"/>
        </w:rPr>
      </w:pPr>
      <w:r>
        <w:rPr>
          <w:lang w:val="pt-BR"/>
        </w:rPr>
        <w:br/>
      </w:r>
      <w:r w:rsidRPr="004C6340">
        <w:rPr>
          <w:lang w:val="pt-BR"/>
        </w:rPr>
        <w:drawing>
          <wp:inline distT="0" distB="0" distL="0" distR="0" wp14:anchorId="2E284F59" wp14:editId="4DFB27DF">
            <wp:extent cx="4292600" cy="1768224"/>
            <wp:effectExtent l="0" t="0" r="0" b="3810"/>
            <wp:docPr id="53" name="Imagem 53" descr="Diagrama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Diagrama, Texto&#10;&#10;Descrição gerada automaticamente com confiança médi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04673" cy="17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A75F" w14:textId="77777777" w:rsidR="004C6340" w:rsidRPr="004C6340" w:rsidRDefault="004C6340" w:rsidP="0098476F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Calibri" w:eastAsia="ArialMT" w:hAnsi="Calibri" w:cs="Calibri"/>
          <w:color w:val="000000"/>
          <w:kern w:val="0"/>
          <w:sz w:val="32"/>
          <w:szCs w:val="32"/>
          <w:lang w:val="pt-BR"/>
        </w:rPr>
      </w:pPr>
    </w:p>
    <w:p w14:paraId="1634FF79" w14:textId="77777777" w:rsidR="004C6340" w:rsidRPr="004C6340" w:rsidRDefault="004C6340" w:rsidP="005D4117">
      <w:pPr>
        <w:pStyle w:val="PargrafodaLista"/>
        <w:autoSpaceDE w:val="0"/>
        <w:autoSpaceDN w:val="0"/>
        <w:adjustRightInd w:val="0"/>
        <w:spacing w:after="0" w:line="240" w:lineRule="auto"/>
        <w:rPr>
          <w:rFonts w:ascii="Consolas" w:eastAsia="ArialMT" w:hAnsi="Consolas" w:cs="Calibri"/>
          <w:kern w:val="0"/>
          <w:lang w:val="pt-BR"/>
        </w:rPr>
      </w:pPr>
      <w:r w:rsidRPr="004C6340">
        <w:rPr>
          <w:rFonts w:ascii="Consolas" w:eastAsia="ArialMT" w:hAnsi="Consolas" w:cs="ArialMT"/>
          <w:kern w:val="0"/>
          <w:lang w:val="pt-BR"/>
        </w:rPr>
        <w:t>…</w:t>
      </w:r>
      <w:r w:rsidRPr="004C6340">
        <w:rPr>
          <w:rFonts w:ascii="Consolas" w:eastAsia="ArialMT" w:hAnsi="Consolas" w:cs="ArialMT"/>
          <w:kern w:val="0"/>
          <w:lang w:val="pt-BR"/>
        </w:rPr>
        <w:br/>
      </w:r>
      <w:r w:rsidRPr="004C6340">
        <w:rPr>
          <w:rFonts w:ascii="Consolas" w:eastAsia="ArialMT" w:hAnsi="Consolas" w:cs="Calibri"/>
          <w:kern w:val="0"/>
          <w:lang w:val="pt-BR"/>
        </w:rPr>
        <w:t xml:space="preserve">i = </w:t>
      </w:r>
      <w:r w:rsidRPr="004C6340">
        <w:rPr>
          <w:rFonts w:ascii="Consolas" w:eastAsia="ArialMT" w:hAnsi="Consolas" w:cs="Calibri-Bold"/>
          <w:b/>
          <w:bCs/>
          <w:kern w:val="0"/>
          <w:lang w:val="pt-BR"/>
        </w:rPr>
        <w:t>0</w:t>
      </w:r>
      <w:r w:rsidRPr="004C6340">
        <w:rPr>
          <w:rFonts w:ascii="Consolas" w:eastAsia="ArialMT" w:hAnsi="Consolas" w:cs="Calibri"/>
          <w:kern w:val="0"/>
          <w:lang w:val="pt-BR"/>
        </w:rPr>
        <w:t>;</w:t>
      </w:r>
      <w:r w:rsidRPr="004C6340">
        <w:rPr>
          <w:rFonts w:ascii="Consolas" w:eastAsia="ArialMT" w:hAnsi="Consolas" w:cs="Calibri"/>
          <w:kern w:val="0"/>
          <w:lang w:val="pt-BR"/>
        </w:rPr>
        <w:br/>
      </w:r>
      <w:r w:rsidRPr="004C6340">
        <w:rPr>
          <w:rFonts w:ascii="Consolas" w:eastAsia="ArialMT" w:hAnsi="Consolas" w:cs="Calibri-Bold"/>
          <w:b/>
          <w:bCs/>
          <w:kern w:val="0"/>
          <w:lang w:val="pt-BR"/>
        </w:rPr>
        <w:t xml:space="preserve">while </w:t>
      </w:r>
      <w:r w:rsidRPr="004C6340">
        <w:rPr>
          <w:rFonts w:ascii="Consolas" w:eastAsia="ArialMT" w:hAnsi="Consolas" w:cs="Calibri"/>
          <w:kern w:val="0"/>
          <w:lang w:val="pt-BR"/>
        </w:rPr>
        <w:t xml:space="preserve">(i &lt; </w:t>
      </w:r>
      <w:proofErr w:type="gramStart"/>
      <w:r w:rsidRPr="004C6340">
        <w:rPr>
          <w:rFonts w:ascii="Consolas" w:eastAsia="ArialMT" w:hAnsi="Consolas" w:cs="Calibri"/>
          <w:kern w:val="0"/>
          <w:lang w:val="pt-BR"/>
        </w:rPr>
        <w:t>n){</w:t>
      </w:r>
      <w:proofErr w:type="gramEnd"/>
    </w:p>
    <w:p w14:paraId="725A7449" w14:textId="77777777" w:rsidR="004C6340" w:rsidRPr="004C6340" w:rsidRDefault="004C6340" w:rsidP="005D4117">
      <w:pPr>
        <w:pStyle w:val="PargrafodaLista"/>
        <w:autoSpaceDE w:val="0"/>
        <w:autoSpaceDN w:val="0"/>
        <w:adjustRightInd w:val="0"/>
        <w:spacing w:after="0" w:line="240" w:lineRule="auto"/>
        <w:ind w:firstLine="696"/>
        <w:rPr>
          <w:rFonts w:ascii="Consolas" w:eastAsia="ArialMT" w:hAnsi="Consolas" w:cs="Calibri"/>
          <w:kern w:val="0"/>
          <w:lang w:val="pt-BR"/>
        </w:rPr>
      </w:pPr>
      <w:r w:rsidRPr="004C6340">
        <w:rPr>
          <w:rFonts w:ascii="Consolas" w:eastAsia="ArialMT" w:hAnsi="Consolas" w:cs="Calibri"/>
          <w:kern w:val="0"/>
          <w:lang w:val="pt-BR"/>
        </w:rPr>
        <w:t>i++;</w:t>
      </w:r>
    </w:p>
    <w:p w14:paraId="7251EC45" w14:textId="77777777" w:rsidR="004C6340" w:rsidRPr="004C6340" w:rsidRDefault="004C6340" w:rsidP="005D4117">
      <w:pPr>
        <w:pStyle w:val="PargrafodaLista"/>
        <w:autoSpaceDE w:val="0"/>
        <w:autoSpaceDN w:val="0"/>
        <w:adjustRightInd w:val="0"/>
        <w:spacing w:after="0" w:line="240" w:lineRule="auto"/>
        <w:ind w:firstLine="696"/>
        <w:rPr>
          <w:rFonts w:ascii="Consolas" w:eastAsia="ArialMT" w:hAnsi="Consolas" w:cs="Calibri"/>
          <w:kern w:val="0"/>
          <w:lang w:val="pt-BR"/>
        </w:rPr>
      </w:pPr>
      <w:r w:rsidRPr="004C6340">
        <w:rPr>
          <w:rFonts w:ascii="Consolas" w:eastAsia="ArialMT" w:hAnsi="Consolas" w:cs="Calibri"/>
          <w:kern w:val="0"/>
          <w:lang w:val="pt-BR"/>
        </w:rPr>
        <w:t>a--; b--; c--;</w:t>
      </w:r>
      <w:r w:rsidRPr="004C6340">
        <w:rPr>
          <w:rFonts w:ascii="Consolas" w:eastAsia="ArialMT" w:hAnsi="Consolas" w:cs="Calibri"/>
          <w:kern w:val="0"/>
          <w:lang w:val="pt-BR"/>
        </w:rPr>
        <w:br/>
      </w:r>
      <w:r w:rsidRPr="004C6340">
        <w:rPr>
          <w:rFonts w:ascii="Consolas" w:eastAsia="ArialMT" w:hAnsi="Consolas" w:cs="Calibri"/>
          <w:kern w:val="0"/>
          <w:lang w:val="pt-BR"/>
        </w:rPr>
        <w:t>}</w:t>
      </w:r>
      <w:r w:rsidRPr="004C6340">
        <w:rPr>
          <w:rFonts w:ascii="Consolas" w:eastAsia="ArialMT" w:hAnsi="Consolas" w:cs="Calibri"/>
          <w:kern w:val="0"/>
          <w:lang w:val="pt-BR"/>
        </w:rPr>
        <w:br/>
      </w:r>
      <w:r w:rsidRPr="004C6340">
        <w:rPr>
          <w:rFonts w:ascii="Consolas" w:eastAsia="ArialMT" w:hAnsi="Consolas" w:cs="Calibri-Bold"/>
          <w:b/>
          <w:bCs/>
          <w:kern w:val="0"/>
          <w:lang w:val="pt-BR"/>
        </w:rPr>
        <w:t xml:space="preserve">for </w:t>
      </w:r>
      <w:r w:rsidRPr="004C6340">
        <w:rPr>
          <w:rFonts w:ascii="Consolas" w:eastAsia="ArialMT" w:hAnsi="Consolas" w:cs="Calibri"/>
          <w:kern w:val="0"/>
          <w:lang w:val="pt-BR"/>
        </w:rPr>
        <w:t xml:space="preserve">(i = </w:t>
      </w:r>
      <w:r w:rsidRPr="004C6340">
        <w:rPr>
          <w:rFonts w:ascii="Consolas" w:eastAsia="ArialMT" w:hAnsi="Consolas" w:cs="Calibri-Bold"/>
          <w:b/>
          <w:bCs/>
          <w:kern w:val="0"/>
          <w:lang w:val="pt-BR"/>
        </w:rPr>
        <w:t>0</w:t>
      </w:r>
      <w:r w:rsidRPr="004C6340">
        <w:rPr>
          <w:rFonts w:ascii="Consolas" w:eastAsia="ArialMT" w:hAnsi="Consolas" w:cs="Calibri"/>
          <w:kern w:val="0"/>
          <w:lang w:val="pt-BR"/>
        </w:rPr>
        <w:t>; i &lt; n; i+</w:t>
      </w:r>
      <w:proofErr w:type="gramStart"/>
      <w:r w:rsidRPr="004C6340">
        <w:rPr>
          <w:rFonts w:ascii="Consolas" w:eastAsia="ArialMT" w:hAnsi="Consolas" w:cs="Calibri"/>
          <w:kern w:val="0"/>
          <w:lang w:val="pt-BR"/>
        </w:rPr>
        <w:t>+){</w:t>
      </w:r>
      <w:proofErr w:type="gramEnd"/>
    </w:p>
    <w:p w14:paraId="62A76C4B" w14:textId="77777777" w:rsidR="004C6340" w:rsidRPr="004C6340" w:rsidRDefault="004C6340" w:rsidP="005D4117">
      <w:pPr>
        <w:pStyle w:val="PargrafodaLista"/>
        <w:autoSpaceDE w:val="0"/>
        <w:autoSpaceDN w:val="0"/>
        <w:adjustRightInd w:val="0"/>
        <w:spacing w:after="0" w:line="240" w:lineRule="auto"/>
        <w:ind w:left="1416"/>
        <w:rPr>
          <w:rFonts w:ascii="Consolas" w:eastAsia="ArialMT" w:hAnsi="Consolas" w:cs="Calibri"/>
          <w:kern w:val="0"/>
          <w:lang w:val="pt-BR"/>
        </w:rPr>
      </w:pPr>
      <w:r w:rsidRPr="004C6340">
        <w:rPr>
          <w:rFonts w:ascii="Consolas" w:eastAsia="ArialMT" w:hAnsi="Consolas" w:cs="Calibri-Bold"/>
          <w:b/>
          <w:bCs/>
          <w:kern w:val="0"/>
          <w:lang w:val="pt-BR"/>
        </w:rPr>
        <w:t xml:space="preserve">for </w:t>
      </w:r>
      <w:r w:rsidRPr="004C6340">
        <w:rPr>
          <w:rFonts w:ascii="Consolas" w:eastAsia="ArialMT" w:hAnsi="Consolas" w:cs="Calibri"/>
          <w:kern w:val="0"/>
          <w:lang w:val="pt-BR"/>
        </w:rPr>
        <w:t xml:space="preserve">(j = </w:t>
      </w:r>
      <w:r w:rsidRPr="004C6340">
        <w:rPr>
          <w:rFonts w:ascii="Consolas" w:eastAsia="ArialMT" w:hAnsi="Consolas" w:cs="Calibri-Bold"/>
          <w:b/>
          <w:bCs/>
          <w:kern w:val="0"/>
          <w:lang w:val="pt-BR"/>
        </w:rPr>
        <w:t>0</w:t>
      </w:r>
      <w:r w:rsidRPr="004C6340">
        <w:rPr>
          <w:rFonts w:ascii="Consolas" w:eastAsia="ArialMT" w:hAnsi="Consolas" w:cs="Calibri"/>
          <w:kern w:val="0"/>
          <w:lang w:val="pt-BR"/>
        </w:rPr>
        <w:t xml:space="preserve">; j &lt; n; </w:t>
      </w:r>
      <w:proofErr w:type="gramStart"/>
      <w:r w:rsidRPr="004C6340">
        <w:rPr>
          <w:rFonts w:ascii="Consolas" w:eastAsia="ArialMT" w:hAnsi="Consolas" w:cs="Calibri"/>
          <w:kern w:val="0"/>
          <w:lang w:val="pt-BR"/>
        </w:rPr>
        <w:t>j++){</w:t>
      </w:r>
      <w:proofErr w:type="gramEnd"/>
    </w:p>
    <w:p w14:paraId="1B307E01" w14:textId="3B4F0CB6" w:rsidR="004C6340" w:rsidRPr="004C6340" w:rsidRDefault="004C6340" w:rsidP="005D4117">
      <w:pPr>
        <w:pStyle w:val="PargrafodaLista"/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eastAsia="ArialMT" w:hAnsi="Consolas" w:cs="Calibri"/>
          <w:kern w:val="0"/>
          <w:lang w:val="pt-BR"/>
        </w:rPr>
      </w:pPr>
      <w:r w:rsidRPr="004C6340">
        <w:rPr>
          <w:rFonts w:ascii="Consolas" w:eastAsia="ArialMT" w:hAnsi="Consolas" w:cs="Calibri"/>
          <w:kern w:val="0"/>
          <w:lang w:val="pt-BR"/>
        </w:rPr>
        <w:t>a--; b--;</w:t>
      </w:r>
      <w:r w:rsidRPr="004C6340">
        <w:rPr>
          <w:rFonts w:ascii="Consolas" w:eastAsia="ArialMT" w:hAnsi="Consolas" w:cs="Calibri"/>
          <w:kern w:val="0"/>
          <w:lang w:val="pt-BR"/>
        </w:rPr>
        <w:br/>
      </w:r>
      <w:r w:rsidRPr="004C6340">
        <w:rPr>
          <w:rFonts w:ascii="Consolas" w:eastAsia="ArialMT" w:hAnsi="Consolas" w:cs="Calibri"/>
          <w:kern w:val="0"/>
          <w:lang w:val="pt-BR"/>
        </w:rPr>
        <w:t>}</w:t>
      </w:r>
    </w:p>
    <w:p w14:paraId="33F49334" w14:textId="78D9EF73" w:rsidR="004C6340" w:rsidRDefault="004C6340" w:rsidP="005D4117">
      <w:pPr>
        <w:ind w:firstLine="708"/>
        <w:rPr>
          <w:rFonts w:ascii="Consolas" w:eastAsia="ArialMT" w:hAnsi="Consolas" w:cs="Calibri"/>
          <w:kern w:val="0"/>
          <w:lang w:val="pt-BR"/>
        </w:rPr>
      </w:pPr>
      <w:r w:rsidRPr="004C6340">
        <w:rPr>
          <w:rFonts w:ascii="Consolas" w:eastAsia="ArialMT" w:hAnsi="Consolas" w:cs="Calibri"/>
          <w:kern w:val="0"/>
          <w:lang w:val="pt-BR"/>
        </w:rPr>
        <w:t>}</w:t>
      </w:r>
    </w:p>
    <w:p w14:paraId="6836E69D" w14:textId="77777777" w:rsidR="0021455F" w:rsidRDefault="0021455F" w:rsidP="0098476F">
      <w:pPr>
        <w:ind w:firstLine="708"/>
        <w:jc w:val="both"/>
        <w:rPr>
          <w:rFonts w:ascii="Consolas" w:eastAsia="ArialMT" w:hAnsi="Consolas" w:cs="Calibri"/>
          <w:kern w:val="0"/>
          <w:lang w:val="pt-BR"/>
        </w:rPr>
      </w:pPr>
    </w:p>
    <w:p w14:paraId="58283883" w14:textId="77777777" w:rsidR="0021455F" w:rsidRDefault="0021455F" w:rsidP="0098476F">
      <w:pPr>
        <w:ind w:firstLine="708"/>
        <w:jc w:val="both"/>
        <w:rPr>
          <w:rFonts w:ascii="Consolas" w:eastAsia="ArialMT" w:hAnsi="Consolas" w:cs="Calibri"/>
          <w:kern w:val="0"/>
          <w:lang w:val="pt-BR"/>
        </w:rPr>
      </w:pPr>
    </w:p>
    <w:p w14:paraId="063DC72B" w14:textId="286B13E4" w:rsidR="004C6340" w:rsidRDefault="004C6340" w:rsidP="0098476F">
      <w:pPr>
        <w:pStyle w:val="PargrafodaLista"/>
        <w:numPr>
          <w:ilvl w:val="0"/>
          <w:numId w:val="10"/>
        </w:numPr>
        <w:jc w:val="both"/>
        <w:rPr>
          <w:rFonts w:ascii="Consolas" w:hAnsi="Consolas"/>
          <w:lang w:val="pt-BR"/>
        </w:rPr>
      </w:pPr>
    </w:p>
    <w:p w14:paraId="71B465A6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 w:hint="eastAsia"/>
          <w:kern w:val="0"/>
          <w:lang w:val="pt-BR"/>
        </w:rPr>
        <w:t>…</w:t>
      </w:r>
    </w:p>
    <w:p w14:paraId="30AC890B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i = 0;</w:t>
      </w:r>
    </w:p>
    <w:p w14:paraId="661228A9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 xml:space="preserve">while (i &lt; </w:t>
      </w:r>
      <w:proofErr w:type="gramStart"/>
      <w:r w:rsidRPr="0021455F">
        <w:rPr>
          <w:rFonts w:ascii="Consolas" w:eastAsia="ArialMT" w:hAnsi="Consolas" w:cs="ArialMT"/>
          <w:kern w:val="0"/>
          <w:lang w:val="pt-BR"/>
        </w:rPr>
        <w:t>n){</w:t>
      </w:r>
      <w:proofErr w:type="gramEnd"/>
    </w:p>
    <w:p w14:paraId="61AEC80A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i++;</w:t>
      </w:r>
    </w:p>
    <w:p w14:paraId="093D1003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a--; b--; c--; d--; e--;</w:t>
      </w:r>
    </w:p>
    <w:p w14:paraId="069BF78B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}</w:t>
      </w:r>
    </w:p>
    <w:p w14:paraId="287448AB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for (i = 0; i &lt; n; i+</w:t>
      </w:r>
      <w:proofErr w:type="gramStart"/>
      <w:r w:rsidRPr="0021455F">
        <w:rPr>
          <w:rFonts w:ascii="Consolas" w:eastAsia="ArialMT" w:hAnsi="Consolas" w:cs="ArialMT"/>
          <w:kern w:val="0"/>
          <w:lang w:val="pt-BR"/>
        </w:rPr>
        <w:t>+){</w:t>
      </w:r>
      <w:proofErr w:type="gramEnd"/>
    </w:p>
    <w:p w14:paraId="1014924E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 xml:space="preserve">for (j = 0; j &lt; n; </w:t>
      </w:r>
      <w:proofErr w:type="gramStart"/>
      <w:r w:rsidRPr="0021455F">
        <w:rPr>
          <w:rFonts w:ascii="Consolas" w:eastAsia="ArialMT" w:hAnsi="Consolas" w:cs="ArialMT"/>
          <w:kern w:val="0"/>
          <w:lang w:val="pt-BR"/>
        </w:rPr>
        <w:t>j++){</w:t>
      </w:r>
      <w:proofErr w:type="gramEnd"/>
    </w:p>
    <w:p w14:paraId="003D6713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left="1428"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for (k = 0; k &lt; n; k++, a--, b--, c--, d--);</w:t>
      </w:r>
    </w:p>
    <w:p w14:paraId="4EA7E1E0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}</w:t>
      </w:r>
    </w:p>
    <w:p w14:paraId="506B477A" w14:textId="19911B08" w:rsid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}</w:t>
      </w:r>
    </w:p>
    <w:p w14:paraId="1048C403" w14:textId="77777777" w:rsid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</w:p>
    <w:p w14:paraId="7B4E3B27" w14:textId="304181A6" w:rsidR="0021455F" w:rsidRDefault="0021455F" w:rsidP="0098476F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</w:p>
    <w:p w14:paraId="70106DBA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 w:hint="eastAsia"/>
          <w:kern w:val="0"/>
          <w:lang w:val="pt-BR"/>
        </w:rPr>
        <w:t>…</w:t>
      </w:r>
    </w:p>
    <w:p w14:paraId="414E7EB1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i = 1;</w:t>
      </w:r>
    </w:p>
    <w:p w14:paraId="7B5F2B88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 xml:space="preserve">while (i &lt; </w:t>
      </w:r>
      <w:proofErr w:type="gramStart"/>
      <w:r w:rsidRPr="0021455F">
        <w:rPr>
          <w:rFonts w:ascii="Consolas" w:eastAsia="ArialMT" w:hAnsi="Consolas" w:cs="ArialMT"/>
          <w:kern w:val="0"/>
          <w:lang w:val="pt-BR"/>
        </w:rPr>
        <w:t>n){</w:t>
      </w:r>
      <w:proofErr w:type="gramEnd"/>
    </w:p>
    <w:p w14:paraId="0D15FB71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i*= 2;</w:t>
      </w:r>
    </w:p>
    <w:p w14:paraId="1F5BDB6B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a--;</w:t>
      </w:r>
    </w:p>
    <w:p w14:paraId="21FD68A5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}</w:t>
      </w:r>
    </w:p>
    <w:p w14:paraId="11A45471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for (i = 0; i &lt; n; i+</w:t>
      </w:r>
      <w:proofErr w:type="gramStart"/>
      <w:r w:rsidRPr="0021455F">
        <w:rPr>
          <w:rFonts w:ascii="Consolas" w:eastAsia="ArialMT" w:hAnsi="Consolas" w:cs="ArialMT"/>
          <w:kern w:val="0"/>
          <w:lang w:val="pt-BR"/>
        </w:rPr>
        <w:t>+){</w:t>
      </w:r>
      <w:proofErr w:type="gramEnd"/>
    </w:p>
    <w:p w14:paraId="68482600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a--;</w:t>
      </w:r>
    </w:p>
    <w:p w14:paraId="7AE96EE8" w14:textId="32E6BB9F" w:rsid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}</w:t>
      </w:r>
    </w:p>
    <w:p w14:paraId="7697F281" w14:textId="77777777" w:rsid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</w:p>
    <w:p w14:paraId="2750674E" w14:textId="12910A10" w:rsidR="0021455F" w:rsidRDefault="0021455F" w:rsidP="0098476F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</w:p>
    <w:p w14:paraId="52DC7A54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 w:hint="eastAsia"/>
          <w:kern w:val="0"/>
          <w:lang w:val="pt-BR"/>
        </w:rPr>
        <w:t>…</w:t>
      </w:r>
    </w:p>
    <w:p w14:paraId="6F4DDAA1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for (i = 0; i &lt; n; i+</w:t>
      </w:r>
      <w:proofErr w:type="gramStart"/>
      <w:r w:rsidRPr="0021455F">
        <w:rPr>
          <w:rFonts w:ascii="Consolas" w:eastAsia="ArialMT" w:hAnsi="Consolas" w:cs="ArialMT"/>
          <w:kern w:val="0"/>
          <w:lang w:val="pt-BR"/>
        </w:rPr>
        <w:t>+){</w:t>
      </w:r>
      <w:proofErr w:type="gramEnd"/>
    </w:p>
    <w:p w14:paraId="18C944D5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 xml:space="preserve">for (j = 0; j &lt; n; </w:t>
      </w:r>
      <w:proofErr w:type="gramStart"/>
      <w:r w:rsidRPr="0021455F">
        <w:rPr>
          <w:rFonts w:ascii="Consolas" w:eastAsia="ArialMT" w:hAnsi="Consolas" w:cs="ArialMT"/>
          <w:kern w:val="0"/>
          <w:lang w:val="pt-BR"/>
        </w:rPr>
        <w:t>j++){</w:t>
      </w:r>
      <w:proofErr w:type="gramEnd"/>
    </w:p>
    <w:p w14:paraId="7C625A0B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left="1428"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for (k = 0; k &lt; n; k++, a--, b--);</w:t>
      </w:r>
    </w:p>
    <w:p w14:paraId="642560D0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}</w:t>
      </w:r>
    </w:p>
    <w:p w14:paraId="08FFFF7B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}</w:t>
      </w:r>
    </w:p>
    <w:p w14:paraId="2EA763A6" w14:textId="5FF8C515" w:rsid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a--; b--; c--; d--; e--;</w:t>
      </w:r>
    </w:p>
    <w:p w14:paraId="2DAAB2C0" w14:textId="77777777" w:rsid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</w:p>
    <w:p w14:paraId="7C13EE30" w14:textId="70644E06" w:rsidR="0021455F" w:rsidRDefault="0021455F" w:rsidP="0098476F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</w:p>
    <w:p w14:paraId="2A3F5EDB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 w:hint="eastAsia"/>
          <w:kern w:val="0"/>
          <w:lang w:val="pt-BR"/>
        </w:rPr>
        <w:t>…</w:t>
      </w:r>
    </w:p>
    <w:p w14:paraId="5C26B320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for (i = 0; i &lt; n; i+</w:t>
      </w:r>
      <w:proofErr w:type="gramStart"/>
      <w:r w:rsidRPr="0021455F">
        <w:rPr>
          <w:rFonts w:ascii="Consolas" w:eastAsia="ArialMT" w:hAnsi="Consolas" w:cs="ArialMT"/>
          <w:kern w:val="0"/>
          <w:lang w:val="pt-BR"/>
        </w:rPr>
        <w:t>+){</w:t>
      </w:r>
      <w:proofErr w:type="gramEnd"/>
    </w:p>
    <w:p w14:paraId="53B2BBF9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 xml:space="preserve">for (j = 0; j &lt; n; </w:t>
      </w:r>
      <w:proofErr w:type="gramStart"/>
      <w:r w:rsidRPr="0021455F">
        <w:rPr>
          <w:rFonts w:ascii="Consolas" w:eastAsia="ArialMT" w:hAnsi="Consolas" w:cs="ArialMT"/>
          <w:kern w:val="0"/>
          <w:lang w:val="pt-BR"/>
        </w:rPr>
        <w:t>j++){</w:t>
      </w:r>
      <w:proofErr w:type="gramEnd"/>
    </w:p>
    <w:p w14:paraId="0AE22823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left="1428"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a--; b--;</w:t>
      </w:r>
    </w:p>
    <w:p w14:paraId="212A70AD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left="1428"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for (k = 0; k &lt; n; k+</w:t>
      </w:r>
      <w:proofErr w:type="gramStart"/>
      <w:r w:rsidRPr="0021455F">
        <w:rPr>
          <w:rFonts w:ascii="Consolas" w:eastAsia="ArialMT" w:hAnsi="Consolas" w:cs="ArialMT"/>
          <w:kern w:val="0"/>
          <w:lang w:val="pt-BR"/>
        </w:rPr>
        <w:t>+){</w:t>
      </w:r>
      <w:proofErr w:type="gramEnd"/>
    </w:p>
    <w:p w14:paraId="74316BE5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left="2136"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for (l = 0; l &lt; n; l++, c--; d--);</w:t>
      </w:r>
    </w:p>
    <w:p w14:paraId="2705223C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left="2136"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}</w:t>
      </w:r>
    </w:p>
    <w:p w14:paraId="0AFF1CF6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left="1440"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}</w:t>
      </w:r>
    </w:p>
    <w:p w14:paraId="7806AF94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firstLine="696"/>
        <w:jc w:val="both"/>
        <w:rPr>
          <w:rFonts w:ascii="Consolas" w:eastAsia="ArialMT" w:hAnsi="Consolas" w:cs="ArialMT"/>
          <w:kern w:val="0"/>
          <w:lang w:val="pt-BR"/>
        </w:rPr>
      </w:pPr>
      <w:proofErr w:type="spellStart"/>
      <w:r w:rsidRPr="0021455F">
        <w:rPr>
          <w:rFonts w:ascii="Consolas" w:eastAsia="ArialMT" w:hAnsi="Consolas" w:cs="ArialMT"/>
          <w:kern w:val="0"/>
          <w:lang w:val="pt-BR"/>
        </w:rPr>
        <w:t>if</w:t>
      </w:r>
      <w:proofErr w:type="spellEnd"/>
      <w:r w:rsidRPr="0021455F">
        <w:rPr>
          <w:rFonts w:ascii="Consolas" w:eastAsia="ArialMT" w:hAnsi="Consolas" w:cs="ArialMT"/>
          <w:kern w:val="0"/>
          <w:lang w:val="pt-BR"/>
        </w:rPr>
        <w:t xml:space="preserve"> (i % 2 == 0) e--;</w:t>
      </w:r>
    </w:p>
    <w:p w14:paraId="5CB0E8F0" w14:textId="474762BD" w:rsid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}</w:t>
      </w:r>
    </w:p>
    <w:p w14:paraId="0EC15C98" w14:textId="603DB7B1" w:rsidR="0021455F" w:rsidRDefault="0021455F" w:rsidP="0098476F">
      <w:pPr>
        <w:pStyle w:val="PargrafodaLista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</w:p>
    <w:p w14:paraId="4C4B7D3E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 w:hint="eastAsia"/>
          <w:kern w:val="0"/>
          <w:lang w:val="pt-BR"/>
        </w:rPr>
        <w:t>…</w:t>
      </w:r>
    </w:p>
    <w:p w14:paraId="071094C9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i = 1;</w:t>
      </w:r>
    </w:p>
    <w:p w14:paraId="22288DA8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 xml:space="preserve">while (i &lt; </w:t>
      </w:r>
      <w:proofErr w:type="gramStart"/>
      <w:r w:rsidRPr="0021455F">
        <w:rPr>
          <w:rFonts w:ascii="Consolas" w:eastAsia="ArialMT" w:hAnsi="Consolas" w:cs="ArialMT"/>
          <w:kern w:val="0"/>
          <w:lang w:val="pt-BR"/>
        </w:rPr>
        <w:t>n){</w:t>
      </w:r>
      <w:proofErr w:type="gramEnd"/>
    </w:p>
    <w:p w14:paraId="08CF2713" w14:textId="77777777" w:rsidR="0021455F" w:rsidRP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i*= 2;</w:t>
      </w:r>
    </w:p>
    <w:p w14:paraId="0C021760" w14:textId="77777777" w:rsidR="0021455F" w:rsidRDefault="0021455F" w:rsidP="0098476F">
      <w:pPr>
        <w:pStyle w:val="PargrafodaLista"/>
        <w:autoSpaceDE w:val="0"/>
        <w:autoSpaceDN w:val="0"/>
        <w:adjustRightInd w:val="0"/>
        <w:spacing w:after="0" w:line="240" w:lineRule="auto"/>
        <w:ind w:firstLine="696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lastRenderedPageBreak/>
        <w:t>a--; b--; c--; d--; e--; f--;</w:t>
      </w:r>
      <w:r>
        <w:rPr>
          <w:rFonts w:ascii="Consolas" w:eastAsia="ArialMT" w:hAnsi="Consolas" w:cs="ArialMT"/>
          <w:kern w:val="0"/>
          <w:lang w:val="pt-BR"/>
        </w:rPr>
        <w:t xml:space="preserve"> </w:t>
      </w:r>
    </w:p>
    <w:p w14:paraId="5DB5156B" w14:textId="2D435AE0" w:rsidR="0021455F" w:rsidRDefault="0021455F" w:rsidP="0098476F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Consolas" w:eastAsia="ArialMT" w:hAnsi="Consolas" w:cs="ArialMT"/>
          <w:kern w:val="0"/>
          <w:lang w:val="pt-BR"/>
        </w:rPr>
      </w:pPr>
      <w:r w:rsidRPr="0021455F">
        <w:rPr>
          <w:rFonts w:ascii="Consolas" w:eastAsia="ArialMT" w:hAnsi="Consolas" w:cs="ArialMT"/>
          <w:kern w:val="0"/>
          <w:lang w:val="pt-BR"/>
        </w:rPr>
        <w:t>}</w:t>
      </w:r>
    </w:p>
    <w:p w14:paraId="28D687C9" w14:textId="0301FE7F" w:rsidR="0021455F" w:rsidRDefault="0021455F" w:rsidP="0098476F">
      <w:pPr>
        <w:pStyle w:val="Ttulo1"/>
        <w:jc w:val="both"/>
        <w:rPr>
          <w:rFonts w:eastAsia="ArialMT"/>
          <w:lang w:val="pt-BR"/>
        </w:rPr>
      </w:pPr>
      <w:r>
        <w:rPr>
          <w:rFonts w:eastAsia="ArialMT"/>
          <w:lang w:val="pt-BR"/>
        </w:rPr>
        <w:t>Funções de Complexidade</w:t>
      </w:r>
    </w:p>
    <w:p w14:paraId="088730BC" w14:textId="1C26840B" w:rsidR="0021455F" w:rsidRPr="005E1621" w:rsidRDefault="0021455F" w:rsidP="0098476F">
      <w:pPr>
        <w:pStyle w:val="PargrafodaLista"/>
        <w:numPr>
          <w:ilvl w:val="0"/>
          <w:numId w:val="11"/>
        </w:numPr>
        <w:jc w:val="both"/>
        <w:rPr>
          <w:lang w:val="pt-BR"/>
        </w:rPr>
      </w:pPr>
      <w:r>
        <w:rPr>
          <w:lang w:val="pt-BR"/>
        </w:rPr>
        <w:br/>
      </w:r>
      <w:r w:rsidRPr="0021455F">
        <w:rPr>
          <w:lang w:val="pt-BR"/>
        </w:rPr>
        <w:drawing>
          <wp:inline distT="0" distB="0" distL="0" distR="0" wp14:anchorId="0BCF32C7" wp14:editId="3D7280FB">
            <wp:extent cx="3854450" cy="1816632"/>
            <wp:effectExtent l="0" t="0" r="0" b="0"/>
            <wp:docPr id="54" name="Imagem 5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66006" cy="182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Nesse código, a operação relevante é a comparação entre elementos de um </w:t>
      </w:r>
      <w:proofErr w:type="spellStart"/>
      <w:r>
        <w:rPr>
          <w:lang w:val="pt-BR"/>
        </w:rPr>
        <w:t>array</w:t>
      </w:r>
      <w:proofErr w:type="spellEnd"/>
      <w:r w:rsidR="002845A7">
        <w:rPr>
          <w:lang w:val="pt-BR"/>
        </w:rPr>
        <w:t xml:space="preserve">, que será executada </w:t>
      </w:r>
      <m:oMath>
        <m:r>
          <w:rPr>
            <w:rFonts w:ascii="Cambria Math" w:hAnsi="Cambria Math"/>
            <w:lang w:val="pt-BR"/>
          </w:rPr>
          <m:t>T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n</m:t>
            </m:r>
          </m:e>
        </m:d>
        <m:r>
          <w:rPr>
            <w:rFonts w:ascii="Cambria Math" w:hAnsi="Cambria Math"/>
            <w:lang w:val="pt-BR"/>
          </w:rPr>
          <m:t>=n-1</m:t>
        </m:r>
      </m:oMath>
      <w:r w:rsidR="002845A7">
        <w:rPr>
          <w:rFonts w:eastAsiaTheme="minorEastAsia"/>
          <w:lang w:val="pt-BR"/>
        </w:rPr>
        <w:t xml:space="preserve"> vezes em todos os casos (visto que não há melhor ou pior caso).</w:t>
      </w:r>
      <w:r w:rsidR="002845A7">
        <w:rPr>
          <w:rFonts w:eastAsiaTheme="minorEastAsia"/>
          <w:lang w:val="pt-BR"/>
        </w:rPr>
        <w:br/>
        <w:t xml:space="preserve">Dessa forma, o algoritmo pode ser considerado como ótimo, visto que é preciso fazer sempre o mesmo número de operações </w:t>
      </w:r>
      <w:r w:rsidR="00FF228D">
        <w:rPr>
          <w:rFonts w:eastAsiaTheme="minorEastAsia"/>
          <w:lang w:val="pt-BR"/>
        </w:rPr>
        <w:t>para garantir a resposta.</w:t>
      </w:r>
    </w:p>
    <w:p w14:paraId="35665367" w14:textId="7D745B54" w:rsidR="005E1621" w:rsidRPr="005E1621" w:rsidRDefault="005E1621" w:rsidP="0098476F">
      <w:pPr>
        <w:pStyle w:val="PargrafodaLista"/>
        <w:numPr>
          <w:ilvl w:val="0"/>
          <w:numId w:val="11"/>
        </w:numPr>
        <w:jc w:val="both"/>
        <w:rPr>
          <w:lang w:val="pt-BR"/>
        </w:rPr>
      </w:pPr>
      <w:r>
        <w:rPr>
          <w:lang w:val="pt-BR"/>
        </w:rPr>
        <w:br/>
      </w:r>
      <w:r w:rsidRPr="005E1621">
        <w:rPr>
          <w:lang w:val="pt-BR"/>
        </w:rPr>
        <w:drawing>
          <wp:inline distT="0" distB="0" distL="0" distR="0" wp14:anchorId="2B12528D" wp14:editId="7415C19C">
            <wp:extent cx="4546600" cy="1684659"/>
            <wp:effectExtent l="0" t="0" r="6350" b="0"/>
            <wp:docPr id="55" name="Imagem 55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 descr="Texto&#10;&#10;Descrição gerada automaticamente com confiança baixa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3139" cy="168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No melhor caso, no qual o elemento desejado está na primeira posição, são realizados </w:t>
      </w:r>
      <m:oMath>
        <m:r>
          <w:rPr>
            <w:rFonts w:ascii="Cambria Math" w:hAnsi="Cambria Math"/>
            <w:lang w:val="pt-BR"/>
          </w:rPr>
          <m:t>t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n</m:t>
            </m:r>
          </m:e>
        </m:d>
        <m:r>
          <w:rPr>
            <w:rFonts w:ascii="Cambria Math" w:hAnsi="Cambria Math"/>
            <w:lang w:val="pt-BR"/>
          </w:rPr>
          <m:t>=1</m:t>
        </m:r>
      </m:oMath>
      <w:r>
        <w:rPr>
          <w:lang w:val="pt-BR"/>
        </w:rPr>
        <w:t xml:space="preserve"> comparaç</w:t>
      </w:r>
      <w:proofErr w:type="spellStart"/>
      <w:r>
        <w:rPr>
          <w:lang w:val="pt-BR"/>
        </w:rPr>
        <w:t>ões</w:t>
      </w:r>
      <w:proofErr w:type="spellEnd"/>
      <w:r>
        <w:rPr>
          <w:lang w:val="pt-BR"/>
        </w:rPr>
        <w:t xml:space="preserve"> ente elementos do </w:t>
      </w:r>
      <w:proofErr w:type="spellStart"/>
      <w:r>
        <w:rPr>
          <w:lang w:val="pt-BR"/>
        </w:rPr>
        <w:t>array</w:t>
      </w:r>
      <w:proofErr w:type="spellEnd"/>
      <w:r>
        <w:rPr>
          <w:lang w:val="pt-BR"/>
        </w:rPr>
        <w:t>.</w:t>
      </w:r>
      <w:r>
        <w:rPr>
          <w:lang w:val="pt-BR"/>
        </w:rPr>
        <w:br/>
        <w:t xml:space="preserve">Já na pior situação, são realizadas </w:t>
      </w:r>
      <m:oMath>
        <m:r>
          <w:rPr>
            <w:rFonts w:ascii="Cambria Math" w:hAnsi="Cambria Math"/>
            <w:lang w:val="pt-BR"/>
          </w:rPr>
          <m:t>t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n</m:t>
            </m:r>
          </m:e>
        </m:d>
        <m:r>
          <w:rPr>
            <w:rFonts w:ascii="Cambria Math" w:hAnsi="Cambria Math"/>
            <w:lang w:val="pt-BR"/>
          </w:rPr>
          <m:t>=n</m:t>
        </m:r>
      </m:oMath>
      <w:r>
        <w:rPr>
          <w:rFonts w:eastAsiaTheme="minorEastAsia"/>
          <w:lang w:val="pt-BR"/>
        </w:rPr>
        <w:t xml:space="preserve"> comparações. Isso ocorreria quando o elemento buscado está na última posição ou não está no </w:t>
      </w:r>
      <w:proofErr w:type="spellStart"/>
      <w:r>
        <w:rPr>
          <w:rFonts w:eastAsiaTheme="minorEastAsia"/>
          <w:lang w:val="pt-BR"/>
        </w:rPr>
        <w:t>array</w:t>
      </w:r>
      <w:proofErr w:type="spellEnd"/>
      <w:r>
        <w:rPr>
          <w:rFonts w:eastAsiaTheme="minorEastAsia"/>
          <w:lang w:val="pt-BR"/>
        </w:rPr>
        <w:t>.</w:t>
      </w:r>
    </w:p>
    <w:p w14:paraId="027DC67F" w14:textId="71029DBD" w:rsidR="005E1621" w:rsidRPr="005E1621" w:rsidRDefault="005E1621" w:rsidP="0098476F">
      <w:pPr>
        <w:pStyle w:val="PargrafodaLista"/>
        <w:numPr>
          <w:ilvl w:val="0"/>
          <w:numId w:val="11"/>
        </w:numPr>
        <w:jc w:val="both"/>
        <w:rPr>
          <w:lang w:val="pt-BR"/>
        </w:rPr>
      </w:pPr>
      <w:r>
        <w:rPr>
          <w:rFonts w:eastAsiaTheme="minorEastAsia"/>
          <w:lang w:val="pt-BR"/>
        </w:rPr>
        <w:br/>
      </w:r>
      <w:r w:rsidRPr="005E1621">
        <w:rPr>
          <w:lang w:val="pt-BR"/>
        </w:rPr>
        <w:drawing>
          <wp:inline distT="0" distB="0" distL="0" distR="0" wp14:anchorId="16B9028E" wp14:editId="0B825B2E">
            <wp:extent cx="4254500" cy="2070717"/>
            <wp:effectExtent l="0" t="0" r="0" b="6350"/>
            <wp:docPr id="56" name="Imagem 5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3362" cy="20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>No melhor caso, quando o elemento desejado está na posição [(</w:t>
      </w:r>
      <w:proofErr w:type="spellStart"/>
      <w:r>
        <w:rPr>
          <w:lang w:val="pt-BR"/>
        </w:rPr>
        <w:t>esq+</w:t>
      </w:r>
      <w:proofErr w:type="gramStart"/>
      <w:r>
        <w:rPr>
          <w:lang w:val="pt-BR"/>
        </w:rPr>
        <w:t>dir</w:t>
      </w:r>
      <w:proofErr w:type="spellEnd"/>
      <w:r>
        <w:rPr>
          <w:lang w:val="pt-BR"/>
        </w:rPr>
        <w:t>)/</w:t>
      </w:r>
      <w:proofErr w:type="gramEnd"/>
      <w:r>
        <w:rPr>
          <w:lang w:val="pt-BR"/>
        </w:rPr>
        <w:t xml:space="preserve">2], a função de </w:t>
      </w:r>
      <w:r>
        <w:rPr>
          <w:lang w:val="pt-BR"/>
        </w:rPr>
        <w:lastRenderedPageBreak/>
        <w:t xml:space="preserve">complexidade da pesquisa é </w:t>
      </w:r>
      <m:oMath>
        <m:r>
          <w:rPr>
            <w:rFonts w:ascii="Cambria Math" w:hAnsi="Cambria Math"/>
            <w:lang w:val="pt-BR"/>
          </w:rPr>
          <m:t>t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n</m:t>
            </m:r>
          </m:e>
        </m:d>
        <m:r>
          <w:rPr>
            <w:rFonts w:ascii="Cambria Math" w:hAnsi="Cambria Math"/>
            <w:lang w:val="pt-BR"/>
          </w:rPr>
          <m:t>=1</m:t>
        </m:r>
      </m:oMath>
      <w:r>
        <w:rPr>
          <w:rFonts w:eastAsiaTheme="minorEastAsia"/>
          <w:lang w:val="pt-BR"/>
        </w:rPr>
        <w:t>.</w:t>
      </w:r>
      <w:r>
        <w:rPr>
          <w:rFonts w:eastAsiaTheme="minorEastAsia"/>
          <w:lang w:val="pt-BR"/>
        </w:rPr>
        <w:br/>
        <w:t xml:space="preserve">Já, no pior caso, a função é </w:t>
      </w:r>
      <m:oMath>
        <m:r>
          <w:rPr>
            <w:rFonts w:ascii="Cambria Math" w:eastAsiaTheme="minorEastAsia" w:hAnsi="Cambria Math"/>
            <w:lang w:val="pt-BR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lang w:val="pt-BR"/>
              </w:rPr>
            </m:ctrlPr>
          </m:dPr>
          <m:e>
            <m:r>
              <w:rPr>
                <w:rFonts w:ascii="Cambria Math" w:eastAsiaTheme="minorEastAsia" w:hAnsi="Cambria Math"/>
                <w:lang w:val="pt-BR"/>
              </w:rPr>
              <m:t>n</m:t>
            </m:r>
          </m:e>
        </m:d>
        <m:r>
          <w:rPr>
            <w:rFonts w:ascii="Cambria Math" w:eastAsiaTheme="minorEastAsia" w:hAnsi="Cambria Math"/>
            <w:lang w:val="pt-BR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pt-BR"/>
          </w:rPr>
          <m:t>lg⁡</m:t>
        </m:r>
        <m:r>
          <w:rPr>
            <w:rFonts w:ascii="Cambria Math" w:eastAsiaTheme="minorEastAsia" w:hAnsi="Cambria Math"/>
            <w:lang w:val="pt-BR"/>
          </w:rPr>
          <m:t>(n)</m:t>
        </m:r>
      </m:oMath>
      <w:r>
        <w:rPr>
          <w:rFonts w:eastAsiaTheme="minorEastAsia"/>
          <w:lang w:val="pt-BR"/>
        </w:rPr>
        <w:t>, visto que são feitas divisões sucessivas do escopo em cada iteração. Esse caso acontece quando o elemento ou está na primeira/</w:t>
      </w:r>
      <w:proofErr w:type="gramStart"/>
      <w:r>
        <w:rPr>
          <w:rFonts w:eastAsiaTheme="minorEastAsia"/>
          <w:lang w:val="pt-BR"/>
        </w:rPr>
        <w:t>ultima</w:t>
      </w:r>
      <w:proofErr w:type="gramEnd"/>
      <w:r>
        <w:rPr>
          <w:rFonts w:eastAsiaTheme="minorEastAsia"/>
          <w:lang w:val="pt-BR"/>
        </w:rPr>
        <w:t xml:space="preserve"> posição do </w:t>
      </w:r>
      <w:proofErr w:type="spellStart"/>
      <w:r>
        <w:rPr>
          <w:rFonts w:eastAsiaTheme="minorEastAsia"/>
          <w:lang w:val="pt-BR"/>
        </w:rPr>
        <w:t>array</w:t>
      </w:r>
      <w:proofErr w:type="spellEnd"/>
      <w:r>
        <w:rPr>
          <w:rFonts w:eastAsiaTheme="minorEastAsia"/>
          <w:lang w:val="pt-BR"/>
        </w:rPr>
        <w:t xml:space="preserve"> ou não está contido.</w:t>
      </w:r>
    </w:p>
    <w:p w14:paraId="66CBE509" w14:textId="0EAF0B14" w:rsidR="005E1621" w:rsidRPr="00A279C0" w:rsidRDefault="0098476F" w:rsidP="0098476F">
      <w:pPr>
        <w:pStyle w:val="PargrafodaLista"/>
        <w:numPr>
          <w:ilvl w:val="0"/>
          <w:numId w:val="11"/>
        </w:numPr>
        <w:jc w:val="both"/>
        <w:rPr>
          <w:lang w:val="pt-BR"/>
        </w:rPr>
      </w:pPr>
      <w:r>
        <w:rPr>
          <w:rFonts w:eastAsiaTheme="minorEastAsia"/>
          <w:lang w:val="pt-BR"/>
        </w:rPr>
        <w:br/>
      </w:r>
      <w:r w:rsidRPr="0098476F">
        <w:rPr>
          <w:lang w:val="pt-BR"/>
        </w:rPr>
        <w:drawing>
          <wp:inline distT="0" distB="0" distL="0" distR="0" wp14:anchorId="29312BF6" wp14:editId="177C5131">
            <wp:extent cx="4603750" cy="2036066"/>
            <wp:effectExtent l="0" t="0" r="6350" b="2540"/>
            <wp:docPr id="57" name="Imagem 5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ntendo Diagram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1337" cy="203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Como o laço se repete </w:t>
      </w:r>
      <m:oMath>
        <m:r>
          <w:rPr>
            <w:rFonts w:ascii="Cambria Math" w:hAnsi="Cambria Math"/>
            <w:lang w:val="pt-BR"/>
          </w:rPr>
          <m:t>(n-1)</m:t>
        </m:r>
      </m:oMath>
      <w:r>
        <w:rPr>
          <w:rFonts w:eastAsiaTheme="minorEastAsia"/>
          <w:lang w:val="pt-BR"/>
        </w:rPr>
        <w:t xml:space="preserve"> vezes, e cada loop executa um </w:t>
      </w:r>
      <w:r>
        <w:rPr>
          <w:rFonts w:eastAsiaTheme="minorEastAsia"/>
          <w:i/>
          <w:iCs/>
          <w:lang w:val="pt-BR"/>
        </w:rPr>
        <w:t>swap</w:t>
      </w:r>
      <w:r>
        <w:rPr>
          <w:rFonts w:eastAsiaTheme="minorEastAsia"/>
          <w:lang w:val="pt-BR"/>
        </w:rPr>
        <w:t xml:space="preserve"> que realiza 3 movimentações, são feitas então </w:t>
      </w:r>
      <m:oMath>
        <m:r>
          <w:rPr>
            <w:rFonts w:ascii="Cambria Math" w:eastAsiaTheme="minorEastAsia" w:hAnsi="Cambria Math"/>
            <w:lang w:val="pt-BR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lang w:val="pt-BR"/>
              </w:rPr>
            </m:ctrlPr>
          </m:dPr>
          <m:e>
            <m:r>
              <w:rPr>
                <w:rFonts w:ascii="Cambria Math" w:eastAsiaTheme="minorEastAsia" w:hAnsi="Cambria Math"/>
                <w:lang w:val="pt-BR"/>
              </w:rPr>
              <m:t>n</m:t>
            </m:r>
          </m:e>
        </m:d>
        <m:r>
          <w:rPr>
            <w:rFonts w:ascii="Cambria Math" w:eastAsiaTheme="minorEastAsia" w:hAnsi="Cambria Math"/>
            <w:lang w:val="pt-BR"/>
          </w:rPr>
          <m:t>=3*</m:t>
        </m:r>
        <m:d>
          <m:dPr>
            <m:ctrlPr>
              <w:rPr>
                <w:rFonts w:ascii="Cambria Math" w:eastAsiaTheme="minorEastAsia" w:hAnsi="Cambria Math"/>
                <w:i/>
                <w:lang w:val="pt-BR"/>
              </w:rPr>
            </m:ctrlPr>
          </m:dPr>
          <m:e>
            <m:r>
              <w:rPr>
                <w:rFonts w:ascii="Cambria Math" w:eastAsiaTheme="minorEastAsia" w:hAnsi="Cambria Math"/>
                <w:lang w:val="pt-BR"/>
              </w:rPr>
              <m:t>n-1</m:t>
            </m:r>
          </m:e>
        </m:d>
        <m:r>
          <w:rPr>
            <w:rFonts w:ascii="Cambria Math" w:eastAsiaTheme="minorEastAsia" w:hAnsi="Cambria Math"/>
            <w:lang w:val="pt-BR"/>
          </w:rPr>
          <m:t>=3n-3</m:t>
        </m:r>
      </m:oMath>
      <w:r>
        <w:rPr>
          <w:rFonts w:eastAsiaTheme="minorEastAsia"/>
          <w:lang w:val="pt-BR"/>
        </w:rPr>
        <w:t xml:space="preserve"> movimentações de registros.</w:t>
      </w:r>
    </w:p>
    <w:p w14:paraId="648487E7" w14:textId="3DEB3E9A" w:rsidR="00A279C0" w:rsidRDefault="00A279C0" w:rsidP="00A279C0">
      <w:pPr>
        <w:pStyle w:val="PargrafodaLista"/>
        <w:numPr>
          <w:ilvl w:val="0"/>
          <w:numId w:val="11"/>
        </w:numPr>
        <w:jc w:val="both"/>
        <w:rPr>
          <w:lang w:val="pt-BR"/>
        </w:rPr>
      </w:pPr>
      <w:r>
        <w:rPr>
          <w:lang w:val="pt-BR"/>
        </w:rPr>
        <w:br/>
      </w:r>
      <w:r w:rsidRPr="00A279C0">
        <w:rPr>
          <w:lang w:val="pt-BR"/>
        </w:rPr>
        <w:drawing>
          <wp:inline distT="0" distB="0" distL="0" distR="0" wp14:anchorId="7B768F5E" wp14:editId="0E670D8D">
            <wp:extent cx="4987636" cy="1843971"/>
            <wp:effectExtent l="0" t="0" r="3810" b="4445"/>
            <wp:docPr id="58" name="Imagem 58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Texto&#10;&#10;Descrição gerada automaticamente com confiança baixa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5066" cy="18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As alterações estão marcadas de </w:t>
      </w:r>
      <w:r w:rsidRPr="00A279C0">
        <w:rPr>
          <w:highlight w:val="yellow"/>
          <w:lang w:val="pt-BR"/>
        </w:rPr>
        <w:t>amarelo.</w:t>
      </w:r>
    </w:p>
    <w:p w14:paraId="1658D410" w14:textId="3F3F47AB" w:rsidR="00A279C0" w:rsidRPr="00A279C0" w:rsidRDefault="00A279C0" w:rsidP="00A279C0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="ArialMT" w:hAnsi="Consolas" w:cs="ArialMT"/>
          <w:kern w:val="0"/>
          <w:lang w:val="pt-BR"/>
        </w:rPr>
      </w:pPr>
      <w:proofErr w:type="spellStart"/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>i</w:t>
      </w:r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>nt</w:t>
      </w:r>
      <w:proofErr w:type="spellEnd"/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 xml:space="preserve"> </w:t>
      </w:r>
      <w:proofErr w:type="spellStart"/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>mov</w:t>
      </w:r>
      <w:proofErr w:type="spellEnd"/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 xml:space="preserve"> = 0;</w:t>
      </w:r>
    </w:p>
    <w:p w14:paraId="68CC36E9" w14:textId="77777777" w:rsidR="00A279C0" w:rsidRPr="00A279C0" w:rsidRDefault="00A279C0" w:rsidP="00A279C0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="ArialMT" w:hAnsi="Consolas" w:cs="ArialMT"/>
          <w:kern w:val="0"/>
          <w:lang w:val="pt-BR"/>
        </w:rPr>
      </w:pPr>
      <w:r w:rsidRPr="00A279C0">
        <w:rPr>
          <w:rFonts w:ascii="Consolas" w:eastAsia="ArialMT" w:hAnsi="Consolas" w:cs="ArialMT"/>
          <w:kern w:val="0"/>
          <w:lang w:val="pt-BR"/>
        </w:rPr>
        <w:t>for (</w:t>
      </w:r>
      <w:proofErr w:type="spellStart"/>
      <w:r w:rsidRPr="00A279C0">
        <w:rPr>
          <w:rFonts w:ascii="Consolas" w:eastAsia="ArialMT" w:hAnsi="Consolas" w:cs="ArialMT"/>
          <w:kern w:val="0"/>
          <w:lang w:val="pt-BR"/>
        </w:rPr>
        <w:t>int</w:t>
      </w:r>
      <w:proofErr w:type="spellEnd"/>
      <w:r w:rsidRPr="00A279C0">
        <w:rPr>
          <w:rFonts w:ascii="Consolas" w:eastAsia="ArialMT" w:hAnsi="Consolas" w:cs="ArialMT"/>
          <w:kern w:val="0"/>
          <w:lang w:val="pt-BR"/>
        </w:rPr>
        <w:t xml:space="preserve"> i = 0; i &lt; (n - 1); i++) {</w:t>
      </w:r>
    </w:p>
    <w:p w14:paraId="7D638552" w14:textId="77777777" w:rsidR="00A279C0" w:rsidRPr="00A279C0" w:rsidRDefault="00A279C0" w:rsidP="00A279C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eastAsia="ArialMT" w:hAnsi="Consolas" w:cs="ArialMT"/>
          <w:kern w:val="0"/>
          <w:lang w:val="pt-BR"/>
        </w:rPr>
      </w:pPr>
      <w:proofErr w:type="spellStart"/>
      <w:r w:rsidRPr="00A279C0">
        <w:rPr>
          <w:rFonts w:ascii="Consolas" w:eastAsia="ArialMT" w:hAnsi="Consolas" w:cs="ArialMT"/>
          <w:kern w:val="0"/>
          <w:lang w:val="pt-BR"/>
        </w:rPr>
        <w:t>int</w:t>
      </w:r>
      <w:proofErr w:type="spellEnd"/>
      <w:r w:rsidRPr="00A279C0">
        <w:rPr>
          <w:rFonts w:ascii="Consolas" w:eastAsia="ArialMT" w:hAnsi="Consolas" w:cs="ArialMT"/>
          <w:kern w:val="0"/>
          <w:lang w:val="pt-BR"/>
        </w:rPr>
        <w:t xml:space="preserve"> menor = </w:t>
      </w:r>
      <w:proofErr w:type="gramStart"/>
      <w:r w:rsidRPr="00A279C0">
        <w:rPr>
          <w:rFonts w:ascii="Consolas" w:eastAsia="ArialMT" w:hAnsi="Consolas" w:cs="ArialMT"/>
          <w:kern w:val="0"/>
          <w:lang w:val="pt-BR"/>
        </w:rPr>
        <w:t>i;</w:t>
      </w:r>
      <w:proofErr w:type="gramEnd"/>
    </w:p>
    <w:p w14:paraId="6DFEA494" w14:textId="77777777" w:rsidR="00A279C0" w:rsidRPr="00A279C0" w:rsidRDefault="00A279C0" w:rsidP="00A279C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eastAsia="ArialMT" w:hAnsi="Consolas" w:cs="ArialMT"/>
          <w:kern w:val="0"/>
          <w:lang w:val="pt-BR"/>
        </w:rPr>
      </w:pPr>
      <w:r w:rsidRPr="00A279C0">
        <w:rPr>
          <w:rFonts w:ascii="Consolas" w:eastAsia="ArialMT" w:hAnsi="Consolas" w:cs="ArialMT"/>
          <w:kern w:val="0"/>
          <w:lang w:val="pt-BR"/>
        </w:rPr>
        <w:t>for (</w:t>
      </w:r>
      <w:proofErr w:type="spellStart"/>
      <w:r w:rsidRPr="00A279C0">
        <w:rPr>
          <w:rFonts w:ascii="Consolas" w:eastAsia="ArialMT" w:hAnsi="Consolas" w:cs="ArialMT"/>
          <w:kern w:val="0"/>
          <w:lang w:val="pt-BR"/>
        </w:rPr>
        <w:t>int</w:t>
      </w:r>
      <w:proofErr w:type="spellEnd"/>
      <w:r w:rsidRPr="00A279C0">
        <w:rPr>
          <w:rFonts w:ascii="Consolas" w:eastAsia="ArialMT" w:hAnsi="Consolas" w:cs="ArialMT"/>
          <w:kern w:val="0"/>
          <w:lang w:val="pt-BR"/>
        </w:rPr>
        <w:t xml:space="preserve"> j = (i + 1); j &lt; n; </w:t>
      </w:r>
      <w:proofErr w:type="gramStart"/>
      <w:r w:rsidRPr="00A279C0">
        <w:rPr>
          <w:rFonts w:ascii="Consolas" w:eastAsia="ArialMT" w:hAnsi="Consolas" w:cs="ArialMT"/>
          <w:kern w:val="0"/>
          <w:lang w:val="pt-BR"/>
        </w:rPr>
        <w:t>j++){</w:t>
      </w:r>
      <w:proofErr w:type="gramEnd"/>
    </w:p>
    <w:p w14:paraId="5CFCC377" w14:textId="77777777" w:rsidR="00A279C0" w:rsidRPr="00A279C0" w:rsidRDefault="00A279C0" w:rsidP="00A279C0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eastAsia="ArialMT" w:hAnsi="Consolas" w:cs="ArialMT"/>
          <w:kern w:val="0"/>
          <w:lang w:val="pt-BR"/>
        </w:rPr>
      </w:pPr>
      <w:proofErr w:type="spellStart"/>
      <w:r w:rsidRPr="00A279C0">
        <w:rPr>
          <w:rFonts w:ascii="Consolas" w:eastAsia="ArialMT" w:hAnsi="Consolas" w:cs="ArialMT"/>
          <w:kern w:val="0"/>
          <w:lang w:val="pt-BR"/>
        </w:rPr>
        <w:t>if</w:t>
      </w:r>
      <w:proofErr w:type="spellEnd"/>
      <w:r w:rsidRPr="00A279C0">
        <w:rPr>
          <w:rFonts w:ascii="Consolas" w:eastAsia="ArialMT" w:hAnsi="Consolas" w:cs="ArialMT"/>
          <w:kern w:val="0"/>
          <w:lang w:val="pt-BR"/>
        </w:rPr>
        <w:t xml:space="preserve"> (</w:t>
      </w:r>
      <w:proofErr w:type="spellStart"/>
      <w:r w:rsidRPr="00A279C0">
        <w:rPr>
          <w:rFonts w:ascii="Consolas" w:eastAsia="ArialMT" w:hAnsi="Consolas" w:cs="ArialMT"/>
          <w:kern w:val="0"/>
          <w:lang w:val="pt-BR"/>
        </w:rPr>
        <w:t>array</w:t>
      </w:r>
      <w:proofErr w:type="spellEnd"/>
      <w:r w:rsidRPr="00A279C0">
        <w:rPr>
          <w:rFonts w:ascii="Consolas" w:eastAsia="ArialMT" w:hAnsi="Consolas" w:cs="ArialMT"/>
          <w:kern w:val="0"/>
          <w:lang w:val="pt-BR"/>
        </w:rPr>
        <w:t xml:space="preserve">[menor] &gt; </w:t>
      </w:r>
      <w:proofErr w:type="spellStart"/>
      <w:r w:rsidRPr="00A279C0">
        <w:rPr>
          <w:rFonts w:ascii="Consolas" w:eastAsia="ArialMT" w:hAnsi="Consolas" w:cs="ArialMT"/>
          <w:kern w:val="0"/>
          <w:lang w:val="pt-BR"/>
        </w:rPr>
        <w:t>array</w:t>
      </w:r>
      <w:proofErr w:type="spellEnd"/>
      <w:r w:rsidRPr="00A279C0">
        <w:rPr>
          <w:rFonts w:ascii="Consolas" w:eastAsia="ArialMT" w:hAnsi="Consolas" w:cs="ArialMT"/>
          <w:kern w:val="0"/>
          <w:lang w:val="pt-BR"/>
        </w:rPr>
        <w:t>[j</w:t>
      </w:r>
      <w:proofErr w:type="gramStart"/>
      <w:r w:rsidRPr="00A279C0">
        <w:rPr>
          <w:rFonts w:ascii="Consolas" w:eastAsia="ArialMT" w:hAnsi="Consolas" w:cs="ArialMT"/>
          <w:kern w:val="0"/>
          <w:lang w:val="pt-BR"/>
        </w:rPr>
        <w:t>]){</w:t>
      </w:r>
      <w:proofErr w:type="gramEnd"/>
    </w:p>
    <w:p w14:paraId="67E39640" w14:textId="77777777" w:rsidR="00A279C0" w:rsidRPr="00A279C0" w:rsidRDefault="00A279C0" w:rsidP="00A279C0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eastAsia="ArialMT" w:hAnsi="Consolas" w:cs="ArialMT"/>
          <w:kern w:val="0"/>
          <w:lang w:val="pt-BR"/>
        </w:rPr>
      </w:pPr>
      <w:r w:rsidRPr="00A279C0">
        <w:rPr>
          <w:rFonts w:ascii="Consolas" w:eastAsia="ArialMT" w:hAnsi="Consolas" w:cs="ArialMT"/>
          <w:kern w:val="0"/>
          <w:lang w:val="pt-BR"/>
        </w:rPr>
        <w:t>menor = j;</w:t>
      </w:r>
    </w:p>
    <w:p w14:paraId="21081647" w14:textId="77777777" w:rsidR="00A279C0" w:rsidRPr="00A279C0" w:rsidRDefault="00A279C0" w:rsidP="00A279C0">
      <w:pPr>
        <w:autoSpaceDE w:val="0"/>
        <w:autoSpaceDN w:val="0"/>
        <w:adjustRightInd w:val="0"/>
        <w:spacing w:after="0" w:line="240" w:lineRule="auto"/>
        <w:ind w:left="1416" w:firstLine="708"/>
        <w:rPr>
          <w:rFonts w:ascii="Consolas" w:eastAsia="ArialMT" w:hAnsi="Consolas" w:cs="ArialMT"/>
          <w:kern w:val="0"/>
          <w:lang w:val="pt-BR"/>
        </w:rPr>
      </w:pPr>
      <w:r w:rsidRPr="00A279C0">
        <w:rPr>
          <w:rFonts w:ascii="Consolas" w:eastAsia="ArialMT" w:hAnsi="Consolas" w:cs="ArialMT"/>
          <w:kern w:val="0"/>
          <w:lang w:val="pt-BR"/>
        </w:rPr>
        <w:t>}</w:t>
      </w:r>
    </w:p>
    <w:p w14:paraId="4E4B7364" w14:textId="77777777" w:rsidR="00A279C0" w:rsidRPr="00A279C0" w:rsidRDefault="00A279C0" w:rsidP="00A279C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eastAsia="ArialMT" w:hAnsi="Consolas" w:cs="ArialMT"/>
          <w:kern w:val="0"/>
          <w:lang w:val="pt-BR"/>
        </w:rPr>
      </w:pPr>
      <w:r w:rsidRPr="00A279C0">
        <w:rPr>
          <w:rFonts w:ascii="Consolas" w:eastAsia="ArialMT" w:hAnsi="Consolas" w:cs="ArialMT"/>
          <w:kern w:val="0"/>
          <w:lang w:val="pt-BR"/>
        </w:rPr>
        <w:t>}</w:t>
      </w:r>
    </w:p>
    <w:p w14:paraId="3F9695C0" w14:textId="77777777" w:rsidR="00A279C0" w:rsidRPr="00A279C0" w:rsidRDefault="00A279C0" w:rsidP="00A279C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eastAsia="ArialMT" w:hAnsi="Consolas" w:cs="ArialMT"/>
          <w:kern w:val="0"/>
          <w:lang w:val="pt-BR"/>
        </w:rPr>
      </w:pPr>
      <w:proofErr w:type="gramStart"/>
      <w:r w:rsidRPr="00A279C0">
        <w:rPr>
          <w:rFonts w:ascii="Consolas" w:eastAsia="ArialMT" w:hAnsi="Consolas" w:cs="ArialMT"/>
          <w:kern w:val="0"/>
          <w:lang w:val="pt-BR"/>
        </w:rPr>
        <w:t>swap(</w:t>
      </w:r>
      <w:proofErr w:type="gramEnd"/>
      <w:r w:rsidRPr="00A279C0">
        <w:rPr>
          <w:rFonts w:ascii="Consolas" w:eastAsia="ArialMT" w:hAnsi="Consolas" w:cs="ArialMT"/>
          <w:kern w:val="0"/>
          <w:lang w:val="pt-BR"/>
        </w:rPr>
        <w:t>menor, i);</w:t>
      </w:r>
    </w:p>
    <w:p w14:paraId="0EFBB919" w14:textId="77777777" w:rsidR="00A279C0" w:rsidRPr="00A279C0" w:rsidRDefault="00A279C0" w:rsidP="00A279C0">
      <w:pPr>
        <w:autoSpaceDE w:val="0"/>
        <w:autoSpaceDN w:val="0"/>
        <w:adjustRightInd w:val="0"/>
        <w:spacing w:after="0" w:line="240" w:lineRule="auto"/>
        <w:ind w:left="708" w:firstLine="708"/>
        <w:rPr>
          <w:rFonts w:ascii="Consolas" w:eastAsia="ArialMT" w:hAnsi="Consolas" w:cs="ArialMT"/>
          <w:kern w:val="0"/>
          <w:lang w:val="pt-BR"/>
        </w:rPr>
      </w:pPr>
      <w:proofErr w:type="spellStart"/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>mov</w:t>
      </w:r>
      <w:proofErr w:type="spellEnd"/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 xml:space="preserve"> += 3;</w:t>
      </w:r>
    </w:p>
    <w:p w14:paraId="35C2A158" w14:textId="5813A0DF" w:rsidR="00A279C0" w:rsidRDefault="00A279C0" w:rsidP="00A279C0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="ArialMT" w:hAnsi="Consolas" w:cs="ArialMT"/>
          <w:kern w:val="0"/>
          <w:lang w:val="pt-BR"/>
        </w:rPr>
      </w:pPr>
      <w:r w:rsidRPr="00A279C0">
        <w:rPr>
          <w:rFonts w:ascii="Consolas" w:eastAsia="ArialMT" w:hAnsi="Consolas" w:cs="ArialMT"/>
          <w:kern w:val="0"/>
          <w:lang w:val="pt-BR"/>
        </w:rPr>
        <w:t>}</w:t>
      </w:r>
      <w:r>
        <w:rPr>
          <w:rFonts w:ascii="Consolas" w:eastAsia="ArialMT" w:hAnsi="Consolas" w:cs="ArialMT"/>
          <w:kern w:val="0"/>
          <w:lang w:val="pt-BR"/>
        </w:rPr>
        <w:br/>
      </w:r>
      <w:proofErr w:type="spellStart"/>
      <w:proofErr w:type="gramStart"/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>printf</w:t>
      </w:r>
      <w:proofErr w:type="spellEnd"/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>(</w:t>
      </w:r>
      <w:proofErr w:type="gramEnd"/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>“Teoria: ” + (3*n - 3));</w:t>
      </w:r>
      <w:r w:rsidRPr="00A279C0">
        <w:rPr>
          <w:rFonts w:ascii="Consolas" w:eastAsia="ArialMT" w:hAnsi="Consolas" w:cs="ArialMT"/>
          <w:kern w:val="0"/>
          <w:highlight w:val="yellow"/>
          <w:lang w:val="pt-BR"/>
        </w:rPr>
        <w:br/>
      </w:r>
      <w:proofErr w:type="spellStart"/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>printf</w:t>
      </w:r>
      <w:proofErr w:type="spellEnd"/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 xml:space="preserve">(“Prática: ” + </w:t>
      </w:r>
      <w:proofErr w:type="spellStart"/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>mov</w:t>
      </w:r>
      <w:proofErr w:type="spellEnd"/>
      <w:r w:rsidRPr="00A279C0">
        <w:rPr>
          <w:rFonts w:ascii="Consolas" w:eastAsia="ArialMT" w:hAnsi="Consolas" w:cs="ArialMT"/>
          <w:kern w:val="0"/>
          <w:highlight w:val="yellow"/>
          <w:lang w:val="pt-BR"/>
        </w:rPr>
        <w:t>);</w:t>
      </w:r>
    </w:p>
    <w:p w14:paraId="4A3A5296" w14:textId="77777777" w:rsidR="00A279C0" w:rsidRDefault="00A279C0" w:rsidP="00A279C0">
      <w:pPr>
        <w:autoSpaceDE w:val="0"/>
        <w:autoSpaceDN w:val="0"/>
        <w:adjustRightInd w:val="0"/>
        <w:spacing w:after="0" w:line="240" w:lineRule="auto"/>
        <w:ind w:left="708"/>
        <w:rPr>
          <w:rFonts w:ascii="Consolas" w:eastAsia="ArialMT" w:hAnsi="Consolas" w:cs="ArialMT"/>
          <w:kern w:val="0"/>
          <w:lang w:val="pt-BR"/>
        </w:rPr>
      </w:pPr>
    </w:p>
    <w:p w14:paraId="69ACBE5A" w14:textId="338C8111" w:rsidR="00A279C0" w:rsidRPr="00D61256" w:rsidRDefault="004A1C20" w:rsidP="00D61256">
      <w:pPr>
        <w:pStyle w:val="Pargrafoda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lang w:val="pt-BR"/>
        </w:rPr>
      </w:pPr>
      <w:r w:rsidRPr="00D61256">
        <w:rPr>
          <w:lang w:val="pt-BR"/>
        </w:rPr>
        <w:lastRenderedPageBreak/>
        <w:br/>
      </w:r>
      <w:r w:rsidRPr="00D61256">
        <w:rPr>
          <w:lang w:val="pt-BR"/>
        </w:rPr>
        <w:drawing>
          <wp:inline distT="0" distB="0" distL="0" distR="0" wp14:anchorId="3C9FCD7C" wp14:editId="7B2330CB">
            <wp:extent cx="4999511" cy="2032962"/>
            <wp:effectExtent l="0" t="0" r="0" b="5715"/>
            <wp:docPr id="59" name="Imagem 5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5554" cy="20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256">
        <w:rPr>
          <w:lang w:val="pt-BR"/>
        </w:rPr>
        <w:br/>
      </w:r>
      <w:r w:rsidR="00D61256" w:rsidRPr="00D61256">
        <w:rPr>
          <w:lang w:val="pt-BR"/>
        </w:rPr>
        <w:t xml:space="preserve">Como as comparações desejadas estão sendo feitas no </w:t>
      </w:r>
      <w:r w:rsidR="00D61256" w:rsidRPr="00D61256">
        <w:rPr>
          <w:i/>
          <w:iCs/>
          <w:lang w:val="pt-BR"/>
        </w:rPr>
        <w:t>IF</w:t>
      </w:r>
      <w:r w:rsidR="00D61256" w:rsidRPr="00D61256">
        <w:rPr>
          <w:lang w:val="pt-BR"/>
        </w:rPr>
        <w:t xml:space="preserve">, com o laço externo se repetindo </w:t>
      </w:r>
      <m:oMath>
        <m:r>
          <w:rPr>
            <w:rFonts w:ascii="Cambria Math" w:hAnsi="Cambria Math"/>
            <w:lang w:val="pt-BR"/>
          </w:rPr>
          <m:t>(n-2)</m:t>
        </m:r>
      </m:oMath>
      <w:r w:rsidR="00D61256" w:rsidRPr="00D61256">
        <w:rPr>
          <w:lang w:val="pt-BR"/>
        </w:rPr>
        <w:t xml:space="preserve"> vezes e o laço interno se repetindo </w:t>
      </w:r>
      <m:oMath>
        <m:r>
          <w:rPr>
            <w:rFonts w:ascii="Cambria Math" w:hAnsi="Cambria Math"/>
            <w:lang w:val="pt-BR"/>
          </w:rPr>
          <m:t>n – (n-1)</m:t>
        </m:r>
      </m:oMath>
      <w:r w:rsidR="00D61256" w:rsidRPr="00D61256">
        <w:rPr>
          <w:lang w:val="pt-BR"/>
        </w:rPr>
        <w:t xml:space="preserve"> vezes, temos que:</w:t>
      </w:r>
      <w:r w:rsidR="00D61256" w:rsidRPr="00D61256">
        <w:rPr>
          <w:lang w:val="pt-BR"/>
        </w:rPr>
        <w:br/>
      </w:r>
      <m:oMathPara>
        <m:oMath>
          <m:r>
            <m:rPr>
              <m:sty m:val="bi"/>
            </m:rPr>
            <w:rPr>
              <w:rFonts w:ascii="Cambria Math" w:eastAsiaTheme="minorEastAsia" w:hAnsi="Cambria Math"/>
              <w:lang w:val="pt-BR"/>
            </w:rPr>
            <m:t>c</m:t>
          </m:r>
          <m:r>
            <w:rPr>
              <w:rFonts w:ascii="Cambria Math" w:eastAsiaTheme="minorEastAsia" w:hAnsi="Cambria Math"/>
              <w:lang w:val="pt-BR"/>
            </w:rPr>
            <m:t>(</m:t>
          </m:r>
          <m:r>
            <m:rPr>
              <m:sty m:val="bi"/>
            </m:rPr>
            <w:rPr>
              <w:rFonts w:ascii="Cambria Math" w:eastAsiaTheme="minorEastAsia" w:hAnsi="Cambria Math"/>
              <w:lang w:val="pt-BR"/>
            </w:rPr>
            <m:t>n</m:t>
          </m:r>
          <m:r>
            <w:rPr>
              <w:rFonts w:ascii="Cambria Math" w:eastAsiaTheme="minorEastAsia" w:hAnsi="Cambria Math"/>
              <w:lang w:val="pt-BR"/>
            </w:rPr>
            <m:t>) 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pt-BR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pt-BR"/>
                </w:rPr>
                <m:t xml:space="preserve"> Σ </m:t>
              </m:r>
            </m:e>
            <m:sub>
              <m:r>
                <w:rPr>
                  <w:rFonts w:ascii="Cambria Math" w:eastAsiaTheme="minorEastAsia" w:hAnsi="Cambria Math"/>
                  <w:lang w:val="pt-BR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  <w:lang w:val="pt-BR"/>
                </w:rPr>
                <m:t>n-2</m:t>
              </m:r>
            </m:sup>
          </m:sSubSup>
          <m:r>
            <w:rPr>
              <w:rFonts w:ascii="Cambria Math" w:eastAsiaTheme="minorEastAsia" w:hAnsi="Cambria Math"/>
              <w:lang w:val="pt-BR"/>
            </w:rPr>
            <m:t>(</m:t>
          </m:r>
          <m:r>
            <m:rPr>
              <m:sty m:val="bi"/>
            </m:rPr>
            <w:rPr>
              <w:rFonts w:ascii="Cambria Math" w:eastAsiaTheme="minorEastAsia" w:hAnsi="Cambria Math"/>
              <w:lang w:val="pt-BR"/>
            </w:rPr>
            <m:t>n</m:t>
          </m:r>
          <m:r>
            <w:rPr>
              <w:rFonts w:ascii="Cambria Math" w:eastAsiaTheme="minorEastAsia" w:hAnsi="Cambria Math"/>
              <w:lang w:val="pt-BR"/>
            </w:rPr>
            <m:t xml:space="preserve"> - </m:t>
          </m:r>
          <m:r>
            <m:rPr>
              <m:sty m:val="bi"/>
            </m:rPr>
            <w:rPr>
              <w:rFonts w:ascii="Cambria Math" w:eastAsiaTheme="minorEastAsia" w:hAnsi="Cambria Math"/>
              <w:lang w:val="pt-BR"/>
            </w:rPr>
            <m:t>i</m:t>
          </m:r>
          <m:r>
            <w:rPr>
              <w:rFonts w:ascii="Cambria Math" w:eastAsiaTheme="minorEastAsia" w:hAnsi="Cambria Math"/>
              <w:lang w:val="pt-BR"/>
            </w:rPr>
            <m:t xml:space="preserve"> - </m:t>
          </m:r>
          <m:r>
            <m:rPr>
              <m:sty m:val="bi"/>
            </m:rPr>
            <w:rPr>
              <w:rFonts w:ascii="Cambria Math" w:eastAsiaTheme="minorEastAsia" w:hAnsi="Cambria Math"/>
              <w:lang w:val="pt-BR"/>
            </w:rPr>
            <m:t>1</m:t>
          </m:r>
          <m:r>
            <w:rPr>
              <w:rFonts w:ascii="Cambria Math" w:eastAsiaTheme="minorEastAsia" w:hAnsi="Cambria Math"/>
              <w:lang w:val="pt-BR"/>
            </w:rPr>
            <m:t xml:space="preserve">) </m:t>
          </m:r>
        </m:oMath>
      </m:oMathPara>
    </w:p>
    <w:p w14:paraId="4C3DE1CE" w14:textId="0F24FDD5" w:rsidR="00D61256" w:rsidRDefault="00D61256" w:rsidP="00D61256">
      <w:pPr>
        <w:pStyle w:val="Ttulo1"/>
        <w:rPr>
          <w:rFonts w:eastAsiaTheme="minorHAnsi"/>
          <w:lang w:val="pt-BR"/>
        </w:rPr>
      </w:pPr>
      <w:proofErr w:type="gramStart"/>
      <w:r>
        <w:rPr>
          <w:rFonts w:eastAsiaTheme="minorHAnsi"/>
          <w:lang w:val="pt-BR"/>
        </w:rPr>
        <w:t xml:space="preserve">Notação </w:t>
      </w:r>
      <w:r>
        <w:rPr>
          <w:rFonts w:ascii="Times New Roman" w:eastAsiaTheme="minorHAnsi" w:hAnsi="Times New Roman" w:cs="Times New Roman"/>
          <w:lang w:val="pt-BR"/>
        </w:rPr>
        <w:t xml:space="preserve"> Ɵ</w:t>
      </w:r>
      <w:proofErr w:type="gramEnd"/>
    </w:p>
    <w:p w14:paraId="0FF84ABE" w14:textId="19674242" w:rsidR="00D61256" w:rsidRPr="00760DE8" w:rsidRDefault="00760DE8" w:rsidP="00D61256">
      <w:pPr>
        <w:pStyle w:val="PargrafodaLista"/>
        <w:numPr>
          <w:ilvl w:val="0"/>
          <w:numId w:val="14"/>
        </w:numPr>
        <w:rPr>
          <w:lang w:val="pt-BR"/>
        </w:rPr>
      </w:pPr>
      <w:r>
        <w:rPr>
          <w:lang w:val="pt-BR"/>
        </w:rPr>
        <w:br/>
      </w:r>
      <w:r w:rsidRPr="00760DE8">
        <w:rPr>
          <w:lang w:val="pt-BR"/>
        </w:rPr>
        <w:drawing>
          <wp:inline distT="0" distB="0" distL="0" distR="0" wp14:anchorId="73E9D947" wp14:editId="370EDCD4">
            <wp:extent cx="4601688" cy="1662322"/>
            <wp:effectExtent l="0" t="0" r="0" b="0"/>
            <wp:docPr id="60" name="Imagem 6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Interface gráfica do usuário, Texto, Aplicativo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3003" cy="166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No melhor caso, o código realiza </w:t>
      </w:r>
      <m:oMath>
        <m:r>
          <w:rPr>
            <w:rFonts w:ascii="Cambria Math" w:hAnsi="Cambria Math"/>
            <w:lang w:val="pt-BR"/>
          </w:rPr>
          <m:t>f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n</m:t>
            </m:r>
          </m:e>
        </m:d>
        <m:r>
          <w:rPr>
            <w:rFonts w:ascii="Cambria Math" w:hAnsi="Cambria Math"/>
            <w:lang w:val="pt-BR"/>
          </w:rPr>
          <m:t>=n</m:t>
        </m:r>
      </m:oMath>
      <w:r>
        <w:rPr>
          <w:rFonts w:eastAsiaTheme="minorEastAsia"/>
          <w:lang w:val="pt-BR"/>
        </w:rPr>
        <w:t xml:space="preserve">, ou seja, </w:t>
      </w:r>
      <m:oMath>
        <m:r>
          <m:rPr>
            <m:sty m:val="p"/>
          </m:rPr>
          <w:rPr>
            <w:rFonts w:ascii="Cambria Math" w:eastAsiaTheme="minorEastAsia" w:hAnsi="Cambria Math"/>
            <w:lang w:val="pt-BR"/>
          </w:rPr>
          <m:t>Θ</m:t>
        </m:r>
        <m:r>
          <w:rPr>
            <w:rFonts w:ascii="Cambria Math" w:eastAsiaTheme="minorEastAsia" w:hAnsi="Cambria Math"/>
            <w:lang w:val="pt-BR"/>
          </w:rPr>
          <m:t>(n)</m:t>
        </m:r>
      </m:oMath>
      <w:r>
        <w:rPr>
          <w:rFonts w:eastAsiaTheme="minorEastAsia"/>
          <w:lang w:val="pt-BR"/>
        </w:rPr>
        <w:t xml:space="preserve">. Já no pior caso, são realizadas </w:t>
      </w:r>
      <m:oMath>
        <m:r>
          <w:rPr>
            <w:rFonts w:ascii="Cambria Math" w:eastAsiaTheme="minorEastAsia" w:hAnsi="Cambria Math"/>
            <w:lang w:val="pt-BR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pt-BR"/>
              </w:rPr>
            </m:ctrlPr>
          </m:dPr>
          <m:e>
            <m:r>
              <w:rPr>
                <w:rFonts w:ascii="Cambria Math" w:eastAsiaTheme="minorEastAsia" w:hAnsi="Cambria Math"/>
                <w:lang w:val="pt-BR"/>
              </w:rPr>
              <m:t>n</m:t>
            </m:r>
          </m:e>
        </m:d>
        <m:r>
          <w:rPr>
            <w:rFonts w:ascii="Cambria Math" w:eastAsiaTheme="minorEastAsia" w:hAnsi="Cambria Math"/>
            <w:lang w:val="pt-BR"/>
          </w:rPr>
          <m:t>=2n</m:t>
        </m:r>
      </m:oMath>
      <w:r>
        <w:rPr>
          <w:rFonts w:eastAsiaTheme="minorEastAsia"/>
          <w:lang w:val="pt-BR"/>
        </w:rPr>
        <w:t xml:space="preserve">, logo, </w:t>
      </w:r>
      <m:oMath>
        <m:r>
          <m:rPr>
            <m:sty m:val="p"/>
          </m:rPr>
          <w:rPr>
            <w:rFonts w:ascii="Cambria Math" w:eastAsiaTheme="minorEastAsia" w:hAnsi="Cambria Math"/>
            <w:lang w:val="pt-BR"/>
          </w:rPr>
          <m:t>Θ</m:t>
        </m:r>
        <m:r>
          <w:rPr>
            <w:rFonts w:ascii="Cambria Math" w:eastAsiaTheme="minorEastAsia" w:hAnsi="Cambria Math"/>
            <w:lang w:val="pt-BR"/>
          </w:rPr>
          <m:t>(n)</m:t>
        </m:r>
      </m:oMath>
      <w:r>
        <w:rPr>
          <w:rFonts w:eastAsiaTheme="minorEastAsia"/>
          <w:lang w:val="pt-BR"/>
        </w:rPr>
        <w:t>.</w:t>
      </w:r>
    </w:p>
    <w:p w14:paraId="7387E6B8" w14:textId="53A51AB1" w:rsidR="00015618" w:rsidRDefault="00015618" w:rsidP="00AA7A1D">
      <w:pPr>
        <w:pStyle w:val="PargrafodaLista"/>
        <w:numPr>
          <w:ilvl w:val="0"/>
          <w:numId w:val="14"/>
        </w:numPr>
        <w:rPr>
          <w:lang w:val="pt-BR"/>
        </w:rPr>
      </w:pPr>
      <w:r w:rsidRPr="00015618">
        <w:rPr>
          <w:lang w:val="pt-BR"/>
        </w:rPr>
        <w:br/>
      </w:r>
      <w:r w:rsidRPr="00015618">
        <w:rPr>
          <w:lang w:val="pt-BR"/>
        </w:rPr>
        <w:drawing>
          <wp:inline distT="0" distB="0" distL="0" distR="0" wp14:anchorId="6B93F2B2" wp14:editId="2D0744C8">
            <wp:extent cx="4488872" cy="1014008"/>
            <wp:effectExtent l="0" t="0" r="6985" b="0"/>
            <wp:docPr id="61" name="Imagem 6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, Texto, Aplicativo, chat ou mensagem de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03125" cy="101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5618">
        <w:rPr>
          <w:lang w:val="pt-BR"/>
        </w:rPr>
        <w:br/>
        <w:t xml:space="preserve">R: </w:t>
      </w:r>
      <w:r>
        <w:rPr>
          <w:lang w:val="pt-BR"/>
        </w:rPr>
        <w:t>3</w:t>
      </w:r>
      <w:r w:rsidRPr="00015618">
        <w:rPr>
          <w:lang w:val="pt-BR"/>
        </w:rPr>
        <w:t xml:space="preserve"> subtraçõe</w:t>
      </w:r>
      <w:r>
        <w:rPr>
          <w:lang w:val="pt-BR"/>
        </w:rPr>
        <w:t>s.</w:t>
      </w:r>
    </w:p>
    <w:p w14:paraId="1B707C69" w14:textId="7FFDD5E2" w:rsidR="00015618" w:rsidRDefault="00015618" w:rsidP="00AA7A1D">
      <w:pPr>
        <w:pStyle w:val="PargrafodaLista"/>
        <w:numPr>
          <w:ilvl w:val="0"/>
          <w:numId w:val="14"/>
        </w:numPr>
        <w:rPr>
          <w:lang w:val="pt-BR"/>
        </w:rPr>
      </w:pPr>
      <w:r>
        <w:rPr>
          <w:lang w:val="pt-BR"/>
        </w:rPr>
        <w:br/>
      </w:r>
      <w:r w:rsidRPr="00015618">
        <w:rPr>
          <w:lang w:val="pt-BR"/>
        </w:rPr>
        <w:drawing>
          <wp:inline distT="0" distB="0" distL="0" distR="0" wp14:anchorId="6406E598" wp14:editId="237E0E41">
            <wp:extent cx="4684815" cy="1019157"/>
            <wp:effectExtent l="0" t="0" r="1905" b="0"/>
            <wp:docPr id="62" name="Imagem 6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Interface gráfica do usuário, Texto, Aplicativ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1400" cy="102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>R: 4 subtrações.</w:t>
      </w:r>
    </w:p>
    <w:p w14:paraId="3EDFCDAC" w14:textId="1F2D4E59" w:rsidR="00015618" w:rsidRDefault="00015618" w:rsidP="00AA7A1D">
      <w:pPr>
        <w:pStyle w:val="PargrafodaLista"/>
        <w:numPr>
          <w:ilvl w:val="0"/>
          <w:numId w:val="14"/>
        </w:numPr>
        <w:rPr>
          <w:lang w:val="pt-BR"/>
        </w:rPr>
      </w:pPr>
      <w:r>
        <w:rPr>
          <w:lang w:val="pt-BR"/>
        </w:rPr>
        <w:lastRenderedPageBreak/>
        <w:br/>
      </w:r>
      <w:r w:rsidRPr="00015618">
        <w:rPr>
          <w:lang w:val="pt-BR"/>
        </w:rPr>
        <w:drawing>
          <wp:inline distT="0" distB="0" distL="0" distR="0" wp14:anchorId="3BEFDB84" wp14:editId="792394C9">
            <wp:extent cx="4352306" cy="1586053"/>
            <wp:effectExtent l="0" t="0" r="0" b="0"/>
            <wp:docPr id="63" name="Imagem 6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1202" cy="159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>R: 8 subtrações</w:t>
      </w:r>
    </w:p>
    <w:p w14:paraId="2B95CA03" w14:textId="6C1335DB" w:rsidR="00015618" w:rsidRDefault="00015618" w:rsidP="00AA7A1D">
      <w:pPr>
        <w:pStyle w:val="PargrafodaLista"/>
        <w:numPr>
          <w:ilvl w:val="0"/>
          <w:numId w:val="14"/>
        </w:numPr>
        <w:rPr>
          <w:lang w:val="pt-BR"/>
        </w:rPr>
      </w:pPr>
      <w:r>
        <w:rPr>
          <w:lang w:val="pt-BR"/>
        </w:rPr>
        <w:br/>
      </w:r>
      <w:r w:rsidRPr="00015618">
        <w:rPr>
          <w:lang w:val="pt-BR"/>
        </w:rPr>
        <w:drawing>
          <wp:inline distT="0" distB="0" distL="0" distR="0" wp14:anchorId="029BFF12" wp14:editId="478B17D3">
            <wp:extent cx="4471059" cy="1804932"/>
            <wp:effectExtent l="0" t="0" r="5715" b="5080"/>
            <wp:docPr id="64" name="Imagem 6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Interface gráfica do usuário,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3199" cy="180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>R: 12 subtrações</w:t>
      </w:r>
    </w:p>
    <w:p w14:paraId="59729262" w14:textId="16DB5CEC" w:rsidR="00015618" w:rsidRPr="00015618" w:rsidRDefault="00015618" w:rsidP="00AA7A1D">
      <w:pPr>
        <w:pStyle w:val="PargrafodaLista"/>
        <w:numPr>
          <w:ilvl w:val="0"/>
          <w:numId w:val="14"/>
        </w:numPr>
        <w:rPr>
          <w:lang w:val="pt-BR"/>
        </w:rPr>
      </w:pPr>
      <w:r>
        <w:rPr>
          <w:lang w:val="pt-BR"/>
        </w:rPr>
        <w:br/>
      </w:r>
      <w:r w:rsidRPr="00015618">
        <w:rPr>
          <w:lang w:val="pt-BR"/>
        </w:rPr>
        <w:drawing>
          <wp:inline distT="0" distB="0" distL="0" distR="0" wp14:anchorId="1C3E921E" wp14:editId="2F37F604">
            <wp:extent cx="4227615" cy="1136942"/>
            <wp:effectExtent l="0" t="0" r="1905" b="6350"/>
            <wp:docPr id="65" name="Imagem 6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Interface gráfica do usuário, Texto, Aplicativ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841" cy="114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R: </w:t>
      </w:r>
      <m:oMath>
        <m:r>
          <w:rPr>
            <w:rFonts w:ascii="Cambria Math" w:hAnsi="Cambria Math"/>
            <w:lang w:val="pt-BR"/>
          </w:rPr>
          <m:t>n(n-3)</m:t>
        </m:r>
      </m:oMath>
      <w:r>
        <w:rPr>
          <w:rFonts w:eastAsiaTheme="minorEastAsia"/>
          <w:lang w:val="pt-BR"/>
        </w:rPr>
        <w:t xml:space="preserve"> multiplicações</w:t>
      </w:r>
    </w:p>
    <w:p w14:paraId="2A8B2C03" w14:textId="73F5BAF1" w:rsidR="00015618" w:rsidRPr="00015618" w:rsidRDefault="00015618" w:rsidP="00AA7A1D">
      <w:pPr>
        <w:pStyle w:val="PargrafodaLista"/>
        <w:numPr>
          <w:ilvl w:val="0"/>
          <w:numId w:val="14"/>
        </w:numPr>
        <w:rPr>
          <w:lang w:val="pt-BR"/>
        </w:rPr>
      </w:pPr>
      <w:r>
        <w:rPr>
          <w:rFonts w:eastAsiaTheme="minorEastAsia"/>
          <w:lang w:val="pt-BR"/>
        </w:rPr>
        <w:br/>
      </w:r>
      <w:r w:rsidRPr="00015618">
        <w:rPr>
          <w:lang w:val="pt-BR"/>
        </w:rPr>
        <w:drawing>
          <wp:inline distT="0" distB="0" distL="0" distR="0" wp14:anchorId="1CB6F506" wp14:editId="0CCE7994">
            <wp:extent cx="4126675" cy="1104944"/>
            <wp:effectExtent l="0" t="0" r="7620" b="0"/>
            <wp:docPr id="66" name="Imagem 6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Interface gráfica do usuário, Texto, Aplicativ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70956" cy="11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R: </w:t>
      </w:r>
      <m:oMath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r>
              <w:rPr>
                <w:rFonts w:ascii="Cambria Math" w:hAnsi="Cambria Math"/>
                <w:lang w:val="pt-BR"/>
              </w:rPr>
              <m:t>n-7</m:t>
            </m:r>
          </m:e>
        </m:d>
        <m:r>
          <w:rPr>
            <w:rFonts w:ascii="Cambria Math" w:hAnsi="Cambria Math"/>
            <w:lang w:val="pt-BR"/>
          </w:rPr>
          <m:t>n</m:t>
        </m:r>
      </m:oMath>
      <w:r>
        <w:rPr>
          <w:rFonts w:eastAsiaTheme="minorEastAsia"/>
          <w:lang w:val="pt-BR"/>
        </w:rPr>
        <w:t xml:space="preserve"> multiplicações</w:t>
      </w:r>
    </w:p>
    <w:p w14:paraId="7EADBD9A" w14:textId="5642B985" w:rsidR="00015618" w:rsidRPr="00015618" w:rsidRDefault="00015618" w:rsidP="00AA7A1D">
      <w:pPr>
        <w:pStyle w:val="PargrafodaLista"/>
        <w:numPr>
          <w:ilvl w:val="0"/>
          <w:numId w:val="14"/>
        </w:numPr>
        <w:rPr>
          <w:lang w:val="pt-BR"/>
        </w:rPr>
      </w:pPr>
      <w:r>
        <w:rPr>
          <w:rFonts w:eastAsiaTheme="minorEastAsia"/>
          <w:lang w:val="pt-BR"/>
        </w:rPr>
        <w:br/>
      </w:r>
      <w:r w:rsidRPr="00015618">
        <w:rPr>
          <w:lang w:val="pt-BR"/>
        </w:rPr>
        <w:drawing>
          <wp:inline distT="0" distB="0" distL="0" distR="0" wp14:anchorId="7A944241" wp14:editId="5A7A5173">
            <wp:extent cx="4019797" cy="1049856"/>
            <wp:effectExtent l="0" t="0" r="0" b="0"/>
            <wp:docPr id="67" name="Imagem 6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 descr="Interface gráfica do usuário, Texto, Aplicativ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20567" cy="105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R: </w:t>
      </w:r>
      <m:oMath>
        <m:sSup>
          <m:sSupPr>
            <m:ctrlPr>
              <w:rPr>
                <w:rFonts w:ascii="Cambria Math" w:hAnsi="Cambria Math"/>
                <w:i/>
                <w:lang w:val="pt-BR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n-7</m:t>
                </m:r>
              </m:e>
            </m:d>
          </m:e>
          <m:sup>
            <m:r>
              <w:rPr>
                <w:rFonts w:ascii="Cambria Math" w:hAnsi="Cambria Math"/>
                <w:lang w:val="pt-BR"/>
              </w:rPr>
              <m:t>2</m:t>
            </m:r>
          </m:sup>
        </m:sSup>
      </m:oMath>
      <w:r>
        <w:rPr>
          <w:rFonts w:eastAsiaTheme="minorEastAsia"/>
          <w:lang w:val="pt-BR"/>
        </w:rPr>
        <w:t xml:space="preserve"> multiplicações.</w:t>
      </w:r>
    </w:p>
    <w:p w14:paraId="60C486D3" w14:textId="68FCC7E5" w:rsidR="00015618" w:rsidRDefault="00015618" w:rsidP="00015618">
      <w:pPr>
        <w:rPr>
          <w:lang w:val="pt-BR"/>
        </w:rPr>
      </w:pPr>
    </w:p>
    <w:p w14:paraId="7E5C07B7" w14:textId="42CA760E" w:rsidR="00015618" w:rsidRPr="00015618" w:rsidRDefault="00015618" w:rsidP="00015618">
      <w:pPr>
        <w:pStyle w:val="PargrafodaLista"/>
        <w:numPr>
          <w:ilvl w:val="0"/>
          <w:numId w:val="14"/>
        </w:numPr>
        <w:rPr>
          <w:lang w:val="pt-BR"/>
        </w:rPr>
      </w:pPr>
      <w:r>
        <w:rPr>
          <w:lang w:val="pt-BR"/>
        </w:rPr>
        <w:lastRenderedPageBreak/>
        <w:br/>
      </w:r>
      <w:r w:rsidRPr="00015618">
        <w:rPr>
          <w:lang w:val="pt-BR"/>
        </w:rPr>
        <w:drawing>
          <wp:inline distT="0" distB="0" distL="0" distR="0" wp14:anchorId="12C14B82" wp14:editId="1EA14BB4">
            <wp:extent cx="4500748" cy="982289"/>
            <wp:effectExtent l="0" t="0" r="0" b="8890"/>
            <wp:docPr id="68" name="Imagem 6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28879" cy="98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R: </w:t>
      </w:r>
      <m:oMath>
        <m:r>
          <w:rPr>
            <w:rFonts w:ascii="Cambria Math" w:hAnsi="Cambria Math"/>
            <w:lang w:val="pt-BR"/>
          </w:rPr>
          <m:t>piso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lang w:val="pt-BR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BR"/>
                  </w:rPr>
                  <m:t>lg</m:t>
                </m:r>
                <m:ctrlPr>
                  <w:rPr>
                    <w:rFonts w:ascii="Cambria Math" w:hAnsi="Cambria Math"/>
                    <w:i/>
                    <w:lang w:val="pt-BR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BR"/>
                      </w:rPr>
                      <m:t>n</m:t>
                    </m:r>
                  </m:e>
                </m:d>
              </m:e>
            </m:func>
          </m:e>
        </m:d>
        <m:r>
          <w:rPr>
            <w:rFonts w:ascii="Cambria Math" w:hAnsi="Cambria Math"/>
            <w:lang w:val="pt-BR"/>
          </w:rPr>
          <m:t>+1</m:t>
        </m:r>
      </m:oMath>
      <w:r>
        <w:rPr>
          <w:rFonts w:eastAsiaTheme="minorEastAsia"/>
          <w:lang w:val="pt-BR"/>
        </w:rPr>
        <w:t xml:space="preserve"> multiplicações.</w:t>
      </w:r>
    </w:p>
    <w:p w14:paraId="55F76648" w14:textId="77777777" w:rsidR="00015618" w:rsidRPr="00015618" w:rsidRDefault="00015618" w:rsidP="00015618">
      <w:pPr>
        <w:pStyle w:val="PargrafodaLista"/>
        <w:rPr>
          <w:lang w:val="pt-BR"/>
        </w:rPr>
      </w:pPr>
    </w:p>
    <w:p w14:paraId="18858977" w14:textId="2B9F8365" w:rsidR="00015618" w:rsidRPr="00015618" w:rsidRDefault="00015618" w:rsidP="00015618">
      <w:pPr>
        <w:pStyle w:val="PargrafodaLista"/>
        <w:numPr>
          <w:ilvl w:val="0"/>
          <w:numId w:val="14"/>
        </w:numPr>
        <w:rPr>
          <w:lang w:val="pt-BR"/>
        </w:rPr>
      </w:pPr>
      <w:r>
        <w:rPr>
          <w:lang w:val="pt-BR"/>
        </w:rPr>
        <w:br/>
      </w:r>
      <w:r w:rsidRPr="00015618">
        <w:rPr>
          <w:lang w:val="pt-BR"/>
        </w:rPr>
        <w:drawing>
          <wp:inline distT="0" distB="0" distL="0" distR="0" wp14:anchorId="2640E385" wp14:editId="74D1A65E">
            <wp:extent cx="4500245" cy="997526"/>
            <wp:effectExtent l="0" t="0" r="0" b="0"/>
            <wp:docPr id="69" name="Imagem 6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69" descr="Interface gráfica do usuário, Texto, Aplicativ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24147" cy="100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</w:r>
      <w:r>
        <w:rPr>
          <w:lang w:val="pt-BR"/>
        </w:rPr>
        <w:t xml:space="preserve">R: </w:t>
      </w:r>
      <m:oMath>
        <m:r>
          <w:rPr>
            <w:rFonts w:ascii="Cambria Math" w:hAnsi="Cambria Math"/>
            <w:lang w:val="pt-BR"/>
          </w:rPr>
          <m:t>piso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lang w:val="pt-BR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BR"/>
                  </w:rPr>
                  <m:t>lg</m:t>
                </m:r>
                <m:ctrlPr>
                  <w:rPr>
                    <w:rFonts w:ascii="Cambria Math" w:hAnsi="Cambria Math"/>
                    <w:i/>
                    <w:lang w:val="pt-BR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BR"/>
                      </w:rPr>
                      <m:t>n</m:t>
                    </m:r>
                  </m:e>
                </m:d>
              </m:e>
            </m:func>
          </m:e>
        </m:d>
        <m:r>
          <w:rPr>
            <w:rFonts w:ascii="Cambria Math" w:hAnsi="Cambria Math"/>
            <w:lang w:val="pt-BR"/>
          </w:rPr>
          <m:t>+1</m:t>
        </m:r>
      </m:oMath>
      <w:r>
        <w:rPr>
          <w:rFonts w:eastAsiaTheme="minorEastAsia"/>
          <w:lang w:val="pt-BR"/>
        </w:rPr>
        <w:t xml:space="preserve"> multiplicações.</w:t>
      </w:r>
    </w:p>
    <w:p w14:paraId="76D618A9" w14:textId="77777777" w:rsidR="00015618" w:rsidRPr="00015618" w:rsidRDefault="00015618" w:rsidP="00015618">
      <w:pPr>
        <w:pStyle w:val="PargrafodaLista"/>
        <w:rPr>
          <w:lang w:val="pt-BR"/>
        </w:rPr>
      </w:pPr>
    </w:p>
    <w:p w14:paraId="5A9A91BE" w14:textId="27E234D0" w:rsidR="00015618" w:rsidRPr="00015618" w:rsidRDefault="00015618" w:rsidP="00015618">
      <w:pPr>
        <w:pStyle w:val="PargrafodaLista"/>
        <w:numPr>
          <w:ilvl w:val="0"/>
          <w:numId w:val="14"/>
        </w:numPr>
        <w:rPr>
          <w:lang w:val="pt-BR"/>
        </w:rPr>
      </w:pPr>
      <w:r>
        <w:rPr>
          <w:lang w:val="pt-BR"/>
        </w:rPr>
        <w:br/>
      </w:r>
      <w:r w:rsidRPr="00015618">
        <w:rPr>
          <w:lang w:val="pt-BR"/>
        </w:rPr>
        <w:drawing>
          <wp:inline distT="0" distB="0" distL="0" distR="0" wp14:anchorId="0E42720D" wp14:editId="4D7D2B14">
            <wp:extent cx="4453246" cy="978206"/>
            <wp:effectExtent l="0" t="0" r="5080" b="0"/>
            <wp:docPr id="70" name="Imagem 7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Interface gráfica do usuário, Texto, Aplicativo, chat ou mensagem de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83411" cy="9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  <w:t xml:space="preserve">R: </w:t>
      </w:r>
      <m:oMath>
        <m:r>
          <w:rPr>
            <w:rFonts w:ascii="Cambria Math" w:hAnsi="Cambria Math"/>
            <w:lang w:val="pt-BR"/>
          </w:rPr>
          <m:t>teto(</m:t>
        </m:r>
        <m:func>
          <m:funcPr>
            <m:ctrlPr>
              <w:rPr>
                <w:rFonts w:ascii="Cambria Math" w:hAnsi="Cambria Math"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lg</m:t>
            </m:r>
            <m:ctrlPr>
              <w:rPr>
                <w:rFonts w:ascii="Cambria Math" w:hAnsi="Cambria Math"/>
                <w:i/>
                <w:lang w:val="pt-BR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pt-BR"/>
          </w:rPr>
          <m:t>)</m:t>
        </m:r>
      </m:oMath>
      <w:r>
        <w:rPr>
          <w:rFonts w:eastAsiaTheme="minorEastAsia"/>
          <w:lang w:val="pt-BR"/>
        </w:rPr>
        <w:t xml:space="preserve"> multiplicações.</w:t>
      </w:r>
    </w:p>
    <w:p w14:paraId="4385B6D7" w14:textId="77777777" w:rsidR="00015618" w:rsidRPr="00015618" w:rsidRDefault="00015618" w:rsidP="00015618">
      <w:pPr>
        <w:pStyle w:val="PargrafodaLista"/>
        <w:rPr>
          <w:lang w:val="pt-BR"/>
        </w:rPr>
      </w:pPr>
    </w:p>
    <w:p w14:paraId="1FBA2763" w14:textId="011C8FEA" w:rsidR="00015618" w:rsidRPr="00015618" w:rsidRDefault="00015618" w:rsidP="00015618">
      <w:pPr>
        <w:pStyle w:val="PargrafodaLista"/>
        <w:numPr>
          <w:ilvl w:val="0"/>
          <w:numId w:val="14"/>
        </w:numPr>
        <w:rPr>
          <w:lang w:val="pt-BR"/>
        </w:rPr>
      </w:pPr>
      <w:r>
        <w:rPr>
          <w:lang w:val="pt-BR"/>
        </w:rPr>
        <w:br/>
      </w:r>
      <w:r w:rsidRPr="00015618">
        <w:rPr>
          <w:lang w:val="pt-BR"/>
        </w:rPr>
        <w:drawing>
          <wp:inline distT="0" distB="0" distL="0" distR="0" wp14:anchorId="667AF67C" wp14:editId="67E96628">
            <wp:extent cx="4572000" cy="977410"/>
            <wp:effectExtent l="0" t="0" r="0" b="0"/>
            <wp:docPr id="71" name="Imagem 7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1" descr="Interface gráfica do usuário, Texto, Aplicativo, chat ou mensagem de 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587425" cy="98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</w:r>
      <w:r>
        <w:rPr>
          <w:lang w:val="pt-BR"/>
        </w:rPr>
        <w:t xml:space="preserve">R: </w:t>
      </w:r>
      <m:oMath>
        <m:r>
          <w:rPr>
            <w:rFonts w:ascii="Cambria Math" w:hAnsi="Cambria Math"/>
            <w:lang w:val="pt-BR"/>
          </w:rPr>
          <m:t>teto(</m:t>
        </m:r>
        <m:func>
          <m:funcPr>
            <m:ctrlPr>
              <w:rPr>
                <w:rFonts w:ascii="Cambria Math" w:hAnsi="Cambria Math"/>
                <w:lang w:val="pt-B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t-BR"/>
              </w:rPr>
              <m:t>lg</m:t>
            </m:r>
            <m:ctrlPr>
              <w:rPr>
                <w:rFonts w:ascii="Cambria Math" w:hAnsi="Cambria Math"/>
                <w:i/>
                <w:lang w:val="pt-BR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/>
                    <w:lang w:val="pt-BR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pt-BR"/>
          </w:rPr>
          <m:t>+1</m:t>
        </m:r>
        <m:r>
          <w:rPr>
            <w:rFonts w:ascii="Cambria Math" w:hAnsi="Cambria Math"/>
            <w:lang w:val="pt-BR"/>
          </w:rPr>
          <m:t>)</m:t>
        </m:r>
      </m:oMath>
      <w:r>
        <w:rPr>
          <w:rFonts w:eastAsiaTheme="minorEastAsia"/>
          <w:lang w:val="pt-BR"/>
        </w:rPr>
        <w:t xml:space="preserve"> multiplicações</w:t>
      </w:r>
      <w:r>
        <w:rPr>
          <w:rFonts w:eastAsiaTheme="minorEastAsia"/>
          <w:lang w:val="pt-BR"/>
        </w:rPr>
        <w:t>.</w:t>
      </w:r>
    </w:p>
    <w:p w14:paraId="58892DBA" w14:textId="77777777" w:rsidR="00015618" w:rsidRPr="00015618" w:rsidRDefault="00015618" w:rsidP="00015618">
      <w:pPr>
        <w:pStyle w:val="PargrafodaLista"/>
        <w:rPr>
          <w:lang w:val="pt-BR"/>
        </w:rPr>
      </w:pPr>
    </w:p>
    <w:p w14:paraId="380CA7AB" w14:textId="315CE959" w:rsidR="00015618" w:rsidRPr="00015618" w:rsidRDefault="00015618" w:rsidP="00015618">
      <w:pPr>
        <w:pStyle w:val="PargrafodaLista"/>
        <w:numPr>
          <w:ilvl w:val="0"/>
          <w:numId w:val="14"/>
        </w:numPr>
        <w:rPr>
          <w:lang w:val="pt-BR"/>
        </w:rPr>
      </w:pPr>
      <w:r>
        <w:rPr>
          <w:lang w:val="pt-BR"/>
        </w:rPr>
        <w:br/>
      </w:r>
      <w:r w:rsidRPr="00015618">
        <w:rPr>
          <w:lang w:val="pt-BR"/>
        </w:rPr>
        <w:drawing>
          <wp:inline distT="0" distB="0" distL="0" distR="0" wp14:anchorId="5A91D852" wp14:editId="543D4318">
            <wp:extent cx="4572000" cy="1027410"/>
            <wp:effectExtent l="0" t="0" r="0" b="1905"/>
            <wp:docPr id="72" name="Imagem 7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Interface gráfica do usuário, 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4047" cy="103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br/>
      </w:r>
      <w:r>
        <w:rPr>
          <w:lang w:val="pt-BR"/>
        </w:rPr>
        <w:t xml:space="preserve">R: </w:t>
      </w:r>
      <m:oMath>
        <m:r>
          <w:rPr>
            <w:rFonts w:ascii="Cambria Math" w:hAnsi="Cambria Math"/>
            <w:lang w:val="pt-BR"/>
          </w:rPr>
          <m:t>piso</m:t>
        </m:r>
        <m:d>
          <m:dPr>
            <m:ctrlPr>
              <w:rPr>
                <w:rFonts w:ascii="Cambria Math" w:hAnsi="Cambria Math"/>
                <w:i/>
                <w:lang w:val="pt-BR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lang w:val="pt-BR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pt-BR"/>
                  </w:rPr>
                  <m:t>lg</m:t>
                </m:r>
                <m:ctrlPr>
                  <w:rPr>
                    <w:rFonts w:ascii="Cambria Math" w:hAnsi="Cambria Math"/>
                    <w:i/>
                    <w:lang w:val="pt-BR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pt-B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pt-BR"/>
                      </w:rPr>
                      <m:t>n</m:t>
                    </m:r>
                    <m:r>
                      <w:rPr>
                        <w:rFonts w:ascii="Cambria Math" w:hAnsi="Cambria Math"/>
                        <w:lang w:val="pt-BR"/>
                      </w:rPr>
                      <m:t>+4</m:t>
                    </m:r>
                  </m:e>
                </m:d>
              </m:e>
            </m:func>
          </m:e>
        </m:d>
        <m:r>
          <w:rPr>
            <w:rFonts w:ascii="Cambria Math" w:hAnsi="Cambria Math"/>
            <w:lang w:val="pt-BR"/>
          </w:rPr>
          <m:t>+1</m:t>
        </m:r>
      </m:oMath>
      <w:r>
        <w:rPr>
          <w:rFonts w:eastAsiaTheme="minorEastAsia"/>
          <w:lang w:val="pt-BR"/>
        </w:rPr>
        <w:t xml:space="preserve"> multiplicações.</w:t>
      </w:r>
    </w:p>
    <w:sectPr w:rsidR="00015618" w:rsidRPr="00015618" w:rsidSect="00675C4D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B3529"/>
    <w:multiLevelType w:val="hybridMultilevel"/>
    <w:tmpl w:val="491621B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E77AA"/>
    <w:multiLevelType w:val="hybridMultilevel"/>
    <w:tmpl w:val="E5CC4294"/>
    <w:lvl w:ilvl="0" w:tplc="B6B24734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4B2CC7"/>
    <w:multiLevelType w:val="hybridMultilevel"/>
    <w:tmpl w:val="0152149C"/>
    <w:lvl w:ilvl="0" w:tplc="E11225F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AC2E23"/>
    <w:multiLevelType w:val="hybridMultilevel"/>
    <w:tmpl w:val="59882B9C"/>
    <w:lvl w:ilvl="0" w:tplc="6BC4CD38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cstheme="minorBidi" w:hint="default"/>
        <w:b/>
        <w:bCs/>
        <w:color w:val="auto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C51640"/>
    <w:multiLevelType w:val="hybridMultilevel"/>
    <w:tmpl w:val="9FB45B70"/>
    <w:lvl w:ilvl="0" w:tplc="90EE5C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BB72AB"/>
    <w:multiLevelType w:val="hybridMultilevel"/>
    <w:tmpl w:val="D43479AE"/>
    <w:lvl w:ilvl="0" w:tplc="9F96BD20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C1A39C2"/>
    <w:multiLevelType w:val="hybridMultilevel"/>
    <w:tmpl w:val="491621B0"/>
    <w:lvl w:ilvl="0" w:tplc="CED668FE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AB2346"/>
    <w:multiLevelType w:val="hybridMultilevel"/>
    <w:tmpl w:val="FD6A9736"/>
    <w:lvl w:ilvl="0" w:tplc="5AB899F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13D1DA2"/>
    <w:multiLevelType w:val="hybridMultilevel"/>
    <w:tmpl w:val="67C8C8F4"/>
    <w:lvl w:ilvl="0" w:tplc="D396B612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HAnsi" w:hint="default"/>
        <w:i w:val="0"/>
        <w:i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A8196B"/>
    <w:multiLevelType w:val="hybridMultilevel"/>
    <w:tmpl w:val="80D2770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B909DF"/>
    <w:multiLevelType w:val="hybridMultilevel"/>
    <w:tmpl w:val="491621B0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425AD0"/>
    <w:multiLevelType w:val="hybridMultilevel"/>
    <w:tmpl w:val="1ACA132E"/>
    <w:lvl w:ilvl="0" w:tplc="4B94D4CE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3B065DD"/>
    <w:multiLevelType w:val="hybridMultilevel"/>
    <w:tmpl w:val="AC0E0E76"/>
    <w:lvl w:ilvl="0" w:tplc="355A3736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AE916FA"/>
    <w:multiLevelType w:val="hybridMultilevel"/>
    <w:tmpl w:val="9A46ED7A"/>
    <w:lvl w:ilvl="0" w:tplc="060A2B5A">
      <w:start w:val="1"/>
      <w:numFmt w:val="decimal"/>
      <w:lvlText w:val="%1-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905727120">
    <w:abstractNumId w:val="11"/>
  </w:num>
  <w:num w:numId="2" w16cid:durableId="1056201478">
    <w:abstractNumId w:val="4"/>
  </w:num>
  <w:num w:numId="3" w16cid:durableId="773329298">
    <w:abstractNumId w:val="13"/>
  </w:num>
  <w:num w:numId="4" w16cid:durableId="1724131724">
    <w:abstractNumId w:val="12"/>
  </w:num>
  <w:num w:numId="5" w16cid:durableId="451637876">
    <w:abstractNumId w:val="7"/>
  </w:num>
  <w:num w:numId="6" w16cid:durableId="65807873">
    <w:abstractNumId w:val="9"/>
  </w:num>
  <w:num w:numId="7" w16cid:durableId="1331905942">
    <w:abstractNumId w:val="8"/>
  </w:num>
  <w:num w:numId="8" w16cid:durableId="128717831">
    <w:abstractNumId w:val="5"/>
  </w:num>
  <w:num w:numId="9" w16cid:durableId="709649642">
    <w:abstractNumId w:val="2"/>
  </w:num>
  <w:num w:numId="10" w16cid:durableId="470365760">
    <w:abstractNumId w:val="3"/>
  </w:num>
  <w:num w:numId="11" w16cid:durableId="215898721">
    <w:abstractNumId w:val="6"/>
  </w:num>
  <w:num w:numId="12" w16cid:durableId="1609124560">
    <w:abstractNumId w:val="10"/>
  </w:num>
  <w:num w:numId="13" w16cid:durableId="901450387">
    <w:abstractNumId w:val="0"/>
  </w:num>
  <w:num w:numId="14" w16cid:durableId="15377684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C7A"/>
    <w:rsid w:val="00015618"/>
    <w:rsid w:val="000B2840"/>
    <w:rsid w:val="00105821"/>
    <w:rsid w:val="0021455F"/>
    <w:rsid w:val="002845A7"/>
    <w:rsid w:val="003162ED"/>
    <w:rsid w:val="004A1C20"/>
    <w:rsid w:val="004C6340"/>
    <w:rsid w:val="005D4117"/>
    <w:rsid w:val="005E1621"/>
    <w:rsid w:val="0061563A"/>
    <w:rsid w:val="00675C4D"/>
    <w:rsid w:val="00760DE8"/>
    <w:rsid w:val="00856E63"/>
    <w:rsid w:val="008C6C35"/>
    <w:rsid w:val="0098476F"/>
    <w:rsid w:val="00A153F1"/>
    <w:rsid w:val="00A279C0"/>
    <w:rsid w:val="00AA7A1D"/>
    <w:rsid w:val="00D61256"/>
    <w:rsid w:val="00DB0C7A"/>
    <w:rsid w:val="00E11C4F"/>
    <w:rsid w:val="00FF2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83FC5"/>
  <w15:chartTrackingRefBased/>
  <w15:docId w15:val="{CD0BA4CF-8C16-46D6-BB83-884263908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PT"/>
    </w:rPr>
  </w:style>
  <w:style w:type="paragraph" w:styleId="Ttulo1">
    <w:name w:val="heading 1"/>
    <w:basedOn w:val="Normal"/>
    <w:next w:val="Normal"/>
    <w:link w:val="Ttulo1Char"/>
    <w:uiPriority w:val="9"/>
    <w:qFormat/>
    <w:rsid w:val="000B28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i/>
      <w:color w:val="767171" w:themeColor="background2" w:themeShade="80"/>
      <w:sz w:val="32"/>
      <w:szCs w:val="32"/>
      <w:u w:val="single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B2840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i/>
      <w:color w:val="767171" w:themeColor="background2" w:themeShade="80"/>
      <w:sz w:val="24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156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67171" w:themeColor="background2" w:themeShade="80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B2840"/>
    <w:rPr>
      <w:rFonts w:asciiTheme="majorHAnsi" w:eastAsiaTheme="majorEastAsia" w:hAnsiTheme="majorHAnsi" w:cstheme="majorBidi"/>
      <w:i/>
      <w:color w:val="767171" w:themeColor="background2" w:themeShade="80"/>
      <w:sz w:val="32"/>
      <w:szCs w:val="32"/>
      <w:u w:val="single"/>
      <w:lang w:val="pt-PT"/>
    </w:rPr>
  </w:style>
  <w:style w:type="character" w:customStyle="1" w:styleId="Ttulo2Char">
    <w:name w:val="Título 2 Char"/>
    <w:basedOn w:val="Fontepargpadro"/>
    <w:link w:val="Ttulo2"/>
    <w:uiPriority w:val="9"/>
    <w:rsid w:val="000B2840"/>
    <w:rPr>
      <w:rFonts w:asciiTheme="majorHAnsi" w:eastAsiaTheme="majorEastAsia" w:hAnsiTheme="majorHAnsi" w:cstheme="majorBidi"/>
      <w:i/>
      <w:color w:val="767171" w:themeColor="background2" w:themeShade="80"/>
      <w:sz w:val="24"/>
      <w:szCs w:val="26"/>
      <w:u w:val="single"/>
      <w:lang w:val="pt-PT"/>
    </w:rPr>
  </w:style>
  <w:style w:type="character" w:customStyle="1" w:styleId="Ttulo3Char">
    <w:name w:val="Título 3 Char"/>
    <w:basedOn w:val="Fontepargpadro"/>
    <w:link w:val="Ttulo3"/>
    <w:uiPriority w:val="9"/>
    <w:rsid w:val="0061563A"/>
    <w:rPr>
      <w:rFonts w:asciiTheme="majorHAnsi" w:eastAsiaTheme="majorEastAsia" w:hAnsiTheme="majorHAnsi" w:cstheme="majorBidi"/>
      <w:color w:val="767171" w:themeColor="background2" w:themeShade="80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8C6C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008C6C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C6C35"/>
    <w:pPr>
      <w:numPr>
        <w:ilvl w:val="1"/>
      </w:numPr>
    </w:pPr>
    <w:rPr>
      <w:rFonts w:eastAsiaTheme="minorEastAsia"/>
      <w:color w:val="5A5A5A" w:themeColor="text1" w:themeTint="A5"/>
      <w:spacing w:val="15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008C6C35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856E63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856E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7.xml"/><Relationship Id="rId26" Type="http://schemas.openxmlformats.org/officeDocument/2006/relationships/customXml" Target="ink/ink11.xml"/><Relationship Id="rId39" Type="http://schemas.openxmlformats.org/officeDocument/2006/relationships/image" Target="media/image22.png"/><Relationship Id="rId21" Type="http://schemas.openxmlformats.org/officeDocument/2006/relationships/image" Target="media/image8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12.png"/><Relationship Id="rId11" Type="http://schemas.openxmlformats.org/officeDocument/2006/relationships/image" Target="media/image3.png"/><Relationship Id="rId24" Type="http://schemas.openxmlformats.org/officeDocument/2006/relationships/customXml" Target="ink/ink10.xm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7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theme" Target="theme/theme1.xml"/><Relationship Id="rId8" Type="http://schemas.openxmlformats.org/officeDocument/2006/relationships/customXml" Target="ink/ink2.xm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customXml" Target="ink/ink4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20" Type="http://schemas.openxmlformats.org/officeDocument/2006/relationships/customXml" Target="ink/ink8.xm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customXml" Target="ink/ink12.xml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customXml" Target="ink/ink3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22:09:34.1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33 5317,'2'1'10634,"18"-7"-6363,11-2-3932,45-6 0,-56 12-225,-7 0-11,1 1 0,0 1-1,19 1 1,-30-1-96,-1 0 1,0 1-1,0-1 0,0 0 0,0 1 1,0-1-1,0 1 0,-1 0 0,1 0 0,0-1 1,0 1-1,0 0 0,-1 1 0,1-1 0,0 0 1,-1 0-1,1 1 0,-1-1 0,0 1 1,1-1-1,-1 1 0,0 0 0,0-1 0,0 1 1,0 0-1,0 0 0,0 0 0,-1 0 1,2 3-1,-2 2-77,0 0 1,0 0-1,-1 1 1,0-1-1,0 0 1,0 0-1,-1 0 1,0-1 0,-1 1-1,1 0 1,-1-1-1,0 1 1,-1-1-1,0 0 1,0 0-1,-6 6 1,5-5-20,0-1 0,-1 0 0,0-1 0,0 1 0,0-1 0,-1 0 1,0-1-1,0 1 0,0-2 0,0 1 0,0-1 0,-1 0 0,0 0 0,-11 2 0,24-5 52,0 0-1,-1 0 1,1 0-1,0 1 1,0-1-1,-1 1 1,1 0-1,0 1 0,-1-1 1,1 1-1,-1 0 1,0 0-1,1 0 1,-1 1-1,0-1 1,-1 1-1,1 0 0,0 0 1,-1 1-1,1-1 1,3 6-1,-3-4 102,1 1-1,-1 0 1,0 0 0,-1 0-1,0 0 1,0 1 0,0-1-1,-1 1 1,1 0-1,-2 0 1,1 0 0,-1 0-1,0 0 1,0 8 0,-2-12 27,1 0 0,-1-1 0,0 1 0,0 0 0,0-1 0,0 1 1,-1-1-1,1 1 0,-1-1 0,1 0 0,-1 1 0,0-1 1,0 0-1,0 0 0,0 0 0,0-1 0,-1 1 0,1 0 0,0-1 1,-1 0-1,0 1 0,1-1 0,-6 1 0,-9 5 201,0-1-1,-27 5 0,31-9-262,-26 7-36,12-4-905,-45 16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22:08:48.3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 14 64,'-25'-3'11203,"-1"0"-5878,-94-4-3153,119 7-2172,0 0-1,0 0 1,0 0 0,0 0-1,0 0 1,0 0-1,0 0 1,0 0-1,0 0 1,0 1-1,0-1 1,0 0-1,1 1 1,-1-1-1,0 0 1,0 1-1,0-1 1,0 1-1,1 0 1,-1-1 0,0 1-1,0 0 1,1-1-1,-1 1 1,1 0-1,-2 1 1,1 25 0,2-9 23,-1 178 986,1-199-1044,1-1 0,-1 1 1,1 0-1,0-1 0,0 1 0,1 0 0,-1 0 1,1 0-1,-1 1 0,1-1 0,0 1 0,5-4 1,46-31-427,-50 34 465,0 1 1,0 1-1,0-1 0,0 0 0,0 1 1,0 0-1,0 0 0,1 0 0,-1 1 0,0-1 1,1 1-1,-1 0 0,0 0 0,1 0 0,-1 1 1,0 0-1,1 0 0,4 1 0,-5 1 14,1-1-1,-1 1 0,0 0 1,0 1-1,-1-1 0,1 0 1,0 1-1,-1 0 0,0 0 1,0 0-1,0 0 0,-1 1 1,1-1-1,-1 1 1,2 5-1,2 4 71,-1 0 0,0 1 0,-1 0 0,-1 0 0,0 1 0,-1-1 0,-1 0 1,0 1-1,-2 19 0,1-33-81,0 1 0,-1-1 0,1 0-1,-1 1 1,1-1 0,-1 0 0,0 1 0,0-1 0,0 0 0,0 0 0,-1 0 0,1 0 0,-1 0 0,1 0 0,-1 0 0,1 0 0,-1-1 0,0 1 0,-3 1 0,0 0-35,0 0-1,0 0 1,0-1 0,-1 0 0,1 0 0,-1 0 0,-10 1 0,-5-1-83,0 0 1,0-1-1,-30-4 0,41 2 79,-1 0-1,1-1 0,-1-1 1,-13-4-1,20 5-180,0 1 0,0-1 0,0 0 0,0 0 1,0-1-1,0 1 0,0-1 0,1 0 0,-1 0 0,1 0 0,0 0 0,-5-7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22:08:38.6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 6822,'4'6'8531,"-4"7"-6713,-6 14-1874,-4-3 181,-1 1 1,0-2-1,-2 1 1,-1-2-1,0 0 1,-2 0-1,-26 28 0,36-45-168,3-1-159,5-5-94,0 0 246,0 0 0,1 0-1,-1 0 1,0 0 0,1 1-1,-1-1 1,0 1-1,1 0 1,-1-1 0,1 1-1,-1 0 1,3 1 0,0 0 95,1 1 0,-1 0 1,0 1-1,0-1 0,0 1 0,0 0 1,0 0-1,-1 0 0,1 1 1,-1 0-1,0 0 0,0 0 0,0 0 1,3 6-1,-4-5-1,0-1 1,0 0-1,1 0 0,-1-1 1,1 1-1,0-1 0,0 1 1,0-1-1,0 0 0,1-1 1,-1 1-1,1-1 0,0 0 1,0 0-1,-1 0 0,1-1 0,0 0 1,10 2-1,-12-4-37,0 0-1,0 0 1,0 0-1,-1 0 0,1-1 1,-1 1-1,1-1 1,-1 0-1,1 0 1,-1 0-1,0 0 1,0 0-1,0 0 1,0 0-1,0-1 1,-1 1-1,1-1 0,-1 1 1,1-1-1,-1 0 1,0 1-1,0-1 1,0 0-1,0-4 1,4-6-598,-2-1 1,1 0 0,2-26 0,-6 40 568,0-1-1,0 1 1,0-1 0,0 1 0,0-1 0,1 1-1,-1-1 1,0 1 0,0-1 0,0 1 0,0-1-1,-1 0 1,1 1 0,0-1 0,0 1 0,0-1-1,0 1 1,-1-1 0,1 1 0,0-1 0,0 1 0,-1-1-1,1 1 1,0-1 0,-1 1 0,1 0 0,0-1-1,-1 1 1,1 0 0,-1-1 0,1 1 0,-1 0-1,1-1 1,-1 1 0,1 0 0,-1 0 0,1-1-1,-1 1 1,1 0 0,-2 0 0,2 0 61,-1 0 0,0 1 1,0-1-1,0 0 0,1 1 1,-1-1-1,0 1 0,0-1 1,1 1-1,-1-1 0,1 1 1,-1 0-1,0-1 0,1 1 0,-1 0 1,1-1-1,-1 1 0,1 0 1,0 0-1,-1-1 0,1 1 1,0 0-1,-1 0 0,1 0 1,0 1-1,-5 38 1225,2 1-1,1-1 1,7 65 0,-4-90-895,-1-6-131,0-3-170,0 0 0,0 0 0,1 0 0,0 0 0,0 0 0,0 0 0,1-1 0,-1 1 0,6 10 0,-6-16-209,-1 1-1,1-1 1,-1 0 0,1 1 0,-1-1-1,1 0 1,-1 0 0,1 0 0,0 1 0,-1-1-1,1 0 1,-1 0 0,1 0 0,0 0-1,-1 0 1,1 0 0,-1 0 0,1 0 0,0 0-1,-1 0 1,1 0 0,0-1 0,-1 1-1,1 0 1,-1 0 0,1-1 0,-1 1 0,1 0-1,-1-1 1,1 1 0,-1 0 0,1-1-1,-1 1 1,1-1 0,-1 1 0,0-1 0,1 1-1,-1-1 1,0 1 0,1-1 0,-1 1-1,0-1 1,1 0 0,1-8-4301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22:08:35.6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0 1217,'0'0'9967,"-31"0"-6321,2 0-3262,0 2 1,0 1-1,0 1 0,0 1 1,-34 11-1,62-9-401,0 1 0,1-1 0,0 1 0,0-1 0,2 12 0,-2-18 18,3 102 20,23-111-96,-18 3 96,0 1 0,0 1 0,1 0-1,-1 0 1,1 0 0,0 1 0,0 0-1,0 1 1,0 0 0,0 1 0,0-1-1,0 2 1,1-1 0,9 3 0,-12-1 16,-1 0 1,0 1 0,0-1 0,0 1 0,0 0-1,0 1 1,-1-1 0,1 1 0,-1 0 0,0 1-1,0-1 1,-1 1 0,1 0 0,-1 0 0,0 0-1,-1 1 1,1 0 0,-1-1 0,0 1 0,3 9-1,-3-8 96,0 0 0,-1-1 0,0 1-1,0 0 1,-1 0 0,0 0 0,0 1 0,-1-1-1,0 0 1,0 0 0,0 0 0,-1 0-1,0 0 1,-1 0 0,1 0 0,-6 13-1,5-16-89,-1 1-1,0-1 1,0 1 0,0-1-1,-1 0 1,1 0-1,-1 0 1,0 0-1,0-1 1,0 0-1,-1 1 1,1-2-1,-1 1 1,0 0-1,1-1 1,-1 0-1,0 0 1,-1-1-1,1 1 1,0-1-1,0 0 1,-10 0 0,8 0-59,-71 3 129,72-3-159,1-2 1,-1 1 0,0-1 0,0 1 0,0-2-1,1 1 1,-1-1 0,0 0 0,1 0-1,-9-4 1,13 5-140,0 0 0,0 0 1,0 0-1,0 0 0,0 0 0,0 0 0,0 0 0,0 0 1,1 0-1,-1 0 0,0-1 0,0 1 0,1 0 0,-1-1 1,1 1-1,0 0 0,-1-1 0,1 1 0,0 0 0,0-1 0,0 1 1,0-1-1,0-1 0,0-4-4321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22:09:32.0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72 0 6726,'3'4'11806,"-6"7"-9528,-6 10-2642,0-7 519,1 1 1,0 0-1,1 0 0,1 1 1,0 0-1,1 1 0,1-1 1,0 1-1,-1 22 0,5-38-128,0 0-1,0 0 0,0 1 0,0-1 0,0 0 0,0 0 0,0 0 0,1 0 0,-1 1 0,0-1 0,1 0 0,-1 0 0,1 0 0,-1 0 0,1 0 0,0 0 0,-1 0 0,1 0 0,0 0 0,0-1 0,0 1 0,-1 0 0,1 0 0,0-1 0,0 1 0,2 0 0,-1 0 3,1 0-1,-1-1 0,1 1 0,-1-1 0,1 0 1,-1 0-1,1 0 0,-1 0 0,1 0 0,-1 0 1,5-2-1,1 0-18,1 0 1,-2-1 0,1 0-1,0-1 1,-1 0 0,13-8-1,45-46-1174,-66 87 1629,-5 23 1820,2 91 0,4-112-1677,0-31-843,0-20-8594,0 10 1414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22:09:26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129 5 4228,'-7'-1'207,"0"0"1,0 0-1,0 0 1,0 1-1,0 0 1,-9 1-1,1 2 651,-13 8-3731,6 6 4622,17-3 7325,8-14-8699,-1-1-1,1 1 0,0-1 0,-1 0 0,1 0 1,-1 0-1,1-1 0,-1 1 0,3-3 1,1 1-140,1 0 0,-1 0 1,0 0-1,1 1 1,-1 0-1,1 0 0,0 0 1,-1 1-1,1 0 1,0 0-1,0 1 0,0 0 1,0 0-1,0 1 1,0 0-1,8 2 1,-10-2-204,1 0 1,-1 1 0,0 0 0,1 0 0,-1 1 0,0 0 0,0-1 0,-1 2-1,1-1 1,-1 0 0,1 1 0,-1 0 0,0 0 0,-1 0 0,1 1 0,-1-1-1,0 1 1,0-1 0,0 1 0,3 7 0,-6-10-79,1 0 1,0 0-1,-1 1 0,1-1 1,-1 0-1,0 0 1,0 0-1,0 1 0,0-1 1,0 0-1,0 0 0,-1 1 1,1-1-1,-1 0 0,1 0 1,-1 0-1,0 0 1,0 0-1,0 0 0,0 0 1,0 0-1,0 0 0,-1 0 1,1 0-1,0-1 0,-1 1 1,-3 2-1,2-1-60,-1-1 0,1 1-1,-1-1 1,0 0 0,0 0 0,0 0-1,0-1 1,0 1 0,0-1 0,0 0-1,-1 0 1,1 0 0,-8-1 0,12 0-17,34-8-277,-21 5 432,0 0 0,0 2 0,0-1 1,19 1-1,-30 1-25,0 0 0,0 0-1,0 0 1,0 1 0,1-1 0,-1 0-1,-1 1 1,1-1 0,0 1 0,0 0-1,0 0 1,0 0 0,0 0 0,-1 0-1,1 0 1,0 0 0,-1 0-1,1 1 1,-1-1 0,1 1 0,-1-1-1,0 1 1,0 0 0,1-1 0,-1 1-1,0 0 1,-1 0 0,1 0 0,0-1-1,0 1 1,-1 0 0,1 0 0,-1 0-1,0 0 1,0 0 0,0 4 0,0 0 23,0 1 0,-1-1 0,0 0 1,0 0-1,-1 0 0,1 0 1,-1 0-1,-1 0 0,1 0 0,-1-1 1,0 1-1,0-1 0,-1 0 1,0 0-1,0 0 0,0 0 0,0-1 1,-1 1-1,1-1 0,-1 0 1,0-1-1,-8 5 0,4-3-9,-1 0-1,1-1 0,-1 0 1,0-1-1,0 0 1,0 0-1,0-1 0,0-1 1,0 0-1,-1 0 1,1-1-1,0 0 0,-12-2 1,21 2-143,-1 0 0,1-1 0,-1 1 0,0-1 0,1 1 0,-1-1 0,1 0 0,-1 1 0,1-1 0,0 0 0,-1 0 0,1 0 0,-2-2 0,-1-7-6434</inkml:trace>
  <inkml:trace contextRef="#ctx0" brushRef="#br0" timeOffset="511.43">541 186 8616,'1'0'4709,"-1"6"-2916,0 13 449,0 8-224,-8 3-352,-1 3-257,-2 1-224,0-4-32,1-5-576,0-8 0,5-6-545,1-9-32,1-2-97,3-2-960,0-17-1569,0 4-1025,0 2-4293</inkml:trace>
  <inkml:trace contextRef="#ctx0" brushRef="#br0" timeOffset="1293.09">839 73 5669,'-45'-12'8256,"-3"0"-5320,46 12-2840,1 0-1,-1 0 1,0 0-1,0 0 1,0 0-1,0 0 1,1 0-1,-1 1 1,0-1-1,0 1 1,0 0-1,1-1 1,-1 1-1,0 0 1,1 0-1,-1 0 1,1 0-1,-1 0 1,1 0-1,0 1 1,-1-1 0,0 2-1,-4 5 116,1 1 0,0 0 0,0 0 0,1 0-1,0 0 1,1 1 0,0-1 0,1 1 0,0 0 0,0 0 0,1 0-1,0 0 1,1 17 0,0-26-198,0 1 1,1-1-1,-1 1 0,1-1 0,-1 1 1,1-1-1,-1 1 0,1-1 0,0 1 1,0-1-1,-1 0 0,1 0 0,0 1 0,0-1 1,0 0-1,1 0 0,-1 0 0,0 0 1,0 0-1,1 0 0,-1 0 0,0-1 1,1 1-1,-1 0 0,1-1 0,-1 1 0,1-1 1,-1 1-1,1-1 0,-1 0 0,1 0 1,-1 0-1,1 0 0,-1 0 0,3 0 1,0 0-46,0 0 1,0 0-1,-1 0 1,1-1 0,0 1-1,0-1 1,-1 0-1,1 0 1,-1-1 0,1 1-1,-1-1 1,1 1-1,-1-1 1,3-2-1,-1-2-191,0 0 0,-1-1 0,0 1 0,0-1 0,0 1 0,-1-1-1,0 0 1,0-1 0,-1 1 0,0 0 0,0-1 0,-1 1 0,0-1-1,0 0 1,-1 1 0,0-1 0,0 0 0,-1 1 0,-2-13 0,3 19 213,0 0 1,0 1 0,0-1 0,0 0 0,-1 0 0,1 1-1,0-1 1,0 0 0,-1 1 0,1-1 0,0 1 0,-1-1-1,1 0 1,0 1 0,-1-1 0,1 1 0,-1-1-1,1 1 1,-1-1 0,1 1 0,-1-1 0,1 1 0,-1-1-1,0 1 1,1 0 0,-1 0 0,0-1 0,1 1 0,-1 0-1,0 0 1,1-1 0,-1 1 0,-1 0 0,2 1 33,0 0 0,-1-1 1,1 1-1,0 0 1,-1-1-1,1 1 0,0 0 1,0 0-1,0-1 1,-1 1-1,1 0 1,0 0-1,0 0 0,0-1 1,0 1-1,0 0 1,1 0-1,-1-1 0,0 1 1,0 0-1,0 0 1,1-1-1,-1 1 0,0 0 1,1-1-1,-1 1 1,0 0-1,1-1 0,-1 1 1,1 0-1,0-1 1,-1 1-1,2 0 0,18 31 1313,28 55 0,-42-74-967,-1 0 0,0 1-1,-1-1 1,0 1 0,-1 0 0,-1 0 0,1 24-1,-3-36-353,-1 0 0,1-1 0,-1 1 0,1 0 0,-1-1 0,0 1 0,0-1-1,0 1 1,0-1 0,0 1 0,0-1 0,0 0 0,0 1 0,-1-1 0,1 0-1,-1 0 1,1 0 0,0 0 0,-1 0 0,0 0 0,1-1 0,-1 1 0,1 0-1,-1-1 1,0 1 0,1-1 0,-1 0 0,0 0 0,0 1 0,1-1-1,-1 0 1,-3-1 0,-64 0-759,64 0 631,0 1-297,0-1-1,-1 1 1,1-1-1,0-1 1,-1 1-1,1-1 1,0 0-1,0 0 1,0 0-1,0-1 1,1 0-1,-1 0 1,-8-6-1</inkml:trace>
  <inkml:trace contextRef="#ctx0" brushRef="#br0" timeOffset="3188.63">1097 62 5990,'0'-1'504,"0"0"1,0 0 0,0 1 0,0-1-1,0 0 1,0 0 0,-1 0 0,1 1 0,0-1-1,0 0 1,0 0 0,-1 1 0,1-1-1,-1 0 1,1 0 0,0 1 0,-1-1-1,1 0 1,-1 1 0,0-2 0,-14 2 2399,13 1-2842,0-1 0,0 2 0,0-1 0,0 0 0,0 0-1,0 1 1,0-1 0,1 1 0,-1-1 0,0 1 0,1 0 0,-1-1 0,-1 5 0,-3 5 230,1 0 0,1 1 0,0 0 1,1 0-1,0 0 0,1 0 1,0 0-1,1 0 0,0 1 0,2 21 1,-1-30-240,1 0 1,-1 0-1,1 0 1,0 0-1,0 0 1,0 0-1,0 0 1,1-1-1,-1 1 1,1 0-1,0-1 1,0 1-1,1-1 1,-1 0-1,1 1 1,-1-1-1,1-1 1,0 1-1,0 0 1,0-1-1,1 1 1,-1-1-1,0 0 1,1 0-1,0 0 1,-1 0-1,1-1 1,0 0-1,0 0 1,0 0-1,0 0 1,0 0-1,0-1 0,0 0 1,4 0-1,-5 0-61,-1 0-1,0 0 0,0-1 0,1 1 1,-1-1-1,0 0 0,0 1 1,0-1-1,0 0 0,0 0 0,0-1 1,0 1-1,0 0 0,0-1 0,0 1 1,-1-1-1,1 1 0,-1-1 0,1 0 1,-1 0-1,0 1 0,1-1 0,-1 0 1,0 0-1,0 0 0,0-1 0,-1 1 1,1 0-1,-1 0 0,1 0 0,0-3 1,1-10-240,0 0 1,-1 0 0,-1-26 0,0 25-17,0 6 41,-5-67-855,5 73 997,-1 0 0,0 0 0,0 0 0,0 0 0,0 0 0,-1 0 0,0 1-1,1-1 1,-1 1 0,-1-1 0,1 1 0,0 0 0,-1 0 0,0 0 0,0 0 0,-4-4-1,6 7 14,1-1 0,-1 1-1,0-1 1,1 1 0,-1-1-1,0 1 1,0 0 0,1-1-1,-1 1 1,0 0 0,0-1-1,1 1 1,-1 0 0,0 0-1,0 0 1,0 0-1,1 0 1,-1 0 0,0 0-1,0 0 1,0 0 0,1 0-1,-1 1 1,0-1 0,0 0-1,0 0 1,1 1 0,-1-1-1,0 1 1,1-1 0,-1 0-1,0 1 1,1 0-1,-1-1 1,0 1 0,0 0-1,0 1-383,0 0 0,0 0 0,0-1 0,0 1-1,0 0 1,1 0 0,-1 1 0,1-1-1,-1 0 1,1 0 0,0 0 0,0 3 0,0 6-7145</inkml:trace>
  <inkml:trace contextRef="#ctx0" brushRef="#br0" timeOffset="3609.53">1276 58 8200,'4'-1'6894,"5"0"-3747,28 1-3101,-31 0 896,55 0 163,-60 2-1086,-1-1 0,1 1-1,-1 0 1,1-1 0,-1 1 0,0 0 0,0 0 0,1 0 0,-1-1 0,0 1-1,-1 0 1,1 0 0,0 0 0,-1 3 0,-21 63 573,15-50-217,2 0-1,-1 1 1,2-1 0,-2 22 0,4 67 618,10-142-10570,-8 18 1164</inkml:trace>
  <inkml:trace contextRef="#ctx0" brushRef="#br0" timeOffset="4078.69">1300 219 14638,'0'-1'1986,"0"0"-961,15 0 576,4 1 321,1 0-641,1 0-416,1 0-384,-2 0-289,-3 0-32,-2 0-96,-5 0-128,-3-3-801,-4-1-1409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22:09:22.5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4 3716,'1'0'301,"-1"-1"1,1 1-1,-1 0 1,1-1 0,0 1-1,-1 0 1,1 0 0,0-1-1,-1 1 1,1 0 0,0 0-1,-1 0 1,1 0 0,-1 0-1,1 0 1,0 0 0,-1 0-1,1 0 1,0 0 0,-1 1-1,1-1 1,0 0 0,-1 0-1,1 0 1,0 1-1,-1-1 1,1 0 0,-1 1-1,1-1 1,-1 1 0,1-1-1,-1 0 1,1 1 0,-1-1-1,1 1 1,-1 0 0,0-1-1,1 1 1,-1 0 0,1 3 65,0-1 1,0 0 0,0 1 0,-1-1 0,0 0 0,0 1 0,0-1 0,-1 7-1,0 2-83,-1 0 0,-1-1-1,0 1 1,-8 19-1,5-19-55,-31 55 537,34-63-817,0 0 1,0 0 0,0 0-1,0-1 1,0 1 0,-1-1-1,1 1 1,-1-1 0,0 0 0,0-1-1,0 1 1,-7 2 0,11-5-13,0 0 0,-1 0 0,1 0 0,0 0 0,0 0 0,-1 1 0,1-1 0,0 0 0,0 0 0,-1 0 0,1 0 0,0 0 0,0 0 0,-1 1 0,1-1 0,0 0 0,0 0 0,0 0 0,0 0 0,-1 1 0,1-1 0,0 0 0,0 0 0,0 0 0,0 1 0,0-1 0,-1 0 0,1 0 0,0 1 0,0-1 1,0 0-1,0 0 0,0 1 0,0-1 0,0 0 0,0 0 0,0 1 0,0-1 0,0 1 0,9 9-352,15 4 684,-17-12-186,0 0 0,0-1-1,0 1 1,1-1 0,-1-1 0,0 0-1,1 0 1,-1 0 0,0-1 0,1 0-1,-1 0 1,0-1 0,0 1 0,9-5-1,-4 1-58,-1-1-1,0 0 0,0-1 0,0 0 0,-1 0 1,0-2-1,12-11 0,-22 20-22,0 0 0,1 0 1,-1 0-1,0 0 0,0 0 0,0 0 0,1 0 1,-1 0-1,0 0 0,0 0 0,0 0 0,1 0 0,-1 0 1,0 0-1,0 0 0,0 0 0,1 0 0,-1 0 0,0 0 1,0 0-1,0 0 0,1 0 0,-1 0 0,0 0 0,0 1 1,0-1-1,0 0 0,1 0 0,-1 0 0,0 0 0,0 0 1,0 1-1,0-1 0,0 0 0,0 0 0,0 0 1,1 0-1,-1 1 0,0-1 0,0 0 0,0 0 0,0 0 1,0 1-1,0-1 0,0 0 0,0 0 0,0 0 0,0 1 1,0-1-1,0 0 0,0 0 0,0 0 0,0 1 0,0-1 1,-1 0-1,5 28 402,-4 42 765,0-57-931,4 82 1835,-3-85-1875,0 1 1,1 0 0,1-1 0,0 0 0,0 1 0,8 16 0,-9-45-9502,-2 6-582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22:09:21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12 6534,'3'-3'12763,"-20"0"-10442,-22 0-3103,1 2 910,24 0-79,0 0 0,0 1 0,0 1 0,-15 2 0,27-2-46,1-1 0,0 1 0,0 0 0,0 0 0,0 0 0,0 0 0,0 0 0,1 0 0,-1 0 0,0 0 0,0 1 0,1-1 0,-1 0 0,1 0 0,-1 1 0,1-1 0,-1 0 0,1 0 0,0 1 0,0-1 0,0 1 0,0-1 0,0 0 0,0 3 0,0 43 197,1-34-32,-1 106 409,31-138-678,-27 15 80,1 0 0,0 0-1,0 1 1,0-1 0,1 1 0,-1 1 0,1-1 0,0 1 0,0 0 0,-1 0 0,1 1 0,0-1 0,0 1 0,1 1 0,-1-1 0,0 1 0,10 1 0,-12 0 29,0 0 0,0 0 0,-1 0 0,1 1 0,0-1 0,-1 1 1,1 0-1,-1 0 0,0 0 0,0 1 0,0-1 0,0 1 0,0-1 0,0 1 0,-1 0 0,1 0 0,-1 1 0,0-1 1,0 0-1,0 1 0,0-1 0,-1 1 0,1 0 0,-1-1 0,0 1 0,0 0 0,0 0 0,0 5 0,0-5 7,-1-1 0,1 0-1,-1 0 1,1 1-1,-1-1 1,0 0 0,0 0-1,-1 1 1,1-1-1,-1 0 1,1 0-1,-1 0 1,0 1 0,0-1-1,0 0 1,-1 0-1,1 0 1,-1-1-1,0 1 1,0 0 0,1-1-1,-2 1 1,1-1-1,-5 5 1,0-3-16,-1 0 0,0 0 1,0-1-1,0 0 0,0-1 0,0 1 1,-1-2-1,-13 2 0,-1 1-270,-37 5 531,21-7-3826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22:09:14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 33 2787,'-3'-23'14731,"3"38"-13292,-1-2-1322,0-1 1,-1 0 0,-1 1 0,0-1-1,-1 0 1,0-1 0,0 1 0,-10 16-1,-9 25-61,22-52-67,1 0-1,-1 1 1,1-1 0,-1 0-1,1 1 1,0-1-1,-1 0 1,1 1-1,0-1 1,0 0-1,0 1 1,0-1-1,0 0 1,1 1 0,-1-1-1,0 0 1,1 0-1,-1 1 1,0-1-1,1 0 1,0 0-1,-1 1 1,1-1 0,0 0-1,-1 0 1,1 0-1,0 0 1,0 0-1,0 0 1,0 0-1,0 0 1,0-1-1,0 1 1,0 0 0,0 0-1,1-1 1,-1 1-1,0-1 1,0 1-1,2-1 1,2 2-12,0-1 0,0 0 0,0 0 0,0-1 0,1 0 0,-1 0 0,0 0 0,0 0 0,8-2 0,-11 1-19,1-1-1,-1 1 1,1-1 0,-1 1-1,0-1 1,0 0-1,0 0 1,0 0 0,0 0-1,-1 0 1,1 0 0,0 0-1,-1-1 1,0 1-1,1-1 1,-1 1 0,0-1-1,0 1 1,-1-1 0,1 0-1,-1 1 1,1-4-1,14-28-765,-15 33 812,0 1 0,0 0 0,0 0 0,0 0-1,1 0 1,-1 0 0,0 0 0,0 0 0,0 0 0,0 0 0,0-1 0,0 1 0,0 0-1,1 0 1,-1 0 0,0 0 0,0 0 0,0 0 0,0 0 0,0 0 0,0 0 0,1 0-1,-1 0 1,0 0 0,0 0 0,0 0 0,0 0 0,0 0 0,1 0 0,-1 0 0,0 0-1,0 0 1,0 0 0,0 1 0,0-1 0,0 0 0,0 0 0,1 0 0,-1 0 0,0 0-1,0 0 1,0 0 0,0 0 0,0 0 0,0 0 0,0 1 0,0-1 0,0 0 0,0 0-1,0 0 1,0 0 0,1 0 0,-1 0 0,0 1 0,0-1 0,0 0 0,0 0 0,0 0-1,0 0 1,0 0 0,0 0 0,0 1 0,2 16 233,-1 22 229,-1-37-416,-2 48 861,1-35-623,0-1 0,0 1 0,1 0 0,1-1 0,1 1-1,0-1 1,0 1 0,6 13 0,-8-28-347,0 0 0,0 0 0,0 0 0,0 0-1,0 0 1,0 0 0,0 0 0,1 0 0,-1-1-1,0 1 1,0 0 0,0 0 0,0 0 0,0 0 0,0 0-1,0 0 1,1 0 0,-1 0 0,0 0 0,0 0-1,0 0 1,0 0 0,0 0 0,1 0 0,-1 0 0,0 0-1,0 0 1,0 0 0,0 0 0,0 0 0,0 0-1,0 0 1,1 0 0,-1 0 0,0 0 0,0 1 0,0-1-1,0 0 1,0 0 0,0 0 0,0 0 0,1 0 0,-1 0-1,0 0 1,0 0 0,0 0 0,0 1 0,0-1-1,0 0 1,0 0 0,0 0 0,0 0 0,0 0 0,0 0-1,0 1 1,0-1 0,0 0 0,1-10-6876</inkml:trace>
  <inkml:trace contextRef="#ctx0" brushRef="#br0" timeOffset="377.16">342 310 4805,'1'1'2946,"-1"6"-960,0 3-256,0 2-193,0 1-63,0 2-225,-5 2-32,-3 1-288,0-1-128,0-2-449,-2-3-192,2-4-160,3-3-128,1-5-545</inkml:trace>
  <inkml:trace contextRef="#ctx0" brushRef="#br0" timeOffset="2085.26">521 45 1730,'-6'-8'9475,"5"8"-9212,-15 3 1917,-12 13-1938,24-11 48,0 0 0,0 0-1,1 0 1,0 0 0,0 1-1,0-1 1,1 1 0,0-1-1,0 1 1,0 0 0,-1 10-1,-2 67 2757,5-76-2825,0-3-148,0-1 1,1 0-1,0 1 1,0-1-1,0 1 0,0-1 1,0 0-1,0 0 1,1 0-1,0 0 1,0 0-1,0 0 0,0 0 1,0 0-1,0-1 1,1 1-1,-1-1 1,1 1-1,0-1 0,-1 0 1,6 2-1,-4-1-53,0-1-1,0 0 0,0 0 0,0-1 1,1 1-1,-1-1 0,0 0 1,1 0-1,-1 0 0,1-1 0,0 1 1,-1-1-1,1 0 0,-1-1 0,1 1 1,5-2-1,-8 1-47,0 0-1,-1 0 1,1 0-1,-1 0 1,1 0-1,-1 0 1,1 0-1,-1 0 1,0-1-1,1 1 1,-1 0-1,0-1 1,0 1-1,0-1 1,0 0-1,0 1 1,-1-1-1,1 0 1,0 0-1,-1 1 1,1-1-1,-1 0 1,0 0-1,0-2 1,2-52-1134,-2 40 842,-1 7 133,0-1 0,0 1 1,-1-1-1,-1 1 0,1 0 0,-1 0 0,-1 0 1,-4-9-1,7 15 182,-1-1 1,1 1-1,-1 0 1,0-1 0,0 1-1,-1 0 1,1 0-1,-1 1 1,1-1-1,-1 0 1,0 1-1,0-1 1,0 1-1,0 0 1,-1 0-1,1 0 1,0 1-1,-1-1 1,1 1-1,-1 0 1,0 0 0,1 0-1,-5 0 1,4 25-3714,6-14-1810</inkml:trace>
  <inkml:trace contextRef="#ctx0" brushRef="#br0" timeOffset="2709.39">729 170 5605,'-2'0'465,"0"0"0,0 0 0,0 0 0,0 1 0,0-1 0,1 1 0,-1-1 0,0 1 0,0 0 0,0-1 0,1 1 0,-1 0 0,0 0 0,1 0 0,-1 0 0,-1 3 0,1-2-153,0 0 1,0 1-1,0-1 1,1 1-1,-1 0 0,1-1 1,-1 1-1,1 0 0,-1 5 1,0 0 12,1 0 0,0-1 0,0 1 0,1 0 0,0 0 0,0 0 0,3 14 0,-3-20-282,1 0 0,0 0 0,0 0 0,0 0 1,0 0-1,1-1 0,-1 1 0,0 0 0,1-1 0,-1 1 0,1-1 0,0 0 0,-1 1 0,1-1 0,0 0 0,0 0 0,0 0 0,0 0 1,0 0-1,0 0 0,0-1 0,0 1 0,2 0 0,-2-1-52,-1 1-1,1-1 1,-1 0 0,1 1 0,0-1-1,-1 0 1,1 0 0,-1 0-1,1 0 1,-1 0 0,1 0 0,-1-1-1,1 1 1,-1 0 0,1-1-1,-1 1 1,1-1 0,-1 0 0,1 1-1,-1-1 1,0 0 0,1 0-1,-1 0 1,0 0 0,0 0 0,0 0-1,0 0 1,0 0 0,0 0-1,0-1 1,1-1 0,1-8-170,0-1-1,-1 0 1,-1 0 0,0 0 0,0 0-1,-1 0 1,-1 0 0,0 0 0,0 0-1,-1 0 1,-1 1 0,0-1 0,-1 1-1,0-1 1,-1 1 0,0 0 0,0 1-1,-10-15 1,12 22 136,0-2 143,-1 0 0,1 0 0,-1-1-1,2 1 1,-1-1 0,-2-8 0,4 13-77,1 1 1,0-1 0,0 0 0,0 0-1,0 1 1,0-1 0,0 0 0,0 1-1,0-1 1,0 0 0,0 0 0,1 1-1,-1-1 1,0 0 0,0 1 0,1-1-1,-1 0 1,0 1 0,1-1-1,-1 0 1,1 1 0,-1-1 0,1 0-1,1 0-14,0 0 0,-1 0-1,1 0 1,0 1-1,0-1 1,0 1-1,-1-1 1,1 1-1,0 0 1,0-1 0,0 1-1,0 0 1,2 0-1,5 0 14,-1 1-1,1 0 1,-1 0 0,1 1-1,-1 0 1,0 0-1,9 4 1,-15-5-18,-1 0 0,1-1 0,0 1 0,-1 0 0,1 0 0,-1 0 0,1 0 0,-1 0 1,0 0-1,1 0 0,-1 0 0,0 1 0,0-1 0,0 0 0,0 1 0,0-1 0,0 1 0,0 0 0,0-1 0,-1 1 0,1-1 0,-1 1 0,1 0 0,-1 0 0,1-1 0,-1 1 0,0 0 1,0 0-1,0-1 0,0 1 0,0 0 0,-1 0 0,1-1 0,0 1 0,-1 0 0,1 0 0,-1-1 0,0 1 0,1-1 0,-1 1 0,0 0 0,-2 2 0,-4 3-104,-1 1 1,1-1-1,-2 0 0,1-1 0,-1 0 0,0 0 0,0-1 1,0 0-1,-13 4 0,19-8-488</inkml:trace>
  <inkml:trace contextRef="#ctx0" brushRef="#br0" timeOffset="3261.1">884 65 9833,'32'0'8977,"75"0"-8425,-107 0-477,0 14 288,-18 73 975,12-63-786,1 1-1,1 0 1,-1 34 0,5 11-2805</inkml:trace>
  <inkml:trace contextRef="#ctx0" brushRef="#br0" timeOffset="3647.28">894 225 8456,'10'-5'7950,"19"-1"-6263,-24 5-674,95-7 3450,-32 7-4330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22:09:01.1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164 27 5221,'2'-27'10660,"-3"43"-10665,-1 1 354,0 0-1,-2 0 0,0-1 0,-1 1 0,0-1 0,-1 0 1,-14 26-1,2-10-24,-2 0 0,-33 43 1,28-50-309,25-24-209,40-4-447,-34 2 671,0 0-1,0 0 1,1 1-1,-1 0 1,0 0-1,0 0 0,1 1 1,-1 0-1,0 0 1,0 1-1,0 0 1,0 0-1,7 3 1,-8-1 5,0-2 0,0 1-1,1 0 1,-1-1 0,0 0 0,1 0 0,-1-1 0,1 1-1,8 0 1,-12-2-50,0-1-1,0 1 0,0 0 0,0-1 1,0 1-1,0-1 0,0 0 0,0 0 1,0 0-1,0 0 0,0 0 0,0 0 1,-1 0-1,1 0 0,-1-1 0,1 1 1,-1-1-1,1 1 0,-1-1 0,0 0 1,1 1-1,-1-1 0,0 0 0,0 0 0,-1 0 1,1 0-1,0 0 0,0-3 0,4-7-607,-1-1-1,-1 0 0,0 0 0,-1 0 0,1-24 1,-3 36 355,-1 5 273,1 0 1,-1 1 0,1-1 0,-1 0-1,1 0 1,0 0 0,1 0-1,0 7 1,0 7 216,5 264 4624,-27-279-12748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22:08:58.8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 31 6502,'9'-30'7141,"-8"44"-2559,-10 50-2804,4-40-1660,-1 0 0,-2 0 0,0-1 0,-1 0 0,-2 0 0,0-1 0,-1-1 0,-26 34 0,28-47-686,8-15-727,10-17 516,-6 21 792,1 1 1,-1-1 0,1 1-1,-1-1 1,1 1 0,0 0-1,0 0 1,0 0-1,0 1 1,0-1 0,1 1-1,-1-1 1,0 1 0,1 0-1,-1 0 1,1 1-1,3-1 1,5 0 165,-1 2 1,0-1-1,0 2 0,13 2 0,-18-2-137,1-1-1,-1 1 1,1-1-1,-1-1 1,1 1-1,-1-1 1,1 0-1,0 0 1,-1-1-1,1 0 1,-1 0-1,1-1 1,-1 1-1,0-2 1,0 1-1,7-3 1,-10 2-142,0 1-1,-1-1 1,1 0 0,0 0-1,-1 0 1,0 0 0,0 0-1,0 0 1,0-1 0,0 1-1,-1-1 1,1 1 0,-1-1-1,0 0 1,0 1 0,0-1-1,-1 0 1,1 0 0,-1 0-1,0 1 1,0-1 0,0 0-1,-2-6 1,2-1-241,0 11 218,-8 26-21,4 3 803,2 1-1,0 0 1,2 0 0,1-1 0,1 1 0,12 54 0,-7-73-1408,-5-25-4935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0T22:08:49.9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153 0 4580,'0'8'10328,"-7"35"-8559,3-30-1576,-1 0 0,0 0 1,-1-1-1,0 1 0,-1-1 0,0-1 0,-1 0 1,0 0-1,-1 0 0,0-1 0,-1 0 0,0-1 0,0 0 1,-1-1-1,-16 11 0,26-19-218,1 0 0,0 0-1,0 0 1,0 0 0,0 0 0,0 0 0,-1 0-1,1 0 1,0 0 0,0 0 0,0 0 0,0 0-1,0 0 1,0 0 0,-1 0 0,1 0 0,0 0 0,0 0-1,0 0 1,0 1 0,0-1 0,0 0 0,0 0-1,0 0 1,0 0 0,-1 0 0,1 0 0,0 1-1,0-1 1,0 0 0,0 0 0,0 0 0,0 0-1,0 0 1,0 0 0,0 1 0,0-1 0,0 0-1,0 0 1,0 0 0,0 0 0,0 0 0,0 1-1,0-1 1,0 0 0,0 0 0,0 0 0,0 0-1,1 0 1,-1 0 0,0 1 0,0-1 0,0 0-1,0 0 1,0 0 0,0 0 0,0 0 0,1 0-1,11 5-264,17 0 444,9-2 25,18 0 551,57-3 0,-111 0-753,1-1 1,0 0-1,-1 0 0,1 0 0,-1 0 1,1-1-1,-1 1 0,0-1 0,0 1 1,1-1-1,-1 0 0,0 0 0,-1 0 1,1 0-1,0 0 0,0 0 0,-1 0 1,1-1-1,-1 1 0,0-1 0,0 1 1,0-1-1,0 1 0,0-1 0,0-4 1,1 2-148,-1 0 1,0-1 0,0 1-1,0 0 1,-1-1 0,0 1 0,0 0-1,0-1 1,-1 1 0,1 0 0,-1-1-1,-3-8 1,4 15 166,-1-1 1,1 0-1,0 1 0,0-1 0,0 0 1,0 0-1,0 1 0,0-1 1,-1 0-1,1 1 0,0-1 0,0 0 1,0 0-1,-1 1 0,1-1 1,0 0-1,0 0 0,-1 0 0,1 1 1,0-1-1,0 0 0,-1 0 0,1 0 1,0 0-1,-1 0 0,1 1 1,0-1-1,-1 0 0,1 0 0,0 0 1,-1 0-1,1 0 0,0 0 1,-1 0-1,1 0 0,0 0 0,-1 0 1,1 0-1,0-1 0,-1 1 0,1 0 1,0 0-1,0 0 0,-1 0 1,1 0-1,0-1 0,-1 1 0,1 0 1,0 0-1,0 0 0,-1-1 1,1 1-1,0 0 0,0 0 0,0-1 1,0 1-1,-1 0 0,1-1 0,0 1 1,0 0-1,0-1 0,0 1 1,0 0-1,0-1 0,0 1 0,-7 26 140,3 11 765,2 1-1,1 0 0,2 0 1,1-1-1,14 69 0,-16-105-898,0 0 1,1 0-1,-1 1 0,0-1 1,0 0-1,0 0 0,1 0 1,-1 0-1,0 0 0,1 0 1,-1 0-1,1 0 0,-1 1 1,1-2-1,0 1 0,-1 0 1,1 0-1,0 0 0,0 0 1,0 0-1,0-1 0,0 1 1,0 0-1,0-1 0,1 2 1,3-11-2351,-3-12-3454,-2 6-5484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D12DF-8385-4322-807E-6116169BA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10</Pages>
  <Words>603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CATARINA FRANÇA DE MOURA CASTRO</dc:creator>
  <cp:keywords/>
  <dc:description/>
  <cp:lastModifiedBy>CATARINA FRANÇA DE MOURA CASTRO</cp:lastModifiedBy>
  <cp:revision>11</cp:revision>
  <dcterms:created xsi:type="dcterms:W3CDTF">2023-08-20T21:47:00Z</dcterms:created>
  <dcterms:modified xsi:type="dcterms:W3CDTF">2023-08-20T23:54:00Z</dcterms:modified>
</cp:coreProperties>
</file>