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C3BC1" w14:textId="5B16308C" w:rsidR="00B13CB9" w:rsidRPr="00ED250D" w:rsidRDefault="00B13CB9" w:rsidP="00B13CB9">
      <w:pPr>
        <w:pStyle w:val="Ttulo"/>
        <w:jc w:val="center"/>
        <w:rPr>
          <w:sz w:val="52"/>
          <w:szCs w:val="52"/>
        </w:rPr>
      </w:pPr>
      <w:r w:rsidRPr="00ED250D">
        <w:rPr>
          <w:sz w:val="52"/>
          <w:szCs w:val="52"/>
        </w:rPr>
        <w:t>Exercícios Teóricos – u00</w:t>
      </w:r>
      <w:r>
        <w:rPr>
          <w:sz w:val="52"/>
          <w:szCs w:val="52"/>
        </w:rPr>
        <w:t>i</w:t>
      </w:r>
      <w:r w:rsidRPr="00ED250D">
        <w:rPr>
          <w:sz w:val="52"/>
          <w:szCs w:val="52"/>
        </w:rPr>
        <w:t xml:space="preserve">: </w:t>
      </w:r>
      <w:r>
        <w:rPr>
          <w:sz w:val="52"/>
          <w:szCs w:val="52"/>
        </w:rPr>
        <w:t>Ponteiros</w:t>
      </w:r>
    </w:p>
    <w:p w14:paraId="652D3CBE" w14:textId="77777777" w:rsidR="00B13CB9" w:rsidRDefault="00B13CB9" w:rsidP="00B13CB9">
      <w:pPr>
        <w:pStyle w:val="Subttulo"/>
        <w:jc w:val="center"/>
        <w:rPr>
          <w:sz w:val="26"/>
          <w:szCs w:val="26"/>
        </w:rPr>
      </w:pPr>
      <w:r w:rsidRPr="00F0447A">
        <w:rPr>
          <w:sz w:val="26"/>
          <w:szCs w:val="26"/>
        </w:rPr>
        <w:t xml:space="preserve">Catarina F. M. Castro </w:t>
      </w:r>
      <w:r>
        <w:rPr>
          <w:sz w:val="26"/>
          <w:szCs w:val="26"/>
        </w:rPr>
        <w:t>(</w:t>
      </w:r>
      <w:r w:rsidRPr="00F0447A">
        <w:rPr>
          <w:sz w:val="26"/>
          <w:szCs w:val="26"/>
        </w:rPr>
        <w:t>803531</w:t>
      </w:r>
      <w:r>
        <w:rPr>
          <w:sz w:val="26"/>
          <w:szCs w:val="26"/>
        </w:rPr>
        <w:t xml:space="preserve">) – </w:t>
      </w:r>
      <w:proofErr w:type="spellStart"/>
      <w:r>
        <w:rPr>
          <w:sz w:val="26"/>
          <w:szCs w:val="26"/>
        </w:rPr>
        <w:t>AEDs</w:t>
      </w:r>
      <w:proofErr w:type="spellEnd"/>
      <w:r>
        <w:rPr>
          <w:sz w:val="26"/>
          <w:szCs w:val="26"/>
        </w:rPr>
        <w:t xml:space="preserve"> II</w:t>
      </w:r>
    </w:p>
    <w:p w14:paraId="365849BA" w14:textId="054F9EA9" w:rsidR="00B13CB9" w:rsidRPr="00B13CB9" w:rsidRDefault="00B13CB9" w:rsidP="00B13CB9">
      <w:pPr>
        <w:pStyle w:val="Subttulo"/>
        <w:numPr>
          <w:ilvl w:val="0"/>
          <w:numId w:val="1"/>
        </w:numPr>
        <w:spacing w:before="240"/>
        <w:jc w:val="both"/>
        <w:rPr>
          <w:color w:val="auto"/>
          <w:sz w:val="24"/>
          <w:szCs w:val="24"/>
        </w:rPr>
      </w:pPr>
    </w:p>
    <w:p w14:paraId="7E989D9A" w14:textId="0711A2C0" w:rsidR="00B13CB9" w:rsidRDefault="00B13CB9" w:rsidP="00B13CB9">
      <w:pPr>
        <w:pStyle w:val="Subttulo"/>
        <w:numPr>
          <w:ilvl w:val="0"/>
          <w:numId w:val="0"/>
        </w:numPr>
        <w:spacing w:before="240"/>
        <w:ind w:left="360"/>
        <w:jc w:val="center"/>
        <w:rPr>
          <w:sz w:val="24"/>
          <w:szCs w:val="24"/>
        </w:rPr>
      </w:pPr>
      <w:r w:rsidRPr="00B13CB9">
        <w:rPr>
          <w:noProof/>
          <w:sz w:val="24"/>
          <w:szCs w:val="24"/>
        </w:rPr>
        <w:drawing>
          <wp:inline distT="0" distB="0" distL="0" distR="0" wp14:anchorId="37831B45" wp14:editId="677C0A42">
            <wp:extent cx="4649638" cy="2632098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5168" cy="263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B614" w14:textId="7F9E7FC5" w:rsidR="00B13CB9" w:rsidRPr="00B13CB9" w:rsidRDefault="00B13CB9" w:rsidP="00B13CB9">
      <w:pPr>
        <w:pStyle w:val="Subttulo"/>
        <w:numPr>
          <w:ilvl w:val="0"/>
          <w:numId w:val="0"/>
        </w:numPr>
        <w:spacing w:before="240"/>
        <w:ind w:left="360"/>
        <w:jc w:val="both"/>
        <w:rPr>
          <w:rFonts w:eastAsiaTheme="minorHAnsi"/>
          <w:color w:val="auto"/>
          <w:spacing w:val="0"/>
          <w:sz w:val="24"/>
          <w:szCs w:val="24"/>
        </w:rPr>
      </w:pPr>
      <w:r w:rsidRPr="00B13CB9">
        <w:rPr>
          <w:rFonts w:eastAsiaTheme="minorHAnsi"/>
          <w:color w:val="auto"/>
          <w:spacing w:val="0"/>
          <w:sz w:val="24"/>
          <w:szCs w:val="24"/>
        </w:rPr>
        <w:t>O primeiro trecho representa um ponteiro denominado “</w:t>
      </w:r>
      <w:proofErr w:type="spellStart"/>
      <w:r w:rsidRPr="00B13CB9">
        <w:rPr>
          <w:rFonts w:eastAsiaTheme="minorHAnsi"/>
          <w:color w:val="auto"/>
          <w:spacing w:val="0"/>
          <w:sz w:val="24"/>
          <w:szCs w:val="24"/>
        </w:rPr>
        <w:t>vet</w:t>
      </w:r>
      <w:proofErr w:type="spellEnd"/>
      <w:r w:rsidRPr="00B13CB9">
        <w:rPr>
          <w:rFonts w:eastAsiaTheme="minorHAnsi"/>
          <w:color w:val="auto"/>
          <w:spacing w:val="0"/>
          <w:sz w:val="24"/>
          <w:szCs w:val="24"/>
        </w:rPr>
        <w:t>”. O segundo trecho representa a alocação de um 5 espaços de memória para armazenamento de números inteiros. Por fim, o terceiro trecho representa “</w:t>
      </w:r>
      <w:proofErr w:type="spellStart"/>
      <w:r w:rsidRPr="00B13CB9">
        <w:rPr>
          <w:rFonts w:eastAsiaTheme="minorHAnsi"/>
          <w:color w:val="auto"/>
          <w:spacing w:val="0"/>
          <w:sz w:val="24"/>
          <w:szCs w:val="24"/>
        </w:rPr>
        <w:t>vet</w:t>
      </w:r>
      <w:proofErr w:type="spellEnd"/>
      <w:r w:rsidRPr="00B13CB9">
        <w:rPr>
          <w:rFonts w:eastAsiaTheme="minorHAnsi"/>
          <w:color w:val="auto"/>
          <w:spacing w:val="0"/>
          <w:sz w:val="24"/>
          <w:szCs w:val="24"/>
        </w:rPr>
        <w:t>” apontando para os espaços de memória alocada.</w:t>
      </w:r>
    </w:p>
    <w:p w14:paraId="2D85E96D" w14:textId="03D2BBEC" w:rsidR="00B13CB9" w:rsidRDefault="00B13CB9" w:rsidP="00B13C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B13CB9">
        <w:rPr>
          <w:noProof/>
          <w:sz w:val="24"/>
          <w:szCs w:val="24"/>
        </w:rPr>
        <w:drawing>
          <wp:inline distT="0" distB="0" distL="0" distR="0" wp14:anchorId="4D1650D0" wp14:editId="3FB6DC5B">
            <wp:extent cx="5238750" cy="2912607"/>
            <wp:effectExtent l="0" t="0" r="0" b="254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1228" cy="291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9F2E" w14:textId="484E90E1" w:rsidR="00B13CB9" w:rsidRDefault="00B13CB9" w:rsidP="00B13CB9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 tela, será impresso o primeiro endereço de memória dos 5 alocados na declaração do ponteiro e, em seguida, um outro endereço equivalente ao primeiro dos outros 5 que foram posteriormente alocados.</w:t>
      </w:r>
    </w:p>
    <w:p w14:paraId="450863AB" w14:textId="77777777" w:rsidR="00B13CB9" w:rsidRDefault="00B13CB9" w:rsidP="00B13CB9">
      <w:pPr>
        <w:pStyle w:val="PargrafodaLista"/>
        <w:ind w:left="360"/>
        <w:rPr>
          <w:sz w:val="24"/>
          <w:szCs w:val="24"/>
        </w:rPr>
      </w:pPr>
    </w:p>
    <w:p w14:paraId="7990AAC6" w14:textId="77777777" w:rsidR="008779A6" w:rsidRDefault="008779A6" w:rsidP="00B13CB9">
      <w:pPr>
        <w:pStyle w:val="PargrafodaLista"/>
        <w:numPr>
          <w:ilvl w:val="0"/>
          <w:numId w:val="1"/>
        </w:numPr>
        <w:rPr>
          <w:sz w:val="24"/>
          <w:szCs w:val="24"/>
        </w:rPr>
      </w:pPr>
    </w:p>
    <w:p w14:paraId="16B6E6DC" w14:textId="4407820A" w:rsidR="00B13CB9" w:rsidRDefault="008779A6" w:rsidP="008779A6">
      <w:pPr>
        <w:pStyle w:val="PargrafodaLista"/>
        <w:ind w:left="360"/>
        <w:jc w:val="center"/>
        <w:rPr>
          <w:sz w:val="24"/>
          <w:szCs w:val="24"/>
        </w:rPr>
      </w:pPr>
      <w:r w:rsidRPr="008779A6">
        <w:rPr>
          <w:sz w:val="24"/>
          <w:szCs w:val="24"/>
        </w:rPr>
        <w:drawing>
          <wp:inline distT="0" distB="0" distL="0" distR="0" wp14:anchorId="47A54020" wp14:editId="5DE20C87">
            <wp:extent cx="4044829" cy="24644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87" r="1"/>
                    <a:stretch/>
                  </pic:blipFill>
                  <pic:spPr bwMode="auto">
                    <a:xfrm>
                      <a:off x="0" y="0"/>
                      <a:ext cx="4044949" cy="2464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DC51B" w14:textId="77777777" w:rsidR="008779A6" w:rsidRDefault="008779A6" w:rsidP="008779A6">
      <w:pPr>
        <w:pStyle w:val="PargrafodaLista"/>
        <w:ind w:left="360"/>
        <w:jc w:val="both"/>
        <w:rPr>
          <w:sz w:val="24"/>
          <w:szCs w:val="24"/>
        </w:rPr>
      </w:pPr>
    </w:p>
    <w:tbl>
      <w:tblPr>
        <w:tblStyle w:val="TabeladeGrade1Clara-nfas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779A6" w14:paraId="0E30763C" w14:textId="77777777" w:rsidTr="00877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14:paraId="69B6830D" w14:textId="0F1515DD" w:rsidR="008779A6" w:rsidRPr="008779A6" w:rsidRDefault="008779A6" w:rsidP="008779A6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31" w:type="dxa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14:paraId="19CE7E17" w14:textId="766F8812" w:rsidR="008779A6" w:rsidRDefault="008779A6" w:rsidP="008779A6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83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1C7EF35" w14:textId="6477CC06" w:rsidR="008779A6" w:rsidRDefault="008779A6" w:rsidP="008779A6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Tela</w:t>
            </w:r>
          </w:p>
        </w:tc>
      </w:tr>
      <w:tr w:rsidR="008779A6" w14:paraId="0E6457DC" w14:textId="77777777" w:rsidTr="00877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4349530" w14:textId="62DAFF88" w:rsidR="008779A6" w:rsidRPr="008779A6" w:rsidRDefault="008779A6" w:rsidP="008779A6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 w:rsidRPr="008779A6">
              <w:rPr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831" w:type="dxa"/>
          </w:tcPr>
          <w:p w14:paraId="204C57E3" w14:textId="30B531B4" w:rsidR="008779A6" w:rsidRPr="008779A6" w:rsidRDefault="001A7302" w:rsidP="008779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832" w:type="dxa"/>
            <w:tcBorders>
              <w:bottom w:val="nil"/>
            </w:tcBorders>
          </w:tcPr>
          <w:p w14:paraId="2BD46646" w14:textId="6EBC3F49" w:rsidR="008779A6" w:rsidRPr="008779A6" w:rsidRDefault="008779A6" w:rsidP="008779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x: 5</w:t>
            </w:r>
          </w:p>
        </w:tc>
      </w:tr>
      <w:tr w:rsidR="008779A6" w14:paraId="65B327FA" w14:textId="77777777" w:rsidTr="00877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A8B50E3" w14:textId="77777777" w:rsidR="008779A6" w:rsidRPr="008779A6" w:rsidRDefault="008779A6" w:rsidP="008779A6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831" w:type="dxa"/>
          </w:tcPr>
          <w:p w14:paraId="0DAAF6A0" w14:textId="49EB7F56" w:rsidR="008779A6" w:rsidRPr="008779A6" w:rsidRDefault="001A7302" w:rsidP="008779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2" w:type="dxa"/>
            <w:tcBorders>
              <w:top w:val="nil"/>
              <w:bottom w:val="nil"/>
            </w:tcBorders>
          </w:tcPr>
          <w:p w14:paraId="72C409A6" w14:textId="470F4ACB" w:rsidR="008779A6" w:rsidRPr="008779A6" w:rsidRDefault="001A7302" w:rsidP="008779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a: 5</w:t>
            </w:r>
          </w:p>
        </w:tc>
      </w:tr>
      <w:tr w:rsidR="008779A6" w14:paraId="37A8FF02" w14:textId="77777777" w:rsidTr="00877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51199A2" w14:textId="77777777" w:rsidR="008779A6" w:rsidRPr="008779A6" w:rsidRDefault="008779A6" w:rsidP="008779A6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831" w:type="dxa"/>
          </w:tcPr>
          <w:p w14:paraId="2F3FA056" w14:textId="77777777" w:rsidR="008779A6" w:rsidRPr="008779A6" w:rsidRDefault="008779A6" w:rsidP="008779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 w14:paraId="36F6DDD5" w14:textId="7C3B9FE9" w:rsidR="008779A6" w:rsidRPr="008779A6" w:rsidRDefault="001A7302" w:rsidP="008779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a: 10</w:t>
            </w:r>
          </w:p>
        </w:tc>
      </w:tr>
      <w:tr w:rsidR="008779A6" w14:paraId="7786AA82" w14:textId="77777777" w:rsidTr="00877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94BC644" w14:textId="77777777" w:rsidR="008779A6" w:rsidRPr="008779A6" w:rsidRDefault="008779A6" w:rsidP="008779A6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831" w:type="dxa"/>
          </w:tcPr>
          <w:p w14:paraId="1B02170A" w14:textId="77777777" w:rsidR="008779A6" w:rsidRPr="008779A6" w:rsidRDefault="008779A6" w:rsidP="008779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nil"/>
            </w:tcBorders>
          </w:tcPr>
          <w:p w14:paraId="3A3AA988" w14:textId="0ABAE260" w:rsidR="008779A6" w:rsidRPr="008779A6" w:rsidRDefault="001A7302" w:rsidP="008779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x: 5</w:t>
            </w:r>
          </w:p>
        </w:tc>
      </w:tr>
    </w:tbl>
    <w:p w14:paraId="615ACC53" w14:textId="77777777" w:rsidR="008779A6" w:rsidRDefault="008779A6" w:rsidP="008779A6">
      <w:pPr>
        <w:pStyle w:val="PargrafodaLista"/>
        <w:ind w:left="360"/>
        <w:jc w:val="both"/>
        <w:rPr>
          <w:sz w:val="24"/>
          <w:szCs w:val="24"/>
        </w:rPr>
      </w:pPr>
    </w:p>
    <w:p w14:paraId="7D8DEDA7" w14:textId="77777777" w:rsidR="008779A6" w:rsidRDefault="008779A6" w:rsidP="00B13CB9">
      <w:pPr>
        <w:pStyle w:val="PargrafodaLista"/>
        <w:numPr>
          <w:ilvl w:val="0"/>
          <w:numId w:val="1"/>
        </w:numPr>
        <w:rPr>
          <w:sz w:val="24"/>
          <w:szCs w:val="24"/>
        </w:rPr>
      </w:pPr>
    </w:p>
    <w:p w14:paraId="3C5B9B0F" w14:textId="0E97AD2F" w:rsidR="00B13CB9" w:rsidRDefault="00B13CB9" w:rsidP="00B13CB9">
      <w:pPr>
        <w:pStyle w:val="PargrafodaLista"/>
        <w:ind w:left="360"/>
        <w:jc w:val="center"/>
        <w:rPr>
          <w:sz w:val="24"/>
          <w:szCs w:val="24"/>
        </w:rPr>
      </w:pPr>
      <w:r w:rsidRPr="00B13CB9">
        <w:rPr>
          <w:noProof/>
          <w:sz w:val="24"/>
          <w:szCs w:val="24"/>
        </w:rPr>
        <w:drawing>
          <wp:inline distT="0" distB="0" distL="0" distR="0" wp14:anchorId="6BDBA7F5" wp14:editId="6CD6CA09">
            <wp:extent cx="4133850" cy="2813585"/>
            <wp:effectExtent l="0" t="0" r="0" b="635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990" cy="281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F232" w14:textId="77777777" w:rsidR="00B13CB9" w:rsidRDefault="00B13CB9" w:rsidP="006E44E4">
      <w:pPr>
        <w:pStyle w:val="PargrafodaLista"/>
        <w:ind w:left="360"/>
        <w:jc w:val="center"/>
        <w:rPr>
          <w:sz w:val="24"/>
          <w:szCs w:val="24"/>
        </w:rPr>
      </w:pPr>
    </w:p>
    <w:tbl>
      <w:tblPr>
        <w:tblStyle w:val="TabeladeGrade1Clara-nfase1"/>
        <w:tblW w:w="5965" w:type="dxa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7"/>
        <w:gridCol w:w="587"/>
        <w:gridCol w:w="587"/>
        <w:gridCol w:w="587"/>
        <w:gridCol w:w="587"/>
        <w:gridCol w:w="606"/>
        <w:gridCol w:w="606"/>
        <w:gridCol w:w="606"/>
        <w:gridCol w:w="606"/>
        <w:gridCol w:w="606"/>
      </w:tblGrid>
      <w:tr w:rsidR="00614B73" w:rsidRPr="00614B73" w14:paraId="02470978" w14:textId="77777777" w:rsidTr="00614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  <w:shd w:val="clear" w:color="auto" w:fill="D9D9D9" w:themeFill="background1" w:themeFillShade="D9"/>
          </w:tcPr>
          <w:p w14:paraId="36417EA5" w14:textId="3AFBE332" w:rsidR="00614B73" w:rsidRPr="00614B73" w:rsidRDefault="00614B73" w:rsidP="006E44E4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614B73">
              <w:rPr>
                <w:rFonts w:asciiTheme="majorHAnsi" w:hAnsiTheme="majorHAnsi" w:cstheme="majorHAnsi"/>
                <w:sz w:val="24"/>
                <w:szCs w:val="24"/>
              </w:rPr>
              <w:t>y[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Pr="00614B73"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  <w:tc>
          <w:tcPr>
            <w:tcW w:w="587" w:type="dxa"/>
            <w:shd w:val="clear" w:color="auto" w:fill="D9D9D9" w:themeFill="background1" w:themeFillShade="D9"/>
          </w:tcPr>
          <w:p w14:paraId="242F951E" w14:textId="722586E8" w:rsidR="00614B73" w:rsidRPr="00614B73" w:rsidRDefault="00614B73" w:rsidP="006E44E4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614B73">
              <w:rPr>
                <w:rFonts w:asciiTheme="majorHAnsi" w:hAnsiTheme="majorHAnsi" w:cstheme="majorHAnsi"/>
                <w:sz w:val="24"/>
                <w:szCs w:val="24"/>
              </w:rPr>
              <w:t>y[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Pr="00614B73"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  <w:tc>
          <w:tcPr>
            <w:tcW w:w="587" w:type="dxa"/>
            <w:shd w:val="clear" w:color="auto" w:fill="D9D9D9" w:themeFill="background1" w:themeFillShade="D9"/>
          </w:tcPr>
          <w:p w14:paraId="022E4D1E" w14:textId="0B998FC3" w:rsidR="00614B73" w:rsidRPr="00614B73" w:rsidRDefault="00614B73" w:rsidP="006E44E4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614B73">
              <w:rPr>
                <w:rFonts w:asciiTheme="majorHAnsi" w:hAnsiTheme="majorHAnsi" w:cstheme="majorHAnsi"/>
                <w:sz w:val="24"/>
                <w:szCs w:val="24"/>
              </w:rPr>
              <w:t>y[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Pr="00614B73"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  <w:tc>
          <w:tcPr>
            <w:tcW w:w="587" w:type="dxa"/>
            <w:shd w:val="clear" w:color="auto" w:fill="D9D9D9" w:themeFill="background1" w:themeFillShade="D9"/>
          </w:tcPr>
          <w:p w14:paraId="2485497E" w14:textId="59E32F7C" w:rsidR="00614B73" w:rsidRPr="00614B73" w:rsidRDefault="00614B73" w:rsidP="006E44E4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614B73">
              <w:rPr>
                <w:rFonts w:asciiTheme="majorHAnsi" w:hAnsiTheme="majorHAnsi" w:cstheme="majorHAnsi"/>
                <w:sz w:val="24"/>
                <w:szCs w:val="24"/>
              </w:rPr>
              <w:t>y[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  <w:r w:rsidRPr="00614B73"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  <w:tc>
          <w:tcPr>
            <w:tcW w:w="587" w:type="dxa"/>
            <w:shd w:val="clear" w:color="auto" w:fill="D9D9D9" w:themeFill="background1" w:themeFillShade="D9"/>
          </w:tcPr>
          <w:p w14:paraId="4BECD718" w14:textId="7A85EBFD" w:rsidR="00614B73" w:rsidRPr="00614B73" w:rsidRDefault="00614B73" w:rsidP="006E44E4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614B73">
              <w:rPr>
                <w:rFonts w:asciiTheme="majorHAnsi" w:hAnsiTheme="majorHAnsi" w:cstheme="majorHAnsi"/>
                <w:sz w:val="24"/>
                <w:szCs w:val="24"/>
              </w:rPr>
              <w:t>y[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  <w:r w:rsidRPr="00614B73"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  <w:tc>
          <w:tcPr>
            <w:tcW w:w="606" w:type="dxa"/>
            <w:shd w:val="clear" w:color="auto" w:fill="BFBFBF" w:themeFill="background1" w:themeFillShade="BF"/>
          </w:tcPr>
          <w:p w14:paraId="40B16066" w14:textId="3599EA59" w:rsidR="00614B73" w:rsidRPr="00614B73" w:rsidRDefault="00614B73" w:rsidP="006E44E4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614B73">
              <w:rPr>
                <w:rFonts w:asciiTheme="majorHAnsi" w:hAnsiTheme="majorHAnsi" w:cstheme="majorHAnsi"/>
                <w:sz w:val="24"/>
                <w:szCs w:val="24"/>
              </w:rPr>
              <w:t>b[</w:t>
            </w:r>
            <w:proofErr w:type="gramEnd"/>
            <w:r w:rsidRPr="00614B73">
              <w:rPr>
                <w:rFonts w:asciiTheme="majorHAnsi" w:hAnsiTheme="majorHAnsi" w:cstheme="majorHAnsi"/>
                <w:sz w:val="24"/>
                <w:szCs w:val="24"/>
              </w:rPr>
              <w:t>0]</w:t>
            </w:r>
          </w:p>
        </w:tc>
        <w:tc>
          <w:tcPr>
            <w:tcW w:w="606" w:type="dxa"/>
            <w:shd w:val="clear" w:color="auto" w:fill="D9D9D9" w:themeFill="background1" w:themeFillShade="D9"/>
          </w:tcPr>
          <w:p w14:paraId="3058D763" w14:textId="33F17659" w:rsidR="00614B73" w:rsidRPr="00614B73" w:rsidRDefault="00614B73" w:rsidP="006E44E4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614B73">
              <w:rPr>
                <w:rFonts w:asciiTheme="majorHAnsi" w:hAnsiTheme="majorHAnsi" w:cstheme="majorHAnsi"/>
                <w:sz w:val="24"/>
                <w:szCs w:val="24"/>
              </w:rPr>
              <w:t>b[</w:t>
            </w:r>
            <w:proofErr w:type="gramEnd"/>
            <w:r w:rsidRPr="00614B73">
              <w:rPr>
                <w:rFonts w:asciiTheme="majorHAnsi" w:hAnsiTheme="majorHAnsi" w:cstheme="majorHAnsi"/>
                <w:sz w:val="24"/>
                <w:szCs w:val="24"/>
              </w:rPr>
              <w:t>1]</w:t>
            </w:r>
          </w:p>
        </w:tc>
        <w:tc>
          <w:tcPr>
            <w:tcW w:w="606" w:type="dxa"/>
            <w:shd w:val="clear" w:color="auto" w:fill="D9D9D9" w:themeFill="background1" w:themeFillShade="D9"/>
          </w:tcPr>
          <w:p w14:paraId="3F0983A0" w14:textId="70347E15" w:rsidR="00614B73" w:rsidRPr="00614B73" w:rsidRDefault="00614B73" w:rsidP="006E44E4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b[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</w:rPr>
              <w:t>2]</w:t>
            </w:r>
          </w:p>
        </w:tc>
        <w:tc>
          <w:tcPr>
            <w:tcW w:w="606" w:type="dxa"/>
            <w:shd w:val="clear" w:color="auto" w:fill="D9D9D9" w:themeFill="background1" w:themeFillShade="D9"/>
          </w:tcPr>
          <w:p w14:paraId="1A6C7870" w14:textId="41B6335B" w:rsidR="00614B73" w:rsidRPr="00614B73" w:rsidRDefault="00614B73" w:rsidP="006E44E4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b[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  <w:tc>
          <w:tcPr>
            <w:tcW w:w="606" w:type="dxa"/>
            <w:shd w:val="clear" w:color="auto" w:fill="D9D9D9" w:themeFill="background1" w:themeFillShade="D9"/>
          </w:tcPr>
          <w:p w14:paraId="0FD814AD" w14:textId="652294F6" w:rsidR="00614B73" w:rsidRPr="00614B73" w:rsidRDefault="00614B73" w:rsidP="006E44E4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b[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  <w:tr w:rsidR="00614B73" w:rsidRPr="00614B73" w14:paraId="3B615B38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023A5224" w14:textId="7EBB5027" w:rsidR="00614B73" w:rsidRPr="00614B73" w:rsidRDefault="00614B73" w:rsidP="006E44E4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587" w:type="dxa"/>
          </w:tcPr>
          <w:p w14:paraId="359BBF19" w14:textId="56E61385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87" w:type="dxa"/>
          </w:tcPr>
          <w:p w14:paraId="5453468F" w14:textId="2E35DC82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587" w:type="dxa"/>
          </w:tcPr>
          <w:p w14:paraId="325DE239" w14:textId="635922A5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587" w:type="dxa"/>
          </w:tcPr>
          <w:p w14:paraId="42753016" w14:textId="6D92EF5A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74E2307D" w14:textId="38F5409D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606" w:type="dxa"/>
          </w:tcPr>
          <w:p w14:paraId="045FC1A5" w14:textId="33BC96AF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606" w:type="dxa"/>
          </w:tcPr>
          <w:p w14:paraId="2E390CBE" w14:textId="096BFB9F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606" w:type="dxa"/>
          </w:tcPr>
          <w:p w14:paraId="30274A1D" w14:textId="489B5B64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15</w:t>
            </w:r>
          </w:p>
        </w:tc>
        <w:tc>
          <w:tcPr>
            <w:tcW w:w="606" w:type="dxa"/>
          </w:tcPr>
          <w:p w14:paraId="171C3807" w14:textId="2D4EA91E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</w:t>
            </w:r>
          </w:p>
        </w:tc>
      </w:tr>
      <w:tr w:rsidR="00614B73" w:rsidRPr="00614B73" w14:paraId="537DDC81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1CC73132" w14:textId="3C6A5906" w:rsidR="00614B73" w:rsidRPr="00614B73" w:rsidRDefault="00614B73" w:rsidP="0073417B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587" w:type="dxa"/>
          </w:tcPr>
          <w:p w14:paraId="775EC915" w14:textId="183A78FD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587" w:type="dxa"/>
          </w:tcPr>
          <w:p w14:paraId="79667EF6" w14:textId="0D664E15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587" w:type="dxa"/>
          </w:tcPr>
          <w:p w14:paraId="15449595" w14:textId="58011FCF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15</w:t>
            </w:r>
          </w:p>
        </w:tc>
        <w:tc>
          <w:tcPr>
            <w:tcW w:w="587" w:type="dxa"/>
          </w:tcPr>
          <w:p w14:paraId="576564C6" w14:textId="0791C27A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</w:t>
            </w:r>
          </w:p>
        </w:tc>
        <w:tc>
          <w:tcPr>
            <w:tcW w:w="606" w:type="dxa"/>
          </w:tcPr>
          <w:p w14:paraId="7B574FFF" w14:textId="2B618A60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606" w:type="dxa"/>
          </w:tcPr>
          <w:p w14:paraId="230279E7" w14:textId="12D90A01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606" w:type="dxa"/>
          </w:tcPr>
          <w:p w14:paraId="765F78D6" w14:textId="29AAA718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606" w:type="dxa"/>
          </w:tcPr>
          <w:p w14:paraId="020B3207" w14:textId="4F707E50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606" w:type="dxa"/>
          </w:tcPr>
          <w:p w14:paraId="3AFE15A5" w14:textId="75AB8093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</w:tr>
      <w:tr w:rsidR="00614B73" w:rsidRPr="00614B73" w14:paraId="6734929B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269313EB" w14:textId="375C1F50" w:rsidR="00614B73" w:rsidRPr="00614B73" w:rsidRDefault="00614B73" w:rsidP="006E44E4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587" w:type="dxa"/>
          </w:tcPr>
          <w:p w14:paraId="7D1D245E" w14:textId="5387B513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87" w:type="dxa"/>
          </w:tcPr>
          <w:p w14:paraId="62675FF5" w14:textId="28CE2404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587" w:type="dxa"/>
          </w:tcPr>
          <w:p w14:paraId="2A542D63" w14:textId="074883A0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587" w:type="dxa"/>
          </w:tcPr>
          <w:p w14:paraId="62174637" w14:textId="09801E22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5D8AB34A" w14:textId="1310B6DA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606" w:type="dxa"/>
          </w:tcPr>
          <w:p w14:paraId="1ABD69AA" w14:textId="77777777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06" w:type="dxa"/>
          </w:tcPr>
          <w:p w14:paraId="1DC09064" w14:textId="77777777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06" w:type="dxa"/>
          </w:tcPr>
          <w:p w14:paraId="2720C968" w14:textId="77777777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06" w:type="dxa"/>
          </w:tcPr>
          <w:p w14:paraId="1E2128A4" w14:textId="77777777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14B73" w:rsidRPr="00614B73" w14:paraId="148C1856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24E35738" w14:textId="23EAAD52" w:rsidR="00614B73" w:rsidRPr="00614B73" w:rsidRDefault="00614B73" w:rsidP="006E44E4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7" w:type="dxa"/>
          </w:tcPr>
          <w:p w14:paraId="1548A968" w14:textId="77777777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87" w:type="dxa"/>
          </w:tcPr>
          <w:p w14:paraId="4CE6969F" w14:textId="77777777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87" w:type="dxa"/>
          </w:tcPr>
          <w:p w14:paraId="01B32FFA" w14:textId="77777777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87" w:type="dxa"/>
          </w:tcPr>
          <w:p w14:paraId="02898011" w14:textId="7A5DF5FF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06" w:type="dxa"/>
          </w:tcPr>
          <w:p w14:paraId="1DDC486E" w14:textId="14852DFD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06" w:type="dxa"/>
          </w:tcPr>
          <w:p w14:paraId="51935A4D" w14:textId="77777777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06" w:type="dxa"/>
          </w:tcPr>
          <w:p w14:paraId="07F46528" w14:textId="77777777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06" w:type="dxa"/>
          </w:tcPr>
          <w:p w14:paraId="0C896FCF" w14:textId="77777777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06" w:type="dxa"/>
          </w:tcPr>
          <w:p w14:paraId="7C354C6D" w14:textId="77777777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BFF51D3" w14:textId="5DF0BE9B" w:rsidR="006E44E4" w:rsidRDefault="006E44E4" w:rsidP="00614B73">
      <w:pPr>
        <w:rPr>
          <w:rFonts w:asciiTheme="majorHAnsi" w:hAnsiTheme="majorHAnsi" w:cstheme="majorHAnsi"/>
          <w:sz w:val="24"/>
          <w:szCs w:val="24"/>
        </w:rPr>
      </w:pPr>
    </w:p>
    <w:p w14:paraId="60F3ECBB" w14:textId="77777777" w:rsidR="00614B73" w:rsidRPr="00614B73" w:rsidRDefault="00614B73" w:rsidP="00614B73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eladeGrade1Clara-nfase1"/>
        <w:tblW w:w="3114" w:type="dxa"/>
        <w:tblInd w:w="2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</w:tblGrid>
      <w:tr w:rsidR="006E44E4" w14:paraId="5D2E7C0F" w14:textId="77777777" w:rsidTr="00614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F702B01" w14:textId="77777777" w:rsidR="006E44E4" w:rsidRDefault="006E44E4" w:rsidP="006E44E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Tela</w:t>
            </w:r>
          </w:p>
        </w:tc>
      </w:tr>
      <w:tr w:rsidR="006E44E4" w:rsidRPr="001A7302" w14:paraId="2FC4F1FB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bottom w:val="nil"/>
              <w:right w:val="single" w:sz="6" w:space="0" w:color="auto"/>
            </w:tcBorders>
          </w:tcPr>
          <w:p w14:paraId="5B5A3C37" w14:textId="77777777" w:rsidR="006E44E4" w:rsidRPr="001A7302" w:rsidRDefault="006E44E4" w:rsidP="006E44E4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y[</w:t>
            </w:r>
            <w:proofErr w:type="gramEnd"/>
            <w:r>
              <w:rPr>
                <w:sz w:val="24"/>
                <w:szCs w:val="24"/>
              </w:rPr>
              <w:t>0] : 0</w:t>
            </w:r>
          </w:p>
        </w:tc>
      </w:tr>
      <w:tr w:rsidR="006E44E4" w:rsidRPr="001A7302" w14:paraId="3147A418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31840885" w14:textId="77777777" w:rsidR="006E44E4" w:rsidRPr="001A7302" w:rsidRDefault="006E44E4" w:rsidP="006E44E4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y[</w:t>
            </w:r>
            <w:proofErr w:type="gramEnd"/>
            <w:r>
              <w:rPr>
                <w:sz w:val="24"/>
                <w:szCs w:val="24"/>
              </w:rPr>
              <w:t>1] : 1</w:t>
            </w:r>
          </w:p>
        </w:tc>
      </w:tr>
      <w:tr w:rsidR="006E44E4" w:rsidRPr="001A7302" w14:paraId="4FBACBE2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246EF507" w14:textId="77777777" w:rsidR="006E44E4" w:rsidRPr="001A7302" w:rsidRDefault="006E44E4" w:rsidP="006E44E4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y[</w:t>
            </w:r>
            <w:proofErr w:type="gramEnd"/>
            <w:r>
              <w:rPr>
                <w:sz w:val="24"/>
                <w:szCs w:val="24"/>
              </w:rPr>
              <w:t>2] : 2</w:t>
            </w:r>
          </w:p>
        </w:tc>
      </w:tr>
      <w:tr w:rsidR="006E44E4" w:rsidRPr="001A7302" w14:paraId="6193C4F2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4C2C7BBC" w14:textId="77777777" w:rsidR="006E44E4" w:rsidRPr="001A7302" w:rsidRDefault="006E44E4" w:rsidP="006E44E4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y[</w:t>
            </w:r>
            <w:proofErr w:type="gramEnd"/>
            <w:r>
              <w:rPr>
                <w:sz w:val="24"/>
                <w:szCs w:val="24"/>
              </w:rPr>
              <w:t>3] : 3</w:t>
            </w:r>
          </w:p>
        </w:tc>
      </w:tr>
      <w:tr w:rsidR="006E44E4" w:rsidRPr="001A7302" w14:paraId="37AEE349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7CF75618" w14:textId="77777777" w:rsidR="006E44E4" w:rsidRPr="001A7302" w:rsidRDefault="006E44E4" w:rsidP="006E44E4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y[</w:t>
            </w:r>
            <w:proofErr w:type="gramEnd"/>
            <w:r>
              <w:rPr>
                <w:sz w:val="24"/>
                <w:szCs w:val="24"/>
              </w:rPr>
              <w:t>4] : 4</w:t>
            </w:r>
          </w:p>
        </w:tc>
      </w:tr>
      <w:tr w:rsidR="006E44E4" w:rsidRPr="001A7302" w14:paraId="2C3DC822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4B523811" w14:textId="1118C50B" w:rsidR="006E44E4" w:rsidRPr="001A7302" w:rsidRDefault="006E44E4" w:rsidP="006E44E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b[</w:t>
            </w:r>
            <w:proofErr w:type="gramEnd"/>
            <w:r>
              <w:rPr>
                <w:sz w:val="24"/>
                <w:szCs w:val="24"/>
              </w:rPr>
              <w:t>0] : 0</w:t>
            </w:r>
          </w:p>
        </w:tc>
      </w:tr>
      <w:tr w:rsidR="006E44E4" w14:paraId="27B58941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59337FAA" w14:textId="77777777" w:rsidR="006E44E4" w:rsidRDefault="006E44E4" w:rsidP="006E44E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b[</w:t>
            </w:r>
            <w:proofErr w:type="gramEnd"/>
            <w:r>
              <w:rPr>
                <w:sz w:val="24"/>
                <w:szCs w:val="24"/>
              </w:rPr>
              <w:t>1] : 5</w:t>
            </w:r>
          </w:p>
        </w:tc>
      </w:tr>
      <w:tr w:rsidR="006E44E4" w14:paraId="37819EC7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7A5F5D0C" w14:textId="77777777" w:rsidR="006E44E4" w:rsidRDefault="006E44E4" w:rsidP="006E44E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b[</w:t>
            </w:r>
            <w:proofErr w:type="gramEnd"/>
            <w:r>
              <w:rPr>
                <w:sz w:val="24"/>
                <w:szCs w:val="24"/>
              </w:rPr>
              <w:t>2] : 10</w:t>
            </w:r>
          </w:p>
        </w:tc>
      </w:tr>
      <w:tr w:rsidR="006E44E4" w14:paraId="7848EB3A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02B5173B" w14:textId="77777777" w:rsidR="006E44E4" w:rsidRDefault="006E44E4" w:rsidP="006E44E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b[</w:t>
            </w:r>
            <w:proofErr w:type="gramEnd"/>
            <w:r>
              <w:rPr>
                <w:sz w:val="24"/>
                <w:szCs w:val="24"/>
              </w:rPr>
              <w:t>3] : 15</w:t>
            </w:r>
          </w:p>
        </w:tc>
      </w:tr>
      <w:tr w:rsidR="006E44E4" w14:paraId="442C8B0E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20750424" w14:textId="15D4A125" w:rsidR="006E44E4" w:rsidRPr="006E44E4" w:rsidRDefault="006E44E4" w:rsidP="006E44E4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b[</w:t>
            </w:r>
            <w:proofErr w:type="gramEnd"/>
            <w:r>
              <w:rPr>
                <w:sz w:val="24"/>
                <w:szCs w:val="24"/>
              </w:rPr>
              <w:t>4] : 20</w:t>
            </w:r>
          </w:p>
        </w:tc>
      </w:tr>
      <w:tr w:rsidR="006E44E4" w14:paraId="150B4277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62E562C6" w14:textId="7781D0B4" w:rsidR="006E44E4" w:rsidRDefault="006E44E4" w:rsidP="006E44E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b[</w:t>
            </w:r>
            <w:proofErr w:type="gramEnd"/>
            <w:r>
              <w:rPr>
                <w:sz w:val="24"/>
                <w:szCs w:val="24"/>
              </w:rPr>
              <w:t>0] : 0</w:t>
            </w:r>
          </w:p>
        </w:tc>
      </w:tr>
      <w:tr w:rsidR="006E44E4" w14:paraId="529AD054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105972EE" w14:textId="733F371F" w:rsidR="006E44E4" w:rsidRDefault="006E44E4" w:rsidP="006E44E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b[</w:t>
            </w:r>
            <w:proofErr w:type="gramEnd"/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 :</w:t>
            </w:r>
            <w:r>
              <w:rPr>
                <w:sz w:val="24"/>
                <w:szCs w:val="24"/>
              </w:rPr>
              <w:t xml:space="preserve"> 1</w:t>
            </w:r>
          </w:p>
        </w:tc>
      </w:tr>
      <w:tr w:rsidR="006E44E4" w14:paraId="5B99B9FF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11D60C12" w14:textId="53A22485" w:rsidR="006E44E4" w:rsidRDefault="006E44E4" w:rsidP="006E44E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b[</w:t>
            </w:r>
            <w:proofErr w:type="gramEnd"/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] :</w:t>
            </w:r>
            <w:r>
              <w:rPr>
                <w:sz w:val="24"/>
                <w:szCs w:val="24"/>
              </w:rPr>
              <w:t xml:space="preserve"> 2</w:t>
            </w:r>
          </w:p>
        </w:tc>
      </w:tr>
      <w:tr w:rsidR="006E44E4" w14:paraId="78279FFB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035893B8" w14:textId="7A7E3067" w:rsidR="006E44E4" w:rsidRDefault="006E44E4" w:rsidP="006E44E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b[</w:t>
            </w:r>
            <w:proofErr w:type="gramEnd"/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 :</w:t>
            </w:r>
            <w:r>
              <w:rPr>
                <w:sz w:val="24"/>
                <w:szCs w:val="24"/>
              </w:rPr>
              <w:t xml:space="preserve"> 3</w:t>
            </w:r>
          </w:p>
        </w:tc>
      </w:tr>
      <w:tr w:rsidR="006E44E4" w14:paraId="15E1EA1D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35298BB8" w14:textId="3B424BFC" w:rsidR="006E44E4" w:rsidRDefault="006E44E4" w:rsidP="006E44E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b[</w:t>
            </w:r>
            <w:proofErr w:type="gramEnd"/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] :</w:t>
            </w:r>
            <w:r>
              <w:rPr>
                <w:sz w:val="24"/>
                <w:szCs w:val="24"/>
              </w:rPr>
              <w:t xml:space="preserve"> 4</w:t>
            </w:r>
          </w:p>
        </w:tc>
      </w:tr>
      <w:tr w:rsidR="006E44E4" w14:paraId="719D3E10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6C5E1D77" w14:textId="5DBA446A" w:rsidR="006E44E4" w:rsidRDefault="006E44E4" w:rsidP="006E44E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y[</w:t>
            </w:r>
            <w:proofErr w:type="gramEnd"/>
            <w:r>
              <w:rPr>
                <w:sz w:val="24"/>
                <w:szCs w:val="24"/>
              </w:rPr>
              <w:t xml:space="preserve">0] : 0 </w:t>
            </w:r>
          </w:p>
        </w:tc>
      </w:tr>
      <w:tr w:rsidR="006E44E4" w14:paraId="73B1F9C2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06011C93" w14:textId="5D76A58D" w:rsidR="006E44E4" w:rsidRDefault="006E44E4" w:rsidP="006E44E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y[</w:t>
            </w:r>
            <w:proofErr w:type="gramEnd"/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 :</w:t>
            </w:r>
            <w:r>
              <w:rPr>
                <w:sz w:val="24"/>
                <w:szCs w:val="24"/>
              </w:rPr>
              <w:t xml:space="preserve"> 5</w:t>
            </w:r>
          </w:p>
        </w:tc>
      </w:tr>
      <w:tr w:rsidR="006E44E4" w14:paraId="1A71B0B4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1A67C809" w14:textId="62CEBD0E" w:rsidR="006E44E4" w:rsidRDefault="006E44E4" w:rsidP="006E44E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y[</w:t>
            </w:r>
            <w:proofErr w:type="gramEnd"/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] :</w:t>
            </w:r>
            <w:r>
              <w:rPr>
                <w:sz w:val="24"/>
                <w:szCs w:val="24"/>
              </w:rPr>
              <w:t xml:space="preserve"> 2</w:t>
            </w:r>
          </w:p>
        </w:tc>
      </w:tr>
      <w:tr w:rsidR="006E44E4" w14:paraId="6AEF1061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5E3323BE" w14:textId="77DE365B" w:rsidR="006E44E4" w:rsidRDefault="006E44E4" w:rsidP="006E44E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y[</w:t>
            </w:r>
            <w:proofErr w:type="gramEnd"/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 :</w:t>
            </w:r>
            <w:r>
              <w:rPr>
                <w:sz w:val="24"/>
                <w:szCs w:val="24"/>
              </w:rPr>
              <w:t xml:space="preserve"> 3</w:t>
            </w:r>
          </w:p>
        </w:tc>
      </w:tr>
      <w:tr w:rsidR="006E44E4" w14:paraId="48A63681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right w:val="single" w:sz="6" w:space="0" w:color="auto"/>
            </w:tcBorders>
          </w:tcPr>
          <w:p w14:paraId="6C9C70F4" w14:textId="68F10CFC" w:rsidR="006E44E4" w:rsidRDefault="006E44E4" w:rsidP="006E44E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y[</w:t>
            </w:r>
            <w:proofErr w:type="gramEnd"/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] :</w:t>
            </w:r>
            <w:r>
              <w:rPr>
                <w:sz w:val="24"/>
                <w:szCs w:val="24"/>
              </w:rPr>
              <w:t xml:space="preserve"> 4</w:t>
            </w:r>
          </w:p>
        </w:tc>
      </w:tr>
    </w:tbl>
    <w:p w14:paraId="210D1F22" w14:textId="77777777" w:rsidR="006E44E4" w:rsidRDefault="006E44E4" w:rsidP="006E44E4">
      <w:pPr>
        <w:jc w:val="both"/>
        <w:rPr>
          <w:sz w:val="24"/>
          <w:szCs w:val="24"/>
        </w:rPr>
      </w:pPr>
    </w:p>
    <w:p w14:paraId="7F0D3611" w14:textId="581AF1C6" w:rsidR="00614B73" w:rsidRDefault="00614B73" w:rsidP="00614B7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</w:p>
    <w:p w14:paraId="3D668454" w14:textId="7FC9266B" w:rsidR="00614B73" w:rsidRDefault="00614B73" w:rsidP="00614B73">
      <w:pPr>
        <w:pStyle w:val="PargrafodaLista"/>
        <w:ind w:left="360"/>
        <w:jc w:val="center"/>
        <w:rPr>
          <w:sz w:val="24"/>
          <w:szCs w:val="24"/>
        </w:rPr>
      </w:pPr>
      <w:r w:rsidRPr="00614B73">
        <w:rPr>
          <w:sz w:val="24"/>
          <w:szCs w:val="24"/>
        </w:rPr>
        <w:drawing>
          <wp:inline distT="0" distB="0" distL="0" distR="0" wp14:anchorId="0742B7C8" wp14:editId="2C37AF21">
            <wp:extent cx="2745369" cy="1653871"/>
            <wp:effectExtent l="0" t="0" r="0" b="3810"/>
            <wp:docPr id="7" name="Imagem 7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0322" cy="166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B73">
        <w:rPr>
          <w:sz w:val="24"/>
          <w:szCs w:val="24"/>
        </w:rPr>
        <w:drawing>
          <wp:inline distT="0" distB="0" distL="0" distR="0" wp14:anchorId="64DDF0C8" wp14:editId="60AECE91">
            <wp:extent cx="2838616" cy="1530797"/>
            <wp:effectExtent l="0" t="0" r="0" b="0"/>
            <wp:docPr id="6" name="Imagem 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055" cy="15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89E0" w14:textId="5F6BD16D" w:rsidR="00614B73" w:rsidRDefault="00614B73" w:rsidP="00614B73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O primeiro trecho indica a criação de um ponteiro chamado “c”. O segundo trecho representa a alocação de um espaço na memória para guardar um objeto da classe “Cliente”. E, por fim, o terceiro trecho faz “c” apontar para esse espaço na memória.</w:t>
      </w:r>
    </w:p>
    <w:p w14:paraId="3EEA97BF" w14:textId="77777777" w:rsidR="00614B73" w:rsidRDefault="00614B73" w:rsidP="00614B73">
      <w:pPr>
        <w:pStyle w:val="PargrafodaLista"/>
        <w:ind w:left="360"/>
        <w:jc w:val="both"/>
        <w:rPr>
          <w:sz w:val="24"/>
          <w:szCs w:val="24"/>
        </w:rPr>
      </w:pPr>
    </w:p>
    <w:p w14:paraId="60EAB0B3" w14:textId="77777777" w:rsidR="00614B73" w:rsidRDefault="00614B73" w:rsidP="00614B73">
      <w:pPr>
        <w:pStyle w:val="PargrafodaLista"/>
        <w:ind w:left="360"/>
        <w:jc w:val="both"/>
        <w:rPr>
          <w:sz w:val="24"/>
          <w:szCs w:val="24"/>
        </w:rPr>
      </w:pPr>
    </w:p>
    <w:p w14:paraId="09D21120" w14:textId="77777777" w:rsidR="00614B73" w:rsidRDefault="00614B73" w:rsidP="00614B73">
      <w:pPr>
        <w:pStyle w:val="PargrafodaLista"/>
        <w:ind w:left="360"/>
        <w:jc w:val="both"/>
        <w:rPr>
          <w:sz w:val="24"/>
          <w:szCs w:val="24"/>
        </w:rPr>
      </w:pPr>
    </w:p>
    <w:p w14:paraId="302F13B6" w14:textId="77777777" w:rsidR="00AF0317" w:rsidRDefault="00AF0317" w:rsidP="00614B7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</w:p>
    <w:p w14:paraId="030A66E8" w14:textId="1CBA3FD2" w:rsidR="00614B73" w:rsidRDefault="00AF0317" w:rsidP="00641632">
      <w:pPr>
        <w:pStyle w:val="PargrafodaLista"/>
        <w:ind w:left="360"/>
        <w:jc w:val="center"/>
        <w:rPr>
          <w:sz w:val="24"/>
          <w:szCs w:val="24"/>
        </w:rPr>
      </w:pPr>
      <w:r w:rsidRPr="00AF0317">
        <w:rPr>
          <w:sz w:val="24"/>
          <w:szCs w:val="24"/>
        </w:rPr>
        <w:drawing>
          <wp:inline distT="0" distB="0" distL="0" distR="0" wp14:anchorId="7F73459A" wp14:editId="04611DA0">
            <wp:extent cx="4468633" cy="2368838"/>
            <wp:effectExtent l="0" t="0" r="8255" b="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874" cy="237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deGrade1Clara-nfase1"/>
        <w:tblW w:w="0" w:type="auto"/>
        <w:tblInd w:w="2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276"/>
        <w:gridCol w:w="1276"/>
      </w:tblGrid>
      <w:tr w:rsidR="000A689F" w14:paraId="5257127D" w14:textId="77777777" w:rsidTr="000A6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14:paraId="23AF3230" w14:textId="06C178C9" w:rsidR="000A689F" w:rsidRPr="000A689F" w:rsidRDefault="000A689F" w:rsidP="005D26C8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0A689F">
              <w:rPr>
                <w:sz w:val="24"/>
                <w:szCs w:val="24"/>
              </w:rPr>
              <w:t>c1</w:t>
            </w:r>
            <w:r>
              <w:rPr>
                <w:sz w:val="24"/>
                <w:szCs w:val="24"/>
              </w:rPr>
              <w:t xml:space="preserve"> (7Ah)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325264B" w14:textId="7EDD0190" w:rsidR="000A689F" w:rsidRPr="000A689F" w:rsidRDefault="000A689F" w:rsidP="005D26C8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689F">
              <w:rPr>
                <w:sz w:val="24"/>
                <w:szCs w:val="24"/>
              </w:rPr>
              <w:t>c2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1246265" w14:textId="29321F10" w:rsidR="000A689F" w:rsidRPr="000A689F" w:rsidRDefault="000A689F" w:rsidP="005D26C8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 (A5h)</w:t>
            </w:r>
          </w:p>
        </w:tc>
      </w:tr>
      <w:tr w:rsidR="000A689F" w14:paraId="5F6EAD28" w14:textId="77777777" w:rsidTr="000A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6D156E" w14:textId="0F1D2E4C" w:rsidR="000A689F" w:rsidRPr="000A689F" w:rsidRDefault="000A689F" w:rsidP="005D26C8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aa</w:t>
            </w:r>
          </w:p>
        </w:tc>
        <w:tc>
          <w:tcPr>
            <w:tcW w:w="1276" w:type="dxa"/>
          </w:tcPr>
          <w:p w14:paraId="00DC1CDE" w14:textId="1BF21EBD" w:rsidR="000A689F" w:rsidRPr="000A689F" w:rsidRDefault="000A689F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7Ah</w:t>
            </w:r>
          </w:p>
        </w:tc>
        <w:tc>
          <w:tcPr>
            <w:tcW w:w="1276" w:type="dxa"/>
          </w:tcPr>
          <w:p w14:paraId="3D8D1AD6" w14:textId="53C3041B" w:rsidR="000A689F" w:rsidRPr="000A689F" w:rsidRDefault="000A689F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bb</w:t>
            </w:r>
            <w:proofErr w:type="spellEnd"/>
          </w:p>
        </w:tc>
      </w:tr>
      <w:tr w:rsidR="000A689F" w14:paraId="054E8FC9" w14:textId="77777777" w:rsidTr="000A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3F5D201" w14:textId="77777777" w:rsidR="000A689F" w:rsidRPr="000A689F" w:rsidRDefault="000A689F" w:rsidP="005D26C8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88632E5" w14:textId="15AB6EAC" w:rsidR="000A689F" w:rsidRPr="000A689F" w:rsidRDefault="000A689F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8834F23" w14:textId="77777777" w:rsidR="000A689F" w:rsidRPr="000A689F" w:rsidRDefault="000A689F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A689F" w14:paraId="0AA9EEA9" w14:textId="77777777" w:rsidTr="000A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EEBF6D" w14:textId="77777777" w:rsidR="000A689F" w:rsidRPr="000A689F" w:rsidRDefault="000A689F" w:rsidP="005D26C8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F329549" w14:textId="77777777" w:rsidR="000A689F" w:rsidRPr="000A689F" w:rsidRDefault="000A689F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B0B24D2" w14:textId="77777777" w:rsidR="000A689F" w:rsidRPr="000A689F" w:rsidRDefault="000A689F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A689F" w14:paraId="7802DB0D" w14:textId="77777777" w:rsidTr="000A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4357F7E" w14:textId="77777777" w:rsidR="000A689F" w:rsidRPr="000A689F" w:rsidRDefault="000A689F" w:rsidP="005D26C8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368E429" w14:textId="77777777" w:rsidR="000A689F" w:rsidRPr="000A689F" w:rsidRDefault="000A689F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D43AD55" w14:textId="77777777" w:rsidR="000A689F" w:rsidRPr="000A689F" w:rsidRDefault="000A689F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E16354F" w14:textId="77777777" w:rsidR="000A689F" w:rsidRDefault="000A689F" w:rsidP="00AF0317">
      <w:pPr>
        <w:pStyle w:val="PargrafodaLista"/>
        <w:ind w:left="360"/>
        <w:jc w:val="both"/>
        <w:rPr>
          <w:sz w:val="24"/>
          <w:szCs w:val="24"/>
        </w:rPr>
      </w:pPr>
    </w:p>
    <w:p w14:paraId="16ED9051" w14:textId="77777777" w:rsidR="000A689F" w:rsidRDefault="000A689F" w:rsidP="00AF0317">
      <w:pPr>
        <w:pStyle w:val="PargrafodaLista"/>
        <w:ind w:left="360"/>
        <w:jc w:val="both"/>
        <w:rPr>
          <w:sz w:val="24"/>
          <w:szCs w:val="24"/>
        </w:rPr>
      </w:pPr>
    </w:p>
    <w:tbl>
      <w:tblPr>
        <w:tblStyle w:val="TabeladeGrade1Clara-nfase1"/>
        <w:tblW w:w="3114" w:type="dxa"/>
        <w:tblInd w:w="2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</w:tblGrid>
      <w:tr w:rsidR="000A689F" w14:paraId="16E4680B" w14:textId="77777777" w:rsidTr="005D2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3A9746F" w14:textId="77777777" w:rsidR="000A689F" w:rsidRDefault="000A689F" w:rsidP="005D26C8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Tela</w:t>
            </w:r>
          </w:p>
        </w:tc>
      </w:tr>
      <w:tr w:rsidR="000A689F" w:rsidRPr="001A7302" w14:paraId="46E77FBE" w14:textId="77777777" w:rsidTr="005D2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bottom w:val="nil"/>
              <w:right w:val="single" w:sz="6" w:space="0" w:color="auto"/>
            </w:tcBorders>
          </w:tcPr>
          <w:p w14:paraId="05491C6B" w14:textId="77777777" w:rsidR="000A689F" w:rsidRDefault="000A689F" w:rsidP="005D26C8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ADDRs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:</w:t>
            </w:r>
          </w:p>
          <w:p w14:paraId="2A177564" w14:textId="77777777" w:rsidR="000A689F" w:rsidRDefault="000A689F" w:rsidP="005D26C8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c1(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null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)</w:t>
            </w:r>
          </w:p>
          <w:p w14:paraId="1A4D27D9" w14:textId="7A091032" w:rsidR="000A689F" w:rsidRDefault="000A689F" w:rsidP="005D26C8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c2(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null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)</w:t>
            </w:r>
          </w:p>
          <w:p w14:paraId="53783DCB" w14:textId="53A1AAD0" w:rsidR="000A689F" w:rsidRPr="001A7302" w:rsidRDefault="000A689F" w:rsidP="005D26C8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c3(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null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)</w:t>
            </w:r>
          </w:p>
        </w:tc>
      </w:tr>
      <w:tr w:rsidR="000A689F" w:rsidRPr="001A7302" w14:paraId="7315D79B" w14:textId="77777777" w:rsidTr="005D2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077DA68C" w14:textId="77777777" w:rsidR="000A689F" w:rsidRDefault="000A689F" w:rsidP="000A689F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ADDRs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:</w:t>
            </w:r>
          </w:p>
          <w:p w14:paraId="409C360B" w14:textId="77777777" w:rsidR="000A689F" w:rsidRDefault="000A689F" w:rsidP="000A689F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c1(7Ah)</w:t>
            </w:r>
          </w:p>
          <w:p w14:paraId="16C152A5" w14:textId="11F212FF" w:rsidR="000A689F" w:rsidRDefault="000A689F" w:rsidP="000A689F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c2(7Ah)</w:t>
            </w:r>
          </w:p>
          <w:p w14:paraId="3A1C848D" w14:textId="719967A0" w:rsidR="000A689F" w:rsidRPr="000A689F" w:rsidRDefault="000A689F" w:rsidP="000A689F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c3(A5h)</w:t>
            </w:r>
          </w:p>
        </w:tc>
      </w:tr>
      <w:tr w:rsidR="000A689F" w:rsidRPr="000A689F" w14:paraId="3C6498BC" w14:textId="77777777" w:rsidTr="005D2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5402EA27" w14:textId="77777777" w:rsidR="000A689F" w:rsidRDefault="000A689F" w:rsidP="000A689F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ATRIBUTOs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:</w:t>
            </w:r>
          </w:p>
          <w:p w14:paraId="63C028DB" w14:textId="161EFF3A" w:rsidR="000A689F" w:rsidRPr="000A689F" w:rsidRDefault="000A689F" w:rsidP="000A689F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A689F">
              <w:rPr>
                <w:b w:val="0"/>
                <w:bCs w:val="0"/>
                <w:sz w:val="24"/>
                <w:szCs w:val="24"/>
                <w:lang w:val="en-US"/>
              </w:rPr>
              <w:t>c1(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3/aa</w:t>
            </w:r>
            <w:r w:rsidRPr="000A689F">
              <w:rPr>
                <w:b w:val="0"/>
                <w:bCs w:val="0"/>
                <w:sz w:val="24"/>
                <w:szCs w:val="24"/>
                <w:lang w:val="en-US"/>
              </w:rPr>
              <w:t>)</w:t>
            </w:r>
          </w:p>
          <w:p w14:paraId="5DEC4408" w14:textId="5A66C5D4" w:rsidR="000A689F" w:rsidRPr="000A689F" w:rsidRDefault="000A689F" w:rsidP="000A689F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A689F">
              <w:rPr>
                <w:b w:val="0"/>
                <w:bCs w:val="0"/>
                <w:sz w:val="24"/>
                <w:szCs w:val="24"/>
                <w:lang w:val="en-US"/>
              </w:rPr>
              <w:t>c2(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3/aa</w:t>
            </w:r>
            <w:r w:rsidRPr="000A689F">
              <w:rPr>
                <w:b w:val="0"/>
                <w:bCs w:val="0"/>
                <w:sz w:val="24"/>
                <w:szCs w:val="24"/>
                <w:lang w:val="en-US"/>
              </w:rPr>
              <w:t>)</w:t>
            </w:r>
          </w:p>
          <w:p w14:paraId="27FD52F7" w14:textId="4184E152" w:rsidR="000A689F" w:rsidRPr="000A689F" w:rsidRDefault="000A689F" w:rsidP="000A689F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A689F">
              <w:rPr>
                <w:b w:val="0"/>
                <w:bCs w:val="0"/>
                <w:sz w:val="24"/>
                <w:szCs w:val="24"/>
                <w:lang w:val="en-US"/>
              </w:rPr>
              <w:t>c3(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2/bb</w:t>
            </w:r>
            <w:r w:rsidRPr="000A689F">
              <w:rPr>
                <w:b w:val="0"/>
                <w:bCs w:val="0"/>
                <w:sz w:val="24"/>
                <w:szCs w:val="24"/>
                <w:lang w:val="en-US"/>
              </w:rPr>
              <w:t>)</w:t>
            </w:r>
          </w:p>
        </w:tc>
      </w:tr>
      <w:tr w:rsidR="000A689F" w:rsidRPr="000A689F" w14:paraId="69FCAEF4" w14:textId="77777777" w:rsidTr="005D2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right w:val="single" w:sz="6" w:space="0" w:color="auto"/>
            </w:tcBorders>
          </w:tcPr>
          <w:p w14:paraId="2F9B0ADE" w14:textId="4A4827E8" w:rsidR="000A689F" w:rsidRPr="000A689F" w:rsidRDefault="000A689F" w:rsidP="00C139E3">
            <w:pPr>
              <w:pStyle w:val="PargrafodaLista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0E12D607" w14:textId="78DB51F2" w:rsidR="000A689F" w:rsidRDefault="000A689F" w:rsidP="00C139E3">
      <w:pPr>
        <w:jc w:val="both"/>
        <w:rPr>
          <w:sz w:val="24"/>
          <w:szCs w:val="24"/>
          <w:lang w:val="en-US"/>
        </w:rPr>
      </w:pPr>
    </w:p>
    <w:p w14:paraId="056E0985" w14:textId="77777777" w:rsidR="00CE28C4" w:rsidRDefault="00CE28C4" w:rsidP="00C139E3">
      <w:pPr>
        <w:jc w:val="both"/>
        <w:rPr>
          <w:sz w:val="24"/>
          <w:szCs w:val="24"/>
          <w:lang w:val="en-US"/>
        </w:rPr>
      </w:pPr>
    </w:p>
    <w:p w14:paraId="03D0989D" w14:textId="77777777" w:rsidR="00CE28C4" w:rsidRDefault="00CE28C4" w:rsidP="00C139E3">
      <w:pPr>
        <w:jc w:val="both"/>
        <w:rPr>
          <w:sz w:val="24"/>
          <w:szCs w:val="24"/>
          <w:lang w:val="en-US"/>
        </w:rPr>
      </w:pPr>
    </w:p>
    <w:p w14:paraId="3E9460E2" w14:textId="77777777" w:rsidR="00CE28C4" w:rsidRDefault="00CE28C4" w:rsidP="00C139E3">
      <w:pPr>
        <w:jc w:val="both"/>
        <w:rPr>
          <w:sz w:val="24"/>
          <w:szCs w:val="24"/>
          <w:lang w:val="en-US"/>
        </w:rPr>
      </w:pPr>
    </w:p>
    <w:p w14:paraId="37B2CA39" w14:textId="77777777" w:rsidR="00CE28C4" w:rsidRDefault="00CE28C4" w:rsidP="00C139E3">
      <w:pPr>
        <w:jc w:val="both"/>
        <w:rPr>
          <w:sz w:val="24"/>
          <w:szCs w:val="24"/>
          <w:lang w:val="en-US"/>
        </w:rPr>
      </w:pPr>
    </w:p>
    <w:p w14:paraId="0F307B4F" w14:textId="77777777" w:rsidR="00CE28C4" w:rsidRDefault="00CE28C4" w:rsidP="00C139E3">
      <w:pPr>
        <w:jc w:val="both"/>
        <w:rPr>
          <w:sz w:val="24"/>
          <w:szCs w:val="24"/>
          <w:lang w:val="en-US"/>
        </w:rPr>
      </w:pPr>
    </w:p>
    <w:p w14:paraId="17FC9B1F" w14:textId="77777777" w:rsidR="00CE28C4" w:rsidRDefault="00CE28C4" w:rsidP="00C139E3">
      <w:pPr>
        <w:jc w:val="both"/>
        <w:rPr>
          <w:sz w:val="24"/>
          <w:szCs w:val="24"/>
          <w:lang w:val="en-US"/>
        </w:rPr>
      </w:pPr>
    </w:p>
    <w:p w14:paraId="54C568EC" w14:textId="56D24F22" w:rsidR="00C139E3" w:rsidRDefault="00C139E3" w:rsidP="00C139E3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</w:p>
    <w:p w14:paraId="06F5C302" w14:textId="2CEB728E" w:rsidR="00C139E3" w:rsidRDefault="00CE28C4" w:rsidP="00CE28C4">
      <w:pPr>
        <w:pStyle w:val="PargrafodaLista"/>
        <w:ind w:left="36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F967BC3" wp14:editId="2FB762FF">
            <wp:extent cx="3484358" cy="2075291"/>
            <wp:effectExtent l="0" t="0" r="1905" b="1270"/>
            <wp:docPr id="9" name="Imagem 9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7578" cy="208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9D6D" w14:textId="77777777" w:rsidR="00CE28C4" w:rsidRDefault="00CE28C4" w:rsidP="00CE28C4">
      <w:pPr>
        <w:pStyle w:val="PargrafodaLista"/>
        <w:ind w:left="360"/>
        <w:jc w:val="both"/>
        <w:rPr>
          <w:sz w:val="24"/>
          <w:szCs w:val="24"/>
          <w:lang w:val="en-US"/>
        </w:rPr>
      </w:pPr>
    </w:p>
    <w:tbl>
      <w:tblPr>
        <w:tblStyle w:val="TabeladeGrade1Clara-nfase1"/>
        <w:tblW w:w="8430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2"/>
        <w:gridCol w:w="2376"/>
        <w:gridCol w:w="2142"/>
        <w:gridCol w:w="2070"/>
      </w:tblGrid>
      <w:tr w:rsidR="002215CE" w14:paraId="223A75AE" w14:textId="16B7BDE3" w:rsidTr="00221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9D9D9" w:themeFill="background1" w:themeFillShade="D9"/>
          </w:tcPr>
          <w:p w14:paraId="53EF1C8E" w14:textId="00326F42" w:rsidR="002215CE" w:rsidRPr="000A689F" w:rsidRDefault="002215CE" w:rsidP="005D26C8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0A689F">
              <w:rPr>
                <w:sz w:val="24"/>
                <w:szCs w:val="24"/>
              </w:rPr>
              <w:t>c1</w:t>
            </w:r>
            <w:r>
              <w:rPr>
                <w:sz w:val="24"/>
                <w:szCs w:val="24"/>
              </w:rPr>
              <w:t xml:space="preserve"> (33h)</w:t>
            </w:r>
          </w:p>
        </w:tc>
        <w:tc>
          <w:tcPr>
            <w:tcW w:w="2376" w:type="dxa"/>
            <w:shd w:val="clear" w:color="auto" w:fill="D9D9D9" w:themeFill="background1" w:themeFillShade="D9"/>
          </w:tcPr>
          <w:p w14:paraId="17275213" w14:textId="77777777" w:rsidR="002215CE" w:rsidRPr="000A689F" w:rsidRDefault="002215CE" w:rsidP="005D26C8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689F">
              <w:rPr>
                <w:sz w:val="24"/>
                <w:szCs w:val="24"/>
              </w:rPr>
              <w:t>c2</w:t>
            </w:r>
          </w:p>
        </w:tc>
        <w:tc>
          <w:tcPr>
            <w:tcW w:w="2142" w:type="dxa"/>
            <w:shd w:val="clear" w:color="auto" w:fill="D9D9D9" w:themeFill="background1" w:themeFillShade="D9"/>
          </w:tcPr>
          <w:p w14:paraId="5A845840" w14:textId="1A1AFE06" w:rsidR="002215CE" w:rsidRPr="000A689F" w:rsidRDefault="002215CE" w:rsidP="005D26C8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21FC765F" w14:textId="51E3C092" w:rsidR="002215CE" w:rsidRDefault="002215CE" w:rsidP="005D26C8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2215CE" w14:paraId="4239B177" w14:textId="6D55EA3C" w:rsidTr="00221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37C1534D" w14:textId="15E07C0C" w:rsidR="002215CE" w:rsidRPr="000A689F" w:rsidRDefault="002215CE" w:rsidP="005D26C8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1, aa</w:t>
            </w:r>
          </w:p>
        </w:tc>
        <w:tc>
          <w:tcPr>
            <w:tcW w:w="2376" w:type="dxa"/>
          </w:tcPr>
          <w:p w14:paraId="0EA58891" w14:textId="0D290774" w:rsidR="002215CE" w:rsidRPr="000A689F" w:rsidRDefault="002215CE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42" w:type="dxa"/>
          </w:tcPr>
          <w:p w14:paraId="7F74E31C" w14:textId="1319A992" w:rsidR="002215CE" w:rsidRPr="000A689F" w:rsidRDefault="002215CE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2, </w:t>
            </w:r>
            <w:proofErr w:type="spellStart"/>
            <w:r>
              <w:rPr>
                <w:sz w:val="24"/>
                <w:szCs w:val="24"/>
              </w:rPr>
              <w:t>bb</w:t>
            </w:r>
            <w:proofErr w:type="spellEnd"/>
          </w:p>
        </w:tc>
        <w:tc>
          <w:tcPr>
            <w:tcW w:w="2070" w:type="dxa"/>
          </w:tcPr>
          <w:p w14:paraId="1407E3D4" w14:textId="1615895A" w:rsidR="002215CE" w:rsidRDefault="002215CE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5, </w:t>
            </w:r>
            <w:proofErr w:type="spellStart"/>
            <w:r>
              <w:rPr>
                <w:sz w:val="24"/>
                <w:szCs w:val="24"/>
              </w:rPr>
              <w:t>ee</w:t>
            </w:r>
            <w:proofErr w:type="spellEnd"/>
          </w:p>
        </w:tc>
      </w:tr>
      <w:tr w:rsidR="002215CE" w14:paraId="0FB46221" w14:textId="0DBC0260" w:rsidTr="00221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3A5A0BA8" w14:textId="64E5671A" w:rsidR="002215CE" w:rsidRPr="000A689F" w:rsidRDefault="002215CE" w:rsidP="005D26C8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4,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dd</w:t>
            </w:r>
            <w:proofErr w:type="spellEnd"/>
          </w:p>
        </w:tc>
        <w:tc>
          <w:tcPr>
            <w:tcW w:w="2376" w:type="dxa"/>
          </w:tcPr>
          <w:p w14:paraId="2B7DF550" w14:textId="15A32F62" w:rsidR="002215CE" w:rsidRPr="000A689F" w:rsidRDefault="002215CE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(33h)</w:t>
            </w:r>
          </w:p>
        </w:tc>
        <w:tc>
          <w:tcPr>
            <w:tcW w:w="2142" w:type="dxa"/>
          </w:tcPr>
          <w:p w14:paraId="1A38CA44" w14:textId="26CDC185" w:rsidR="002215CE" w:rsidRPr="000A689F" w:rsidRDefault="002215CE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(33h)</w:t>
            </w:r>
          </w:p>
        </w:tc>
        <w:tc>
          <w:tcPr>
            <w:tcW w:w="2070" w:type="dxa"/>
          </w:tcPr>
          <w:p w14:paraId="00B3E5DC" w14:textId="77777777" w:rsidR="002215CE" w:rsidRPr="000A689F" w:rsidRDefault="002215CE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215CE" w14:paraId="4FD7E8E3" w14:textId="1085D941" w:rsidTr="00221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16255426" w14:textId="2FEC0344" w:rsidR="002215CE" w:rsidRPr="000A689F" w:rsidRDefault="002215CE" w:rsidP="005D26C8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6,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ff</w:t>
            </w:r>
            <w:proofErr w:type="spellEnd"/>
          </w:p>
        </w:tc>
        <w:tc>
          <w:tcPr>
            <w:tcW w:w="2376" w:type="dxa"/>
          </w:tcPr>
          <w:p w14:paraId="3119E636" w14:textId="77777777" w:rsidR="002215CE" w:rsidRPr="000A689F" w:rsidRDefault="002215CE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14:paraId="49A16621" w14:textId="77777777" w:rsidR="002215CE" w:rsidRPr="000A689F" w:rsidRDefault="002215CE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79EC4C28" w14:textId="77777777" w:rsidR="002215CE" w:rsidRPr="000A689F" w:rsidRDefault="002215CE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215CE" w14:paraId="60FA89F1" w14:textId="7932930D" w:rsidTr="00221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290E31B2" w14:textId="77777777" w:rsidR="002215CE" w:rsidRPr="000A689F" w:rsidRDefault="002215CE" w:rsidP="005D26C8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376" w:type="dxa"/>
          </w:tcPr>
          <w:p w14:paraId="20953C5A" w14:textId="77777777" w:rsidR="002215CE" w:rsidRPr="000A689F" w:rsidRDefault="002215CE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14:paraId="18391580" w14:textId="77777777" w:rsidR="002215CE" w:rsidRPr="000A689F" w:rsidRDefault="002215CE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24404D57" w14:textId="77777777" w:rsidR="002215CE" w:rsidRPr="000A689F" w:rsidRDefault="002215CE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77A0614" w14:textId="77777777" w:rsidR="00CE28C4" w:rsidRDefault="00CE28C4" w:rsidP="002215CE">
      <w:pPr>
        <w:jc w:val="both"/>
        <w:rPr>
          <w:sz w:val="24"/>
          <w:szCs w:val="24"/>
          <w:lang w:val="en-US"/>
        </w:rPr>
      </w:pPr>
    </w:p>
    <w:p w14:paraId="38FD18A4" w14:textId="77777777" w:rsidR="002215CE" w:rsidRDefault="002215CE" w:rsidP="002215CE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</w:p>
    <w:p w14:paraId="5C54A637" w14:textId="42E07BE0" w:rsidR="002215CE" w:rsidRDefault="002215CE" w:rsidP="002215CE">
      <w:pPr>
        <w:pStyle w:val="PargrafodaLista"/>
        <w:ind w:left="360"/>
        <w:jc w:val="center"/>
        <w:rPr>
          <w:sz w:val="24"/>
          <w:szCs w:val="24"/>
          <w:lang w:val="en-US"/>
        </w:rPr>
      </w:pPr>
      <w:r w:rsidRPr="002215CE">
        <w:rPr>
          <w:sz w:val="24"/>
          <w:szCs w:val="24"/>
          <w:lang w:val="en-US"/>
        </w:rPr>
        <w:drawing>
          <wp:inline distT="0" distB="0" distL="0" distR="0" wp14:anchorId="11060C20" wp14:editId="79A6CBAC">
            <wp:extent cx="4327083" cy="1131636"/>
            <wp:effectExtent l="0" t="0" r="0" b="0"/>
            <wp:docPr id="10" name="Imagem 10" descr="Foto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Foto em preto e bran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6838" cy="113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0D5B" w14:textId="2E52D790" w:rsidR="002215CE" w:rsidRPr="002215CE" w:rsidRDefault="002215CE" w:rsidP="002215CE">
      <w:pPr>
        <w:pStyle w:val="PargrafodaLista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Para </w:t>
      </w:r>
    </w:p>
    <w:sectPr w:rsidR="002215CE" w:rsidRPr="00221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25AD0"/>
    <w:multiLevelType w:val="hybridMultilevel"/>
    <w:tmpl w:val="1ACA132E"/>
    <w:lvl w:ilvl="0" w:tplc="4B94D4CE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57418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C9"/>
    <w:rsid w:val="000A689F"/>
    <w:rsid w:val="001A7302"/>
    <w:rsid w:val="002215CE"/>
    <w:rsid w:val="004D4091"/>
    <w:rsid w:val="004E6E7A"/>
    <w:rsid w:val="005440CA"/>
    <w:rsid w:val="00614B73"/>
    <w:rsid w:val="0061563A"/>
    <w:rsid w:val="00641632"/>
    <w:rsid w:val="006E44E4"/>
    <w:rsid w:val="0073417B"/>
    <w:rsid w:val="008779A6"/>
    <w:rsid w:val="00AF0317"/>
    <w:rsid w:val="00B13CB9"/>
    <w:rsid w:val="00C139E3"/>
    <w:rsid w:val="00CE28C4"/>
    <w:rsid w:val="00D345C9"/>
    <w:rsid w:val="00E1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BA7E4"/>
  <w15:chartTrackingRefBased/>
  <w15:docId w15:val="{3AE72549-54EE-481C-A4B4-9548695C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8C4"/>
    <w:rPr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615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15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5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67171" w:themeColor="background2" w:themeShade="8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563A"/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1563A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563A"/>
    <w:rPr>
      <w:rFonts w:asciiTheme="majorHAnsi" w:eastAsiaTheme="majorEastAsia" w:hAnsiTheme="majorHAnsi" w:cstheme="majorBidi"/>
      <w:color w:val="767171" w:themeColor="background2" w:themeShade="8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B13C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3CB9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3C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13CB9"/>
    <w:rPr>
      <w:rFonts w:eastAsiaTheme="minorEastAsia"/>
      <w:color w:val="5A5A5A" w:themeColor="text1" w:themeTint="A5"/>
      <w:spacing w:val="15"/>
      <w:lang w:val="pt-PT"/>
    </w:rPr>
  </w:style>
  <w:style w:type="paragraph" w:styleId="PargrafodaLista">
    <w:name w:val="List Paragraph"/>
    <w:basedOn w:val="Normal"/>
    <w:uiPriority w:val="34"/>
    <w:qFormat/>
    <w:rsid w:val="00B13CB9"/>
    <w:pPr>
      <w:ind w:left="720"/>
      <w:contextualSpacing/>
    </w:pPr>
  </w:style>
  <w:style w:type="table" w:styleId="Tabelacomgrade">
    <w:name w:val="Table Grid"/>
    <w:basedOn w:val="Tabelanormal"/>
    <w:uiPriority w:val="39"/>
    <w:rsid w:val="00877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8779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-nfase1">
    <w:name w:val="Grid Table 1 Light Accent 1"/>
    <w:basedOn w:val="Tabelanormal"/>
    <w:uiPriority w:val="46"/>
    <w:rsid w:val="008779A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5</Pages>
  <Words>227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FRANÇA DE MOURA CASTRO</dc:creator>
  <cp:keywords/>
  <dc:description/>
  <cp:lastModifiedBy>CATARINA FRANÇA DE MOURA CASTRO</cp:lastModifiedBy>
  <cp:revision>6</cp:revision>
  <dcterms:created xsi:type="dcterms:W3CDTF">2023-08-14T20:06:00Z</dcterms:created>
  <dcterms:modified xsi:type="dcterms:W3CDTF">2023-08-15T18:02:00Z</dcterms:modified>
</cp:coreProperties>
</file>