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3BC1" w14:textId="5B16308C" w:rsidR="00B13CB9" w:rsidRPr="00CF435F" w:rsidRDefault="00B13CB9" w:rsidP="00B13CB9">
      <w:pPr>
        <w:pStyle w:val="Ttulo"/>
        <w:jc w:val="center"/>
        <w:rPr>
          <w:sz w:val="52"/>
          <w:szCs w:val="52"/>
        </w:rPr>
      </w:pPr>
      <w:r w:rsidRPr="00CF435F">
        <w:rPr>
          <w:sz w:val="52"/>
          <w:szCs w:val="52"/>
        </w:rPr>
        <w:t>Exercícios Teóricos – u00i: Ponteiros</w:t>
      </w:r>
    </w:p>
    <w:p w14:paraId="652D3CBE" w14:textId="77777777" w:rsidR="00B13CB9" w:rsidRPr="00CF435F" w:rsidRDefault="00B13CB9" w:rsidP="00B13CB9">
      <w:pPr>
        <w:pStyle w:val="Subttulo"/>
        <w:jc w:val="center"/>
        <w:rPr>
          <w:sz w:val="26"/>
          <w:szCs w:val="26"/>
        </w:rPr>
      </w:pPr>
      <w:r w:rsidRPr="00CF435F">
        <w:rPr>
          <w:sz w:val="26"/>
          <w:szCs w:val="26"/>
        </w:rPr>
        <w:t xml:space="preserve">Catarina F. M. Castro (803531) – </w:t>
      </w:r>
      <w:proofErr w:type="spellStart"/>
      <w:r w:rsidRPr="00CF435F">
        <w:rPr>
          <w:sz w:val="26"/>
          <w:szCs w:val="26"/>
        </w:rPr>
        <w:t>AEDs</w:t>
      </w:r>
      <w:proofErr w:type="spellEnd"/>
      <w:r w:rsidRPr="00CF435F">
        <w:rPr>
          <w:sz w:val="26"/>
          <w:szCs w:val="26"/>
        </w:rPr>
        <w:t xml:space="preserve"> II</w:t>
      </w:r>
    </w:p>
    <w:p w14:paraId="365849BA" w14:textId="054F9EA9" w:rsidR="00B13CB9" w:rsidRPr="00CF435F" w:rsidRDefault="00B13CB9" w:rsidP="00B13CB9">
      <w:pPr>
        <w:pStyle w:val="Subttulo"/>
        <w:numPr>
          <w:ilvl w:val="0"/>
          <w:numId w:val="1"/>
        </w:numPr>
        <w:spacing w:before="240"/>
        <w:jc w:val="both"/>
        <w:rPr>
          <w:color w:val="auto"/>
          <w:sz w:val="24"/>
          <w:szCs w:val="24"/>
        </w:rPr>
      </w:pPr>
    </w:p>
    <w:p w14:paraId="7E989D9A" w14:textId="0711A2C0" w:rsidR="00B13CB9" w:rsidRPr="00CF435F" w:rsidRDefault="00B13CB9" w:rsidP="00B13CB9">
      <w:pPr>
        <w:pStyle w:val="Subttulo"/>
        <w:numPr>
          <w:ilvl w:val="0"/>
          <w:numId w:val="0"/>
        </w:numPr>
        <w:spacing w:before="240"/>
        <w:ind w:left="360"/>
        <w:jc w:val="center"/>
        <w:rPr>
          <w:sz w:val="24"/>
          <w:szCs w:val="24"/>
        </w:rPr>
      </w:pPr>
      <w:r w:rsidRPr="00CF435F">
        <w:rPr>
          <w:sz w:val="24"/>
          <w:szCs w:val="24"/>
        </w:rPr>
        <w:drawing>
          <wp:inline distT="0" distB="0" distL="0" distR="0" wp14:anchorId="37831B45" wp14:editId="677C0A42">
            <wp:extent cx="4649638" cy="2632098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168" cy="26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B614" w14:textId="7F9E7FC5" w:rsidR="00B13CB9" w:rsidRPr="00CF435F" w:rsidRDefault="00B13CB9" w:rsidP="00B13CB9">
      <w:pPr>
        <w:pStyle w:val="Subttulo"/>
        <w:numPr>
          <w:ilvl w:val="0"/>
          <w:numId w:val="0"/>
        </w:numPr>
        <w:spacing w:before="240"/>
        <w:ind w:left="360"/>
        <w:jc w:val="both"/>
        <w:rPr>
          <w:rFonts w:eastAsiaTheme="minorHAnsi"/>
          <w:color w:val="auto"/>
          <w:spacing w:val="0"/>
          <w:sz w:val="24"/>
          <w:szCs w:val="24"/>
        </w:rPr>
      </w:pPr>
      <w:r w:rsidRPr="00CF435F">
        <w:rPr>
          <w:rFonts w:eastAsiaTheme="minorHAnsi"/>
          <w:color w:val="auto"/>
          <w:spacing w:val="0"/>
          <w:sz w:val="24"/>
          <w:szCs w:val="24"/>
        </w:rPr>
        <w:t>O primeiro trecho representa um ponteiro denominado “</w:t>
      </w:r>
      <w:proofErr w:type="spellStart"/>
      <w:r w:rsidRPr="00CF435F">
        <w:rPr>
          <w:rFonts w:eastAsiaTheme="minorHAnsi"/>
          <w:color w:val="auto"/>
          <w:spacing w:val="0"/>
          <w:sz w:val="24"/>
          <w:szCs w:val="24"/>
        </w:rPr>
        <w:t>vet</w:t>
      </w:r>
      <w:proofErr w:type="spellEnd"/>
      <w:r w:rsidRPr="00CF435F">
        <w:rPr>
          <w:rFonts w:eastAsiaTheme="minorHAnsi"/>
          <w:color w:val="auto"/>
          <w:spacing w:val="0"/>
          <w:sz w:val="24"/>
          <w:szCs w:val="24"/>
        </w:rPr>
        <w:t xml:space="preserve">”. O segundo trecho representa a alocação de </w:t>
      </w:r>
      <w:proofErr w:type="gramStart"/>
      <w:r w:rsidRPr="00CF435F">
        <w:rPr>
          <w:rFonts w:eastAsiaTheme="minorHAnsi"/>
          <w:color w:val="auto"/>
          <w:spacing w:val="0"/>
          <w:sz w:val="24"/>
          <w:szCs w:val="24"/>
        </w:rPr>
        <w:t>um 5 espaços</w:t>
      </w:r>
      <w:proofErr w:type="gramEnd"/>
      <w:r w:rsidRPr="00CF435F">
        <w:rPr>
          <w:rFonts w:eastAsiaTheme="minorHAnsi"/>
          <w:color w:val="auto"/>
          <w:spacing w:val="0"/>
          <w:sz w:val="24"/>
          <w:szCs w:val="24"/>
        </w:rPr>
        <w:t xml:space="preserve"> de memória para armazenamento de números inteiros. Por fim, o terceiro trecho representa “</w:t>
      </w:r>
      <w:proofErr w:type="spellStart"/>
      <w:r w:rsidRPr="00CF435F">
        <w:rPr>
          <w:rFonts w:eastAsiaTheme="minorHAnsi"/>
          <w:color w:val="auto"/>
          <w:spacing w:val="0"/>
          <w:sz w:val="24"/>
          <w:szCs w:val="24"/>
        </w:rPr>
        <w:t>vet</w:t>
      </w:r>
      <w:proofErr w:type="spellEnd"/>
      <w:r w:rsidRPr="00CF435F">
        <w:rPr>
          <w:rFonts w:eastAsiaTheme="minorHAnsi"/>
          <w:color w:val="auto"/>
          <w:spacing w:val="0"/>
          <w:sz w:val="24"/>
          <w:szCs w:val="24"/>
        </w:rPr>
        <w:t>” apontando para os espaços de memória alocada.</w:t>
      </w:r>
    </w:p>
    <w:p w14:paraId="2D85E96D" w14:textId="03D2BBEC" w:rsidR="00B13CB9" w:rsidRPr="00CF435F" w:rsidRDefault="00B13CB9" w:rsidP="00B13CB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F435F">
        <w:rPr>
          <w:sz w:val="24"/>
          <w:szCs w:val="24"/>
        </w:rPr>
        <w:t xml:space="preserve"> </w:t>
      </w:r>
      <w:r w:rsidRPr="00CF435F">
        <w:rPr>
          <w:sz w:val="24"/>
          <w:szCs w:val="24"/>
        </w:rPr>
        <w:drawing>
          <wp:inline distT="0" distB="0" distL="0" distR="0" wp14:anchorId="4D1650D0" wp14:editId="3FB6DC5B">
            <wp:extent cx="5238750" cy="2912607"/>
            <wp:effectExtent l="0" t="0" r="0" b="254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228" cy="29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9F2E" w14:textId="484E90E1" w:rsidR="00B13CB9" w:rsidRPr="00CF435F" w:rsidRDefault="00B13CB9" w:rsidP="00B13CB9">
      <w:pPr>
        <w:pStyle w:val="PargrafodaLista"/>
        <w:ind w:left="360"/>
        <w:jc w:val="both"/>
        <w:rPr>
          <w:sz w:val="24"/>
          <w:szCs w:val="24"/>
        </w:rPr>
      </w:pPr>
      <w:r w:rsidRPr="00CF435F">
        <w:rPr>
          <w:sz w:val="24"/>
          <w:szCs w:val="24"/>
        </w:rPr>
        <w:t>Na tela, será impresso o primeiro endereço de memória dos 5 alocados na declaração do ponteiro e, em seguida, um outro endereço equivalente ao primeiro dos outros 5 que foram posteriormente alocados.</w:t>
      </w:r>
    </w:p>
    <w:p w14:paraId="450863AB" w14:textId="77777777" w:rsidR="00B13CB9" w:rsidRPr="00CF435F" w:rsidRDefault="00B13CB9" w:rsidP="00B13CB9">
      <w:pPr>
        <w:pStyle w:val="PargrafodaLista"/>
        <w:ind w:left="360"/>
        <w:rPr>
          <w:sz w:val="24"/>
          <w:szCs w:val="24"/>
        </w:rPr>
      </w:pPr>
    </w:p>
    <w:p w14:paraId="7990AAC6" w14:textId="77777777" w:rsidR="008779A6" w:rsidRPr="00CF435F" w:rsidRDefault="008779A6" w:rsidP="00B13CB9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14:paraId="16B6E6DC" w14:textId="4407820A" w:rsidR="00B13CB9" w:rsidRPr="00CF435F" w:rsidRDefault="008779A6" w:rsidP="008779A6">
      <w:pPr>
        <w:pStyle w:val="PargrafodaLista"/>
        <w:ind w:left="360"/>
        <w:jc w:val="center"/>
        <w:rPr>
          <w:sz w:val="24"/>
          <w:szCs w:val="24"/>
        </w:rPr>
      </w:pPr>
      <w:r w:rsidRPr="00CF435F">
        <w:rPr>
          <w:sz w:val="24"/>
          <w:szCs w:val="24"/>
        </w:rPr>
        <w:drawing>
          <wp:inline distT="0" distB="0" distL="0" distR="0" wp14:anchorId="47A54020" wp14:editId="5DE20C87">
            <wp:extent cx="4044829" cy="2464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7" r="1"/>
                    <a:stretch/>
                  </pic:blipFill>
                  <pic:spPr bwMode="auto">
                    <a:xfrm>
                      <a:off x="0" y="0"/>
                      <a:ext cx="4044949" cy="246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DC51B" w14:textId="77777777" w:rsidR="008779A6" w:rsidRPr="00CF435F" w:rsidRDefault="008779A6" w:rsidP="008779A6">
      <w:pPr>
        <w:pStyle w:val="PargrafodaLista"/>
        <w:ind w:left="360"/>
        <w:jc w:val="both"/>
        <w:rPr>
          <w:sz w:val="24"/>
          <w:szCs w:val="24"/>
        </w:rPr>
      </w:pPr>
    </w:p>
    <w:tbl>
      <w:tblPr>
        <w:tblStyle w:val="TabeladeGrade1Clara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79A6" w:rsidRPr="00CF435F" w14:paraId="0E30763C" w14:textId="77777777" w:rsidTr="00877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69B6830D" w14:textId="0F1515DD" w:rsidR="008779A6" w:rsidRPr="00CF435F" w:rsidRDefault="008779A6" w:rsidP="008779A6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CF435F">
              <w:rPr>
                <w:sz w:val="24"/>
                <w:szCs w:val="24"/>
              </w:rPr>
              <w:t>x</w:t>
            </w:r>
          </w:p>
        </w:tc>
        <w:tc>
          <w:tcPr>
            <w:tcW w:w="2831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19CE7E17" w14:textId="766F8812" w:rsidR="008779A6" w:rsidRPr="00CF435F" w:rsidRDefault="008779A6" w:rsidP="008779A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a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C7EF35" w14:textId="6477CC06" w:rsidR="008779A6" w:rsidRPr="00CF435F" w:rsidRDefault="008779A6" w:rsidP="008779A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Tela</w:t>
            </w:r>
          </w:p>
        </w:tc>
      </w:tr>
      <w:tr w:rsidR="008779A6" w:rsidRPr="00CF435F" w14:paraId="0E6457DC" w14:textId="77777777" w:rsidTr="0087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349530" w14:textId="62DAFF88" w:rsidR="008779A6" w:rsidRPr="00CF435F" w:rsidRDefault="008779A6" w:rsidP="008779A6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204C57E3" w14:textId="30B531B4" w:rsidR="008779A6" w:rsidRPr="00CF435F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5</w:t>
            </w:r>
          </w:p>
        </w:tc>
        <w:tc>
          <w:tcPr>
            <w:tcW w:w="2832" w:type="dxa"/>
            <w:tcBorders>
              <w:bottom w:val="nil"/>
            </w:tcBorders>
          </w:tcPr>
          <w:p w14:paraId="2BD46646" w14:textId="6EBC3F49" w:rsidR="008779A6" w:rsidRPr="00CF435F" w:rsidRDefault="008779A6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x: 5</w:t>
            </w:r>
          </w:p>
        </w:tc>
      </w:tr>
      <w:tr w:rsidR="008779A6" w:rsidRPr="00CF435F" w14:paraId="65B327FA" w14:textId="77777777" w:rsidTr="0087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8B50E3" w14:textId="77777777" w:rsidR="008779A6" w:rsidRPr="00CF435F" w:rsidRDefault="008779A6" w:rsidP="008779A6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DAAF6A0" w14:textId="49EB7F56" w:rsidR="008779A6" w:rsidRPr="00CF435F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10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 w14:paraId="72C409A6" w14:textId="470F4ACB" w:rsidR="008779A6" w:rsidRPr="00CF435F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a: 5</w:t>
            </w:r>
          </w:p>
        </w:tc>
      </w:tr>
      <w:tr w:rsidR="008779A6" w:rsidRPr="00CF435F" w14:paraId="37A8FF02" w14:textId="77777777" w:rsidTr="0087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51199A2" w14:textId="77777777" w:rsidR="008779A6" w:rsidRPr="00CF435F" w:rsidRDefault="008779A6" w:rsidP="008779A6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F3FA056" w14:textId="77777777" w:rsidR="008779A6" w:rsidRPr="00CF435F" w:rsidRDefault="008779A6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14:paraId="36F6DDD5" w14:textId="7C3B9FE9" w:rsidR="008779A6" w:rsidRPr="00CF435F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a: 10</w:t>
            </w:r>
          </w:p>
        </w:tc>
      </w:tr>
      <w:tr w:rsidR="008779A6" w:rsidRPr="00CF435F" w14:paraId="7786AA82" w14:textId="77777777" w:rsidTr="0087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94BC644" w14:textId="77777777" w:rsidR="008779A6" w:rsidRPr="00CF435F" w:rsidRDefault="008779A6" w:rsidP="008779A6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B02170A" w14:textId="77777777" w:rsidR="008779A6" w:rsidRPr="00CF435F" w:rsidRDefault="008779A6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</w:tcBorders>
          </w:tcPr>
          <w:p w14:paraId="3A3AA988" w14:textId="0ABAE260" w:rsidR="008779A6" w:rsidRPr="00CF435F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x: 5</w:t>
            </w:r>
          </w:p>
        </w:tc>
      </w:tr>
    </w:tbl>
    <w:p w14:paraId="615ACC53" w14:textId="77777777" w:rsidR="008779A6" w:rsidRPr="00CF435F" w:rsidRDefault="008779A6" w:rsidP="008779A6">
      <w:pPr>
        <w:pStyle w:val="PargrafodaLista"/>
        <w:ind w:left="360"/>
        <w:jc w:val="both"/>
        <w:rPr>
          <w:sz w:val="24"/>
          <w:szCs w:val="24"/>
        </w:rPr>
      </w:pPr>
    </w:p>
    <w:p w14:paraId="7D8DEDA7" w14:textId="77777777" w:rsidR="008779A6" w:rsidRPr="00CF435F" w:rsidRDefault="008779A6" w:rsidP="00B13CB9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14:paraId="3C5B9B0F" w14:textId="0E97AD2F" w:rsidR="00B13CB9" w:rsidRPr="00CF435F" w:rsidRDefault="00B13CB9" w:rsidP="00B13CB9">
      <w:pPr>
        <w:pStyle w:val="PargrafodaLista"/>
        <w:ind w:left="360"/>
        <w:jc w:val="center"/>
        <w:rPr>
          <w:sz w:val="24"/>
          <w:szCs w:val="24"/>
        </w:rPr>
      </w:pPr>
      <w:r w:rsidRPr="00CF435F">
        <w:rPr>
          <w:sz w:val="24"/>
          <w:szCs w:val="24"/>
        </w:rPr>
        <w:drawing>
          <wp:inline distT="0" distB="0" distL="0" distR="0" wp14:anchorId="6BDBA7F5" wp14:editId="6CD6CA09">
            <wp:extent cx="4133850" cy="2813585"/>
            <wp:effectExtent l="0" t="0" r="0" b="635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990" cy="281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F232" w14:textId="77777777" w:rsidR="00B13CB9" w:rsidRPr="00CF435F" w:rsidRDefault="00B13CB9" w:rsidP="006E44E4">
      <w:pPr>
        <w:pStyle w:val="PargrafodaLista"/>
        <w:ind w:left="360"/>
        <w:jc w:val="center"/>
        <w:rPr>
          <w:sz w:val="24"/>
          <w:szCs w:val="24"/>
        </w:rPr>
      </w:pPr>
    </w:p>
    <w:tbl>
      <w:tblPr>
        <w:tblStyle w:val="TabeladeGrade1Clara-nfase1"/>
        <w:tblW w:w="5965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  <w:gridCol w:w="606"/>
        <w:gridCol w:w="606"/>
        <w:gridCol w:w="606"/>
        <w:gridCol w:w="606"/>
        <w:gridCol w:w="606"/>
      </w:tblGrid>
      <w:tr w:rsidR="00614B73" w:rsidRPr="00CF435F" w14:paraId="02470978" w14:textId="77777777" w:rsidTr="00EA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shd w:val="clear" w:color="auto" w:fill="D9D9D9" w:themeFill="background1" w:themeFillShade="D9"/>
          </w:tcPr>
          <w:p w14:paraId="36417EA5" w14:textId="3AFBE332" w:rsidR="00614B73" w:rsidRPr="00CF435F" w:rsidRDefault="00614B73" w:rsidP="006E44E4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Hlk143260450"/>
            <w:proofErr w:type="gramStart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0]</w:t>
            </w:r>
          </w:p>
        </w:tc>
        <w:tc>
          <w:tcPr>
            <w:tcW w:w="587" w:type="dxa"/>
            <w:shd w:val="clear" w:color="auto" w:fill="D9D9D9" w:themeFill="background1" w:themeFillShade="D9"/>
          </w:tcPr>
          <w:p w14:paraId="242F951E" w14:textId="722586E8" w:rsidR="00614B73" w:rsidRPr="00CF435F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1]</w:t>
            </w:r>
          </w:p>
        </w:tc>
        <w:tc>
          <w:tcPr>
            <w:tcW w:w="587" w:type="dxa"/>
            <w:shd w:val="clear" w:color="auto" w:fill="D9D9D9" w:themeFill="background1" w:themeFillShade="D9"/>
          </w:tcPr>
          <w:p w14:paraId="022E4D1E" w14:textId="0B998FC3" w:rsidR="00614B73" w:rsidRPr="00CF435F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2]</w:t>
            </w:r>
          </w:p>
        </w:tc>
        <w:tc>
          <w:tcPr>
            <w:tcW w:w="587" w:type="dxa"/>
            <w:shd w:val="clear" w:color="auto" w:fill="D9D9D9" w:themeFill="background1" w:themeFillShade="D9"/>
          </w:tcPr>
          <w:p w14:paraId="2485497E" w14:textId="59E32F7C" w:rsidR="00614B73" w:rsidRPr="00CF435F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3]</w:t>
            </w:r>
          </w:p>
        </w:tc>
        <w:tc>
          <w:tcPr>
            <w:tcW w:w="587" w:type="dxa"/>
            <w:shd w:val="clear" w:color="auto" w:fill="D9D9D9" w:themeFill="background1" w:themeFillShade="D9"/>
          </w:tcPr>
          <w:p w14:paraId="4BECD718" w14:textId="7A85EBFD" w:rsidR="00614B73" w:rsidRPr="00CF435F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4]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40B16066" w14:textId="3599EA59" w:rsidR="00614B73" w:rsidRPr="00CF435F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b[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0]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3058D763" w14:textId="33F17659" w:rsidR="00614B73" w:rsidRPr="00CF435F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b[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1]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3F0983A0" w14:textId="70347E15" w:rsidR="00614B73" w:rsidRPr="00CF435F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b[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2]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1A6C7870" w14:textId="41B6335B" w:rsidR="00614B73" w:rsidRPr="00CF435F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b[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3]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0FD814AD" w14:textId="652294F6" w:rsidR="00614B73" w:rsidRPr="00CF435F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b[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4]</w:t>
            </w:r>
          </w:p>
        </w:tc>
      </w:tr>
      <w:tr w:rsidR="00614B73" w:rsidRPr="00CF435F" w14:paraId="3B615B38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23A5224" w14:textId="7EBB5027" w:rsidR="00614B73" w:rsidRPr="00CF435F" w:rsidRDefault="00614B73" w:rsidP="006E44E4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14:paraId="359BBF19" w14:textId="56E61385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5453468F" w14:textId="2E35DC82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87" w:type="dxa"/>
          </w:tcPr>
          <w:p w14:paraId="325DE239" w14:textId="635922A5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587" w:type="dxa"/>
          </w:tcPr>
          <w:p w14:paraId="42753016" w14:textId="6D92EF5A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74E2307D" w14:textId="38F5409D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045FC1A5" w14:textId="33BC96AF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606" w:type="dxa"/>
          </w:tcPr>
          <w:p w14:paraId="2E390CBE" w14:textId="096BFB9F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606" w:type="dxa"/>
          </w:tcPr>
          <w:p w14:paraId="30274A1D" w14:textId="489B5B64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606" w:type="dxa"/>
          </w:tcPr>
          <w:p w14:paraId="171C3807" w14:textId="2D4EA91E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</w:tr>
      <w:tr w:rsidR="00614B73" w:rsidRPr="00CF435F" w14:paraId="537DDC81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C73132" w14:textId="3C6A5906" w:rsidR="00614B73" w:rsidRPr="00CF435F" w:rsidRDefault="00614B73" w:rsidP="0073417B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14:paraId="775EC915" w14:textId="183A78FD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87" w:type="dxa"/>
          </w:tcPr>
          <w:p w14:paraId="79667EF6" w14:textId="0D664E15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87" w:type="dxa"/>
          </w:tcPr>
          <w:p w14:paraId="15449595" w14:textId="58011FCF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587" w:type="dxa"/>
          </w:tcPr>
          <w:p w14:paraId="576564C6" w14:textId="0791C27A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606" w:type="dxa"/>
          </w:tcPr>
          <w:p w14:paraId="7B574FFF" w14:textId="2B618A60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230279E7" w14:textId="12D90A01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765F78D6" w14:textId="29AAA718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606" w:type="dxa"/>
          </w:tcPr>
          <w:p w14:paraId="020B3207" w14:textId="4F707E50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606" w:type="dxa"/>
          </w:tcPr>
          <w:p w14:paraId="3AFE15A5" w14:textId="75AB8093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</w:tr>
      <w:tr w:rsidR="00614B73" w:rsidRPr="00CF435F" w14:paraId="6734929B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269313EB" w14:textId="375C1F50" w:rsidR="00614B73" w:rsidRPr="00CF435F" w:rsidRDefault="00614B73" w:rsidP="006E44E4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14:paraId="7D1D245E" w14:textId="5387B513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62675FF5" w14:textId="28CE2404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87" w:type="dxa"/>
          </w:tcPr>
          <w:p w14:paraId="2A542D63" w14:textId="074883A0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587" w:type="dxa"/>
          </w:tcPr>
          <w:p w14:paraId="62174637" w14:textId="09801E22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5D8AB34A" w14:textId="1310B6DA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606" w:type="dxa"/>
          </w:tcPr>
          <w:p w14:paraId="1ABD69AA" w14:textId="77777777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1DC09064" w14:textId="77777777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2720C968" w14:textId="77777777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1E2128A4" w14:textId="77777777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14B73" w:rsidRPr="00CF435F" w14:paraId="148C1856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24E35738" w14:textId="23EAAD52" w:rsidR="00614B73" w:rsidRPr="00CF435F" w:rsidRDefault="00614B73" w:rsidP="006E44E4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7" w:type="dxa"/>
          </w:tcPr>
          <w:p w14:paraId="1548A968" w14:textId="77777777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7" w:type="dxa"/>
          </w:tcPr>
          <w:p w14:paraId="4CE6969F" w14:textId="77777777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7" w:type="dxa"/>
          </w:tcPr>
          <w:p w14:paraId="01B32FFA" w14:textId="77777777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7" w:type="dxa"/>
          </w:tcPr>
          <w:p w14:paraId="02898011" w14:textId="7A5DF5FF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1DDC486E" w14:textId="14852DFD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51935A4D" w14:textId="77777777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07F46528" w14:textId="77777777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0C896FCF" w14:textId="77777777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7C354C6D" w14:textId="77777777" w:rsidR="00614B73" w:rsidRPr="00CF435F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bookmarkEnd w:id="0"/>
    </w:tbl>
    <w:p w14:paraId="1BFF51D3" w14:textId="5DF0BE9B" w:rsidR="006E44E4" w:rsidRPr="00CF435F" w:rsidRDefault="006E44E4" w:rsidP="00614B73">
      <w:pPr>
        <w:rPr>
          <w:rFonts w:asciiTheme="majorHAnsi" w:hAnsiTheme="majorHAnsi" w:cstheme="majorHAnsi"/>
          <w:sz w:val="24"/>
          <w:szCs w:val="24"/>
        </w:rPr>
      </w:pPr>
    </w:p>
    <w:p w14:paraId="60F3ECBB" w14:textId="77777777" w:rsidR="00614B73" w:rsidRPr="00CF435F" w:rsidRDefault="00614B73" w:rsidP="00614B73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1Clara-nfase1"/>
        <w:tblW w:w="3114" w:type="dxa"/>
        <w:tblInd w:w="2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6E44E4" w:rsidRPr="00CF435F" w14:paraId="5D2E7C0F" w14:textId="77777777" w:rsidTr="0061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702B01" w14:textId="77777777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lastRenderedPageBreak/>
              <w:t>Tela</w:t>
            </w:r>
          </w:p>
        </w:tc>
      </w:tr>
      <w:tr w:rsidR="006E44E4" w:rsidRPr="00CF435F" w14:paraId="2FC4F1FB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il"/>
              <w:right w:val="single" w:sz="6" w:space="0" w:color="auto"/>
            </w:tcBorders>
          </w:tcPr>
          <w:p w14:paraId="5B5A3C37" w14:textId="77777777" w:rsidR="006E44E4" w:rsidRPr="00CF435F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y[</w:t>
            </w:r>
            <w:proofErr w:type="gramEnd"/>
            <w:r w:rsidRPr="00CF435F">
              <w:rPr>
                <w:sz w:val="24"/>
                <w:szCs w:val="24"/>
              </w:rPr>
              <w:t>0] : 0</w:t>
            </w:r>
          </w:p>
        </w:tc>
      </w:tr>
      <w:tr w:rsidR="006E44E4" w:rsidRPr="00CF435F" w14:paraId="3147A418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31840885" w14:textId="77777777" w:rsidR="006E44E4" w:rsidRPr="00CF435F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y[</w:t>
            </w:r>
            <w:proofErr w:type="gramEnd"/>
            <w:r w:rsidRPr="00CF435F">
              <w:rPr>
                <w:sz w:val="24"/>
                <w:szCs w:val="24"/>
              </w:rPr>
              <w:t>1] : 1</w:t>
            </w:r>
          </w:p>
        </w:tc>
      </w:tr>
      <w:tr w:rsidR="006E44E4" w:rsidRPr="00CF435F" w14:paraId="4FBACBE2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246EF507" w14:textId="77777777" w:rsidR="006E44E4" w:rsidRPr="00CF435F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y[</w:t>
            </w:r>
            <w:proofErr w:type="gramEnd"/>
            <w:r w:rsidRPr="00CF435F">
              <w:rPr>
                <w:sz w:val="24"/>
                <w:szCs w:val="24"/>
              </w:rPr>
              <w:t>2] : 2</w:t>
            </w:r>
          </w:p>
        </w:tc>
      </w:tr>
      <w:tr w:rsidR="006E44E4" w:rsidRPr="00CF435F" w14:paraId="6193C4F2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4C2C7BBC" w14:textId="77777777" w:rsidR="006E44E4" w:rsidRPr="00CF435F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y[</w:t>
            </w:r>
            <w:proofErr w:type="gramEnd"/>
            <w:r w:rsidRPr="00CF435F">
              <w:rPr>
                <w:sz w:val="24"/>
                <w:szCs w:val="24"/>
              </w:rPr>
              <w:t>3] : 3</w:t>
            </w:r>
          </w:p>
        </w:tc>
      </w:tr>
      <w:tr w:rsidR="006E44E4" w:rsidRPr="00CF435F" w14:paraId="37AEE349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7CF75618" w14:textId="77777777" w:rsidR="006E44E4" w:rsidRPr="00CF435F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y[</w:t>
            </w:r>
            <w:proofErr w:type="gramEnd"/>
            <w:r w:rsidRPr="00CF435F">
              <w:rPr>
                <w:sz w:val="24"/>
                <w:szCs w:val="24"/>
              </w:rPr>
              <w:t>4] : 4</w:t>
            </w:r>
          </w:p>
        </w:tc>
      </w:tr>
      <w:tr w:rsidR="006E44E4" w:rsidRPr="00CF435F" w14:paraId="2C3DC822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4B523811" w14:textId="1118C50B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b[</w:t>
            </w:r>
            <w:proofErr w:type="gramEnd"/>
            <w:r w:rsidRPr="00CF435F">
              <w:rPr>
                <w:sz w:val="24"/>
                <w:szCs w:val="24"/>
              </w:rPr>
              <w:t>0] : 0</w:t>
            </w:r>
          </w:p>
        </w:tc>
      </w:tr>
      <w:tr w:rsidR="006E44E4" w:rsidRPr="00CF435F" w14:paraId="27B58941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59337FAA" w14:textId="77777777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b[</w:t>
            </w:r>
            <w:proofErr w:type="gramEnd"/>
            <w:r w:rsidRPr="00CF435F">
              <w:rPr>
                <w:sz w:val="24"/>
                <w:szCs w:val="24"/>
              </w:rPr>
              <w:t>1] : 5</w:t>
            </w:r>
          </w:p>
        </w:tc>
      </w:tr>
      <w:tr w:rsidR="006E44E4" w:rsidRPr="00CF435F" w14:paraId="37819EC7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7A5F5D0C" w14:textId="77777777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b[</w:t>
            </w:r>
            <w:proofErr w:type="gramEnd"/>
            <w:r w:rsidRPr="00CF435F">
              <w:rPr>
                <w:sz w:val="24"/>
                <w:szCs w:val="24"/>
              </w:rPr>
              <w:t>2] : 10</w:t>
            </w:r>
          </w:p>
        </w:tc>
      </w:tr>
      <w:tr w:rsidR="006E44E4" w:rsidRPr="00CF435F" w14:paraId="7848EB3A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02B5173B" w14:textId="77777777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b[</w:t>
            </w:r>
            <w:proofErr w:type="gramEnd"/>
            <w:r w:rsidRPr="00CF435F">
              <w:rPr>
                <w:sz w:val="24"/>
                <w:szCs w:val="24"/>
              </w:rPr>
              <w:t>3] : 15</w:t>
            </w:r>
          </w:p>
        </w:tc>
      </w:tr>
      <w:tr w:rsidR="006E44E4" w:rsidRPr="00CF435F" w14:paraId="442C8B0E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20750424" w14:textId="15D4A125" w:rsidR="006E44E4" w:rsidRPr="00CF435F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b[</w:t>
            </w:r>
            <w:proofErr w:type="gramEnd"/>
            <w:r w:rsidRPr="00CF435F">
              <w:rPr>
                <w:sz w:val="24"/>
                <w:szCs w:val="24"/>
              </w:rPr>
              <w:t>4] : 20</w:t>
            </w:r>
          </w:p>
        </w:tc>
      </w:tr>
      <w:tr w:rsidR="006E44E4" w:rsidRPr="00CF435F" w14:paraId="150B4277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62E562C6" w14:textId="7781D0B4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b[</w:t>
            </w:r>
            <w:proofErr w:type="gramEnd"/>
            <w:r w:rsidRPr="00CF435F">
              <w:rPr>
                <w:sz w:val="24"/>
                <w:szCs w:val="24"/>
              </w:rPr>
              <w:t>0] : 0</w:t>
            </w:r>
          </w:p>
        </w:tc>
      </w:tr>
      <w:tr w:rsidR="006E44E4" w:rsidRPr="00CF435F" w14:paraId="529AD054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105972EE" w14:textId="733F371F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b[</w:t>
            </w:r>
            <w:proofErr w:type="gramEnd"/>
            <w:r w:rsidRPr="00CF435F">
              <w:rPr>
                <w:sz w:val="24"/>
                <w:szCs w:val="24"/>
              </w:rPr>
              <w:t>1] : 1</w:t>
            </w:r>
          </w:p>
        </w:tc>
      </w:tr>
      <w:tr w:rsidR="006E44E4" w:rsidRPr="00CF435F" w14:paraId="5B99B9FF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11D60C12" w14:textId="53A22485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b[</w:t>
            </w:r>
            <w:proofErr w:type="gramEnd"/>
            <w:r w:rsidRPr="00CF435F">
              <w:rPr>
                <w:sz w:val="24"/>
                <w:szCs w:val="24"/>
              </w:rPr>
              <w:t>2] : 2</w:t>
            </w:r>
          </w:p>
        </w:tc>
      </w:tr>
      <w:tr w:rsidR="006E44E4" w:rsidRPr="00CF435F" w14:paraId="78279FFB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035893B8" w14:textId="7A7E3067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b[</w:t>
            </w:r>
            <w:proofErr w:type="gramEnd"/>
            <w:r w:rsidRPr="00CF435F">
              <w:rPr>
                <w:sz w:val="24"/>
                <w:szCs w:val="24"/>
              </w:rPr>
              <w:t>3] : 3</w:t>
            </w:r>
          </w:p>
        </w:tc>
      </w:tr>
      <w:tr w:rsidR="006E44E4" w:rsidRPr="00CF435F" w14:paraId="15E1EA1D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35298BB8" w14:textId="3B424BFC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b[</w:t>
            </w:r>
            <w:proofErr w:type="gramEnd"/>
            <w:r w:rsidRPr="00CF435F">
              <w:rPr>
                <w:sz w:val="24"/>
                <w:szCs w:val="24"/>
              </w:rPr>
              <w:t>4] : 4</w:t>
            </w:r>
          </w:p>
        </w:tc>
      </w:tr>
      <w:tr w:rsidR="006E44E4" w:rsidRPr="00CF435F" w14:paraId="719D3E10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6C5E1D77" w14:textId="5DBA446A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y[</w:t>
            </w:r>
            <w:proofErr w:type="gramEnd"/>
            <w:r w:rsidRPr="00CF435F">
              <w:rPr>
                <w:sz w:val="24"/>
                <w:szCs w:val="24"/>
              </w:rPr>
              <w:t xml:space="preserve">0] : 0 </w:t>
            </w:r>
          </w:p>
        </w:tc>
      </w:tr>
      <w:tr w:rsidR="006E44E4" w:rsidRPr="00CF435F" w14:paraId="73B1F9C2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06011C93" w14:textId="5D76A58D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y[</w:t>
            </w:r>
            <w:proofErr w:type="gramEnd"/>
            <w:r w:rsidRPr="00CF435F">
              <w:rPr>
                <w:sz w:val="24"/>
                <w:szCs w:val="24"/>
              </w:rPr>
              <w:t>1] : 5</w:t>
            </w:r>
          </w:p>
        </w:tc>
      </w:tr>
      <w:tr w:rsidR="006E44E4" w:rsidRPr="00CF435F" w14:paraId="1A71B0B4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1A67C809" w14:textId="62CEBD0E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y[</w:t>
            </w:r>
            <w:proofErr w:type="gramEnd"/>
            <w:r w:rsidRPr="00CF435F">
              <w:rPr>
                <w:sz w:val="24"/>
                <w:szCs w:val="24"/>
              </w:rPr>
              <w:t>2] : 2</w:t>
            </w:r>
          </w:p>
        </w:tc>
      </w:tr>
      <w:tr w:rsidR="006E44E4" w:rsidRPr="00CF435F" w14:paraId="6AEF1061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5E3323BE" w14:textId="77DE365B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y[</w:t>
            </w:r>
            <w:proofErr w:type="gramEnd"/>
            <w:r w:rsidRPr="00CF435F">
              <w:rPr>
                <w:sz w:val="24"/>
                <w:szCs w:val="24"/>
              </w:rPr>
              <w:t>3] : 3</w:t>
            </w:r>
          </w:p>
        </w:tc>
      </w:tr>
      <w:tr w:rsidR="006E44E4" w:rsidRPr="00CF435F" w14:paraId="48A63681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right w:val="single" w:sz="6" w:space="0" w:color="auto"/>
            </w:tcBorders>
          </w:tcPr>
          <w:p w14:paraId="6C9C70F4" w14:textId="68F10CFC" w:rsidR="006E44E4" w:rsidRPr="00CF435F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CF435F">
              <w:rPr>
                <w:sz w:val="24"/>
                <w:szCs w:val="24"/>
              </w:rPr>
              <w:t>y[</w:t>
            </w:r>
            <w:proofErr w:type="gramEnd"/>
            <w:r w:rsidRPr="00CF435F">
              <w:rPr>
                <w:sz w:val="24"/>
                <w:szCs w:val="24"/>
              </w:rPr>
              <w:t>4] : 4</w:t>
            </w:r>
          </w:p>
        </w:tc>
      </w:tr>
    </w:tbl>
    <w:p w14:paraId="210D1F22" w14:textId="77777777" w:rsidR="006E44E4" w:rsidRPr="00CF435F" w:rsidRDefault="006E44E4" w:rsidP="006E44E4">
      <w:pPr>
        <w:jc w:val="both"/>
        <w:rPr>
          <w:sz w:val="24"/>
          <w:szCs w:val="24"/>
        </w:rPr>
      </w:pPr>
    </w:p>
    <w:p w14:paraId="7F0D3611" w14:textId="581AF1C6" w:rsidR="00614B73" w:rsidRPr="00CF435F" w:rsidRDefault="00614B73" w:rsidP="00614B7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3D668454" w14:textId="7FC9266B" w:rsidR="00614B73" w:rsidRPr="00CF435F" w:rsidRDefault="00614B73" w:rsidP="00614B73">
      <w:pPr>
        <w:pStyle w:val="PargrafodaLista"/>
        <w:ind w:left="360"/>
        <w:jc w:val="center"/>
        <w:rPr>
          <w:sz w:val="24"/>
          <w:szCs w:val="24"/>
        </w:rPr>
      </w:pPr>
      <w:r w:rsidRPr="00CF435F">
        <w:rPr>
          <w:sz w:val="24"/>
          <w:szCs w:val="24"/>
        </w:rPr>
        <w:drawing>
          <wp:inline distT="0" distB="0" distL="0" distR="0" wp14:anchorId="0742B7C8" wp14:editId="2C37AF21">
            <wp:extent cx="2745369" cy="1653871"/>
            <wp:effectExtent l="0" t="0" r="0" b="3810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322" cy="16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35F">
        <w:rPr>
          <w:sz w:val="24"/>
          <w:szCs w:val="24"/>
        </w:rPr>
        <w:drawing>
          <wp:inline distT="0" distB="0" distL="0" distR="0" wp14:anchorId="64DDF0C8" wp14:editId="60AECE91">
            <wp:extent cx="2838616" cy="1530797"/>
            <wp:effectExtent l="0" t="0" r="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055" cy="1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89E0" w14:textId="5F6BD16D" w:rsidR="00614B73" w:rsidRPr="00CF435F" w:rsidRDefault="00614B73" w:rsidP="00614B73">
      <w:pPr>
        <w:pStyle w:val="PargrafodaLista"/>
        <w:ind w:left="360"/>
        <w:jc w:val="both"/>
        <w:rPr>
          <w:sz w:val="24"/>
          <w:szCs w:val="24"/>
        </w:rPr>
      </w:pPr>
      <w:r w:rsidRPr="00CF435F">
        <w:rPr>
          <w:sz w:val="24"/>
          <w:szCs w:val="24"/>
        </w:rPr>
        <w:t>O primeiro trecho indica a criação de um ponteiro chamado “c”. O segundo trecho representa a alocação de um espaço na memória para guardar um objeto da classe “Cliente”. E, por fim, o terceiro trecho faz “c” apontar para esse espaço na memória.</w:t>
      </w:r>
    </w:p>
    <w:p w14:paraId="3EEA97BF" w14:textId="77777777" w:rsidR="00614B73" w:rsidRPr="00CF435F" w:rsidRDefault="00614B73" w:rsidP="00614B73">
      <w:pPr>
        <w:pStyle w:val="PargrafodaLista"/>
        <w:ind w:left="360"/>
        <w:jc w:val="both"/>
        <w:rPr>
          <w:sz w:val="24"/>
          <w:szCs w:val="24"/>
        </w:rPr>
      </w:pPr>
    </w:p>
    <w:p w14:paraId="60EAB0B3" w14:textId="77777777" w:rsidR="00614B73" w:rsidRPr="00CF435F" w:rsidRDefault="00614B73" w:rsidP="00614B73">
      <w:pPr>
        <w:pStyle w:val="PargrafodaLista"/>
        <w:ind w:left="360"/>
        <w:jc w:val="both"/>
        <w:rPr>
          <w:sz w:val="24"/>
          <w:szCs w:val="24"/>
        </w:rPr>
      </w:pPr>
    </w:p>
    <w:p w14:paraId="09D21120" w14:textId="77777777" w:rsidR="00614B73" w:rsidRPr="00CF435F" w:rsidRDefault="00614B73" w:rsidP="00614B73">
      <w:pPr>
        <w:pStyle w:val="PargrafodaLista"/>
        <w:ind w:left="360"/>
        <w:jc w:val="both"/>
        <w:rPr>
          <w:sz w:val="24"/>
          <w:szCs w:val="24"/>
        </w:rPr>
      </w:pPr>
    </w:p>
    <w:p w14:paraId="302F13B6" w14:textId="77777777" w:rsidR="00AF0317" w:rsidRPr="00CF435F" w:rsidRDefault="00AF0317" w:rsidP="00614B7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030A66E8" w14:textId="1CBA3FD2" w:rsidR="00614B73" w:rsidRPr="00CF435F" w:rsidRDefault="00AF0317" w:rsidP="00641632">
      <w:pPr>
        <w:pStyle w:val="PargrafodaLista"/>
        <w:ind w:left="360"/>
        <w:jc w:val="center"/>
        <w:rPr>
          <w:sz w:val="24"/>
          <w:szCs w:val="24"/>
        </w:rPr>
      </w:pPr>
      <w:r w:rsidRPr="00CF435F">
        <w:rPr>
          <w:sz w:val="24"/>
          <w:szCs w:val="24"/>
        </w:rPr>
        <w:drawing>
          <wp:inline distT="0" distB="0" distL="0" distR="0" wp14:anchorId="7F73459A" wp14:editId="04611DA0">
            <wp:extent cx="4468633" cy="2368838"/>
            <wp:effectExtent l="0" t="0" r="8255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874" cy="23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-nfase1"/>
        <w:tblW w:w="0" w:type="auto"/>
        <w:tblInd w:w="2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</w:tblGrid>
      <w:tr w:rsidR="000A689F" w:rsidRPr="00CF435F" w14:paraId="5257127D" w14:textId="77777777" w:rsidTr="000A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14:paraId="23AF3230" w14:textId="06C178C9" w:rsidR="000A689F" w:rsidRPr="00CF435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c1 (7Ah)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325264B" w14:textId="7EDD0190" w:rsidR="000A689F" w:rsidRPr="00CF435F" w:rsidRDefault="000A689F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c2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1246265" w14:textId="29321F10" w:rsidR="000A689F" w:rsidRPr="00CF435F" w:rsidRDefault="000A689F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c3 (A5h)</w:t>
            </w:r>
          </w:p>
        </w:tc>
      </w:tr>
      <w:tr w:rsidR="000A689F" w:rsidRPr="00CF435F" w14:paraId="5F6EAD28" w14:textId="77777777" w:rsidTr="000A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6D156E" w14:textId="64305105" w:rsidR="000A689F" w:rsidRPr="00CF435F" w:rsidRDefault="00CF435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3, </w:t>
            </w:r>
            <w:r w:rsidR="000A689F" w:rsidRPr="00CF435F">
              <w:rPr>
                <w:b w:val="0"/>
                <w:bCs w:val="0"/>
                <w:sz w:val="24"/>
                <w:szCs w:val="24"/>
              </w:rPr>
              <w:t>aa</w:t>
            </w:r>
          </w:p>
        </w:tc>
        <w:tc>
          <w:tcPr>
            <w:tcW w:w="1276" w:type="dxa"/>
          </w:tcPr>
          <w:p w14:paraId="00DC1CDE" w14:textId="1BF21EBD" w:rsidR="000A689F" w:rsidRPr="00CF435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 xml:space="preserve"> 7Ah</w:t>
            </w:r>
          </w:p>
        </w:tc>
        <w:tc>
          <w:tcPr>
            <w:tcW w:w="1276" w:type="dxa"/>
          </w:tcPr>
          <w:p w14:paraId="3D8D1AD6" w14:textId="5FD96984" w:rsidR="000A689F" w:rsidRPr="00CF435F" w:rsidRDefault="00CF435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 </w:t>
            </w:r>
            <w:proofErr w:type="spellStart"/>
            <w:r w:rsidR="000A689F" w:rsidRPr="00CF435F">
              <w:rPr>
                <w:sz w:val="24"/>
                <w:szCs w:val="24"/>
              </w:rPr>
              <w:t>bb</w:t>
            </w:r>
            <w:proofErr w:type="spellEnd"/>
          </w:p>
        </w:tc>
      </w:tr>
      <w:tr w:rsidR="000A689F" w:rsidRPr="00CF435F" w14:paraId="054E8FC9" w14:textId="77777777" w:rsidTr="000A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F5D201" w14:textId="77777777" w:rsidR="000A689F" w:rsidRPr="00CF435F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8632E5" w14:textId="15AB6EAC" w:rsidR="000A689F" w:rsidRPr="00CF435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8834F23" w14:textId="77777777" w:rsidR="000A689F" w:rsidRPr="00CF435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689F" w:rsidRPr="00CF435F" w14:paraId="0AA9EEA9" w14:textId="77777777" w:rsidTr="000A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EEBF6D" w14:textId="77777777" w:rsidR="000A689F" w:rsidRPr="00CF435F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F329549" w14:textId="77777777" w:rsidR="000A689F" w:rsidRPr="00CF435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B0B24D2" w14:textId="77777777" w:rsidR="000A689F" w:rsidRPr="00CF435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689F" w:rsidRPr="00CF435F" w14:paraId="7802DB0D" w14:textId="77777777" w:rsidTr="000A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357F7E" w14:textId="77777777" w:rsidR="000A689F" w:rsidRPr="00CF435F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68E429" w14:textId="77777777" w:rsidR="000A689F" w:rsidRPr="00CF435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D43AD55" w14:textId="77777777" w:rsidR="000A689F" w:rsidRPr="00CF435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16354F" w14:textId="77777777" w:rsidR="000A689F" w:rsidRPr="00CF435F" w:rsidRDefault="000A689F" w:rsidP="00CF435F">
      <w:pPr>
        <w:jc w:val="both"/>
        <w:rPr>
          <w:sz w:val="24"/>
          <w:szCs w:val="24"/>
        </w:rPr>
      </w:pPr>
    </w:p>
    <w:p w14:paraId="16ED9051" w14:textId="77777777" w:rsidR="000A689F" w:rsidRPr="00CF435F" w:rsidRDefault="000A689F" w:rsidP="00AF0317">
      <w:pPr>
        <w:pStyle w:val="PargrafodaLista"/>
        <w:ind w:left="360"/>
        <w:jc w:val="both"/>
        <w:rPr>
          <w:sz w:val="24"/>
          <w:szCs w:val="24"/>
        </w:rPr>
      </w:pPr>
    </w:p>
    <w:tbl>
      <w:tblPr>
        <w:tblStyle w:val="TabeladeGrade1Clara-nfase1"/>
        <w:tblW w:w="3114" w:type="dxa"/>
        <w:tblInd w:w="2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0A689F" w:rsidRPr="00CF435F" w14:paraId="16E4680B" w14:textId="77777777" w:rsidTr="005D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A9746F" w14:textId="77777777" w:rsidR="000A689F" w:rsidRPr="00CF435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Tela</w:t>
            </w:r>
          </w:p>
        </w:tc>
      </w:tr>
      <w:tr w:rsidR="000A689F" w:rsidRPr="00CF435F" w14:paraId="46E77FBE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il"/>
              <w:right w:val="single" w:sz="6" w:space="0" w:color="auto"/>
            </w:tcBorders>
          </w:tcPr>
          <w:p w14:paraId="05491C6B" w14:textId="77777777" w:rsidR="000A689F" w:rsidRPr="00CF435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CF435F">
              <w:rPr>
                <w:b w:val="0"/>
                <w:bCs w:val="0"/>
                <w:sz w:val="24"/>
                <w:szCs w:val="24"/>
              </w:rPr>
              <w:t>ADDRs</w:t>
            </w:r>
            <w:proofErr w:type="spellEnd"/>
            <w:r w:rsidRPr="00CF435F">
              <w:rPr>
                <w:b w:val="0"/>
                <w:bCs w:val="0"/>
                <w:sz w:val="24"/>
                <w:szCs w:val="24"/>
              </w:rPr>
              <w:t>:</w:t>
            </w:r>
          </w:p>
          <w:p w14:paraId="2A177564" w14:textId="77777777" w:rsidR="000A689F" w:rsidRPr="00CF435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c1(</w:t>
            </w:r>
            <w:proofErr w:type="spellStart"/>
            <w:r w:rsidRPr="00CF435F">
              <w:rPr>
                <w:b w:val="0"/>
                <w:bCs w:val="0"/>
                <w:sz w:val="24"/>
                <w:szCs w:val="24"/>
              </w:rPr>
              <w:t>null</w:t>
            </w:r>
            <w:proofErr w:type="spellEnd"/>
            <w:r w:rsidRPr="00CF435F">
              <w:rPr>
                <w:b w:val="0"/>
                <w:bCs w:val="0"/>
                <w:sz w:val="24"/>
                <w:szCs w:val="24"/>
              </w:rPr>
              <w:t>)</w:t>
            </w:r>
          </w:p>
          <w:p w14:paraId="1A4D27D9" w14:textId="7A091032" w:rsidR="000A689F" w:rsidRPr="00CF435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c2(</w:t>
            </w:r>
            <w:proofErr w:type="spellStart"/>
            <w:r w:rsidRPr="00CF435F">
              <w:rPr>
                <w:b w:val="0"/>
                <w:bCs w:val="0"/>
                <w:sz w:val="24"/>
                <w:szCs w:val="24"/>
              </w:rPr>
              <w:t>null</w:t>
            </w:r>
            <w:proofErr w:type="spellEnd"/>
            <w:r w:rsidRPr="00CF435F">
              <w:rPr>
                <w:b w:val="0"/>
                <w:bCs w:val="0"/>
                <w:sz w:val="24"/>
                <w:szCs w:val="24"/>
              </w:rPr>
              <w:t>)</w:t>
            </w:r>
          </w:p>
          <w:p w14:paraId="53783DCB" w14:textId="53A1AAD0" w:rsidR="000A689F" w:rsidRPr="00CF435F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c3(</w:t>
            </w:r>
            <w:proofErr w:type="spellStart"/>
            <w:r w:rsidRPr="00CF435F">
              <w:rPr>
                <w:b w:val="0"/>
                <w:bCs w:val="0"/>
                <w:sz w:val="24"/>
                <w:szCs w:val="24"/>
              </w:rPr>
              <w:t>null</w:t>
            </w:r>
            <w:proofErr w:type="spellEnd"/>
            <w:r w:rsidRPr="00CF435F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0A689F" w:rsidRPr="00CF435F" w14:paraId="7315D79B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077DA68C" w14:textId="77777777" w:rsidR="000A689F" w:rsidRPr="00CF435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CF435F">
              <w:rPr>
                <w:b w:val="0"/>
                <w:bCs w:val="0"/>
                <w:sz w:val="24"/>
                <w:szCs w:val="24"/>
              </w:rPr>
              <w:t>ADDRs</w:t>
            </w:r>
            <w:proofErr w:type="spellEnd"/>
            <w:r w:rsidRPr="00CF435F">
              <w:rPr>
                <w:b w:val="0"/>
                <w:bCs w:val="0"/>
                <w:sz w:val="24"/>
                <w:szCs w:val="24"/>
              </w:rPr>
              <w:t>:</w:t>
            </w:r>
          </w:p>
          <w:p w14:paraId="409C360B" w14:textId="77777777" w:rsidR="000A689F" w:rsidRPr="00CF435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c1(7Ah)</w:t>
            </w:r>
          </w:p>
          <w:p w14:paraId="16C152A5" w14:textId="11F212FF" w:rsidR="000A689F" w:rsidRPr="00CF435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c2(7Ah)</w:t>
            </w:r>
          </w:p>
          <w:p w14:paraId="3A1C848D" w14:textId="719967A0" w:rsidR="000A689F" w:rsidRPr="00CF435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c3(A5h)</w:t>
            </w:r>
          </w:p>
        </w:tc>
      </w:tr>
      <w:tr w:rsidR="000A689F" w:rsidRPr="00CF435F" w14:paraId="3C6498BC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5402EA27" w14:textId="77777777" w:rsidR="000A689F" w:rsidRPr="00CF435F" w:rsidRDefault="000A689F" w:rsidP="000A689F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F435F">
              <w:rPr>
                <w:b w:val="0"/>
                <w:bCs w:val="0"/>
                <w:sz w:val="24"/>
                <w:szCs w:val="24"/>
              </w:rPr>
              <w:t>ATRIBUTOs</w:t>
            </w:r>
            <w:proofErr w:type="spellEnd"/>
            <w:r w:rsidRPr="00CF435F">
              <w:rPr>
                <w:b w:val="0"/>
                <w:bCs w:val="0"/>
                <w:sz w:val="24"/>
                <w:szCs w:val="24"/>
              </w:rPr>
              <w:t>:</w:t>
            </w:r>
          </w:p>
          <w:p w14:paraId="63C028DB" w14:textId="161EFF3A" w:rsidR="000A689F" w:rsidRPr="00CF435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c1(3/aa)</w:t>
            </w:r>
          </w:p>
          <w:p w14:paraId="5DEC4408" w14:textId="5A66C5D4" w:rsidR="000A689F" w:rsidRPr="00CF435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c2(3/aa)</w:t>
            </w:r>
          </w:p>
          <w:p w14:paraId="27FD52F7" w14:textId="4184E152" w:rsidR="000A689F" w:rsidRPr="00CF435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c3(2/</w:t>
            </w:r>
            <w:proofErr w:type="spellStart"/>
            <w:r w:rsidRPr="00CF435F">
              <w:rPr>
                <w:b w:val="0"/>
                <w:bCs w:val="0"/>
                <w:sz w:val="24"/>
                <w:szCs w:val="24"/>
              </w:rPr>
              <w:t>bb</w:t>
            </w:r>
            <w:proofErr w:type="spellEnd"/>
            <w:r w:rsidRPr="00CF435F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0A689F" w:rsidRPr="00CF435F" w14:paraId="69FCAEF4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right w:val="single" w:sz="6" w:space="0" w:color="auto"/>
            </w:tcBorders>
          </w:tcPr>
          <w:p w14:paraId="2F9B0ADE" w14:textId="4A4827E8" w:rsidR="000A689F" w:rsidRPr="00CF435F" w:rsidRDefault="000A689F" w:rsidP="00C139E3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14:paraId="0E12D607" w14:textId="78DB51F2" w:rsidR="000A689F" w:rsidRPr="00CF435F" w:rsidRDefault="000A689F" w:rsidP="00C139E3">
      <w:pPr>
        <w:jc w:val="both"/>
        <w:rPr>
          <w:sz w:val="24"/>
          <w:szCs w:val="24"/>
        </w:rPr>
      </w:pPr>
    </w:p>
    <w:p w14:paraId="056E0985" w14:textId="77777777" w:rsidR="00CE28C4" w:rsidRPr="00CF435F" w:rsidRDefault="00CE28C4" w:rsidP="00C139E3">
      <w:pPr>
        <w:jc w:val="both"/>
        <w:rPr>
          <w:sz w:val="24"/>
          <w:szCs w:val="24"/>
        </w:rPr>
      </w:pPr>
    </w:p>
    <w:p w14:paraId="03D0989D" w14:textId="77777777" w:rsidR="00CE28C4" w:rsidRPr="00CF435F" w:rsidRDefault="00CE28C4" w:rsidP="00C139E3">
      <w:pPr>
        <w:jc w:val="both"/>
        <w:rPr>
          <w:sz w:val="24"/>
          <w:szCs w:val="24"/>
        </w:rPr>
      </w:pPr>
    </w:p>
    <w:p w14:paraId="3E9460E2" w14:textId="77777777" w:rsidR="00CE28C4" w:rsidRPr="00CF435F" w:rsidRDefault="00CE28C4" w:rsidP="00C139E3">
      <w:pPr>
        <w:jc w:val="both"/>
        <w:rPr>
          <w:sz w:val="24"/>
          <w:szCs w:val="24"/>
        </w:rPr>
      </w:pPr>
    </w:p>
    <w:p w14:paraId="37B2CA39" w14:textId="77777777" w:rsidR="00CE28C4" w:rsidRPr="00CF435F" w:rsidRDefault="00CE28C4" w:rsidP="00C139E3">
      <w:pPr>
        <w:jc w:val="both"/>
        <w:rPr>
          <w:sz w:val="24"/>
          <w:szCs w:val="24"/>
        </w:rPr>
      </w:pPr>
    </w:p>
    <w:p w14:paraId="0F307B4F" w14:textId="77777777" w:rsidR="00CE28C4" w:rsidRPr="00CF435F" w:rsidRDefault="00CE28C4" w:rsidP="00C139E3">
      <w:pPr>
        <w:jc w:val="both"/>
        <w:rPr>
          <w:sz w:val="24"/>
          <w:szCs w:val="24"/>
        </w:rPr>
      </w:pPr>
    </w:p>
    <w:p w14:paraId="17FC9B1F" w14:textId="77777777" w:rsidR="00CE28C4" w:rsidRPr="00CF435F" w:rsidRDefault="00CE28C4" w:rsidP="00C139E3">
      <w:pPr>
        <w:jc w:val="both"/>
        <w:rPr>
          <w:sz w:val="24"/>
          <w:szCs w:val="24"/>
        </w:rPr>
      </w:pPr>
    </w:p>
    <w:p w14:paraId="54C568EC" w14:textId="56D24F22" w:rsidR="00C139E3" w:rsidRPr="00CF435F" w:rsidRDefault="00C139E3" w:rsidP="00C139E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06F5C302" w14:textId="2CEB728E" w:rsidR="00C139E3" w:rsidRPr="00CF435F" w:rsidRDefault="00CE28C4" w:rsidP="00CE28C4">
      <w:pPr>
        <w:pStyle w:val="PargrafodaLista"/>
        <w:ind w:left="360"/>
        <w:jc w:val="center"/>
        <w:rPr>
          <w:sz w:val="24"/>
          <w:szCs w:val="24"/>
        </w:rPr>
      </w:pPr>
      <w:r w:rsidRPr="00CF435F">
        <w:drawing>
          <wp:inline distT="0" distB="0" distL="0" distR="0" wp14:anchorId="5F967BC3" wp14:editId="2FB762FF">
            <wp:extent cx="3484358" cy="2075291"/>
            <wp:effectExtent l="0" t="0" r="1905" b="1270"/>
            <wp:docPr id="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578" cy="208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9D6D" w14:textId="77777777" w:rsidR="00CE28C4" w:rsidRPr="00CF435F" w:rsidRDefault="00CE28C4" w:rsidP="00CE28C4">
      <w:pPr>
        <w:pStyle w:val="PargrafodaLista"/>
        <w:ind w:left="360"/>
        <w:jc w:val="both"/>
        <w:rPr>
          <w:sz w:val="24"/>
          <w:szCs w:val="24"/>
        </w:rPr>
      </w:pPr>
    </w:p>
    <w:tbl>
      <w:tblPr>
        <w:tblStyle w:val="TabeladeGrade1Clara-nfase1"/>
        <w:tblW w:w="8430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2376"/>
        <w:gridCol w:w="2142"/>
        <w:gridCol w:w="2070"/>
      </w:tblGrid>
      <w:tr w:rsidR="002215CE" w:rsidRPr="00CF435F" w14:paraId="223A75AE" w14:textId="16B7BDE3" w:rsidTr="00221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9D9D9" w:themeFill="background1" w:themeFillShade="D9"/>
          </w:tcPr>
          <w:p w14:paraId="53EF1C8E" w14:textId="00326F42" w:rsidR="002215CE" w:rsidRPr="00CF435F" w:rsidRDefault="002215CE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c1 (33h)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17275213" w14:textId="77777777" w:rsidR="002215CE" w:rsidRPr="00CF435F" w:rsidRDefault="002215CE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c2</w:t>
            </w:r>
          </w:p>
        </w:tc>
        <w:tc>
          <w:tcPr>
            <w:tcW w:w="2142" w:type="dxa"/>
            <w:shd w:val="clear" w:color="auto" w:fill="D9D9D9" w:themeFill="background1" w:themeFillShade="D9"/>
          </w:tcPr>
          <w:p w14:paraId="5A845840" w14:textId="1A1AFE06" w:rsidR="002215CE" w:rsidRPr="00CF435F" w:rsidRDefault="002215CE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c3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1FC765F" w14:textId="51E3C092" w:rsidR="002215CE" w:rsidRPr="00CF435F" w:rsidRDefault="002215CE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x</w:t>
            </w:r>
          </w:p>
        </w:tc>
      </w:tr>
      <w:tr w:rsidR="002215CE" w:rsidRPr="00CF435F" w14:paraId="4239B177" w14:textId="6D55EA3C" w:rsidTr="0022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7C1534D" w14:textId="15E07C0C" w:rsidR="002215CE" w:rsidRPr="00CF435F" w:rsidRDefault="002215CE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1, aa</w:t>
            </w:r>
          </w:p>
        </w:tc>
        <w:tc>
          <w:tcPr>
            <w:tcW w:w="2376" w:type="dxa"/>
          </w:tcPr>
          <w:p w14:paraId="0EA58891" w14:textId="0D290774" w:rsidR="002215CE" w:rsidRPr="00CF435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 xml:space="preserve"> </w:t>
            </w:r>
            <w:proofErr w:type="spellStart"/>
            <w:r w:rsidRPr="00CF435F"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42" w:type="dxa"/>
          </w:tcPr>
          <w:p w14:paraId="7F74E31C" w14:textId="1319A992" w:rsidR="002215CE" w:rsidRPr="00CF435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 xml:space="preserve">2, </w:t>
            </w:r>
            <w:proofErr w:type="spellStart"/>
            <w:r w:rsidRPr="00CF435F">
              <w:rPr>
                <w:sz w:val="24"/>
                <w:szCs w:val="24"/>
              </w:rPr>
              <w:t>bb</w:t>
            </w:r>
            <w:proofErr w:type="spellEnd"/>
          </w:p>
        </w:tc>
        <w:tc>
          <w:tcPr>
            <w:tcW w:w="2070" w:type="dxa"/>
          </w:tcPr>
          <w:p w14:paraId="1407E3D4" w14:textId="1615895A" w:rsidR="002215CE" w:rsidRPr="00CF435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 xml:space="preserve">5, </w:t>
            </w:r>
            <w:proofErr w:type="spellStart"/>
            <w:r w:rsidRPr="00CF435F">
              <w:rPr>
                <w:sz w:val="24"/>
                <w:szCs w:val="24"/>
              </w:rPr>
              <w:t>ee</w:t>
            </w:r>
            <w:proofErr w:type="spellEnd"/>
          </w:p>
        </w:tc>
      </w:tr>
      <w:tr w:rsidR="002215CE" w:rsidRPr="00CF435F" w14:paraId="0FB46221" w14:textId="0DBC0260" w:rsidTr="0022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A5A0BA8" w14:textId="64E5671A" w:rsidR="002215CE" w:rsidRPr="00CF435F" w:rsidRDefault="002215CE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 xml:space="preserve">4, </w:t>
            </w:r>
            <w:proofErr w:type="spellStart"/>
            <w:r w:rsidRPr="00CF435F">
              <w:rPr>
                <w:b w:val="0"/>
                <w:bCs w:val="0"/>
                <w:sz w:val="24"/>
                <w:szCs w:val="24"/>
              </w:rPr>
              <w:t>dd</w:t>
            </w:r>
            <w:proofErr w:type="spellEnd"/>
          </w:p>
        </w:tc>
        <w:tc>
          <w:tcPr>
            <w:tcW w:w="2376" w:type="dxa"/>
          </w:tcPr>
          <w:p w14:paraId="2B7DF550" w14:textId="15A32F62" w:rsidR="002215CE" w:rsidRPr="00CF435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(33h)</w:t>
            </w:r>
          </w:p>
        </w:tc>
        <w:tc>
          <w:tcPr>
            <w:tcW w:w="2142" w:type="dxa"/>
          </w:tcPr>
          <w:p w14:paraId="1A38CA44" w14:textId="26CDC185" w:rsidR="002215CE" w:rsidRPr="00CF435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(33h)</w:t>
            </w:r>
          </w:p>
        </w:tc>
        <w:tc>
          <w:tcPr>
            <w:tcW w:w="2070" w:type="dxa"/>
          </w:tcPr>
          <w:p w14:paraId="00B3E5DC" w14:textId="77777777" w:rsidR="002215CE" w:rsidRPr="00CF435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215CE" w:rsidRPr="00CF435F" w14:paraId="4FD7E8E3" w14:textId="1085D941" w:rsidTr="0022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6255426" w14:textId="2FEC0344" w:rsidR="002215CE" w:rsidRPr="00CF435F" w:rsidRDefault="002215CE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6, ff</w:t>
            </w:r>
          </w:p>
        </w:tc>
        <w:tc>
          <w:tcPr>
            <w:tcW w:w="2376" w:type="dxa"/>
          </w:tcPr>
          <w:p w14:paraId="3119E636" w14:textId="77777777" w:rsidR="002215CE" w:rsidRPr="00CF435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14:paraId="49A16621" w14:textId="77777777" w:rsidR="002215CE" w:rsidRPr="00CF435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79EC4C28" w14:textId="77777777" w:rsidR="002215CE" w:rsidRPr="00CF435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215CE" w:rsidRPr="00CF435F" w14:paraId="60FA89F1" w14:textId="7932930D" w:rsidTr="0022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90E31B2" w14:textId="77777777" w:rsidR="002215CE" w:rsidRPr="00CF435F" w:rsidRDefault="002215CE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0953C5A" w14:textId="77777777" w:rsidR="002215CE" w:rsidRPr="00CF435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14:paraId="18391580" w14:textId="77777777" w:rsidR="002215CE" w:rsidRPr="00CF435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4404D57" w14:textId="77777777" w:rsidR="002215CE" w:rsidRPr="00CF435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77A0614" w14:textId="77777777" w:rsidR="00CE28C4" w:rsidRPr="00CF435F" w:rsidRDefault="00CE28C4" w:rsidP="002215CE">
      <w:pPr>
        <w:jc w:val="both"/>
        <w:rPr>
          <w:sz w:val="24"/>
          <w:szCs w:val="24"/>
        </w:rPr>
      </w:pPr>
    </w:p>
    <w:p w14:paraId="38FD18A4" w14:textId="77777777" w:rsidR="002215CE" w:rsidRPr="00CF435F" w:rsidRDefault="002215CE" w:rsidP="002215C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5C54A637" w14:textId="42E07BE0" w:rsidR="002215CE" w:rsidRDefault="002215CE" w:rsidP="002215CE">
      <w:pPr>
        <w:pStyle w:val="PargrafodaLista"/>
        <w:ind w:left="360"/>
        <w:jc w:val="center"/>
        <w:rPr>
          <w:sz w:val="24"/>
          <w:szCs w:val="24"/>
        </w:rPr>
      </w:pPr>
      <w:r w:rsidRPr="00CF435F">
        <w:rPr>
          <w:sz w:val="24"/>
          <w:szCs w:val="24"/>
        </w:rPr>
        <w:drawing>
          <wp:inline distT="0" distB="0" distL="0" distR="0" wp14:anchorId="11060C20" wp14:editId="79A6CBAC">
            <wp:extent cx="4327083" cy="1131636"/>
            <wp:effectExtent l="0" t="0" r="0" b="0"/>
            <wp:docPr id="10" name="Imagem 10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Foto em preto e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838" cy="11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67EA" w14:textId="77777777" w:rsidR="00CF435F" w:rsidRPr="00CF435F" w:rsidRDefault="00CF435F" w:rsidP="002215CE">
      <w:pPr>
        <w:pStyle w:val="PargrafodaLista"/>
        <w:ind w:left="360"/>
        <w:jc w:val="center"/>
        <w:rPr>
          <w:sz w:val="24"/>
          <w:szCs w:val="24"/>
        </w:rPr>
      </w:pPr>
    </w:p>
    <w:p w14:paraId="072B0D5B" w14:textId="632574F9" w:rsidR="002215CE" w:rsidRDefault="002215CE" w:rsidP="002215CE">
      <w:pPr>
        <w:pStyle w:val="PargrafodaLista"/>
        <w:ind w:left="360"/>
        <w:jc w:val="both"/>
        <w:rPr>
          <w:sz w:val="24"/>
          <w:szCs w:val="24"/>
        </w:rPr>
      </w:pPr>
      <w:r w:rsidRPr="00CF435F">
        <w:rPr>
          <w:sz w:val="24"/>
          <w:szCs w:val="24"/>
        </w:rPr>
        <w:t xml:space="preserve">Para </w:t>
      </w:r>
      <w:r w:rsidR="00CF435F" w:rsidRPr="00CF435F">
        <w:rPr>
          <w:sz w:val="24"/>
          <w:szCs w:val="24"/>
        </w:rPr>
        <w:t>copi</w:t>
      </w:r>
      <w:r w:rsidR="00CF435F">
        <w:rPr>
          <w:sz w:val="24"/>
          <w:szCs w:val="24"/>
        </w:rPr>
        <w:t>a</w:t>
      </w:r>
      <w:r w:rsidR="00CF435F" w:rsidRPr="00CF435F">
        <w:rPr>
          <w:sz w:val="24"/>
          <w:szCs w:val="24"/>
        </w:rPr>
        <w:t xml:space="preserve">r os conteúdos </w:t>
      </w:r>
      <w:r w:rsidR="00CF435F">
        <w:rPr>
          <w:sz w:val="24"/>
          <w:szCs w:val="24"/>
        </w:rPr>
        <w:t>de c1 em c2, é preciso copiar cada atributo individualmente. A fim de facilitar isso é possível criar um método “clone”, que já realiza esse tipo de cópia.</w:t>
      </w:r>
    </w:p>
    <w:p w14:paraId="18287954" w14:textId="77777777" w:rsidR="00CF435F" w:rsidRPr="00CF435F" w:rsidRDefault="00CF435F" w:rsidP="00CF435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CF435F">
        <w:rPr>
          <w:sz w:val="24"/>
          <w:szCs w:val="24"/>
        </w:rPr>
        <w:t>public</w:t>
      </w:r>
      <w:proofErr w:type="spellEnd"/>
      <w:r w:rsidRPr="00CF435F">
        <w:rPr>
          <w:sz w:val="24"/>
          <w:szCs w:val="24"/>
        </w:rPr>
        <w:t xml:space="preserve"> Cliente clone </w:t>
      </w:r>
      <w:proofErr w:type="gramStart"/>
      <w:r w:rsidRPr="00CF435F">
        <w:rPr>
          <w:sz w:val="24"/>
          <w:szCs w:val="24"/>
        </w:rPr>
        <w:t>(){</w:t>
      </w:r>
      <w:proofErr w:type="gramEnd"/>
    </w:p>
    <w:p w14:paraId="63C34270" w14:textId="77777777" w:rsidR="00CF435F" w:rsidRPr="00CF435F" w:rsidRDefault="00CF435F" w:rsidP="00CF435F">
      <w:pPr>
        <w:autoSpaceDE w:val="0"/>
        <w:autoSpaceDN w:val="0"/>
        <w:adjustRightInd w:val="0"/>
        <w:spacing w:after="0" w:line="240" w:lineRule="auto"/>
        <w:ind w:left="708" w:firstLine="708"/>
        <w:rPr>
          <w:sz w:val="24"/>
          <w:szCs w:val="24"/>
        </w:rPr>
      </w:pPr>
      <w:r w:rsidRPr="00CF435F">
        <w:rPr>
          <w:sz w:val="24"/>
          <w:szCs w:val="24"/>
        </w:rPr>
        <w:t xml:space="preserve">Cliente </w:t>
      </w:r>
      <w:proofErr w:type="spellStart"/>
      <w:r w:rsidRPr="00CF435F">
        <w:rPr>
          <w:sz w:val="24"/>
          <w:szCs w:val="24"/>
        </w:rPr>
        <w:t>resp</w:t>
      </w:r>
      <w:proofErr w:type="spellEnd"/>
      <w:r w:rsidRPr="00CF435F">
        <w:rPr>
          <w:sz w:val="24"/>
          <w:szCs w:val="24"/>
        </w:rPr>
        <w:t xml:space="preserve"> = new </w:t>
      </w:r>
      <w:proofErr w:type="gramStart"/>
      <w:r w:rsidRPr="00CF435F">
        <w:rPr>
          <w:sz w:val="24"/>
          <w:szCs w:val="24"/>
        </w:rPr>
        <w:t>Cliente(</w:t>
      </w:r>
      <w:proofErr w:type="gramEnd"/>
      <w:r w:rsidRPr="00CF435F">
        <w:rPr>
          <w:sz w:val="24"/>
          <w:szCs w:val="24"/>
        </w:rPr>
        <w:t>);</w:t>
      </w:r>
    </w:p>
    <w:p w14:paraId="54D8A1FF" w14:textId="77777777" w:rsidR="00CF435F" w:rsidRPr="00CF435F" w:rsidRDefault="00CF435F" w:rsidP="00CF435F">
      <w:pPr>
        <w:autoSpaceDE w:val="0"/>
        <w:autoSpaceDN w:val="0"/>
        <w:adjustRightInd w:val="0"/>
        <w:spacing w:after="0" w:line="240" w:lineRule="auto"/>
        <w:ind w:left="708" w:firstLine="708"/>
        <w:rPr>
          <w:sz w:val="24"/>
          <w:szCs w:val="24"/>
        </w:rPr>
      </w:pPr>
      <w:proofErr w:type="spellStart"/>
      <w:proofErr w:type="gramStart"/>
      <w:r w:rsidRPr="00CF435F">
        <w:rPr>
          <w:sz w:val="24"/>
          <w:szCs w:val="24"/>
        </w:rPr>
        <w:t>resp.codigo</w:t>
      </w:r>
      <w:proofErr w:type="spellEnd"/>
      <w:proofErr w:type="gramEnd"/>
      <w:r w:rsidRPr="00CF435F">
        <w:rPr>
          <w:sz w:val="24"/>
          <w:szCs w:val="24"/>
        </w:rPr>
        <w:t xml:space="preserve"> = </w:t>
      </w:r>
      <w:proofErr w:type="spellStart"/>
      <w:r w:rsidRPr="00CF435F">
        <w:rPr>
          <w:sz w:val="24"/>
          <w:szCs w:val="24"/>
        </w:rPr>
        <w:t>this.codigo</w:t>
      </w:r>
      <w:proofErr w:type="spellEnd"/>
      <w:r w:rsidRPr="00CF435F">
        <w:rPr>
          <w:sz w:val="24"/>
          <w:szCs w:val="24"/>
        </w:rPr>
        <w:t>;</w:t>
      </w:r>
    </w:p>
    <w:p w14:paraId="15CB8F47" w14:textId="77777777" w:rsidR="00CF435F" w:rsidRPr="00CF435F" w:rsidRDefault="00CF435F" w:rsidP="00CF435F">
      <w:pPr>
        <w:autoSpaceDE w:val="0"/>
        <w:autoSpaceDN w:val="0"/>
        <w:adjustRightInd w:val="0"/>
        <w:spacing w:after="0" w:line="240" w:lineRule="auto"/>
        <w:ind w:left="708" w:firstLine="708"/>
        <w:rPr>
          <w:sz w:val="24"/>
          <w:szCs w:val="24"/>
        </w:rPr>
      </w:pPr>
      <w:proofErr w:type="spellStart"/>
      <w:proofErr w:type="gramStart"/>
      <w:r w:rsidRPr="00CF435F">
        <w:rPr>
          <w:sz w:val="24"/>
          <w:szCs w:val="24"/>
        </w:rPr>
        <w:t>resp.nome</w:t>
      </w:r>
      <w:proofErr w:type="spellEnd"/>
      <w:proofErr w:type="gramEnd"/>
      <w:r w:rsidRPr="00CF435F">
        <w:rPr>
          <w:sz w:val="24"/>
          <w:szCs w:val="24"/>
        </w:rPr>
        <w:t xml:space="preserve"> = </w:t>
      </w:r>
      <w:proofErr w:type="spellStart"/>
      <w:r w:rsidRPr="00CF435F">
        <w:rPr>
          <w:sz w:val="24"/>
          <w:szCs w:val="24"/>
        </w:rPr>
        <w:t>this.nome</w:t>
      </w:r>
      <w:proofErr w:type="spellEnd"/>
      <w:r w:rsidRPr="00CF435F">
        <w:rPr>
          <w:sz w:val="24"/>
          <w:szCs w:val="24"/>
        </w:rPr>
        <w:t>;</w:t>
      </w:r>
    </w:p>
    <w:p w14:paraId="3D444FE4" w14:textId="2A6CEDBB" w:rsidR="00CF435F" w:rsidRPr="00CF435F" w:rsidRDefault="00CF435F" w:rsidP="00CF435F">
      <w:pPr>
        <w:autoSpaceDE w:val="0"/>
        <w:autoSpaceDN w:val="0"/>
        <w:adjustRightInd w:val="0"/>
        <w:spacing w:after="0" w:line="240" w:lineRule="auto"/>
        <w:ind w:left="708" w:firstLine="708"/>
        <w:rPr>
          <w:sz w:val="24"/>
          <w:szCs w:val="24"/>
        </w:rPr>
      </w:pPr>
      <w:proofErr w:type="spellStart"/>
      <w:r w:rsidRPr="00CF435F">
        <w:rPr>
          <w:sz w:val="24"/>
          <w:szCs w:val="24"/>
        </w:rPr>
        <w:t>return</w:t>
      </w:r>
      <w:proofErr w:type="spellEnd"/>
      <w:r w:rsidRPr="00CF435F">
        <w:rPr>
          <w:sz w:val="24"/>
          <w:szCs w:val="24"/>
        </w:rPr>
        <w:t xml:space="preserve"> </w:t>
      </w:r>
      <w:proofErr w:type="spellStart"/>
      <w:r w:rsidRPr="00CF435F">
        <w:rPr>
          <w:sz w:val="24"/>
          <w:szCs w:val="24"/>
        </w:rPr>
        <w:t>resp</w:t>
      </w:r>
      <w:proofErr w:type="spellEnd"/>
      <w:r w:rsidRPr="00CF435F">
        <w:rPr>
          <w:sz w:val="24"/>
          <w:szCs w:val="24"/>
        </w:rPr>
        <w:t>;</w:t>
      </w:r>
    </w:p>
    <w:p w14:paraId="7A518300" w14:textId="00B9A10B" w:rsidR="00CF435F" w:rsidRDefault="00CF435F" w:rsidP="00CF435F">
      <w:pPr>
        <w:pStyle w:val="PargrafodaLista"/>
        <w:ind w:left="360" w:firstLine="348"/>
        <w:jc w:val="both"/>
        <w:rPr>
          <w:sz w:val="24"/>
          <w:szCs w:val="24"/>
        </w:rPr>
      </w:pPr>
      <w:r w:rsidRPr="00CF435F">
        <w:rPr>
          <w:sz w:val="24"/>
          <w:szCs w:val="24"/>
        </w:rPr>
        <w:t>}</w:t>
      </w:r>
    </w:p>
    <w:p w14:paraId="23850424" w14:textId="77777777" w:rsidR="00CF435F" w:rsidRDefault="00CF435F" w:rsidP="00CF435F">
      <w:pPr>
        <w:pStyle w:val="PargrafodaLista"/>
        <w:ind w:left="360" w:firstLine="348"/>
        <w:jc w:val="both"/>
        <w:rPr>
          <w:sz w:val="24"/>
          <w:szCs w:val="24"/>
        </w:rPr>
      </w:pPr>
    </w:p>
    <w:p w14:paraId="34A5E9E1" w14:textId="77777777" w:rsidR="00CF435F" w:rsidRDefault="00CF435F" w:rsidP="00CF435F">
      <w:pPr>
        <w:pStyle w:val="PargrafodaLista"/>
        <w:ind w:left="360" w:firstLine="348"/>
        <w:jc w:val="both"/>
        <w:rPr>
          <w:sz w:val="24"/>
          <w:szCs w:val="24"/>
        </w:rPr>
      </w:pPr>
    </w:p>
    <w:p w14:paraId="0C307C38" w14:textId="77777777" w:rsidR="00CF435F" w:rsidRDefault="00CF435F" w:rsidP="00CF435F">
      <w:pPr>
        <w:pStyle w:val="PargrafodaLista"/>
        <w:ind w:left="360" w:firstLine="348"/>
        <w:jc w:val="both"/>
        <w:rPr>
          <w:sz w:val="24"/>
          <w:szCs w:val="24"/>
        </w:rPr>
      </w:pPr>
    </w:p>
    <w:p w14:paraId="780D5C3B" w14:textId="77777777" w:rsidR="00CF435F" w:rsidRDefault="00CF435F" w:rsidP="00CF435F">
      <w:pPr>
        <w:pStyle w:val="PargrafodaLista"/>
        <w:ind w:left="360" w:firstLine="348"/>
        <w:jc w:val="both"/>
        <w:rPr>
          <w:sz w:val="24"/>
          <w:szCs w:val="24"/>
        </w:rPr>
      </w:pPr>
    </w:p>
    <w:p w14:paraId="706AF85C" w14:textId="77777777" w:rsidR="00CF435F" w:rsidRDefault="00CF435F" w:rsidP="00CF435F">
      <w:pPr>
        <w:pStyle w:val="PargrafodaLista"/>
        <w:ind w:left="360" w:firstLine="348"/>
        <w:jc w:val="both"/>
        <w:rPr>
          <w:sz w:val="24"/>
          <w:szCs w:val="24"/>
        </w:rPr>
      </w:pPr>
    </w:p>
    <w:p w14:paraId="3151F9BD" w14:textId="77777777" w:rsidR="00CF435F" w:rsidRDefault="00CF435F" w:rsidP="00CF435F">
      <w:pPr>
        <w:pStyle w:val="PargrafodaLista"/>
        <w:ind w:left="360" w:firstLine="348"/>
        <w:jc w:val="both"/>
        <w:rPr>
          <w:sz w:val="24"/>
          <w:szCs w:val="24"/>
        </w:rPr>
      </w:pPr>
    </w:p>
    <w:p w14:paraId="1B27992A" w14:textId="77777777" w:rsidR="00CF435F" w:rsidRDefault="00CF435F" w:rsidP="00CF435F">
      <w:pPr>
        <w:pStyle w:val="PargrafodaLista"/>
        <w:ind w:left="360" w:firstLine="348"/>
        <w:jc w:val="both"/>
        <w:rPr>
          <w:sz w:val="24"/>
          <w:szCs w:val="24"/>
        </w:rPr>
      </w:pPr>
    </w:p>
    <w:p w14:paraId="7B981962" w14:textId="77777777" w:rsidR="00CF435F" w:rsidRDefault="00CF435F" w:rsidP="00CF435F">
      <w:pPr>
        <w:pStyle w:val="PargrafodaLista"/>
        <w:ind w:left="360" w:firstLine="348"/>
        <w:jc w:val="both"/>
        <w:rPr>
          <w:sz w:val="24"/>
          <w:szCs w:val="24"/>
        </w:rPr>
      </w:pPr>
    </w:p>
    <w:p w14:paraId="4FD845F5" w14:textId="77777777" w:rsidR="00CF435F" w:rsidRDefault="00CF435F" w:rsidP="00CF435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1850E898" w14:textId="0A573D53" w:rsidR="00CF435F" w:rsidRDefault="00CF435F" w:rsidP="00CF435F">
      <w:pPr>
        <w:pStyle w:val="PargrafodaLista"/>
        <w:ind w:left="360"/>
        <w:jc w:val="center"/>
        <w:rPr>
          <w:sz w:val="24"/>
          <w:szCs w:val="24"/>
        </w:rPr>
      </w:pPr>
      <w:r w:rsidRPr="00CF435F">
        <w:rPr>
          <w:sz w:val="24"/>
          <w:szCs w:val="24"/>
        </w:rPr>
        <w:drawing>
          <wp:inline distT="0" distB="0" distL="0" distR="0" wp14:anchorId="793DDC0B" wp14:editId="2ADC5F22">
            <wp:extent cx="4142014" cy="294188"/>
            <wp:effectExtent l="0" t="0" r="0" b="0"/>
            <wp:docPr id="16499877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87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628" cy="3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-nfase1"/>
        <w:tblW w:w="0" w:type="auto"/>
        <w:tblInd w:w="2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</w:tblGrid>
      <w:tr w:rsidR="00CF435F" w:rsidRPr="00CF435F" w14:paraId="563FAF97" w14:textId="77777777" w:rsidTr="002A5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14:paraId="1BFE8ABC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c1 (7Ah)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F1D0C91" w14:textId="451B786C" w:rsidR="00CF435F" w:rsidRPr="00CF435F" w:rsidRDefault="00CF435F" w:rsidP="002A5DE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c2</w:t>
            </w:r>
            <w:r>
              <w:rPr>
                <w:sz w:val="24"/>
                <w:szCs w:val="24"/>
              </w:rPr>
              <w:t xml:space="preserve"> (9Ah)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877C7FA" w14:textId="77777777" w:rsidR="00CF435F" w:rsidRPr="00CF435F" w:rsidRDefault="00CF435F" w:rsidP="002A5DE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c3 (A5h)</w:t>
            </w:r>
          </w:p>
        </w:tc>
      </w:tr>
      <w:tr w:rsidR="00CF435F" w:rsidRPr="00CF435F" w14:paraId="26A32AD3" w14:textId="77777777" w:rsidTr="002A5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4011AA" w14:textId="682D5604" w:rsidR="00CF435F" w:rsidRPr="00CF435F" w:rsidRDefault="00CF435F" w:rsidP="002A5DE1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1, </w:t>
            </w:r>
            <w:r w:rsidRPr="00CF435F">
              <w:rPr>
                <w:b w:val="0"/>
                <w:bCs w:val="0"/>
                <w:sz w:val="24"/>
                <w:szCs w:val="24"/>
              </w:rPr>
              <w:t>aa</w:t>
            </w:r>
          </w:p>
        </w:tc>
        <w:tc>
          <w:tcPr>
            <w:tcW w:w="1276" w:type="dxa"/>
          </w:tcPr>
          <w:p w14:paraId="08F2907C" w14:textId="1B113018" w:rsidR="00CF435F" w:rsidRPr="00CF435F" w:rsidRDefault="00CF435F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 xml:space="preserve"> </w:t>
            </w:r>
            <w:r w:rsidR="00AC22D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 w:rsidR="00AC22DB">
              <w:rPr>
                <w:sz w:val="24"/>
                <w:szCs w:val="24"/>
              </w:rPr>
              <w:t>aa</w:t>
            </w:r>
          </w:p>
        </w:tc>
        <w:tc>
          <w:tcPr>
            <w:tcW w:w="1276" w:type="dxa"/>
          </w:tcPr>
          <w:p w14:paraId="5C9DA3D6" w14:textId="78A2E90A" w:rsidR="00CF435F" w:rsidRPr="00CF435F" w:rsidRDefault="00CF435F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 </w:t>
            </w:r>
            <w:proofErr w:type="spellStart"/>
            <w:r w:rsidRPr="00CF435F">
              <w:rPr>
                <w:sz w:val="24"/>
                <w:szCs w:val="24"/>
              </w:rPr>
              <w:t>bb</w:t>
            </w:r>
            <w:proofErr w:type="spellEnd"/>
          </w:p>
        </w:tc>
      </w:tr>
      <w:tr w:rsidR="00CF435F" w:rsidRPr="00CF435F" w14:paraId="3CAA07EF" w14:textId="77777777" w:rsidTr="002A5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AEB193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DF34D6" w14:textId="03FA1A65" w:rsidR="00CF435F" w:rsidRPr="00CF435F" w:rsidRDefault="00AC22DB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aa</w:t>
            </w:r>
          </w:p>
        </w:tc>
        <w:tc>
          <w:tcPr>
            <w:tcW w:w="1276" w:type="dxa"/>
          </w:tcPr>
          <w:p w14:paraId="71FAC6D0" w14:textId="77777777" w:rsidR="00CF435F" w:rsidRPr="00CF435F" w:rsidRDefault="00CF435F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435F" w:rsidRPr="00CF435F" w14:paraId="6BD54A18" w14:textId="77777777" w:rsidTr="002A5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FF24BA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30E9A9" w14:textId="77777777" w:rsidR="00CF435F" w:rsidRPr="00CF435F" w:rsidRDefault="00CF435F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380B610" w14:textId="77777777" w:rsidR="00CF435F" w:rsidRPr="00CF435F" w:rsidRDefault="00CF435F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435F" w:rsidRPr="00CF435F" w14:paraId="5EE1AB7D" w14:textId="77777777" w:rsidTr="002A5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886317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4E6A9B" w14:textId="77777777" w:rsidR="00CF435F" w:rsidRPr="00CF435F" w:rsidRDefault="00CF435F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A5CA2E3" w14:textId="77777777" w:rsidR="00CF435F" w:rsidRPr="00CF435F" w:rsidRDefault="00CF435F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9491CD0" w14:textId="77777777" w:rsidR="00CF435F" w:rsidRPr="00CF435F" w:rsidRDefault="00CF435F" w:rsidP="00CF435F">
      <w:pPr>
        <w:pStyle w:val="PargrafodaLista"/>
        <w:ind w:left="360"/>
        <w:jc w:val="both"/>
        <w:rPr>
          <w:sz w:val="24"/>
          <w:szCs w:val="24"/>
        </w:rPr>
      </w:pPr>
    </w:p>
    <w:tbl>
      <w:tblPr>
        <w:tblStyle w:val="TabeladeGrade1Clara-nfase1"/>
        <w:tblW w:w="3114" w:type="dxa"/>
        <w:tblInd w:w="2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CF435F" w:rsidRPr="00CF435F" w14:paraId="7B134C47" w14:textId="77777777" w:rsidTr="002A5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E33273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Tela</w:t>
            </w:r>
          </w:p>
        </w:tc>
      </w:tr>
      <w:tr w:rsidR="00CF435F" w:rsidRPr="00CF435F" w14:paraId="1B185DAC" w14:textId="77777777" w:rsidTr="002A5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il"/>
              <w:right w:val="single" w:sz="6" w:space="0" w:color="auto"/>
            </w:tcBorders>
          </w:tcPr>
          <w:p w14:paraId="2E622C37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F435F">
              <w:rPr>
                <w:b w:val="0"/>
                <w:bCs w:val="0"/>
                <w:sz w:val="24"/>
                <w:szCs w:val="24"/>
                <w:lang w:val="en-US"/>
              </w:rPr>
              <w:t>ADDRs:</w:t>
            </w:r>
          </w:p>
          <w:p w14:paraId="07470D88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F435F">
              <w:rPr>
                <w:b w:val="0"/>
                <w:bCs w:val="0"/>
                <w:sz w:val="24"/>
                <w:szCs w:val="24"/>
                <w:lang w:val="en-US"/>
              </w:rPr>
              <w:t>c1(null)</w:t>
            </w:r>
          </w:p>
          <w:p w14:paraId="4BDEBBD3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F435F">
              <w:rPr>
                <w:b w:val="0"/>
                <w:bCs w:val="0"/>
                <w:sz w:val="24"/>
                <w:szCs w:val="24"/>
                <w:lang w:val="en-US"/>
              </w:rPr>
              <w:t>c2(null)</w:t>
            </w:r>
          </w:p>
          <w:p w14:paraId="3AD867F1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c3(</w:t>
            </w:r>
            <w:proofErr w:type="spellStart"/>
            <w:r w:rsidRPr="00CF435F">
              <w:rPr>
                <w:b w:val="0"/>
                <w:bCs w:val="0"/>
                <w:sz w:val="24"/>
                <w:szCs w:val="24"/>
              </w:rPr>
              <w:t>null</w:t>
            </w:r>
            <w:proofErr w:type="spellEnd"/>
            <w:r w:rsidRPr="00CF435F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CF435F" w:rsidRPr="00CF435F" w14:paraId="4DFE047A" w14:textId="77777777" w:rsidTr="00CF4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10CE5027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F435F">
              <w:rPr>
                <w:b w:val="0"/>
                <w:bCs w:val="0"/>
                <w:sz w:val="24"/>
                <w:szCs w:val="24"/>
                <w:lang w:val="en-US"/>
              </w:rPr>
              <w:t>ADDRs:</w:t>
            </w:r>
          </w:p>
          <w:p w14:paraId="55E59247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F435F">
              <w:rPr>
                <w:b w:val="0"/>
                <w:bCs w:val="0"/>
                <w:sz w:val="24"/>
                <w:szCs w:val="24"/>
                <w:lang w:val="en-US"/>
              </w:rPr>
              <w:t>c1(7Ah)</w:t>
            </w:r>
          </w:p>
          <w:p w14:paraId="63298AC7" w14:textId="53544FE9" w:rsidR="00CF435F" w:rsidRPr="00CF435F" w:rsidRDefault="00CF435F" w:rsidP="002A5DE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F435F">
              <w:rPr>
                <w:b w:val="0"/>
                <w:bCs w:val="0"/>
                <w:sz w:val="24"/>
                <w:szCs w:val="24"/>
                <w:lang w:val="en-US"/>
              </w:rPr>
              <w:t>c2(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9</w:t>
            </w:r>
            <w:r w:rsidRPr="00CF435F">
              <w:rPr>
                <w:b w:val="0"/>
                <w:bCs w:val="0"/>
                <w:sz w:val="24"/>
                <w:szCs w:val="24"/>
                <w:lang w:val="en-US"/>
              </w:rPr>
              <w:t>Ah)</w:t>
            </w:r>
          </w:p>
          <w:p w14:paraId="4BBDDE17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c3(A5h)</w:t>
            </w:r>
          </w:p>
        </w:tc>
      </w:tr>
      <w:tr w:rsidR="00CF435F" w:rsidRPr="00CF435F" w14:paraId="60C5AA77" w14:textId="77777777" w:rsidTr="00CF4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14:paraId="24FE9A48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F435F">
              <w:rPr>
                <w:b w:val="0"/>
                <w:bCs w:val="0"/>
                <w:sz w:val="24"/>
                <w:szCs w:val="24"/>
              </w:rPr>
              <w:t>ATRIBUTOs</w:t>
            </w:r>
            <w:proofErr w:type="spellEnd"/>
            <w:r w:rsidRPr="00CF435F">
              <w:rPr>
                <w:b w:val="0"/>
                <w:bCs w:val="0"/>
                <w:sz w:val="24"/>
                <w:szCs w:val="24"/>
              </w:rPr>
              <w:t>:</w:t>
            </w:r>
          </w:p>
          <w:p w14:paraId="56718D74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c1(3/aa)</w:t>
            </w:r>
          </w:p>
          <w:p w14:paraId="5D4C780D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c2(3/aa)</w:t>
            </w:r>
          </w:p>
          <w:p w14:paraId="59A66D8D" w14:textId="77777777" w:rsidR="00CF435F" w:rsidRPr="00CF435F" w:rsidRDefault="00CF435F" w:rsidP="002A5DE1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b w:val="0"/>
                <w:bCs w:val="0"/>
                <w:sz w:val="24"/>
                <w:szCs w:val="24"/>
              </w:rPr>
              <w:t>c3(2/</w:t>
            </w:r>
            <w:proofErr w:type="spellStart"/>
            <w:r w:rsidRPr="00CF435F">
              <w:rPr>
                <w:b w:val="0"/>
                <w:bCs w:val="0"/>
                <w:sz w:val="24"/>
                <w:szCs w:val="24"/>
              </w:rPr>
              <w:t>bb</w:t>
            </w:r>
            <w:proofErr w:type="spellEnd"/>
            <w:r w:rsidRPr="00CF435F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51FFA961" w14:textId="77777777" w:rsidR="00CF435F" w:rsidRDefault="00CF435F" w:rsidP="00CF435F">
      <w:pPr>
        <w:pStyle w:val="PargrafodaLista"/>
        <w:ind w:left="360"/>
        <w:jc w:val="both"/>
        <w:rPr>
          <w:sz w:val="24"/>
          <w:szCs w:val="24"/>
        </w:rPr>
      </w:pPr>
    </w:p>
    <w:p w14:paraId="7FFDED1A" w14:textId="20B4C2CD" w:rsidR="000E5133" w:rsidRDefault="000E5133" w:rsidP="000E513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00580F9B" w14:textId="25152E78" w:rsidR="00EA21EC" w:rsidRDefault="00EA21EC" w:rsidP="00EA21EC">
      <w:pPr>
        <w:pStyle w:val="PargrafodaLista"/>
        <w:ind w:left="360"/>
        <w:jc w:val="both"/>
        <w:rPr>
          <w:sz w:val="24"/>
          <w:szCs w:val="24"/>
        </w:rPr>
      </w:pPr>
      <w:r w:rsidRPr="00EA21EC">
        <w:rPr>
          <w:sz w:val="24"/>
          <w:szCs w:val="24"/>
        </w:rPr>
        <w:drawing>
          <wp:inline distT="0" distB="0" distL="0" distR="0" wp14:anchorId="38A46EBC" wp14:editId="358196FF">
            <wp:extent cx="5400040" cy="2617470"/>
            <wp:effectExtent l="0" t="0" r="0" b="0"/>
            <wp:docPr id="13231090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090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-nfase1"/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559"/>
        <w:gridCol w:w="1465"/>
        <w:gridCol w:w="1370"/>
        <w:gridCol w:w="1560"/>
        <w:gridCol w:w="1559"/>
      </w:tblGrid>
      <w:tr w:rsidR="008B6B22" w:rsidRPr="00CF435F" w14:paraId="4B989878" w14:textId="77777777" w:rsidTr="008B6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9D9D9" w:themeFill="background1" w:themeFillShade="D9"/>
          </w:tcPr>
          <w:p w14:paraId="0D318103" w14:textId="12019815" w:rsidR="00EA21EC" w:rsidRPr="00CF435F" w:rsidRDefault="00EA21EC" w:rsidP="002A5DE1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c1 (</w:t>
            </w:r>
            <w:r w:rsidR="008B6B22">
              <w:rPr>
                <w:rFonts w:asciiTheme="majorHAnsi" w:hAnsiTheme="majorHAnsi" w:cstheme="majorHAnsi"/>
                <w:sz w:val="24"/>
                <w:szCs w:val="24"/>
              </w:rPr>
              <w:t>3Ah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2FA0F6F" w14:textId="1E8C06BC" w:rsidR="00EA21EC" w:rsidRPr="00CF435F" w:rsidRDefault="00EA21EC" w:rsidP="002A5DE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vet</w:t>
            </w:r>
            <w:proofErr w:type="spell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0]</w:t>
            </w:r>
            <w:r w:rsidR="008B6B22">
              <w:rPr>
                <w:rFonts w:asciiTheme="majorHAnsi" w:hAnsiTheme="majorHAnsi" w:cstheme="majorHAnsi"/>
                <w:sz w:val="24"/>
                <w:szCs w:val="24"/>
              </w:rPr>
              <w:t xml:space="preserve"> (77h)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4E2ED610" w14:textId="0A3509E6" w:rsidR="008B6B22" w:rsidRPr="008B6B22" w:rsidRDefault="00EA21EC" w:rsidP="008B6B22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vet</w:t>
            </w:r>
            <w:proofErr w:type="spell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1]</w:t>
            </w:r>
            <w:r w:rsidR="008B6B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</w:t>
            </w:r>
            <w:r w:rsidR="008B6B22" w:rsidRPr="008B6B22">
              <w:rPr>
                <w:rFonts w:asciiTheme="majorHAnsi" w:hAnsiTheme="majorHAnsi" w:cstheme="majorHAnsi"/>
                <w:sz w:val="24"/>
                <w:szCs w:val="24"/>
              </w:rPr>
              <w:t>(78h)</w:t>
            </w:r>
          </w:p>
        </w:tc>
        <w:tc>
          <w:tcPr>
            <w:tcW w:w="1370" w:type="dxa"/>
            <w:shd w:val="clear" w:color="auto" w:fill="D9D9D9" w:themeFill="background1" w:themeFillShade="D9"/>
          </w:tcPr>
          <w:p w14:paraId="75D6FB41" w14:textId="6FCC6C9D" w:rsidR="00EA21EC" w:rsidRPr="00CF435F" w:rsidRDefault="00EA21EC" w:rsidP="002A5DE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vet</w:t>
            </w:r>
            <w:proofErr w:type="spell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2]</w:t>
            </w:r>
            <w:r w:rsidR="008B6B22">
              <w:rPr>
                <w:rFonts w:asciiTheme="majorHAnsi" w:hAnsiTheme="majorHAnsi" w:cstheme="majorHAnsi"/>
                <w:sz w:val="24"/>
                <w:szCs w:val="24"/>
              </w:rPr>
              <w:t xml:space="preserve"> (79h)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71DC7B" w14:textId="4326C086" w:rsidR="008B6B22" w:rsidRPr="00CF435F" w:rsidRDefault="00EA21EC" w:rsidP="008B6B22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vet</w:t>
            </w:r>
            <w:proofErr w:type="spell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3]</w:t>
            </w:r>
            <w:r w:rsidR="008B6B22">
              <w:rPr>
                <w:rFonts w:asciiTheme="majorHAnsi" w:hAnsiTheme="majorHAnsi" w:cstheme="majorHAnsi"/>
                <w:sz w:val="24"/>
                <w:szCs w:val="24"/>
              </w:rPr>
              <w:t xml:space="preserve"> (7Ah)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2243BDD" w14:textId="59F71FD6" w:rsidR="00EA21EC" w:rsidRPr="00CF435F" w:rsidRDefault="00EA21EC" w:rsidP="002A5DE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vet</w:t>
            </w:r>
            <w:proofErr w:type="spell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proofErr w:type="gramEnd"/>
            <w:r w:rsidRPr="00CF435F">
              <w:rPr>
                <w:rFonts w:asciiTheme="majorHAnsi" w:hAnsiTheme="majorHAnsi" w:cstheme="majorHAnsi"/>
                <w:sz w:val="24"/>
                <w:szCs w:val="24"/>
              </w:rPr>
              <w:t>4]</w:t>
            </w:r>
            <w:r w:rsidR="008B6B22">
              <w:rPr>
                <w:rFonts w:asciiTheme="majorHAnsi" w:hAnsiTheme="majorHAnsi" w:cstheme="majorHAnsi"/>
                <w:sz w:val="24"/>
                <w:szCs w:val="24"/>
              </w:rPr>
              <w:t xml:space="preserve"> (7Bh)</w:t>
            </w:r>
          </w:p>
        </w:tc>
      </w:tr>
      <w:tr w:rsidR="008B6B22" w:rsidRPr="00CF435F" w14:paraId="50BABB12" w14:textId="77777777" w:rsidTr="008B6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51E4B3" w14:textId="7FAD27B8" w:rsidR="00EA21EC" w:rsidRPr="00EA21EC" w:rsidRDefault="00EA21EC" w:rsidP="002A5DE1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EA21E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1, aa</w:t>
            </w:r>
          </w:p>
        </w:tc>
        <w:tc>
          <w:tcPr>
            <w:tcW w:w="1559" w:type="dxa"/>
          </w:tcPr>
          <w:p w14:paraId="381E08F0" w14:textId="54DE0300" w:rsidR="00EA21EC" w:rsidRPr="00B666F7" w:rsidRDefault="00B666F7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1, aa</w:t>
            </w:r>
          </w:p>
        </w:tc>
        <w:tc>
          <w:tcPr>
            <w:tcW w:w="1465" w:type="dxa"/>
          </w:tcPr>
          <w:p w14:paraId="7349B4C1" w14:textId="3A7C7D41" w:rsidR="00EA21EC" w:rsidRPr="00CF435F" w:rsidRDefault="00B666F7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1, aa</w:t>
            </w:r>
          </w:p>
        </w:tc>
        <w:tc>
          <w:tcPr>
            <w:tcW w:w="1370" w:type="dxa"/>
          </w:tcPr>
          <w:p w14:paraId="6DA83A95" w14:textId="185EFA4F" w:rsidR="00EA21EC" w:rsidRPr="00CF435F" w:rsidRDefault="00B666F7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1, aa</w:t>
            </w:r>
          </w:p>
        </w:tc>
        <w:tc>
          <w:tcPr>
            <w:tcW w:w="1560" w:type="dxa"/>
          </w:tcPr>
          <w:p w14:paraId="69DC6AAD" w14:textId="7BF646AA" w:rsidR="00EA21EC" w:rsidRPr="00CF435F" w:rsidRDefault="00B666F7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1, aa</w:t>
            </w:r>
          </w:p>
        </w:tc>
        <w:tc>
          <w:tcPr>
            <w:tcW w:w="1559" w:type="dxa"/>
          </w:tcPr>
          <w:p w14:paraId="47F55520" w14:textId="62915BB9" w:rsidR="00EA21EC" w:rsidRPr="00CF435F" w:rsidRDefault="00B666F7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1, aa</w:t>
            </w:r>
          </w:p>
        </w:tc>
      </w:tr>
      <w:tr w:rsidR="008B6B22" w:rsidRPr="00CF435F" w14:paraId="4FD6481D" w14:textId="77777777" w:rsidTr="008B6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70AD57E" w14:textId="77777777" w:rsidR="00EA21EC" w:rsidRPr="00CF435F" w:rsidRDefault="00EA21EC" w:rsidP="002A5DE1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A79515" w14:textId="0688B94E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465" w:type="dxa"/>
          </w:tcPr>
          <w:p w14:paraId="060EFD8E" w14:textId="2DC7970B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0821E989" w14:textId="061B280D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808E20C" w14:textId="11AC2517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D49F75" w14:textId="2EBA211E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B6B22" w:rsidRPr="00CF435F" w14:paraId="7CABCBEE" w14:textId="77777777" w:rsidTr="008B6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BAAF12" w14:textId="77777777" w:rsidR="00EA21EC" w:rsidRPr="00CF435F" w:rsidRDefault="00EA21EC" w:rsidP="002A5DE1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A99665C" w14:textId="4EC21411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465" w:type="dxa"/>
          </w:tcPr>
          <w:p w14:paraId="19F8D1DB" w14:textId="5CFA573D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799790C0" w14:textId="0AF19BA0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6991FEB" w14:textId="14179B08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6A521C" w14:textId="68A333CE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B6B22" w:rsidRPr="00CF435F" w14:paraId="325A4661" w14:textId="77777777" w:rsidTr="008B6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E84E14" w14:textId="77777777" w:rsidR="00EA21EC" w:rsidRPr="00CF435F" w:rsidRDefault="00EA21EC" w:rsidP="002A5DE1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BB5BCD" w14:textId="62DB1603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465" w:type="dxa"/>
          </w:tcPr>
          <w:p w14:paraId="5FBDA881" w14:textId="77777777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09F63F53" w14:textId="77777777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6E7FA31" w14:textId="77777777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75F5A1" w14:textId="77777777" w:rsidR="00EA21EC" w:rsidRPr="00CF435F" w:rsidRDefault="00EA21EC" w:rsidP="002A5DE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787971E" w14:textId="77777777" w:rsidR="00EA21EC" w:rsidRDefault="00EA21EC" w:rsidP="00EA21EC">
      <w:pPr>
        <w:pStyle w:val="PargrafodaLista"/>
        <w:ind w:left="360"/>
        <w:jc w:val="both"/>
        <w:rPr>
          <w:sz w:val="24"/>
          <w:szCs w:val="24"/>
        </w:rPr>
      </w:pPr>
    </w:p>
    <w:p w14:paraId="539FF894" w14:textId="77777777" w:rsidR="00EA21EC" w:rsidRDefault="00EA21EC" w:rsidP="00EA21EC">
      <w:pPr>
        <w:pStyle w:val="PargrafodaLista"/>
        <w:ind w:left="360"/>
        <w:jc w:val="both"/>
        <w:rPr>
          <w:sz w:val="24"/>
          <w:szCs w:val="24"/>
        </w:rPr>
      </w:pPr>
    </w:p>
    <w:p w14:paraId="6C916080" w14:textId="77777777" w:rsidR="00EA21EC" w:rsidRDefault="00EA21EC" w:rsidP="00EA21EC">
      <w:pPr>
        <w:pStyle w:val="PargrafodaLista"/>
        <w:ind w:left="360"/>
        <w:jc w:val="both"/>
        <w:rPr>
          <w:sz w:val="24"/>
          <w:szCs w:val="24"/>
        </w:rPr>
      </w:pPr>
    </w:p>
    <w:tbl>
      <w:tblPr>
        <w:tblStyle w:val="TabeladeGrade1Clara-nfase1"/>
        <w:tblW w:w="3114" w:type="dxa"/>
        <w:tblInd w:w="2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EA21EC" w:rsidRPr="00CF435F" w14:paraId="6C7C45AD" w14:textId="77777777" w:rsidTr="002A5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3983A6" w14:textId="77777777" w:rsidR="00EA21EC" w:rsidRPr="00CF435F" w:rsidRDefault="00EA21EC" w:rsidP="002A5DE1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lastRenderedPageBreak/>
              <w:t>Tela</w:t>
            </w:r>
          </w:p>
        </w:tc>
      </w:tr>
      <w:tr w:rsidR="00EA21EC" w:rsidRPr="00CF435F" w14:paraId="50A4FDAA" w14:textId="77777777" w:rsidTr="002A5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il"/>
              <w:right w:val="single" w:sz="6" w:space="0" w:color="auto"/>
            </w:tcBorders>
          </w:tcPr>
          <w:p w14:paraId="5DC10335" w14:textId="22E9CA3C" w:rsidR="00EA21EC" w:rsidRPr="00CF435F" w:rsidRDefault="00220ABC" w:rsidP="002A5DE1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3Ah/1/aa</w:t>
            </w:r>
          </w:p>
        </w:tc>
      </w:tr>
      <w:tr w:rsidR="00EA21EC" w:rsidRPr="00CF435F" w14:paraId="735B12DE" w14:textId="77777777" w:rsidTr="002A5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641E2415" w14:textId="0187393D" w:rsidR="00EA21EC" w:rsidRPr="00220ABC" w:rsidRDefault="00220ABC" w:rsidP="00220ABC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77h/1/aa</w:t>
            </w:r>
          </w:p>
        </w:tc>
      </w:tr>
      <w:tr w:rsidR="00EA21EC" w:rsidRPr="00CF435F" w14:paraId="01EFA442" w14:textId="77777777" w:rsidTr="00220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050A9480" w14:textId="3F3ACDE9" w:rsidR="00EA21EC" w:rsidRPr="00CF435F" w:rsidRDefault="00220ABC" w:rsidP="002A5DE1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78h/1/aa</w:t>
            </w:r>
          </w:p>
        </w:tc>
      </w:tr>
      <w:tr w:rsidR="00220ABC" w:rsidRPr="00CF435F" w14:paraId="672FBB2E" w14:textId="77777777" w:rsidTr="00220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130FFB7E" w14:textId="27E004F4" w:rsidR="00220ABC" w:rsidRPr="00220ABC" w:rsidRDefault="00220ABC" w:rsidP="00220ABC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79h/1/aa</w:t>
            </w:r>
          </w:p>
        </w:tc>
      </w:tr>
      <w:tr w:rsidR="00220ABC" w:rsidRPr="00CF435F" w14:paraId="5D1C2850" w14:textId="77777777" w:rsidTr="00220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2AB0D65B" w14:textId="6DB63F6A" w:rsidR="00220ABC" w:rsidRDefault="00220ABC" w:rsidP="002A5DE1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7Ah/1/aa</w:t>
            </w:r>
          </w:p>
        </w:tc>
      </w:tr>
      <w:tr w:rsidR="00220ABC" w:rsidRPr="00CF435F" w14:paraId="57625FCE" w14:textId="77777777" w:rsidTr="002A5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14:paraId="63DE0493" w14:textId="0C175C49" w:rsidR="00220ABC" w:rsidRDefault="00220ABC" w:rsidP="002A5DE1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7Bh/1/aa</w:t>
            </w:r>
          </w:p>
        </w:tc>
      </w:tr>
    </w:tbl>
    <w:p w14:paraId="021EBEF2" w14:textId="057280C9" w:rsidR="00220ABC" w:rsidRDefault="00220ABC" w:rsidP="00220ABC">
      <w:pPr>
        <w:pStyle w:val="PargrafodaLista"/>
        <w:ind w:left="360"/>
        <w:jc w:val="both"/>
        <w:rPr>
          <w:sz w:val="24"/>
          <w:szCs w:val="24"/>
        </w:rPr>
      </w:pPr>
    </w:p>
    <w:p w14:paraId="26BBE73B" w14:textId="64DA7534" w:rsidR="00220ABC" w:rsidRDefault="00220ABC" w:rsidP="00220AB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70ED89C0" w14:textId="5D7A4368" w:rsidR="00220ABC" w:rsidRDefault="00220ABC" w:rsidP="00220ABC">
      <w:pPr>
        <w:pStyle w:val="PargrafodaLista"/>
        <w:ind w:left="360"/>
        <w:jc w:val="both"/>
        <w:rPr>
          <w:sz w:val="24"/>
          <w:szCs w:val="24"/>
        </w:rPr>
      </w:pPr>
      <w:r w:rsidRPr="00220ABC">
        <w:rPr>
          <w:sz w:val="24"/>
          <w:szCs w:val="24"/>
        </w:rPr>
        <w:drawing>
          <wp:inline distT="0" distB="0" distL="0" distR="0" wp14:anchorId="3678E62A" wp14:editId="22BA9DDB">
            <wp:extent cx="5400040" cy="3046730"/>
            <wp:effectExtent l="0" t="0" r="0" b="1270"/>
            <wp:docPr id="2064546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46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9ECC" w14:textId="2E26B0E7" w:rsidR="00220ABC" w:rsidRDefault="00220ABC" w:rsidP="00220ABC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RESPOSTA: letra D, pois a comparação entre h1 e h2 dentro do IF está relacionando os endereços dos dois objetos, e não o seu conteúdo. Dessa forma, como os endereços são diferentes, irá ser impresso “Diferentes!” na tela.</w:t>
      </w:r>
    </w:p>
    <w:p w14:paraId="126E8AC9" w14:textId="77777777" w:rsidR="00220ABC" w:rsidRDefault="00220ABC" w:rsidP="00220ABC">
      <w:pPr>
        <w:pStyle w:val="PargrafodaLista"/>
        <w:ind w:left="360"/>
        <w:jc w:val="both"/>
        <w:rPr>
          <w:sz w:val="24"/>
          <w:szCs w:val="24"/>
        </w:rPr>
      </w:pPr>
    </w:p>
    <w:p w14:paraId="21711107" w14:textId="1B939DF9" w:rsidR="00220ABC" w:rsidRDefault="00220ABC" w:rsidP="00220ABC">
      <w:pPr>
        <w:pStyle w:val="PargrafodaLista"/>
        <w:numPr>
          <w:ilvl w:val="0"/>
          <w:numId w:val="1"/>
        </w:numPr>
        <w:spacing w:before="240"/>
        <w:jc w:val="both"/>
        <w:rPr>
          <w:sz w:val="24"/>
          <w:szCs w:val="24"/>
        </w:rPr>
      </w:pPr>
    </w:p>
    <w:p w14:paraId="66E35587" w14:textId="4563CEFE" w:rsidR="00220ABC" w:rsidRDefault="00220ABC" w:rsidP="00220ABC">
      <w:pPr>
        <w:pStyle w:val="PargrafodaLista"/>
        <w:spacing w:before="240"/>
        <w:ind w:left="360"/>
        <w:jc w:val="both"/>
        <w:rPr>
          <w:sz w:val="24"/>
          <w:szCs w:val="24"/>
        </w:rPr>
      </w:pPr>
      <w:r w:rsidRPr="00220ABC">
        <w:rPr>
          <w:sz w:val="24"/>
          <w:szCs w:val="24"/>
        </w:rPr>
        <w:drawing>
          <wp:inline distT="0" distB="0" distL="0" distR="0" wp14:anchorId="2108C429" wp14:editId="74312144">
            <wp:extent cx="4572000" cy="2679007"/>
            <wp:effectExtent l="0" t="0" r="0" b="7620"/>
            <wp:docPr id="18950073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073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5202" cy="26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92FD" w14:textId="77777777" w:rsidR="00C520DD" w:rsidRDefault="00C520DD" w:rsidP="00C520DD">
      <w:pPr>
        <w:pStyle w:val="PargrafodaLista"/>
        <w:spacing w:before="240"/>
        <w:ind w:left="360"/>
        <w:jc w:val="both"/>
        <w:rPr>
          <w:sz w:val="24"/>
          <w:szCs w:val="24"/>
        </w:rPr>
      </w:pPr>
    </w:p>
    <w:p w14:paraId="6113DF0E" w14:textId="53B96B0C" w:rsidR="00C520DD" w:rsidRPr="00C520DD" w:rsidRDefault="00220ABC" w:rsidP="00C520DD">
      <w:pPr>
        <w:pStyle w:val="PargrafodaLista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RESPOSTA: letra A.</w:t>
      </w:r>
    </w:p>
    <w:sectPr w:rsidR="00C520DD" w:rsidRPr="00C52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25AD0"/>
    <w:multiLevelType w:val="hybridMultilevel"/>
    <w:tmpl w:val="1ACA132E"/>
    <w:lvl w:ilvl="0" w:tplc="4B94D4CE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741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C9"/>
    <w:rsid w:val="000A689F"/>
    <w:rsid w:val="000E5133"/>
    <w:rsid w:val="001A7302"/>
    <w:rsid w:val="00220ABC"/>
    <w:rsid w:val="002215CE"/>
    <w:rsid w:val="004D4091"/>
    <w:rsid w:val="004E6E7A"/>
    <w:rsid w:val="005440CA"/>
    <w:rsid w:val="00614B73"/>
    <w:rsid w:val="0061563A"/>
    <w:rsid w:val="00641632"/>
    <w:rsid w:val="006E44E4"/>
    <w:rsid w:val="0073417B"/>
    <w:rsid w:val="008779A6"/>
    <w:rsid w:val="008B6B22"/>
    <w:rsid w:val="00AC22DB"/>
    <w:rsid w:val="00AF0317"/>
    <w:rsid w:val="00B13CB9"/>
    <w:rsid w:val="00B666F7"/>
    <w:rsid w:val="00C139E3"/>
    <w:rsid w:val="00C520DD"/>
    <w:rsid w:val="00CE28C4"/>
    <w:rsid w:val="00CF435F"/>
    <w:rsid w:val="00D345C9"/>
    <w:rsid w:val="00E11C4F"/>
    <w:rsid w:val="00EA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A7E4"/>
  <w15:chartTrackingRefBased/>
  <w15:docId w15:val="{3AE72549-54EE-481C-A4B4-9548695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1EC"/>
  </w:style>
  <w:style w:type="paragraph" w:styleId="Ttulo1">
    <w:name w:val="heading 1"/>
    <w:basedOn w:val="Normal"/>
    <w:next w:val="Normal"/>
    <w:link w:val="Ttulo1Char"/>
    <w:uiPriority w:val="9"/>
    <w:qFormat/>
    <w:rsid w:val="00615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63A"/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B13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3CB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3C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13CB9"/>
    <w:rPr>
      <w:rFonts w:eastAsiaTheme="minorEastAsia"/>
      <w:color w:val="5A5A5A" w:themeColor="text1" w:themeTint="A5"/>
      <w:spacing w:val="15"/>
      <w:lang w:val="pt-PT"/>
    </w:rPr>
  </w:style>
  <w:style w:type="paragraph" w:styleId="PargrafodaLista">
    <w:name w:val="List Paragraph"/>
    <w:basedOn w:val="Normal"/>
    <w:uiPriority w:val="34"/>
    <w:qFormat/>
    <w:rsid w:val="00B13CB9"/>
    <w:pPr>
      <w:ind w:left="720"/>
      <w:contextualSpacing/>
    </w:pPr>
  </w:style>
  <w:style w:type="table" w:styleId="Tabelacomgrade">
    <w:name w:val="Table Grid"/>
    <w:basedOn w:val="Tabelanormal"/>
    <w:uiPriority w:val="39"/>
    <w:rsid w:val="0087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779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-nfase1">
    <w:name w:val="Grid Table 1 Light Accent 1"/>
    <w:basedOn w:val="Tabelanormal"/>
    <w:uiPriority w:val="46"/>
    <w:rsid w:val="008779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FRANÇA DE MOURA CASTRO</dc:creator>
  <cp:keywords/>
  <dc:description/>
  <cp:lastModifiedBy>Catarina França De Moura Castro</cp:lastModifiedBy>
  <cp:revision>13</cp:revision>
  <dcterms:created xsi:type="dcterms:W3CDTF">2023-08-14T20:06:00Z</dcterms:created>
  <dcterms:modified xsi:type="dcterms:W3CDTF">2023-08-18T17:31:00Z</dcterms:modified>
</cp:coreProperties>
</file>