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A0266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L"/>
          <w14:ligatures w14:val="none"/>
        </w:rPr>
        <w:t>📘</w:t>
      </w: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 xml:space="preserve"> Guía Completa — Git, GitHub e IntelliJ IDEA para PRY2203 </w:t>
      </w:r>
      <w:r w:rsidRPr="000A33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L"/>
          <w14:ligatures w14:val="none"/>
        </w:rPr>
        <w:t>🌿💻☕</w:t>
      </w:r>
    </w:p>
    <w:p w14:paraId="511AA898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Crear, publicar, conectar y actualizar un repositorio semana a semana</w:t>
      </w:r>
    </w:p>
    <w:p w14:paraId="06C2A923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Desarrollo Orientado a Objetos II — PRY2203</w:t>
      </w:r>
    </w:p>
    <w:p w14:paraId="74DF55FD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Esta guía tiene un objetivo muy concreto:</w:t>
      </w:r>
    </w:p>
    <w:p w14:paraId="36F2C68B" w14:textId="77777777" w:rsidR="000A3362" w:rsidRPr="000A3362" w:rsidRDefault="000A3362" w:rsidP="000A33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que puedas desarrollar tu proyecto en IntelliJ IDEA, mantener un historial ordenado mediante Git, publicarlo en GitHub y compartir con tu docente un repositorio actualizado y verificable.</w:t>
      </w:r>
    </w:p>
    <w:p w14:paraId="1AB79140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No necesitas dominar Git profesionalmente para comenzar.</w:t>
      </w:r>
    </w:p>
    <w:p w14:paraId="0F4BF40F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Durante PRY2203 utilizaremos principalmente un flujo sencillo:</w:t>
      </w:r>
    </w:p>
    <w:p w14:paraId="6FDE9294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Programar</w:t>
      </w:r>
    </w:p>
    <w:p w14:paraId="48AA1B45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↓</w:t>
      </w:r>
    </w:p>
    <w:p w14:paraId="40E5084C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Guardar cambios</w:t>
      </w:r>
    </w:p>
    <w:p w14:paraId="2D7C2A78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↓</w:t>
      </w:r>
    </w:p>
    <w:p w14:paraId="0F7615CA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Commit</w:t>
      </w:r>
    </w:p>
    <w:p w14:paraId="402E91D7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↓</w:t>
      </w:r>
    </w:p>
    <w:p w14:paraId="559DCC6E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Push</w:t>
      </w:r>
    </w:p>
    <w:p w14:paraId="21B8844F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↓</w:t>
      </w:r>
    </w:p>
    <w:p w14:paraId="3EB89734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GitHub</w:t>
      </w:r>
    </w:p>
    <w:p w14:paraId="4A8D6AD3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↓</w:t>
      </w:r>
    </w:p>
    <w:p w14:paraId="2E47FEB0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Compartir enlace</w:t>
      </w:r>
    </w:p>
    <w:p w14:paraId="1B027E35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La documentación oficial de Git utiliza justamente </w:t>
      </w: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push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para enviar commits hacia un repositorio remoto, mientras IntelliJ IDEA permite realizar estas operaciones directamente desde la interfaz. </w:t>
      </w:r>
    </w:p>
    <w:p w14:paraId="49B069AE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72746A29">
          <v:rect id="_x0000_i1025" style="width:0;height:1.5pt" o:hralign="center" o:hrstd="t" o:hr="t" fillcolor="#a0a0a0" stroked="f"/>
        </w:pict>
      </w:r>
    </w:p>
    <w:p w14:paraId="0FD31B6B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1. Antes de comenzar: Git ≠ GitHub</w:t>
      </w:r>
    </w:p>
    <w:p w14:paraId="30CF9E3B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Esta diferencia es muy importante.</w:t>
      </w:r>
    </w:p>
    <w:p w14:paraId="27F6066A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L"/>
          <w14:ligatures w14:val="none"/>
        </w:rPr>
        <w:t>🌿</w:t>
      </w:r>
      <w:r w:rsidRPr="000A3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 xml:space="preserve"> Git</w:t>
      </w:r>
    </w:p>
    <w:p w14:paraId="2460E734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Git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es un sistema de control de versiones.</w:t>
      </w:r>
    </w:p>
    <w:p w14:paraId="34926F70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 xml:space="preserve">Permite registrar la evolución de nuestro proyecto mediante diferentes estados o “fotografías” llamadas </w:t>
      </w:r>
      <w:r w:rsidRPr="000A33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commits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70C9E258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Por ejemplo:</w:t>
      </w:r>
    </w:p>
    <w:p w14:paraId="0BFD2ED3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Commit 1 → estructura inicial del proyecto</w:t>
      </w:r>
    </w:p>
    <w:p w14:paraId="0AFA1B03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Commit 2 → agregada clase Vehiculo</w:t>
      </w:r>
    </w:p>
    <w:p w14:paraId="37EB0B12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Commit 3 → implementada sobrescritura</w:t>
      </w:r>
    </w:p>
    <w:p w14:paraId="4F14883B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Commit 4 → corregidas pruebas desde Main</w:t>
      </w:r>
    </w:p>
    <w:p w14:paraId="61BB1F57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Git funciona incluso sin Internet.</w:t>
      </w:r>
    </w:p>
    <w:p w14:paraId="62AE39A0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77199A48">
          <v:rect id="_x0000_i1026" style="width:0;height:1.5pt" o:hralign="center" o:hrstd="t" o:hr="t" fillcolor="#a0a0a0" stroked="f"/>
        </w:pict>
      </w:r>
    </w:p>
    <w:p w14:paraId="50E593FA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L"/>
          <w14:ligatures w14:val="none"/>
        </w:rPr>
        <w:t>🌐</w:t>
      </w:r>
      <w:r w:rsidRPr="000A3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 xml:space="preserve"> GitHub</w:t>
      </w:r>
    </w:p>
    <w:p w14:paraId="126ACA65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GitHub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es una plataforma donde podemos alojar un repositorio Git en Internet.</w:t>
      </w:r>
    </w:p>
    <w:p w14:paraId="25E33FBD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Eso permite:</w:t>
      </w:r>
    </w:p>
    <w:p w14:paraId="1A10EE3C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kern w:val="0"/>
          <w:sz w:val="24"/>
          <w:szCs w:val="24"/>
          <w:lang w:eastAsia="es-CL"/>
          <w14:ligatures w14:val="none"/>
        </w:rPr>
        <w:t>✅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respaldar nuestro código;</w:t>
      </w:r>
    </w:p>
    <w:p w14:paraId="16902C98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kern w:val="0"/>
          <w:sz w:val="24"/>
          <w:szCs w:val="24"/>
          <w:lang w:eastAsia="es-CL"/>
          <w14:ligatures w14:val="none"/>
        </w:rPr>
        <w:t>✅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mantener el historial de commits;</w:t>
      </w:r>
    </w:p>
    <w:p w14:paraId="340B90EC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kern w:val="0"/>
          <w:sz w:val="24"/>
          <w:szCs w:val="24"/>
          <w:lang w:eastAsia="es-CL"/>
          <w14:ligatures w14:val="none"/>
        </w:rPr>
        <w:t>✅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acceder desde otro computador;</w:t>
      </w:r>
    </w:p>
    <w:p w14:paraId="3AC36F13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kern w:val="0"/>
          <w:sz w:val="24"/>
          <w:szCs w:val="24"/>
          <w:lang w:eastAsia="es-CL"/>
          <w14:ligatures w14:val="none"/>
        </w:rPr>
        <w:t>✅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compartir el proyecto mediante un enlace;</w:t>
      </w:r>
    </w:p>
    <w:p w14:paraId="7688EE5C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kern w:val="0"/>
          <w:sz w:val="24"/>
          <w:szCs w:val="24"/>
          <w:lang w:eastAsia="es-CL"/>
          <w14:ligatures w14:val="none"/>
        </w:rPr>
        <w:t>✅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permitir que el docente revise su evolución.</w:t>
      </w:r>
    </w:p>
    <w:p w14:paraId="7E2D440B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En Git normalmente llamaremos:</w:t>
      </w:r>
    </w:p>
    <w:p w14:paraId="29984751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origin</w:t>
      </w:r>
    </w:p>
    <w:p w14:paraId="51F4C8DD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al repositorio remoto principal. IntelliJ también utiliza ese nombre por defecto cuando trabajamos con un repositorio remoto. </w:t>
      </w:r>
    </w:p>
    <w:p w14:paraId="36CAA957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2C40B1DF">
          <v:rect id="_x0000_i1027" style="width:0;height:1.5pt" o:hralign="center" o:hrstd="t" o:hr="t" fillcolor="#a0a0a0" stroked="f"/>
        </w:pict>
      </w:r>
    </w:p>
    <w:p w14:paraId="17CF4D64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2. Ambiente de referencia para PRY2203</w:t>
      </w:r>
    </w:p>
    <w:p w14:paraId="06D8C68E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Para nuestro curso utilizaremos como referencia:</w:t>
      </w:r>
    </w:p>
    <w:p w14:paraId="4545E52A" w14:textId="77777777" w:rsidR="000A3362" w:rsidRPr="000A3362" w:rsidRDefault="000A3362" w:rsidP="000A33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Git 2.x reciente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</w:p>
    <w:p w14:paraId="25756336" w14:textId="77777777" w:rsidR="000A3362" w:rsidRPr="000A3362" w:rsidRDefault="000A3362" w:rsidP="000A33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GitHub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</w:p>
    <w:p w14:paraId="236BD820" w14:textId="77777777" w:rsidR="000A3362" w:rsidRPr="000A3362" w:rsidRDefault="000A3362" w:rsidP="000A33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lastRenderedPageBreak/>
        <w:t>IntelliJ IDEA Community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</w:p>
    <w:p w14:paraId="7B4EFE5E" w14:textId="77777777" w:rsidR="000A3362" w:rsidRPr="000A3362" w:rsidRDefault="000A3362" w:rsidP="000A33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Java 21 LTS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</w:p>
    <w:p w14:paraId="20814593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La guía técnica del curso ya establece Git + GitHub como parte del ambiente estándar de trabajo.</w:t>
      </w:r>
    </w:p>
    <w:p w14:paraId="1A56E1C3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kern w:val="0"/>
          <w:sz w:val="24"/>
          <w:szCs w:val="24"/>
          <w:lang w:eastAsia="es-CL"/>
          <w14:ligatures w14:val="none"/>
        </w:rPr>
        <w:t>📌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No necesitamos instalar GitHub Desktop para trabajar durante PRY2203.</w:t>
      </w:r>
    </w:p>
    <w:p w14:paraId="121FA2A6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Podemos administrar todo mediante:</w:t>
      </w:r>
    </w:p>
    <w:p w14:paraId="62AF859B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IntelliJ IDEA + Git + GitHub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02A57A35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48F47946">
          <v:rect id="_x0000_i1028" style="width:0;height:1.5pt" o:hralign="center" o:hrstd="t" o:hr="t" fillcolor="#a0a0a0" stroked="f"/>
        </w:pict>
      </w:r>
    </w:p>
    <w:p w14:paraId="214DF023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3. Comprobar que Git está instalado</w:t>
      </w:r>
    </w:p>
    <w:p w14:paraId="460240FD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Abre </w:t>
      </w:r>
      <w:r w:rsidRPr="000A33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PowerShell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5F840552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Ejecuta:</w:t>
      </w:r>
    </w:p>
    <w:p w14:paraId="66CD0BB4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 --version</w:t>
      </w:r>
    </w:p>
    <w:p w14:paraId="6346EE53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Deberías obtener algo similar a:</w:t>
      </w:r>
    </w:p>
    <w:p w14:paraId="3331E29C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 version 2.xx.</w:t>
      </w:r>
      <w:proofErr w:type="gramStart"/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x.windows</w:t>
      </w:r>
      <w:proofErr w:type="gramEnd"/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.x</w:t>
      </w:r>
    </w:p>
    <w:p w14:paraId="1BCF4933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Si aparece una versión de Git, estamos bien.</w:t>
      </w:r>
    </w:p>
    <w:p w14:paraId="7A37EAC9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La versión actual de Git for Windows pertenece a la rama 2.x, que sigue siendo la referencia adecuada para nuestro curso. </w:t>
      </w:r>
    </w:p>
    <w:p w14:paraId="4E37293D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65DD5449">
          <v:rect id="_x0000_i1029" style="width:0;height:1.5pt" o:hralign="center" o:hrstd="t" o:hr="t" fillcolor="#a0a0a0" stroked="f"/>
        </w:pict>
      </w:r>
    </w:p>
    <w:p w14:paraId="3535EBB1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4. Configurar tu identidad Git</w:t>
      </w:r>
    </w:p>
    <w:p w14:paraId="709FB9AB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Antes de comenzar a hacer commits debemos indicar quién está realizando los cambios.</w:t>
      </w:r>
    </w:p>
    <w:p w14:paraId="3AA2C331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En PowerShell:</w:t>
      </w:r>
    </w:p>
    <w:p w14:paraId="11270233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 config --global user.name "Nombre Apellido"</w:t>
      </w:r>
    </w:p>
    <w:p w14:paraId="208C1860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Luego:</w:t>
      </w:r>
    </w:p>
    <w:p w14:paraId="398FD70B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git config --global </w:t>
      </w:r>
      <w:proofErr w:type="gramStart"/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user.email</w:t>
      </w:r>
      <w:proofErr w:type="gramEnd"/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"correo@ejemplo.cl"</w:t>
      </w:r>
    </w:p>
    <w:p w14:paraId="5E39955D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>Para comprobar:</w:t>
      </w:r>
    </w:p>
    <w:p w14:paraId="6223FEDA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 config --global user.name</w:t>
      </w:r>
    </w:p>
    <w:p w14:paraId="19F4EAE2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git config --global </w:t>
      </w:r>
      <w:proofErr w:type="gramStart"/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user.email</w:t>
      </w:r>
      <w:proofErr w:type="gramEnd"/>
    </w:p>
    <w:p w14:paraId="63E392FA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Git permite establecer estas configuraciones globalmente para todos los repositorios del usuario. </w:t>
      </w:r>
    </w:p>
    <w:p w14:paraId="2C8A6779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L"/>
          <w14:ligatures w14:val="none"/>
        </w:rPr>
        <w:t>💡</w:t>
      </w:r>
      <w:r w:rsidRPr="000A3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 xml:space="preserve"> Ejemplo</w:t>
      </w:r>
    </w:p>
    <w:p w14:paraId="54B060F3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 config --global user.name "Francesco Tossi"</w:t>
      </w:r>
    </w:p>
    <w:p w14:paraId="0D843BDF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git config --global </w:t>
      </w:r>
      <w:proofErr w:type="gramStart"/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user.email</w:t>
      </w:r>
      <w:proofErr w:type="gramEnd"/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"correo@ejemplo.cl"</w:t>
      </w:r>
    </w:p>
    <w:p w14:paraId="24F99B93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kern w:val="0"/>
          <w:sz w:val="24"/>
          <w:szCs w:val="24"/>
          <w:lang w:eastAsia="es-CL"/>
          <w14:ligatures w14:val="none"/>
        </w:rPr>
        <w:t>📌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Idealmente utiliza en Git un correo asociado o reconocido por tu cuenta GitHub.</w:t>
      </w:r>
    </w:p>
    <w:p w14:paraId="16D22DC6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76F756E6">
          <v:rect id="_x0000_i1030" style="width:0;height:1.5pt" o:hralign="center" o:hrstd="t" o:hr="t" fillcolor="#a0a0a0" stroked="f"/>
        </w:pict>
      </w:r>
    </w:p>
    <w:p w14:paraId="1832B077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5. Crear o revisar tu cuenta GitHub</w:t>
      </w:r>
    </w:p>
    <w:p w14:paraId="6BA88D29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Debes tener una cuenta GitHub activa.</w:t>
      </w:r>
    </w:p>
    <w:p w14:paraId="3C3C461F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Comprueba:</w:t>
      </w:r>
    </w:p>
    <w:p w14:paraId="6F5AE036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kern w:val="0"/>
          <w:sz w:val="24"/>
          <w:szCs w:val="24"/>
          <w:lang w:eastAsia="es-CL"/>
          <w14:ligatures w14:val="none"/>
        </w:rPr>
        <w:t>✅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puedes iniciar sesión;</w:t>
      </w:r>
    </w:p>
    <w:p w14:paraId="0C58665D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kern w:val="0"/>
          <w:sz w:val="24"/>
          <w:szCs w:val="24"/>
          <w:lang w:eastAsia="es-CL"/>
          <w14:ligatures w14:val="none"/>
        </w:rPr>
        <w:t>✅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conoces tu nombre de usuario;</w:t>
      </w:r>
    </w:p>
    <w:p w14:paraId="365BC33F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kern w:val="0"/>
          <w:sz w:val="24"/>
          <w:szCs w:val="24"/>
          <w:lang w:eastAsia="es-CL"/>
          <w14:ligatures w14:val="none"/>
        </w:rPr>
        <w:t>✅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tienes verificado tu correo;</w:t>
      </w:r>
    </w:p>
    <w:p w14:paraId="795E09F8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kern w:val="0"/>
          <w:sz w:val="24"/>
          <w:szCs w:val="24"/>
          <w:lang w:eastAsia="es-CL"/>
          <w14:ligatures w14:val="none"/>
        </w:rPr>
        <w:t>✅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puedes crear repositorios.</w:t>
      </w:r>
    </w:p>
    <w:p w14:paraId="27B1773E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Tu perfil tendrá una dirección similar a:</w:t>
      </w:r>
    </w:p>
    <w:p w14:paraId="5E383AA5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https://github.com/usuario</w:t>
      </w:r>
    </w:p>
    <w:p w14:paraId="2E2EC3D4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Y cada repositorio tendrá una dirección como:</w:t>
      </w:r>
    </w:p>
    <w:p w14:paraId="531B6778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https://github.com/usuario/nombre-repositorio</w:t>
      </w:r>
    </w:p>
    <w:p w14:paraId="5D5D3D0F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Ese segundo enlace es el que normalmente compartirás con el docente.</w:t>
      </w:r>
    </w:p>
    <w:p w14:paraId="5CFC59D0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09CDA25B">
          <v:rect id="_x0000_i1031" style="width:0;height:1.5pt" o:hralign="center" o:hrstd="t" o:hr="t" fillcolor="#a0a0a0" stroked="f"/>
        </w:pict>
      </w:r>
    </w:p>
    <w:p w14:paraId="580E79F2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6. ¿Cómo debería nombrar mi repositorio?</w:t>
      </w:r>
    </w:p>
    <w:p w14:paraId="3E691CA5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L"/>
          <w14:ligatures w14:val="none"/>
        </w:rPr>
        <w:lastRenderedPageBreak/>
        <w:t>💡</w:t>
      </w:r>
      <w:r w:rsidRPr="000A3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 xml:space="preserve"> RECOMENDACIÓN DOCENTE</w:t>
      </w:r>
    </w:p>
    <w:p w14:paraId="617CB6B6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Utiliza nombres simples, sin espacios y fáciles de identificar.</w:t>
      </w:r>
    </w:p>
    <w:p w14:paraId="087A5CFB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Por ejemplo:</w:t>
      </w:r>
    </w:p>
    <w:p w14:paraId="594DBC22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PRY2203-Semana01-FrancescoTossi</w:t>
      </w:r>
    </w:p>
    <w:p w14:paraId="163751F9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o:</w:t>
      </w:r>
    </w:p>
    <w:p w14:paraId="63508D54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PRY2203-FrancescoTossi</w:t>
      </w:r>
    </w:p>
    <w:p w14:paraId="244AC17C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Evita nombres como:</w:t>
      </w:r>
    </w:p>
    <w:p w14:paraId="62ED7016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proyecto</w:t>
      </w:r>
    </w:p>
    <w:p w14:paraId="49F1E51E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tarea</w:t>
      </w:r>
    </w:p>
    <w:p w14:paraId="5FEF83AB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java</w:t>
      </w:r>
    </w:p>
    <w:p w14:paraId="029B13D0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trabajo-final-final-ahora-si</w:t>
      </w:r>
    </w:p>
    <w:p w14:paraId="1253BA21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kern w:val="0"/>
          <w:sz w:val="24"/>
          <w:szCs w:val="24"/>
          <w:lang w:eastAsia="es-CL"/>
          <w14:ligatures w14:val="none"/>
        </w:rPr>
        <w:t>😅</w:t>
      </w:r>
    </w:p>
    <w:p w14:paraId="311833DF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Un nombre claro facilita muchísimo la revisión.</w:t>
      </w:r>
    </w:p>
    <w:p w14:paraId="088ABF1E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30DA26A5">
          <v:rect id="_x0000_i1032" style="width:0;height:1.5pt" o:hralign="center" o:hrstd="t" o:hr="t" fillcolor="#a0a0a0" stroked="f"/>
        </w:pict>
      </w:r>
    </w:p>
    <w:p w14:paraId="4DD291DA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7. Muy importante: revisa primero las instrucciones del AVA</w:t>
      </w:r>
    </w:p>
    <w:p w14:paraId="22323BA1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Antes de decidir si utilizarás:</w:t>
      </w:r>
    </w:p>
    <w:p w14:paraId="7C264462" w14:textId="77777777" w:rsidR="000A3362" w:rsidRPr="000A3362" w:rsidRDefault="000A3362" w:rsidP="000A3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un repositorio nuevo; </w:t>
      </w:r>
    </w:p>
    <w:p w14:paraId="631A6CF1" w14:textId="77777777" w:rsidR="000A3362" w:rsidRPr="000A3362" w:rsidRDefault="000A3362" w:rsidP="000A3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el repositorio de una semana anterior; </w:t>
      </w:r>
    </w:p>
    <w:p w14:paraId="07D257CF" w14:textId="77777777" w:rsidR="000A3362" w:rsidRPr="000A3362" w:rsidRDefault="000A3362" w:rsidP="000A33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una carpeta dentro de un repositorio; </w:t>
      </w:r>
    </w:p>
    <w:p w14:paraId="2B7F5626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revisa </w:t>
      </w:r>
      <w:r w:rsidRPr="000A33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la actividad oficial de esa semana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4F18C140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Durante PRY2203 algunas actividades solicitan continuar trabajo previo y otras pueden indicar expresamente una organización determinada.</w:t>
      </w:r>
    </w:p>
    <w:p w14:paraId="03BA9F1A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Por lo tanto:</w:t>
      </w:r>
    </w:p>
    <w:p w14:paraId="29765CAC" w14:textId="77777777" w:rsidR="000A3362" w:rsidRPr="000A3362" w:rsidRDefault="000A3362" w:rsidP="000A33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Esta guía explica cómo usar Git y GitHub, pero la estructura obligatoria de cada entrega siempre será la indicada en el AVA.</w:t>
      </w:r>
    </w:p>
    <w:p w14:paraId="3CCDFD1D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3C095A83">
          <v:rect id="_x0000_i1033" style="width:0;height:1.5pt" o:hralign="center" o:hrstd="t" o:hr="t" fillcolor="#a0a0a0" stroked="f"/>
        </w:pict>
      </w:r>
    </w:p>
    <w:p w14:paraId="45741814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lastRenderedPageBreak/>
        <w:t>8. MÉTODO RECOMENDADO — Proyecto en IntelliJ → GitHub</w:t>
      </w:r>
    </w:p>
    <w:p w14:paraId="11CC893E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Este será probablemente el camino más sencillo para la mayoría.</w:t>
      </w:r>
    </w:p>
    <w:p w14:paraId="6EB9B80F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Tenemos un proyecto funcionando en IntelliJ y queremos publicarlo.</w:t>
      </w:r>
    </w:p>
    <w:p w14:paraId="65D6FB8D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4DE233DF">
          <v:rect id="_x0000_i1034" style="width:0;height:1.5pt" o:hralign="center" o:hrstd="t" o:hr="t" fillcolor="#a0a0a0" stroked="f"/>
        </w:pict>
      </w:r>
    </w:p>
    <w:p w14:paraId="037D43D7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PASO 1 — Abrir el proyecto en IntelliJ IDEA</w:t>
      </w:r>
    </w:p>
    <w:p w14:paraId="77A04CFE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Abre normalmente tu proyecto.</w:t>
      </w:r>
    </w:p>
    <w:p w14:paraId="5BB6ADD3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Por ejemplo:</w:t>
      </w:r>
    </w:p>
    <w:p w14:paraId="0A3753BE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PRY2203_Semana1</w:t>
      </w:r>
    </w:p>
    <w:p w14:paraId="07945C92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Comprueba primero:</w:t>
      </w:r>
    </w:p>
    <w:p w14:paraId="61AFF786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kern w:val="0"/>
          <w:sz w:val="24"/>
          <w:szCs w:val="24"/>
          <w:lang w:eastAsia="es-CL"/>
          <w14:ligatures w14:val="none"/>
        </w:rPr>
        <w:t>✅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abre correctamente;</w:t>
      </w:r>
    </w:p>
    <w:p w14:paraId="36B7A925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kern w:val="0"/>
          <w:sz w:val="24"/>
          <w:szCs w:val="24"/>
          <w:lang w:eastAsia="es-CL"/>
          <w14:ligatures w14:val="none"/>
        </w:rPr>
        <w:t>✅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compila;</w:t>
      </w:r>
    </w:p>
    <w:p w14:paraId="3EE0C5A3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kern w:val="0"/>
          <w:sz w:val="24"/>
          <w:szCs w:val="24"/>
          <w:lang w:eastAsia="es-CL"/>
          <w14:ligatures w14:val="none"/>
        </w:rPr>
        <w:t>✅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ejecuta.</w:t>
      </w:r>
    </w:p>
    <w:p w14:paraId="500AC5D8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No tiene sentido publicar un proyecto roto solamente para “tener GitHub”.</w:t>
      </w:r>
    </w:p>
    <w:p w14:paraId="4854E22F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79ECDB82">
          <v:rect id="_x0000_i1035" style="width:0;height:1.5pt" o:hralign="center" o:hrstd="t" o:hr="t" fillcolor="#a0a0a0" stroked="f"/>
        </w:pict>
      </w:r>
    </w:p>
    <w:p w14:paraId="7B76026E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PASO 2 — Activar Git en el proyecto</w:t>
      </w:r>
    </w:p>
    <w:p w14:paraId="79484299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Dependiendo de la versión de IntelliJ, puedes utilizar:</w:t>
      </w:r>
    </w:p>
    <w:p w14:paraId="642FE589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VCS</w:t>
      </w:r>
    </w:p>
    <w:p w14:paraId="1C859FA6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→ Enable Version Control Integration</w:t>
      </w:r>
    </w:p>
    <w:p w14:paraId="4D4A65D7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y seleccionar:</w:t>
      </w:r>
    </w:p>
    <w:p w14:paraId="3A31CE56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</w:t>
      </w:r>
    </w:p>
    <w:p w14:paraId="23C57BEE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En versiones recientes también puedes compartir directamente el proyecto mediante:</w:t>
      </w:r>
    </w:p>
    <w:p w14:paraId="6A302643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lastRenderedPageBreak/>
        <w:t>VCS</w:t>
      </w:r>
    </w:p>
    <w:p w14:paraId="5438B925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→ Share Project on GitHub</w:t>
      </w:r>
    </w:p>
    <w:p w14:paraId="1F23B45C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si todavía no está bajo control de versiones. JetBrains documenta ambas rutas según si Git ya está activado o no. </w:t>
      </w:r>
    </w:p>
    <w:p w14:paraId="37CAE0D3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Cuando activamos Git, IntelliJ crea internamente un repositorio en nuestro proyecto.</w:t>
      </w:r>
    </w:p>
    <w:p w14:paraId="7D1FC95A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En términos técnicos, equivale conceptualmente a ejecutar:</w:t>
      </w:r>
    </w:p>
    <w:p w14:paraId="477C8592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 init</w:t>
      </w:r>
    </w:p>
    <w:p w14:paraId="0F1CFFE5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El comando </w:t>
      </w: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 init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crea el repositorio Git local y su carpeta </w:t>
      </w:r>
      <w:proofErr w:type="gramStart"/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interna </w:t>
      </w: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.git</w:t>
      </w:r>
      <w:proofErr w:type="gramEnd"/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. </w:t>
      </w:r>
    </w:p>
    <w:p w14:paraId="66919D1A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0EAE00D7">
          <v:rect id="_x0000_i1036" style="width:0;height:1.5pt" o:hralign="center" o:hrstd="t" o:hr="t" fillcolor="#a0a0a0" stroked="f"/>
        </w:pict>
      </w:r>
    </w:p>
    <w:p w14:paraId="7B44CF06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PASO 3 — Revisar qué archivos vamos a versionar</w:t>
      </w:r>
    </w:p>
    <w:p w14:paraId="19C71E8E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Ahora Git comenzará a detectar nuestros archivos.</w:t>
      </w:r>
    </w:p>
    <w:p w14:paraId="06EBED5B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Por ejemplo:</w:t>
      </w:r>
    </w:p>
    <w:p w14:paraId="23FD5F47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src/</w:t>
      </w:r>
    </w:p>
    <w:p w14:paraId="4A3CE881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Main.java</w:t>
      </w:r>
    </w:p>
    <w:p w14:paraId="1DB0822B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Pedido.java</w:t>
      </w:r>
    </w:p>
    <w:p w14:paraId="177E7547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...</w:t>
      </w:r>
    </w:p>
    <w:p w14:paraId="6965ED79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Antes del primer commit conviene decidir qué archivos deben quedar fuera.</w:t>
      </w:r>
    </w:p>
    <w:p w14:paraId="06541C25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Para eso existe:</w:t>
      </w:r>
    </w:p>
    <w:p w14:paraId="63C85B1B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gramStart"/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.gitignore</w:t>
      </w:r>
      <w:proofErr w:type="gramEnd"/>
    </w:p>
    <w:p w14:paraId="185C0655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JetBrains recomienda </w:t>
      </w:r>
      <w:proofErr w:type="gramStart"/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utilizar </w:t>
      </w: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.gitignore</w:t>
      </w:r>
      <w:proofErr w:type="gramEnd"/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para definir archivos o patrones que no deben quedar versionados. </w:t>
      </w:r>
    </w:p>
    <w:p w14:paraId="1D6BB775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44630043">
          <v:rect id="_x0000_i1037" style="width:0;height:1.5pt" o:hralign="center" o:hrstd="t" o:hr="t" fillcolor="#a0a0a0" stroked="f"/>
        </w:pict>
      </w:r>
    </w:p>
    <w:p w14:paraId="4869CF68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proofErr w:type="gramStart"/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 xml:space="preserve">9. </w:t>
      </w:r>
      <w:r w:rsidRPr="000A336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CL"/>
          <w14:ligatures w14:val="none"/>
        </w:rPr>
        <w:t>.gitignore</w:t>
      </w:r>
      <w:proofErr w:type="gramEnd"/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 xml:space="preserve"> recomendado para proyectos Java simples</w:t>
      </w:r>
    </w:p>
    <w:p w14:paraId="1E46A2B3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L"/>
          <w14:ligatures w14:val="none"/>
        </w:rPr>
        <w:t>💡</w:t>
      </w:r>
      <w:r w:rsidRPr="000A3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 xml:space="preserve"> RECOMENDACIÓN DOCENTE</w:t>
      </w:r>
    </w:p>
    <w:p w14:paraId="16DC5F4F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>Para proyectos básicos de IntelliJ pueden utilizar algo como:</w:t>
      </w:r>
    </w:p>
    <w:p w14:paraId="1F41089B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# Archivos compilados</w:t>
      </w:r>
    </w:p>
    <w:p w14:paraId="1CF3F0E9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*.class</w:t>
      </w:r>
    </w:p>
    <w:p w14:paraId="556DE2E0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out/</w:t>
      </w:r>
    </w:p>
    <w:p w14:paraId="73A5891C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target/</w:t>
      </w:r>
    </w:p>
    <w:p w14:paraId="3089D9EE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</w:p>
    <w:p w14:paraId="337A4286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# Archivos locales del IDE</w:t>
      </w:r>
    </w:p>
    <w:p w14:paraId="7456D7F5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*.iml</w:t>
      </w:r>
    </w:p>
    <w:p w14:paraId="42A7C492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.idea/workspace.xml</w:t>
      </w:r>
    </w:p>
    <w:p w14:paraId="392CE48A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gramStart"/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.idea</w:t>
      </w:r>
      <w:proofErr w:type="gramEnd"/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/shelf/</w:t>
      </w:r>
    </w:p>
    <w:p w14:paraId="0A485143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gramStart"/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.idea</w:t>
      </w:r>
      <w:proofErr w:type="gramEnd"/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/httpRequests/</w:t>
      </w:r>
    </w:p>
    <w:p w14:paraId="136223A0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</w:p>
    <w:p w14:paraId="36FD7204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# Variables o configuraciones privadas</w:t>
      </w:r>
    </w:p>
    <w:p w14:paraId="340BC278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gramStart"/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.env</w:t>
      </w:r>
      <w:proofErr w:type="gramEnd"/>
    </w:p>
    <w:p w14:paraId="42304637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</w:p>
    <w:p w14:paraId="510296E7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# Sistema operativo</w:t>
      </w:r>
    </w:p>
    <w:p w14:paraId="6B63FD79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.DS_Store</w:t>
      </w:r>
    </w:p>
    <w:p w14:paraId="75FFF7D3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Thumbs.db</w:t>
      </w:r>
    </w:p>
    <w:p w14:paraId="77D35701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¿Qué NO debemos ignorar?</w:t>
      </w:r>
    </w:p>
    <w:p w14:paraId="01BDBD39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No ignoren:</w:t>
      </w:r>
    </w:p>
    <w:p w14:paraId="6710F0EC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src/</w:t>
      </w:r>
    </w:p>
    <w:p w14:paraId="0FF776F0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Ni los archivos </w:t>
      </w: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.java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239AA091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Ni un </w:t>
      </w: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pom.xml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si más adelante utilizan Maven.</w:t>
      </w:r>
    </w:p>
    <w:p w14:paraId="7E0EAA2C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Ni scripts SQL que sean parte oficial de una entrega.</w:t>
      </w:r>
    </w:p>
    <w:p w14:paraId="13A34F7A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250DE11C">
          <v:rect id="_x0000_i1038" style="width:0;height:1.5pt" o:hralign="center" o:hrstd="t" o:hr="t" fillcolor="#a0a0a0" stroked="f"/>
        </w:pict>
      </w:r>
    </w:p>
    <w:p w14:paraId="7B2CA79A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10. Nunca subas credenciales</w:t>
      </w:r>
    </w:p>
    <w:p w14:paraId="7B26A631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Esta regla será especialmente importante cuando lleguemos a JDBC y MySQL.</w:t>
      </w:r>
    </w:p>
    <w:p w14:paraId="14C2B1B2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Nunca publiques:</w:t>
      </w:r>
    </w:p>
    <w:p w14:paraId="0C27B1F0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String password = "MiClaveReal123";</w:t>
      </w:r>
    </w:p>
    <w:p w14:paraId="69E20779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Tampoco:</w:t>
      </w:r>
    </w:p>
    <w:p w14:paraId="1F458B25" w14:textId="77777777" w:rsidR="000A3362" w:rsidRPr="000A3362" w:rsidRDefault="000A3362" w:rsidP="000A33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tokens GitHub; </w:t>
      </w:r>
    </w:p>
    <w:p w14:paraId="49F7CA48" w14:textId="77777777" w:rsidR="000A3362" w:rsidRPr="000A3362" w:rsidRDefault="000A3362" w:rsidP="000A33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contraseñas MySQL; </w:t>
      </w:r>
    </w:p>
    <w:p w14:paraId="4217FCB4" w14:textId="77777777" w:rsidR="000A3362" w:rsidRPr="000A3362" w:rsidRDefault="000A3362" w:rsidP="000A33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claves API; </w:t>
      </w:r>
    </w:p>
    <w:p w14:paraId="2D466959" w14:textId="77777777" w:rsidR="000A3362" w:rsidRPr="000A3362" w:rsidRDefault="000A3362" w:rsidP="000A33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gramStart"/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archivos </w:t>
      </w: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.env</w:t>
      </w:r>
      <w:proofErr w:type="gramEnd"/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con secretos; </w:t>
      </w:r>
    </w:p>
    <w:p w14:paraId="01443AA7" w14:textId="77777777" w:rsidR="000A3362" w:rsidRPr="000A3362" w:rsidRDefault="000A3362" w:rsidP="000A33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credenciales institucionales. </w:t>
      </w:r>
    </w:p>
    <w:p w14:paraId="318AB870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 xml:space="preserve">GitHub recuerda que los tokens deben tratarse como contraseñas y no deben exponerse. </w:t>
      </w:r>
    </w:p>
    <w:p w14:paraId="31D27B21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2081AFB0">
          <v:rect id="_x0000_i1039" style="width:0;height:1.5pt" o:hralign="center" o:hrstd="t" o:hr="t" fillcolor="#a0a0a0" stroked="f"/>
        </w:pict>
      </w:r>
    </w:p>
    <w:p w14:paraId="72CA692E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PASO 4 — Hacer el primer commit</w:t>
      </w:r>
    </w:p>
    <w:p w14:paraId="5A31F724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En IntelliJ abre la ventana:</w:t>
      </w:r>
    </w:p>
    <w:p w14:paraId="49E31830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Commit</w:t>
      </w:r>
    </w:p>
    <w:p w14:paraId="2823C9CC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Selecciona los archivos que quieres agregar.</w:t>
      </w:r>
    </w:p>
    <w:p w14:paraId="00016138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Escribe un mensaje descriptivo.</w:t>
      </w:r>
    </w:p>
    <w:p w14:paraId="4FFB471B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Por ejemplo:</w:t>
      </w:r>
    </w:p>
    <w:p w14:paraId="75E3C5A0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Estructura inicial del proyecto Semana 1</w:t>
      </w:r>
    </w:p>
    <w:p w14:paraId="3E218BA1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Después selecciona:</w:t>
      </w:r>
    </w:p>
    <w:p w14:paraId="27F666BF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Commit</w:t>
      </w:r>
    </w:p>
    <w:p w14:paraId="32D07D43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o:</w:t>
      </w:r>
    </w:p>
    <w:p w14:paraId="03623EF2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Commit and Push</w:t>
      </w:r>
    </w:p>
    <w:p w14:paraId="6B1587F4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si el repositorio remoto ya se encuentra configurado.</w:t>
      </w:r>
    </w:p>
    <w:p w14:paraId="340D84C4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IntelliJ permite realizar ambas operaciones directamente desde su interfaz. </w:t>
      </w:r>
    </w:p>
    <w:p w14:paraId="05AB270D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2A3DB57A">
          <v:rect id="_x0000_i1040" style="width:0;height:1.5pt" o:hralign="center" o:hrstd="t" o:hr="t" fillcolor="#a0a0a0" stroked="f"/>
        </w:pict>
      </w:r>
    </w:p>
    <w:p w14:paraId="1205DB04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11. ¿Qué es exactamente un commit?</w:t>
      </w:r>
    </w:p>
    <w:p w14:paraId="05AFF243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Un </w:t>
      </w:r>
      <w:r w:rsidRPr="000A33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commit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es un registro de cambios dentro de Git.</w:t>
      </w:r>
    </w:p>
    <w:p w14:paraId="49EDA498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Piensa en él como un punto de control.</w:t>
      </w:r>
    </w:p>
    <w:p w14:paraId="3CD03429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Ejemplo:</w:t>
      </w:r>
    </w:p>
    <w:p w14:paraId="1A6DD3AD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Commit:</w:t>
      </w:r>
    </w:p>
    <w:p w14:paraId="025E51F8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Implementada clase Vehiculo</w:t>
      </w:r>
    </w:p>
    <w:p w14:paraId="777B3A75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Después:</w:t>
      </w:r>
    </w:p>
    <w:p w14:paraId="4D7E9085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Commit:</w:t>
      </w:r>
    </w:p>
    <w:p w14:paraId="0B7B0C05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lastRenderedPageBreak/>
        <w:t>Agregadas clases Auto y Moto</w:t>
      </w:r>
    </w:p>
    <w:p w14:paraId="0A88DD28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Después:</w:t>
      </w:r>
    </w:p>
    <w:p w14:paraId="3F9909FE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Commit:</w:t>
      </w:r>
    </w:p>
    <w:p w14:paraId="6D213388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Implementada sobrescritura</w:t>
      </w:r>
    </w:p>
    <w:p w14:paraId="2DC2D594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Después:</w:t>
      </w:r>
    </w:p>
    <w:p w14:paraId="26885B45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Commit:</w:t>
      </w:r>
    </w:p>
    <w:p w14:paraId="58222B00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Pruebas finales desde Main</w:t>
      </w:r>
    </w:p>
    <w:p w14:paraId="31D87D09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Esto es mucho mejor que:</w:t>
      </w:r>
    </w:p>
    <w:p w14:paraId="59419A89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Commit:</w:t>
      </w:r>
    </w:p>
    <w:p w14:paraId="44D2528F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todo</w:t>
      </w:r>
    </w:p>
    <w:p w14:paraId="53B61B27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kern w:val="0"/>
          <w:sz w:val="24"/>
          <w:szCs w:val="24"/>
          <w:lang w:eastAsia="es-CL"/>
          <w14:ligatures w14:val="none"/>
        </w:rPr>
        <w:t>😅</w:t>
      </w:r>
    </w:p>
    <w:p w14:paraId="0C3C93E4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1C67C830">
          <v:rect id="_x0000_i1041" style="width:0;height:1.5pt" o:hralign="center" o:hrstd="t" o:hr="t" fillcolor="#a0a0a0" stroked="f"/>
        </w:pict>
      </w:r>
    </w:p>
    <w:p w14:paraId="0B025AD0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12. Commit NO es lo mismo que Push</w:t>
      </w:r>
    </w:p>
    <w:p w14:paraId="74628DE3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Esta diferencia es fundamental.</w:t>
      </w:r>
    </w:p>
    <w:p w14:paraId="03EA43BE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Commit</w:t>
      </w:r>
    </w:p>
    <w:p w14:paraId="4D357051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Guarda el cambio en tu repositorio </w:t>
      </w:r>
      <w:r w:rsidRPr="000A33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local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1622B848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Computador</w:t>
      </w:r>
    </w:p>
    <w:p w14:paraId="4D04685D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Push</w:t>
      </w:r>
    </w:p>
    <w:p w14:paraId="3D249931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Envía esos commits al repositorio </w:t>
      </w:r>
      <w:r w:rsidRPr="000A33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remoto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4015CBBC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GitHub</w:t>
      </w:r>
    </w:p>
    <w:p w14:paraId="1F35CA75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Por lo tanto:</w:t>
      </w:r>
    </w:p>
    <w:p w14:paraId="6DA4B834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Commit</w:t>
      </w:r>
    </w:p>
    <w:p w14:paraId="633B8A97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↓</w:t>
      </w:r>
    </w:p>
    <w:p w14:paraId="7E40ABAD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todavía puede estar solo en tu computador</w:t>
      </w:r>
    </w:p>
    <w:p w14:paraId="12071079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</w:p>
    <w:p w14:paraId="340FB8EA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Push</w:t>
      </w:r>
    </w:p>
    <w:p w14:paraId="5A35C35F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↓</w:t>
      </w:r>
    </w:p>
    <w:p w14:paraId="5B94EF99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queda publicado en GitHub</w:t>
      </w:r>
    </w:p>
    <w:p w14:paraId="7BB8A37C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 xml:space="preserve">Git documenta </w:t>
      </w: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 push origin main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como la operación utilizada para enviar la rama </w:t>
      </w: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main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al remoto </w:t>
      </w: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origin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. </w:t>
      </w:r>
    </w:p>
    <w:p w14:paraId="7564C341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54779C1F">
          <v:rect id="_x0000_i1042" style="width:0;height:1.5pt" o:hralign="center" o:hrstd="t" o:hr="t" fillcolor="#a0a0a0" stroked="f"/>
        </w:pict>
      </w:r>
    </w:p>
    <w:p w14:paraId="35A39484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PASO 5 — Conectar IntelliJ con tu cuenta GitHub</w:t>
      </w:r>
    </w:p>
    <w:p w14:paraId="5F856830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Una de las formas más sencillas es desde IntelliJ.</w:t>
      </w:r>
    </w:p>
    <w:p w14:paraId="1BFAEA48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Puedes utilizar:</w:t>
      </w:r>
    </w:p>
    <w:p w14:paraId="03FA94C4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</w:t>
      </w:r>
    </w:p>
    <w:p w14:paraId="3F29D70E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→ GitHub</w:t>
      </w:r>
    </w:p>
    <w:p w14:paraId="432C023C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→ Share Project on GitHub</w:t>
      </w:r>
    </w:p>
    <w:p w14:paraId="0A5EA2F3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o, si Git todavía no estaba habilitado:</w:t>
      </w:r>
    </w:p>
    <w:p w14:paraId="6B9DEE03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VCS</w:t>
      </w:r>
    </w:p>
    <w:p w14:paraId="24C0C999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→ Share Project on GitHub</w:t>
      </w:r>
    </w:p>
    <w:p w14:paraId="1302CAA0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JetBrains documenta este flujo oficialmente. </w:t>
      </w:r>
    </w:p>
    <w:p w14:paraId="6D242002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0BAD446E">
          <v:rect id="_x0000_i1043" style="width:0;height:1.5pt" o:hralign="center" o:hrstd="t" o:hr="t" fillcolor="#a0a0a0" stroked="f"/>
        </w:pict>
      </w:r>
    </w:p>
    <w:p w14:paraId="1DECDC4C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PASO 6 — Iniciar sesión en GitHub desde IntelliJ</w:t>
      </w:r>
    </w:p>
    <w:p w14:paraId="22CC14EC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IntelliJ puede solicitar autenticación.</w:t>
      </w:r>
    </w:p>
    <w:p w14:paraId="0A4B55E3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Puedes utilizar:</w:t>
      </w:r>
    </w:p>
    <w:p w14:paraId="072AA921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Log In via GitHub</w:t>
      </w:r>
    </w:p>
    <w:p w14:paraId="0AA70B4B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Esto abrirá el navegador para autorizar IntelliJ.</w:t>
      </w:r>
    </w:p>
    <w:p w14:paraId="4568E77B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También existe la posibilidad de utilizar un token, pero para estudiantes suele ser más sencillo iniciar sesión mediante GitHub desde el navegador. JetBrains admite ambas alternativas. </w:t>
      </w:r>
    </w:p>
    <w:p w14:paraId="64852C1A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kern w:val="0"/>
          <w:sz w:val="24"/>
          <w:szCs w:val="24"/>
          <w:lang w:eastAsia="es-CL"/>
          <w14:ligatures w14:val="none"/>
        </w:rPr>
        <w:t>📌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Para operaciones Git mediante HTTPS ya no se utiliza la contraseña normal de GitHub como contraseña Git. GitHub utiliza métodos como autenticación web, Git Credential Manager o tokens. </w:t>
      </w:r>
    </w:p>
    <w:p w14:paraId="63F9DA27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pict w14:anchorId="1126EA68">
          <v:rect id="_x0000_i1044" style="width:0;height:1.5pt" o:hralign="center" o:hrstd="t" o:hr="t" fillcolor="#a0a0a0" stroked="f"/>
        </w:pict>
      </w:r>
    </w:p>
    <w:p w14:paraId="0332FBEA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PASO 7 — Crear el repositorio desde IntelliJ</w:t>
      </w:r>
    </w:p>
    <w:p w14:paraId="55F6E924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Aparecerá una ventana similar a:</w:t>
      </w:r>
    </w:p>
    <w:p w14:paraId="7C5AFF91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Share Project on GitHub</w:t>
      </w:r>
    </w:p>
    <w:p w14:paraId="4A0B4753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Completa:</w:t>
      </w:r>
    </w:p>
    <w:p w14:paraId="2DBC197D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Repository name</w:t>
      </w:r>
    </w:p>
    <w:p w14:paraId="242A9E30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Por ejemplo:</w:t>
      </w:r>
    </w:p>
    <w:p w14:paraId="12035FBF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PRY2203-Semana01-NombreApellido</w:t>
      </w:r>
    </w:p>
    <w:p w14:paraId="267CE0BB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Remote</w:t>
      </w:r>
    </w:p>
    <w:p w14:paraId="1FC61E35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Puedes dejar:</w:t>
      </w:r>
    </w:p>
    <w:p w14:paraId="0E819A8B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origin</w:t>
      </w:r>
    </w:p>
    <w:p w14:paraId="1D127E52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Description</w:t>
      </w:r>
    </w:p>
    <w:p w14:paraId="6984CFA0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Por ejemplo:</w:t>
      </w:r>
    </w:p>
    <w:p w14:paraId="271E240A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Actividad Semana 1 - Desarrollo Orientado a Objetos II</w:t>
      </w:r>
    </w:p>
    <w:p w14:paraId="4A595139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1CFB6556">
          <v:rect id="_x0000_i1045" style="width:0;height:1.5pt" o:hralign="center" o:hrstd="t" o:hr="t" fillcolor="#a0a0a0" stroked="f"/>
        </w:pict>
      </w:r>
    </w:p>
    <w:p w14:paraId="5F8DDD62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13. MUY IMPORTANTE — Repositorio público</w:t>
      </w:r>
    </w:p>
    <w:p w14:paraId="6072E519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En esa ventana puede aparecer una opción:</w:t>
      </w:r>
    </w:p>
    <w:p w14:paraId="32CBCA86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Private</w:t>
      </w:r>
    </w:p>
    <w:p w14:paraId="4F25335F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Si la actividad solicita un repositorio </w:t>
      </w:r>
      <w:r w:rsidRPr="000A33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público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, esta opción debe quedar:</w:t>
      </w:r>
    </w:p>
    <w:p w14:paraId="6130A24B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DESMARCADA</w:t>
      </w:r>
    </w:p>
    <w:p w14:paraId="21CF0ED5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JetBrains indica expresamente que marcar </w:t>
      </w: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Private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impide el acceso público al repositorio. </w:t>
      </w:r>
    </w:p>
    <w:p w14:paraId="1F78D753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>Después selecciona:</w:t>
      </w:r>
    </w:p>
    <w:p w14:paraId="79E94BBD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Share</w:t>
      </w:r>
    </w:p>
    <w:p w14:paraId="060B8188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IntelliJ creará el repositorio en GitHub y publicará los archivos. </w:t>
      </w:r>
    </w:p>
    <w:p w14:paraId="0274F93B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736B47A4">
          <v:rect id="_x0000_i1046" style="width:0;height:1.5pt" o:hralign="center" o:hrstd="t" o:hr="t" fillcolor="#a0a0a0" stroked="f"/>
        </w:pict>
      </w:r>
    </w:p>
    <w:p w14:paraId="5C89F019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14. Comprobar que realmente quedó publicado</w:t>
      </w:r>
    </w:p>
    <w:p w14:paraId="32CCDA9C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No confíes solamente en que IntelliJ dijo:</w:t>
      </w:r>
    </w:p>
    <w:p w14:paraId="77EB4FE3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Push successful</w:t>
      </w:r>
    </w:p>
    <w:p w14:paraId="1964A0AB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Abre GitHub.</w:t>
      </w:r>
    </w:p>
    <w:p w14:paraId="4474747F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Deberías encontrar:</w:t>
      </w:r>
    </w:p>
    <w:p w14:paraId="42A604B4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tu-usuario</w:t>
      </w:r>
    </w:p>
    <w:p w14:paraId="760F3BB0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/</w:t>
      </w:r>
    </w:p>
    <w:p w14:paraId="4171C806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PRY2203-Semana01-NombreApellido</w:t>
      </w:r>
    </w:p>
    <w:p w14:paraId="45135609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Revisa:</w:t>
      </w:r>
    </w:p>
    <w:p w14:paraId="11D87888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kern w:val="0"/>
          <w:sz w:val="24"/>
          <w:szCs w:val="24"/>
          <w:lang w:eastAsia="es-CL"/>
          <w14:ligatures w14:val="none"/>
        </w:rPr>
        <w:t>✅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aparecen tus archivos;</w:t>
      </w:r>
    </w:p>
    <w:p w14:paraId="3894A40B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kern w:val="0"/>
          <w:sz w:val="24"/>
          <w:szCs w:val="24"/>
          <w:lang w:eastAsia="es-CL"/>
          <w14:ligatures w14:val="none"/>
        </w:rPr>
        <w:t>✅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aparece </w:t>
      </w: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src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;</w:t>
      </w:r>
    </w:p>
    <w:p w14:paraId="3965FB09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kern w:val="0"/>
          <w:sz w:val="24"/>
          <w:szCs w:val="24"/>
          <w:lang w:eastAsia="es-CL"/>
          <w14:ligatures w14:val="none"/>
        </w:rPr>
        <w:t>✅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aparecen tus </w:t>
      </w: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.java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;</w:t>
      </w:r>
    </w:p>
    <w:p w14:paraId="185C5539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kern w:val="0"/>
          <w:sz w:val="24"/>
          <w:szCs w:val="24"/>
          <w:lang w:eastAsia="es-CL"/>
          <w14:ligatures w14:val="none"/>
        </w:rPr>
        <w:t>✅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aparecen tus commits;</w:t>
      </w:r>
    </w:p>
    <w:p w14:paraId="293E3417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kern w:val="0"/>
          <w:sz w:val="24"/>
          <w:szCs w:val="24"/>
          <w:lang w:eastAsia="es-CL"/>
          <w14:ligatures w14:val="none"/>
        </w:rPr>
        <w:t>✅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se ve la fecha del último cambio.</w:t>
      </w:r>
    </w:p>
    <w:p w14:paraId="52611BAA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75A84FA4">
          <v:rect id="_x0000_i1047" style="width:0;height:1.5pt" o:hralign="center" o:hrstd="t" o:hr="t" fillcolor="#a0a0a0" stroked="f"/>
        </w:pict>
      </w:r>
    </w:p>
    <w:p w14:paraId="726F2345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15. Verificar que sea realmente público</w:t>
      </w:r>
    </w:p>
    <w:p w14:paraId="2CA8F817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Esta prueba es muy importante.</w:t>
      </w:r>
    </w:p>
    <w:p w14:paraId="69426517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Copia la dirección del repositorio.</w:t>
      </w:r>
    </w:p>
    <w:p w14:paraId="332D2249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>Por ejemplo:</w:t>
      </w:r>
    </w:p>
    <w:p w14:paraId="658918D1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https://github.com/usuario/PRY2203-Semana01-NombreApellido</w:t>
      </w:r>
    </w:p>
    <w:p w14:paraId="578A0302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Abre una ventana:</w:t>
      </w:r>
    </w:p>
    <w:p w14:paraId="64A251F2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Incógnito / Privada</w:t>
      </w:r>
    </w:p>
    <w:p w14:paraId="422E922C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Pega el enlace.</w:t>
      </w:r>
    </w:p>
    <w:p w14:paraId="0FAA72FC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Si puedes verlo sin iniciar sesión:</w:t>
      </w:r>
    </w:p>
    <w:p w14:paraId="1909EE96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kern w:val="0"/>
          <w:sz w:val="24"/>
          <w:szCs w:val="24"/>
          <w:lang w:eastAsia="es-CL"/>
          <w14:ligatures w14:val="none"/>
        </w:rPr>
        <w:t>✅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el repositorio está accesible públicamente.</w:t>
      </w:r>
    </w:p>
    <w:p w14:paraId="2D12BD72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Si aparece:</w:t>
      </w:r>
    </w:p>
    <w:p w14:paraId="42FA86CC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404</w:t>
      </w:r>
    </w:p>
    <w:p w14:paraId="2012056C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o pide permisos:</w:t>
      </w:r>
    </w:p>
    <w:p w14:paraId="6E66B462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kern w:val="0"/>
          <w:sz w:val="24"/>
          <w:szCs w:val="24"/>
          <w:lang w:eastAsia="es-CL"/>
          <w14:ligatures w14:val="none"/>
        </w:rPr>
        <w:t>⚠️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probablemente el repositorio está privado o el enlace es incorrecto.</w:t>
      </w:r>
    </w:p>
    <w:p w14:paraId="7522FD9F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55044A87">
          <v:rect id="_x0000_i1048" style="width:0;height:1.5pt" o:hralign="center" o:hrstd="t" o:hr="t" fillcolor="#a0a0a0" stroked="f"/>
        </w:pict>
      </w:r>
    </w:p>
    <w:p w14:paraId="5A68BDDD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16. ¿Cómo cambiar un repositorio privado a público?</w:t>
      </w:r>
    </w:p>
    <w:p w14:paraId="7F489FEC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Si creaste el repositorio como privado por error:</w:t>
      </w:r>
    </w:p>
    <w:p w14:paraId="202C1C5E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En GitHub entra al repositorio.</w:t>
      </w:r>
    </w:p>
    <w:p w14:paraId="574910E6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Después:</w:t>
      </w:r>
    </w:p>
    <w:p w14:paraId="291A1DB9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Settings</w:t>
      </w:r>
    </w:p>
    <w:p w14:paraId="69F317B3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Baja hasta:</w:t>
      </w:r>
    </w:p>
    <w:p w14:paraId="2DE11189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Danger Zone</w:t>
      </w:r>
    </w:p>
    <w:p w14:paraId="2E6A70A3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Busca:</w:t>
      </w:r>
    </w:p>
    <w:p w14:paraId="446FFC13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Change repository visibility</w:t>
      </w:r>
    </w:p>
    <w:p w14:paraId="17263D19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Selecciona:</w:t>
      </w:r>
    </w:p>
    <w:p w14:paraId="3102938B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lastRenderedPageBreak/>
        <w:t>Change visibility</w:t>
      </w:r>
    </w:p>
    <w:p w14:paraId="4AE2FC75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→ Public</w:t>
      </w:r>
    </w:p>
    <w:p w14:paraId="00FC00DB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GitHub solicitará confirmar el cambio. La documentación oficial indica que, al pasar un repositorio a público, el código podrá ser visto por cualquier persona que visite GitHub y podrá ser bifurcado mediante forks. </w:t>
      </w:r>
    </w:p>
    <w:p w14:paraId="5EB977B2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kern w:val="0"/>
          <w:sz w:val="24"/>
          <w:szCs w:val="24"/>
          <w:lang w:eastAsia="es-CL"/>
          <w14:ligatures w14:val="none"/>
        </w:rPr>
        <w:t>📌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Antes de hacerlo asegúrate nuevamente de que </w:t>
      </w:r>
      <w:r w:rsidRPr="000A33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no existan credenciales o información privada en el historial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0C31D2F7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20ABF1F0">
          <v:rect id="_x0000_i1049" style="width:0;height:1.5pt" o:hralign="center" o:hrstd="t" o:hr="t" fillcolor="#a0a0a0" stroked="f"/>
        </w:pict>
      </w:r>
    </w:p>
    <w:p w14:paraId="6E7710DD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17. ¿Qué enlace debo compartir con el profesor?</w:t>
      </w:r>
    </w:p>
    <w:p w14:paraId="68CEE4E5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Comparte el enlace </w:t>
      </w:r>
      <w:r w:rsidRPr="000A33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principal del repositorio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643013B5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Correcto:</w:t>
      </w:r>
    </w:p>
    <w:p w14:paraId="237103E3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https://github.com/usuario/PRY2203-Semana01-NombreApellido</w:t>
      </w:r>
    </w:p>
    <w:p w14:paraId="41AEDBFA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Evita entregar solamente:</w:t>
      </w:r>
    </w:p>
    <w:p w14:paraId="6C39EEB8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https://github.com</w:t>
      </w:r>
    </w:p>
    <w:p w14:paraId="0587EE13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o tu perfil:</w:t>
      </w:r>
    </w:p>
    <w:p w14:paraId="4AC511AA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https://github.com/usuario</w:t>
      </w:r>
    </w:p>
    <w:p w14:paraId="05437A88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porque eso obliga al docente a buscar el proyecto.</w:t>
      </w:r>
    </w:p>
    <w:p w14:paraId="08C069BC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7F6D564E">
          <v:rect id="_x0000_i1050" style="width:0;height:1.5pt" o:hralign="center" o:hrstd="t" o:hr="t" fillcolor="#a0a0a0" stroked="f"/>
        </w:pict>
      </w:r>
    </w:p>
    <w:p w14:paraId="58A4F8DC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18. Flujo recomendado semana a semana</w:t>
      </w:r>
    </w:p>
    <w:p w14:paraId="4BEBE62A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Una vez que el repositorio está conectado, no necesitas volver a configurarlo cada vez.</w:t>
      </w:r>
    </w:p>
    <w:p w14:paraId="33E9B5B8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Tu trabajo habitual será:</w:t>
      </w:r>
    </w:p>
    <w:p w14:paraId="27ED333B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Abrir proyecto</w:t>
      </w:r>
    </w:p>
    <w:p w14:paraId="51D31AAD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↓</w:t>
      </w:r>
    </w:p>
    <w:p w14:paraId="2AB33A30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Programar</w:t>
      </w:r>
    </w:p>
    <w:p w14:paraId="38CC0706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↓</w:t>
      </w:r>
    </w:p>
    <w:p w14:paraId="063644E1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Probar</w:t>
      </w:r>
    </w:p>
    <w:p w14:paraId="6AFD1B17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↓</w:t>
      </w:r>
    </w:p>
    <w:p w14:paraId="0B0539C5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lastRenderedPageBreak/>
        <w:t>Commit</w:t>
      </w:r>
    </w:p>
    <w:p w14:paraId="6285EA25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↓</w:t>
      </w:r>
    </w:p>
    <w:p w14:paraId="46747465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Continuar programando</w:t>
      </w:r>
    </w:p>
    <w:p w14:paraId="7CA21031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↓</w:t>
      </w:r>
    </w:p>
    <w:p w14:paraId="70542F45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Commit</w:t>
      </w:r>
    </w:p>
    <w:p w14:paraId="68A6537D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↓</w:t>
      </w:r>
    </w:p>
    <w:p w14:paraId="4FDDD221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Push</w:t>
      </w:r>
    </w:p>
    <w:p w14:paraId="0BD30F2A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↓</w:t>
      </w:r>
    </w:p>
    <w:p w14:paraId="3AF96333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Verificar GitHub</w:t>
      </w:r>
    </w:p>
    <w:p w14:paraId="0C5F6410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2094F18A">
          <v:rect id="_x0000_i1051" style="width:0;height:1.5pt" o:hralign="center" o:hrstd="t" o:hr="t" fillcolor="#a0a0a0" stroked="f"/>
        </w:pict>
      </w:r>
    </w:p>
    <w:p w14:paraId="428E66B2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19. Ejemplo de trabajo durante una semana</w:t>
      </w:r>
    </w:p>
    <w:p w14:paraId="6C068CEF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Supongamos que comienzas lunes.</w:t>
      </w:r>
    </w:p>
    <w:p w14:paraId="52599799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Lunes</w:t>
      </w:r>
    </w:p>
    <w:p w14:paraId="52199C47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Creas estructura.</w:t>
      </w:r>
    </w:p>
    <w:p w14:paraId="3B8D2583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Commit:</w:t>
      </w:r>
    </w:p>
    <w:p w14:paraId="30E4E4A3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Estructura inicial Semana 1</w:t>
      </w:r>
    </w:p>
    <w:p w14:paraId="58241715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Martes</w:t>
      </w:r>
    </w:p>
    <w:p w14:paraId="7B96609C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Creas jerarquía.</w:t>
      </w:r>
    </w:p>
    <w:p w14:paraId="530534A9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Commit:</w:t>
      </w:r>
    </w:p>
    <w:p w14:paraId="09C21821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Agregada jerarquía de clases</w:t>
      </w:r>
    </w:p>
    <w:p w14:paraId="76247091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Miércoles</w:t>
      </w:r>
    </w:p>
    <w:p w14:paraId="6EFF6EEC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Implementas lógica.</w:t>
      </w:r>
    </w:p>
    <w:p w14:paraId="584F4480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Commit:</w:t>
      </w:r>
    </w:p>
    <w:p w14:paraId="7403CA93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Implementada sobrescritura de métodos</w:t>
      </w:r>
    </w:p>
    <w:p w14:paraId="507F4EB4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Jueves</w:t>
      </w:r>
    </w:p>
    <w:p w14:paraId="3EFB3F69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Agregas nuevas pruebas.</w:t>
      </w:r>
    </w:p>
    <w:p w14:paraId="47BC67D3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Commit:</w:t>
      </w:r>
    </w:p>
    <w:p w14:paraId="21E7EAD6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Agregadas pruebas desde Main</w:t>
      </w:r>
    </w:p>
    <w:p w14:paraId="5928DDC5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Viernes</w:t>
      </w:r>
    </w:p>
    <w:p w14:paraId="0FD0BA17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Corriges errores.</w:t>
      </w:r>
    </w:p>
    <w:p w14:paraId="557FD0EE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lastRenderedPageBreak/>
        <w:t>Commit:</w:t>
      </w:r>
    </w:p>
    <w:p w14:paraId="237F2CBB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Correcciones de lógica y salida</w:t>
      </w:r>
    </w:p>
    <w:p w14:paraId="60E3B57C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Antes de entregar</w:t>
      </w:r>
    </w:p>
    <w:p w14:paraId="1AB62EB1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Commit:</w:t>
      </w:r>
    </w:p>
    <w:p w14:paraId="5A29EB34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Versión final Semana 1</w:t>
      </w:r>
    </w:p>
    <w:p w14:paraId="15311EDB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y luego:</w:t>
      </w:r>
    </w:p>
    <w:p w14:paraId="18797FCB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Push</w:t>
      </w:r>
    </w:p>
    <w:p w14:paraId="0828461F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 esta manera el profesor puede observar una evolución real del trabajo.</w:t>
      </w:r>
    </w:p>
    <w:p w14:paraId="0C16CFA8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0D02F0B6">
          <v:rect id="_x0000_i1052" style="width:0;height:1.5pt" o:hralign="center" o:hrstd="t" o:hr="t" fillcolor="#a0a0a0" stroked="f"/>
        </w:pict>
      </w:r>
    </w:p>
    <w:p w14:paraId="622922F1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20. ¿Cómo hacer Commit desde IntelliJ?</w:t>
      </w:r>
    </w:p>
    <w:p w14:paraId="5F2E5941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Puedes abrir la herramienta </w:t>
      </w:r>
      <w:r w:rsidRPr="000A33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Commit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10230D6D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Selecciona los archivos modificados.</w:t>
      </w:r>
    </w:p>
    <w:p w14:paraId="2BC6B6E9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Escribe:</w:t>
      </w:r>
    </w:p>
    <w:p w14:paraId="0163D7D9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Implementada sobrescritura en clases derivadas</w:t>
      </w:r>
    </w:p>
    <w:p w14:paraId="6E5C5315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Presiona:</w:t>
      </w:r>
    </w:p>
    <w:p w14:paraId="66EC2FC2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Commit</w:t>
      </w:r>
    </w:p>
    <w:p w14:paraId="0DF116D9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Si quieres enviarlo inmediatamente a GitHub:</w:t>
      </w:r>
    </w:p>
    <w:p w14:paraId="75062F7D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Commit and Push</w:t>
      </w:r>
    </w:p>
    <w:p w14:paraId="0958B225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JetBrains permite revisar qué cambios se incluirán antes de completar la operación. </w:t>
      </w:r>
    </w:p>
    <w:p w14:paraId="2AB6DFED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44D924B9">
          <v:rect id="_x0000_i1053" style="width:0;height:1.5pt" o:hralign="center" o:hrstd="t" o:hr="t" fillcolor="#a0a0a0" stroked="f"/>
        </w:pict>
      </w:r>
    </w:p>
    <w:p w14:paraId="44B96090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21. ¿Cómo hacer Push desde IntelliJ?</w:t>
      </w:r>
    </w:p>
    <w:p w14:paraId="16BA4982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Desde el menú:</w:t>
      </w:r>
    </w:p>
    <w:p w14:paraId="03A2C7DD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</w:t>
      </w:r>
    </w:p>
    <w:p w14:paraId="16DA0F47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→ Push</w:t>
      </w:r>
    </w:p>
    <w:p w14:paraId="4688CDCA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Atajo habitual:</w:t>
      </w:r>
    </w:p>
    <w:p w14:paraId="094BA4AA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lastRenderedPageBreak/>
        <w:t>Ctrl + Shift + K</w:t>
      </w:r>
    </w:p>
    <w:p w14:paraId="35F8BEE9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IntelliJ mostrará los commits que serán enviados.</w:t>
      </w:r>
    </w:p>
    <w:p w14:paraId="22C0D07B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Revisa.</w:t>
      </w:r>
    </w:p>
    <w:p w14:paraId="5A0ABE5F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Después:</w:t>
      </w:r>
    </w:p>
    <w:p w14:paraId="69362B7C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Push</w:t>
      </w:r>
    </w:p>
    <w:p w14:paraId="5E2F203E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JetBrains documenta </w:t>
      </w: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 → Push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como la opción para publicar commits hacia el remoto. </w:t>
      </w:r>
    </w:p>
    <w:p w14:paraId="50F4CF73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5962A64C">
          <v:rect id="_x0000_i1054" style="width:0;height:1.5pt" o:hralign="center" o:hrstd="t" o:hr="t" fillcolor="#a0a0a0" stroked="f"/>
        </w:pict>
      </w:r>
    </w:p>
    <w:p w14:paraId="5AC76251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22. ¿Cómo saber a qué repositorio está conectado IntelliJ?</w:t>
      </w:r>
    </w:p>
    <w:p w14:paraId="2E139AB7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Puedes revisar:</w:t>
      </w:r>
    </w:p>
    <w:p w14:paraId="4123176D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</w:t>
      </w:r>
    </w:p>
    <w:p w14:paraId="7A468C3B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→ Manage Remotes</w:t>
      </w:r>
    </w:p>
    <w:p w14:paraId="7F7EB941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Deberías encontrar algo similar a:</w:t>
      </w:r>
    </w:p>
    <w:p w14:paraId="3B95DC56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Name:</w:t>
      </w:r>
    </w:p>
    <w:p w14:paraId="7F32B477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origin</w:t>
      </w:r>
    </w:p>
    <w:p w14:paraId="574248A4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URL:</w:t>
      </w:r>
    </w:p>
    <w:p w14:paraId="24E9AEE5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https://github.com/usuario/repositorio.git</w:t>
      </w:r>
    </w:p>
    <w:p w14:paraId="33E74F93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IntelliJ permite agregar, editar o eliminar remotos desde esa misma ventana. </w:t>
      </w:r>
    </w:p>
    <w:p w14:paraId="4BE47FB6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38928A53">
          <v:rect id="_x0000_i1055" style="width:0;height:1.5pt" o:hralign="center" o:hrstd="t" o:hr="t" fillcolor="#a0a0a0" stroked="f"/>
        </w:pict>
      </w:r>
    </w:p>
    <w:p w14:paraId="180443A2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23. MÉTODO 2 — Crear primero el repositorio en GitHub</w:t>
      </w:r>
    </w:p>
    <w:p w14:paraId="76A36182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También puedes hacerlo al revés.</w:t>
      </w:r>
    </w:p>
    <w:p w14:paraId="74E0B940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Primero creas GitHub.</w:t>
      </w:r>
    </w:p>
    <w:p w14:paraId="6C2FC45C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Después conectas IntelliJ.</w:t>
      </w:r>
    </w:p>
    <w:p w14:paraId="7F8CDDDA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68D16E63">
          <v:rect id="_x0000_i1056" style="width:0;height:1.5pt" o:hralign="center" o:hrstd="t" o:hr="t" fillcolor="#a0a0a0" stroked="f"/>
        </w:pict>
      </w:r>
    </w:p>
    <w:p w14:paraId="5A27EBB4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lastRenderedPageBreak/>
        <w:t>PASO 1 — Crear repositorio en GitHub</w:t>
      </w:r>
    </w:p>
    <w:p w14:paraId="488A4DCE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En GitHub:</w:t>
      </w:r>
    </w:p>
    <w:p w14:paraId="7CD7A383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+</w:t>
      </w:r>
    </w:p>
    <w:p w14:paraId="77A8C3F6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→ New repository</w:t>
      </w:r>
    </w:p>
    <w:p w14:paraId="20729973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Completa:</w:t>
      </w:r>
    </w:p>
    <w:p w14:paraId="6775859A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Owner</w:t>
      </w:r>
    </w:p>
    <w:p w14:paraId="229340F6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Tu usuario.</w:t>
      </w:r>
    </w:p>
    <w:p w14:paraId="062FD2F2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Repository name</w:t>
      </w:r>
    </w:p>
    <w:p w14:paraId="73BC3C84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Por ejemplo:</w:t>
      </w:r>
    </w:p>
    <w:p w14:paraId="176A9369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PRY2203-Semana01-NombreApellido</w:t>
      </w:r>
    </w:p>
    <w:p w14:paraId="6EA5D592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Description</w:t>
      </w:r>
    </w:p>
    <w:p w14:paraId="6AFF253E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Opcional.</w:t>
      </w:r>
    </w:p>
    <w:p w14:paraId="5944A83E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Visibility</w:t>
      </w:r>
    </w:p>
    <w:p w14:paraId="39F741F1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Selecciona:</w:t>
      </w:r>
    </w:p>
    <w:p w14:paraId="5DA99836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Public</w:t>
      </w:r>
    </w:p>
    <w:p w14:paraId="4E412B67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Después:</w:t>
      </w:r>
    </w:p>
    <w:p w14:paraId="352AFBD0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Create repository</w:t>
      </w:r>
    </w:p>
    <w:p w14:paraId="4D0B3BE5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GitHub permite seleccionar la visibilidad durante la creación del repositorio. </w:t>
      </w:r>
    </w:p>
    <w:p w14:paraId="43059828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4584BCCF">
          <v:rect id="_x0000_i1057" style="width:0;height:1.5pt" o:hralign="center" o:hrstd="t" o:hr="t" fillcolor="#a0a0a0" stroked="f"/>
        </w:pict>
      </w:r>
    </w:p>
    <w:p w14:paraId="48AB19D0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L"/>
          <w14:ligatures w14:val="none"/>
        </w:rPr>
        <w:t>⚠️</w:t>
      </w: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 xml:space="preserve"> Atención si ya tienes proyecto local</w:t>
      </w:r>
    </w:p>
    <w:p w14:paraId="670A0DE3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Si ya existe un proyecto IntelliJ con commits y vas a conectarlo a un repositorio GitHub nuevo, recomiendo crear en GitHub un repositorio </w:t>
      </w:r>
      <w:r w:rsidRPr="000A33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vacío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07C3A8B1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Es decir, inicialmente no agregues:</w:t>
      </w:r>
    </w:p>
    <w:p w14:paraId="782B3F00" w14:textId="77777777" w:rsidR="000A3362" w:rsidRPr="000A3362" w:rsidRDefault="000A3362" w:rsidP="000A33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 xml:space="preserve">README; </w:t>
      </w:r>
    </w:p>
    <w:p w14:paraId="2E1CE5C0" w14:textId="77777777" w:rsidR="000A3362" w:rsidRPr="000A3362" w:rsidRDefault="000A3362" w:rsidP="000A33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gramStart"/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.gitignore</w:t>
      </w:r>
      <w:proofErr w:type="gramEnd"/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; </w:t>
      </w:r>
    </w:p>
    <w:p w14:paraId="25A6CF3E" w14:textId="77777777" w:rsidR="000A3362" w:rsidRPr="000A3362" w:rsidRDefault="000A3362" w:rsidP="000A33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licencia. </w:t>
      </w:r>
    </w:p>
    <w:p w14:paraId="0B6944DC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¿Por qué?</w:t>
      </w:r>
    </w:p>
    <w:p w14:paraId="60835C66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Porque GitHub advierte que preinicializar un repositorio remoto cuando se va a importar un repositorio local existente puede introducir conflictos de historial. </w:t>
      </w:r>
    </w:p>
    <w:p w14:paraId="2A7CA2E7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Después podrás crear esos archivos desde tu propio proyecto.</w:t>
      </w:r>
    </w:p>
    <w:p w14:paraId="0A823656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104C19CF">
          <v:rect id="_x0000_i1058" style="width:0;height:1.5pt" o:hralign="center" o:hrstd="t" o:hr="t" fillcolor="#a0a0a0" stroked="f"/>
        </w:pict>
      </w:r>
    </w:p>
    <w:p w14:paraId="406B407B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PASO 2 — Copiar URL del repositorio</w:t>
      </w:r>
    </w:p>
    <w:p w14:paraId="6D959435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Dentro de GitHub:</w:t>
      </w:r>
    </w:p>
    <w:p w14:paraId="1E63BA2E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Code</w:t>
      </w:r>
    </w:p>
    <w:p w14:paraId="72EA332D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→ HTTPS</w:t>
      </w:r>
    </w:p>
    <w:p w14:paraId="1DBA3598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Copia algo similar a:</w:t>
      </w:r>
    </w:p>
    <w:p w14:paraId="0BA6BF98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https://github.com/usuario/repositorio.git</w:t>
      </w:r>
    </w:p>
    <w:p w14:paraId="1710E69D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GitHub permite copiar esa URL desde el botón </w:t>
      </w:r>
      <w:r w:rsidRPr="000A33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Code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. </w:t>
      </w:r>
    </w:p>
    <w:p w14:paraId="7E6BD7F1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5286CE0C">
          <v:rect id="_x0000_i1059" style="width:0;height:1.5pt" o:hralign="center" o:hrstd="t" o:hr="t" fillcolor="#a0a0a0" stroked="f"/>
        </w:pict>
      </w:r>
    </w:p>
    <w:p w14:paraId="0A4840A0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PASO 3 — Agregar remoto desde IntelliJ</w:t>
      </w:r>
    </w:p>
    <w:p w14:paraId="10E3E836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En IntelliJ:</w:t>
      </w:r>
    </w:p>
    <w:p w14:paraId="125007EF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</w:t>
      </w:r>
    </w:p>
    <w:p w14:paraId="234D04AA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→ Manage Remotes</w:t>
      </w:r>
    </w:p>
    <w:p w14:paraId="5CB8A102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Presiona:</w:t>
      </w:r>
    </w:p>
    <w:p w14:paraId="3205ACDC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+</w:t>
      </w:r>
    </w:p>
    <w:p w14:paraId="1EC53350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Nombre:</w:t>
      </w:r>
    </w:p>
    <w:p w14:paraId="0E4E512B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origin</w:t>
      </w:r>
    </w:p>
    <w:p w14:paraId="6D8C8E93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URL:</w:t>
      </w:r>
    </w:p>
    <w:p w14:paraId="444680D5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https://github.com/usuario/repositorio.git</w:t>
      </w:r>
    </w:p>
    <w:p w14:paraId="5FC946B7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>Aceptar.</w:t>
      </w:r>
    </w:p>
    <w:p w14:paraId="47AAC46E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JetBrains documenta este procedimiento exactamente desde </w:t>
      </w: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 → Manage Remotes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. </w:t>
      </w:r>
    </w:p>
    <w:p w14:paraId="7D3E83A7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189B96E0">
          <v:rect id="_x0000_i1060" style="width:0;height:1.5pt" o:hralign="center" o:hrstd="t" o:hr="t" fillcolor="#a0a0a0" stroked="f"/>
        </w:pict>
      </w:r>
    </w:p>
    <w:p w14:paraId="624D99BF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PASO 4 — Push inicial</w:t>
      </w:r>
    </w:p>
    <w:p w14:paraId="56102CCC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Ahora:</w:t>
      </w:r>
    </w:p>
    <w:p w14:paraId="459363FA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</w:t>
      </w:r>
    </w:p>
    <w:p w14:paraId="426F4DCE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→ Push</w:t>
      </w:r>
    </w:p>
    <w:p w14:paraId="4308A576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Selecciona:</w:t>
      </w:r>
    </w:p>
    <w:p w14:paraId="3DC0809A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Push</w:t>
      </w:r>
    </w:p>
    <w:p w14:paraId="1D125A88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Tu proyecto debería aparecer en GitHub.</w:t>
      </w:r>
    </w:p>
    <w:p w14:paraId="6427CAED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23F7D429">
          <v:rect id="_x0000_i1061" style="width:0;height:1.5pt" o:hralign="center" o:hrstd="t" o:hr="t" fillcolor="#a0a0a0" stroked="f"/>
        </w:pict>
      </w:r>
    </w:p>
    <w:p w14:paraId="65A0D6CA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24. MÉTODO 3 — Crear repositorio en GitHub y clonarlo desde IntelliJ</w:t>
      </w:r>
    </w:p>
    <w:p w14:paraId="665CE46A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Este método es ideal cuando el repositorio ya existe y quieres empezar desde él.</w:t>
      </w:r>
    </w:p>
    <w:p w14:paraId="14B398F7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7592F8FD">
          <v:rect id="_x0000_i1062" style="width:0;height:1.5pt" o:hralign="center" o:hrstd="t" o:hr="t" fillcolor="#a0a0a0" stroked="f"/>
        </w:pict>
      </w:r>
    </w:p>
    <w:p w14:paraId="49000922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PASO 1 — Copiar o seleccionar el repositorio</w:t>
      </w:r>
    </w:p>
    <w:p w14:paraId="216B292E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En IntelliJ:</w:t>
      </w:r>
    </w:p>
    <w:p w14:paraId="27179CA9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</w:t>
      </w:r>
    </w:p>
    <w:p w14:paraId="4FE1B5CB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→ Clone</w:t>
      </w:r>
    </w:p>
    <w:p w14:paraId="210801A4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Si no aparece:</w:t>
      </w:r>
    </w:p>
    <w:p w14:paraId="4B33C2B3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VCS</w:t>
      </w:r>
    </w:p>
    <w:p w14:paraId="1BC129DE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→ Get from Version Control</w:t>
      </w:r>
    </w:p>
    <w:p w14:paraId="5C6FDF25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Después selecciona:</w:t>
      </w:r>
    </w:p>
    <w:p w14:paraId="4AD082CE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lastRenderedPageBreak/>
        <w:t>GitHub</w:t>
      </w:r>
    </w:p>
    <w:p w14:paraId="3C36F60C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Inicia sesión.</w:t>
      </w:r>
    </w:p>
    <w:p w14:paraId="238A02B4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IntelliJ mostrará los repositorios asociados a tu cuenta. </w:t>
      </w:r>
    </w:p>
    <w:p w14:paraId="00966CCA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Selecciona el repositorio y una carpeta local.</w:t>
      </w:r>
    </w:p>
    <w:p w14:paraId="25D83A1B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Luego:</w:t>
      </w:r>
    </w:p>
    <w:p w14:paraId="7339E48A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Clone</w:t>
      </w:r>
    </w:p>
    <w:p w14:paraId="0F017976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IntelliJ configura automáticamente Git para el proyecto clonado. </w:t>
      </w:r>
    </w:p>
    <w:p w14:paraId="469D4E5A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226708C9">
          <v:rect id="_x0000_i1063" style="width:0;height:1.5pt" o:hralign="center" o:hrstd="t" o:hr="t" fillcolor="#a0a0a0" stroked="f"/>
        </w:pict>
      </w:r>
    </w:p>
    <w:p w14:paraId="1BD3AC2A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25. Clonar manualmente desde terminal</w:t>
      </w:r>
    </w:p>
    <w:p w14:paraId="22807617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También puedes hacerlo mediante:</w:t>
      </w:r>
    </w:p>
    <w:p w14:paraId="353F17FD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 clone https://github.com/usuario/repositorio.git</w:t>
      </w:r>
    </w:p>
    <w:p w14:paraId="50881143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GitHub documenta este flujo oficialmente para clonar repositorios mediante HTTPS. </w:t>
      </w:r>
    </w:p>
    <w:p w14:paraId="0F0B14B4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Después puedes abrir esa carpeta desde IntelliJ.</w:t>
      </w:r>
    </w:p>
    <w:p w14:paraId="3725FD4E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65C8B8B2">
          <v:rect id="_x0000_i1064" style="width:0;height:1.5pt" o:hralign="center" o:hrstd="t" o:hr="t" fillcolor="#a0a0a0" stroked="f"/>
        </w:pict>
      </w:r>
    </w:p>
    <w:p w14:paraId="477370DA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26. Flujo si trabajas desde más de un computador</w:t>
      </w:r>
    </w:p>
    <w:p w14:paraId="32BD3B08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Supongamos:</w:t>
      </w:r>
    </w:p>
    <w:p w14:paraId="208E6199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Notebook casa</w:t>
      </w:r>
    </w:p>
    <w:p w14:paraId="1142ED32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y:</w:t>
      </w:r>
    </w:p>
    <w:p w14:paraId="4F925CFF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PC trabajo</w:t>
      </w:r>
    </w:p>
    <w:p w14:paraId="3D068791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No copies carpetas manualmente una encima de otra.</w:t>
      </w:r>
    </w:p>
    <w:p w14:paraId="3E8B92DA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Haz esto.</w:t>
      </w:r>
    </w:p>
    <w:p w14:paraId="0B8D927C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En el computador nuevo:</w:t>
      </w:r>
    </w:p>
    <w:p w14:paraId="513957FE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lastRenderedPageBreak/>
        <w:t>Clone</w:t>
      </w:r>
    </w:p>
    <w:p w14:paraId="1FF186EA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Trabajas.</w:t>
      </w:r>
    </w:p>
    <w:p w14:paraId="0FD1781B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Después:</w:t>
      </w:r>
    </w:p>
    <w:p w14:paraId="71F96704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Commit</w:t>
      </w:r>
    </w:p>
    <w:p w14:paraId="07F20209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Push</w:t>
      </w:r>
    </w:p>
    <w:p w14:paraId="6A44D73A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En el otro computador, antes de continuar:</w:t>
      </w:r>
    </w:p>
    <w:p w14:paraId="6E01C29B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Pull</w:t>
      </w:r>
    </w:p>
    <w:p w14:paraId="54939BC9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60626EE9">
          <v:rect id="_x0000_i1065" style="width:0;height:1.5pt" o:hralign="center" o:hrstd="t" o:hr="t" fillcolor="#a0a0a0" stroked="f"/>
        </w:pict>
      </w:r>
    </w:p>
    <w:p w14:paraId="3DCC4204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27. ¿Qué es Pull?</w:t>
      </w:r>
    </w:p>
    <w:p w14:paraId="600D5EAE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Pull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descarga los cambios del repositorio remoto e intenta integrarlos con tu proyecto local.</w:t>
      </w:r>
    </w:p>
    <w:p w14:paraId="7BF62122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En IntelliJ:</w:t>
      </w:r>
    </w:p>
    <w:p w14:paraId="2C621315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</w:t>
      </w:r>
    </w:p>
    <w:p w14:paraId="4982DEAD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→ Pull</w:t>
      </w:r>
    </w:p>
    <w:p w14:paraId="3CA568B7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JetBrains explica que Pull descarga e integra los cambios de la rama remota en tu copia local. </w:t>
      </w:r>
    </w:p>
    <w:p w14:paraId="30AF1477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3B45D037">
          <v:rect id="_x0000_i1066" style="width:0;height:1.5pt" o:hralign="center" o:hrstd="t" o:hr="t" fillcolor="#a0a0a0" stroked="f"/>
        </w:pict>
      </w:r>
    </w:p>
    <w:p w14:paraId="47B0E6DB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28. ¿Y Fetch?</w:t>
      </w:r>
    </w:p>
    <w:p w14:paraId="6895404A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Fetch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solamente consulta y descarga información del remoto, pero </w:t>
      </w:r>
      <w:r w:rsidRPr="000A33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no modifica todavía tus archivos locales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40D043D4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En IntelliJ:</w:t>
      </w:r>
    </w:p>
    <w:p w14:paraId="10C6F9E7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</w:t>
      </w:r>
    </w:p>
    <w:p w14:paraId="3C6DDD3F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→ Fetch</w:t>
      </w:r>
    </w:p>
    <w:p w14:paraId="5DCD9AEB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Es una forma segura de revisar si existen cambios remotos antes de integrarlos. </w:t>
      </w:r>
    </w:p>
    <w:p w14:paraId="33BD0BD4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Para comenzar el curso no necesitan dominar profundamente Fetch/Pull.</w:t>
      </w:r>
    </w:p>
    <w:p w14:paraId="767B916A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La regla sencilla será:</w:t>
      </w:r>
    </w:p>
    <w:p w14:paraId="7D8681B2" w14:textId="77777777" w:rsidR="000A3362" w:rsidRPr="000A3362" w:rsidRDefault="000A3362" w:rsidP="000A33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 xml:space="preserve">Si trabajas siempre desde un único computador y nadie más modifica el repositorio, tu flujo principal será </w:t>
      </w:r>
      <w:r w:rsidRPr="000A33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Commit + Push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2C2A82F9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00519338">
          <v:rect id="_x0000_i1067" style="width:0;height:1.5pt" o:hralign="center" o:hrstd="t" o:hr="t" fillcolor="#a0a0a0" stroked="f"/>
        </w:pict>
      </w:r>
    </w:p>
    <w:p w14:paraId="75EF674A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29. Flujo recomendado para compartir semana a semana conmigo</w:t>
      </w:r>
    </w:p>
    <w:p w14:paraId="7C5A841B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Si la actividad permite continuar el mismo repositorio</w:t>
      </w:r>
    </w:p>
    <w:p w14:paraId="378AF453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Pueden conservar el mismo enlace:</w:t>
      </w:r>
    </w:p>
    <w:p w14:paraId="68CBD902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https://github.com/usuario/PRY2203-NombreApellido</w:t>
      </w:r>
    </w:p>
    <w:p w14:paraId="6F511F27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y realizar nuevos commits cada semana.</w:t>
      </w:r>
    </w:p>
    <w:p w14:paraId="16251DEC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El docente podrá ver la evolución mediante el historial.</w:t>
      </w:r>
    </w:p>
    <w:p w14:paraId="28F998DD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54897886">
          <v:rect id="_x0000_i1068" style="width:0;height:1.5pt" o:hralign="center" o:hrstd="t" o:hr="t" fillcolor="#a0a0a0" stroked="f"/>
        </w:pict>
      </w:r>
    </w:p>
    <w:p w14:paraId="0A6A1D9F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Si la actividad solicita un repositorio nuevo</w:t>
      </w:r>
    </w:p>
    <w:p w14:paraId="23FF0D3E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Crea uno nuevo.</w:t>
      </w:r>
    </w:p>
    <w:p w14:paraId="0AABCB02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Por ejemplo:</w:t>
      </w:r>
    </w:p>
    <w:p w14:paraId="7B97CA23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PRY2203-Semana01-NombreApellido</w:t>
      </w:r>
    </w:p>
    <w:p w14:paraId="0932ACAF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PRY2203-Semana06-NombreApellido</w:t>
      </w:r>
    </w:p>
    <w:p w14:paraId="781774BC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38E19AD4">
          <v:rect id="_x0000_i1069" style="width:0;height:1.5pt" o:hralign="center" o:hrstd="t" o:hr="t" fillcolor="#a0a0a0" stroked="f"/>
        </w:pict>
      </w:r>
    </w:p>
    <w:p w14:paraId="36E65538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Si la actividad solicita una carpeta específica</w:t>
      </w:r>
    </w:p>
    <w:p w14:paraId="3D60282D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Respeta el nombre indicado.</w:t>
      </w:r>
    </w:p>
    <w:p w14:paraId="2CF2103A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Por ejemplo:</w:t>
      </w:r>
    </w:p>
    <w:p w14:paraId="5D655EA7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semana 3/</w:t>
      </w:r>
    </w:p>
    <w:p w14:paraId="14ED27DA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kern w:val="0"/>
          <w:sz w:val="24"/>
          <w:szCs w:val="24"/>
          <w:lang w:eastAsia="es-CL"/>
          <w14:ligatures w14:val="none"/>
        </w:rPr>
        <w:t>📌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r w:rsidRPr="000A33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Siempre prevalecen las instrucciones oficiales de la actividad.</w:t>
      </w:r>
    </w:p>
    <w:p w14:paraId="691EA159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41FD7954">
          <v:rect id="_x0000_i1070" style="width:0;height:1.5pt" o:hralign="center" o:hrstd="t" o:hr="t" fillcolor="#a0a0a0" stroked="f"/>
        </w:pict>
      </w:r>
    </w:p>
    <w:p w14:paraId="5720B44A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lastRenderedPageBreak/>
        <w:t>30. Comprobación final antes de enviar el enlace al docente</w:t>
      </w:r>
    </w:p>
    <w:p w14:paraId="1CB1565F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L"/>
          <w14:ligatures w14:val="none"/>
        </w:rPr>
        <w:t>✅</w:t>
      </w:r>
      <w:r w:rsidRPr="000A3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 xml:space="preserve"> CHECKLIST GITHUB</w:t>
      </w:r>
    </w:p>
    <w:p w14:paraId="5A4B4C08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Symbol" w:eastAsia="Times New Roman" w:hAnsi="Segoe UI Symbol" w:cs="Segoe UI Symbol"/>
          <w:kern w:val="0"/>
          <w:sz w:val="24"/>
          <w:szCs w:val="24"/>
          <w:lang w:eastAsia="es-CL"/>
          <w14:ligatures w14:val="none"/>
        </w:rPr>
        <w:t>☐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El repositorio existe.</w:t>
      </w:r>
    </w:p>
    <w:p w14:paraId="15B0C0BA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Symbol" w:eastAsia="Times New Roman" w:hAnsi="Segoe UI Symbol" w:cs="Segoe UI Symbol"/>
          <w:kern w:val="0"/>
          <w:sz w:val="24"/>
          <w:szCs w:val="24"/>
          <w:lang w:eastAsia="es-CL"/>
          <w14:ligatures w14:val="none"/>
        </w:rPr>
        <w:t>☐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El nombre permite identificar el proyecto.</w:t>
      </w:r>
    </w:p>
    <w:p w14:paraId="38DE4FAD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Symbol" w:eastAsia="Times New Roman" w:hAnsi="Segoe UI Symbol" w:cs="Segoe UI Symbol"/>
          <w:kern w:val="0"/>
          <w:sz w:val="24"/>
          <w:szCs w:val="24"/>
          <w:lang w:eastAsia="es-CL"/>
          <w14:ligatures w14:val="none"/>
        </w:rPr>
        <w:t>☐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Está configurado como público si la actividad así lo exige.</w:t>
      </w:r>
    </w:p>
    <w:p w14:paraId="43A36ADA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Symbol" w:eastAsia="Times New Roman" w:hAnsi="Segoe UI Symbol" w:cs="Segoe UI Symbol"/>
          <w:kern w:val="0"/>
          <w:sz w:val="24"/>
          <w:szCs w:val="24"/>
          <w:lang w:eastAsia="es-CL"/>
          <w14:ligatures w14:val="none"/>
        </w:rPr>
        <w:t>☐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El repositorio contiene archivos </w:t>
      </w: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.java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6F470037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Symbol" w:eastAsia="Times New Roman" w:hAnsi="Segoe UI Symbol" w:cs="Segoe UI Symbol"/>
          <w:kern w:val="0"/>
          <w:sz w:val="24"/>
          <w:szCs w:val="24"/>
          <w:lang w:eastAsia="es-CL"/>
          <w14:ligatures w14:val="none"/>
        </w:rPr>
        <w:t>☐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La carpeta </w:t>
      </w: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src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aparece.</w:t>
      </w:r>
    </w:p>
    <w:p w14:paraId="11E021B7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Symbol" w:eastAsia="Times New Roman" w:hAnsi="Segoe UI Symbol" w:cs="Segoe UI Symbol"/>
          <w:kern w:val="0"/>
          <w:sz w:val="24"/>
          <w:szCs w:val="24"/>
          <w:lang w:eastAsia="es-CL"/>
          <w14:ligatures w14:val="none"/>
        </w:rPr>
        <w:t>☐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El proyecto corresponde a la semana correcta.</w:t>
      </w:r>
    </w:p>
    <w:p w14:paraId="5E7A13F7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Symbol" w:eastAsia="Times New Roman" w:hAnsi="Segoe UI Symbol" w:cs="Segoe UI Symbol"/>
          <w:kern w:val="0"/>
          <w:sz w:val="24"/>
          <w:szCs w:val="24"/>
          <w:lang w:eastAsia="es-CL"/>
          <w14:ligatures w14:val="none"/>
        </w:rPr>
        <w:t>☐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El último commit aparece en GitHub.</w:t>
      </w:r>
    </w:p>
    <w:p w14:paraId="0C5CC433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Symbol" w:eastAsia="Times New Roman" w:hAnsi="Segoe UI Symbol" w:cs="Segoe UI Symbol"/>
          <w:kern w:val="0"/>
          <w:sz w:val="24"/>
          <w:szCs w:val="24"/>
          <w:lang w:eastAsia="es-CL"/>
          <w14:ligatures w14:val="none"/>
        </w:rPr>
        <w:t>☐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Mis cambios locales ya fueron enviados mediante Push.</w:t>
      </w:r>
    </w:p>
    <w:p w14:paraId="5DDF875B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Symbol" w:eastAsia="Times New Roman" w:hAnsi="Segoe UI Symbol" w:cs="Segoe UI Symbol"/>
          <w:kern w:val="0"/>
          <w:sz w:val="24"/>
          <w:szCs w:val="24"/>
          <w:lang w:eastAsia="es-CL"/>
          <w14:ligatures w14:val="none"/>
        </w:rPr>
        <w:t>☐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El historial contiene commits comprensibles.</w:t>
      </w:r>
    </w:p>
    <w:p w14:paraId="63589C0D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Symbol" w:eastAsia="Times New Roman" w:hAnsi="Segoe UI Symbol" w:cs="Segoe UI Symbol"/>
          <w:kern w:val="0"/>
          <w:sz w:val="24"/>
          <w:szCs w:val="24"/>
          <w:lang w:eastAsia="es-CL"/>
          <w14:ligatures w14:val="none"/>
        </w:rPr>
        <w:t>☐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No contiene contraseñas.</w:t>
      </w:r>
    </w:p>
    <w:p w14:paraId="59679170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Symbol" w:eastAsia="Times New Roman" w:hAnsi="Segoe UI Symbol" w:cs="Segoe UI Symbol"/>
          <w:kern w:val="0"/>
          <w:sz w:val="24"/>
          <w:szCs w:val="24"/>
          <w:lang w:eastAsia="es-CL"/>
          <w14:ligatures w14:val="none"/>
        </w:rPr>
        <w:t>☐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No contiene tokens.</w:t>
      </w:r>
    </w:p>
    <w:p w14:paraId="7543530C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Symbol" w:eastAsia="Times New Roman" w:hAnsi="Segoe UI Symbol" w:cs="Segoe UI Symbol"/>
          <w:kern w:val="0"/>
          <w:sz w:val="24"/>
          <w:szCs w:val="24"/>
          <w:lang w:eastAsia="es-CL"/>
          <w14:ligatures w14:val="none"/>
        </w:rPr>
        <w:t>☐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El enlace abre.</w:t>
      </w:r>
    </w:p>
    <w:p w14:paraId="32D5D9A3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Symbol" w:eastAsia="Times New Roman" w:hAnsi="Segoe UI Symbol" w:cs="Segoe UI Symbol"/>
          <w:kern w:val="0"/>
          <w:sz w:val="24"/>
          <w:szCs w:val="24"/>
          <w:lang w:eastAsia="es-CL"/>
          <w14:ligatures w14:val="none"/>
        </w:rPr>
        <w:t>☐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Probé el enlace en incógnito.</w:t>
      </w:r>
    </w:p>
    <w:p w14:paraId="510B19CE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34245BD7">
          <v:rect id="_x0000_i1071" style="width:0;height:1.5pt" o:hralign="center" o:hrstd="t" o:hr="t" fillcolor="#a0a0a0" stroked="f"/>
        </w:pict>
      </w:r>
    </w:p>
    <w:p w14:paraId="31E9DAA4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31. Cómo puedo saber si olvidé hacer Push</w:t>
      </w:r>
    </w:p>
    <w:p w14:paraId="73758125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Este error ocurre mucho.</w:t>
      </w:r>
    </w:p>
    <w:p w14:paraId="7DE851CA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En tu computador realizaste:</w:t>
      </w:r>
    </w:p>
    <w:p w14:paraId="54969B35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Commit</w:t>
      </w:r>
    </w:p>
    <w:p w14:paraId="30CD1E97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>pero el docente ve una versión antigua.</w:t>
      </w:r>
    </w:p>
    <w:p w14:paraId="481B54A2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¿Qué pasó?</w:t>
      </w:r>
    </w:p>
    <w:p w14:paraId="5B8A9328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Probablemente faltó:</w:t>
      </w:r>
    </w:p>
    <w:p w14:paraId="6E3C4A3B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Push</w:t>
      </w:r>
    </w:p>
    <w:p w14:paraId="19F8BE6F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Recuerda:</w:t>
      </w:r>
    </w:p>
    <w:p w14:paraId="76AE6BAF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Commit = local</w:t>
      </w:r>
    </w:p>
    <w:p w14:paraId="1C65FDBB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Push = GitHub</w:t>
      </w:r>
    </w:p>
    <w:p w14:paraId="0FC3AACE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71E41627">
          <v:rect id="_x0000_i1072" style="width:0;height:1.5pt" o:hralign="center" o:hrstd="t" o:hr="t" fillcolor="#a0a0a0" stroked="f"/>
        </w:pict>
      </w:r>
    </w:p>
    <w:p w14:paraId="607C5955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32. Error frecuente — “Mi profesor no ve los cambios”</w:t>
      </w:r>
    </w:p>
    <w:p w14:paraId="1D7BEA12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Haz esta revisión:</w:t>
      </w:r>
    </w:p>
    <w:p w14:paraId="35CF865D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1.</w:t>
      </w:r>
    </w:p>
    <w:p w14:paraId="75625EBF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Ejecuta:</w:t>
      </w:r>
    </w:p>
    <w:p w14:paraId="59D9B1BB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 status</w:t>
      </w:r>
    </w:p>
    <w:p w14:paraId="0F8445F4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2.</w:t>
      </w:r>
    </w:p>
    <w:p w14:paraId="607C4E25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Revisa IntelliJ:</w:t>
      </w:r>
    </w:p>
    <w:p w14:paraId="1BCEDD9A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</w:t>
      </w:r>
    </w:p>
    <w:p w14:paraId="6A180F98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→ Log</w:t>
      </w:r>
    </w:p>
    <w:p w14:paraId="381B3254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3.</w:t>
      </w:r>
    </w:p>
    <w:p w14:paraId="0666A0E1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Haz:</w:t>
      </w:r>
    </w:p>
    <w:p w14:paraId="2A367B7B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</w:t>
      </w:r>
    </w:p>
    <w:p w14:paraId="072BE9D1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→ Push</w:t>
      </w:r>
    </w:p>
    <w:p w14:paraId="3AB59905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4.</w:t>
      </w:r>
    </w:p>
    <w:p w14:paraId="63BC2117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Actualiza GitHub con:</w:t>
      </w:r>
    </w:p>
    <w:p w14:paraId="434E6C1C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F5</w:t>
      </w:r>
    </w:p>
    <w:p w14:paraId="32965892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lastRenderedPageBreak/>
        <w:t>5.</w:t>
      </w:r>
    </w:p>
    <w:p w14:paraId="4CD0B02E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Comprueba la fecha y mensaje del último commit.</w:t>
      </w:r>
    </w:p>
    <w:p w14:paraId="7D03B810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5632C835">
          <v:rect id="_x0000_i1073" style="width:0;height:1.5pt" o:hralign="center" o:hrstd="t" o:hr="t" fillcolor="#a0a0a0" stroked="f"/>
        </w:pict>
      </w:r>
    </w:p>
    <w:p w14:paraId="12B93879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 xml:space="preserve">33. Error — </w:t>
      </w:r>
      <w:r w:rsidRPr="000A336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CL"/>
          <w14:ligatures w14:val="none"/>
        </w:rPr>
        <w:t>remote origin already exists</w:t>
      </w:r>
    </w:p>
    <w:p w14:paraId="66B83AC5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Significa que tu proyecto ya tiene un remoto llamado:</w:t>
      </w:r>
    </w:p>
    <w:p w14:paraId="44B375FA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origin</w:t>
      </w:r>
    </w:p>
    <w:p w14:paraId="33C1CC91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Comprueba:</w:t>
      </w:r>
    </w:p>
    <w:p w14:paraId="2CD19ADD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 remote -v</w:t>
      </w:r>
    </w:p>
    <w:p w14:paraId="002ECF01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Puedes modificarlo mediante IntelliJ:</w:t>
      </w:r>
    </w:p>
    <w:p w14:paraId="1EC80E1D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</w:t>
      </w:r>
    </w:p>
    <w:p w14:paraId="7BD24394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→ Manage Remotes</w:t>
      </w:r>
    </w:p>
    <w:p w14:paraId="4C777336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o desde terminal:</w:t>
      </w:r>
    </w:p>
    <w:p w14:paraId="1D8BAE91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 remote set-url origin https://github.com/usuario/nuevo-repo.git</w:t>
      </w:r>
    </w:p>
    <w:p w14:paraId="12B4C340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Git permite administrar remotos mediante </w:t>
      </w: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 remote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e IntelliJ ofrece la misma operación desde su interfaz. </w:t>
      </w:r>
    </w:p>
    <w:p w14:paraId="3BB3282C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753784C6">
          <v:rect id="_x0000_i1074" style="width:0;height:1.5pt" o:hralign="center" o:hrstd="t" o:hr="t" fillcolor="#a0a0a0" stroked="f"/>
        </w:pict>
      </w:r>
    </w:p>
    <w:p w14:paraId="6318E31E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34. Error — No puedo autenticarme</w:t>
      </w:r>
    </w:p>
    <w:p w14:paraId="4CCDEC82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Primero intenta iniciar sesión nuevamente desde IntelliJ mediante:</w:t>
      </w:r>
    </w:p>
    <w:p w14:paraId="12F725AD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GitHub</w:t>
      </w:r>
    </w:p>
    <w:p w14:paraId="2E6D0749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→ Log In via GitHub</w:t>
      </w:r>
    </w:p>
    <w:p w14:paraId="27BD4028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Si utilizas HTTPS desde terminal, recuerda que GitHub ya no acepta la contraseña normal de la cuenta como contraseña para operaciones Git; puede utilizarse Git Credential Manager, autenticación mediante GitHub CLI o un token. </w:t>
      </w:r>
    </w:p>
    <w:p w14:paraId="225300B2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kern w:val="0"/>
          <w:sz w:val="24"/>
          <w:szCs w:val="24"/>
          <w:lang w:eastAsia="es-CL"/>
          <w14:ligatures w14:val="none"/>
        </w:rPr>
        <w:t>📌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Para estudiantes recomiendo priorizar la autenticación mediante navegador desde IntelliJ antes que crear tokens manualmente.</w:t>
      </w:r>
    </w:p>
    <w:p w14:paraId="654E6F0C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6DED92DE">
          <v:rect id="_x0000_i1075" style="width:0;height:1.5pt" o:hralign="center" o:hrstd="t" o:hr="t" fillcolor="#a0a0a0" stroked="f"/>
        </w:pict>
      </w:r>
    </w:p>
    <w:p w14:paraId="0D071D04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lastRenderedPageBreak/>
        <w:t>35. Error — Repositorio vacío</w:t>
      </w:r>
    </w:p>
    <w:p w14:paraId="64F0ED61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Si GitHub muestra:</w:t>
      </w:r>
    </w:p>
    <w:p w14:paraId="09CF94A8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Quick setup</w:t>
      </w:r>
    </w:p>
    <w:p w14:paraId="7B86B284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pero ningún código:</w:t>
      </w:r>
    </w:p>
    <w:p w14:paraId="797B68B6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probablemente creaste el repositorio </w:t>
      </w:r>
      <w:proofErr w:type="gramStart"/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remoto</w:t>
      </w:r>
      <w:proofErr w:type="gramEnd"/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pero nunca hiciste:</w:t>
      </w:r>
    </w:p>
    <w:p w14:paraId="0E6D0A94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Push</w:t>
      </w:r>
    </w:p>
    <w:p w14:paraId="083B7801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Revisa:</w:t>
      </w:r>
    </w:p>
    <w:p w14:paraId="6C778697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</w:t>
      </w:r>
    </w:p>
    <w:p w14:paraId="407352F4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→ Push</w:t>
      </w:r>
    </w:p>
    <w:p w14:paraId="23423D79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4E284110">
          <v:rect id="_x0000_i1076" style="width:0;height:1.5pt" o:hralign="center" o:hrstd="t" o:hr="t" fillcolor="#a0a0a0" stroked="f"/>
        </w:pict>
      </w:r>
    </w:p>
    <w:p w14:paraId="3F3D14D6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36. Error — Repositorio privado</w:t>
      </w:r>
    </w:p>
    <w:p w14:paraId="25553354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El docente probablemente no podrá verlo.</w:t>
      </w:r>
    </w:p>
    <w:p w14:paraId="509EF255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Haz:</w:t>
      </w:r>
    </w:p>
    <w:p w14:paraId="7CC39864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Settings</w:t>
      </w:r>
    </w:p>
    <w:p w14:paraId="76BA3BA5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→ Danger Zone</w:t>
      </w:r>
    </w:p>
    <w:p w14:paraId="618F2AF1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→ Change repository visibility</w:t>
      </w:r>
    </w:p>
    <w:p w14:paraId="4C6F3F15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→ Public</w:t>
      </w:r>
    </w:p>
    <w:p w14:paraId="62D3F92B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Siempre que la actividad efectivamente solicite visibilidad pública. </w:t>
      </w:r>
    </w:p>
    <w:p w14:paraId="790AE014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7954EABC">
          <v:rect id="_x0000_i1077" style="width:0;height:1.5pt" o:hralign="center" o:hrstd="t" o:hr="t" fillcolor="#a0a0a0" stroked="f"/>
        </w:pict>
      </w:r>
    </w:p>
    <w:p w14:paraId="314349F7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 xml:space="preserve">37. Error — Hice todos los </w:t>
      </w:r>
      <w:proofErr w:type="gramStart"/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cambios</w:t>
      </w:r>
      <w:proofErr w:type="gramEnd"/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 xml:space="preserve"> pero no aparecen en Commit</w:t>
      </w:r>
    </w:p>
    <w:p w14:paraId="7D795561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Comprueba si el archivo está siendo ignorado mediante:</w:t>
      </w:r>
    </w:p>
    <w:p w14:paraId="32CD6379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proofErr w:type="gramStart"/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.gitignore</w:t>
      </w:r>
      <w:proofErr w:type="gramEnd"/>
    </w:p>
    <w:p w14:paraId="0C6DEEE7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También puedes ejecutar:</w:t>
      </w:r>
    </w:p>
    <w:p w14:paraId="7072D481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 status</w:t>
      </w:r>
    </w:p>
    <w:p w14:paraId="004F48BC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>Git mostrará:</w:t>
      </w:r>
    </w:p>
    <w:p w14:paraId="7CA60F1D" w14:textId="77777777" w:rsidR="000A3362" w:rsidRPr="000A3362" w:rsidRDefault="000A3362" w:rsidP="000A33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archivos modificados; </w:t>
      </w:r>
    </w:p>
    <w:p w14:paraId="099EBBEF" w14:textId="77777777" w:rsidR="000A3362" w:rsidRPr="000A3362" w:rsidRDefault="000A3362" w:rsidP="000A33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archivos nuevos; </w:t>
      </w:r>
    </w:p>
    <w:p w14:paraId="299C6D02" w14:textId="77777777" w:rsidR="000A3362" w:rsidRPr="000A3362" w:rsidRDefault="000A3362" w:rsidP="000A33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archivos pendientes de commit. </w:t>
      </w:r>
    </w:p>
    <w:p w14:paraId="710EAD81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49BE2C07">
          <v:rect id="_x0000_i1078" style="width:0;height:1.5pt" o:hralign="center" o:hrstd="t" o:hr="t" fillcolor="#a0a0a0" stroked="f"/>
        </w:pict>
      </w:r>
    </w:p>
    <w:p w14:paraId="5B232E84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38. Comandos Git mínimos que vale la pena conocer</w:t>
      </w:r>
    </w:p>
    <w:p w14:paraId="6FBC5325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Aunque trabajemos principalmente mediante IntelliJ, quiero que sepan qué existe detrás.</w:t>
      </w:r>
    </w:p>
    <w:p w14:paraId="26CEA070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Estado</w:t>
      </w:r>
    </w:p>
    <w:p w14:paraId="5FEDB50A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 status</w:t>
      </w:r>
    </w:p>
    <w:p w14:paraId="3D471DFE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Historial</w:t>
      </w:r>
    </w:p>
    <w:p w14:paraId="6C567F8C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 log --oneline</w:t>
      </w:r>
    </w:p>
    <w:p w14:paraId="4D681BBD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Agregar cambios</w:t>
      </w:r>
    </w:p>
    <w:p w14:paraId="2DFD017F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git </w:t>
      </w:r>
      <w:proofErr w:type="gramStart"/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add .</w:t>
      </w:r>
      <w:proofErr w:type="gramEnd"/>
    </w:p>
    <w:p w14:paraId="5E2F24D3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Crear commit</w:t>
      </w:r>
    </w:p>
    <w:p w14:paraId="51A49BA0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 commit -m "Mensaje del commit"</w:t>
      </w:r>
    </w:p>
    <w:p w14:paraId="32F33553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Ver remotos</w:t>
      </w:r>
    </w:p>
    <w:p w14:paraId="37516FB8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 remote -v</w:t>
      </w:r>
    </w:p>
    <w:p w14:paraId="4A37B305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Agregar remoto</w:t>
      </w:r>
    </w:p>
    <w:p w14:paraId="55DBA41A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 remote add origin URL</w:t>
      </w:r>
    </w:p>
    <w:p w14:paraId="663358C1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Enviar a GitHub</w:t>
      </w:r>
    </w:p>
    <w:p w14:paraId="5AE0BFC0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 push</w:t>
      </w:r>
    </w:p>
    <w:p w14:paraId="7B290835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o durante la primera configuración de una rama:</w:t>
      </w:r>
    </w:p>
    <w:p w14:paraId="702CC2D3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lastRenderedPageBreak/>
        <w:t>git push -u origin main</w:t>
      </w:r>
    </w:p>
    <w:p w14:paraId="003B1650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Obtener cambios</w:t>
      </w:r>
    </w:p>
    <w:p w14:paraId="75D39FB3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 pull</w:t>
      </w:r>
    </w:p>
    <w:p w14:paraId="52A28F69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Estos comandos forman parte del flujo básico documentado oficialmente por Git. </w:t>
      </w:r>
    </w:p>
    <w:p w14:paraId="4164A143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1FABDA97">
          <v:rect id="_x0000_i1079" style="width:0;height:1.5pt" o:hralign="center" o:hrstd="t" o:hr="t" fillcolor="#a0a0a0" stroked="f"/>
        </w:pict>
      </w:r>
    </w:p>
    <w:p w14:paraId="4C8B5351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39. Flujo visual completo</w:t>
      </w:r>
    </w:p>
    <w:p w14:paraId="18082B50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┌─────────────────────┐</w:t>
      </w:r>
    </w:p>
    <w:p w14:paraId="0C724A39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│     IntelliJ IDEA   │</w:t>
      </w:r>
    </w:p>
    <w:p w14:paraId="17961BFD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│   Proyecto Java     │</w:t>
      </w:r>
    </w:p>
    <w:p w14:paraId="74BC83FC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└──────────┬──────────┘</w:t>
      </w:r>
    </w:p>
    <w:p w14:paraId="7F205AE5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│</w:t>
      </w:r>
    </w:p>
    <w:p w14:paraId="174C093E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│ modificar código</w:t>
      </w:r>
    </w:p>
    <w:p w14:paraId="5B0B4159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▼</w:t>
      </w:r>
    </w:p>
    <w:p w14:paraId="59D6EB84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┌─────────────────────┐</w:t>
      </w:r>
    </w:p>
    <w:p w14:paraId="25160E48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│      Git local      │</w:t>
      </w:r>
    </w:p>
    <w:p w14:paraId="5A2EA623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│                     │</w:t>
      </w:r>
    </w:p>
    <w:p w14:paraId="4AA87F94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│ Commit 1            │</w:t>
      </w:r>
    </w:p>
    <w:p w14:paraId="3D333C10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│ Commit 2            │</w:t>
      </w:r>
    </w:p>
    <w:p w14:paraId="71940FD8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│ Commit 3            │</w:t>
      </w:r>
    </w:p>
    <w:p w14:paraId="5830D019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└──────────┬──────────┘</w:t>
      </w:r>
    </w:p>
    <w:p w14:paraId="63AC2805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│</w:t>
      </w:r>
    </w:p>
    <w:p w14:paraId="5E8838F5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│ PUSH</w:t>
      </w:r>
    </w:p>
    <w:p w14:paraId="2AFDF37C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▼</w:t>
      </w:r>
    </w:p>
    <w:p w14:paraId="6B72A5C6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┌─────────────────────┐</w:t>
      </w:r>
    </w:p>
    <w:p w14:paraId="284E92F2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│       GitHub        │</w:t>
      </w:r>
    </w:p>
    <w:p w14:paraId="696804AF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│ Repositorio público │</w:t>
      </w:r>
    </w:p>
    <w:p w14:paraId="5688A54F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└──────────┬──────────┘</w:t>
      </w:r>
    </w:p>
    <w:p w14:paraId="533AAB94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│</w:t>
      </w:r>
    </w:p>
    <w:p w14:paraId="0CD52B7A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│ enlace</w:t>
      </w:r>
    </w:p>
    <w:p w14:paraId="68F1B192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        ▼</w:t>
      </w:r>
    </w:p>
    <w:p w14:paraId="1B362E78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┌─────────────────────┐</w:t>
      </w:r>
    </w:p>
    <w:p w14:paraId="08A171D0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│         AVA         │</w:t>
      </w:r>
    </w:p>
    <w:p w14:paraId="3497DF3A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│ Entrega al </w:t>
      </w:r>
      <w:proofErr w:type="gramStart"/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docente  │</w:t>
      </w:r>
      <w:proofErr w:type="gramEnd"/>
    </w:p>
    <w:p w14:paraId="415B836B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└─────────────────────┘</w:t>
      </w:r>
    </w:p>
    <w:p w14:paraId="6ECD876B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1EEDA8BA">
          <v:rect id="_x0000_i1080" style="width:0;height:1.5pt" o:hralign="center" o:hrstd="t" o:hr="t" fillcolor="#a0a0a0" stroked="f"/>
        </w:pict>
      </w:r>
    </w:p>
    <w:p w14:paraId="5DD1151F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40. Ruta recomendada para estudiantes PRY2203</w:t>
      </w:r>
    </w:p>
    <w:p w14:paraId="39242CD7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Si están recién comenzando, utilicen esta secuencia:</w:t>
      </w:r>
    </w:p>
    <w:p w14:paraId="3BD90122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Primera vez</w:t>
      </w:r>
    </w:p>
    <w:p w14:paraId="0F0D44B4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lastRenderedPageBreak/>
        <w:t>1. Crear proyecto en IntelliJ</w:t>
      </w:r>
    </w:p>
    <w:p w14:paraId="0B116E95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2. Probar que funciona</w:t>
      </w:r>
    </w:p>
    <w:p w14:paraId="36CBFEA8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3. Activar Git</w:t>
      </w:r>
    </w:p>
    <w:p w14:paraId="4AF5332B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4. Hacer primer Commit</w:t>
      </w:r>
    </w:p>
    <w:p w14:paraId="3BB8E50B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5. Share Project on GitHub</w:t>
      </w:r>
    </w:p>
    <w:p w14:paraId="3F37AA77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6. Dejar Private desmarcado</w:t>
      </w:r>
    </w:p>
    <w:p w14:paraId="55937E68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7. Push</w:t>
      </w:r>
    </w:p>
    <w:p w14:paraId="16653A32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8. Abrir GitHub</w:t>
      </w:r>
    </w:p>
    <w:p w14:paraId="44763E8B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9. Probar enlace en incógnito</w:t>
      </w:r>
    </w:p>
    <w:p w14:paraId="074A450C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10. Entregar URL en AVA</w:t>
      </w:r>
    </w:p>
    <w:p w14:paraId="47479C13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Después</w:t>
      </w:r>
    </w:p>
    <w:p w14:paraId="213B6004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1. Programar</w:t>
      </w:r>
    </w:p>
    <w:p w14:paraId="7DDF4E7E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2. Probar</w:t>
      </w:r>
    </w:p>
    <w:p w14:paraId="7AD33E31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3. Commit</w:t>
      </w:r>
    </w:p>
    <w:p w14:paraId="1505D8E9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4. Continuar</w:t>
      </w:r>
    </w:p>
    <w:p w14:paraId="1C5F26E8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5. Commit</w:t>
      </w:r>
    </w:p>
    <w:p w14:paraId="096457F8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6. Push</w:t>
      </w:r>
    </w:p>
    <w:p w14:paraId="698F75B8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7. Verificar GitHub</w:t>
      </w:r>
    </w:p>
    <w:p w14:paraId="3FA40FA0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Eso será suficiente para gran parte del curso.</w:t>
      </w:r>
    </w:p>
    <w:p w14:paraId="13F849AA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1E6EA131">
          <v:rect id="_x0000_i1081" style="width:0;height:1.5pt" o:hralign="center" o:hrstd="t" o:hr="t" fillcolor="#a0a0a0" stroked="f"/>
        </w:pict>
      </w:r>
    </w:p>
    <w:p w14:paraId="372EBEBF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41. ¿Qué quiero ver como profesor?</w:t>
      </w:r>
    </w:p>
    <w:p w14:paraId="175883E0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No espero un historial artificial de 40 commits.</w:t>
      </w:r>
    </w:p>
    <w:p w14:paraId="39C7DDBA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Tampoco quiero:</w:t>
      </w:r>
    </w:p>
    <w:p w14:paraId="4391E8A2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commit 1: a</w:t>
      </w:r>
    </w:p>
    <w:p w14:paraId="4F96744E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commit 2: aa</w:t>
      </w:r>
    </w:p>
    <w:p w14:paraId="59F8ABED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commit 3: aaa</w:t>
      </w:r>
    </w:p>
    <w:p w14:paraId="33E889E6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commit 4: listo</w:t>
      </w:r>
    </w:p>
    <w:p w14:paraId="7AFF1E7C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kern w:val="0"/>
          <w:sz w:val="24"/>
          <w:szCs w:val="24"/>
          <w:lang w:eastAsia="es-CL"/>
          <w14:ligatures w14:val="none"/>
        </w:rPr>
        <w:t>😅</w:t>
      </w:r>
    </w:p>
    <w:p w14:paraId="28416466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Me interesa observar una progresión lógica.</w:t>
      </w:r>
    </w:p>
    <w:p w14:paraId="6FB55F83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Por ejemplo:</w:t>
      </w:r>
    </w:p>
    <w:p w14:paraId="1C1E2937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Estructura inicial del proyecto</w:t>
      </w:r>
    </w:p>
    <w:p w14:paraId="4C1FE9F0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Agregada jerarquía de clases</w:t>
      </w:r>
    </w:p>
    <w:p w14:paraId="7F5E768C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Implementada lógica principal</w:t>
      </w:r>
    </w:p>
    <w:p w14:paraId="65F6DB4F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Agregadas pruebas</w:t>
      </w:r>
    </w:p>
    <w:p w14:paraId="4A4848AE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Corrección de errores detectados</w:t>
      </w:r>
    </w:p>
    <w:p w14:paraId="52191307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Versión final Semana 1</w:t>
      </w:r>
    </w:p>
    <w:p w14:paraId="26FBC8E3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Un commit debería representar </w:t>
      </w:r>
      <w:r w:rsidRPr="000A33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un avance reconocible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24568209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pict w14:anchorId="152AA26E">
          <v:rect id="_x0000_i1082" style="width:0;height:1.5pt" o:hralign="center" o:hrstd="t" o:hr="t" fillcolor="#a0a0a0" stroked="f"/>
        </w:pict>
      </w:r>
    </w:p>
    <w:p w14:paraId="25C75762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42. README — útil, pero no lo confundamos con un requisito</w:t>
      </w:r>
    </w:p>
    <w:p w14:paraId="6B700259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L"/>
          <w14:ligatures w14:val="none"/>
        </w:rPr>
        <w:t>💡</w:t>
      </w:r>
      <w:r w:rsidRPr="000A33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 xml:space="preserve"> RECOMENDACIÓN DOCENTE</w:t>
      </w:r>
    </w:p>
    <w:p w14:paraId="4316EF91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Cuando una actividad no lo solicite expresamente, un </w:t>
      </w: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README.md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puede ser útil, pero </w:t>
      </w:r>
      <w:r w:rsidRPr="000A33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no lo consideraremos automáticamente un requisito oficial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61F1626B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Una estructura sencilla podría ser:</w:t>
      </w:r>
    </w:p>
    <w:p w14:paraId="04598D6C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# PRY2203 - Semana 1</w:t>
      </w:r>
    </w:p>
    <w:p w14:paraId="7A9326F2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</w:p>
    <w:p w14:paraId="7A4A1363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## Descripción</w:t>
      </w:r>
    </w:p>
    <w:p w14:paraId="06D6B860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Proyecto desarrollado para la asignatura</w:t>
      </w:r>
    </w:p>
    <w:p w14:paraId="766BF4A4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Desarrollo Orientado a Objetos II.</w:t>
      </w:r>
    </w:p>
    <w:p w14:paraId="26953981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</w:p>
    <w:p w14:paraId="45CBE281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## Tecnologías</w:t>
      </w:r>
    </w:p>
    <w:p w14:paraId="39BD4422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 Java 21</w:t>
      </w:r>
    </w:p>
    <w:p w14:paraId="2CEB9AF4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 IntelliJ IDEA</w:t>
      </w:r>
    </w:p>
    <w:p w14:paraId="65A44ADF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 Git</w:t>
      </w:r>
    </w:p>
    <w:p w14:paraId="6AD92ABF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 GitHub</w:t>
      </w:r>
    </w:p>
    <w:p w14:paraId="2849C425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</w:p>
    <w:p w14:paraId="30F68281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## Ejecución</w:t>
      </w:r>
    </w:p>
    <w:p w14:paraId="7BF95824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Ejecutar la clase Main.</w:t>
      </w:r>
    </w:p>
    <w:p w14:paraId="27B74FA5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</w:p>
    <w:p w14:paraId="3E773C71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## Autor</w:t>
      </w:r>
    </w:p>
    <w:p w14:paraId="7F568A2C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Nombre Apellido</w:t>
      </w:r>
    </w:p>
    <w:p w14:paraId="35FFB2FF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1FA61055">
          <v:rect id="_x0000_i1083" style="width:0;height:1.5pt" o:hralign="center" o:hrstd="t" o:hr="t" fillcolor="#a0a0a0" stroked="f"/>
        </w:pict>
      </w:r>
    </w:p>
    <w:p w14:paraId="2D82A19A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43. Seguridad: un repositorio público es realmente público</w:t>
      </w:r>
    </w:p>
    <w:p w14:paraId="077E56EF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Cuando un repositorio cambia a visibilidad pública, el código queda visible para cualquier persona que pueda acceder a GitHub y puede ser bifurcado mediante un fork. </w:t>
      </w:r>
    </w:p>
    <w:p w14:paraId="14D9B4F7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Por lo tanto, antes de hacer Push revisa:</w:t>
      </w:r>
    </w:p>
    <w:p w14:paraId="7F002CA9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kern w:val="0"/>
          <w:sz w:val="24"/>
          <w:szCs w:val="24"/>
          <w:lang w:eastAsia="es-CL"/>
          <w14:ligatures w14:val="none"/>
        </w:rPr>
        <w:t>❌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contraseñas;</w:t>
      </w:r>
    </w:p>
    <w:p w14:paraId="44BE53CB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kern w:val="0"/>
          <w:sz w:val="24"/>
          <w:szCs w:val="24"/>
          <w:lang w:eastAsia="es-CL"/>
          <w14:ligatures w14:val="none"/>
        </w:rPr>
        <w:t>❌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tokens;</w:t>
      </w:r>
    </w:p>
    <w:p w14:paraId="54A16B16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kern w:val="0"/>
          <w:sz w:val="24"/>
          <w:szCs w:val="24"/>
          <w:lang w:eastAsia="es-CL"/>
          <w14:ligatures w14:val="none"/>
        </w:rPr>
        <w:t>❌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datos sensibles;</w:t>
      </w:r>
    </w:p>
    <w:p w14:paraId="4F960AC0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kern w:val="0"/>
          <w:sz w:val="24"/>
          <w:szCs w:val="24"/>
          <w:lang w:eastAsia="es-CL"/>
          <w14:ligatures w14:val="none"/>
        </w:rPr>
        <w:lastRenderedPageBreak/>
        <w:t>❌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credenciales de base de datos;</w:t>
      </w:r>
    </w:p>
    <w:p w14:paraId="4A2746D5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kern w:val="0"/>
          <w:sz w:val="24"/>
          <w:szCs w:val="24"/>
          <w:lang w:eastAsia="es-CL"/>
          <w14:ligatures w14:val="none"/>
        </w:rPr>
        <w:t>❌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información personal innecesaria.</w:t>
      </w:r>
    </w:p>
    <w:p w14:paraId="5FD54679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Más adelante, cuando trabajemos con JDBC, esta revisión será obligatoria como buena práctica.</w:t>
      </w:r>
    </w:p>
    <w:p w14:paraId="13FD7BC8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40CD5376">
          <v:rect id="_x0000_i1084" style="width:0;height:1.5pt" o:hralign="center" o:hrstd="t" o:hr="t" fillcolor="#a0a0a0" stroked="f"/>
        </w:pict>
      </w:r>
    </w:p>
    <w:p w14:paraId="7E8269BD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44. Antes de entregar cada semana</w:t>
      </w:r>
    </w:p>
    <w:p w14:paraId="6C1F7FCD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Realiza siempre esta secuencia:</w:t>
      </w:r>
    </w:p>
    <w:p w14:paraId="0F76DD54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COMPILAR</w:t>
      </w:r>
    </w:p>
    <w:p w14:paraId="5E158ABF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↓</w:t>
      </w:r>
    </w:p>
    <w:p w14:paraId="7B78BA2B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EJECUTAR</w:t>
      </w:r>
    </w:p>
    <w:p w14:paraId="618AFC54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↓</w:t>
      </w:r>
    </w:p>
    <w:p w14:paraId="2BFF1455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REVISAR RESULTADO</w:t>
      </w:r>
    </w:p>
    <w:p w14:paraId="73BBD758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↓</w:t>
      </w:r>
    </w:p>
    <w:p w14:paraId="08413C57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COMMIT</w:t>
      </w:r>
    </w:p>
    <w:p w14:paraId="49B48256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↓</w:t>
      </w:r>
    </w:p>
    <w:p w14:paraId="2CF907F1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PUSH</w:t>
      </w:r>
    </w:p>
    <w:p w14:paraId="68B27533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↓</w:t>
      </w:r>
    </w:p>
    <w:p w14:paraId="21471EC3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ABRIR GITHUB</w:t>
      </w:r>
    </w:p>
    <w:p w14:paraId="4073F4A2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↓</w:t>
      </w:r>
    </w:p>
    <w:p w14:paraId="3B7CC3DE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REVISAR ARCHIVOS</w:t>
      </w:r>
    </w:p>
    <w:p w14:paraId="3C72ED65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↓</w:t>
      </w:r>
    </w:p>
    <w:p w14:paraId="200A1C0D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ABRIR EN INCÓGNITO</w:t>
      </w:r>
    </w:p>
    <w:p w14:paraId="3EE2E8D4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↓</w:t>
      </w:r>
    </w:p>
    <w:p w14:paraId="220AD925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COPIAR ENLACE</w:t>
      </w:r>
    </w:p>
    <w:p w14:paraId="153928E6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  ↓</w:t>
      </w:r>
    </w:p>
    <w:p w14:paraId="4CE2CBD5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ENTREGAR EN AVA</w:t>
      </w:r>
    </w:p>
    <w:p w14:paraId="33B280C6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2007B3C1">
          <v:rect id="_x0000_i1085" style="width:0;height:1.5pt" o:hralign="center" o:hrstd="t" o:hr="t" fillcolor="#a0a0a0" stroked="f"/>
        </w:pict>
      </w:r>
    </w:p>
    <w:p w14:paraId="6202EFF6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>45. Regla de oro</w:t>
      </w:r>
    </w:p>
    <w:p w14:paraId="25BCADE0" w14:textId="77777777" w:rsidR="000A3362" w:rsidRPr="000A3362" w:rsidRDefault="000A3362" w:rsidP="000A33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Si solo existe en tu computador, todavía no está entregado en GitHub.</w:t>
      </w:r>
    </w:p>
    <w:p w14:paraId="5267275E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Y:</w:t>
      </w:r>
    </w:p>
    <w:p w14:paraId="5A5E1571" w14:textId="77777777" w:rsidR="000A3362" w:rsidRPr="000A3362" w:rsidRDefault="000A3362" w:rsidP="000A33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Si GitHub está </w:t>
      </w:r>
      <w:proofErr w:type="gramStart"/>
      <w:r w:rsidRPr="000A33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actualizado</w:t>
      </w:r>
      <w:proofErr w:type="gramEnd"/>
      <w:r w:rsidRPr="000A33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pero no entregaste correctamente el enlace o archivo solicitado en AVA, tampoco significa que la actividad esté entregada.</w:t>
      </w:r>
    </w:p>
    <w:p w14:paraId="66697726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GitHub es parte del flujo.</w:t>
      </w:r>
    </w:p>
    <w:p w14:paraId="770CEA9B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El </w:t>
      </w:r>
      <w:r w:rsidRPr="000A33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AVA sigue siendo el medio oficial de entrega cuando las instrucciones así lo establecen.</w:t>
      </w:r>
    </w:p>
    <w:p w14:paraId="45913B89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pict w14:anchorId="6287BD71">
          <v:rect id="_x0000_i1086" style="width:0;height:1.5pt" o:hralign="center" o:hrstd="t" o:hr="t" fillcolor="#a0a0a0" stroked="f"/>
        </w:pict>
      </w:r>
    </w:p>
    <w:p w14:paraId="6FA5E117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L"/>
          <w14:ligatures w14:val="none"/>
        </w:rPr>
        <w:t>✅</w:t>
      </w: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 xml:space="preserve"> Checklist maestro — Git + GitHub + IntelliJ</w:t>
      </w:r>
    </w:p>
    <w:p w14:paraId="49B925E4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Configuración inicial</w:t>
      </w:r>
    </w:p>
    <w:p w14:paraId="5EEF8374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Symbol" w:eastAsia="Times New Roman" w:hAnsi="Segoe UI Symbol" w:cs="Segoe UI Symbol"/>
          <w:kern w:val="0"/>
          <w:sz w:val="24"/>
          <w:szCs w:val="24"/>
          <w:lang w:eastAsia="es-CL"/>
          <w14:ligatures w14:val="none"/>
        </w:rPr>
        <w:t>☐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Git instalado.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</w:r>
      <w:r w:rsidRPr="000A3362">
        <w:rPr>
          <w:rFonts w:ascii="Segoe UI Symbol" w:eastAsia="Times New Roman" w:hAnsi="Segoe UI Symbol" w:cs="Segoe UI Symbol"/>
          <w:kern w:val="0"/>
          <w:sz w:val="24"/>
          <w:szCs w:val="24"/>
          <w:lang w:eastAsia="es-CL"/>
          <w14:ligatures w14:val="none"/>
        </w:rPr>
        <w:t>☐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 --version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funciona.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</w:r>
      <w:r w:rsidRPr="000A3362">
        <w:rPr>
          <w:rFonts w:ascii="Segoe UI Symbol" w:eastAsia="Times New Roman" w:hAnsi="Segoe UI Symbol" w:cs="Segoe UI Symbol"/>
          <w:kern w:val="0"/>
          <w:sz w:val="24"/>
          <w:szCs w:val="24"/>
          <w:lang w:eastAsia="es-CL"/>
          <w14:ligatures w14:val="none"/>
        </w:rPr>
        <w:t>☐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user.name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configurado.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</w:r>
      <w:r w:rsidRPr="000A3362">
        <w:rPr>
          <w:rFonts w:ascii="Segoe UI Symbol" w:eastAsia="Times New Roman" w:hAnsi="Segoe UI Symbol" w:cs="Segoe UI Symbol"/>
          <w:kern w:val="0"/>
          <w:sz w:val="24"/>
          <w:szCs w:val="24"/>
          <w:lang w:eastAsia="es-CL"/>
          <w14:ligatures w14:val="none"/>
        </w:rPr>
        <w:t>☐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gramStart"/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user.email</w:t>
      </w:r>
      <w:proofErr w:type="gramEnd"/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configurado.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</w:r>
      <w:r w:rsidRPr="000A3362">
        <w:rPr>
          <w:rFonts w:ascii="Segoe UI Symbol" w:eastAsia="Times New Roman" w:hAnsi="Segoe UI Symbol" w:cs="Segoe UI Symbol"/>
          <w:kern w:val="0"/>
          <w:sz w:val="24"/>
          <w:szCs w:val="24"/>
          <w:lang w:eastAsia="es-CL"/>
          <w14:ligatures w14:val="none"/>
        </w:rPr>
        <w:t>☐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Cuenta GitHub activa.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</w:r>
      <w:r w:rsidRPr="000A3362">
        <w:rPr>
          <w:rFonts w:ascii="Segoe UI Symbol" w:eastAsia="Times New Roman" w:hAnsi="Segoe UI Symbol" w:cs="Segoe UI Symbol"/>
          <w:kern w:val="0"/>
          <w:sz w:val="24"/>
          <w:szCs w:val="24"/>
          <w:lang w:eastAsia="es-CL"/>
          <w14:ligatures w14:val="none"/>
        </w:rPr>
        <w:t>☐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IntelliJ conectado con GitHub.</w:t>
      </w:r>
    </w:p>
    <w:p w14:paraId="2592DB00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Proyecto</w:t>
      </w:r>
    </w:p>
    <w:p w14:paraId="0DE84B05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Symbol" w:eastAsia="Times New Roman" w:hAnsi="Segoe UI Symbol" w:cs="Segoe UI Symbol"/>
          <w:kern w:val="0"/>
          <w:sz w:val="24"/>
          <w:szCs w:val="24"/>
          <w:lang w:eastAsia="es-CL"/>
          <w14:ligatures w14:val="none"/>
        </w:rPr>
        <w:t>☐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Git activado.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</w:r>
      <w:r w:rsidRPr="000A3362">
        <w:rPr>
          <w:rFonts w:ascii="Segoe UI Symbol" w:eastAsia="Times New Roman" w:hAnsi="Segoe UI Symbol" w:cs="Segoe UI Symbol"/>
          <w:kern w:val="0"/>
          <w:sz w:val="24"/>
          <w:szCs w:val="24"/>
          <w:lang w:eastAsia="es-CL"/>
          <w14:ligatures w14:val="none"/>
        </w:rPr>
        <w:t>☐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Existe historial de commits.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</w:r>
      <w:r w:rsidRPr="000A3362">
        <w:rPr>
          <w:rFonts w:ascii="Segoe UI Symbol" w:eastAsia="Times New Roman" w:hAnsi="Segoe UI Symbol" w:cs="Segoe UI Symbol"/>
          <w:kern w:val="0"/>
          <w:sz w:val="24"/>
          <w:szCs w:val="24"/>
          <w:lang w:eastAsia="es-CL"/>
          <w14:ligatures w14:val="none"/>
        </w:rPr>
        <w:t>☐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Existe remoto </w:t>
      </w: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origin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</w:r>
      <w:r w:rsidRPr="000A3362">
        <w:rPr>
          <w:rFonts w:ascii="Segoe UI Symbol" w:eastAsia="Times New Roman" w:hAnsi="Segoe UI Symbol" w:cs="Segoe UI Symbol"/>
          <w:kern w:val="0"/>
          <w:sz w:val="24"/>
          <w:szCs w:val="24"/>
          <w:lang w:eastAsia="es-CL"/>
          <w14:ligatures w14:val="none"/>
        </w:rPr>
        <w:t>☐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La URL de </w:t>
      </w: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origin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corresponde al repositorio correcto.</w:t>
      </w:r>
    </w:p>
    <w:p w14:paraId="2392C540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GitHub</w:t>
      </w:r>
    </w:p>
    <w:p w14:paraId="50A5F833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Symbol" w:eastAsia="Times New Roman" w:hAnsi="Segoe UI Symbol" w:cs="Segoe UI Symbol"/>
          <w:kern w:val="0"/>
          <w:sz w:val="24"/>
          <w:szCs w:val="24"/>
          <w:lang w:eastAsia="es-CL"/>
          <w14:ligatures w14:val="none"/>
        </w:rPr>
        <w:t>☐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Repositorio creado.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</w:r>
      <w:r w:rsidRPr="000A3362">
        <w:rPr>
          <w:rFonts w:ascii="Segoe UI Symbol" w:eastAsia="Times New Roman" w:hAnsi="Segoe UI Symbol" w:cs="Segoe UI Symbol"/>
          <w:kern w:val="0"/>
          <w:sz w:val="24"/>
          <w:szCs w:val="24"/>
          <w:lang w:eastAsia="es-CL"/>
          <w14:ligatures w14:val="none"/>
        </w:rPr>
        <w:t>☐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Está público si la actividad así lo exige.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</w:r>
      <w:r w:rsidRPr="000A3362">
        <w:rPr>
          <w:rFonts w:ascii="Segoe UI Symbol" w:eastAsia="Times New Roman" w:hAnsi="Segoe UI Symbol" w:cs="Segoe UI Symbol"/>
          <w:kern w:val="0"/>
          <w:sz w:val="24"/>
          <w:szCs w:val="24"/>
          <w:lang w:eastAsia="es-CL"/>
          <w14:ligatures w14:val="none"/>
        </w:rPr>
        <w:t>☐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Archivos actualizados.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</w:r>
      <w:r w:rsidRPr="000A3362">
        <w:rPr>
          <w:rFonts w:ascii="Segoe UI Symbol" w:eastAsia="Times New Roman" w:hAnsi="Segoe UI Symbol" w:cs="Segoe UI Symbol"/>
          <w:kern w:val="0"/>
          <w:sz w:val="24"/>
          <w:szCs w:val="24"/>
          <w:lang w:eastAsia="es-CL"/>
          <w14:ligatures w14:val="none"/>
        </w:rPr>
        <w:t>☐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Último commit visible.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</w:r>
      <w:r w:rsidRPr="000A3362">
        <w:rPr>
          <w:rFonts w:ascii="Segoe UI Symbol" w:eastAsia="Times New Roman" w:hAnsi="Segoe UI Symbol" w:cs="Segoe UI Symbol"/>
          <w:kern w:val="0"/>
          <w:sz w:val="24"/>
          <w:szCs w:val="24"/>
          <w:lang w:eastAsia="es-CL"/>
          <w14:ligatures w14:val="none"/>
        </w:rPr>
        <w:t>☐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No existen contraseñas ni tokens.</w:t>
      </w:r>
    </w:p>
    <w:p w14:paraId="0A2F8F1A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L"/>
          <w14:ligatures w14:val="none"/>
        </w:rPr>
        <w:t>Entrega</w:t>
      </w:r>
    </w:p>
    <w:p w14:paraId="5D91925D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Symbol" w:eastAsia="Times New Roman" w:hAnsi="Segoe UI Symbol" w:cs="Segoe UI Symbol"/>
          <w:kern w:val="0"/>
          <w:sz w:val="24"/>
          <w:szCs w:val="24"/>
          <w:lang w:eastAsia="es-CL"/>
          <w14:ligatures w14:val="none"/>
        </w:rPr>
        <w:t>☐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Push realizado.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</w:r>
      <w:r w:rsidRPr="000A3362">
        <w:rPr>
          <w:rFonts w:ascii="Segoe UI Symbol" w:eastAsia="Times New Roman" w:hAnsi="Segoe UI Symbol" w:cs="Segoe UI Symbol"/>
          <w:kern w:val="0"/>
          <w:sz w:val="24"/>
          <w:szCs w:val="24"/>
          <w:lang w:eastAsia="es-CL"/>
          <w14:ligatures w14:val="none"/>
        </w:rPr>
        <w:t>☐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Repositorio abierto desde navegador.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</w:r>
      <w:r w:rsidRPr="000A3362">
        <w:rPr>
          <w:rFonts w:ascii="Segoe UI Symbol" w:eastAsia="Times New Roman" w:hAnsi="Segoe UI Symbol" w:cs="Segoe UI Symbol"/>
          <w:kern w:val="0"/>
          <w:sz w:val="24"/>
          <w:szCs w:val="24"/>
          <w:lang w:eastAsia="es-CL"/>
          <w14:ligatures w14:val="none"/>
        </w:rPr>
        <w:t>☐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Probado en incógnito.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</w:r>
      <w:r w:rsidRPr="000A3362">
        <w:rPr>
          <w:rFonts w:ascii="Segoe UI Symbol" w:eastAsia="Times New Roman" w:hAnsi="Segoe UI Symbol" w:cs="Segoe UI Symbol"/>
          <w:kern w:val="0"/>
          <w:sz w:val="24"/>
          <w:szCs w:val="24"/>
          <w:lang w:eastAsia="es-CL"/>
          <w14:ligatures w14:val="none"/>
        </w:rPr>
        <w:t>☐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URL correcta.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</w:r>
      <w:r w:rsidRPr="000A3362">
        <w:rPr>
          <w:rFonts w:ascii="Segoe UI Symbol" w:eastAsia="Times New Roman" w:hAnsi="Segoe UI Symbol" w:cs="Segoe UI Symbol"/>
          <w:kern w:val="0"/>
          <w:sz w:val="24"/>
          <w:szCs w:val="24"/>
          <w:lang w:eastAsia="es-CL"/>
          <w14:ligatures w14:val="none"/>
        </w:rPr>
        <w:t>☐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Requisitos particulares de la semana revisados en AVA.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</w:r>
      <w:r w:rsidRPr="000A3362">
        <w:rPr>
          <w:rFonts w:ascii="Segoe UI Symbol" w:eastAsia="Times New Roman" w:hAnsi="Segoe UI Symbol" w:cs="Segoe UI Symbol"/>
          <w:kern w:val="0"/>
          <w:sz w:val="24"/>
          <w:szCs w:val="24"/>
          <w:lang w:eastAsia="es-CL"/>
          <w14:ligatures w14:val="none"/>
        </w:rPr>
        <w:t>☐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Entrega realizada en AVA.</w:t>
      </w:r>
    </w:p>
    <w:p w14:paraId="34A8E349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0C7B7916">
          <v:rect id="_x0000_i1087" style="width:0;height:1.5pt" o:hralign="center" o:hrstd="t" o:hr="t" fillcolor="#a0a0a0" stroked="f"/>
        </w:pict>
      </w:r>
    </w:p>
    <w:p w14:paraId="4E2437C4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L"/>
          <w14:ligatures w14:val="none"/>
        </w:rPr>
        <w:lastRenderedPageBreak/>
        <w:t>🧠</w:t>
      </w: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 xml:space="preserve"> Si te quedas con cinco ideas...</w:t>
      </w:r>
    </w:p>
    <w:p w14:paraId="5E7C48A5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1. Git y GitHub no son lo mismo.</w:t>
      </w:r>
    </w:p>
    <w:p w14:paraId="60FBD81A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Git registra cambios.</w:t>
      </w:r>
    </w:p>
    <w:p w14:paraId="389E4872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GitHub publica y comparte el repositorio.</w:t>
      </w:r>
    </w:p>
    <w:p w14:paraId="2B4DFF94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2. Commit y Push tampoco son lo mismo.</w:t>
      </w:r>
    </w:p>
    <w:p w14:paraId="6A529326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Commit guarda localmente.</w:t>
      </w:r>
    </w:p>
    <w:p w14:paraId="7CE41675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Push publica en GitHub.</w:t>
      </w:r>
    </w:p>
    <w:p w14:paraId="553E77CB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3. IntelliJ puede hacer prácticamente todo el flujo Git desde su interfaz.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</w:p>
    <w:p w14:paraId="58869929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4. Antes de entregar, verifica el repositorio desde una ventana incógnita.</w:t>
      </w:r>
    </w:p>
    <w:p w14:paraId="3EAEA1BF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5. Nunca publiques contraseñas ni credenciales.</w:t>
      </w:r>
    </w:p>
    <w:p w14:paraId="4C7FECC9" w14:textId="77777777" w:rsidR="000A3362" w:rsidRPr="000A3362" w:rsidRDefault="000A3362" w:rsidP="000A336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pict w14:anchorId="77E0FD15">
          <v:rect id="_x0000_i1088" style="width:0;height:1.5pt" o:hralign="center" o:hrstd="t" o:hr="t" fillcolor="#a0a0a0" stroked="f"/>
        </w:pict>
      </w:r>
    </w:p>
    <w:p w14:paraId="62ABB109" w14:textId="77777777" w:rsidR="000A3362" w:rsidRPr="000A3362" w:rsidRDefault="000A3362" w:rsidP="000A33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L"/>
          <w14:ligatures w14:val="none"/>
        </w:rPr>
        <w:t>🚀</w:t>
      </w:r>
      <w:r w:rsidRPr="000A33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  <w14:ligatures w14:val="none"/>
        </w:rPr>
        <w:t xml:space="preserve"> Cierre</w:t>
      </w:r>
    </w:p>
    <w:p w14:paraId="6FB39430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Git puede parecer extraño durante los primeros intentos.</w:t>
      </w:r>
    </w:p>
    <w:p w14:paraId="5748E12F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Después de repetir varias veces:</w:t>
      </w:r>
    </w:p>
    <w:p w14:paraId="21F3A9B5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programar</w:t>
      </w:r>
    </w:p>
    <w:p w14:paraId="1BC2523B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→ commit</w:t>
      </w:r>
    </w:p>
    <w:p w14:paraId="08D9743C" w14:textId="77777777" w:rsidR="000A3362" w:rsidRPr="000A3362" w:rsidRDefault="000A3362" w:rsidP="000A3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</w:pP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→ push</w:t>
      </w:r>
    </w:p>
    <w:p w14:paraId="194CCA43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se vuelve parte natural del desarrollo.</w:t>
      </w:r>
    </w:p>
    <w:p w14:paraId="31F8231D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Y esa es justamente la idea.</w:t>
      </w:r>
    </w:p>
    <w:p w14:paraId="1767E0E9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No queremos usar Git únicamente porque una actividad solicita un enlace.</w:t>
      </w:r>
    </w:p>
    <w:p w14:paraId="072C082A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Queremos comenzar a incorporar una práctica que nos permita:</w:t>
      </w:r>
    </w:p>
    <w:p w14:paraId="3F41EB9B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registrar avances, recuperar versiones, respaldar proyectos y demostrar cómo evolucionó nuestro trabajo.</w:t>
      </w:r>
    </w:p>
    <w:p w14:paraId="5EF86390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Utilicen esta guía durante todo el bimestre.</w:t>
      </w:r>
    </w:p>
    <w:p w14:paraId="7A106560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>Y cuando tengan un problema, no escriban solamente:</w:t>
      </w:r>
    </w:p>
    <w:p w14:paraId="620DFA73" w14:textId="77777777" w:rsidR="000A3362" w:rsidRPr="000A3362" w:rsidRDefault="000A3362" w:rsidP="000A336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“Git no funciona.” </w:t>
      </w:r>
      <w:r w:rsidRPr="000A3362">
        <w:rPr>
          <w:rFonts w:ascii="Segoe UI Emoji" w:eastAsia="Times New Roman" w:hAnsi="Segoe UI Emoji" w:cs="Segoe UI Emoji"/>
          <w:kern w:val="0"/>
          <w:sz w:val="24"/>
          <w:szCs w:val="24"/>
          <w:lang w:eastAsia="es-CL"/>
          <w14:ligatures w14:val="none"/>
        </w:rPr>
        <w:t>😅</w:t>
      </w:r>
    </w:p>
    <w:p w14:paraId="4D4E013E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Compartan:</w:t>
      </w:r>
    </w:p>
    <w:p w14:paraId="44927DD7" w14:textId="77777777" w:rsidR="000A3362" w:rsidRPr="000A3362" w:rsidRDefault="000A3362" w:rsidP="000A33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qué intentaron hacer; </w:t>
      </w:r>
    </w:p>
    <w:p w14:paraId="42F28489" w14:textId="77777777" w:rsidR="000A3362" w:rsidRPr="000A3362" w:rsidRDefault="000A3362" w:rsidP="000A33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qué comando u opción utilizaron; </w:t>
      </w:r>
    </w:p>
    <w:p w14:paraId="6CD35708" w14:textId="77777777" w:rsidR="000A3362" w:rsidRPr="000A3362" w:rsidRDefault="000A3362" w:rsidP="000A33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qué mensaje apareció; </w:t>
      </w:r>
    </w:p>
    <w:p w14:paraId="02BEB0E4" w14:textId="77777777" w:rsidR="000A3362" w:rsidRPr="000A3362" w:rsidRDefault="000A3362" w:rsidP="000A33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qué muestra </w:t>
      </w: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 status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; </w:t>
      </w:r>
    </w:p>
    <w:p w14:paraId="6894CC5B" w14:textId="77777777" w:rsidR="000A3362" w:rsidRPr="000A3362" w:rsidRDefault="000A3362" w:rsidP="000A33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qué muestra </w:t>
      </w:r>
      <w:r w:rsidRPr="000A3362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git remote -v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. </w:t>
      </w:r>
    </w:p>
    <w:p w14:paraId="2F709B60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Con eso podremos diagnosticarlo mucho más rápido.</w:t>
      </w:r>
    </w:p>
    <w:p w14:paraId="0E0573F7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Francesco Tossi Brante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>Docente — Desarrollo Orientado a Objetos II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br/>
        <w:t>Campus Virtual Duoc UC</w:t>
      </w:r>
    </w:p>
    <w:p w14:paraId="023E8627" w14:textId="77777777" w:rsidR="000A3362" w:rsidRPr="000A3362" w:rsidRDefault="000A3362" w:rsidP="000A33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A3362">
        <w:rPr>
          <w:rFonts w:ascii="Segoe UI Emoji" w:eastAsia="Times New Roman" w:hAnsi="Segoe UI Emoji" w:cs="Segoe UI Emoji"/>
          <w:kern w:val="0"/>
          <w:sz w:val="24"/>
          <w:szCs w:val="24"/>
          <w:lang w:eastAsia="es-CL"/>
          <w14:ligatures w14:val="none"/>
        </w:rPr>
        <w:t>📩</w:t>
      </w:r>
      <w:r w:rsidRPr="000A3362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hyperlink r:id="rId5" w:history="1">
        <w:r w:rsidRPr="000A3362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>fr.tossi@profesor.duoc.cl</w:t>
        </w:r>
      </w:hyperlink>
    </w:p>
    <w:p w14:paraId="0E1D7058" w14:textId="77777777" w:rsidR="004961CB" w:rsidRDefault="004961CB"/>
    <w:sectPr w:rsidR="004961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A79B3"/>
    <w:multiLevelType w:val="multilevel"/>
    <w:tmpl w:val="576C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A5917"/>
    <w:multiLevelType w:val="multilevel"/>
    <w:tmpl w:val="1CAC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B7E1D"/>
    <w:multiLevelType w:val="multilevel"/>
    <w:tmpl w:val="DE5A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05340"/>
    <w:multiLevelType w:val="multilevel"/>
    <w:tmpl w:val="F960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C1879"/>
    <w:multiLevelType w:val="multilevel"/>
    <w:tmpl w:val="1810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415237"/>
    <w:multiLevelType w:val="multilevel"/>
    <w:tmpl w:val="B6EC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916293">
    <w:abstractNumId w:val="2"/>
  </w:num>
  <w:num w:numId="2" w16cid:durableId="323433803">
    <w:abstractNumId w:val="4"/>
  </w:num>
  <w:num w:numId="3" w16cid:durableId="1270047516">
    <w:abstractNumId w:val="5"/>
  </w:num>
  <w:num w:numId="4" w16cid:durableId="1893811802">
    <w:abstractNumId w:val="3"/>
  </w:num>
  <w:num w:numId="5" w16cid:durableId="897395608">
    <w:abstractNumId w:val="1"/>
  </w:num>
  <w:num w:numId="6" w16cid:durableId="402485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362"/>
    <w:rsid w:val="000A3362"/>
    <w:rsid w:val="004961CB"/>
    <w:rsid w:val="008E3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5217D"/>
  <w15:chartTrackingRefBased/>
  <w15:docId w15:val="{909CD397-45DE-4B26-898E-02B2B7936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A33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0A33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L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0A33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3362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A3362"/>
    <w:rPr>
      <w:rFonts w:ascii="Times New Roman" w:eastAsia="Times New Roman" w:hAnsi="Times New Roman" w:cs="Times New Roman"/>
      <w:b/>
      <w:bCs/>
      <w:kern w:val="0"/>
      <w:sz w:val="36"/>
      <w:szCs w:val="36"/>
      <w:lang w:eastAsia="es-CL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A3362"/>
    <w:rPr>
      <w:rFonts w:ascii="Times New Roman" w:eastAsia="Times New Roman" w:hAnsi="Times New Roman" w:cs="Times New Roman"/>
      <w:b/>
      <w:bCs/>
      <w:kern w:val="0"/>
      <w:sz w:val="27"/>
      <w:szCs w:val="27"/>
      <w:lang w:eastAsia="es-CL"/>
      <w14:ligatures w14:val="none"/>
    </w:rPr>
  </w:style>
  <w:style w:type="paragraph" w:customStyle="1" w:styleId="msonormal0">
    <w:name w:val="msonormal"/>
    <w:basedOn w:val="Normal"/>
    <w:rsid w:val="000A3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customStyle="1" w:styleId="pdq2pgselectionanchor">
    <w:name w:val="pdq2pg_selectionanchor"/>
    <w:basedOn w:val="Fuentedeprrafopredeter"/>
    <w:rsid w:val="000A3362"/>
  </w:style>
  <w:style w:type="paragraph" w:styleId="NormalWeb">
    <w:name w:val="Normal (Web)"/>
    <w:basedOn w:val="Normal"/>
    <w:uiPriority w:val="99"/>
    <w:semiHidden/>
    <w:unhideWhenUsed/>
    <w:rsid w:val="000A3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0A3362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A33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A3362"/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0A3362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Fuentedeprrafopredeter"/>
    <w:rsid w:val="000A3362"/>
  </w:style>
  <w:style w:type="character" w:customStyle="1" w:styleId="m">
    <w:name w:val="ͼm"/>
    <w:basedOn w:val="Fuentedeprrafopredeter"/>
    <w:rsid w:val="000A3362"/>
  </w:style>
  <w:style w:type="character" w:customStyle="1" w:styleId="g">
    <w:name w:val="ͼg"/>
    <w:basedOn w:val="Fuentedeprrafopredeter"/>
    <w:rsid w:val="000A3362"/>
  </w:style>
  <w:style w:type="character" w:customStyle="1" w:styleId="k">
    <w:name w:val="ͼk"/>
    <w:basedOn w:val="Fuentedeprrafopredeter"/>
    <w:rsid w:val="000A3362"/>
  </w:style>
  <w:style w:type="character" w:customStyle="1" w:styleId="l">
    <w:name w:val="ͼl"/>
    <w:basedOn w:val="Fuentedeprrafopredeter"/>
    <w:rsid w:val="000A3362"/>
  </w:style>
  <w:style w:type="character" w:customStyle="1" w:styleId="n">
    <w:name w:val="ͼn"/>
    <w:basedOn w:val="Fuentedeprrafopredeter"/>
    <w:rsid w:val="000A3362"/>
  </w:style>
  <w:style w:type="character" w:styleId="Hipervnculo">
    <w:name w:val="Hyperlink"/>
    <w:basedOn w:val="Fuentedeprrafopredeter"/>
    <w:uiPriority w:val="99"/>
    <w:semiHidden/>
    <w:unhideWhenUsed/>
    <w:rsid w:val="000A3362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0A3362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17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00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4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3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94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84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41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589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1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75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292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84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967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269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6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27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75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14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07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35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58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54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25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587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221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1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45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3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5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1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27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07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76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44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593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52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977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09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02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9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73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6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87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13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026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091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954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306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194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827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67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8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96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988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98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18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94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52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57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945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054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8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30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92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75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33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85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98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29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48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36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463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880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690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84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48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1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59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01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22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567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943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928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454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7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70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49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20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14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74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825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876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1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888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197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9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438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575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166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91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15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65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20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653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78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344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42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458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13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705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121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346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25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9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72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4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45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33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164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040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216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129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670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56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4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1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36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36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45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37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070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51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70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87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40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80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8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55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411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12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646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05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417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23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443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38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0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23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268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369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60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630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001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68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53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194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00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15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90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60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57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795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665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022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936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752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47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2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18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71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91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56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17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794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95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02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02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834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84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49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34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9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79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24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978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81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33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02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80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14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8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4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6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52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117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999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17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65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919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76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130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789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0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48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1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652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807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1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5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93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61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402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107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99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1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8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01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23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39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8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075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760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01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418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36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5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70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56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56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84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98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0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41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211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550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5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285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80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1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7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58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79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886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901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40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39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33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90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73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40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29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18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01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03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21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12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97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509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40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073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703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34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66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92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7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415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10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35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108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92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397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31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331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12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3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00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69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485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653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32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46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64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59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339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640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5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7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15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26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58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153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511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773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270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094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3920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30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8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71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5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376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48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06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75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71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80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880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28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27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77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64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25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087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049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068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06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937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513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98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1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03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41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05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12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66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581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664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919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091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6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90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20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54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42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67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49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8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323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74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335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00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6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5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68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59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49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463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38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59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011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24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268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18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35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96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47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06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46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343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662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901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30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7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4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80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96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21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21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806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252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870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07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02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9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48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71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16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13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605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60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83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164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852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71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0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66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47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43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96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358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618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95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82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191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74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45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40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19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66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23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890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773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237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40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793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393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0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1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93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7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07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639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3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53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10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856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971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3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1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20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52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03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40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67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320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37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6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54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52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42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17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22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247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77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00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053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504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095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590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56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47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26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048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52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95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442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994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637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799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43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65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818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968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005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838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34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045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776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37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5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89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73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28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40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94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46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384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963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145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92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4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9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9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666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69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831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38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189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081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23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656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63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4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39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5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483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54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34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874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7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624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350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76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0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84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06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21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50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71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846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257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080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281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51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82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71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03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798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952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722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217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71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576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19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31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03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78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56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43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29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162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615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095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83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8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93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8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052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2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3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72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686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457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668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773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4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75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3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57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150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12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65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971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54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70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904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534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57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4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1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90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1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51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177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25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226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056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2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843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69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50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1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89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85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90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90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046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58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226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06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882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99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1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87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3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73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534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92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231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966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36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488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027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10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37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9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74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60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17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244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41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44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97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12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320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55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8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48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11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45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310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04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261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86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08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783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95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65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8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45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57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908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00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26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40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23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467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086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33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8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5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94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35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255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58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345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4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346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470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164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28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03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59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65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09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220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6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41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14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042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338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346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40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8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70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139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8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398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87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635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615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929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128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0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2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3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29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72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59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962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75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88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66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81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882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256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86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1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25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34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45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339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1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19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921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92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38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569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0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5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0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82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23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432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10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724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15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517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30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498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77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0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32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63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37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2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54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20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91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889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813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91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05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65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89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81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213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814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5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51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7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7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95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312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7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4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48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89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01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68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31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738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680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997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732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52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7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47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3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92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90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361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60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50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961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26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47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9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77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1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25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84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27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45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68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28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261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074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994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6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7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4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55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36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6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47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1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03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397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18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7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9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26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37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84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83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389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00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64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027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747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9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31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0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422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028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175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25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7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52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248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56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99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87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66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11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96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03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721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95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498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759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095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273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55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9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8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84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49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14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32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4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970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077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804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5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6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9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0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1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77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18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83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99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792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252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06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61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9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83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2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17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684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780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81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843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688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55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8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93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42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979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40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048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06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8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980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015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4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75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40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43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53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915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10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51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72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512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07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429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1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03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67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4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53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91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96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7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58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563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477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64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9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99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64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04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27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41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774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15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870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303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552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96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5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44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99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115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079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60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706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584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576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07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1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8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34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4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79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25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86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875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08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457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146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482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7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3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50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72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08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058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92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978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85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6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61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73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8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34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4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017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08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337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264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36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678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148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156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04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33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1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14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32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62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04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833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72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0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049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72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06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55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53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8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532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55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803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792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506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837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228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03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97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0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21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74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32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64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95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44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777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236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17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57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59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779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7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74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119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83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56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497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770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0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59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84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60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019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783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84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790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66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998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30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893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59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0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45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81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37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339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34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242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57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569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87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18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50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1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7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48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85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6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816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41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578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359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757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250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2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44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16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11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97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161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40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585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031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844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2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9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52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52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38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41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619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34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8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215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071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5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5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64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21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17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99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67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231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567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965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2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0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75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1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31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53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58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76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760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35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74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34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62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7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44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159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50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37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041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19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584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362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02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92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2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72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49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63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10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96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80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1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80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801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68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38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67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08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0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8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924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708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174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48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6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155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560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9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10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5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06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30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14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919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29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541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079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01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545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914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50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9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2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01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6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98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54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72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599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345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26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43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7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8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8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12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484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97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255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785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859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411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15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70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78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25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50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3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95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97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45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6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537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895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209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24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75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9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91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62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639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90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27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693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32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533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855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3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24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8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84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629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58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46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03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11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12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839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586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38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32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1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9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89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4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024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179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35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004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595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41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76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83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0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562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64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407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603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0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999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20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729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907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2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0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03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77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82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536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02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231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10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480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477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60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22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4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84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464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77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05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2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805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30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140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136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00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60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24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80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87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349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359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487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38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381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812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78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92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47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91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7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614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83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17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074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994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135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120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5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478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10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75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8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533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856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184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43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7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08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76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92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01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980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029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111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69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388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54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2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0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35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204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695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66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68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515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822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182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6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99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00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60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26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97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07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95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092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23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386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68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57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3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76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45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5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146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56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68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97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667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003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015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5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37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22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0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45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61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93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08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905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27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825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369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6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1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0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16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152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89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59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21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833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5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718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811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0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16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4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53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13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92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36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31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643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210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533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32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47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03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979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66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86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62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607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000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53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5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373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99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1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38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31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807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953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68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067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392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119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36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57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3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36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54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68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778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98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653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35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642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588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857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4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95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9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58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13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60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13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474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76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707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52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301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2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38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93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97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875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52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559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757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785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6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77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2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2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10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56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26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52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16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577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25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221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966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87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2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08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66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30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99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99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79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69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360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6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432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66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71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7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0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34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550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1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528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299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942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113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04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4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85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0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93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02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87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86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577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923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229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8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39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910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173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23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53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146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04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03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753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796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85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11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86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1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28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139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46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490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66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329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597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859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530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4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4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7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80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33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8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22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38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267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582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36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995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519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87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66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97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246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396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714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946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59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638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29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222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84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3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66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15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16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600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53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575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42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46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479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318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612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2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9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05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19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60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24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69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72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133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961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09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610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453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94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2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13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26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28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25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70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5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94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436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430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323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84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145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68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12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695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833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163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94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22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225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834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71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0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7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01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65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80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57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011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466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726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40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08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4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75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78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96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64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82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848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5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53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98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857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79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42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44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87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3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421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955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55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155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362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38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086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79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61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65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97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290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277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23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90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94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248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729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82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07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04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03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97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18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789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516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307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767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763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548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53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1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0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98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15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20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079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48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015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650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710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6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2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39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47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62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437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53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27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192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173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90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9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44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80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17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24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94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96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09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572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193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705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729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76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8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513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489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52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2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138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72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404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864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766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31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3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7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50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87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80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62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2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7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768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014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18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5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7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46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57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58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1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0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47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647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734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531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64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45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01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8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113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2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920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40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11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317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659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6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7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2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97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79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357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43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4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498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204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44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571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813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54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5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8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2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03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133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19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21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019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715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316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047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948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23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97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4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63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342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20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83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30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755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422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879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r.tossi@profesor.duoc.c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3763</Words>
  <Characters>20702</Characters>
  <Application>Microsoft Office Word</Application>
  <DocSecurity>0</DocSecurity>
  <Lines>172</Lines>
  <Paragraphs>48</Paragraphs>
  <ScaleCrop>false</ScaleCrop>
  <Company/>
  <LinksUpToDate>false</LinksUpToDate>
  <CharactersWithSpaces>24417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 T14</dc:creator>
  <cp:keywords/>
  <dc:description/>
  <cp:lastModifiedBy>Thinkpad T14</cp:lastModifiedBy>
  <cp:revision>1</cp:revision>
  <dcterms:created xsi:type="dcterms:W3CDTF">2026-08-10T01:17:00Z</dcterms:created>
  <dcterms:modified xsi:type="dcterms:W3CDTF">2026-08-10T01:18:00Z</dcterms:modified>
</cp:coreProperties>
</file>