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B820" w14:textId="77777777" w:rsidR="00A272AB" w:rsidRDefault="00A272AB" w:rsidP="00A272AB">
      <w:pPr>
        <w:pStyle w:val="NormalWeb"/>
      </w:pPr>
      <w:r>
        <w:t>Hey guys, this is Ja and Dave, and I have made some great progress Dave wanted me to deliver.</w:t>
      </w:r>
    </w:p>
    <w:p w14:paraId="59B66B68" w14:textId="77777777" w:rsidR="00A272AB" w:rsidRDefault="00A272AB" w:rsidP="00A272AB">
      <w:pPr>
        <w:pStyle w:val="NormalWeb"/>
      </w:pPr>
      <w:r>
        <w:t>I want to speak directly to the project manager right now — the one running 15, 20 homes at the same time… juggling schedules, subs, inspections, and constant updates from your boss, your crews, and your homeowners.</w:t>
      </w:r>
    </w:p>
    <w:p w14:paraId="46434F12" w14:textId="77777777" w:rsidR="00A272AB" w:rsidRDefault="00A272AB" w:rsidP="00A272AB">
      <w:pPr>
        <w:pStyle w:val="NormalWeb"/>
      </w:pPr>
      <w:r>
        <w:t>You already know the real problem isn’t building the house — it’s keeping everything and everyone aligned.</w:t>
      </w:r>
    </w:p>
    <w:p w14:paraId="1F3D3AA9" w14:textId="77777777" w:rsidR="00A272AB" w:rsidRDefault="00A272AB" w:rsidP="00A272AB">
      <w:pPr>
        <w:pStyle w:val="NormalWeb"/>
      </w:pPr>
      <w:r>
        <w:t>Every change you make — one schedule shift — turns into:</w:t>
      </w:r>
      <w:r>
        <w:br/>
        <w:t>calls, texts, emails, updating your system, notifying subs, calming a homeowner, and explaining it all again to your boss.</w:t>
      </w:r>
    </w:p>
    <w:p w14:paraId="0B002610" w14:textId="77777777" w:rsidR="00A272AB" w:rsidRDefault="00A272AB" w:rsidP="00A272AB">
      <w:pPr>
        <w:pStyle w:val="NormalWeb"/>
      </w:pPr>
      <w:r>
        <w:t>That’s the gap we’re solving.</w:t>
      </w:r>
    </w:p>
    <w:p w14:paraId="1FC0DDED" w14:textId="77777777" w:rsidR="00A272AB" w:rsidRDefault="00A272AB" w:rsidP="00A272AB">
      <w:pPr>
        <w:pStyle w:val="NormalWeb"/>
      </w:pPr>
      <w:r>
        <w:t>Over the last three days, we built the core of what becomes the machine behind you.</w:t>
      </w:r>
    </w:p>
    <w:p w14:paraId="450E83B8" w14:textId="77777777" w:rsidR="00A272AB" w:rsidRDefault="00A272AB" w:rsidP="00A272AB">
      <w:pPr>
        <w:pStyle w:val="NormalWeb"/>
      </w:pPr>
      <w:r>
        <w:t>Right now, Ja Lite lets you type a command like:</w:t>
      </w:r>
      <w:r>
        <w:br/>
        <w:t>“reschedule the stake-out to Friday” or “notify the electrician the inspection moved”</w:t>
      </w:r>
    </w:p>
    <w:p w14:paraId="58E013A4" w14:textId="77777777" w:rsidR="00A272AB" w:rsidRDefault="00A272AB" w:rsidP="00A272AB">
      <w:pPr>
        <w:pStyle w:val="NormalWeb"/>
      </w:pPr>
      <w:r>
        <w:t>And instead of you chasing that update across five systems, Ja Lite does three things automatically:</w:t>
      </w:r>
    </w:p>
    <w:p w14:paraId="275E66B4" w14:textId="77777777" w:rsidR="00A272AB" w:rsidRDefault="00A272AB" w:rsidP="00A272AB">
      <w:pPr>
        <w:pStyle w:val="NormalWeb"/>
      </w:pPr>
      <w:r>
        <w:t>It understands what you meant</w:t>
      </w:r>
      <w:r>
        <w:br/>
        <w:t>It executes the change in the system</w:t>
      </w:r>
      <w:r>
        <w:br/>
        <w:t>And it logs the action so nothing gets lost</w:t>
      </w:r>
    </w:p>
    <w:p w14:paraId="6B96BEFC" w14:textId="77777777" w:rsidR="00A272AB" w:rsidRDefault="00A272AB" w:rsidP="00A272AB">
      <w:pPr>
        <w:pStyle w:val="NormalWeb"/>
      </w:pPr>
      <w:r>
        <w:t>Every move is tracked. Every update is visible. No more “I thought someone handled that.”</w:t>
      </w:r>
    </w:p>
    <w:p w14:paraId="1129C136" w14:textId="77777777" w:rsidR="00A272AB" w:rsidRDefault="00A272AB" w:rsidP="00A272AB">
      <w:pPr>
        <w:pStyle w:val="NormalWeb"/>
      </w:pPr>
      <w:r>
        <w:t>But here’s where this is going — and this is the important part.</w:t>
      </w:r>
    </w:p>
    <w:p w14:paraId="09E5EB3E" w14:textId="77777777" w:rsidR="00A272AB" w:rsidRDefault="00A272AB" w:rsidP="00A272AB">
      <w:pPr>
        <w:pStyle w:val="NormalWeb"/>
      </w:pPr>
      <w:r>
        <w:t>Very soon, you don’t even need to type.</w:t>
      </w:r>
    </w:p>
    <w:p w14:paraId="547E6CF5" w14:textId="77777777" w:rsidR="00A272AB" w:rsidRDefault="00A272AB" w:rsidP="00A272AB">
      <w:pPr>
        <w:pStyle w:val="NormalWeb"/>
      </w:pPr>
      <w:r>
        <w:t>You pull up to a job site, you look at what’s happening, and you speak into your phone:</w:t>
      </w:r>
    </w:p>
    <w:p w14:paraId="1126DF21" w14:textId="77777777" w:rsidR="00A272AB" w:rsidRDefault="00A272AB" w:rsidP="00A272AB">
      <w:pPr>
        <w:pStyle w:val="NormalWeb"/>
      </w:pPr>
      <w:r>
        <w:t>“Move framing to Monday, push electrical two days, notify all affected subs and update the schedule.”</w:t>
      </w:r>
    </w:p>
    <w:p w14:paraId="1B4AAC96" w14:textId="77777777" w:rsidR="00A272AB" w:rsidRDefault="00A272AB" w:rsidP="00A272AB">
      <w:pPr>
        <w:pStyle w:val="NormalWeb"/>
      </w:pPr>
      <w:r>
        <w:t>Ja Lite takes that voice input and translates it into a structured plan.</w:t>
      </w:r>
    </w:p>
    <w:p w14:paraId="1ACBC7CB" w14:textId="77777777" w:rsidR="00A272AB" w:rsidRDefault="00A272AB" w:rsidP="00A272AB">
      <w:pPr>
        <w:pStyle w:val="NormalWeb"/>
      </w:pPr>
      <w:r>
        <w:t>Before anything happens, it shows you a clean summary:</w:t>
      </w:r>
    </w:p>
    <w:p w14:paraId="16BC6D4C" w14:textId="77777777" w:rsidR="00A272AB" w:rsidRDefault="00A272AB" w:rsidP="00A272AB">
      <w:pPr>
        <w:pStyle w:val="NormalWeb"/>
      </w:pPr>
      <w:r>
        <w:t>Here’s what’s changing</w:t>
      </w:r>
      <w:r>
        <w:br/>
        <w:t>Here’s who’s affected</w:t>
      </w:r>
      <w:r>
        <w:br/>
        <w:t>Here’s what messages will go out</w:t>
      </w:r>
    </w:p>
    <w:p w14:paraId="55B9B913" w14:textId="77777777" w:rsidR="00A272AB" w:rsidRDefault="00A272AB" w:rsidP="00A272AB">
      <w:pPr>
        <w:pStyle w:val="NormalWeb"/>
      </w:pPr>
      <w:r>
        <w:lastRenderedPageBreak/>
        <w:t>You confirm it — human in the loop.</w:t>
      </w:r>
    </w:p>
    <w:p w14:paraId="50FDFE25" w14:textId="77777777" w:rsidR="00A272AB" w:rsidRDefault="00A272AB" w:rsidP="00A272AB">
      <w:pPr>
        <w:pStyle w:val="NormalWeb"/>
      </w:pPr>
      <w:r>
        <w:t>Then Ja Lite executes everything:</w:t>
      </w:r>
    </w:p>
    <w:p w14:paraId="3B0BAF07" w14:textId="77777777" w:rsidR="00A272AB" w:rsidRDefault="00A272AB" w:rsidP="00A272AB">
      <w:pPr>
        <w:pStyle w:val="NormalWeb"/>
      </w:pPr>
      <w:r>
        <w:t>It updates the schedule</w:t>
      </w:r>
      <w:r>
        <w:br/>
        <w:t>It adjusts downstream tasks</w:t>
      </w:r>
      <w:r>
        <w:br/>
        <w:t>It logs the change</w:t>
      </w:r>
      <w:r>
        <w:br/>
        <w:t>It notifies subcontractors</w:t>
      </w:r>
      <w:r>
        <w:br/>
        <w:t>It updates your internal system</w:t>
      </w:r>
      <w:r>
        <w:br/>
        <w:t>And it keeps your client and your boss aligned</w:t>
      </w:r>
    </w:p>
    <w:p w14:paraId="4A46745D" w14:textId="77777777" w:rsidR="00A272AB" w:rsidRDefault="00A272AB" w:rsidP="00A272AB">
      <w:pPr>
        <w:pStyle w:val="NormalWeb"/>
      </w:pPr>
      <w:r>
        <w:t>All from one command.</w:t>
      </w:r>
    </w:p>
    <w:p w14:paraId="0BEADEF1" w14:textId="77777777" w:rsidR="00A272AB" w:rsidRDefault="00A272AB" w:rsidP="00A272AB">
      <w:pPr>
        <w:pStyle w:val="NormalWeb"/>
      </w:pPr>
      <w:r>
        <w:t>No chasing. No double entry. No missed communication.</w:t>
      </w:r>
    </w:p>
    <w:p w14:paraId="4C777E25" w14:textId="77777777" w:rsidR="00A272AB" w:rsidRDefault="00A272AB" w:rsidP="00A272AB">
      <w:pPr>
        <w:pStyle w:val="NormalWeb"/>
      </w:pPr>
      <w:r>
        <w:t>What we have right now is the foundation of that system:</w:t>
      </w:r>
    </w:p>
    <w:p w14:paraId="1F2F2CEE" w14:textId="77777777" w:rsidR="00A272AB" w:rsidRDefault="00A272AB" w:rsidP="00A272AB">
      <w:pPr>
        <w:pStyle w:val="NormalWeb"/>
      </w:pPr>
      <w:r>
        <w:t>A working command engine</w:t>
      </w:r>
      <w:r>
        <w:br/>
        <w:t>A real-time activity feed</w:t>
      </w:r>
      <w:r>
        <w:br/>
        <w:t>Live project and task data</w:t>
      </w:r>
      <w:r>
        <w:br/>
        <w:t>And a logging system that captures every action</w:t>
      </w:r>
    </w:p>
    <w:p w14:paraId="6FDB77FB" w14:textId="77777777" w:rsidR="00A272AB" w:rsidRDefault="00A272AB" w:rsidP="00A272AB">
      <w:pPr>
        <w:pStyle w:val="NormalWeb"/>
      </w:pPr>
      <w:r>
        <w:t>This is not just an app — this is the beginning of a system that sits behind you and does the administrative work while you focus on building.</w:t>
      </w:r>
    </w:p>
    <w:p w14:paraId="5196CA00" w14:textId="77777777" w:rsidR="00A272AB" w:rsidRDefault="00A272AB" w:rsidP="00A272AB">
      <w:pPr>
        <w:pStyle w:val="NormalWeb"/>
      </w:pPr>
      <w:r>
        <w:t>Instead of you managing the chaos, the system manages the flow.</w:t>
      </w:r>
    </w:p>
    <w:p w14:paraId="20D0388B" w14:textId="77777777" w:rsidR="00A272AB" w:rsidRDefault="00A272AB" w:rsidP="00A272AB">
      <w:pPr>
        <w:pStyle w:val="NormalWeb"/>
      </w:pPr>
      <w:r>
        <w:t>This is Ja Lite.</w:t>
      </w:r>
    </w:p>
    <w:p w14:paraId="6F15FE77" w14:textId="77777777" w:rsidR="00A272AB" w:rsidRDefault="00A272AB" w:rsidP="00A272AB">
      <w:pPr>
        <w:pStyle w:val="NormalWeb"/>
      </w:pPr>
      <w:r>
        <w:t>And we’re just getting started.</w:t>
      </w:r>
    </w:p>
    <w:p w14:paraId="67B7040A" w14:textId="77777777" w:rsidR="001C5F66" w:rsidRDefault="001C5F66"/>
    <w:sectPr w:rsidR="001C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AB"/>
    <w:rsid w:val="001C5F66"/>
    <w:rsid w:val="004E0971"/>
    <w:rsid w:val="00A2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BFF5"/>
  <w15:chartTrackingRefBased/>
  <w15:docId w15:val="{A09E6DDA-1E4B-4048-B0BB-B0ED3D43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2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7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2026-04-18T08:07:00Z</dcterms:created>
  <dcterms:modified xsi:type="dcterms:W3CDTF">2026-04-18T08:08:00Z</dcterms:modified>
</cp:coreProperties>
</file>