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F055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 LITE BUILD SESSION – DEBUG &amp; PROGRESS LOG</w:t>
      </w:r>
    </w:p>
    <w:p w14:paraId="6496B688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System Status</w:t>
      </w:r>
    </w:p>
    <w:p w14:paraId="04E56E74" w14:textId="77777777" w:rsidR="002D5080" w:rsidRPr="002D5080" w:rsidRDefault="002D5080" w:rsidP="002D5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Frontend: Next.js (working) </w:t>
      </w:r>
    </w:p>
    <w:p w14:paraId="70CB12F5" w14:textId="77777777" w:rsidR="002D5080" w:rsidRPr="002D5080" w:rsidRDefault="002D5080" w:rsidP="002D5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Backend: </w:t>
      </w:r>
      <w:proofErr w:type="spellStart"/>
      <w:r w:rsidRPr="002D5080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(running clean) </w:t>
      </w:r>
    </w:p>
    <w:p w14:paraId="39A33166" w14:textId="77777777" w:rsidR="002D5080" w:rsidRPr="002D5080" w:rsidRDefault="002D5080" w:rsidP="002D5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Database: Connected and returning data </w:t>
      </w:r>
    </w:p>
    <w:p w14:paraId="44AADB37" w14:textId="77777777" w:rsidR="002D5080" w:rsidRPr="002D5080" w:rsidRDefault="002D5080" w:rsidP="002D5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Command Parsing: Working </w:t>
      </w:r>
    </w:p>
    <w:p w14:paraId="69A8998E" w14:textId="77777777" w:rsidR="002D5080" w:rsidRPr="002D5080" w:rsidRDefault="002D5080" w:rsidP="002D5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Command Execution: Working </w:t>
      </w:r>
    </w:p>
    <w:p w14:paraId="0417CEDB" w14:textId="77777777" w:rsidR="002D5080" w:rsidRPr="002D5080" w:rsidRDefault="002D5080" w:rsidP="002D5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Activity Logging: Working in backend </w:t>
      </w:r>
    </w:p>
    <w:p w14:paraId="20675B1D" w14:textId="77777777" w:rsidR="002D5080" w:rsidRPr="002D5080" w:rsidRDefault="002D5080" w:rsidP="002D5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UI Refresh: Partially working </w:t>
      </w:r>
    </w:p>
    <w:p w14:paraId="381F19D0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6ADC2B53">
          <v:rect id="_x0000_i1025" style="width:0;height:1.5pt" o:hralign="center" o:hrstd="t" o:hr="t" fillcolor="#a0a0a0" stroked="f"/>
        </w:pict>
      </w:r>
    </w:p>
    <w:p w14:paraId="1C2E15D5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Major Issues Encountered &amp; RESOLVED</w:t>
      </w:r>
    </w:p>
    <w:p w14:paraId="2F085AFB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Notification Queue Failure</w:t>
      </w:r>
    </w:p>
    <w:p w14:paraId="6E971769" w14:textId="77777777" w:rsidR="002D5080" w:rsidRPr="002D5080" w:rsidRDefault="002D5080" w:rsidP="002D50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Root cause: backend execution instability </w:t>
      </w:r>
    </w:p>
    <w:p w14:paraId="356A1B3E" w14:textId="77777777" w:rsidR="002D5080" w:rsidRPr="002D5080" w:rsidRDefault="002D5080" w:rsidP="002D50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Fix: stabilized execution service </w:t>
      </w:r>
    </w:p>
    <w:p w14:paraId="42A3FC5B" w14:textId="77777777" w:rsidR="002D5080" w:rsidRPr="002D5080" w:rsidRDefault="002D5080" w:rsidP="002D50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Result: </w:t>
      </w:r>
      <w:r w:rsidRPr="002D5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Notifications queue successfully </w:t>
      </w:r>
    </w:p>
    <w:p w14:paraId="2814F8F1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1B77004C">
          <v:rect id="_x0000_i1026" style="width:0;height:1.5pt" o:hralign="center" o:hrstd="t" o:hr="t" fillcolor="#a0a0a0" stroked="f"/>
        </w:pict>
      </w:r>
    </w:p>
    <w:p w14:paraId="479EECC6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Command Misclassification</w:t>
      </w:r>
    </w:p>
    <w:p w14:paraId="36EE3CC0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br/>
        <w:t>"notify Bob Crane of the delay" → interpreted as reschedule</w:t>
      </w:r>
    </w:p>
    <w:p w14:paraId="6C9D5CE7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Reordered intent classification priority in </w:t>
      </w:r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command_service.py</w:t>
      </w:r>
    </w:p>
    <w:p w14:paraId="6C01EADF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5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Notify-only commands work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5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Compound commands work</w:t>
      </w:r>
    </w:p>
    <w:p w14:paraId="209C6F04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3F5321E0">
          <v:rect id="_x0000_i1027" style="width:0;height:1.5pt" o:hralign="center" o:hrstd="t" o:hr="t" fillcolor="#a0a0a0" stroked="f"/>
        </w:pict>
      </w:r>
    </w:p>
    <w:p w14:paraId="2C5BA5A0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Missing Project Context UX Issue</w:t>
      </w:r>
    </w:p>
    <w:p w14:paraId="52EDB54E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br/>
        <w:t>User forced to retype command when project missing</w:t>
      </w:r>
    </w:p>
    <w:p w14:paraId="0451446F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</w:p>
    <w:p w14:paraId="3CBB1AA9" w14:textId="77777777" w:rsidR="002D5080" w:rsidRPr="002D5080" w:rsidRDefault="002D5080" w:rsidP="002D50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Added project selector UI in </w:t>
      </w:r>
      <w:proofErr w:type="spellStart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ActionPlanSheet</w:t>
      </w:r>
      <w:proofErr w:type="spellEnd"/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FA920B" w14:textId="77777777" w:rsidR="002D5080" w:rsidRPr="002D5080" w:rsidRDefault="002D5080" w:rsidP="002D50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proofErr w:type="spellStart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modifiedResult</w:t>
      </w:r>
      <w:proofErr w:type="spellEnd"/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state in </w:t>
      </w:r>
      <w:proofErr w:type="spellStart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CommandBar</w:t>
      </w:r>
      <w:proofErr w:type="spellEnd"/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C1A93B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5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User can select project inline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5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No retyping required</w:t>
      </w:r>
    </w:p>
    <w:p w14:paraId="3B861260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7347660A">
          <v:rect id="_x0000_i1028" style="width:0;height:1.5pt" o:hralign="center" o:hrstd="t" o:hr="t" fillcolor="#a0a0a0" stroked="f"/>
        </w:pict>
      </w:r>
    </w:p>
    <w:p w14:paraId="217BD3D4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Project Selector Not Showing</w:t>
      </w:r>
    </w:p>
    <w:p w14:paraId="267A3586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causes:</w:t>
      </w:r>
    </w:p>
    <w:p w14:paraId="3964106D" w14:textId="77777777" w:rsidR="002D5080" w:rsidRPr="002D5080" w:rsidRDefault="002D5080" w:rsidP="002D50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>Case-sensitive ambiguity match (</w:t>
      </w:r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4ED6E8A8" w14:textId="77777777" w:rsidR="002D5080" w:rsidRPr="002D5080" w:rsidRDefault="002D5080" w:rsidP="002D50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proofErr w:type="spellEnd"/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sometimes null/undefined/empty string </w:t>
      </w:r>
    </w:p>
    <w:p w14:paraId="25A864AD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</w:p>
    <w:p w14:paraId="482B0D0D" w14:textId="77777777" w:rsidR="002D5080" w:rsidRPr="002D5080" w:rsidRDefault="002D5080" w:rsidP="002D5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toLowerCase</w:t>
      </w:r>
      <w:proofErr w:type="spellEnd"/>
      <w:proofErr w:type="gramEnd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on ambiguity checks </w:t>
      </w:r>
    </w:p>
    <w:p w14:paraId="36A07B26" w14:textId="77777777" w:rsidR="002D5080" w:rsidRPr="002D5080" w:rsidRDefault="002D5080" w:rsidP="002D5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Introduced </w:t>
      </w:r>
      <w:proofErr w:type="spellStart"/>
      <w:proofErr w:type="gramStart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isProjectMissing</w:t>
      </w:r>
      <w:proofErr w:type="spellEnd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helper </w:t>
      </w:r>
    </w:p>
    <w:p w14:paraId="45A128F6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15227B68">
          <v:rect id="_x0000_i1029" style="width:0;height:1.5pt" o:hralign="center" o:hrstd="t" o:hr="t" fillcolor="#a0a0a0" stroked="f"/>
        </w:pict>
      </w:r>
    </w:p>
    <w:p w14:paraId="52AD3C22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Backend Not Running / Timeout</w:t>
      </w:r>
    </w:p>
    <w:p w14:paraId="5AE8CB3A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Error:</w:t>
      </w:r>
    </w:p>
    <w:p w14:paraId="2FC958F9" w14:textId="77777777" w:rsidR="002D5080" w:rsidRPr="002D5080" w:rsidRDefault="002D5080" w:rsidP="002D50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API timeout </w:t>
      </w:r>
    </w:p>
    <w:p w14:paraId="5A670752" w14:textId="77777777" w:rsidR="002D5080" w:rsidRPr="002D5080" w:rsidRDefault="002D5080" w:rsidP="002D50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5080">
        <w:rPr>
          <w:rFonts w:ascii="Times New Roman" w:eastAsia="Times New Roman" w:hAnsi="Times New Roman" w:cs="Times New Roman"/>
          <w:kern w:val="0"/>
          <w14:ligatures w14:val="none"/>
        </w:rPr>
        <w:t>WinError</w:t>
      </w:r>
      <w:proofErr w:type="spellEnd"/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10055 (socket exhaustion) </w:t>
      </w:r>
    </w:p>
    <w:p w14:paraId="3D90BDD7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</w:p>
    <w:p w14:paraId="74CFADE7" w14:textId="77777777" w:rsidR="002D5080" w:rsidRPr="002D5080" w:rsidRDefault="002D5080" w:rsidP="002D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Killed stuck processes </w:t>
      </w:r>
    </w:p>
    <w:p w14:paraId="5E4F7E16" w14:textId="77777777" w:rsidR="002D5080" w:rsidRPr="002D5080" w:rsidRDefault="002D5080" w:rsidP="002D5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Restarted backend without </w:t>
      </w:r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--reload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A505E8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5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Backend stable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508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/logs/execution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returns instantly</w:t>
      </w:r>
    </w:p>
    <w:p w14:paraId="17E06F0C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66E4FC4D">
          <v:rect id="_x0000_i1030" style="width:0;height:1.5pt" o:hralign="center" o:hrstd="t" o:hr="t" fillcolor="#a0a0a0" stroked="f"/>
        </w:pict>
      </w:r>
    </w:p>
    <w:p w14:paraId="1810EA11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Frontend Hanging / No Response</w:t>
      </w:r>
    </w:p>
    <w:p w14:paraId="5BF04552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cause: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br/>
        <w:t>Frontend calling dead backend</w:t>
      </w:r>
    </w:p>
    <w:p w14:paraId="2BA04F01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Fix:</w:t>
      </w:r>
    </w:p>
    <w:p w14:paraId="4003A8A3" w14:textId="77777777" w:rsidR="002D5080" w:rsidRPr="002D5080" w:rsidRDefault="002D5080" w:rsidP="002D50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Restarted backend properly </w:t>
      </w:r>
    </w:p>
    <w:p w14:paraId="676955CC" w14:textId="77777777" w:rsidR="002D5080" w:rsidRPr="002D5080" w:rsidRDefault="002D5080" w:rsidP="002D50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Verified </w:t>
      </w:r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/docs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and endpoint </w:t>
      </w:r>
    </w:p>
    <w:p w14:paraId="4F0D521E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79B006A9">
          <v:rect id="_x0000_i1031" style="width:0;height:1.5pt" o:hralign="center" o:hrstd="t" o:hr="t" fillcolor="#a0a0a0" stroked="f"/>
        </w:pict>
      </w:r>
    </w:p>
    <w:p w14:paraId="4D142F06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Recent Activity Not Updating</w:t>
      </w:r>
    </w:p>
    <w:p w14:paraId="1A5CE920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</w:p>
    <w:p w14:paraId="79683255" w14:textId="77777777" w:rsidR="002D5080" w:rsidRPr="002D5080" w:rsidRDefault="002D5080" w:rsidP="002D50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Logs only fetched on mount </w:t>
      </w:r>
    </w:p>
    <w:p w14:paraId="2D5FF28C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</w:p>
    <w:p w14:paraId="54E8AE83" w14:textId="77777777" w:rsidR="002D5080" w:rsidRPr="002D5080" w:rsidRDefault="002D5080" w:rsidP="002D50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Added event-driven refresh: </w:t>
      </w:r>
    </w:p>
    <w:p w14:paraId="7D7BC6A1" w14:textId="77777777" w:rsidR="002D5080" w:rsidRPr="002D5080" w:rsidRDefault="002D5080" w:rsidP="002D50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window.dispatchEvent</w:t>
      </w:r>
      <w:proofErr w:type="spellEnd"/>
      <w:proofErr w:type="gramEnd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(new Event('</w:t>
      </w:r>
      <w:proofErr w:type="spellStart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ja-</w:t>
      </w:r>
      <w:proofErr w:type="gramStart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lite:activity</w:t>
      </w:r>
      <w:proofErr w:type="gramEnd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-refresh</w:t>
      </w:r>
      <w:proofErr w:type="spellEnd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'))</w:t>
      </w:r>
    </w:p>
    <w:p w14:paraId="10801609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70FC88CA">
          <v:rect id="_x0000_i1032" style="width:0;height:1.5pt" o:hralign="center" o:hrstd="t" o:hr="t" fillcolor="#a0a0a0" stroked="f"/>
        </w:pict>
      </w:r>
    </w:p>
    <w:p w14:paraId="1CDA2160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Logs Page Still Stale</w:t>
      </w:r>
    </w:p>
    <w:p w14:paraId="773F2C00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</w:p>
    <w:p w14:paraId="4D87EAD2" w14:textId="77777777" w:rsidR="002D5080" w:rsidRPr="002D5080" w:rsidRDefault="002D5080" w:rsidP="002D50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Separate page not refreshing </w:t>
      </w:r>
    </w:p>
    <w:p w14:paraId="724846A3" w14:textId="77777777" w:rsidR="002D5080" w:rsidRPr="002D5080" w:rsidRDefault="002D5080" w:rsidP="002D50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Cached API responses </w:t>
      </w:r>
    </w:p>
    <w:p w14:paraId="59CADEF0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Fixes applied:</w:t>
      </w:r>
    </w:p>
    <w:p w14:paraId="56D7839D" w14:textId="77777777" w:rsidR="002D5080" w:rsidRPr="002D5080" w:rsidRDefault="002D5080" w:rsidP="002D50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cache: 'no-store'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E1037D" w14:textId="77777777" w:rsidR="002D5080" w:rsidRPr="002D5080" w:rsidRDefault="002D5080" w:rsidP="002D50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>Timestamp query param (</w:t>
      </w:r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&amp;_</w:t>
      </w:r>
      <w:proofErr w:type="spellStart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Date.now</w:t>
      </w:r>
      <w:proofErr w:type="spellEnd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D50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674FAA00" w14:textId="77777777" w:rsidR="002D5080" w:rsidRPr="002D5080" w:rsidRDefault="002D5080" w:rsidP="002D50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Event listener for refresh </w:t>
      </w:r>
    </w:p>
    <w:p w14:paraId="7639A8CC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23188FEA">
          <v:rect id="_x0000_i1033" style="width:0;height:1.5pt" o:hralign="center" o:hrstd="t" o:hr="t" fillcolor="#a0a0a0" stroked="f"/>
        </w:pict>
      </w:r>
    </w:p>
    <w:p w14:paraId="1D0DA268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BLOCKER (IMPORTANT)</w:t>
      </w:r>
    </w:p>
    <w:p w14:paraId="2F1C32D8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2D50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Logs Page + Home Page Not Updating</w:t>
      </w:r>
    </w:p>
    <w:p w14:paraId="67D751BF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>Even after:</w:t>
      </w:r>
    </w:p>
    <w:p w14:paraId="4A67FEF4" w14:textId="77777777" w:rsidR="002D5080" w:rsidRPr="002D5080" w:rsidRDefault="002D5080" w:rsidP="002D50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confirmed backend logs are correct </w:t>
      </w:r>
    </w:p>
    <w:p w14:paraId="12ACA611" w14:textId="77777777" w:rsidR="002D5080" w:rsidRPr="002D5080" w:rsidRDefault="002D5080" w:rsidP="002D50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confirmed commands execute </w:t>
      </w:r>
    </w:p>
    <w:p w14:paraId="046BA256" w14:textId="77777777" w:rsidR="002D5080" w:rsidRPr="002D5080" w:rsidRDefault="002D5080" w:rsidP="002D50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confirmed API returns fresh data </w:t>
      </w:r>
    </w:p>
    <w:p w14:paraId="303F6DA6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UI still shows stale timestamps like:</w:t>
      </w:r>
    </w:p>
    <w:p w14:paraId="0C5E39D2" w14:textId="77777777" w:rsidR="002D5080" w:rsidRPr="002D5080" w:rsidRDefault="002D5080" w:rsidP="002D50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"10h ago" </w:t>
      </w:r>
    </w:p>
    <w:p w14:paraId="15DCEFD4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0055D875">
          <v:rect id="_x0000_i1034" style="width:0;height:1.5pt" o:hralign="center" o:hrstd="t" o:hr="t" fillcolor="#a0a0a0" stroked="f"/>
        </w:pict>
      </w:r>
    </w:p>
    <w:p w14:paraId="57E956E1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MOST LIKELY ROOT CAUSE</w:t>
      </w:r>
    </w:p>
    <w:p w14:paraId="2DB6DECA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>One of the following:</w:t>
      </w:r>
    </w:p>
    <w:p w14:paraId="5B8DB82F" w14:textId="77777777" w:rsidR="002D5080" w:rsidRPr="002D5080" w:rsidRDefault="002D5080" w:rsidP="002D50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Frontend not re-fetching after navigation </w:t>
      </w:r>
    </w:p>
    <w:p w14:paraId="66DFC3E1" w14:textId="77777777" w:rsidR="002D5080" w:rsidRPr="002D5080" w:rsidRDefault="002D5080" w:rsidP="002D50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Event not firing globally </w:t>
      </w:r>
    </w:p>
    <w:p w14:paraId="316A82A7" w14:textId="77777777" w:rsidR="002D5080" w:rsidRPr="002D5080" w:rsidRDefault="002D5080" w:rsidP="002D50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State not resetting on page load </w:t>
      </w:r>
    </w:p>
    <w:p w14:paraId="5E231A6E" w14:textId="77777777" w:rsidR="002D5080" w:rsidRPr="002D5080" w:rsidRDefault="002D5080" w:rsidP="002D50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Logs sorted incorrectly or not re-rendering </w:t>
      </w:r>
    </w:p>
    <w:p w14:paraId="03B9DF08" w14:textId="77777777" w:rsidR="002D5080" w:rsidRPr="002D5080" w:rsidRDefault="002D5080" w:rsidP="002D50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Next.js caching still interfering </w:t>
      </w:r>
    </w:p>
    <w:p w14:paraId="0CADED0F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785DA8D0">
          <v:rect id="_x0000_i1035" style="width:0;height:1.5pt" o:hralign="center" o:hrstd="t" o:hr="t" fillcolor="#a0a0a0" stroked="f"/>
        </w:pict>
      </w:r>
    </w:p>
    <w:p w14:paraId="076BFFF1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 (CRITICAL FIX)</w:t>
      </w:r>
    </w:p>
    <w:p w14:paraId="55466976" w14:textId="77777777" w:rsidR="002D5080" w:rsidRPr="002D5080" w:rsidRDefault="002D5080" w:rsidP="002D5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>We must:</w:t>
      </w:r>
    </w:p>
    <w:p w14:paraId="0948B474" w14:textId="77777777" w:rsidR="002D5080" w:rsidRPr="002D5080" w:rsidRDefault="002D5080" w:rsidP="002D50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Force logs refresh on page load </w:t>
      </w:r>
    </w:p>
    <w:p w14:paraId="453F7EC9" w14:textId="77777777" w:rsidR="002D5080" w:rsidRPr="002D5080" w:rsidRDefault="002D5080" w:rsidP="002D50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Ensure newest logs appear first </w:t>
      </w:r>
    </w:p>
    <w:p w14:paraId="2FEFCB26" w14:textId="77777777" w:rsidR="002D5080" w:rsidRPr="002D5080" w:rsidRDefault="002D5080" w:rsidP="002D50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Guarantee re-render after command execution </w:t>
      </w:r>
    </w:p>
    <w:p w14:paraId="1D513A63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3C222921">
          <v:rect id="_x0000_i1036" style="width:0;height:1.5pt" o:hralign="center" o:hrstd="t" o:hr="t" fillcolor="#a0a0a0" stroked="f"/>
        </w:pict>
      </w:r>
    </w:p>
    <w:p w14:paraId="5039A9AD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118"/>
      </w:tblGrid>
      <w:tr w:rsidR="002D5080" w:rsidRPr="002D5080" w14:paraId="45841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F3726" w14:textId="77777777" w:rsidR="002D5080" w:rsidRPr="002D5080" w:rsidRDefault="002D5080" w:rsidP="002D5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639CD2" w14:textId="77777777" w:rsidR="002D5080" w:rsidRPr="002D5080" w:rsidRDefault="002D5080" w:rsidP="002D50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2D5080" w:rsidRPr="002D5080" w14:paraId="76DA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850F" w14:textId="77777777" w:rsidR="002D5080" w:rsidRPr="002D5080" w:rsidRDefault="002D5080" w:rsidP="002D5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048B80D8" w14:textId="77777777" w:rsidR="002D5080" w:rsidRPr="002D5080" w:rsidRDefault="002D5080" w:rsidP="002D5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2D5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Working</w:t>
            </w:r>
          </w:p>
        </w:tc>
      </w:tr>
      <w:tr w:rsidR="002D5080" w:rsidRPr="002D5080" w14:paraId="174CD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2411" w14:textId="77777777" w:rsidR="002D5080" w:rsidRPr="002D5080" w:rsidRDefault="002D5080" w:rsidP="002D5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 Parsing</w:t>
            </w:r>
          </w:p>
        </w:tc>
        <w:tc>
          <w:tcPr>
            <w:tcW w:w="0" w:type="auto"/>
            <w:vAlign w:val="center"/>
            <w:hideMark/>
          </w:tcPr>
          <w:p w14:paraId="4BA86C3A" w14:textId="77777777" w:rsidR="002D5080" w:rsidRPr="002D5080" w:rsidRDefault="002D5080" w:rsidP="002D5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2D5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Working</w:t>
            </w:r>
          </w:p>
        </w:tc>
      </w:tr>
      <w:tr w:rsidR="002D5080" w:rsidRPr="002D5080" w14:paraId="0CDCB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3221" w14:textId="77777777" w:rsidR="002D5080" w:rsidRPr="002D5080" w:rsidRDefault="002D5080" w:rsidP="002D5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23D185E" w14:textId="77777777" w:rsidR="002D5080" w:rsidRPr="002D5080" w:rsidRDefault="002D5080" w:rsidP="002D5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2D5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Working</w:t>
            </w:r>
          </w:p>
        </w:tc>
      </w:tr>
      <w:tr w:rsidR="002D5080" w:rsidRPr="002D5080" w14:paraId="3F252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C3ED" w14:textId="77777777" w:rsidR="002D5080" w:rsidRPr="002D5080" w:rsidRDefault="002D5080" w:rsidP="002D5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Logging</w:t>
            </w:r>
          </w:p>
        </w:tc>
        <w:tc>
          <w:tcPr>
            <w:tcW w:w="0" w:type="auto"/>
            <w:vAlign w:val="center"/>
            <w:hideMark/>
          </w:tcPr>
          <w:p w14:paraId="0F941638" w14:textId="77777777" w:rsidR="002D5080" w:rsidRPr="002D5080" w:rsidRDefault="002D5080" w:rsidP="002D5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2D5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Working</w:t>
            </w:r>
          </w:p>
        </w:tc>
      </w:tr>
      <w:tr w:rsidR="002D5080" w:rsidRPr="002D5080" w14:paraId="72072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B625" w14:textId="77777777" w:rsidR="002D5080" w:rsidRPr="002D5080" w:rsidRDefault="002D5080" w:rsidP="002D5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 Activity UI</w:t>
            </w:r>
          </w:p>
        </w:tc>
        <w:tc>
          <w:tcPr>
            <w:tcW w:w="0" w:type="auto"/>
            <w:vAlign w:val="center"/>
            <w:hideMark/>
          </w:tcPr>
          <w:p w14:paraId="07055128" w14:textId="77777777" w:rsidR="002D5080" w:rsidRPr="002D5080" w:rsidRDefault="002D5080" w:rsidP="002D5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⚠️</w:t>
            </w:r>
            <w:r w:rsidRPr="002D5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Needs refresh fix</w:t>
            </w:r>
          </w:p>
        </w:tc>
      </w:tr>
      <w:tr w:rsidR="002D5080" w:rsidRPr="002D5080" w14:paraId="0E53A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0F8E" w14:textId="77777777" w:rsidR="002D5080" w:rsidRPr="002D5080" w:rsidRDefault="002D5080" w:rsidP="002D5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 Page UI</w:t>
            </w:r>
          </w:p>
        </w:tc>
        <w:tc>
          <w:tcPr>
            <w:tcW w:w="0" w:type="auto"/>
            <w:vAlign w:val="center"/>
            <w:hideMark/>
          </w:tcPr>
          <w:p w14:paraId="3DC3745B" w14:textId="77777777" w:rsidR="002D5080" w:rsidRPr="002D5080" w:rsidRDefault="002D5080" w:rsidP="002D508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0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2D508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updating</w:t>
            </w:r>
          </w:p>
        </w:tc>
      </w:tr>
    </w:tbl>
    <w:p w14:paraId="39928641" w14:textId="77777777" w:rsidR="002D5080" w:rsidRPr="002D5080" w:rsidRDefault="002D5080" w:rsidP="002D50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pict w14:anchorId="059098B4">
          <v:rect id="_x0000_i1037" style="width:0;height:1.5pt" o:hralign="center" o:hrstd="t" o:hr="t" fillcolor="#a0a0a0" stroked="f"/>
        </w:pict>
      </w:r>
    </w:p>
    <w:p w14:paraId="453532F2" w14:textId="77777777" w:rsidR="002D5080" w:rsidRPr="002D5080" w:rsidRDefault="002D5080" w:rsidP="002D5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0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DEVELOPMENT STRATEGY (GOING FORWARD)</w:t>
      </w:r>
    </w:p>
    <w:p w14:paraId="24F044C2" w14:textId="77777777" w:rsidR="002D5080" w:rsidRPr="002D5080" w:rsidRDefault="002D5080" w:rsidP="002D50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Continue inside VS Code </w:t>
      </w:r>
    </w:p>
    <w:p w14:paraId="308A8DF6" w14:textId="77777777" w:rsidR="002D5080" w:rsidRPr="002D5080" w:rsidRDefault="002D5080" w:rsidP="002D50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No reliance on Claude execution </w:t>
      </w:r>
    </w:p>
    <w:p w14:paraId="4E74D4C8" w14:textId="77777777" w:rsidR="002D5080" w:rsidRPr="002D5080" w:rsidRDefault="002D5080" w:rsidP="002D50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Full-file replacements only </w:t>
      </w:r>
    </w:p>
    <w:p w14:paraId="7313E242" w14:textId="77777777" w:rsidR="002D5080" w:rsidRPr="002D5080" w:rsidRDefault="002D5080" w:rsidP="002D50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No partial patches </w:t>
      </w:r>
    </w:p>
    <w:p w14:paraId="5CDBE381" w14:textId="77777777" w:rsidR="002D5080" w:rsidRPr="002D5080" w:rsidRDefault="002D5080" w:rsidP="002D50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Fix one layer at a time: </w:t>
      </w:r>
    </w:p>
    <w:p w14:paraId="7AB3AA7F" w14:textId="77777777" w:rsidR="002D5080" w:rsidRPr="002D5080" w:rsidRDefault="002D5080" w:rsidP="002D508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</w:p>
    <w:p w14:paraId="59A0B3C9" w14:textId="77777777" w:rsidR="002D5080" w:rsidRPr="002D5080" w:rsidRDefault="002D5080" w:rsidP="002D508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 xml:space="preserve">API </w:t>
      </w:r>
    </w:p>
    <w:p w14:paraId="051E045C" w14:textId="77777777" w:rsidR="002D5080" w:rsidRPr="002D5080" w:rsidRDefault="002D5080" w:rsidP="002D508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0">
        <w:rPr>
          <w:rFonts w:ascii="Times New Roman" w:eastAsia="Times New Roman" w:hAnsi="Times New Roman" w:cs="Times New Roman"/>
          <w:kern w:val="0"/>
          <w14:ligatures w14:val="none"/>
        </w:rPr>
        <w:t>UI rendering</w:t>
      </w:r>
    </w:p>
    <w:p w14:paraId="5D1108DE" w14:textId="77777777" w:rsidR="001C5F66" w:rsidRDefault="001C5F66"/>
    <w:sectPr w:rsidR="001C5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B40"/>
    <w:multiLevelType w:val="multilevel"/>
    <w:tmpl w:val="2846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08EE"/>
    <w:multiLevelType w:val="multilevel"/>
    <w:tmpl w:val="8B0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5C4E"/>
    <w:multiLevelType w:val="multilevel"/>
    <w:tmpl w:val="E04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E31FC"/>
    <w:multiLevelType w:val="multilevel"/>
    <w:tmpl w:val="B3C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D0BF4"/>
    <w:multiLevelType w:val="multilevel"/>
    <w:tmpl w:val="66C2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24B33"/>
    <w:multiLevelType w:val="multilevel"/>
    <w:tmpl w:val="3CF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73B85"/>
    <w:multiLevelType w:val="multilevel"/>
    <w:tmpl w:val="1B16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627F6"/>
    <w:multiLevelType w:val="multilevel"/>
    <w:tmpl w:val="A9B6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176AF"/>
    <w:multiLevelType w:val="multilevel"/>
    <w:tmpl w:val="BA08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3613B7"/>
    <w:multiLevelType w:val="multilevel"/>
    <w:tmpl w:val="0B84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B4E9C"/>
    <w:multiLevelType w:val="multilevel"/>
    <w:tmpl w:val="D896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0343D"/>
    <w:multiLevelType w:val="multilevel"/>
    <w:tmpl w:val="8026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C2048"/>
    <w:multiLevelType w:val="multilevel"/>
    <w:tmpl w:val="5752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31310"/>
    <w:multiLevelType w:val="multilevel"/>
    <w:tmpl w:val="083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21F3F"/>
    <w:multiLevelType w:val="multilevel"/>
    <w:tmpl w:val="D870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6C70D5"/>
    <w:multiLevelType w:val="multilevel"/>
    <w:tmpl w:val="B4AE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4D201B"/>
    <w:multiLevelType w:val="multilevel"/>
    <w:tmpl w:val="BE2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937392">
    <w:abstractNumId w:val="0"/>
  </w:num>
  <w:num w:numId="2" w16cid:durableId="161161717">
    <w:abstractNumId w:val="2"/>
  </w:num>
  <w:num w:numId="3" w16cid:durableId="1931159269">
    <w:abstractNumId w:val="15"/>
  </w:num>
  <w:num w:numId="4" w16cid:durableId="600528459">
    <w:abstractNumId w:val="14"/>
  </w:num>
  <w:num w:numId="5" w16cid:durableId="491868545">
    <w:abstractNumId w:val="11"/>
  </w:num>
  <w:num w:numId="6" w16cid:durableId="1048842647">
    <w:abstractNumId w:val="16"/>
  </w:num>
  <w:num w:numId="7" w16cid:durableId="931014716">
    <w:abstractNumId w:val="1"/>
  </w:num>
  <w:num w:numId="8" w16cid:durableId="1510947230">
    <w:abstractNumId w:val="6"/>
  </w:num>
  <w:num w:numId="9" w16cid:durableId="100073609">
    <w:abstractNumId w:val="7"/>
  </w:num>
  <w:num w:numId="10" w16cid:durableId="634021456">
    <w:abstractNumId w:val="4"/>
  </w:num>
  <w:num w:numId="11" w16cid:durableId="332687460">
    <w:abstractNumId w:val="12"/>
  </w:num>
  <w:num w:numId="12" w16cid:durableId="2099134095">
    <w:abstractNumId w:val="3"/>
  </w:num>
  <w:num w:numId="13" w16cid:durableId="1955819021">
    <w:abstractNumId w:val="10"/>
  </w:num>
  <w:num w:numId="14" w16cid:durableId="442921402">
    <w:abstractNumId w:val="5"/>
  </w:num>
  <w:num w:numId="15" w16cid:durableId="1126660619">
    <w:abstractNumId w:val="8"/>
  </w:num>
  <w:num w:numId="16" w16cid:durableId="1646470262">
    <w:abstractNumId w:val="13"/>
  </w:num>
  <w:num w:numId="17" w16cid:durableId="577326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80"/>
    <w:rsid w:val="001C5F66"/>
    <w:rsid w:val="002D5080"/>
    <w:rsid w:val="004E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FC0B1"/>
  <w15:chartTrackingRefBased/>
  <w15:docId w15:val="{E200781A-CCA2-4F2C-A602-74B1786E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1</cp:revision>
  <dcterms:created xsi:type="dcterms:W3CDTF">2026-04-18T04:51:00Z</dcterms:created>
  <dcterms:modified xsi:type="dcterms:W3CDTF">2026-04-18T04:52:00Z</dcterms:modified>
</cp:coreProperties>
</file>