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571303D7" w:rsidR="00433120" w:rsidRDefault="00BE6993" w:rsidP="00A44124">
      <w:r>
        <w:t>Student Name</w:t>
      </w:r>
      <w:r>
        <w:tab/>
      </w:r>
      <w:r>
        <w:tab/>
        <w:t xml:space="preserve">: </w:t>
      </w:r>
      <w:r w:rsidR="00433120">
        <w:t>_</w:t>
      </w:r>
      <w:r w:rsidR="00F17B2D" w:rsidRPr="00F17B2D">
        <w:rPr>
          <w:u w:val="single"/>
        </w:rPr>
        <w:t>Cathal Henchy</w:t>
      </w:r>
      <w:r w:rsidR="00F17B2D">
        <w:rPr>
          <w:u w:val="single"/>
        </w:rPr>
        <w:t xml:space="preserve"> - 20091405</w:t>
      </w:r>
      <w:r w:rsidR="00F17B2D">
        <w:t>_</w:t>
      </w:r>
      <w:r w:rsidR="00433120">
        <w:t>_</w:t>
      </w:r>
      <w:r w:rsidR="00F17B2D">
        <w:t>______</w:t>
      </w:r>
      <w:r w:rsidR="00433120">
        <w:t>______________</w:t>
      </w:r>
    </w:p>
    <w:p w14:paraId="3F76A656" w14:textId="4B97336B" w:rsidR="00CD2332" w:rsidRDefault="00CD2332" w:rsidP="00A44124">
      <w:r>
        <w:t>Demo Video</w:t>
      </w:r>
      <w:r>
        <w:tab/>
      </w:r>
      <w:r>
        <w:tab/>
        <w:t>:</w:t>
      </w:r>
      <w:r w:rsidRPr="00CD2332">
        <w:t xml:space="preserve"> </w:t>
      </w:r>
      <w:r>
        <w:t>_</w:t>
      </w:r>
      <w:hyperlink r:id="rId7" w:history="1">
        <w:r w:rsidR="00F17B2D" w:rsidRPr="00F17B2D">
          <w:rPr>
            <w:rStyle w:val="Hyperlink"/>
          </w:rPr>
          <w:t>https://www.youtube.com/watch?v=WgkLDYHRNuY</w:t>
        </w:r>
      </w:hyperlink>
      <w:r>
        <w:t>_</w:t>
      </w:r>
    </w:p>
    <w:p w14:paraId="3A55917B" w14:textId="55C2E796" w:rsidR="007B3EA5" w:rsidRDefault="00CD2332" w:rsidP="00A44124">
      <w:proofErr w:type="spellStart"/>
      <w:r>
        <w:t>Github</w:t>
      </w:r>
      <w:proofErr w:type="spellEnd"/>
      <w:r>
        <w:tab/>
      </w:r>
      <w:r w:rsidR="007B3EA5">
        <w:tab/>
      </w:r>
      <w:r w:rsidR="007B3EA5">
        <w:tab/>
        <w:t>:</w:t>
      </w:r>
      <w:r w:rsidR="007B3EA5" w:rsidRPr="00F40E3B">
        <w:t xml:space="preserve"> _</w:t>
      </w:r>
      <w:hyperlink r:id="rId8" w:history="1">
        <w:r w:rsidR="00F17B2D" w:rsidRPr="00F17B2D">
          <w:rPr>
            <w:rStyle w:val="Hyperlink"/>
          </w:rPr>
          <w:t>https://github.com/cathalohinse/aiteanna-speisiula</w:t>
        </w:r>
      </w:hyperlink>
      <w:r w:rsidR="007B3EA5" w:rsidRPr="00F40E3B">
        <w:t>__</w:t>
      </w:r>
    </w:p>
    <w:p w14:paraId="4905810F" w14:textId="5AA70F39" w:rsidR="00A960B8" w:rsidRDefault="00CD2332" w:rsidP="00A44124">
      <w:r>
        <w:t>Heroku</w:t>
      </w:r>
      <w:r>
        <w:tab/>
      </w:r>
      <w:r w:rsidR="00433120">
        <w:tab/>
      </w:r>
      <w:r w:rsidR="00433120">
        <w:tab/>
        <w:t>:</w:t>
      </w:r>
      <w:r w:rsidR="00F40E3B" w:rsidRPr="00F40E3B">
        <w:t xml:space="preserve"> _</w:t>
      </w:r>
      <w:hyperlink r:id="rId9" w:history="1">
        <w:r w:rsidR="00F17B2D" w:rsidRPr="00F17B2D">
          <w:rPr>
            <w:rStyle w:val="Hyperlink"/>
          </w:rPr>
          <w:t>https://aiteanna-speisiula.herokuapp.com/</w:t>
        </w:r>
      </w:hyperlink>
      <w:r w:rsidR="00F40E3B" w:rsidRPr="00F40E3B">
        <w:t>_________</w:t>
      </w:r>
    </w:p>
    <w:p w14:paraId="6D77FA46" w14:textId="46F533ED" w:rsidR="007B3EA5" w:rsidRDefault="00CD2332" w:rsidP="007B3EA5">
      <w:r>
        <w:t>Glitch</w:t>
      </w:r>
      <w:r>
        <w:tab/>
      </w:r>
      <w:r w:rsidR="007B3EA5">
        <w:tab/>
      </w:r>
      <w:r w:rsidR="007B3EA5">
        <w:tab/>
        <w:t>:</w:t>
      </w:r>
      <w:r w:rsidR="007B3EA5" w:rsidRPr="00F40E3B">
        <w:t xml:space="preserve"> _</w:t>
      </w:r>
      <w:hyperlink r:id="rId10" w:history="1">
        <w:r w:rsidR="00F17B2D" w:rsidRPr="00F17B2D">
          <w:rPr>
            <w:rStyle w:val="Hyperlink"/>
          </w:rPr>
          <w:t>https://aiteanna-speisiula.glitch.me/</w:t>
        </w:r>
      </w:hyperlink>
      <w:r w:rsidR="007B3EA5" w:rsidRPr="00F40E3B">
        <w:t>______________</w:t>
      </w:r>
    </w:p>
    <w:tbl>
      <w:tblPr>
        <w:tblStyle w:val="GridTable4"/>
        <w:tblpPr w:leftFromText="180" w:rightFromText="180" w:vertAnchor="page" w:horzAnchor="margin" w:tblpY="1987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409"/>
        <w:gridCol w:w="2552"/>
        <w:gridCol w:w="2268"/>
        <w:gridCol w:w="2331"/>
      </w:tblGrid>
      <w:tr w:rsidR="007B3EA5" w14:paraId="43C14EBD" w14:textId="77777777" w:rsidTr="004C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D643688" w14:textId="6C861E0C" w:rsidR="007B3EA5" w:rsidRPr="007B3EA5" w:rsidRDefault="007B3EA5" w:rsidP="00CD233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088CF725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User Accounts</w:t>
            </w:r>
          </w:p>
        </w:tc>
        <w:tc>
          <w:tcPr>
            <w:tcW w:w="2409" w:type="dxa"/>
            <w:vAlign w:val="center"/>
          </w:tcPr>
          <w:p w14:paraId="22F2041C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Model</w:t>
            </w:r>
          </w:p>
        </w:tc>
        <w:tc>
          <w:tcPr>
            <w:tcW w:w="2552" w:type="dxa"/>
            <w:vAlign w:val="center"/>
          </w:tcPr>
          <w:p w14:paraId="39946C75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Features</w:t>
            </w:r>
          </w:p>
        </w:tc>
        <w:tc>
          <w:tcPr>
            <w:tcW w:w="2268" w:type="dxa"/>
            <w:vAlign w:val="center"/>
          </w:tcPr>
          <w:p w14:paraId="0E118685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Deployment</w:t>
            </w:r>
          </w:p>
        </w:tc>
        <w:tc>
          <w:tcPr>
            <w:tcW w:w="2331" w:type="dxa"/>
            <w:vAlign w:val="center"/>
          </w:tcPr>
          <w:p w14:paraId="516250C4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Git</w:t>
            </w:r>
          </w:p>
        </w:tc>
      </w:tr>
      <w:tr w:rsidR="007B3EA5" w14:paraId="1F7CE68B" w14:textId="77777777" w:rsidTr="004C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F672D6" w14:textId="77777777" w:rsidR="007B3EA5" w:rsidRDefault="007B3EA5" w:rsidP="00CD2332">
            <w:pPr>
              <w:jc w:val="center"/>
            </w:pPr>
            <w:r>
              <w:t>Baseline</w:t>
            </w:r>
          </w:p>
        </w:tc>
        <w:tc>
          <w:tcPr>
            <w:tcW w:w="2410" w:type="dxa"/>
            <w:vAlign w:val="center"/>
          </w:tcPr>
          <w:p w14:paraId="2EA07534" w14:textId="1CFB3A0B" w:rsidR="007B3EA5" w:rsidRPr="00A44124" w:rsidRDefault="00F17B2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has been achieved successfully.</w:t>
            </w:r>
          </w:p>
        </w:tc>
        <w:tc>
          <w:tcPr>
            <w:tcW w:w="2409" w:type="dxa"/>
            <w:vAlign w:val="center"/>
          </w:tcPr>
          <w:p w14:paraId="5CBD1039" w14:textId="240BCD4B" w:rsidR="007B3EA5" w:rsidRPr="00A44124" w:rsidRDefault="00F17B2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has been achieved successfully.</w:t>
            </w:r>
            <w:r>
              <w:t xml:space="preserve"> The POI has a name, and a location.</w:t>
            </w:r>
          </w:p>
        </w:tc>
        <w:tc>
          <w:tcPr>
            <w:tcW w:w="2552" w:type="dxa"/>
            <w:vAlign w:val="center"/>
          </w:tcPr>
          <w:p w14:paraId="5C244DB8" w14:textId="3AB5DC35" w:rsidR="007B3EA5" w:rsidRPr="00A44124" w:rsidRDefault="00F17B2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has been achieved successfully.</w:t>
            </w:r>
            <w:r>
              <w:t xml:space="preserve"> The user can create a </w:t>
            </w:r>
            <w:proofErr w:type="gramStart"/>
            <w:r>
              <w:t>POI, and</w:t>
            </w:r>
            <w:proofErr w:type="gramEnd"/>
            <w:r>
              <w:t xml:space="preserve"> can view all POIs (both new </w:t>
            </w:r>
            <w:r w:rsidR="00127FFB">
              <w:t>&amp;</w:t>
            </w:r>
            <w:r>
              <w:t xml:space="preserve"> existing) on the ‘report’ view.</w:t>
            </w:r>
          </w:p>
        </w:tc>
        <w:tc>
          <w:tcPr>
            <w:tcW w:w="2268" w:type="dxa"/>
          </w:tcPr>
          <w:p w14:paraId="77C68513" w14:textId="07E24E81" w:rsidR="007B3EA5" w:rsidRPr="00A44124" w:rsidRDefault="00F17B2D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ran in the local port (</w:t>
            </w:r>
            <w:hyperlink r:id="rId11" w:history="1">
              <w:r w:rsidRPr="001C79DF">
                <w:rPr>
                  <w:rStyle w:val="Hyperlink"/>
                </w:rPr>
                <w:t>http://LAPTOP-S80VBEOH:3000</w:t>
              </w:r>
            </w:hyperlink>
            <w:r>
              <w:t>) successfully.</w:t>
            </w:r>
          </w:p>
        </w:tc>
        <w:tc>
          <w:tcPr>
            <w:tcW w:w="2331" w:type="dxa"/>
            <w:vAlign w:val="center"/>
          </w:tcPr>
          <w:p w14:paraId="15EC2610" w14:textId="0CD05C8C" w:rsidR="007B3EA5" w:rsidRPr="008D5C70" w:rsidRDefault="00127FFB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committed to GIT using a GUI (</w:t>
            </w:r>
            <w:proofErr w:type="spellStart"/>
            <w:r>
              <w:t>Sourcetree</w:t>
            </w:r>
            <w:proofErr w:type="spellEnd"/>
            <w:r>
              <w:t>). A very descriptive &amp; interactive Readme.md file was also written.</w:t>
            </w:r>
          </w:p>
        </w:tc>
      </w:tr>
      <w:tr w:rsidR="007B3EA5" w14:paraId="1342A7DE" w14:textId="77777777" w:rsidTr="004C02B1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A514DA" w14:textId="77777777" w:rsidR="007B3EA5" w:rsidRDefault="007B3EA5" w:rsidP="00CD2332">
            <w:pPr>
              <w:jc w:val="center"/>
            </w:pPr>
            <w:r>
              <w:t>Good</w:t>
            </w:r>
          </w:p>
        </w:tc>
        <w:tc>
          <w:tcPr>
            <w:tcW w:w="2410" w:type="dxa"/>
            <w:vAlign w:val="center"/>
          </w:tcPr>
          <w:p w14:paraId="791DA511" w14:textId="6AB95EB7" w:rsidR="007B3EA5" w:rsidRPr="00A44124" w:rsidRDefault="00F17B2D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has been achieved successfully.</w:t>
            </w:r>
          </w:p>
        </w:tc>
        <w:tc>
          <w:tcPr>
            <w:tcW w:w="2409" w:type="dxa"/>
            <w:vAlign w:val="center"/>
          </w:tcPr>
          <w:p w14:paraId="01526E06" w14:textId="79E40FBD" w:rsidR="007B3EA5" w:rsidRPr="00A44124" w:rsidRDefault="00127FFB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was achieved successfully using </w:t>
            </w:r>
            <w:proofErr w:type="spellStart"/>
            <w:r>
              <w:t>Cloudinary</w:t>
            </w:r>
            <w:proofErr w:type="spellEnd"/>
            <w:r>
              <w:t>.</w:t>
            </w:r>
          </w:p>
        </w:tc>
        <w:tc>
          <w:tcPr>
            <w:tcW w:w="2552" w:type="dxa"/>
            <w:vAlign w:val="center"/>
          </w:tcPr>
          <w:p w14:paraId="52537E92" w14:textId="2E5CD656" w:rsidR="007B3EA5" w:rsidRPr="00A44124" w:rsidRDefault="00127FFB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POIs (both new &amp; existing), can be updated, and deleted.</w:t>
            </w:r>
          </w:p>
        </w:tc>
        <w:tc>
          <w:tcPr>
            <w:tcW w:w="2268" w:type="dxa"/>
            <w:vAlign w:val="center"/>
          </w:tcPr>
          <w:p w14:paraId="682B8F30" w14:textId="162086B2" w:rsidR="007B3EA5" w:rsidRPr="00A44124" w:rsidRDefault="00127FFB" w:rsidP="00127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was connected successfully to a </w:t>
            </w:r>
            <w:proofErr w:type="spellStart"/>
            <w:r>
              <w:t>mongodb</w:t>
            </w:r>
            <w:proofErr w:type="spellEnd"/>
            <w:r>
              <w:t xml:space="preserve"> cloud atlas cluster.</w:t>
            </w:r>
          </w:p>
        </w:tc>
        <w:tc>
          <w:tcPr>
            <w:tcW w:w="2331" w:type="dxa"/>
            <w:vAlign w:val="center"/>
          </w:tcPr>
          <w:p w14:paraId="6A211C2C" w14:textId="315D22F8" w:rsidR="007B3EA5" w:rsidRPr="004C02B1" w:rsidRDefault="00127FFB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2B1">
              <w:t xml:space="preserve">Multiple pre-releases, and working releases were published on GitHub, and tags also applied on </w:t>
            </w:r>
            <w:proofErr w:type="spellStart"/>
            <w:r w:rsidRPr="004C02B1">
              <w:t>Sourcetree</w:t>
            </w:r>
            <w:proofErr w:type="spellEnd"/>
            <w:r w:rsidRPr="004C02B1">
              <w:t>.</w:t>
            </w:r>
          </w:p>
        </w:tc>
      </w:tr>
      <w:tr w:rsidR="00127FFB" w14:paraId="5EFD6B8F" w14:textId="77777777" w:rsidTr="004C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2EA7FE" w14:textId="77777777" w:rsidR="00127FFB" w:rsidRDefault="00127FFB" w:rsidP="00127FFB">
            <w:pPr>
              <w:jc w:val="center"/>
            </w:pPr>
            <w:r>
              <w:t>Excellent</w:t>
            </w:r>
          </w:p>
        </w:tc>
        <w:tc>
          <w:tcPr>
            <w:tcW w:w="2410" w:type="dxa"/>
            <w:vAlign w:val="center"/>
          </w:tcPr>
          <w:p w14:paraId="3BEFABE4" w14:textId="436CC0F1" w:rsidR="00127FFB" w:rsidRPr="004C02B1" w:rsidRDefault="00127FFB" w:rsidP="00127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2B1">
              <w:t>A User Settings screen is accessible, the User Account can be deleted, and there is basic admin. through the functionality of changing the User’s Settings.</w:t>
            </w:r>
          </w:p>
        </w:tc>
        <w:tc>
          <w:tcPr>
            <w:tcW w:w="2409" w:type="dxa"/>
            <w:vAlign w:val="center"/>
          </w:tcPr>
          <w:p w14:paraId="74A223F7" w14:textId="03C9E11F" w:rsidR="00127FFB" w:rsidRPr="00A44124" w:rsidRDefault="00127FFB" w:rsidP="00127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Category model was successfully created. This is also an attribute of the POI model.</w:t>
            </w:r>
          </w:p>
        </w:tc>
        <w:tc>
          <w:tcPr>
            <w:tcW w:w="2552" w:type="dxa"/>
            <w:vAlign w:val="center"/>
          </w:tcPr>
          <w:p w14:paraId="0B4AA847" w14:textId="55BD71FD" w:rsidR="00127FFB" w:rsidRPr="00A44124" w:rsidRDefault="00127FFB" w:rsidP="00127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Categories (Province &amp; County) can be created, and they (along with any pre-existing ones) can be deleted.</w:t>
            </w:r>
          </w:p>
        </w:tc>
        <w:tc>
          <w:tcPr>
            <w:tcW w:w="2268" w:type="dxa"/>
            <w:vAlign w:val="center"/>
          </w:tcPr>
          <w:p w14:paraId="4A2674D9" w14:textId="01C4895B" w:rsidR="002D662E" w:rsidRPr="00A44124" w:rsidRDefault="00127FFB" w:rsidP="002D6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depl</w:t>
            </w:r>
            <w:r w:rsidR="002D662E">
              <w:t>oyed successfully to Glitch.</w:t>
            </w:r>
          </w:p>
        </w:tc>
        <w:tc>
          <w:tcPr>
            <w:tcW w:w="2331" w:type="dxa"/>
            <w:vAlign w:val="center"/>
          </w:tcPr>
          <w:p w14:paraId="405D867E" w14:textId="6F991BFF" w:rsidR="00127FFB" w:rsidRPr="004C02B1" w:rsidRDefault="002D662E" w:rsidP="00127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02B1">
              <w:rPr>
                <w:sz w:val="20"/>
                <w:szCs w:val="20"/>
              </w:rPr>
              <w:t>Branches for Developing the code were created and successfully merged back to the master branch. A development branch was made for the Delete-user functionality and merged successfully to the master branch.</w:t>
            </w:r>
          </w:p>
        </w:tc>
      </w:tr>
      <w:tr w:rsidR="007B3EA5" w14:paraId="6B68DA48" w14:textId="77777777" w:rsidTr="004C02B1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143A58" w14:textId="77777777" w:rsidR="007B3EA5" w:rsidRDefault="007B3EA5" w:rsidP="00CD2332">
            <w:pPr>
              <w:jc w:val="center"/>
            </w:pPr>
            <w:r>
              <w:t>Outstanding</w:t>
            </w:r>
          </w:p>
        </w:tc>
        <w:tc>
          <w:tcPr>
            <w:tcW w:w="2410" w:type="dxa"/>
            <w:vAlign w:val="center"/>
          </w:tcPr>
          <w:p w14:paraId="120F234E" w14:textId="76331AC4" w:rsidR="007B3EA5" w:rsidRPr="00A44124" w:rsidRDefault="002D662E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This was not attempted.</w:t>
            </w:r>
          </w:p>
        </w:tc>
        <w:tc>
          <w:tcPr>
            <w:tcW w:w="2409" w:type="dxa"/>
            <w:vAlign w:val="center"/>
          </w:tcPr>
          <w:p w14:paraId="69CA18F0" w14:textId="7A31082C" w:rsidR="007B3EA5" w:rsidRPr="00A44124" w:rsidRDefault="002D662E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This was not attempted.</w:t>
            </w:r>
          </w:p>
        </w:tc>
        <w:tc>
          <w:tcPr>
            <w:tcW w:w="2552" w:type="dxa"/>
            <w:vAlign w:val="center"/>
          </w:tcPr>
          <w:p w14:paraId="092B9279" w14:textId="461375FF" w:rsidR="007B3EA5" w:rsidRPr="00A44124" w:rsidRDefault="002D662E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This was not attempted.</w:t>
            </w:r>
          </w:p>
        </w:tc>
        <w:tc>
          <w:tcPr>
            <w:tcW w:w="2268" w:type="dxa"/>
            <w:vAlign w:val="center"/>
          </w:tcPr>
          <w:p w14:paraId="679ED2EB" w14:textId="2BBFEB41" w:rsidR="007B3EA5" w:rsidRPr="00A44124" w:rsidRDefault="002D662E" w:rsidP="00127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 xml:space="preserve">This was deployed successfully to </w:t>
            </w:r>
            <w:r>
              <w:t>Heroku</w:t>
            </w:r>
            <w:r>
              <w:t>.</w:t>
            </w:r>
          </w:p>
        </w:tc>
        <w:tc>
          <w:tcPr>
            <w:tcW w:w="2331" w:type="dxa"/>
            <w:vAlign w:val="center"/>
          </w:tcPr>
          <w:p w14:paraId="530E6C98" w14:textId="0E69BC7F" w:rsidR="007B3EA5" w:rsidRPr="008D56F5" w:rsidRDefault="002D662E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Release branch was created successfully.</w:t>
            </w:r>
          </w:p>
        </w:tc>
      </w:tr>
    </w:tbl>
    <w:p w14:paraId="4826A482" w14:textId="0AA7159F" w:rsidR="00A44124" w:rsidRPr="00990775" w:rsidRDefault="00A44124" w:rsidP="002D662E"/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63213" w14:textId="77777777" w:rsidR="002550E1" w:rsidRDefault="002550E1" w:rsidP="007336B7">
      <w:r>
        <w:separator/>
      </w:r>
    </w:p>
  </w:endnote>
  <w:endnote w:type="continuationSeparator" w:id="0">
    <w:p w14:paraId="454651B5" w14:textId="77777777" w:rsidR="002550E1" w:rsidRDefault="002550E1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C7291" w14:textId="77777777" w:rsidR="002550E1" w:rsidRDefault="002550E1" w:rsidP="007336B7">
      <w:r>
        <w:separator/>
      </w:r>
    </w:p>
  </w:footnote>
  <w:footnote w:type="continuationSeparator" w:id="0">
    <w:p w14:paraId="3D6EC9C9" w14:textId="77777777" w:rsidR="002550E1" w:rsidRDefault="002550E1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27FFB"/>
    <w:rsid w:val="00136450"/>
    <w:rsid w:val="001E489F"/>
    <w:rsid w:val="002550E1"/>
    <w:rsid w:val="002B0C48"/>
    <w:rsid w:val="002D662E"/>
    <w:rsid w:val="00303438"/>
    <w:rsid w:val="00345EAB"/>
    <w:rsid w:val="00380CFE"/>
    <w:rsid w:val="0039772B"/>
    <w:rsid w:val="003A19DB"/>
    <w:rsid w:val="003B5DCB"/>
    <w:rsid w:val="00433120"/>
    <w:rsid w:val="004C02B1"/>
    <w:rsid w:val="006E3836"/>
    <w:rsid w:val="007336B7"/>
    <w:rsid w:val="007B3EA5"/>
    <w:rsid w:val="00837EC1"/>
    <w:rsid w:val="008D56F5"/>
    <w:rsid w:val="008D5C70"/>
    <w:rsid w:val="009132EF"/>
    <w:rsid w:val="009256FA"/>
    <w:rsid w:val="00990775"/>
    <w:rsid w:val="00A30AEB"/>
    <w:rsid w:val="00A44124"/>
    <w:rsid w:val="00A90507"/>
    <w:rsid w:val="00A960B8"/>
    <w:rsid w:val="00B75AEB"/>
    <w:rsid w:val="00BD67D8"/>
    <w:rsid w:val="00BE6993"/>
    <w:rsid w:val="00C25B18"/>
    <w:rsid w:val="00C421B2"/>
    <w:rsid w:val="00C97648"/>
    <w:rsid w:val="00CD2332"/>
    <w:rsid w:val="00DA3FFA"/>
    <w:rsid w:val="00E16AB4"/>
    <w:rsid w:val="00E873D2"/>
    <w:rsid w:val="00E91BDD"/>
    <w:rsid w:val="00F17B2D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halohinse/aiteanna-speisiu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gkLDYHRNu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PTOP-S80VBEOH:30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iteanna-speisiula.glitch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teanna-speisiul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Cathal Henchy (20091405)</cp:lastModifiedBy>
  <cp:revision>2</cp:revision>
  <dcterms:created xsi:type="dcterms:W3CDTF">2021-03-21T15:47:00Z</dcterms:created>
  <dcterms:modified xsi:type="dcterms:W3CDTF">2021-03-21T15:47:00Z</dcterms:modified>
</cp:coreProperties>
</file>