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7D8B" w14:textId="1D9B4FC7" w:rsidR="009E0DA5" w:rsidRDefault="00A4506E">
      <w:r>
        <w:t>Hello Frank</w:t>
      </w:r>
    </w:p>
    <w:p w14:paraId="24C6AE9F" w14:textId="4DAE01EC" w:rsidR="00A4506E" w:rsidRDefault="00A4506E">
      <w:r>
        <w:t>Due to a number of issues, this is all that I’ve been able to complete for Assignment 2.</w:t>
      </w:r>
    </w:p>
    <w:p w14:paraId="278C8B49" w14:textId="23262AD5" w:rsidR="00A4506E" w:rsidRDefault="00A4506E">
      <w:r>
        <w:t>Earlier in the semester, I got a new job, and relocated from Offaly to Cork. Taking on a much more demanding role, coupled with the disruption of relocating etc. set me behind by a few weeks. As of week 10, I was still only on week 3 in terms of lectures for CS&amp;N, and therefore had to do a lot of intense work to get up to speed with the content of the course. Over the course of time between week 10 and the exam, I immersed myself in the content, to develop a very good understanding of what initially looked very abstract to me, and thus achieved a (predicted) result of ~86% (I should have got even higher, as I accidentally selected the incorrect option for 2 of the 5 questions that I have predicted to have gotten wrong), which meant that I was very much set up for success for the IoT Assignment (Assignment 2).</w:t>
      </w:r>
    </w:p>
    <w:p w14:paraId="0A45F457" w14:textId="494EC3C9" w:rsidR="00A4506E" w:rsidRDefault="00A4506E">
      <w:r>
        <w:t xml:space="preserve">However, the Smart Plugs that I had ordered off Amazon (I was obliged to buy online at the time due to restrictions), took 6 weeks to arrive, and then on the week before Christmas (the week of the exam), I was told by Amazon that they had gone missing, so I </w:t>
      </w:r>
      <w:r w:rsidR="00E26C50">
        <w:t>had to buy a smart plug last minute in Woodies. This Smart Plug (BG) proved to be very difficult to work with, and it did not seem to have a public API that I could work with, so I had to communicate with it via IFTTT. As I was then at home in Clare for the Christmas, and the WiFi in my apt. in Cork is currently gone (due to upgrades taking place there by my landlord), I was obliged to work with an extremely slow WiFi for the assignment over the holidays. I had initially hoped to work at my friend’s house in Limerick to exploit his fast internet, but restrictions prevented this. I have spent days now going absolutely nowhere as a result. It could take several hours to connect to my rpi some days, and sometimes I can go several days in a row with no access to the Smart Plug. There have even been days where the internet disappeared completely (both home ISP, and Mobile tethering), which is why I was able to complete my Mongodb assignment (no internet was really needed for this) and I was able to put so much effort into data analysis on excel (which is of no real benefit to demonstrating my knowledge of Computer Networks).</w:t>
      </w:r>
      <w:r w:rsidR="00191DB5">
        <w:t xml:space="preserve"> The biggest problem encountered was maintaining connection with my rpi, the connection barely ever lasting more than 5 minutes before freezing completely, forcing a reboot.</w:t>
      </w:r>
      <w:r w:rsidR="009F1F98">
        <w:t xml:space="preserve"> While the connection was maintained, the delayed response to any keypad input, made it fairly difficult to work with.</w:t>
      </w:r>
    </w:p>
    <w:p w14:paraId="09EA3DFE" w14:textId="449E16C7" w:rsidR="00E26C50" w:rsidRDefault="00E26C50">
      <w:r>
        <w:t>At this stage, I am throwing in the towel, as I need to get back to addressing other aspects of my life before I get back to work, and I am now exhausted from this and very wary of getting off to a very difficult, resentful start to Semester 3. I am going to hand in what I have done up to now, which is essentially a start on every aspect of what I wanted to do, but nothing really followed through with unfortunately. I will also include a short video, and a very flimsy attempt to grade my work. I</w:t>
      </w:r>
      <w:r w:rsidR="0078693B">
        <w:t xml:space="preserve"> think that given the rubric laid out before me, I am entitled to a mark within the Base Grade but I will outline the absolute best case scenarios whereby I could hypothetically reach the Good Grade.</w:t>
      </w:r>
    </w:p>
    <w:p w14:paraId="6FDC2716" w14:textId="2C89E26B" w:rsidR="00EF3B02" w:rsidRDefault="00EF3B02" w:rsidP="00EF3B02"/>
    <w:p w14:paraId="40BFDBBE" w14:textId="299D4BD8" w:rsidR="00EF3B02" w:rsidRDefault="00EF3B02" w:rsidP="00EF3B02">
      <w:r>
        <w:t>Regards</w:t>
      </w:r>
    </w:p>
    <w:p w14:paraId="1273585E" w14:textId="299ADF3F" w:rsidR="00EF3B02" w:rsidRDefault="00EF3B02" w:rsidP="00EF3B02">
      <w:r>
        <w:t>Cathal</w:t>
      </w:r>
    </w:p>
    <w:sectPr w:rsidR="00EF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21613"/>
    <w:multiLevelType w:val="hybridMultilevel"/>
    <w:tmpl w:val="DDD4A916"/>
    <w:lvl w:ilvl="0" w:tplc="AC4ED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6E"/>
    <w:rsid w:val="00191DB5"/>
    <w:rsid w:val="00465A42"/>
    <w:rsid w:val="006847A5"/>
    <w:rsid w:val="0078693B"/>
    <w:rsid w:val="009E0DA5"/>
    <w:rsid w:val="009F1F98"/>
    <w:rsid w:val="00A4506E"/>
    <w:rsid w:val="00C027AA"/>
    <w:rsid w:val="00E26C50"/>
    <w:rsid w:val="00EF3B02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B7B1"/>
  <w15:chartTrackingRefBased/>
  <w15:docId w15:val="{3C61C6F2-70BB-4A5B-8D0E-C27A2BC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Henchy (20091405)</dc:creator>
  <cp:keywords/>
  <dc:description/>
  <cp:lastModifiedBy>Cathal Henchy (20091405)</cp:lastModifiedBy>
  <cp:revision>4</cp:revision>
  <dcterms:created xsi:type="dcterms:W3CDTF">2021-01-01T21:27:00Z</dcterms:created>
  <dcterms:modified xsi:type="dcterms:W3CDTF">2021-01-01T23:00:00Z</dcterms:modified>
</cp:coreProperties>
</file>