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E33923" w14:textId="77777777" w:rsidR="00D34DB0" w:rsidRPr="00D34DB0" w:rsidRDefault="00D34DB0" w:rsidP="00D34DB0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34DB0">
        <w:rPr>
          <w:rFonts w:ascii="Times New Roman" w:hAnsi="Times New Roman" w:cs="Times New Roman"/>
          <w:sz w:val="28"/>
        </w:rPr>
        <w:t>Санкт-Петербургский политехнический университет Петра Великого</w:t>
      </w:r>
    </w:p>
    <w:p w14:paraId="4F13C4C9" w14:textId="77777777" w:rsidR="00D34DB0" w:rsidRPr="00D34DB0" w:rsidRDefault="00D34DB0" w:rsidP="00D34DB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D34DB0">
        <w:rPr>
          <w:rFonts w:ascii="Times New Roman" w:hAnsi="Times New Roman" w:cs="Times New Roman"/>
          <w:sz w:val="28"/>
        </w:rPr>
        <w:t>Институт компьютерных наук и технологий</w:t>
      </w:r>
    </w:p>
    <w:p w14:paraId="44714164" w14:textId="77777777" w:rsidR="00D34DB0" w:rsidRPr="00D34DB0" w:rsidRDefault="00D34DB0" w:rsidP="00D34DB0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D34DB0">
        <w:rPr>
          <w:rFonts w:ascii="Times New Roman" w:hAnsi="Times New Roman" w:cs="Times New Roman"/>
          <w:sz w:val="28"/>
        </w:rPr>
        <w:t>Высшая школа интеллектуальных систем и суперкомпьютерных технологий</w:t>
      </w:r>
    </w:p>
    <w:p w14:paraId="5D193BA6" w14:textId="77777777" w:rsidR="00D34DB0" w:rsidRDefault="00D34DB0" w:rsidP="00D34DB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FE94F29" w14:textId="77777777" w:rsidR="00D34DB0" w:rsidRDefault="00D34DB0" w:rsidP="00D34D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0C3F0CA" w14:textId="77777777" w:rsidR="00D34DB0" w:rsidRDefault="00D34DB0" w:rsidP="00D34D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15B7B25" w14:textId="77777777" w:rsidR="00D34DB0" w:rsidRDefault="00D34DB0" w:rsidP="00D34D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FCACD42" w14:textId="77777777" w:rsidR="00D34DB0" w:rsidRDefault="00D34DB0" w:rsidP="00D34D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BC604A" w14:textId="77777777" w:rsidR="00D34DB0" w:rsidRDefault="00D34DB0" w:rsidP="00D34DB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652D59E" w14:textId="77777777" w:rsidR="00D34DB0" w:rsidRDefault="00D34DB0" w:rsidP="00D34DB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79078CD" w14:textId="77777777" w:rsidR="00D34DB0" w:rsidRDefault="00D34DB0" w:rsidP="00D34DB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C6A31E1" w14:textId="2C774FA1" w:rsidR="00BD7554" w:rsidRPr="00D34DB0" w:rsidRDefault="00BD7554" w:rsidP="00D34D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34DB0">
        <w:rPr>
          <w:rFonts w:ascii="Times New Roman" w:hAnsi="Times New Roman" w:cs="Times New Roman"/>
          <w:sz w:val="28"/>
          <w:szCs w:val="28"/>
        </w:rPr>
        <w:t>Отчет по лабораторной работе №1</w:t>
      </w:r>
    </w:p>
    <w:p w14:paraId="09CC85E4" w14:textId="4F4C5568" w:rsidR="00BD7554" w:rsidRDefault="00D34DB0" w:rsidP="00D34D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Машина Тьюринга</w:t>
      </w:r>
    </w:p>
    <w:p w14:paraId="3E755C3C" w14:textId="4D625A5A" w:rsidR="00D34DB0" w:rsidRPr="00D34DB0" w:rsidRDefault="00D34DB0" w:rsidP="00D34D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Низкоуровневое программирование</w:t>
      </w:r>
      <w:r>
        <w:rPr>
          <w:sz w:val="28"/>
        </w:rPr>
        <w:t>»</w:t>
      </w:r>
    </w:p>
    <w:p w14:paraId="5A91B1FD" w14:textId="77777777" w:rsidR="00D34DB0" w:rsidRPr="00D34DB0" w:rsidRDefault="00D34DB0" w:rsidP="00D34D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3CD5014" w14:textId="0685E3B7" w:rsidR="00BD7554" w:rsidRDefault="00BD7554" w:rsidP="00D34DB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7D8BCA" w14:textId="4068B9F2" w:rsidR="00BD7554" w:rsidRDefault="00BD7554" w:rsidP="00BD755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B25288" w14:textId="3014E82D" w:rsidR="00BD7554" w:rsidRDefault="00BD7554" w:rsidP="00BD755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1BC5BD" w14:textId="1D7DB0C4" w:rsidR="00BD7554" w:rsidRDefault="00BD7554" w:rsidP="00BD755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F2FF27" w14:textId="7A3384F5" w:rsidR="00BD7554" w:rsidRDefault="00BD7554" w:rsidP="00BD755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80ACB5" w14:textId="546E5F6A" w:rsidR="00BD7554" w:rsidRDefault="00BD7554" w:rsidP="00BD755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4F402C" w14:textId="605DA994" w:rsidR="00BD7554" w:rsidRDefault="00BD7554" w:rsidP="00BD755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3F8B8E" w14:textId="14D97292" w:rsidR="00BD7554" w:rsidRDefault="00BD7554" w:rsidP="00BD755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0D166A" w14:textId="1221D660" w:rsidR="00BD7554" w:rsidRDefault="00BD7554" w:rsidP="00BD755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29C9B6" w14:textId="592C24BB" w:rsidR="00BD7554" w:rsidRDefault="00BD7554" w:rsidP="00BD755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F36BC6" w14:textId="0DEA64D9" w:rsidR="00BD7554" w:rsidRDefault="00BD7554" w:rsidP="00BD7554">
      <w:pPr>
        <w:jc w:val="center"/>
        <w:rPr>
          <w:rFonts w:ascii="Times New Roman" w:hAnsi="Times New Roman" w:cs="Times New Roman"/>
          <w:sz w:val="28"/>
        </w:rPr>
      </w:pPr>
    </w:p>
    <w:p w14:paraId="50B1662E" w14:textId="40A9CBE0" w:rsidR="00BD7554" w:rsidRDefault="00BD7554" w:rsidP="00D34DB0">
      <w:pPr>
        <w:rPr>
          <w:rFonts w:ascii="Times New Roman" w:hAnsi="Times New Roman" w:cs="Times New Roman"/>
          <w:sz w:val="28"/>
          <w:szCs w:val="28"/>
        </w:rPr>
      </w:pPr>
    </w:p>
    <w:p w14:paraId="4CFF300F" w14:textId="74E38790" w:rsidR="00BD7554" w:rsidRDefault="00BD7554" w:rsidP="00BD755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D49087" w14:textId="132ECCDF" w:rsidR="00BD7554" w:rsidRDefault="00D34DB0" w:rsidP="00D34DB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</w:t>
      </w:r>
    </w:p>
    <w:p w14:paraId="05764385" w14:textId="08D98FC9" w:rsidR="00D34DB0" w:rsidRPr="00D34DB0" w:rsidRDefault="00D34DB0" w:rsidP="00D34DB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3530901</w:t>
      </w:r>
      <w:r w:rsidRPr="008A7893">
        <w:rPr>
          <w:rFonts w:ascii="Times New Roman" w:hAnsi="Times New Roman" w:cs="Times New Roman"/>
          <w:sz w:val="28"/>
          <w:szCs w:val="28"/>
        </w:rPr>
        <w:t>/10003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 w:rsidRPr="008A78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Гаранин Алексей</w:t>
      </w:r>
    </w:p>
    <w:p w14:paraId="36066541" w14:textId="08D98FC9" w:rsidR="00BD7554" w:rsidRDefault="00BD7554" w:rsidP="00D34DB0">
      <w:pPr>
        <w:rPr>
          <w:rFonts w:ascii="Times New Roman" w:hAnsi="Times New Roman" w:cs="Times New Roman"/>
          <w:sz w:val="28"/>
          <w:szCs w:val="28"/>
        </w:rPr>
      </w:pPr>
    </w:p>
    <w:p w14:paraId="711E6638" w14:textId="4648E6FE" w:rsidR="00BD7554" w:rsidRDefault="00D34DB0" w:rsidP="00D34D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                                                                              Коренев Д. А.</w:t>
      </w:r>
    </w:p>
    <w:p w14:paraId="140AD697" w14:textId="77777777" w:rsidR="00D34DB0" w:rsidRDefault="00D34DB0" w:rsidP="00D34DB0">
      <w:pPr>
        <w:jc w:val="right"/>
        <w:rPr>
          <w:sz w:val="28"/>
        </w:rPr>
      </w:pPr>
      <w:r>
        <w:rPr>
          <w:sz w:val="28"/>
        </w:rPr>
        <w:t>«__» ________2022г.</w:t>
      </w:r>
    </w:p>
    <w:p w14:paraId="5F7E86EB" w14:textId="77777777" w:rsidR="00D34DB0" w:rsidRDefault="00D34DB0" w:rsidP="00D34DB0">
      <w:pPr>
        <w:rPr>
          <w:rFonts w:ascii="Times New Roman" w:hAnsi="Times New Roman" w:cs="Times New Roman"/>
          <w:sz w:val="28"/>
          <w:szCs w:val="28"/>
        </w:rPr>
      </w:pPr>
    </w:p>
    <w:p w14:paraId="7A3EBE5D" w14:textId="3EE31E2B" w:rsidR="00BD7554" w:rsidRDefault="00BD7554" w:rsidP="00BD755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7554"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 w14:paraId="2A093C07" w14:textId="78A20F6A" w:rsidR="00BD7554" w:rsidRDefault="00BD7554" w:rsidP="00BD755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ТЗ………………………………………………………………………стр. 3</w:t>
      </w:r>
    </w:p>
    <w:p w14:paraId="7C363B1B" w14:textId="124D2783" w:rsidR="00E620D7" w:rsidRDefault="00E620D7" w:rsidP="00BD755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решения…………………………………………………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стр. 3</w:t>
      </w:r>
    </w:p>
    <w:p w14:paraId="66AB6278" w14:textId="3D2A529F" w:rsidR="00BD7554" w:rsidRDefault="00E620D7" w:rsidP="00BD755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состояний………………………………………………….стр. 3</w:t>
      </w:r>
    </w:p>
    <w:p w14:paraId="1BB08564" w14:textId="26D64232" w:rsidR="00E620D7" w:rsidRPr="00E620D7" w:rsidRDefault="00E620D7" w:rsidP="00BD755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программы……………………………………………………стр. 5</w:t>
      </w:r>
    </w:p>
    <w:p w14:paraId="2DF7CD0F" w14:textId="16827B23" w:rsidR="00BD7554" w:rsidRDefault="00BD7554" w:rsidP="00BD7554">
      <w:pPr>
        <w:rPr>
          <w:rFonts w:ascii="Times New Roman" w:hAnsi="Times New Roman" w:cs="Times New Roman"/>
          <w:sz w:val="28"/>
          <w:szCs w:val="28"/>
        </w:rPr>
      </w:pPr>
    </w:p>
    <w:p w14:paraId="26BABA85" w14:textId="64923AC2" w:rsidR="00BD7554" w:rsidRDefault="00BD7554" w:rsidP="00BD7554">
      <w:pPr>
        <w:rPr>
          <w:rFonts w:ascii="Times New Roman" w:hAnsi="Times New Roman" w:cs="Times New Roman"/>
          <w:sz w:val="28"/>
          <w:szCs w:val="28"/>
        </w:rPr>
      </w:pPr>
    </w:p>
    <w:p w14:paraId="58E51864" w14:textId="67E58E17" w:rsidR="00BD7554" w:rsidRDefault="00BD7554" w:rsidP="00BD7554">
      <w:pPr>
        <w:rPr>
          <w:rFonts w:ascii="Times New Roman" w:hAnsi="Times New Roman" w:cs="Times New Roman"/>
          <w:sz w:val="28"/>
          <w:szCs w:val="28"/>
        </w:rPr>
      </w:pPr>
    </w:p>
    <w:p w14:paraId="6C88F96B" w14:textId="5DD581BE" w:rsidR="00BD7554" w:rsidRDefault="00BD7554" w:rsidP="00BD7554">
      <w:pPr>
        <w:rPr>
          <w:rFonts w:ascii="Times New Roman" w:hAnsi="Times New Roman" w:cs="Times New Roman"/>
          <w:sz w:val="28"/>
          <w:szCs w:val="28"/>
        </w:rPr>
      </w:pPr>
    </w:p>
    <w:p w14:paraId="62DF4A3C" w14:textId="2B2FD570" w:rsidR="00BD7554" w:rsidRDefault="00BD7554" w:rsidP="00BD7554">
      <w:pPr>
        <w:rPr>
          <w:rFonts w:ascii="Times New Roman" w:hAnsi="Times New Roman" w:cs="Times New Roman"/>
          <w:sz w:val="28"/>
          <w:szCs w:val="28"/>
        </w:rPr>
      </w:pPr>
    </w:p>
    <w:p w14:paraId="651BE3E8" w14:textId="7A031A49" w:rsidR="00BD7554" w:rsidRDefault="00BD7554" w:rsidP="00BD7554">
      <w:pPr>
        <w:rPr>
          <w:rFonts w:ascii="Times New Roman" w:hAnsi="Times New Roman" w:cs="Times New Roman"/>
          <w:sz w:val="28"/>
          <w:szCs w:val="28"/>
        </w:rPr>
      </w:pPr>
    </w:p>
    <w:p w14:paraId="64146F02" w14:textId="7EF38FBE" w:rsidR="00BD7554" w:rsidRDefault="00BD7554" w:rsidP="00BD7554">
      <w:pPr>
        <w:rPr>
          <w:rFonts w:ascii="Times New Roman" w:hAnsi="Times New Roman" w:cs="Times New Roman"/>
          <w:sz w:val="28"/>
          <w:szCs w:val="28"/>
        </w:rPr>
      </w:pPr>
    </w:p>
    <w:p w14:paraId="60DE5B11" w14:textId="4D587C82" w:rsidR="00BD7554" w:rsidRDefault="00BD7554" w:rsidP="00BD7554">
      <w:pPr>
        <w:rPr>
          <w:rFonts w:ascii="Times New Roman" w:hAnsi="Times New Roman" w:cs="Times New Roman"/>
          <w:sz w:val="28"/>
          <w:szCs w:val="28"/>
        </w:rPr>
      </w:pPr>
    </w:p>
    <w:p w14:paraId="56AD5F31" w14:textId="5429BE14" w:rsidR="00BD7554" w:rsidRDefault="00BD7554" w:rsidP="00BD7554">
      <w:pPr>
        <w:rPr>
          <w:rFonts w:ascii="Times New Roman" w:hAnsi="Times New Roman" w:cs="Times New Roman"/>
          <w:sz w:val="28"/>
          <w:szCs w:val="28"/>
        </w:rPr>
      </w:pPr>
    </w:p>
    <w:p w14:paraId="606DF8F4" w14:textId="75F493DC" w:rsidR="00BD7554" w:rsidRDefault="00BD7554" w:rsidP="00BD7554">
      <w:pPr>
        <w:rPr>
          <w:rFonts w:ascii="Times New Roman" w:hAnsi="Times New Roman" w:cs="Times New Roman"/>
          <w:sz w:val="28"/>
          <w:szCs w:val="28"/>
        </w:rPr>
      </w:pPr>
    </w:p>
    <w:p w14:paraId="42D95C5A" w14:textId="27B8C53C" w:rsidR="00BD7554" w:rsidRDefault="00BD7554" w:rsidP="00BD7554">
      <w:pPr>
        <w:rPr>
          <w:rFonts w:ascii="Times New Roman" w:hAnsi="Times New Roman" w:cs="Times New Roman"/>
          <w:sz w:val="28"/>
          <w:szCs w:val="28"/>
        </w:rPr>
      </w:pPr>
    </w:p>
    <w:p w14:paraId="76734EC8" w14:textId="40A25381" w:rsidR="00BD7554" w:rsidRDefault="00BD7554" w:rsidP="00BD7554">
      <w:pPr>
        <w:rPr>
          <w:rFonts w:ascii="Times New Roman" w:hAnsi="Times New Roman" w:cs="Times New Roman"/>
          <w:sz w:val="28"/>
          <w:szCs w:val="28"/>
        </w:rPr>
      </w:pPr>
    </w:p>
    <w:p w14:paraId="2E6A57A7" w14:textId="40B168B3" w:rsidR="00BD7554" w:rsidRDefault="00BD7554" w:rsidP="00BD7554">
      <w:pPr>
        <w:rPr>
          <w:rFonts w:ascii="Times New Roman" w:hAnsi="Times New Roman" w:cs="Times New Roman"/>
          <w:sz w:val="28"/>
          <w:szCs w:val="28"/>
        </w:rPr>
      </w:pPr>
    </w:p>
    <w:p w14:paraId="710A7C5B" w14:textId="3A51AD63" w:rsidR="00BD7554" w:rsidRDefault="00BD7554" w:rsidP="00BD7554">
      <w:pPr>
        <w:rPr>
          <w:rFonts w:ascii="Times New Roman" w:hAnsi="Times New Roman" w:cs="Times New Roman"/>
          <w:sz w:val="28"/>
          <w:szCs w:val="28"/>
        </w:rPr>
      </w:pPr>
    </w:p>
    <w:p w14:paraId="6A759264" w14:textId="3B7E07F4" w:rsidR="00BD7554" w:rsidRDefault="00BD7554" w:rsidP="00BD7554">
      <w:pPr>
        <w:rPr>
          <w:rFonts w:ascii="Times New Roman" w:hAnsi="Times New Roman" w:cs="Times New Roman"/>
          <w:sz w:val="28"/>
          <w:szCs w:val="28"/>
        </w:rPr>
      </w:pPr>
    </w:p>
    <w:p w14:paraId="6D03FE9E" w14:textId="4D4BF194" w:rsidR="00BD7554" w:rsidRDefault="00BD7554" w:rsidP="00BD7554">
      <w:pPr>
        <w:rPr>
          <w:rFonts w:ascii="Times New Roman" w:hAnsi="Times New Roman" w:cs="Times New Roman"/>
          <w:sz w:val="28"/>
          <w:szCs w:val="28"/>
        </w:rPr>
      </w:pPr>
    </w:p>
    <w:p w14:paraId="757F901B" w14:textId="39C857BE" w:rsidR="00BD7554" w:rsidRDefault="00BD7554" w:rsidP="00BD7554">
      <w:pPr>
        <w:rPr>
          <w:rFonts w:ascii="Times New Roman" w:hAnsi="Times New Roman" w:cs="Times New Roman"/>
          <w:sz w:val="28"/>
          <w:szCs w:val="28"/>
        </w:rPr>
      </w:pPr>
    </w:p>
    <w:p w14:paraId="55DAD848" w14:textId="47A82E34" w:rsidR="00BD7554" w:rsidRDefault="00BD7554" w:rsidP="00BD7554">
      <w:pPr>
        <w:rPr>
          <w:rFonts w:ascii="Times New Roman" w:hAnsi="Times New Roman" w:cs="Times New Roman"/>
          <w:sz w:val="28"/>
          <w:szCs w:val="28"/>
        </w:rPr>
      </w:pPr>
    </w:p>
    <w:p w14:paraId="07FB4FA4" w14:textId="1C33A3F8" w:rsidR="00BD7554" w:rsidRDefault="00BD7554" w:rsidP="00BD7554">
      <w:pPr>
        <w:rPr>
          <w:rFonts w:ascii="Times New Roman" w:hAnsi="Times New Roman" w:cs="Times New Roman"/>
          <w:sz w:val="28"/>
          <w:szCs w:val="28"/>
        </w:rPr>
      </w:pPr>
    </w:p>
    <w:p w14:paraId="04261F37" w14:textId="45882459" w:rsidR="00BD7554" w:rsidRDefault="00BD7554" w:rsidP="00BD7554">
      <w:pPr>
        <w:rPr>
          <w:rFonts w:ascii="Times New Roman" w:hAnsi="Times New Roman" w:cs="Times New Roman"/>
          <w:sz w:val="28"/>
          <w:szCs w:val="28"/>
        </w:rPr>
      </w:pPr>
    </w:p>
    <w:p w14:paraId="12E739FC" w14:textId="4BA82F3F" w:rsidR="00BD7554" w:rsidRDefault="00BD7554" w:rsidP="00BD7554">
      <w:pPr>
        <w:rPr>
          <w:rFonts w:ascii="Times New Roman" w:hAnsi="Times New Roman" w:cs="Times New Roman"/>
          <w:sz w:val="28"/>
          <w:szCs w:val="28"/>
        </w:rPr>
      </w:pPr>
    </w:p>
    <w:p w14:paraId="0E294E4B" w14:textId="61AD54E2" w:rsidR="00BD7554" w:rsidRDefault="00BD7554" w:rsidP="00BD7554">
      <w:pPr>
        <w:rPr>
          <w:rFonts w:ascii="Times New Roman" w:hAnsi="Times New Roman" w:cs="Times New Roman"/>
          <w:sz w:val="28"/>
          <w:szCs w:val="28"/>
        </w:rPr>
      </w:pPr>
    </w:p>
    <w:p w14:paraId="00B0AADD" w14:textId="14979DE1" w:rsidR="00BD7554" w:rsidRDefault="00BD7554" w:rsidP="00BD7554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1790800F" w14:textId="7C415D59" w:rsidR="00BD7554" w:rsidRPr="00BD7554" w:rsidRDefault="00BD7554" w:rsidP="00BD7554">
      <w:pPr>
        <w:pStyle w:val="a3"/>
        <w:numPr>
          <w:ilvl w:val="0"/>
          <w:numId w:val="2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7554">
        <w:rPr>
          <w:rFonts w:ascii="Times New Roman" w:hAnsi="Times New Roman" w:cs="Times New Roman"/>
          <w:b/>
          <w:sz w:val="28"/>
          <w:szCs w:val="28"/>
        </w:rPr>
        <w:lastRenderedPageBreak/>
        <w:t>ТЗ</w:t>
      </w:r>
    </w:p>
    <w:p w14:paraId="377EB11A" w14:textId="3AAF9FAC" w:rsidR="00BD7554" w:rsidRPr="00BD7554" w:rsidRDefault="00BD7554" w:rsidP="00BD7554">
      <w:pPr>
        <w:rPr>
          <w:rFonts w:ascii="Times New Roman" w:hAnsi="Times New Roman" w:cs="Times New Roman"/>
          <w:sz w:val="28"/>
          <w:szCs w:val="28"/>
        </w:rPr>
      </w:pPr>
      <w:r w:rsidRPr="00BD7554">
        <w:rPr>
          <w:rFonts w:ascii="Times New Roman" w:hAnsi="Times New Roman" w:cs="Times New Roman"/>
          <w:sz w:val="28"/>
          <w:szCs w:val="28"/>
        </w:rPr>
        <w:t xml:space="preserve">Построить машину Тьюринга, реализующую вычитание десятичных чисел, </w:t>
      </w:r>
      <w:proofErr w:type="gramStart"/>
      <w:r w:rsidRPr="00BD7554">
        <w:rPr>
          <w:rFonts w:ascii="Times New Roman" w:hAnsi="Times New Roman" w:cs="Times New Roman"/>
          <w:sz w:val="28"/>
          <w:szCs w:val="28"/>
        </w:rPr>
        <w:t>уменьшаемое &gt;</w:t>
      </w:r>
      <w:proofErr w:type="gramEnd"/>
      <w:r w:rsidRPr="00BD7554">
        <w:rPr>
          <w:rFonts w:ascii="Times New Roman" w:hAnsi="Times New Roman" w:cs="Times New Roman"/>
          <w:sz w:val="28"/>
          <w:szCs w:val="28"/>
        </w:rPr>
        <w:t>= вычитаемому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5CF73C" w14:textId="2586AD35" w:rsidR="00BD7554" w:rsidRPr="00BD7554" w:rsidRDefault="00BD7554" w:rsidP="00BD7554">
      <w:pPr>
        <w:rPr>
          <w:rFonts w:ascii="Times New Roman" w:hAnsi="Times New Roman" w:cs="Times New Roman"/>
          <w:sz w:val="28"/>
          <w:szCs w:val="28"/>
        </w:rPr>
      </w:pPr>
      <w:r w:rsidRPr="00BD7554">
        <w:rPr>
          <w:rFonts w:ascii="Times New Roman" w:hAnsi="Times New Roman" w:cs="Times New Roman"/>
          <w:sz w:val="28"/>
          <w:szCs w:val="28"/>
        </w:rPr>
        <w:t>Исходные данные: десятичное уменьшаемое и десятичное вычитаемое, разделенные знаком "-"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7C2CCB7" w14:textId="4FDE7DA3" w:rsidR="009A253E" w:rsidRDefault="00BD7554" w:rsidP="00BD7554">
      <w:pPr>
        <w:rPr>
          <w:rFonts w:ascii="Times New Roman" w:hAnsi="Times New Roman" w:cs="Times New Roman"/>
          <w:sz w:val="28"/>
          <w:szCs w:val="28"/>
        </w:rPr>
      </w:pPr>
      <w:r w:rsidRPr="00BD7554">
        <w:rPr>
          <w:rFonts w:ascii="Times New Roman" w:hAnsi="Times New Roman" w:cs="Times New Roman"/>
          <w:sz w:val="28"/>
          <w:szCs w:val="28"/>
        </w:rPr>
        <w:t>Начальное положение головки: первый разряд уменьшаемого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622A784" w14:textId="7E8D6604" w:rsidR="00BD7554" w:rsidRDefault="00BD7554">
      <w:pPr>
        <w:rPr>
          <w:rFonts w:ascii="Times New Roman" w:hAnsi="Times New Roman" w:cs="Times New Roman"/>
          <w:sz w:val="28"/>
          <w:szCs w:val="28"/>
        </w:rPr>
      </w:pPr>
    </w:p>
    <w:p w14:paraId="118FB42C" w14:textId="5168BB01" w:rsidR="00BD7554" w:rsidRDefault="00BD7554" w:rsidP="00BD7554">
      <w:pPr>
        <w:pStyle w:val="a3"/>
        <w:numPr>
          <w:ilvl w:val="0"/>
          <w:numId w:val="2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7554">
        <w:rPr>
          <w:rFonts w:ascii="Times New Roman" w:hAnsi="Times New Roman" w:cs="Times New Roman"/>
          <w:b/>
          <w:sz w:val="28"/>
          <w:szCs w:val="28"/>
        </w:rPr>
        <w:t>Метод решения</w:t>
      </w:r>
    </w:p>
    <w:p w14:paraId="7453A6A3" w14:textId="1D56B116" w:rsidR="00BD7554" w:rsidRDefault="00BD7554" w:rsidP="00BD75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каждом шаге вычитать единицу сначала из вычитаемого, затем из уменьшаемог</w:t>
      </w:r>
      <w:r w:rsidR="00277C4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, затем выполнять проверку уменьшаемого на ноль. Повторять до тех пор, пока уменьшаемое не обратится в ноль.</w:t>
      </w:r>
    </w:p>
    <w:p w14:paraId="19A1E91A" w14:textId="77777777" w:rsidR="00A73511" w:rsidRDefault="00A73511" w:rsidP="00BD75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14:paraId="21D46964" w14:textId="4AFD72EE" w:rsidR="00A73511" w:rsidRDefault="00A73511" w:rsidP="00BD75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111-96</w:t>
      </w:r>
    </w:p>
    <w:p w14:paraId="782F0107" w14:textId="131D044F" w:rsidR="00A73511" w:rsidRDefault="00A73511" w:rsidP="00BD75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111-95</w:t>
      </w:r>
    </w:p>
    <w:p w14:paraId="663180CF" w14:textId="2E736734" w:rsidR="00A73511" w:rsidRDefault="00A73511" w:rsidP="00BD75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110-95</w:t>
      </w:r>
    </w:p>
    <w:p w14:paraId="1C4AFAE7" w14:textId="236D6420" w:rsidR="00A73511" w:rsidRDefault="00A73511" w:rsidP="00BD75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110-94</w:t>
      </w:r>
    </w:p>
    <w:p w14:paraId="36A6E562" w14:textId="01532587" w:rsidR="00A73511" w:rsidRDefault="00A73511" w:rsidP="00BD75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109-94</w:t>
      </w:r>
    </w:p>
    <w:p w14:paraId="6DD35121" w14:textId="298697D6" w:rsidR="00A73511" w:rsidRDefault="00A73511" w:rsidP="00BD75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………</w:t>
      </w:r>
    </w:p>
    <w:p w14:paraId="65DE5845" w14:textId="2784E747" w:rsidR="00A73511" w:rsidRDefault="00A73511" w:rsidP="00BD75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………</w:t>
      </w:r>
    </w:p>
    <w:p w14:paraId="30A94FE8" w14:textId="5CCC2D18" w:rsidR="00A73511" w:rsidRDefault="00A73511" w:rsidP="00BD75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15</w:t>
      </w:r>
    </w:p>
    <w:p w14:paraId="409C80B4" w14:textId="1CDEDE83" w:rsidR="00A73511" w:rsidRDefault="00A73511" w:rsidP="00BD75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9DAE3E4" w14:textId="482CB366" w:rsidR="00BD7554" w:rsidRDefault="00BD7554" w:rsidP="00BD75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AE08B6" w14:textId="749E2C67" w:rsidR="00BD7554" w:rsidRDefault="00BD7554" w:rsidP="00BD7554">
      <w:pPr>
        <w:pStyle w:val="a3"/>
        <w:numPr>
          <w:ilvl w:val="0"/>
          <w:numId w:val="2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7554">
        <w:rPr>
          <w:rFonts w:ascii="Times New Roman" w:hAnsi="Times New Roman" w:cs="Times New Roman"/>
          <w:b/>
          <w:sz w:val="28"/>
          <w:szCs w:val="28"/>
        </w:rPr>
        <w:t>Описание состояний</w:t>
      </w:r>
    </w:p>
    <w:p w14:paraId="01D1C1D9" w14:textId="1F408088" w:rsidR="00277C45" w:rsidRDefault="00277C45" w:rsidP="00277C45">
      <w:pPr>
        <w:rPr>
          <w:rFonts w:ascii="Times New Roman" w:hAnsi="Times New Roman" w:cs="Times New Roman"/>
          <w:sz w:val="28"/>
          <w:szCs w:val="28"/>
        </w:rPr>
      </w:pPr>
      <w:r w:rsidRPr="00277C45">
        <w:rPr>
          <w:rFonts w:ascii="Times New Roman" w:hAnsi="Times New Roman" w:cs="Times New Roman"/>
          <w:sz w:val="28"/>
          <w:szCs w:val="28"/>
        </w:rPr>
        <w:t>Алфавит</w:t>
      </w:r>
      <w:r>
        <w:rPr>
          <w:rFonts w:ascii="Times New Roman" w:hAnsi="Times New Roman" w:cs="Times New Roman"/>
          <w:sz w:val="28"/>
          <w:szCs w:val="28"/>
        </w:rPr>
        <w:t>: 0123456789-</w:t>
      </w:r>
    </w:p>
    <w:p w14:paraId="088F921D" w14:textId="54145A8A" w:rsidR="00277C45" w:rsidRPr="00277C45" w:rsidRDefault="00277C45" w:rsidP="00277C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Изначально головка находится на первой цифре первого числа</w:t>
      </w:r>
    </w:p>
    <w:p w14:paraId="28167E50" w14:textId="7F6CF81F" w:rsidR="00277C45" w:rsidRPr="00277C45" w:rsidRDefault="00277C45" w:rsidP="00277C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277C45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77C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Ищем знак минуса после первого числа, найдя, </w:t>
      </w:r>
      <w:r w:rsidRPr="00277C45">
        <w:rPr>
          <w:rFonts w:ascii="Times New Roman" w:hAnsi="Times New Roman" w:cs="Times New Roman"/>
          <w:sz w:val="28"/>
          <w:szCs w:val="28"/>
        </w:rPr>
        <w:t>становимся на перв</w:t>
      </w:r>
      <w:r>
        <w:rPr>
          <w:rFonts w:ascii="Times New Roman" w:hAnsi="Times New Roman" w:cs="Times New Roman"/>
          <w:sz w:val="28"/>
          <w:szCs w:val="28"/>
        </w:rPr>
        <w:t xml:space="preserve">ый разряд </w:t>
      </w:r>
      <w:r w:rsidRPr="00277C45">
        <w:rPr>
          <w:rFonts w:ascii="Times New Roman" w:hAnsi="Times New Roman" w:cs="Times New Roman"/>
          <w:sz w:val="28"/>
          <w:szCs w:val="28"/>
        </w:rPr>
        <w:t>второго числа</w:t>
      </w:r>
    </w:p>
    <w:p w14:paraId="01F892CA" w14:textId="0C3FEA85" w:rsidR="00277C45" w:rsidRPr="00277C45" w:rsidRDefault="00277C45" w:rsidP="00277C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277C4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277C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Проверяем первый разряд второго числа на пробел, если получаем пробел – вычитаемое обратилось в ноль, </w:t>
      </w:r>
      <w:r w:rsidR="002B4B51">
        <w:rPr>
          <w:rFonts w:ascii="Times New Roman" w:hAnsi="Times New Roman" w:cs="Times New Roman"/>
          <w:sz w:val="28"/>
          <w:szCs w:val="28"/>
        </w:rPr>
        <w:t xml:space="preserve">сдвигаемся влево на минус, </w:t>
      </w:r>
      <w:r>
        <w:rPr>
          <w:rFonts w:ascii="Times New Roman" w:hAnsi="Times New Roman" w:cs="Times New Roman"/>
          <w:sz w:val="28"/>
          <w:szCs w:val="28"/>
        </w:rPr>
        <w:t>переходим на 13 состояние.</w:t>
      </w:r>
    </w:p>
    <w:p w14:paraId="38240D0D" w14:textId="39149DAD" w:rsidR="00277C45" w:rsidRPr="00277C45" w:rsidRDefault="00277C45" w:rsidP="00277C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Q</w:t>
      </w:r>
      <w:r w:rsidRPr="00277C45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77C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Идем до пробела после второго числа, дойдя, становимся на последний разряд второго числа.</w:t>
      </w:r>
    </w:p>
    <w:p w14:paraId="5A157202" w14:textId="330528C8" w:rsidR="00277C45" w:rsidRPr="00277C45" w:rsidRDefault="00277C45" w:rsidP="00277C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277C45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77C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Вычитаем единицу из второго числа, заменяя цифру на единицу меньшую, если видим ноль, меняем на 9, сдвигаемся на шаг влево и снова вычитаем.</w:t>
      </w:r>
    </w:p>
    <w:p w14:paraId="03C38FBF" w14:textId="4A79FBE1" w:rsidR="00277C45" w:rsidRPr="00277C45" w:rsidRDefault="00277C45" w:rsidP="00277C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277C45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77C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Идем влево до минуса, дойдя, становимся на первый разряд второго числа.</w:t>
      </w:r>
    </w:p>
    <w:p w14:paraId="006E3DC6" w14:textId="64509350" w:rsidR="00277C45" w:rsidRPr="00277C45" w:rsidRDefault="00277C45" w:rsidP="00277C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277C45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77C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Проверяем первый разряд, если получаем ноль, число стало на разряд меньше, </w:t>
      </w:r>
      <w:r w:rsidR="002B4B51">
        <w:rPr>
          <w:rFonts w:ascii="Times New Roman" w:hAnsi="Times New Roman" w:cs="Times New Roman"/>
          <w:sz w:val="28"/>
          <w:szCs w:val="28"/>
        </w:rPr>
        <w:t>заменяем на девятку, переходим на 7 состояние. Иначе идем в 9 состояние.</w:t>
      </w:r>
    </w:p>
    <w:p w14:paraId="20448EED" w14:textId="5C9AB7C5" w:rsidR="00277C45" w:rsidRPr="00277C45" w:rsidRDefault="00277C45" w:rsidP="00277C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277C45">
        <w:rPr>
          <w:rFonts w:ascii="Times New Roman" w:hAnsi="Times New Roman" w:cs="Times New Roman"/>
          <w:sz w:val="28"/>
          <w:szCs w:val="28"/>
        </w:rPr>
        <w:t>7</w:t>
      </w:r>
      <w:r w:rsidR="002B4B51">
        <w:rPr>
          <w:rFonts w:ascii="Times New Roman" w:hAnsi="Times New Roman" w:cs="Times New Roman"/>
          <w:sz w:val="28"/>
          <w:szCs w:val="28"/>
        </w:rPr>
        <w:t xml:space="preserve"> – Число стало на разряд меньше, все цифры стали девятками, но одна девятка лишняя, идем вправо до пробела, становимся на последнюю девятку числа.</w:t>
      </w:r>
    </w:p>
    <w:p w14:paraId="012BE435" w14:textId="196184F3" w:rsidR="00277C45" w:rsidRPr="00277C45" w:rsidRDefault="00277C45" w:rsidP="00277C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277C45">
        <w:rPr>
          <w:rFonts w:ascii="Times New Roman" w:hAnsi="Times New Roman" w:cs="Times New Roman"/>
          <w:sz w:val="28"/>
          <w:szCs w:val="28"/>
        </w:rPr>
        <w:t xml:space="preserve">8 </w:t>
      </w:r>
      <w:r w:rsidR="002B4B51">
        <w:rPr>
          <w:rFonts w:ascii="Times New Roman" w:hAnsi="Times New Roman" w:cs="Times New Roman"/>
          <w:sz w:val="28"/>
          <w:szCs w:val="28"/>
        </w:rPr>
        <w:t>– Стираем последнюю девятку числа.</w:t>
      </w:r>
    </w:p>
    <w:p w14:paraId="0BDE7686" w14:textId="5F0D04C6" w:rsidR="00277C45" w:rsidRPr="00277C45" w:rsidRDefault="00277C45" w:rsidP="00277C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277C45">
        <w:rPr>
          <w:rFonts w:ascii="Times New Roman" w:hAnsi="Times New Roman" w:cs="Times New Roman"/>
          <w:sz w:val="28"/>
          <w:szCs w:val="28"/>
        </w:rPr>
        <w:t xml:space="preserve">9 </w:t>
      </w:r>
      <w:r w:rsidR="002B4B51">
        <w:rPr>
          <w:rFonts w:ascii="Times New Roman" w:hAnsi="Times New Roman" w:cs="Times New Roman"/>
          <w:sz w:val="28"/>
          <w:szCs w:val="28"/>
        </w:rPr>
        <w:t>– Идем влево до минуса, затем становимся на последний разряд первого числа.</w:t>
      </w:r>
    </w:p>
    <w:p w14:paraId="7075A36B" w14:textId="7D554B5F" w:rsidR="00277C45" w:rsidRPr="00277C45" w:rsidRDefault="00277C45" w:rsidP="00277C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277C45">
        <w:rPr>
          <w:rFonts w:ascii="Times New Roman" w:hAnsi="Times New Roman" w:cs="Times New Roman"/>
          <w:sz w:val="28"/>
          <w:szCs w:val="28"/>
        </w:rPr>
        <w:t xml:space="preserve">10 </w:t>
      </w:r>
      <w:r w:rsidR="002B4B51">
        <w:rPr>
          <w:rFonts w:ascii="Times New Roman" w:hAnsi="Times New Roman" w:cs="Times New Roman"/>
          <w:sz w:val="28"/>
          <w:szCs w:val="28"/>
        </w:rPr>
        <w:t>– Отнимаем единицу от первого числа, так же как в состоянии 4.</w:t>
      </w:r>
    </w:p>
    <w:p w14:paraId="6C0B3E6C" w14:textId="11B8E01C" w:rsidR="00277C45" w:rsidRPr="00277C45" w:rsidRDefault="00277C45" w:rsidP="00277C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277C45">
        <w:rPr>
          <w:rFonts w:ascii="Times New Roman" w:hAnsi="Times New Roman" w:cs="Times New Roman"/>
          <w:sz w:val="28"/>
          <w:szCs w:val="28"/>
        </w:rPr>
        <w:t>11</w:t>
      </w:r>
      <w:r w:rsidR="002B4B51">
        <w:rPr>
          <w:rFonts w:ascii="Times New Roman" w:hAnsi="Times New Roman" w:cs="Times New Roman"/>
          <w:sz w:val="28"/>
          <w:szCs w:val="28"/>
        </w:rPr>
        <w:t xml:space="preserve"> – Идем влево до пробела, затем</w:t>
      </w:r>
      <w:r w:rsidRPr="00277C45">
        <w:rPr>
          <w:rFonts w:ascii="Times New Roman" w:hAnsi="Times New Roman" w:cs="Times New Roman"/>
          <w:sz w:val="28"/>
          <w:szCs w:val="28"/>
        </w:rPr>
        <w:t xml:space="preserve"> становимся на первый разряд первого числа</w:t>
      </w:r>
      <w:r w:rsidR="002B4B51">
        <w:rPr>
          <w:rFonts w:ascii="Times New Roman" w:hAnsi="Times New Roman" w:cs="Times New Roman"/>
          <w:sz w:val="28"/>
          <w:szCs w:val="28"/>
        </w:rPr>
        <w:t>.</w:t>
      </w:r>
    </w:p>
    <w:p w14:paraId="0666AD80" w14:textId="309A2A10" w:rsidR="00277C45" w:rsidRPr="00277C45" w:rsidRDefault="00277C45" w:rsidP="00277C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277C45">
        <w:rPr>
          <w:rFonts w:ascii="Times New Roman" w:hAnsi="Times New Roman" w:cs="Times New Roman"/>
          <w:sz w:val="28"/>
          <w:szCs w:val="28"/>
        </w:rPr>
        <w:t xml:space="preserve">12 </w:t>
      </w:r>
      <w:r w:rsidR="002B4B51">
        <w:rPr>
          <w:rFonts w:ascii="Times New Roman" w:hAnsi="Times New Roman" w:cs="Times New Roman"/>
          <w:sz w:val="28"/>
          <w:szCs w:val="28"/>
        </w:rPr>
        <w:t>– Проверяем первый разряд на ноль, если получаем ноль, стираем его, так как число стало на разряд меньше. Возвращаемся в первое состояние.</w:t>
      </w:r>
    </w:p>
    <w:p w14:paraId="165837FE" w14:textId="39D3CA1E" w:rsidR="00BD7554" w:rsidRDefault="00277C45" w:rsidP="00277C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277C45">
        <w:rPr>
          <w:rFonts w:ascii="Times New Roman" w:hAnsi="Times New Roman" w:cs="Times New Roman"/>
          <w:sz w:val="28"/>
          <w:szCs w:val="28"/>
        </w:rPr>
        <w:t xml:space="preserve">13 </w:t>
      </w:r>
      <w:r w:rsidR="002B4B51">
        <w:rPr>
          <w:rFonts w:ascii="Times New Roman" w:hAnsi="Times New Roman" w:cs="Times New Roman"/>
          <w:sz w:val="28"/>
          <w:szCs w:val="28"/>
        </w:rPr>
        <w:t xml:space="preserve">– стираем минус, сдвигаемся влево, если получаем пробел – числа были равны, печатаем ноль и завершаем программу. Иначе – завершаем программу. </w:t>
      </w:r>
    </w:p>
    <w:p w14:paraId="0CFDACF4" w14:textId="7AE0CE20" w:rsidR="00A73511" w:rsidRDefault="00A73511" w:rsidP="00277C45">
      <w:pPr>
        <w:rPr>
          <w:rFonts w:ascii="Times New Roman" w:hAnsi="Times New Roman" w:cs="Times New Roman"/>
          <w:sz w:val="28"/>
          <w:szCs w:val="28"/>
        </w:rPr>
      </w:pPr>
    </w:p>
    <w:p w14:paraId="1D509864" w14:textId="37F2E40F" w:rsidR="00A73511" w:rsidRDefault="00A73511" w:rsidP="00277C45">
      <w:pPr>
        <w:rPr>
          <w:rFonts w:ascii="Times New Roman" w:hAnsi="Times New Roman" w:cs="Times New Roman"/>
          <w:sz w:val="28"/>
          <w:szCs w:val="28"/>
        </w:rPr>
      </w:pPr>
    </w:p>
    <w:p w14:paraId="7C23E1F9" w14:textId="07A0F516" w:rsidR="00A73511" w:rsidRDefault="00A73511" w:rsidP="00277C45">
      <w:pPr>
        <w:rPr>
          <w:rFonts w:ascii="Times New Roman" w:hAnsi="Times New Roman" w:cs="Times New Roman"/>
          <w:sz w:val="28"/>
          <w:szCs w:val="28"/>
        </w:rPr>
      </w:pPr>
    </w:p>
    <w:p w14:paraId="44E7088F" w14:textId="6E403F4C" w:rsidR="00A73511" w:rsidRDefault="00A73511" w:rsidP="00277C45">
      <w:pPr>
        <w:rPr>
          <w:rFonts w:ascii="Times New Roman" w:hAnsi="Times New Roman" w:cs="Times New Roman"/>
          <w:sz w:val="28"/>
          <w:szCs w:val="28"/>
        </w:rPr>
      </w:pPr>
    </w:p>
    <w:p w14:paraId="31C92F49" w14:textId="0E27D3EC" w:rsidR="00A73511" w:rsidRDefault="00A73511" w:rsidP="00277C45">
      <w:pPr>
        <w:rPr>
          <w:rFonts w:ascii="Times New Roman" w:hAnsi="Times New Roman" w:cs="Times New Roman"/>
          <w:sz w:val="28"/>
          <w:szCs w:val="28"/>
        </w:rPr>
      </w:pPr>
    </w:p>
    <w:p w14:paraId="28F9B464" w14:textId="0E8A27E3" w:rsidR="00A73511" w:rsidRDefault="00A73511" w:rsidP="00277C45">
      <w:pPr>
        <w:rPr>
          <w:rFonts w:ascii="Times New Roman" w:hAnsi="Times New Roman" w:cs="Times New Roman"/>
          <w:sz w:val="28"/>
          <w:szCs w:val="28"/>
        </w:rPr>
      </w:pPr>
    </w:p>
    <w:p w14:paraId="6528F4D9" w14:textId="6F460A50" w:rsidR="00A73511" w:rsidRDefault="00A73511" w:rsidP="00277C45">
      <w:pPr>
        <w:rPr>
          <w:rFonts w:ascii="Times New Roman" w:hAnsi="Times New Roman" w:cs="Times New Roman"/>
          <w:sz w:val="28"/>
          <w:szCs w:val="28"/>
        </w:rPr>
      </w:pPr>
    </w:p>
    <w:p w14:paraId="6D0684F6" w14:textId="77777777" w:rsidR="00A73511" w:rsidRDefault="00A73511" w:rsidP="00277C45">
      <w:pPr>
        <w:rPr>
          <w:rFonts w:ascii="Times New Roman" w:hAnsi="Times New Roman" w:cs="Times New Roman"/>
          <w:sz w:val="28"/>
          <w:szCs w:val="28"/>
        </w:rPr>
      </w:pPr>
    </w:p>
    <w:p w14:paraId="5949B160" w14:textId="77777777" w:rsidR="002B4B51" w:rsidRDefault="002B4B51" w:rsidP="00277C45">
      <w:pPr>
        <w:rPr>
          <w:rFonts w:ascii="Times New Roman" w:hAnsi="Times New Roman" w:cs="Times New Roman"/>
          <w:sz w:val="28"/>
          <w:szCs w:val="28"/>
        </w:rPr>
      </w:pPr>
    </w:p>
    <w:p w14:paraId="15630DA3" w14:textId="617A4FE3" w:rsidR="002B4B51" w:rsidRDefault="00A73511" w:rsidP="002B4B51">
      <w:pPr>
        <w:pStyle w:val="a3"/>
        <w:numPr>
          <w:ilvl w:val="0"/>
          <w:numId w:val="2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936ACAE" wp14:editId="164C9382">
            <wp:simplePos x="0" y="0"/>
            <wp:positionH relativeFrom="page">
              <wp:posOffset>762000</wp:posOffset>
            </wp:positionH>
            <wp:positionV relativeFrom="paragraph">
              <wp:posOffset>308609</wp:posOffset>
            </wp:positionV>
            <wp:extent cx="6343650" cy="4621115"/>
            <wp:effectExtent l="0" t="0" r="0" b="825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211" cy="462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4B51" w:rsidRPr="002B4B51">
        <w:rPr>
          <w:rFonts w:ascii="Times New Roman" w:hAnsi="Times New Roman" w:cs="Times New Roman"/>
          <w:b/>
          <w:sz w:val="28"/>
          <w:szCs w:val="28"/>
        </w:rPr>
        <w:t>Работа программы.</w:t>
      </w:r>
    </w:p>
    <w:p w14:paraId="11753809" w14:textId="54A62A6C" w:rsidR="002B4B51" w:rsidRDefault="002B4B51" w:rsidP="002B4B51">
      <w:pPr>
        <w:rPr>
          <w:rFonts w:ascii="Times New Roman" w:hAnsi="Times New Roman" w:cs="Times New Roman"/>
          <w:sz w:val="28"/>
          <w:szCs w:val="28"/>
        </w:rPr>
      </w:pPr>
    </w:p>
    <w:p w14:paraId="2BA668EF" w14:textId="6966436F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68E62336" w14:textId="1132149C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7474C3B5" w14:textId="0C1485B8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0E9B3FD3" w14:textId="0EAA36F2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26711122" w14:textId="755AA3A4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70853BBB" w14:textId="6AEF0CC6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481927B5" w14:textId="393F2B70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2C21644D" w14:textId="23748C6E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7780FDDD" w14:textId="2A981101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26D127CF" w14:textId="04D279A4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786EA692" w14:textId="06B3FF2B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729FEBE" wp14:editId="47096D8E">
            <wp:simplePos x="0" y="0"/>
            <wp:positionH relativeFrom="page">
              <wp:posOffset>759126</wp:posOffset>
            </wp:positionH>
            <wp:positionV relativeFrom="paragraph">
              <wp:posOffset>269120</wp:posOffset>
            </wp:positionV>
            <wp:extent cx="6167886" cy="5600782"/>
            <wp:effectExtent l="0" t="0" r="4445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172" cy="56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8D8F95" w14:textId="654A0047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62F99874" w14:textId="49BD3C0E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7BB5CC8F" w14:textId="0875843C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1F5EB60F" w14:textId="0F7B2323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01FFA659" w14:textId="479D5363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7994D980" w14:textId="5E6900DA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7D52A70C" w14:textId="66DF813A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276D704E" w14:textId="2C7A18D5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63177B91" w14:textId="16EC61DD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05731C40" w14:textId="2C0F893C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6B108F4C" w14:textId="755641E7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092B3F52" w14:textId="5B28DEC4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49F6E4F6" w14:textId="1FBA9074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534478DF" w14:textId="04DDEED6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512049D4" w14:textId="5EBD2BCC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3D542C30" w14:textId="612FFB5C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08CAF508" w14:textId="7B389F16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DEC277C" wp14:editId="494A728A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6287770" cy="5793226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770" cy="579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28A734" w14:textId="55C17F2C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7EB2508D" w14:textId="521B3CBC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56127900" w14:textId="6A77BD08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561A7D52" w14:textId="565D4274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558D0674" w14:textId="1B9D4D51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01C81AF5" w14:textId="1BEFB3A5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4A9677FB" w14:textId="3EB9FD4D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6A953022" w14:textId="0CE26563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3FA7517F" w14:textId="0853190A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21AEDA9D" w14:textId="6B81B62D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0B877C92" w14:textId="403C9BE7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2FE281A5" w14:textId="7D582375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1AB2119C" w14:textId="1133DBE0" w:rsidR="00A73511" w:rsidRDefault="00E620D7" w:rsidP="002B4B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4A916AF" wp14:editId="55838051">
            <wp:simplePos x="0" y="0"/>
            <wp:positionH relativeFrom="margin">
              <wp:posOffset>-329508</wp:posOffset>
            </wp:positionH>
            <wp:positionV relativeFrom="paragraph">
              <wp:posOffset>188917</wp:posOffset>
            </wp:positionV>
            <wp:extent cx="6127845" cy="5803900"/>
            <wp:effectExtent l="0" t="0" r="6350" b="635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059" cy="580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5F4B02" w14:textId="23D3D8E0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24A43314" w14:textId="4A484FD8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532BF98B" w14:textId="59112ECC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033D3822" w14:textId="5E9F12AB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179C0B4F" w14:textId="586A905E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0B31489C" w14:textId="177C49F4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162DD3AF" w14:textId="771EA355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6D6CEE02" w14:textId="06F3C5EE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50FCF109" w14:textId="12B7BB3E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2D96EC40" w14:textId="11F22BF8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128D7EF8" w14:textId="594CBA92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6F9E6201" w14:textId="2A22C0F1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1250ABB4" w14:textId="3BD7DD2D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634CD772" w14:textId="15F210ED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4A63C5CF" w14:textId="70A86BD7" w:rsidR="00A73511" w:rsidRDefault="00A73511" w:rsidP="002B4B51">
      <w:pPr>
        <w:rPr>
          <w:rFonts w:ascii="Times New Roman" w:hAnsi="Times New Roman" w:cs="Times New Roman"/>
          <w:sz w:val="28"/>
          <w:szCs w:val="28"/>
        </w:rPr>
      </w:pPr>
    </w:p>
    <w:p w14:paraId="083E088D" w14:textId="718E1448" w:rsidR="00A73511" w:rsidRPr="002B4B51" w:rsidRDefault="00A73511" w:rsidP="002B4B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3C9903E8" wp14:editId="27D38500">
            <wp:simplePos x="0" y="0"/>
            <wp:positionH relativeFrom="page">
              <wp:posOffset>571500</wp:posOffset>
            </wp:positionH>
            <wp:positionV relativeFrom="paragraph">
              <wp:posOffset>-5715</wp:posOffset>
            </wp:positionV>
            <wp:extent cx="6742739" cy="5143500"/>
            <wp:effectExtent l="0" t="0" r="127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2739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73511" w:rsidRPr="002B4B51" w:rsidSect="00E620D7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02C547" w14:textId="77777777" w:rsidR="00D7285B" w:rsidRDefault="00D7285B" w:rsidP="00E620D7">
      <w:pPr>
        <w:spacing w:after="0" w:line="240" w:lineRule="auto"/>
      </w:pPr>
      <w:r>
        <w:separator/>
      </w:r>
    </w:p>
  </w:endnote>
  <w:endnote w:type="continuationSeparator" w:id="0">
    <w:p w14:paraId="3368BC8C" w14:textId="77777777" w:rsidR="00D7285B" w:rsidRDefault="00D7285B" w:rsidP="00E620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50512280"/>
      <w:docPartObj>
        <w:docPartGallery w:val="Page Numbers (Bottom of Page)"/>
        <w:docPartUnique/>
      </w:docPartObj>
    </w:sdtPr>
    <w:sdtEndPr/>
    <w:sdtContent>
      <w:p w14:paraId="57F55BCB" w14:textId="0361FCD3" w:rsidR="00E620D7" w:rsidRDefault="00E620D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FD340BA" w14:textId="77777777" w:rsidR="00E620D7" w:rsidRDefault="00E620D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1FAEC5" w14:textId="77777777" w:rsidR="00D7285B" w:rsidRDefault="00D7285B" w:rsidP="00E620D7">
      <w:pPr>
        <w:spacing w:after="0" w:line="240" w:lineRule="auto"/>
      </w:pPr>
      <w:r>
        <w:separator/>
      </w:r>
    </w:p>
  </w:footnote>
  <w:footnote w:type="continuationSeparator" w:id="0">
    <w:p w14:paraId="73A21278" w14:textId="77777777" w:rsidR="00D7285B" w:rsidRDefault="00D7285B" w:rsidP="00E620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0D7078"/>
    <w:multiLevelType w:val="hybridMultilevel"/>
    <w:tmpl w:val="F51A92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B90299"/>
    <w:multiLevelType w:val="hybridMultilevel"/>
    <w:tmpl w:val="D144AD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D1A"/>
    <w:rsid w:val="00277C45"/>
    <w:rsid w:val="002B4B51"/>
    <w:rsid w:val="00341D1A"/>
    <w:rsid w:val="008A7893"/>
    <w:rsid w:val="009A253E"/>
    <w:rsid w:val="00A148E8"/>
    <w:rsid w:val="00A73511"/>
    <w:rsid w:val="00BD7554"/>
    <w:rsid w:val="00CD30F9"/>
    <w:rsid w:val="00D34DB0"/>
    <w:rsid w:val="00D7285B"/>
    <w:rsid w:val="00E62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9B15CE"/>
  <w15:chartTrackingRefBased/>
  <w15:docId w15:val="{09A6CBF8-A533-4C37-BFE2-7C22EE2EA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755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620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620D7"/>
  </w:style>
  <w:style w:type="paragraph" w:styleId="a6">
    <w:name w:val="footer"/>
    <w:basedOn w:val="a"/>
    <w:link w:val="a7"/>
    <w:uiPriority w:val="99"/>
    <w:unhideWhenUsed/>
    <w:rsid w:val="00E620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620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16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423</Words>
  <Characters>2414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5</cp:revision>
  <dcterms:created xsi:type="dcterms:W3CDTF">2022-09-26T15:59:00Z</dcterms:created>
  <dcterms:modified xsi:type="dcterms:W3CDTF">2022-10-01T11:46:00Z</dcterms:modified>
</cp:coreProperties>
</file>