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44344" w14:textId="77777777" w:rsidR="00B43D81" w:rsidRDefault="00B43D81" w:rsidP="00B43D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14:paraId="7BE55241" w14:textId="77777777" w:rsidR="00B43D81" w:rsidRDefault="00B43D81" w:rsidP="00B43D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компьютерных наук и технологий</w:t>
      </w:r>
    </w:p>
    <w:p w14:paraId="27917D8D" w14:textId="77777777" w:rsidR="00B43D81" w:rsidRDefault="00B43D81" w:rsidP="00B43D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Высшая школа интеллектуальных систем и суперкомпьютерных технологий</w:t>
      </w:r>
    </w:p>
    <w:p w14:paraId="138A6078" w14:textId="77777777" w:rsidR="00B43D81" w:rsidRDefault="00B43D81" w:rsidP="00B43D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A391B1" w14:textId="77777777" w:rsidR="00B43D81" w:rsidRDefault="00B43D81" w:rsidP="00B43D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912B0" w14:textId="77777777" w:rsidR="00B43D81" w:rsidRDefault="00B43D81" w:rsidP="00B43D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EEA62D" w14:textId="77777777" w:rsidR="00B43D81" w:rsidRDefault="00B43D81" w:rsidP="00B43D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6A0E0D" w14:textId="77777777" w:rsidR="00B43D81" w:rsidRDefault="00B43D81" w:rsidP="00B43D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9CC63" w14:textId="77777777" w:rsidR="00B43D81" w:rsidRDefault="00B43D81" w:rsidP="00B43D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12A644" w14:textId="19A771A9" w:rsidR="00B43D81" w:rsidRDefault="00B43D81" w:rsidP="00B43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C81504D" w14:textId="77777777" w:rsidR="00B43D81" w:rsidRDefault="00B43D81" w:rsidP="00B4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Низкоуровневое программирование</w:t>
      </w:r>
    </w:p>
    <w:p w14:paraId="27F26C65" w14:textId="77777777" w:rsidR="00B43D81" w:rsidRPr="00F708AC" w:rsidRDefault="00B43D81" w:rsidP="00B4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программирование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EDSAC</w:t>
      </w:r>
    </w:p>
    <w:p w14:paraId="1A35310A" w14:textId="36493502" w:rsidR="00B43D81" w:rsidRDefault="00B43D81" w:rsidP="00B4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5A71804" w14:textId="77777777" w:rsidR="00B43D81" w:rsidRDefault="00B43D81" w:rsidP="00B43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0FA96" w14:textId="77777777" w:rsidR="00B43D81" w:rsidRDefault="00B43D81" w:rsidP="00B43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A41FB" w14:textId="77777777" w:rsidR="00B43D81" w:rsidRDefault="00B43D81" w:rsidP="00B43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20CD4" w14:textId="77777777" w:rsidR="00B43D81" w:rsidRDefault="00B43D81" w:rsidP="00B43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30844" w14:textId="77777777" w:rsidR="00B43D81" w:rsidRDefault="00B43D81" w:rsidP="00B43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80FE3C" w14:textId="62B0ECD4" w:rsidR="00B43D81" w:rsidRPr="00B43D81" w:rsidRDefault="00B43D81" w:rsidP="00B43D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3530901/</w:t>
      </w:r>
      <w:r>
        <w:rPr>
          <w:rFonts w:ascii="Times New Roman" w:hAnsi="Times New Roman" w:cs="Times New Roman"/>
          <w:sz w:val="24"/>
          <w:szCs w:val="24"/>
        </w:rPr>
        <w:t xml:space="preserve">10003 </w:t>
      </w:r>
      <w:r w:rsidRPr="00B43D81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_____________________ </w:t>
      </w:r>
      <w:r>
        <w:rPr>
          <w:rFonts w:ascii="Times New Roman" w:hAnsi="Times New Roman" w:cs="Times New Roman"/>
          <w:sz w:val="24"/>
          <w:szCs w:val="24"/>
        </w:rPr>
        <w:t xml:space="preserve">А.С. Гаранин </w:t>
      </w:r>
    </w:p>
    <w:p w14:paraId="26A5FBFF" w14:textId="77777777" w:rsidR="00B43D81" w:rsidRDefault="00B43D81" w:rsidP="00B43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</w:p>
    <w:p w14:paraId="48C121F4" w14:textId="759AAC81" w:rsidR="00B43D81" w:rsidRPr="00B43D81" w:rsidRDefault="00B43D81" w:rsidP="00B43D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Принял преподаватель ______________________________________ </w:t>
      </w:r>
      <w:r w:rsidRPr="00B43D81">
        <w:rPr>
          <w:rFonts w:ascii="Times New Roman" w:hAnsi="Times New Roman" w:cs="Times New Roman"/>
          <w:sz w:val="24"/>
          <w:szCs w:val="24"/>
        </w:rPr>
        <w:t>Коренев Д.А</w:t>
      </w:r>
      <w:r w:rsidRPr="00B43D81">
        <w:rPr>
          <w:rFonts w:ascii="Times New Roman" w:hAnsi="Times New Roman" w:cs="Times New Roman"/>
          <w:sz w:val="24"/>
          <w:szCs w:val="24"/>
        </w:rPr>
        <w:t>.</w:t>
      </w:r>
    </w:p>
    <w:p w14:paraId="34406FF3" w14:textId="77777777" w:rsidR="00B43D81" w:rsidRDefault="00B43D81" w:rsidP="00B43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</w:p>
    <w:p w14:paraId="27137CBE" w14:textId="77777777" w:rsidR="00B43D81" w:rsidRDefault="00B43D81" w:rsidP="00B43D81">
      <w:pPr>
        <w:rPr>
          <w:rFonts w:ascii="Times New Roman" w:hAnsi="Times New Roman" w:cs="Times New Roman"/>
          <w:sz w:val="24"/>
          <w:szCs w:val="24"/>
        </w:rPr>
      </w:pPr>
    </w:p>
    <w:p w14:paraId="31A55918" w14:textId="77777777" w:rsidR="00B43D81" w:rsidRDefault="00B43D81" w:rsidP="00B43D81">
      <w:pPr>
        <w:rPr>
          <w:rFonts w:ascii="Times New Roman" w:hAnsi="Times New Roman" w:cs="Times New Roman"/>
          <w:sz w:val="24"/>
          <w:szCs w:val="24"/>
        </w:rPr>
      </w:pPr>
    </w:p>
    <w:p w14:paraId="2F57BFEB" w14:textId="77777777" w:rsidR="00B43D81" w:rsidRDefault="00B43D81" w:rsidP="00B43D81">
      <w:pPr>
        <w:rPr>
          <w:rFonts w:ascii="Times New Roman" w:hAnsi="Times New Roman" w:cs="Times New Roman"/>
          <w:sz w:val="24"/>
          <w:szCs w:val="24"/>
        </w:rPr>
      </w:pPr>
    </w:p>
    <w:p w14:paraId="546A57D0" w14:textId="77777777" w:rsidR="00B43D81" w:rsidRDefault="00B43D81" w:rsidP="00B43D81">
      <w:pPr>
        <w:rPr>
          <w:rFonts w:ascii="Times New Roman" w:hAnsi="Times New Roman" w:cs="Times New Roman"/>
          <w:sz w:val="24"/>
          <w:szCs w:val="24"/>
        </w:rPr>
      </w:pPr>
    </w:p>
    <w:p w14:paraId="0EB79E4F" w14:textId="4B88D7E0" w:rsidR="00B43D81" w:rsidRDefault="00B43D81" w:rsidP="00B43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540E4B6" w14:textId="77777777" w:rsidR="00B43D81" w:rsidRDefault="00B43D81" w:rsidP="00B43D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2F3CF" w14:textId="77777777" w:rsidR="00B43D81" w:rsidRDefault="00B43D81" w:rsidP="00B43D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00FEF" w14:textId="77777777" w:rsidR="00B43D81" w:rsidRDefault="00B43D81" w:rsidP="00B43D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4902575" w14:textId="1AB837E8" w:rsidR="00B43D81" w:rsidRPr="00B43D81" w:rsidRDefault="00B43D81" w:rsidP="00B43D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3C7245F4" w14:textId="77777777" w:rsidR="00B43D81" w:rsidRDefault="00B43D81" w:rsidP="00B43D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06F27C62" w14:textId="77777777" w:rsidR="00B43D81" w:rsidRDefault="00B43D81" w:rsidP="00B43D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ТЗ………………………………………………………………………стр. 3</w:t>
      </w:r>
    </w:p>
    <w:p w14:paraId="1F9A6DCE" w14:textId="77777777" w:rsidR="00B43D81" w:rsidRDefault="00B43D81" w:rsidP="00B43D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решения…………………………………………………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стр. 3</w:t>
      </w:r>
    </w:p>
    <w:p w14:paraId="02734624" w14:textId="3FE2C730" w:rsidR="00B43D81" w:rsidRDefault="00B43D81" w:rsidP="00B43D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Orders1…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стр. 3</w:t>
      </w:r>
    </w:p>
    <w:p w14:paraId="1B567F70" w14:textId="41B10A3E" w:rsidR="00B43D81" w:rsidRDefault="00B43D81" w:rsidP="00B43D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Orders1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…………………………………………стр. 5</w:t>
      </w:r>
    </w:p>
    <w:p w14:paraId="6AABA5E9" w14:textId="7A004E08" w:rsidR="00B43D81" w:rsidRPr="00B43D81" w:rsidRDefault="00B43D81" w:rsidP="00B43D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Orders2</w:t>
      </w:r>
    </w:p>
    <w:p w14:paraId="78BE81B0" w14:textId="6339EFE4" w:rsidR="00B43D81" w:rsidRPr="00B43D81" w:rsidRDefault="00B43D81" w:rsidP="00B43D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Orders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0B4F035" w14:textId="786FF279" w:rsidR="00B43D81" w:rsidRDefault="00B43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B60843" w14:textId="54618F78" w:rsidR="00B43D81" w:rsidRDefault="00B43D81" w:rsidP="00B43D81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D81">
        <w:rPr>
          <w:rFonts w:ascii="Times New Roman" w:hAnsi="Times New Roman" w:cs="Times New Roman"/>
          <w:b/>
          <w:sz w:val="28"/>
          <w:szCs w:val="28"/>
        </w:rPr>
        <w:lastRenderedPageBreak/>
        <w:t>1. ТЗ</w:t>
      </w:r>
    </w:p>
    <w:p w14:paraId="3DC9E3EF" w14:textId="3D765804" w:rsidR="00B43D81" w:rsidRDefault="00B43D81" w:rsidP="00B43D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</w:t>
      </w:r>
      <w:r>
        <w:rPr>
          <w:rFonts w:ascii="Times New Roman" w:hAnsi="Times New Roman" w:cs="Times New Roman"/>
          <w:sz w:val="28"/>
          <w:szCs w:val="28"/>
          <w:lang w:val="en-US"/>
        </w:rPr>
        <w:t>EDSAC</w:t>
      </w:r>
      <w:r>
        <w:rPr>
          <w:rFonts w:ascii="Times New Roman" w:hAnsi="Times New Roman" w:cs="Times New Roman"/>
          <w:sz w:val="28"/>
          <w:szCs w:val="28"/>
        </w:rPr>
        <w:t>, реализующую</w:t>
      </w:r>
      <w:r w:rsidRPr="00B43D81"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43D81">
        <w:rPr>
          <w:rFonts w:ascii="Times New Roman" w:hAnsi="Times New Roman" w:cs="Times New Roman"/>
          <w:sz w:val="28"/>
          <w:szCs w:val="28"/>
        </w:rPr>
        <w:t>ортировк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43D81">
        <w:rPr>
          <w:rFonts w:ascii="Times New Roman" w:hAnsi="Times New Roman" w:cs="Times New Roman"/>
          <w:sz w:val="28"/>
          <w:szCs w:val="28"/>
        </w:rPr>
        <w:t xml:space="preserve"> вставкой массива чисел </w:t>
      </w:r>
      <w:r w:rsidRPr="00B43D8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43D81">
        <w:rPr>
          <w:rFonts w:ascii="Times New Roman" w:hAnsi="Times New Roman" w:cs="Times New Roman"/>
          <w:sz w:val="28"/>
          <w:szCs w:val="28"/>
        </w:rPr>
        <w:t>-</w:t>
      </w:r>
      <w:r w:rsidRPr="00B43D81">
        <w:rPr>
          <w:rFonts w:ascii="Times New Roman" w:hAnsi="Times New Roman" w:cs="Times New Roman"/>
          <w:sz w:val="28"/>
          <w:szCs w:val="28"/>
          <w:lang w:val="en-US"/>
        </w:rPr>
        <w:t>place</w:t>
      </w:r>
      <w:r>
        <w:rPr>
          <w:rFonts w:ascii="Times New Roman" w:hAnsi="Times New Roman" w:cs="Times New Roman"/>
          <w:sz w:val="28"/>
          <w:szCs w:val="28"/>
        </w:rPr>
        <w:t xml:space="preserve">. Написать две версии программы, использующие загрузчики 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B43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B43D81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B43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B43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001B5B69" w14:textId="03B458A1" w:rsidR="00B43D81" w:rsidRDefault="00B43D81" w:rsidP="00B43D8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B8DC99" w14:textId="3DEBE2FA" w:rsidR="00B651A2" w:rsidRDefault="00B651A2" w:rsidP="00B651A2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51A2">
        <w:rPr>
          <w:rFonts w:ascii="Times New Roman" w:hAnsi="Times New Roman" w:cs="Times New Roman"/>
          <w:b/>
          <w:sz w:val="28"/>
          <w:szCs w:val="28"/>
        </w:rPr>
        <w:t>2. Метод решения</w:t>
      </w:r>
    </w:p>
    <w:p w14:paraId="1D6F5AF7" w14:textId="4CC443C2" w:rsidR="00B651A2" w:rsidRDefault="00B651A2" w:rsidP="00B651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алгоритма необходимо проходить по массиву, попарно сравнивая текущее число и предыдущее. В случае, когда предыдущее число меньше текущего, эта часть массива уже отсортирована, можно двигаться дальше. Иначе, необходимо двигаться </w:t>
      </w:r>
      <w:r w:rsidR="00C56A8F">
        <w:rPr>
          <w:rFonts w:ascii="Times New Roman" w:hAnsi="Times New Roman" w:cs="Times New Roman"/>
          <w:sz w:val="28"/>
          <w:szCs w:val="28"/>
        </w:rPr>
        <w:t xml:space="preserve">в обратную сторону по обработанной части </w:t>
      </w:r>
      <w:r>
        <w:rPr>
          <w:rFonts w:ascii="Times New Roman" w:hAnsi="Times New Roman" w:cs="Times New Roman"/>
          <w:sz w:val="28"/>
          <w:szCs w:val="28"/>
        </w:rPr>
        <w:t xml:space="preserve">массива, перебирая предыдущие числа и сравнивая каждое с текущим до тех пор, пока не найдется число меньше текущего. Далее сдвигаем массив после найденного числа и вставляем после него текущее. </w:t>
      </w:r>
    </w:p>
    <w:p w14:paraId="0D1BAF4D" w14:textId="64805933" w:rsidR="00B651A2" w:rsidRDefault="00B651A2" w:rsidP="00B651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сдвига массива на </w:t>
      </w:r>
      <w:r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B651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 применил следующий способ: в случае, если в результате первой мы получили число больше текущего, мы копируем его в ячейку с индексом + 1. Таким образом, числа будут </w:t>
      </w:r>
      <w:r w:rsidR="00C56A8F">
        <w:rPr>
          <w:rFonts w:ascii="Times New Roman" w:hAnsi="Times New Roman" w:cs="Times New Roman"/>
          <w:sz w:val="28"/>
          <w:szCs w:val="28"/>
        </w:rPr>
        <w:t>копироваться в следующие ячейки</w:t>
      </w:r>
      <w:r>
        <w:rPr>
          <w:rFonts w:ascii="Times New Roman" w:hAnsi="Times New Roman" w:cs="Times New Roman"/>
          <w:sz w:val="28"/>
          <w:szCs w:val="28"/>
        </w:rPr>
        <w:t xml:space="preserve"> до тех пор, пока не найдется числ</w:t>
      </w:r>
      <w:r w:rsidR="00C56A8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меньше текущего. </w:t>
      </w:r>
      <w:r w:rsidR="00C56A8F">
        <w:rPr>
          <w:rFonts w:ascii="Times New Roman" w:hAnsi="Times New Roman" w:cs="Times New Roman"/>
          <w:sz w:val="28"/>
          <w:szCs w:val="28"/>
        </w:rPr>
        <w:t>Затем вставляем это число перед ним, массив оказывается сдвинут на 1 индекс вперед, и обработанная часть массива оказывается отсортированной.</w:t>
      </w:r>
    </w:p>
    <w:p w14:paraId="2AEAF144" w14:textId="77777777" w:rsidR="00C56A8F" w:rsidRPr="00B651A2" w:rsidRDefault="00C56A8F" w:rsidP="00B651A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3BD01E" w14:textId="787AEF10" w:rsidR="00DD180E" w:rsidRDefault="00C56A8F" w:rsidP="00C56A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6A8F">
        <w:rPr>
          <w:rFonts w:ascii="Times New Roman" w:hAnsi="Times New Roman" w:cs="Times New Roman"/>
          <w:b/>
          <w:sz w:val="28"/>
          <w:szCs w:val="28"/>
        </w:rPr>
        <w:t xml:space="preserve">3. Программа </w:t>
      </w:r>
      <w:r w:rsidRPr="00C56A8F">
        <w:rPr>
          <w:rFonts w:ascii="Times New Roman" w:hAnsi="Times New Roman" w:cs="Times New Roman"/>
          <w:b/>
          <w:sz w:val="28"/>
          <w:szCs w:val="28"/>
          <w:lang w:val="en-US"/>
        </w:rPr>
        <w:t>Orders 1</w:t>
      </w:r>
    </w:p>
    <w:p w14:paraId="163F8405" w14:textId="78EED6D9" w:rsidR="00C56A8F" w:rsidRPr="00C56A8F" w:rsidRDefault="00C56A8F" w:rsidP="00C56A8F">
      <w:pPr>
        <w:spacing w:line="20" w:lineRule="atLeast"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>[</w:t>
      </w:r>
      <w:r w:rsidRPr="00C56A8F">
        <w:rPr>
          <w:rFonts w:ascii="Courier New" w:hAnsi="Courier New" w:cs="Courier New"/>
          <w:sz w:val="16"/>
          <w:szCs w:val="16"/>
        </w:rPr>
        <w:t>Отсортированный массив в ячейках: 144-149</w:t>
      </w:r>
      <w:r w:rsidRPr="00C56A8F">
        <w:rPr>
          <w:rFonts w:ascii="Courier New" w:hAnsi="Courier New" w:cs="Courier New"/>
          <w:sz w:val="16"/>
          <w:szCs w:val="16"/>
        </w:rPr>
        <w:t>]</w:t>
      </w:r>
    </w:p>
    <w:p w14:paraId="1DB862F3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[31]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150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Обнуляем аккумулятор]</w:t>
      </w:r>
    </w:p>
    <w:p w14:paraId="45B8C16B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[32]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X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Остановка для отладки]</w:t>
      </w:r>
    </w:p>
    <w:p w14:paraId="5BE1081A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[33]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142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Загружаем длину массива - 1 в аккумулятор]</w:t>
      </w:r>
    </w:p>
    <w:p w14:paraId="6300AC4D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[34]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1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Запись в ячейку 1 длины массива - 1]</w:t>
      </w:r>
    </w:p>
    <w:p w14:paraId="2BDF048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[35]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143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Загружаем адрес первого элемента массива]</w:t>
      </w:r>
    </w:p>
    <w:p w14:paraId="25BD80DE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[36]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U</w:t>
      </w:r>
      <w:r w:rsidRPr="00C56A8F">
        <w:rPr>
          <w:rFonts w:ascii="Courier New" w:hAnsi="Courier New" w:cs="Courier New"/>
          <w:sz w:val="16"/>
          <w:szCs w:val="16"/>
        </w:rPr>
        <w:t xml:space="preserve"> 2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Записываем в ячейку 2 для сохранения адреса элемента с которым работаем в основном цикле]</w:t>
      </w:r>
    </w:p>
    <w:p w14:paraId="7205859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[37]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3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Записываем в ячейку 3 адрес элемента с которым работаем во вложенном цикле]</w:t>
      </w:r>
    </w:p>
    <w:p w14:paraId="58E39E04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F31F278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A2FB87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3C4830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[38]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143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r</w:t>
      </w:r>
      <w:r w:rsidRPr="00C56A8F">
        <w:rPr>
          <w:rFonts w:ascii="Courier New" w:hAnsi="Courier New" w:cs="Courier New"/>
          <w:sz w:val="16"/>
          <w:szCs w:val="16"/>
        </w:rPr>
        <w:t>1] [загрузка в аккумулятор адреса 0-ого элемента массива]</w:t>
      </w:r>
    </w:p>
    <w:p w14:paraId="24E35632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[39]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406E8DE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[40]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137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прибавляем код инструкции шаблона  с полем адреса 1]</w:t>
      </w:r>
    </w:p>
    <w:p w14:paraId="6C470400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[41]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50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запись сформированной инструкции, обнуление 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>.]</w:t>
      </w:r>
    </w:p>
    <w:p w14:paraId="7B71647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48281BC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[44]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143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r</w:t>
      </w:r>
      <w:r w:rsidRPr="00C56A8F">
        <w:rPr>
          <w:rFonts w:ascii="Courier New" w:hAnsi="Courier New" w:cs="Courier New"/>
          <w:sz w:val="16"/>
          <w:szCs w:val="16"/>
        </w:rPr>
        <w:t>2] [загрузка в аккумулятор адреса 0-ого элемента массива]</w:t>
      </w:r>
    </w:p>
    <w:p w14:paraId="45BF309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[43]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52B89FC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[44]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138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прибавляем код инструкции шаблона  с полем адреса 0]</w:t>
      </w:r>
    </w:p>
    <w:p w14:paraId="0FD727C2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[45]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52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запись сформированной инструкции, обнуление 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>.]</w:t>
      </w:r>
    </w:p>
    <w:p w14:paraId="4C1CFE5D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F571B2B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BB9EAE2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>[</w:t>
      </w:r>
      <w:r w:rsidRPr="00C56A8F">
        <w:rPr>
          <w:rFonts w:ascii="Courier New" w:hAnsi="Courier New" w:cs="Courier New"/>
          <w:sz w:val="16"/>
          <w:szCs w:val="16"/>
          <w:lang w:val="en-US"/>
        </w:rPr>
        <w:t>loop</w:t>
      </w:r>
      <w:r w:rsidRPr="00C56A8F">
        <w:rPr>
          <w:rFonts w:ascii="Courier New" w:hAnsi="Courier New" w:cs="Courier New"/>
          <w:sz w:val="16"/>
          <w:szCs w:val="16"/>
        </w:rPr>
        <w:t>1:]</w:t>
      </w:r>
    </w:p>
    <w:p w14:paraId="4674A4A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3DDC8F5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[46]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загружаем счетчик необработанных элементов массива]</w:t>
      </w:r>
    </w:p>
    <w:p w14:paraId="6E72FF25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[47]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141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уменьшаем на 1]</w:t>
      </w:r>
    </w:p>
    <w:p w14:paraId="4CB32BB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[48]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G</w:t>
      </w:r>
      <w:r w:rsidRPr="00C56A8F">
        <w:rPr>
          <w:rFonts w:ascii="Courier New" w:hAnsi="Courier New" w:cs="Courier New"/>
          <w:sz w:val="16"/>
          <w:szCs w:val="16"/>
        </w:rPr>
        <w:t xml:space="preserve"> 136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если результат меньше 0, завершаем работу программы]</w:t>
      </w:r>
    </w:p>
    <w:p w14:paraId="10A126A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[49]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1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обновляем значение счетчика и обнуляем аккумулятор]</w:t>
      </w:r>
    </w:p>
    <w:p w14:paraId="1154DBB1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7F7CD4E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lastRenderedPageBreak/>
        <w:t xml:space="preserve">[50]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r</w:t>
      </w:r>
      <w:r w:rsidRPr="00C56A8F">
        <w:rPr>
          <w:rFonts w:ascii="Courier New" w:hAnsi="Courier New" w:cs="Courier New"/>
          <w:sz w:val="16"/>
          <w:szCs w:val="16"/>
        </w:rPr>
        <w:t>1]      [берем (</w:t>
      </w:r>
      <w:r w:rsidRPr="00C56A8F">
        <w:rPr>
          <w:rFonts w:ascii="Courier New" w:hAnsi="Courier New" w:cs="Courier New"/>
          <w:sz w:val="16"/>
          <w:szCs w:val="16"/>
          <w:lang w:val="en-US"/>
        </w:rPr>
        <w:t>N</w:t>
      </w:r>
      <w:r w:rsidRPr="00C56A8F">
        <w:rPr>
          <w:rFonts w:ascii="Courier New" w:hAnsi="Courier New" w:cs="Courier New"/>
          <w:sz w:val="16"/>
          <w:szCs w:val="16"/>
        </w:rPr>
        <w:t xml:space="preserve"> + 1)-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ый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 xml:space="preserve"> элемент массива]</w:t>
      </w:r>
    </w:p>
    <w:p w14:paraId="7300F703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[51]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сохраняем его в ячейку 0, для запоминания элемента с которым работаем]</w:t>
      </w:r>
    </w:p>
    <w:p w14:paraId="07111E6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[52]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r</w:t>
      </w:r>
      <w:r w:rsidRPr="00C56A8F">
        <w:rPr>
          <w:rFonts w:ascii="Courier New" w:hAnsi="Courier New" w:cs="Courier New"/>
          <w:sz w:val="16"/>
          <w:szCs w:val="16"/>
        </w:rPr>
        <w:t xml:space="preserve">2]      [Берем </w:t>
      </w:r>
      <w:r w:rsidRPr="00C56A8F">
        <w:rPr>
          <w:rFonts w:ascii="Courier New" w:hAnsi="Courier New" w:cs="Courier New"/>
          <w:sz w:val="16"/>
          <w:szCs w:val="16"/>
          <w:lang w:val="en-US"/>
        </w:rPr>
        <w:t>n</w:t>
      </w:r>
      <w:r w:rsidRPr="00C56A8F">
        <w:rPr>
          <w:rFonts w:ascii="Courier New" w:hAnsi="Courier New" w:cs="Courier New"/>
          <w:sz w:val="16"/>
          <w:szCs w:val="16"/>
        </w:rPr>
        <w:t>-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ый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 xml:space="preserve"> элемент]</w:t>
      </w:r>
    </w:p>
    <w:p w14:paraId="36C8606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[53]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Отнимаем сохраненный элемент </w:t>
      </w:r>
      <w:r w:rsidRPr="00C56A8F">
        <w:rPr>
          <w:rFonts w:ascii="Courier New" w:hAnsi="Courier New" w:cs="Courier New"/>
          <w:sz w:val="16"/>
          <w:szCs w:val="16"/>
          <w:lang w:val="en-US"/>
        </w:rPr>
        <w:t>n</w:t>
      </w:r>
      <w:r w:rsidRPr="00C56A8F">
        <w:rPr>
          <w:rFonts w:ascii="Courier New" w:hAnsi="Courier New" w:cs="Courier New"/>
          <w:sz w:val="16"/>
          <w:szCs w:val="16"/>
        </w:rPr>
        <w:t>+1]</w:t>
      </w:r>
    </w:p>
    <w:p w14:paraId="402773D0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[54]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G</w:t>
      </w:r>
      <w:r w:rsidRPr="00C56A8F">
        <w:rPr>
          <w:rFonts w:ascii="Courier New" w:hAnsi="Courier New" w:cs="Courier New"/>
          <w:sz w:val="16"/>
          <w:szCs w:val="16"/>
        </w:rPr>
        <w:t xml:space="preserve"> 122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Если меньше нуля, идем вычислять индексы для новой итерации основного цикла]</w:t>
      </w:r>
    </w:p>
    <w:p w14:paraId="4492B9F8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4BF53CE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A2E53A5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>[Вычисляем индексы для вложенного цикла]</w:t>
      </w:r>
    </w:p>
    <w:p w14:paraId="7E4B9FBA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363BAB04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[55]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4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Обнуляем 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>.]</w:t>
      </w:r>
    </w:p>
    <w:p w14:paraId="2A1C8974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3D1E82E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[56]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2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r</w:t>
      </w:r>
      <w:r w:rsidRPr="00C56A8F">
        <w:rPr>
          <w:rFonts w:ascii="Courier New" w:hAnsi="Courier New" w:cs="Courier New"/>
          <w:sz w:val="16"/>
          <w:szCs w:val="16"/>
        </w:rPr>
        <w:t>3] [загрузка в аккумулятор адреса текущего элемента массива]</w:t>
      </w:r>
    </w:p>
    <w:p w14:paraId="46C4F9AA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[57]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0DAAB724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[58]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138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прибавляем код инструкции шаблона  с полем адреса 0]</w:t>
      </w:r>
    </w:p>
    <w:p w14:paraId="6940A562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[59]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86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запись сформированной инструкции, обнуление 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>.]</w:t>
      </w:r>
    </w:p>
    <w:p w14:paraId="7015A17A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8E0AF5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[60]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2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r</w:t>
      </w:r>
      <w:r w:rsidRPr="00C56A8F">
        <w:rPr>
          <w:rFonts w:ascii="Courier New" w:hAnsi="Courier New" w:cs="Courier New"/>
          <w:sz w:val="16"/>
          <w:szCs w:val="16"/>
        </w:rPr>
        <w:t>4] [загрузка в аккумулятор адреса текущего элемента массива]</w:t>
      </w:r>
    </w:p>
    <w:p w14:paraId="2EB39DB5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[61]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3BB60152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[62]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138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прибавляем код инструкции шаблона  с полем адреса 0]</w:t>
      </w:r>
    </w:p>
    <w:p w14:paraId="505D751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[63]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90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запись сформированной инструкции, обнуление 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>.]</w:t>
      </w:r>
    </w:p>
    <w:p w14:paraId="2C61C614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3DF8B51F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[64]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2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r w:rsidRPr="00C56A8F">
        <w:rPr>
          <w:rFonts w:ascii="Courier New" w:hAnsi="Courier New" w:cs="Courier New"/>
          <w:sz w:val="16"/>
          <w:szCs w:val="16"/>
        </w:rPr>
        <w:tab/>
        <w:t>[</w:t>
      </w:r>
      <w:r w:rsidRPr="00C56A8F">
        <w:rPr>
          <w:rFonts w:ascii="Courier New" w:hAnsi="Courier New" w:cs="Courier New"/>
          <w:sz w:val="16"/>
          <w:szCs w:val="16"/>
          <w:lang w:val="en-US"/>
        </w:rPr>
        <w:t>w</w:t>
      </w:r>
      <w:r w:rsidRPr="00C56A8F">
        <w:rPr>
          <w:rFonts w:ascii="Courier New" w:hAnsi="Courier New" w:cs="Courier New"/>
          <w:sz w:val="16"/>
          <w:szCs w:val="16"/>
        </w:rPr>
        <w:t>1] [загрузка в аккумулятор адреса текущего элемента массива]</w:t>
      </w:r>
    </w:p>
    <w:p w14:paraId="09494786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[65]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r w:rsidRPr="00C56A8F">
        <w:rPr>
          <w:rFonts w:ascii="Courier New" w:hAnsi="Courier New" w:cs="Courier New"/>
          <w:sz w:val="16"/>
          <w:szCs w:val="16"/>
        </w:rPr>
        <w:tab/>
        <w:t>[сдвиг аккумулятора на 1 разряд влево]</w:t>
      </w:r>
    </w:p>
    <w:p w14:paraId="5B498A50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[66]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139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r w:rsidRPr="00C56A8F">
        <w:rPr>
          <w:rFonts w:ascii="Courier New" w:hAnsi="Courier New" w:cs="Courier New"/>
          <w:sz w:val="16"/>
          <w:szCs w:val="16"/>
        </w:rPr>
        <w:tab/>
        <w:t>[прибавляем код инструкции с полем адреса 1]</w:t>
      </w:r>
    </w:p>
    <w:p w14:paraId="2F4C067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[67]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91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r w:rsidRPr="00C56A8F">
        <w:rPr>
          <w:rFonts w:ascii="Courier New" w:hAnsi="Courier New" w:cs="Courier New"/>
          <w:sz w:val="16"/>
          <w:szCs w:val="16"/>
        </w:rPr>
        <w:tab/>
        <w:t>[запись сформированной инструкции, обнуление аккумулятора]</w:t>
      </w:r>
    </w:p>
    <w:p w14:paraId="12A0D02F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3E5F6375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6C7744CF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[68]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2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w</w:t>
      </w:r>
      <w:r w:rsidRPr="00C56A8F">
        <w:rPr>
          <w:rFonts w:ascii="Courier New" w:hAnsi="Courier New" w:cs="Courier New"/>
          <w:sz w:val="16"/>
          <w:szCs w:val="16"/>
        </w:rPr>
        <w:t>2] [загрузка в аккумулятор адреса текущего элемента массива]</w:t>
      </w:r>
    </w:p>
    <w:p w14:paraId="3697BA14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[69]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75CA54E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[70]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139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r w:rsidRPr="00C56A8F">
        <w:rPr>
          <w:rFonts w:ascii="Courier New" w:hAnsi="Courier New" w:cs="Courier New"/>
          <w:sz w:val="16"/>
          <w:szCs w:val="16"/>
        </w:rPr>
        <w:tab/>
        <w:t>[прибавляем код инструкции с полем адреса 1]</w:t>
      </w:r>
    </w:p>
    <w:p w14:paraId="6E28E2C2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[71]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95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r w:rsidRPr="00C56A8F">
        <w:rPr>
          <w:rFonts w:ascii="Courier New" w:hAnsi="Courier New" w:cs="Courier New"/>
          <w:sz w:val="16"/>
          <w:szCs w:val="16"/>
        </w:rPr>
        <w:tab/>
        <w:t>[запись сформированной инструкции, обнуление аккумулятора]</w:t>
      </w:r>
    </w:p>
    <w:p w14:paraId="31902496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1D86EEE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[72]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2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w</w:t>
      </w:r>
      <w:r w:rsidRPr="00C56A8F">
        <w:rPr>
          <w:rFonts w:ascii="Courier New" w:hAnsi="Courier New" w:cs="Courier New"/>
          <w:sz w:val="16"/>
          <w:szCs w:val="16"/>
        </w:rPr>
        <w:t>3] [загрузка в аккумулятор адреса текущего элемента массива]</w:t>
      </w:r>
    </w:p>
    <w:p w14:paraId="67244B2B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[73]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76649EFD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[74]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139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прибавляем код инструкции шаблона с полем адреса 1]</w:t>
      </w:r>
    </w:p>
    <w:p w14:paraId="0D34561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[75]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83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запись сформированной инструкции, обнуление 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>.]</w:t>
      </w:r>
    </w:p>
    <w:p w14:paraId="2BD82FF0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FB3D3C5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0CFEE4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3F4FF18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>[</w:t>
      </w:r>
      <w:r w:rsidRPr="00C56A8F">
        <w:rPr>
          <w:rFonts w:ascii="Courier New" w:hAnsi="Courier New" w:cs="Courier New"/>
          <w:sz w:val="16"/>
          <w:szCs w:val="16"/>
          <w:lang w:val="en-US"/>
        </w:rPr>
        <w:t>loop</w:t>
      </w:r>
      <w:r w:rsidRPr="00C56A8F">
        <w:rPr>
          <w:rFonts w:ascii="Courier New" w:hAnsi="Courier New" w:cs="Courier New"/>
          <w:sz w:val="16"/>
          <w:szCs w:val="16"/>
        </w:rPr>
        <w:t>2:]</w:t>
      </w:r>
    </w:p>
    <w:p w14:paraId="78EB2BB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70F9BA5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[Проверка на первый элемент </w:t>
      </w:r>
      <w:r w:rsidRPr="00C56A8F">
        <w:rPr>
          <w:rFonts w:ascii="Courier New" w:hAnsi="Courier New" w:cs="Courier New"/>
          <w:sz w:val="16"/>
          <w:szCs w:val="16"/>
          <w:lang w:val="en-US"/>
        </w:rPr>
        <w:t>n</w:t>
      </w:r>
      <w:r w:rsidRPr="00C56A8F">
        <w:rPr>
          <w:rFonts w:ascii="Courier New" w:hAnsi="Courier New" w:cs="Courier New"/>
          <w:sz w:val="16"/>
          <w:szCs w:val="16"/>
        </w:rPr>
        <w:t>:]</w:t>
      </w:r>
    </w:p>
    <w:p w14:paraId="376E7CF0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4BBDB3B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[76]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4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Обнуляем 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>.]</w:t>
      </w:r>
    </w:p>
    <w:p w14:paraId="55D62A51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[77]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3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берем текущий индекс, с которым работаем во 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влож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 xml:space="preserve">. цикле </w:t>
      </w:r>
      <w:r w:rsidRPr="00C56A8F">
        <w:rPr>
          <w:rFonts w:ascii="Courier New" w:hAnsi="Courier New" w:cs="Courier New"/>
          <w:sz w:val="16"/>
          <w:szCs w:val="16"/>
          <w:lang w:val="en-US"/>
        </w:rPr>
        <w:t>n</w:t>
      </w:r>
      <w:r w:rsidRPr="00C56A8F">
        <w:rPr>
          <w:rFonts w:ascii="Courier New" w:hAnsi="Courier New" w:cs="Courier New"/>
          <w:sz w:val="16"/>
          <w:szCs w:val="16"/>
        </w:rPr>
        <w:t>]</w:t>
      </w:r>
    </w:p>
    <w:p w14:paraId="142254FF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[78]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143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отнимаем адрес первого элемента массива]</w:t>
      </w:r>
    </w:p>
    <w:p w14:paraId="04237FE0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[79]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X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</w:p>
    <w:p w14:paraId="60ED618E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[80]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E</w:t>
      </w:r>
      <w:r w:rsidRPr="00C56A8F">
        <w:rPr>
          <w:rFonts w:ascii="Courier New" w:hAnsi="Courier New" w:cs="Courier New"/>
          <w:sz w:val="16"/>
          <w:szCs w:val="16"/>
        </w:rPr>
        <w:t xml:space="preserve"> 85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если число неотрицательное, значит элемент не первый, переходим к сравнению пар]</w:t>
      </w:r>
    </w:p>
    <w:p w14:paraId="0DC472B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[81]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4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обнуляем 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>.]</w:t>
      </w:r>
    </w:p>
    <w:p w14:paraId="44724A3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[82]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берем сохраненный элемент]</w:t>
      </w:r>
    </w:p>
    <w:p w14:paraId="6F9641D3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[83]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1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w</w:t>
      </w:r>
      <w:r w:rsidRPr="00C56A8F">
        <w:rPr>
          <w:rFonts w:ascii="Courier New" w:hAnsi="Courier New" w:cs="Courier New"/>
          <w:sz w:val="16"/>
          <w:szCs w:val="16"/>
        </w:rPr>
        <w:t>3] [записываем в первую ячейку массива]</w:t>
      </w:r>
    </w:p>
    <w:p w14:paraId="726822AD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[84]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E</w:t>
      </w:r>
      <w:r w:rsidRPr="00C56A8F">
        <w:rPr>
          <w:rFonts w:ascii="Courier New" w:hAnsi="Courier New" w:cs="Courier New"/>
          <w:sz w:val="16"/>
          <w:szCs w:val="16"/>
        </w:rPr>
        <w:t xml:space="preserve"> 122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переходим на вычисление индексов для новой итерации основного цикла]</w:t>
      </w:r>
    </w:p>
    <w:p w14:paraId="20073DC3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0D91F81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>[Сравнение пар]</w:t>
      </w:r>
    </w:p>
    <w:p w14:paraId="349A8483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6DA579B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[85]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4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Обнуляем 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>.]</w:t>
      </w:r>
    </w:p>
    <w:p w14:paraId="215F89C3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[86]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r</w:t>
      </w:r>
      <w:r w:rsidRPr="00C56A8F">
        <w:rPr>
          <w:rFonts w:ascii="Courier New" w:hAnsi="Courier New" w:cs="Courier New"/>
          <w:sz w:val="16"/>
          <w:szCs w:val="16"/>
        </w:rPr>
        <w:t xml:space="preserve">3]  [берем </w:t>
      </w:r>
      <w:r w:rsidRPr="00C56A8F">
        <w:rPr>
          <w:rFonts w:ascii="Courier New" w:hAnsi="Courier New" w:cs="Courier New"/>
          <w:sz w:val="16"/>
          <w:szCs w:val="16"/>
          <w:lang w:val="en-US"/>
        </w:rPr>
        <w:t>N</w:t>
      </w:r>
      <w:r w:rsidRPr="00C56A8F">
        <w:rPr>
          <w:rFonts w:ascii="Courier New" w:hAnsi="Courier New" w:cs="Courier New"/>
          <w:sz w:val="16"/>
          <w:szCs w:val="16"/>
        </w:rPr>
        <w:t>-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ый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 xml:space="preserve"> элемент]</w:t>
      </w:r>
    </w:p>
    <w:p w14:paraId="6934B702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[87]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вычитаем сохраненный элемент]</w:t>
      </w:r>
    </w:p>
    <w:p w14:paraId="265DB845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[88]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G</w:t>
      </w:r>
      <w:r w:rsidRPr="00C56A8F">
        <w:rPr>
          <w:rFonts w:ascii="Courier New" w:hAnsi="Courier New" w:cs="Courier New"/>
          <w:sz w:val="16"/>
          <w:szCs w:val="16"/>
        </w:rPr>
        <w:t xml:space="preserve"> 93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Если число меньше нуля, переходим к записи числа в </w:t>
      </w:r>
      <w:r w:rsidRPr="00C56A8F">
        <w:rPr>
          <w:rFonts w:ascii="Courier New" w:hAnsi="Courier New" w:cs="Courier New"/>
          <w:sz w:val="16"/>
          <w:szCs w:val="16"/>
          <w:lang w:val="en-US"/>
        </w:rPr>
        <w:t>n</w:t>
      </w:r>
      <w:r w:rsidRPr="00C56A8F">
        <w:rPr>
          <w:rFonts w:ascii="Courier New" w:hAnsi="Courier New" w:cs="Courier New"/>
          <w:sz w:val="16"/>
          <w:szCs w:val="16"/>
        </w:rPr>
        <w:t>+1 ячейку]</w:t>
      </w:r>
    </w:p>
    <w:p w14:paraId="7473022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7B26C99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A1098DF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>[Дублирование элемента:]</w:t>
      </w:r>
    </w:p>
    <w:p w14:paraId="09C575F6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774B14C3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[89]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4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Обнуляем 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>.]</w:t>
      </w:r>
    </w:p>
    <w:p w14:paraId="1668781A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[90]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r</w:t>
      </w:r>
      <w:r w:rsidRPr="00C56A8F">
        <w:rPr>
          <w:rFonts w:ascii="Courier New" w:hAnsi="Courier New" w:cs="Courier New"/>
          <w:sz w:val="16"/>
          <w:szCs w:val="16"/>
        </w:rPr>
        <w:t xml:space="preserve">4] [Берем </w:t>
      </w:r>
      <w:r w:rsidRPr="00C56A8F">
        <w:rPr>
          <w:rFonts w:ascii="Courier New" w:hAnsi="Courier New" w:cs="Courier New"/>
          <w:sz w:val="16"/>
          <w:szCs w:val="16"/>
          <w:lang w:val="en-US"/>
        </w:rPr>
        <w:t>n</w:t>
      </w:r>
      <w:r w:rsidRPr="00C56A8F">
        <w:rPr>
          <w:rFonts w:ascii="Courier New" w:hAnsi="Courier New" w:cs="Courier New"/>
          <w:sz w:val="16"/>
          <w:szCs w:val="16"/>
        </w:rPr>
        <w:t>-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ый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 xml:space="preserve"> элемент]</w:t>
      </w:r>
    </w:p>
    <w:p w14:paraId="40D4294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[91]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1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w</w:t>
      </w:r>
      <w:r w:rsidRPr="00C56A8F">
        <w:rPr>
          <w:rFonts w:ascii="Courier New" w:hAnsi="Courier New" w:cs="Courier New"/>
          <w:sz w:val="16"/>
          <w:szCs w:val="16"/>
        </w:rPr>
        <w:t xml:space="preserve">1] [записываем его в ячейку </w:t>
      </w:r>
      <w:r w:rsidRPr="00C56A8F">
        <w:rPr>
          <w:rFonts w:ascii="Courier New" w:hAnsi="Courier New" w:cs="Courier New"/>
          <w:sz w:val="16"/>
          <w:szCs w:val="16"/>
          <w:lang w:val="en-US"/>
        </w:rPr>
        <w:t>n</w:t>
      </w:r>
      <w:r w:rsidRPr="00C56A8F">
        <w:rPr>
          <w:rFonts w:ascii="Courier New" w:hAnsi="Courier New" w:cs="Courier New"/>
          <w:sz w:val="16"/>
          <w:szCs w:val="16"/>
        </w:rPr>
        <w:t xml:space="preserve"> + 1]</w:t>
      </w:r>
    </w:p>
    <w:p w14:paraId="26406C9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[92]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E</w:t>
      </w:r>
      <w:r w:rsidRPr="00C56A8F">
        <w:rPr>
          <w:rFonts w:ascii="Courier New" w:hAnsi="Courier New" w:cs="Courier New"/>
          <w:sz w:val="16"/>
          <w:szCs w:val="16"/>
        </w:rPr>
        <w:t xml:space="preserve"> 97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переходим на новую итерацию 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влож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>. цикла]</w:t>
      </w:r>
    </w:p>
    <w:p w14:paraId="10930154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72A69B86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7CA963BB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>[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>ЗАПИСЬ В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 </w:t>
      </w:r>
      <w:r w:rsidRPr="00C56A8F">
        <w:rPr>
          <w:rFonts w:ascii="Courier New" w:hAnsi="Courier New" w:cs="Courier New"/>
          <w:sz w:val="16"/>
          <w:szCs w:val="16"/>
          <w:lang w:val="en-US"/>
        </w:rPr>
        <w:t>N</w:t>
      </w:r>
      <w:r w:rsidRPr="00C56A8F">
        <w:rPr>
          <w:rFonts w:ascii="Courier New" w:hAnsi="Courier New" w:cs="Courier New"/>
          <w:sz w:val="16"/>
          <w:szCs w:val="16"/>
        </w:rPr>
        <w:t xml:space="preserve"> + 1 ЯЧЕЙКУ]</w:t>
      </w:r>
    </w:p>
    <w:p w14:paraId="0963E71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8A5DF7B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[93]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4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Обнуляем </w:t>
      </w:r>
      <w:proofErr w:type="spellStart"/>
      <w:r w:rsidRPr="00C56A8F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>.]</w:t>
      </w:r>
    </w:p>
    <w:p w14:paraId="6E7B685E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[94]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Берем сохраненный элемент]</w:t>
      </w:r>
    </w:p>
    <w:p w14:paraId="0F5FD390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[95]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1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w</w:t>
      </w:r>
      <w:r w:rsidRPr="00C56A8F">
        <w:rPr>
          <w:rFonts w:ascii="Courier New" w:hAnsi="Courier New" w:cs="Courier New"/>
          <w:sz w:val="16"/>
          <w:szCs w:val="16"/>
        </w:rPr>
        <w:t xml:space="preserve">2] [записываем в ячейку </w:t>
      </w:r>
      <w:r w:rsidRPr="00C56A8F">
        <w:rPr>
          <w:rFonts w:ascii="Courier New" w:hAnsi="Courier New" w:cs="Courier New"/>
          <w:sz w:val="16"/>
          <w:szCs w:val="16"/>
          <w:lang w:val="en-US"/>
        </w:rPr>
        <w:t>n</w:t>
      </w:r>
      <w:r w:rsidRPr="00C56A8F">
        <w:rPr>
          <w:rFonts w:ascii="Courier New" w:hAnsi="Courier New" w:cs="Courier New"/>
          <w:sz w:val="16"/>
          <w:szCs w:val="16"/>
        </w:rPr>
        <w:t xml:space="preserve"> + 1]</w:t>
      </w:r>
    </w:p>
    <w:p w14:paraId="6A440710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[96]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E</w:t>
      </w:r>
      <w:r w:rsidRPr="00C56A8F">
        <w:rPr>
          <w:rFonts w:ascii="Courier New" w:hAnsi="Courier New" w:cs="Courier New"/>
          <w:sz w:val="16"/>
          <w:szCs w:val="16"/>
        </w:rPr>
        <w:t xml:space="preserve"> 122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Переходим на новую итерацию основного цикла]</w:t>
      </w:r>
    </w:p>
    <w:p w14:paraId="4ECFE32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84A300E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7122373D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>[Меняем индексы перед переходом на новую итерацию:]</w:t>
      </w:r>
    </w:p>
    <w:p w14:paraId="48AE1B2B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A550BC6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>[97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] 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 4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  [Обнуляем аккумулятор]</w:t>
      </w:r>
    </w:p>
    <w:p w14:paraId="0BB18BE4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lastRenderedPageBreak/>
        <w:t>[98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] 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 141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 [Вычитаем константу 1 из аккумулятора]</w:t>
      </w:r>
    </w:p>
    <w:p w14:paraId="35505EF4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>[99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] 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r w:rsidRPr="00C56A8F">
        <w:rPr>
          <w:rFonts w:ascii="Courier New" w:hAnsi="Courier New" w:cs="Courier New"/>
          <w:sz w:val="16"/>
          <w:szCs w:val="16"/>
        </w:rPr>
        <w:tab/>
        <w:t>[сдвиг аккумулятора на 1 разряд влево]</w:t>
      </w:r>
    </w:p>
    <w:p w14:paraId="6757882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[100]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86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прибавляем код инструкции исполненной на предыдущем шаге]</w:t>
      </w:r>
    </w:p>
    <w:p w14:paraId="240F7EB6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[101]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86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записываем модифицированную инструкцию]</w:t>
      </w:r>
    </w:p>
    <w:p w14:paraId="017CE29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F0D5F7F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[102]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141 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Вычитаем константу 1 из аккумулятора]</w:t>
      </w:r>
    </w:p>
    <w:p w14:paraId="2F155E2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[103]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61CA13C3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[104]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90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прибавляем код инструкции исполненной на предыдущем шаге]</w:t>
      </w:r>
    </w:p>
    <w:p w14:paraId="2064FF43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[105]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90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записываем модифицированную инструкцию]</w:t>
      </w:r>
    </w:p>
    <w:p w14:paraId="5DA18036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7C06D6A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[106]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141 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Вычитаем константу 1 из аккумулятора]</w:t>
      </w:r>
    </w:p>
    <w:p w14:paraId="4C322E2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[107]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3C21ACA4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[108]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91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прибавляем код инструкции исполненной на предыдущем шаге]</w:t>
      </w:r>
    </w:p>
    <w:p w14:paraId="72E8EFEF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[109]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91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записываем модифицированную инструкцию]</w:t>
      </w:r>
    </w:p>
    <w:p w14:paraId="6D49944A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3ACACD73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[110]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141 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Вычитаем константу 1 из аккумулятора]</w:t>
      </w:r>
    </w:p>
    <w:p w14:paraId="11388448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[111]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403766EB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[112]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95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прибавляем код инструкции исполненной на предыдущем шаге]</w:t>
      </w:r>
    </w:p>
    <w:p w14:paraId="28741805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[113]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95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записываем модифицированную инструкцию]</w:t>
      </w:r>
    </w:p>
    <w:p w14:paraId="08CA38B5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0EE36C5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[114]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141 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Вычитаем константу 1 из аккумулятора]</w:t>
      </w:r>
    </w:p>
    <w:p w14:paraId="5DB7F430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[115]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751FC05B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[116]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83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прибавляем код инструкции исполненной на предыдущем шаге]</w:t>
      </w:r>
    </w:p>
    <w:p w14:paraId="5E236AFA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[117]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83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записываем модифицированную инструкцию]</w:t>
      </w:r>
    </w:p>
    <w:p w14:paraId="0FCBE5D8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C3D4DF6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[118]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3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Берем индекс элемента с которым работаем во вложенном цикле]</w:t>
      </w:r>
    </w:p>
    <w:p w14:paraId="76E49C92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[119]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141 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Отнимаем единицу]</w:t>
      </w:r>
    </w:p>
    <w:p w14:paraId="3B5794CF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[120]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3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Записываем обновленное значение]</w:t>
      </w:r>
    </w:p>
    <w:p w14:paraId="29F4A823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9E2FF83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[121]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E</w:t>
      </w:r>
      <w:r w:rsidRPr="00C56A8F">
        <w:rPr>
          <w:rFonts w:ascii="Courier New" w:hAnsi="Courier New" w:cs="Courier New"/>
          <w:sz w:val="16"/>
          <w:szCs w:val="16"/>
        </w:rPr>
        <w:t xml:space="preserve"> 76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Переходим на новую итерацию вложенного цикла]</w:t>
      </w:r>
    </w:p>
    <w:p w14:paraId="0471124B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0D78896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679FA4F4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728802E6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>[Меняем индексы для основного цикла:]</w:t>
      </w:r>
    </w:p>
    <w:p w14:paraId="66E42A30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A335E5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[122]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4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Обнуляем аккумулятор]</w:t>
      </w:r>
    </w:p>
    <w:p w14:paraId="7FB7D0FA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[123]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141 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Прибавим константу 1 в аккумулятор]</w:t>
      </w:r>
    </w:p>
    <w:p w14:paraId="49D8F3B1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[124]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2309A44B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[125]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50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прибавляем код инструкции исполненной на предыдущем шаге]</w:t>
      </w:r>
    </w:p>
    <w:p w14:paraId="43F0A6AA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[126]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50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записываем модифицированную инструкцию]</w:t>
      </w:r>
    </w:p>
    <w:p w14:paraId="0236A44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549B79A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[127]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141 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Прибавим константу 1 в аккумулятор]</w:t>
      </w:r>
    </w:p>
    <w:p w14:paraId="78154711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[128]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L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635449E1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[129]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52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прибавляем код инструкции исполненной на предыдущем шаге]</w:t>
      </w:r>
    </w:p>
    <w:p w14:paraId="33A33141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[130]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52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записываем модифицированную инструкцию]</w:t>
      </w:r>
    </w:p>
    <w:p w14:paraId="16A54F66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EE3CC2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641BD4A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[131]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141 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Прибавим константу 1 в аккумулятор]</w:t>
      </w:r>
    </w:p>
    <w:p w14:paraId="1ABAC8E4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[132]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2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Прибавляем индекс элемента с которым работаем]</w:t>
      </w:r>
    </w:p>
    <w:p w14:paraId="0AB996B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[133]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U</w:t>
      </w:r>
      <w:r w:rsidRPr="00C56A8F">
        <w:rPr>
          <w:rFonts w:ascii="Courier New" w:hAnsi="Courier New" w:cs="Courier New"/>
          <w:sz w:val="16"/>
          <w:szCs w:val="16"/>
        </w:rPr>
        <w:t xml:space="preserve"> 2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Записываем обновленный индекс]</w:t>
      </w:r>
    </w:p>
    <w:p w14:paraId="0CD7B3B0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[134]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T</w:t>
      </w:r>
      <w:r w:rsidRPr="00C56A8F">
        <w:rPr>
          <w:rFonts w:ascii="Courier New" w:hAnsi="Courier New" w:cs="Courier New"/>
          <w:sz w:val="16"/>
          <w:szCs w:val="16"/>
        </w:rPr>
        <w:t xml:space="preserve"> 3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Записываем индекс с которым работаем во вложенном цикле]</w:t>
      </w:r>
    </w:p>
    <w:p w14:paraId="4A152C2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94C6788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[135]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E</w:t>
      </w:r>
      <w:r w:rsidRPr="00C56A8F">
        <w:rPr>
          <w:rFonts w:ascii="Courier New" w:hAnsi="Courier New" w:cs="Courier New"/>
          <w:sz w:val="16"/>
          <w:szCs w:val="16"/>
        </w:rPr>
        <w:t xml:space="preserve"> 46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Переходим на основной цикл]</w:t>
      </w:r>
    </w:p>
    <w:p w14:paraId="732C942F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03DCFBB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>[</w:t>
      </w:r>
      <w:r w:rsidRPr="00C56A8F">
        <w:rPr>
          <w:rFonts w:ascii="Courier New" w:hAnsi="Courier New" w:cs="Courier New"/>
          <w:sz w:val="16"/>
          <w:szCs w:val="16"/>
          <w:lang w:val="en-US"/>
        </w:rPr>
        <w:t>Exit</w:t>
      </w:r>
      <w:r w:rsidRPr="00C56A8F">
        <w:rPr>
          <w:rFonts w:ascii="Courier New" w:hAnsi="Courier New" w:cs="Courier New"/>
          <w:sz w:val="16"/>
          <w:szCs w:val="16"/>
        </w:rPr>
        <w:t>:]</w:t>
      </w:r>
    </w:p>
    <w:p w14:paraId="2E56E7C4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[136]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Z</w:t>
      </w:r>
      <w:r w:rsidRPr="00C56A8F">
        <w:rPr>
          <w:rFonts w:ascii="Courier New" w:hAnsi="Courier New" w:cs="Courier New"/>
          <w:sz w:val="16"/>
          <w:szCs w:val="16"/>
        </w:rPr>
        <w:t xml:space="preserve"> 0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56A8F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</w:rPr>
        <w:t>Завершение программы]</w:t>
      </w:r>
    </w:p>
    <w:p w14:paraId="570611D5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EE70B1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>[Шаблоны инструкций]</w:t>
      </w:r>
    </w:p>
    <w:p w14:paraId="20A17515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6D15668A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56A8F">
        <w:rPr>
          <w:rFonts w:ascii="Courier New" w:hAnsi="Courier New" w:cs="Courier New"/>
          <w:sz w:val="16"/>
          <w:szCs w:val="16"/>
        </w:rPr>
        <w:t xml:space="preserve">[137] </w:t>
      </w:r>
      <w:r w:rsidRPr="00C56A8F">
        <w:rPr>
          <w:rFonts w:ascii="Courier New" w:hAnsi="Courier New" w:cs="Courier New"/>
          <w:sz w:val="16"/>
          <w:szCs w:val="16"/>
          <w:lang w:val="en-US"/>
        </w:rPr>
        <w:t>A</w:t>
      </w:r>
      <w:r w:rsidRPr="00C56A8F">
        <w:rPr>
          <w:rFonts w:ascii="Courier New" w:hAnsi="Courier New" w:cs="Courier New"/>
          <w:sz w:val="16"/>
          <w:szCs w:val="16"/>
        </w:rPr>
        <w:t xml:space="preserve"> 1 </w:t>
      </w:r>
      <w:r w:rsidRPr="00C56A8F">
        <w:rPr>
          <w:rFonts w:ascii="Courier New" w:hAnsi="Courier New" w:cs="Courier New"/>
          <w:sz w:val="16"/>
          <w:szCs w:val="16"/>
          <w:lang w:val="en-US"/>
        </w:rPr>
        <w:t>S</w:t>
      </w:r>
      <w:r w:rsidRPr="00C56A8F">
        <w:rPr>
          <w:rFonts w:ascii="Courier New" w:hAnsi="Courier New" w:cs="Courier New"/>
          <w:sz w:val="16"/>
          <w:szCs w:val="16"/>
        </w:rPr>
        <w:t xml:space="preserve"> [</w:t>
      </w:r>
      <w:r w:rsidRPr="00C56A8F">
        <w:rPr>
          <w:rFonts w:ascii="Courier New" w:hAnsi="Courier New" w:cs="Courier New"/>
          <w:sz w:val="16"/>
          <w:szCs w:val="16"/>
          <w:lang w:val="en-US"/>
        </w:rPr>
        <w:t>r</w:t>
      </w:r>
      <w:r w:rsidRPr="00C56A8F">
        <w:rPr>
          <w:rFonts w:ascii="Courier New" w:hAnsi="Courier New" w:cs="Courier New"/>
          <w:sz w:val="16"/>
          <w:szCs w:val="16"/>
        </w:rPr>
        <w:t xml:space="preserve">1 </w:t>
      </w:r>
      <w:proofErr w:type="spellStart"/>
      <w:r w:rsidRPr="00C56A8F">
        <w:rPr>
          <w:rFonts w:ascii="Courier New" w:hAnsi="Courier New" w:cs="Courier New"/>
          <w:sz w:val="16"/>
          <w:szCs w:val="16"/>
          <w:lang w:val="en-US"/>
        </w:rPr>
        <w:t>patt</w:t>
      </w:r>
      <w:proofErr w:type="spellEnd"/>
      <w:r w:rsidRPr="00C56A8F">
        <w:rPr>
          <w:rFonts w:ascii="Courier New" w:hAnsi="Courier New" w:cs="Courier New"/>
          <w:sz w:val="16"/>
          <w:szCs w:val="16"/>
        </w:rPr>
        <w:t>]</w:t>
      </w:r>
    </w:p>
    <w:p w14:paraId="690BBA03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[138] A 0 S [r2 r3 r4 </w:t>
      </w:r>
      <w:proofErr w:type="spellStart"/>
      <w:r w:rsidRPr="00C56A8F">
        <w:rPr>
          <w:rFonts w:ascii="Courier New" w:hAnsi="Courier New" w:cs="Courier New"/>
          <w:sz w:val="16"/>
          <w:szCs w:val="16"/>
          <w:lang w:val="en-US"/>
        </w:rPr>
        <w:t>patt</w:t>
      </w:r>
      <w:proofErr w:type="spellEnd"/>
      <w:r w:rsidRPr="00C56A8F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01EBE4ED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[139] T 1 S [w1 w2 </w:t>
      </w:r>
      <w:proofErr w:type="spellStart"/>
      <w:r w:rsidRPr="00C56A8F">
        <w:rPr>
          <w:rFonts w:ascii="Courier New" w:hAnsi="Courier New" w:cs="Courier New"/>
          <w:sz w:val="16"/>
          <w:szCs w:val="16"/>
          <w:lang w:val="en-US"/>
        </w:rPr>
        <w:t>patt</w:t>
      </w:r>
      <w:proofErr w:type="spellEnd"/>
      <w:r w:rsidRPr="00C56A8F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51BA17C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56A8F">
        <w:rPr>
          <w:rFonts w:ascii="Courier New" w:hAnsi="Courier New" w:cs="Courier New"/>
          <w:sz w:val="16"/>
          <w:szCs w:val="16"/>
          <w:lang w:val="en-US"/>
        </w:rPr>
        <w:t>[140] X 0 S</w:t>
      </w:r>
    </w:p>
    <w:p w14:paraId="6B2F62FE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13F5AD7A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56A8F">
        <w:rPr>
          <w:rFonts w:ascii="Courier New" w:hAnsi="Courier New" w:cs="Courier New"/>
          <w:sz w:val="16"/>
          <w:szCs w:val="16"/>
          <w:lang w:val="en-US"/>
        </w:rPr>
        <w:t>[141] P 0 L [const 1]</w:t>
      </w:r>
    </w:p>
    <w:p w14:paraId="530CD6E5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2E9CE429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56A8F">
        <w:rPr>
          <w:rFonts w:ascii="Courier New" w:hAnsi="Courier New" w:cs="Courier New"/>
          <w:sz w:val="16"/>
          <w:szCs w:val="16"/>
          <w:lang w:val="en-US"/>
        </w:rPr>
        <w:t>[Input]</w:t>
      </w:r>
    </w:p>
    <w:p w14:paraId="53E9D1F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C298943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[142] P 2 L 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   [</w:t>
      </w:r>
      <w:proofErr w:type="spellStart"/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 - 1]</w:t>
      </w:r>
    </w:p>
    <w:p w14:paraId="7083AB93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56A8F">
        <w:rPr>
          <w:rFonts w:ascii="Courier New" w:hAnsi="Courier New" w:cs="Courier New"/>
          <w:sz w:val="16"/>
          <w:szCs w:val="16"/>
          <w:lang w:val="en-US"/>
        </w:rPr>
        <w:t>[143] P 72 S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   [</w:t>
      </w:r>
      <w:proofErr w:type="spellStart"/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r w:rsidRPr="00C56A8F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065A1740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93A94A4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7653FBA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56A8F">
        <w:rPr>
          <w:rFonts w:ascii="Courier New" w:hAnsi="Courier New" w:cs="Courier New"/>
          <w:sz w:val="16"/>
          <w:szCs w:val="16"/>
          <w:lang w:val="en-US"/>
        </w:rPr>
        <w:t>[Array]</w:t>
      </w:r>
    </w:p>
    <w:p w14:paraId="324AAED8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56A8F">
        <w:rPr>
          <w:rFonts w:ascii="Courier New" w:hAnsi="Courier New" w:cs="Courier New"/>
          <w:sz w:val="16"/>
          <w:szCs w:val="16"/>
          <w:lang w:val="en-US"/>
        </w:rPr>
        <w:t>[144] P 10 S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20]</w:t>
      </w:r>
    </w:p>
    <w:p w14:paraId="76225A00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[145] P 6 L 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13]</w:t>
      </w:r>
    </w:p>
    <w:p w14:paraId="1EE3A16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[146] P 3 S 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6]</w:t>
      </w:r>
    </w:p>
    <w:p w14:paraId="1DB4639C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[147] P 8 L 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17]</w:t>
      </w:r>
    </w:p>
    <w:p w14:paraId="2C5E1411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[148] P 0 L 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1]</w:t>
      </w:r>
    </w:p>
    <w:p w14:paraId="30349317" w14:textId="77777777" w:rsidR="00C56A8F" w:rsidRP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[149] P 7 L 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15]</w:t>
      </w:r>
    </w:p>
    <w:p w14:paraId="1F3241DC" w14:textId="282244FC" w:rsidR="00C56A8F" w:rsidRDefault="00C56A8F" w:rsidP="00C56A8F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[150]       </w:t>
      </w:r>
      <w:proofErr w:type="gramStart"/>
      <w:r w:rsidRPr="00C56A8F">
        <w:rPr>
          <w:rFonts w:ascii="Courier New" w:hAnsi="Courier New" w:cs="Courier New"/>
          <w:sz w:val="16"/>
          <w:szCs w:val="16"/>
          <w:lang w:val="en-US"/>
        </w:rPr>
        <w:t xml:space="preserve">   [</w:t>
      </w:r>
      <w:proofErr w:type="gramEnd"/>
      <w:r w:rsidRPr="00C56A8F">
        <w:rPr>
          <w:rFonts w:ascii="Courier New" w:hAnsi="Courier New" w:cs="Courier New"/>
          <w:sz w:val="16"/>
          <w:szCs w:val="16"/>
          <w:lang w:val="en-US"/>
        </w:rPr>
        <w:t>END]</w:t>
      </w:r>
    </w:p>
    <w:p w14:paraId="45BD36F0" w14:textId="59748E17" w:rsidR="00C56A8F" w:rsidRDefault="00C56A8F" w:rsidP="00C56A8F">
      <w:pPr>
        <w:spacing w:line="2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6A8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4.</w:t>
      </w:r>
      <w:r w:rsidRPr="00C56A8F">
        <w:rPr>
          <w:rFonts w:ascii="Times New Roman" w:hAnsi="Times New Roman" w:cs="Times New Roman"/>
          <w:b/>
          <w:sz w:val="28"/>
          <w:szCs w:val="28"/>
        </w:rPr>
        <w:t xml:space="preserve">Работа программы </w:t>
      </w:r>
      <w:r w:rsidRPr="00C56A8F">
        <w:rPr>
          <w:rFonts w:ascii="Times New Roman" w:hAnsi="Times New Roman" w:cs="Times New Roman"/>
          <w:b/>
          <w:sz w:val="28"/>
          <w:szCs w:val="28"/>
          <w:lang w:val="en-US"/>
        </w:rPr>
        <w:t>Orders 1</w:t>
      </w:r>
    </w:p>
    <w:p w14:paraId="677BF9B8" w14:textId="1A28013B" w:rsidR="007E689C" w:rsidRDefault="007E689C" w:rsidP="00C56A8F">
      <w:pPr>
        <w:spacing w:line="2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024162" w14:textId="77777777" w:rsidR="007E689C" w:rsidRDefault="007E689C" w:rsidP="00C56A8F">
      <w:pPr>
        <w:spacing w:line="2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8E27D0" w14:textId="5E334094" w:rsidR="00C56A8F" w:rsidRDefault="00C56A8F" w:rsidP="007E689C">
      <w:pPr>
        <w:spacing w:line="20" w:lineRule="atLeast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AE7362" wp14:editId="7AF11626">
            <wp:extent cx="3765550" cy="247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4581" w14:textId="27399C35" w:rsidR="00C56A8F" w:rsidRDefault="00C56A8F" w:rsidP="007E689C">
      <w:pPr>
        <w:spacing w:line="20" w:lineRule="atLeast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D8D6FC" wp14:editId="34EF51F7">
            <wp:extent cx="3747770" cy="40275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92" cy="43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5423" w14:textId="0FAD9508" w:rsidR="007E689C" w:rsidRDefault="007E689C" w:rsidP="007E689C">
      <w:pPr>
        <w:spacing w:line="20" w:lineRule="atLeast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AE86B6" wp14:editId="0667DC21">
            <wp:extent cx="3758083" cy="24630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083" cy="24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054A" w14:textId="6ACF5EF4" w:rsidR="007E689C" w:rsidRDefault="007E689C" w:rsidP="007E689C">
      <w:pPr>
        <w:spacing w:line="20" w:lineRule="atLeast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581C9A" wp14:editId="2FCF642B">
            <wp:extent cx="3765550" cy="2177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483" cy="2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AF5A" w14:textId="5C283D15" w:rsidR="007E689C" w:rsidRDefault="007E689C" w:rsidP="007E689C">
      <w:pPr>
        <w:spacing w:line="20" w:lineRule="atLeast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A4B7B4" wp14:editId="57842A7B">
            <wp:extent cx="3748035" cy="25615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987" cy="27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2BFE" w14:textId="629325FD" w:rsidR="007E689C" w:rsidRDefault="007E689C" w:rsidP="007E689C">
      <w:pPr>
        <w:spacing w:line="20" w:lineRule="atLeast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BD46A2" wp14:editId="24A872AE">
            <wp:extent cx="3747770" cy="34025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66" cy="3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4F80" w14:textId="4F39F62E" w:rsidR="007E689C" w:rsidRDefault="007E689C" w:rsidP="007E689C">
      <w:pPr>
        <w:spacing w:line="20" w:lineRule="atLeast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A6185A" w14:textId="46A7849D" w:rsidR="007E689C" w:rsidRDefault="007E689C" w:rsidP="007E689C">
      <w:pPr>
        <w:spacing w:line="2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Orders 2</w:t>
      </w:r>
    </w:p>
    <w:p w14:paraId="0B85F28E" w14:textId="77777777" w:rsidR="007E689C" w:rsidRDefault="007E689C" w:rsidP="007E689C">
      <w:pPr>
        <w:spacing w:line="2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C30E5D" w14:textId="1D1BACAC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</w:t>
      </w:r>
      <w:r w:rsidRPr="007E689C">
        <w:rPr>
          <w:rFonts w:ascii="Courier New" w:hAnsi="Courier New" w:cs="Courier New"/>
          <w:sz w:val="16"/>
          <w:szCs w:val="16"/>
        </w:rPr>
        <w:t>Отсортированный массив в ячейках: 169-174</w:t>
      </w:r>
      <w:r w:rsidRPr="007E689C">
        <w:rPr>
          <w:rFonts w:ascii="Courier New" w:hAnsi="Courier New" w:cs="Courier New"/>
          <w:sz w:val="16"/>
          <w:szCs w:val="16"/>
        </w:rPr>
        <w:t>]</w:t>
      </w:r>
    </w:p>
    <w:p w14:paraId="4F94B976" w14:textId="77777777" w:rsid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62161686" w14:textId="49BC1594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[Начало подпрограммы]</w:t>
      </w:r>
    </w:p>
    <w:p w14:paraId="046AFE81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7B25CF4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T 56 K [установка адреса загрузки]</w:t>
      </w:r>
    </w:p>
    <w:p w14:paraId="30A4B80F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GK [директива IO2, фиксация начального адреса подпрограммы]</w:t>
      </w:r>
    </w:p>
    <w:p w14:paraId="3A35F2D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[56.0] A 3 F [формирование кода инструкции возврата]</w:t>
      </w:r>
    </w:p>
    <w:p w14:paraId="42B2D2D7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[57.1] T 95 @ [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ret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] [запись инструкции возврата]</w:t>
      </w:r>
    </w:p>
    <w:p w14:paraId="614F51A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3AFD564E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[58.2] A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4  F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     [r1] [загрузка в аккумулятор адреса 0-ого элемента массива]</w:t>
      </w:r>
    </w:p>
    <w:p w14:paraId="23E4BCD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[59.3] A 96 @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r1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patt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] [прибавляем код инструкции шаблона  с полем адреса 1]</w:t>
      </w:r>
    </w:p>
    <w:p w14:paraId="192E2B8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[60.4] T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12  @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     [запись сформированной инструкции, обнуление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.]</w:t>
      </w:r>
    </w:p>
    <w:p w14:paraId="1B497BB8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6D1BFDDC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[61.5] A 4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r2] [загрузка в аккумулятор адреса 0-ого элемента массива]</w:t>
      </w:r>
    </w:p>
    <w:p w14:paraId="65E6CDB7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[62.6] A 97 @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r2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patt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] [прибавляем код инструкции шаблона  с полем адреса 0]</w:t>
      </w:r>
    </w:p>
    <w:p w14:paraId="626EDBCA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[63.7] T 14 @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запись сформированной инструкции, обнуление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.]</w:t>
      </w:r>
    </w:p>
    <w:p w14:paraId="51F2CD51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6ABB7CB5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[loop1:]</w:t>
      </w:r>
    </w:p>
    <w:p w14:paraId="35AC1541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5B82ED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[64.8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]  A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 1 F      [загружаем счетчик необработанных элементов массива]</w:t>
      </w:r>
    </w:p>
    <w:p w14:paraId="25EA9C5E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[65.9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]  S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 100 @    [уменьшаем на 1]</w:t>
      </w:r>
    </w:p>
    <w:p w14:paraId="347D91F3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[66.10] G 94 @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если результат меньше 0, завершаем работу программы]</w:t>
      </w:r>
    </w:p>
    <w:p w14:paraId="5054DBE9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[67.11] T 1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обновляем значение счетчика и обнуляем аккумулятор]</w:t>
      </w:r>
    </w:p>
    <w:p w14:paraId="6285622B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3213F45F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[68.12] A 1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r1]      [берем (N + 1)-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ый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 xml:space="preserve"> элемент массива]</w:t>
      </w:r>
    </w:p>
    <w:p w14:paraId="4292B7CE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[69.13] T 0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сохраняем его в ячейку 0, для запоминания элемента с которым работаем]</w:t>
      </w:r>
    </w:p>
    <w:p w14:paraId="11A224C4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[70.14] A 0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r2]      [Берем n-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ый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 xml:space="preserve"> элемент]</w:t>
      </w:r>
    </w:p>
    <w:p w14:paraId="14693F42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[71.15] S 0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Отнимаем сохраненный элемент n+1]</w:t>
      </w:r>
    </w:p>
    <w:p w14:paraId="24AC8877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[72.16] G 79 @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Если меньше нуля, идем вычислять индексы для новой итерации основного цикла]</w:t>
      </w:r>
    </w:p>
    <w:p w14:paraId="09FC0DA2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5A3AF82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[Вычисляем индексы для вложенного цикла]</w:t>
      </w:r>
    </w:p>
    <w:p w14:paraId="1390D5C9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36664567" w14:textId="56C13363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[73.17] T 5 F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7E689C">
        <w:rPr>
          <w:rFonts w:ascii="Courier New" w:hAnsi="Courier New" w:cs="Courier New"/>
          <w:sz w:val="16"/>
          <w:szCs w:val="16"/>
        </w:rPr>
        <w:t>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Обнуляем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.]</w:t>
      </w:r>
    </w:p>
    <w:p w14:paraId="0C8161E7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A959A75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[74.18] A 2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r3] [загрузка в аккумулятор адреса текущего элемента массива]</w:t>
      </w:r>
    </w:p>
    <w:p w14:paraId="3853558B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[75.19] A 97 @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прибавляем код инструкции шаблона  с полем адреса 0]</w:t>
      </w:r>
    </w:p>
    <w:p w14:paraId="70058392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[76.20] T 42 @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запись сформированной инструкции, обнуление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.]</w:t>
      </w:r>
    </w:p>
    <w:p w14:paraId="1E955C38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62FFA4A3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[77.21] A 2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r4] [загрузка в аккумулятор адреса текущего элемента массива]</w:t>
      </w:r>
    </w:p>
    <w:p w14:paraId="045BE852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[78.22] A 97 @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прибавляем код инструкции шаблона  с полем адреса 0]</w:t>
      </w:r>
    </w:p>
    <w:p w14:paraId="54EC42DE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[79.23] T 46 @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запись сформированной инструкции, обнуление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.]</w:t>
      </w:r>
    </w:p>
    <w:p w14:paraId="06CE1784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B68E6C4" w14:textId="4FDD4053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[80.24] A 2 F </w:t>
      </w:r>
      <w:r w:rsidRPr="007E689C">
        <w:rPr>
          <w:rFonts w:ascii="Courier New" w:hAnsi="Courier New" w:cs="Courier New"/>
          <w:sz w:val="16"/>
          <w:szCs w:val="16"/>
        </w:rPr>
        <w:tab/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w1] [загрузка в аккумулятор адреса текущего элемента массива]</w:t>
      </w:r>
    </w:p>
    <w:p w14:paraId="7269AF70" w14:textId="5BD93FE9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[81.25] A 98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</w:t>
      </w:r>
      <w:r w:rsidRPr="007E689C">
        <w:rPr>
          <w:rFonts w:ascii="Courier New" w:hAnsi="Courier New" w:cs="Courier New"/>
          <w:sz w:val="16"/>
          <w:szCs w:val="16"/>
        </w:rPr>
        <w:t>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прибавляем код инструкции с полем адреса 1]</w:t>
      </w:r>
    </w:p>
    <w:p w14:paraId="5B7C4B67" w14:textId="24709B04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[82.26] T 47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</w:t>
      </w:r>
      <w:r w:rsidRPr="007E689C">
        <w:rPr>
          <w:rFonts w:ascii="Courier New" w:hAnsi="Courier New" w:cs="Courier New"/>
          <w:sz w:val="16"/>
          <w:szCs w:val="16"/>
        </w:rPr>
        <w:t>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запись сформированной инструкции, обнуление аккумулятора]</w:t>
      </w:r>
    </w:p>
    <w:p w14:paraId="4A65A807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38EBE6D1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4D02A456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[83.27] A 2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w2] [загрузка в аккумулятор адреса текущего элемента массива]</w:t>
      </w:r>
    </w:p>
    <w:p w14:paraId="79674ADC" w14:textId="2D1EB7B1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[84.28] A 98 @ </w:t>
      </w:r>
      <w:r w:rsidRPr="007E689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</w:t>
      </w:r>
      <w:r w:rsidRPr="007E689C">
        <w:rPr>
          <w:rFonts w:ascii="Courier New" w:hAnsi="Courier New" w:cs="Courier New"/>
          <w:sz w:val="16"/>
          <w:szCs w:val="16"/>
        </w:rPr>
        <w:t>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прибавляем код инструкции с полем адреса 1]</w:t>
      </w:r>
    </w:p>
    <w:p w14:paraId="0AAFCF0A" w14:textId="6DE8BA8C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[85.29] T 51 @ </w:t>
      </w:r>
      <w:r w:rsidRPr="007E689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</w:t>
      </w:r>
      <w:r w:rsidRPr="007E689C">
        <w:rPr>
          <w:rFonts w:ascii="Courier New" w:hAnsi="Courier New" w:cs="Courier New"/>
          <w:sz w:val="16"/>
          <w:szCs w:val="16"/>
        </w:rPr>
        <w:t>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запись сформированной инструкции, обнуление аккумулятора]</w:t>
      </w:r>
    </w:p>
    <w:p w14:paraId="15A66284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B1E180E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[86.30] A 2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w3] [загрузка в аккумулятор адреса текущего элемента массива]</w:t>
      </w:r>
    </w:p>
    <w:p w14:paraId="3C8D8A1B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[87.31] A 98 @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прибавляем код инструкции шаблона с полем адреса 1]</w:t>
      </w:r>
    </w:p>
    <w:p w14:paraId="1CF8106B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[88.32] T 39 @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запись сформированной инструкции, обнуление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.]</w:t>
      </w:r>
    </w:p>
    <w:p w14:paraId="739A8DD8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B40816C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44B1B9B7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[loop2:]</w:t>
      </w:r>
    </w:p>
    <w:p w14:paraId="712E8522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0B65985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[Проверка на первый элемент n:]</w:t>
      </w:r>
    </w:p>
    <w:p w14:paraId="0E951A03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9139EA3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[89.33] T 5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Обнуляем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.]</w:t>
      </w:r>
    </w:p>
    <w:p w14:paraId="50B999DF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[90.34] A 3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берем текущий индекс, с которым работаем во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влож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. цикле n]</w:t>
      </w:r>
    </w:p>
    <w:p w14:paraId="7B50E4D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[91.35] S 4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отнимаем адрес первого элемента массива]</w:t>
      </w:r>
    </w:p>
    <w:p w14:paraId="6968DEDB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[92.36] E 41 @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если число неотрицательное, значит элемент не первый, переходим к сравнению пар]</w:t>
      </w:r>
    </w:p>
    <w:p w14:paraId="773A590A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[93.37] T 5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обнуляем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.]</w:t>
      </w:r>
    </w:p>
    <w:p w14:paraId="1476BA8A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[94.38] A 0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берем сохраненный элемент]</w:t>
      </w:r>
    </w:p>
    <w:p w14:paraId="29DEF4CF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[95.39] T 1 F 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w3] [записываем в первую ячейку массива]</w:t>
      </w:r>
    </w:p>
    <w:p w14:paraId="69627746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[96.40] E 79 @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переходим на новую итерацию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осн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. цикла]</w:t>
      </w:r>
    </w:p>
    <w:p w14:paraId="01869C9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432E0E5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[Сравнение пар]</w:t>
      </w:r>
    </w:p>
    <w:p w14:paraId="4EEA6AF6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216466F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[97.41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]  T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 5 F     [Обнуляем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.]</w:t>
      </w:r>
    </w:p>
    <w:p w14:paraId="7B98D10F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[98.42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]  A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 0 F     [r3]  [берем N-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ый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 xml:space="preserve"> элемент]</w:t>
      </w:r>
    </w:p>
    <w:p w14:paraId="30992A41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[99.43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]  S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 0 F     [вычитаем сохраненный элемент]</w:t>
      </w:r>
    </w:p>
    <w:p w14:paraId="7EF6D88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[100.44] G 49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Если число меньше нуля, переходим к записи числа в n+1 ячейку]</w:t>
      </w:r>
    </w:p>
    <w:p w14:paraId="5EDE8A5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A6EF66B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DF0182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[Дублирование элемента:]</w:t>
      </w:r>
    </w:p>
    <w:p w14:paraId="6EDC3DC0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239F2E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[101.45] T 5 F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Обнуляем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.]</w:t>
      </w:r>
    </w:p>
    <w:p w14:paraId="54293175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[102.46] A 0 F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r4] [Берем n-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ый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 xml:space="preserve"> элемент]</w:t>
      </w:r>
    </w:p>
    <w:p w14:paraId="4B5B3AA8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[103.47] T 1 F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w1] [записываем его в ячейку n + 1]</w:t>
      </w:r>
    </w:p>
    <w:p w14:paraId="05E6211E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[104.48] E 53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переходим на новую итерацию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влож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. цикла]</w:t>
      </w:r>
    </w:p>
    <w:p w14:paraId="68912675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37D36F0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5B16643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ЗАПИСЬ В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 n + 1 ЯЧЕЙКУ]</w:t>
      </w:r>
    </w:p>
    <w:p w14:paraId="51ACE058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70277F29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[105.49] T 5 F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Обнуляем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акк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.]</w:t>
      </w:r>
    </w:p>
    <w:p w14:paraId="36463704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[106.50] A 0 F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Берем сохраненный элемент]</w:t>
      </w:r>
    </w:p>
    <w:p w14:paraId="3EB95651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[107.51] T 1 F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w2] [записываем в ячейку n + 1]</w:t>
      </w:r>
    </w:p>
    <w:p w14:paraId="67312E4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[108.52] E 79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Переходим на новую итерацию основного цикла]</w:t>
      </w:r>
    </w:p>
    <w:p w14:paraId="64CA27BF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3A63BA2E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EEA50DA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[Меняем индексы перед переходом на новую итерацию вложенного:]</w:t>
      </w:r>
    </w:p>
    <w:p w14:paraId="1E2C8261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C928C25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[109.53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]  T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 5 F     [Обнуляем аккумулятор]</w:t>
      </w:r>
    </w:p>
    <w:p w14:paraId="0D17372B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[110.54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]  S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 100 @   [Вычитаем константу 1 из аккумулятора]</w:t>
      </w:r>
    </w:p>
    <w:p w14:paraId="4EAC2A49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[111.55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]  L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 0 D     [сдвиг аккумулятора на 1 разряд влево]</w:t>
      </w:r>
    </w:p>
    <w:p w14:paraId="3DDF1F2A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[112.56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]  A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 42 @    [прибавляем код инструкции исполненной на предыдущем шаге]</w:t>
      </w:r>
    </w:p>
    <w:p w14:paraId="33BB76A2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[113.57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]  T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 xml:space="preserve"> 42 @    [записываем модифицированную инструкцию]</w:t>
      </w:r>
    </w:p>
    <w:p w14:paraId="39C2FFAA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8D6FC4C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[114.58] S 100 @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Вычитаем константу 1 из аккумулятора]</w:t>
      </w:r>
    </w:p>
    <w:p w14:paraId="3A99936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[115.59] L 0 D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30B98FB2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[116.60] A 46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прибавляем код инструкции исполненной на предыдущем шаге]</w:t>
      </w:r>
    </w:p>
    <w:p w14:paraId="59CA63FF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[117.61] T 46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записываем модифицированную инструкцию]</w:t>
      </w:r>
    </w:p>
    <w:p w14:paraId="446B20A7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CD0798A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[118.62] S 100 @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Вычитаем константу 1 из аккумулятора]</w:t>
      </w:r>
    </w:p>
    <w:p w14:paraId="44D378E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[119.63] L 0 D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7FD2F51C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[120.64] A 47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прибавляем код инструкции исполненной на предыдущем шаге]</w:t>
      </w:r>
    </w:p>
    <w:p w14:paraId="5B122B48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[121.65] T 47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записываем модифицированную инструкцию]</w:t>
      </w:r>
    </w:p>
    <w:p w14:paraId="63134996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75FAF6E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[122.66] S 100 @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Вычитаем константу 1 из аккумулятора]</w:t>
      </w:r>
    </w:p>
    <w:p w14:paraId="37DFD078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[123.67] L 0 D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204D5480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[124.68] A 51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прибавляем код инструкции исполненной на предыдущем шаге]</w:t>
      </w:r>
    </w:p>
    <w:p w14:paraId="51AF8239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[125.69] T 51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записываем модифицированную инструкцию]</w:t>
      </w:r>
    </w:p>
    <w:p w14:paraId="5523A8BC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40D20F1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[126.70] S 100 @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Вычитаем константу 1 из аккумулятора]</w:t>
      </w:r>
    </w:p>
    <w:p w14:paraId="16B5A5EE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[127.71] L 0 D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51AB4FE9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[128.72] A 39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прибавляем код инструкции исполненной на предыдущем шаге]</w:t>
      </w:r>
    </w:p>
    <w:p w14:paraId="34257D2E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[129.73] T 39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записываем модифицированную инструкцию]</w:t>
      </w:r>
    </w:p>
    <w:p w14:paraId="1D4017E4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3EE158E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[130.74] A 3 F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Берем индекс элемента с которым работаем во вложенном цикле]</w:t>
      </w:r>
    </w:p>
    <w:p w14:paraId="661D406E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[131.75] S 100 @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Отнимаем единицу]</w:t>
      </w:r>
    </w:p>
    <w:p w14:paraId="0B3DAEFB" w14:textId="344736D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[132.76] S 100 @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Отнимаем единицу для корректного отображения адреса</w:t>
      </w:r>
      <w:r w:rsidRPr="007E689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в </w:t>
      </w:r>
      <w:r>
        <w:rPr>
          <w:rFonts w:ascii="Courier New" w:hAnsi="Courier New" w:cs="Courier New"/>
          <w:sz w:val="16"/>
          <w:szCs w:val="16"/>
          <w:lang w:val="en-US"/>
        </w:rPr>
        <w:t>IO</w:t>
      </w:r>
      <w:r w:rsidRPr="007E689C">
        <w:rPr>
          <w:rFonts w:ascii="Courier New" w:hAnsi="Courier New" w:cs="Courier New"/>
          <w:sz w:val="16"/>
          <w:szCs w:val="16"/>
        </w:rPr>
        <w:t>2]</w:t>
      </w:r>
    </w:p>
    <w:p w14:paraId="586E7FB1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[133.77] T 3 F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Записываем обновленное значение]</w:t>
      </w:r>
    </w:p>
    <w:p w14:paraId="22257F19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38994BD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[134.78] E 33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Переходим на новую итерацию вложенного цикла]</w:t>
      </w:r>
    </w:p>
    <w:p w14:paraId="201BC20C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63F0005A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94A6D2B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74AB064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[Новая итерация основного цикла:]</w:t>
      </w:r>
    </w:p>
    <w:p w14:paraId="575D8E6B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3B2D9183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[135.79] T 5 F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Обнуляем аккумулятор]</w:t>
      </w:r>
    </w:p>
    <w:p w14:paraId="5E3424FB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lastRenderedPageBreak/>
        <w:t>[136.80] A 100 @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Прибавим константу 1 в аккумулятор]</w:t>
      </w:r>
    </w:p>
    <w:p w14:paraId="117B9B96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[137.81] L 0 D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4E0C7A45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[138.82] A 12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прибавляем код инструкции исполненной на предыдущем шаге]</w:t>
      </w:r>
    </w:p>
    <w:p w14:paraId="4FBB8C6C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[139.83] T 12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записываем модифицированную инструкцию]</w:t>
      </w:r>
    </w:p>
    <w:p w14:paraId="6906DF87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47BA2525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[140.84] A 100 @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Прибавим константу 1 в аккумулятор]</w:t>
      </w:r>
    </w:p>
    <w:p w14:paraId="4B2FD3E2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[141.85] L 0 D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сдвиг аккумулятора на 1 разряд влево]</w:t>
      </w:r>
    </w:p>
    <w:p w14:paraId="04E05DF8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[142.86] A 14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прибавляем код инструкции исполненной на предыдущем шаге]</w:t>
      </w:r>
    </w:p>
    <w:p w14:paraId="2E81B6E8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[143.87] T 14 @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записываем модифицированную инструкцию]</w:t>
      </w:r>
    </w:p>
    <w:p w14:paraId="4152A485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A7E4BAC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7A29D8A7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[144.88] A 100 @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Прибавим константу 1 в аккумулятор]</w:t>
      </w:r>
    </w:p>
    <w:p w14:paraId="32697056" w14:textId="71D4052B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[145.89] A 100 @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Прибавим константу 1 в аккумулятор для корректного отображения адреса</w:t>
      </w:r>
      <w:r>
        <w:rPr>
          <w:rFonts w:ascii="Courier New" w:hAnsi="Courier New" w:cs="Courier New"/>
          <w:sz w:val="16"/>
          <w:szCs w:val="16"/>
        </w:rPr>
        <w:t xml:space="preserve"> в </w:t>
      </w:r>
      <w:r>
        <w:rPr>
          <w:rFonts w:ascii="Courier New" w:hAnsi="Courier New" w:cs="Courier New"/>
          <w:sz w:val="16"/>
          <w:szCs w:val="16"/>
          <w:lang w:val="en-US"/>
        </w:rPr>
        <w:t>IO</w:t>
      </w:r>
      <w:r w:rsidRPr="007E689C">
        <w:rPr>
          <w:rFonts w:ascii="Courier New" w:hAnsi="Courier New" w:cs="Courier New"/>
          <w:sz w:val="16"/>
          <w:szCs w:val="16"/>
        </w:rPr>
        <w:t>2</w:t>
      </w:r>
      <w:r w:rsidRPr="007E689C">
        <w:rPr>
          <w:rFonts w:ascii="Courier New" w:hAnsi="Courier New" w:cs="Courier New"/>
          <w:sz w:val="16"/>
          <w:szCs w:val="16"/>
        </w:rPr>
        <w:t>]</w:t>
      </w:r>
    </w:p>
    <w:p w14:paraId="12075BDA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[146.90] A 2 F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Прибавляем индекс элемента с которым работаем]</w:t>
      </w:r>
    </w:p>
    <w:p w14:paraId="3F5B6E0C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[147.91] U 2 F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Записываем обновленный индекс]</w:t>
      </w:r>
    </w:p>
    <w:p w14:paraId="31999083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[148.92] T 3 F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Записываем индекс с которым работаем во вложенном цикле]</w:t>
      </w:r>
    </w:p>
    <w:p w14:paraId="6B49B65F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5E650FA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[149.93] E 8 @ 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Переходим на основной цикл]</w:t>
      </w:r>
    </w:p>
    <w:p w14:paraId="6FBD4109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4A74FBA4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4E6A8B6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]</w:t>
      </w:r>
    </w:p>
    <w:p w14:paraId="1FE2F156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[150.94] T 5 F [обнуление аккумулятора для выполнения инструкции E 0 F]</w:t>
      </w:r>
    </w:p>
    <w:p w14:paraId="605131F4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ret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]</w:t>
      </w:r>
    </w:p>
    <w:p w14:paraId="25F642F2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[151.95] E 0 F [выход из подпрограммы]</w:t>
      </w:r>
    </w:p>
    <w:p w14:paraId="73730791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1EF634B9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[Шаблоны инструкций]</w:t>
      </w:r>
    </w:p>
    <w:p w14:paraId="6651582C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9B08E50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[152.96] A 1 F [r1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patt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]</w:t>
      </w:r>
    </w:p>
    <w:p w14:paraId="65507657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[153.97] A 0 F [r2 r3 r4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patt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]</w:t>
      </w:r>
    </w:p>
    <w:p w14:paraId="5AD8DB4B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[154.98] T 1 F [w1 w2 w3 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patt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]</w:t>
      </w:r>
    </w:p>
    <w:p w14:paraId="4C61B778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[155.99] X 0 F</w:t>
      </w:r>
    </w:p>
    <w:p w14:paraId="5BC84DA9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E5828C8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[156.100] P 0 D [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 xml:space="preserve"> 1]</w:t>
      </w:r>
    </w:p>
    <w:p w14:paraId="07215913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562EE45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[Начало тестовой программы]</w:t>
      </w:r>
    </w:p>
    <w:p w14:paraId="5F5B81AA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GK [директива IO2, фиксация начального адреса тестовой программы]</w:t>
      </w:r>
    </w:p>
    <w:p w14:paraId="548A443A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[157.0] X 0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F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Отладка]</w:t>
      </w:r>
    </w:p>
    <w:p w14:paraId="57684D5F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[158.1] A 10 @ [адрес массива]</w:t>
      </w:r>
    </w:p>
    <w:p w14:paraId="576D095B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[159.2] U 2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F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Записываем в ячейку 2]</w:t>
      </w:r>
    </w:p>
    <w:p w14:paraId="0D0CCBB7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[160.3] U 3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F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Записываем в ячейку 3 адрес элемента с которым работаем во вложенном цикле]</w:t>
      </w:r>
    </w:p>
    <w:p w14:paraId="3EEFF549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[161.4] T 4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F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Сохраняем в ячейку 4]</w:t>
      </w:r>
    </w:p>
    <w:p w14:paraId="16A1C824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[162.5] A 11 @ [Загружаем длину массива - 1 в аккумулятор]</w:t>
      </w:r>
    </w:p>
    <w:p w14:paraId="5787BFA7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[163.6] T 1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F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Запись в ячейку 1 длины массива - 1]</w:t>
      </w:r>
    </w:p>
    <w:p w14:paraId="0DD05AD0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[164.7] A 7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@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\ вызов      ]</w:t>
      </w:r>
    </w:p>
    <w:p w14:paraId="0D389BAE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[165.8] G 56 F [/ подпрограммы]</w:t>
      </w:r>
    </w:p>
    <w:p w14:paraId="4FB92BF1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[166.9] Z 0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>F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Останов]</w:t>
      </w:r>
    </w:p>
    <w:p w14:paraId="0DD78C34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212A5D97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Addr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]</w:t>
      </w:r>
    </w:p>
    <w:p w14:paraId="71553442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[167.10] P 12 @ [адрес массива = &lt;начало программы&gt; + 12]</w:t>
      </w:r>
    </w:p>
    <w:p w14:paraId="6CC2AFFA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03E5E829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[Размер массива - 1]</w:t>
      </w:r>
    </w:p>
    <w:p w14:paraId="26081462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[168.11] P 2 D [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len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 xml:space="preserve"> - 1]</w:t>
      </w:r>
    </w:p>
    <w:p w14:paraId="1F02C2E1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47FAEBF5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E689C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7E689C">
        <w:rPr>
          <w:rFonts w:ascii="Courier New" w:hAnsi="Courier New" w:cs="Courier New"/>
          <w:sz w:val="16"/>
          <w:szCs w:val="16"/>
        </w:rPr>
        <w:t>]</w:t>
      </w:r>
    </w:p>
    <w:p w14:paraId="003AF504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[169.12] P 1 F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2]</w:t>
      </w:r>
    </w:p>
    <w:p w14:paraId="70D65A37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[170.13] P 6 D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13]</w:t>
      </w:r>
    </w:p>
    <w:p w14:paraId="6A4FDFEC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[171.14] P 3 F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6]</w:t>
      </w:r>
    </w:p>
    <w:p w14:paraId="154E5733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[172.15] P 8 D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17]</w:t>
      </w:r>
    </w:p>
    <w:p w14:paraId="7973F9AB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[173.16] P 0 D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1]</w:t>
      </w:r>
    </w:p>
    <w:p w14:paraId="713E1386" w14:textId="77777777" w:rsidR="007E689C" w:rsidRP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[174.17] P 7 D </w:t>
      </w:r>
      <w:proofErr w:type="gramStart"/>
      <w:r w:rsidRPr="007E689C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E689C">
        <w:rPr>
          <w:rFonts w:ascii="Courier New" w:hAnsi="Courier New" w:cs="Courier New"/>
          <w:sz w:val="16"/>
          <w:szCs w:val="16"/>
        </w:rPr>
        <w:t>15]</w:t>
      </w:r>
      <w:bookmarkStart w:id="0" w:name="_GoBack"/>
      <w:bookmarkEnd w:id="0"/>
    </w:p>
    <w:p w14:paraId="04123071" w14:textId="14498BCA" w:rsid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7E689C">
        <w:rPr>
          <w:rFonts w:ascii="Courier New" w:hAnsi="Courier New" w:cs="Courier New"/>
          <w:sz w:val="16"/>
          <w:szCs w:val="16"/>
        </w:rPr>
        <w:t xml:space="preserve">EZ PF                </w:t>
      </w:r>
    </w:p>
    <w:p w14:paraId="648492D5" w14:textId="4D01D609" w:rsidR="007E689C" w:rsidRDefault="007E689C" w:rsidP="007E689C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5A7CFD3F" w14:textId="2A99D41B" w:rsidR="007E689C" w:rsidRDefault="007E689C" w:rsidP="007E689C">
      <w:pPr>
        <w:spacing w:line="2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F7D630" w14:textId="77777777" w:rsidR="007E689C" w:rsidRDefault="007E68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6A6AEA18" w14:textId="369D19E9" w:rsidR="007E689C" w:rsidRDefault="007E689C" w:rsidP="007E689C">
      <w:pPr>
        <w:spacing w:line="2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6.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Работа программы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Orders 2</w:t>
      </w:r>
    </w:p>
    <w:p w14:paraId="7BD507E7" w14:textId="77777777" w:rsidR="007E689C" w:rsidRDefault="007E689C" w:rsidP="007E689C">
      <w:pPr>
        <w:spacing w:line="2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17E5C0" w14:textId="0F1829A9" w:rsidR="007E689C" w:rsidRDefault="007E689C" w:rsidP="007E689C">
      <w:pPr>
        <w:spacing w:line="2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1F179A2" wp14:editId="463E4E53">
            <wp:extent cx="4076700" cy="26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F83C" w14:textId="1F5F1B6E" w:rsidR="007E689C" w:rsidRDefault="007E689C" w:rsidP="007E689C">
      <w:pPr>
        <w:spacing w:line="2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991CC02" wp14:editId="0F112257">
            <wp:extent cx="4057650" cy="30415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42" cy="31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0ACD" w14:textId="4288041D" w:rsidR="007E689C" w:rsidRDefault="007E689C" w:rsidP="007E689C">
      <w:pPr>
        <w:spacing w:line="2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E9978FD" wp14:editId="78C8984F">
            <wp:extent cx="4044950" cy="30013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183" cy="30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DF7611B" wp14:editId="1056A9B4">
            <wp:extent cx="4089400" cy="2413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9849" w14:textId="41742BBC" w:rsidR="007E689C" w:rsidRDefault="007E689C" w:rsidP="007E689C">
      <w:pPr>
        <w:spacing w:line="2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5F6571" wp14:editId="6BF5A0AF">
            <wp:extent cx="4165600" cy="2095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AFDA" w14:textId="4460E691" w:rsidR="007E689C" w:rsidRPr="007E689C" w:rsidRDefault="007E689C" w:rsidP="007E689C">
      <w:pPr>
        <w:spacing w:line="2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C3D9693" wp14:editId="0BCB009D">
            <wp:extent cx="4186154" cy="260350"/>
            <wp:effectExtent l="0" t="0" r="508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08" cy="26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89C" w:rsidRPr="007E6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90299"/>
    <w:multiLevelType w:val="hybridMultilevel"/>
    <w:tmpl w:val="D144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45"/>
    <w:rsid w:val="007E689C"/>
    <w:rsid w:val="00AB4845"/>
    <w:rsid w:val="00B43D81"/>
    <w:rsid w:val="00B651A2"/>
    <w:rsid w:val="00C56A8F"/>
    <w:rsid w:val="00DD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9C6FC"/>
  <w15:chartTrackingRefBased/>
  <w15:docId w15:val="{AD696983-1EE4-46B9-A2A2-E4934877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D8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D8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2462</Words>
  <Characters>14036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2022-12-04T15:39:00Z</dcterms:created>
  <dcterms:modified xsi:type="dcterms:W3CDTF">2022-12-04T16:20:00Z</dcterms:modified>
</cp:coreProperties>
</file>