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E684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60DC5208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14:paraId="7F43F550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14:paraId="6D26FA4B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CEF62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837E1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46BD5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9B3F4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96EDC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EB1E1" w14:textId="77777777" w:rsidR="004F308A" w:rsidRDefault="004F308A" w:rsidP="004F30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2</w:t>
      </w:r>
    </w:p>
    <w:p w14:paraId="10EAFB47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21B693E8" w14:textId="77777777" w:rsidR="004F308A" w:rsidRPr="00F708AC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программирование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7454FF33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2</w:t>
      </w:r>
    </w:p>
    <w:p w14:paraId="7BCF3226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3C7ED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9AD22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3C99E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A8B30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A93A5" w14:textId="77777777" w:rsidR="004F308A" w:rsidRPr="00B43D81" w:rsidRDefault="004F308A" w:rsidP="004F30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3530901/10003 </w:t>
      </w:r>
      <w:r w:rsidRPr="00B43D81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 А.С. Гаранин </w:t>
      </w:r>
    </w:p>
    <w:p w14:paraId="4D2EE74C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1B6C3DF5" w14:textId="77777777" w:rsidR="004F308A" w:rsidRPr="00B43D81" w:rsidRDefault="004F308A" w:rsidP="004F30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 преподаватель ______________________________________ </w:t>
      </w:r>
      <w:r w:rsidRPr="00B43D81">
        <w:rPr>
          <w:rFonts w:ascii="Times New Roman" w:hAnsi="Times New Roman" w:cs="Times New Roman"/>
          <w:sz w:val="24"/>
          <w:szCs w:val="24"/>
        </w:rPr>
        <w:t>Коренев Д.А.</w:t>
      </w:r>
    </w:p>
    <w:p w14:paraId="22919056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455AECCA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4C3AC80A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06190C7D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0A00DD9F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5E42D7CE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5DD8C5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1DCBA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D9946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23DD3C4" w14:textId="77777777" w:rsidR="004F308A" w:rsidRPr="00B43D81" w:rsidRDefault="004F308A" w:rsidP="004F30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F566EA4" w14:textId="09F737E5" w:rsidR="004F308A" w:rsidRPr="00796E9F" w:rsidRDefault="004F308A" w:rsidP="00796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E9F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43C69930" w14:textId="77777777" w:rsid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ТЗ………………………………………………………………………стр. 3</w:t>
      </w:r>
    </w:p>
    <w:p w14:paraId="34EF98C9" w14:textId="77777777" w:rsid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 3</w:t>
      </w:r>
    </w:p>
    <w:p w14:paraId="66C52265" w14:textId="59B0EC6A" w:rsid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 3</w:t>
      </w:r>
    </w:p>
    <w:p w14:paraId="6C27FC11" w14:textId="2098CC53" w:rsidR="00796E9F" w:rsidRP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Orders1</w:t>
      </w:r>
      <w:r>
        <w:rPr>
          <w:rFonts w:ascii="Times New Roman" w:hAnsi="Times New Roman" w:cs="Times New Roman"/>
          <w:sz w:val="28"/>
          <w:szCs w:val="28"/>
        </w:rPr>
        <w:t xml:space="preserve">…………………………………………стр. </w:t>
      </w: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>
        <w:br w:type="page"/>
      </w:r>
    </w:p>
    <w:p w14:paraId="4E3B4FE2" w14:textId="77777777" w:rsidR="004F308A" w:rsidRDefault="004F308A"/>
    <w:p w14:paraId="477A04F0" w14:textId="77777777" w:rsidR="004F308A" w:rsidRDefault="004F308A" w:rsidP="004F308A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D81">
        <w:rPr>
          <w:rFonts w:ascii="Times New Roman" w:hAnsi="Times New Roman" w:cs="Times New Roman"/>
          <w:b/>
          <w:sz w:val="28"/>
          <w:szCs w:val="28"/>
        </w:rPr>
        <w:t>1. ТЗ</w:t>
      </w:r>
    </w:p>
    <w:p w14:paraId="2F1C57FC" w14:textId="78949A5A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4F30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, реализующую</w:t>
      </w:r>
      <w:r w:rsidRPr="00B43D81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3D81">
        <w:rPr>
          <w:rFonts w:ascii="Times New Roman" w:hAnsi="Times New Roman" w:cs="Times New Roman"/>
          <w:sz w:val="28"/>
          <w:szCs w:val="28"/>
        </w:rPr>
        <w:t>ортировк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43D81">
        <w:rPr>
          <w:rFonts w:ascii="Times New Roman" w:hAnsi="Times New Roman" w:cs="Times New Roman"/>
          <w:sz w:val="28"/>
          <w:szCs w:val="28"/>
        </w:rPr>
        <w:t xml:space="preserve"> вставкой массива чисел </w:t>
      </w:r>
      <w:r w:rsidRPr="00B43D8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43D81">
        <w:rPr>
          <w:rFonts w:ascii="Times New Roman" w:hAnsi="Times New Roman" w:cs="Times New Roman"/>
          <w:sz w:val="28"/>
          <w:szCs w:val="28"/>
        </w:rPr>
        <w:t>-</w:t>
      </w:r>
      <w:r w:rsidRPr="00B43D81"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. Написать две версии программы, </w:t>
      </w:r>
      <w:r>
        <w:rPr>
          <w:rFonts w:ascii="Times New Roman" w:hAnsi="Times New Roman" w:cs="Times New Roman"/>
          <w:sz w:val="28"/>
          <w:szCs w:val="28"/>
        </w:rPr>
        <w:t>обычную и с подпрограммой.</w:t>
      </w:r>
    </w:p>
    <w:p w14:paraId="6D682E7E" w14:textId="77777777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CC90B5" w14:textId="77777777" w:rsidR="004F308A" w:rsidRDefault="004F308A" w:rsidP="004F308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1A2">
        <w:rPr>
          <w:rFonts w:ascii="Times New Roman" w:hAnsi="Times New Roman" w:cs="Times New Roman"/>
          <w:b/>
          <w:sz w:val="28"/>
          <w:szCs w:val="28"/>
        </w:rPr>
        <w:t>2. Метод решения</w:t>
      </w:r>
    </w:p>
    <w:p w14:paraId="52D85030" w14:textId="77777777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алгоритма необходимо проходить по массиву, попарно сравнивая текущее число и предыдущее. В случае, когда предыдущее число меньше текущего, эта часть массива уже отсортирована, можно двигаться дальше. Иначе, необходимо двигаться в обратную сторону по обработанной части массива, перебирая предыдущие числа и сравнивая каждое с текущим до тех пор, пока не найдется число меньше текущего. Далее сдвигаем массив после найденного числа и вставляем после него текущее. </w:t>
      </w:r>
    </w:p>
    <w:p w14:paraId="4F891282" w14:textId="2BCFBF73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сдвига массива</w:t>
      </w:r>
      <w:r w:rsidRPr="00B65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применил следующий способ: в случае, если в результате первой мы получили число больше текущего, мы копируем его в ячейку с индексом + 1. Таким образом, числа будут копироваться в следующие ячейки до тех пор, пока не найдется число меньше текущего. Затем вставляем это число перед ним, массив оказывается сдвинут на 1 индекс вперед, и обработанная часть массива оказывается отсортированной.</w:t>
      </w:r>
    </w:p>
    <w:p w14:paraId="1AF656AD" w14:textId="736E04D3" w:rsidR="004F308A" w:rsidRDefault="004F308A"/>
    <w:p w14:paraId="5EBBF94D" w14:textId="1082FD85" w:rsidR="004F308A" w:rsidRDefault="004F308A" w:rsidP="004F3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08A">
        <w:rPr>
          <w:rFonts w:ascii="Times New Roman" w:hAnsi="Times New Roman" w:cs="Times New Roman"/>
          <w:b/>
          <w:sz w:val="28"/>
          <w:szCs w:val="28"/>
        </w:rPr>
        <w:t>3.Руководство программиста</w:t>
      </w:r>
    </w:p>
    <w:p w14:paraId="0C449E21" w14:textId="587B11FB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  <w:r w:rsidRPr="004F308A">
        <w:rPr>
          <w:rFonts w:ascii="Times New Roman" w:hAnsi="Times New Roman" w:cs="Times New Roman"/>
          <w:sz w:val="28"/>
          <w:szCs w:val="28"/>
        </w:rPr>
        <w:t>Начальные данные к программе: адрес нулевого элемента массива</w:t>
      </w:r>
      <w:r w:rsidRPr="004F30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массив и его длина. В случае с обычной программой длина массива хранится в регистре а3, адрес первого элемента массива – в а4. С подпрограммой: адрес массива в а0, длина в а1.</w:t>
      </w:r>
    </w:p>
    <w:p w14:paraId="046DB855" w14:textId="004548CF" w:rsidR="004F308A" w:rsidRDefault="004F3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6DBF3" w14:textId="395985FF" w:rsidR="004F308A" w:rsidRDefault="004F308A" w:rsidP="004F3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08A">
        <w:rPr>
          <w:rFonts w:ascii="Times New Roman" w:hAnsi="Times New Roman" w:cs="Times New Roman"/>
          <w:b/>
          <w:sz w:val="28"/>
          <w:szCs w:val="28"/>
        </w:rPr>
        <w:lastRenderedPageBreak/>
        <w:t>4.Реализация программы</w:t>
      </w:r>
    </w:p>
    <w:p w14:paraId="3A764980" w14:textId="1AAF43B3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Обычная программа:</w:t>
      </w:r>
    </w:p>
    <w:p w14:paraId="74E0F3F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>.text</w:t>
      </w:r>
    </w:p>
    <w:p w14:paraId="74FC5532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>start:</w:t>
      </w:r>
    </w:p>
    <w:p w14:paraId="0F5D52C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globl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</w:rPr>
        <w:t xml:space="preserve"> start</w:t>
      </w:r>
    </w:p>
    <w:p w14:paraId="0A3D80A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la a3,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array_length</w:t>
      </w:r>
      <w:proofErr w:type="spellEnd"/>
    </w:p>
    <w:p w14:paraId="747C35EA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a3, 0(a3)         #записали длину массива в a3</w:t>
      </w:r>
    </w:p>
    <w:p w14:paraId="5C2D504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la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a4,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        #адрес массива для основного цикла</w:t>
      </w:r>
    </w:p>
    <w:p w14:paraId="516CF6BA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li a6, 1             #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= 1</w:t>
      </w:r>
    </w:p>
    <w:p w14:paraId="5C4215F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E524B4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loop1:</w:t>
      </w:r>
    </w:p>
    <w:p w14:paraId="661E976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a6, a3,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loop_main_exit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  #if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&gt;=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loop_main_exit</w:t>
      </w:r>
      <w:proofErr w:type="spellEnd"/>
    </w:p>
    <w:p w14:paraId="3EA2C4F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</w:p>
    <w:p w14:paraId="056A6E2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slli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s2, a6, 2                #сдвиг </w:t>
      </w:r>
    </w:p>
    <w:p w14:paraId="5F1099C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F308A">
        <w:rPr>
          <w:rFonts w:ascii="Courier New" w:hAnsi="Courier New" w:cs="Courier New"/>
          <w:sz w:val="16"/>
          <w:szCs w:val="16"/>
        </w:rPr>
        <w:t>add  s</w:t>
      </w:r>
      <w:proofErr w:type="gramEnd"/>
      <w:r w:rsidRPr="004F308A">
        <w:rPr>
          <w:rFonts w:ascii="Courier New" w:hAnsi="Courier New" w:cs="Courier New"/>
          <w:sz w:val="16"/>
          <w:szCs w:val="16"/>
        </w:rPr>
        <w:t>2, a4, s2               #a[i+1]</w:t>
      </w:r>
    </w:p>
    <w:p w14:paraId="1AE7FEF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s3, s2, -4               #a[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]</w:t>
      </w:r>
    </w:p>
    <w:p w14:paraId="512D593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</w:t>
      </w:r>
    </w:p>
    <w:p w14:paraId="53C48D1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li a7, 0                      #j = 0</w:t>
      </w:r>
    </w:p>
    <w:p w14:paraId="36666E3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a7, a6, 0                #j =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129F4EA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t2, 0(s3)                  #t2 = a[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]</w:t>
      </w:r>
    </w:p>
    <w:p w14:paraId="0498731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t3, 0(s2)                  #t3 = a[i+1]</w:t>
      </w:r>
    </w:p>
    <w:p w14:paraId="67843C2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t2, t3, loop1_exit       #if a[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] &lt; a[i+1]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loop1_exit</w:t>
      </w:r>
    </w:p>
    <w:p w14:paraId="5705901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</w:p>
    <w:p w14:paraId="0B75CB5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loop2:</w:t>
      </w:r>
    </w:p>
    <w:p w14:paraId="41060A7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zero, a7,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zero_insert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      #if 0 &gt;= j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zero_insert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</w:p>
    <w:p w14:paraId="1FCD475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</w:p>
    <w:p w14:paraId="2137681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slli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s4, a7, 2                   #сдвиг</w:t>
      </w:r>
    </w:p>
    <w:p w14:paraId="65A21C9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add s4, a4, s4                   #a[j+1]</w:t>
      </w:r>
    </w:p>
    <w:p w14:paraId="1730AB7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#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s5, s4, -4                  #a[j]</w:t>
      </w:r>
    </w:p>
    <w:p w14:paraId="412E0A4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</w:p>
    <w:p w14:paraId="1E4D4C2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t4, -4(s4)                     #a[j]</w:t>
      </w:r>
    </w:p>
    <w:p w14:paraId="166ECEB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t5, 0(s4)                     #a[j+1]</w:t>
      </w:r>
    </w:p>
    <w:p w14:paraId="33FCB02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t4, 0(s4)                     # a[j+1] = a[j]</w:t>
      </w:r>
    </w:p>
    <w:p w14:paraId="7FFD823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t3, t4, loop2_exit          #if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&lt; a[j]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loop2_exit</w:t>
      </w:r>
    </w:p>
    <w:p w14:paraId="3B79092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insert:</w:t>
      </w:r>
    </w:p>
    <w:p w14:paraId="2D60747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t3, 0(s4)                     #a[j] =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</w:p>
    <w:p w14:paraId="68617AA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t3, t4 loop2_exit           #if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&gt;= a[j]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loop2_exit</w:t>
      </w:r>
    </w:p>
    <w:p w14:paraId="7EAC69E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zero_insert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:</w:t>
      </w:r>
    </w:p>
    <w:p w14:paraId="3767DD6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t3, 0(a4)                     #</w:t>
      </w:r>
      <w:proofErr w:type="gramStart"/>
      <w:r w:rsidRPr="004F308A">
        <w:rPr>
          <w:rFonts w:ascii="Courier New" w:hAnsi="Courier New" w:cs="Courier New"/>
          <w:sz w:val="16"/>
          <w:szCs w:val="16"/>
        </w:rPr>
        <w:t>a[</w:t>
      </w:r>
      <w:proofErr w:type="gramEnd"/>
      <w:r w:rsidRPr="004F308A">
        <w:rPr>
          <w:rFonts w:ascii="Courier New" w:hAnsi="Courier New" w:cs="Courier New"/>
          <w:sz w:val="16"/>
          <w:szCs w:val="16"/>
        </w:rPr>
        <w:t xml:space="preserve">0] =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savedNum</w:t>
      </w:r>
      <w:proofErr w:type="spellEnd"/>
    </w:p>
    <w:p w14:paraId="26A640B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loop2_exit:</w:t>
      </w:r>
    </w:p>
    <w:p w14:paraId="530C929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zero, a7, loop1_exit    #if 0 &gt;= j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loop1_exit</w:t>
      </w:r>
    </w:p>
    <w:p w14:paraId="24600E2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a7, a7, -1              #j--</w:t>
      </w:r>
    </w:p>
    <w:p w14:paraId="140BFEE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t3, t4, loop2           #if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&lt; a[j]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loop2</w:t>
      </w:r>
    </w:p>
    <w:p w14:paraId="2B3FC79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loop1_exit:</w:t>
      </w:r>
    </w:p>
    <w:p w14:paraId="48D9424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a6, a6, 1        #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++</w:t>
      </w:r>
    </w:p>
    <w:p w14:paraId="51D1584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a6, a3, loop1    # if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loop1</w:t>
      </w:r>
    </w:p>
    <w:p w14:paraId="67340FC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34F2947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4F308A">
        <w:rPr>
          <w:rFonts w:ascii="Courier New" w:hAnsi="Courier New" w:cs="Courier New"/>
          <w:sz w:val="16"/>
          <w:szCs w:val="16"/>
        </w:rPr>
        <w:t>loop_main_exit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:        </w:t>
      </w:r>
    </w:p>
    <w:p w14:paraId="1EEF61A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finish:</w:t>
      </w:r>
    </w:p>
    <w:p w14:paraId="6082543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li a0, 10    #x10 = 10</w:t>
      </w:r>
    </w:p>
    <w:p w14:paraId="02E5377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ecall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       #stop</w:t>
      </w:r>
    </w:p>
    <w:p w14:paraId="2E8EA62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rodata</w:t>
      </w:r>
      <w:proofErr w:type="spellEnd"/>
      <w:proofErr w:type="gramEnd"/>
    </w:p>
    <w:p w14:paraId="3188132A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:</w:t>
      </w:r>
    </w:p>
    <w:p w14:paraId="4C53EE3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word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</w:rPr>
        <w:t xml:space="preserve"> 6</w:t>
      </w:r>
    </w:p>
    <w:p w14:paraId="4AE6005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data</w:t>
      </w:r>
      <w:proofErr w:type="spellEnd"/>
    </w:p>
    <w:p w14:paraId="74A8772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:</w:t>
      </w:r>
    </w:p>
    <w:p w14:paraId="7AAC1C6C" w14:textId="6E9D7D78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word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</w:rPr>
        <w:t xml:space="preserve"> 5,2,4,1,6,3</w:t>
      </w:r>
    </w:p>
    <w:p w14:paraId="2AE345B4" w14:textId="6BF5CD73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FD7A46B" w14:textId="666FDC60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8EBBAE5" w14:textId="77777777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</w:p>
    <w:p w14:paraId="1E46C78F" w14:textId="77777777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</w:p>
    <w:p w14:paraId="093C4860" w14:textId="77777777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</w:p>
    <w:p w14:paraId="70A6ABE7" w14:textId="77777777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</w:p>
    <w:p w14:paraId="1E46BE88" w14:textId="77777777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</w:p>
    <w:p w14:paraId="23FB9F3F" w14:textId="77777777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</w:p>
    <w:p w14:paraId="6C664553" w14:textId="1B082EE4" w:rsidR="004F308A" w:rsidRP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  <w:r w:rsidRPr="004F308A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02504ADB" w14:textId="0718F321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drawing>
          <wp:inline distT="0" distB="0" distL="0" distR="0" wp14:anchorId="0B17D073" wp14:editId="2BA48A58">
            <wp:extent cx="2876951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F827" w14:textId="7E3F7A6A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4481F94" w14:textId="1E390840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  <w:r w:rsidRPr="004F308A">
        <w:rPr>
          <w:rFonts w:ascii="Times New Roman" w:hAnsi="Times New Roman" w:cs="Times New Roman"/>
          <w:sz w:val="28"/>
          <w:szCs w:val="28"/>
        </w:rPr>
        <w:t>Тестовая программа:</w:t>
      </w:r>
    </w:p>
    <w:p w14:paraId="4115DFB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4F308A">
        <w:rPr>
          <w:rFonts w:ascii="Courier New" w:hAnsi="Courier New" w:cs="Courier New"/>
          <w:sz w:val="16"/>
          <w:szCs w:val="16"/>
        </w:rPr>
        <w:t>main.s</w:t>
      </w:r>
      <w:proofErr w:type="spellEnd"/>
      <w:proofErr w:type="gramEnd"/>
    </w:p>
    <w:p w14:paraId="7F35736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text</w:t>
      </w:r>
      <w:proofErr w:type="spellEnd"/>
    </w:p>
    <w:p w14:paraId="40985E0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4F308A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:</w:t>
      </w:r>
    </w:p>
    <w:p w14:paraId="305B195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globl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main</w:t>
      </w:r>
      <w:proofErr w:type="spellEnd"/>
    </w:p>
    <w:p w14:paraId="31E700C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</w:t>
      </w:r>
    </w:p>
    <w:p w14:paraId="0616CA8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la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a0,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</w:p>
    <w:p w14:paraId="3363B7B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a1,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</w:p>
    <w:p w14:paraId="138CB7B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call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sort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   </w:t>
      </w:r>
    </w:p>
    <w:p w14:paraId="186F8F3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AD6E8C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</w:t>
      </w:r>
    </w:p>
    <w:p w14:paraId="71AC2CE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li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a0, 10</w:t>
      </w:r>
    </w:p>
    <w:p w14:paraId="754345E6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ecall</w:t>
      </w:r>
      <w:proofErr w:type="spellEnd"/>
    </w:p>
    <w:p w14:paraId="30DD7A5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</w:p>
    <w:p w14:paraId="3BAC650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rodata</w:t>
      </w:r>
      <w:proofErr w:type="spellEnd"/>
      <w:proofErr w:type="gramEnd"/>
    </w:p>
    <w:p w14:paraId="5FAD9C0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:</w:t>
      </w:r>
    </w:p>
    <w:p w14:paraId="2248BA5A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word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</w:rPr>
        <w:t xml:space="preserve"> 6</w:t>
      </w:r>
    </w:p>
    <w:p w14:paraId="5B21CC6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data</w:t>
      </w:r>
      <w:proofErr w:type="spellEnd"/>
    </w:p>
    <w:p w14:paraId="3AACB1F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>:</w:t>
      </w:r>
    </w:p>
    <w:p w14:paraId="2396CA2D" w14:textId="1923BC25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F308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word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</w:rPr>
        <w:t xml:space="preserve"> 2,5,4,1,6,3</w:t>
      </w:r>
    </w:p>
    <w:p w14:paraId="0AF58514" w14:textId="07FEF522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B0EDAEA" w14:textId="63F11A5F" w:rsidR="004F308A" w:rsidRPr="004F308A" w:rsidRDefault="004F308A" w:rsidP="004F308A">
      <w:pPr>
        <w:spacing w:line="2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338DA6C6" w14:textId="1E19BB69" w:rsidR="004F308A" w:rsidRDefault="004F308A" w:rsidP="004F308A">
      <w:pPr>
        <w:spacing w:line="2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4F308A">
        <w:rPr>
          <w:rFonts w:ascii="Times New Roman" w:hAnsi="Times New Roman" w:cs="Times New Roman"/>
          <w:sz w:val="28"/>
          <w:szCs w:val="28"/>
        </w:rPr>
        <w:t>Подпрограмма:</w:t>
      </w:r>
    </w:p>
    <w:p w14:paraId="5C376669" w14:textId="77777777" w:rsidR="004F308A" w:rsidRPr="004F308A" w:rsidRDefault="004F308A" w:rsidP="004F308A">
      <w:pPr>
        <w:spacing w:line="2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D7B1F2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spellStart"/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sort.s</w:t>
      </w:r>
      <w:proofErr w:type="spellEnd"/>
      <w:proofErr w:type="gramEnd"/>
    </w:p>
    <w:p w14:paraId="7767351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>.text</w:t>
      </w:r>
    </w:p>
    <w:p w14:paraId="4D6BD0F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>sort:</w:t>
      </w:r>
    </w:p>
    <w:p w14:paraId="3C3CCDC7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globl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sort</w:t>
      </w:r>
    </w:p>
    <w:p w14:paraId="03AF25A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#a0 = array</w:t>
      </w:r>
    </w:p>
    <w:p w14:paraId="71447A1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#a1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</w:p>
    <w:p w14:paraId="6B0DB3C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07B7B6B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li a2, 1 #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= 1</w:t>
      </w:r>
    </w:p>
    <w:p w14:paraId="2DE8311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3FB101B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loop1:</w:t>
      </w:r>
    </w:p>
    <w:p w14:paraId="049AF38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a2, a1,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loop_main_exit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loop_main_exit</w:t>
      </w:r>
      <w:proofErr w:type="spellEnd"/>
    </w:p>
    <w:p w14:paraId="477DC1D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3E82EEC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slli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a3, a2, 2                #</w:t>
      </w:r>
      <w:r w:rsidRPr="004F308A">
        <w:rPr>
          <w:rFonts w:ascii="Courier New" w:hAnsi="Courier New" w:cs="Courier New"/>
          <w:sz w:val="16"/>
          <w:szCs w:val="16"/>
        </w:rPr>
        <w:t>сдвиг</w:t>
      </w: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00E808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add  a</w:t>
      </w:r>
      <w:proofErr w:type="gramEnd"/>
      <w:r w:rsidRPr="004F308A">
        <w:rPr>
          <w:rFonts w:ascii="Courier New" w:hAnsi="Courier New" w:cs="Courier New"/>
          <w:sz w:val="16"/>
          <w:szCs w:val="16"/>
          <w:lang w:val="en-US"/>
        </w:rPr>
        <w:t>3, a0, a3               #a[i+1]</w:t>
      </w:r>
    </w:p>
    <w:p w14:paraId="0764FAF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a4, a3, -4               #a[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47FD3D6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5929B0E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li a5, 0                      #j = 0</w:t>
      </w:r>
    </w:p>
    <w:p w14:paraId="2F74338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a5, a2, 0                #j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</w:p>
    <w:p w14:paraId="17E9C94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t2, 0(a4)                  #t2 = a[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7EDBF066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0(a3)                  #t3 = a[i+1]</w:t>
      </w:r>
    </w:p>
    <w:p w14:paraId="56A2750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t2, t3, loop1_exit       #if a[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] &lt; a[i+1]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loop1_exit</w:t>
      </w:r>
    </w:p>
    <w:p w14:paraId="3171B1F7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71C531A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loop2:</w:t>
      </w:r>
    </w:p>
    <w:p w14:paraId="3510086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zero, a5,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zero_insert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#if 0 &gt;= j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zero_insert</w:t>
      </w:r>
      <w:proofErr w:type="spellEnd"/>
    </w:p>
    <w:p w14:paraId="43200F32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3FF3C396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slli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a7, a5, 2                   #</w:t>
      </w:r>
      <w:r w:rsidRPr="004F308A">
        <w:rPr>
          <w:rFonts w:ascii="Courier New" w:hAnsi="Courier New" w:cs="Courier New"/>
          <w:sz w:val="16"/>
          <w:szCs w:val="16"/>
        </w:rPr>
        <w:t>сдвиг</w:t>
      </w:r>
    </w:p>
    <w:p w14:paraId="05A323D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add a7, a0, a7                   #a[j+1]</w:t>
      </w:r>
    </w:p>
    <w:p w14:paraId="5EA2BA7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23D8F68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t4, -4(a7)                    #a[j]</w:t>
      </w:r>
    </w:p>
    <w:p w14:paraId="557727F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t5, 0(a7)                     #a[j+1]</w:t>
      </w:r>
    </w:p>
    <w:p w14:paraId="5745C13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t4, 0(a7)                     # a[j+1] = a[j]</w:t>
      </w:r>
    </w:p>
    <w:p w14:paraId="2A115C0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t4, loop2_exit       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&lt; a[j]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loop2_exit</w:t>
      </w:r>
    </w:p>
    <w:p w14:paraId="7705441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insert:</w:t>
      </w:r>
    </w:p>
    <w:p w14:paraId="20126A12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0(a7)                     #a[j]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</w:p>
    <w:p w14:paraId="7D7BF91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t4 loop2_exit        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&gt;= a[j]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loop2_exit</w:t>
      </w:r>
    </w:p>
    <w:p w14:paraId="181015A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zero_insert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C1AFB3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0(a0)                     #</w:t>
      </w:r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a[</w:t>
      </w:r>
      <w:proofErr w:type="gram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</w:p>
    <w:p w14:paraId="722511A6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loop2_exit:</w:t>
      </w:r>
    </w:p>
    <w:p w14:paraId="1322F9E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zero, a5, loop1_exit    #if 0 &gt;= j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loop1_exit</w:t>
      </w:r>
    </w:p>
    <w:p w14:paraId="3FD8E7D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a5, a5, -1              #j--</w:t>
      </w:r>
    </w:p>
    <w:p w14:paraId="7F43A27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t4, loop2        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&lt; a[j]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loop2</w:t>
      </w:r>
    </w:p>
    <w:p w14:paraId="60BC63E7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loop1_exit:</w:t>
      </w:r>
    </w:p>
    <w:p w14:paraId="3651896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a2, a2, 1        #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++</w:t>
      </w:r>
    </w:p>
    <w:p w14:paraId="71122C1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a2, a1, loop1    # 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loop1    </w:t>
      </w:r>
    </w:p>
    <w:p w14:paraId="6132FE4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loop_main_exit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:        </w:t>
      </w:r>
    </w:p>
    <w:p w14:paraId="7C517DA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</w:p>
    <w:p w14:paraId="5D4E285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  </w:t>
      </w:r>
    </w:p>
    <w:p w14:paraId="41E9089A" w14:textId="5460BDFC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ret</w:t>
      </w:r>
      <w:proofErr w:type="spellEnd"/>
    </w:p>
    <w:p w14:paraId="1E653F58" w14:textId="2D3BE1CB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D5205E1" w14:textId="055F41AD" w:rsidR="004F308A" w:rsidRDefault="004F308A" w:rsidP="00796E9F">
      <w:pPr>
        <w:rPr>
          <w:rFonts w:ascii="Times New Roman" w:hAnsi="Times New Roman" w:cs="Times New Roman"/>
          <w:sz w:val="28"/>
          <w:szCs w:val="28"/>
        </w:rPr>
      </w:pPr>
      <w:r w:rsidRPr="00796E9F">
        <w:rPr>
          <w:rFonts w:ascii="Times New Roman" w:hAnsi="Times New Roman" w:cs="Times New Roman"/>
          <w:sz w:val="28"/>
          <w:szCs w:val="28"/>
        </w:rPr>
        <w:t>Вывод</w:t>
      </w:r>
      <w:r w:rsidR="00796E9F" w:rsidRPr="00796E9F">
        <w:rPr>
          <w:rFonts w:ascii="Times New Roman" w:hAnsi="Times New Roman" w:cs="Times New Roman"/>
          <w:sz w:val="28"/>
          <w:szCs w:val="28"/>
        </w:rPr>
        <w:t>:</w:t>
      </w:r>
    </w:p>
    <w:p w14:paraId="32672AF8" w14:textId="514A4886" w:rsidR="00796E9F" w:rsidRPr="00796E9F" w:rsidRDefault="00796E9F" w:rsidP="00796E9F">
      <w:pPr>
        <w:rPr>
          <w:rFonts w:ascii="Times New Roman" w:hAnsi="Times New Roman" w:cs="Times New Roman"/>
          <w:sz w:val="28"/>
          <w:szCs w:val="28"/>
        </w:rPr>
      </w:pPr>
      <w:r w:rsidRPr="00796E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D20B6" wp14:editId="3D6CAC67">
            <wp:extent cx="2800741" cy="3153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E9F" w:rsidRPr="0079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90299"/>
    <w:multiLevelType w:val="hybridMultilevel"/>
    <w:tmpl w:val="D144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C9"/>
    <w:rsid w:val="004F308A"/>
    <w:rsid w:val="00796E9F"/>
    <w:rsid w:val="00D2354F"/>
    <w:rsid w:val="00D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EF07"/>
  <w15:chartTrackingRefBased/>
  <w15:docId w15:val="{71CD96DA-80B6-4774-8815-7407DA84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E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2022-12-13T18:52:00Z</dcterms:created>
  <dcterms:modified xsi:type="dcterms:W3CDTF">2022-12-13T19:05:00Z</dcterms:modified>
</cp:coreProperties>
</file>