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4E684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14:paraId="60DC5208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компьютерных наук и технологий</w:t>
      </w:r>
    </w:p>
    <w:p w14:paraId="7F43F550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Высшая школа интеллектуальных систем и суперкомпьютерных технологий</w:t>
      </w:r>
    </w:p>
    <w:p w14:paraId="6D26FA4B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CEF62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5837E1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46BD5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9B3F4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C96EDC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EB1E1" w14:textId="77777777" w:rsidR="004F308A" w:rsidRDefault="004F308A" w:rsidP="004F30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 2</w:t>
      </w:r>
    </w:p>
    <w:p w14:paraId="10EAFB47" w14:textId="77777777" w:rsidR="004F308A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Низкоуровневое программирование</w:t>
      </w:r>
    </w:p>
    <w:p w14:paraId="21B693E8" w14:textId="77777777" w:rsidR="004F308A" w:rsidRPr="00F708AC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программирование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EDSAC</w:t>
      </w:r>
    </w:p>
    <w:p w14:paraId="7454FF33" w14:textId="77777777" w:rsidR="004F308A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2</w:t>
      </w:r>
    </w:p>
    <w:p w14:paraId="7BCF3226" w14:textId="77777777" w:rsidR="004F308A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C3C7ED" w14:textId="77777777" w:rsidR="004F308A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9AD22" w14:textId="77777777" w:rsidR="004F308A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3C99E" w14:textId="77777777" w:rsidR="004F308A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A8B30" w14:textId="77777777" w:rsidR="004F308A" w:rsidRDefault="004F308A" w:rsidP="004F30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A93A5" w14:textId="77777777" w:rsidR="004F308A" w:rsidRPr="00B43D81" w:rsidRDefault="004F308A" w:rsidP="004F30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гр. 3530901/10003 </w:t>
      </w:r>
      <w:r w:rsidRPr="00B43D81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 А.С. Гаранин </w:t>
      </w:r>
    </w:p>
    <w:p w14:paraId="4D2EE74C" w14:textId="77777777" w:rsidR="004F308A" w:rsidRDefault="004F308A" w:rsidP="004F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</w:p>
    <w:p w14:paraId="1B6C3DF5" w14:textId="77777777" w:rsidR="004F308A" w:rsidRPr="00B43D81" w:rsidRDefault="004F308A" w:rsidP="004F30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Принял преподаватель ______________________________________ </w:t>
      </w:r>
      <w:r w:rsidRPr="00B43D81">
        <w:rPr>
          <w:rFonts w:ascii="Times New Roman" w:hAnsi="Times New Roman" w:cs="Times New Roman"/>
          <w:sz w:val="24"/>
          <w:szCs w:val="24"/>
        </w:rPr>
        <w:t>Коренев Д.А.</w:t>
      </w:r>
    </w:p>
    <w:p w14:paraId="22919056" w14:textId="77777777" w:rsidR="004F308A" w:rsidRDefault="004F308A" w:rsidP="004F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</w:p>
    <w:p w14:paraId="455AECCA" w14:textId="77777777" w:rsidR="004F308A" w:rsidRDefault="004F308A" w:rsidP="004F308A">
      <w:pPr>
        <w:rPr>
          <w:rFonts w:ascii="Times New Roman" w:hAnsi="Times New Roman" w:cs="Times New Roman"/>
          <w:sz w:val="24"/>
          <w:szCs w:val="24"/>
        </w:rPr>
      </w:pPr>
    </w:p>
    <w:p w14:paraId="4C3AC80A" w14:textId="77777777" w:rsidR="004F308A" w:rsidRDefault="004F308A" w:rsidP="004F308A">
      <w:pPr>
        <w:rPr>
          <w:rFonts w:ascii="Times New Roman" w:hAnsi="Times New Roman" w:cs="Times New Roman"/>
          <w:sz w:val="24"/>
          <w:szCs w:val="24"/>
        </w:rPr>
      </w:pPr>
    </w:p>
    <w:p w14:paraId="06190C7D" w14:textId="77777777" w:rsidR="004F308A" w:rsidRDefault="004F308A" w:rsidP="004F308A">
      <w:pPr>
        <w:rPr>
          <w:rFonts w:ascii="Times New Roman" w:hAnsi="Times New Roman" w:cs="Times New Roman"/>
          <w:sz w:val="24"/>
          <w:szCs w:val="24"/>
        </w:rPr>
      </w:pPr>
    </w:p>
    <w:p w14:paraId="0A00DD9F" w14:textId="77777777" w:rsidR="004F308A" w:rsidRDefault="004F308A" w:rsidP="004F308A">
      <w:pPr>
        <w:rPr>
          <w:rFonts w:ascii="Times New Roman" w:hAnsi="Times New Roman" w:cs="Times New Roman"/>
          <w:sz w:val="24"/>
          <w:szCs w:val="24"/>
        </w:rPr>
      </w:pPr>
    </w:p>
    <w:p w14:paraId="5E42D7CE" w14:textId="77777777" w:rsidR="004F308A" w:rsidRDefault="004F308A" w:rsidP="004F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5DD8C5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1DCBA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D9946" w14:textId="77777777" w:rsidR="004F308A" w:rsidRDefault="004F308A" w:rsidP="004F30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23DD3C4" w14:textId="77777777" w:rsidR="004F308A" w:rsidRPr="00B43D81" w:rsidRDefault="004F308A" w:rsidP="004F30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F566EA4" w14:textId="09F737E5" w:rsidR="004F308A" w:rsidRPr="00796E9F" w:rsidRDefault="004F308A" w:rsidP="00796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6E9F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43C69930" w14:textId="77777777" w:rsidR="00796E9F" w:rsidRDefault="00796E9F" w:rsidP="00796E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ТЗ………………………………………………………………………стр. 3</w:t>
      </w:r>
    </w:p>
    <w:p w14:paraId="34EF98C9" w14:textId="77777777" w:rsidR="00796E9F" w:rsidRDefault="00796E9F" w:rsidP="00796E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решения…………………………………………………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стр. 3</w:t>
      </w:r>
    </w:p>
    <w:p w14:paraId="66C52265" w14:textId="59B0EC6A" w:rsidR="00796E9F" w:rsidRDefault="00796E9F" w:rsidP="00796E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стр. 3</w:t>
      </w:r>
    </w:p>
    <w:p w14:paraId="6C27FC11" w14:textId="2098CC53" w:rsidR="00796E9F" w:rsidRPr="00796E9F" w:rsidRDefault="00796E9F" w:rsidP="00796E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Orders1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…………………………………………стр. 4</w:t>
      </w:r>
      <w:r>
        <w:br w:type="page"/>
      </w:r>
    </w:p>
    <w:p w14:paraId="4E3B4FE2" w14:textId="77777777" w:rsidR="004F308A" w:rsidRDefault="004F308A"/>
    <w:p w14:paraId="477A04F0" w14:textId="77777777" w:rsidR="004F308A" w:rsidRDefault="004F308A" w:rsidP="004F308A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D81">
        <w:rPr>
          <w:rFonts w:ascii="Times New Roman" w:hAnsi="Times New Roman" w:cs="Times New Roman"/>
          <w:b/>
          <w:sz w:val="28"/>
          <w:szCs w:val="28"/>
        </w:rPr>
        <w:t>1. ТЗ</w:t>
      </w:r>
    </w:p>
    <w:p w14:paraId="2F1C57FC" w14:textId="78949A5A" w:rsidR="004F308A" w:rsidRDefault="004F308A" w:rsidP="004F30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4F30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, реализующую</w:t>
      </w:r>
      <w:r w:rsidRPr="00B43D81"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43D81">
        <w:rPr>
          <w:rFonts w:ascii="Times New Roman" w:hAnsi="Times New Roman" w:cs="Times New Roman"/>
          <w:sz w:val="28"/>
          <w:szCs w:val="28"/>
        </w:rPr>
        <w:t>ортировк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43D81">
        <w:rPr>
          <w:rFonts w:ascii="Times New Roman" w:hAnsi="Times New Roman" w:cs="Times New Roman"/>
          <w:sz w:val="28"/>
          <w:szCs w:val="28"/>
        </w:rPr>
        <w:t xml:space="preserve"> вставкой массива чисел </w:t>
      </w:r>
      <w:r w:rsidRPr="00B43D8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43D81">
        <w:rPr>
          <w:rFonts w:ascii="Times New Roman" w:hAnsi="Times New Roman" w:cs="Times New Roman"/>
          <w:sz w:val="28"/>
          <w:szCs w:val="28"/>
        </w:rPr>
        <w:t>-</w:t>
      </w:r>
      <w:r w:rsidRPr="00B43D81">
        <w:rPr>
          <w:rFonts w:ascii="Times New Roman" w:hAnsi="Times New Roman" w:cs="Times New Roman"/>
          <w:sz w:val="28"/>
          <w:szCs w:val="28"/>
          <w:lang w:val="en-US"/>
        </w:rPr>
        <w:t>place</w:t>
      </w:r>
      <w:r>
        <w:rPr>
          <w:rFonts w:ascii="Times New Roman" w:hAnsi="Times New Roman" w:cs="Times New Roman"/>
          <w:sz w:val="28"/>
          <w:szCs w:val="28"/>
        </w:rPr>
        <w:t>. Написать две версии программы, обычную и с подпрограммой.</w:t>
      </w:r>
    </w:p>
    <w:p w14:paraId="6D682E7E" w14:textId="77777777" w:rsidR="004F308A" w:rsidRDefault="004F308A" w:rsidP="004F308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CC90B5" w14:textId="77777777" w:rsidR="004F308A" w:rsidRDefault="004F308A" w:rsidP="004F308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51A2">
        <w:rPr>
          <w:rFonts w:ascii="Times New Roman" w:hAnsi="Times New Roman" w:cs="Times New Roman"/>
          <w:b/>
          <w:sz w:val="28"/>
          <w:szCs w:val="28"/>
        </w:rPr>
        <w:t>2. Метод решения</w:t>
      </w:r>
    </w:p>
    <w:p w14:paraId="52D85030" w14:textId="77777777" w:rsidR="004F308A" w:rsidRDefault="004F308A" w:rsidP="004F30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алгоритма необходимо проходить по массиву, попарно сравнивая текущее число и предыдущее. В случае, когда предыдущее число меньше текущего, эта часть массива уже отсортирована, можно двигаться дальше. Иначе, необходимо двигаться в обратную сторону по обработанной части массива, перебирая предыдущие числа и сравнивая каждое с текущим до тех пор, пока не найдется число меньше текущего. Далее сдвигаем массив после найденного числа и вставляем после него текущее. </w:t>
      </w:r>
    </w:p>
    <w:p w14:paraId="4F891282" w14:textId="2BCFBF73" w:rsidR="004F308A" w:rsidRDefault="004F308A" w:rsidP="004F30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сдвига массива</w:t>
      </w:r>
      <w:r w:rsidRPr="00B651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 применил следующий способ: в случае, если в результате первой мы получили число больше текущего, мы копируем его в ячейку с индексом + 1. Таким образом, числа будут копироваться в следующие ячейки до тех пор, пока не найдется число меньше текущего. Затем вставляем это число перед ним, массив оказывается сдвинут на 1 индекс вперед, и обработанная часть массива оказывается отсортированной.</w:t>
      </w:r>
    </w:p>
    <w:p w14:paraId="1AF656AD" w14:textId="736E04D3" w:rsidR="004F308A" w:rsidRDefault="004F308A"/>
    <w:p w14:paraId="5EBBF94D" w14:textId="1082FD85" w:rsidR="004F308A" w:rsidRDefault="004F308A" w:rsidP="004F3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08A">
        <w:rPr>
          <w:rFonts w:ascii="Times New Roman" w:hAnsi="Times New Roman" w:cs="Times New Roman"/>
          <w:b/>
          <w:sz w:val="28"/>
          <w:szCs w:val="28"/>
        </w:rPr>
        <w:t>3.Руководство программиста</w:t>
      </w:r>
    </w:p>
    <w:p w14:paraId="0C449E21" w14:textId="587B11FB" w:rsidR="004F308A" w:rsidRDefault="004F308A" w:rsidP="004F308A">
      <w:pPr>
        <w:rPr>
          <w:rFonts w:ascii="Times New Roman" w:hAnsi="Times New Roman" w:cs="Times New Roman"/>
          <w:sz w:val="28"/>
          <w:szCs w:val="28"/>
        </w:rPr>
      </w:pPr>
      <w:r w:rsidRPr="004F308A">
        <w:rPr>
          <w:rFonts w:ascii="Times New Roman" w:hAnsi="Times New Roman" w:cs="Times New Roman"/>
          <w:sz w:val="28"/>
          <w:szCs w:val="28"/>
        </w:rPr>
        <w:t xml:space="preserve">Начальные данные к программе: адрес нулевого элемента массива, </w:t>
      </w:r>
      <w:r>
        <w:rPr>
          <w:rFonts w:ascii="Times New Roman" w:hAnsi="Times New Roman" w:cs="Times New Roman"/>
          <w:sz w:val="28"/>
          <w:szCs w:val="28"/>
        </w:rPr>
        <w:t>массив и его длина. В случае с обычной программой длина массива хранится в регистре а3, адрес первого элемента массива – в а4. С подпрограммой: адрес массива в а0, длина в а1.</w:t>
      </w:r>
    </w:p>
    <w:p w14:paraId="046DB855" w14:textId="004548CF" w:rsidR="004F308A" w:rsidRDefault="004F3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06DBF3" w14:textId="395985FF" w:rsidR="004F308A" w:rsidRDefault="004F308A" w:rsidP="004F3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08A">
        <w:rPr>
          <w:rFonts w:ascii="Times New Roman" w:hAnsi="Times New Roman" w:cs="Times New Roman"/>
          <w:b/>
          <w:sz w:val="28"/>
          <w:szCs w:val="28"/>
        </w:rPr>
        <w:lastRenderedPageBreak/>
        <w:t>4.Реализация программы</w:t>
      </w:r>
    </w:p>
    <w:p w14:paraId="3A764980" w14:textId="1AAF43B3" w:rsidR="004F308A" w:rsidRPr="00CD059A" w:rsidRDefault="004F308A" w:rsidP="004F30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Обычная</w:t>
      </w:r>
      <w:r w:rsidRPr="00CD0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CD0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E0F3F8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>.text</w:t>
      </w:r>
    </w:p>
    <w:p w14:paraId="74FC5532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>start:</w:t>
      </w:r>
    </w:p>
    <w:p w14:paraId="0F5D52C8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>.globl start</w:t>
      </w:r>
    </w:p>
    <w:p w14:paraId="0A3D80A0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la a3, array_length</w:t>
      </w:r>
    </w:p>
    <w:p w14:paraId="747C35EA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lw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a3, 0(a3)         #записали длину массива в a3</w:t>
      </w:r>
    </w:p>
    <w:p w14:paraId="5C2D5043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la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a4, </w:t>
      </w:r>
      <w:proofErr w:type="spellStart"/>
      <w:r w:rsidRPr="004F308A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4F308A">
        <w:rPr>
          <w:rFonts w:ascii="Courier New" w:hAnsi="Courier New" w:cs="Courier New"/>
          <w:sz w:val="16"/>
          <w:szCs w:val="16"/>
        </w:rPr>
        <w:t xml:space="preserve">         #адрес массива для основного цикла</w:t>
      </w:r>
    </w:p>
    <w:p w14:paraId="516CF6BA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</w:rPr>
        <w:t xml:space="preserve">    </w:t>
      </w:r>
      <w:r w:rsidRPr="00CD059A">
        <w:rPr>
          <w:rFonts w:ascii="Courier New" w:hAnsi="Courier New" w:cs="Courier New"/>
          <w:sz w:val="16"/>
          <w:szCs w:val="16"/>
          <w:lang w:val="en-US"/>
        </w:rPr>
        <w:t>li a6, 1             #i = 1</w:t>
      </w:r>
    </w:p>
    <w:p w14:paraId="5C4215FC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E524B45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loop1:</w:t>
      </w:r>
    </w:p>
    <w:p w14:paraId="661E9764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bgeu a6, a3, loop_main_exit   #if i &gt;= array_length goto loop_main_exit</w:t>
      </w:r>
    </w:p>
    <w:p w14:paraId="3EA2C4F3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056A6E28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slli s2, a6, 2                #</w:t>
      </w:r>
      <w:r w:rsidRPr="004F308A">
        <w:rPr>
          <w:rFonts w:ascii="Courier New" w:hAnsi="Courier New" w:cs="Courier New"/>
          <w:sz w:val="16"/>
          <w:szCs w:val="16"/>
        </w:rPr>
        <w:t>сдвиг</w:t>
      </w: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F1099C5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add  s2, a4, s2               #a[i+1]</w:t>
      </w:r>
    </w:p>
    <w:p w14:paraId="1AE7FEF9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addi s3, s2, -4               #a[i]</w:t>
      </w:r>
    </w:p>
    <w:p w14:paraId="512D5938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</w:p>
    <w:p w14:paraId="53C48D1D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li a7, 0                      #j = 0</w:t>
      </w:r>
    </w:p>
    <w:p w14:paraId="36666E39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addi a7, a6, 0                #j = i</w:t>
      </w:r>
    </w:p>
    <w:p w14:paraId="129F4EA3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lw t2, 0(s3)                  #t2 = a[i]</w:t>
      </w:r>
    </w:p>
    <w:p w14:paraId="04987319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lw t3, 0(s2)                  #t3 = a[i+1]</w:t>
      </w:r>
    </w:p>
    <w:p w14:paraId="67843C2E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bltu t2, t3, loop1_exit       #if a[i] &lt; a[i+1] goto loop1_exit</w:t>
      </w:r>
    </w:p>
    <w:p w14:paraId="57059018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0B75CB54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loop2:</w:t>
      </w:r>
    </w:p>
    <w:p w14:paraId="41060A7D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bgeu zero, a7, zero_insert       #if 0 &gt;= j goto zero_insert </w:t>
      </w:r>
    </w:p>
    <w:p w14:paraId="1FCD475C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14:paraId="2137681E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slli s4, a7, 2                   #</w:t>
      </w:r>
      <w:r w:rsidRPr="004F308A">
        <w:rPr>
          <w:rFonts w:ascii="Courier New" w:hAnsi="Courier New" w:cs="Courier New"/>
          <w:sz w:val="16"/>
          <w:szCs w:val="16"/>
        </w:rPr>
        <w:t>сдвиг</w:t>
      </w:r>
    </w:p>
    <w:p w14:paraId="65A21C9D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add s4, a4, s4                   #a[j+1]</w:t>
      </w:r>
    </w:p>
    <w:p w14:paraId="1730AB73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#addi s5, s4, -4                  #a[j]</w:t>
      </w:r>
    </w:p>
    <w:p w14:paraId="412E0A48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14:paraId="1E4D4C24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lw t4, -4(s4)                     #a[j]</w:t>
      </w:r>
    </w:p>
    <w:p w14:paraId="166ECEB5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lw t5, 0(s4)                     #a[j+1]</w:t>
      </w:r>
    </w:p>
    <w:p w14:paraId="33FCB020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sw t4, 0(s4)                     # a[j+1] = a[j]</w:t>
      </w:r>
    </w:p>
    <w:p w14:paraId="7FFD8234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bltu t3, t4, loop2_exit          #if savedNum &lt; a[j] goto loop2_exit</w:t>
      </w:r>
    </w:p>
    <w:p w14:paraId="3B790924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insert:</w:t>
      </w:r>
    </w:p>
    <w:p w14:paraId="2D60747C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sw t3, 0(s4)                     #a[j] = savedNum </w:t>
      </w:r>
    </w:p>
    <w:p w14:paraId="68617AAF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bgeu t3, t4 loop2_exit           #if savedNum &gt;= a[j] goto loop2_exit</w:t>
      </w:r>
    </w:p>
    <w:p w14:paraId="7EAC69E8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zero_insert:</w:t>
      </w:r>
    </w:p>
    <w:p w14:paraId="3767DD6C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sw t3, 0(a4)                     #a[0] = savedNum</w:t>
      </w:r>
    </w:p>
    <w:p w14:paraId="26A640B1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loop2_exit:</w:t>
      </w:r>
    </w:p>
    <w:p w14:paraId="530C9294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    bgeu zero, a7, loop1_exit    #if 0 &gt;= j goto loop1_exit</w:t>
      </w:r>
    </w:p>
    <w:p w14:paraId="24600E29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    addi a7, a7, -1              #j--</w:t>
      </w:r>
    </w:p>
    <w:p w14:paraId="140BFEEF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        bltu t3, t4, loop2           #if savedNum &lt; a[j] goto loop2</w:t>
      </w:r>
    </w:p>
    <w:p w14:paraId="2B3FC79B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loop1_exit:</w:t>
      </w:r>
    </w:p>
    <w:p w14:paraId="48D9424D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addi a6, a6, 1        #i++</w:t>
      </w:r>
    </w:p>
    <w:p w14:paraId="51D15844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bltu a6, a3, loop1    # if i &lt; array_length goto loop1</w:t>
      </w:r>
    </w:p>
    <w:p w14:paraId="67340FCD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34F2947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loop_main_exit:        </w:t>
      </w:r>
    </w:p>
    <w:p w14:paraId="1EEF61A9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finish:</w:t>
      </w:r>
    </w:p>
    <w:p w14:paraId="60825434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li a0, 10    #x10 = 10</w:t>
      </w:r>
    </w:p>
    <w:p w14:paraId="02E5377F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ecall        #stop</w:t>
      </w:r>
    </w:p>
    <w:p w14:paraId="2E8EA621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>.rodata</w:t>
      </w:r>
    </w:p>
    <w:p w14:paraId="3188132A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array_length:</w:t>
      </w:r>
    </w:p>
    <w:p w14:paraId="4C53EE33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.word 6</w:t>
      </w:r>
    </w:p>
    <w:p w14:paraId="4AE6005B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>.data</w:t>
      </w:r>
    </w:p>
    <w:p w14:paraId="74A87720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array:</w:t>
      </w:r>
    </w:p>
    <w:p w14:paraId="7AAC1C6C" w14:textId="6E9D7D78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.word 5,2,4,1,6,3</w:t>
      </w:r>
    </w:p>
    <w:p w14:paraId="2AE345B4" w14:textId="6BF5CD73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FD7A46B" w14:textId="666FDC60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8EBBAE5" w14:textId="77777777" w:rsidR="004F308A" w:rsidRPr="00CD059A" w:rsidRDefault="004F308A" w:rsidP="004F30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46C78F" w14:textId="77777777" w:rsidR="004F308A" w:rsidRPr="00CD059A" w:rsidRDefault="004F308A" w:rsidP="004F30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3C4860" w14:textId="77777777" w:rsidR="004F308A" w:rsidRPr="00CD059A" w:rsidRDefault="004F308A" w:rsidP="004F30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A6ABE7" w14:textId="77777777" w:rsidR="004F308A" w:rsidRPr="00CD059A" w:rsidRDefault="004F308A" w:rsidP="004F30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46BE88" w14:textId="77777777" w:rsidR="004F308A" w:rsidRPr="00CD059A" w:rsidRDefault="004F308A" w:rsidP="004F30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B9F3F" w14:textId="77777777" w:rsidR="004F308A" w:rsidRPr="00CD059A" w:rsidRDefault="004F308A" w:rsidP="004F30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664553" w14:textId="1B082EE4" w:rsidR="004F308A" w:rsidRPr="00CD059A" w:rsidRDefault="004F308A" w:rsidP="004F30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08A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CD0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504ADB" w14:textId="0718F321" w:rsid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4F308A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0B17D073" wp14:editId="2BA48A58">
            <wp:extent cx="2876951" cy="3172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F827" w14:textId="7E3F7A6A" w:rsid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</w:p>
    <w:p w14:paraId="64481F94" w14:textId="1E390840" w:rsidR="004F308A" w:rsidRDefault="004F308A" w:rsidP="004F308A">
      <w:pPr>
        <w:rPr>
          <w:rFonts w:ascii="Times New Roman" w:hAnsi="Times New Roman" w:cs="Times New Roman"/>
          <w:sz w:val="28"/>
          <w:szCs w:val="28"/>
        </w:rPr>
      </w:pPr>
      <w:r w:rsidRPr="004F308A">
        <w:rPr>
          <w:rFonts w:ascii="Times New Roman" w:hAnsi="Times New Roman" w:cs="Times New Roman"/>
          <w:sz w:val="28"/>
          <w:szCs w:val="28"/>
        </w:rPr>
        <w:t>Тестовая программа:</w:t>
      </w:r>
    </w:p>
    <w:p w14:paraId="7BDC80D7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spellStart"/>
      <w:proofErr w:type="gramStart"/>
      <w:r w:rsidRPr="00CD059A">
        <w:rPr>
          <w:rFonts w:ascii="Courier New" w:hAnsi="Courier New" w:cs="Courier New"/>
          <w:sz w:val="16"/>
          <w:szCs w:val="16"/>
          <w:lang w:val="en-US"/>
        </w:rPr>
        <w:t>main.s</w:t>
      </w:r>
      <w:proofErr w:type="spellEnd"/>
      <w:proofErr w:type="gramEnd"/>
    </w:p>
    <w:p w14:paraId="5547B48F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>.text</w:t>
      </w:r>
    </w:p>
    <w:p w14:paraId="3AE6C6EA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>start:</w:t>
      </w:r>
    </w:p>
    <w:p w14:paraId="4269C73D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D059A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CD059A">
        <w:rPr>
          <w:rFonts w:ascii="Courier New" w:hAnsi="Courier New" w:cs="Courier New"/>
          <w:sz w:val="16"/>
          <w:szCs w:val="16"/>
          <w:lang w:val="en-US"/>
        </w:rPr>
        <w:t>globl</w:t>
      </w:r>
      <w:proofErr w:type="spellEnd"/>
      <w:proofErr w:type="gramEnd"/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start</w:t>
      </w:r>
    </w:p>
    <w:p w14:paraId="6F0D4CE5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C4BCFF2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call main</w:t>
      </w:r>
    </w:p>
    <w:p w14:paraId="33756057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38FDB2F6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li a0, 10</w:t>
      </w:r>
    </w:p>
    <w:p w14:paraId="77C75A89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CD059A">
        <w:rPr>
          <w:rFonts w:ascii="Courier New" w:hAnsi="Courier New" w:cs="Courier New"/>
          <w:sz w:val="16"/>
          <w:szCs w:val="16"/>
          <w:lang w:val="en-US"/>
        </w:rPr>
        <w:t>ecall</w:t>
      </w:r>
      <w:proofErr w:type="spellEnd"/>
    </w:p>
    <w:p w14:paraId="35E92B70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D34304B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>main:</w:t>
      </w:r>
    </w:p>
    <w:p w14:paraId="662D8775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CD059A">
        <w:rPr>
          <w:rFonts w:ascii="Courier New" w:hAnsi="Courier New" w:cs="Courier New"/>
          <w:sz w:val="16"/>
          <w:szCs w:val="16"/>
          <w:lang w:val="en-US"/>
        </w:rPr>
        <w:t>globl</w:t>
      </w:r>
      <w:proofErr w:type="spellEnd"/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main</w:t>
      </w:r>
    </w:p>
    <w:p w14:paraId="7BB28804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0B18EC9B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la a0, array </w:t>
      </w:r>
    </w:p>
    <w:p w14:paraId="5639A031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CD059A">
        <w:rPr>
          <w:rFonts w:ascii="Courier New" w:hAnsi="Courier New" w:cs="Courier New"/>
          <w:sz w:val="16"/>
          <w:szCs w:val="16"/>
          <w:lang w:val="en-US"/>
        </w:rPr>
        <w:t>lw</w:t>
      </w:r>
      <w:proofErr w:type="spellEnd"/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a1, </w:t>
      </w:r>
      <w:proofErr w:type="spellStart"/>
      <w:r w:rsidRPr="00CD059A">
        <w:rPr>
          <w:rFonts w:ascii="Courier New" w:hAnsi="Courier New" w:cs="Courier New"/>
          <w:sz w:val="16"/>
          <w:szCs w:val="16"/>
          <w:lang w:val="en-US"/>
        </w:rPr>
        <w:t>array_length</w:t>
      </w:r>
      <w:proofErr w:type="spellEnd"/>
    </w:p>
    <w:p w14:paraId="7BC3663E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12364EB0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CD059A">
        <w:rPr>
          <w:rFonts w:ascii="Courier New" w:hAnsi="Courier New" w:cs="Courier New"/>
          <w:sz w:val="16"/>
          <w:szCs w:val="16"/>
        </w:rPr>
        <w:t>addi</w:t>
      </w:r>
      <w:proofErr w:type="spellEnd"/>
      <w:r w:rsidRPr="00CD05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D059A">
        <w:rPr>
          <w:rFonts w:ascii="Courier New" w:hAnsi="Courier New" w:cs="Courier New"/>
          <w:sz w:val="16"/>
          <w:szCs w:val="16"/>
        </w:rPr>
        <w:t>sp</w:t>
      </w:r>
      <w:proofErr w:type="spellEnd"/>
      <w:r w:rsidRPr="00CD059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D059A">
        <w:rPr>
          <w:rFonts w:ascii="Courier New" w:hAnsi="Courier New" w:cs="Courier New"/>
          <w:sz w:val="16"/>
          <w:szCs w:val="16"/>
        </w:rPr>
        <w:t>sp</w:t>
      </w:r>
      <w:proofErr w:type="spellEnd"/>
      <w:r w:rsidRPr="00CD059A">
        <w:rPr>
          <w:rFonts w:ascii="Courier New" w:hAnsi="Courier New" w:cs="Courier New"/>
          <w:sz w:val="16"/>
          <w:szCs w:val="16"/>
        </w:rPr>
        <w:t>, -16     #выделение памяти в стеке</w:t>
      </w:r>
    </w:p>
    <w:p w14:paraId="48757AA6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D059A">
        <w:rPr>
          <w:rFonts w:ascii="Courier New" w:hAnsi="Courier New" w:cs="Courier New"/>
          <w:sz w:val="16"/>
          <w:szCs w:val="16"/>
          <w:lang w:val="en-US"/>
        </w:rPr>
        <w:t>sw</w:t>
      </w:r>
      <w:proofErr w:type="spellEnd"/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ra, 12(</w:t>
      </w:r>
      <w:proofErr w:type="spellStart"/>
      <w:proofErr w:type="gramStart"/>
      <w:r w:rsidRPr="00CD059A">
        <w:rPr>
          <w:rFonts w:ascii="Courier New" w:hAnsi="Courier New" w:cs="Courier New"/>
          <w:sz w:val="16"/>
          <w:szCs w:val="16"/>
          <w:lang w:val="en-US"/>
        </w:rPr>
        <w:t>sp</w:t>
      </w:r>
      <w:proofErr w:type="spellEnd"/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)   </w:t>
      </w:r>
      <w:proofErr w:type="gramEnd"/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#</w:t>
      </w:r>
      <w:r w:rsidRPr="00CD059A">
        <w:rPr>
          <w:rFonts w:ascii="Courier New" w:hAnsi="Courier New" w:cs="Courier New"/>
          <w:sz w:val="16"/>
          <w:szCs w:val="16"/>
        </w:rPr>
        <w:t>сохранение</w:t>
      </w: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ra</w:t>
      </w:r>
    </w:p>
    <w:p w14:paraId="5DEEFB6F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</w:t>
      </w:r>
    </w:p>
    <w:p w14:paraId="3430B5F4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call sort    </w:t>
      </w:r>
    </w:p>
    <w:p w14:paraId="4BC1294E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4C5A831B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CD059A">
        <w:rPr>
          <w:rFonts w:ascii="Courier New" w:hAnsi="Courier New" w:cs="Courier New"/>
          <w:sz w:val="16"/>
          <w:szCs w:val="16"/>
        </w:rPr>
        <w:t>lw</w:t>
      </w:r>
      <w:proofErr w:type="spellEnd"/>
      <w:r w:rsidRPr="00CD05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D059A">
        <w:rPr>
          <w:rFonts w:ascii="Courier New" w:hAnsi="Courier New" w:cs="Courier New"/>
          <w:sz w:val="16"/>
          <w:szCs w:val="16"/>
        </w:rPr>
        <w:t>ra</w:t>
      </w:r>
      <w:proofErr w:type="spellEnd"/>
      <w:r w:rsidRPr="00CD059A">
        <w:rPr>
          <w:rFonts w:ascii="Courier New" w:hAnsi="Courier New" w:cs="Courier New"/>
          <w:sz w:val="16"/>
          <w:szCs w:val="16"/>
        </w:rPr>
        <w:t>, 12(</w:t>
      </w:r>
      <w:proofErr w:type="spellStart"/>
      <w:proofErr w:type="gramStart"/>
      <w:r w:rsidRPr="00CD059A">
        <w:rPr>
          <w:rFonts w:ascii="Courier New" w:hAnsi="Courier New" w:cs="Courier New"/>
          <w:sz w:val="16"/>
          <w:szCs w:val="16"/>
        </w:rPr>
        <w:t>sp</w:t>
      </w:r>
      <w:proofErr w:type="spellEnd"/>
      <w:r w:rsidRPr="00CD059A">
        <w:rPr>
          <w:rFonts w:ascii="Courier New" w:hAnsi="Courier New" w:cs="Courier New"/>
          <w:sz w:val="16"/>
          <w:szCs w:val="16"/>
        </w:rPr>
        <w:t xml:space="preserve">)   </w:t>
      </w:r>
      <w:proofErr w:type="gramEnd"/>
      <w:r w:rsidRPr="00CD059A">
        <w:rPr>
          <w:rFonts w:ascii="Courier New" w:hAnsi="Courier New" w:cs="Courier New"/>
          <w:sz w:val="16"/>
          <w:szCs w:val="16"/>
        </w:rPr>
        <w:t xml:space="preserve">     #</w:t>
      </w:r>
      <w:proofErr w:type="spellStart"/>
      <w:r w:rsidRPr="00CD059A">
        <w:rPr>
          <w:rFonts w:ascii="Courier New" w:hAnsi="Courier New" w:cs="Courier New"/>
          <w:sz w:val="16"/>
          <w:szCs w:val="16"/>
        </w:rPr>
        <w:t>воссстановление</w:t>
      </w:r>
      <w:proofErr w:type="spellEnd"/>
      <w:r w:rsidRPr="00CD05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D059A">
        <w:rPr>
          <w:rFonts w:ascii="Courier New" w:hAnsi="Courier New" w:cs="Courier New"/>
          <w:sz w:val="16"/>
          <w:szCs w:val="16"/>
        </w:rPr>
        <w:t>ra</w:t>
      </w:r>
      <w:proofErr w:type="spellEnd"/>
    </w:p>
    <w:p w14:paraId="4764809E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D059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D059A">
        <w:rPr>
          <w:rFonts w:ascii="Courier New" w:hAnsi="Courier New" w:cs="Courier New"/>
          <w:sz w:val="16"/>
          <w:szCs w:val="16"/>
        </w:rPr>
        <w:t>addi</w:t>
      </w:r>
      <w:proofErr w:type="spellEnd"/>
      <w:r w:rsidRPr="00CD05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D059A">
        <w:rPr>
          <w:rFonts w:ascii="Courier New" w:hAnsi="Courier New" w:cs="Courier New"/>
          <w:sz w:val="16"/>
          <w:szCs w:val="16"/>
        </w:rPr>
        <w:t>sp</w:t>
      </w:r>
      <w:proofErr w:type="spellEnd"/>
      <w:r w:rsidRPr="00CD059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D059A">
        <w:rPr>
          <w:rFonts w:ascii="Courier New" w:hAnsi="Courier New" w:cs="Courier New"/>
          <w:sz w:val="16"/>
          <w:szCs w:val="16"/>
        </w:rPr>
        <w:t>sp</w:t>
      </w:r>
      <w:proofErr w:type="spellEnd"/>
      <w:r w:rsidRPr="00CD059A">
        <w:rPr>
          <w:rFonts w:ascii="Courier New" w:hAnsi="Courier New" w:cs="Courier New"/>
          <w:sz w:val="16"/>
          <w:szCs w:val="16"/>
        </w:rPr>
        <w:t>, 16      #освобождение памяти в стеке</w:t>
      </w:r>
    </w:p>
    <w:p w14:paraId="75A7171F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</w:rPr>
      </w:pPr>
      <w:r w:rsidRPr="00CD059A">
        <w:rPr>
          <w:rFonts w:ascii="Courier New" w:hAnsi="Courier New" w:cs="Courier New"/>
          <w:sz w:val="16"/>
          <w:szCs w:val="16"/>
        </w:rPr>
        <w:t xml:space="preserve">  </w:t>
      </w:r>
    </w:p>
    <w:p w14:paraId="262EE56B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</w:rPr>
        <w:t xml:space="preserve">    </w:t>
      </w:r>
      <w:r w:rsidRPr="00CD059A">
        <w:rPr>
          <w:rFonts w:ascii="Courier New" w:hAnsi="Courier New" w:cs="Courier New"/>
          <w:sz w:val="16"/>
          <w:szCs w:val="16"/>
          <w:lang w:val="en-US"/>
        </w:rPr>
        <w:t>ret</w:t>
      </w:r>
    </w:p>
    <w:p w14:paraId="7023F5BC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2E973285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D059A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CD059A">
        <w:rPr>
          <w:rFonts w:ascii="Courier New" w:hAnsi="Courier New" w:cs="Courier New"/>
          <w:sz w:val="16"/>
          <w:szCs w:val="16"/>
          <w:lang w:val="en-US"/>
        </w:rPr>
        <w:t>rodata</w:t>
      </w:r>
      <w:proofErr w:type="spellEnd"/>
      <w:proofErr w:type="gramEnd"/>
    </w:p>
    <w:p w14:paraId="7979F0A7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r w:rsidRPr="00CD059A">
        <w:rPr>
          <w:rFonts w:ascii="Courier New" w:hAnsi="Courier New" w:cs="Courier New"/>
          <w:sz w:val="16"/>
          <w:szCs w:val="16"/>
          <w:lang w:val="en-US"/>
        </w:rPr>
        <w:t>array_length</w:t>
      </w:r>
      <w:proofErr w:type="spellEnd"/>
      <w:r w:rsidRPr="00CD059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6123CCA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CD059A">
        <w:rPr>
          <w:rFonts w:ascii="Courier New" w:hAnsi="Courier New" w:cs="Courier New"/>
          <w:sz w:val="16"/>
          <w:szCs w:val="16"/>
          <w:lang w:val="en-US"/>
        </w:rPr>
        <w:t>.word</w:t>
      </w:r>
      <w:proofErr w:type="gramEnd"/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6</w:t>
      </w:r>
    </w:p>
    <w:p w14:paraId="14B2F09F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>.data</w:t>
      </w:r>
    </w:p>
    <w:p w14:paraId="2FC5B212" w14:textId="77777777" w:rsidR="00CD059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array:</w:t>
      </w:r>
    </w:p>
    <w:p w14:paraId="0AF58514" w14:textId="4E4D19C1" w:rsidR="004F308A" w:rsidRPr="00CD059A" w:rsidRDefault="00CD059A" w:rsidP="00CD059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.word 2,5,4,1,6,3</w:t>
      </w:r>
      <w:bookmarkStart w:id="0" w:name="_GoBack"/>
      <w:bookmarkEnd w:id="0"/>
    </w:p>
    <w:p w14:paraId="5B0EDAEA" w14:textId="63F11A5F" w:rsidR="004F308A" w:rsidRPr="00CD059A" w:rsidRDefault="004F308A" w:rsidP="004F308A">
      <w:pPr>
        <w:spacing w:line="20" w:lineRule="atLeast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38DA6C6" w14:textId="1E19BB69" w:rsidR="004F308A" w:rsidRPr="00CD059A" w:rsidRDefault="004F308A" w:rsidP="004F308A">
      <w:pPr>
        <w:spacing w:line="20" w:lineRule="atLeast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F308A">
        <w:rPr>
          <w:rFonts w:ascii="Times New Roman" w:hAnsi="Times New Roman" w:cs="Times New Roman"/>
          <w:sz w:val="28"/>
          <w:szCs w:val="28"/>
        </w:rPr>
        <w:t>Подпрограмма</w:t>
      </w:r>
      <w:r w:rsidRPr="00CD0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376669" w14:textId="77777777" w:rsidR="004F308A" w:rsidRPr="00CD059A" w:rsidRDefault="004F308A" w:rsidP="004F308A">
      <w:pPr>
        <w:spacing w:line="20" w:lineRule="atLeast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D7B1F28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spellStart"/>
      <w:proofErr w:type="gramStart"/>
      <w:r w:rsidRPr="004F308A">
        <w:rPr>
          <w:rFonts w:ascii="Courier New" w:hAnsi="Courier New" w:cs="Courier New"/>
          <w:sz w:val="16"/>
          <w:szCs w:val="16"/>
          <w:lang w:val="en-US"/>
        </w:rPr>
        <w:t>sort.s</w:t>
      </w:r>
      <w:proofErr w:type="spellEnd"/>
      <w:proofErr w:type="gramEnd"/>
    </w:p>
    <w:p w14:paraId="77673511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>.text</w:t>
      </w:r>
    </w:p>
    <w:p w14:paraId="4D6BD0F9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>sort:</w:t>
      </w:r>
    </w:p>
    <w:p w14:paraId="3C3CCDC7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F308A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globl</w:t>
      </w:r>
      <w:proofErr w:type="spellEnd"/>
      <w:proofErr w:type="gram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sort</w:t>
      </w:r>
    </w:p>
    <w:p w14:paraId="03AF25A9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#a0 = array</w:t>
      </w:r>
    </w:p>
    <w:p w14:paraId="71447A1E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#a1 =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array_length</w:t>
      </w:r>
      <w:proofErr w:type="spellEnd"/>
    </w:p>
    <w:p w14:paraId="6B0DB3CD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07B7B6B0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li a2, 1 #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= 1</w:t>
      </w:r>
    </w:p>
    <w:p w14:paraId="2DE8311D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</w:p>
    <w:p w14:paraId="3FB101B3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loop1:</w:t>
      </w:r>
    </w:p>
    <w:p w14:paraId="049AF38B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bgeu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a2, a1,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loop_main_exit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#if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&gt;=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array_length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loop_main_exit</w:t>
      </w:r>
      <w:proofErr w:type="spellEnd"/>
    </w:p>
    <w:p w14:paraId="477DC1DC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3E82EEC3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slli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a3, a2, 2                #</w:t>
      </w:r>
      <w:r w:rsidRPr="004F308A">
        <w:rPr>
          <w:rFonts w:ascii="Courier New" w:hAnsi="Courier New" w:cs="Courier New"/>
          <w:sz w:val="16"/>
          <w:szCs w:val="16"/>
        </w:rPr>
        <w:t>сдвиг</w:t>
      </w: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00E8083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4F308A">
        <w:rPr>
          <w:rFonts w:ascii="Courier New" w:hAnsi="Courier New" w:cs="Courier New"/>
          <w:sz w:val="16"/>
          <w:szCs w:val="16"/>
          <w:lang w:val="en-US"/>
        </w:rPr>
        <w:t>add  a</w:t>
      </w:r>
      <w:proofErr w:type="gramEnd"/>
      <w:r w:rsidRPr="004F308A">
        <w:rPr>
          <w:rFonts w:ascii="Courier New" w:hAnsi="Courier New" w:cs="Courier New"/>
          <w:sz w:val="16"/>
          <w:szCs w:val="16"/>
          <w:lang w:val="en-US"/>
        </w:rPr>
        <w:t>3, a0, a3               #a[i+1]</w:t>
      </w:r>
    </w:p>
    <w:p w14:paraId="0764FAFC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addi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a4, a3, -4               #a[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47FD3D69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5929B0E5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li a5, 0                      #j = 0</w:t>
      </w:r>
    </w:p>
    <w:p w14:paraId="2F743389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addi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a5, a2, 0                #j =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</w:p>
    <w:p w14:paraId="17E9C94B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lw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t2, 0(a4)                  #t2 = a[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7EDBF066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lw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t3, 0(a3)                  #t3 = a[i+1]</w:t>
      </w:r>
    </w:p>
    <w:p w14:paraId="56A2750F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bltu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t2, t3, loop1_exit       #if a[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] &lt; a[i+1]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loop1_exit</w:t>
      </w:r>
    </w:p>
    <w:p w14:paraId="3171B1F7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71C531AF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loop2:</w:t>
      </w:r>
    </w:p>
    <w:p w14:paraId="3510086D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bgeu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zero, a5,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zero_insert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#if 0 &gt;= j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zero_insert</w:t>
      </w:r>
      <w:proofErr w:type="spellEnd"/>
    </w:p>
    <w:p w14:paraId="43200F32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14:paraId="3FF3C396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slli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a7, a5, 2                   #</w:t>
      </w:r>
      <w:r w:rsidRPr="004F308A">
        <w:rPr>
          <w:rFonts w:ascii="Courier New" w:hAnsi="Courier New" w:cs="Courier New"/>
          <w:sz w:val="16"/>
          <w:szCs w:val="16"/>
        </w:rPr>
        <w:t>сдвиг</w:t>
      </w:r>
    </w:p>
    <w:p w14:paraId="05A323D8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add a7, a0, a7                   #a[j+1]</w:t>
      </w:r>
    </w:p>
    <w:p w14:paraId="5EA2BA7B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14:paraId="23D8F68C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lw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t4, -4(a7)                    #a[j]</w:t>
      </w:r>
    </w:p>
    <w:p w14:paraId="557727FC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lw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t5, 0(a7)                     #a[j+1]</w:t>
      </w:r>
    </w:p>
    <w:p w14:paraId="5745C131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sw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t4, 0(a7)                     # a[j+1] = a[j]</w:t>
      </w:r>
    </w:p>
    <w:p w14:paraId="2A115C0E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bltu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t3, t4, loop2_exit          #if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savedNum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&lt; a[j]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loop2_exit</w:t>
      </w:r>
    </w:p>
    <w:p w14:paraId="77054419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insert:</w:t>
      </w:r>
    </w:p>
    <w:p w14:paraId="20126A12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sw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t3, 0(a7)                     #a[j] =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savedNum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</w:p>
    <w:p w14:paraId="7D7BF918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bgeu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t3, t4 loop2_exit           #if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savedNum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&gt;= a[j]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loop2_exit</w:t>
      </w:r>
    </w:p>
    <w:p w14:paraId="181015A4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zero_insert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C1AFB3C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sw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t3, 0(a0)                     #</w:t>
      </w:r>
      <w:proofErr w:type="gramStart"/>
      <w:r w:rsidRPr="004F308A">
        <w:rPr>
          <w:rFonts w:ascii="Courier New" w:hAnsi="Courier New" w:cs="Courier New"/>
          <w:sz w:val="16"/>
          <w:szCs w:val="16"/>
          <w:lang w:val="en-US"/>
        </w:rPr>
        <w:t>a[</w:t>
      </w:r>
      <w:proofErr w:type="gram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0] =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savedNum</w:t>
      </w:r>
      <w:proofErr w:type="spellEnd"/>
    </w:p>
    <w:p w14:paraId="722511A6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loop2_exit:</w:t>
      </w:r>
    </w:p>
    <w:p w14:paraId="1322F9E1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bgeu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zero, a5, loop1_exit    #if 0 &gt;= j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loop1_exit</w:t>
      </w:r>
    </w:p>
    <w:p w14:paraId="3FD8E7DB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addi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a5, a5, -1              #j--</w:t>
      </w:r>
    </w:p>
    <w:p w14:paraId="7F43A275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bltu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t3, t4, loop2           #if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savedNum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&lt; a[j]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loop2</w:t>
      </w:r>
    </w:p>
    <w:p w14:paraId="60BC63E7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loop1_exit:</w:t>
      </w:r>
    </w:p>
    <w:p w14:paraId="3651896F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addi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a2, a2, 1        #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>++</w:t>
      </w:r>
    </w:p>
    <w:p w14:paraId="71122C1B" w14:textId="77777777" w:rsidR="004F308A" w:rsidRPr="004F308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bltu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a2, a1, loop1    # if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array_length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308A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loop1    </w:t>
      </w:r>
    </w:p>
    <w:p w14:paraId="6132FE45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4F308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loop_main_exit:        </w:t>
      </w:r>
    </w:p>
    <w:p w14:paraId="7C517DA5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5D4E2850" w14:textId="77777777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41E9089A" w14:textId="5460BDFC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CD059A">
        <w:rPr>
          <w:rFonts w:ascii="Courier New" w:hAnsi="Courier New" w:cs="Courier New"/>
          <w:sz w:val="16"/>
          <w:szCs w:val="16"/>
          <w:lang w:val="en-US"/>
        </w:rPr>
        <w:t xml:space="preserve">      ret</w:t>
      </w:r>
    </w:p>
    <w:p w14:paraId="1E653F58" w14:textId="2D3BE1CB" w:rsidR="004F308A" w:rsidRPr="00CD059A" w:rsidRDefault="004F308A" w:rsidP="004F308A">
      <w:pPr>
        <w:spacing w:line="20" w:lineRule="atLeast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D5205E1" w14:textId="055F41AD" w:rsidR="004F308A" w:rsidRPr="00CD059A" w:rsidRDefault="004F308A" w:rsidP="00796E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E9F">
        <w:rPr>
          <w:rFonts w:ascii="Times New Roman" w:hAnsi="Times New Roman" w:cs="Times New Roman"/>
          <w:sz w:val="28"/>
          <w:szCs w:val="28"/>
        </w:rPr>
        <w:t>Вывод</w:t>
      </w:r>
      <w:r w:rsidR="00796E9F" w:rsidRPr="00CD0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672AF8" w14:textId="514A4886" w:rsidR="00796E9F" w:rsidRPr="00796E9F" w:rsidRDefault="00796E9F" w:rsidP="00796E9F">
      <w:pPr>
        <w:rPr>
          <w:rFonts w:ascii="Times New Roman" w:hAnsi="Times New Roman" w:cs="Times New Roman"/>
          <w:sz w:val="28"/>
          <w:szCs w:val="28"/>
        </w:rPr>
      </w:pPr>
      <w:r w:rsidRPr="00796E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D20B6" wp14:editId="3D6CAC67">
            <wp:extent cx="2800741" cy="3153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E9F" w:rsidRPr="00796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90299"/>
    <w:multiLevelType w:val="hybridMultilevel"/>
    <w:tmpl w:val="D144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C9"/>
    <w:rsid w:val="004F308A"/>
    <w:rsid w:val="00796E9F"/>
    <w:rsid w:val="00CD059A"/>
    <w:rsid w:val="00D2354F"/>
    <w:rsid w:val="00DE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EF07"/>
  <w15:chartTrackingRefBased/>
  <w15:docId w15:val="{71CD96DA-80B6-4774-8815-7407DA84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3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E9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2022-12-13T18:52:00Z</dcterms:created>
  <dcterms:modified xsi:type="dcterms:W3CDTF">2022-12-14T10:13:00Z</dcterms:modified>
</cp:coreProperties>
</file>