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72BE3" w14:textId="3CE935A1" w:rsidR="00707433" w:rsidRDefault="00FD4C9D">
      <w:r>
        <w:t>Job Description</w:t>
      </w:r>
    </w:p>
    <w:p w14:paraId="59BB32EF" w14:textId="7D9DE5AB" w:rsidR="00FD4C9D" w:rsidRDefault="00FD4C9D"/>
    <w:p w14:paraId="2D80D213" w14:textId="334C4950" w:rsidR="00FD4C9D" w:rsidRDefault="00FD4C9D">
      <w:r>
        <w:t>Programmer</w:t>
      </w:r>
    </w:p>
    <w:p w14:paraId="10A55829" w14:textId="1979B973" w:rsidR="00FD4C9D" w:rsidRDefault="00FD4C9D">
      <w:r>
        <w:t>Web Developer</w:t>
      </w:r>
    </w:p>
    <w:p w14:paraId="6DCC42F9" w14:textId="1C33D9C0" w:rsidR="00670DF5" w:rsidRDefault="00670DF5">
      <w:r>
        <w:t>Computer technician</w:t>
      </w:r>
    </w:p>
    <w:sectPr w:rsidR="0067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8C"/>
    <w:rsid w:val="00670DF5"/>
    <w:rsid w:val="00707433"/>
    <w:rsid w:val="007A538C"/>
    <w:rsid w:val="00F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5E8"/>
  <w15:chartTrackingRefBased/>
  <w15:docId w15:val="{2D751762-2FEC-4EB5-AD5D-2A235482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Cartis</dc:creator>
  <cp:keywords/>
  <dc:description/>
  <cp:lastModifiedBy>Cartis</cp:lastModifiedBy>
  <cp:revision>4</cp:revision>
  <dcterms:created xsi:type="dcterms:W3CDTF">2020-04-26T20:15:00Z</dcterms:created>
  <dcterms:modified xsi:type="dcterms:W3CDTF">2020-04-26T20:49:00Z</dcterms:modified>
</cp:coreProperties>
</file>