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6272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Couples Counselling &amp; Coaching – Enrolment &amp; Agreement Form</w:t>
      </w:r>
    </w:p>
    <w:p w14:paraId="72FD9A09" w14:textId="77777777" w:rsidR="005A18DC" w:rsidRPr="005A18DC" w:rsidRDefault="005A18DC" w:rsidP="005A18DC">
      <w:r w:rsidRPr="005A18DC">
        <w:rPr>
          <w:i/>
          <w:iCs/>
        </w:rPr>
        <w:t xml:space="preserve">(To be completed together before the first </w:t>
      </w:r>
      <w:r w:rsidRPr="005A18DC">
        <w:rPr>
          <w:b/>
          <w:bCs/>
          <w:i/>
          <w:iCs/>
        </w:rPr>
        <w:t>Initial Assessment Appointment</w:t>
      </w:r>
      <w:r w:rsidRPr="005A18DC">
        <w:rPr>
          <w:i/>
          <w:iCs/>
        </w:rPr>
        <w:t>.)</w:t>
      </w:r>
    </w:p>
    <w:p w14:paraId="060B3765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Welcome!</w:t>
      </w:r>
    </w:p>
    <w:p w14:paraId="7758D55C" w14:textId="77777777" w:rsidR="005A18DC" w:rsidRPr="005A18DC" w:rsidRDefault="005A18DC" w:rsidP="005A18DC">
      <w:r w:rsidRPr="005A18DC">
        <w:rPr>
          <w:i/>
          <w:iCs/>
        </w:rPr>
        <w:t>I'm looking forward to working with you both on strengthening your relationship. This form confirms your enrolment, provides important session details, and ensures you're informed before we begin.</w:t>
      </w:r>
    </w:p>
    <w:p w14:paraId="25FE290D" w14:textId="77777777" w:rsidR="005A18DC" w:rsidRPr="005A18DC" w:rsidRDefault="005A18DC" w:rsidP="005A18DC">
      <w:r w:rsidRPr="005A18DC">
        <w:rPr>
          <w:rFonts w:ascii="Segoe UI Emoji" w:hAnsi="Segoe UI Emoji" w:cs="Segoe UI Emoji"/>
        </w:rPr>
        <w:t>⚠️</w:t>
      </w:r>
      <w:r w:rsidRPr="005A18DC">
        <w:t xml:space="preserve"> </w:t>
      </w:r>
      <w:r w:rsidRPr="005A18DC">
        <w:rPr>
          <w:b/>
          <w:bCs/>
        </w:rPr>
        <w:t>Key Information:</w:t>
      </w:r>
    </w:p>
    <w:p w14:paraId="2279B0AA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All sessions are conducted online via Microsoft Teams.</w:t>
      </w:r>
    </w:p>
    <w:p w14:paraId="317B348A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The first session (Initial Assessment) must be paid in full before the session starts.</w:t>
      </w:r>
    </w:p>
    <w:p w14:paraId="5E9B503F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Sessions are billed at $250 per hour (incl. GST).</w:t>
      </w:r>
    </w:p>
    <w:p w14:paraId="076270FC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Initial Assessment: 1.5 hours ($375 incl. GST).</w:t>
      </w:r>
    </w:p>
    <w:p w14:paraId="66951CD5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Ongoing sessions: 1 hour ($250 incl. GST), with the option to extend if needed.</w:t>
      </w:r>
    </w:p>
    <w:p w14:paraId="017FF472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48 hours’ notice is required for cancellations.</w:t>
      </w:r>
    </w:p>
    <w:p w14:paraId="24D15D75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Prepaid options (5 or 10 sessions) are encouraged for commitment and savings.</w:t>
      </w:r>
    </w:p>
    <w:p w14:paraId="0EFB1325" w14:textId="77777777" w:rsidR="005A18DC" w:rsidRPr="005A18DC" w:rsidRDefault="005A18DC" w:rsidP="005A18DC">
      <w:pPr>
        <w:numPr>
          <w:ilvl w:val="0"/>
          <w:numId w:val="1"/>
        </w:numPr>
      </w:pPr>
      <w:r w:rsidRPr="005A18DC">
        <w:rPr>
          <w:b/>
          <w:bCs/>
        </w:rPr>
        <w:t>A WhatsApp group may be created for session updates and communication.</w:t>
      </w:r>
    </w:p>
    <w:p w14:paraId="511A35EA" w14:textId="77777777" w:rsidR="005A18DC" w:rsidRPr="005A18DC" w:rsidRDefault="005A18DC" w:rsidP="005A18DC">
      <w:r w:rsidRPr="005A18DC">
        <w:pict w14:anchorId="6EEF317C">
          <v:rect id="_x0000_i1067" style="width:0;height:1.5pt" o:hralign="center" o:hrstd="t" o:hr="t" fillcolor="#a0a0a0" stroked="f"/>
        </w:pict>
      </w:r>
    </w:p>
    <w:p w14:paraId="75932E6E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1. Couple Information</w:t>
      </w:r>
    </w:p>
    <w:p w14:paraId="2A692102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1 Full Name</w:t>
      </w:r>
      <w:r w:rsidRPr="005A18DC">
        <w:t xml:space="preserve"> (Short answer)</w:t>
      </w:r>
    </w:p>
    <w:p w14:paraId="1E2404B3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1 Email Address</w:t>
      </w:r>
      <w:r w:rsidRPr="005A18DC">
        <w:t xml:space="preserve"> (Short answer, validate as email)</w:t>
      </w:r>
    </w:p>
    <w:p w14:paraId="66D4F8A1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1 Phone Number</w:t>
      </w:r>
      <w:r w:rsidRPr="005A18DC">
        <w:t xml:space="preserve"> (Short answer, validate as number)</w:t>
      </w:r>
    </w:p>
    <w:p w14:paraId="13531BC5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2 Full Name</w:t>
      </w:r>
      <w:r w:rsidRPr="005A18DC">
        <w:t xml:space="preserve"> (Short answer)</w:t>
      </w:r>
    </w:p>
    <w:p w14:paraId="765D21E4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2 Email Address</w:t>
      </w:r>
      <w:r w:rsidRPr="005A18DC">
        <w:t xml:space="preserve"> (Short answer, validate as email)</w:t>
      </w:r>
    </w:p>
    <w:p w14:paraId="6DEA130C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Partner 2 Phone Number</w:t>
      </w:r>
      <w:r w:rsidRPr="005A18DC">
        <w:t xml:space="preserve"> (Short answer, validate as number)</w:t>
      </w:r>
    </w:p>
    <w:p w14:paraId="47E9B0DD" w14:textId="77777777" w:rsidR="005A18DC" w:rsidRPr="005A18DC" w:rsidRDefault="005A18DC" w:rsidP="005A18DC">
      <w:pPr>
        <w:numPr>
          <w:ilvl w:val="0"/>
          <w:numId w:val="2"/>
        </w:numPr>
      </w:pPr>
      <w:r w:rsidRPr="005A18DC">
        <w:rPr>
          <w:b/>
          <w:bCs/>
        </w:rPr>
        <w:t>Who will be the main contact for scheduling and payment?</w:t>
      </w:r>
      <w:r w:rsidRPr="005A18DC">
        <w:t xml:space="preserve"> </w:t>
      </w:r>
      <w:r w:rsidRPr="005A18DC">
        <w:rPr>
          <w:i/>
          <w:iCs/>
        </w:rPr>
        <w:t>(Dropdown – must select one)</w:t>
      </w:r>
    </w:p>
    <w:p w14:paraId="6B32F1B6" w14:textId="77777777" w:rsidR="005A18DC" w:rsidRPr="005A18DC" w:rsidRDefault="005A18DC" w:rsidP="005A18DC">
      <w:pPr>
        <w:numPr>
          <w:ilvl w:val="1"/>
          <w:numId w:val="2"/>
        </w:numPr>
      </w:pPr>
      <w:r w:rsidRPr="005A18DC">
        <w:t>Partner 1</w:t>
      </w:r>
    </w:p>
    <w:p w14:paraId="1C6FD4BF" w14:textId="77777777" w:rsidR="005A18DC" w:rsidRPr="005A18DC" w:rsidRDefault="005A18DC" w:rsidP="005A18DC">
      <w:pPr>
        <w:numPr>
          <w:ilvl w:val="1"/>
          <w:numId w:val="2"/>
        </w:numPr>
      </w:pPr>
      <w:r w:rsidRPr="005A18DC">
        <w:t>Partner 2</w:t>
      </w:r>
    </w:p>
    <w:p w14:paraId="09416028" w14:textId="77777777" w:rsidR="005A18DC" w:rsidRPr="005A18DC" w:rsidRDefault="005A18DC" w:rsidP="005A18DC">
      <w:r w:rsidRPr="005A18DC">
        <w:pict w14:anchorId="694A6060">
          <v:rect id="_x0000_i1068" style="width:0;height:1.5pt" o:hralign="center" o:hrstd="t" o:hr="t" fillcolor="#a0a0a0" stroked="f"/>
        </w:pict>
      </w:r>
    </w:p>
    <w:p w14:paraId="2C129DEC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2. WhatsApp Communication Consent</w:t>
      </w:r>
    </w:p>
    <w:p w14:paraId="614133D5" w14:textId="77777777" w:rsidR="005A18DC" w:rsidRPr="005A18DC" w:rsidRDefault="005A18DC" w:rsidP="005A18DC">
      <w:r w:rsidRPr="005A18DC">
        <w:rPr>
          <w:rFonts w:ascii="Segoe UI Emoji" w:hAnsi="Segoe UI Emoji" w:cs="Segoe UI Emoji"/>
          <w:b/>
          <w:bCs/>
        </w:rPr>
        <w:t>📱</w:t>
      </w:r>
      <w:r w:rsidRPr="005A18DC">
        <w:rPr>
          <w:b/>
          <w:bCs/>
        </w:rPr>
        <w:t xml:space="preserve"> Optional WhatsApp Group for Session Updates &amp; Discussions</w:t>
      </w:r>
      <w:r w:rsidRPr="005A18DC">
        <w:br/>
        <w:t xml:space="preserve">I often set up a </w:t>
      </w:r>
      <w:r w:rsidRPr="005A18DC">
        <w:rPr>
          <w:b/>
          <w:bCs/>
        </w:rPr>
        <w:t>private WhatsApp group</w:t>
      </w:r>
      <w:r w:rsidRPr="005A18DC">
        <w:t xml:space="preserve"> for couples to receive reminders, session updates, and resources.</w:t>
      </w:r>
    </w:p>
    <w:p w14:paraId="1D6E6F10" w14:textId="77777777" w:rsidR="005A18DC" w:rsidRPr="005A18DC" w:rsidRDefault="005A18DC" w:rsidP="005A18DC">
      <w:pPr>
        <w:numPr>
          <w:ilvl w:val="0"/>
          <w:numId w:val="3"/>
        </w:numPr>
      </w:pPr>
      <w:r w:rsidRPr="005A18DC">
        <w:rPr>
          <w:b/>
          <w:bCs/>
        </w:rPr>
        <w:t>Would you like to be added to a WhatsApp group?</w:t>
      </w:r>
      <w:r w:rsidRPr="005A18DC">
        <w:t xml:space="preserve"> </w:t>
      </w:r>
      <w:r w:rsidRPr="005A18DC">
        <w:rPr>
          <w:i/>
          <w:iCs/>
        </w:rPr>
        <w:t>(Dropdown)</w:t>
      </w:r>
      <w:r w:rsidRPr="005A18DC">
        <w:t xml:space="preserve"> </w:t>
      </w:r>
    </w:p>
    <w:p w14:paraId="30A775E1" w14:textId="77777777" w:rsidR="005A18DC" w:rsidRPr="005A18DC" w:rsidRDefault="005A18DC" w:rsidP="005A18DC">
      <w:pPr>
        <w:numPr>
          <w:ilvl w:val="1"/>
          <w:numId w:val="3"/>
        </w:numPr>
      </w:pPr>
      <w:r w:rsidRPr="005A18DC">
        <w:lastRenderedPageBreak/>
        <w:t>Yes, we both have WhatsApp and agree to be added.</w:t>
      </w:r>
    </w:p>
    <w:p w14:paraId="23621401" w14:textId="77777777" w:rsidR="005A18DC" w:rsidRPr="005A18DC" w:rsidRDefault="005A18DC" w:rsidP="005A18DC">
      <w:pPr>
        <w:numPr>
          <w:ilvl w:val="1"/>
          <w:numId w:val="3"/>
        </w:numPr>
      </w:pPr>
      <w:r w:rsidRPr="005A18DC">
        <w:t>One of us has WhatsApp and agrees to be added.</w:t>
      </w:r>
    </w:p>
    <w:p w14:paraId="04A626FC" w14:textId="77777777" w:rsidR="005A18DC" w:rsidRPr="005A18DC" w:rsidRDefault="005A18DC" w:rsidP="005A18DC">
      <w:pPr>
        <w:numPr>
          <w:ilvl w:val="1"/>
          <w:numId w:val="3"/>
        </w:numPr>
      </w:pPr>
      <w:r w:rsidRPr="005A18DC">
        <w:t>No, we do not use WhatsApp or prefer not to be added.</w:t>
      </w:r>
    </w:p>
    <w:p w14:paraId="753242FF" w14:textId="77777777" w:rsidR="005A18DC" w:rsidRPr="005A18DC" w:rsidRDefault="005A18DC" w:rsidP="005A18DC">
      <w:r w:rsidRPr="005A18DC">
        <w:pict w14:anchorId="6560264E">
          <v:rect id="_x0000_i1069" style="width:0;height:1.5pt" o:hralign="center" o:hrstd="t" o:hr="t" fillcolor="#a0a0a0" stroked="f"/>
        </w:pict>
      </w:r>
    </w:p>
    <w:p w14:paraId="24412C58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3. Session Structure &amp; Payment Terms</w:t>
      </w:r>
    </w:p>
    <w:p w14:paraId="734F019C" w14:textId="77777777" w:rsidR="005A18DC" w:rsidRPr="005A18DC" w:rsidRDefault="005A18DC" w:rsidP="005A18DC">
      <w:r w:rsidRPr="005A18DC">
        <w:rPr>
          <w:rFonts w:ascii="Segoe UI Emoji" w:hAnsi="Segoe UI Emoji" w:cs="Segoe UI Emoji"/>
          <w:b/>
          <w:bCs/>
        </w:rPr>
        <w:t>🖥️</w:t>
      </w:r>
      <w:r w:rsidRPr="005A18DC">
        <w:rPr>
          <w:b/>
          <w:bCs/>
        </w:rPr>
        <w:t xml:space="preserve"> Session Format:</w:t>
      </w:r>
      <w:r w:rsidRPr="005A18DC">
        <w:br/>
      </w:r>
      <w:r w:rsidRPr="005A18DC">
        <w:rPr>
          <w:rFonts w:ascii="Segoe UI Emoji" w:hAnsi="Segoe UI Emoji" w:cs="Segoe UI Emoji"/>
        </w:rPr>
        <w:t>✅</w:t>
      </w:r>
      <w:r w:rsidRPr="005A18DC">
        <w:t xml:space="preserve"> </w:t>
      </w:r>
      <w:r w:rsidRPr="005A18DC">
        <w:rPr>
          <w:b/>
          <w:bCs/>
        </w:rPr>
        <w:t>All counselling sessions are conducted via Microsoft Teams.</w:t>
      </w:r>
    </w:p>
    <w:p w14:paraId="38FDAF1D" w14:textId="77777777" w:rsidR="005A18DC" w:rsidRPr="005A18DC" w:rsidRDefault="005A18DC" w:rsidP="005A18DC">
      <w:pPr>
        <w:rPr>
          <w:b/>
          <w:bCs/>
        </w:rPr>
      </w:pPr>
      <w:r w:rsidRPr="005A18DC">
        <w:rPr>
          <w:rFonts w:ascii="Segoe UI Emoji" w:hAnsi="Segoe UI Emoji" w:cs="Segoe UI Emoji"/>
          <w:b/>
          <w:bCs/>
        </w:rPr>
        <w:t>💳</w:t>
      </w:r>
      <w:r w:rsidRPr="005A18DC">
        <w:rPr>
          <w:b/>
          <w:bCs/>
        </w:rPr>
        <w:t xml:space="preserve"> Payment &amp; Session Fees</w:t>
      </w:r>
    </w:p>
    <w:p w14:paraId="7733C5AC" w14:textId="77777777" w:rsidR="005A18DC" w:rsidRPr="005A18DC" w:rsidRDefault="005A18DC" w:rsidP="005A18DC">
      <w:pPr>
        <w:numPr>
          <w:ilvl w:val="0"/>
          <w:numId w:val="4"/>
        </w:numPr>
      </w:pPr>
      <w:r w:rsidRPr="005A18DC">
        <w:rPr>
          <w:b/>
          <w:bCs/>
        </w:rPr>
        <w:t>Sessions are billed at $250 per hour (incl. GST).</w:t>
      </w:r>
    </w:p>
    <w:p w14:paraId="18334508" w14:textId="77777777" w:rsidR="005A18DC" w:rsidRPr="005A18DC" w:rsidRDefault="005A18DC" w:rsidP="005A18DC">
      <w:pPr>
        <w:numPr>
          <w:ilvl w:val="0"/>
          <w:numId w:val="4"/>
        </w:numPr>
      </w:pPr>
      <w:r w:rsidRPr="005A18DC">
        <w:rPr>
          <w:b/>
          <w:bCs/>
        </w:rPr>
        <w:t>Initial Assessment (1.5 hours): $375 (incl. GST).</w:t>
      </w:r>
      <w:r w:rsidRPr="005A18DC">
        <w:t xml:space="preserve"> </w:t>
      </w:r>
    </w:p>
    <w:p w14:paraId="01EC0CF7" w14:textId="77777777" w:rsidR="005A18DC" w:rsidRPr="005A18DC" w:rsidRDefault="005A18DC" w:rsidP="005A18DC">
      <w:pPr>
        <w:numPr>
          <w:ilvl w:val="1"/>
          <w:numId w:val="4"/>
        </w:numPr>
      </w:pPr>
      <w:r w:rsidRPr="005A18DC">
        <w:rPr>
          <w:rFonts w:ascii="Segoe UI Emoji" w:hAnsi="Segoe UI Emoji" w:cs="Segoe UI Emoji"/>
        </w:rPr>
        <w:t>🔹</w:t>
      </w:r>
      <w:r w:rsidRPr="005A18DC">
        <w:t xml:space="preserve"> </w:t>
      </w:r>
      <w:r w:rsidRPr="005A18DC">
        <w:rPr>
          <w:b/>
          <w:bCs/>
        </w:rPr>
        <w:t>Must be paid upfront before the session begins.</w:t>
      </w:r>
    </w:p>
    <w:p w14:paraId="57BA1707" w14:textId="77777777" w:rsidR="005A18DC" w:rsidRPr="005A18DC" w:rsidRDefault="005A18DC" w:rsidP="005A18DC">
      <w:pPr>
        <w:numPr>
          <w:ilvl w:val="1"/>
          <w:numId w:val="4"/>
        </w:numPr>
      </w:pPr>
      <w:r w:rsidRPr="005A18DC">
        <w:rPr>
          <w:rFonts w:ascii="Segoe UI Emoji" w:hAnsi="Segoe UI Emoji" w:cs="Segoe UI Emoji"/>
        </w:rPr>
        <w:t>🔹</w:t>
      </w:r>
      <w:r w:rsidRPr="005A18DC">
        <w:t xml:space="preserve"> An invoice will be sent prior to the session, and payment must be received beforehand.</w:t>
      </w:r>
    </w:p>
    <w:p w14:paraId="19124356" w14:textId="77777777" w:rsidR="005A18DC" w:rsidRPr="005A18DC" w:rsidRDefault="005A18DC" w:rsidP="005A18DC">
      <w:pPr>
        <w:numPr>
          <w:ilvl w:val="0"/>
          <w:numId w:val="4"/>
        </w:numPr>
      </w:pPr>
      <w:r w:rsidRPr="005A18DC">
        <w:rPr>
          <w:b/>
          <w:bCs/>
        </w:rPr>
        <w:t>Ongoing Sessions:</w:t>
      </w:r>
      <w:r w:rsidRPr="005A18DC">
        <w:t xml:space="preserve"> </w:t>
      </w:r>
    </w:p>
    <w:p w14:paraId="6CADF1E9" w14:textId="77777777" w:rsidR="005A18DC" w:rsidRPr="005A18DC" w:rsidRDefault="005A18DC" w:rsidP="005A18DC">
      <w:pPr>
        <w:numPr>
          <w:ilvl w:val="1"/>
          <w:numId w:val="4"/>
        </w:numPr>
      </w:pPr>
      <w:r w:rsidRPr="005A18DC">
        <w:rPr>
          <w:rFonts w:ascii="Segoe UI Emoji" w:hAnsi="Segoe UI Emoji" w:cs="Segoe UI Emoji"/>
        </w:rPr>
        <w:t>🔹</w:t>
      </w:r>
      <w:r w:rsidRPr="005A18DC">
        <w:t xml:space="preserve"> </w:t>
      </w:r>
      <w:r w:rsidRPr="005A18DC">
        <w:rPr>
          <w:b/>
          <w:bCs/>
        </w:rPr>
        <w:t>1 hour – $250 (incl. GST)</w:t>
      </w:r>
    </w:p>
    <w:p w14:paraId="68267645" w14:textId="77777777" w:rsidR="005A18DC" w:rsidRPr="005A18DC" w:rsidRDefault="005A18DC" w:rsidP="005A18DC">
      <w:pPr>
        <w:numPr>
          <w:ilvl w:val="1"/>
          <w:numId w:val="4"/>
        </w:numPr>
      </w:pPr>
      <w:r w:rsidRPr="005A18DC">
        <w:rPr>
          <w:rFonts w:ascii="Segoe UI Emoji" w:hAnsi="Segoe UI Emoji" w:cs="Segoe UI Emoji"/>
        </w:rPr>
        <w:t>🔹</w:t>
      </w:r>
      <w:r w:rsidRPr="005A18DC">
        <w:t xml:space="preserve"> </w:t>
      </w:r>
      <w:r w:rsidRPr="005A18DC">
        <w:rPr>
          <w:b/>
          <w:bCs/>
        </w:rPr>
        <w:t>Extra time (if needed): $125 per additional 30 minutes</w:t>
      </w:r>
    </w:p>
    <w:p w14:paraId="2694345F" w14:textId="77777777" w:rsidR="005A18DC" w:rsidRPr="005A18DC" w:rsidRDefault="005A18DC" w:rsidP="005A18DC">
      <w:pPr>
        <w:numPr>
          <w:ilvl w:val="0"/>
          <w:numId w:val="4"/>
        </w:numPr>
      </w:pPr>
      <w:r w:rsidRPr="005A18DC">
        <w:rPr>
          <w:b/>
          <w:bCs/>
        </w:rPr>
        <w:t>Invoices for ongoing sessions must be paid on the same day.</w:t>
      </w:r>
    </w:p>
    <w:p w14:paraId="1EA9EB4B" w14:textId="77777777" w:rsidR="005A18DC" w:rsidRPr="005A18DC" w:rsidRDefault="005A18DC" w:rsidP="005A18DC">
      <w:pPr>
        <w:numPr>
          <w:ilvl w:val="0"/>
          <w:numId w:val="4"/>
        </w:numPr>
      </w:pPr>
      <w:r w:rsidRPr="005A18DC">
        <w:rPr>
          <w:b/>
          <w:bCs/>
        </w:rPr>
        <w:t>If payment becomes an issue, I reserve the right to request credit card details for automatic payments.</w:t>
      </w:r>
    </w:p>
    <w:p w14:paraId="77B45A5C" w14:textId="77777777" w:rsidR="005A18DC" w:rsidRPr="005A18DC" w:rsidRDefault="005A18DC" w:rsidP="005A18DC">
      <w:pPr>
        <w:rPr>
          <w:b/>
          <w:bCs/>
        </w:rPr>
      </w:pPr>
      <w:r w:rsidRPr="005A18DC">
        <w:rPr>
          <w:rFonts w:ascii="Segoe UI Emoji" w:hAnsi="Segoe UI Emoji" w:cs="Segoe UI Emoji"/>
          <w:b/>
          <w:bCs/>
        </w:rPr>
        <w:t>📅</w:t>
      </w:r>
      <w:r w:rsidRPr="005A18DC">
        <w:rPr>
          <w:b/>
          <w:bCs/>
        </w:rPr>
        <w:t xml:space="preserve"> Prepaid Session Packages (Encouraged for Commitment &amp; Savings)</w:t>
      </w:r>
    </w:p>
    <w:p w14:paraId="5CFB6B83" w14:textId="77777777" w:rsidR="005A18DC" w:rsidRPr="005A18DC" w:rsidRDefault="005A18DC" w:rsidP="005A18DC">
      <w:pPr>
        <w:numPr>
          <w:ilvl w:val="0"/>
          <w:numId w:val="5"/>
        </w:numPr>
      </w:pPr>
      <w:r w:rsidRPr="005A18DC">
        <w:rPr>
          <w:b/>
          <w:bCs/>
        </w:rPr>
        <w:t>5-session package:</w:t>
      </w:r>
      <w:r w:rsidRPr="005A18DC">
        <w:t xml:space="preserve"> 5% discount</w:t>
      </w:r>
    </w:p>
    <w:p w14:paraId="3458769A" w14:textId="77777777" w:rsidR="005A18DC" w:rsidRPr="005A18DC" w:rsidRDefault="005A18DC" w:rsidP="005A18DC">
      <w:pPr>
        <w:numPr>
          <w:ilvl w:val="0"/>
          <w:numId w:val="5"/>
        </w:numPr>
      </w:pPr>
      <w:r w:rsidRPr="005A18DC">
        <w:rPr>
          <w:b/>
          <w:bCs/>
        </w:rPr>
        <w:t>10-session package:</w:t>
      </w:r>
      <w:r w:rsidRPr="005A18DC">
        <w:t xml:space="preserve"> 10% discount</w:t>
      </w:r>
    </w:p>
    <w:p w14:paraId="40CACF02" w14:textId="77777777" w:rsidR="005A18DC" w:rsidRPr="005A18DC" w:rsidRDefault="005A18DC" w:rsidP="005A18DC">
      <w:r w:rsidRPr="005A18DC">
        <w:rPr>
          <w:rFonts w:ascii="Segoe UI Emoji" w:hAnsi="Segoe UI Emoji" w:cs="Segoe UI Emoji"/>
          <w:b/>
          <w:bCs/>
        </w:rPr>
        <w:t>⏳</w:t>
      </w:r>
      <w:r w:rsidRPr="005A18DC">
        <w:rPr>
          <w:b/>
          <w:bCs/>
        </w:rPr>
        <w:t xml:space="preserve"> Cancellation Policy:</w:t>
      </w:r>
    </w:p>
    <w:p w14:paraId="3F744A21" w14:textId="77777777" w:rsidR="005A18DC" w:rsidRPr="005A18DC" w:rsidRDefault="005A18DC" w:rsidP="005A18DC">
      <w:pPr>
        <w:numPr>
          <w:ilvl w:val="0"/>
          <w:numId w:val="6"/>
        </w:numPr>
      </w:pPr>
      <w:r w:rsidRPr="005A18DC">
        <w:rPr>
          <w:b/>
          <w:bCs/>
        </w:rPr>
        <w:t>48 hours’ notice required</w:t>
      </w:r>
      <w:r w:rsidRPr="005A18DC">
        <w:t xml:space="preserve"> for cancellations or rescheduling.</w:t>
      </w:r>
    </w:p>
    <w:p w14:paraId="6B4CBBFD" w14:textId="77777777" w:rsidR="005A18DC" w:rsidRPr="005A18DC" w:rsidRDefault="005A18DC" w:rsidP="005A18DC">
      <w:pPr>
        <w:numPr>
          <w:ilvl w:val="0"/>
          <w:numId w:val="6"/>
        </w:numPr>
      </w:pPr>
      <w:r w:rsidRPr="005A18DC">
        <w:rPr>
          <w:b/>
          <w:bCs/>
        </w:rPr>
        <w:t>Cancellations within 48 hours will be charged in full</w:t>
      </w:r>
      <w:r w:rsidRPr="005A18DC">
        <w:t xml:space="preserve"> based on the booked session duration.</w:t>
      </w:r>
    </w:p>
    <w:p w14:paraId="79D4B73E" w14:textId="77777777" w:rsidR="005A18DC" w:rsidRPr="005A18DC" w:rsidRDefault="005A18DC" w:rsidP="005A18DC">
      <w:r w:rsidRPr="005A18DC">
        <w:rPr>
          <w:rFonts w:ascii="Segoe UI Emoji" w:hAnsi="Segoe UI Emoji" w:cs="Segoe UI Emoji"/>
        </w:rPr>
        <w:t>✅</w:t>
      </w:r>
      <w:r w:rsidRPr="005A18DC">
        <w:t xml:space="preserve"> </w:t>
      </w:r>
      <w:r w:rsidRPr="005A18DC">
        <w:rPr>
          <w:b/>
          <w:bCs/>
        </w:rPr>
        <w:t>Acknowledgement:</w:t>
      </w:r>
      <w:r w:rsidRPr="005A18DC">
        <w:t xml:space="preserve"> </w:t>
      </w:r>
      <w:r w:rsidRPr="005A18DC">
        <w:rPr>
          <w:i/>
          <w:iCs/>
        </w:rPr>
        <w:t>(Required Checkbox)</w:t>
      </w:r>
    </w:p>
    <w:p w14:paraId="7086B9BC" w14:textId="77777777" w:rsidR="005A18DC" w:rsidRPr="005A18DC" w:rsidRDefault="005A18DC" w:rsidP="005A18DC">
      <w:pPr>
        <w:numPr>
          <w:ilvl w:val="0"/>
          <w:numId w:val="7"/>
        </w:numPr>
      </w:pPr>
      <w:r w:rsidRPr="005A18DC">
        <w:t xml:space="preserve">[_] </w:t>
      </w:r>
      <w:r w:rsidRPr="005A18DC">
        <w:rPr>
          <w:b/>
          <w:bCs/>
        </w:rPr>
        <w:t>We agree to the session structure, payment terms, and cancellation policy, including the requirement to pay for the first session before it begins.</w:t>
      </w:r>
    </w:p>
    <w:p w14:paraId="7B905702" w14:textId="77777777" w:rsidR="005A18DC" w:rsidRPr="005A18DC" w:rsidRDefault="005A18DC" w:rsidP="005A18DC">
      <w:r w:rsidRPr="005A18DC">
        <w:pict w14:anchorId="34AA599A">
          <v:rect id="_x0000_i1070" style="width:0;height:1.5pt" o:hralign="center" o:hrstd="t" o:hr="t" fillcolor="#a0a0a0" stroked="f"/>
        </w:pict>
      </w:r>
    </w:p>
    <w:p w14:paraId="6B66CF5A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4. Relationship Focus &amp; Goals</w:t>
      </w:r>
    </w:p>
    <w:p w14:paraId="622D91A0" w14:textId="77777777" w:rsidR="005A18DC" w:rsidRPr="005A18DC" w:rsidRDefault="005A18DC" w:rsidP="005A18DC">
      <w:r w:rsidRPr="005A18DC">
        <w:rPr>
          <w:i/>
          <w:iCs/>
        </w:rPr>
        <w:t>(This section helps me understand what you want to focus on in sessions.)</w:t>
      </w:r>
    </w:p>
    <w:p w14:paraId="0938908E" w14:textId="77777777" w:rsidR="005A18DC" w:rsidRPr="005A18DC" w:rsidRDefault="005A18DC" w:rsidP="005A18DC">
      <w:pPr>
        <w:numPr>
          <w:ilvl w:val="0"/>
          <w:numId w:val="8"/>
        </w:numPr>
      </w:pPr>
      <w:r w:rsidRPr="005A18DC">
        <w:rPr>
          <w:b/>
          <w:bCs/>
        </w:rPr>
        <w:lastRenderedPageBreak/>
        <w:t>What motivated you both to seek couples counselling?</w:t>
      </w:r>
    </w:p>
    <w:p w14:paraId="5A0E3A80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1 Response: (Long answer)</w:t>
      </w:r>
    </w:p>
    <w:p w14:paraId="6EE73310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2 Response: (Long answer)</w:t>
      </w:r>
    </w:p>
    <w:p w14:paraId="369EE29A" w14:textId="77777777" w:rsidR="005A18DC" w:rsidRPr="005A18DC" w:rsidRDefault="005A18DC" w:rsidP="005A18DC">
      <w:pPr>
        <w:numPr>
          <w:ilvl w:val="0"/>
          <w:numId w:val="8"/>
        </w:numPr>
      </w:pPr>
      <w:r w:rsidRPr="005A18DC">
        <w:rPr>
          <w:b/>
          <w:bCs/>
        </w:rPr>
        <w:t>What are the main challenges in your relationship?</w:t>
      </w:r>
    </w:p>
    <w:p w14:paraId="0867F61B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1 Response: (Long answer)</w:t>
      </w:r>
    </w:p>
    <w:p w14:paraId="17591A37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2 Response: (Long answer)</w:t>
      </w:r>
    </w:p>
    <w:p w14:paraId="504F707E" w14:textId="77777777" w:rsidR="005A18DC" w:rsidRPr="005A18DC" w:rsidRDefault="005A18DC" w:rsidP="005A18DC">
      <w:pPr>
        <w:numPr>
          <w:ilvl w:val="0"/>
          <w:numId w:val="8"/>
        </w:numPr>
      </w:pPr>
      <w:r w:rsidRPr="005A18DC">
        <w:rPr>
          <w:b/>
          <w:bCs/>
        </w:rPr>
        <w:t>What strengths do you see in your relationship?</w:t>
      </w:r>
    </w:p>
    <w:p w14:paraId="129B7AAD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1 Response: (Long answer)</w:t>
      </w:r>
    </w:p>
    <w:p w14:paraId="71BDFDB6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2 Response: (Long answer)</w:t>
      </w:r>
    </w:p>
    <w:p w14:paraId="20BB182B" w14:textId="77777777" w:rsidR="005A18DC" w:rsidRPr="005A18DC" w:rsidRDefault="005A18DC" w:rsidP="005A18DC">
      <w:pPr>
        <w:numPr>
          <w:ilvl w:val="0"/>
          <w:numId w:val="8"/>
        </w:numPr>
      </w:pPr>
      <w:r w:rsidRPr="005A18DC">
        <w:rPr>
          <w:b/>
          <w:bCs/>
        </w:rPr>
        <w:t>What do you hope to achieve from these sessions?</w:t>
      </w:r>
    </w:p>
    <w:p w14:paraId="449AF693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1 Response: (Long answer)</w:t>
      </w:r>
    </w:p>
    <w:p w14:paraId="07F22DC9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2 Response: (Long answer)</w:t>
      </w:r>
    </w:p>
    <w:p w14:paraId="70D33D53" w14:textId="77777777" w:rsidR="005A18DC" w:rsidRPr="005A18DC" w:rsidRDefault="005A18DC" w:rsidP="005A18DC">
      <w:pPr>
        <w:numPr>
          <w:ilvl w:val="0"/>
          <w:numId w:val="8"/>
        </w:numPr>
      </w:pPr>
      <w:r w:rsidRPr="005A18DC">
        <w:rPr>
          <w:b/>
          <w:bCs/>
        </w:rPr>
        <w:t>Is there anything else you'd like me to know before our first session?</w:t>
      </w:r>
    </w:p>
    <w:p w14:paraId="72E49A07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1 Response: (Long answer)</w:t>
      </w:r>
    </w:p>
    <w:p w14:paraId="46F5E891" w14:textId="77777777" w:rsidR="005A18DC" w:rsidRPr="005A18DC" w:rsidRDefault="005A18DC" w:rsidP="005A18DC">
      <w:pPr>
        <w:numPr>
          <w:ilvl w:val="1"/>
          <w:numId w:val="8"/>
        </w:numPr>
      </w:pPr>
      <w:r w:rsidRPr="005A18DC">
        <w:t>Partner 2 Response: (Long answer)</w:t>
      </w:r>
    </w:p>
    <w:p w14:paraId="62E7DD6A" w14:textId="77777777" w:rsidR="005A18DC" w:rsidRPr="005A18DC" w:rsidRDefault="005A18DC" w:rsidP="005A18DC">
      <w:r w:rsidRPr="005A18DC">
        <w:pict w14:anchorId="063C2591">
          <v:rect id="_x0000_i1071" style="width:0;height:1.5pt" o:hralign="center" o:hrstd="t" o:hr="t" fillcolor="#a0a0a0" stroked="f"/>
        </w:pict>
      </w:r>
    </w:p>
    <w:p w14:paraId="74260412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5. Confidentiality &amp; Session Recording Agreement</w:t>
      </w:r>
    </w:p>
    <w:p w14:paraId="71771B33" w14:textId="77777777" w:rsidR="005A18DC" w:rsidRPr="005A18DC" w:rsidRDefault="005A18DC" w:rsidP="005A18DC">
      <w:r w:rsidRPr="005A18DC">
        <w:rPr>
          <w:rFonts w:ascii="Segoe UI Emoji" w:hAnsi="Segoe UI Emoji" w:cs="Segoe UI Emoji"/>
          <w:b/>
          <w:bCs/>
        </w:rPr>
        <w:t>🎥</w:t>
      </w:r>
      <w:r w:rsidRPr="005A18DC">
        <w:rPr>
          <w:b/>
          <w:bCs/>
        </w:rPr>
        <w:t xml:space="preserve"> Session Recordings &amp; Transcripts</w:t>
      </w:r>
    </w:p>
    <w:p w14:paraId="015B6CB1" w14:textId="77777777" w:rsidR="005A18DC" w:rsidRPr="005A18DC" w:rsidRDefault="005A18DC" w:rsidP="005A18DC">
      <w:pPr>
        <w:numPr>
          <w:ilvl w:val="0"/>
          <w:numId w:val="9"/>
        </w:numPr>
      </w:pPr>
      <w:r w:rsidRPr="005A18DC">
        <w:rPr>
          <w:b/>
          <w:bCs/>
        </w:rPr>
        <w:t>All sessions are recorded and transcribed for documentation and review.</w:t>
      </w:r>
    </w:p>
    <w:p w14:paraId="2B656AD7" w14:textId="77777777" w:rsidR="005A18DC" w:rsidRPr="005A18DC" w:rsidRDefault="005A18DC" w:rsidP="005A18DC">
      <w:pPr>
        <w:numPr>
          <w:ilvl w:val="0"/>
          <w:numId w:val="9"/>
        </w:numPr>
      </w:pPr>
      <w:r w:rsidRPr="005A18DC">
        <w:rPr>
          <w:b/>
          <w:bCs/>
        </w:rPr>
        <w:t>These recordings are strictly confidential</w:t>
      </w:r>
      <w:r w:rsidRPr="005A18DC">
        <w:t xml:space="preserve"> and will not be shared outside of our sessions.</w:t>
      </w:r>
    </w:p>
    <w:p w14:paraId="6CC077D8" w14:textId="77777777" w:rsidR="005A18DC" w:rsidRPr="005A18DC" w:rsidRDefault="005A18DC" w:rsidP="005A18DC">
      <w:r w:rsidRPr="005A18DC">
        <w:rPr>
          <w:rFonts w:ascii="Segoe UI Emoji" w:hAnsi="Segoe UI Emoji" w:cs="Segoe UI Emoji"/>
          <w:b/>
          <w:bCs/>
        </w:rPr>
        <w:t>🔒</w:t>
      </w:r>
      <w:r w:rsidRPr="005A18DC">
        <w:rPr>
          <w:b/>
          <w:bCs/>
        </w:rPr>
        <w:t xml:space="preserve"> Privacy &amp; Confidentiality</w:t>
      </w:r>
    </w:p>
    <w:p w14:paraId="2EC29896" w14:textId="77777777" w:rsidR="005A18DC" w:rsidRPr="005A18DC" w:rsidRDefault="005A18DC" w:rsidP="005A18DC">
      <w:pPr>
        <w:numPr>
          <w:ilvl w:val="0"/>
          <w:numId w:val="10"/>
        </w:numPr>
      </w:pPr>
      <w:r w:rsidRPr="005A18DC">
        <w:t>All discussions remain confidential unless disclosure is legally required (e.g., risk of harm to self or others).</w:t>
      </w:r>
    </w:p>
    <w:p w14:paraId="7A647F24" w14:textId="77777777" w:rsidR="005A18DC" w:rsidRPr="005A18DC" w:rsidRDefault="005A18DC" w:rsidP="005A18DC">
      <w:pPr>
        <w:numPr>
          <w:ilvl w:val="0"/>
          <w:numId w:val="10"/>
        </w:numPr>
      </w:pPr>
      <w:r w:rsidRPr="005A18DC">
        <w:t>Your personal information is securely stored and used only for counselling purposes.</w:t>
      </w:r>
    </w:p>
    <w:p w14:paraId="7C6E814F" w14:textId="77777777" w:rsidR="005A18DC" w:rsidRPr="005A18DC" w:rsidRDefault="005A18DC" w:rsidP="005A18DC">
      <w:r w:rsidRPr="005A18DC">
        <w:rPr>
          <w:rFonts w:ascii="Segoe UI Emoji" w:hAnsi="Segoe UI Emoji" w:cs="Segoe UI Emoji"/>
        </w:rPr>
        <w:t>✅</w:t>
      </w:r>
      <w:r w:rsidRPr="005A18DC">
        <w:t xml:space="preserve"> </w:t>
      </w:r>
      <w:r w:rsidRPr="005A18DC">
        <w:rPr>
          <w:b/>
          <w:bCs/>
        </w:rPr>
        <w:t>Acknowledgement:</w:t>
      </w:r>
      <w:r w:rsidRPr="005A18DC">
        <w:t xml:space="preserve"> </w:t>
      </w:r>
      <w:r w:rsidRPr="005A18DC">
        <w:rPr>
          <w:i/>
          <w:iCs/>
        </w:rPr>
        <w:t>(Required Checkbox)</w:t>
      </w:r>
    </w:p>
    <w:p w14:paraId="3663B002" w14:textId="77777777" w:rsidR="005A18DC" w:rsidRPr="005A18DC" w:rsidRDefault="005A18DC" w:rsidP="005A18DC">
      <w:pPr>
        <w:numPr>
          <w:ilvl w:val="0"/>
          <w:numId w:val="11"/>
        </w:numPr>
      </w:pPr>
      <w:r w:rsidRPr="005A18DC">
        <w:t xml:space="preserve">[_] </w:t>
      </w:r>
      <w:r w:rsidRPr="005A18DC">
        <w:rPr>
          <w:b/>
          <w:bCs/>
        </w:rPr>
        <w:t>We understand that sessions will be recorded and transcribed for confidential use only and consent to this process.</w:t>
      </w:r>
    </w:p>
    <w:p w14:paraId="2963FD64" w14:textId="77777777" w:rsidR="005A18DC" w:rsidRPr="005A18DC" w:rsidRDefault="005A18DC" w:rsidP="005A18DC">
      <w:r w:rsidRPr="005A18DC">
        <w:pict w14:anchorId="4C79DD21">
          <v:rect id="_x0000_i1072" style="width:0;height:1.5pt" o:hralign="center" o:hrstd="t" o:hr="t" fillcolor="#a0a0a0" stroked="f"/>
        </w:pict>
      </w:r>
    </w:p>
    <w:p w14:paraId="7BFCB5CC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6. Emergency Contact Information</w:t>
      </w:r>
    </w:p>
    <w:p w14:paraId="28D75676" w14:textId="77777777" w:rsidR="005A18DC" w:rsidRPr="005A18DC" w:rsidRDefault="005A18DC" w:rsidP="005A18DC">
      <w:r w:rsidRPr="005A18DC">
        <w:rPr>
          <w:i/>
          <w:iCs/>
        </w:rPr>
        <w:t>(For use in case of an emergency only.)</w:t>
      </w:r>
    </w:p>
    <w:p w14:paraId="681CB060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t>Partner 1 Emergency Contact Name</w:t>
      </w:r>
      <w:r w:rsidRPr="005A18DC">
        <w:t xml:space="preserve"> (Short answer)</w:t>
      </w:r>
    </w:p>
    <w:p w14:paraId="2FA745F7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lastRenderedPageBreak/>
        <w:t>Partner 1 Relationship to You</w:t>
      </w:r>
      <w:r w:rsidRPr="005A18DC">
        <w:t xml:space="preserve"> (Short answer)</w:t>
      </w:r>
    </w:p>
    <w:p w14:paraId="3F33EE92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t>Partner 1 Emergency Contact Phone Number</w:t>
      </w:r>
      <w:r w:rsidRPr="005A18DC">
        <w:t xml:space="preserve"> (Short answer, validate as number)</w:t>
      </w:r>
    </w:p>
    <w:p w14:paraId="465428B6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t>Partner 2 Emergency Contact Name</w:t>
      </w:r>
      <w:r w:rsidRPr="005A18DC">
        <w:t xml:space="preserve"> (Short answer)</w:t>
      </w:r>
    </w:p>
    <w:p w14:paraId="25AAA782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t>Partner 2 Relationship to You</w:t>
      </w:r>
      <w:r w:rsidRPr="005A18DC">
        <w:t xml:space="preserve"> (Short answer)</w:t>
      </w:r>
    </w:p>
    <w:p w14:paraId="1EE8F474" w14:textId="77777777" w:rsidR="005A18DC" w:rsidRPr="005A18DC" w:rsidRDefault="005A18DC" w:rsidP="005A18DC">
      <w:pPr>
        <w:numPr>
          <w:ilvl w:val="0"/>
          <w:numId w:val="12"/>
        </w:numPr>
      </w:pPr>
      <w:r w:rsidRPr="005A18DC">
        <w:rPr>
          <w:b/>
          <w:bCs/>
        </w:rPr>
        <w:t>Partner 2 Emergency Contact Phone Number</w:t>
      </w:r>
      <w:r w:rsidRPr="005A18DC">
        <w:t xml:space="preserve"> (Short answer, validate as number)</w:t>
      </w:r>
    </w:p>
    <w:p w14:paraId="69F6D1E4" w14:textId="77777777" w:rsidR="005A18DC" w:rsidRPr="005A18DC" w:rsidRDefault="005A18DC" w:rsidP="005A18DC">
      <w:r w:rsidRPr="005A18DC">
        <w:pict w14:anchorId="7A251054">
          <v:rect id="_x0000_i1073" style="width:0;height:1.5pt" o:hralign="center" o:hrstd="t" o:hr="t" fillcolor="#a0a0a0" stroked="f"/>
        </w:pict>
      </w:r>
    </w:p>
    <w:p w14:paraId="3CDF0A2B" w14:textId="77777777" w:rsidR="005A18DC" w:rsidRPr="005A18DC" w:rsidRDefault="005A18DC" w:rsidP="005A18DC">
      <w:pPr>
        <w:rPr>
          <w:b/>
          <w:bCs/>
        </w:rPr>
      </w:pPr>
      <w:r w:rsidRPr="005A18DC">
        <w:rPr>
          <w:b/>
          <w:bCs/>
        </w:rPr>
        <w:t>7. Agreement &amp; Signatures</w:t>
      </w:r>
    </w:p>
    <w:p w14:paraId="5395F481" w14:textId="77777777" w:rsidR="005A18DC" w:rsidRPr="005A18DC" w:rsidRDefault="005A18DC" w:rsidP="005A18DC">
      <w:r w:rsidRPr="005A18DC">
        <w:t>By submitting this form, you confirm that you have read and agreed to the terms outlined above.</w:t>
      </w:r>
    </w:p>
    <w:p w14:paraId="3AD1CD62" w14:textId="77777777" w:rsidR="005A18DC" w:rsidRPr="005A18DC" w:rsidRDefault="005A18DC" w:rsidP="005A18DC">
      <w:pPr>
        <w:numPr>
          <w:ilvl w:val="0"/>
          <w:numId w:val="13"/>
        </w:numPr>
      </w:pPr>
      <w:r w:rsidRPr="005A18DC">
        <w:rPr>
          <w:b/>
          <w:bCs/>
        </w:rPr>
        <w:t>Partner 1 Name (Typed Signature)</w:t>
      </w:r>
      <w:r w:rsidRPr="005A18DC">
        <w:t xml:space="preserve"> (Short answer)</w:t>
      </w:r>
    </w:p>
    <w:p w14:paraId="1DC0FE3F" w14:textId="77777777" w:rsidR="005A18DC" w:rsidRPr="005A18DC" w:rsidRDefault="005A18DC" w:rsidP="005A18DC">
      <w:pPr>
        <w:numPr>
          <w:ilvl w:val="0"/>
          <w:numId w:val="13"/>
        </w:numPr>
      </w:pPr>
      <w:r w:rsidRPr="005A18DC">
        <w:rPr>
          <w:b/>
          <w:bCs/>
        </w:rPr>
        <w:t>Partner 2 Name (Typed Signature)</w:t>
      </w:r>
      <w:r w:rsidRPr="005A18DC">
        <w:t xml:space="preserve"> (Short answer)</w:t>
      </w:r>
    </w:p>
    <w:p w14:paraId="0FE681F8" w14:textId="77777777" w:rsidR="005A18DC" w:rsidRPr="005A18DC" w:rsidRDefault="005A18DC" w:rsidP="005A18DC">
      <w:pPr>
        <w:numPr>
          <w:ilvl w:val="0"/>
          <w:numId w:val="13"/>
        </w:numPr>
      </w:pPr>
      <w:r w:rsidRPr="005A18DC">
        <w:rPr>
          <w:b/>
          <w:bCs/>
        </w:rPr>
        <w:t>Date</w:t>
      </w:r>
      <w:r w:rsidRPr="005A18DC">
        <w:t xml:space="preserve"> (Date picker)</w:t>
      </w:r>
    </w:p>
    <w:p w14:paraId="12C9D570" w14:textId="77777777" w:rsidR="00D5618F" w:rsidRDefault="00D5618F"/>
    <w:sectPr w:rsidR="00D56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1FFA"/>
    <w:multiLevelType w:val="multilevel"/>
    <w:tmpl w:val="ED0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5A3F"/>
    <w:multiLevelType w:val="multilevel"/>
    <w:tmpl w:val="BC9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07AE"/>
    <w:multiLevelType w:val="multilevel"/>
    <w:tmpl w:val="83B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85580"/>
    <w:multiLevelType w:val="multilevel"/>
    <w:tmpl w:val="AF8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77EB0"/>
    <w:multiLevelType w:val="multilevel"/>
    <w:tmpl w:val="197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A11FA"/>
    <w:multiLevelType w:val="multilevel"/>
    <w:tmpl w:val="918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B30ED"/>
    <w:multiLevelType w:val="multilevel"/>
    <w:tmpl w:val="41B2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23081"/>
    <w:multiLevelType w:val="multilevel"/>
    <w:tmpl w:val="16F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D327E"/>
    <w:multiLevelType w:val="multilevel"/>
    <w:tmpl w:val="969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3516B"/>
    <w:multiLevelType w:val="multilevel"/>
    <w:tmpl w:val="93A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84C50"/>
    <w:multiLevelType w:val="multilevel"/>
    <w:tmpl w:val="CE6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95064"/>
    <w:multiLevelType w:val="multilevel"/>
    <w:tmpl w:val="B2E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E2E7E"/>
    <w:multiLevelType w:val="multilevel"/>
    <w:tmpl w:val="B28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14915">
    <w:abstractNumId w:val="3"/>
  </w:num>
  <w:num w:numId="2" w16cid:durableId="1750157714">
    <w:abstractNumId w:val="12"/>
  </w:num>
  <w:num w:numId="3" w16cid:durableId="2121217445">
    <w:abstractNumId w:val="5"/>
  </w:num>
  <w:num w:numId="4" w16cid:durableId="816267758">
    <w:abstractNumId w:val="4"/>
  </w:num>
  <w:num w:numId="5" w16cid:durableId="1082335205">
    <w:abstractNumId w:val="0"/>
  </w:num>
  <w:num w:numId="6" w16cid:durableId="918055996">
    <w:abstractNumId w:val="6"/>
  </w:num>
  <w:num w:numId="7" w16cid:durableId="55472867">
    <w:abstractNumId w:val="2"/>
  </w:num>
  <w:num w:numId="8" w16cid:durableId="692264311">
    <w:abstractNumId w:val="9"/>
  </w:num>
  <w:num w:numId="9" w16cid:durableId="1928340918">
    <w:abstractNumId w:val="1"/>
  </w:num>
  <w:num w:numId="10" w16cid:durableId="1098790797">
    <w:abstractNumId w:val="11"/>
  </w:num>
  <w:num w:numId="11" w16cid:durableId="600066041">
    <w:abstractNumId w:val="8"/>
  </w:num>
  <w:num w:numId="12" w16cid:durableId="575362025">
    <w:abstractNumId w:val="7"/>
  </w:num>
  <w:num w:numId="13" w16cid:durableId="840269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DC"/>
    <w:rsid w:val="00195453"/>
    <w:rsid w:val="00341CDE"/>
    <w:rsid w:val="00542B6E"/>
    <w:rsid w:val="005A18DC"/>
    <w:rsid w:val="00793EFE"/>
    <w:rsid w:val="00AA451E"/>
    <w:rsid w:val="00D5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9A02"/>
  <w15:chartTrackingRefBased/>
  <w15:docId w15:val="{1AE8ABCA-433A-4115-AEE5-C4D94B56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4372AF-4621-49A4-9C5C-424DE708E4DB}"/>
</file>

<file path=customXml/itemProps2.xml><?xml version="1.0" encoding="utf-8"?>
<ds:datastoreItem xmlns:ds="http://schemas.openxmlformats.org/officeDocument/2006/customXml" ds:itemID="{FF7C8E69-192C-41F2-9F38-B4DE4D7F03FF}"/>
</file>

<file path=customXml/itemProps3.xml><?xml version="1.0" encoding="utf-8"?>
<ds:datastoreItem xmlns:ds="http://schemas.openxmlformats.org/officeDocument/2006/customXml" ds:itemID="{4EAECF4E-1BB4-4757-85F8-B1A2C2F156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20250319_couples_counselling_coaching_enrolment_agreement_form.docx</dc:title>
  <dc:subject/>
  <dc:creator>Cath Baker</dc:creator>
  <cp:keywords/>
  <dc:description/>
  <cp:lastModifiedBy>Cath Baker</cp:lastModifiedBy>
  <cp:revision>1</cp:revision>
  <dcterms:created xsi:type="dcterms:W3CDTF">2025-03-19T03:53:00Z</dcterms:created>
  <dcterms:modified xsi:type="dcterms:W3CDTF">2025-03-19T04:03:00Z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1813900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  <property fmtid="{D5CDD505-2E9C-101B-9397-08002B2CF9AE}" pid="14" name="docLang">
    <vt:lpwstr>en</vt:lpwstr>
  </property>
</Properties>
</file>