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7.9167366027832" w:lineRule="auto"/>
        <w:ind w:left="726.43310546875" w:right="4879.64599609375" w:firstLine="27.518463134765625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55.606689453125"/>
          <w:szCs w:val="55.60668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56.160003662109375"/>
          <w:szCs w:val="56.160003662109375"/>
          <w:u w:val="none"/>
          <w:shd w:fill="auto" w:val="clear"/>
          <w:vertAlign w:val="baseline"/>
          <w:rtl w:val="0"/>
        </w:rPr>
        <w:t xml:space="preserve">IMPLEMENTER GUIDE </w:t>
      </w: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55.606689453125"/>
          <w:szCs w:val="55.606689453125"/>
          <w:u w:val="none"/>
          <w:shd w:fill="auto" w:val="clear"/>
          <w:vertAlign w:val="baseline"/>
          <w:rtl w:val="0"/>
        </w:rPr>
        <w:t xml:space="preserve">Annual Session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THE SESSION IN PERSPECTIVE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2.307128906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Table of Contents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29248046875" w:line="240" w:lineRule="auto"/>
        <w:ind w:left="460.881500244140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Getting Started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1201171875" w:line="358.5859966278076" w:lineRule="auto"/>
        <w:ind w:left="590.2767944335938" w:right="155.185546875" w:hanging="6.24969482421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 Session in Perspective.............................................................................................................................. 3 Session Preparation Checklist ......................................................................................................................... 4 Pre-Annual session Emails .............................................................................................................................. 6 Session at a Glance ......................................................................................................................................... 8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1943359375" w:line="240" w:lineRule="auto"/>
        <w:ind w:left="456.801605224609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Agenda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1201171875" w:line="358.0989360809326" w:lineRule="auto"/>
        <w:ind w:left="584.027099609375" w:right="155.196533203125" w:firstLine="6.24969482421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Setup and Check-In ....................................................................................................................................... 10 Review Prior Year/Prior Quarter .................................................................................................................... 12 Team Health................................................................................................................................................... 14 Organizational Checkup................................................................................................................................. 20 S.W.O.T. Analysis and Issues List ................................................................................................................. 21 V/TO Review .................................................................................................................................................. 23 3-Year Picture ................................................................................................................................................ 24 Day 2 Check-In .............................................................................................................................................. 25 Review Issues List and 3-Year Picture .......................................................................................................... 27 1-Year Plan .................................................................................................................................................... 28 Rocks ............................................................................................................................................................. 29 IDS (Tackling Key Issues).............................................................................................................................. 30 Next Steps...................................................................................................................................................... 31 Conclude ........................................................................................................................................................ 32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0.72998046875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2 of 32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THE SESSION IN PERSPECTIVE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906982421875" w:line="240" w:lineRule="auto"/>
        <w:ind w:left="20.237274169921875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7f7f7f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7f7f7f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GETTING STARTED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89404296875" w:line="240" w:lineRule="auto"/>
        <w:ind w:left="11.97166442871093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THE SESSION IN PERSPECTIVE</w:t>
      </w:r>
    </w:p>
    <w:tbl>
      <w:tblPr>
        <w:tblStyle w:val="Table1"/>
        <w:tblW w:w="10204.800567626953" w:type="dxa"/>
        <w:jc w:val="left"/>
        <w:tblInd w:w="104.7999572753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39.199981689453"/>
        <w:gridCol w:w="5265.6005859375"/>
        <w:tblGridChange w:id="0">
          <w:tblGrid>
            <w:gridCol w:w="4939.199981689453"/>
            <w:gridCol w:w="5265.6005859375"/>
          </w:tblGrid>
        </w:tblGridChange>
      </w:tblGrid>
      <w:tr>
        <w:trPr>
          <w:cantSplit w:val="0"/>
          <w:trHeight w:val="3158.4002685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3544921875" w:right="0" w:firstLine="0"/>
              <w:jc w:val="left"/>
              <w:rPr>
                <w:rFonts w:ascii="Oswald" w:cs="Oswald" w:eastAsia="Oswald" w:hAnsi="Oswald"/>
                <w:b w:val="0"/>
                <w:i w:val="0"/>
                <w:smallCaps w:val="0"/>
                <w:strike w:val="0"/>
                <w:color w:val="e87722"/>
                <w:sz w:val="34.08000183105469"/>
                <w:szCs w:val="34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swald" w:cs="Oswald" w:eastAsia="Oswald" w:hAnsi="Oswald"/>
                <w:b w:val="0"/>
                <w:i w:val="0"/>
                <w:smallCaps w:val="0"/>
                <w:strike w:val="0"/>
                <w:color w:val="e87722"/>
                <w:sz w:val="34.08000183105469"/>
                <w:szCs w:val="34.08000183105469"/>
                <w:u w:val="none"/>
                <w:shd w:fill="auto" w:val="clear"/>
                <w:vertAlign w:val="baseline"/>
                <w:rtl w:val="0"/>
              </w:rPr>
              <w:t xml:space="preserve">THE ANNUAL SESSION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9.48486328125" w:line="237.999587059021" w:lineRule="auto"/>
              <w:ind w:left="117.41867065429688" w:right="85.31005859375" w:firstLine="14.918365478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First, we will review our prior 1-Year Plan and previous quarterly Rocks. Next we will work on some Team Health  exercises to strengthen our leadership team. After this, we will complete the Organizational Checkup® to review  the progress that has been made, followed by a SWOT Analysis to help us smoke out all of our issues and add  them to the Issues List.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6.41357421875" w:line="238.0003023147583" w:lineRule="auto"/>
              <w:ind w:left="117.01545715332031" w:right="95.465087890625" w:firstLine="1.41120910644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Then we will review the entire V/TO™ making sure everyone is on the same page. Next we will review the 3- Year Picture™ and create our new 1-Year Plan. Then we will establish our Rocks for the next quarter. Lastly, we  will tackle all the key issues, review our next steps, and conclude.</w:t>
            </w:r>
          </w:p>
        </w:tc>
      </w:tr>
      <w:tr>
        <w:trPr>
          <w:cantSplit w:val="0"/>
          <w:trHeight w:val="14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9781188964844" w:right="0" w:firstLine="0"/>
              <w:jc w:val="left"/>
              <w:rPr>
                <w:rFonts w:ascii="Oswald" w:cs="Oswald" w:eastAsia="Oswald" w:hAnsi="Oswald"/>
                <w:b w:val="0"/>
                <w:i w:val="0"/>
                <w:smallCaps w:val="0"/>
                <w:strike w:val="0"/>
                <w:color w:val="e87722"/>
                <w:sz w:val="34.08000183105469"/>
                <w:szCs w:val="34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swald" w:cs="Oswald" w:eastAsia="Oswald" w:hAnsi="Oswald"/>
                <w:b w:val="0"/>
                <w:i w:val="0"/>
                <w:smallCaps w:val="0"/>
                <w:strike w:val="0"/>
                <w:color w:val="e87722"/>
                <w:sz w:val="34.08000183105469"/>
                <w:szCs w:val="34.08000183105469"/>
                <w:u w:val="none"/>
                <w:shd w:fill="auto" w:val="clear"/>
                <w:vertAlign w:val="baseline"/>
                <w:rtl w:val="0"/>
              </w:rPr>
              <w:t xml:space="preserve">PARTICIPANTS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9.4873046875" w:line="240" w:lineRule="auto"/>
              <w:ind w:left="118.4266662597656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The leadership team of the organization.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13525390625" w:right="0" w:firstLine="0"/>
              <w:jc w:val="left"/>
              <w:rPr>
                <w:rFonts w:ascii="Oswald" w:cs="Oswald" w:eastAsia="Oswald" w:hAnsi="Oswald"/>
                <w:b w:val="0"/>
                <w:i w:val="0"/>
                <w:smallCaps w:val="0"/>
                <w:strike w:val="0"/>
                <w:color w:val="e87722"/>
                <w:sz w:val="34.08000183105469"/>
                <w:szCs w:val="34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swald" w:cs="Oswald" w:eastAsia="Oswald" w:hAnsi="Oswald"/>
                <w:b w:val="0"/>
                <w:i w:val="0"/>
                <w:smallCaps w:val="0"/>
                <w:strike w:val="0"/>
                <w:color w:val="e87722"/>
                <w:sz w:val="34.08000183105469"/>
                <w:szCs w:val="34.08000183105469"/>
                <w:u w:val="none"/>
                <w:shd w:fill="auto" w:val="clear"/>
                <w:vertAlign w:val="baseline"/>
                <w:rtl w:val="0"/>
              </w:rPr>
              <w:t xml:space="preserve">TIME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9.4873046875" w:line="240" w:lineRule="auto"/>
              <w:ind w:left="126.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 Full Days, 7 hours +/- an hour.</w:t>
            </w:r>
          </w:p>
        </w:tc>
      </w:tr>
      <w:tr>
        <w:trPr>
          <w:cantSplit w:val="0"/>
          <w:trHeight w:val="3216.0003662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7381286621094" w:right="0" w:firstLine="0"/>
              <w:jc w:val="left"/>
              <w:rPr>
                <w:rFonts w:ascii="Oswald" w:cs="Oswald" w:eastAsia="Oswald" w:hAnsi="Oswald"/>
                <w:b w:val="0"/>
                <w:i w:val="0"/>
                <w:smallCaps w:val="0"/>
                <w:strike w:val="0"/>
                <w:color w:val="e87722"/>
                <w:sz w:val="34.08000183105469"/>
                <w:szCs w:val="34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swald" w:cs="Oswald" w:eastAsia="Oswald" w:hAnsi="Oswald"/>
                <w:b w:val="0"/>
                <w:i w:val="0"/>
                <w:smallCaps w:val="0"/>
                <w:strike w:val="0"/>
                <w:color w:val="e87722"/>
                <w:sz w:val="34.08000183105469"/>
                <w:szCs w:val="34.08000183105469"/>
                <w:u w:val="none"/>
                <w:shd w:fill="auto" w:val="clear"/>
                <w:vertAlign w:val="baseline"/>
                <w:rtl w:val="0"/>
              </w:rPr>
              <w:t xml:space="preserve">SESSION OBJECTIVES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4.6868896484375" w:line="240" w:lineRule="auto"/>
              <w:ind w:left="118.2250213623046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After completing the Annual session, participants will have: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.1326904296875" w:line="240" w:lineRule="auto"/>
              <w:ind w:left="125.6832122802734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Increased team health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7.933349609375" w:line="240" w:lineRule="auto"/>
              <w:ind w:left="125.6832122802734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 clear vision, all on the same page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.133544921875" w:line="240" w:lineRule="auto"/>
              <w:ind w:left="125.6832122802734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 clear plan for the next quarter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7.933349609375" w:line="240" w:lineRule="auto"/>
              <w:ind w:left="125.6832122802734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All key issues resolved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3 of 32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SESSION PREPARATION CHECKLIST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107421875" w:line="240" w:lineRule="auto"/>
        <w:ind w:left="21.13487243652343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SESSION PREPARATION CHECKLIST</w:t>
      </w:r>
    </w:p>
    <w:tbl>
      <w:tblPr>
        <w:tblStyle w:val="Table2"/>
        <w:tblW w:w="10204.800567626953" w:type="dxa"/>
        <w:jc w:val="left"/>
        <w:tblInd w:w="104.7999572753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39.199981689453"/>
        <w:gridCol w:w="5265.6005859375"/>
        <w:tblGridChange w:id="0">
          <w:tblGrid>
            <w:gridCol w:w="4939.199981689453"/>
            <w:gridCol w:w="5265.6005859375"/>
          </w:tblGrid>
        </w:tblGridChange>
      </w:tblGrid>
      <w:tr>
        <w:trPr>
          <w:cantSplit w:val="0"/>
          <w:trHeight w:val="584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6.29974365234375" w:right="0" w:firstLine="0"/>
              <w:jc w:val="left"/>
              <w:rPr>
                <w:rFonts w:ascii="Oswald" w:cs="Oswald" w:eastAsia="Oswald" w:hAnsi="Oswald"/>
                <w:b w:val="0"/>
                <w:i w:val="0"/>
                <w:smallCaps w:val="0"/>
                <w:strike w:val="0"/>
                <w:color w:val="e87722"/>
                <w:sz w:val="34.08000183105469"/>
                <w:szCs w:val="34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swald" w:cs="Oswald" w:eastAsia="Oswald" w:hAnsi="Oswald"/>
                <w:b w:val="0"/>
                <w:i w:val="0"/>
                <w:smallCaps w:val="0"/>
                <w:strike w:val="0"/>
                <w:color w:val="e87722"/>
                <w:sz w:val="34.08000183105469"/>
                <w:szCs w:val="34.08000183105469"/>
                <w:u w:val="none"/>
                <w:shd w:fill="auto" w:val="clear"/>
                <w:vertAlign w:val="baseline"/>
                <w:rtl w:val="0"/>
              </w:rPr>
              <w:t xml:space="preserve">2 WEEKS PRIOR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9.48486328125" w:line="240" w:lineRule="auto"/>
              <w:ind w:left="0" w:right="527.639160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□ Email session confirmation to primary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32666015625" w:line="240" w:lineRule="auto"/>
              <w:ind w:left="1095.44692993164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contact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.73266601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□ Email payment reminder to primary 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32666015625" w:line="240" w:lineRule="auto"/>
              <w:ind w:left="1095.44692993164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contact and/or finance seat 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32666015625" w:line="240" w:lineRule="auto"/>
              <w:ind w:left="1103.51089477539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(Professional Implementers).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9.366455078125" w:right="0" w:firstLine="0"/>
              <w:jc w:val="left"/>
              <w:rPr>
                <w:rFonts w:ascii="Oswald" w:cs="Oswald" w:eastAsia="Oswald" w:hAnsi="Oswald"/>
                <w:b w:val="0"/>
                <w:i w:val="0"/>
                <w:smallCaps w:val="0"/>
                <w:strike w:val="0"/>
                <w:color w:val="e87722"/>
                <w:sz w:val="34.08000183105469"/>
                <w:szCs w:val="34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swald" w:cs="Oswald" w:eastAsia="Oswald" w:hAnsi="Oswald"/>
                <w:b w:val="0"/>
                <w:i w:val="0"/>
                <w:smallCaps w:val="0"/>
                <w:strike w:val="0"/>
                <w:color w:val="e87722"/>
                <w:sz w:val="34.08000183105469"/>
                <w:szCs w:val="34.08000183105469"/>
                <w:u w:val="none"/>
                <w:shd w:fill="auto" w:val="clear"/>
                <w:vertAlign w:val="baseline"/>
                <w:rtl w:val="0"/>
              </w:rPr>
              <w:t xml:space="preserve">3 TO 7 DAYS PRIOR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9.48486328125" w:line="240" w:lineRule="auto"/>
              <w:ind w:left="743.913574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□ Call the Primary Contact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.732666015625" w:line="237.999587059021" w:lineRule="auto"/>
              <w:ind w:left="1091.817626953125" w:right="508.81591796875" w:hanging="347.9040527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□ Confirm that the team is ready to go (Are  the troops ready?)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.412353515625" w:line="240" w:lineRule="auto"/>
              <w:ind w:left="743.913574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□ Any questions for me?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.732666015625" w:line="237.999587059021" w:lineRule="auto"/>
              <w:ind w:left="1101.292724609375" w:right="562.340087890625" w:hanging="357.3791503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□ Anything you want to make me aware of  before we start?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.41357421875" w:line="238.0003023147583" w:lineRule="auto"/>
              <w:ind w:left="1103.1072998046875" w:right="397.130126953125" w:hanging="359.193725585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□ Make sure client has arranged for working  lunch 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3.212890625" w:line="240" w:lineRule="auto"/>
              <w:ind w:left="384.2547607421875" w:right="0" w:firstLine="0"/>
              <w:jc w:val="left"/>
              <w:rPr>
                <w:rFonts w:ascii="Oswald" w:cs="Oswald" w:eastAsia="Oswald" w:hAnsi="Oswald"/>
                <w:b w:val="0"/>
                <w:i w:val="0"/>
                <w:smallCaps w:val="0"/>
                <w:strike w:val="0"/>
                <w:color w:val="e87722"/>
                <w:sz w:val="34.08000183105469"/>
                <w:szCs w:val="34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swald" w:cs="Oswald" w:eastAsia="Oswald" w:hAnsi="Oswald"/>
                <w:b w:val="0"/>
                <w:i w:val="0"/>
                <w:smallCaps w:val="0"/>
                <w:strike w:val="0"/>
                <w:color w:val="e87722"/>
                <w:sz w:val="34.08000183105469"/>
                <w:szCs w:val="34.08000183105469"/>
                <w:u w:val="none"/>
                <w:shd w:fill="auto" w:val="clear"/>
                <w:vertAlign w:val="baseline"/>
                <w:rtl w:val="0"/>
              </w:rPr>
              <w:t xml:space="preserve">1 HOUR AFTER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9.486083984375" w:line="240" w:lineRule="auto"/>
              <w:ind w:left="378.470458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Complete annual debrief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1.533203125" w:line="240" w:lineRule="auto"/>
              <w:ind w:left="391.4111328125" w:right="0" w:firstLine="0"/>
              <w:jc w:val="left"/>
              <w:rPr>
                <w:rFonts w:ascii="Oswald" w:cs="Oswald" w:eastAsia="Oswald" w:hAnsi="Oswald"/>
                <w:b w:val="0"/>
                <w:i w:val="0"/>
                <w:smallCaps w:val="0"/>
                <w:strike w:val="0"/>
                <w:color w:val="e87722"/>
                <w:sz w:val="34.08000183105469"/>
                <w:szCs w:val="34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swald" w:cs="Oswald" w:eastAsia="Oswald" w:hAnsi="Oswald"/>
                <w:b w:val="0"/>
                <w:i w:val="0"/>
                <w:smallCaps w:val="0"/>
                <w:strike w:val="0"/>
                <w:color w:val="e87722"/>
                <w:sz w:val="34.08000183105469"/>
                <w:szCs w:val="34.08000183105469"/>
                <w:u w:val="none"/>
                <w:shd w:fill="auto" w:val="clear"/>
                <w:vertAlign w:val="baseline"/>
                <w:rtl w:val="0"/>
              </w:rPr>
              <w:t xml:space="preserve">MIDWAY BETWEEN SESSIONS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9.4866943359375" w:line="240" w:lineRule="auto"/>
              <w:ind w:left="379.0753173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Send “Just Checking In” email</w:t>
            </w:r>
          </w:p>
        </w:tc>
      </w:tr>
      <w:tr>
        <w:trPr>
          <w:cantSplit w:val="0"/>
          <w:trHeight w:val="5068.800506591797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.4117431640625" w:right="0" w:firstLine="0"/>
              <w:jc w:val="left"/>
              <w:rPr>
                <w:rFonts w:ascii="Oswald" w:cs="Oswald" w:eastAsia="Oswald" w:hAnsi="Oswald"/>
                <w:b w:val="0"/>
                <w:i w:val="0"/>
                <w:smallCaps w:val="0"/>
                <w:strike w:val="0"/>
                <w:color w:val="e87722"/>
                <w:sz w:val="34.08000183105469"/>
                <w:szCs w:val="34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swald" w:cs="Oswald" w:eastAsia="Oswald" w:hAnsi="Oswald"/>
                <w:b w:val="0"/>
                <w:i w:val="0"/>
                <w:smallCaps w:val="0"/>
                <w:strike w:val="0"/>
                <w:color w:val="e87722"/>
                <w:sz w:val="34.08000183105469"/>
                <w:szCs w:val="34.08000183105469"/>
                <w:u w:val="none"/>
                <w:shd w:fill="auto" w:val="clear"/>
                <w:vertAlign w:val="baseline"/>
                <w:rtl w:val="0"/>
              </w:rPr>
              <w:t xml:space="preserve">MATERIALS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9.4866943359375" w:line="240" w:lineRule="auto"/>
              <w:ind w:left="378.470916748046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Compile everything on this Checklist 1 day prior to session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.7332763671875" w:line="240" w:lineRule="auto"/>
              <w:ind w:left="743.914184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□ This Implementer Guide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.7332763671875" w:line="240" w:lineRule="auto"/>
              <w:ind w:left="743.914184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□ Annual Debrief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.7332763671875" w:line="240" w:lineRule="auto"/>
              <w:ind w:left="743.914184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□ Blank V/TO’s for Departmental Plans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.732666015625" w:line="356.9999313354492" w:lineRule="auto"/>
              <w:ind w:left="743.9141845703125" w:right="1012.7978515625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□ Annual pages for Leadership Team Manuals (for teams that have done more than 1 annual) □ 2 Easels, pad and markers and/or white board (ideally 4’x 8’) with markers and eraser □ Client/Company file (copy of emails sent; Client Profile; prior session debriefs)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45294189453125" w:line="240" w:lineRule="auto"/>
              <w:ind w:left="743.914184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□ A copy of The Five Dysfunctions of a Team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.732666015625" w:line="240" w:lineRule="auto"/>
              <w:ind w:left="743.914184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□ Snacks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.732666015625" w:line="240" w:lineRule="auto"/>
              <w:ind w:left="743.914184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□ Beverages (coffee, tea, pop, and water)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4 of 32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SESSION PREPARATION CHECKLIST </w:t>
      </w:r>
    </w:p>
    <w:tbl>
      <w:tblPr>
        <w:tblStyle w:val="Table3"/>
        <w:tblW w:w="10204.800567626953" w:type="dxa"/>
        <w:jc w:val="left"/>
        <w:tblInd w:w="104.7999572753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4.800567626953"/>
        <w:tblGridChange w:id="0">
          <w:tblGrid>
            <w:gridCol w:w="10204.800567626953"/>
          </w:tblGrid>
        </w:tblGridChange>
      </w:tblGrid>
      <w:tr>
        <w:trPr>
          <w:cantSplit w:val="0"/>
          <w:trHeight w:val="26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9781188964844" w:right="0" w:firstLine="0"/>
              <w:jc w:val="left"/>
              <w:rPr>
                <w:rFonts w:ascii="Oswald" w:cs="Oswald" w:eastAsia="Oswald" w:hAnsi="Oswald"/>
                <w:b w:val="0"/>
                <w:i w:val="0"/>
                <w:smallCaps w:val="0"/>
                <w:strike w:val="0"/>
                <w:color w:val="e87722"/>
                <w:sz w:val="34.08000183105469"/>
                <w:szCs w:val="34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swald" w:cs="Oswald" w:eastAsia="Oswald" w:hAnsi="Oswald"/>
                <w:b w:val="0"/>
                <w:i w:val="0"/>
                <w:smallCaps w:val="0"/>
                <w:strike w:val="0"/>
                <w:color w:val="e87722"/>
                <w:sz w:val="34.08000183105469"/>
                <w:szCs w:val="34.08000183105469"/>
                <w:u w:val="none"/>
                <w:shd w:fill="auto" w:val="clear"/>
                <w:vertAlign w:val="baseline"/>
                <w:rtl w:val="0"/>
              </w:rPr>
              <w:t xml:space="preserve">ROOM SETUP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9.48486328125" w:line="240" w:lineRule="auto"/>
              <w:ind w:left="489.51477050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□ Arrive 1 hour prior to session starting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.732666015625" w:line="240" w:lineRule="auto"/>
              <w:ind w:left="489.51477050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□ Have room completely set up 30 minutes prior to start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.732666015625" w:line="240" w:lineRule="auto"/>
              <w:ind w:left="489.51477050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□ Be ready to greet the team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.732666015625" w:line="240" w:lineRule="auto"/>
              <w:ind w:left="489.51477050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□ Review prior session and rehearse session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.732666015625" w:line="240" w:lineRule="auto"/>
              <w:ind w:left="489.51477050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□ Prepare snacks and coffee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5 of 32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PRE-ANNUAL SESSION EMAILS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107421875" w:line="240" w:lineRule="auto"/>
        <w:ind w:left="33.08692932128906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PRE-ANNUAL SESSION EMAILS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67919921875" w:line="240" w:lineRule="auto"/>
        <w:ind w:left="28.997268676757812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PRE-ANNUAL SESSION EMAIL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6083984375" w:line="240" w:lineRule="auto"/>
        <w:ind w:left="20.7269287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Hello All: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32666015625" w:line="356.99941635131836" w:lineRule="auto"/>
        <w:ind w:left="9.840469360351562" w:right="1009.6142578125" w:hanging="1.8143463134765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This is to confirm the Annual Planning Session on &lt;day&gt; and &lt;day&gt;, &lt;date&gt; from 8:00 AM – 4 PM at xxx.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A few items in preparation: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263671875" w:line="237.999587059021" w:lineRule="auto"/>
        <w:ind w:left="371.2518310546875" w:right="201.678466796875" w:hanging="347.09777832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1. Read or review The Five Dysfunctions of a Team by Patrick Lencioni. It’s a quick read and very helpful for this  session.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12353515625" w:line="237.999587059021" w:lineRule="auto"/>
        <w:ind w:left="377.70294189453125" w:right="397.213134765625" w:hanging="366.652832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2. Get a good night’s rest and eat a healthy breakfast before the session. Arrange for a working lunch at about  noon each day.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12353515625" w:line="238.0003023147583" w:lineRule="auto"/>
        <w:ind w:left="9.638900756835938" w:right="88.277587890625" w:hanging="0.20156860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3. Email me the most recent version of your V/TO and Rock Sheet 48 hours prior to our session. 4. Spend 30 minutes reviewing the V/TO prior to the session individually; this is a great opportunity for you to take  a Clarity Break™ noting any proposed changes.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129638671875" w:line="240" w:lineRule="auto"/>
        <w:ind w:left="11.251678466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5. Bring the following: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3388671875" w:line="240" w:lineRule="auto"/>
        <w:ind w:left="379.114227294921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Your Leadership Team Manual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379.1142272949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Copies of the V/TO, Accountability Chart, Rock Sheet and Scorecard for everyone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379.1142272949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All historical financial data and numbers for quick reference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379.1142272949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Hot issues and priorities for next year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379.1142272949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Departmental plans/traction pages for review (if applicable)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379.1142272949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Your scheduler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332763671875" w:line="240" w:lineRule="auto"/>
        <w:ind w:left="12.461318969726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6. Come open minded; it promises to be a productive 2 days.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332763671875" w:line="240" w:lineRule="auto"/>
        <w:ind w:left="8.02612304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 2 Day Agenda will be as follows: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8857421875" w:line="240" w:lineRule="auto"/>
        <w:ind w:left="15.283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Check-in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3369140625" w:line="240" w:lineRule="auto"/>
        <w:ind w:left="15.283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Review prior year/prior Quarter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8857421875" w:line="240" w:lineRule="auto"/>
        <w:ind w:left="15.283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Team health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3369140625" w:line="240" w:lineRule="auto"/>
        <w:ind w:left="15.283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Organizational Checkup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275390625" w:line="240" w:lineRule="auto"/>
        <w:ind w:left="15.283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SWOT Analysis (strengths, weaknesses, opportunities, threats)/Issues List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330810546875" w:line="240" w:lineRule="auto"/>
        <w:ind w:left="15.283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V/TO (Core Values, Core Focus™, 10-Year Target™, Marketing Strategy)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275390625" w:line="240" w:lineRule="auto"/>
        <w:ind w:left="15.283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3-Year Picture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330810546875" w:line="240" w:lineRule="auto"/>
        <w:ind w:left="15.283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1-Year Plan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275390625" w:line="240" w:lineRule="auto"/>
        <w:ind w:left="15.283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Rocks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330810546875" w:line="240" w:lineRule="auto"/>
        <w:ind w:left="15.283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IDS™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275390625" w:line="240" w:lineRule="auto"/>
        <w:ind w:left="15.283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Next Steps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3323364257812" w:line="240" w:lineRule="auto"/>
        <w:ind w:left="15.283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Conclude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3281860351562" w:line="428.3994197845459" w:lineRule="auto"/>
        <w:ind w:left="14.275665283203125" w:right="2325.4266357421875" w:firstLine="10.2816009521484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I’m looking forward to our session. If you have any questions, please don’t hesitate to call.  Stay focused on progress,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77545166015625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6 of 32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PRE-ANNUAL SESSION EMAILS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7080078125" w:line="320.99853515625" w:lineRule="auto"/>
        <w:ind w:left="8.026123046875" w:right="313.49609375" w:firstLine="20.9711456298828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PRE-ANNUAL SESSION PAYMENT REMINDER EMAIL (PROFESSIONAL IMPLEMENTERS)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To: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275665283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Subject: Annual Fee Reminder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32666015625" w:line="240.37948608398438" w:lineRule="auto"/>
        <w:ind w:left="7.01812744140625" w:right="256.63330078125" w:firstLine="1.2095642089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Just a friendly reminder that the session fee is due at the completion of the second day of our annual session,  $______per day for a total of $______. Again, the session is guaranteed. If you feel the session was not of value,  then don’t pay me.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4140625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Reimbursement for travel expenses will be $000 (details). (if applicable)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32666015625" w:line="240" w:lineRule="auto"/>
        <w:ind w:left="21.936492919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Please make check(s) payable to: 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32666015625" w:line="240" w:lineRule="auto"/>
        <w:ind w:left="7.824478149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After the session, I will email you a paid invoice for your records.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32666015625" w:line="240" w:lineRule="auto"/>
        <w:ind w:left="7.824478149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Again, if you have any questions, please don’t hesitate to call.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332763671875" w:line="240" w:lineRule="auto"/>
        <w:ind w:left="8.0261230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Thank you.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37.532958984375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7 of 32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SESSION AT A GLANCE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107421875" w:line="240" w:lineRule="auto"/>
        <w:ind w:left="21.13487243652343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SESSION AT A GLANCE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67919921875" w:line="240" w:lineRule="auto"/>
        <w:ind w:left="28.997268676757812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DAY 1</w:t>
      </w:r>
    </w:p>
    <w:tbl>
      <w:tblPr>
        <w:tblStyle w:val="Table4"/>
        <w:tblW w:w="10219.200134277344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4.7998046875"/>
        <w:gridCol w:w="2606.400146484375"/>
        <w:gridCol w:w="6168.000183105469"/>
        <w:tblGridChange w:id="0">
          <w:tblGrid>
            <w:gridCol w:w="1444.7998046875"/>
            <w:gridCol w:w="2606.400146484375"/>
            <w:gridCol w:w="6168.000183105469"/>
          </w:tblGrid>
        </w:tblGridChange>
      </w:tblGrid>
      <w:tr>
        <w:trPr>
          <w:cantSplit w:val="0"/>
          <w:trHeight w:val="58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2099304199219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1318359375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4063720703125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Objectives</w:t>
            </w:r>
          </w:p>
        </w:tc>
      </w:tr>
      <w:tr>
        <w:trPr>
          <w:cantSplit w:val="0"/>
          <w:trHeight w:val="7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4103393554688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 Minutes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71850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Check-In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54138183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069448471069336"/>
                <w:szCs w:val="19.0694484710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 Look back and celebrate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069448471069336"/>
                <w:szCs w:val="19.069448471069336"/>
                <w:u w:val="none"/>
                <w:shd w:fill="auto" w:val="clear"/>
                <w:vertAlign w:val="baseline"/>
                <w:rtl w:val="0"/>
              </w:rPr>
              <w:t xml:space="preserve">progress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32666015625" w:line="240" w:lineRule="auto"/>
              <w:ind w:left="121.4498901367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069448471069336"/>
                <w:szCs w:val="19.0694484710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2. Makesureexpectationsareclearwiththemtaking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069448471069336"/>
                <w:szCs w:val="19.069448471069336"/>
                <w:u w:val="none"/>
                <w:shd w:fill="auto" w:val="clear"/>
                <w:vertAlign w:val="baseline"/>
                <w:rtl w:val="0"/>
              </w:rPr>
              <w:t xml:space="preserve">ownership</w:t>
            </w:r>
          </w:p>
        </w:tc>
      </w:tr>
      <w:tr>
        <w:trPr>
          <w:cantSplit w:val="0"/>
          <w:trHeight w:val="72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4103393554688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 Minutes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999587059021" w:lineRule="auto"/>
              <w:ind w:left="118.26385498046875" w:right="240.0946044921875" w:firstLine="9.87823486328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Review Prior Year / Prior  Quarter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54138183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 Look back and learn from the past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32666015625" w:line="240" w:lineRule="auto"/>
              <w:ind w:left="121.4498901367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2. Measure improvement in predicting ability and execution</w:t>
            </w:r>
          </w:p>
        </w:tc>
      </w:tr>
      <w:tr>
        <w:trPr>
          <w:cantSplit w:val="0"/>
          <w:trHeight w:val="7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097900390625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2:45 Hours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627014160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Team Health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.0003023147583" w:lineRule="auto"/>
              <w:ind w:left="121.44989013671875" w:right="286.66015625" w:firstLine="13.10424804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 Help them understand that trust is the basis of all team health 2. Increase team health</w:t>
            </w:r>
          </w:p>
        </w:tc>
      </w:tr>
      <w:tr>
        <w:trPr>
          <w:cantSplit w:val="0"/>
          <w:trHeight w:val="9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9765625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Hour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638549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Organizational Checkup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.0003023147583" w:lineRule="auto"/>
              <w:ind w:left="481.04705810546875" w:right="444.647216796875" w:hanging="346.492919921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 Get everyone on the same page with where they are as an  organization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4129638671875" w:line="240" w:lineRule="auto"/>
              <w:ind w:left="121.4498901367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2. Smoke out all the issues</w:t>
            </w:r>
          </w:p>
        </w:tc>
      </w:tr>
      <w:tr>
        <w:trPr>
          <w:cantSplit w:val="0"/>
          <w:trHeight w:val="97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9765625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Hour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.0003023147583" w:lineRule="auto"/>
              <w:ind w:left="130.1580810546875" w:right="428.2476806640625" w:hanging="10.281677246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S.W.O.T. Analysis and  Issues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.0003023147583" w:lineRule="auto"/>
              <w:ind w:left="483.26446533203125" w:right="207.44140625" w:hanging="348.710327148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 Create awareness of all strengths, weaknesses, opportunities, and threats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4129638671875" w:line="240" w:lineRule="auto"/>
              <w:ind w:left="121.4498901367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2. Smoke out all remaining issues and create the Issues List</w:t>
            </w:r>
          </w:p>
        </w:tc>
      </w:tr>
      <w:tr>
        <w:trPr>
          <w:cantSplit w:val="0"/>
          <w:trHeight w:val="9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9765625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Hour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128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V/TO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54138183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 Challenge all aspects of the vision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332763671875" w:line="238.0003023147583" w:lineRule="auto"/>
              <w:ind w:left="477.41790771484375" w:right="213.71337890625" w:hanging="355.968017578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2. Make sure they are still all 100% on the same page with what  the vision for the organization is.</w:t>
            </w:r>
          </w:p>
        </w:tc>
      </w:tr>
      <w:tr>
        <w:trPr>
          <w:cantSplit w:val="0"/>
          <w:trHeight w:val="7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9765625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Hour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395629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3-Year Picture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.0003023147583" w:lineRule="auto"/>
              <w:ind w:left="121.04705810546875" w:right="326.6015625" w:firstLine="3.829956054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Get 100% on the same page with the new 3-Year Picture for the  organization.</w:t>
            </w:r>
          </w:p>
        </w:tc>
      </w:tr>
      <w:tr>
        <w:trPr>
          <w:cantSplit w:val="0"/>
          <w:trHeight w:val="7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4103393554688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 Minutes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71850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Check-In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54138183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 Look back and celebrate progress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332763671875" w:line="240" w:lineRule="auto"/>
              <w:ind w:left="121.4498901367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2. Make sure expectations are clear with them taking ownership</w:t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8 of 32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SESSION AT A GLANCE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7080078125" w:line="240" w:lineRule="auto"/>
        <w:ind w:left="28.997268676757812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DAY 2</w:t>
      </w:r>
    </w:p>
    <w:tbl>
      <w:tblPr>
        <w:tblStyle w:val="Table5"/>
        <w:tblW w:w="10219.200134277344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4.7998046875"/>
        <w:gridCol w:w="2606.400146484375"/>
        <w:gridCol w:w="6168.000183105469"/>
        <w:tblGridChange w:id="0">
          <w:tblGrid>
            <w:gridCol w:w="1444.7998046875"/>
            <w:gridCol w:w="2606.400146484375"/>
            <w:gridCol w:w="6168.000183105469"/>
          </w:tblGrid>
        </w:tblGridChange>
      </w:tblGrid>
      <w:tr>
        <w:trPr>
          <w:cantSplit w:val="0"/>
          <w:trHeight w:val="58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2099304199219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1318359375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4063720703125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Objectives</w:t>
            </w:r>
          </w:p>
        </w:tc>
      </w:tr>
      <w:tr>
        <w:trPr>
          <w:cantSplit w:val="0"/>
          <w:trHeight w:val="72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9765625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Minutes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30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Day 2 Check-In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54138183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 Share highlights from the previous day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32666015625" w:line="240" w:lineRule="auto"/>
              <w:ind w:left="121.4498901367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2. Make sure expectations are clear and on track</w:t>
            </w:r>
          </w:p>
        </w:tc>
      </w:tr>
      <w:tr>
        <w:trPr>
          <w:cantSplit w:val="0"/>
          <w:trHeight w:val="73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9765625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Minutes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999587059021" w:lineRule="auto"/>
              <w:ind w:left="114.635009765625" w:right="426.22589111328125" w:firstLine="13.507080078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Review Issues List &amp; 3- Year Picture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999587059021" w:lineRule="auto"/>
              <w:ind w:left="121.44989013671875" w:right="173.201904296875" w:firstLine="13.10424804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 Plant these in everyone’s mind before creating the 1-YearPlan 2. Help them start to Compartmentalize™ the issues</w:t>
            </w:r>
          </w:p>
        </w:tc>
      </w:tr>
      <w:tr>
        <w:trPr>
          <w:cantSplit w:val="0"/>
          <w:trHeight w:val="72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097900390625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Hours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75494384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1-Year Plan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999587059021" w:lineRule="auto"/>
              <w:ind w:left="121.04705810546875" w:right="971.24755859375" w:firstLine="3.829956054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Get 100% on the same page with the 1-Year Plan for the  organization</w:t>
            </w:r>
          </w:p>
        </w:tc>
      </w:tr>
      <w:tr>
        <w:trPr>
          <w:cantSplit w:val="0"/>
          <w:trHeight w:val="72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097900390625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Hours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14208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Rocks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.0003023147583" w:lineRule="auto"/>
              <w:ind w:left="128.70758056640625" w:right="160.58837890625" w:firstLine="3.6291503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Establish 90-Day Rocks for the company and each member of the  leadership team</w:t>
            </w:r>
          </w:p>
        </w:tc>
      </w:tr>
      <w:tr>
        <w:trPr>
          <w:cantSplit w:val="0"/>
          <w:trHeight w:val="58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4103393554688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3:15 Hours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627014160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Tackling Key Issues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5758056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IDS all issues that can impede progress in the next 90 days</w:t>
            </w:r>
          </w:p>
        </w:tc>
      </w:tr>
      <w:tr>
        <w:trPr>
          <w:cantSplit w:val="0"/>
          <w:trHeight w:val="7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0096435546875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Minutes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2296142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Next Steps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.0003023147583" w:lineRule="auto"/>
              <w:ind w:left="121.65191650390625" w:right="173.380126953125" w:firstLine="11.2896728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Review the next steps to be completed between now and the next  session</w:t>
            </w:r>
          </w:p>
        </w:tc>
      </w:tr>
      <w:tr>
        <w:trPr>
          <w:cantSplit w:val="0"/>
          <w:trHeight w:val="96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6101989746094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e877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Minutes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71850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Conclude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.0003023147583" w:lineRule="auto"/>
              <w:ind w:left="477.41790771484375" w:right="97.76123046875" w:hanging="342.8637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 Take their pulse, get feedback to understand where they are at  the end of this session.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4129638671875" w:line="240" w:lineRule="auto"/>
              <w:ind w:left="121.4498901367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2. Make sure expectations were met</w:t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9 of 32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SETUP AND CHECK-IN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906982421875" w:line="240" w:lineRule="auto"/>
        <w:ind w:left="10.91087341308593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7f7f7f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7f7f7f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AGENDA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89404296875" w:line="240" w:lineRule="auto"/>
        <w:ind w:left="21.13487243652343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SETUP AND CHECK-IN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6669921875" w:line="240" w:lineRule="auto"/>
        <w:ind w:left="23.20365905761718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OBJECTIVES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6083984375" w:line="240" w:lineRule="auto"/>
        <w:ind w:left="24.1540527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1. Look back and celebrate progress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11.050109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2. Make sure expectations are clear with them taking ownership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1322021484375" w:line="323.8139820098877" w:lineRule="auto"/>
        <w:ind w:left="111.60148620605469" w:right="1690.7110595703125" w:firstLine="0.134429931640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TEACHING AND FACILITATION LTM PAGES AND DIAGRAMS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we all ready to begin?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3846572</wp:posOffset>
            </wp:positionH>
            <wp:positionV relativeFrom="paragraph">
              <wp:posOffset>449929</wp:posOffset>
            </wp:positionV>
            <wp:extent cx="2011680" cy="3017520"/>
            <wp:effectExtent b="0" l="0" r="0" t="0"/>
            <wp:wrapSquare wrapText="left" distB="19050" distT="19050" distL="19050" distR="1905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017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4705810546875" w:line="240" w:lineRule="auto"/>
        <w:ind w:left="123.8414764404296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1: Objectives and Agenda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041015625" w:line="240" w:lineRule="auto"/>
        <w:ind w:left="116.0832214355468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Review Objectives for Day 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(LTM Annual Agenda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331298828125" w:line="240" w:lineRule="auto"/>
        <w:ind w:left="481.72943115234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Page)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39599609375" w:line="240" w:lineRule="auto"/>
        <w:ind w:left="116.0832214355468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Review the Agenda for Day 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(LTM Annual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331298828125" w:line="240" w:lineRule="auto"/>
        <w:ind w:left="470.641479492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Agenda Page)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331542968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Questions, comments, or concerns?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330078125" w:line="240" w:lineRule="auto"/>
        <w:ind w:left="116.4015197753906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Check-In 30 MIN (LTM 1)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114.471893310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Check-In is a little different than you’re used to, there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333984375" w:line="240" w:lineRule="auto"/>
        <w:ind w:left="113.6654663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are 2 parts to this check-in, greats &amp; expectations.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33361816406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Take 5 quiet minutes to stop, take a deep breath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3251953125" w:line="240" w:lineRule="auto"/>
        <w:ind w:left="473.6654663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and look back on the previous year.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3254394531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 parts: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32519531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Part 1 - Greats: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 Business greats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 unexpected business great (if you have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1191.4479064941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one)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153320312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 personal great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Part 2 – Expectations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72094726562" w:line="240" w:lineRule="auto"/>
        <w:ind w:left="829.83505249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Your expectations for the 2 days (by the end of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818603515625" w:line="240" w:lineRule="auto"/>
        <w:ind w:left="827.8190612792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 day tomorrow)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9162597656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 time around the table with greats (Implementer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818603515625" w:line="240" w:lineRule="auto"/>
        <w:ind w:left="817.851715087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does 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participate)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325744628906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10 of 32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SETUP AND CHECK-IN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108642578125" w:line="240" w:lineRule="auto"/>
        <w:ind w:left="111.73591613769531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TEACHING AND FACILITATION LTM PAGES AND DIAGRAMS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084472656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 time around the table with expectations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3699687</wp:posOffset>
            </wp:positionH>
            <wp:positionV relativeFrom="paragraph">
              <wp:posOffset>25380</wp:posOffset>
            </wp:positionV>
            <wp:extent cx="1863090" cy="2797608"/>
            <wp:effectExtent b="0" l="0" r="0" t="0"/>
            <wp:wrapSquare wrapText="left" distB="19050" distT="19050" distL="19050" distR="1905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3090" cy="27976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88671875" w:line="240" w:lineRule="auto"/>
        <w:ind w:left="825.5125427246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(Implementer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participate)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1542968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Implementer expectations: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789062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Open and honest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15429687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That your expectations will be met (be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1192.052764892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selfish; take ownership of your expectations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1193.66546630859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and don’t let us move on without meeting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1187.8190612792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them)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789062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Just for Day 1, stay at a 30,000-foot level,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1192.052764892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stay out of the weeds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Listen carefully to their expectations and record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813.819732666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them on the Annual Debrief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0.7330322265625" w:line="240" w:lineRule="auto"/>
        <w:ind w:left="124.00466918945312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CONCLUDE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66943359375" w:line="240" w:lineRule="auto"/>
        <w:ind w:left="113.4638977050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Questions, comments, or concerns?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7.532958984375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11 of 32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REVIEW PRIOR YEAR/PRIOR QUARTER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107421875" w:line="240" w:lineRule="auto"/>
        <w:ind w:left="33.08692932128906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REVIEW PRIOR YEAR/PRIOR QUARTER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67919921875" w:line="240" w:lineRule="auto"/>
        <w:ind w:left="23.20365905761718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OBJECTIVES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6083984375" w:line="240" w:lineRule="auto"/>
        <w:ind w:left="24.1540527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1. Look back and learn from the past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11.050109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2. Measure improvement in predicting ability and execution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133544921875" w:line="323.8135242462158" w:lineRule="auto"/>
        <w:ind w:left="124.80148315429688" w:right="970.71044921875" w:hanging="13.06556701660156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TEACHING AND FACILITATION LTM PAGES AND DIAGRAMS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Prior Year/Prior Quarter (45 minutes)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87158203125" w:line="240" w:lineRule="auto"/>
        <w:ind w:left="120.00152587890625" w:right="0" w:firstLine="0"/>
        <w:jc w:val="left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e877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e87722"/>
          <w:sz w:val="24"/>
          <w:szCs w:val="24"/>
          <w:u w:val="none"/>
          <w:shd w:fill="auto" w:val="clear"/>
          <w:vertAlign w:val="baseline"/>
          <w:rtl w:val="0"/>
        </w:rPr>
        <w:t xml:space="preserve">Review Prior Year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41015625" w:line="240" w:lineRule="auto"/>
        <w:ind w:left="121.52793884277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Hand out V/TO, go to Traction® page.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349609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Review numbers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3312988281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One at a time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789062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Revenue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Profit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789062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Measurable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Record answer to “did you hit it”? (Y/N)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Facilitate discussion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3308105468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Review one goal at a time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3293457031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Record Done/Not Done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Compute ratio and percentage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835.2783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Goal is 80% or better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78906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Facilitate discussion around thoughts &amp; feelings for the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813.4165954589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whole year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324707031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Give the year a grade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7.9327392578125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12 of 32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REVIEW PRIOR YEAR/PRIOR QUARTER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108642578125" w:line="240" w:lineRule="auto"/>
        <w:ind w:left="111.73591613769531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TEACHING AND FACILITATION LTM PAGES AND DIAGRAMS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8544921875" w:line="240" w:lineRule="auto"/>
        <w:ind w:left="120.00152587890625" w:right="0" w:firstLine="0"/>
        <w:jc w:val="left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e877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e87722"/>
          <w:sz w:val="24"/>
          <w:szCs w:val="24"/>
          <w:u w:val="none"/>
          <w:shd w:fill="auto" w:val="clear"/>
          <w:vertAlign w:val="baseline"/>
          <w:rtl w:val="0"/>
        </w:rPr>
        <w:t xml:space="preserve">Review Prior Quarter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18701171875" w:line="240" w:lineRule="auto"/>
        <w:ind w:left="121.52793884277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Hand out Rock Sheet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349609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Review numbers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28613281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One at a time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Revenue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Profit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Measurable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Record answer to “did you hit it”? (Y/N)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13269042968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Review Company Rocks one at a time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347167968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Record Done/Not Done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Completion ratio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88574218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Review Individual Rocks 1 Leader at a time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347167968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Record Done/Not Done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Completion ratio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349609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Record total Rock completion ratio &amp; percentage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34716796875" w:line="240" w:lineRule="auto"/>
        <w:ind w:left="475.2783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Goal is 80% or better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349609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Very little discussion, no grade on Quarter (b/c we already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471.64947509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grade the year)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88574218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Now we move forward; we learn from the past, let it go and 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8.5038757324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move on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1328125" w:line="240" w:lineRule="auto"/>
        <w:ind w:left="124.00466918945312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CONCLUDE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6083984375" w:line="240" w:lineRule="auto"/>
        <w:ind w:left="113.4638977050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Questions, comments, or concerns?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7.532958984375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13 of 32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TEAM HEALTH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107421875" w:line="240" w:lineRule="auto"/>
        <w:ind w:left="11.97166442871093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TEAM HEALTH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67919921875" w:line="240" w:lineRule="auto"/>
        <w:ind w:left="23.20365905761718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OBJECTIVES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6083984375" w:line="240" w:lineRule="auto"/>
        <w:ind w:left="24.1540527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1. Help them understand that trust is the basis of all team health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11.050109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2. Increase team health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1328125" w:line="323.8142395019531" w:lineRule="auto"/>
        <w:ind w:left="109.4415283203125" w:right="879.51171875" w:firstLine="2.294387817382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TEACHING AND FACILITATION LTM PAGES AND DIAGRAMS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Time: 2.45 hours (LTM page 2)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27099609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Ask: Have you read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5 Dysfunctions of a Team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to prepare?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4413955</wp:posOffset>
            </wp:positionH>
            <wp:positionV relativeFrom="paragraph">
              <wp:posOffset>-15709</wp:posOffset>
            </wp:positionV>
            <wp:extent cx="1803400" cy="2705100"/>
            <wp:effectExtent b="0" l="0" r="0" t="0"/>
            <wp:wrapSquare wrapText="left" distB="19050" distT="19050" distL="19050" distR="1905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270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3312988281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Read first 2 paragraphs from page vii (just read the quote 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824.5045471191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in paragraph 2)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Recap the book by writing on the board, following the 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817.44857788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outline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(D1),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and having them take notes and draw the 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823.2949829101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pyramid on page 2 of their LTM.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349609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Here is what you read (Starting from the bottom of the 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33740234375" w:line="240" w:lineRule="auto"/>
        <w:ind w:left="477.2943115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pyramid going up.)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3293457031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Trust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: Letting guards down; being vulnerable; speaking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814.42459106445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freely and openly. It’s a chain reaction.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Conflict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: Leads to great debate; going deep; getting 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823.2949829101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below the surface.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Commitment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: Which produces buy-in, because everyone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824.5045471191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has been heard and respected.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Accountability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: So, we hold each other accountable to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814.42459106445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follow through on commitments.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Results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: Which produces results, far beyond unhealthy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813.819732666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  <w:sectPr>
          <w:pgSz w:h="15840" w:w="12240" w:orient="portrait"/>
          <w:pgMar w:bottom="825.712890625" w:top="1022.286376953125" w:left="1007.8860473632812" w:right="907.91992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teams/less effort.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-82758</wp:posOffset>
            </wp:positionH>
            <wp:positionV relativeFrom="paragraph">
              <wp:posOffset>-52577</wp:posOffset>
            </wp:positionV>
            <wp:extent cx="344424" cy="350520"/>
            <wp:effectExtent b="0" l="0" r="0" t="0"/>
            <wp:wrapSquare wrapText="left" distB="19050" distT="19050" distL="19050" distR="1905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424" cy="350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That’s what it looks like when it’s healthy.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3315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 book was written in the inverse the 5 dysfunctions.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27392578125" w:line="271.319789886474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Main point: it’s a chain reaction, so we focus on building trust  (circle TRUST); the rest will take care of itself.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6241455078125" w:line="271.319789886474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Restate as dysfunctions (starting from the bottom of the  pyramid going up).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423950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Root of all dysfunction: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332824707031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Absence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Trust, 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t’s a chain reaction.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3059082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Fear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Conflict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3312988281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Lack of Commitment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.800354003906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880001068115234"/>
          <w:szCs w:val="14.880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713232" cy="237744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232" cy="237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880001068115234"/>
          <w:szCs w:val="14.880001068115234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-677048</wp:posOffset>
            </wp:positionH>
            <wp:positionV relativeFrom="paragraph">
              <wp:posOffset>-260588</wp:posOffset>
            </wp:positionV>
            <wp:extent cx="2064774" cy="1627903"/>
            <wp:effectExtent b="0" l="0" r="0" t="0"/>
            <wp:wrapSquare wrapText="bothSides" distB="19050" distT="19050" distL="19050" distR="1905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4774" cy="16279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475341796875" w:line="232.0910310745239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880001068115234"/>
          <w:szCs w:val="14.880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880001068115234"/>
          <w:szCs w:val="14.880001068115234"/>
          <w:u w:val="none"/>
          <w:shd w:fill="auto" w:val="clear"/>
          <w:vertAlign w:val="baseline"/>
        </w:rPr>
        <w:drawing>
          <wp:inline distB="19050" distT="19050" distL="19050" distR="19050">
            <wp:extent cx="1078992" cy="265176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8992" cy="265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880001068115234"/>
          <w:szCs w:val="14.880001068115234"/>
          <w:u w:val="none"/>
          <w:shd w:fill="auto" w:val="clear"/>
          <w:vertAlign w:val="baseline"/>
          <w:rtl w:val="0"/>
        </w:rPr>
        <w:t xml:space="preserve">ACCOUNTABILITY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880001068115234"/>
          <w:szCs w:val="14.880001068115234"/>
          <w:u w:val="none"/>
          <w:shd w:fill="auto" w:val="clear"/>
          <w:vertAlign w:val="baseline"/>
        </w:rPr>
        <w:drawing>
          <wp:inline distB="19050" distT="19050" distL="19050" distR="19050">
            <wp:extent cx="996696" cy="237744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6696" cy="237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880001068115234"/>
          <w:szCs w:val="14.880001068115234"/>
          <w:u w:val="none"/>
          <w:shd w:fill="auto" w:val="clear"/>
          <w:vertAlign w:val="baseline"/>
          <w:rtl w:val="0"/>
        </w:rPr>
        <w:t xml:space="preserve">COMMITMENT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189738</wp:posOffset>
            </wp:positionH>
            <wp:positionV relativeFrom="paragraph">
              <wp:posOffset>564642</wp:posOffset>
            </wp:positionV>
            <wp:extent cx="728472" cy="252984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8472" cy="2529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22045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880001068115234"/>
          <w:szCs w:val="14.880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880001068115234"/>
          <w:szCs w:val="14.880001068115234"/>
          <w:u w:val="none"/>
          <w:shd w:fill="auto" w:val="clear"/>
          <w:vertAlign w:val="baseline"/>
          <w:rtl w:val="0"/>
        </w:rPr>
        <w:t xml:space="preserve">CONFLICT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1506958007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880001068115234"/>
          <w:szCs w:val="14.880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880001068115234"/>
          <w:szCs w:val="14.880001068115234"/>
          <w:u w:val="none"/>
          <w:shd w:fill="auto" w:val="clear"/>
          <w:vertAlign w:val="baseline"/>
        </w:rPr>
        <w:drawing>
          <wp:inline distB="19050" distT="19050" distL="19050" distR="19050">
            <wp:extent cx="536448" cy="256032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448" cy="256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880001068115234"/>
          <w:szCs w:val="14.880001068115234"/>
          <w:u w:val="none"/>
          <w:shd w:fill="auto" w:val="clear"/>
          <w:vertAlign w:val="baseline"/>
          <w:rtl w:val="0"/>
        </w:rPr>
        <w:t xml:space="preserve">TRUST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25.712890625" w:top="1022.286376953125" w:left="1123.9692687988281" w:right="1687.313232421875" w:header="0" w:footer="720"/>
          <w:cols w:equalWidth="0" w:num="2">
            <w:col w:space="0" w:w="4720"/>
            <w:col w:space="0" w:w="47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880001068115234"/>
          <w:szCs w:val="14.880001068115234"/>
          <w:u w:val="none"/>
          <w:shd w:fill="auto" w:val="clear"/>
          <w:vertAlign w:val="baseline"/>
        </w:rPr>
        <w:drawing>
          <wp:inline distB="19050" distT="19050" distL="19050" distR="19050">
            <wp:extent cx="1280160" cy="3048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It’s a chain reaction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441162109375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14 of 32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TEAM HEALTH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108642578125" w:line="240" w:lineRule="auto"/>
        <w:ind w:left="111.73591613769531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TEACHING AND FACILITATION LTM PAGES AND DIAGRAMS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6850585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Avoidance of Accountability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Inattention to Results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3669208</wp:posOffset>
            </wp:positionH>
            <wp:positionV relativeFrom="paragraph">
              <wp:posOffset>24746</wp:posOffset>
            </wp:positionV>
            <wp:extent cx="2145665" cy="3218815"/>
            <wp:effectExtent b="0" l="0" r="0" t="0"/>
            <wp:wrapSquare wrapText="left" distB="19050" distT="19050" distL="19050" distR="1905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5665" cy="3218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2753906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Even if you’re getting pretty good results, but you lack trust, 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33740234375" w:line="240" w:lineRule="auto"/>
        <w:ind w:left="467.617492675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you’re having to work way too hard to get those results.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3193359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Questions, comments, concerns?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330078125" w:line="240" w:lineRule="auto"/>
        <w:ind w:left="124.8014831542968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 Team Health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120.92308044433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Let’s get a sense of how we’re doing as a team.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33361816406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Open &amp; honest rate the team on how you are doing at each 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33740234375" w:line="240" w:lineRule="auto"/>
        <w:ind w:left="479.10873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level of the pyramid on a scale of 1 to 10.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335449218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 just painted you a picture of what 10 looks like.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For example, a 10 in trust is where you’re all letting your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817.650146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guard down, open &amp; honest, everything is fair game.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349609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Take 2 quiet minutes and rate each level from 1 – 10, not as 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331298828125" w:line="240" w:lineRule="auto"/>
        <w:ind w:left="467.617492675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yourself, but float above and rate how the team is doing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337646484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Taking one level at a time, starting with trust, have each 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331298828125" w:line="240" w:lineRule="auto"/>
        <w:ind w:left="477.2943115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person report their rating, writing the average ratings on the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3716593</wp:posOffset>
            </wp:positionH>
            <wp:positionV relativeFrom="paragraph">
              <wp:posOffset>85956</wp:posOffset>
            </wp:positionV>
            <wp:extent cx="2219325" cy="3335020"/>
            <wp:effectExtent b="0" l="0" r="0" t="0"/>
            <wp:wrapSquare wrapText="left" distB="19050" distT="19050" distL="19050" distR="1905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335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331298828125" w:line="240" w:lineRule="auto"/>
        <w:ind w:left="479.10873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right side of the pyramid.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3293457031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When there’s a variation of 4 or more, write the range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33691406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Once ratings are on the board facilitation discussion.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3293457031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Read from the book what Lencioni says is a low and high 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814.42459106445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for each rung.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Trust, page 197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Conflict, page 204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Commitment, page 209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Accountability, page 214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Results, page 218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When there’s a range, hear from the low &amp; hear from the 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824.5045471191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high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2753906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These are your team health ratings. The point is: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331298828125" w:line="240" w:lineRule="auto"/>
        <w:ind w:left="471.358795166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In the EOS Process®, now that we understand the 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457.045288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dysfunctions, we need to focus on building trust.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6.3325500488281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15 of 32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TEAM HEALTH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108642578125" w:line="320.99853515625" w:lineRule="auto"/>
        <w:ind w:left="109.4415283203125" w:right="879.51171875" w:firstLine="2.294387817382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TEACHING AND FACILITATION LTM PAGES AND DIAGRAMS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 Building Exercises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.0766754150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Segue into trust building exercises: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2753906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I’m going to take you through 2 exercises to increase trust.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324707031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Looking at these 2 exercises on a risk scale of 1 to 10, 1 is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473.6654663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allowing you to stick your toe in the water; a 10 is somewhere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467.415924072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we don’t go.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349609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 first exercise is called “Personal Histories.”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16406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Do the personal histories exercise only in the first Annual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88671875" w:line="240" w:lineRule="auto"/>
        <w:ind w:left="818.0534362792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session.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It’s about a 3.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349609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We call the 2nd exercise One Thing. It’s about a 7.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3308105468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We don’t go higher than a 7.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32861328125" w:line="240" w:lineRule="auto"/>
        <w:ind w:left="120.00152587890625" w:right="0" w:firstLine="0"/>
        <w:jc w:val="left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e877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e87722"/>
          <w:sz w:val="24"/>
          <w:szCs w:val="24"/>
          <w:u w:val="none"/>
          <w:shd w:fill="auto" w:val="clear"/>
          <w:vertAlign w:val="baseline"/>
          <w:rtl w:val="0"/>
        </w:rPr>
        <w:t xml:space="preserve">Personal Histories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Take 5 quiet minutes to answer the following 6 questions: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3327636718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Hometown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Greatest challenge growing up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78906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Number of siblings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First job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78906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Worst job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Your “unique;” something nobody here knows about you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332763671875" w:line="240" w:lineRule="auto"/>
        <w:ind w:left="122.53448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Start with brave 1 and go to the left sharing all answers at 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471.4479064941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once (no discussion – no passes)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3327636718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Implementer participates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25.712890625" w:top="1022.286376953125" w:left="1007.8860473632812" w:right="907.919921875" w:header="0" w:footer="720"/>
          <w:cols w:equalWidth="0" w:num="1">
            <w:col w:space="0" w:w="10324.194030761719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Keep dialog moving to complete exercise in 30 minutes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3297119140625" w:line="240" w:lineRule="auto"/>
        <w:ind w:left="0" w:right="0" w:firstLine="0"/>
        <w:jc w:val="left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e877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e87722"/>
          <w:sz w:val="24"/>
          <w:szCs w:val="24"/>
          <w:u w:val="none"/>
          <w:shd w:fill="auto" w:val="clear"/>
          <w:vertAlign w:val="baseline"/>
          <w:rtl w:val="0"/>
        </w:rPr>
        <w:t xml:space="preserve">One Thing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597167968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D2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3271484375" w:line="237.9999446868896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 second exercise is called “One Thing” (We do this in every  Annual session.)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01287841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Awareness Tool to describe group/team dynamics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32666015625" w:line="237.99994468688965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Johari Window has 4 panes and it’s about self-discovery  and knowing oneself.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(D2)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1275634765625" w:line="237.9999446868896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Upper left – We know about you and you know about  you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8127136230468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Upper right – We know about you, but you don’t 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818603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know it about yourself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91625976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Lower left – We don’t know about you, but youdo 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818603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know </w:t>
      </w:r>
    </w:p>
    <w:tbl>
      <w:tblPr>
        <w:tblStyle w:val="Table6"/>
        <w:tblW w:w="2553.6004638671875" w:type="dxa"/>
        <w:jc w:val="left"/>
        <w:tblInd w:w="2360.97473144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1.199951171875"/>
        <w:gridCol w:w="1262.4005126953125"/>
        <w:tblGridChange w:id="0">
          <w:tblGrid>
            <w:gridCol w:w="1291.199951171875"/>
            <w:gridCol w:w="1262.4005126953125"/>
          </w:tblGrid>
        </w:tblGridChange>
      </w:tblGrid>
      <w:tr>
        <w:trPr>
          <w:cantSplit w:val="0"/>
          <w:trHeight w:val="1531.200256347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6.399993896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25.712890625" w:top="1022.286376953125" w:left="1116.5115356445312" w:right="1468.91357421875" w:header="0" w:footer="720"/>
          <w:cols w:equalWidth="0" w:num="2">
            <w:col w:space="0" w:w="4840"/>
            <w:col w:space="0" w:w="48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16 of 32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TEAM HEALTH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108642578125" w:line="240" w:lineRule="auto"/>
        <w:ind w:left="111.73591613769531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TEACHING AND FACILITATION LTM PAGES AND DIAGRAMS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6850585937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Lower right – We don’t know, and you don’t know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 goal in our relationships is to move as much as we 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817.44857788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can into the OPEN pane of the window.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 Personal Histories exercise helped us to move things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814.42459106445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from the HIDDEN to the OPEN pane of the window.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 One Thing exercise moves things from the BLIND 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821.0774230957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SPOT pane to the OPEN pane of the window, helping us 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813.819732666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to see things about ourselves we don’t see.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2753906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Two parts to the exercise: (Write these two parts on the 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33740234375" w:line="240" w:lineRule="auto"/>
        <w:ind w:left="477.2943115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board.)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3293457031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Part 1 – Your most admirable trait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840.5198669433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36c0a"/>
          <w:sz w:val="33.59999974568685"/>
          <w:szCs w:val="33.59999974568685"/>
          <w:u w:val="none"/>
          <w:shd w:fill="auto" w:val="clear"/>
          <w:vertAlign w:val="subscript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59999974568685"/>
          <w:szCs w:val="33.59999974568685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59999974568685"/>
          <w:szCs w:val="33.59999974568685"/>
          <w:u w:val="none"/>
          <w:shd w:fill="auto" w:val="clear"/>
          <w:vertAlign w:val="superscript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59999974568685"/>
          <w:szCs w:val="33.59999974568685"/>
          <w:u w:val="none"/>
          <w:shd w:fill="auto" w:val="clear"/>
          <w:vertAlign w:val="subscript"/>
          <w:rtl w:val="0"/>
        </w:rPr>
        <w:t xml:space="preserve">or 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59999974568685"/>
          <w:szCs w:val="33.59999974568685"/>
          <w:u w:val="none"/>
          <w:shd w:fill="auto" w:val="clear"/>
          <w:vertAlign w:val="superscript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Annual will transition to greatest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1.4479064941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contribution to the team and organization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Part 2 – One thing to start or stop doing for the good of 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813.819732666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 team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33691406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3.59999974568685"/>
          <w:szCs w:val="33.59999974568685"/>
          <w:u w:val="none"/>
          <w:shd w:fill="auto" w:val="clear"/>
          <w:vertAlign w:val="sub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59999974568685"/>
          <w:szCs w:val="33.59999974568685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59999974568685"/>
          <w:szCs w:val="33.59999974568685"/>
          <w:u w:val="none"/>
          <w:shd w:fill="auto" w:val="clear"/>
          <w:vertAlign w:val="superscript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explain the exercise to theteam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90881347656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Start with the brave one and go left around the table in 2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33740234375" w:line="240" w:lineRule="auto"/>
        <w:ind w:left="477.2943115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passes.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3312988281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Pass 1: start to the left of the person &amp; have each person 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818.0534362792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share the most admirable trait of the brave one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Pass 2: start to the left of the person &amp; share the one 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813.819732666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thing they can start or stop doing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Ask the person: do we have permission to be completely 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824.5045471191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honest?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Take 2 quiet minutes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828.827056884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Think about what you would like to tell the person 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831.4479064941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concerning their most admirable trait and the one thing 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827.61749267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you would like them to start or stop doing for the good of 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827.8190612792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 team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 ground rules for the team: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Rule 1: Look at person, helps to use their name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Rule 2: Implementer facilitates as little as possible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Pass 1 = Part 1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842.73742675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Person, your most admirable trait is ________.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Pass 2 = Part 2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1533203125" w:line="240" w:lineRule="auto"/>
        <w:ind w:left="842.73742675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Person, the one thing I really need you to start or stop 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428955078125" w:line="240" w:lineRule="auto"/>
        <w:ind w:left="831.044769287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doing is _____.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72094726562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Person’s job is to be an active listener and take notes.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916259765625" w:line="240" w:lineRule="auto"/>
        <w:ind w:left="828.625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Allowed to ask clarifying questions but not defend, 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818603515625" w:line="240" w:lineRule="auto"/>
        <w:ind w:left="831.044769287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debate, or discuss.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9325256347656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17 of 32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TEAM HEALTH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108642578125" w:line="240" w:lineRule="auto"/>
        <w:ind w:left="111.73591613769531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TEACHING AND FACILITATION LTM PAGES AND DIAGRAMS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847656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After feedback has been shared with all team members,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33544921875" w:line="240" w:lineRule="auto"/>
        <w:ind w:left="467.8190612792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transition to One Thing Commitments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32324218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Each team member reviews their notes of start or stop 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814.42459106445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feedback and selects one thing you will commit to 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813.4165954589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working on in the next year.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Write commitment like this: In 20, I commit to start or stop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Take 2 quiet minutes to write your commitment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Working to the left, have each leader share their 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817.44857788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commitments and get a thumbs up from their team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88574218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Pick team member to volunteer to record all commitments on 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331298828125" w:line="240" w:lineRule="auto"/>
        <w:ind w:left="467.8190612792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 One Thing Sheet for later review in each Quarterly 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33544921875" w:line="240" w:lineRule="auto"/>
        <w:ind w:left="475.0767517089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Session.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33740234375" w:line="240" w:lineRule="auto"/>
        <w:ind w:left="466.5203857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36c0a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Record One Thing Commitments on Debrief in case 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453.8195800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they forget to bring their list to the next Quarterly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88574218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End this Team Health segment by reviewing other Trust 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331298828125" w:line="240" w:lineRule="auto"/>
        <w:ind w:left="480.519866943359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Builders™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(LTM Page 4)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337646484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We have just done 2 of the 10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273925781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You must keep working on these; pick 1 per quarter to do 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33740234375" w:line="240" w:lineRule="auto"/>
        <w:ind w:left="467.415924072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with the team, Integrator owns making sure this happens.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3312988281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Read The Five Dysfunctions of a Team – the first step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Meeting Pulse™ – builds trust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2-day Annual Session, 1-day Quarterly Sessions,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1193.66546630859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and weekly Level 10 Meetings™ – maintain steady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1197.2943115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pulse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Same day, same time, same agenda, start on time, 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1192.65747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end on time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Personal Histories exercise – just completed; can now do 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30810546875" w:line="240" w:lineRule="auto"/>
        <w:ind w:left="813.4165954589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with teams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15332031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One Thing exercise – just completed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Most admirable trait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153320312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Start / stop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Recommended annually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15332031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Social fun – laugh together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Next 3 designed to help you know yourself and know 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813.618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your team better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91625976562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Kolbe profiles 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www.kolbe.com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72094726562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Myers Briggs / DISC profiles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323486328125" w:line="240" w:lineRule="auto"/>
        <w:ind w:left="1175.1745605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www.discoveryourpersonality.com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(Myers Briggs)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2679443359375" w:line="240" w:lineRule="auto"/>
        <w:ind w:left="1175.1745605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DISC (various sources)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1901855469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18 of 32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TEAM HEALTH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108642578125" w:line="240" w:lineRule="auto"/>
        <w:ind w:left="111.73591613769531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TEACHING AND FACILITATION LTM PAGES AND DIAGRAMS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084960937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Strengths Finder profile – your top 5 strengths out of 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1190.43991088867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34 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www.strengthsfinder.com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Personal issues solving session – when 2 team members 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819.66613769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are at odds and it’s killing the team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Start by having each person report 3 strengths and 3 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1187.415924072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weaknesses of the other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List and tackle the issues following the Issues 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1195.0767517089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Solving Track™ (IDS)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95% of the time, you will resolve the problem; 5%, 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1191.4479064941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one must go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“Clear the air” meeting – (for the team) the team is in the 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814.42459106445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funk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What’s ticking you off?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List and tackle the issues following IDS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33691406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When you feel they are ready, push them to roll it out to their 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33544921875" w:line="240" w:lineRule="auto"/>
        <w:ind w:left="467.8190612792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teams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1.5325927734375" w:line="240" w:lineRule="auto"/>
        <w:ind w:left="124.00466918945312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CONCLUDE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6868896484375" w:line="240" w:lineRule="auto"/>
        <w:ind w:left="113.4638977050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Questions, comments, or concerns?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5.533447265625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19 of 32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ORGANIZATIONAL CHECKUP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107421875" w:line="240" w:lineRule="auto"/>
        <w:ind w:left="26.3140869140625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ORGANIZATIONAL CHECKUP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67919921875" w:line="240" w:lineRule="auto"/>
        <w:ind w:left="23.20365905761718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OBJECTIVES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6083984375" w:line="240" w:lineRule="auto"/>
        <w:ind w:left="24.1540527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1. Get everyone on the same page with where they are as an organization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11.050109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2. Smoke out all the issues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1328125" w:line="323.8142395019531" w:lineRule="auto"/>
        <w:ind w:left="109.4415283203125" w:right="1239.5111083984375" w:firstLine="2.294387817382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TEACHING AND FACILITATION LTM PAGES AND DIAGRAMS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Time: 1 Hour (LTM pages 5-6)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4084800</wp:posOffset>
            </wp:positionH>
            <wp:positionV relativeFrom="paragraph">
              <wp:posOffset>480268</wp:posOffset>
            </wp:positionV>
            <wp:extent cx="1536065" cy="2309533"/>
            <wp:effectExtent b="0" l="0" r="0" t="0"/>
            <wp:wrapSquare wrapText="left" distB="19050" distT="19050" distL="19050" distR="1905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065" cy="23095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670166015625" w:line="240" w:lineRule="auto"/>
        <w:ind w:left="108.8271331787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Turn focus to entire company not just the leadership team 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113.6654663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and make sure they are firing on all cylinders. Takes 1 hour –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118.50387573242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must move along but not too fast.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349609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Take 5 quiet minutes to complete the Organizational 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331298828125" w:line="240" w:lineRule="auto"/>
        <w:ind w:left="474.47189331054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Checkup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without totaling the ratings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(1 weak; 5 strong).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337646484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We’re looking to accomplish 2 things: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3312988281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Make sure you’re all on the same page, making sure 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813.618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you’re seeing things in the same way.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Extract the issues.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3308105468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Read each statement one at a time. Go to the left, having 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33544921875" w:line="240" w:lineRule="auto"/>
        <w:ind w:left="472.65747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each person share their number rapid fire.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3349609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Ensure they are on the same page (close the gap).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4144083</wp:posOffset>
            </wp:positionH>
            <wp:positionV relativeFrom="paragraph">
              <wp:posOffset>17225</wp:posOffset>
            </wp:positionV>
            <wp:extent cx="1478280" cy="2217679"/>
            <wp:effectExtent b="0" l="0" r="0" t="0"/>
            <wp:wrapSquare wrapText="left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22176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3312988281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If they are within 1 number of each other, they’re on 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813.819732666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 same page.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If they are greater than 2 apart, listen to the highest 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819.66613769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and the lowest. Discuss and get within 1 number.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33691406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Extract issues and record on legal pad for later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3254394531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Do the math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32519531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Each leader shares their total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Implementer captures their average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80% is the goal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93255615234375" w:line="240" w:lineRule="auto"/>
        <w:ind w:left="124.00466918945312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CONCLUDE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8863525390625" w:line="240" w:lineRule="auto"/>
        <w:ind w:left="113.4638977050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Questions, comments, or concerns?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3327941894531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20 of 32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S.W.O.T. ANALYSIS AND ISSUES LIST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9501953125" w:line="240" w:lineRule="auto"/>
        <w:ind w:left="21.13487243652343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S.W.O.T. ANALYSIS AND ISSUES LIST 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675048828125" w:line="240" w:lineRule="auto"/>
        <w:ind w:left="23.20365905761718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OBJECTIVES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6083984375" w:line="237.999587059021" w:lineRule="auto"/>
        <w:ind w:left="11.05010986328125" w:right="3406.6070556640625" w:firstLine="13.103942871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1. Create awareness of all strengths, weaknesses, opportunities, and threats 2. Smoke out all remaining issues and create the Issues List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2.8125" w:line="240" w:lineRule="auto"/>
        <w:ind w:left="111.73591613769531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TEACHING AND FACILITATION LTM PAGES AND DIAGRAMS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5888671875" w:line="240" w:lineRule="auto"/>
        <w:ind w:left="109.441528320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Time: 1 Hour (LTM page 7)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89.1461181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D3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1331787109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Take 5 quiet minutes to list all of your strengths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5158176</wp:posOffset>
            </wp:positionH>
            <wp:positionV relativeFrom="paragraph">
              <wp:posOffset>-99527</wp:posOffset>
            </wp:positionV>
            <wp:extent cx="1285875" cy="1929130"/>
            <wp:effectExtent b="0" l="0" r="0" t="0"/>
            <wp:wrapSquare wrapText="left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929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3349609375" w:line="271.320219039917" w:lineRule="auto"/>
        <w:ind w:left="479.5118713378906" w:right="4990.8837890625" w:hanging="363.428649902343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Working to the left, compile responses on the flip chart  (place flip chart sheet on wall)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(D3)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4239501953125" w:line="271.3205051422119" w:lineRule="auto"/>
        <w:ind w:left="467.4159240722656" w:right="4956.9140625" w:hanging="351.332702636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Repeat the two steps above for weaknesses,  opportunities, and threats (Place sheets side by side on wall)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42395019531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Extract all issues related to the next year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331298828125" w:line="238.0003023147583" w:lineRule="auto"/>
        <w:ind w:left="465.9156799316406" w:right="5088.88916015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Starting with strengths, read each item and ask is  this an issue (there are rarely any issues in 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129638671875" w:line="240" w:lineRule="auto"/>
        <w:ind w:left="818.0534362792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strengths)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78906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If it’s an issue, put a dot next to it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09.4408416748047" w:lineRule="auto"/>
        <w:ind w:left="5603.5302734375" w:right="4487.130126953125" w:hanging="5137.6141357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Move to weaknesses, then Opportunities and  D4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1673011</wp:posOffset>
            </wp:positionH>
            <wp:positionV relativeFrom="paragraph">
              <wp:posOffset>19469</wp:posOffset>
            </wp:positionV>
            <wp:extent cx="1343660" cy="2018665"/>
            <wp:effectExtent b="0" l="0" r="0" t="0"/>
            <wp:wrapSquare wrapText="left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660" cy="20186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4.827728271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Threats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332763671875" w:line="240" w:lineRule="auto"/>
        <w:ind w:left="120.00152587890625" w:right="0" w:firstLine="0"/>
        <w:jc w:val="left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e877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e87722"/>
          <w:sz w:val="24"/>
          <w:szCs w:val="24"/>
          <w:u w:val="none"/>
          <w:shd w:fill="auto" w:val="clear"/>
          <w:vertAlign w:val="baseline"/>
          <w:rtl w:val="0"/>
        </w:rPr>
        <w:t xml:space="preserve">Building the Issues List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71.3205051422119" w:lineRule="auto"/>
        <w:ind w:left="475.0767517089844" w:right="5477.764892578125" w:hanging="358.99353027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At the break put the issues from your legal pad &amp;  SWOT on the issue list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62292480468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After the break review the V/TO Issues List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27392578125" w:line="271.32041931152344" w:lineRule="auto"/>
        <w:ind w:left="481.72943115234375" w:right="4978.0584716796875" w:hanging="365.6462097167969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Take 5 quiet minutes to think of any other issues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(LTM  Page 8)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8231201171875" w:line="271.3197898864746" w:lineRule="auto"/>
        <w:ind w:left="479.1087341308594" w:right="5380.1318359375" w:hanging="9.878387451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While team works add issues to list from the V/TO  review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4245605468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Finally add any new issues from the team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27392578125" w:line="271.3197898864746" w:lineRule="auto"/>
        <w:ind w:left="467.8190612792969" w:right="4909.71435546875" w:hanging="351.735839843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 Issues List is now complete. Place on the wall next  to the S.W.O.T. sheets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(D4)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6.4239501953125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21 of 32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S.W.O.T. ANALYSIS AND ISSUES LIST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108642578125" w:line="240" w:lineRule="auto"/>
        <w:ind w:left="124.00466918945312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CONCLUDE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68505859375" w:line="240" w:lineRule="auto"/>
        <w:ind w:left="113.4638977050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Questions, comments, or concerns?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32470703125" w:line="237.999587059021" w:lineRule="auto"/>
        <w:ind w:left="107.81913757324219" w:right="4950.3424072265625" w:firstLine="11.6927337646484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(By the end of the second day, we will have 8 sheets taped  to the wall after, adding the 3-Year Picture, 1- Year Plan  and new Rocks to the SWOT &amp; Issues List sheets. It’s a  helpful visual.)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09.613037109375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22 of 32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V/TO REVIEW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107421875" w:line="240" w:lineRule="auto"/>
        <w:ind w:left="14.36210632324218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V/TO REVIEW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67919921875" w:line="240" w:lineRule="auto"/>
        <w:ind w:left="23.20365905761718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OBJECTIVES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6083984375" w:line="240" w:lineRule="auto"/>
        <w:ind w:left="24.1540527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1. Challenge all aspects of the vision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11.050109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2. Make sure they are still all 100% on the same page with what the vision for the organization is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1328125" w:line="323.8142395019531" w:lineRule="auto"/>
        <w:ind w:left="109.4415283203125" w:right="1421.9110107421875" w:firstLine="2.294387817382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TEACHING AND FACILITATION LTM PAGES AND DIAGRAMS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Time: 1 hour 15 minutes 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6707763671875" w:line="240" w:lineRule="auto"/>
        <w:ind w:left="108.8271331787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This is the annual; by the end of the day, we will finish the 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333984375" w:line="240" w:lineRule="auto"/>
        <w:ind w:left="106.609497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vision page; nothing is sacred; everything is fair game; we 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333984375" w:line="240" w:lineRule="auto"/>
        <w:ind w:left="107.41592407226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will challenge everything.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13342285156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One section at a time, making sure it’s still right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3349609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Walk through the V/TO with the cadence you’ve used 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333251953125" w:line="240" w:lineRule="auto"/>
        <w:ind w:left="472.65747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every Quarterly Session.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329345703125" w:line="240" w:lineRule="auto"/>
        <w:ind w:left="468.827056884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They are just in a different mindset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337646484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 section at a time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273925781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Follow the same cadence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33740234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1-minute dissertation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Read what is in the V/TO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78906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Make sure they are 100% on the same page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If they are not on the same page, facilitate them to 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88671875" w:line="240" w:lineRule="auto"/>
        <w:ind w:left="817.650146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get there now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580566406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Core Values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273925781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Core Focus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273925781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10 Year Target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273925781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Marketing Strategy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3236083984375" w:line="240" w:lineRule="auto"/>
        <w:ind w:left="124.00466918945312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CONCLUDE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6083984375" w:line="240" w:lineRule="auto"/>
        <w:ind w:left="113.4638977050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Questions, comments, or concerns?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5331115722656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23 of 32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3-YEAR PICTURE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107421875" w:line="240" w:lineRule="auto"/>
        <w:ind w:left="27.90771484375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3-YEAR PICTURE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67919921875" w:line="240" w:lineRule="auto"/>
        <w:ind w:left="23.20365905761718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OBJECTIVE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6083984375" w:line="240" w:lineRule="auto"/>
        <w:ind w:left="14.47731018066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Get 100% on the same page with the new 3-Year Picture for the organization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1328125" w:line="323.8142395019531" w:lineRule="auto"/>
        <w:ind w:left="109.4415283203125" w:right="1421.9110107421875" w:firstLine="2.294387817382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TEACHING AND FACILITATION LTM PAGES AND DIAGRAMS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Time: 45 minutes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4052414</wp:posOffset>
            </wp:positionH>
            <wp:positionV relativeFrom="paragraph">
              <wp:posOffset>455500</wp:posOffset>
            </wp:positionV>
            <wp:extent cx="1786255" cy="2676525"/>
            <wp:effectExtent b="0" l="0" r="0" t="0"/>
            <wp:wrapSquare wrapText="left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6255" cy="267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27038574218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Creating a new 3-Year Picture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3312988281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Work your way top to bottom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Change the date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Decide on new revenue, profit &amp; measurable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Go through each bullet one at a time &amp; decide to 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824.302978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keep it, kill it, or tweak it (capturing changes on 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813.618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your document)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Then do additions at the end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33691406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When done, have them sit back &amp; close their eyes.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33544921875" w:line="240" w:lineRule="auto"/>
        <w:ind w:left="469.83505249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You are sitting in your annual meeting years from 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331298828125" w:line="240" w:lineRule="auto"/>
        <w:ind w:left="478.5038757324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now doing your year-end review. (Read everything in 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329345703125" w:line="240" w:lineRule="auto"/>
        <w:ind w:left="467.8190612792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 3-Year Picture) Do you all see it? They all need to 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33740234375" w:line="240" w:lineRule="auto"/>
        <w:ind w:left="473.6654663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agree before moving on.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331542968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When all say YES, tell them to open their eyes, you say 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331298828125" w:line="240" w:lineRule="auto"/>
        <w:ind w:left="473.26232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“that concludes Day 1, I’ll see you tomorrow”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3349609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Capture their new 3-Year Picture on your flip chart 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331298828125" w:line="240" w:lineRule="auto"/>
        <w:ind w:left="467.8190612792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tomorrow morning and place it on the wall next to the 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329345703125" w:line="240" w:lineRule="auto"/>
        <w:ind w:left="485.35827636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Issues List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3236083984375" w:line="240" w:lineRule="auto"/>
        <w:ind w:left="124.00466918945312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CONCLUDE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6083984375" w:line="240" w:lineRule="auto"/>
        <w:ind w:left="113.4638977050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Questions, comments, or concerns?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6.3330078125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24 of 32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DAY 2 CHECK-IN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107421875" w:line="240" w:lineRule="auto"/>
        <w:ind w:left="33.08692932128906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DAY 2 CHECK-IN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67919921875" w:line="240" w:lineRule="auto"/>
        <w:ind w:left="23.20365905761718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OBJECTIVES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6083984375" w:line="240" w:lineRule="auto"/>
        <w:ind w:left="24.1540527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1. Make sure expectations are clear and achievable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11.050109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2. Clear plan for next quarter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1328125" w:line="240" w:lineRule="auto"/>
        <w:ind w:left="111.73591613769531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TEACHING AND FACILITATION LTM PAGES AND DIAGRAMS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486083984375" w:line="240" w:lineRule="auto"/>
        <w:ind w:left="122.7375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Prior to the team arriving: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4007776</wp:posOffset>
            </wp:positionH>
            <wp:positionV relativeFrom="paragraph">
              <wp:posOffset>31914</wp:posOffset>
            </wp:positionV>
            <wp:extent cx="1865630" cy="2798445"/>
            <wp:effectExtent b="0" l="0" r="0" t="0"/>
            <wp:wrapSquare wrapText="left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5630" cy="2798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88574218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Make sure the new 3-Year Picture is on a flip chart and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331298828125" w:line="240" w:lineRule="auto"/>
        <w:ind w:left="477.2943115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posted on the wall next to the Issues List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337646484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Write the Day 2 objectives &amp; agenda on the board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330078125" w:line="240" w:lineRule="auto"/>
        <w:ind w:left="123.8414764404296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2: Are we all ready to begin?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108.8271331787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Today is the day we take it to the ground.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32861328125" w:line="240" w:lineRule="auto"/>
        <w:ind w:left="114.24148559570312" w:right="0" w:firstLine="0"/>
        <w:jc w:val="left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e877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e87722"/>
          <w:sz w:val="24"/>
          <w:szCs w:val="24"/>
          <w:u w:val="none"/>
          <w:shd w:fill="auto" w:val="clear"/>
          <w:vertAlign w:val="baseline"/>
          <w:rtl w:val="0"/>
        </w:rPr>
        <w:t xml:space="preserve">Objectives and Agenda 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6298828125" w:line="240" w:lineRule="auto"/>
        <w:ind w:left="116.0832214355468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Review Objectives for Day 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(LTM Agenda Page)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3349609375" w:line="240" w:lineRule="auto"/>
        <w:ind w:left="116.0832214355468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Review Agenda for Day 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(LTM Agenda Page)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3349609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Questions, comments, or concerns?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330078125" w:line="240" w:lineRule="auto"/>
        <w:ind w:left="116.4015197753906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Check-In 15 MIN (LTM Page 2)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20605468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Stop, take a deep breath, and look back on the 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3282470703125" w:line="240" w:lineRule="auto"/>
        <w:ind w:left="477.2943115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previous day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273925781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Take 5 quiet minutes to come up with answers to the 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3251953125" w:line="240" w:lineRule="auto"/>
        <w:ind w:left="468.4239196777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following questions: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3293457031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Day 1 highlight?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15332031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Where’s your head?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Expectations?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324707031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Start with the brave one, go to the left and share.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3254394531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Implementer checks in last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2.3329162597656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25 of 32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0.6468200683594" w:right="0" w:firstLine="0"/>
        <w:jc w:val="left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3.90869140625" w:line="240" w:lineRule="auto"/>
        <w:ind w:left="124.00466918945312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CONCLUDE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486328125" w:line="240" w:lineRule="auto"/>
        <w:ind w:left="114.471893310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Comments, questions, or concern?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9.13330078125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26 of 32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REVIEW ISSUES LIST AND 3-YEAR PICTURE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107421875" w:line="240" w:lineRule="auto"/>
        <w:ind w:left="33.08692932128906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REVIEW ISSUES LIST AND 3-YEAR PICTURE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67919921875" w:line="240" w:lineRule="auto"/>
        <w:ind w:left="23.20365905761718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OBJECTIVES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6083984375" w:line="240" w:lineRule="auto"/>
        <w:ind w:left="24.1540527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1. Plant these in everyone’s mind before creating the 1-Year Plan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11.050109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2. Help them start to Compartmentalize the issues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1328125" w:line="323.8142395019531" w:lineRule="auto"/>
        <w:ind w:left="109.4415283203125" w:right="1422.071533203125" w:firstLine="2.294387817382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TEACHING AND FACILITATION LTM PAGES AND DIAGRAMS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Time: 15 minutes (easel sheets on the wall)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4052414</wp:posOffset>
            </wp:positionH>
            <wp:positionV relativeFrom="paragraph">
              <wp:posOffset>460034</wp:posOffset>
            </wp:positionV>
            <wp:extent cx="1784351" cy="2676525"/>
            <wp:effectExtent b="0" l="0" r="0" t="0"/>
            <wp:wrapSquare wrapText="left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4351" cy="267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27099609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Ask for blind faith; it may seem like overkill, but it’s 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331298828125" w:line="240" w:lineRule="auto"/>
        <w:ind w:left="478.5038757324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important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337646484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Recap the entire Issues List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273925781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Recap the 3-Year Picture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9.13330078125" w:line="240" w:lineRule="auto"/>
        <w:ind w:left="124.00466918945312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CONCLUDE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6083984375" w:line="240" w:lineRule="auto"/>
        <w:ind w:left="113.4638977050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Questions, comments, or concerns?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1.1328125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27 of 32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1-YEAR PLAN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107421875" w:line="240" w:lineRule="auto"/>
        <w:ind w:left="21.93168640136718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1-YEAR PLAN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67919921875" w:line="240" w:lineRule="auto"/>
        <w:ind w:left="23.20365905761718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OBJECTIVES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6083984375" w:line="240" w:lineRule="auto"/>
        <w:ind w:left="24.1540527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1. Get 100% on the same page with the 1-Year Plan for the organization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11.050109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2. Get 100% on the same page with any departmental 1-Year Plans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1328125" w:line="323.8142395019531" w:lineRule="auto"/>
        <w:ind w:left="109.4415283203125" w:right="1421.9110107421875" w:firstLine="2.294387817382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TEACHING AND FACILITATION LTM PAGES AND DIAGRAMS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2 hours (LTM Page 10)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3726025</wp:posOffset>
            </wp:positionH>
            <wp:positionV relativeFrom="paragraph">
              <wp:posOffset>522450</wp:posOffset>
            </wp:positionV>
            <wp:extent cx="2550795" cy="3209768"/>
            <wp:effectExtent b="0" l="0" r="0" t="0"/>
            <wp:wrapSquare wrapText="lef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795" cy="3209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27099609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Set the Future Date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3349609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Set the Revenue for the specified time period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3349609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Set the Profit for the specified time period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273925781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Set the Measurable(s) for the specified time period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39599609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Set 3-7 Goals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3312988281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One at a time approach (Exact same approach as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816.6421508789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VB2)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Implementer participates and makes a list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3308105468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1-Year Plan now goes on the wall next to the 3-Year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33544921875" w:line="240" w:lineRule="auto"/>
        <w:ind w:left="482.73742675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Picture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3349609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Final review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3312988281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If we achieve this plan, will it be a good year?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Is everyone crystal clear on their roles and 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825.109405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responsibilities?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Does the budget support this plan?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Take a to-do to update Scorecard goals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Should we create any Departmental Plans?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153320312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If yes to Departmental Plans, distribute blank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1190.6414794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V/TO’s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Team leader takes back to the department to 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1197.2943115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be finished by the departmental teams.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1533203125" w:line="240" w:lineRule="auto"/>
        <w:ind w:left="833.83682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 Integrator determines when they want 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1188.4239196777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finalized Departmental Plans in their hands.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5325622558594" w:line="240" w:lineRule="auto"/>
        <w:ind w:left="124.00466918945312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CONCLUDE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562622070312" w:line="240" w:lineRule="auto"/>
        <w:ind w:left="114.471893310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Comments, questions, or concern?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3334045410156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28 of 32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ROCKS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107421875" w:line="240" w:lineRule="auto"/>
        <w:ind w:left="33.08692932128906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ROCKS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67919921875" w:line="240" w:lineRule="auto"/>
        <w:ind w:left="23.20365905761718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OBJECTIVE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6083984375" w:line="240" w:lineRule="auto"/>
        <w:ind w:left="14.47731018066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Get 100% on the same page with 90-Day Rocks for the company and each member of the leadership team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1328125" w:line="323.8142395019531" w:lineRule="auto"/>
        <w:ind w:left="109.4415283203125" w:right="1421.9110107421875" w:firstLine="2.294387817382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TEACHING AND FACILITATION LTM PAGES AND DIAGRAMS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Time: 2 hours (LTM Page 12)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27038574218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Follow the pure Rock setting process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3349609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Schedule next Quarterly now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3349609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Place the Rocks flip chart sheet next to the 1-Year Plan 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331298828125" w:line="240" w:lineRule="auto"/>
        <w:ind w:left="472.052764892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sheet on the wall 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3.93310546875" w:line="240" w:lineRule="auto"/>
        <w:ind w:left="124.00466918945312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CONCLUDE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6083984375" w:line="240" w:lineRule="auto"/>
        <w:ind w:left="113.4638977050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Questions, comments, or concerns?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1.1329650878906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29 of 32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IDS (TACKLING KEY ISSUES)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107421875" w:line="240" w:lineRule="auto"/>
        <w:ind w:left="33.8836669921875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IDS (TACKLING KEY ISSUES)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67919921875" w:line="240" w:lineRule="auto"/>
        <w:ind w:left="23.20365905761718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OBJECTIVE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6083984375" w:line="240" w:lineRule="auto"/>
        <w:ind w:left="24.557266235351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IDS all issues that can impede progress in the next 90 days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1328125" w:line="323.8142395019531" w:lineRule="auto"/>
        <w:ind w:left="109.4415283203125" w:right="1421.9110107421875" w:firstLine="2.294387817382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TEACHING AND FACILITATION LTM PAGES AND DIAGRAMS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Time: 3 hours 15 minutes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27038574218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Clear all resolved issues from the Issues List on the flip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331298828125" w:line="240" w:lineRule="auto"/>
        <w:ind w:left="471.4479064941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chart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337646484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Read each issue &amp; ask on or off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273925781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Follow the pure IDS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3349609375" w:line="240" w:lineRule="auto"/>
        <w:ind w:left="118.080062866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Move remaining issues to the V/TO Issues List or Level 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20166015625" w:line="240" w:lineRule="auto"/>
        <w:ind w:left="484.9551391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10 Issues Lists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5330810546875" w:line="240" w:lineRule="auto"/>
        <w:ind w:left="124.00466918945312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CONCLUDE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66943359375" w:line="240" w:lineRule="auto"/>
        <w:ind w:left="113.4638977050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Questions, comments, or concerns?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5.533447265625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30 of 32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NEXT STEPS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107421875" w:line="240" w:lineRule="auto"/>
        <w:ind w:left="33.08692932128906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NEXT STEPS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67919921875" w:line="240" w:lineRule="auto"/>
        <w:ind w:left="23.20365905761718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OBJECTIVE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6083984375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Review the next steps to be completed between now and the next session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1328125" w:line="323.8142395019531" w:lineRule="auto"/>
        <w:ind w:left="109.4415283203125" w:right="1421.9110107421875" w:firstLine="2.294387817382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TEACHING AND FACILITATION LTM PAGES AND DIAGRAMS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Time: 7 minutes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27038574218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Recap To Dos (“Got it”)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3349609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Confirm they are doing their State of the Company 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331298828125" w:line="240" w:lineRule="auto"/>
        <w:ind w:left="478.5038757324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meeting (until it’s DNA) reviewing: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335449218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Where we’ve been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Where we are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Where we are going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3308105468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Update your tools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3293457031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V/TO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Accountability Chart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Scorecard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78906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Rock Sheet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Level 10 Agenda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SWOT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8857421875" w:line="240" w:lineRule="auto"/>
        <w:ind w:left="118.080062866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One Thing Commitments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8.3203125" w:line="240" w:lineRule="auto"/>
        <w:ind w:left="124.00466918945312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CONCLUDE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6083984375" w:line="240" w:lineRule="auto"/>
        <w:ind w:left="113.4638977050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Questions, comments, or concerns?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1.5325927734375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31 of 32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7f7f7f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ANNUAL SESSION GUIDE CONCLUDE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107421875" w:line="240" w:lineRule="auto"/>
        <w:ind w:left="26.3140869140625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CONCLUDE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67919921875" w:line="240" w:lineRule="auto"/>
        <w:ind w:left="23.20365905761718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OBJECTIVES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6083984375" w:line="237.999587059021" w:lineRule="auto"/>
        <w:ind w:left="11.05010986328125" w:right="2313.514404296875" w:firstLine="13.103942871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1. Take their pulse, get feedback to understand where they are at the end of this session. 2. Make sure expectations were met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2.8125" w:line="323.8142395019531" w:lineRule="auto"/>
        <w:ind w:left="109.4415283203125" w:right="1422.071533203125" w:firstLine="2.294387817382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TEACHING AND FACILITATION LTM PAGES AND DIAGRAMS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Time: 8 minutes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2709960937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Give everyone 3 quiet minutes to respond to 4 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331298828125" w:line="240" w:lineRule="auto"/>
        <w:ind w:left="471.4479064941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questions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335449218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Feedback? (Where’s your head? How are you 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814.42459106445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feeling?)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Expectations? (Were they met?)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789062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Restate their One Thing commitments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465.915679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Session Rating; “Rate our day together 1 – 10, 10 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823.2949829101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being the best, how did we do today?”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3369140625" w:line="240" w:lineRule="auto"/>
        <w:ind w:left="116.08322143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Start with the brave one and go to the left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1328125" w:line="240" w:lineRule="auto"/>
        <w:ind w:left="125.041503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Day 2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3.1195068359375" w:line="240" w:lineRule="auto"/>
        <w:ind w:left="124.00466918945312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0"/>
          <w:i w:val="0"/>
          <w:smallCaps w:val="0"/>
          <w:strike w:val="0"/>
          <w:color w:val="e87722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CONCLUDE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73046875" w:line="240" w:lineRule="auto"/>
        <w:ind w:left="113.4638977050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Questions, comments, or concerns?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1.5325927734375" w:line="240" w:lineRule="auto"/>
        <w:ind w:left="22.541275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Revised February 5, 2020 Page 32 of 32 </w:t>
      </w:r>
    </w:p>
    <w:sectPr>
      <w:type w:val="continuous"/>
      <w:pgSz w:h="15840" w:w="12240" w:orient="portrait"/>
      <w:pgMar w:bottom="825.712890625" w:top="1022.286376953125" w:left="1007.8860473632812" w:right="907.919921875" w:header="0" w:footer="720"/>
      <w:cols w:equalWidth="0" w:num="1">
        <w:col w:space="0" w:w="10324.19403076171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/>
  <w:font w:name="Oswa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.png"/><Relationship Id="rId8" Type="http://schemas.openxmlformats.org/officeDocument/2006/relationships/image" Target="media/image12.png"/><Relationship Id="rId13" Type="http://schemas.openxmlformats.org/officeDocument/2006/relationships/image" Target="media/image16.png"/><Relationship Id="rId18" Type="http://schemas.openxmlformats.org/officeDocument/2006/relationships/image" Target="media/image9.png"/><Relationship Id="rId21" Type="http://schemas.openxmlformats.org/officeDocument/2006/relationships/image" Target="media/image2.png"/><Relationship Id="rId3" Type="http://schemas.openxmlformats.org/officeDocument/2006/relationships/fontTable" Target="fontTable.xml"/><Relationship Id="rId25" Type="http://schemas.openxmlformats.org/officeDocument/2006/relationships/image" Target="media/image4.png"/><Relationship Id="rId7" Type="http://schemas.openxmlformats.org/officeDocument/2006/relationships/image" Target="media/image14.png"/><Relationship Id="rId12" Type="http://schemas.openxmlformats.org/officeDocument/2006/relationships/image" Target="media/image8.png"/><Relationship Id="rId17" Type="http://schemas.openxmlformats.org/officeDocument/2006/relationships/image" Target="media/image20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customXml" Target="../customXml/item3.xml"/><Relationship Id="rId24" Type="http://schemas.openxmlformats.org/officeDocument/2006/relationships/image" Target="media/image3.png"/><Relationship Id="rId1" Type="http://schemas.openxmlformats.org/officeDocument/2006/relationships/theme" Target="theme/theme1.xml"/><Relationship Id="rId6" Type="http://schemas.openxmlformats.org/officeDocument/2006/relationships/image" Target="media/image21.png"/><Relationship Id="rId11" Type="http://schemas.openxmlformats.org/officeDocument/2006/relationships/image" Target="media/image18.png"/><Relationship Id="rId23" Type="http://schemas.openxmlformats.org/officeDocument/2006/relationships/image" Target="media/image6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8" Type="http://schemas.openxmlformats.org/officeDocument/2006/relationships/customXml" Target="../customXml/item2.xml"/><Relationship Id="rId10" Type="http://schemas.openxmlformats.org/officeDocument/2006/relationships/image" Target="media/image13.png"/><Relationship Id="rId19" Type="http://schemas.openxmlformats.org/officeDocument/2006/relationships/image" Target="media/image17.png"/><Relationship Id="rId22" Type="http://schemas.openxmlformats.org/officeDocument/2006/relationships/image" Target="media/image5.png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14" Type="http://schemas.openxmlformats.org/officeDocument/2006/relationships/image" Target="media/image11.png"/><Relationship Id="rId27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866C2708DAFE4F997A288698E51DD5" ma:contentTypeVersion="10" ma:contentTypeDescription="Create a new document." ma:contentTypeScope="" ma:versionID="c2a0ab41269a2485e126d0d724253104">
  <xsd:schema xmlns:xsd="http://www.w3.org/2001/XMLSchema" xmlns:xs="http://www.w3.org/2001/XMLSchema" xmlns:p="http://schemas.microsoft.com/office/2006/metadata/properties" xmlns:ns2="17729c34-1eca-4ecb-914b-b364016abad2" targetNamespace="http://schemas.microsoft.com/office/2006/metadata/properties" ma:root="true" ma:fieldsID="3d0fce4ee6915a5905b4c88452a1b2ee" ns2:_="">
    <xsd:import namespace="17729c34-1eca-4ecb-914b-b364016aba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729c34-1eca-4ecb-914b-b364016aba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89152aa-7b1a-4dcf-b912-e1d4428dc9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729c34-1eca-4ecb-914b-b364016aba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1AE1652-9808-492C-B89F-071DA5F9B2A8}"/>
</file>

<file path=customXml/itemProps2.xml><?xml version="1.0" encoding="utf-8"?>
<ds:datastoreItem xmlns:ds="http://schemas.openxmlformats.org/officeDocument/2006/customXml" ds:itemID="{F012C325-6259-4B7F-80F9-E88BCB7F1705}"/>
</file>

<file path=customXml/itemProps3.xml><?xml version="1.0" encoding="utf-8"?>
<ds:datastoreItem xmlns:ds="http://schemas.openxmlformats.org/officeDocument/2006/customXml" ds:itemID="{DE0C933C-B68E-4B0F-98C0-FA277AA910ED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0x010100AB866C2708DAFE4F997A288698E51DD5</vt:lpwstr>
  </property>
  <property fmtid="{D5CDD505-2E9C-101B-9397-08002B2CF9AE}" pid="3" name="Order">
    <vt:r8>6079100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TemplateUrl">
    <vt:lpwstr/>
  </property>
</Properties>
</file>