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BE708E" w:rsidR="006354EE" w:rsidP="006354EE" w:rsidRDefault="006354EE" w14:paraId="71EF2356" w14:textId="7255959D">
      <w:pPr>
        <w:ind w:left="319"/>
        <w:rPr>
          <w:rFonts w:cstheme="minorHAnsi"/>
          <w:sz w:val="20"/>
          <w:szCs w:val="20"/>
        </w:rPr>
      </w:pPr>
      <w:r w:rsidRPr="00BE708E">
        <w:rPr>
          <w:rFonts w:cstheme="minorHAnsi"/>
          <w:noProof/>
          <w:sz w:val="20"/>
          <w:szCs w:val="20"/>
        </w:rPr>
        <w:drawing>
          <wp:inline distT="0" distB="0" distL="0" distR="0" wp14:anchorId="26B5426D" wp14:editId="12C20D0B">
            <wp:extent cx="5596024" cy="944118"/>
            <wp:effectExtent l="0" t="0" r="0" b="0"/>
            <wp:docPr id="395235895"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10" cstate="print"/>
                    <a:stretch>
                      <a:fillRect/>
                    </a:stretch>
                  </pic:blipFill>
                  <pic:spPr>
                    <a:xfrm>
                      <a:off x="0" y="0"/>
                      <a:ext cx="5596024" cy="944118"/>
                    </a:xfrm>
                    <a:prstGeom prst="rect">
                      <a:avLst/>
                    </a:prstGeom>
                  </pic:spPr>
                </pic:pic>
              </a:graphicData>
            </a:graphic>
          </wp:inline>
        </w:drawing>
      </w:r>
    </w:p>
    <w:tbl>
      <w:tblPr>
        <w:tblW w:w="0" w:type="auto"/>
        <w:tblInd w:w="92"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left w:w="0" w:type="dxa"/>
          <w:right w:w="0" w:type="dxa"/>
        </w:tblCellMar>
        <w:tblLook w:val="01E0" w:firstRow="1" w:lastRow="1" w:firstColumn="1" w:lastColumn="1" w:noHBand="0" w:noVBand="0"/>
      </w:tblPr>
      <w:tblGrid>
        <w:gridCol w:w="2167"/>
        <w:gridCol w:w="1339"/>
        <w:gridCol w:w="2988"/>
        <w:gridCol w:w="1483"/>
        <w:gridCol w:w="1211"/>
      </w:tblGrid>
      <w:tr w:rsidRPr="00BE708E" w:rsidR="006354EE" w14:paraId="656FD723" w14:textId="77777777">
        <w:trPr>
          <w:trHeight w:val="630"/>
        </w:trPr>
        <w:tc>
          <w:tcPr>
            <w:tcW w:w="9188" w:type="dxa"/>
            <w:gridSpan w:val="5"/>
          </w:tcPr>
          <w:p w:rsidRPr="00BE708E" w:rsidR="006354EE" w:rsidRDefault="006354EE" w14:paraId="7E2B7D38" w14:textId="77777777">
            <w:pPr>
              <w:pStyle w:val="TableParagraph"/>
              <w:spacing w:before="153"/>
              <w:ind w:left="6"/>
              <w:jc w:val="center"/>
              <w:rPr>
                <w:rFonts w:asciiTheme="minorHAnsi" w:hAnsiTheme="minorHAnsi" w:cstheme="minorHAnsi"/>
                <w:b/>
                <w:sz w:val="20"/>
                <w:szCs w:val="20"/>
              </w:rPr>
            </w:pPr>
            <w:r w:rsidRPr="00BE708E">
              <w:rPr>
                <w:rFonts w:asciiTheme="minorHAnsi" w:hAnsiTheme="minorHAnsi" w:cstheme="minorHAnsi"/>
                <w:b/>
                <w:sz w:val="20"/>
                <w:szCs w:val="20"/>
              </w:rPr>
              <w:t>Department</w:t>
            </w:r>
            <w:r w:rsidRPr="00BE708E">
              <w:rPr>
                <w:rFonts w:asciiTheme="minorHAnsi" w:hAnsiTheme="minorHAnsi" w:cstheme="minorHAnsi"/>
                <w:b/>
                <w:spacing w:val="-8"/>
                <w:sz w:val="20"/>
                <w:szCs w:val="20"/>
              </w:rPr>
              <w:t xml:space="preserve"> </w:t>
            </w:r>
            <w:r w:rsidRPr="00BE708E">
              <w:rPr>
                <w:rFonts w:asciiTheme="minorHAnsi" w:hAnsiTheme="minorHAnsi" w:cstheme="minorHAnsi"/>
                <w:b/>
                <w:sz w:val="20"/>
                <w:szCs w:val="20"/>
              </w:rPr>
              <w:t>of</w:t>
            </w:r>
            <w:r w:rsidRPr="00BE708E">
              <w:rPr>
                <w:rFonts w:asciiTheme="minorHAnsi" w:hAnsiTheme="minorHAnsi" w:cstheme="minorHAnsi"/>
                <w:b/>
                <w:spacing w:val="-4"/>
                <w:sz w:val="20"/>
                <w:szCs w:val="20"/>
              </w:rPr>
              <w:t xml:space="preserve"> </w:t>
            </w:r>
            <w:r>
              <w:rPr>
                <w:rFonts w:asciiTheme="minorHAnsi" w:hAnsiTheme="minorHAnsi" w:cstheme="minorHAnsi"/>
                <w:b/>
                <w:sz w:val="20"/>
                <w:szCs w:val="20"/>
              </w:rPr>
              <w:t>Electrical Engineering &amp; Computing Sciences</w:t>
            </w:r>
          </w:p>
        </w:tc>
      </w:tr>
      <w:tr w:rsidRPr="00BE708E" w:rsidR="006354EE" w14:paraId="38C4232E" w14:textId="77777777">
        <w:trPr>
          <w:trHeight w:val="299"/>
        </w:trPr>
        <w:tc>
          <w:tcPr>
            <w:tcW w:w="2167" w:type="dxa"/>
          </w:tcPr>
          <w:p w:rsidRPr="00BE708E" w:rsidR="006354EE" w:rsidRDefault="006354EE" w14:paraId="0E9D350E" w14:textId="77777777">
            <w:pPr>
              <w:pStyle w:val="TableParagraph"/>
              <w:spacing w:before="22"/>
              <w:ind w:right="94"/>
              <w:jc w:val="right"/>
              <w:rPr>
                <w:rFonts w:asciiTheme="minorHAnsi" w:hAnsiTheme="minorHAnsi" w:cstheme="minorHAnsi"/>
                <w:b/>
                <w:sz w:val="20"/>
                <w:szCs w:val="20"/>
              </w:rPr>
            </w:pPr>
            <w:r w:rsidRPr="00BE708E">
              <w:rPr>
                <w:rFonts w:asciiTheme="minorHAnsi" w:hAnsiTheme="minorHAnsi" w:cstheme="minorHAnsi"/>
                <w:b/>
                <w:sz w:val="20"/>
                <w:szCs w:val="20"/>
              </w:rPr>
              <w:t>Academic</w:t>
            </w:r>
            <w:r w:rsidRPr="00BE708E">
              <w:rPr>
                <w:rFonts w:asciiTheme="minorHAnsi" w:hAnsiTheme="minorHAnsi" w:cstheme="minorHAnsi"/>
                <w:b/>
                <w:spacing w:val="-4"/>
                <w:sz w:val="20"/>
                <w:szCs w:val="20"/>
              </w:rPr>
              <w:t xml:space="preserve"> Year</w:t>
            </w:r>
          </w:p>
        </w:tc>
        <w:tc>
          <w:tcPr>
            <w:tcW w:w="7021" w:type="dxa"/>
            <w:gridSpan w:val="4"/>
          </w:tcPr>
          <w:p w:rsidRPr="00BE708E" w:rsidR="006354EE" w:rsidRDefault="006354EE" w14:paraId="40091DAC" w14:textId="7FD18644">
            <w:pPr>
              <w:pStyle w:val="TableParagraph"/>
              <w:spacing w:before="22"/>
              <w:ind w:left="105"/>
              <w:rPr>
                <w:rFonts w:asciiTheme="minorHAnsi" w:hAnsiTheme="minorHAnsi" w:cstheme="minorBidi"/>
                <w:sz w:val="20"/>
                <w:szCs w:val="20"/>
              </w:rPr>
            </w:pPr>
            <w:r w:rsidRPr="35173BA5">
              <w:rPr>
                <w:rFonts w:asciiTheme="minorHAnsi" w:hAnsiTheme="minorHAnsi" w:cstheme="minorBidi"/>
                <w:sz w:val="20"/>
                <w:szCs w:val="20"/>
              </w:rPr>
              <w:t>2025-</w:t>
            </w:r>
            <w:r w:rsidRPr="35173BA5">
              <w:rPr>
                <w:rFonts w:asciiTheme="minorHAnsi" w:hAnsiTheme="minorHAnsi" w:cstheme="minorBidi"/>
                <w:spacing w:val="-4"/>
                <w:sz w:val="20"/>
                <w:szCs w:val="20"/>
              </w:rPr>
              <w:t>2026</w:t>
            </w:r>
            <w:r w:rsidRPr="35173BA5" w:rsidR="557DF645">
              <w:rPr>
                <w:rFonts w:asciiTheme="minorHAnsi" w:hAnsiTheme="minorHAnsi" w:cstheme="minorBidi"/>
                <w:sz w:val="20"/>
                <w:szCs w:val="20"/>
              </w:rPr>
              <w:t xml:space="preserve"> </w:t>
            </w:r>
          </w:p>
        </w:tc>
      </w:tr>
      <w:tr w:rsidRPr="00BE708E" w:rsidR="006354EE" w14:paraId="4807F4AF" w14:textId="77777777">
        <w:trPr>
          <w:trHeight w:val="397"/>
        </w:trPr>
        <w:tc>
          <w:tcPr>
            <w:tcW w:w="2167" w:type="dxa"/>
          </w:tcPr>
          <w:p w:rsidRPr="00BE708E" w:rsidR="006354EE" w:rsidRDefault="006354EE" w14:paraId="5786716E" w14:textId="77777777">
            <w:pPr>
              <w:pStyle w:val="TableParagraph"/>
              <w:spacing w:before="70"/>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Semester</w:t>
            </w:r>
          </w:p>
        </w:tc>
        <w:tc>
          <w:tcPr>
            <w:tcW w:w="1339" w:type="dxa"/>
            <w:tcBorders>
              <w:right w:val="nil"/>
            </w:tcBorders>
          </w:tcPr>
          <w:p w:rsidRPr="00BE708E" w:rsidR="006354EE" w:rsidRDefault="006354EE" w14:paraId="5BBA5B02" w14:textId="77777777">
            <w:pPr>
              <w:pStyle w:val="TableParagraph"/>
              <w:rPr>
                <w:rFonts w:asciiTheme="minorHAnsi" w:hAnsiTheme="minorHAnsi" w:cstheme="minorHAnsi"/>
                <w:sz w:val="20"/>
                <w:szCs w:val="20"/>
              </w:rPr>
            </w:pPr>
          </w:p>
        </w:tc>
        <w:tc>
          <w:tcPr>
            <w:tcW w:w="2988" w:type="dxa"/>
            <w:tcBorders>
              <w:left w:val="nil"/>
              <w:right w:val="nil"/>
            </w:tcBorders>
          </w:tcPr>
          <w:p w:rsidRPr="00BE708E" w:rsidR="006354EE" w:rsidP="00E43363" w:rsidRDefault="00E43363" w14:paraId="17423199" w14:textId="04956530">
            <w:pPr>
              <w:pStyle w:val="TableParagraph"/>
              <w:numPr>
                <w:ilvl w:val="0"/>
                <w:numId w:val="10"/>
              </w:numPr>
              <w:tabs>
                <w:tab w:val="left" w:pos="1525"/>
              </w:tabs>
              <w:spacing w:before="58"/>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658262" behindDoc="0" locked="0" layoutInCell="1" allowOverlap="1" wp14:anchorId="2D028406" wp14:editId="0EA9ACDA">
                      <wp:simplePos x="0" y="0"/>
                      <wp:positionH relativeFrom="column">
                        <wp:posOffset>836295</wp:posOffset>
                      </wp:positionH>
                      <wp:positionV relativeFrom="paragraph">
                        <wp:posOffset>109053</wp:posOffset>
                      </wp:positionV>
                      <wp:extent cx="120650" cy="120650"/>
                      <wp:effectExtent l="0" t="0" r="0" b="0"/>
                      <wp:wrapNone/>
                      <wp:docPr id="1835165062" name="Group 18351650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1238917864" name="Image 3"/>
                                <pic:cNvPicPr/>
                              </pic:nvPicPr>
                              <pic:blipFill>
                                <a:blip r:embed="rId11" cstate="print"/>
                                <a:stretch>
                                  <a:fillRect/>
                                </a:stretch>
                              </pic:blipFill>
                              <pic:spPr>
                                <a:xfrm>
                                  <a:off x="0" y="0"/>
                                  <a:ext cx="120321" cy="120483"/>
                                </a:xfrm>
                                <a:prstGeom prst="rect">
                                  <a:avLst/>
                                </a:prstGeom>
                              </pic:spPr>
                            </pic:pic>
                          </wpg:wgp>
                        </a:graphicData>
                      </a:graphic>
                    </wp:anchor>
                  </w:drawing>
                </mc:Choice>
                <mc:Fallback xmlns:a="http://schemas.openxmlformats.org/drawingml/2006/main" xmlns:pic="http://schemas.openxmlformats.org/drawingml/2006/picture" xmlns:arto="http://schemas.microsoft.com/office/word/2006/arto">
                  <w:pict w14:anchorId="5B6ED6CC">
                    <v:group id="Group 1835165062" style="position:absolute;margin-left:65.85pt;margin-top:8.6pt;width:9.5pt;height:9.5pt;z-index:251658262;mso-wrap-distance-left:0;mso-wrap-distance-right:0" coordsize="120650,120650" o:spid="_x0000_s1026" w14:anchorId="208925E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">
                      <v:shape id="Image 3" style="position:absolute;width:120321;height:12048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">
                        <v:imagedata o:title="" r:id="rId12"/>
                      </v:shape>
                    </v:group>
                  </w:pict>
                </mc:Fallback>
              </mc:AlternateContent>
            </w:r>
            <w:r w:rsidRPr="00BE708E" w:rsidR="006354EE">
              <w:rPr>
                <w:rFonts w:asciiTheme="minorHAnsi" w:hAnsiTheme="minorHAnsi" w:cstheme="minorHAnsi"/>
                <w:spacing w:val="-4"/>
                <w:sz w:val="20"/>
                <w:szCs w:val="20"/>
              </w:rPr>
              <w:t>Fall</w:t>
            </w:r>
            <w:r w:rsidRPr="00BE708E" w:rsidR="006354EE">
              <w:rPr>
                <w:rFonts w:asciiTheme="minorHAnsi" w:hAnsiTheme="minorHAnsi" w:cstheme="minorHAnsi"/>
                <w:sz w:val="20"/>
                <w:szCs w:val="20"/>
              </w:rPr>
              <w:tab/>
            </w:r>
            <w:r w:rsidRPr="00BE708E" w:rsidR="006354EE">
              <w:rPr>
                <w:rFonts w:asciiTheme="minorHAnsi" w:hAnsiTheme="minorHAnsi" w:cstheme="minorHAnsi"/>
                <w:spacing w:val="-20"/>
                <w:sz w:val="20"/>
                <w:szCs w:val="20"/>
              </w:rPr>
              <w:t xml:space="preserve"> </w:t>
            </w:r>
            <w:r w:rsidRPr="00BE708E" w:rsidR="006354EE">
              <w:rPr>
                <w:rFonts w:asciiTheme="minorHAnsi" w:hAnsiTheme="minorHAnsi" w:cstheme="minorHAnsi"/>
                <w:sz w:val="20"/>
                <w:szCs w:val="20"/>
              </w:rPr>
              <w:t>Spring</w:t>
            </w:r>
          </w:p>
        </w:tc>
        <w:tc>
          <w:tcPr>
            <w:tcW w:w="1483" w:type="dxa"/>
            <w:tcBorders>
              <w:left w:val="nil"/>
              <w:right w:val="nil"/>
            </w:tcBorders>
          </w:tcPr>
          <w:p w:rsidRPr="00BE708E" w:rsidR="006354EE" w:rsidRDefault="006354EE" w14:paraId="61757433" w14:textId="77777777">
            <w:pPr>
              <w:pStyle w:val="TableParagraph"/>
              <w:spacing w:before="58"/>
              <w:ind w:right="140"/>
              <w:jc w:val="center"/>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658260" behindDoc="1" locked="0" layoutInCell="1" allowOverlap="1" wp14:anchorId="2F27CA6F" wp14:editId="248DD5EC">
                      <wp:simplePos x="0" y="0"/>
                      <wp:positionH relativeFrom="column">
                        <wp:posOffset>-17494</wp:posOffset>
                      </wp:positionH>
                      <wp:positionV relativeFrom="paragraph">
                        <wp:posOffset>57107</wp:posOffset>
                      </wp:positionV>
                      <wp:extent cx="120650" cy="120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6" name="Image 6"/>
                                <pic:cNvPicPr/>
                              </pic:nvPicPr>
                              <pic:blipFill>
                                <a:blip r:embed="rId13" cstate="print"/>
                                <a:stretch>
                                  <a:fillRect/>
                                </a:stretch>
                              </pic:blipFill>
                              <pic:spPr>
                                <a:xfrm>
                                  <a:off x="0" y="0"/>
                                  <a:ext cx="120385" cy="120483"/>
                                </a:xfrm>
                                <a:prstGeom prst="rect">
                                  <a:avLst/>
                                </a:prstGeom>
                              </pic:spPr>
                            </pic:pic>
                          </wpg:wgp>
                        </a:graphicData>
                      </a:graphic>
                    </wp:anchor>
                  </w:drawing>
                </mc:Choice>
                <mc:Fallback xmlns:a="http://schemas.openxmlformats.org/drawingml/2006/main" xmlns:pic="http://schemas.openxmlformats.org/drawingml/2006/picture" xmlns:arto="http://schemas.microsoft.com/office/word/2006/arto">
                  <w:pict w14:anchorId="4822E849">
                    <v:group id="Group 5" style="position:absolute;margin-left:-1.4pt;margin-top:4.5pt;width:9.5pt;height:9.5pt;z-index:-251658220;mso-wrap-distance-left:0;mso-wrap-distance-right:0" coordsize="120650,120650" o:spid="_x0000_s1026" w14:anchorId="50014D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">
                      <v:shape id="Image 6" style="position:absolute;width:120385;height:12048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">
                        <v:imagedata o:title="" r:id="rId14"/>
                      </v:shape>
                    </v:group>
                  </w:pict>
                </mc:Fallback>
              </mc:AlternateContent>
            </w:r>
            <w:r w:rsidRPr="00BE708E">
              <w:rPr>
                <w:rFonts w:asciiTheme="minorHAnsi" w:hAnsiTheme="minorHAnsi" w:cstheme="minorHAnsi"/>
                <w:spacing w:val="-2"/>
                <w:sz w:val="20"/>
                <w:szCs w:val="20"/>
              </w:rPr>
              <w:t>Summer</w:t>
            </w:r>
          </w:p>
        </w:tc>
        <w:tc>
          <w:tcPr>
            <w:tcW w:w="1211" w:type="dxa"/>
            <w:tcBorders>
              <w:left w:val="nil"/>
            </w:tcBorders>
          </w:tcPr>
          <w:p w:rsidRPr="00BE708E" w:rsidR="006354EE" w:rsidRDefault="006354EE" w14:paraId="71F7BC83" w14:textId="77777777">
            <w:pPr>
              <w:pStyle w:val="TableParagraph"/>
              <w:rPr>
                <w:rFonts w:asciiTheme="minorHAnsi" w:hAnsiTheme="minorHAnsi" w:cstheme="minorHAnsi"/>
                <w:sz w:val="20"/>
                <w:szCs w:val="20"/>
              </w:rPr>
            </w:pPr>
          </w:p>
        </w:tc>
      </w:tr>
      <w:tr w:rsidRPr="00BE708E" w:rsidR="006354EE" w14:paraId="101FB543" w14:textId="77777777">
        <w:trPr>
          <w:trHeight w:val="385"/>
        </w:trPr>
        <w:tc>
          <w:tcPr>
            <w:tcW w:w="2167" w:type="dxa"/>
          </w:tcPr>
          <w:p w:rsidRPr="00BE708E" w:rsidR="006354EE" w:rsidRDefault="006354EE" w14:paraId="7442CA98" w14:textId="77777777">
            <w:pPr>
              <w:pStyle w:val="TableParagraph"/>
              <w:spacing w:before="65"/>
              <w:ind w:right="94"/>
              <w:jc w:val="right"/>
              <w:rPr>
                <w:rFonts w:asciiTheme="minorHAnsi" w:hAnsiTheme="minorHAnsi" w:cstheme="minorHAnsi"/>
                <w:b/>
                <w:sz w:val="20"/>
                <w:szCs w:val="20"/>
              </w:rPr>
            </w:pPr>
            <w:r w:rsidRPr="00BE708E">
              <w:rPr>
                <w:rFonts w:asciiTheme="minorHAnsi" w:hAnsiTheme="minorHAnsi" w:cstheme="minorHAnsi"/>
                <w:b/>
                <w:sz w:val="20"/>
                <w:szCs w:val="20"/>
              </w:rPr>
              <w:t>Course</w:t>
            </w:r>
            <w:r w:rsidRPr="00BE708E">
              <w:rPr>
                <w:rFonts w:asciiTheme="minorHAnsi" w:hAnsiTheme="minorHAnsi" w:cstheme="minorHAnsi"/>
                <w:b/>
                <w:spacing w:val="-2"/>
                <w:sz w:val="20"/>
                <w:szCs w:val="20"/>
              </w:rPr>
              <w:t xml:space="preserve"> </w:t>
            </w:r>
            <w:r w:rsidRPr="00BE708E">
              <w:rPr>
                <w:rFonts w:asciiTheme="minorHAnsi" w:hAnsiTheme="minorHAnsi" w:cstheme="minorHAnsi"/>
                <w:b/>
                <w:sz w:val="20"/>
                <w:szCs w:val="20"/>
              </w:rPr>
              <w:t>Code</w:t>
            </w:r>
            <w:r w:rsidRPr="00BE708E">
              <w:rPr>
                <w:rFonts w:asciiTheme="minorHAnsi" w:hAnsiTheme="minorHAnsi" w:cstheme="minorHAnsi"/>
                <w:b/>
                <w:spacing w:val="-4"/>
                <w:sz w:val="20"/>
                <w:szCs w:val="20"/>
              </w:rPr>
              <w:t xml:space="preserve"> </w:t>
            </w:r>
            <w:r w:rsidRPr="00BE708E">
              <w:rPr>
                <w:rFonts w:asciiTheme="minorHAnsi" w:hAnsiTheme="minorHAnsi" w:cstheme="minorHAnsi"/>
                <w:b/>
                <w:sz w:val="20"/>
                <w:szCs w:val="20"/>
              </w:rPr>
              <w:t xml:space="preserve">- </w:t>
            </w:r>
            <w:r w:rsidRPr="00BE708E">
              <w:rPr>
                <w:rFonts w:asciiTheme="minorHAnsi" w:hAnsiTheme="minorHAnsi" w:cstheme="minorHAnsi"/>
                <w:b/>
                <w:spacing w:val="-4"/>
                <w:sz w:val="20"/>
                <w:szCs w:val="20"/>
              </w:rPr>
              <w:t>Name</w:t>
            </w:r>
          </w:p>
        </w:tc>
        <w:tc>
          <w:tcPr>
            <w:tcW w:w="7021" w:type="dxa"/>
            <w:gridSpan w:val="4"/>
          </w:tcPr>
          <w:p w:rsidRPr="00BE708E" w:rsidR="006354EE" w:rsidRDefault="006354EE" w14:paraId="41630E13" w14:textId="0122696C">
            <w:pPr>
              <w:pStyle w:val="TableParagraph"/>
              <w:spacing w:before="65"/>
              <w:ind w:left="105"/>
              <w:rPr>
                <w:rFonts w:asciiTheme="minorHAnsi" w:hAnsiTheme="minorHAnsi" w:cstheme="minorHAnsi"/>
                <w:b/>
                <w:sz w:val="20"/>
                <w:szCs w:val="20"/>
              </w:rPr>
            </w:pPr>
            <w:r>
              <w:rPr>
                <w:rFonts w:asciiTheme="minorHAnsi" w:hAnsiTheme="minorHAnsi" w:cstheme="minorHAnsi"/>
                <w:b/>
                <w:sz w:val="20"/>
                <w:szCs w:val="20"/>
              </w:rPr>
              <w:t>CSEC</w:t>
            </w:r>
            <w:r w:rsidRPr="00BE708E">
              <w:rPr>
                <w:rFonts w:asciiTheme="minorHAnsi" w:hAnsiTheme="minorHAnsi" w:cstheme="minorHAnsi"/>
                <w:b/>
                <w:sz w:val="20"/>
                <w:szCs w:val="20"/>
              </w:rPr>
              <w:t>-</w:t>
            </w:r>
            <w:r>
              <w:rPr>
                <w:rFonts w:asciiTheme="minorHAnsi" w:hAnsiTheme="minorHAnsi" w:cstheme="minorHAnsi"/>
                <w:b/>
                <w:sz w:val="20"/>
                <w:szCs w:val="20"/>
              </w:rPr>
              <w:t>201</w:t>
            </w:r>
            <w:r w:rsidRPr="00BE708E">
              <w:rPr>
                <w:rFonts w:asciiTheme="minorHAnsi" w:hAnsiTheme="minorHAnsi" w:cstheme="minorHAnsi"/>
                <w:b/>
                <w:spacing w:val="-6"/>
                <w:sz w:val="20"/>
                <w:szCs w:val="20"/>
              </w:rPr>
              <w:t xml:space="preserve"> </w:t>
            </w:r>
            <w:r>
              <w:rPr>
                <w:rFonts w:asciiTheme="minorHAnsi" w:hAnsiTheme="minorHAnsi" w:cstheme="minorHAnsi"/>
                <w:b/>
                <w:sz w:val="20"/>
                <w:szCs w:val="20"/>
              </w:rPr>
              <w:t>Programming for Information Security</w:t>
            </w:r>
            <w:r w:rsidR="00D746B4">
              <w:rPr>
                <w:rFonts w:asciiTheme="minorHAnsi" w:hAnsiTheme="minorHAnsi" w:cstheme="minorHAnsi"/>
                <w:b/>
                <w:sz w:val="20"/>
                <w:szCs w:val="20"/>
              </w:rPr>
              <w:t xml:space="preserve"> – All Sections (600,601,602)</w:t>
            </w:r>
          </w:p>
        </w:tc>
      </w:tr>
      <w:tr w:rsidRPr="00BE708E" w:rsidR="006354EE" w14:paraId="7EB92297" w14:textId="77777777">
        <w:trPr>
          <w:trHeight w:val="278"/>
        </w:trPr>
        <w:tc>
          <w:tcPr>
            <w:tcW w:w="2167" w:type="dxa"/>
          </w:tcPr>
          <w:p w:rsidRPr="00BE708E" w:rsidR="006354EE" w:rsidRDefault="006354EE" w14:paraId="2B799452" w14:textId="77777777">
            <w:pPr>
              <w:pStyle w:val="TableParagraph"/>
              <w:spacing w:before="13" w:line="245" w:lineRule="exact"/>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Instructor</w:t>
            </w:r>
          </w:p>
        </w:tc>
        <w:tc>
          <w:tcPr>
            <w:tcW w:w="7021" w:type="dxa"/>
            <w:gridSpan w:val="4"/>
          </w:tcPr>
          <w:p w:rsidRPr="00BE708E" w:rsidR="006354EE" w:rsidRDefault="00E43363" w14:paraId="723BE47A" w14:textId="2ACFA736">
            <w:pPr>
              <w:pStyle w:val="TableParagraph"/>
              <w:rPr>
                <w:rFonts w:asciiTheme="minorHAnsi" w:hAnsiTheme="minorHAnsi" w:cstheme="minorHAnsi"/>
                <w:sz w:val="20"/>
                <w:szCs w:val="20"/>
              </w:rPr>
            </w:pPr>
            <w:r>
              <w:rPr>
                <w:rFonts w:asciiTheme="minorHAnsi" w:hAnsiTheme="minorHAnsi" w:cstheme="minorHAnsi"/>
                <w:sz w:val="20"/>
                <w:szCs w:val="20"/>
              </w:rPr>
              <w:t>Ebram Kamal William Aziz</w:t>
            </w:r>
          </w:p>
        </w:tc>
      </w:tr>
      <w:tr w:rsidRPr="00BE708E" w:rsidR="006354EE" w14:paraId="7D949B6D" w14:textId="77777777">
        <w:trPr>
          <w:trHeight w:val="1015"/>
        </w:trPr>
        <w:tc>
          <w:tcPr>
            <w:tcW w:w="2167" w:type="dxa"/>
          </w:tcPr>
          <w:p w:rsidRPr="00BE708E" w:rsidR="006354EE" w:rsidRDefault="006354EE" w14:paraId="1F70E7E1" w14:textId="77777777">
            <w:pPr>
              <w:pStyle w:val="TableParagraph"/>
              <w:spacing w:before="127"/>
              <w:rPr>
                <w:rFonts w:asciiTheme="minorHAnsi" w:hAnsiTheme="minorHAnsi" w:cstheme="minorHAnsi"/>
                <w:sz w:val="20"/>
                <w:szCs w:val="20"/>
              </w:rPr>
            </w:pPr>
          </w:p>
          <w:p w:rsidRPr="00BE708E" w:rsidR="006354EE" w:rsidRDefault="006354EE" w14:paraId="497C614E" w14:textId="77777777">
            <w:pPr>
              <w:pStyle w:val="TableParagraph"/>
              <w:ind w:right="94"/>
              <w:jc w:val="right"/>
              <w:rPr>
                <w:rFonts w:asciiTheme="minorHAnsi" w:hAnsiTheme="minorHAnsi" w:cstheme="minorHAnsi"/>
                <w:b/>
                <w:sz w:val="20"/>
                <w:szCs w:val="20"/>
              </w:rPr>
            </w:pPr>
            <w:r w:rsidRPr="00BE708E">
              <w:rPr>
                <w:rFonts w:asciiTheme="minorHAnsi" w:hAnsiTheme="minorHAnsi" w:cstheme="minorHAnsi"/>
                <w:b/>
                <w:spacing w:val="-4"/>
                <w:sz w:val="20"/>
                <w:szCs w:val="20"/>
              </w:rPr>
              <w:t>Exam</w:t>
            </w:r>
          </w:p>
        </w:tc>
        <w:tc>
          <w:tcPr>
            <w:tcW w:w="1339" w:type="dxa"/>
            <w:tcBorders>
              <w:right w:val="nil"/>
            </w:tcBorders>
          </w:tcPr>
          <w:p w:rsidRPr="00BE708E" w:rsidR="006354EE" w:rsidRDefault="006354EE" w14:paraId="43ADBA83" w14:textId="5DFD9310">
            <w:pPr>
              <w:pStyle w:val="TableParagraph"/>
              <w:spacing w:before="65"/>
              <w:ind w:left="167"/>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63FFBC27" wp14:editId="64E22139">
                  <wp:extent cx="120778" cy="120343"/>
                  <wp:effectExtent l="0" t="0" r="0" b="0"/>
                  <wp:docPr id="58993297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sz w:val="20"/>
                <w:szCs w:val="20"/>
              </w:rPr>
              <w:t>Quiz/Test</w:t>
            </w:r>
          </w:p>
        </w:tc>
        <w:tc>
          <w:tcPr>
            <w:tcW w:w="2988" w:type="dxa"/>
            <w:tcBorders>
              <w:left w:val="nil"/>
              <w:right w:val="nil"/>
            </w:tcBorders>
          </w:tcPr>
          <w:p w:rsidRPr="00BE708E" w:rsidR="006354EE" w:rsidRDefault="006354EE" w14:paraId="7AD910DF" w14:textId="77777777">
            <w:pPr>
              <w:pStyle w:val="TableParagraph"/>
              <w:tabs>
                <w:tab w:val="left" w:pos="2123"/>
              </w:tabs>
              <w:spacing w:before="55"/>
              <w:ind w:left="503"/>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0C56EC32" wp14:editId="7DAFEA57">
                  <wp:extent cx="120778" cy="1203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position w:val="1"/>
                <w:sz w:val="20"/>
                <w:szCs w:val="20"/>
              </w:rPr>
              <w:t>Assignment</w:t>
            </w:r>
            <w:r w:rsidRPr="00BE708E">
              <w:rPr>
                <w:rFonts w:asciiTheme="minorHAnsi" w:hAnsiTheme="minorHAnsi" w:cstheme="minorHAnsi"/>
                <w:position w:val="1"/>
                <w:sz w:val="20"/>
                <w:szCs w:val="20"/>
              </w:rPr>
              <w:tab/>
            </w:r>
            <w:r w:rsidRPr="00BE708E">
              <w:rPr>
                <w:rFonts w:asciiTheme="minorHAnsi" w:hAnsiTheme="minorHAnsi" w:cstheme="minorHAnsi"/>
                <w:noProof/>
                <w:position w:val="-1"/>
                <w:sz w:val="20"/>
                <w:szCs w:val="20"/>
              </w:rPr>
              <w:drawing>
                <wp:inline distT="0" distB="0" distL="0" distR="0" wp14:anchorId="60BE03F0" wp14:editId="74AA0399">
                  <wp:extent cx="120878" cy="12091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120878" cy="12091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Mid</w:t>
            </w:r>
          </w:p>
          <w:p w:rsidRPr="00BE708E" w:rsidR="006354EE" w:rsidRDefault="006354EE" w14:paraId="746940AE" w14:textId="77777777">
            <w:pPr>
              <w:pStyle w:val="TableParagraph"/>
              <w:spacing w:before="8"/>
              <w:rPr>
                <w:rFonts w:asciiTheme="minorHAnsi" w:hAnsiTheme="minorHAnsi" w:cstheme="minorHAnsi"/>
                <w:sz w:val="20"/>
                <w:szCs w:val="20"/>
              </w:rPr>
            </w:pPr>
          </w:p>
          <w:p w:rsidRPr="00BE708E" w:rsidR="006354EE" w:rsidRDefault="006354EE" w14:paraId="04E35537" w14:textId="55BD18A9">
            <w:pPr>
              <w:pStyle w:val="TableParagraph"/>
              <w:ind w:left="51"/>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658259" behindDoc="1" locked="0" layoutInCell="1" allowOverlap="1" wp14:anchorId="3958F6A0" wp14:editId="24FA1D49">
                      <wp:simplePos x="0" y="0"/>
                      <wp:positionH relativeFrom="column">
                        <wp:posOffset>-71343</wp:posOffset>
                      </wp:positionH>
                      <wp:positionV relativeFrom="paragraph">
                        <wp:posOffset>-54781</wp:posOffset>
                      </wp:positionV>
                      <wp:extent cx="2716530" cy="263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6530" cy="263525"/>
                                <a:chOff x="0" y="0"/>
                                <a:chExt cx="2716530" cy="263525"/>
                              </a:xfrm>
                            </wpg:grpSpPr>
                            <wps:wsp>
                              <wps:cNvPr id="11" name="Graphic 11"/>
                              <wps:cNvSpPr/>
                              <wps:spPr>
                                <a:xfrm>
                                  <a:off x="4762" y="4762"/>
                                  <a:ext cx="2707005" cy="254000"/>
                                </a:xfrm>
                                <a:custGeom>
                                  <a:avLst/>
                                  <a:gdLst/>
                                  <a:ahLst/>
                                  <a:cxnLst/>
                                  <a:rect l="l" t="t" r="r" b="b"/>
                                  <a:pathLst>
                                    <a:path w="2707005" h="254000">
                                      <a:moveTo>
                                        <a:pt x="0" y="254000"/>
                                      </a:moveTo>
                                      <a:lnTo>
                                        <a:pt x="2707005" y="254000"/>
                                      </a:lnTo>
                                      <a:lnTo>
                                        <a:pt x="2707005" y="0"/>
                                      </a:lnTo>
                                      <a:lnTo>
                                        <a:pt x="0" y="0"/>
                                      </a:lnTo>
                                      <a:lnTo>
                                        <a:pt x="0" y="25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arto="http://schemas.microsoft.com/office/word/2006/arto">
                  <w:pict w14:anchorId="2CEEDB9A">
                    <v:group id="Group 10" style="position:absolute;margin-left:-5.6pt;margin-top:-4.3pt;width:213.9pt;height:20.75pt;z-index:-251658221;mso-wrap-distance-left:0;mso-wrap-distance-right:0" coordsize="27165,2635" o:spid="_x0000_s1026" w14:anchorId="2C0C39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">
                      <v:shape id="Graphic 11" style="position:absolute;left:47;top:47;width:27070;height:2540;visibility:visible;mso-wrap-style:square;v-text-anchor:top" coordsize="2707005,254000" o:spid="_x0000_s1027" filled="f" path="m,254000r2707005,l2707005,,,,,254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">
                        <v:path arrowok="t"/>
                      </v:shape>
                    </v:group>
                  </w:pict>
                </mc:Fallback>
              </mc:AlternateContent>
            </w:r>
            <w:r>
              <w:rPr>
                <w:rFonts w:asciiTheme="minorHAnsi" w:hAnsiTheme="minorHAnsi" w:cstheme="minorHAnsi"/>
                <w:sz w:val="20"/>
                <w:szCs w:val="20"/>
              </w:rPr>
              <w:t>Project</w:t>
            </w:r>
          </w:p>
        </w:tc>
        <w:tc>
          <w:tcPr>
            <w:tcW w:w="1483" w:type="dxa"/>
            <w:tcBorders>
              <w:left w:val="nil"/>
              <w:right w:val="nil"/>
            </w:tcBorders>
          </w:tcPr>
          <w:p w:rsidRPr="00BE708E" w:rsidR="006354EE" w:rsidRDefault="006354EE" w14:paraId="2048D827" w14:textId="77777777">
            <w:pPr>
              <w:pStyle w:val="TableParagraph"/>
              <w:spacing w:before="55"/>
              <w:ind w:right="402"/>
              <w:jc w:val="center"/>
              <w:rPr>
                <w:rFonts w:asciiTheme="minorHAnsi" w:hAnsiTheme="minorHAnsi" w:cstheme="minorHAnsi"/>
                <w:sz w:val="20"/>
                <w:szCs w:val="20"/>
              </w:rPr>
            </w:pPr>
            <w:r w:rsidRPr="00BE708E">
              <w:rPr>
                <w:rFonts w:asciiTheme="minorHAnsi" w:hAnsiTheme="minorHAnsi" w:cstheme="minorHAnsi"/>
                <w:noProof/>
                <w:position w:val="-2"/>
                <w:sz w:val="20"/>
                <w:szCs w:val="20"/>
              </w:rPr>
              <w:drawing>
                <wp:inline distT="0" distB="0" distL="0" distR="0" wp14:anchorId="2A424619" wp14:editId="4B87F8FC">
                  <wp:extent cx="121222" cy="12034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21222" cy="12034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Final</w:t>
            </w:r>
          </w:p>
        </w:tc>
        <w:tc>
          <w:tcPr>
            <w:tcW w:w="1211" w:type="dxa"/>
            <w:tcBorders>
              <w:left w:val="nil"/>
            </w:tcBorders>
          </w:tcPr>
          <w:p w:rsidRPr="00BE708E" w:rsidR="006354EE" w:rsidP="006354EE" w:rsidRDefault="006354EE" w14:paraId="25991A59" w14:textId="159DA379">
            <w:pPr>
              <w:pStyle w:val="TableParagraph"/>
              <w:spacing w:before="65"/>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5B950C22" wp14:editId="7FFF5083">
                  <wp:extent cx="120822" cy="120913"/>
                  <wp:effectExtent l="0" t="0" r="0" b="0"/>
                  <wp:docPr id="155882663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20822" cy="120913"/>
                          </a:xfrm>
                          <a:prstGeom prst="rect">
                            <a:avLst/>
                          </a:prstGeom>
                        </pic:spPr>
                      </pic:pic>
                    </a:graphicData>
                  </a:graphic>
                </wp:inline>
              </w:drawing>
            </w:r>
            <w:r w:rsidRPr="00BE708E">
              <w:rPr>
                <w:rFonts w:asciiTheme="minorHAnsi" w:hAnsiTheme="minorHAnsi" w:cstheme="minorHAnsi"/>
                <w:spacing w:val="-13"/>
                <w:sz w:val="20"/>
                <w:szCs w:val="20"/>
              </w:rPr>
              <w:t xml:space="preserve"> </w:t>
            </w:r>
            <w:r w:rsidRPr="00BE708E">
              <w:rPr>
                <w:rFonts w:asciiTheme="minorHAnsi" w:hAnsiTheme="minorHAnsi" w:cstheme="minorHAnsi"/>
                <w:sz w:val="20"/>
                <w:szCs w:val="20"/>
              </w:rPr>
              <w:t>Other</w:t>
            </w:r>
          </w:p>
        </w:tc>
      </w:tr>
      <w:tr w:rsidRPr="00BE708E" w:rsidR="006354EE" w14:paraId="7A369435" w14:textId="77777777">
        <w:trPr>
          <w:trHeight w:val="357"/>
        </w:trPr>
        <w:tc>
          <w:tcPr>
            <w:tcW w:w="2167" w:type="dxa"/>
          </w:tcPr>
          <w:p w:rsidRPr="00BE708E" w:rsidR="006354EE" w:rsidRDefault="006354EE" w14:paraId="491B8F4C" w14:textId="77777777">
            <w:pPr>
              <w:pStyle w:val="TableParagraph"/>
              <w:spacing w:before="51"/>
              <w:ind w:right="93"/>
              <w:jc w:val="right"/>
              <w:rPr>
                <w:rFonts w:asciiTheme="minorHAnsi" w:hAnsiTheme="minorHAnsi" w:cstheme="minorHAnsi"/>
                <w:b/>
                <w:sz w:val="20"/>
                <w:szCs w:val="20"/>
              </w:rPr>
            </w:pPr>
            <w:r>
              <w:rPr>
                <w:rFonts w:asciiTheme="minorHAnsi" w:hAnsiTheme="minorHAnsi" w:cstheme="minorHAnsi"/>
                <w:b/>
                <w:spacing w:val="-4"/>
                <w:sz w:val="20"/>
                <w:szCs w:val="20"/>
              </w:rPr>
              <w:t>Start Date</w:t>
            </w:r>
          </w:p>
        </w:tc>
        <w:tc>
          <w:tcPr>
            <w:tcW w:w="7021" w:type="dxa"/>
            <w:gridSpan w:val="4"/>
          </w:tcPr>
          <w:p w:rsidRPr="00BE708E" w:rsidR="006354EE" w:rsidRDefault="00C8074D" w14:paraId="41552343" w14:textId="320E051D">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Fri</w:t>
            </w:r>
            <w:r w:rsidR="006354EE">
              <w:rPr>
                <w:rFonts w:asciiTheme="minorHAnsi" w:hAnsiTheme="minorHAnsi" w:cstheme="minorHAnsi"/>
                <w:sz w:val="20"/>
                <w:szCs w:val="20"/>
              </w:rPr>
              <w:t>.</w:t>
            </w:r>
            <w:r>
              <w:rPr>
                <w:rFonts w:asciiTheme="minorHAnsi" w:hAnsiTheme="minorHAnsi" w:cstheme="minorHAnsi"/>
                <w:sz w:val="20"/>
                <w:szCs w:val="20"/>
              </w:rPr>
              <w:t>,</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Sep</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11</w:t>
            </w:r>
            <w:r w:rsidR="006354EE">
              <w:rPr>
                <w:rFonts w:asciiTheme="minorHAnsi" w:hAnsiTheme="minorHAnsi" w:cstheme="minorHAnsi"/>
                <w:sz w:val="20"/>
                <w:szCs w:val="20"/>
              </w:rPr>
              <w:t>, 202</w:t>
            </w:r>
            <w:r>
              <w:rPr>
                <w:rFonts w:asciiTheme="minorHAnsi" w:hAnsiTheme="minorHAnsi" w:cstheme="minorHAnsi"/>
                <w:sz w:val="20"/>
                <w:szCs w:val="20"/>
              </w:rPr>
              <w:t>6</w:t>
            </w:r>
          </w:p>
        </w:tc>
      </w:tr>
      <w:tr w:rsidRPr="00BE708E" w:rsidR="006354EE" w14:paraId="3EADF083" w14:textId="77777777">
        <w:trPr>
          <w:trHeight w:val="357"/>
        </w:trPr>
        <w:tc>
          <w:tcPr>
            <w:tcW w:w="2167" w:type="dxa"/>
          </w:tcPr>
          <w:p w:rsidRPr="00BE708E" w:rsidR="006354EE" w:rsidRDefault="006354EE" w14:paraId="1AE0B16A" w14:textId="0D6B3AD6">
            <w:pPr>
              <w:pStyle w:val="TableParagraph"/>
              <w:spacing w:before="51"/>
              <w:ind w:right="94"/>
              <w:jc w:val="right"/>
              <w:rPr>
                <w:rFonts w:asciiTheme="minorHAnsi" w:hAnsiTheme="minorHAnsi" w:cstheme="minorHAnsi"/>
                <w:b/>
                <w:sz w:val="20"/>
                <w:szCs w:val="20"/>
              </w:rPr>
            </w:pPr>
            <w:r>
              <w:rPr>
                <w:rFonts w:asciiTheme="minorHAnsi" w:hAnsiTheme="minorHAnsi" w:cstheme="minorHAnsi"/>
                <w:b/>
                <w:sz w:val="20"/>
                <w:szCs w:val="20"/>
              </w:rPr>
              <w:t>Due Date</w:t>
            </w:r>
          </w:p>
        </w:tc>
        <w:tc>
          <w:tcPr>
            <w:tcW w:w="7021" w:type="dxa"/>
            <w:gridSpan w:val="4"/>
          </w:tcPr>
          <w:p w:rsidRPr="00BE708E" w:rsidR="006354EE" w:rsidRDefault="00C8074D" w14:paraId="3902E23C" w14:textId="188B6D14">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Sun</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Oct</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4</w:t>
            </w:r>
            <w:r w:rsidR="006354EE">
              <w:rPr>
                <w:rFonts w:asciiTheme="minorHAnsi" w:hAnsiTheme="minorHAnsi" w:cstheme="minorHAnsi"/>
                <w:sz w:val="20"/>
                <w:szCs w:val="20"/>
              </w:rPr>
              <w:t>, 202</w:t>
            </w:r>
            <w:r>
              <w:rPr>
                <w:rFonts w:asciiTheme="minorHAnsi" w:hAnsiTheme="minorHAnsi" w:cstheme="minorHAnsi"/>
                <w:sz w:val="20"/>
                <w:szCs w:val="20"/>
              </w:rPr>
              <w:t>6</w:t>
            </w:r>
          </w:p>
        </w:tc>
      </w:tr>
    </w:tbl>
    <w:p w:rsidRPr="00BE708E" w:rsidR="006354EE" w:rsidP="4EB3D39D" w:rsidRDefault="006354EE" w14:paraId="31F0ADD4" w14:textId="5185A34A">
      <w:pPr>
        <w:spacing w:before="8"/>
        <w:rPr>
          <w:rFonts w:cstheme="minorBidi"/>
          <w:sz w:val="20"/>
          <w:szCs w:val="20"/>
        </w:rPr>
      </w:pPr>
      <w:r w:rsidRPr="00BE708E">
        <w:rPr>
          <w:rFonts w:cstheme="minorHAnsi"/>
          <w:noProof/>
          <w:sz w:val="20"/>
          <w:szCs w:val="20"/>
        </w:rPr>
        <mc:AlternateContent>
          <mc:Choice Requires="wps">
            <w:drawing>
              <wp:anchor distT="0" distB="0" distL="0" distR="0" simplePos="0" relativeHeight="251658261" behindDoc="1" locked="0" layoutInCell="1" allowOverlap="1" wp14:anchorId="3A67B576" wp14:editId="37A94882">
                <wp:simplePos x="0" y="0"/>
                <wp:positionH relativeFrom="page">
                  <wp:posOffset>994410</wp:posOffset>
                </wp:positionH>
                <wp:positionV relativeFrom="paragraph">
                  <wp:posOffset>85090</wp:posOffset>
                </wp:positionV>
                <wp:extent cx="5800725" cy="1031240"/>
                <wp:effectExtent l="0" t="0" r="28575" b="1651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725" cy="1031240"/>
                        </a:xfrm>
                        <a:prstGeom prst="rect">
                          <a:avLst/>
                        </a:prstGeom>
                        <a:ln w="9558">
                          <a:solidFill>
                            <a:srgbClr val="000000"/>
                          </a:solidFill>
                          <a:prstDash val="solid"/>
                        </a:ln>
                      </wps:spPr>
                      <wps:txbx>
                        <w:txbxContent>
                          <w:p w:rsidR="006354EE" w:rsidP="006354EE" w:rsidRDefault="006354EE" w14:paraId="79D42726" w14:textId="77777777">
                            <w:pPr>
                              <w:widowControl w:val="0"/>
                              <w:numPr>
                                <w:ilvl w:val="0"/>
                                <w:numId w:val="7"/>
                              </w:numPr>
                              <w:tabs>
                                <w:tab w:val="left" w:pos="862"/>
                              </w:tabs>
                              <w:autoSpaceDE w:val="0"/>
                              <w:autoSpaceDN w:val="0"/>
                              <w:spacing w:before="82" w:line="240" w:lineRule="auto"/>
                              <w:ind w:right="0"/>
                              <w:jc w:val="left"/>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rsidR="006354EE" w:rsidP="006354EE" w:rsidRDefault="006354EE" w14:paraId="5AEEC361" w14:textId="77777777">
                            <w:pPr>
                              <w:widowControl w:val="0"/>
                              <w:numPr>
                                <w:ilvl w:val="0"/>
                                <w:numId w:val="7"/>
                              </w:numPr>
                              <w:tabs>
                                <w:tab w:val="left" w:pos="862"/>
                              </w:tabs>
                              <w:autoSpaceDE w:val="0"/>
                              <w:autoSpaceDN w:val="0"/>
                              <w:spacing w:before="28" w:line="240" w:lineRule="auto"/>
                              <w:ind w:right="0"/>
                              <w:jc w:val="left"/>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rsidR="006354EE" w:rsidP="006354EE" w:rsidRDefault="006354EE" w14:paraId="14CA53B5" w14:textId="77777777">
                            <w:pPr>
                              <w:widowControl w:val="0"/>
                              <w:numPr>
                                <w:ilvl w:val="0"/>
                                <w:numId w:val="7"/>
                              </w:numPr>
                              <w:tabs>
                                <w:tab w:val="left" w:pos="862"/>
                              </w:tabs>
                              <w:autoSpaceDE w:val="0"/>
                              <w:autoSpaceDN w:val="0"/>
                              <w:spacing w:before="33" w:line="240" w:lineRule="auto"/>
                              <w:ind w:right="0"/>
                              <w:jc w:val="left"/>
                              <w:rPr>
                                <w:b/>
                              </w:rPr>
                            </w:pPr>
                            <w:r>
                              <w:rPr>
                                <w:b/>
                              </w:rPr>
                              <w:t>Class activity report must be submitted to MyCourses by the team leader of each team</w:t>
                            </w:r>
                          </w:p>
                          <w:p w:rsidR="006354EE" w:rsidP="006354EE" w:rsidRDefault="006354EE" w14:paraId="30F9F6B6" w14:textId="0D5FAF35">
                            <w:pPr>
                              <w:widowControl w:val="0"/>
                              <w:numPr>
                                <w:ilvl w:val="0"/>
                                <w:numId w:val="7"/>
                              </w:numPr>
                              <w:tabs>
                                <w:tab w:val="left" w:pos="862"/>
                              </w:tabs>
                              <w:autoSpaceDE w:val="0"/>
                              <w:autoSpaceDN w:val="0"/>
                              <w:spacing w:before="33" w:line="240" w:lineRule="auto"/>
                              <w:ind w:right="0"/>
                              <w:jc w:val="left"/>
                              <w:rPr>
                                <w:b/>
                              </w:rPr>
                            </w:pPr>
                            <w:r>
                              <w:rPr>
                                <w:b/>
                              </w:rPr>
                              <w:t>Each Student must attend presentation and discussion of code otherwise he will get 0 grade in this project</w:t>
                            </w:r>
                          </w:p>
                        </w:txbxContent>
                      </wps:txbx>
                      <wps:bodyPr wrap="square" lIns="0" tIns="0" rIns="0" bIns="0" rtlCol="0">
                        <a:noAutofit/>
                      </wps:bodyPr>
                    </wps:wsp>
                  </a:graphicData>
                </a:graphic>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59229E4F">
              <v:shapetype id="_x0000_t202" coordsize="21600,21600" o:spt="202" path="m,l,21600r21600,l21600,xe" w14:anchorId="3A67B576">
                <v:stroke joinstyle="miter"/>
                <v:path gradientshapeok="t" o:connecttype="rect"/>
              </v:shapetype>
              <v:shape id="Textbox 14" style="position:absolute;left:0;text-align:left;margin-left:78.3pt;margin-top:6.7pt;width:456.75pt;height:81.2pt;z-index:-251658219;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spid="_x0000_s1026" filled="f" strokeweight=".2655mm"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">
                <v:path arrowok="t"/>
                <v:textbox inset="0,0,0,0">
                  <w:txbxContent>
                    <w:p w:rsidR="006354EE" w:rsidP="006354EE" w:rsidRDefault="006354EE" w14:paraId="2F352119" w14:textId="77777777">
                      <w:pPr>
                        <w:widowControl w:val="0"/>
                        <w:numPr>
                          <w:ilvl w:val="0"/>
                          <w:numId w:val="7"/>
                        </w:numPr>
                        <w:tabs>
                          <w:tab w:val="left" w:pos="862"/>
                        </w:tabs>
                        <w:autoSpaceDE w:val="0"/>
                        <w:autoSpaceDN w:val="0"/>
                        <w:spacing w:before="82" w:line="240" w:lineRule="auto"/>
                        <w:ind w:right="0"/>
                        <w:jc w:val="left"/>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rsidR="006354EE" w:rsidP="006354EE" w:rsidRDefault="006354EE" w14:paraId="66312494" w14:textId="77777777">
                      <w:pPr>
                        <w:widowControl w:val="0"/>
                        <w:numPr>
                          <w:ilvl w:val="0"/>
                          <w:numId w:val="7"/>
                        </w:numPr>
                        <w:tabs>
                          <w:tab w:val="left" w:pos="862"/>
                        </w:tabs>
                        <w:autoSpaceDE w:val="0"/>
                        <w:autoSpaceDN w:val="0"/>
                        <w:spacing w:before="28" w:line="240" w:lineRule="auto"/>
                        <w:ind w:right="0"/>
                        <w:jc w:val="left"/>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rsidR="006354EE" w:rsidP="006354EE" w:rsidRDefault="006354EE" w14:paraId="0B4B04AD" w14:textId="77777777">
                      <w:pPr>
                        <w:widowControl w:val="0"/>
                        <w:numPr>
                          <w:ilvl w:val="0"/>
                          <w:numId w:val="7"/>
                        </w:numPr>
                        <w:tabs>
                          <w:tab w:val="left" w:pos="862"/>
                        </w:tabs>
                        <w:autoSpaceDE w:val="0"/>
                        <w:autoSpaceDN w:val="0"/>
                        <w:spacing w:before="33" w:line="240" w:lineRule="auto"/>
                        <w:ind w:right="0"/>
                        <w:jc w:val="left"/>
                        <w:rPr>
                          <w:b/>
                        </w:rPr>
                      </w:pPr>
                      <w:r>
                        <w:rPr>
                          <w:b/>
                        </w:rPr>
                        <w:t>Class activity report must be submitted to MyCourses by the team leader of each team</w:t>
                      </w:r>
                    </w:p>
                    <w:p w:rsidR="006354EE" w:rsidP="006354EE" w:rsidRDefault="006354EE" w14:paraId="0037CCE3" w14:textId="0D5FAF35">
                      <w:pPr>
                        <w:widowControl w:val="0"/>
                        <w:numPr>
                          <w:ilvl w:val="0"/>
                          <w:numId w:val="7"/>
                        </w:numPr>
                        <w:tabs>
                          <w:tab w:val="left" w:pos="862"/>
                        </w:tabs>
                        <w:autoSpaceDE w:val="0"/>
                        <w:autoSpaceDN w:val="0"/>
                        <w:spacing w:before="33" w:line="240" w:lineRule="auto"/>
                        <w:ind w:right="0"/>
                        <w:jc w:val="left"/>
                        <w:rPr>
                          <w:b/>
                        </w:rPr>
                      </w:pPr>
                      <w:r>
                        <w:rPr>
                          <w:b/>
                        </w:rPr>
                        <w:t>Each Student must attend presentation and discussion of code otherwise he will get 0 grade in this project</w:t>
                      </w:r>
                    </w:p>
                  </w:txbxContent>
                </v:textbox>
                <w10:wrap type="topAndBottom" anchorx="page"/>
              </v:shape>
            </w:pict>
          </mc:Fallback>
        </mc:AlternateContent>
      </w:r>
    </w:p>
    <w:p w:rsidR="4EB3D39D" w:rsidP="4EB3D39D" w:rsidRDefault="4EB3D39D" w14:paraId="4C1DD852" w14:textId="7C389F55">
      <w:pPr>
        <w:spacing w:before="8"/>
        <w:rPr>
          <w:rFonts w:cstheme="minorBidi"/>
          <w:sz w:val="20"/>
          <w:szCs w:val="20"/>
        </w:rPr>
      </w:pPr>
    </w:p>
    <w:tbl>
      <w:tblPr>
        <w:tblStyle w:val="TableGrid0"/>
        <w:tblW w:w="9214" w:type="dxa"/>
        <w:tblInd w:w="-5" w:type="dxa"/>
        <w:tblLook w:val="04A0" w:firstRow="1" w:lastRow="0" w:firstColumn="1" w:lastColumn="0" w:noHBand="0" w:noVBand="1"/>
      </w:tblPr>
      <w:tblGrid>
        <w:gridCol w:w="1697"/>
        <w:gridCol w:w="7517"/>
      </w:tblGrid>
      <w:tr w:rsidR="006354EE" w:rsidTr="4731C4A5" w14:paraId="33028B50" w14:textId="77777777">
        <w:tc>
          <w:tcPr>
            <w:tcW w:w="1697" w:type="dxa"/>
            <w:tcMar/>
          </w:tcPr>
          <w:p w:rsidR="006354EE" w:rsidRDefault="006354EE" w14:paraId="7949687E" w14:textId="77777777">
            <w:pPr>
              <w:rPr>
                <w:b/>
                <w:bCs/>
              </w:rPr>
            </w:pPr>
            <w:r>
              <w:rPr>
                <w:b/>
                <w:bCs/>
              </w:rPr>
              <w:t>Student ID</w:t>
            </w:r>
          </w:p>
        </w:tc>
        <w:tc>
          <w:tcPr>
            <w:tcW w:w="7517" w:type="dxa"/>
            <w:tcMar/>
          </w:tcPr>
          <w:p w:rsidR="006354EE" w:rsidRDefault="006354EE" w14:paraId="103A98BF" w14:textId="77777777">
            <w:pPr>
              <w:rPr>
                <w:b/>
                <w:bCs/>
              </w:rPr>
            </w:pPr>
            <w:r>
              <w:rPr>
                <w:b/>
                <w:bCs/>
              </w:rPr>
              <w:t>Student Name</w:t>
            </w:r>
          </w:p>
        </w:tc>
      </w:tr>
      <w:tr w:rsidR="006354EE" w:rsidTr="4731C4A5" w14:paraId="35A77B22" w14:textId="77777777">
        <w:tc>
          <w:tcPr>
            <w:tcW w:w="1697" w:type="dxa"/>
            <w:tcMar/>
          </w:tcPr>
          <w:p w:rsidRPr="00767E8D" w:rsidR="006354EE" w:rsidRDefault="006354EE" w14:paraId="03A7512F" w14:textId="494CAB25">
            <w:pPr/>
            <w:r w:rsidRPr="4731C4A5" w:rsidR="0858A09D">
              <w:rPr>
                <w:b w:val="1"/>
                <w:bCs w:val="1"/>
              </w:rPr>
              <w:t>Rida Malik</w:t>
            </w:r>
          </w:p>
        </w:tc>
        <w:tc>
          <w:tcPr>
            <w:tcW w:w="7517" w:type="dxa"/>
            <w:tcMar/>
          </w:tcPr>
          <w:p w:rsidR="006354EE" w:rsidP="4731C4A5" w:rsidRDefault="006354EE" w14:paraId="44E238BD" w14:textId="2D351AD2">
            <w:pPr>
              <w:pStyle w:val="Normal"/>
              <w:rPr>
                <w:rFonts w:ascii="Calibri" w:hAnsi="Calibri" w:eastAsia="Calibri" w:cs="Calibri"/>
                <w:b w:val="1"/>
                <w:bCs w:val="1"/>
                <w:noProof w:val="0"/>
                <w:sz w:val="22"/>
                <w:szCs w:val="22"/>
                <w:lang w:val="en-US"/>
              </w:rPr>
            </w:pPr>
            <w:r w:rsidRPr="4731C4A5" w:rsidR="7FD7433C">
              <w:rPr>
                <w:rFonts w:ascii="Calibri" w:hAnsi="Calibri" w:eastAsia="Calibri" w:cs="Calibri"/>
                <w:b w:val="1"/>
                <w:bCs w:val="1"/>
                <w:noProof w:val="0"/>
                <w:sz w:val="22"/>
                <w:szCs w:val="22"/>
                <w:lang w:val="en-US"/>
              </w:rPr>
              <w:t xml:space="preserve">745004307 </w:t>
            </w:r>
            <w:r>
              <w:tab/>
            </w:r>
            <w:r>
              <w:tab/>
            </w:r>
          </w:p>
        </w:tc>
      </w:tr>
      <w:tr w:rsidR="00D04DA8" w:rsidTr="4731C4A5" w14:paraId="7425420C" w14:textId="77777777">
        <w:tc>
          <w:tcPr>
            <w:tcW w:w="1697" w:type="dxa"/>
            <w:tcMar/>
          </w:tcPr>
          <w:p w:rsidRPr="00767E8D" w:rsidR="00D04DA8" w:rsidRDefault="75F42C7E" w14:paraId="3C83BE04" w14:textId="3E60324A">
            <w:r w:rsidRPr="4EB3D39D">
              <w:rPr>
                <w:b/>
                <w:bCs/>
              </w:rPr>
              <w:t>Joudi Aldach</w:t>
            </w:r>
          </w:p>
        </w:tc>
        <w:tc>
          <w:tcPr>
            <w:tcW w:w="7517" w:type="dxa"/>
            <w:tcMar/>
          </w:tcPr>
          <w:p w:rsidR="00D04DA8" w:rsidRDefault="75F42C7E" w14:paraId="251D67D6" w14:textId="52FBD1C3">
            <w:r w:rsidRPr="4EB3D39D">
              <w:rPr>
                <w:b/>
                <w:bCs/>
              </w:rPr>
              <w:t>386004831</w:t>
            </w:r>
          </w:p>
        </w:tc>
      </w:tr>
      <w:tr w:rsidR="006354EE" w:rsidTr="4731C4A5" w14:paraId="42352570" w14:textId="77777777">
        <w:tc>
          <w:tcPr>
            <w:tcW w:w="1697" w:type="dxa"/>
            <w:tcMar/>
          </w:tcPr>
          <w:p w:rsidRPr="00767E8D" w:rsidR="006354EE" w:rsidRDefault="00767E8D" w14:paraId="67DDD212" w14:textId="79E7ED31">
            <w:pPr>
              <w:rPr>
                <w:b/>
              </w:rPr>
            </w:pPr>
            <w:r>
              <w:rPr>
                <w:b/>
              </w:rPr>
              <w:t>Catherine Manuel</w:t>
            </w:r>
          </w:p>
        </w:tc>
        <w:tc>
          <w:tcPr>
            <w:tcW w:w="7517" w:type="dxa"/>
            <w:tcMar/>
          </w:tcPr>
          <w:p w:rsidRPr="00767E8D" w:rsidR="006354EE" w:rsidRDefault="00767E8D" w14:paraId="43D0F433" w14:textId="4D38A778">
            <w:pPr>
              <w:rPr>
                <w:b/>
              </w:rPr>
            </w:pPr>
            <w:r>
              <w:rPr>
                <w:b/>
              </w:rPr>
              <w:t>434002013</w:t>
            </w:r>
          </w:p>
        </w:tc>
      </w:tr>
    </w:tbl>
    <w:p w:rsidR="006354EE" w:rsidP="4EB3D39D" w:rsidRDefault="006354EE" w14:paraId="0BEA1C85" w14:textId="3AC36913">
      <w:pPr>
        <w:spacing w:line="225" w:lineRule="exact"/>
        <w:ind w:left="124"/>
        <w:rPr>
          <w:rFonts w:cstheme="minorBidi"/>
          <w:b/>
          <w:bCs/>
          <w:spacing w:val="-2"/>
          <w:sz w:val="20"/>
          <w:szCs w:val="20"/>
        </w:rPr>
      </w:pPr>
    </w:p>
    <w:p w:rsidRPr="00673564" w:rsidR="00673564" w:rsidP="4EB3D39D" w:rsidRDefault="00673564" w14:paraId="6B0CE4A0" w14:textId="11BF5782">
      <w:pPr>
        <w:spacing w:line="225" w:lineRule="exact"/>
        <w:ind w:left="124"/>
        <w:rPr>
          <w:rFonts w:cstheme="minorBidi"/>
          <w:b/>
          <w:bCs/>
          <w:spacing w:val="-2"/>
          <w:sz w:val="20"/>
          <w:szCs w:val="20"/>
        </w:rPr>
      </w:pPr>
    </w:p>
    <w:p w:rsidRPr="00BE708E" w:rsidR="006354EE" w:rsidP="006354EE" w:rsidRDefault="006354EE" w14:paraId="2F54E432" w14:textId="77777777">
      <w:pPr>
        <w:spacing w:line="225" w:lineRule="exact"/>
        <w:ind w:left="124"/>
        <w:rPr>
          <w:rFonts w:cstheme="minorHAnsi"/>
          <w:b/>
          <w:sz w:val="20"/>
          <w:szCs w:val="20"/>
        </w:rPr>
      </w:pPr>
      <w:r w:rsidRPr="00BE708E">
        <w:rPr>
          <w:rFonts w:cstheme="minorHAnsi"/>
          <w:b/>
          <w:spacing w:val="-2"/>
          <w:sz w:val="20"/>
          <w:szCs w:val="20"/>
        </w:rPr>
        <w:t>CLOs:</w:t>
      </w:r>
    </w:p>
    <w:p w:rsidRPr="0000644C" w:rsidR="006354EE" w:rsidP="006354EE" w:rsidRDefault="006354EE" w14:paraId="66C32FBF" w14:textId="77777777">
      <w:pPr>
        <w:widowControl w:val="0"/>
        <w:numPr>
          <w:ilvl w:val="0"/>
          <w:numId w:val="8"/>
        </w:numPr>
        <w:pBdr>
          <w:top w:val="nil"/>
          <w:left w:val="nil"/>
          <w:bottom w:val="nil"/>
          <w:right w:val="nil"/>
          <w:between w:val="nil"/>
        </w:pBdr>
        <w:tabs>
          <w:tab w:val="left" w:pos="941"/>
        </w:tabs>
        <w:spacing w:line="240" w:lineRule="auto"/>
        <w:ind w:right="0"/>
        <w:rPr>
          <w:rFonts w:cstheme="minorBidi"/>
        </w:rPr>
      </w:pPr>
      <w:r w:rsidRPr="35173BA5">
        <w:rPr>
          <w:rFonts w:cstheme="minorBidi"/>
        </w:rPr>
        <w:t>Design and implement a protocol programming using sockets in multiple languages.</w:t>
      </w:r>
    </w:p>
    <w:p w:rsidRPr="0000644C" w:rsidR="006354EE" w:rsidP="006354EE" w:rsidRDefault="006354EE" w14:paraId="690BAD91" w14:textId="77777777">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Classify sections and explain how memory can and should be managed programmatically.</w:t>
      </w:r>
    </w:p>
    <w:p w:rsidRPr="0000644C" w:rsidR="006354EE" w:rsidP="006354EE" w:rsidRDefault="006354EE" w14:paraId="000E8532" w14:textId="77777777">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Describe the compilation process and how high-level code is translated into low-level code.</w:t>
      </w:r>
    </w:p>
    <w:p w:rsidRPr="0000644C" w:rsidR="006354EE" w:rsidP="006354EE" w:rsidRDefault="006354EE" w14:paraId="481889C2" w14:textId="77777777">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Implement basic programs in a low-level programming language such as x86 assembly.</w:t>
      </w:r>
    </w:p>
    <w:p w:rsidRPr="00EB487C" w:rsidR="006354EE" w:rsidP="006354EE" w:rsidRDefault="006354EE" w14:paraId="7069B2F6" w14:textId="77777777">
      <w:pPr>
        <w:pStyle w:val="ListParagraph"/>
        <w:widowControl w:val="0"/>
        <w:numPr>
          <w:ilvl w:val="0"/>
          <w:numId w:val="8"/>
        </w:numPr>
        <w:tabs>
          <w:tab w:val="left" w:pos="488"/>
        </w:tabs>
        <w:autoSpaceDE w:val="0"/>
        <w:autoSpaceDN w:val="0"/>
        <w:spacing w:before="34" w:line="276" w:lineRule="auto"/>
        <w:ind w:right="0"/>
        <w:contextualSpacing w:val="0"/>
        <w:jc w:val="left"/>
        <w:rPr>
          <w:rFonts w:asciiTheme="minorHAnsi" w:hAnsiTheme="minorHAnsi" w:cstheme="minorHAnsi"/>
          <w:sz w:val="20"/>
          <w:szCs w:val="20"/>
        </w:rPr>
      </w:pPr>
      <w:r w:rsidRPr="0000644C">
        <w:rPr>
          <w:rFonts w:asciiTheme="minorHAnsi" w:hAnsiTheme="minorHAnsi" w:cstheme="minorHAnsi"/>
        </w:rPr>
        <w:t>Explain how memory corruption vulnerabilities can be exploited and be able to implement basic memory corruption exploits</w:t>
      </w:r>
      <w:r w:rsidRPr="00EB487C">
        <w:rPr>
          <w:rFonts w:asciiTheme="minorHAnsi" w:hAnsiTheme="minorHAnsi" w:cstheme="minorHAnsi"/>
          <w:sz w:val="20"/>
          <w:szCs w:val="20"/>
        </w:rPr>
        <w:t>.</w:t>
      </w:r>
    </w:p>
    <w:p w:rsidR="006354EE" w:rsidP="006354EE" w:rsidRDefault="006354EE" w14:paraId="22038CE4" w14:textId="77777777">
      <w:pPr>
        <w:pBdr>
          <w:top w:val="nil"/>
          <w:left w:val="nil"/>
          <w:bottom w:val="nil"/>
          <w:right w:val="nil"/>
          <w:between w:val="nil"/>
        </w:pBdr>
      </w:pPr>
    </w:p>
    <w:p w:rsidRPr="00BE708E" w:rsidR="006354EE" w:rsidP="006354EE" w:rsidRDefault="006354EE" w14:paraId="7D40D4AD" w14:textId="77777777">
      <w:pPr>
        <w:spacing w:before="11"/>
        <w:rPr>
          <w:rFonts w:cstheme="minorBidi"/>
          <w:b/>
          <w:sz w:val="20"/>
          <w:szCs w:val="20"/>
        </w:rPr>
      </w:pPr>
      <w:r w:rsidRPr="35173BA5">
        <w:rPr>
          <w:rFonts w:cstheme="minorBidi"/>
          <w:b/>
          <w:sz w:val="20"/>
          <w:szCs w:val="20"/>
        </w:rPr>
        <w:t>If the assessment maps to a single CLO, state the CLO below:</w:t>
      </w:r>
    </w:p>
    <w:tbl>
      <w:tblPr>
        <w:tblW w:w="0" w:type="auto"/>
        <w:tblInd w:w="285" w:type="dxa"/>
        <w:tblBorders>
          <w:top w:val="double" w:color="D9D9D9" w:sz="4" w:space="0"/>
          <w:left w:val="double" w:color="D9D9D9" w:sz="4" w:space="0"/>
          <w:bottom w:val="double" w:color="D9D9D9" w:sz="4" w:space="0"/>
          <w:right w:val="double" w:color="D9D9D9" w:sz="4" w:space="0"/>
          <w:insideH w:val="double" w:color="D9D9D9" w:sz="4" w:space="0"/>
          <w:insideV w:val="double" w:color="D9D9D9" w:sz="4" w:space="0"/>
        </w:tblBorders>
        <w:tblLayout w:type="fixed"/>
        <w:tblCellMar>
          <w:left w:w="0" w:type="dxa"/>
          <w:right w:w="0" w:type="dxa"/>
        </w:tblCellMar>
        <w:tblLook w:val="01E0" w:firstRow="1" w:lastRow="1" w:firstColumn="1" w:lastColumn="1" w:noHBand="0" w:noVBand="0"/>
      </w:tblPr>
      <w:tblGrid>
        <w:gridCol w:w="1890"/>
        <w:gridCol w:w="3780"/>
        <w:gridCol w:w="3330"/>
      </w:tblGrid>
      <w:tr w:rsidRPr="00BE708E" w:rsidR="006354EE" w14:paraId="2796C00C" w14:textId="77777777">
        <w:trPr>
          <w:trHeight w:val="433"/>
        </w:trPr>
        <w:tc>
          <w:tcPr>
            <w:tcW w:w="1890" w:type="dxa"/>
            <w:tcBorders>
              <w:right w:val="single" w:color="D9D9D9" w:sz="4" w:space="0"/>
            </w:tcBorders>
          </w:tcPr>
          <w:p w:rsidRPr="00BE708E" w:rsidR="006354EE" w:rsidRDefault="006354EE" w14:paraId="3B2BE67C" w14:textId="77777777">
            <w:pPr>
              <w:pStyle w:val="TableParagraph"/>
              <w:tabs>
                <w:tab w:val="left" w:pos="1695"/>
              </w:tabs>
              <w:spacing w:line="243" w:lineRule="exact"/>
              <w:ind w:left="637" w:right="-173"/>
              <w:rPr>
                <w:rFonts w:asciiTheme="minorHAnsi" w:hAnsiTheme="minorHAnsi" w:cstheme="minorHAnsi"/>
                <w:b/>
                <w:position w:val="3"/>
                <w:sz w:val="20"/>
                <w:szCs w:val="20"/>
              </w:rPr>
            </w:pPr>
            <w:r w:rsidRPr="00BE708E">
              <w:rPr>
                <w:rFonts w:asciiTheme="minorHAnsi" w:hAnsiTheme="minorHAnsi" w:cstheme="minorHAnsi"/>
                <w:b/>
                <w:spacing w:val="-5"/>
                <w:sz w:val="20"/>
                <w:szCs w:val="20"/>
              </w:rPr>
              <w:t>CLO</w:t>
            </w:r>
            <w:r w:rsidRPr="00BE708E">
              <w:rPr>
                <w:rFonts w:asciiTheme="minorHAnsi" w:hAnsiTheme="minorHAnsi" w:cstheme="minorHAnsi"/>
                <w:b/>
                <w:sz w:val="20"/>
                <w:szCs w:val="20"/>
              </w:rPr>
              <w:tab/>
            </w:r>
          </w:p>
        </w:tc>
        <w:tc>
          <w:tcPr>
            <w:tcW w:w="3780" w:type="dxa"/>
            <w:tcBorders>
              <w:left w:val="single" w:color="D9D9D9" w:sz="4" w:space="0"/>
              <w:right w:val="single" w:color="D9D9D9" w:sz="4" w:space="0"/>
            </w:tcBorders>
          </w:tcPr>
          <w:p w:rsidRPr="00BE708E" w:rsidR="006354EE" w:rsidRDefault="006354EE" w14:paraId="1E3603C8" w14:textId="77777777">
            <w:pPr>
              <w:pStyle w:val="TableParagraph"/>
              <w:spacing w:before="3"/>
              <w:ind w:left="51" w:right="39"/>
              <w:jc w:val="center"/>
              <w:rPr>
                <w:rFonts w:asciiTheme="minorHAnsi" w:hAnsiTheme="minorHAnsi" w:cstheme="minorHAnsi"/>
                <w:b/>
                <w:sz w:val="20"/>
                <w:szCs w:val="20"/>
              </w:rPr>
            </w:pPr>
            <w:r w:rsidRPr="00BE708E">
              <w:rPr>
                <w:rFonts w:asciiTheme="minorHAnsi" w:hAnsiTheme="minorHAnsi" w:cstheme="minorHAnsi"/>
                <w:b/>
                <w:sz w:val="20"/>
                <w:szCs w:val="20"/>
              </w:rPr>
              <w:t xml:space="preserve">Max </w:t>
            </w:r>
            <w:r w:rsidRPr="00BE708E">
              <w:rPr>
                <w:rFonts w:asciiTheme="minorHAnsi" w:hAnsiTheme="minorHAnsi" w:cstheme="minorHAnsi"/>
                <w:b/>
                <w:spacing w:val="-2"/>
                <w:sz w:val="20"/>
                <w:szCs w:val="20"/>
              </w:rPr>
              <w:t>Score</w:t>
            </w:r>
          </w:p>
        </w:tc>
        <w:tc>
          <w:tcPr>
            <w:tcW w:w="3330" w:type="dxa"/>
            <w:tcBorders>
              <w:left w:val="single" w:color="D9D9D9" w:sz="4" w:space="0"/>
            </w:tcBorders>
          </w:tcPr>
          <w:p w:rsidRPr="00BE708E" w:rsidR="006354EE" w:rsidRDefault="006354EE" w14:paraId="193BD63E" w14:textId="77777777">
            <w:pPr>
              <w:pStyle w:val="TableParagraph"/>
              <w:spacing w:before="3"/>
              <w:ind w:left="265"/>
              <w:rPr>
                <w:rFonts w:asciiTheme="minorHAnsi" w:hAnsiTheme="minorHAnsi" w:cstheme="minorHAnsi"/>
                <w:b/>
                <w:sz w:val="20"/>
                <w:szCs w:val="20"/>
              </w:rPr>
            </w:pPr>
            <w:r w:rsidRPr="00BE708E">
              <w:rPr>
                <w:rFonts w:asciiTheme="minorHAnsi" w:hAnsiTheme="minorHAnsi" w:cstheme="minorHAnsi"/>
                <w:b/>
                <w:sz w:val="20"/>
                <w:szCs w:val="20"/>
              </w:rPr>
              <w:t>Student</w:t>
            </w:r>
            <w:r>
              <w:rPr>
                <w:rFonts w:asciiTheme="minorHAnsi" w:hAnsiTheme="minorHAnsi" w:cstheme="minorHAnsi"/>
                <w:b/>
                <w:sz w:val="20"/>
                <w:szCs w:val="20"/>
              </w:rPr>
              <w:t>s Average</w:t>
            </w:r>
            <w:r w:rsidRPr="00BE708E">
              <w:rPr>
                <w:rFonts w:asciiTheme="minorHAnsi" w:hAnsiTheme="minorHAnsi" w:cstheme="minorHAnsi"/>
                <w:b/>
                <w:sz w:val="20"/>
                <w:szCs w:val="20"/>
              </w:rPr>
              <w:t xml:space="preserve"> </w:t>
            </w:r>
            <w:r w:rsidRPr="00BE708E">
              <w:rPr>
                <w:rFonts w:asciiTheme="minorHAnsi" w:hAnsiTheme="minorHAnsi" w:cstheme="minorHAnsi"/>
                <w:b/>
                <w:spacing w:val="-2"/>
                <w:sz w:val="20"/>
                <w:szCs w:val="20"/>
              </w:rPr>
              <w:t>Score</w:t>
            </w:r>
          </w:p>
        </w:tc>
      </w:tr>
      <w:tr w:rsidRPr="00BE708E" w:rsidR="006354EE" w14:paraId="7DF5389F" w14:textId="77777777">
        <w:trPr>
          <w:trHeight w:val="433"/>
        </w:trPr>
        <w:tc>
          <w:tcPr>
            <w:tcW w:w="1890" w:type="dxa"/>
            <w:tcBorders>
              <w:bottom w:val="single" w:color="D9D9D9" w:sz="4" w:space="0"/>
              <w:right w:val="single" w:color="D9D9D9" w:sz="4" w:space="0"/>
            </w:tcBorders>
          </w:tcPr>
          <w:p w:rsidRPr="00BE708E" w:rsidR="006354EE" w:rsidRDefault="006354EE" w14:paraId="5D5256B0" w14:textId="6A195C89">
            <w:pPr>
              <w:pStyle w:val="TableParagraph"/>
              <w:tabs>
                <w:tab w:val="left" w:pos="1695"/>
              </w:tabs>
              <w:spacing w:line="243" w:lineRule="exact"/>
              <w:ind w:left="637" w:right="-173"/>
              <w:rPr>
                <w:rFonts w:asciiTheme="minorHAnsi" w:hAnsiTheme="minorHAnsi" w:cstheme="minorHAnsi"/>
                <w:b/>
                <w:spacing w:val="-5"/>
                <w:sz w:val="20"/>
                <w:szCs w:val="20"/>
              </w:rPr>
            </w:pPr>
            <w:r>
              <w:rPr>
                <w:rFonts w:asciiTheme="minorHAnsi" w:hAnsiTheme="minorHAnsi" w:cstheme="minorHAnsi"/>
                <w:b/>
                <w:spacing w:val="-5"/>
                <w:sz w:val="20"/>
                <w:szCs w:val="20"/>
              </w:rPr>
              <w:t>CLO</w:t>
            </w:r>
            <w:r w:rsidR="00EB219E">
              <w:rPr>
                <w:rFonts w:asciiTheme="minorHAnsi" w:hAnsiTheme="minorHAnsi" w:cstheme="minorHAnsi"/>
                <w:b/>
                <w:spacing w:val="-5"/>
                <w:sz w:val="20"/>
                <w:szCs w:val="20"/>
              </w:rPr>
              <w:t>1</w:t>
            </w:r>
          </w:p>
        </w:tc>
        <w:tc>
          <w:tcPr>
            <w:tcW w:w="3780" w:type="dxa"/>
            <w:tcBorders>
              <w:left w:val="single" w:color="D9D9D9" w:sz="4" w:space="0"/>
              <w:bottom w:val="single" w:color="D9D9D9" w:sz="4" w:space="0"/>
              <w:right w:val="single" w:color="D9D9D9" w:sz="4" w:space="0"/>
            </w:tcBorders>
          </w:tcPr>
          <w:p w:rsidRPr="00BE708E" w:rsidR="006354EE" w:rsidRDefault="00EB219E" w14:paraId="3AD47EF8" w14:textId="0CB9ACF7">
            <w:pPr>
              <w:pStyle w:val="TableParagraph"/>
              <w:spacing w:before="3"/>
              <w:ind w:left="51" w:right="39"/>
              <w:jc w:val="center"/>
              <w:rPr>
                <w:rFonts w:asciiTheme="minorHAnsi" w:hAnsiTheme="minorHAnsi" w:cstheme="minorHAnsi"/>
                <w:b/>
                <w:sz w:val="20"/>
                <w:szCs w:val="20"/>
              </w:rPr>
            </w:pPr>
            <w:r>
              <w:rPr>
                <w:rFonts w:asciiTheme="minorHAnsi" w:hAnsiTheme="minorHAnsi" w:cstheme="minorHAnsi"/>
                <w:b/>
                <w:sz w:val="20"/>
                <w:szCs w:val="20"/>
              </w:rPr>
              <w:t>20</w:t>
            </w:r>
          </w:p>
        </w:tc>
        <w:tc>
          <w:tcPr>
            <w:tcW w:w="3330" w:type="dxa"/>
            <w:tcBorders>
              <w:left w:val="single" w:color="D9D9D9" w:sz="4" w:space="0"/>
              <w:bottom w:val="single" w:color="D9D9D9" w:sz="4" w:space="0"/>
            </w:tcBorders>
          </w:tcPr>
          <w:p w:rsidRPr="00BE708E" w:rsidR="006354EE" w:rsidRDefault="006354EE" w14:paraId="0517D28E" w14:textId="77777777">
            <w:pPr>
              <w:pStyle w:val="TableParagraph"/>
              <w:spacing w:before="3"/>
              <w:ind w:left="265"/>
              <w:rPr>
                <w:rFonts w:asciiTheme="minorHAnsi" w:hAnsiTheme="minorHAnsi" w:cstheme="minorHAnsi"/>
                <w:b/>
                <w:sz w:val="20"/>
                <w:szCs w:val="20"/>
              </w:rPr>
            </w:pPr>
          </w:p>
        </w:tc>
      </w:tr>
    </w:tbl>
    <w:p w:rsidRPr="00BE708E" w:rsidR="006354EE" w:rsidP="006354EE" w:rsidRDefault="006354EE" w14:paraId="438A1DF4" w14:textId="77777777">
      <w:pPr>
        <w:spacing w:before="11"/>
        <w:rPr>
          <w:rFonts w:cstheme="minorHAnsi"/>
          <w:sz w:val="20"/>
          <w:szCs w:val="20"/>
        </w:rPr>
      </w:pPr>
    </w:p>
    <w:p w:rsidRPr="00BE708E" w:rsidR="006354EE" w:rsidP="006354EE" w:rsidRDefault="006354EE" w14:paraId="24ABEC97" w14:textId="77777777">
      <w:pPr>
        <w:rPr>
          <w:rFonts w:cstheme="minorHAnsi"/>
          <w:sz w:val="20"/>
          <w:szCs w:val="20"/>
        </w:rPr>
      </w:pPr>
    </w:p>
    <w:p w:rsidR="006354EE" w:rsidP="006354EE" w:rsidRDefault="006354EE" w14:paraId="72A01340" w14:textId="77777777">
      <w:pPr>
        <w:rPr>
          <w:b/>
          <w:sz w:val="24"/>
          <w:szCs w:val="24"/>
        </w:rPr>
      </w:pPr>
      <w:r>
        <w:rPr>
          <w:b/>
          <w:sz w:val="24"/>
          <w:szCs w:val="24"/>
        </w:rPr>
        <w:br w:type="page"/>
      </w:r>
    </w:p>
    <w:p w:rsidR="00901CD4" w:rsidRDefault="00901CD4" w14:paraId="26B7B775" w14:textId="020F7983">
      <w:pPr>
        <w:spacing w:after="160" w:line="259" w:lineRule="auto"/>
        <w:ind w:left="0" w:right="0" w:firstLine="0"/>
        <w:jc w:val="left"/>
        <w:rPr>
          <w:b/>
          <w:sz w:val="28"/>
          <w:u w:val="single" w:color="000000"/>
        </w:rPr>
      </w:pPr>
    </w:p>
    <w:p w:rsidRPr="00FB35B1" w:rsidR="00287452" w:rsidRDefault="00931305" w14:paraId="492AF9F5" w14:textId="025A2623">
      <w:pPr>
        <w:spacing w:after="242" w:line="259" w:lineRule="auto"/>
        <w:ind w:left="0" w:right="0" w:firstLine="0"/>
        <w:jc w:val="left"/>
      </w:pPr>
      <w:r>
        <w:rPr>
          <w:b/>
          <w:sz w:val="28"/>
          <w:u w:val="single" w:color="000000"/>
        </w:rPr>
        <w:t>Project</w:t>
      </w:r>
      <w:r w:rsidR="006F1960">
        <w:rPr>
          <w:b/>
          <w:sz w:val="28"/>
          <w:u w:val="single" w:color="000000"/>
        </w:rPr>
        <w:t xml:space="preserve"> [</w:t>
      </w:r>
      <w:r>
        <w:rPr>
          <w:b/>
          <w:sz w:val="28"/>
          <w:u w:val="single" w:color="000000"/>
        </w:rPr>
        <w:t>2</w:t>
      </w:r>
      <w:r w:rsidR="006F1960">
        <w:rPr>
          <w:b/>
          <w:sz w:val="28"/>
          <w:u w:val="single" w:color="000000"/>
        </w:rPr>
        <w:t>0 Points]</w:t>
      </w:r>
      <w:r w:rsidR="006F1960">
        <w:rPr>
          <w:b/>
          <w:sz w:val="28"/>
        </w:rPr>
        <w:t xml:space="preserve"> </w:t>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FB35B1">
        <w:rPr>
          <w:b/>
          <w:sz w:val="28"/>
        </w:rPr>
        <w:t>Spring2026</w:t>
      </w:r>
    </w:p>
    <w:p w:rsidR="00287452" w:rsidP="00315AC8" w:rsidRDefault="006F1960" w14:paraId="10C403F9" w14:textId="6BC1C619">
      <w:pPr>
        <w:spacing w:line="240" w:lineRule="auto"/>
        <w:ind w:left="-15" w:right="0" w:firstLine="360"/>
        <w:jc w:val="left"/>
        <w:rPr>
          <w:i/>
        </w:rPr>
      </w:pPr>
      <w:r>
        <w:rPr>
          <w:i/>
        </w:rPr>
        <w:t xml:space="preserve">Instructions: This </w:t>
      </w:r>
      <w:r w:rsidR="00931305">
        <w:rPr>
          <w:i/>
        </w:rPr>
        <w:t>project</w:t>
      </w:r>
      <w:r>
        <w:rPr>
          <w:i/>
        </w:rPr>
        <w:t xml:space="preserve"> is Group-based, each group may consist of (</w:t>
      </w:r>
      <w:r w:rsidR="00901CD4">
        <w:rPr>
          <w:i/>
        </w:rPr>
        <w:t>3-4</w:t>
      </w:r>
      <w:r>
        <w:rPr>
          <w:i/>
        </w:rPr>
        <w:t xml:space="preserve"> students). </w:t>
      </w:r>
      <w:r w:rsidR="00901CD4">
        <w:rPr>
          <w:i/>
        </w:rPr>
        <w:t>The group is expected to write python and C code to develop</w:t>
      </w:r>
      <w:r>
        <w:rPr>
          <w:i/>
        </w:rPr>
        <w:t xml:space="preserve"> </w:t>
      </w:r>
      <w:r w:rsidR="00901CD4">
        <w:rPr>
          <w:i/>
        </w:rPr>
        <w:t>the following explained protocol using socket programming. Each team</w:t>
      </w:r>
      <w:r w:rsidR="005636DB">
        <w:rPr>
          <w:i/>
        </w:rPr>
        <w:t xml:space="preserve"> </w:t>
      </w:r>
      <w:r w:rsidR="00901CD4">
        <w:rPr>
          <w:i/>
        </w:rPr>
        <w:t>leader submits this version the instructions sheet with the code copied at the end, in addition to the client, server programs</w:t>
      </w:r>
      <w:r>
        <w:rPr>
          <w:i/>
        </w:rPr>
        <w:t xml:space="preserve">. Due date of submission is on </w:t>
      </w:r>
      <w:r w:rsidR="008F3CFC">
        <w:rPr>
          <w:b/>
          <w:i/>
        </w:rPr>
        <w:t>Sunday</w:t>
      </w:r>
      <w:r w:rsidR="00901CD4">
        <w:rPr>
          <w:b/>
          <w:i/>
        </w:rPr>
        <w:t xml:space="preserve"> </w:t>
      </w:r>
      <w:r w:rsidR="008F3CFC">
        <w:rPr>
          <w:b/>
          <w:i/>
        </w:rPr>
        <w:t>22</w:t>
      </w:r>
      <w:r>
        <w:rPr>
          <w:b/>
          <w:i/>
        </w:rPr>
        <w:t xml:space="preserve"> </w:t>
      </w:r>
      <w:r w:rsidR="008F3CFC">
        <w:rPr>
          <w:b/>
          <w:i/>
        </w:rPr>
        <w:t>Feb</w:t>
      </w:r>
      <w:r w:rsidR="00901CD4">
        <w:rPr>
          <w:b/>
          <w:i/>
        </w:rPr>
        <w:t xml:space="preserve">. </w:t>
      </w:r>
      <w:r>
        <w:rPr>
          <w:b/>
          <w:i/>
        </w:rPr>
        <w:t>202</w:t>
      </w:r>
      <w:r w:rsidR="008F3CFC">
        <w:rPr>
          <w:b/>
          <w:i/>
        </w:rPr>
        <w:t>6</w:t>
      </w:r>
      <w:r>
        <w:rPr>
          <w:i/>
        </w:rPr>
        <w:t xml:space="preserve">. </w:t>
      </w:r>
    </w:p>
    <w:p w:rsidR="005636DB" w:rsidP="00222BFC" w:rsidRDefault="005636DB" w14:paraId="75CA2112" w14:textId="77777777">
      <w:pPr>
        <w:spacing w:line="240" w:lineRule="auto"/>
        <w:ind w:left="0" w:right="6" w:firstLine="0"/>
        <w:rPr>
          <w:b/>
          <w:sz w:val="24"/>
          <w:szCs w:val="24"/>
        </w:rPr>
      </w:pPr>
    </w:p>
    <w:p w:rsidR="00315AC8" w:rsidP="00222BFC" w:rsidRDefault="00315AC8" w14:paraId="15F37577" w14:textId="60F34EA4">
      <w:pPr>
        <w:spacing w:line="240" w:lineRule="auto"/>
        <w:ind w:left="0" w:right="6" w:firstLine="0"/>
        <w:rPr>
          <w:bCs/>
          <w:i/>
          <w:iCs/>
          <w:sz w:val="24"/>
          <w:szCs w:val="24"/>
        </w:rPr>
      </w:pPr>
      <w:r w:rsidRPr="00FE246E">
        <w:rPr>
          <w:bCs/>
          <w:i/>
          <w:iCs/>
          <w:sz w:val="24"/>
          <w:szCs w:val="24"/>
        </w:rPr>
        <w:t>Files should be named as follow:</w:t>
      </w:r>
      <w:r>
        <w:rPr>
          <w:bCs/>
          <w:i/>
          <w:iCs/>
          <w:sz w:val="24"/>
          <w:szCs w:val="24"/>
        </w:rPr>
        <w:t xml:space="preserve"> </w:t>
      </w:r>
      <w:r w:rsidRPr="00FE246E">
        <w:rPr>
          <w:bCs/>
          <w:i/>
          <w:iCs/>
          <w:sz w:val="24"/>
          <w:szCs w:val="24"/>
        </w:rPr>
        <w:t>teamleaderName_client.py,</w:t>
      </w:r>
      <w:r w:rsidR="005636DB">
        <w:rPr>
          <w:bCs/>
          <w:i/>
          <w:iCs/>
          <w:sz w:val="24"/>
          <w:szCs w:val="24"/>
        </w:rPr>
        <w:t xml:space="preserve"> </w:t>
      </w:r>
      <w:r w:rsidRPr="00FE246E">
        <w:rPr>
          <w:bCs/>
          <w:i/>
          <w:iCs/>
          <w:sz w:val="24"/>
          <w:szCs w:val="24"/>
        </w:rPr>
        <w:t>teamleaderName_server.py,</w:t>
      </w:r>
      <w:r w:rsidR="005636DB">
        <w:rPr>
          <w:bCs/>
          <w:i/>
          <w:iCs/>
          <w:sz w:val="24"/>
          <w:szCs w:val="24"/>
        </w:rPr>
        <w:t xml:space="preserve"> </w:t>
      </w:r>
      <w:r w:rsidRPr="00FE246E" w:rsidR="005636DB">
        <w:rPr>
          <w:bCs/>
          <w:i/>
          <w:iCs/>
          <w:sz w:val="24"/>
          <w:szCs w:val="24"/>
        </w:rPr>
        <w:t>teamleaderName_client.</w:t>
      </w:r>
      <w:r w:rsidR="005636DB">
        <w:rPr>
          <w:bCs/>
          <w:i/>
          <w:iCs/>
          <w:sz w:val="24"/>
          <w:szCs w:val="24"/>
        </w:rPr>
        <w:t>c</w:t>
      </w:r>
      <w:r w:rsidRPr="00FE246E" w:rsidR="005636DB">
        <w:rPr>
          <w:bCs/>
          <w:i/>
          <w:iCs/>
          <w:sz w:val="24"/>
          <w:szCs w:val="24"/>
        </w:rPr>
        <w:t>,</w:t>
      </w:r>
      <w:r w:rsidR="005636DB">
        <w:rPr>
          <w:bCs/>
          <w:i/>
          <w:iCs/>
          <w:sz w:val="24"/>
          <w:szCs w:val="24"/>
        </w:rPr>
        <w:t xml:space="preserve"> </w:t>
      </w:r>
      <w:r w:rsidRPr="00FE246E">
        <w:rPr>
          <w:bCs/>
          <w:i/>
          <w:iCs/>
          <w:sz w:val="24"/>
          <w:szCs w:val="24"/>
        </w:rPr>
        <w:t xml:space="preserve">teamleaderName_projectDocument.docx </w:t>
      </w:r>
    </w:p>
    <w:p w:rsidR="00F076E9" w:rsidP="00222BFC" w:rsidRDefault="00F076E9" w14:paraId="396C426B" w14:textId="77777777">
      <w:pPr>
        <w:spacing w:line="240" w:lineRule="auto"/>
        <w:ind w:left="0" w:right="6" w:firstLine="0"/>
        <w:rPr>
          <w:bCs/>
          <w:i/>
          <w:iCs/>
          <w:sz w:val="24"/>
          <w:szCs w:val="24"/>
        </w:rPr>
      </w:pPr>
    </w:p>
    <w:p w:rsidRPr="00F076E9" w:rsidR="00F076E9" w:rsidP="00222BFC" w:rsidRDefault="00F076E9" w14:paraId="7BC16841" w14:textId="7E4D21EA">
      <w:pPr>
        <w:spacing w:line="240" w:lineRule="auto"/>
        <w:ind w:left="0" w:right="6" w:firstLine="0"/>
        <w:rPr>
          <w:b/>
          <w:i/>
          <w:iCs/>
          <w:sz w:val="24"/>
          <w:szCs w:val="24"/>
          <w:u w:val="single"/>
        </w:rPr>
      </w:pPr>
      <w:r w:rsidRPr="00F076E9">
        <w:rPr>
          <w:b/>
          <w:i/>
          <w:iCs/>
          <w:sz w:val="24"/>
          <w:szCs w:val="24"/>
          <w:u w:val="single"/>
        </w:rPr>
        <w:t>You need to keep your work on Github and show the continus work on the project.</w:t>
      </w:r>
    </w:p>
    <w:p w:rsidRPr="00315AC8" w:rsidR="005636DB" w:rsidP="00222BFC" w:rsidRDefault="005636DB" w14:paraId="368F0EEC" w14:textId="77777777">
      <w:pPr>
        <w:spacing w:line="240" w:lineRule="auto"/>
        <w:ind w:left="0" w:right="6" w:firstLine="0"/>
        <w:rPr>
          <w:bCs/>
          <w:sz w:val="24"/>
          <w:szCs w:val="24"/>
        </w:rPr>
      </w:pPr>
    </w:p>
    <w:p w:rsidR="00315AC8" w:rsidP="00B75060" w:rsidRDefault="00B75060" w14:paraId="37EE164C" w14:textId="063FE41A">
      <w:pPr>
        <w:spacing w:line="240" w:lineRule="auto"/>
        <w:ind w:left="-5"/>
        <w:rPr>
          <w:b/>
          <w:bCs/>
        </w:rPr>
      </w:pPr>
      <w:r w:rsidRPr="00315AC8">
        <w:rPr>
          <w:b/>
          <w:sz w:val="24"/>
          <w:szCs w:val="24"/>
        </w:rPr>
        <w:t>Rubric:</w:t>
      </w:r>
      <w:r w:rsidR="00315AC8">
        <w:tab/>
      </w:r>
      <w:r w:rsidR="00D827C9">
        <w:rPr>
          <w:b/>
          <w:bCs/>
        </w:rPr>
        <w:t xml:space="preserve"> (Each </w:t>
      </w:r>
      <w:r w:rsidR="005636DB">
        <w:rPr>
          <w:b/>
          <w:bCs/>
        </w:rPr>
        <w:t>student</w:t>
      </w:r>
      <w:r w:rsidR="00D827C9">
        <w:rPr>
          <w:b/>
          <w:bCs/>
        </w:rPr>
        <w:t xml:space="preserve"> might have different grade based on the </w:t>
      </w:r>
      <w:r w:rsidR="005636DB">
        <w:rPr>
          <w:b/>
          <w:bCs/>
        </w:rPr>
        <w:t xml:space="preserve">presentation/ </w:t>
      </w:r>
      <w:r w:rsidR="00D827C9">
        <w:rPr>
          <w:b/>
          <w:bCs/>
        </w:rPr>
        <w:t>discussions</w:t>
      </w:r>
      <w:r w:rsidR="005636DB">
        <w:rPr>
          <w:b/>
          <w:bCs/>
        </w:rPr>
        <w:t xml:space="preserve"> and explanation of code</w:t>
      </w:r>
      <w:r w:rsidR="00D827C9">
        <w:rPr>
          <w:b/>
          <w:bCs/>
        </w:rPr>
        <w:t>)</w:t>
      </w:r>
    </w:p>
    <w:p w:rsidR="005636DB" w:rsidP="00B75060" w:rsidRDefault="005636DB" w14:paraId="49628590" w14:textId="42BF3FD1">
      <w:pPr>
        <w:spacing w:line="240" w:lineRule="auto"/>
        <w:ind w:left="-5"/>
        <w:rPr>
          <w:b/>
          <w:sz w:val="24"/>
          <w:szCs w:val="24"/>
        </w:rPr>
      </w:pPr>
      <w:r>
        <w:rPr>
          <w:b/>
          <w:sz w:val="24"/>
          <w:szCs w:val="24"/>
        </w:rPr>
        <w:t>This is group work which means each student is responsible for all the code parts.</w:t>
      </w:r>
    </w:p>
    <w:p w:rsidRPr="005636DB" w:rsidR="005636DB" w:rsidP="00B75060" w:rsidRDefault="005636DB" w14:paraId="22129496" w14:textId="21376758">
      <w:pPr>
        <w:spacing w:line="240" w:lineRule="auto"/>
        <w:ind w:left="-5"/>
        <w:rPr>
          <w:b/>
          <w:color w:val="EE0000"/>
          <w:sz w:val="24"/>
          <w:szCs w:val="24"/>
        </w:rPr>
      </w:pPr>
      <w:r w:rsidRPr="005636DB">
        <w:rPr>
          <w:b/>
          <w:color w:val="EE0000"/>
          <w:sz w:val="24"/>
          <w:szCs w:val="24"/>
        </w:rPr>
        <w:t xml:space="preserve">Your project will not be evaluated (your grade will be 0/20 in project) if you did not attend the presentation/ discussions. </w:t>
      </w:r>
    </w:p>
    <w:tbl>
      <w:tblPr>
        <w:tblStyle w:val="PlainTable1"/>
        <w:tblW w:w="9781" w:type="dxa"/>
        <w:tblLook w:val="04A0" w:firstRow="1" w:lastRow="0" w:firstColumn="1" w:lastColumn="0" w:noHBand="0" w:noVBand="1"/>
      </w:tblPr>
      <w:tblGrid>
        <w:gridCol w:w="4155"/>
        <w:gridCol w:w="943"/>
        <w:gridCol w:w="1276"/>
        <w:gridCol w:w="3407"/>
      </w:tblGrid>
      <w:tr w:rsidR="00222BFC" w:rsidTr="00C52F94" w14:paraId="04FDC5DB" w14:textId="77777777">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4155" w:type="dxa"/>
          </w:tcPr>
          <w:p w:rsidR="00222BFC" w:rsidRDefault="00222BFC" w14:paraId="43DA20B3" w14:textId="77777777">
            <w:pPr>
              <w:spacing w:line="259" w:lineRule="auto"/>
              <w:ind w:left="0" w:firstLine="0"/>
            </w:pPr>
            <w:r w:rsidRPr="00315AC8">
              <w:rPr>
                <w:b w:val="0"/>
                <w:bCs w:val="0"/>
              </w:rPr>
              <w:t>CRITERIA</w:t>
            </w:r>
          </w:p>
        </w:tc>
        <w:tc>
          <w:tcPr>
            <w:tcW w:w="943" w:type="dxa"/>
          </w:tcPr>
          <w:p w:rsidR="00222BFC" w:rsidRDefault="00222BFC" w14:paraId="22254A9F" w14:textId="77777777">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Max Grade</w:t>
            </w:r>
          </w:p>
        </w:tc>
        <w:tc>
          <w:tcPr>
            <w:tcW w:w="1276" w:type="dxa"/>
          </w:tcPr>
          <w:p w:rsidR="00222BFC" w:rsidRDefault="00222BFC" w14:paraId="0BAC7634" w14:textId="77777777">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Std. Grade</w:t>
            </w:r>
          </w:p>
        </w:tc>
        <w:tc>
          <w:tcPr>
            <w:tcW w:w="3407" w:type="dxa"/>
          </w:tcPr>
          <w:p w:rsidR="00222BFC" w:rsidRDefault="00222BFC" w14:paraId="723F6475" w14:textId="77777777">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Feedback</w:t>
            </w:r>
          </w:p>
        </w:tc>
      </w:tr>
      <w:tr w:rsidR="00222BFC" w:rsidTr="00C52F94" w14:paraId="2DEB0CB7" w14:textId="77777777">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4155" w:type="dxa"/>
          </w:tcPr>
          <w:p w:rsidRPr="005107EC" w:rsidR="00222BFC" w:rsidRDefault="00287F1D" w14:paraId="169C2506" w14:textId="77777777">
            <w:pPr>
              <w:spacing w:line="259" w:lineRule="auto"/>
              <w:ind w:left="0" w:firstLine="0"/>
              <w:rPr>
                <w:b w:val="0"/>
                <w:bCs w:val="0"/>
              </w:rPr>
            </w:pPr>
            <w:r>
              <w:rPr>
                <w:b w:val="0"/>
                <w:bCs w:val="0"/>
              </w:rPr>
              <w:t>Setup Phase</w:t>
            </w:r>
          </w:p>
        </w:tc>
        <w:tc>
          <w:tcPr>
            <w:tcW w:w="943" w:type="dxa"/>
          </w:tcPr>
          <w:p w:rsidR="00222BFC" w:rsidRDefault="005636DB" w14:paraId="7F450F13" w14:textId="401F2F89">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rsidR="00222BFC" w:rsidRDefault="00222BFC" w14:paraId="17603913"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rsidR="00222BFC" w:rsidRDefault="00222BFC" w14:paraId="617A5A67"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rsidTr="00C52F94" w14:paraId="5E5CCE40" w14:textId="77777777">
        <w:trPr>
          <w:trHeight w:val="404"/>
        </w:trPr>
        <w:tc>
          <w:tcPr>
            <w:cnfStyle w:val="001000000000" w:firstRow="0" w:lastRow="0" w:firstColumn="1" w:lastColumn="0" w:oddVBand="0" w:evenVBand="0" w:oddHBand="0" w:evenHBand="0" w:firstRowFirstColumn="0" w:firstRowLastColumn="0" w:lastRowFirstColumn="0" w:lastRowLastColumn="0"/>
            <w:tcW w:w="4155" w:type="dxa"/>
          </w:tcPr>
          <w:p w:rsidRPr="005107EC" w:rsidR="00222BFC" w:rsidRDefault="00287F1D" w14:paraId="2D53A684" w14:textId="77777777">
            <w:pPr>
              <w:spacing w:line="259" w:lineRule="auto"/>
              <w:ind w:left="0" w:firstLine="0"/>
              <w:rPr>
                <w:b w:val="0"/>
                <w:bCs w:val="0"/>
              </w:rPr>
            </w:pPr>
            <w:r>
              <w:rPr>
                <w:b w:val="0"/>
                <w:bCs w:val="0"/>
              </w:rPr>
              <w:t>Closing</w:t>
            </w:r>
            <w:r w:rsidR="00222BFC">
              <w:rPr>
                <w:b w:val="0"/>
                <w:bCs w:val="0"/>
              </w:rPr>
              <w:t xml:space="preserve"> Phase</w:t>
            </w:r>
          </w:p>
        </w:tc>
        <w:tc>
          <w:tcPr>
            <w:tcW w:w="943" w:type="dxa"/>
          </w:tcPr>
          <w:p w:rsidR="00222BFC" w:rsidRDefault="005636DB" w14:paraId="7D27EE37" w14:textId="078369D2">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rsidR="00222BFC" w:rsidRDefault="00222BFC" w14:paraId="7FEAB321"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rsidR="00222BFC" w:rsidRDefault="00222BFC" w14:paraId="69E702A1"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rsidTr="00C52F94" w14:paraId="0CEB0467" w14:textId="77777777">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155" w:type="dxa"/>
          </w:tcPr>
          <w:p w:rsidRPr="005107EC" w:rsidR="00222BFC" w:rsidRDefault="00222BFC" w14:paraId="29615F71" w14:textId="77777777">
            <w:pPr>
              <w:spacing w:line="259" w:lineRule="auto"/>
              <w:ind w:left="0" w:firstLine="0"/>
              <w:rPr>
                <w:b w:val="0"/>
                <w:bCs w:val="0"/>
              </w:rPr>
            </w:pPr>
            <w:r w:rsidRPr="005107EC">
              <w:rPr>
                <w:b w:val="0"/>
                <w:bCs w:val="0"/>
              </w:rPr>
              <w:t>Start-Packet</w:t>
            </w:r>
          </w:p>
        </w:tc>
        <w:tc>
          <w:tcPr>
            <w:tcW w:w="943" w:type="dxa"/>
          </w:tcPr>
          <w:p w:rsidR="00222BFC" w:rsidRDefault="00287F1D" w14:paraId="17974500" w14:textId="77777777">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rsidR="00222BFC" w:rsidRDefault="00222BFC" w14:paraId="213EC766"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rsidR="00222BFC" w:rsidRDefault="00222BFC" w14:paraId="007468F4"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rsidTr="00C52F94" w14:paraId="635ED079" w14:textId="77777777">
        <w:trPr>
          <w:trHeight w:val="376"/>
        </w:trPr>
        <w:tc>
          <w:tcPr>
            <w:cnfStyle w:val="001000000000" w:firstRow="0" w:lastRow="0" w:firstColumn="1" w:lastColumn="0" w:oddVBand="0" w:evenVBand="0" w:oddHBand="0" w:evenHBand="0" w:firstRowFirstColumn="0" w:firstRowLastColumn="0" w:lastRowFirstColumn="0" w:lastRowLastColumn="0"/>
            <w:tcW w:w="4155" w:type="dxa"/>
          </w:tcPr>
          <w:p w:rsidRPr="005107EC" w:rsidR="00222BFC" w:rsidRDefault="00222BFC" w14:paraId="2F1499E5" w14:textId="77777777">
            <w:pPr>
              <w:spacing w:line="259" w:lineRule="auto"/>
              <w:ind w:left="0" w:firstLine="0"/>
              <w:rPr>
                <w:b w:val="0"/>
                <w:bCs w:val="0"/>
              </w:rPr>
            </w:pPr>
            <w:r w:rsidRPr="005107EC">
              <w:rPr>
                <w:b w:val="0"/>
                <w:bCs w:val="0"/>
              </w:rPr>
              <w:t>Encryption-Packet</w:t>
            </w:r>
          </w:p>
        </w:tc>
        <w:tc>
          <w:tcPr>
            <w:tcW w:w="943" w:type="dxa"/>
          </w:tcPr>
          <w:p w:rsidR="00222BFC" w:rsidRDefault="00287F1D" w14:paraId="4460A731" w14:textId="77777777">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rsidR="00222BFC" w:rsidRDefault="00222BFC" w14:paraId="4AFADF73"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rsidR="00222BFC" w:rsidRDefault="00222BFC" w14:paraId="155B1C71"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rsidTr="00C52F94" w14:paraId="7CF1178D"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rsidRPr="005107EC" w:rsidR="00222BFC" w:rsidRDefault="00222BFC" w14:paraId="47709F5A" w14:textId="77777777">
            <w:pPr>
              <w:spacing w:line="259" w:lineRule="auto"/>
              <w:ind w:left="0" w:firstLine="0"/>
              <w:rPr>
                <w:b w:val="0"/>
                <w:bCs w:val="0"/>
              </w:rPr>
            </w:pPr>
            <w:r w:rsidRPr="005107EC">
              <w:rPr>
                <w:b w:val="0"/>
                <w:bCs w:val="0"/>
              </w:rPr>
              <w:t>Confirm-Connection-Packet</w:t>
            </w:r>
          </w:p>
        </w:tc>
        <w:tc>
          <w:tcPr>
            <w:tcW w:w="943" w:type="dxa"/>
          </w:tcPr>
          <w:p w:rsidR="00222BFC" w:rsidRDefault="00287F1D" w14:paraId="469E2107" w14:textId="77777777">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rsidR="00222BFC" w:rsidRDefault="00222BFC" w14:paraId="3B65E182"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rsidR="00222BFC" w:rsidRDefault="00222BFC" w14:paraId="4E891B82"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rsidTr="00C52F94" w14:paraId="3C3B7F92" w14:textId="77777777">
        <w:trPr>
          <w:trHeight w:val="399"/>
        </w:trPr>
        <w:tc>
          <w:tcPr>
            <w:cnfStyle w:val="001000000000" w:firstRow="0" w:lastRow="0" w:firstColumn="1" w:lastColumn="0" w:oddVBand="0" w:evenVBand="0" w:oddHBand="0" w:evenHBand="0" w:firstRowFirstColumn="0" w:firstRowLastColumn="0" w:lastRowFirstColumn="0" w:lastRowLastColumn="0"/>
            <w:tcW w:w="4155" w:type="dxa"/>
          </w:tcPr>
          <w:p w:rsidRPr="005107EC" w:rsidR="00222BFC" w:rsidRDefault="00287F1D" w14:paraId="48216772" w14:textId="77777777">
            <w:pPr>
              <w:spacing w:line="259" w:lineRule="auto"/>
              <w:ind w:left="0" w:firstLine="0"/>
              <w:rPr>
                <w:b w:val="0"/>
                <w:bCs w:val="0"/>
              </w:rPr>
            </w:pPr>
            <w:r>
              <w:rPr>
                <w:b w:val="0"/>
                <w:bCs w:val="0"/>
              </w:rPr>
              <w:t>Using RSA including session key encryption</w:t>
            </w:r>
          </w:p>
        </w:tc>
        <w:tc>
          <w:tcPr>
            <w:tcW w:w="943" w:type="dxa"/>
          </w:tcPr>
          <w:p w:rsidR="00222BFC" w:rsidRDefault="00222BFC" w14:paraId="448A578E" w14:textId="77777777">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rsidR="00222BFC" w:rsidRDefault="00222BFC" w14:paraId="0A4DC5F2"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rsidR="00222BFC" w:rsidRDefault="00222BFC" w14:paraId="64AF82D8"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87F1D" w:rsidTr="00C52F94" w14:paraId="17BD0E96" w14:textId="77777777">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4155" w:type="dxa"/>
          </w:tcPr>
          <w:p w:rsidR="00287F1D" w:rsidRDefault="00287F1D" w14:paraId="5199DB7B" w14:textId="77777777">
            <w:pPr>
              <w:spacing w:line="259" w:lineRule="auto"/>
              <w:ind w:left="0" w:firstLine="0"/>
              <w:rPr>
                <w:b w:val="0"/>
                <w:bCs w:val="0"/>
              </w:rPr>
            </w:pPr>
            <w:r>
              <w:rPr>
                <w:b w:val="0"/>
                <w:bCs w:val="0"/>
              </w:rPr>
              <w:t>Using AES</w:t>
            </w:r>
          </w:p>
        </w:tc>
        <w:tc>
          <w:tcPr>
            <w:tcW w:w="943" w:type="dxa"/>
          </w:tcPr>
          <w:p w:rsidR="00287F1D" w:rsidRDefault="00287F1D" w14:paraId="1685D68D" w14:textId="77777777">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rsidR="00287F1D" w:rsidRDefault="00287F1D" w14:paraId="2784A309"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rsidR="00287F1D" w:rsidRDefault="00287F1D" w14:paraId="266F5282"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87F1D" w:rsidTr="00C52F94" w14:paraId="70EEB453" w14:textId="77777777">
        <w:trPr>
          <w:trHeight w:val="399"/>
        </w:trPr>
        <w:tc>
          <w:tcPr>
            <w:cnfStyle w:val="001000000000" w:firstRow="0" w:lastRow="0" w:firstColumn="1" w:lastColumn="0" w:oddVBand="0" w:evenVBand="0" w:oddHBand="0" w:evenHBand="0" w:firstRowFirstColumn="0" w:firstRowLastColumn="0" w:lastRowFirstColumn="0" w:lastRowLastColumn="0"/>
            <w:tcW w:w="4155" w:type="dxa"/>
          </w:tcPr>
          <w:p w:rsidR="00287F1D" w:rsidRDefault="00287F1D" w14:paraId="4AE53D4D" w14:textId="77777777">
            <w:pPr>
              <w:spacing w:line="259" w:lineRule="auto"/>
              <w:ind w:left="0" w:firstLine="0"/>
              <w:rPr>
                <w:b w:val="0"/>
                <w:bCs w:val="0"/>
              </w:rPr>
            </w:pPr>
            <w:r>
              <w:rPr>
                <w:b w:val="0"/>
                <w:bCs w:val="0"/>
              </w:rPr>
              <w:t>Using Caesar</w:t>
            </w:r>
          </w:p>
        </w:tc>
        <w:tc>
          <w:tcPr>
            <w:tcW w:w="943" w:type="dxa"/>
          </w:tcPr>
          <w:p w:rsidR="00287F1D" w:rsidRDefault="00287F1D" w14:paraId="576D7E46" w14:textId="77777777">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rsidR="00287F1D" w:rsidRDefault="00287F1D" w14:paraId="1E923253"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rsidR="00287F1D" w:rsidRDefault="00287F1D" w14:paraId="69A16D65"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rsidTr="00C52F94" w14:paraId="09F5FEAA"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rsidRPr="005107EC" w:rsidR="00222BFC" w:rsidRDefault="00287F1D" w14:paraId="1088BEEE" w14:textId="77777777">
            <w:pPr>
              <w:spacing w:line="259" w:lineRule="auto"/>
              <w:ind w:left="0" w:firstLine="0"/>
              <w:rPr>
                <w:b w:val="0"/>
                <w:bCs w:val="0"/>
              </w:rPr>
            </w:pPr>
            <w:r>
              <w:rPr>
                <w:b w:val="0"/>
                <w:bCs w:val="0"/>
              </w:rPr>
              <w:t>Prompt packets</w:t>
            </w:r>
          </w:p>
        </w:tc>
        <w:tc>
          <w:tcPr>
            <w:tcW w:w="943" w:type="dxa"/>
          </w:tcPr>
          <w:p w:rsidR="00222BFC" w:rsidRDefault="00964997" w14:paraId="69115DCA" w14:textId="2490C8F0">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rsidR="00222BFC" w:rsidRDefault="00222BFC" w14:paraId="5A480A76"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rsidR="00222BFC" w:rsidRDefault="00222BFC" w14:paraId="18C64948"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rsidTr="00C52F94" w14:paraId="2EFB82F1" w14:textId="77777777">
        <w:trPr>
          <w:trHeight w:val="330"/>
        </w:trPr>
        <w:tc>
          <w:tcPr>
            <w:cnfStyle w:val="001000000000" w:firstRow="0" w:lastRow="0" w:firstColumn="1" w:lastColumn="0" w:oddVBand="0" w:evenVBand="0" w:oddHBand="0" w:evenHBand="0" w:firstRowFirstColumn="0" w:firstRowLastColumn="0" w:lastRowFirstColumn="0" w:lastRowLastColumn="0"/>
            <w:tcW w:w="4155" w:type="dxa"/>
          </w:tcPr>
          <w:p w:rsidRPr="005107EC" w:rsidR="00222BFC" w:rsidRDefault="00287F1D" w14:paraId="3D377961" w14:textId="77777777">
            <w:pPr>
              <w:spacing w:line="259" w:lineRule="auto"/>
              <w:ind w:left="0" w:firstLine="0"/>
              <w:rPr>
                <w:b w:val="0"/>
                <w:bCs w:val="0"/>
              </w:rPr>
            </w:pPr>
            <w:r>
              <w:rPr>
                <w:b w:val="0"/>
                <w:bCs w:val="0"/>
              </w:rPr>
              <w:t>openRead includes reading from files</w:t>
            </w:r>
          </w:p>
        </w:tc>
        <w:tc>
          <w:tcPr>
            <w:tcW w:w="943" w:type="dxa"/>
          </w:tcPr>
          <w:p w:rsidR="00222BFC" w:rsidRDefault="005636DB" w14:paraId="14384BDE" w14:textId="76CAB5FE">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6</w:t>
            </w:r>
          </w:p>
        </w:tc>
        <w:tc>
          <w:tcPr>
            <w:tcW w:w="1276" w:type="dxa"/>
          </w:tcPr>
          <w:p w:rsidR="00222BFC" w:rsidRDefault="00222BFC" w14:paraId="4EC33E04"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rsidR="00222BFC" w:rsidRDefault="00222BFC" w14:paraId="332F0C66"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rsidTr="00C52F94" w14:paraId="3B0B3041"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rsidRPr="005107EC" w:rsidR="00222BFC" w:rsidRDefault="00287F1D" w14:paraId="01DB21E2" w14:textId="77777777">
            <w:pPr>
              <w:spacing w:line="259" w:lineRule="auto"/>
              <w:ind w:left="0" w:firstLine="0"/>
              <w:rPr>
                <w:b w:val="0"/>
                <w:bCs w:val="0"/>
              </w:rPr>
            </w:pPr>
            <w:r>
              <w:rPr>
                <w:b w:val="0"/>
                <w:bCs w:val="0"/>
              </w:rPr>
              <w:t>openWrite incudes writing on files</w:t>
            </w:r>
          </w:p>
        </w:tc>
        <w:tc>
          <w:tcPr>
            <w:tcW w:w="943" w:type="dxa"/>
          </w:tcPr>
          <w:p w:rsidR="00222BFC" w:rsidRDefault="005636DB" w14:paraId="4EAF95C5" w14:textId="0928633F">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rsidR="00222BFC" w:rsidRDefault="00222BFC" w14:paraId="41118906"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rsidR="00222BFC" w:rsidRDefault="00222BFC" w14:paraId="58C28F95"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rsidTr="00C52F94" w14:paraId="44ECEB83" w14:textId="77777777">
        <w:trPr>
          <w:trHeight w:val="330"/>
        </w:trPr>
        <w:tc>
          <w:tcPr>
            <w:cnfStyle w:val="001000000000" w:firstRow="0" w:lastRow="0" w:firstColumn="1" w:lastColumn="0" w:oddVBand="0" w:evenVBand="0" w:oddHBand="0" w:evenHBand="0" w:firstRowFirstColumn="0" w:firstRowLastColumn="0" w:lastRowFirstColumn="0" w:lastRowLastColumn="0"/>
            <w:tcW w:w="4155" w:type="dxa"/>
          </w:tcPr>
          <w:p w:rsidRPr="005107EC" w:rsidR="00222BFC" w:rsidRDefault="00287F1D" w14:paraId="37470162" w14:textId="77777777">
            <w:pPr>
              <w:spacing w:line="259" w:lineRule="auto"/>
              <w:ind w:left="0" w:firstLine="0"/>
              <w:rPr>
                <w:b w:val="0"/>
                <w:bCs w:val="0"/>
              </w:rPr>
            </w:pPr>
            <w:r>
              <w:rPr>
                <w:b w:val="0"/>
                <w:bCs w:val="0"/>
              </w:rPr>
              <w:t>Data Packet</w:t>
            </w:r>
          </w:p>
        </w:tc>
        <w:tc>
          <w:tcPr>
            <w:tcW w:w="943" w:type="dxa"/>
          </w:tcPr>
          <w:p w:rsidR="00222BFC" w:rsidRDefault="00287F1D" w14:paraId="3A0CE94A" w14:textId="77777777">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rsidR="00222BFC" w:rsidRDefault="00222BFC" w14:paraId="1C5E89D0"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rsidR="00222BFC" w:rsidRDefault="00222BFC" w14:paraId="71D9A070"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rsidTr="00C52F94" w14:paraId="49EBD48C"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rsidRPr="005107EC" w:rsidR="00222BFC" w:rsidRDefault="00222BFC" w14:paraId="5013E01F" w14:textId="77777777">
            <w:pPr>
              <w:spacing w:line="259" w:lineRule="auto"/>
              <w:ind w:left="0" w:firstLine="0"/>
              <w:rPr>
                <w:b w:val="0"/>
                <w:bCs w:val="0"/>
              </w:rPr>
            </w:pPr>
            <w:r w:rsidRPr="005107EC">
              <w:rPr>
                <w:b w:val="0"/>
                <w:bCs w:val="0"/>
              </w:rPr>
              <w:t>Exception packets</w:t>
            </w:r>
          </w:p>
        </w:tc>
        <w:tc>
          <w:tcPr>
            <w:tcW w:w="943" w:type="dxa"/>
          </w:tcPr>
          <w:p w:rsidR="00222BFC" w:rsidRDefault="005636DB" w14:paraId="2589F5CE" w14:textId="7255529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rsidR="00222BFC" w:rsidRDefault="00222BFC" w14:paraId="38A7B2EF"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rsidR="00222BFC" w:rsidRDefault="00222BFC" w14:paraId="14883F29"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rsidTr="00C52F94" w14:paraId="58426A68" w14:textId="77777777">
        <w:trPr>
          <w:trHeight w:val="330"/>
        </w:trPr>
        <w:tc>
          <w:tcPr>
            <w:cnfStyle w:val="001000000000" w:firstRow="0" w:lastRow="0" w:firstColumn="1" w:lastColumn="0" w:oddVBand="0" w:evenVBand="0" w:oddHBand="0" w:evenHBand="0" w:firstRowFirstColumn="0" w:firstRowLastColumn="0" w:lastRowFirstColumn="0" w:lastRowLastColumn="0"/>
            <w:tcW w:w="4155" w:type="dxa"/>
          </w:tcPr>
          <w:p w:rsidRPr="005107EC" w:rsidR="00222BFC" w:rsidRDefault="00222BFC" w14:paraId="7745D1BA" w14:textId="77777777">
            <w:pPr>
              <w:spacing w:line="259" w:lineRule="auto"/>
              <w:ind w:left="0" w:firstLine="0"/>
              <w:rPr>
                <w:b w:val="0"/>
                <w:bCs w:val="0"/>
              </w:rPr>
            </w:pPr>
            <w:r>
              <w:rPr>
                <w:b w:val="0"/>
                <w:bCs w:val="0"/>
              </w:rPr>
              <w:t>Server Multithreads</w:t>
            </w:r>
          </w:p>
        </w:tc>
        <w:tc>
          <w:tcPr>
            <w:tcW w:w="943" w:type="dxa"/>
          </w:tcPr>
          <w:p w:rsidR="00222BFC" w:rsidRDefault="005636DB" w14:paraId="4C8BC8BA" w14:textId="421BEF1C">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rsidR="00222BFC" w:rsidRDefault="00222BFC" w14:paraId="29A060A9"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rsidR="00222BFC" w:rsidRDefault="00222BFC" w14:paraId="08A90C1D"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rsidTr="00C52F94" w14:paraId="590AD0C9"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rsidRPr="005107EC" w:rsidR="00222BFC" w:rsidRDefault="00222BFC" w14:paraId="06F908A1" w14:textId="77777777">
            <w:pPr>
              <w:spacing w:line="259" w:lineRule="auto"/>
              <w:ind w:left="0" w:firstLine="0"/>
              <w:rPr>
                <w:b w:val="0"/>
                <w:bCs w:val="0"/>
              </w:rPr>
            </w:pPr>
            <w:r>
              <w:rPr>
                <w:b w:val="0"/>
                <w:bCs w:val="0"/>
              </w:rPr>
              <w:t>Comments</w:t>
            </w:r>
          </w:p>
        </w:tc>
        <w:tc>
          <w:tcPr>
            <w:tcW w:w="943" w:type="dxa"/>
          </w:tcPr>
          <w:p w:rsidR="00222BFC" w:rsidRDefault="005636DB" w14:paraId="1ACCAABC" w14:textId="179B7C05">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rsidR="00222BFC" w:rsidRDefault="00222BFC" w14:paraId="38BEA226"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rsidR="00222BFC" w:rsidRDefault="00222BFC" w14:paraId="045F59F5"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rsidTr="00C52F94" w14:paraId="65D0CD22" w14:textId="77777777">
        <w:trPr>
          <w:trHeight w:val="330"/>
        </w:trPr>
        <w:tc>
          <w:tcPr>
            <w:cnfStyle w:val="001000000000" w:firstRow="0" w:lastRow="0" w:firstColumn="1" w:lastColumn="0" w:oddVBand="0" w:evenVBand="0" w:oddHBand="0" w:evenHBand="0" w:firstRowFirstColumn="0" w:firstRowLastColumn="0" w:lastRowFirstColumn="0" w:lastRowLastColumn="0"/>
            <w:tcW w:w="4155" w:type="dxa"/>
          </w:tcPr>
          <w:p w:rsidR="00222BFC" w:rsidRDefault="00222BFC" w14:paraId="0EF8A57C" w14:textId="77777777">
            <w:pPr>
              <w:spacing w:line="259" w:lineRule="auto"/>
              <w:ind w:left="0" w:firstLine="0"/>
              <w:rPr>
                <w:b w:val="0"/>
                <w:bCs w:val="0"/>
              </w:rPr>
            </w:pPr>
            <w:r>
              <w:rPr>
                <w:b w:val="0"/>
                <w:bCs w:val="0"/>
              </w:rPr>
              <w:t>Running code</w:t>
            </w:r>
          </w:p>
        </w:tc>
        <w:tc>
          <w:tcPr>
            <w:tcW w:w="943" w:type="dxa"/>
          </w:tcPr>
          <w:p w:rsidR="00222BFC" w:rsidRDefault="00964997" w14:paraId="73F14030" w14:textId="29058950">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rsidR="00222BFC" w:rsidRDefault="00222BFC" w14:paraId="09386FD8"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rsidR="00222BFC" w:rsidRDefault="00222BFC" w14:paraId="5527756E"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E7688D" w:rsidTr="00C52F94" w14:paraId="0E3FA603"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rsidRPr="00E7688D" w:rsidR="00E7688D" w:rsidRDefault="00E7688D" w14:paraId="165A78D5" w14:textId="77777777">
            <w:pPr>
              <w:spacing w:line="259" w:lineRule="auto"/>
              <w:ind w:left="0" w:firstLine="0"/>
              <w:rPr>
                <w:b w:val="0"/>
                <w:bCs w:val="0"/>
              </w:rPr>
            </w:pPr>
            <w:r w:rsidRPr="00E7688D">
              <w:rPr>
                <w:b w:val="0"/>
                <w:bCs w:val="0"/>
              </w:rPr>
              <w:t>Integrating C client part</w:t>
            </w:r>
          </w:p>
        </w:tc>
        <w:tc>
          <w:tcPr>
            <w:tcW w:w="943" w:type="dxa"/>
          </w:tcPr>
          <w:p w:rsidR="00E7688D" w:rsidRDefault="00E7688D" w14:paraId="27DA30F0" w14:textId="77777777">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rsidR="00E7688D" w:rsidRDefault="00E7688D" w14:paraId="78942B72"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rsidR="00E7688D" w:rsidRDefault="00E7688D" w14:paraId="6753A075"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rsidTr="00C52F94" w14:paraId="3FD4A804" w14:textId="77777777">
        <w:trPr>
          <w:trHeight w:val="330"/>
        </w:trPr>
        <w:tc>
          <w:tcPr>
            <w:cnfStyle w:val="001000000000" w:firstRow="0" w:lastRow="0" w:firstColumn="1" w:lastColumn="0" w:oddVBand="0" w:evenVBand="0" w:oddHBand="0" w:evenHBand="0" w:firstRowFirstColumn="0" w:firstRowLastColumn="0" w:lastRowFirstColumn="0" w:lastRowLastColumn="0"/>
            <w:tcW w:w="4155" w:type="dxa"/>
          </w:tcPr>
          <w:p w:rsidR="00222BFC" w:rsidRDefault="00222BFC" w14:paraId="3AD07E15" w14:textId="77777777">
            <w:pPr>
              <w:spacing w:line="259" w:lineRule="auto"/>
              <w:ind w:left="0" w:firstLine="0"/>
              <w:rPr>
                <w:b w:val="0"/>
                <w:bCs w:val="0"/>
              </w:rPr>
            </w:pPr>
            <w:r>
              <w:rPr>
                <w:b w:val="0"/>
                <w:bCs w:val="0"/>
              </w:rPr>
              <w:t>Discussions</w:t>
            </w:r>
          </w:p>
        </w:tc>
        <w:tc>
          <w:tcPr>
            <w:tcW w:w="943" w:type="dxa"/>
          </w:tcPr>
          <w:p w:rsidR="00222BFC" w:rsidRDefault="00964997" w14:paraId="6B81BFEC" w14:textId="33392F84">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1</w:t>
            </w:r>
            <w:r w:rsidR="00A906A3">
              <w:t>0</w:t>
            </w:r>
          </w:p>
        </w:tc>
        <w:tc>
          <w:tcPr>
            <w:tcW w:w="1276" w:type="dxa"/>
          </w:tcPr>
          <w:p w:rsidR="00222BFC" w:rsidRDefault="00222BFC" w14:paraId="6BACA7D5"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rsidR="00222BFC" w:rsidRDefault="00222BFC" w14:paraId="59AF942F"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964997" w:rsidTr="00C52F94" w14:paraId="4BA1015E"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rsidRPr="00964997" w:rsidR="00964997" w:rsidRDefault="00964997" w14:paraId="561DE572" w14:textId="40B9F1B9">
            <w:pPr>
              <w:spacing w:line="259" w:lineRule="auto"/>
              <w:ind w:left="0" w:firstLine="0"/>
              <w:rPr>
                <w:b w:val="0"/>
                <w:bCs w:val="0"/>
              </w:rPr>
            </w:pPr>
            <w:r w:rsidRPr="00964997">
              <w:rPr>
                <w:b w:val="0"/>
                <w:bCs w:val="0"/>
              </w:rPr>
              <w:t>GenAI</w:t>
            </w:r>
          </w:p>
        </w:tc>
        <w:tc>
          <w:tcPr>
            <w:tcW w:w="943" w:type="dxa"/>
          </w:tcPr>
          <w:p w:rsidR="00964997" w:rsidRDefault="00964997" w14:paraId="53F83695" w14:textId="34281D34">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1</w:t>
            </w:r>
            <w:r w:rsidR="00A906A3">
              <w:t>0</w:t>
            </w:r>
          </w:p>
        </w:tc>
        <w:tc>
          <w:tcPr>
            <w:tcW w:w="1276" w:type="dxa"/>
          </w:tcPr>
          <w:p w:rsidR="00964997" w:rsidRDefault="00964997" w14:paraId="7452C8BE"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rsidR="00964997" w:rsidRDefault="00964997" w14:paraId="26EC2054" w14:textId="77777777">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A906A3" w:rsidTr="00C52F94" w14:paraId="359F54BF" w14:textId="77777777">
        <w:trPr>
          <w:trHeight w:val="330"/>
        </w:trPr>
        <w:tc>
          <w:tcPr>
            <w:cnfStyle w:val="001000000000" w:firstRow="0" w:lastRow="0" w:firstColumn="1" w:lastColumn="0" w:oddVBand="0" w:evenVBand="0" w:oddHBand="0" w:evenHBand="0" w:firstRowFirstColumn="0" w:firstRowLastColumn="0" w:lastRowFirstColumn="0" w:lastRowLastColumn="0"/>
            <w:tcW w:w="4155" w:type="dxa"/>
          </w:tcPr>
          <w:p w:rsidRPr="00964997" w:rsidR="00A906A3" w:rsidRDefault="00A906A3" w14:paraId="4EFEB84C" w14:textId="5948FE20">
            <w:pPr>
              <w:spacing w:line="259" w:lineRule="auto"/>
              <w:ind w:left="0" w:firstLine="0"/>
            </w:pPr>
            <w:r>
              <w:t>Github</w:t>
            </w:r>
          </w:p>
        </w:tc>
        <w:tc>
          <w:tcPr>
            <w:tcW w:w="943" w:type="dxa"/>
          </w:tcPr>
          <w:p w:rsidR="00A906A3" w:rsidRDefault="00A906A3" w14:paraId="1CF11D8B" w14:textId="126A3CE9">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10</w:t>
            </w:r>
          </w:p>
        </w:tc>
        <w:tc>
          <w:tcPr>
            <w:tcW w:w="1276" w:type="dxa"/>
          </w:tcPr>
          <w:p w:rsidR="00A906A3" w:rsidRDefault="00A906A3" w14:paraId="6907207B"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rsidR="00A906A3" w:rsidRDefault="00A906A3" w14:paraId="5175F75C" w14:textId="77777777">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rsidTr="00C52F94" w14:paraId="75890AC2"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rsidR="00222BFC" w:rsidRDefault="00222BFC" w14:paraId="5C3E6C3B" w14:textId="77777777">
            <w:pPr>
              <w:spacing w:line="259" w:lineRule="auto"/>
              <w:ind w:left="0" w:firstLine="0"/>
              <w:rPr>
                <w:b w:val="0"/>
                <w:bCs w:val="0"/>
              </w:rPr>
            </w:pPr>
            <w:r>
              <w:rPr>
                <w:b w:val="0"/>
                <w:bCs w:val="0"/>
              </w:rPr>
              <w:t>Total</w:t>
            </w:r>
          </w:p>
        </w:tc>
        <w:tc>
          <w:tcPr>
            <w:tcW w:w="943" w:type="dxa"/>
          </w:tcPr>
          <w:p w:rsidR="00222BFC" w:rsidRDefault="00222BFC" w14:paraId="61CAF7E9" w14:textId="0DB76E96">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100</w:t>
            </w:r>
          </w:p>
        </w:tc>
        <w:tc>
          <w:tcPr>
            <w:tcW w:w="1276" w:type="dxa"/>
          </w:tcPr>
          <w:p w:rsidR="00222BFC" w:rsidRDefault="000E385D" w14:paraId="429595BD" w14:textId="23C26C98">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w:t>
            </w:r>
            <w:r w:rsidR="00C52F94">
              <w:t xml:space="preserve">   </w:t>
            </w:r>
            <w:r w:rsidR="00222BFC">
              <w:t>/</w:t>
            </w:r>
            <w:r w:rsidR="00536A65">
              <w:t>100</w:t>
            </w:r>
          </w:p>
        </w:tc>
        <w:tc>
          <w:tcPr>
            <w:tcW w:w="3407" w:type="dxa"/>
          </w:tcPr>
          <w:p w:rsidR="00222BFC" w:rsidRDefault="000E385D" w14:paraId="7F9E434E" w14:textId="01C05991">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rsidR="00536A65">
              <w:t>/20</w:t>
            </w:r>
          </w:p>
        </w:tc>
      </w:tr>
    </w:tbl>
    <w:p w:rsidR="00D746B4" w:rsidP="00F67892" w:rsidRDefault="00D746B4" w14:paraId="600C4AAD" w14:textId="77777777">
      <w:pPr>
        <w:spacing w:after="158" w:line="259" w:lineRule="auto"/>
        <w:ind w:left="0" w:firstLine="0"/>
        <w:rPr>
          <w:b/>
          <w:bCs/>
          <w:sz w:val="24"/>
          <w:szCs w:val="24"/>
        </w:rPr>
      </w:pPr>
    </w:p>
    <w:p w:rsidR="00D746B4" w:rsidP="00F67892" w:rsidRDefault="00D746B4" w14:paraId="70BEB1E5" w14:textId="77777777">
      <w:pPr>
        <w:spacing w:after="158" w:line="259" w:lineRule="auto"/>
        <w:ind w:left="0" w:firstLine="0"/>
        <w:rPr>
          <w:b/>
          <w:bCs/>
          <w:sz w:val="24"/>
          <w:szCs w:val="24"/>
        </w:rPr>
      </w:pPr>
    </w:p>
    <w:p w:rsidRPr="00222BFC" w:rsidR="00315AC8" w:rsidP="00F67892" w:rsidRDefault="00315AC8" w14:paraId="256EA565" w14:textId="5299C8F1">
      <w:pPr>
        <w:spacing w:after="158" w:line="259" w:lineRule="auto"/>
        <w:ind w:left="0" w:firstLine="0"/>
        <w:rPr>
          <w:b/>
          <w:bCs/>
          <w:sz w:val="24"/>
          <w:szCs w:val="24"/>
        </w:rPr>
      </w:pPr>
      <w:r w:rsidRPr="00222BFC">
        <w:rPr>
          <w:b/>
          <w:bCs/>
          <w:sz w:val="24"/>
          <w:szCs w:val="24"/>
        </w:rPr>
        <w:t xml:space="preserve">Project Problem: </w:t>
      </w:r>
    </w:p>
    <w:p w:rsidR="00287452" w:rsidP="00315AC8" w:rsidRDefault="000B2970" w14:paraId="20CBE358" w14:textId="77777777">
      <w:pPr>
        <w:spacing w:after="158" w:line="259" w:lineRule="auto"/>
        <w:ind w:left="0" w:firstLine="0"/>
      </w:pPr>
      <w:r>
        <w:t xml:space="preserve">Remote controlling </w:t>
      </w:r>
      <w:r w:rsidR="004E2F70">
        <w:t>protocols such as Telnet and SSH are used to remotely run commands on other devices without the need to physical direct interaction with these devices. In this project you will design and develop a simple</w:t>
      </w:r>
      <w:r w:rsidR="006F1960">
        <w:t xml:space="preserve"> application</w:t>
      </w:r>
      <w:r w:rsidR="004E2F70">
        <w:t xml:space="preserve"> layer protocol that help folders and files management on servers.</w:t>
      </w:r>
      <w:r w:rsidR="006F1960">
        <w:t xml:space="preserve"> </w:t>
      </w:r>
    </w:p>
    <w:p w:rsidR="00287452" w:rsidRDefault="006F1960" w14:paraId="48DD5DAB" w14:textId="77777777">
      <w:pPr>
        <w:spacing w:after="159"/>
        <w:ind w:left="-5" w:right="0"/>
      </w:pPr>
      <w:r>
        <w:t xml:space="preserve">You have to write Python3 code to implement the </w:t>
      </w:r>
      <w:r w:rsidR="004E2F70">
        <w:rPr>
          <w:b/>
        </w:rPr>
        <w:t>Remote File Management</w:t>
      </w:r>
      <w:r>
        <w:rPr>
          <w:b/>
        </w:rPr>
        <w:t xml:space="preserve"> Protocol (</w:t>
      </w:r>
      <w:r w:rsidR="004E2F70">
        <w:rPr>
          <w:b/>
        </w:rPr>
        <w:t>RFM</w:t>
      </w:r>
      <w:r>
        <w:rPr>
          <w:b/>
        </w:rPr>
        <w:t>P)</w:t>
      </w:r>
      <w:r>
        <w:t xml:space="preserve"> which is designed to serve a </w:t>
      </w:r>
      <w:r w:rsidR="004E2F70">
        <w:t>remote controlling application.</w:t>
      </w:r>
      <w:r>
        <w:t xml:space="preserve">  </w:t>
      </w:r>
    </w:p>
    <w:p w:rsidR="00287452" w:rsidRDefault="004E2F70" w14:paraId="6F5F3386" w14:textId="77777777">
      <w:pPr>
        <w:spacing w:after="158" w:line="259" w:lineRule="auto"/>
        <w:ind w:left="0" w:right="0" w:firstLine="0"/>
        <w:jc w:val="left"/>
      </w:pPr>
      <w:r>
        <w:rPr>
          <w:b/>
        </w:rPr>
        <w:t>RFMP</w:t>
      </w:r>
      <w:r w:rsidR="006F1960">
        <w:t xml:space="preserve"> has three phases: </w:t>
      </w:r>
      <w:r w:rsidR="006F1960">
        <w:rPr>
          <w:b/>
          <w:i/>
        </w:rPr>
        <w:t>setup phase</w:t>
      </w:r>
      <w:r w:rsidR="006F1960">
        <w:t xml:space="preserve">, </w:t>
      </w:r>
      <w:r w:rsidR="006F1960">
        <w:rPr>
          <w:b/>
          <w:i/>
        </w:rPr>
        <w:t>operation phase</w:t>
      </w:r>
      <w:r w:rsidR="006F1960">
        <w:t xml:space="preserve">, and </w:t>
      </w:r>
      <w:r w:rsidR="006F1960">
        <w:rPr>
          <w:b/>
          <w:i/>
        </w:rPr>
        <w:t>closing phase</w:t>
      </w:r>
      <w:r w:rsidR="006F1960">
        <w:t xml:space="preserve">. </w:t>
      </w:r>
    </w:p>
    <w:p w:rsidR="00287452" w:rsidP="00931305" w:rsidRDefault="006F1960" w14:paraId="324883AE" w14:textId="77777777">
      <w:pPr>
        <w:spacing w:after="215" w:line="259" w:lineRule="auto"/>
        <w:ind w:left="0" w:right="0" w:firstLine="0"/>
        <w:jc w:val="left"/>
      </w:pPr>
      <w:r>
        <w:t xml:space="preserve"> </w:t>
      </w:r>
      <w:r>
        <w:rPr>
          <w:b/>
          <w:sz w:val="24"/>
        </w:rPr>
        <w:t>1.</w:t>
      </w:r>
      <w:r>
        <w:rPr>
          <w:rFonts w:ascii="Arial" w:hAnsi="Arial" w:eastAsia="Arial" w:cs="Arial"/>
          <w:b/>
          <w:sz w:val="24"/>
        </w:rPr>
        <w:t xml:space="preserve"> </w:t>
      </w:r>
      <w:r>
        <w:rPr>
          <w:b/>
          <w:sz w:val="24"/>
        </w:rPr>
        <w:t xml:space="preserve">Setup-Phase: </w:t>
      </w:r>
    </w:p>
    <w:p w:rsidR="00287452" w:rsidRDefault="006F1960" w14:paraId="22F0888C" w14:textId="77777777">
      <w:pPr>
        <w:spacing w:after="192"/>
        <w:ind w:left="-5" w:right="0"/>
      </w:pPr>
      <w:r>
        <w:t xml:space="preserve">Once the client opens the application, the application sends a series of packets to the server device in the following order: </w:t>
      </w:r>
    </w:p>
    <w:p w:rsidR="00287452" w:rsidRDefault="006F1960" w14:paraId="00B330A4" w14:textId="77777777">
      <w:pPr>
        <w:numPr>
          <w:ilvl w:val="0"/>
          <w:numId w:val="1"/>
        </w:numPr>
        <w:spacing w:after="46"/>
        <w:ind w:right="0" w:hanging="360"/>
      </w:pPr>
      <w:r>
        <w:rPr>
          <w:b/>
        </w:rPr>
        <w:t>Start-Packet (from client to server):</w:t>
      </w:r>
      <w:r>
        <w:t xml:space="preserve"> contains the packet type, protocol name, protocol version, secured-communication example:  </w:t>
      </w:r>
    </w:p>
    <w:p w:rsidR="00287452" w:rsidRDefault="006F1960" w14:paraId="755DA585" w14:textId="77777777">
      <w:pPr>
        <w:numPr>
          <w:ilvl w:val="1"/>
          <w:numId w:val="1"/>
        </w:numPr>
        <w:spacing w:after="47"/>
        <w:ind w:right="0" w:hanging="360"/>
      </w:pPr>
      <w:r>
        <w:t>(</w:t>
      </w:r>
      <w:r>
        <w:rPr>
          <w:b/>
        </w:rPr>
        <w:t>SS</w:t>
      </w:r>
      <w:r>
        <w:t>,</w:t>
      </w:r>
      <w:r w:rsidR="004E2F70">
        <w:t>RFMP</w:t>
      </w:r>
      <w:r>
        <w:t xml:space="preserve">,v1.0,0), where </w:t>
      </w:r>
      <w:r w:rsidR="004E2F70">
        <w:t>S</w:t>
      </w:r>
      <w:r w:rsidRPr="004E2F70">
        <w:rPr>
          <w:i/>
          <w:iCs/>
        </w:rPr>
        <w:t>S</w:t>
      </w:r>
      <w:r>
        <w:t xml:space="preserve"> is the packet type</w:t>
      </w:r>
      <w:r w:rsidR="004E2F70">
        <w:t xml:space="preserve"> (start)</w:t>
      </w:r>
      <w:r>
        <w:t xml:space="preserve">, </w:t>
      </w:r>
      <w:r w:rsidR="004E2F70">
        <w:t>RFMP</w:t>
      </w:r>
      <w:r>
        <w:t xml:space="preserve"> is the protocol name, v1.0 is the version, 0 means no secured communication is required, in this case no encryption</w:t>
      </w:r>
      <w:r w:rsidR="004E2F70">
        <w:t xml:space="preserve"> for the </w:t>
      </w:r>
      <w:r>
        <w:t xml:space="preserve">packet is required.  </w:t>
      </w:r>
    </w:p>
    <w:p w:rsidR="00287452" w:rsidRDefault="006F1960" w14:paraId="24A3C406" w14:textId="77777777">
      <w:pPr>
        <w:numPr>
          <w:ilvl w:val="1"/>
          <w:numId w:val="1"/>
        </w:numPr>
        <w:ind w:right="0" w:hanging="360"/>
      </w:pPr>
      <w:r>
        <w:t>(</w:t>
      </w:r>
      <w:r>
        <w:rPr>
          <w:b/>
        </w:rPr>
        <w:t>SS</w:t>
      </w:r>
      <w:r>
        <w:t>,</w:t>
      </w:r>
      <w:r w:rsidRPr="00094B85" w:rsidR="00094B85">
        <w:t xml:space="preserve"> </w:t>
      </w:r>
      <w:r w:rsidR="00094B85">
        <w:t>RFMP</w:t>
      </w:r>
      <w:r>
        <w:t xml:space="preserve">,v1.0,1), </w:t>
      </w:r>
      <w:r w:rsidR="004E2F70">
        <w:t>where S</w:t>
      </w:r>
      <w:r w:rsidRPr="004E2F70" w:rsidR="004E2F70">
        <w:rPr>
          <w:i/>
          <w:iCs/>
        </w:rPr>
        <w:t>S</w:t>
      </w:r>
      <w:r w:rsidR="004E2F70">
        <w:t xml:space="preserve"> is the packet type (start), RFMP is the protocol name, v1.0 is the version,</w:t>
      </w:r>
      <w:r>
        <w:t xml:space="preserve"> 1 means secured communication is required, in this case the server expects to receive an encryption-packet</w:t>
      </w:r>
      <w:r w:rsidR="004E2F70">
        <w:t xml:space="preserve"> (EC)</w:t>
      </w:r>
      <w:r>
        <w:t xml:space="preserve"> immediately after the start-packet</w:t>
      </w:r>
      <w:r w:rsidR="004E2F70">
        <w:t xml:space="preserve"> (SS)</w:t>
      </w:r>
      <w:r>
        <w:t xml:space="preserve">. </w:t>
      </w:r>
    </w:p>
    <w:p w:rsidR="003C378A" w:rsidP="003C378A" w:rsidRDefault="003C378A" w14:paraId="39A3DDFE" w14:textId="77777777">
      <w:pPr>
        <w:ind w:left="720" w:right="0" w:firstLine="0"/>
      </w:pPr>
    </w:p>
    <w:p w:rsidR="003C378A" w:rsidP="003C378A" w:rsidRDefault="003C378A" w14:paraId="5E881B82" w14:textId="77777777">
      <w:pPr>
        <w:pStyle w:val="ListParagraph"/>
        <w:numPr>
          <w:ilvl w:val="0"/>
          <w:numId w:val="6"/>
        </w:numPr>
        <w:ind w:right="0"/>
      </w:pPr>
      <w:r w:rsidRPr="003C378A">
        <w:rPr>
          <w:b/>
        </w:rPr>
        <w:t>Confirm-Connection-Packet</w:t>
      </w:r>
      <w:r>
        <w:t xml:space="preserve"> </w:t>
      </w:r>
      <w:r w:rsidRPr="003C378A">
        <w:rPr>
          <w:b/>
        </w:rPr>
        <w:t>(from server to client)</w:t>
      </w:r>
      <w:r>
        <w:t>: this packet is sent with one field if security is not required which is the packet-type (</w:t>
      </w:r>
      <w:r w:rsidRPr="003C378A">
        <w:rPr>
          <w:b/>
        </w:rPr>
        <w:t>CC</w:t>
      </w:r>
      <w:r>
        <w:t>) from the server to inform the client to start sending information packets or with two fields if security is required (CC, Server_public_key).</w:t>
      </w:r>
    </w:p>
    <w:p w:rsidR="00287452" w:rsidRDefault="006F1960" w14:paraId="269439F2" w14:textId="77777777">
      <w:pPr>
        <w:spacing w:after="33" w:line="259" w:lineRule="auto"/>
        <w:ind w:left="360" w:right="0" w:firstLine="0"/>
        <w:jc w:val="left"/>
      </w:pPr>
      <w:r>
        <w:t xml:space="preserve"> </w:t>
      </w:r>
    </w:p>
    <w:p w:rsidR="00964997" w:rsidRDefault="006F1960" w14:paraId="3863FE16" w14:textId="77777777">
      <w:pPr>
        <w:numPr>
          <w:ilvl w:val="0"/>
          <w:numId w:val="1"/>
        </w:numPr>
        <w:spacing w:after="176"/>
        <w:ind w:right="0" w:hanging="360"/>
      </w:pPr>
      <w:r>
        <w:rPr>
          <w:b/>
        </w:rPr>
        <w:t>Encryption-Packet (from client to server):</w:t>
      </w:r>
      <w:r>
        <w:t xml:space="preserve"> contains information about encryption algorithm, and credentials used to secure communication. This packet is sent in</w:t>
      </w:r>
      <w:r w:rsidR="004E2F70">
        <w:t xml:space="preserve"> </w:t>
      </w:r>
      <w:r>
        <w:t xml:space="preserve">case the Start-Packet contains </w:t>
      </w:r>
      <w:r>
        <w:rPr>
          <w:b/>
        </w:rPr>
        <w:t>1</w:t>
      </w:r>
      <w:r>
        <w:t xml:space="preserve"> in the secure-communication field. This packet type contains the following fields (packet-type, Algorithm, credentials): (</w:t>
      </w:r>
      <w:r>
        <w:rPr>
          <w:b/>
        </w:rPr>
        <w:t>EC</w:t>
      </w:r>
      <w:r>
        <w:t xml:space="preserve">, </w:t>
      </w:r>
      <w:r w:rsidR="004E2F70">
        <w:t>ALgorithm, session_key</w:t>
      </w:r>
      <w:r>
        <w:t>, username:</w:t>
      </w:r>
      <w:r w:rsidR="003C378A">
        <w:t>Client_</w:t>
      </w:r>
      <w:r w:rsidR="004E2F70">
        <w:t>public_key</w:t>
      </w:r>
      <w:r>
        <w:t>).</w:t>
      </w:r>
    </w:p>
    <w:p w:rsidRPr="009903C3" w:rsidR="00287452" w:rsidP="00964997" w:rsidRDefault="00964997" w14:paraId="1F7FCC16" w14:textId="4BA926F1">
      <w:pPr>
        <w:numPr>
          <w:ilvl w:val="0"/>
          <w:numId w:val="1"/>
        </w:numPr>
        <w:spacing w:after="176"/>
        <w:ind w:right="0" w:hanging="360"/>
      </w:pPr>
      <w:r w:rsidRPr="009903C3">
        <w:rPr>
          <w:b/>
        </w:rPr>
        <w:t>These encryption algorithms can be generated using AI tools such as Claud or Gemini, this part weight is 15% of project grade and students must explain any generated code and learn how the code functions.</w:t>
      </w:r>
      <w:r w:rsidRPr="009903C3" w:rsidR="006F1960">
        <w:t xml:space="preserve">  </w:t>
      </w:r>
    </w:p>
    <w:p w:rsidR="00287452" w:rsidP="00222BFC" w:rsidRDefault="006F1960" w14:paraId="1C4DB324" w14:textId="77777777">
      <w:pPr>
        <w:spacing w:line="259" w:lineRule="auto"/>
        <w:ind w:left="0" w:right="0" w:firstLine="0"/>
        <w:jc w:val="left"/>
      </w:pPr>
      <w:r>
        <w:t xml:space="preserve">The following table shows the options of the algorithms and credentials sent with each:  </w:t>
      </w:r>
    </w:p>
    <w:tbl>
      <w:tblPr>
        <w:tblStyle w:val="TableGrid"/>
        <w:tblW w:w="9352" w:type="dxa"/>
        <w:tblInd w:w="5" w:type="dxa"/>
        <w:tblCellMar>
          <w:top w:w="46" w:type="dxa"/>
          <w:left w:w="108" w:type="dxa"/>
          <w:right w:w="115" w:type="dxa"/>
        </w:tblCellMar>
        <w:tblLook w:val="04A0" w:firstRow="1" w:lastRow="0" w:firstColumn="1" w:lastColumn="0" w:noHBand="0" w:noVBand="1"/>
      </w:tblPr>
      <w:tblGrid>
        <w:gridCol w:w="4676"/>
        <w:gridCol w:w="4676"/>
      </w:tblGrid>
      <w:tr w:rsidR="00287452" w:rsidTr="35173BA5" w14:paraId="7A188B27" w14:textId="77777777">
        <w:trPr>
          <w:trHeight w:val="288"/>
        </w:trPr>
        <w:tc>
          <w:tcPr>
            <w:tcW w:w="4676" w:type="dxa"/>
            <w:tcBorders>
              <w:top w:val="single" w:color="B4C6E7" w:themeColor="accent1" w:themeTint="66" w:sz="4" w:space="0"/>
              <w:left w:val="single" w:color="B4C6E7" w:themeColor="accent1" w:themeTint="66" w:sz="4" w:space="0"/>
              <w:bottom w:val="single" w:color="8EAADB" w:themeColor="accent1" w:themeTint="99" w:sz="12" w:space="0"/>
              <w:right w:val="single" w:color="B4C6E7" w:themeColor="accent1" w:themeTint="66" w:sz="4" w:space="0"/>
            </w:tcBorders>
          </w:tcPr>
          <w:p w:rsidR="00287452" w:rsidRDefault="004E2F70" w14:paraId="6BDE3F52" w14:textId="77777777">
            <w:pPr>
              <w:spacing w:line="259" w:lineRule="auto"/>
              <w:ind w:left="0" w:right="0" w:firstLine="0"/>
              <w:jc w:val="left"/>
            </w:pPr>
            <w:r>
              <w:rPr>
                <w:b/>
              </w:rPr>
              <w:t>Fields</w:t>
            </w:r>
            <w:r w:rsidR="006F1960">
              <w:rPr>
                <w:b/>
              </w:rPr>
              <w:t xml:space="preserve"> </w:t>
            </w:r>
          </w:p>
        </w:tc>
        <w:tc>
          <w:tcPr>
            <w:tcW w:w="4676" w:type="dxa"/>
            <w:tcBorders>
              <w:top w:val="single" w:color="B4C6E7" w:themeColor="accent1" w:themeTint="66" w:sz="4" w:space="0"/>
              <w:left w:val="single" w:color="B4C6E7" w:themeColor="accent1" w:themeTint="66" w:sz="4" w:space="0"/>
              <w:bottom w:val="single" w:color="8EAADB" w:themeColor="accent1" w:themeTint="99" w:sz="12" w:space="0"/>
              <w:right w:val="single" w:color="B4C6E7" w:themeColor="accent1" w:themeTint="66" w:sz="4" w:space="0"/>
            </w:tcBorders>
          </w:tcPr>
          <w:p w:rsidR="00287452" w:rsidRDefault="006F1960" w14:paraId="4830256C" w14:textId="77777777">
            <w:pPr>
              <w:spacing w:line="259" w:lineRule="auto"/>
              <w:ind w:left="0" w:right="0" w:firstLine="0"/>
              <w:jc w:val="left"/>
            </w:pPr>
            <w:r>
              <w:rPr>
                <w:b/>
              </w:rPr>
              <w:t xml:space="preserve">Credentials </w:t>
            </w:r>
          </w:p>
        </w:tc>
      </w:tr>
      <w:tr w:rsidR="00287452" w:rsidTr="35173BA5" w14:paraId="49ACA3F1" w14:textId="77777777">
        <w:trPr>
          <w:trHeight w:val="288"/>
        </w:trPr>
        <w:tc>
          <w:tcPr>
            <w:tcW w:w="4676" w:type="dxa"/>
            <w:tcBorders>
              <w:top w:val="single" w:color="8EAADB" w:themeColor="accent1" w:themeTint="99" w:sz="12" w:space="0"/>
              <w:left w:val="single" w:color="B4C6E7" w:themeColor="accent1" w:themeTint="66" w:sz="4" w:space="0"/>
              <w:bottom w:val="single" w:color="B4C6E7" w:themeColor="accent1" w:themeTint="66" w:sz="4" w:space="0"/>
              <w:right w:val="single" w:color="B4C6E7" w:themeColor="accent1" w:themeTint="66" w:sz="4" w:space="0"/>
            </w:tcBorders>
          </w:tcPr>
          <w:p w:rsidRPr="004E2F70" w:rsidR="00287452" w:rsidRDefault="004E2F70" w14:paraId="1A9F5F17" w14:textId="77777777">
            <w:pPr>
              <w:spacing w:line="259" w:lineRule="auto"/>
              <w:ind w:left="0" w:right="0" w:firstLine="0"/>
              <w:jc w:val="left"/>
              <w:rPr>
                <w:b/>
                <w:bCs/>
              </w:rPr>
            </w:pPr>
            <w:r w:rsidRPr="004E2F70">
              <w:rPr>
                <w:b/>
                <w:bCs/>
              </w:rPr>
              <w:t>AES Cipher</w:t>
            </w:r>
          </w:p>
        </w:tc>
        <w:tc>
          <w:tcPr>
            <w:tcW w:w="4676" w:type="dxa"/>
            <w:tcBorders>
              <w:top w:val="single" w:color="8EAADB" w:themeColor="accent1" w:themeTint="99" w:sz="12" w:space="0"/>
              <w:left w:val="single" w:color="B4C6E7" w:themeColor="accent1" w:themeTint="66" w:sz="4" w:space="0"/>
              <w:bottom w:val="single" w:color="B4C6E7" w:themeColor="accent1" w:themeTint="66" w:sz="4" w:space="0"/>
              <w:right w:val="single" w:color="B4C6E7" w:themeColor="accent1" w:themeTint="66" w:sz="4" w:space="0"/>
            </w:tcBorders>
          </w:tcPr>
          <w:p w:rsidR="00287452" w:rsidRDefault="004E2F70" w14:paraId="6F0FBC03" w14:textId="77777777">
            <w:pPr>
              <w:spacing w:line="259" w:lineRule="auto"/>
              <w:ind w:left="0" w:right="0" w:firstLine="0"/>
              <w:jc w:val="left"/>
            </w:pPr>
            <w:r>
              <w:t>Both will use AES to encrypt files contents</w:t>
            </w:r>
            <w:r w:rsidR="006F1960">
              <w:t xml:space="preserve"> </w:t>
            </w:r>
          </w:p>
        </w:tc>
      </w:tr>
      <w:tr w:rsidR="00287452" w:rsidTr="35173BA5" w14:paraId="138F09FD" w14:textId="77777777">
        <w:trPr>
          <w:trHeight w:val="278"/>
        </w:trPr>
        <w:tc>
          <w:tcPr>
            <w:tcW w:w="4676" w:type="dxa"/>
            <w:tc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tcBorders>
          </w:tcPr>
          <w:p w:rsidR="00287452" w:rsidRDefault="004E2F70" w14:paraId="7F1A4145" w14:textId="77777777">
            <w:pPr>
              <w:spacing w:line="259" w:lineRule="auto"/>
              <w:ind w:left="0" w:right="0" w:firstLine="0"/>
              <w:jc w:val="left"/>
            </w:pPr>
            <w:r>
              <w:rPr>
                <w:b/>
              </w:rPr>
              <w:t xml:space="preserve">Caesar Cipher </w:t>
            </w:r>
            <w:r w:rsidR="006F1960">
              <w:rPr>
                <w:b/>
              </w:rPr>
              <w:t xml:space="preserve"> </w:t>
            </w:r>
          </w:p>
        </w:tc>
        <w:tc>
          <w:tcPr>
            <w:tcW w:w="4676" w:type="dxa"/>
            <w:tc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tcBorders>
          </w:tcPr>
          <w:p w:rsidR="00287452" w:rsidRDefault="004E2F70" w14:paraId="2D46E369" w14:textId="77777777">
            <w:pPr>
              <w:spacing w:line="259" w:lineRule="auto"/>
              <w:ind w:left="0" w:right="0" w:firstLine="0"/>
              <w:jc w:val="left"/>
            </w:pPr>
            <w:r>
              <w:t xml:space="preserve">Both will use </w:t>
            </w:r>
            <w:r w:rsidRPr="004E2F70">
              <w:rPr>
                <w:bCs/>
              </w:rPr>
              <w:t>Caesar</w:t>
            </w:r>
            <w:r>
              <w:rPr>
                <w:b/>
              </w:rPr>
              <w:t xml:space="preserve"> </w:t>
            </w:r>
            <w:r>
              <w:t>to encrypt files contents</w:t>
            </w:r>
          </w:p>
        </w:tc>
      </w:tr>
      <w:tr w:rsidR="004E2F70" w:rsidTr="35173BA5" w14:paraId="79E4D47C" w14:textId="77777777">
        <w:trPr>
          <w:trHeight w:val="278"/>
        </w:trPr>
        <w:tc>
          <w:tcPr>
            <w:tcW w:w="4676" w:type="dxa"/>
            <w:tc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tcBorders>
          </w:tcPr>
          <w:p w:rsidR="004E2F70" w:rsidRDefault="004E2F70" w14:paraId="717EF664" w14:textId="77777777">
            <w:pPr>
              <w:spacing w:line="259" w:lineRule="auto"/>
              <w:ind w:left="0" w:right="0" w:firstLine="0"/>
              <w:jc w:val="left"/>
              <w:rPr>
                <w:b/>
              </w:rPr>
            </w:pPr>
            <w:r>
              <w:rPr>
                <w:b/>
              </w:rPr>
              <w:t>Session_key</w:t>
            </w:r>
          </w:p>
        </w:tc>
        <w:tc>
          <w:tcPr>
            <w:tcW w:w="4676" w:type="dxa"/>
            <w:tc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tcBorders>
          </w:tcPr>
          <w:p w:rsidR="004E2F70" w:rsidRDefault="004E2F70" w14:paraId="2EBF3F1C" w14:textId="77777777">
            <w:pPr>
              <w:spacing w:line="259" w:lineRule="auto"/>
              <w:ind w:left="0" w:right="0" w:firstLine="0"/>
              <w:jc w:val="left"/>
            </w:pPr>
            <w:r>
              <w:t xml:space="preserve">Either AES or </w:t>
            </w:r>
            <w:r w:rsidRPr="004E2F70" w:rsidR="00C65455">
              <w:rPr>
                <w:bCs/>
              </w:rPr>
              <w:t>Caesar</w:t>
            </w:r>
            <w:r w:rsidR="00C65455">
              <w:rPr>
                <w:bCs/>
              </w:rPr>
              <w:t xml:space="preserve"> key encrypted using RSA private key</w:t>
            </w:r>
          </w:p>
        </w:tc>
      </w:tr>
      <w:tr w:rsidR="00C65455" w:rsidTr="35173BA5" w14:paraId="265256E2" w14:textId="77777777">
        <w:trPr>
          <w:trHeight w:val="278"/>
        </w:trPr>
        <w:tc>
          <w:tcPr>
            <w:tcW w:w="4676" w:type="dxa"/>
            <w:tc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tcBorders>
          </w:tcPr>
          <w:p w:rsidRPr="00C65455" w:rsidR="00C65455" w:rsidRDefault="00C65455" w14:paraId="5AB8858B" w14:textId="77777777">
            <w:pPr>
              <w:spacing w:line="259" w:lineRule="auto"/>
              <w:ind w:left="0" w:right="0" w:firstLine="0"/>
              <w:jc w:val="left"/>
              <w:rPr>
                <w:b/>
                <w:bCs/>
              </w:rPr>
            </w:pPr>
            <w:r w:rsidRPr="00C65455">
              <w:rPr>
                <w:b/>
                <w:bCs/>
              </w:rPr>
              <w:t>Public_Key</w:t>
            </w:r>
          </w:p>
        </w:tc>
        <w:tc>
          <w:tcPr>
            <w:tcW w:w="4676" w:type="dxa"/>
            <w:tc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tcBorders>
          </w:tcPr>
          <w:p w:rsidR="00C65455" w:rsidRDefault="00C65455" w14:paraId="73E7FFEF" w14:textId="77777777">
            <w:pPr>
              <w:spacing w:line="259" w:lineRule="auto"/>
              <w:ind w:left="0" w:right="0" w:firstLine="0"/>
              <w:jc w:val="left"/>
            </w:pPr>
            <w:r>
              <w:t>Public key generated by RSA algorithm, used to decrypt session key</w:t>
            </w:r>
          </w:p>
        </w:tc>
      </w:tr>
    </w:tbl>
    <w:p w:rsidR="00C65455" w:rsidP="008A1A5C" w:rsidRDefault="006F1960" w14:paraId="6F7AA9A4" w14:textId="7FD78286">
      <w:pPr>
        <w:spacing w:after="194" w:line="259" w:lineRule="auto"/>
        <w:ind w:left="0" w:right="0" w:firstLine="0"/>
        <w:jc w:val="left"/>
        <w:rPr>
          <w:b/>
          <w:bCs/>
        </w:rPr>
      </w:pPr>
      <w:r>
        <w:t xml:space="preserve"> </w:t>
      </w:r>
      <w:r w:rsidR="00C65455">
        <w:rPr>
          <w:b/>
          <w:bCs/>
        </w:rPr>
        <w:t xml:space="preserve">In the </w:t>
      </w:r>
      <w:r w:rsidR="00C969FD">
        <w:rPr>
          <w:b/>
          <w:bCs/>
        </w:rPr>
        <w:t>Start-up</w:t>
      </w:r>
      <w:r w:rsidR="00C65455">
        <w:rPr>
          <w:b/>
          <w:bCs/>
        </w:rPr>
        <w:t xml:space="preserve"> phase the </w:t>
      </w:r>
      <w:r w:rsidR="00C969FD">
        <w:rPr>
          <w:b/>
          <w:bCs/>
        </w:rPr>
        <w:t>client</w:t>
      </w:r>
      <w:r w:rsidR="00C65455">
        <w:rPr>
          <w:b/>
          <w:bCs/>
        </w:rPr>
        <w:t xml:space="preserve"> prepares three keys: </w:t>
      </w:r>
    </w:p>
    <w:p w:rsidR="00C65455" w:rsidRDefault="00C65455" w14:paraId="4FCAECA4" w14:textId="77777777">
      <w:pPr>
        <w:spacing w:after="194" w:line="259" w:lineRule="auto"/>
        <w:ind w:left="0" w:right="0" w:firstLine="0"/>
        <w:jc w:val="left"/>
        <w:rPr>
          <w:b/>
          <w:bCs/>
        </w:rPr>
      </w:pPr>
      <w:r>
        <w:rPr>
          <w:b/>
          <w:bCs/>
        </w:rPr>
        <w:t>1. Session Key that will be used later to encrypt data either by using Caesar or AES algorithms.</w:t>
      </w:r>
    </w:p>
    <w:p w:rsidR="00C65455" w:rsidRDefault="00C65455" w14:paraId="36E5375B" w14:textId="77777777">
      <w:pPr>
        <w:spacing w:after="194" w:line="259" w:lineRule="auto"/>
        <w:ind w:left="0" w:right="0" w:firstLine="0"/>
        <w:jc w:val="left"/>
        <w:rPr>
          <w:b/>
          <w:bCs/>
        </w:rPr>
      </w:pPr>
      <w:r>
        <w:rPr>
          <w:b/>
          <w:bCs/>
        </w:rPr>
        <w:t>2. Public and Private Keys using RSA algorithm. That will be used later to encrypt and decrypt session key</w:t>
      </w:r>
    </w:p>
    <w:p w:rsidR="003C378A" w:rsidP="003C378A" w:rsidRDefault="003C378A" w14:paraId="1289677E" w14:textId="77777777">
      <w:pPr>
        <w:spacing w:after="194" w:line="259" w:lineRule="auto"/>
        <w:ind w:left="0" w:right="0" w:firstLine="0"/>
        <w:jc w:val="left"/>
      </w:pPr>
      <w:r>
        <w:t xml:space="preserve">The server in the setup phase will generate both </w:t>
      </w:r>
      <w:r w:rsidRPr="00C65455">
        <w:rPr>
          <w:b/>
          <w:bCs/>
          <w:i/>
          <w:iCs/>
        </w:rPr>
        <w:t>private key</w:t>
      </w:r>
      <w:r>
        <w:t xml:space="preserve"> and </w:t>
      </w:r>
      <w:r w:rsidRPr="00C65455">
        <w:rPr>
          <w:b/>
          <w:bCs/>
          <w:i/>
          <w:iCs/>
        </w:rPr>
        <w:t>public key</w:t>
      </w:r>
      <w:r>
        <w:t xml:space="preserve"> using the </w:t>
      </w:r>
      <w:r w:rsidRPr="00C65455">
        <w:rPr>
          <w:i/>
          <w:iCs/>
        </w:rPr>
        <w:t>RSA</w:t>
      </w:r>
      <w:r>
        <w:t xml:space="preserve"> algorithm and send his public key to client in the confirmation packet (CC, Server_publik_Key). </w:t>
      </w:r>
    </w:p>
    <w:p w:rsidRPr="00C65455" w:rsidR="008B2E85" w:rsidP="003C378A" w:rsidRDefault="00C65455" w14:paraId="3C54008D" w14:textId="2C78A861">
      <w:pPr>
        <w:spacing w:after="194" w:line="259" w:lineRule="auto"/>
        <w:ind w:left="0" w:right="0" w:firstLine="0"/>
        <w:jc w:val="left"/>
        <w:rPr>
          <w:b/>
          <w:bCs/>
        </w:rPr>
      </w:pPr>
      <w:r>
        <w:t xml:space="preserve">The Client program will use the </w:t>
      </w:r>
      <w:r w:rsidR="003C378A">
        <w:t>Server_</w:t>
      </w:r>
      <w:r w:rsidR="003C378A">
        <w:rPr>
          <w:i/>
          <w:iCs/>
        </w:rPr>
        <w:t>public_</w:t>
      </w:r>
      <w:r w:rsidRPr="00C65455">
        <w:rPr>
          <w:i/>
          <w:iCs/>
        </w:rPr>
        <w:t xml:space="preserve"> key</w:t>
      </w:r>
      <w:r>
        <w:t xml:space="preserve"> to encrypt the </w:t>
      </w:r>
      <w:r w:rsidRPr="00C65455">
        <w:rPr>
          <w:i/>
          <w:iCs/>
        </w:rPr>
        <w:t>session_key</w:t>
      </w:r>
      <w:r w:rsidR="003C378A">
        <w:rPr>
          <w:i/>
          <w:iCs/>
        </w:rPr>
        <w:t xml:space="preserve"> and send it to server</w:t>
      </w:r>
      <w:r>
        <w:t xml:space="preserve">. </w:t>
      </w:r>
      <w:r w:rsidR="008B2E85">
        <w:t xml:space="preserve">The server will use </w:t>
      </w:r>
      <w:r w:rsidR="003C378A">
        <w:t>his</w:t>
      </w:r>
      <w:r w:rsidR="008B2E85">
        <w:t xml:space="preserve"> </w:t>
      </w:r>
      <w:r w:rsidR="003C378A">
        <w:rPr>
          <w:i/>
          <w:iCs/>
        </w:rPr>
        <w:t>private_key</w:t>
      </w:r>
      <w:r w:rsidR="008B2E85">
        <w:t xml:space="preserve"> to decrypt the </w:t>
      </w:r>
      <w:r w:rsidRPr="00C65455" w:rsidR="008B2E85">
        <w:rPr>
          <w:i/>
          <w:iCs/>
        </w:rPr>
        <w:t>session_key</w:t>
      </w:r>
      <w:r w:rsidR="008B2E85">
        <w:rPr>
          <w:i/>
          <w:iCs/>
        </w:rPr>
        <w:t>,</w:t>
      </w:r>
      <w:r w:rsidR="008B2E85">
        <w:t xml:space="preserve"> then later in the operation phase the server will use the </w:t>
      </w:r>
      <w:r w:rsidRPr="00C65455" w:rsidR="008B2E85">
        <w:rPr>
          <w:i/>
          <w:iCs/>
        </w:rPr>
        <w:t>session_key</w:t>
      </w:r>
      <w:r w:rsidR="008B2E85">
        <w:t xml:space="preserve"> to decrypt data before saving the data into a file on server.</w:t>
      </w:r>
    </w:p>
    <w:p w:rsidR="00287452" w:rsidP="008A1A5C" w:rsidRDefault="008A1A5C" w14:paraId="7DA5E867" w14:textId="03EDB471">
      <w:pPr>
        <w:spacing w:after="31" w:line="259" w:lineRule="auto"/>
        <w:ind w:right="0"/>
        <w:jc w:val="left"/>
      </w:pPr>
      <w:r>
        <w:rPr>
          <w:noProof/>
        </w:rPr>
        <mc:AlternateContent>
          <mc:Choice Requires="wps">
            <w:drawing>
              <wp:anchor distT="0" distB="0" distL="114300" distR="114300" simplePos="0" relativeHeight="251658242" behindDoc="0" locked="0" layoutInCell="1" allowOverlap="1" wp14:anchorId="3441B457" wp14:editId="2864D355">
                <wp:simplePos x="0" y="0"/>
                <wp:positionH relativeFrom="column">
                  <wp:posOffset>4114223</wp:posOffset>
                </wp:positionH>
                <wp:positionV relativeFrom="paragraph">
                  <wp:posOffset>86187</wp:posOffset>
                </wp:positionV>
                <wp:extent cx="678873" cy="235527"/>
                <wp:effectExtent l="0" t="0" r="26035" b="12700"/>
                <wp:wrapNone/>
                <wp:docPr id="29929555"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8A1A5C" w:rsidR="008A1A5C" w:rsidP="008A1A5C" w:rsidRDefault="008A1A5C" w14:paraId="2C2D2CD8" w14:textId="09E5FA85">
                            <w:pPr>
                              <w:ind w:left="0"/>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rto="http://schemas.microsoft.com/office/word/2006/arto">
            <w:pict w14:anchorId="160DE240">
              <v:rect id="Rectangle 4" style="position:absolute;left:0;text-align:left;margin-left:323.95pt;margin-top:6.8pt;width:53.45pt;height:18.5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7" fillcolor="#4472c4 [3204]" strokecolor="#09101d [484]" strokeweight="1pt" w14:anchorId="3441B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">
                <v:textbox>
                  <w:txbxContent>
                    <w:p w:rsidRPr="008A1A5C" w:rsidR="008A1A5C" w:rsidP="008A1A5C" w:rsidRDefault="008A1A5C" w14:paraId="299B3C39" w14:textId="09E5FA85">
                      <w:pPr>
                        <w:ind w:left="0"/>
                        <w:jc w:val="center"/>
                      </w:pPr>
                      <w:r>
                        <w:t>Client</w:t>
                      </w:r>
                    </w:p>
                  </w:txbxContent>
                </v:textbox>
              </v:rect>
            </w:pict>
          </mc:Fallback>
        </mc:AlternateContent>
      </w:r>
      <w:r>
        <w:rPr>
          <w:noProof/>
        </w:rPr>
        <mc:AlternateContent>
          <mc:Choice Requires="wps">
            <w:drawing>
              <wp:anchor distT="0" distB="0" distL="114300" distR="114300" simplePos="0" relativeHeight="251658241" behindDoc="0" locked="0" layoutInCell="1" allowOverlap="1" wp14:anchorId="56207702" wp14:editId="10D9854D">
                <wp:simplePos x="0" y="0"/>
                <wp:positionH relativeFrom="column">
                  <wp:posOffset>304799</wp:posOffset>
                </wp:positionH>
                <wp:positionV relativeFrom="paragraph">
                  <wp:posOffset>95019</wp:posOffset>
                </wp:positionV>
                <wp:extent cx="678873" cy="235527"/>
                <wp:effectExtent l="0" t="0" r="26035" b="12700"/>
                <wp:wrapNone/>
                <wp:docPr id="1874243512"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8A1A5C" w:rsidR="008A1A5C" w:rsidP="008A1A5C" w:rsidRDefault="008A1A5C" w14:paraId="5CF69A3F" w14:textId="3F5E6DE1">
                            <w:pPr>
                              <w:ind w:left="0"/>
                              <w:jc w:val="center"/>
                            </w:pPr>
                            <w: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rto="http://schemas.microsoft.com/office/word/2006/arto">
            <w:pict w14:anchorId="66B9F217">
              <v:rect id="_x0000_s1028" style="position:absolute;left:0;text-align:left;margin-left:24pt;margin-top:7.5pt;width:53.45pt;height:18.5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fillcolor="#4472c4 [3204]" strokecolor="#09101d [484]" strokeweight="1pt" w14:anchorId="56207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">
                <v:textbox>
                  <w:txbxContent>
                    <w:p w:rsidRPr="008A1A5C" w:rsidR="008A1A5C" w:rsidP="008A1A5C" w:rsidRDefault="008A1A5C" w14:paraId="3264BB43" w14:textId="3F5E6DE1">
                      <w:pPr>
                        <w:ind w:left="0"/>
                        <w:jc w:val="center"/>
                      </w:pPr>
                      <w:r>
                        <w:t>Server</w:t>
                      </w:r>
                    </w:p>
                  </w:txbxContent>
                </v:textbox>
              </v:rect>
            </w:pict>
          </mc:Fallback>
        </mc:AlternateContent>
      </w:r>
    </w:p>
    <w:p w:rsidR="00287452" w:rsidP="003C378A" w:rsidRDefault="006867A9" w14:paraId="60D1A6AF" w14:textId="0603F7CC">
      <w:pPr>
        <w:ind w:left="360" w:right="0" w:firstLine="0"/>
      </w:pPr>
      <w:r>
        <w:rPr>
          <w:noProof/>
        </w:rPr>
        <mc:AlternateContent>
          <mc:Choice Requires="wps">
            <w:drawing>
              <wp:anchor distT="0" distB="0" distL="114300" distR="114300" simplePos="0" relativeHeight="251658246" behindDoc="0" locked="0" layoutInCell="1" allowOverlap="1" wp14:anchorId="61460262" wp14:editId="72603F78">
                <wp:simplePos x="0" y="0"/>
                <wp:positionH relativeFrom="column">
                  <wp:posOffset>1334135</wp:posOffset>
                </wp:positionH>
                <wp:positionV relativeFrom="paragraph">
                  <wp:posOffset>74468</wp:posOffset>
                </wp:positionV>
                <wp:extent cx="1745672" cy="267855"/>
                <wp:effectExtent l="0" t="0" r="6985" b="0"/>
                <wp:wrapNone/>
                <wp:docPr id="81427764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rsidRPr="006867A9" w:rsidR="006867A9" w:rsidRDefault="006867A9" w14:paraId="3FC9F366" w14:textId="6B7971E8">
                            <w:pPr>
                              <w:ind w:left="0"/>
                            </w:pPr>
                            <w:r>
                              <w:t>(SS, RFMP, 1.0,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3FC9AFB7">
              <v:shape id="Text Box 7" style="position:absolute;left:0;text-align:left;margin-left:105.05pt;margin-top:5.85pt;width:137.45pt;height:21.1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" w14:anchorId="61460262">
                <v:textbox>
                  <w:txbxContent>
                    <w:p w:rsidRPr="006867A9" w:rsidR="006867A9" w:rsidRDefault="006867A9" w14:paraId="67B464E6" w14:textId="6B7971E8">
                      <w:pPr>
                        <w:ind w:left="0"/>
                      </w:pPr>
                      <w:r>
                        <w:t>(SS, RFMP, 1.0, 0)</w:t>
                      </w:r>
                    </w:p>
                  </w:txbxContent>
                </v:textbox>
              </v:shape>
            </w:pict>
          </mc:Fallback>
        </mc:AlternateContent>
      </w:r>
      <w:r>
        <w:rPr>
          <w:noProof/>
        </w:rPr>
        <mc:AlternateContent>
          <mc:Choice Requires="wps">
            <w:drawing>
              <wp:anchor distT="0" distB="0" distL="114300" distR="114300" simplePos="0" relativeHeight="251658244" behindDoc="0" locked="0" layoutInCell="1" allowOverlap="1" wp14:anchorId="15CB14E7" wp14:editId="45D0C2DB">
                <wp:simplePos x="0" y="0"/>
                <wp:positionH relativeFrom="column">
                  <wp:posOffset>4447078</wp:posOffset>
                </wp:positionH>
                <wp:positionV relativeFrom="paragraph">
                  <wp:posOffset>92941</wp:posOffset>
                </wp:positionV>
                <wp:extent cx="4618" cy="2826327"/>
                <wp:effectExtent l="0" t="0" r="33655" b="31750"/>
                <wp:wrapNone/>
                <wp:docPr id="857404370"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30344F48">
              <v:line id="Straight Connector 5" style="position:absolute;flip:x;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350.15pt,7.3pt" to="350.5pt,229.85pt" w14:anchorId="76D261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">
                <v:stroke joinstyle="miter"/>
              </v:line>
            </w:pict>
          </mc:Fallback>
        </mc:AlternateContent>
      </w:r>
      <w:r w:rsidR="008A1A5C">
        <w:rPr>
          <w:noProof/>
        </w:rPr>
        <mc:AlternateContent>
          <mc:Choice Requires="wps">
            <w:drawing>
              <wp:anchor distT="0" distB="0" distL="114300" distR="114300" simplePos="0" relativeHeight="251658243" behindDoc="0" locked="0" layoutInCell="1" allowOverlap="1" wp14:anchorId="4DDF19B4" wp14:editId="64EA9F19">
                <wp:simplePos x="0" y="0"/>
                <wp:positionH relativeFrom="column">
                  <wp:posOffset>641927</wp:posOffset>
                </wp:positionH>
                <wp:positionV relativeFrom="paragraph">
                  <wp:posOffset>131329</wp:posOffset>
                </wp:positionV>
                <wp:extent cx="4618" cy="2826327"/>
                <wp:effectExtent l="0" t="0" r="33655" b="31750"/>
                <wp:wrapNone/>
                <wp:docPr id="1244842768"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2CCB48CF">
              <v:line id="Straight Connector 5" style="position:absolute;flip:x;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50.55pt,10.35pt" to="50.9pt,232.9pt" w14:anchorId="4A43B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">
                <v:stroke joinstyle="miter"/>
              </v:line>
            </w:pict>
          </mc:Fallback>
        </mc:AlternateContent>
      </w:r>
    </w:p>
    <w:p w:rsidR="00287F1D" w:rsidP="00287F1D" w:rsidRDefault="006867A9" w14:paraId="65F47DBC" w14:textId="4B09671A">
      <w:pPr>
        <w:ind w:right="0"/>
      </w:pPr>
      <w:r>
        <w:rPr>
          <w:noProof/>
        </w:rPr>
        <mc:AlternateContent>
          <mc:Choice Requires="wps">
            <w:drawing>
              <wp:anchor distT="0" distB="0" distL="114300" distR="114300" simplePos="0" relativeHeight="251658257" behindDoc="0" locked="0" layoutInCell="1" allowOverlap="1" wp14:anchorId="42C53F44" wp14:editId="043DBADE">
                <wp:simplePos x="0" y="0"/>
                <wp:positionH relativeFrom="column">
                  <wp:posOffset>-637309</wp:posOffset>
                </wp:positionH>
                <wp:positionV relativeFrom="paragraph">
                  <wp:posOffset>114069</wp:posOffset>
                </wp:positionV>
                <wp:extent cx="604635" cy="489527"/>
                <wp:effectExtent l="0" t="0" r="5080" b="6350"/>
                <wp:wrapNone/>
                <wp:docPr id="368125029" name="Text Box 9"/>
                <wp:cNvGraphicFramePr/>
                <a:graphic xmlns:a="http://schemas.openxmlformats.org/drawingml/2006/main">
                  <a:graphicData uri="http://schemas.microsoft.com/office/word/2010/wordprocessingShape">
                    <wps:wsp>
                      <wps:cNvSpPr txBox="1"/>
                      <wps:spPr>
                        <a:xfrm>
                          <a:off x="0" y="0"/>
                          <a:ext cx="604635" cy="489527"/>
                        </a:xfrm>
                        <a:prstGeom prst="rect">
                          <a:avLst/>
                        </a:prstGeom>
                        <a:solidFill>
                          <a:schemeClr val="lt1"/>
                        </a:solidFill>
                        <a:ln w="6350">
                          <a:noFill/>
                        </a:ln>
                      </wps:spPr>
                      <wps:txbx>
                        <w:txbxContent>
                          <w:p w:rsidRPr="006867A9" w:rsidR="006867A9" w:rsidRDefault="006867A9" w14:paraId="0EB2CFCE" w14:textId="0714C598">
                            <w:pPr>
                              <w:ind w:left="0"/>
                              <w:rPr>
                                <w:b/>
                                <w:sz w:val="18"/>
                                <w:szCs w:val="18"/>
                              </w:rPr>
                            </w:pPr>
                            <w:r w:rsidRPr="006867A9">
                              <w:rPr>
                                <w:b/>
                                <w:sz w:val="18"/>
                                <w:szCs w:val="18"/>
                              </w:rPr>
                              <w:t xml:space="preserve">Not </w:t>
                            </w:r>
                            <w:r>
                              <w:rPr>
                                <w:b/>
                                <w:sz w:val="18"/>
                                <w:szCs w:val="18"/>
                              </w:rPr>
                              <w:t>S</w:t>
                            </w:r>
                            <w:r w:rsidRPr="006867A9">
                              <w:rPr>
                                <w:b/>
                                <w:sz w:val="18"/>
                                <w:szCs w:val="18"/>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5BA138CA">
              <v:shape id="Text Box 9" style="position:absolute;left:0;text-align:left;margin-left:-50.2pt;margin-top:9pt;width:47.6pt;height:38.5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" w14:anchorId="42C53F44">
                <v:textbox>
                  <w:txbxContent>
                    <w:p w:rsidRPr="006867A9" w:rsidR="006867A9" w:rsidRDefault="006867A9" w14:paraId="7592974D" w14:textId="0714C598">
                      <w:pPr>
                        <w:ind w:left="0"/>
                        <w:rPr>
                          <w:b/>
                          <w:sz w:val="18"/>
                          <w:szCs w:val="18"/>
                        </w:rPr>
                      </w:pPr>
                      <w:r w:rsidRPr="006867A9">
                        <w:rPr>
                          <w:b/>
                          <w:sz w:val="18"/>
                          <w:szCs w:val="18"/>
                        </w:rPr>
                        <w:t xml:space="preserve">Not </w:t>
                      </w:r>
                      <w:r>
                        <w:rPr>
                          <w:b/>
                          <w:sz w:val="18"/>
                          <w:szCs w:val="18"/>
                        </w:rPr>
                        <w:t>S</w:t>
                      </w:r>
                      <w:r w:rsidRPr="006867A9">
                        <w:rPr>
                          <w:b/>
                          <w:sz w:val="18"/>
                          <w:szCs w:val="18"/>
                        </w:rPr>
                        <w:t>ecured</w:t>
                      </w:r>
                    </w:p>
                  </w:txbxContent>
                </v:textbox>
              </v:shape>
            </w:pict>
          </mc:Fallback>
        </mc:AlternateContent>
      </w:r>
      <w:r>
        <w:rPr>
          <w:noProof/>
        </w:rPr>
        <mc:AlternateContent>
          <mc:Choice Requires="wps">
            <w:drawing>
              <wp:anchor distT="0" distB="0" distL="114300" distR="114300" simplePos="0" relativeHeight="251658255" behindDoc="0" locked="0" layoutInCell="1" allowOverlap="1" wp14:anchorId="49A95A23" wp14:editId="00F3BBCC">
                <wp:simplePos x="0" y="0"/>
                <wp:positionH relativeFrom="column">
                  <wp:posOffset>0</wp:posOffset>
                </wp:positionH>
                <wp:positionV relativeFrom="paragraph">
                  <wp:posOffset>-635</wp:posOffset>
                </wp:positionV>
                <wp:extent cx="192867" cy="614218"/>
                <wp:effectExtent l="0" t="0" r="17145" b="14605"/>
                <wp:wrapNone/>
                <wp:docPr id="1307932490" name="Left Brace 8"/>
                <wp:cNvGraphicFramePr/>
                <a:graphic xmlns:a="http://schemas.openxmlformats.org/drawingml/2006/main">
                  <a:graphicData uri="http://schemas.microsoft.com/office/word/2010/wordprocessingShape">
                    <wps:wsp>
                      <wps:cNvSpPr/>
                      <wps:spPr>
                        <a:xfrm>
                          <a:off x="0" y="0"/>
                          <a:ext cx="192867" cy="614218"/>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rto="http://schemas.microsoft.com/office/word/2006/arto">
            <w:pict w14:anchorId="6498B6B8">
              <v:shapetype id="_x0000_t87" coordsize="21600,21600" filled="f" o:spt="87" adj="1800,10800" path="m21600,qx10800@0l10800@2qy0@11,10800@3l10800@1qy21600,21600e" w14:anchorId="07AC74E4">
                <v:formulas>
                  <v:f eqn="val #0"/>
                  <v:f eqn="sum 21600 0 #0"/>
                  <v:f eqn="sum #1 0 #0"/>
                  <v:f eqn="sum #1 #0 0"/>
                  <v:f eqn="prod #0 9598 32768"/>
                  <v:f eqn="sum 21600 0 @4"/>
                  <v:f eqn="sum 21600 0 #1"/>
                  <v:f eqn="min #1 @6"/>
                  <v:f eqn="prod @7 1 2"/>
                  <v:f eqn="prod #0 2 1"/>
                  <v:f eqn="sum 21600 0 @9"/>
                  <v:f eqn="val #1"/>
                </v:formulas>
                <v:path textboxrect="13963,@4,21600,@5" arrowok="t" o:connecttype="custom" o:connectlocs="21600,0;0,10800;21600,21600"/>
                <v:handles>
                  <v:h position="center,#0" yrange="0,@8"/>
                  <v:h position="topLeft,#1" yrange="@9,@10"/>
                </v:handles>
              </v:shapetype>
              <v:shape id="Left Brace 8" style="position:absolute;margin-left:0;margin-top:-.05pt;width:15.2pt;height:48.35pt;z-index:2516582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strokecolor="#4472c4 [3204]" strokeweight=".5pt" type="#_x0000_t87" adj="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">
                <v:stroke joinstyle="miter"/>
              </v:shape>
            </w:pict>
          </mc:Fallback>
        </mc:AlternateContent>
      </w:r>
      <w:r>
        <w:rPr>
          <w:noProof/>
        </w:rPr>
        <mc:AlternateContent>
          <mc:Choice Requires="wps">
            <w:drawing>
              <wp:anchor distT="0" distB="0" distL="114300" distR="114300" simplePos="0" relativeHeight="251658245" behindDoc="0" locked="0" layoutInCell="1" allowOverlap="1" wp14:anchorId="637A156D" wp14:editId="5A479345">
                <wp:simplePos x="0" y="0"/>
                <wp:positionH relativeFrom="column">
                  <wp:posOffset>651164</wp:posOffset>
                </wp:positionH>
                <wp:positionV relativeFrom="paragraph">
                  <wp:posOffset>178724</wp:posOffset>
                </wp:positionV>
                <wp:extent cx="3805381" cy="9236"/>
                <wp:effectExtent l="19050" t="57150" r="0" b="86360"/>
                <wp:wrapNone/>
                <wp:docPr id="1742756650"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rto="http://schemas.microsoft.com/office/word/2006/arto">
            <w:pict w14:anchorId="52FAF4CF">
              <v:shapetype id="_x0000_t32" coordsize="21600,21600" o:oned="t" filled="f" o:spt="32" path="m,l21600,21600e" w14:anchorId="1B79651D">
                <v:path fillok="f" arrowok="t" o:connecttype="none"/>
                <o:lock v:ext="edit" shapetype="t"/>
              </v:shapetype>
              <v:shape id="Straight Arrow Connector 6" style="position:absolute;margin-left:51.25pt;margin-top:14.05pt;width:299.65pt;height:.75pt;flip:x;z-index:251658245;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">
                <v:stroke joinstyle="miter" endarrow="block"/>
              </v:shape>
            </w:pict>
          </mc:Fallback>
        </mc:AlternateContent>
      </w:r>
    </w:p>
    <w:p w:rsidR="00287F1D" w:rsidP="00287F1D" w:rsidRDefault="00287F1D" w14:paraId="6F88804B" w14:textId="05DBC273">
      <w:pPr>
        <w:ind w:right="0"/>
      </w:pPr>
    </w:p>
    <w:p w:rsidR="00287F1D" w:rsidP="00287F1D" w:rsidRDefault="006867A9" w14:paraId="62AEA5C5" w14:textId="722981C2">
      <w:pPr>
        <w:ind w:right="0"/>
      </w:pPr>
      <w:r>
        <w:rPr>
          <w:noProof/>
        </w:rPr>
        <mc:AlternateContent>
          <mc:Choice Requires="wps">
            <w:drawing>
              <wp:anchor distT="0" distB="0" distL="114300" distR="114300" simplePos="0" relativeHeight="251658249" behindDoc="0" locked="0" layoutInCell="1" allowOverlap="1" wp14:anchorId="3D63F67F" wp14:editId="1AE40E25">
                <wp:simplePos x="0" y="0"/>
                <wp:positionH relativeFrom="column">
                  <wp:posOffset>1385454</wp:posOffset>
                </wp:positionH>
                <wp:positionV relativeFrom="paragraph">
                  <wp:posOffset>4618</wp:posOffset>
                </wp:positionV>
                <wp:extent cx="1745672" cy="267855"/>
                <wp:effectExtent l="0" t="0" r="6985" b="0"/>
                <wp:wrapNone/>
                <wp:docPr id="201561169"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rsidRPr="006867A9" w:rsidR="006867A9" w:rsidP="006867A9" w:rsidRDefault="006867A9" w14:paraId="79A0F2E8" w14:textId="000FA0AE">
                            <w:pPr>
                              <w:ind w:left="0"/>
                            </w:pPr>
                            <w:r>
                              <w:t>(CC)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35FABF76">
              <v:shape id="_x0000_s1031" style="position:absolute;left:0;text-align:left;margin-left:109.1pt;margin-top:.35pt;width:137.45pt;height:21.1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" w14:anchorId="3D63F67F">
                <v:textbox>
                  <w:txbxContent>
                    <w:p w:rsidRPr="006867A9" w:rsidR="006867A9" w:rsidP="006867A9" w:rsidRDefault="006867A9" w14:paraId="5F1EBB8A" w14:textId="000FA0AE">
                      <w:pPr>
                        <w:ind w:left="0"/>
                      </w:pPr>
                      <w:r>
                        <w:t>(CC)</w:t>
                      </w:r>
                    </w:p>
                  </w:txbxContent>
                </v:textbox>
              </v:shape>
            </w:pict>
          </mc:Fallback>
        </mc:AlternateContent>
      </w:r>
    </w:p>
    <w:p w:rsidR="00287F1D" w:rsidP="00287F1D" w:rsidRDefault="006867A9" w14:paraId="611A5F64" w14:textId="5E8DF278">
      <w:pPr>
        <w:ind w:right="0"/>
      </w:pPr>
      <w:r>
        <w:rPr>
          <w:noProof/>
        </w:rPr>
        <mc:AlternateContent>
          <mc:Choice Requires="wps">
            <w:drawing>
              <wp:anchor distT="0" distB="0" distL="114300" distR="114300" simplePos="0" relativeHeight="251658247" behindDoc="0" locked="0" layoutInCell="1" allowOverlap="1" wp14:anchorId="370C4E24" wp14:editId="238F8E85">
                <wp:simplePos x="0" y="0"/>
                <wp:positionH relativeFrom="column">
                  <wp:posOffset>648797</wp:posOffset>
                </wp:positionH>
                <wp:positionV relativeFrom="paragraph">
                  <wp:posOffset>107315</wp:posOffset>
                </wp:positionV>
                <wp:extent cx="3805381" cy="9236"/>
                <wp:effectExtent l="0" t="76200" r="24130" b="86360"/>
                <wp:wrapNone/>
                <wp:docPr id="1448577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rto="http://schemas.microsoft.com/office/word/2006/arto">
            <w:pict w14:anchorId="501F8AAC">
              <v:shape id="Straight Arrow Connector 6" style="position:absolute;margin-left:51.1pt;margin-top:8.45pt;width:299.65pt;height:.75pt;flip:x;z-index:251658247;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" w14:anchorId="3A83169F">
                <v:stroke joinstyle="miter" startarrow="block"/>
              </v:shape>
            </w:pict>
          </mc:Fallback>
        </mc:AlternateContent>
      </w:r>
    </w:p>
    <w:p w:rsidR="00287F1D" w:rsidP="00287F1D" w:rsidRDefault="00287F1D" w14:paraId="4BCA5D96" w14:textId="4CD1A61D">
      <w:pPr>
        <w:ind w:right="0"/>
      </w:pPr>
    </w:p>
    <w:p w:rsidR="00287F1D" w:rsidP="00287F1D" w:rsidRDefault="00287F1D" w14:paraId="2D7530AA" w14:textId="45BBC157">
      <w:pPr>
        <w:ind w:right="0"/>
      </w:pPr>
    </w:p>
    <w:p w:rsidR="008B2E85" w:rsidP="008B2E85" w:rsidRDefault="008B2E85" w14:paraId="03D8B630" w14:textId="4C1AEE1A">
      <w:pPr>
        <w:spacing w:after="33" w:line="259" w:lineRule="auto"/>
        <w:ind w:left="360" w:right="0" w:firstLine="0"/>
        <w:jc w:val="left"/>
      </w:pPr>
    </w:p>
    <w:p w:rsidR="008B2E85" w:rsidP="008B2E85" w:rsidRDefault="006867A9" w14:paraId="2BD20D68" w14:textId="12D6EA76">
      <w:pPr>
        <w:spacing w:after="33" w:line="259" w:lineRule="auto"/>
        <w:ind w:left="360" w:right="0" w:firstLine="0"/>
        <w:jc w:val="left"/>
      </w:pPr>
      <w:r>
        <w:rPr>
          <w:noProof/>
        </w:rPr>
        <mc:AlternateContent>
          <mc:Choice Requires="wps">
            <w:drawing>
              <wp:anchor distT="0" distB="0" distL="114300" distR="114300" simplePos="0" relativeHeight="251658248" behindDoc="0" locked="0" layoutInCell="1" allowOverlap="1" wp14:anchorId="332BA8C4" wp14:editId="01DF04C7">
                <wp:simplePos x="0" y="0"/>
                <wp:positionH relativeFrom="column">
                  <wp:posOffset>1477645</wp:posOffset>
                </wp:positionH>
                <wp:positionV relativeFrom="paragraph">
                  <wp:posOffset>49299</wp:posOffset>
                </wp:positionV>
                <wp:extent cx="1745672" cy="267855"/>
                <wp:effectExtent l="0" t="0" r="6985" b="0"/>
                <wp:wrapNone/>
                <wp:docPr id="147949455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rsidRPr="006867A9" w:rsidR="006867A9" w:rsidP="006867A9" w:rsidRDefault="006867A9" w14:paraId="6C01ECA2" w14:textId="69D4A019">
                            <w:pPr>
                              <w:ind w:left="0"/>
                            </w:pPr>
                            <w:r>
                              <w:t>(SS, RFMP, 1.0,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74BA0F08">
              <v:shape id="_x0000_s1032" style="position:absolute;left:0;text-align:left;margin-left:116.35pt;margin-top:3.9pt;width:137.45pt;height:21.1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" w14:anchorId="332BA8C4">
                <v:textbox>
                  <w:txbxContent>
                    <w:p w:rsidRPr="006867A9" w:rsidR="006867A9" w:rsidP="006867A9" w:rsidRDefault="006867A9" w14:paraId="25E4460A" w14:textId="69D4A019">
                      <w:pPr>
                        <w:ind w:left="0"/>
                      </w:pPr>
                      <w:r>
                        <w:t>(SS, RFMP, 1.0, 1)</w:t>
                      </w:r>
                    </w:p>
                  </w:txbxContent>
                </v:textbox>
              </v:shape>
            </w:pict>
          </mc:Fallback>
        </mc:AlternateContent>
      </w:r>
    </w:p>
    <w:p w:rsidR="008B2E85" w:rsidP="008B2E85" w:rsidRDefault="006867A9" w14:paraId="34590A93" w14:textId="2253EA6B">
      <w:pPr>
        <w:spacing w:after="33" w:line="259" w:lineRule="auto"/>
        <w:ind w:left="360" w:right="0" w:firstLine="0"/>
        <w:jc w:val="left"/>
      </w:pPr>
      <w:r>
        <w:rPr>
          <w:noProof/>
        </w:rPr>
        <mc:AlternateContent>
          <mc:Choice Requires="wps">
            <w:drawing>
              <wp:anchor distT="0" distB="0" distL="114300" distR="114300" simplePos="0" relativeHeight="251658256" behindDoc="0" locked="0" layoutInCell="1" allowOverlap="1" wp14:anchorId="44CB5C4B" wp14:editId="5035FD52">
                <wp:simplePos x="0" y="0"/>
                <wp:positionH relativeFrom="column">
                  <wp:posOffset>106218</wp:posOffset>
                </wp:positionH>
                <wp:positionV relativeFrom="paragraph">
                  <wp:posOffset>164985</wp:posOffset>
                </wp:positionV>
                <wp:extent cx="192867" cy="1011381"/>
                <wp:effectExtent l="0" t="0" r="17145" b="17780"/>
                <wp:wrapNone/>
                <wp:docPr id="1257473084" name="Left Brace 8"/>
                <wp:cNvGraphicFramePr/>
                <a:graphic xmlns:a="http://schemas.openxmlformats.org/drawingml/2006/main">
                  <a:graphicData uri="http://schemas.microsoft.com/office/word/2010/wordprocessingShape">
                    <wps:wsp>
                      <wps:cNvSpPr/>
                      <wps:spPr>
                        <a:xfrm>
                          <a:off x="0" y="0"/>
                          <a:ext cx="192867" cy="1011381"/>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507E00A7">
              <v:shape id="Left Brace 8" style="position:absolute;margin-left:8.35pt;margin-top:13pt;width:15.2pt;height:79.6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4472c4 [3204]" strokeweight=".5pt" type="#_x0000_t87" adj="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" w14:anchorId="32C79B81">
                <v:stroke joinstyle="miter"/>
              </v:shape>
            </w:pict>
          </mc:Fallback>
        </mc:AlternateContent>
      </w:r>
      <w:r>
        <w:rPr>
          <w:noProof/>
        </w:rPr>
        <mc:AlternateContent>
          <mc:Choice Requires="wps">
            <w:drawing>
              <wp:anchor distT="0" distB="0" distL="114300" distR="114300" simplePos="0" relativeHeight="251658250" behindDoc="0" locked="0" layoutInCell="1" allowOverlap="1" wp14:anchorId="3DCA7358" wp14:editId="3989F2C2">
                <wp:simplePos x="0" y="0"/>
                <wp:positionH relativeFrom="column">
                  <wp:posOffset>665307</wp:posOffset>
                </wp:positionH>
                <wp:positionV relativeFrom="paragraph">
                  <wp:posOffset>143510</wp:posOffset>
                </wp:positionV>
                <wp:extent cx="3805381" cy="9236"/>
                <wp:effectExtent l="19050" t="57150" r="0" b="86360"/>
                <wp:wrapNone/>
                <wp:docPr id="1298491014"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rto="http://schemas.microsoft.com/office/word/2006/arto">
            <w:pict w14:anchorId="7BFEAA08">
              <v:shape id="Straight Arrow Connector 6" style="position:absolute;margin-left:52.4pt;margin-top:11.3pt;width:299.65pt;height:.75pt;flip:x;z-index:25165825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" w14:anchorId="49EDBEF7">
                <v:stroke joinstyle="miter" endarrow="block"/>
              </v:shape>
            </w:pict>
          </mc:Fallback>
        </mc:AlternateContent>
      </w:r>
    </w:p>
    <w:p w:rsidR="008B2E85" w:rsidP="008B2E85" w:rsidRDefault="006867A9" w14:paraId="56F7814B" w14:textId="54F73FA5">
      <w:pPr>
        <w:spacing w:after="33" w:line="259" w:lineRule="auto"/>
        <w:ind w:left="360" w:right="0" w:firstLine="0"/>
        <w:jc w:val="left"/>
      </w:pPr>
      <w:r>
        <w:rPr>
          <w:noProof/>
        </w:rPr>
        <mc:AlternateContent>
          <mc:Choice Requires="wps">
            <w:drawing>
              <wp:anchor distT="0" distB="0" distL="114300" distR="114300" simplePos="0" relativeHeight="251658252" behindDoc="0" locked="0" layoutInCell="1" allowOverlap="1" wp14:anchorId="06AE9F4F" wp14:editId="6DEDB59E">
                <wp:simplePos x="0" y="0"/>
                <wp:positionH relativeFrom="column">
                  <wp:posOffset>1542415</wp:posOffset>
                </wp:positionH>
                <wp:positionV relativeFrom="paragraph">
                  <wp:posOffset>151303</wp:posOffset>
                </wp:positionV>
                <wp:extent cx="1745672" cy="267855"/>
                <wp:effectExtent l="0" t="0" r="6985" b="0"/>
                <wp:wrapNone/>
                <wp:docPr id="1236899674"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rsidRPr="006867A9" w:rsidR="006867A9" w:rsidP="006867A9" w:rsidRDefault="006867A9" w14:paraId="19577669" w14:textId="77777777">
                            <w:pPr>
                              <w:ind w:left="0"/>
                            </w:pPr>
                            <w:r>
                              <w:t>(CC, PubKeyser)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7BDECB24">
              <v:shape id="_x0000_s1033" style="position:absolute;left:0;text-align:left;margin-left:121.45pt;margin-top:11.9pt;width:137.45pt;height:21.1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" w14:anchorId="06AE9F4F">
                <v:textbox>
                  <w:txbxContent>
                    <w:p w:rsidRPr="006867A9" w:rsidR="006867A9" w:rsidP="006867A9" w:rsidRDefault="006867A9" w14:paraId="5F86333C" w14:textId="77777777">
                      <w:pPr>
                        <w:ind w:left="0"/>
                      </w:pPr>
                      <w:r>
                        <w:t>(CC, PubKeyser)</w:t>
                      </w:r>
                    </w:p>
                  </w:txbxContent>
                </v:textbox>
              </v:shape>
            </w:pict>
          </mc:Fallback>
        </mc:AlternateContent>
      </w:r>
    </w:p>
    <w:p w:rsidR="00287F1D" w:rsidP="008B2E85" w:rsidRDefault="006867A9" w14:paraId="7027F68E" w14:textId="2C51913C">
      <w:pPr>
        <w:spacing w:after="33" w:line="259" w:lineRule="auto"/>
        <w:ind w:left="360" w:right="0" w:firstLine="0"/>
        <w:jc w:val="left"/>
      </w:pPr>
      <w:r>
        <w:rPr>
          <w:noProof/>
        </w:rPr>
        <mc:AlternateContent>
          <mc:Choice Requires="wps">
            <w:drawing>
              <wp:anchor distT="0" distB="0" distL="114300" distR="114300" simplePos="0" relativeHeight="251658258" behindDoc="0" locked="0" layoutInCell="1" allowOverlap="1" wp14:anchorId="2A80E30C" wp14:editId="503D6624">
                <wp:simplePos x="0" y="0"/>
                <wp:positionH relativeFrom="leftMargin">
                  <wp:align>right</wp:align>
                </wp:positionH>
                <wp:positionV relativeFrom="paragraph">
                  <wp:posOffset>103447</wp:posOffset>
                </wp:positionV>
                <wp:extent cx="568037" cy="295564"/>
                <wp:effectExtent l="0" t="0" r="3810" b="9525"/>
                <wp:wrapNone/>
                <wp:docPr id="76995269" name="Text Box 9"/>
                <wp:cNvGraphicFramePr/>
                <a:graphic xmlns:a="http://schemas.openxmlformats.org/drawingml/2006/main">
                  <a:graphicData uri="http://schemas.microsoft.com/office/word/2010/wordprocessingShape">
                    <wps:wsp>
                      <wps:cNvSpPr txBox="1"/>
                      <wps:spPr>
                        <a:xfrm>
                          <a:off x="0" y="0"/>
                          <a:ext cx="568037" cy="295564"/>
                        </a:xfrm>
                        <a:prstGeom prst="rect">
                          <a:avLst/>
                        </a:prstGeom>
                        <a:solidFill>
                          <a:schemeClr val="lt1"/>
                        </a:solidFill>
                        <a:ln w="6350">
                          <a:noFill/>
                        </a:ln>
                      </wps:spPr>
                      <wps:txbx>
                        <w:txbxContent>
                          <w:p w:rsidRPr="006867A9" w:rsidR="006867A9" w:rsidP="006867A9" w:rsidRDefault="006867A9" w14:paraId="0F225E4B" w14:textId="13B8AE5C">
                            <w:pPr>
                              <w:ind w:left="0"/>
                              <w:rPr>
                                <w:b/>
                                <w:sz w:val="18"/>
                                <w:szCs w:val="18"/>
                              </w:rPr>
                            </w:pPr>
                            <w:r>
                              <w:rPr>
                                <w:b/>
                                <w:sz w:val="18"/>
                                <w:szCs w:val="18"/>
                              </w:rPr>
                              <w:t>S</w:t>
                            </w:r>
                            <w:r w:rsidRPr="006867A9">
                              <w:rPr>
                                <w:b/>
                                <w:sz w:val="18"/>
                                <w:szCs w:val="18"/>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412BDFD3">
              <v:shape id="_x0000_s1034" style="position:absolute;left:0;text-align:left;margin-left:-6.45pt;margin-top:8.15pt;width:44.75pt;height:23.25pt;z-index:251658258;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" w14:anchorId="2A80E30C">
                <v:textbox>
                  <w:txbxContent>
                    <w:p w:rsidRPr="006867A9" w:rsidR="006867A9" w:rsidP="006867A9" w:rsidRDefault="006867A9" w14:paraId="0765DA4E" w14:textId="13B8AE5C">
                      <w:pPr>
                        <w:ind w:left="0"/>
                        <w:rPr>
                          <w:b/>
                          <w:sz w:val="18"/>
                          <w:szCs w:val="18"/>
                        </w:rPr>
                      </w:pPr>
                      <w:r>
                        <w:rPr>
                          <w:b/>
                          <w:sz w:val="18"/>
                          <w:szCs w:val="18"/>
                        </w:rPr>
                        <w:t>S</w:t>
                      </w:r>
                      <w:r w:rsidRPr="006867A9">
                        <w:rPr>
                          <w:b/>
                          <w:sz w:val="18"/>
                          <w:szCs w:val="18"/>
                        </w:rPr>
                        <w:t>ecured</w:t>
                      </w:r>
                    </w:p>
                  </w:txbxContent>
                </v:textbox>
                <w10:wrap anchorx="margin"/>
              </v:shape>
            </w:pict>
          </mc:Fallback>
        </mc:AlternateContent>
      </w:r>
    </w:p>
    <w:p w:rsidR="008B2E85" w:rsidP="008B2E85" w:rsidRDefault="006867A9" w14:paraId="482A9D65" w14:textId="28F7BB50">
      <w:pPr>
        <w:spacing w:after="33" w:line="259" w:lineRule="auto"/>
        <w:ind w:left="360" w:right="0" w:firstLine="0"/>
        <w:jc w:val="left"/>
      </w:pPr>
      <w:r>
        <w:rPr>
          <w:noProof/>
        </w:rPr>
        <mc:AlternateContent>
          <mc:Choice Requires="wps">
            <w:drawing>
              <wp:anchor distT="0" distB="0" distL="114300" distR="114300" simplePos="0" relativeHeight="251658251" behindDoc="0" locked="0" layoutInCell="1" allowOverlap="1" wp14:anchorId="19DADAFA" wp14:editId="2CB040AD">
                <wp:simplePos x="0" y="0"/>
                <wp:positionH relativeFrom="column">
                  <wp:posOffset>667847</wp:posOffset>
                </wp:positionH>
                <wp:positionV relativeFrom="paragraph">
                  <wp:posOffset>26670</wp:posOffset>
                </wp:positionV>
                <wp:extent cx="3805381" cy="9236"/>
                <wp:effectExtent l="0" t="76200" r="24130" b="86360"/>
                <wp:wrapNone/>
                <wp:docPr id="1099415598"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rto="http://schemas.microsoft.com/office/word/2006/arto">
            <w:pict w14:anchorId="1911EA15">
              <v:shape id="Straight Arrow Connector 6" style="position:absolute;margin-left:52.6pt;margin-top:2.1pt;width:299.65pt;height:.75pt;flip:x;z-index:251658251;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" w14:anchorId="67BD3E99">
                <v:stroke joinstyle="miter" startarrow="block"/>
              </v:shape>
            </w:pict>
          </mc:Fallback>
        </mc:AlternateContent>
      </w:r>
      <w:r w:rsidR="003C378A">
        <w:rPr>
          <w:noProof/>
        </w:rPr>
        <mc:AlternateContent>
          <mc:Choice Requires="wpi">
            <w:drawing>
              <wp:anchor distT="0" distB="0" distL="114300" distR="114300" simplePos="0" relativeHeight="251658240" behindDoc="0" locked="0" layoutInCell="1" allowOverlap="1" wp14:anchorId="1915EC8B" wp14:editId="79204B29">
                <wp:simplePos x="0" y="0"/>
                <wp:positionH relativeFrom="column">
                  <wp:posOffset>-424685</wp:posOffset>
                </wp:positionH>
                <wp:positionV relativeFrom="paragraph">
                  <wp:posOffset>278442</wp:posOffset>
                </wp:positionV>
                <wp:extent cx="360" cy="360"/>
                <wp:effectExtent l="0" t="0" r="0" b="0"/>
                <wp:wrapNone/>
                <wp:docPr id="10488" name="Ink 10488"/>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rto="http://schemas.microsoft.com/office/word/2006/arto">
            <w:pict w14:anchorId="20F31AB2">
              <v:shape id="Ink 10488" style="position:absolute;margin-left:-33.8pt;margin-top:21.55pt;width:.75pt;height:.75pt;z-index:2516582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" w14:anchorId="340F7AF9">
                <v:imagedata o:title="" r:id="rId16"/>
              </v:shape>
            </w:pict>
          </mc:Fallback>
        </mc:AlternateContent>
      </w:r>
    </w:p>
    <w:p w:rsidR="008B2E85" w:rsidP="008B2E85" w:rsidRDefault="006867A9" w14:paraId="25E5169E" w14:textId="5CFD9893">
      <w:pPr>
        <w:spacing w:after="33" w:line="259" w:lineRule="auto"/>
        <w:ind w:left="360" w:right="0" w:firstLine="0"/>
        <w:jc w:val="left"/>
      </w:pPr>
      <w:r>
        <w:rPr>
          <w:noProof/>
        </w:rPr>
        <mc:AlternateContent>
          <mc:Choice Requires="wps">
            <w:drawing>
              <wp:anchor distT="0" distB="0" distL="114300" distR="114300" simplePos="0" relativeHeight="251658254" behindDoc="0" locked="0" layoutInCell="1" allowOverlap="1" wp14:anchorId="187243E2" wp14:editId="62E550CF">
                <wp:simplePos x="0" y="0"/>
                <wp:positionH relativeFrom="column">
                  <wp:posOffset>1288473</wp:posOffset>
                </wp:positionH>
                <wp:positionV relativeFrom="paragraph">
                  <wp:posOffset>19454</wp:posOffset>
                </wp:positionV>
                <wp:extent cx="2812242" cy="253481"/>
                <wp:effectExtent l="0" t="0" r="7620" b="0"/>
                <wp:wrapNone/>
                <wp:docPr id="146301262" name="Text Box 7"/>
                <wp:cNvGraphicFramePr/>
                <a:graphic xmlns:a="http://schemas.openxmlformats.org/drawingml/2006/main">
                  <a:graphicData uri="http://schemas.microsoft.com/office/word/2010/wordprocessingShape">
                    <wps:wsp>
                      <wps:cNvSpPr txBox="1"/>
                      <wps:spPr>
                        <a:xfrm>
                          <a:off x="0" y="0"/>
                          <a:ext cx="2812242" cy="253481"/>
                        </a:xfrm>
                        <a:prstGeom prst="rect">
                          <a:avLst/>
                        </a:prstGeom>
                        <a:solidFill>
                          <a:schemeClr val="lt1"/>
                        </a:solidFill>
                        <a:ln w="6350">
                          <a:noFill/>
                        </a:ln>
                      </wps:spPr>
                      <wps:txbx>
                        <w:txbxContent>
                          <w:p w:rsidRPr="006867A9" w:rsidR="006867A9" w:rsidP="006867A9" w:rsidRDefault="006867A9" w14:paraId="7AAA6F87" w14:textId="5F22881C">
                            <w:pPr>
                              <w:ind w:left="0"/>
                            </w:pPr>
                            <w:r>
                              <w:t>(E</w:t>
                            </w:r>
                            <w:r w:rsidR="004107FF">
                              <w:t>C</w:t>
                            </w:r>
                            <w:r>
                              <w:t>,Alg,Encrypted(sessionKey),PubKeycln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6FBAC784">
              <v:shape id="_x0000_s1035" style="position:absolute;left:0;text-align:left;margin-left:101.45pt;margin-top:1.55pt;width:221.45pt;height:19.9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" w14:anchorId="187243E2">
                <v:textbox>
                  <w:txbxContent>
                    <w:p w:rsidRPr="006867A9" w:rsidR="006867A9" w:rsidP="006867A9" w:rsidRDefault="006867A9" w14:paraId="32857A58" w14:textId="5F22881C">
                      <w:pPr>
                        <w:ind w:left="0"/>
                      </w:pPr>
                      <w:r>
                        <w:t>(E</w:t>
                      </w:r>
                      <w:r w:rsidR="004107FF">
                        <w:t>C</w:t>
                      </w:r>
                      <w:r>
                        <w:t>,Alg,Encrypted(sessionKey),PubKeycln )</w:t>
                      </w:r>
                    </w:p>
                  </w:txbxContent>
                </v:textbox>
              </v:shape>
            </w:pict>
          </mc:Fallback>
        </mc:AlternateContent>
      </w:r>
    </w:p>
    <w:p w:rsidR="008B2E85" w:rsidP="008B2E85" w:rsidRDefault="006867A9" w14:paraId="60A16697" w14:textId="21B02320">
      <w:pPr>
        <w:spacing w:after="33" w:line="259" w:lineRule="auto"/>
        <w:ind w:left="360" w:right="0" w:firstLine="0"/>
        <w:jc w:val="left"/>
      </w:pPr>
      <w:r>
        <w:rPr>
          <w:noProof/>
        </w:rPr>
        <mc:AlternateContent>
          <mc:Choice Requires="wps">
            <w:drawing>
              <wp:anchor distT="0" distB="0" distL="114300" distR="114300" simplePos="0" relativeHeight="251658253" behindDoc="0" locked="0" layoutInCell="1" allowOverlap="1" wp14:anchorId="7DF4767C" wp14:editId="0BF5345D">
                <wp:simplePos x="0" y="0"/>
                <wp:positionH relativeFrom="column">
                  <wp:posOffset>660400</wp:posOffset>
                </wp:positionH>
                <wp:positionV relativeFrom="paragraph">
                  <wp:posOffset>81799</wp:posOffset>
                </wp:positionV>
                <wp:extent cx="3805381" cy="9236"/>
                <wp:effectExtent l="19050" t="57150" r="0" b="86360"/>
                <wp:wrapNone/>
                <wp:docPr id="146997888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rto="http://schemas.microsoft.com/office/word/2006/arto">
            <w:pict w14:anchorId="1C97EA6A">
              <v:shape id="Straight Arrow Connector 6" style="position:absolute;margin-left:52pt;margin-top:6.45pt;width:299.65pt;height:.75pt;flip:x;z-index:251658253;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" w14:anchorId="3AAB46E9">
                <v:stroke joinstyle="miter" endarrow="block"/>
              </v:shape>
            </w:pict>
          </mc:Fallback>
        </mc:AlternateContent>
      </w:r>
    </w:p>
    <w:p w:rsidR="00287452" w:rsidP="008B2E85" w:rsidRDefault="006F1960" w14:paraId="2AE99BBA" w14:textId="7BB800A4">
      <w:pPr>
        <w:spacing w:after="33" w:line="259" w:lineRule="auto"/>
        <w:ind w:left="360" w:right="0" w:firstLine="0"/>
        <w:jc w:val="left"/>
      </w:pPr>
      <w:r>
        <w:t xml:space="preserve"> </w:t>
      </w:r>
    </w:p>
    <w:p w:rsidR="00287452" w:rsidRDefault="006F1960" w14:paraId="5F08057C" w14:textId="77777777">
      <w:pPr>
        <w:spacing w:line="259" w:lineRule="auto"/>
        <w:ind w:left="720" w:right="0" w:firstLine="0"/>
        <w:jc w:val="left"/>
      </w:pPr>
      <w:r>
        <w:t xml:space="preserve"> </w:t>
      </w:r>
    </w:p>
    <w:p w:rsidR="00287F1D" w:rsidRDefault="00287F1D" w14:paraId="51C75ADC" w14:textId="77777777">
      <w:pPr>
        <w:spacing w:after="160" w:line="259" w:lineRule="auto"/>
        <w:ind w:left="0" w:right="0" w:firstLine="0"/>
        <w:jc w:val="left"/>
        <w:rPr>
          <w:b/>
        </w:rPr>
      </w:pPr>
      <w:r>
        <w:rPr>
          <w:b/>
        </w:rPr>
        <w:br w:type="page"/>
      </w:r>
    </w:p>
    <w:p w:rsidR="00287452" w:rsidRDefault="006F1960" w14:paraId="67F58A94" w14:textId="77777777">
      <w:pPr>
        <w:numPr>
          <w:ilvl w:val="0"/>
          <w:numId w:val="3"/>
        </w:numPr>
        <w:spacing w:line="259" w:lineRule="auto"/>
        <w:ind w:right="0" w:hanging="360"/>
        <w:jc w:val="left"/>
      </w:pPr>
      <w:r>
        <w:rPr>
          <w:b/>
        </w:rPr>
        <w:t xml:space="preserve">Operation-Phase: </w:t>
      </w:r>
    </w:p>
    <w:p w:rsidR="008B2E85" w:rsidRDefault="006F1960" w14:paraId="51D235BE" w14:textId="38F70CFB">
      <w:pPr>
        <w:ind w:left="-5" w:right="0"/>
      </w:pPr>
      <w:r>
        <w:t xml:space="preserve">This phase is started once the client starts typing </w:t>
      </w:r>
      <w:r w:rsidR="008B2E85">
        <w:t>commands</w:t>
      </w:r>
      <w:r>
        <w:t xml:space="preserve"> and send them to the server</w:t>
      </w:r>
      <w:r w:rsidR="008B2E85">
        <w:t xml:space="preserve">. This packet has type filed (CM). The packet has </w:t>
      </w:r>
      <w:r w:rsidR="009E2D4A">
        <w:t>three</w:t>
      </w:r>
      <w:r w:rsidR="008B2E85">
        <w:t xml:space="preserve"> fields the </w:t>
      </w:r>
      <w:r w:rsidR="009E2D4A">
        <w:t>pcket_</w:t>
      </w:r>
      <w:r w:rsidR="008B2E85">
        <w:t>type</w:t>
      </w:r>
      <w:r w:rsidR="009E2D4A">
        <w:t>,</w:t>
      </w:r>
      <w:r w:rsidR="008B2E85">
        <w:t xml:space="preserve"> the command</w:t>
      </w:r>
      <w:r w:rsidR="009E2D4A">
        <w:t>_type, arguments</w:t>
      </w:r>
      <w:r w:rsidR="008B2E85">
        <w:t>.</w:t>
      </w:r>
    </w:p>
    <w:p w:rsidR="00287452" w:rsidP="008B2E85" w:rsidRDefault="008B2E85" w14:paraId="08649C09" w14:textId="01C0EC9C">
      <w:pPr>
        <w:ind w:left="-5" w:right="0"/>
      </w:pPr>
      <w:r>
        <w:t xml:space="preserve">Ex. (CM, </w:t>
      </w:r>
      <w:r w:rsidR="009E2D4A">
        <w:t xml:space="preserve">prompt, </w:t>
      </w:r>
      <w:r>
        <w:t>ls)</w:t>
      </w:r>
      <w:r w:rsidR="00B41814">
        <w:t>,</w:t>
      </w:r>
      <w:r>
        <w:t xml:space="preserve"> (CM, </w:t>
      </w:r>
      <w:r w:rsidR="009E2D4A">
        <w:t xml:space="preserve">prompt, </w:t>
      </w:r>
      <w:r>
        <w:t xml:space="preserve">mkdir </w:t>
      </w:r>
      <w:r w:rsidR="009E2D4A">
        <w:t>directoryName</w:t>
      </w:r>
      <w:r>
        <w:t>)</w:t>
      </w:r>
      <w:r w:rsidR="00B41814">
        <w:t>. See the below table for all commands.</w:t>
      </w:r>
      <w:r w:rsidR="006F1960">
        <w:t xml:space="preserve">  </w:t>
      </w:r>
    </w:p>
    <w:p w:rsidR="008B2E85" w:rsidP="008B2E85" w:rsidRDefault="008B2E85" w14:paraId="16C2A8DD" w14:textId="77777777">
      <w:pPr>
        <w:ind w:left="-5" w:right="0"/>
      </w:pPr>
    </w:p>
    <w:p w:rsidR="008B2E85" w:rsidP="008B2E85" w:rsidRDefault="008B2E85" w14:paraId="44D4E47A" w14:textId="77777777">
      <w:pPr>
        <w:ind w:left="-5" w:right="0"/>
      </w:pPr>
      <w:r>
        <w:t>You can send any system command to the server. Such as processor or memory status enquiry, or folder management commands. In this project you have to include the following commands for file and folder management:</w:t>
      </w:r>
    </w:p>
    <w:p w:rsidR="008B2E85" w:rsidP="008B2E85" w:rsidRDefault="008B2E85" w14:paraId="364DED05" w14:textId="77777777">
      <w:pPr>
        <w:ind w:left="-5" w:right="0"/>
      </w:pPr>
    </w:p>
    <w:tbl>
      <w:tblPr>
        <w:tblStyle w:val="TableGrid0"/>
        <w:tblW w:w="9984" w:type="dxa"/>
        <w:tblInd w:w="-5" w:type="dxa"/>
        <w:tblLook w:val="04A0" w:firstRow="1" w:lastRow="0" w:firstColumn="1" w:lastColumn="0" w:noHBand="0" w:noVBand="1"/>
      </w:tblPr>
      <w:tblGrid>
        <w:gridCol w:w="4992"/>
        <w:gridCol w:w="4992"/>
      </w:tblGrid>
      <w:tr w:rsidR="008B2E85" w:rsidTr="00287F1D" w14:paraId="0B6FD9AB" w14:textId="77777777">
        <w:trPr>
          <w:trHeight w:val="408"/>
        </w:trPr>
        <w:tc>
          <w:tcPr>
            <w:tcW w:w="4992" w:type="dxa"/>
          </w:tcPr>
          <w:p w:rsidR="008B2E85" w:rsidP="008B2E85" w:rsidRDefault="00B07D51" w14:paraId="668AA458" w14:textId="77777777">
            <w:pPr>
              <w:ind w:left="0" w:right="0" w:firstLine="0"/>
            </w:pPr>
            <w:r>
              <w:t>m</w:t>
            </w:r>
            <w:r w:rsidR="008B2E85">
              <w:t xml:space="preserve">kdir </w:t>
            </w:r>
          </w:p>
        </w:tc>
        <w:tc>
          <w:tcPr>
            <w:tcW w:w="4992" w:type="dxa"/>
          </w:tcPr>
          <w:p w:rsidR="008B2E85" w:rsidP="008B2E85" w:rsidRDefault="008B2E85" w14:paraId="6FCFA167" w14:textId="77777777">
            <w:pPr>
              <w:ind w:left="0" w:right="0" w:firstLine="0"/>
            </w:pPr>
            <w:r>
              <w:t>Create new folder</w:t>
            </w:r>
          </w:p>
        </w:tc>
      </w:tr>
      <w:tr w:rsidR="008B2E85" w:rsidTr="00287F1D" w14:paraId="1567A331" w14:textId="77777777">
        <w:trPr>
          <w:trHeight w:val="408"/>
        </w:trPr>
        <w:tc>
          <w:tcPr>
            <w:tcW w:w="4992" w:type="dxa"/>
          </w:tcPr>
          <w:p w:rsidR="008B2E85" w:rsidP="008B2E85" w:rsidRDefault="00B07D51" w14:paraId="5CFE224D" w14:textId="77777777">
            <w:pPr>
              <w:ind w:left="0" w:right="0" w:firstLine="0"/>
            </w:pPr>
            <w:r>
              <w:t>c</w:t>
            </w:r>
            <w:r w:rsidR="008B2E85">
              <w:t xml:space="preserve">d  </w:t>
            </w:r>
          </w:p>
        </w:tc>
        <w:tc>
          <w:tcPr>
            <w:tcW w:w="4992" w:type="dxa"/>
          </w:tcPr>
          <w:p w:rsidR="008B2E85" w:rsidP="008B2E85" w:rsidRDefault="00B07D51" w14:paraId="1C76D21F" w14:textId="77777777">
            <w:pPr>
              <w:ind w:left="0" w:right="0" w:firstLine="0"/>
            </w:pPr>
            <w:r>
              <w:t>Change directory path command</w:t>
            </w:r>
          </w:p>
        </w:tc>
      </w:tr>
      <w:tr w:rsidR="008B2E85" w:rsidTr="00287F1D" w14:paraId="49E7F282" w14:textId="77777777">
        <w:trPr>
          <w:trHeight w:val="420"/>
        </w:trPr>
        <w:tc>
          <w:tcPr>
            <w:tcW w:w="4992" w:type="dxa"/>
          </w:tcPr>
          <w:p w:rsidR="008B2E85" w:rsidP="008B2E85" w:rsidRDefault="00B07D51" w14:paraId="43EC3D8E" w14:textId="77777777">
            <w:pPr>
              <w:ind w:left="0" w:right="0" w:firstLine="0"/>
            </w:pPr>
            <w:r>
              <w:t>rmdir or rd</w:t>
            </w:r>
          </w:p>
        </w:tc>
        <w:tc>
          <w:tcPr>
            <w:tcW w:w="4992" w:type="dxa"/>
          </w:tcPr>
          <w:p w:rsidR="008B2E85" w:rsidP="008B2E85" w:rsidRDefault="00B07D51" w14:paraId="5902579C" w14:textId="77777777">
            <w:pPr>
              <w:ind w:left="0" w:right="0" w:firstLine="0"/>
            </w:pPr>
            <w:r>
              <w:t>To delete folders</w:t>
            </w:r>
          </w:p>
        </w:tc>
      </w:tr>
      <w:tr w:rsidR="00B07D51" w:rsidTr="00287F1D" w14:paraId="01D8FDA2" w14:textId="77777777">
        <w:trPr>
          <w:trHeight w:val="420"/>
        </w:trPr>
        <w:tc>
          <w:tcPr>
            <w:tcW w:w="4992" w:type="dxa"/>
          </w:tcPr>
          <w:p w:rsidR="00B07D51" w:rsidP="008B2E85" w:rsidRDefault="00B07D51" w14:paraId="624F4236" w14:textId="77777777">
            <w:pPr>
              <w:ind w:left="0" w:right="0" w:firstLine="0"/>
            </w:pPr>
            <w:r>
              <w:t xml:space="preserve">del </w:t>
            </w:r>
          </w:p>
        </w:tc>
        <w:tc>
          <w:tcPr>
            <w:tcW w:w="4992" w:type="dxa"/>
          </w:tcPr>
          <w:p w:rsidR="00B07D51" w:rsidP="008B2E85" w:rsidRDefault="00B07D51" w14:paraId="15ABFB6B" w14:textId="77777777">
            <w:pPr>
              <w:ind w:left="0" w:right="0" w:firstLine="0"/>
            </w:pPr>
            <w:r>
              <w:t>To delete files</w:t>
            </w:r>
          </w:p>
        </w:tc>
      </w:tr>
      <w:tr w:rsidR="00B07D51" w:rsidTr="00287F1D" w14:paraId="225EE4D2" w14:textId="77777777">
        <w:trPr>
          <w:trHeight w:val="420"/>
        </w:trPr>
        <w:tc>
          <w:tcPr>
            <w:tcW w:w="4992" w:type="dxa"/>
          </w:tcPr>
          <w:p w:rsidR="00B07D51" w:rsidP="008B2E85" w:rsidRDefault="00B07D51" w14:paraId="7C86E772" w14:textId="77777777">
            <w:pPr>
              <w:ind w:left="0" w:right="0" w:firstLine="0"/>
            </w:pPr>
            <w:r>
              <w:t>ren</w:t>
            </w:r>
          </w:p>
        </w:tc>
        <w:tc>
          <w:tcPr>
            <w:tcW w:w="4992" w:type="dxa"/>
          </w:tcPr>
          <w:p w:rsidR="00B07D51" w:rsidP="008B2E85" w:rsidRDefault="00B07D51" w14:paraId="5E69F813" w14:textId="77777777">
            <w:pPr>
              <w:ind w:left="0" w:right="0" w:firstLine="0"/>
            </w:pPr>
            <w:r>
              <w:t>To rename a folder</w:t>
            </w:r>
          </w:p>
        </w:tc>
      </w:tr>
      <w:tr w:rsidR="00B07D51" w:rsidTr="00287F1D" w14:paraId="0EC2A7E1" w14:textId="77777777">
        <w:trPr>
          <w:trHeight w:val="420"/>
        </w:trPr>
        <w:tc>
          <w:tcPr>
            <w:tcW w:w="4992" w:type="dxa"/>
          </w:tcPr>
          <w:p w:rsidR="00B07D51" w:rsidP="008B2E85" w:rsidRDefault="00B07D51" w14:paraId="2D7CFFB1" w14:textId="77777777">
            <w:pPr>
              <w:ind w:left="0" w:right="0" w:firstLine="0"/>
            </w:pPr>
            <w:r>
              <w:t>openRead</w:t>
            </w:r>
          </w:p>
        </w:tc>
        <w:tc>
          <w:tcPr>
            <w:tcW w:w="4992" w:type="dxa"/>
          </w:tcPr>
          <w:p w:rsidRPr="00AF135D" w:rsidR="00B07D51" w:rsidP="008B2E85" w:rsidRDefault="00A349DF" w14:paraId="2F69F401" w14:textId="064B91B9">
            <w:pPr>
              <w:ind w:left="0" w:right="0" w:firstLine="0"/>
              <w:rPr>
                <w:color w:val="000000" w:themeColor="text1"/>
              </w:rPr>
            </w:pPr>
            <w:r w:rsidRPr="00AF135D">
              <w:rPr>
                <w:color w:val="000000" w:themeColor="text1"/>
              </w:rPr>
              <w:t>This command is not a prompt command; it is a keyword for the server program to use open file in read mode to retrieve its contents to the client</w:t>
            </w:r>
          </w:p>
        </w:tc>
      </w:tr>
      <w:tr w:rsidR="00B07D51" w:rsidTr="00287F1D" w14:paraId="18BA6A8E" w14:textId="77777777">
        <w:trPr>
          <w:trHeight w:val="420"/>
        </w:trPr>
        <w:tc>
          <w:tcPr>
            <w:tcW w:w="4992" w:type="dxa"/>
          </w:tcPr>
          <w:p w:rsidR="00B07D51" w:rsidP="008B2E85" w:rsidRDefault="00B07D51" w14:paraId="5CAF0A39" w14:textId="77777777">
            <w:pPr>
              <w:ind w:left="0" w:right="0" w:firstLine="0"/>
            </w:pPr>
            <w:r>
              <w:t>openWrite</w:t>
            </w:r>
          </w:p>
        </w:tc>
        <w:tc>
          <w:tcPr>
            <w:tcW w:w="4992" w:type="dxa"/>
          </w:tcPr>
          <w:p w:rsidRPr="00AF135D" w:rsidR="00B07D51" w:rsidP="008B2E85" w:rsidRDefault="00A349DF" w14:paraId="42282258" w14:textId="37B1F781">
            <w:pPr>
              <w:ind w:left="0" w:right="0" w:firstLine="0"/>
              <w:rPr>
                <w:color w:val="000000" w:themeColor="text1"/>
              </w:rPr>
            </w:pPr>
            <w:r w:rsidRPr="00AF135D">
              <w:rPr>
                <w:color w:val="000000" w:themeColor="text1"/>
              </w:rPr>
              <w:t xml:space="preserve">This command is not a prompt </w:t>
            </w:r>
            <w:r w:rsidRPr="00AF135D" w:rsidR="00AF135D">
              <w:rPr>
                <w:color w:val="000000" w:themeColor="text1"/>
              </w:rPr>
              <w:t>command;</w:t>
            </w:r>
            <w:r w:rsidRPr="00AF135D">
              <w:rPr>
                <w:color w:val="000000" w:themeColor="text1"/>
              </w:rPr>
              <w:t xml:space="preserve"> it is a keyword for the server program to use python file open command to create new file in write mode </w:t>
            </w:r>
          </w:p>
        </w:tc>
      </w:tr>
      <w:tr w:rsidR="005E4751" w:rsidTr="00287F1D" w14:paraId="103C18E5" w14:textId="77777777">
        <w:trPr>
          <w:trHeight w:val="420"/>
        </w:trPr>
        <w:tc>
          <w:tcPr>
            <w:tcW w:w="4992" w:type="dxa"/>
          </w:tcPr>
          <w:p w:rsidR="005E4751" w:rsidP="008B2E85" w:rsidRDefault="005E4751" w14:paraId="4296823B" w14:textId="77777777">
            <w:pPr>
              <w:ind w:left="0" w:right="0" w:firstLine="0"/>
            </w:pPr>
            <w:r>
              <w:t>Choose any 5 other system prompt commands you want to execute on the server</w:t>
            </w:r>
          </w:p>
        </w:tc>
        <w:tc>
          <w:tcPr>
            <w:tcW w:w="4992" w:type="dxa"/>
          </w:tcPr>
          <w:p w:rsidR="005E4751" w:rsidP="008B2E85" w:rsidRDefault="005E4751" w14:paraId="230EF790" w14:textId="77777777">
            <w:pPr>
              <w:ind w:left="0" w:right="0" w:firstLine="0"/>
            </w:pPr>
          </w:p>
        </w:tc>
      </w:tr>
    </w:tbl>
    <w:p w:rsidR="008B2E85" w:rsidP="008B2E85" w:rsidRDefault="008B2E85" w14:paraId="6C93CAE7" w14:textId="77777777">
      <w:pPr>
        <w:ind w:left="-5" w:right="0"/>
      </w:pPr>
    </w:p>
    <w:p w:rsidR="008B2E85" w:rsidP="00082CDE" w:rsidRDefault="00B07D51" w14:paraId="7CDBE538" w14:textId="77777777">
      <w:pPr>
        <w:pStyle w:val="ListParagraph"/>
        <w:numPr>
          <w:ilvl w:val="0"/>
          <w:numId w:val="4"/>
        </w:numPr>
        <w:ind w:right="0"/>
      </w:pPr>
      <w:r>
        <w:t xml:space="preserve">Each of the </w:t>
      </w:r>
      <w:r w:rsidRPr="00082CDE">
        <w:rPr>
          <w:b/>
          <w:bCs/>
          <w:u w:val="single"/>
        </w:rPr>
        <w:t>prompt commands</w:t>
      </w:r>
      <w:r>
        <w:t xml:space="preserve"> requires argument which you should send in the packet (write full command text such as (CM,</w:t>
      </w:r>
      <w:r w:rsidR="00082CDE">
        <w:t>prompt,</w:t>
      </w:r>
      <w:r>
        <w:t xml:space="preserve">mkdir folder1), </w:t>
      </w:r>
      <w:r w:rsidR="00082CDE">
        <w:t>(CM,prompt,</w:t>
      </w:r>
      <w:r>
        <w:t>ren homework1 homework2</w:t>
      </w:r>
      <w:r w:rsidR="00082CDE">
        <w:t>)</w:t>
      </w:r>
      <w:r>
        <w:t>. For these types of prompt commands you can use many python libraries to implement them:</w:t>
      </w:r>
    </w:p>
    <w:p w:rsidR="00B07D51" w:rsidP="00082CDE" w:rsidRDefault="00B07D51" w14:paraId="1AF5855D" w14:textId="77777777">
      <w:pPr>
        <w:pStyle w:val="ListParagraph"/>
        <w:ind w:left="705" w:right="0" w:firstLine="0"/>
      </w:pPr>
      <w:r>
        <w:t>os.system()</w:t>
      </w:r>
    </w:p>
    <w:p w:rsidR="00B07D51" w:rsidP="00082CDE" w:rsidRDefault="00B07D51" w14:paraId="580A098A" w14:textId="77777777">
      <w:pPr>
        <w:pStyle w:val="ListParagraph"/>
        <w:ind w:left="705" w:right="0" w:firstLine="0"/>
      </w:pPr>
      <w:r>
        <w:t>subprocess.run()</w:t>
      </w:r>
    </w:p>
    <w:p w:rsidR="00B07D51" w:rsidP="008B2E85" w:rsidRDefault="00B07D51" w14:paraId="141CDB49" w14:textId="77777777">
      <w:pPr>
        <w:ind w:left="-5" w:right="0"/>
      </w:pPr>
    </w:p>
    <w:p w:rsidR="00B07D51" w:rsidP="00082CDE" w:rsidRDefault="00B07D51" w14:paraId="3215456E" w14:textId="6141C714">
      <w:pPr>
        <w:pStyle w:val="ListParagraph"/>
        <w:numPr>
          <w:ilvl w:val="0"/>
          <w:numId w:val="4"/>
        </w:numPr>
        <w:ind w:right="0"/>
      </w:pPr>
      <w:r>
        <w:t xml:space="preserve">The </w:t>
      </w:r>
      <w:r w:rsidRPr="00082CDE">
        <w:rPr>
          <w:b/>
          <w:bCs/>
        </w:rPr>
        <w:t>openRead</w:t>
      </w:r>
      <w:r>
        <w:t xml:space="preserve"> and </w:t>
      </w:r>
      <w:r w:rsidRPr="00082CDE">
        <w:rPr>
          <w:b/>
          <w:bCs/>
        </w:rPr>
        <w:t>openWrite</w:t>
      </w:r>
      <w:r>
        <w:t xml:space="preserve"> commands requires to send in the same packet file names you want to open in read mode or write mode for example: (CM,</w:t>
      </w:r>
      <w:r w:rsidR="009E2D4A">
        <w:t xml:space="preserve"> </w:t>
      </w:r>
      <w:r>
        <w:t>openRead</w:t>
      </w:r>
      <w:r w:rsidR="00082CDE">
        <w:t>,</w:t>
      </w:r>
      <w:r>
        <w:t xml:space="preserve"> data.txt) or (CM, </w:t>
      </w:r>
      <w:r w:rsidR="00082CDE">
        <w:t>openWrite, data.txt)</w:t>
      </w:r>
    </w:p>
    <w:p w:rsidR="00082CDE" w:rsidP="00082CDE" w:rsidRDefault="00082CDE" w14:paraId="7515527E" w14:textId="77777777">
      <w:pPr>
        <w:pStyle w:val="ListParagraph"/>
        <w:ind w:left="705" w:right="0" w:firstLine="0"/>
      </w:pPr>
    </w:p>
    <w:p w:rsidR="00082CDE" w:rsidP="00082CDE" w:rsidRDefault="00082CDE" w14:paraId="4E0A9B31" w14:textId="77777777">
      <w:pPr>
        <w:pStyle w:val="ListParagraph"/>
        <w:numPr>
          <w:ilvl w:val="0"/>
          <w:numId w:val="4"/>
        </w:numPr>
        <w:ind w:right="0"/>
      </w:pPr>
      <w:r>
        <w:t>Data Packets are used to send data to be saved in the file created using openWrite command. This packet has the following format: (DP, text) where the text is any data you want the server to save.</w:t>
      </w:r>
    </w:p>
    <w:p w:rsidR="00082CDE" w:rsidP="00082CDE" w:rsidRDefault="00082CDE" w14:paraId="07F0848A" w14:textId="77777777">
      <w:pPr>
        <w:pStyle w:val="ListParagraph"/>
      </w:pPr>
      <w:r>
        <w:t xml:space="preserve">If the communications are secured according to the setup phase then you have to encrypt the </w:t>
      </w:r>
      <w:r w:rsidRPr="00082CDE">
        <w:rPr>
          <w:b/>
          <w:bCs/>
          <w:i/>
          <w:iCs/>
        </w:rPr>
        <w:t>text</w:t>
      </w:r>
      <w:r>
        <w:t xml:space="preserve"> field before sending. And the server will decrypt the text before saving it to the file.</w:t>
      </w:r>
    </w:p>
    <w:p w:rsidR="00082CDE" w:rsidP="00082CDE" w:rsidRDefault="00082CDE" w14:paraId="31195E87" w14:textId="77777777">
      <w:pPr>
        <w:pStyle w:val="ListParagraph"/>
        <w:ind w:firstLine="0"/>
      </w:pPr>
    </w:p>
    <w:p w:rsidR="00082CDE" w:rsidP="00082CDE" w:rsidRDefault="00082CDE" w14:paraId="354C23F4" w14:textId="77777777">
      <w:pPr>
        <w:pStyle w:val="ListParagraph"/>
        <w:numPr>
          <w:ilvl w:val="0"/>
          <w:numId w:val="5"/>
        </w:numPr>
      </w:pPr>
      <w:r>
        <w:t>In the openRead, the server should open a file and send its contents to the client. Make sure if encryption is chosen in the setup phase then the server should use the session key to encrypt the text before sending it.</w:t>
      </w:r>
    </w:p>
    <w:p w:rsidR="00082CDE" w:rsidP="00082CDE" w:rsidRDefault="00082CDE" w14:paraId="450C2959" w14:textId="77777777">
      <w:pPr>
        <w:pStyle w:val="ListParagraph"/>
        <w:ind w:firstLine="0"/>
      </w:pPr>
    </w:p>
    <w:p w:rsidR="00082CDE" w:rsidP="00082CDE" w:rsidRDefault="00082CDE" w14:paraId="7E9B0FC6" w14:textId="77777777">
      <w:pPr>
        <w:pStyle w:val="ListParagraph"/>
        <w:numPr>
          <w:ilvl w:val="0"/>
          <w:numId w:val="5"/>
        </w:numPr>
      </w:pPr>
      <w:r>
        <w:t xml:space="preserve">After each command execution on the server, the server should returns either successful (SC) packet or Error packet(EE).  </w:t>
      </w:r>
    </w:p>
    <w:p w:rsidR="00082CDE" w:rsidP="00082CDE" w:rsidRDefault="00082CDE" w14:paraId="1DB913F8" w14:textId="77777777">
      <w:pPr>
        <w:ind w:right="0"/>
      </w:pPr>
    </w:p>
    <w:p w:rsidR="005E4751" w:rsidRDefault="005E4751" w14:paraId="603FE071" w14:textId="77777777">
      <w:pPr>
        <w:spacing w:after="160" w:line="259" w:lineRule="auto"/>
        <w:ind w:left="0" w:right="0" w:firstLine="0"/>
        <w:jc w:val="left"/>
        <w:rPr>
          <w:b/>
        </w:rPr>
      </w:pPr>
    </w:p>
    <w:p w:rsidR="00287452" w:rsidRDefault="006F1960" w14:paraId="0D92369B" w14:textId="77777777">
      <w:pPr>
        <w:numPr>
          <w:ilvl w:val="0"/>
          <w:numId w:val="3"/>
        </w:numPr>
        <w:spacing w:after="158" w:line="259" w:lineRule="auto"/>
        <w:ind w:right="0" w:hanging="360"/>
        <w:jc w:val="left"/>
      </w:pPr>
      <w:r>
        <w:rPr>
          <w:b/>
        </w:rPr>
        <w:t xml:space="preserve">Closing-Phase:  </w:t>
      </w:r>
    </w:p>
    <w:p w:rsidR="00287452" w:rsidRDefault="00082CDE" w14:paraId="3D458CD5" w14:textId="77777777">
      <w:pPr>
        <w:spacing w:after="159"/>
        <w:ind w:left="-5" w:right="0"/>
      </w:pPr>
      <w:r>
        <w:t>Packet</w:t>
      </w:r>
      <w:r w:rsidR="006F1960">
        <w:t xml:space="preserve"> (</w:t>
      </w:r>
      <w:r w:rsidR="006F1960">
        <w:rPr>
          <w:b/>
        </w:rPr>
        <w:t>End</w:t>
      </w:r>
      <w:r w:rsidR="006F1960">
        <w:t xml:space="preserve">) </w:t>
      </w:r>
      <w:r>
        <w:t xml:space="preserve">is used in </w:t>
      </w:r>
      <w:r w:rsidR="006F1960">
        <w:t xml:space="preserve">closing phase. In this phase a </w:t>
      </w:r>
      <w:r w:rsidR="006F1960">
        <w:rPr>
          <w:b/>
        </w:rPr>
        <w:t>Close-Packet</w:t>
      </w:r>
      <w:r w:rsidR="006F1960">
        <w:t xml:space="preserve"> is sent to the server to confirm that the client has finished from using the application. And the server will expect no more messages from the client. </w:t>
      </w:r>
    </w:p>
    <w:p w:rsidR="00287452" w:rsidP="00931305" w:rsidRDefault="00931305" w14:paraId="3038ADE2" w14:textId="77777777">
      <w:pPr>
        <w:spacing w:after="195" w:line="259" w:lineRule="auto"/>
        <w:ind w:left="0" w:right="0" w:firstLine="0"/>
        <w:jc w:val="left"/>
      </w:pPr>
      <w:r>
        <w:t xml:space="preserve">4. </w:t>
      </w:r>
      <w:r w:rsidR="006F1960">
        <w:rPr>
          <w:b/>
        </w:rPr>
        <w:t xml:space="preserve">Exception-Packets: </w:t>
      </w:r>
      <w:r w:rsidR="006F1960">
        <w:t xml:space="preserve">Your client should check each response from the server if the server sends an Exception Event (EE) packet-type message this means that there </w:t>
      </w:r>
      <w:r w:rsidR="00082CDE">
        <w:t>has</w:t>
      </w:r>
      <w:r w:rsidR="006F1960">
        <w:t xml:space="preserve"> an error occurred while processing client’s requests. Each EE packet contains the following fields: (EE, Error Code, Description). Error Code values are left to your implementation, you can suggest set of error codes (maximum 4 error codes). </w:t>
      </w:r>
    </w:p>
    <w:p w:rsidR="00222BFC" w:rsidP="00931305" w:rsidRDefault="00222BFC" w14:paraId="09737D2A" w14:textId="77777777">
      <w:pPr>
        <w:spacing w:line="259" w:lineRule="auto"/>
        <w:ind w:right="0"/>
        <w:jc w:val="left"/>
        <w:rPr>
          <w:b/>
        </w:rPr>
      </w:pPr>
    </w:p>
    <w:p w:rsidR="00082CDE" w:rsidP="00931305" w:rsidRDefault="00082CDE" w14:paraId="2E95615E" w14:textId="77777777">
      <w:pPr>
        <w:spacing w:line="259" w:lineRule="auto"/>
        <w:ind w:right="0"/>
        <w:jc w:val="left"/>
        <w:rPr>
          <w:b/>
        </w:rPr>
      </w:pPr>
      <w:r>
        <w:rPr>
          <w:b/>
        </w:rPr>
        <w:t xml:space="preserve">Note: You have to implement a client side with proper options that the user can choose from and remotely control the server and displays server responses. </w:t>
      </w:r>
    </w:p>
    <w:p w:rsidR="00222BFC" w:rsidP="00931305" w:rsidRDefault="00222BFC" w14:paraId="33C513F6" w14:textId="77777777">
      <w:pPr>
        <w:spacing w:line="259" w:lineRule="auto"/>
        <w:ind w:right="0"/>
        <w:jc w:val="left"/>
        <w:rPr>
          <w:b/>
        </w:rPr>
      </w:pPr>
    </w:p>
    <w:p w:rsidR="00082CDE" w:rsidRDefault="00082CDE" w14:paraId="2A9BA2C7" w14:textId="77777777">
      <w:pPr>
        <w:spacing w:line="259" w:lineRule="auto"/>
        <w:ind w:left="0" w:right="0" w:firstLine="0"/>
        <w:rPr>
          <w:b/>
          <w:bCs/>
          <w:sz w:val="24"/>
          <w:szCs w:val="24"/>
        </w:rPr>
      </w:pPr>
    </w:p>
    <w:p w:rsidR="00F67892" w:rsidRDefault="00F67892" w14:paraId="2FC0810A" w14:textId="77777777">
      <w:pPr>
        <w:spacing w:line="259" w:lineRule="auto"/>
        <w:ind w:left="0" w:right="0" w:firstLine="0"/>
        <w:rPr>
          <w:b/>
          <w:bCs/>
          <w:sz w:val="24"/>
          <w:szCs w:val="24"/>
        </w:rPr>
      </w:pPr>
      <w:r>
        <w:rPr>
          <w:b/>
          <w:bCs/>
          <w:sz w:val="24"/>
          <w:szCs w:val="24"/>
        </w:rPr>
        <w:t>5. Integrating with C client program:</w:t>
      </w:r>
    </w:p>
    <w:p w:rsidRPr="00F67892" w:rsidR="00F67892" w:rsidRDefault="00F67892" w14:paraId="072320D2" w14:textId="111006C6">
      <w:pPr>
        <w:spacing w:line="259" w:lineRule="auto"/>
        <w:ind w:left="0" w:right="0" w:firstLine="0"/>
        <w:rPr>
          <w:sz w:val="24"/>
          <w:szCs w:val="24"/>
        </w:rPr>
      </w:pPr>
      <w:r w:rsidRPr="00F67892">
        <w:rPr>
          <w:sz w:val="24"/>
          <w:szCs w:val="24"/>
        </w:rPr>
        <w:t xml:space="preserve">You have to integrate your project with a C client version in addition to the Python client version and Python server version. This C client part is simple version of the python client part, where you have to implement </w:t>
      </w:r>
      <w:r w:rsidRPr="001046B2">
        <w:rPr>
          <w:b/>
          <w:bCs/>
          <w:sz w:val="24"/>
          <w:szCs w:val="24"/>
        </w:rPr>
        <w:t>a nonsecured communication</w:t>
      </w:r>
      <w:r w:rsidRPr="00F67892">
        <w:rPr>
          <w:sz w:val="24"/>
          <w:szCs w:val="24"/>
        </w:rPr>
        <w:t xml:space="preserve"> client in the C-part, (no encryption) and the C client program sends only one type command which is the openRead to </w:t>
      </w:r>
      <w:r w:rsidR="001046B2">
        <w:rPr>
          <w:sz w:val="24"/>
          <w:szCs w:val="24"/>
        </w:rPr>
        <w:t>return</w:t>
      </w:r>
      <w:r w:rsidRPr="00F67892">
        <w:rPr>
          <w:sz w:val="24"/>
          <w:szCs w:val="24"/>
        </w:rPr>
        <w:t xml:space="preserve"> </w:t>
      </w:r>
      <w:r w:rsidR="001046B2">
        <w:rPr>
          <w:sz w:val="24"/>
          <w:szCs w:val="24"/>
        </w:rPr>
        <w:t>file contents</w:t>
      </w:r>
      <w:r w:rsidRPr="00F67892">
        <w:rPr>
          <w:sz w:val="24"/>
          <w:szCs w:val="24"/>
        </w:rPr>
        <w:t xml:space="preserve"> </w:t>
      </w:r>
      <w:r w:rsidR="001046B2">
        <w:rPr>
          <w:sz w:val="24"/>
          <w:szCs w:val="24"/>
        </w:rPr>
        <w:t>from a</w:t>
      </w:r>
      <w:r w:rsidRPr="00F67892">
        <w:rPr>
          <w:sz w:val="24"/>
          <w:szCs w:val="24"/>
        </w:rPr>
        <w:t xml:space="preserve"> server file.</w:t>
      </w:r>
    </w:p>
    <w:p w:rsidR="00F67892" w:rsidRDefault="00F67892" w14:paraId="69AED700" w14:textId="77777777">
      <w:pPr>
        <w:spacing w:line="259" w:lineRule="auto"/>
        <w:ind w:left="0" w:right="0" w:firstLine="0"/>
        <w:rPr>
          <w:b/>
          <w:bCs/>
          <w:sz w:val="24"/>
          <w:szCs w:val="24"/>
        </w:rPr>
      </w:pPr>
    </w:p>
    <w:p w:rsidR="00082CDE" w:rsidRDefault="00082CDE" w14:paraId="737B1C79" w14:textId="77777777">
      <w:pPr>
        <w:spacing w:line="259" w:lineRule="auto"/>
        <w:ind w:left="0" w:right="0" w:firstLine="0"/>
        <w:rPr>
          <w:b/>
          <w:bCs/>
          <w:sz w:val="24"/>
          <w:szCs w:val="24"/>
        </w:rPr>
      </w:pPr>
    </w:p>
    <w:p w:rsidR="00082CDE" w:rsidRDefault="00082CDE" w14:paraId="5500495D" w14:textId="77777777">
      <w:pPr>
        <w:spacing w:line="259" w:lineRule="auto"/>
        <w:ind w:left="0" w:right="0" w:firstLine="0"/>
        <w:rPr>
          <w:b/>
          <w:bCs/>
          <w:sz w:val="24"/>
          <w:szCs w:val="24"/>
        </w:rPr>
      </w:pPr>
    </w:p>
    <w:p w:rsidR="00F67892" w:rsidRDefault="00F67892" w14:paraId="070B54EC" w14:textId="77777777">
      <w:pPr>
        <w:spacing w:after="160" w:line="259" w:lineRule="auto"/>
        <w:ind w:left="0" w:right="0" w:firstLine="0"/>
        <w:jc w:val="left"/>
        <w:rPr>
          <w:b/>
          <w:bCs/>
          <w:sz w:val="24"/>
          <w:szCs w:val="24"/>
        </w:rPr>
      </w:pPr>
      <w:r w:rsidRPr="4731C4A5">
        <w:rPr>
          <w:b w:val="1"/>
          <w:bCs w:val="1"/>
          <w:sz w:val="24"/>
          <w:szCs w:val="24"/>
        </w:rPr>
        <w:br w:type="page"/>
      </w:r>
    </w:p>
    <w:p w:rsidR="6A1DDCE7" w:rsidP="4731C4A5" w:rsidRDefault="6A1DDCE7" w14:paraId="6D5CD80C" w14:textId="159B5547">
      <w:pPr>
        <w:spacing w:line="259" w:lineRule="auto"/>
        <w:ind w:left="0" w:right="0" w:firstLine="0"/>
        <w:rPr>
          <w:b w:val="1"/>
          <w:bCs w:val="1"/>
          <w:sz w:val="24"/>
          <w:szCs w:val="24"/>
        </w:rPr>
      </w:pPr>
      <w:r w:rsidRPr="4731C4A5" w:rsidR="6A1DDCE7">
        <w:rPr>
          <w:b w:val="1"/>
          <w:bCs w:val="1"/>
          <w:sz w:val="24"/>
          <w:szCs w:val="24"/>
        </w:rPr>
        <w:t xml:space="preserve">Git Hub Repository Link: </w:t>
      </w:r>
      <w:r>
        <w:br/>
      </w:r>
      <w:hyperlink r:id="R73f5f862027d40da">
        <w:r w:rsidRPr="4731C4A5" w:rsidR="55120362">
          <w:rPr>
            <w:rStyle w:val="Hyperlink"/>
            <w:b w:val="1"/>
            <w:bCs w:val="1"/>
          </w:rPr>
          <w:t>https://github.com/cathee-e/CSEC__Project.git</w:t>
        </w:r>
      </w:hyperlink>
      <w:r>
        <w:br/>
      </w:r>
    </w:p>
    <w:p w:rsidR="009903C3" w:rsidRDefault="009903C3" w14:paraId="59F4797C" w14:textId="78C5D272">
      <w:pPr>
        <w:spacing w:line="259" w:lineRule="auto"/>
        <w:ind w:left="0" w:right="0" w:firstLine="0"/>
      </w:pPr>
      <w:r w:rsidRPr="4731C4A5" w:rsidR="00F67892">
        <w:rPr>
          <w:b w:val="1"/>
          <w:bCs w:val="1"/>
          <w:sz w:val="24"/>
          <w:szCs w:val="24"/>
        </w:rPr>
        <w:t xml:space="preserve">Python- </w:t>
      </w:r>
      <w:r w:rsidRPr="4731C4A5" w:rsidR="00222BFC">
        <w:rPr>
          <w:b w:val="1"/>
          <w:bCs w:val="1"/>
          <w:sz w:val="24"/>
          <w:szCs w:val="24"/>
        </w:rPr>
        <w:t>Server Code:</w:t>
      </w:r>
    </w:p>
    <w:p w:rsidR="0C01DB5C" w:rsidP="4731C4A5" w:rsidRDefault="0C01DB5C" w14:paraId="7A6D5738" w14:textId="3BC8B344">
      <w:pPr>
        <w:shd w:val="clear" w:color="auto" w:fill="121314"/>
        <w:spacing w:before="0" w:beforeAutospacing="off" w:after="0" w:afterAutospacing="off" w:line="285" w:lineRule="auto"/>
        <w:rPr>
          <w:rFonts w:ascii="Consolas" w:hAnsi="Consolas" w:eastAsia="Consolas" w:cs="Consolas"/>
          <w:b w:val="0"/>
          <w:bCs w:val="0"/>
          <w:noProof w:val="0"/>
          <w:color w:val="4EC9B0"/>
          <w:sz w:val="21"/>
          <w:szCs w:val="21"/>
          <w:lang w:val="en-US"/>
        </w:rPr>
      </w:pPr>
      <w:r w:rsidRPr="4731C4A5" w:rsidR="0C01DB5C">
        <w:rPr>
          <w:rFonts w:ascii="Consolas" w:hAnsi="Consolas" w:eastAsia="Consolas" w:cs="Consolas"/>
          <w:b w:val="0"/>
          <w:bCs w:val="0"/>
          <w:noProof w:val="0"/>
          <w:color w:val="C586C0"/>
          <w:sz w:val="21"/>
          <w:szCs w:val="21"/>
          <w:lang w:val="en-US"/>
        </w:rPr>
        <w:t>import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socket</w:t>
      </w:r>
    </w:p>
    <w:p w:rsidR="0C01DB5C" w:rsidP="4731C4A5" w:rsidRDefault="0C01DB5C" w14:paraId="1068EA5A" w14:textId="0BD4481A">
      <w:pPr>
        <w:shd w:val="clear" w:color="auto" w:fill="121314"/>
        <w:spacing w:before="0" w:beforeAutospacing="off" w:after="0" w:afterAutospacing="off" w:line="285" w:lineRule="auto"/>
        <w:rPr>
          <w:rFonts w:ascii="Consolas" w:hAnsi="Consolas" w:eastAsia="Consolas" w:cs="Consolas"/>
          <w:b w:val="0"/>
          <w:bCs w:val="0"/>
          <w:noProof w:val="0"/>
          <w:color w:val="4EC9B0"/>
          <w:sz w:val="21"/>
          <w:szCs w:val="21"/>
          <w:lang w:val="en-US"/>
        </w:rPr>
      </w:pPr>
      <w:r w:rsidRPr="4731C4A5" w:rsidR="0C01DB5C">
        <w:rPr>
          <w:rFonts w:ascii="Consolas" w:hAnsi="Consolas" w:eastAsia="Consolas" w:cs="Consolas"/>
          <w:b w:val="0"/>
          <w:bCs w:val="0"/>
          <w:noProof w:val="0"/>
          <w:color w:val="C586C0"/>
          <w:sz w:val="21"/>
          <w:szCs w:val="21"/>
          <w:lang w:val="en-US"/>
        </w:rPr>
        <w:t>import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threading</w:t>
      </w:r>
    </w:p>
    <w:p w:rsidR="0C01DB5C" w:rsidP="4731C4A5" w:rsidRDefault="0C01DB5C" w14:paraId="65672AFF" w14:textId="70486EB3">
      <w:pPr>
        <w:shd w:val="clear" w:color="auto" w:fill="121314"/>
        <w:spacing w:before="0" w:beforeAutospacing="off" w:after="0" w:afterAutospacing="off" w:line="285" w:lineRule="auto"/>
        <w:rPr>
          <w:rFonts w:ascii="Consolas" w:hAnsi="Consolas" w:eastAsia="Consolas" w:cs="Consolas"/>
          <w:b w:val="0"/>
          <w:bCs w:val="0"/>
          <w:noProof w:val="0"/>
          <w:color w:val="4EC9B0"/>
          <w:sz w:val="21"/>
          <w:szCs w:val="21"/>
          <w:lang w:val="en-US"/>
        </w:rPr>
      </w:pPr>
      <w:r w:rsidRPr="4731C4A5" w:rsidR="0C01DB5C">
        <w:rPr>
          <w:rFonts w:ascii="Consolas" w:hAnsi="Consolas" w:eastAsia="Consolas" w:cs="Consolas"/>
          <w:b w:val="0"/>
          <w:bCs w:val="0"/>
          <w:noProof w:val="0"/>
          <w:color w:val="C586C0"/>
          <w:sz w:val="21"/>
          <w:szCs w:val="21"/>
          <w:lang w:val="en-US"/>
        </w:rPr>
        <w:t>import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subprocess</w:t>
      </w:r>
    </w:p>
    <w:p w:rsidR="0C01DB5C" w:rsidP="4731C4A5" w:rsidRDefault="0C01DB5C" w14:paraId="5BB23060" w14:textId="31F887F8">
      <w:pPr>
        <w:shd w:val="clear" w:color="auto" w:fill="121314"/>
        <w:spacing w:before="0" w:beforeAutospacing="off" w:after="0" w:afterAutospacing="off" w:line="285" w:lineRule="auto"/>
        <w:rPr>
          <w:rFonts w:ascii="Consolas" w:hAnsi="Consolas" w:eastAsia="Consolas" w:cs="Consolas"/>
          <w:b w:val="0"/>
          <w:bCs w:val="0"/>
          <w:noProof w:val="0"/>
          <w:color w:val="4EC9B0"/>
          <w:sz w:val="21"/>
          <w:szCs w:val="21"/>
          <w:lang w:val="en-US"/>
        </w:rPr>
      </w:pPr>
      <w:r w:rsidRPr="4731C4A5" w:rsidR="0C01DB5C">
        <w:rPr>
          <w:rFonts w:ascii="Consolas" w:hAnsi="Consolas" w:eastAsia="Consolas" w:cs="Consolas"/>
          <w:b w:val="0"/>
          <w:bCs w:val="0"/>
          <w:noProof w:val="0"/>
          <w:color w:val="C586C0"/>
          <w:sz w:val="21"/>
          <w:szCs w:val="21"/>
          <w:lang w:val="en-US"/>
        </w:rPr>
        <w:t>import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os</w:t>
      </w:r>
    </w:p>
    <w:p w:rsidR="4731C4A5" w:rsidP="4731C4A5" w:rsidRDefault="4731C4A5" w14:paraId="30BB863D" w14:textId="011D2A01">
      <w:pPr>
        <w:shd w:val="clear" w:color="auto" w:fill="121314"/>
        <w:spacing w:before="0" w:beforeAutospacing="off" w:after="0" w:afterAutospacing="off" w:line="285" w:lineRule="auto"/>
      </w:pPr>
    </w:p>
    <w:p w:rsidR="0C01DB5C" w:rsidP="4731C4A5" w:rsidRDefault="0C01DB5C" w14:paraId="2EE37108" w14:textId="47E3B384">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Import the cryptography functions used for secure communication.</w:t>
      </w:r>
    </w:p>
    <w:p w:rsidR="0C01DB5C" w:rsidP="4731C4A5" w:rsidRDefault="0C01DB5C" w14:paraId="1BA61765" w14:textId="67E11A46">
      <w:pPr>
        <w:shd w:val="clear" w:color="auto" w:fill="121314"/>
        <w:spacing w:before="0" w:beforeAutospacing="off" w:after="0" w:afterAutospacing="off" w:line="285" w:lineRule="auto"/>
        <w:rPr>
          <w:rFonts w:ascii="Consolas" w:hAnsi="Consolas" w:eastAsia="Consolas" w:cs="Consolas"/>
          <w:b w:val="0"/>
          <w:bCs w:val="0"/>
          <w:noProof w:val="0"/>
          <w:color w:val="D2A8FF"/>
          <w:sz w:val="21"/>
          <w:szCs w:val="21"/>
          <w:lang w:val="en-US"/>
        </w:rPr>
      </w:pPr>
      <w:r w:rsidRPr="4731C4A5" w:rsidR="0C01DB5C">
        <w:rPr>
          <w:rFonts w:ascii="Consolas" w:hAnsi="Consolas" w:eastAsia="Consolas" w:cs="Consolas"/>
          <w:b w:val="0"/>
          <w:bCs w:val="0"/>
          <w:noProof w:val="0"/>
          <w:color w:val="C586C0"/>
          <w:sz w:val="21"/>
          <w:szCs w:val="21"/>
          <w:lang w:val="en-US"/>
        </w:rPr>
        <w:t>from</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crypto_module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import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rsa_generate_keypair</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rsa_decrypt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encrypt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decrypt</w:t>
      </w:r>
    </w:p>
    <w:p w:rsidR="4731C4A5" w:rsidP="4731C4A5" w:rsidRDefault="4731C4A5" w14:paraId="1E995CAE" w14:textId="51FF7C0A">
      <w:pPr>
        <w:shd w:val="clear" w:color="auto" w:fill="121314"/>
        <w:spacing w:before="0" w:beforeAutospacing="off" w:after="0" w:afterAutospacing="off" w:line="285" w:lineRule="auto"/>
      </w:pPr>
    </w:p>
    <w:p w:rsidR="4731C4A5" w:rsidP="4731C4A5" w:rsidRDefault="4731C4A5" w14:paraId="4D5A1204" w14:textId="5FFD764D">
      <w:pPr>
        <w:shd w:val="clear" w:color="auto" w:fill="121314"/>
        <w:spacing w:before="0" w:beforeAutospacing="off" w:after="0" w:afterAutospacing="off" w:line="285" w:lineRule="auto"/>
      </w:pPr>
    </w:p>
    <w:p w:rsidR="0C01DB5C" w:rsidP="4731C4A5" w:rsidRDefault="0C01DB5C" w14:paraId="6950196C" w14:textId="7621E361">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w:t>
      </w:r>
    </w:p>
    <w:p w:rsidR="0C01DB5C" w:rsidP="4731C4A5" w:rsidRDefault="0C01DB5C" w14:paraId="1CFF9C98" w14:textId="3715CBED">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ERROR HANDLING</w:t>
      </w:r>
    </w:p>
    <w:p w:rsidR="0C01DB5C" w:rsidP="4731C4A5" w:rsidRDefault="0C01DB5C" w14:paraId="4D6D7F68" w14:textId="15F3D95D">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w:t>
      </w:r>
    </w:p>
    <w:p w:rsidR="4731C4A5" w:rsidP="4731C4A5" w:rsidRDefault="4731C4A5" w14:paraId="1A0E968B" w14:textId="51995A24">
      <w:pPr>
        <w:shd w:val="clear" w:color="auto" w:fill="121314"/>
        <w:spacing w:before="0" w:beforeAutospacing="off" w:after="0" w:afterAutospacing="off" w:line="285" w:lineRule="auto"/>
      </w:pPr>
    </w:p>
    <w:p w:rsidR="0C01DB5C" w:rsidP="4731C4A5" w:rsidRDefault="0C01DB5C" w14:paraId="2537A6EF" w14:textId="2B03466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FF7B72"/>
          <w:sz w:val="21"/>
          <w:szCs w:val="21"/>
          <w:lang w:val="en-US"/>
        </w:rPr>
        <w:t>def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error_code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description</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1219C79" w14:textId="6BF0B28C">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Build an EE (Error) packet and send it to the client.</w:t>
      </w:r>
    </w:p>
    <w:p w:rsidR="0C01DB5C" w:rsidP="4731C4A5" w:rsidRDefault="0C01DB5C" w14:paraId="4D930DFD" w14:textId="0D61BA3E">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error_packet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"(EE,"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str</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FFA657"/>
          <w:sz w:val="21"/>
          <w:szCs w:val="21"/>
          <w:lang w:val="en-US"/>
        </w:rPr>
        <w:t>error_code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description</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w:t>
      </w:r>
    </w:p>
    <w:p w:rsidR="0C01DB5C" w:rsidP="4731C4A5" w:rsidRDefault="0C01DB5C" w14:paraId="4C3AD0A9" w14:textId="7D04813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.send(</w:t>
      </w:r>
      <w:r w:rsidRPr="4731C4A5" w:rsidR="0C01DB5C">
        <w:rPr>
          <w:rFonts w:ascii="Consolas" w:hAnsi="Consolas" w:eastAsia="Consolas" w:cs="Consolas"/>
          <w:b w:val="0"/>
          <w:bCs w:val="0"/>
          <w:noProof w:val="0"/>
          <w:color w:val="C9D1D9"/>
          <w:sz w:val="21"/>
          <w:szCs w:val="21"/>
          <w:lang w:val="en-US"/>
        </w:rPr>
        <w:t>error_packet</w:t>
      </w:r>
      <w:r w:rsidRPr="4731C4A5" w:rsidR="0C01DB5C">
        <w:rPr>
          <w:rFonts w:ascii="Consolas" w:hAnsi="Consolas" w:eastAsia="Consolas" w:cs="Consolas"/>
          <w:b w:val="0"/>
          <w:bCs w:val="0"/>
          <w:noProof w:val="0"/>
          <w:color w:val="BBBEBF"/>
          <w:sz w:val="21"/>
          <w:szCs w:val="21"/>
          <w:lang w:val="en-US"/>
        </w:rPr>
        <w:t>.encode(</w:t>
      </w:r>
      <w:r w:rsidRPr="4731C4A5" w:rsidR="0C01DB5C">
        <w:rPr>
          <w:rFonts w:ascii="Consolas" w:hAnsi="Consolas" w:eastAsia="Consolas" w:cs="Consolas"/>
          <w:b w:val="0"/>
          <w:bCs w:val="0"/>
          <w:noProof w:val="0"/>
          <w:color w:val="A5D6FF"/>
          <w:sz w:val="21"/>
          <w:szCs w:val="21"/>
          <w:lang w:val="en-US"/>
        </w:rPr>
        <w:t>"utf-8"</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B4C0523" w14:textId="3B3B57C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"Sent:"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error_packet</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76028F61" w14:textId="482571B4">
      <w:pPr>
        <w:shd w:val="clear" w:color="auto" w:fill="121314"/>
        <w:spacing w:before="0" w:beforeAutospacing="off" w:after="0" w:afterAutospacing="off" w:line="285" w:lineRule="auto"/>
      </w:pPr>
    </w:p>
    <w:p w:rsidR="4731C4A5" w:rsidP="4731C4A5" w:rsidRDefault="4731C4A5" w14:paraId="5B11199C" w14:textId="7411F049">
      <w:pPr>
        <w:shd w:val="clear" w:color="auto" w:fill="121314"/>
        <w:spacing w:before="0" w:beforeAutospacing="off" w:after="0" w:afterAutospacing="off" w:line="285" w:lineRule="auto"/>
      </w:pPr>
    </w:p>
    <w:p w:rsidR="0C01DB5C" w:rsidP="4731C4A5" w:rsidRDefault="0C01DB5C" w14:paraId="7BDA4201" w14:textId="02F9C484">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w:t>
      </w:r>
    </w:p>
    <w:p w:rsidR="0C01DB5C" w:rsidP="4731C4A5" w:rsidRDefault="0C01DB5C" w14:paraId="0365A79E" w14:textId="774D1D94">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CLIENT HANDLER</w:t>
      </w:r>
    </w:p>
    <w:p w:rsidR="0C01DB5C" w:rsidP="4731C4A5" w:rsidRDefault="0C01DB5C" w14:paraId="47EF3100" w14:textId="4377AFF9">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w:t>
      </w:r>
    </w:p>
    <w:p w:rsidR="4731C4A5" w:rsidP="4731C4A5" w:rsidRDefault="4731C4A5" w14:paraId="0067F6D2" w14:textId="4076A4F9">
      <w:pPr>
        <w:shd w:val="clear" w:color="auto" w:fill="121314"/>
        <w:spacing w:before="0" w:beforeAutospacing="off" w:after="0" w:afterAutospacing="off" w:line="285" w:lineRule="auto"/>
      </w:pPr>
    </w:p>
    <w:p w:rsidR="0C01DB5C" w:rsidP="4731C4A5" w:rsidRDefault="0C01DB5C" w14:paraId="6C203758" w14:textId="5A7B6D8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FF7B72"/>
          <w:sz w:val="21"/>
          <w:szCs w:val="21"/>
          <w:lang w:val="en-US"/>
        </w:rPr>
        <w:t>def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handle_client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address</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10B38AE" w14:textId="23BA65B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"Handling client:"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address</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4B1AC6C1" w14:textId="49C5207C">
      <w:pPr>
        <w:shd w:val="clear" w:color="auto" w:fill="121314"/>
        <w:spacing w:before="0" w:beforeAutospacing="off" w:after="0" w:afterAutospacing="off" w:line="285" w:lineRule="auto"/>
      </w:pPr>
    </w:p>
    <w:p w:rsidR="0C01DB5C" w:rsidP="4731C4A5" w:rsidRDefault="0C01DB5C" w14:paraId="127433E0" w14:textId="027DD3E7">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These remain empty for non-secure communication.</w:t>
      </w:r>
    </w:p>
    <w:p w:rsidR="0C01DB5C" w:rsidP="4731C4A5" w:rsidRDefault="0C01DB5C" w14:paraId="2FDF4D02" w14:textId="50FF37F9">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In secure mode they store the chosen algorithm and session key.</w:t>
      </w:r>
    </w:p>
    <w:p w:rsidR="0C01DB5C" w:rsidP="4731C4A5" w:rsidRDefault="0C01DB5C" w14:paraId="3AF88B03" w14:textId="6C74D83F">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algorithm</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w:t>
      </w:r>
    </w:p>
    <w:p w:rsidR="0C01DB5C" w:rsidP="4731C4A5" w:rsidRDefault="0C01DB5C" w14:paraId="62F00ADE" w14:textId="062303D2">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session_key</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w:t>
      </w:r>
    </w:p>
    <w:p w:rsidR="4731C4A5" w:rsidP="4731C4A5" w:rsidRDefault="4731C4A5" w14:paraId="57D6426A" w14:textId="78690CE8">
      <w:pPr>
        <w:shd w:val="clear" w:color="auto" w:fill="121314"/>
        <w:spacing w:before="0" w:beforeAutospacing="off" w:after="0" w:afterAutospacing="off" w:line="285" w:lineRule="auto"/>
      </w:pPr>
    </w:p>
    <w:p w:rsidR="0C01DB5C" w:rsidP="4731C4A5" w:rsidRDefault="0C01DB5C" w14:paraId="0722DACF" w14:textId="176C7DB7">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0C01DB5C" w:rsidP="4731C4A5" w:rsidRDefault="0C01DB5C" w14:paraId="0AF455DC" w14:textId="69639E59">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SETUP PHASE</w:t>
      </w:r>
    </w:p>
    <w:p w:rsidR="0C01DB5C" w:rsidP="4731C4A5" w:rsidRDefault="0C01DB5C" w14:paraId="6DE182AC" w14:textId="56C14F7D">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4731C4A5" w:rsidP="4731C4A5" w:rsidRDefault="4731C4A5" w14:paraId="45485174" w14:textId="2E26A9D0">
      <w:pPr>
        <w:shd w:val="clear" w:color="auto" w:fill="121314"/>
        <w:spacing w:before="0" w:beforeAutospacing="off" w:after="0" w:afterAutospacing="off" w:line="285" w:lineRule="auto"/>
      </w:pPr>
    </w:p>
    <w:p w:rsidR="0C01DB5C" w:rsidP="4731C4A5" w:rsidRDefault="0C01DB5C" w14:paraId="7F9328FA" w14:textId="0D3BB24B">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Receive the client's Start Session packet.</w:t>
      </w:r>
    </w:p>
    <w:p w:rsidR="0C01DB5C" w:rsidP="4731C4A5" w:rsidRDefault="0C01DB5C" w14:paraId="48EBD8C2" w14:textId="39F016B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.recv(</w:t>
      </w:r>
      <w:r w:rsidRPr="4731C4A5" w:rsidR="0C01DB5C">
        <w:rPr>
          <w:rFonts w:ascii="Consolas" w:hAnsi="Consolas" w:eastAsia="Consolas" w:cs="Consolas"/>
          <w:b w:val="0"/>
          <w:bCs w:val="0"/>
          <w:noProof w:val="0"/>
          <w:color w:val="B5CEA8"/>
          <w:sz w:val="21"/>
          <w:szCs w:val="21"/>
          <w:lang w:val="en-US"/>
        </w:rPr>
        <w:t>1024</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777643F6" w14:textId="1ED557CB">
      <w:pPr>
        <w:shd w:val="clear" w:color="auto" w:fill="121314"/>
        <w:spacing w:before="0" w:beforeAutospacing="off" w:after="0" w:afterAutospacing="off" w:line="285" w:lineRule="auto"/>
      </w:pPr>
    </w:p>
    <w:p w:rsidR="0C01DB5C" w:rsidP="4731C4A5" w:rsidRDefault="0C01DB5C" w14:paraId="31A93967" w14:textId="0907EF9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569CD6"/>
          <w:sz w:val="21"/>
          <w:szCs w:val="21"/>
          <w:lang w:val="en-US"/>
        </w:rPr>
        <w:t>not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446C829" w14:textId="210CC2F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"Client disconnected during setup:"</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address</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04EBC4A8" w14:textId="1A329DA9">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return</w:t>
      </w:r>
    </w:p>
    <w:p w:rsidR="4731C4A5" w:rsidP="4731C4A5" w:rsidRDefault="4731C4A5" w14:paraId="34F1E1C4" w14:textId="6E703141">
      <w:pPr>
        <w:shd w:val="clear" w:color="auto" w:fill="121314"/>
        <w:spacing w:before="0" w:beforeAutospacing="off" w:after="0" w:afterAutospacing="off" w:line="285" w:lineRule="auto"/>
      </w:pPr>
    </w:p>
    <w:p w:rsidR="0C01DB5C" w:rsidP="4731C4A5" w:rsidRDefault="0C01DB5C" w14:paraId="4E6162B0" w14:textId="6B18418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message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w:t>
      </w:r>
      <w:r w:rsidRPr="4731C4A5" w:rsidR="0C01DB5C">
        <w:rPr>
          <w:rFonts w:ascii="Consolas" w:hAnsi="Consolas" w:eastAsia="Consolas" w:cs="Consolas"/>
          <w:b w:val="0"/>
          <w:bCs w:val="0"/>
          <w:noProof w:val="0"/>
          <w:color w:val="BBBEBF"/>
          <w:sz w:val="21"/>
          <w:szCs w:val="21"/>
          <w:lang w:val="en-US"/>
        </w:rPr>
        <w:t>.decode(</w:t>
      </w:r>
      <w:r w:rsidRPr="4731C4A5" w:rsidR="0C01DB5C">
        <w:rPr>
          <w:rFonts w:ascii="Consolas" w:hAnsi="Consolas" w:eastAsia="Consolas" w:cs="Consolas"/>
          <w:b w:val="0"/>
          <w:bCs w:val="0"/>
          <w:noProof w:val="0"/>
          <w:color w:val="A5D6FF"/>
          <w:sz w:val="21"/>
          <w:szCs w:val="21"/>
          <w:lang w:val="en-US"/>
        </w:rPr>
        <w:t>"utf-8"</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5A1E31D" w14:textId="5456E34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"Received:"</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message</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02F29863" w14:textId="142D6D74">
      <w:pPr>
        <w:shd w:val="clear" w:color="auto" w:fill="121314"/>
        <w:spacing w:before="0" w:beforeAutospacing="off" w:after="0" w:afterAutospacing="off" w:line="285" w:lineRule="auto"/>
      </w:pPr>
    </w:p>
    <w:p w:rsidR="0C01DB5C" w:rsidP="4731C4A5" w:rsidRDefault="0C01DB5C" w14:paraId="7379A10E" w14:textId="03A72AE5">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RFMP packets are surrounded by one pair of parentheses.</w:t>
      </w:r>
    </w:p>
    <w:p w:rsidR="0C01DB5C" w:rsidP="4731C4A5" w:rsidRDefault="0C01DB5C" w14:paraId="6C4C21E8" w14:textId="572446FE">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[1:-1] removes exactly those outer characters.</w:t>
      </w:r>
    </w:p>
    <w:p w:rsidR="0C01DB5C" w:rsidP="4731C4A5" w:rsidRDefault="0C01DB5C" w14:paraId="266FF15E" w14:textId="5A2960F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packet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message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1</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-1</w:t>
      </w:r>
      <w:r w:rsidRPr="4731C4A5" w:rsidR="0C01DB5C">
        <w:rPr>
          <w:rFonts w:ascii="Consolas" w:hAnsi="Consolas" w:eastAsia="Consolas" w:cs="Consolas"/>
          <w:b w:val="0"/>
          <w:bCs w:val="0"/>
          <w:noProof w:val="0"/>
          <w:color w:val="BBBEBF"/>
          <w:sz w:val="21"/>
          <w:szCs w:val="21"/>
          <w:lang w:val="en-US"/>
        </w:rPr>
        <w:t>].split(</w:t>
      </w:r>
      <w:r w:rsidRPr="4731C4A5" w:rsidR="0C01DB5C">
        <w:rPr>
          <w:rFonts w:ascii="Consolas" w:hAnsi="Consolas" w:eastAsia="Consolas" w:cs="Consolas"/>
          <w:b w:val="0"/>
          <w:bCs w:val="0"/>
          <w:noProof w:val="0"/>
          <w:color w:val="A5D6FF"/>
          <w:sz w:val="21"/>
          <w:szCs w:val="21"/>
          <w:lang w:val="en-US"/>
        </w:rPr>
        <w:t>","</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02F36E2A" w14:textId="290497B6">
      <w:pPr>
        <w:shd w:val="clear" w:color="auto" w:fill="121314"/>
        <w:spacing w:before="0" w:beforeAutospacing="off" w:after="0" w:afterAutospacing="off" w:line="285" w:lineRule="auto"/>
      </w:pPr>
    </w:p>
    <w:p w:rsidR="0C01DB5C" w:rsidP="4731C4A5" w:rsidRDefault="0C01DB5C" w14:paraId="42AB7049" w14:textId="1FBC1F4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"Packet fields:"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packet</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21539852" w14:textId="156D23F6">
      <w:pPr>
        <w:shd w:val="clear" w:color="auto" w:fill="121314"/>
        <w:spacing w:before="0" w:beforeAutospacing="off" w:after="0" w:afterAutospacing="off" w:line="285" w:lineRule="auto"/>
      </w:pPr>
    </w:p>
    <w:p w:rsidR="0C01DB5C" w:rsidP="4731C4A5" w:rsidRDefault="0C01DB5C" w14:paraId="4C6CFD24" w14:textId="53E6D3EA">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A valid SS packet must contain four fields:</w:t>
      </w:r>
    </w:p>
    <w:p w:rsidR="0C01DB5C" w:rsidP="4731C4A5" w:rsidRDefault="0C01DB5C" w14:paraId="6D27C155" w14:textId="654E2094">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SS, RFMP, version, secure mode</w:t>
      </w:r>
    </w:p>
    <w:p w:rsidR="0C01DB5C" w:rsidP="4731C4A5" w:rsidRDefault="0C01DB5C" w14:paraId="763F7664" w14:textId="623B847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len</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packet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4</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1AAC3DD" w14:textId="52F6094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4</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"Invalid packet"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8147E61" w14:textId="32E5BA06">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return</w:t>
      </w:r>
    </w:p>
    <w:p w:rsidR="4731C4A5" w:rsidP="4731C4A5" w:rsidRDefault="4731C4A5" w14:paraId="71316A18" w14:textId="3903EDBD">
      <w:pPr>
        <w:shd w:val="clear" w:color="auto" w:fill="121314"/>
        <w:spacing w:before="0" w:beforeAutospacing="off" w:after="0" w:afterAutospacing="off" w:line="285" w:lineRule="auto"/>
      </w:pPr>
    </w:p>
    <w:p w:rsidR="0C01DB5C" w:rsidP="4731C4A5" w:rsidRDefault="0C01DB5C" w14:paraId="731D72AA" w14:textId="097E9FD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0</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"SS"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569CD6"/>
          <w:sz w:val="21"/>
          <w:szCs w:val="21"/>
          <w:lang w:val="en-US"/>
        </w:rPr>
        <w:t>or</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1</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"RFMP"</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569CD6"/>
          <w:sz w:val="21"/>
          <w:szCs w:val="21"/>
          <w:lang w:val="en-US"/>
        </w:rPr>
        <w:t>or</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2</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"v1.0"</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763663D" w14:textId="53BD4EC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4</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"Invalid start packet"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038712C5" w14:textId="1A6D6FC8">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return</w:t>
      </w:r>
    </w:p>
    <w:p w:rsidR="4731C4A5" w:rsidP="4731C4A5" w:rsidRDefault="4731C4A5" w14:paraId="2B949AD4" w14:textId="75C5A552">
      <w:pPr>
        <w:shd w:val="clear" w:color="auto" w:fill="121314"/>
        <w:spacing w:before="0" w:beforeAutospacing="off" w:after="0" w:afterAutospacing="off" w:line="285" w:lineRule="auto"/>
      </w:pPr>
    </w:p>
    <w:p w:rsidR="0C01DB5C" w:rsidP="4731C4A5" w:rsidRDefault="0C01DB5C" w14:paraId="6C94BD2F" w14:textId="7C3813B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"Valid RFMP start packet received"</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6761998E" w14:textId="4BCDFCA4">
      <w:pPr>
        <w:shd w:val="clear" w:color="auto" w:fill="121314"/>
        <w:spacing w:before="0" w:beforeAutospacing="off" w:after="0" w:afterAutospacing="off" w:line="285" w:lineRule="auto"/>
      </w:pPr>
    </w:p>
    <w:p w:rsidR="0C01DB5C" w:rsidP="4731C4A5" w:rsidRDefault="0C01DB5C" w14:paraId="0F7FBF9E" w14:textId="43ACD55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secure_mode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3</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2CDDAD22" w14:textId="14ED400F">
      <w:pPr>
        <w:shd w:val="clear" w:color="auto" w:fill="121314"/>
        <w:spacing w:before="0" w:beforeAutospacing="off" w:after="0" w:afterAutospacing="off" w:line="285" w:lineRule="auto"/>
      </w:pPr>
    </w:p>
    <w:p w:rsidR="0C01DB5C" w:rsidP="4731C4A5" w:rsidRDefault="0C01DB5C" w14:paraId="7F31FD3A" w14:textId="2B64C382">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0C01DB5C" w:rsidP="4731C4A5" w:rsidRDefault="0C01DB5C" w14:paraId="34C8030C" w14:textId="6823C4C8">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NON-SECURE SETUP</w:t>
      </w:r>
    </w:p>
    <w:p w:rsidR="0C01DB5C" w:rsidP="4731C4A5" w:rsidRDefault="0C01DB5C" w14:paraId="52C14302" w14:textId="0BBCCC76">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4731C4A5" w:rsidP="4731C4A5" w:rsidRDefault="4731C4A5" w14:paraId="5A5BA590" w14:textId="6383941A">
      <w:pPr>
        <w:shd w:val="clear" w:color="auto" w:fill="121314"/>
        <w:spacing w:before="0" w:beforeAutospacing="off" w:after="0" w:afterAutospacing="off" w:line="285" w:lineRule="auto"/>
      </w:pPr>
    </w:p>
    <w:p w:rsidR="0C01DB5C" w:rsidP="4731C4A5" w:rsidRDefault="0C01DB5C" w14:paraId="5380FC8D" w14:textId="034C49D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secure_mode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"0"</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ED48F37" w14:textId="4F55C19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"Non-secure communication requested"</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5ED54B7A" w14:textId="01D15842">
      <w:pPr>
        <w:shd w:val="clear" w:color="auto" w:fill="121314"/>
        <w:spacing w:before="0" w:beforeAutospacing="off" w:after="0" w:afterAutospacing="off" w:line="285" w:lineRule="auto"/>
      </w:pPr>
    </w:p>
    <w:p w:rsidR="0C01DB5C" w:rsidP="4731C4A5" w:rsidRDefault="0C01DB5C" w14:paraId="028E2F24" w14:textId="6DC36DE3">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No public key is required for a non-secure connection.</w:t>
      </w:r>
    </w:p>
    <w:p w:rsidR="0C01DB5C" w:rsidP="4731C4A5" w:rsidRDefault="0C01DB5C" w14:paraId="40281A87" w14:textId="21CAC5ED">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confirmation</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"(CC)"</w:t>
      </w:r>
    </w:p>
    <w:p w:rsidR="0C01DB5C" w:rsidP="4731C4A5" w:rsidRDefault="0C01DB5C" w14:paraId="17C3C35E" w14:textId="7878F91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.send(</w:t>
      </w:r>
      <w:r w:rsidRPr="4731C4A5" w:rsidR="0C01DB5C">
        <w:rPr>
          <w:rFonts w:ascii="Consolas" w:hAnsi="Consolas" w:eastAsia="Consolas" w:cs="Consolas"/>
          <w:b w:val="0"/>
          <w:bCs w:val="0"/>
          <w:noProof w:val="0"/>
          <w:color w:val="C9D1D9"/>
          <w:sz w:val="21"/>
          <w:szCs w:val="21"/>
          <w:lang w:val="en-US"/>
        </w:rPr>
        <w:t>confirmation</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encode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"utf-8"</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0BDC5E67" w14:textId="7CE596BA">
      <w:pPr>
        <w:shd w:val="clear" w:color="auto" w:fill="121314"/>
        <w:spacing w:before="0" w:beforeAutospacing="off" w:after="0" w:afterAutospacing="off" w:line="285" w:lineRule="auto"/>
      </w:pPr>
    </w:p>
    <w:p w:rsidR="0C01DB5C" w:rsidP="4731C4A5" w:rsidRDefault="0C01DB5C" w14:paraId="21D754C8" w14:textId="4F981B5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"Sent:"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confirmation</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08468BAC" w14:textId="1DC71F0D">
      <w:pPr>
        <w:shd w:val="clear" w:color="auto" w:fill="121314"/>
        <w:spacing w:before="0" w:beforeAutospacing="off" w:after="0" w:afterAutospacing="off" w:line="285" w:lineRule="auto"/>
      </w:pPr>
    </w:p>
    <w:p w:rsidR="0C01DB5C" w:rsidP="4731C4A5" w:rsidRDefault="0C01DB5C" w14:paraId="58223108" w14:textId="2AB83392">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0C01DB5C" w:rsidP="4731C4A5" w:rsidRDefault="0C01DB5C" w14:paraId="6282562A" w14:textId="598A1C87">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SECURE SETUP</w:t>
      </w:r>
    </w:p>
    <w:p w:rsidR="0C01DB5C" w:rsidP="4731C4A5" w:rsidRDefault="0C01DB5C" w14:paraId="5E109D5C" w14:textId="38005331">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4731C4A5" w:rsidP="4731C4A5" w:rsidRDefault="4731C4A5" w14:paraId="35D2BDAD" w14:textId="557E6903">
      <w:pPr>
        <w:shd w:val="clear" w:color="auto" w:fill="121314"/>
        <w:spacing w:before="0" w:beforeAutospacing="off" w:after="0" w:afterAutospacing="off" w:line="285" w:lineRule="auto"/>
      </w:pPr>
    </w:p>
    <w:p w:rsidR="0C01DB5C" w:rsidP="4731C4A5" w:rsidRDefault="0C01DB5C" w14:paraId="09701E41" w14:textId="4BE2A45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elif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secure_mode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"1"</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B40057A" w14:textId="1AD2C56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"Secure communication requested"</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47493C46" w14:textId="66BD598F">
      <w:pPr>
        <w:shd w:val="clear" w:color="auto" w:fill="121314"/>
        <w:spacing w:before="0" w:beforeAutospacing="off" w:after="0" w:afterAutospacing="off" w:line="285" w:lineRule="auto"/>
      </w:pPr>
    </w:p>
    <w:p w:rsidR="0C01DB5C" w:rsidP="4731C4A5" w:rsidRDefault="0C01DB5C" w14:paraId="2D05CE67" w14:textId="2D97CA8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try</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62065A7" w14:textId="7CCA780E">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Generate a separate RSA key pair for this connection.</w:t>
      </w:r>
    </w:p>
    <w:p w:rsidR="0C01DB5C" w:rsidP="4731C4A5" w:rsidRDefault="0C01DB5C" w14:paraId="0B2119EB" w14:textId="5E75212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public_key</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private_key</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rsa_generate_keypair</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6A0FFD60" w14:textId="1B42BED4">
      <w:pPr>
        <w:shd w:val="clear" w:color="auto" w:fill="121314"/>
        <w:spacing w:before="0" w:beforeAutospacing="off" w:after="0" w:afterAutospacing="off" w:line="285" w:lineRule="auto"/>
      </w:pPr>
    </w:p>
    <w:p w:rsidR="0C01DB5C" w:rsidP="4731C4A5" w:rsidRDefault="0C01DB5C" w14:paraId="37B318F2" w14:textId="32406775">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"RSA key pair generated"</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6B58DD36" w14:textId="76F8D6AA">
      <w:pPr>
        <w:shd w:val="clear" w:color="auto" w:fill="121314"/>
        <w:spacing w:before="0" w:beforeAutospacing="off" w:after="0" w:afterAutospacing="off" w:line="285" w:lineRule="auto"/>
      </w:pPr>
    </w:p>
    <w:p w:rsidR="0C01DB5C" w:rsidP="4731C4A5" w:rsidRDefault="0C01DB5C" w14:paraId="211745AD" w14:textId="1DF31932">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The client needs the server's public key so it can</w:t>
      </w:r>
    </w:p>
    <w:p w:rsidR="0C01DB5C" w:rsidP="4731C4A5" w:rsidRDefault="0C01DB5C" w14:paraId="26257336" w14:textId="71B93B4A">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securely encrypt the session key.</w:t>
      </w:r>
    </w:p>
    <w:p w:rsidR="0C01DB5C" w:rsidP="4731C4A5" w:rsidRDefault="0C01DB5C" w14:paraId="3AFE6EB2" w14:textId="216672DC">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confirmation</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"(CC,"</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public_key</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w:t>
      </w:r>
    </w:p>
    <w:p w:rsidR="0C01DB5C" w:rsidP="4731C4A5" w:rsidRDefault="0C01DB5C" w14:paraId="12C0455B" w14:textId="52B767AB">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.send(</w:t>
      </w:r>
      <w:r w:rsidRPr="4731C4A5" w:rsidR="0C01DB5C">
        <w:rPr>
          <w:rFonts w:ascii="Consolas" w:hAnsi="Consolas" w:eastAsia="Consolas" w:cs="Consolas"/>
          <w:b w:val="0"/>
          <w:bCs w:val="0"/>
          <w:noProof w:val="0"/>
          <w:color w:val="C9D1D9"/>
          <w:sz w:val="21"/>
          <w:szCs w:val="21"/>
          <w:lang w:val="en-US"/>
        </w:rPr>
        <w:t>confirmation</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encode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"utf-8"</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4D0CCC5B" w14:textId="46B41071">
      <w:pPr>
        <w:shd w:val="clear" w:color="auto" w:fill="121314"/>
        <w:spacing w:before="0" w:beforeAutospacing="off" w:after="0" w:afterAutospacing="off" w:line="285" w:lineRule="auto"/>
      </w:pPr>
    </w:p>
    <w:p w:rsidR="0C01DB5C" w:rsidP="4731C4A5" w:rsidRDefault="0C01DB5C" w14:paraId="5BD515E0" w14:textId="695A358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"Sent:"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confirmation</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5DD7A592" w14:textId="35E6F475">
      <w:pPr>
        <w:shd w:val="clear" w:color="auto" w:fill="121314"/>
        <w:spacing w:before="0" w:beforeAutospacing="off" w:after="0" w:afterAutospacing="off" w:line="285" w:lineRule="auto"/>
      </w:pPr>
    </w:p>
    <w:p w:rsidR="0C01DB5C" w:rsidP="4731C4A5" w:rsidRDefault="0C01DB5C" w14:paraId="3EC4439F" w14:textId="50B554BD">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Wait for the client's Encryption Configuration packet.</w:t>
      </w:r>
    </w:p>
    <w:p w:rsidR="0C01DB5C" w:rsidP="4731C4A5" w:rsidRDefault="0C01DB5C" w14:paraId="31B0EB39" w14:textId="27BE3E3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.recv(</w:t>
      </w:r>
      <w:r w:rsidRPr="4731C4A5" w:rsidR="0C01DB5C">
        <w:rPr>
          <w:rFonts w:ascii="Consolas" w:hAnsi="Consolas" w:eastAsia="Consolas" w:cs="Consolas"/>
          <w:b w:val="0"/>
          <w:bCs w:val="0"/>
          <w:noProof w:val="0"/>
          <w:color w:val="B5CEA8"/>
          <w:sz w:val="21"/>
          <w:szCs w:val="21"/>
          <w:lang w:val="en-US"/>
        </w:rPr>
        <w:t>4096</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7FF8B708" w14:textId="3F2E4F7F">
      <w:pPr>
        <w:shd w:val="clear" w:color="auto" w:fill="121314"/>
        <w:spacing w:before="0" w:beforeAutospacing="off" w:after="0" w:afterAutospacing="off" w:line="285" w:lineRule="auto"/>
      </w:pPr>
    </w:p>
    <w:p w:rsidR="0C01DB5C" w:rsidP="4731C4A5" w:rsidRDefault="0C01DB5C" w14:paraId="4AD49717" w14:textId="7992416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569CD6"/>
          <w:sz w:val="21"/>
          <w:szCs w:val="21"/>
          <w:lang w:val="en-US"/>
        </w:rPr>
        <w:t>not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69026B6" w14:textId="0751442A">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"Client disconnected during secure setup"</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B64A565" w14:textId="697B9072">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return</w:t>
      </w:r>
    </w:p>
    <w:p w:rsidR="4731C4A5" w:rsidP="4731C4A5" w:rsidRDefault="4731C4A5" w14:paraId="26CA870F" w14:textId="729DCE22">
      <w:pPr>
        <w:shd w:val="clear" w:color="auto" w:fill="121314"/>
        <w:spacing w:before="0" w:beforeAutospacing="off" w:after="0" w:afterAutospacing="off" w:line="285" w:lineRule="auto"/>
      </w:pPr>
    </w:p>
    <w:p w:rsidR="0C01DB5C" w:rsidP="4731C4A5" w:rsidRDefault="0C01DB5C" w14:paraId="4586EF69" w14:textId="2314935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ec_message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w:t>
      </w:r>
      <w:r w:rsidRPr="4731C4A5" w:rsidR="0C01DB5C">
        <w:rPr>
          <w:rFonts w:ascii="Consolas" w:hAnsi="Consolas" w:eastAsia="Consolas" w:cs="Consolas"/>
          <w:b w:val="0"/>
          <w:bCs w:val="0"/>
          <w:noProof w:val="0"/>
          <w:color w:val="BBBEBF"/>
          <w:sz w:val="21"/>
          <w:szCs w:val="21"/>
          <w:lang w:val="en-US"/>
        </w:rPr>
        <w:t>.decode(</w:t>
      </w:r>
      <w:r w:rsidRPr="4731C4A5" w:rsidR="0C01DB5C">
        <w:rPr>
          <w:rFonts w:ascii="Consolas" w:hAnsi="Consolas" w:eastAsia="Consolas" w:cs="Consolas"/>
          <w:b w:val="0"/>
          <w:bCs w:val="0"/>
          <w:noProof w:val="0"/>
          <w:color w:val="A5D6FF"/>
          <w:sz w:val="21"/>
          <w:szCs w:val="21"/>
          <w:lang w:val="en-US"/>
        </w:rPr>
        <w:t>"utf-8"</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4CFD15E" w14:textId="183B0A9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"Received:"</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ec_message</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01A58405" w14:textId="374F9A12">
      <w:pPr>
        <w:shd w:val="clear" w:color="auto" w:fill="121314"/>
        <w:spacing w:before="0" w:beforeAutospacing="off" w:after="0" w:afterAutospacing="off" w:line="285" w:lineRule="auto"/>
      </w:pPr>
    </w:p>
    <w:p w:rsidR="0C01DB5C" w:rsidP="4731C4A5" w:rsidRDefault="0C01DB5C" w14:paraId="53CC4215" w14:textId="44181665">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EC packet format:</w:t>
      </w:r>
    </w:p>
    <w:p w:rsidR="0C01DB5C" w:rsidP="4731C4A5" w:rsidRDefault="0C01DB5C" w14:paraId="6CB1430C" w14:textId="0416DE25">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(EC,algorithm,encrypted_session_key,username:public_key)</w:t>
      </w:r>
    </w:p>
    <w:p w:rsidR="0C01DB5C" w:rsidP="4731C4A5" w:rsidRDefault="0C01DB5C" w14:paraId="09AA02C3" w14:textId="07ABC14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ec_packet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ec_message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1</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-1</w:t>
      </w:r>
      <w:r w:rsidRPr="4731C4A5" w:rsidR="0C01DB5C">
        <w:rPr>
          <w:rFonts w:ascii="Consolas" w:hAnsi="Consolas" w:eastAsia="Consolas" w:cs="Consolas"/>
          <w:b w:val="0"/>
          <w:bCs w:val="0"/>
          <w:noProof w:val="0"/>
          <w:color w:val="BBBEBF"/>
          <w:sz w:val="21"/>
          <w:szCs w:val="21"/>
          <w:lang w:val="en-US"/>
        </w:rPr>
        <w:t>].split(</w:t>
      </w:r>
      <w:r w:rsidRPr="4731C4A5" w:rsidR="0C01DB5C">
        <w:rPr>
          <w:rFonts w:ascii="Consolas" w:hAnsi="Consolas" w:eastAsia="Consolas" w:cs="Consolas"/>
          <w:b w:val="0"/>
          <w:bCs w:val="0"/>
          <w:noProof w:val="0"/>
          <w:color w:val="A5D6FF"/>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3</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691DEB4D" w14:textId="0288069E">
      <w:pPr>
        <w:shd w:val="clear" w:color="auto" w:fill="121314"/>
        <w:spacing w:before="0" w:beforeAutospacing="off" w:after="0" w:afterAutospacing="off" w:line="285" w:lineRule="auto"/>
      </w:pPr>
    </w:p>
    <w:p w:rsidR="0C01DB5C" w:rsidP="4731C4A5" w:rsidRDefault="0C01DB5C" w14:paraId="3E55AC37" w14:textId="42418B5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len</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ec_packet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4</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569CD6"/>
          <w:sz w:val="21"/>
          <w:szCs w:val="21"/>
          <w:lang w:val="en-US"/>
        </w:rPr>
        <w:t>or</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ec_packet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0</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"EC"</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D54EEBB" w14:textId="701019A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5456227" w14:textId="19E7F9C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87158BD" w14:textId="3DF8291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4</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9A0AE7B" w14:textId="6084E275">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"Invalid EC packet"</w:t>
      </w:r>
    </w:p>
    <w:p w:rsidR="0C01DB5C" w:rsidP="4731C4A5" w:rsidRDefault="0C01DB5C" w14:paraId="6A4E377C" w14:textId="12C9292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0C01DB5C" w:rsidP="4731C4A5" w:rsidRDefault="0C01DB5C" w14:paraId="69AD0A24" w14:textId="4C2AF452">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return</w:t>
      </w:r>
    </w:p>
    <w:p w:rsidR="4731C4A5" w:rsidP="4731C4A5" w:rsidRDefault="4731C4A5" w14:paraId="19921BB3" w14:textId="560AF8E3">
      <w:pPr>
        <w:shd w:val="clear" w:color="auto" w:fill="121314"/>
        <w:spacing w:before="0" w:beforeAutospacing="off" w:after="0" w:afterAutospacing="off" w:line="285" w:lineRule="auto"/>
      </w:pPr>
    </w:p>
    <w:p w:rsidR="0C01DB5C" w:rsidP="4731C4A5" w:rsidRDefault="0C01DB5C" w14:paraId="5360581D" w14:textId="1D195F3B">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algorithm</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ec_packet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1</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EC91658" w14:textId="3EDA95D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encrypted_session_key</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ec_packet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2</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713C6ACE" w14:textId="6934CB20">
      <w:pPr>
        <w:shd w:val="clear" w:color="auto" w:fill="121314"/>
        <w:spacing w:before="0" w:beforeAutospacing="off" w:after="0" w:afterAutospacing="off" w:line="285" w:lineRule="auto"/>
      </w:pPr>
    </w:p>
    <w:p w:rsidR="0C01DB5C" w:rsidP="4731C4A5" w:rsidRDefault="0C01DB5C" w14:paraId="4B8C432A" w14:textId="00867DFF">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The project supports AES and Caesar encryption.</w:t>
      </w:r>
    </w:p>
    <w:p w:rsidR="0C01DB5C" w:rsidP="4731C4A5" w:rsidRDefault="0C01DB5C" w14:paraId="317D5426" w14:textId="4DBEF0A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algorithm</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"AES"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569CD6"/>
          <w:sz w:val="21"/>
          <w:szCs w:val="21"/>
          <w:lang w:val="en-US"/>
        </w:rPr>
        <w:t>and</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algorithm</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"CAESAR"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1CA2D4E" w14:textId="67AA040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DE30A31" w14:textId="1603895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F3E335E" w14:textId="224798B5">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4</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31EAB1B" w14:textId="65AE9F6E">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"Invalid encryption algorithm"</w:t>
      </w:r>
    </w:p>
    <w:p w:rsidR="0C01DB5C" w:rsidP="4731C4A5" w:rsidRDefault="0C01DB5C" w14:paraId="0B425903" w14:textId="4C291675">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0C01DB5C" w:rsidP="4731C4A5" w:rsidRDefault="0C01DB5C" w14:paraId="27D164E2" w14:textId="0D2B97BC">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return</w:t>
      </w:r>
    </w:p>
    <w:p w:rsidR="4731C4A5" w:rsidP="4731C4A5" w:rsidRDefault="4731C4A5" w14:paraId="0457A432" w14:textId="2275755A">
      <w:pPr>
        <w:shd w:val="clear" w:color="auto" w:fill="121314"/>
        <w:spacing w:before="0" w:beforeAutospacing="off" w:after="0" w:afterAutospacing="off" w:line="285" w:lineRule="auto"/>
      </w:pPr>
    </w:p>
    <w:p w:rsidR="0C01DB5C" w:rsidP="4731C4A5" w:rsidRDefault="0C01DB5C" w14:paraId="1892B3C1" w14:textId="368B8844">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The client encrypted the session key using our public key.</w:t>
      </w:r>
    </w:p>
    <w:p w:rsidR="0C01DB5C" w:rsidP="4731C4A5" w:rsidRDefault="0C01DB5C" w14:paraId="6BF895F9" w14:textId="1F281CB2">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Only the matching private key can decrypt it.</w:t>
      </w:r>
    </w:p>
    <w:p w:rsidR="0C01DB5C" w:rsidP="4731C4A5" w:rsidRDefault="0C01DB5C" w14:paraId="3FF79713" w14:textId="401BE22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session_key</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rsa_decrypt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CDC4E62" w14:textId="6A27D02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encrypted_session_key</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5298A13" w14:textId="298B907E">
      <w:pPr>
        <w:shd w:val="clear" w:color="auto" w:fill="121314"/>
        <w:spacing w:before="0" w:beforeAutospacing="off" w:after="0" w:afterAutospacing="off" w:line="285" w:lineRule="auto"/>
        <w:rPr>
          <w:rFonts w:ascii="Consolas" w:hAnsi="Consolas" w:eastAsia="Consolas" w:cs="Consolas"/>
          <w:b w:val="0"/>
          <w:bCs w:val="0"/>
          <w:noProof w:val="0"/>
          <w:color w:val="C9D1D9"/>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private_key</w:t>
      </w:r>
    </w:p>
    <w:p w:rsidR="0C01DB5C" w:rsidP="4731C4A5" w:rsidRDefault="0C01DB5C" w14:paraId="0D38E9A7" w14:textId="41D292C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2C3B7F88" w14:textId="7D43BFE0">
      <w:pPr>
        <w:shd w:val="clear" w:color="auto" w:fill="121314"/>
        <w:spacing w:before="0" w:beforeAutospacing="off" w:after="0" w:afterAutospacing="off" w:line="285" w:lineRule="auto"/>
      </w:pPr>
    </w:p>
    <w:p w:rsidR="0C01DB5C" w:rsidP="4731C4A5" w:rsidRDefault="0C01DB5C" w14:paraId="76FF3C69" w14:textId="677CF2F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"Secure setup complete"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91B79DC" w14:textId="62D046FA">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"Algorithm:"</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algorithm</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131DB8E7" w14:textId="3CBD9449">
      <w:pPr>
        <w:shd w:val="clear" w:color="auto" w:fill="121314"/>
        <w:spacing w:before="0" w:beforeAutospacing="off" w:after="0" w:afterAutospacing="off" w:line="285" w:lineRule="auto"/>
      </w:pPr>
    </w:p>
    <w:p w:rsidR="0C01DB5C" w:rsidP="4731C4A5" w:rsidRDefault="0C01DB5C" w14:paraId="480DA62F" w14:textId="746351B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except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Exception</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as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D2CB344" w14:textId="00276C9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"Secure setup error:"</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2A4FBB3F" w14:textId="128460E8">
      <w:pPr>
        <w:shd w:val="clear" w:color="auto" w:fill="121314"/>
        <w:spacing w:before="0" w:beforeAutospacing="off" w:after="0" w:afterAutospacing="off" w:line="285" w:lineRule="auto"/>
      </w:pPr>
    </w:p>
    <w:p w:rsidR="0C01DB5C" w:rsidP="4731C4A5" w:rsidRDefault="0C01DB5C" w14:paraId="71EAFC3D" w14:textId="6C723D6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CE6851F" w14:textId="76683D8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C3B0CF3" w14:textId="4A1BC63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4</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79B09F3" w14:textId="070E21DD">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"Secure setup failed"</w:t>
      </w:r>
    </w:p>
    <w:p w:rsidR="0C01DB5C" w:rsidP="4731C4A5" w:rsidRDefault="0C01DB5C" w14:paraId="25E2F55C" w14:textId="2E43215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0C01DB5C" w:rsidP="4731C4A5" w:rsidRDefault="0C01DB5C" w14:paraId="0C8F0A2A" w14:textId="7480BEB2">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return</w:t>
      </w:r>
    </w:p>
    <w:p w:rsidR="4731C4A5" w:rsidP="4731C4A5" w:rsidRDefault="4731C4A5" w14:paraId="78732433" w14:textId="1ADBCF0A">
      <w:pPr>
        <w:shd w:val="clear" w:color="auto" w:fill="121314"/>
        <w:spacing w:before="0" w:beforeAutospacing="off" w:after="0" w:afterAutospacing="off" w:line="285" w:lineRule="auto"/>
      </w:pPr>
    </w:p>
    <w:p w:rsidR="0C01DB5C" w:rsidP="4731C4A5" w:rsidRDefault="0C01DB5C" w14:paraId="074FD4D1" w14:textId="18C085D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else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BAD363B" w14:textId="48992D2A">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D91E390" w14:textId="69E8AC8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9BA92C7" w14:textId="19C33B8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4</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638ACC2" w14:textId="3D42E380">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"Invalid security option"</w:t>
      </w:r>
    </w:p>
    <w:p w:rsidR="0C01DB5C" w:rsidP="4731C4A5" w:rsidRDefault="0C01DB5C" w14:paraId="63342B09" w14:textId="7D37F08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0C01DB5C" w:rsidP="4731C4A5" w:rsidRDefault="0C01DB5C" w14:paraId="24C5A625" w14:textId="02E93FDA">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return</w:t>
      </w:r>
    </w:p>
    <w:p w:rsidR="4731C4A5" w:rsidP="4731C4A5" w:rsidRDefault="4731C4A5" w14:paraId="756C51EF" w14:textId="7DC13384">
      <w:pPr>
        <w:shd w:val="clear" w:color="auto" w:fill="121314"/>
        <w:spacing w:before="0" w:beforeAutospacing="off" w:after="0" w:afterAutospacing="off" w:line="285" w:lineRule="auto"/>
      </w:pPr>
    </w:p>
    <w:p w:rsidR="0C01DB5C" w:rsidP="4731C4A5" w:rsidRDefault="0C01DB5C" w14:paraId="4E79D380" w14:textId="42586B64">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0C01DB5C" w:rsidP="4731C4A5" w:rsidRDefault="0C01DB5C" w14:paraId="0DA8770A" w14:textId="5F0D8144">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OPERATION PHASE</w:t>
      </w:r>
    </w:p>
    <w:p w:rsidR="0C01DB5C" w:rsidP="4731C4A5" w:rsidRDefault="0C01DB5C" w14:paraId="7594707D" w14:textId="65049B73">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4731C4A5" w:rsidP="4731C4A5" w:rsidRDefault="4731C4A5" w14:paraId="50C65ED4" w14:textId="316331DF">
      <w:pPr>
        <w:shd w:val="clear" w:color="auto" w:fill="121314"/>
        <w:spacing w:before="0" w:beforeAutospacing="off" w:after="0" w:afterAutospacing="off" w:line="285" w:lineRule="auto"/>
      </w:pPr>
    </w:p>
    <w:p w:rsidR="0C01DB5C" w:rsidP="4731C4A5" w:rsidRDefault="0C01DB5C" w14:paraId="19B74D71" w14:textId="285C98D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while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569CD6"/>
          <w:sz w:val="21"/>
          <w:szCs w:val="21"/>
          <w:lang w:val="en-US"/>
        </w:rPr>
        <w:t>True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3AEB103" w14:textId="7EF3720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.recv(</w:t>
      </w:r>
      <w:r w:rsidRPr="4731C4A5" w:rsidR="0C01DB5C">
        <w:rPr>
          <w:rFonts w:ascii="Consolas" w:hAnsi="Consolas" w:eastAsia="Consolas" w:cs="Consolas"/>
          <w:b w:val="0"/>
          <w:bCs w:val="0"/>
          <w:noProof w:val="0"/>
          <w:color w:val="B5CEA8"/>
          <w:sz w:val="21"/>
          <w:szCs w:val="21"/>
          <w:lang w:val="en-US"/>
        </w:rPr>
        <w:t>1024</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1E203F65" w14:textId="1EED0260">
      <w:pPr>
        <w:shd w:val="clear" w:color="auto" w:fill="121314"/>
        <w:spacing w:before="0" w:beforeAutospacing="off" w:after="0" w:afterAutospacing="off" w:line="285" w:lineRule="auto"/>
      </w:pPr>
    </w:p>
    <w:p w:rsidR="0C01DB5C" w:rsidP="4731C4A5" w:rsidRDefault="0C01DB5C" w14:paraId="1C7D5426" w14:textId="02AEAA35">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recv() returning no data means the client disconnected.</w:t>
      </w:r>
    </w:p>
    <w:p w:rsidR="0C01DB5C" w:rsidP="4731C4A5" w:rsidRDefault="0C01DB5C" w14:paraId="530D563B" w14:textId="29F8C26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569CD6"/>
          <w:sz w:val="21"/>
          <w:szCs w:val="21"/>
          <w:lang w:val="en-US"/>
        </w:rPr>
        <w:t>not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A06C4BB" w14:textId="30A3890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"Client disconnected:"</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address</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30A3DC5" w14:textId="5CB556E0">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break</w:t>
      </w:r>
    </w:p>
    <w:p w:rsidR="4731C4A5" w:rsidP="4731C4A5" w:rsidRDefault="4731C4A5" w14:paraId="490F639F" w14:textId="7C536B5C">
      <w:pPr>
        <w:shd w:val="clear" w:color="auto" w:fill="121314"/>
        <w:spacing w:before="0" w:beforeAutospacing="off" w:after="0" w:afterAutospacing="off" w:line="285" w:lineRule="auto"/>
      </w:pPr>
    </w:p>
    <w:p w:rsidR="0C01DB5C" w:rsidP="4731C4A5" w:rsidRDefault="0C01DB5C" w14:paraId="1612C5AA" w14:textId="0DCF5F4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message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w:t>
      </w:r>
      <w:r w:rsidRPr="4731C4A5" w:rsidR="0C01DB5C">
        <w:rPr>
          <w:rFonts w:ascii="Consolas" w:hAnsi="Consolas" w:eastAsia="Consolas" w:cs="Consolas"/>
          <w:b w:val="0"/>
          <w:bCs w:val="0"/>
          <w:noProof w:val="0"/>
          <w:color w:val="BBBEBF"/>
          <w:sz w:val="21"/>
          <w:szCs w:val="21"/>
          <w:lang w:val="en-US"/>
        </w:rPr>
        <w:t>.decode(</w:t>
      </w:r>
      <w:r w:rsidRPr="4731C4A5" w:rsidR="0C01DB5C">
        <w:rPr>
          <w:rFonts w:ascii="Consolas" w:hAnsi="Consolas" w:eastAsia="Consolas" w:cs="Consolas"/>
          <w:b w:val="0"/>
          <w:bCs w:val="0"/>
          <w:noProof w:val="0"/>
          <w:color w:val="A5D6FF"/>
          <w:sz w:val="21"/>
          <w:szCs w:val="21"/>
          <w:lang w:val="en-US"/>
        </w:rPr>
        <w:t>"utf-8"</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AEBABB9" w14:textId="3E04EB6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"Received:"</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message</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3EA8577F" w14:textId="4A17B4A4">
      <w:pPr>
        <w:shd w:val="clear" w:color="auto" w:fill="121314"/>
        <w:spacing w:before="0" w:beforeAutospacing="off" w:after="0" w:afterAutospacing="off" w:line="285" w:lineRule="auto"/>
      </w:pPr>
    </w:p>
    <w:p w:rsidR="0C01DB5C" w:rsidP="4731C4A5" w:rsidRDefault="0C01DB5C" w14:paraId="2FABC842" w14:textId="248C6AE2">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0C01DB5C" w:rsidP="4731C4A5" w:rsidRDefault="0C01DB5C" w14:paraId="5BAFC54E" w14:textId="2DE330C3">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CLOSING PHASE</w:t>
      </w:r>
    </w:p>
    <w:p w:rsidR="0C01DB5C" w:rsidP="4731C4A5" w:rsidRDefault="0C01DB5C" w14:paraId="74747022" w14:textId="437D9061">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4731C4A5" w:rsidP="4731C4A5" w:rsidRDefault="4731C4A5" w14:paraId="46638577" w14:textId="53792962">
      <w:pPr>
        <w:shd w:val="clear" w:color="auto" w:fill="121314"/>
        <w:spacing w:before="0" w:beforeAutospacing="off" w:after="0" w:afterAutospacing="off" w:line="285" w:lineRule="auto"/>
      </w:pPr>
    </w:p>
    <w:p w:rsidR="0C01DB5C" w:rsidP="4731C4A5" w:rsidRDefault="0C01DB5C" w14:paraId="421F323A" w14:textId="16F4051B">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message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"(End)"</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0AB9CD6C" w14:textId="4F6FF30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"Client ended the connection:"</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address</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8BB8B91" w14:textId="526567B4">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break</w:t>
      </w:r>
    </w:p>
    <w:p w:rsidR="4731C4A5" w:rsidP="4731C4A5" w:rsidRDefault="4731C4A5" w14:paraId="6ABDA475" w14:textId="2E6215B4">
      <w:pPr>
        <w:shd w:val="clear" w:color="auto" w:fill="121314"/>
        <w:spacing w:before="0" w:beforeAutospacing="off" w:after="0" w:afterAutospacing="off" w:line="285" w:lineRule="auto"/>
      </w:pPr>
    </w:p>
    <w:p w:rsidR="0C01DB5C" w:rsidP="4731C4A5" w:rsidRDefault="0C01DB5C" w14:paraId="442074A2" w14:textId="6F4D62CA">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CM packet format:</w:t>
      </w:r>
    </w:p>
    <w:p w:rsidR="0C01DB5C" w:rsidP="4731C4A5" w:rsidRDefault="0C01DB5C" w14:paraId="2DE3BD51" w14:textId="32910E37">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(CM,command_type,arguments)</w:t>
      </w:r>
    </w:p>
    <w:p w:rsidR="0C01DB5C" w:rsidP="4731C4A5" w:rsidRDefault="0C01DB5C" w14:paraId="0AD21BE3" w14:textId="65652B0E">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w:t>
      </w:r>
    </w:p>
    <w:p w:rsidR="0C01DB5C" w:rsidP="4731C4A5" w:rsidRDefault="0C01DB5C" w14:paraId="2655F72A" w14:textId="57F39084">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split(",", 2) is important because the arguments themselves</w:t>
      </w:r>
    </w:p>
    <w:p w:rsidR="0C01DB5C" w:rsidP="4731C4A5" w:rsidRDefault="0C01DB5C" w14:paraId="602ECAEB" w14:textId="00C0F56E">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may contain additional characters.</w:t>
      </w:r>
    </w:p>
    <w:p w:rsidR="0C01DB5C" w:rsidP="4731C4A5" w:rsidRDefault="0C01DB5C" w14:paraId="1FEC0F92" w14:textId="20F4584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command_packet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message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1</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-1</w:t>
      </w:r>
      <w:r w:rsidRPr="4731C4A5" w:rsidR="0C01DB5C">
        <w:rPr>
          <w:rFonts w:ascii="Consolas" w:hAnsi="Consolas" w:eastAsia="Consolas" w:cs="Consolas"/>
          <w:b w:val="0"/>
          <w:bCs w:val="0"/>
          <w:noProof w:val="0"/>
          <w:color w:val="BBBEBF"/>
          <w:sz w:val="21"/>
          <w:szCs w:val="21"/>
          <w:lang w:val="en-US"/>
        </w:rPr>
        <w:t>].split(</w:t>
      </w:r>
      <w:r w:rsidRPr="4731C4A5" w:rsidR="0C01DB5C">
        <w:rPr>
          <w:rFonts w:ascii="Consolas" w:hAnsi="Consolas" w:eastAsia="Consolas" w:cs="Consolas"/>
          <w:b w:val="0"/>
          <w:bCs w:val="0"/>
          <w:noProof w:val="0"/>
          <w:color w:val="A5D6FF"/>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2</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1829262A" w14:textId="16DD531E">
      <w:pPr>
        <w:shd w:val="clear" w:color="auto" w:fill="121314"/>
        <w:spacing w:before="0" w:beforeAutospacing="off" w:after="0" w:afterAutospacing="off" w:line="285" w:lineRule="auto"/>
      </w:pPr>
    </w:p>
    <w:p w:rsidR="0C01DB5C" w:rsidP="4731C4A5" w:rsidRDefault="0C01DB5C" w14:paraId="0E005B34" w14:textId="7E0EA17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len</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command_packet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3</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1FDB919" w14:textId="3073BFE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F54D144" w14:textId="3E1816A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D39AA3E" w14:textId="08E1CC3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4</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8007F31" w14:textId="183B63D0">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"Invalid packet"</w:t>
      </w:r>
    </w:p>
    <w:p w:rsidR="0C01DB5C" w:rsidP="4731C4A5" w:rsidRDefault="0C01DB5C" w14:paraId="250BD452" w14:textId="2D81E46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0C01DB5C" w:rsidP="4731C4A5" w:rsidRDefault="0C01DB5C" w14:paraId="2A276648" w14:textId="0713F42E">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continue</w:t>
      </w:r>
    </w:p>
    <w:p w:rsidR="4731C4A5" w:rsidP="4731C4A5" w:rsidRDefault="4731C4A5" w14:paraId="5ED1BBBB" w14:textId="7ED75F57">
      <w:pPr>
        <w:shd w:val="clear" w:color="auto" w:fill="121314"/>
        <w:spacing w:before="0" w:beforeAutospacing="off" w:after="0" w:afterAutospacing="off" w:line="285" w:lineRule="auto"/>
      </w:pPr>
    </w:p>
    <w:p w:rsidR="0C01DB5C" w:rsidP="4731C4A5" w:rsidRDefault="0C01DB5C" w14:paraId="14F70BB7" w14:textId="2999A80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packet_type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command_packet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0</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26D20DE" w14:textId="1191FC8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command_type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command_packet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1</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8389056" w14:textId="514A04D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arguments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command_packet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2</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39F7CEE6" w14:textId="05B85C86">
      <w:pPr>
        <w:shd w:val="clear" w:color="auto" w:fill="121314"/>
        <w:spacing w:before="0" w:beforeAutospacing="off" w:after="0" w:afterAutospacing="off" w:line="285" w:lineRule="auto"/>
      </w:pPr>
    </w:p>
    <w:p w:rsidR="0C01DB5C" w:rsidP="4731C4A5" w:rsidRDefault="0C01DB5C" w14:paraId="70933A79" w14:textId="5D38CAC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packet_type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"CM"</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5E47D60" w14:textId="1EC328C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4F1BF37" w14:textId="7D0FAD8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73A145C" w14:textId="30F9624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4</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A169265" w14:textId="50250F1D">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"Invalid packet type"</w:t>
      </w:r>
    </w:p>
    <w:p w:rsidR="0C01DB5C" w:rsidP="4731C4A5" w:rsidRDefault="0C01DB5C" w14:paraId="1C952D8F" w14:textId="37BCF40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0C01DB5C" w:rsidP="4731C4A5" w:rsidRDefault="0C01DB5C" w14:paraId="06DD63A6" w14:textId="7EB0E9C8">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continue</w:t>
      </w:r>
    </w:p>
    <w:p w:rsidR="4731C4A5" w:rsidP="4731C4A5" w:rsidRDefault="4731C4A5" w14:paraId="34C33CFA" w14:textId="5B6B6B58">
      <w:pPr>
        <w:shd w:val="clear" w:color="auto" w:fill="121314"/>
        <w:spacing w:before="0" w:beforeAutospacing="off" w:after="0" w:afterAutospacing="off" w:line="285" w:lineRule="auto"/>
      </w:pPr>
    </w:p>
    <w:p w:rsidR="0C01DB5C" w:rsidP="4731C4A5" w:rsidRDefault="0C01DB5C" w14:paraId="0FF87B8D" w14:textId="2EC07250">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0C01DB5C" w:rsidP="4731C4A5" w:rsidRDefault="0C01DB5C" w14:paraId="198AC967" w14:textId="6F9403EB">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PROMPT COMMANDS</w:t>
      </w:r>
    </w:p>
    <w:p w:rsidR="0C01DB5C" w:rsidP="4731C4A5" w:rsidRDefault="0C01DB5C" w14:paraId="4CE3BE7F" w14:textId="73A95572">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4731C4A5" w:rsidP="4731C4A5" w:rsidRDefault="4731C4A5" w14:paraId="17AB6F77" w14:textId="5B513631">
      <w:pPr>
        <w:shd w:val="clear" w:color="auto" w:fill="121314"/>
        <w:spacing w:before="0" w:beforeAutospacing="off" w:after="0" w:afterAutospacing="off" w:line="285" w:lineRule="auto"/>
      </w:pPr>
    </w:p>
    <w:p w:rsidR="0C01DB5C" w:rsidP="4731C4A5" w:rsidRDefault="0C01DB5C" w14:paraId="0DFC97AF" w14:textId="01C822AA">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command_type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"prompt"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3A3C819" w14:textId="2915738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"Executing command:"</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arguments</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4373CDA7" w14:textId="5281FB8C">
      <w:pPr>
        <w:shd w:val="clear" w:color="auto" w:fill="121314"/>
        <w:spacing w:before="0" w:beforeAutospacing="off" w:after="0" w:afterAutospacing="off" w:line="285" w:lineRule="auto"/>
      </w:pPr>
    </w:p>
    <w:p w:rsidR="0C01DB5C" w:rsidP="4731C4A5" w:rsidRDefault="0C01DB5C" w14:paraId="45FA491E" w14:textId="119C160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parts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arguments</w:t>
      </w:r>
      <w:r w:rsidRPr="4731C4A5" w:rsidR="0C01DB5C">
        <w:rPr>
          <w:rFonts w:ascii="Consolas" w:hAnsi="Consolas" w:eastAsia="Consolas" w:cs="Consolas"/>
          <w:b w:val="0"/>
          <w:bCs w:val="0"/>
          <w:noProof w:val="0"/>
          <w:color w:val="BBBEBF"/>
          <w:sz w:val="21"/>
          <w:szCs w:val="21"/>
          <w:lang w:val="en-US"/>
        </w:rPr>
        <w:t>.split()</w:t>
      </w:r>
    </w:p>
    <w:p w:rsidR="4731C4A5" w:rsidP="4731C4A5" w:rsidRDefault="4731C4A5" w14:paraId="0AC9331D" w14:textId="70FA3C99">
      <w:pPr>
        <w:shd w:val="clear" w:color="auto" w:fill="121314"/>
        <w:spacing w:before="0" w:beforeAutospacing="off" w:after="0" w:afterAutospacing="off" w:line="285" w:lineRule="auto"/>
      </w:pPr>
    </w:p>
    <w:p w:rsidR="0C01DB5C" w:rsidP="4731C4A5" w:rsidRDefault="0C01DB5C" w14:paraId="4E454CC0" w14:textId="0DB853F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len</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parts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0</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B5FED44" w14:textId="6820247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80D52DD" w14:textId="61301F3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3A2B24D" w14:textId="49E59DF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3</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F565551" w14:textId="475F30C7">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"No command provided"</w:t>
      </w:r>
    </w:p>
    <w:p w:rsidR="0C01DB5C" w:rsidP="4731C4A5" w:rsidRDefault="0C01DB5C" w14:paraId="6226052F" w14:textId="286CA555">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0C01DB5C" w:rsidP="4731C4A5" w:rsidRDefault="0C01DB5C" w14:paraId="288DA4B5" w14:textId="7D2D5145">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continue</w:t>
      </w:r>
    </w:p>
    <w:p w:rsidR="4731C4A5" w:rsidP="4731C4A5" w:rsidRDefault="4731C4A5" w14:paraId="2369B5F9" w14:textId="4332D2C7">
      <w:pPr>
        <w:shd w:val="clear" w:color="auto" w:fill="121314"/>
        <w:spacing w:before="0" w:beforeAutospacing="off" w:after="0" w:afterAutospacing="off" w:line="285" w:lineRule="auto"/>
      </w:pPr>
    </w:p>
    <w:p w:rsidR="0C01DB5C" w:rsidP="4731C4A5" w:rsidRDefault="0C01DB5C" w14:paraId="2A8761EE" w14:textId="38B6446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command</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parts</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0</w:t>
      </w:r>
      <w:r w:rsidRPr="4731C4A5" w:rsidR="0C01DB5C">
        <w:rPr>
          <w:rFonts w:ascii="Consolas" w:hAnsi="Consolas" w:eastAsia="Consolas" w:cs="Consolas"/>
          <w:b w:val="0"/>
          <w:bCs w:val="0"/>
          <w:noProof w:val="0"/>
          <w:color w:val="BBBEBF"/>
          <w:sz w:val="21"/>
          <w:szCs w:val="21"/>
          <w:lang w:val="en-US"/>
        </w:rPr>
        <w:t>].lower()</w:t>
      </w:r>
    </w:p>
    <w:p w:rsidR="4731C4A5" w:rsidP="4731C4A5" w:rsidRDefault="4731C4A5" w14:paraId="495BEF3D" w14:textId="45B10243">
      <w:pPr>
        <w:shd w:val="clear" w:color="auto" w:fill="121314"/>
        <w:spacing w:before="0" w:beforeAutospacing="off" w:after="0" w:afterAutospacing="off" w:line="285" w:lineRule="auto"/>
      </w:pPr>
    </w:p>
    <w:p w:rsidR="0C01DB5C" w:rsidP="4731C4A5" w:rsidRDefault="0C01DB5C" w14:paraId="35261311" w14:textId="5A6C5572">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Six required command names plus five additional</w:t>
      </w:r>
    </w:p>
    <w:p w:rsidR="0C01DB5C" w:rsidP="4731C4A5" w:rsidRDefault="0C01DB5C" w14:paraId="28B51D47" w14:textId="52BA9866">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commands supported by this server.</w:t>
      </w:r>
    </w:p>
    <w:p w:rsidR="0C01DB5C" w:rsidP="4731C4A5" w:rsidRDefault="0C01DB5C" w14:paraId="3C65D9F7" w14:textId="6B76B39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allowed_commands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p>
    <w:p w:rsidR="0C01DB5C" w:rsidP="4731C4A5" w:rsidRDefault="0C01DB5C" w14:paraId="2D8ACB84" w14:textId="5BAFB92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"mkdir"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220C021" w14:textId="13CBCB2A">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"cd"</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CFCD0B2" w14:textId="2741932A">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"rmdir"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C1FD34D" w14:textId="541FAA9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"rd"</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6571E18" w14:textId="5275893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"del"</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06CBF70" w14:textId="5AA58D3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"ren"</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E0F28AA" w14:textId="4FE00C4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"dir"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D243807" w14:textId="060D1D3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"type"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CED3300" w14:textId="0C73EEB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"copy"</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DB454A5" w14:textId="159D504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"move"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AB6C06D" w14:textId="34EB5F5B">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"echo"</w:t>
      </w:r>
    </w:p>
    <w:p w:rsidR="0C01DB5C" w:rsidP="4731C4A5" w:rsidRDefault="0C01DB5C" w14:paraId="179894D6" w14:textId="3D35507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5F9D7535" w14:textId="661BA022">
      <w:pPr>
        <w:shd w:val="clear" w:color="auto" w:fill="121314"/>
        <w:spacing w:before="0" w:beforeAutospacing="off" w:after="0" w:afterAutospacing="off" w:line="285" w:lineRule="auto"/>
      </w:pPr>
    </w:p>
    <w:p w:rsidR="0C01DB5C" w:rsidP="4731C4A5" w:rsidRDefault="0C01DB5C" w14:paraId="694F4D6B" w14:textId="683E544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command</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569CD6"/>
          <w:sz w:val="21"/>
          <w:szCs w:val="21"/>
          <w:lang w:val="en-US"/>
        </w:rPr>
        <w:t>not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569CD6"/>
          <w:sz w:val="21"/>
          <w:szCs w:val="21"/>
          <w:lang w:val="en-US"/>
        </w:rPr>
        <w:t>in</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allowed_commands</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ABA0F50" w14:textId="767B436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416B1E6" w14:textId="79908D9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32F96E5" w14:textId="778FFB6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1</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DB32456" w14:textId="2F6526F3">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"Unknown command"</w:t>
      </w:r>
    </w:p>
    <w:p w:rsidR="0C01DB5C" w:rsidP="4731C4A5" w:rsidRDefault="0C01DB5C" w14:paraId="46C417C5" w14:textId="5973257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0C01DB5C" w:rsidP="4731C4A5" w:rsidRDefault="0C01DB5C" w14:paraId="59647CE4" w14:textId="40B27364">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continue</w:t>
      </w:r>
    </w:p>
    <w:p w:rsidR="4731C4A5" w:rsidP="4731C4A5" w:rsidRDefault="4731C4A5" w14:paraId="160812FB" w14:textId="67493779">
      <w:pPr>
        <w:shd w:val="clear" w:color="auto" w:fill="121314"/>
        <w:spacing w:before="0" w:beforeAutospacing="off" w:after="0" w:afterAutospacing="off" w:line="285" w:lineRule="auto"/>
      </w:pPr>
    </w:p>
    <w:p w:rsidR="0C01DB5C" w:rsidP="4731C4A5" w:rsidRDefault="0C01DB5C" w14:paraId="29083C1F" w14:textId="0DF76C9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try</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E0D7215" w14:textId="285016AD">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cd must be handled separately because changing</w:t>
      </w:r>
    </w:p>
    <w:p w:rsidR="0C01DB5C" w:rsidP="4731C4A5" w:rsidRDefault="0C01DB5C" w14:paraId="71DB90F0" w14:textId="2D24EC28">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directories affects the Python server process itself.</w:t>
      </w:r>
    </w:p>
    <w:p w:rsidR="0C01DB5C" w:rsidP="4731C4A5" w:rsidRDefault="0C01DB5C" w14:paraId="7DBA6F31" w14:textId="7EFE0C1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command</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"cd"</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4840DCA" w14:textId="725564B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len</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parts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&lt;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2</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5F3F0D1" w14:textId="3077810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BF00B1E" w14:textId="4AEB1EB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3039090" w14:textId="3406825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3</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7C92FF9" w14:textId="0B077FE6">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"Directory name required"</w:t>
      </w:r>
    </w:p>
    <w:p w:rsidR="0C01DB5C" w:rsidP="4731C4A5" w:rsidRDefault="0C01DB5C" w14:paraId="546FCB6C" w14:textId="7A2FE50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0C01DB5C" w:rsidP="4731C4A5" w:rsidRDefault="0C01DB5C" w14:paraId="1A4D718D" w14:textId="19971CA4">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continue</w:t>
      </w:r>
    </w:p>
    <w:p w:rsidR="4731C4A5" w:rsidP="4731C4A5" w:rsidRDefault="4731C4A5" w14:paraId="129261ED" w14:textId="4B4CBB1B">
      <w:pPr>
        <w:shd w:val="clear" w:color="auto" w:fill="121314"/>
        <w:spacing w:before="0" w:beforeAutospacing="off" w:after="0" w:afterAutospacing="off" w:line="285" w:lineRule="auto"/>
      </w:pPr>
    </w:p>
    <w:p w:rsidR="0C01DB5C" w:rsidP="4731C4A5" w:rsidRDefault="0C01DB5C" w14:paraId="398704C0" w14:textId="2E19520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directory</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 "</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join</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parts</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1</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003E770" w14:textId="53D986F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os</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chdir</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directory</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3F6F56C8" w14:textId="6D5A7E2F">
      <w:pPr>
        <w:shd w:val="clear" w:color="auto" w:fill="121314"/>
        <w:spacing w:before="0" w:beforeAutospacing="off" w:after="0" w:afterAutospacing="off" w:line="285" w:lineRule="auto"/>
      </w:pPr>
    </w:p>
    <w:p w:rsidR="0C01DB5C" w:rsidP="4731C4A5" w:rsidRDefault="0C01DB5C" w14:paraId="2CF301BE" w14:textId="47AA3E7D">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"(SC)"</w:t>
      </w:r>
    </w:p>
    <w:p w:rsidR="0C01DB5C" w:rsidP="4731C4A5" w:rsidRDefault="0C01DB5C" w14:paraId="231FEA82" w14:textId="06C7CF5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.send(</w:t>
      </w:r>
    </w:p>
    <w:p w:rsidR="0C01DB5C" w:rsidP="4731C4A5" w:rsidRDefault="0C01DB5C" w14:paraId="36B6FCA5" w14:textId="30A32BBB">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encode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"utf-8"</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AD40F99" w14:textId="62AAC8AA">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49D0E5C2" w14:textId="7DF4717C">
      <w:pPr>
        <w:shd w:val="clear" w:color="auto" w:fill="121314"/>
        <w:spacing w:before="0" w:beforeAutospacing="off" w:after="0" w:afterAutospacing="off" w:line="285" w:lineRule="auto"/>
      </w:pPr>
    </w:p>
    <w:p w:rsidR="0C01DB5C" w:rsidP="4731C4A5" w:rsidRDefault="0C01DB5C" w14:paraId="0EF15C7B" w14:textId="3828DB4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"Changed directory to:"</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os</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getcwd</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89B6E8A" w14:textId="00F5C62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"Sent:"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65D4B5B9" w14:textId="0301666B">
      <w:pPr>
        <w:shd w:val="clear" w:color="auto" w:fill="121314"/>
        <w:spacing w:before="0" w:beforeAutospacing="off" w:after="0" w:afterAutospacing="off" w:line="285" w:lineRule="auto"/>
      </w:pPr>
    </w:p>
    <w:p w:rsidR="0C01DB5C" w:rsidP="4731C4A5" w:rsidRDefault="0C01DB5C" w14:paraId="728FD8CD" w14:textId="2D64B35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else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364BD8A" w14:textId="2CB7AAA4">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Execute the other approved commands through</w:t>
      </w:r>
    </w:p>
    <w:p w:rsidR="0C01DB5C" w:rsidP="4731C4A5" w:rsidRDefault="0C01DB5C" w14:paraId="5CDF6ADE" w14:textId="35692244">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the operating system shell.</w:t>
      </w:r>
    </w:p>
    <w:p w:rsidR="0C01DB5C" w:rsidP="4731C4A5" w:rsidRDefault="0C01DB5C" w14:paraId="072D53D5" w14:textId="6036ABB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result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subprocess</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run</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0DD93188" w14:textId="4F709F0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arguments</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ECA8B2E" w14:textId="32DA8505">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shell</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569CD6"/>
          <w:sz w:val="21"/>
          <w:szCs w:val="21"/>
          <w:lang w:val="en-US"/>
        </w:rPr>
        <w:t>True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FED6F39" w14:textId="41A298E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capture_output</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569CD6"/>
          <w:sz w:val="21"/>
          <w:szCs w:val="21"/>
          <w:lang w:val="en-US"/>
        </w:rPr>
        <w:t>True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D2811B6" w14:textId="56EB4921">
      <w:pPr>
        <w:shd w:val="clear" w:color="auto" w:fill="121314"/>
        <w:spacing w:before="0" w:beforeAutospacing="off" w:after="0" w:afterAutospacing="off" w:line="285" w:lineRule="auto"/>
        <w:rPr>
          <w:rFonts w:ascii="Consolas" w:hAnsi="Consolas" w:eastAsia="Consolas" w:cs="Consolas"/>
          <w:b w:val="0"/>
          <w:bCs w:val="0"/>
          <w:noProof w:val="0"/>
          <w:color w:val="569CD6"/>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text</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569CD6"/>
          <w:sz w:val="21"/>
          <w:szCs w:val="21"/>
          <w:lang w:val="en-US"/>
        </w:rPr>
        <w:t>True</w:t>
      </w:r>
    </w:p>
    <w:p w:rsidR="0C01DB5C" w:rsidP="4731C4A5" w:rsidRDefault="0C01DB5C" w14:paraId="3D7BAD33" w14:textId="6685CE0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4B0C15D3" w14:textId="64AD0619">
      <w:pPr>
        <w:shd w:val="clear" w:color="auto" w:fill="121314"/>
        <w:spacing w:before="0" w:beforeAutospacing="off" w:after="0" w:afterAutospacing="off" w:line="285" w:lineRule="auto"/>
      </w:pPr>
    </w:p>
    <w:p w:rsidR="0C01DB5C" w:rsidP="4731C4A5" w:rsidRDefault="0C01DB5C" w14:paraId="0FCBE302" w14:textId="57F0E7AB">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result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returncode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0</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5FEBBF3" w14:textId="0715BD7E">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"(SC)"</w:t>
      </w:r>
    </w:p>
    <w:p w:rsidR="0C01DB5C" w:rsidP="4731C4A5" w:rsidRDefault="0C01DB5C" w14:paraId="17CDFE85" w14:textId="6600603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.send(</w:t>
      </w:r>
    </w:p>
    <w:p w:rsidR="0C01DB5C" w:rsidP="4731C4A5" w:rsidRDefault="0C01DB5C" w14:paraId="4DE20F36" w14:textId="4EA70E9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encode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"utf-8"</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AC1E3D9" w14:textId="53A2630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177B5944" w14:textId="3E31166A">
      <w:pPr>
        <w:shd w:val="clear" w:color="auto" w:fill="121314"/>
        <w:spacing w:before="0" w:beforeAutospacing="off" w:after="0" w:afterAutospacing="off" w:line="285" w:lineRule="auto"/>
      </w:pPr>
    </w:p>
    <w:p w:rsidR="0C01DB5C" w:rsidP="4731C4A5" w:rsidRDefault="0C01DB5C" w14:paraId="177CB646" w14:textId="3F75F8D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"Command successful"</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BD3735E" w14:textId="15FCE7C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"Sent:"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7811097E" w14:textId="002792AD">
      <w:pPr>
        <w:shd w:val="clear" w:color="auto" w:fill="121314"/>
        <w:spacing w:before="0" w:beforeAutospacing="off" w:after="0" w:afterAutospacing="off" w:line="285" w:lineRule="auto"/>
      </w:pPr>
    </w:p>
    <w:p w:rsidR="0C01DB5C" w:rsidP="4731C4A5" w:rsidRDefault="0C01DB5C" w14:paraId="5FDD8FC8" w14:textId="5E530DF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else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55EAF4F" w14:textId="17E39F0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BB1C026" w14:textId="20D4FEA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08D89CE" w14:textId="50E6CA1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3</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E0365BA" w14:textId="4D701C2F">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"Operation failed"</w:t>
      </w:r>
    </w:p>
    <w:p w:rsidR="0C01DB5C" w:rsidP="4731C4A5" w:rsidRDefault="0C01DB5C" w14:paraId="7A8E28E6" w14:textId="6CDD62D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2B10EB4E" w14:textId="2B88C9C2">
      <w:pPr>
        <w:shd w:val="clear" w:color="auto" w:fill="121314"/>
        <w:spacing w:before="0" w:beforeAutospacing="off" w:after="0" w:afterAutospacing="off" w:line="285" w:lineRule="auto"/>
      </w:pPr>
    </w:p>
    <w:p w:rsidR="0C01DB5C" w:rsidP="4731C4A5" w:rsidRDefault="0C01DB5C" w14:paraId="1FED8A1E" w14:textId="3BB5FCCA">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except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FileNotFoundError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20531A1" w14:textId="58AE856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952448A" w14:textId="39E96B4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8C19FF8" w14:textId="1EE2D90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2</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4DEA127" w14:textId="4CE5E82B">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"File or directory not found"</w:t>
      </w:r>
    </w:p>
    <w:p w:rsidR="0C01DB5C" w:rsidP="4731C4A5" w:rsidRDefault="0C01DB5C" w14:paraId="2D67C789" w14:textId="164AEFB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1FF44862" w14:textId="71BCAE0D">
      <w:pPr>
        <w:shd w:val="clear" w:color="auto" w:fill="121314"/>
        <w:spacing w:before="0" w:beforeAutospacing="off" w:after="0" w:afterAutospacing="off" w:line="285" w:lineRule="auto"/>
      </w:pPr>
    </w:p>
    <w:p w:rsidR="0C01DB5C" w:rsidP="4731C4A5" w:rsidRDefault="0C01DB5C" w14:paraId="0374C1CC" w14:textId="683B020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except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PermissionError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044DDA55" w14:textId="63F5013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C70AFF7" w14:textId="46B2815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93E8A6B" w14:textId="0F84A23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3</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0819E75A" w14:textId="09D717BA">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"Permission denied"</w:t>
      </w:r>
    </w:p>
    <w:p w:rsidR="0C01DB5C" w:rsidP="4731C4A5" w:rsidRDefault="0C01DB5C" w14:paraId="0A34EA01" w14:textId="4CB7AB1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05B35203" w14:textId="2649AB85">
      <w:pPr>
        <w:shd w:val="clear" w:color="auto" w:fill="121314"/>
        <w:spacing w:before="0" w:beforeAutospacing="off" w:after="0" w:afterAutospacing="off" w:line="285" w:lineRule="auto"/>
      </w:pPr>
    </w:p>
    <w:p w:rsidR="0C01DB5C" w:rsidP="4731C4A5" w:rsidRDefault="0C01DB5C" w14:paraId="372C36B0" w14:textId="11C5D3C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except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Exception</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as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0DA53E7" w14:textId="52E7A99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"Command error:"</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2EC8FB45" w14:textId="28A5FDC5">
      <w:pPr>
        <w:shd w:val="clear" w:color="auto" w:fill="121314"/>
        <w:spacing w:before="0" w:beforeAutospacing="off" w:after="0" w:afterAutospacing="off" w:line="285" w:lineRule="auto"/>
      </w:pPr>
    </w:p>
    <w:p w:rsidR="0C01DB5C" w:rsidP="4731C4A5" w:rsidRDefault="0C01DB5C" w14:paraId="6D7F69A0" w14:textId="54001D2A">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F4A52C7" w14:textId="72D3374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F267246" w14:textId="4D6FA13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3</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8A72208" w14:textId="08421474">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"Operation failed"</w:t>
      </w:r>
    </w:p>
    <w:p w:rsidR="0C01DB5C" w:rsidP="4731C4A5" w:rsidRDefault="0C01DB5C" w14:paraId="1122F17E" w14:textId="22CBCDE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1DA41717" w14:textId="6FEE7639">
      <w:pPr>
        <w:shd w:val="clear" w:color="auto" w:fill="121314"/>
        <w:spacing w:before="0" w:beforeAutospacing="off" w:after="0" w:afterAutospacing="off" w:line="285" w:lineRule="auto"/>
      </w:pPr>
    </w:p>
    <w:p w:rsidR="0C01DB5C" w:rsidP="4731C4A5" w:rsidRDefault="0C01DB5C" w14:paraId="1BFA6DA5" w14:textId="686DBA78">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0C01DB5C" w:rsidP="4731C4A5" w:rsidRDefault="0C01DB5C" w14:paraId="3024720E" w14:textId="3747D57D">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OPEN READ</w:t>
      </w:r>
    </w:p>
    <w:p w:rsidR="0C01DB5C" w:rsidP="4731C4A5" w:rsidRDefault="0C01DB5C" w14:paraId="2BF5C8F2" w14:textId="55854653">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4731C4A5" w:rsidP="4731C4A5" w:rsidRDefault="4731C4A5" w14:paraId="0C27C32F" w14:textId="7CF1FFAE">
      <w:pPr>
        <w:shd w:val="clear" w:color="auto" w:fill="121314"/>
        <w:spacing w:before="0" w:beforeAutospacing="off" w:after="0" w:afterAutospacing="off" w:line="285" w:lineRule="auto"/>
      </w:pPr>
    </w:p>
    <w:p w:rsidR="0C01DB5C" w:rsidP="4731C4A5" w:rsidRDefault="0C01DB5C" w14:paraId="4A88E443" w14:textId="3D8C0EE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elif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command_type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"openRead"</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D177771" w14:textId="5AC7DA3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"openRead requested for:"</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arguments</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6972FB0E" w14:textId="268744A0">
      <w:pPr>
        <w:shd w:val="clear" w:color="auto" w:fill="121314"/>
        <w:spacing w:before="0" w:beforeAutospacing="off" w:after="0" w:afterAutospacing="off" w:line="285" w:lineRule="auto"/>
      </w:pPr>
    </w:p>
    <w:p w:rsidR="0C01DB5C" w:rsidP="4731C4A5" w:rsidRDefault="0C01DB5C" w14:paraId="1B0C682C" w14:textId="5E8791D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try</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4CBD946" w14:textId="1CFC289B">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Read the requested file.</w:t>
      </w:r>
    </w:p>
    <w:p w:rsidR="0C01DB5C" w:rsidP="4731C4A5" w:rsidRDefault="0C01DB5C" w14:paraId="478BB154" w14:textId="45212D4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with</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open</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arguments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"r"</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as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file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0CBC8DA2" w14:textId="3A2BCCB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file_contents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file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read</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75A383CD" w14:textId="5C7357F3">
      <w:pPr>
        <w:shd w:val="clear" w:color="auto" w:fill="121314"/>
        <w:spacing w:before="0" w:beforeAutospacing="off" w:after="0" w:afterAutospacing="off" w:line="285" w:lineRule="auto"/>
      </w:pPr>
    </w:p>
    <w:p w:rsidR="0C01DB5C" w:rsidP="4731C4A5" w:rsidRDefault="0C01DB5C" w14:paraId="7C09F2CC" w14:textId="761ABE45">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"File read successfully"</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6365E48C" w14:textId="5385B009">
      <w:pPr>
        <w:shd w:val="clear" w:color="auto" w:fill="121314"/>
        <w:spacing w:before="0" w:beforeAutospacing="off" w:after="0" w:afterAutospacing="off" w:line="285" w:lineRule="auto"/>
      </w:pPr>
    </w:p>
    <w:p w:rsidR="0C01DB5C" w:rsidP="4731C4A5" w:rsidRDefault="0C01DB5C" w14:paraId="40FDEE7B" w14:textId="2FCF6335">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Secure connections encrypt the file before it</w:t>
      </w:r>
    </w:p>
    <w:p w:rsidR="0C01DB5C" w:rsidP="4731C4A5" w:rsidRDefault="0C01DB5C" w14:paraId="6970BC19" w14:textId="326912C7">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travels across the network.</w:t>
      </w:r>
    </w:p>
    <w:p w:rsidR="0C01DB5C" w:rsidP="4731C4A5" w:rsidRDefault="0C01DB5C" w14:paraId="36C73D3D" w14:textId="7E54894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secure_mode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"1"</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638056E" w14:textId="4B903E6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file_contents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encrypt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6B7F15F" w14:textId="39ECDC3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file_contents</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0BE2CF1F" w14:textId="06812C2A">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algorithm</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3BB12F6" w14:textId="7696FF7A">
      <w:pPr>
        <w:shd w:val="clear" w:color="auto" w:fill="121314"/>
        <w:spacing w:before="0" w:beforeAutospacing="off" w:after="0" w:afterAutospacing="off" w:line="285" w:lineRule="auto"/>
        <w:rPr>
          <w:rFonts w:ascii="Consolas" w:hAnsi="Consolas" w:eastAsia="Consolas" w:cs="Consolas"/>
          <w:b w:val="0"/>
          <w:bCs w:val="0"/>
          <w:noProof w:val="0"/>
          <w:color w:val="C9D1D9"/>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session_key</w:t>
      </w:r>
    </w:p>
    <w:p w:rsidR="0C01DB5C" w:rsidP="4731C4A5" w:rsidRDefault="0C01DB5C" w14:paraId="2AD4119C" w14:textId="61FE45F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4D931C95" w14:textId="6A20CE0B">
      <w:pPr>
        <w:shd w:val="clear" w:color="auto" w:fill="121314"/>
        <w:spacing w:before="0" w:beforeAutospacing="off" w:after="0" w:afterAutospacing="off" w:line="285" w:lineRule="auto"/>
      </w:pPr>
    </w:p>
    <w:p w:rsidR="0C01DB5C" w:rsidP="4731C4A5" w:rsidRDefault="0C01DB5C" w14:paraId="7664A346" w14:textId="5C8A0D8A">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Send the file contents in a Data Packet.</w:t>
      </w:r>
    </w:p>
    <w:p w:rsidR="0C01DB5C" w:rsidP="4731C4A5" w:rsidRDefault="0C01DB5C" w14:paraId="50623B37" w14:textId="2ED47508">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data_packet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"(DP,"</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file_contents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w:t>
      </w:r>
    </w:p>
    <w:p w:rsidR="4731C4A5" w:rsidP="4731C4A5" w:rsidRDefault="4731C4A5" w14:paraId="6ED7AABD" w14:textId="1BF7895F">
      <w:pPr>
        <w:shd w:val="clear" w:color="auto" w:fill="121314"/>
        <w:spacing w:before="0" w:beforeAutospacing="off" w:after="0" w:afterAutospacing="off" w:line="285" w:lineRule="auto"/>
      </w:pPr>
    </w:p>
    <w:p w:rsidR="0C01DB5C" w:rsidP="4731C4A5" w:rsidRDefault="0C01DB5C" w14:paraId="41E04F1D" w14:textId="1FD43FAB">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.send(</w:t>
      </w:r>
    </w:p>
    <w:p w:rsidR="0C01DB5C" w:rsidP="4731C4A5" w:rsidRDefault="0C01DB5C" w14:paraId="3BE7ECB4" w14:textId="2F8DE7C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data_packet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encode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"utf-8"</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5CF3AEC" w14:textId="16FA347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0BC40512" w14:textId="32E83700">
      <w:pPr>
        <w:shd w:val="clear" w:color="auto" w:fill="121314"/>
        <w:spacing w:before="0" w:beforeAutospacing="off" w:after="0" w:afterAutospacing="off" w:line="285" w:lineRule="auto"/>
      </w:pPr>
    </w:p>
    <w:p w:rsidR="0C01DB5C" w:rsidP="4731C4A5" w:rsidRDefault="0C01DB5C" w14:paraId="6D5820C1" w14:textId="3AF626D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"Sent file contents"</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446BBEB0" w14:textId="7A16DB1C">
      <w:pPr>
        <w:shd w:val="clear" w:color="auto" w:fill="121314"/>
        <w:spacing w:before="0" w:beforeAutospacing="off" w:after="0" w:afterAutospacing="off" w:line="285" w:lineRule="auto"/>
      </w:pPr>
    </w:p>
    <w:p w:rsidR="0C01DB5C" w:rsidP="4731C4A5" w:rsidRDefault="0C01DB5C" w14:paraId="2158891E" w14:textId="04AEF879">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Tell the client that openRead completed successfully.</w:t>
      </w:r>
    </w:p>
    <w:p w:rsidR="0C01DB5C" w:rsidP="4731C4A5" w:rsidRDefault="0C01DB5C" w14:paraId="04F3FE2B" w14:textId="3D45D880">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"(SC)"</w:t>
      </w:r>
    </w:p>
    <w:p w:rsidR="0C01DB5C" w:rsidP="4731C4A5" w:rsidRDefault="0C01DB5C" w14:paraId="6D1B0BA3" w14:textId="4E29103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.send(</w:t>
      </w:r>
    </w:p>
    <w:p w:rsidR="0C01DB5C" w:rsidP="4731C4A5" w:rsidRDefault="0C01DB5C" w14:paraId="6A5CE6BF" w14:textId="16DAADF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encode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"utf-8"</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F7FD6CE" w14:textId="0C41C04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25DB93DD" w14:textId="2FF09512">
      <w:pPr>
        <w:shd w:val="clear" w:color="auto" w:fill="121314"/>
        <w:spacing w:before="0" w:beforeAutospacing="off" w:after="0" w:afterAutospacing="off" w:line="285" w:lineRule="auto"/>
      </w:pPr>
    </w:p>
    <w:p w:rsidR="0C01DB5C" w:rsidP="4731C4A5" w:rsidRDefault="0C01DB5C" w14:paraId="025F3784" w14:textId="5004A79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"Sent:"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65C5570D" w14:textId="3E082DC6">
      <w:pPr>
        <w:shd w:val="clear" w:color="auto" w:fill="121314"/>
        <w:spacing w:before="0" w:beforeAutospacing="off" w:after="0" w:afterAutospacing="off" w:line="285" w:lineRule="auto"/>
      </w:pPr>
    </w:p>
    <w:p w:rsidR="0C01DB5C" w:rsidP="4731C4A5" w:rsidRDefault="0C01DB5C" w14:paraId="09BD3107" w14:textId="5003819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except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FileNotFoundError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9CC3622" w14:textId="583BF4A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C44ACCF" w14:textId="5DD135E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2856206" w14:textId="55146B9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2</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DB8691D" w14:textId="7554BCA1">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"File not found"</w:t>
      </w:r>
    </w:p>
    <w:p w:rsidR="0C01DB5C" w:rsidP="4731C4A5" w:rsidRDefault="0C01DB5C" w14:paraId="6D3C97E8" w14:textId="6E72141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32333455" w14:textId="4DEDF995">
      <w:pPr>
        <w:shd w:val="clear" w:color="auto" w:fill="121314"/>
        <w:spacing w:before="0" w:beforeAutospacing="off" w:after="0" w:afterAutospacing="off" w:line="285" w:lineRule="auto"/>
      </w:pPr>
    </w:p>
    <w:p w:rsidR="0C01DB5C" w:rsidP="4731C4A5" w:rsidRDefault="0C01DB5C" w14:paraId="122E6E3C" w14:textId="2A6C5AC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except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PermissionError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0B5AF9E" w14:textId="571437C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7C21174" w14:textId="5198C0C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044E75F" w14:textId="4CD5497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3</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83AAE75" w14:textId="42A84756">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"Permission denied"</w:t>
      </w:r>
    </w:p>
    <w:p w:rsidR="0C01DB5C" w:rsidP="4731C4A5" w:rsidRDefault="0C01DB5C" w14:paraId="726ED054" w14:textId="7B8E22B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3AB85748" w14:textId="5B61E080">
      <w:pPr>
        <w:shd w:val="clear" w:color="auto" w:fill="121314"/>
        <w:spacing w:before="0" w:beforeAutospacing="off" w:after="0" w:afterAutospacing="off" w:line="285" w:lineRule="auto"/>
      </w:pPr>
    </w:p>
    <w:p w:rsidR="0C01DB5C" w:rsidP="4731C4A5" w:rsidRDefault="0C01DB5C" w14:paraId="296BF324" w14:textId="0C4B169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except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Exception</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as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635CA62" w14:textId="3A559CC5">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"openRead error:"</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74C51482" w14:textId="5C42EE60">
      <w:pPr>
        <w:shd w:val="clear" w:color="auto" w:fill="121314"/>
        <w:spacing w:before="0" w:beforeAutospacing="off" w:after="0" w:afterAutospacing="off" w:line="285" w:lineRule="auto"/>
      </w:pPr>
    </w:p>
    <w:p w:rsidR="0C01DB5C" w:rsidP="4731C4A5" w:rsidRDefault="0C01DB5C" w14:paraId="7BEEA8F1" w14:textId="191B9EE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F0FAAB1" w14:textId="3527591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C900FAD" w14:textId="55E9F6D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3</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08A629F" w14:textId="6E5EE111">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"Unable to read file"</w:t>
      </w:r>
    </w:p>
    <w:p w:rsidR="0C01DB5C" w:rsidP="4731C4A5" w:rsidRDefault="0C01DB5C" w14:paraId="29E4FB97" w14:textId="78DF4B45">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580DBDC3" w14:textId="7CBCB213">
      <w:pPr>
        <w:shd w:val="clear" w:color="auto" w:fill="121314"/>
        <w:spacing w:before="0" w:beforeAutospacing="off" w:after="0" w:afterAutospacing="off" w:line="285" w:lineRule="auto"/>
      </w:pPr>
    </w:p>
    <w:p w:rsidR="0C01DB5C" w:rsidP="4731C4A5" w:rsidRDefault="0C01DB5C" w14:paraId="2FE8242B" w14:textId="417E907A">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0C01DB5C" w:rsidP="4731C4A5" w:rsidRDefault="0C01DB5C" w14:paraId="4653FBA8" w14:textId="74F54AB1">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OPEN WRITE</w:t>
      </w:r>
    </w:p>
    <w:p w:rsidR="0C01DB5C" w:rsidP="4731C4A5" w:rsidRDefault="0C01DB5C" w14:paraId="2F9B3767" w14:textId="7A012F8A">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t>
      </w:r>
    </w:p>
    <w:p w:rsidR="4731C4A5" w:rsidP="4731C4A5" w:rsidRDefault="4731C4A5" w14:paraId="2CD25C24" w14:textId="70168DE4">
      <w:pPr>
        <w:shd w:val="clear" w:color="auto" w:fill="121314"/>
        <w:spacing w:before="0" w:beforeAutospacing="off" w:after="0" w:afterAutospacing="off" w:line="285" w:lineRule="auto"/>
      </w:pPr>
    </w:p>
    <w:p w:rsidR="0C01DB5C" w:rsidP="4731C4A5" w:rsidRDefault="0C01DB5C" w14:paraId="6CAC41F4" w14:textId="5E6C3C1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elif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command_type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"openWrite"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077A7C7E" w14:textId="077AA675">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"openWrite requested for:"</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arguments</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3543BC58" w14:textId="6914E844">
      <w:pPr>
        <w:shd w:val="clear" w:color="auto" w:fill="121314"/>
        <w:spacing w:before="0" w:beforeAutospacing="off" w:after="0" w:afterAutospacing="off" w:line="285" w:lineRule="auto"/>
      </w:pPr>
    </w:p>
    <w:p w:rsidR="0C01DB5C" w:rsidP="4731C4A5" w:rsidRDefault="0C01DB5C" w14:paraId="4D021247" w14:textId="3709A2EA">
      <w:pPr>
        <w:shd w:val="clear" w:color="auto" w:fill="121314"/>
        <w:spacing w:before="0" w:beforeAutospacing="off" w:after="0" w:afterAutospacing="off" w:line="285" w:lineRule="auto"/>
        <w:rPr>
          <w:rFonts w:ascii="Consolas" w:hAnsi="Consolas" w:eastAsia="Consolas" w:cs="Consolas"/>
          <w:b w:val="0"/>
          <w:bCs w:val="0"/>
          <w:noProof w:val="0"/>
          <w:color w:val="C9D1D9"/>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filename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arguments</w:t>
      </w:r>
    </w:p>
    <w:p w:rsidR="4731C4A5" w:rsidP="4731C4A5" w:rsidRDefault="4731C4A5" w14:paraId="23ABC813" w14:textId="209011DB">
      <w:pPr>
        <w:shd w:val="clear" w:color="auto" w:fill="121314"/>
        <w:spacing w:before="0" w:beforeAutospacing="off" w:after="0" w:afterAutospacing="off" w:line="285" w:lineRule="auto"/>
      </w:pPr>
    </w:p>
    <w:p w:rsidR="0C01DB5C" w:rsidP="4731C4A5" w:rsidRDefault="0C01DB5C" w14:paraId="3E890B90" w14:textId="0E9894DB">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try</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0EA16B4" w14:textId="57248091">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First tell the client that the server is ready</w:t>
      </w:r>
    </w:p>
    <w:p w:rsidR="0C01DB5C" w:rsidP="4731C4A5" w:rsidRDefault="0C01DB5C" w14:paraId="63E851A6" w14:textId="7A4E6700">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to receive the Data Packet.</w:t>
      </w:r>
    </w:p>
    <w:p w:rsidR="0C01DB5C" w:rsidP="4731C4A5" w:rsidRDefault="0C01DB5C" w14:paraId="038059B8" w14:textId="531A398B">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"(SC)"</w:t>
      </w:r>
    </w:p>
    <w:p w:rsidR="4731C4A5" w:rsidP="4731C4A5" w:rsidRDefault="4731C4A5" w14:paraId="78693FD6" w14:textId="706ABA3B">
      <w:pPr>
        <w:shd w:val="clear" w:color="auto" w:fill="121314"/>
        <w:spacing w:before="0" w:beforeAutospacing="off" w:after="0" w:afterAutospacing="off" w:line="285" w:lineRule="auto"/>
      </w:pPr>
    </w:p>
    <w:p w:rsidR="0C01DB5C" w:rsidP="4731C4A5" w:rsidRDefault="0C01DB5C" w14:paraId="26FB3230" w14:textId="05F30BD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.send(</w:t>
      </w:r>
    </w:p>
    <w:p w:rsidR="0C01DB5C" w:rsidP="4731C4A5" w:rsidRDefault="0C01DB5C" w14:paraId="14AE99D2" w14:textId="6AD769F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encode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"utf-8"</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82DE64A" w14:textId="29AD848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77386B97" w14:textId="06F78A91">
      <w:pPr>
        <w:shd w:val="clear" w:color="auto" w:fill="121314"/>
        <w:spacing w:before="0" w:beforeAutospacing="off" w:after="0" w:afterAutospacing="off" w:line="285" w:lineRule="auto"/>
      </w:pPr>
    </w:p>
    <w:p w:rsidR="0C01DB5C" w:rsidP="4731C4A5" w:rsidRDefault="0C01DB5C" w14:paraId="73890CC5" w14:textId="69E3F52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"Sent:"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1E994DEB" w14:textId="23BCA22D">
      <w:pPr>
        <w:shd w:val="clear" w:color="auto" w:fill="121314"/>
        <w:spacing w:before="0" w:beforeAutospacing="off" w:after="0" w:afterAutospacing="off" w:line="285" w:lineRule="auto"/>
      </w:pPr>
    </w:p>
    <w:p w:rsidR="0C01DB5C" w:rsidP="4731C4A5" w:rsidRDefault="0C01DB5C" w14:paraId="3D9CAE76" w14:textId="58374BFA">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Receive the DP packet containing the file contents.</w:t>
      </w:r>
    </w:p>
    <w:p w:rsidR="0C01DB5C" w:rsidP="4731C4A5" w:rsidRDefault="0C01DB5C" w14:paraId="22D50020" w14:textId="5C72E0C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.recv(</w:t>
      </w:r>
      <w:r w:rsidRPr="4731C4A5" w:rsidR="0C01DB5C">
        <w:rPr>
          <w:rFonts w:ascii="Consolas" w:hAnsi="Consolas" w:eastAsia="Consolas" w:cs="Consolas"/>
          <w:b w:val="0"/>
          <w:bCs w:val="0"/>
          <w:noProof w:val="0"/>
          <w:color w:val="B5CEA8"/>
          <w:sz w:val="21"/>
          <w:szCs w:val="21"/>
          <w:lang w:val="en-US"/>
        </w:rPr>
        <w:t>4096</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4D66017E" w14:textId="110FA3A9">
      <w:pPr>
        <w:shd w:val="clear" w:color="auto" w:fill="121314"/>
        <w:spacing w:before="0" w:beforeAutospacing="off" w:after="0" w:afterAutospacing="off" w:line="285" w:lineRule="auto"/>
      </w:pPr>
    </w:p>
    <w:p w:rsidR="0C01DB5C" w:rsidP="4731C4A5" w:rsidRDefault="0C01DB5C" w14:paraId="19DEC409" w14:textId="2242F14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569CD6"/>
          <w:sz w:val="21"/>
          <w:szCs w:val="21"/>
          <w:lang w:val="en-US"/>
        </w:rPr>
        <w:t>not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9D59936" w14:textId="0CD9328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"Client disconnected"</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022F7C00" w14:textId="35B346C4">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break</w:t>
      </w:r>
    </w:p>
    <w:p w:rsidR="4731C4A5" w:rsidP="4731C4A5" w:rsidRDefault="4731C4A5" w14:paraId="473937D8" w14:textId="2F35FB06">
      <w:pPr>
        <w:shd w:val="clear" w:color="auto" w:fill="121314"/>
        <w:spacing w:before="0" w:beforeAutospacing="off" w:after="0" w:afterAutospacing="off" w:line="285" w:lineRule="auto"/>
      </w:pPr>
    </w:p>
    <w:p w:rsidR="0C01DB5C" w:rsidP="4731C4A5" w:rsidRDefault="0C01DB5C" w14:paraId="31C8B599" w14:textId="55432FE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data_message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w:t>
      </w:r>
      <w:r w:rsidRPr="4731C4A5" w:rsidR="0C01DB5C">
        <w:rPr>
          <w:rFonts w:ascii="Consolas" w:hAnsi="Consolas" w:eastAsia="Consolas" w:cs="Consolas"/>
          <w:b w:val="0"/>
          <w:bCs w:val="0"/>
          <w:noProof w:val="0"/>
          <w:color w:val="BBBEBF"/>
          <w:sz w:val="21"/>
          <w:szCs w:val="21"/>
          <w:lang w:val="en-US"/>
        </w:rPr>
        <w:t>.decode(</w:t>
      </w:r>
      <w:r w:rsidRPr="4731C4A5" w:rsidR="0C01DB5C">
        <w:rPr>
          <w:rFonts w:ascii="Consolas" w:hAnsi="Consolas" w:eastAsia="Consolas" w:cs="Consolas"/>
          <w:b w:val="0"/>
          <w:bCs w:val="0"/>
          <w:noProof w:val="0"/>
          <w:color w:val="A5D6FF"/>
          <w:sz w:val="21"/>
          <w:szCs w:val="21"/>
          <w:lang w:val="en-US"/>
        </w:rPr>
        <w:t>"utf-8"</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776826E" w14:textId="22C7120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"Received:"</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data_message</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47876C62" w14:textId="21D31CC7">
      <w:pPr>
        <w:shd w:val="clear" w:color="auto" w:fill="121314"/>
        <w:spacing w:before="0" w:beforeAutospacing="off" w:after="0" w:afterAutospacing="off" w:line="285" w:lineRule="auto"/>
      </w:pPr>
    </w:p>
    <w:p w:rsidR="0C01DB5C" w:rsidP="4731C4A5" w:rsidRDefault="0C01DB5C" w14:paraId="7EEC2E34" w14:textId="5AB131E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569CD6"/>
          <w:sz w:val="21"/>
          <w:szCs w:val="21"/>
          <w:lang w:val="en-US"/>
        </w:rPr>
        <w:t>not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data_message</w:t>
      </w:r>
      <w:r w:rsidRPr="4731C4A5" w:rsidR="0C01DB5C">
        <w:rPr>
          <w:rFonts w:ascii="Consolas" w:hAnsi="Consolas" w:eastAsia="Consolas" w:cs="Consolas"/>
          <w:b w:val="0"/>
          <w:bCs w:val="0"/>
          <w:noProof w:val="0"/>
          <w:color w:val="BBBEBF"/>
          <w:sz w:val="21"/>
          <w:szCs w:val="21"/>
          <w:lang w:val="en-US"/>
        </w:rPr>
        <w:t>.startswith(</w:t>
      </w:r>
      <w:r w:rsidRPr="4731C4A5" w:rsidR="0C01DB5C">
        <w:rPr>
          <w:rFonts w:ascii="Consolas" w:hAnsi="Consolas" w:eastAsia="Consolas" w:cs="Consolas"/>
          <w:b w:val="0"/>
          <w:bCs w:val="0"/>
          <w:noProof w:val="0"/>
          <w:color w:val="A5D6FF"/>
          <w:sz w:val="21"/>
          <w:szCs w:val="21"/>
          <w:lang w:val="en-US"/>
        </w:rPr>
        <w:t>"(DP,"</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62F3D57" w14:textId="0CC35CA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0DCB7712" w14:textId="3ED43A4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89F0880" w14:textId="1055129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4</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BD06864" w14:textId="390B752D">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"Expected DP packet"</w:t>
      </w:r>
    </w:p>
    <w:p w:rsidR="0C01DB5C" w:rsidP="4731C4A5" w:rsidRDefault="0C01DB5C" w14:paraId="69DD7203" w14:textId="76254F3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0C01DB5C" w:rsidP="4731C4A5" w:rsidRDefault="0C01DB5C" w14:paraId="7866DED1" w14:textId="3F206D89">
      <w:pPr>
        <w:shd w:val="clear" w:color="auto" w:fill="121314"/>
        <w:spacing w:before="0" w:beforeAutospacing="off" w:after="0" w:afterAutospacing="off" w:line="285" w:lineRule="auto"/>
        <w:rPr>
          <w:rFonts w:ascii="Consolas" w:hAnsi="Consolas" w:eastAsia="Consolas" w:cs="Consolas"/>
          <w:b w:val="0"/>
          <w:bCs w:val="0"/>
          <w:noProof w:val="0"/>
          <w:color w:val="C586C0"/>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continue</w:t>
      </w:r>
    </w:p>
    <w:p w:rsidR="4731C4A5" w:rsidP="4731C4A5" w:rsidRDefault="4731C4A5" w14:paraId="7D3BA220" w14:textId="73A55649">
      <w:pPr>
        <w:shd w:val="clear" w:color="auto" w:fill="121314"/>
        <w:spacing w:before="0" w:beforeAutospacing="off" w:after="0" w:afterAutospacing="off" w:line="285" w:lineRule="auto"/>
      </w:pPr>
    </w:p>
    <w:p w:rsidR="0C01DB5C" w:rsidP="4731C4A5" w:rsidRDefault="0C01DB5C" w14:paraId="10FA25D6" w14:textId="75A5AF7B">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Remove "(DP," and the final ")".</w:t>
      </w:r>
    </w:p>
    <w:p w:rsidR="0C01DB5C" w:rsidP="4731C4A5" w:rsidRDefault="0C01DB5C" w14:paraId="0AFAD522" w14:textId="7EEAD41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file_contents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data_message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4</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-1</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1EECA6FB" w14:textId="15CCDB5D">
      <w:pPr>
        <w:shd w:val="clear" w:color="auto" w:fill="121314"/>
        <w:spacing w:before="0" w:beforeAutospacing="off" w:after="0" w:afterAutospacing="off" w:line="285" w:lineRule="auto"/>
      </w:pPr>
    </w:p>
    <w:p w:rsidR="0C01DB5C" w:rsidP="4731C4A5" w:rsidRDefault="0C01DB5C" w14:paraId="51F712F5" w14:textId="3E579F68">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In secure mode the client encrypted the contents,</w:t>
      </w:r>
    </w:p>
    <w:p w:rsidR="0C01DB5C" w:rsidP="4731C4A5" w:rsidRDefault="0C01DB5C" w14:paraId="65FCDB27" w14:textId="1CDD74B5">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so decrypt them before writing the file.</w:t>
      </w:r>
    </w:p>
    <w:p w:rsidR="0C01DB5C" w:rsidP="4731C4A5" w:rsidRDefault="0C01DB5C" w14:paraId="6DEB8290" w14:textId="0D3649F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if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secure_mode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"1"</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547DC82" w14:textId="3415ABB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file_contents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decrypt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C4B964B" w14:textId="4FF0743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file_contents</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3C5EC72" w14:textId="233D70BB">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algorithm</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34C14EE" w14:textId="12F2FC25">
      <w:pPr>
        <w:shd w:val="clear" w:color="auto" w:fill="121314"/>
        <w:spacing w:before="0" w:beforeAutospacing="off" w:after="0" w:afterAutospacing="off" w:line="285" w:lineRule="auto"/>
        <w:rPr>
          <w:rFonts w:ascii="Consolas" w:hAnsi="Consolas" w:eastAsia="Consolas" w:cs="Consolas"/>
          <w:b w:val="0"/>
          <w:bCs w:val="0"/>
          <w:noProof w:val="0"/>
          <w:color w:val="C9D1D9"/>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session_key</w:t>
      </w:r>
    </w:p>
    <w:p w:rsidR="0C01DB5C" w:rsidP="4731C4A5" w:rsidRDefault="0C01DB5C" w14:paraId="75B943F2" w14:textId="3C7A669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27E7DFBE" w14:textId="32CF6BC1">
      <w:pPr>
        <w:shd w:val="clear" w:color="auto" w:fill="121314"/>
        <w:spacing w:before="0" w:beforeAutospacing="off" w:after="0" w:afterAutospacing="off" w:line="285" w:lineRule="auto"/>
      </w:pPr>
    </w:p>
    <w:p w:rsidR="0C01DB5C" w:rsidP="4731C4A5" w:rsidRDefault="0C01DB5C" w14:paraId="12CF3C5B" w14:textId="5B2FB37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with</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open</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filename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"w"</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as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file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E4A83FB" w14:textId="649ED7E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file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write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file_contents</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70AB44BA" w14:textId="7714473D">
      <w:pPr>
        <w:shd w:val="clear" w:color="auto" w:fill="121314"/>
        <w:spacing w:before="0" w:beforeAutospacing="off" w:after="0" w:afterAutospacing="off" w:line="285" w:lineRule="auto"/>
      </w:pPr>
    </w:p>
    <w:p w:rsidR="0C01DB5C" w:rsidP="4731C4A5" w:rsidRDefault="0C01DB5C" w14:paraId="12BAAD09" w14:textId="1C2745D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4373868" w14:textId="74D2C1C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"File written successfully:"</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71F1670" w14:textId="54D3D83A">
      <w:pPr>
        <w:shd w:val="clear" w:color="auto" w:fill="121314"/>
        <w:spacing w:before="0" w:beforeAutospacing="off" w:after="0" w:afterAutospacing="off" w:line="285" w:lineRule="auto"/>
        <w:rPr>
          <w:rFonts w:ascii="Consolas" w:hAnsi="Consolas" w:eastAsia="Consolas" w:cs="Consolas"/>
          <w:b w:val="0"/>
          <w:bCs w:val="0"/>
          <w:noProof w:val="0"/>
          <w:color w:val="C9D1D9"/>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filename</w:t>
      </w:r>
    </w:p>
    <w:p w:rsidR="0C01DB5C" w:rsidP="4731C4A5" w:rsidRDefault="0C01DB5C" w14:paraId="657F36AD" w14:textId="26A213CB">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2B9E1217" w14:textId="6E91BC44">
      <w:pPr>
        <w:shd w:val="clear" w:color="auto" w:fill="121314"/>
        <w:spacing w:before="0" w:beforeAutospacing="off" w:after="0" w:afterAutospacing="off" w:line="285" w:lineRule="auto"/>
      </w:pPr>
    </w:p>
    <w:p w:rsidR="0C01DB5C" w:rsidP="4731C4A5" w:rsidRDefault="0C01DB5C" w14:paraId="54CCDBAF" w14:textId="4F8986BD">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Confirm that the file was successfully written.</w:t>
      </w:r>
    </w:p>
    <w:p w:rsidR="0C01DB5C" w:rsidP="4731C4A5" w:rsidRDefault="0C01DB5C" w14:paraId="2672EF59" w14:textId="6E270CFB">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"(SC)"</w:t>
      </w:r>
    </w:p>
    <w:p w:rsidR="4731C4A5" w:rsidP="4731C4A5" w:rsidRDefault="4731C4A5" w14:paraId="1B351155" w14:textId="2B1A812E">
      <w:pPr>
        <w:shd w:val="clear" w:color="auto" w:fill="121314"/>
        <w:spacing w:before="0" w:beforeAutospacing="off" w:after="0" w:afterAutospacing="off" w:line="285" w:lineRule="auto"/>
      </w:pPr>
    </w:p>
    <w:p w:rsidR="0C01DB5C" w:rsidP="4731C4A5" w:rsidRDefault="0C01DB5C" w14:paraId="27CF5EFC" w14:textId="061083B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.send(</w:t>
      </w:r>
    </w:p>
    <w:p w:rsidR="0C01DB5C" w:rsidP="4731C4A5" w:rsidRDefault="0C01DB5C" w14:paraId="471FDDC5" w14:textId="57119CD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encode</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"utf-8"</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1FDC73D5" w14:textId="1E09EBF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069A86EB" w14:textId="60870EA1">
      <w:pPr>
        <w:shd w:val="clear" w:color="auto" w:fill="121314"/>
        <w:spacing w:before="0" w:beforeAutospacing="off" w:after="0" w:afterAutospacing="off" w:line="285" w:lineRule="auto"/>
      </w:pPr>
    </w:p>
    <w:p w:rsidR="0C01DB5C" w:rsidP="4731C4A5" w:rsidRDefault="0C01DB5C" w14:paraId="69AE7DE5" w14:textId="57F176EB">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"Sent:"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success_packet</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4F027EB2" w14:textId="65A418D9">
      <w:pPr>
        <w:shd w:val="clear" w:color="auto" w:fill="121314"/>
        <w:spacing w:before="0" w:beforeAutospacing="off" w:after="0" w:afterAutospacing="off" w:line="285" w:lineRule="auto"/>
      </w:pPr>
    </w:p>
    <w:p w:rsidR="0C01DB5C" w:rsidP="4731C4A5" w:rsidRDefault="0C01DB5C" w14:paraId="36B3F6FF" w14:textId="70F79D4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except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PermissionError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C8DC6CE" w14:textId="27C8863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CC390F1" w14:textId="4EF3B03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5EBFD62" w14:textId="508FA0F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3</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B06F107" w14:textId="4968D6F2">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"Permission denied"</w:t>
      </w:r>
    </w:p>
    <w:p w:rsidR="0C01DB5C" w:rsidP="4731C4A5" w:rsidRDefault="0C01DB5C" w14:paraId="2004F908" w14:textId="4B9C0204">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45268A89" w14:textId="7658B829">
      <w:pPr>
        <w:shd w:val="clear" w:color="auto" w:fill="121314"/>
        <w:spacing w:before="0" w:beforeAutospacing="off" w:after="0" w:afterAutospacing="off" w:line="285" w:lineRule="auto"/>
      </w:pPr>
    </w:p>
    <w:p w:rsidR="0C01DB5C" w:rsidP="4731C4A5" w:rsidRDefault="0C01DB5C" w14:paraId="0332EFC3" w14:textId="106E02F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except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Exception</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as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2571263" w14:textId="0E33336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"openWrite error:"</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e</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099D08F1" w14:textId="6E718C7E">
      <w:pPr>
        <w:shd w:val="clear" w:color="auto" w:fill="121314"/>
        <w:spacing w:before="0" w:beforeAutospacing="off" w:after="0" w:afterAutospacing="off" w:line="285" w:lineRule="auto"/>
      </w:pPr>
    </w:p>
    <w:p w:rsidR="0C01DB5C" w:rsidP="4731C4A5" w:rsidRDefault="0C01DB5C" w14:paraId="1EF8B914" w14:textId="0BA5F1F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8EA4C5D" w14:textId="185823D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09C60312" w14:textId="0D24D18A">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3</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81C2B0E" w14:textId="2A95E9DA">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"Unable to write file"</w:t>
      </w:r>
    </w:p>
    <w:p w:rsidR="0C01DB5C" w:rsidP="4731C4A5" w:rsidRDefault="0C01DB5C" w14:paraId="20D732CF" w14:textId="6A7A7EF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450167DF" w14:textId="656FFEC9">
      <w:pPr>
        <w:shd w:val="clear" w:color="auto" w:fill="121314"/>
        <w:spacing w:before="0" w:beforeAutospacing="off" w:after="0" w:afterAutospacing="off" w:line="285" w:lineRule="auto"/>
      </w:pPr>
    </w:p>
    <w:p w:rsidR="0C01DB5C" w:rsidP="4731C4A5" w:rsidRDefault="0C01DB5C" w14:paraId="3A4896B8" w14:textId="51D40BD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else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21B24BA" w14:textId="1224637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send_error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34AAD70" w14:textId="5CDEA00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15CCD40" w14:textId="7767035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1</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638DDBF" w14:textId="515691F7">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"Unknown command type"</w:t>
      </w:r>
    </w:p>
    <w:p w:rsidR="0C01DB5C" w:rsidP="4731C4A5" w:rsidRDefault="0C01DB5C" w14:paraId="49F95561" w14:textId="01D8DE6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260CB900" w14:textId="19AFD8F2">
      <w:pPr>
        <w:shd w:val="clear" w:color="auto" w:fill="121314"/>
        <w:spacing w:before="0" w:beforeAutospacing="off" w:after="0" w:afterAutospacing="off" w:line="285" w:lineRule="auto"/>
      </w:pPr>
    </w:p>
    <w:p w:rsidR="0C01DB5C" w:rsidP="4731C4A5" w:rsidRDefault="0C01DB5C" w14:paraId="4F234D99" w14:textId="4E90281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"Finished handling client:"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address</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793DCA33" w14:textId="6E1B3239">
      <w:pPr>
        <w:shd w:val="clear" w:color="auto" w:fill="121314"/>
        <w:spacing w:before="0" w:beforeAutospacing="off" w:after="0" w:afterAutospacing="off" w:line="285" w:lineRule="auto"/>
      </w:pPr>
    </w:p>
    <w:p w:rsidR="4731C4A5" w:rsidP="4731C4A5" w:rsidRDefault="4731C4A5" w14:paraId="169B7ADC" w14:textId="4C6D2DC8">
      <w:pPr>
        <w:shd w:val="clear" w:color="auto" w:fill="121314"/>
        <w:spacing w:before="0" w:beforeAutospacing="off" w:after="0" w:afterAutospacing="off" w:line="285" w:lineRule="auto"/>
      </w:pPr>
    </w:p>
    <w:p w:rsidR="0C01DB5C" w:rsidP="4731C4A5" w:rsidRDefault="0C01DB5C" w14:paraId="7944A508" w14:textId="6900F7AF">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w:t>
      </w:r>
    </w:p>
    <w:p w:rsidR="0C01DB5C" w:rsidP="4731C4A5" w:rsidRDefault="0C01DB5C" w14:paraId="1192B7D8" w14:textId="449E25F6">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SAFE CLIENT WRAPPER</w:t>
      </w:r>
    </w:p>
    <w:p w:rsidR="0C01DB5C" w:rsidP="4731C4A5" w:rsidRDefault="0C01DB5C" w14:paraId="282F0CFF" w14:textId="79AAEC79">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w:t>
      </w:r>
    </w:p>
    <w:p w:rsidR="4731C4A5" w:rsidP="4731C4A5" w:rsidRDefault="4731C4A5" w14:paraId="6F5AAC2F" w14:textId="62116D52">
      <w:pPr>
        <w:shd w:val="clear" w:color="auto" w:fill="121314"/>
        <w:spacing w:before="0" w:beforeAutospacing="off" w:after="0" w:afterAutospacing="off" w:line="285" w:lineRule="auto"/>
      </w:pPr>
    </w:p>
    <w:p w:rsidR="0C01DB5C" w:rsidP="4731C4A5" w:rsidRDefault="0C01DB5C" w14:paraId="07C0219B" w14:textId="61916D0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FF7B72"/>
          <w:sz w:val="21"/>
          <w:szCs w:val="21"/>
          <w:lang w:val="en-US"/>
        </w:rPr>
        <w:t>def</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safe_handle_client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address</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D7485B4" w14:textId="4574DAAF">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A5D6FF"/>
          <w:sz w:val="21"/>
          <w:szCs w:val="21"/>
          <w:lang w:val="en-US"/>
        </w:rPr>
        <w:t>"""</w:t>
      </w:r>
    </w:p>
    <w:p w:rsidR="0C01DB5C" w:rsidP="4731C4A5" w:rsidRDefault="0C01DB5C" w14:paraId="55FD8CAD" w14:textId="403F944B">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A5D6FF"/>
          <w:sz w:val="21"/>
          <w:szCs w:val="21"/>
          <w:lang w:val="en-US"/>
        </w:rPr>
        <w:t xml:space="preserve">    Runs handle_client safely.</w:t>
      </w:r>
    </w:p>
    <w:p w:rsidR="4731C4A5" w:rsidP="4731C4A5" w:rsidRDefault="4731C4A5" w14:paraId="1CB93F98" w14:textId="02269D57">
      <w:pPr>
        <w:shd w:val="clear" w:color="auto" w:fill="121314"/>
        <w:spacing w:before="0" w:beforeAutospacing="off" w:after="0" w:afterAutospacing="off" w:line="285" w:lineRule="auto"/>
      </w:pPr>
    </w:p>
    <w:p w:rsidR="0C01DB5C" w:rsidP="4731C4A5" w:rsidRDefault="0C01DB5C" w14:paraId="4AB3830C" w14:textId="627D6314">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A5D6FF"/>
          <w:sz w:val="21"/>
          <w:szCs w:val="21"/>
          <w:lang w:val="en-US"/>
        </w:rPr>
        <w:t xml:space="preserve">    If a client closes unexpectedly, ConnectionResetError or</w:t>
      </w:r>
    </w:p>
    <w:p w:rsidR="0C01DB5C" w:rsidP="4731C4A5" w:rsidRDefault="0C01DB5C" w14:paraId="4F91E289" w14:textId="69D7FD62">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A5D6FF"/>
          <w:sz w:val="21"/>
          <w:szCs w:val="21"/>
          <w:lang w:val="en-US"/>
        </w:rPr>
        <w:t xml:space="preserve">    BrokenPipeError may occur. Catching them prevents an unnecessary</w:t>
      </w:r>
    </w:p>
    <w:p w:rsidR="0C01DB5C" w:rsidP="4731C4A5" w:rsidRDefault="0C01DB5C" w14:paraId="4213242D" w14:textId="4BD47563">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A5D6FF"/>
          <w:sz w:val="21"/>
          <w:szCs w:val="21"/>
          <w:lang w:val="en-US"/>
        </w:rPr>
        <w:t xml:space="preserve">    traceback from appearing while the server continues running.</w:t>
      </w:r>
    </w:p>
    <w:p w:rsidR="4731C4A5" w:rsidP="4731C4A5" w:rsidRDefault="4731C4A5" w14:paraId="2221E2CA" w14:textId="60EF76C0">
      <w:pPr>
        <w:shd w:val="clear" w:color="auto" w:fill="121314"/>
        <w:spacing w:before="0" w:beforeAutospacing="off" w:after="0" w:afterAutospacing="off" w:line="285" w:lineRule="auto"/>
      </w:pPr>
    </w:p>
    <w:p w:rsidR="0C01DB5C" w:rsidP="4731C4A5" w:rsidRDefault="0C01DB5C" w14:paraId="17036331" w14:textId="289DDD7B">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A5D6FF"/>
          <w:sz w:val="21"/>
          <w:szCs w:val="21"/>
          <w:lang w:val="en-US"/>
        </w:rPr>
        <w:t xml:space="preserve">    finally guarantees that the socket is closed when this client's</w:t>
      </w:r>
    </w:p>
    <w:p w:rsidR="0C01DB5C" w:rsidP="4731C4A5" w:rsidRDefault="0C01DB5C" w14:paraId="0B289E5E" w14:textId="5EC8EC6D">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A5D6FF"/>
          <w:sz w:val="21"/>
          <w:szCs w:val="21"/>
          <w:lang w:val="en-US"/>
        </w:rPr>
        <w:t xml:space="preserve">    thread finishes.</w:t>
      </w:r>
    </w:p>
    <w:p w:rsidR="0C01DB5C" w:rsidP="4731C4A5" w:rsidRDefault="0C01DB5C" w14:paraId="2A1809F9" w14:textId="7F003990">
      <w:pPr>
        <w:shd w:val="clear" w:color="auto" w:fill="121314"/>
        <w:spacing w:before="0" w:beforeAutospacing="off" w:after="0" w:afterAutospacing="off" w:line="285" w:lineRule="auto"/>
        <w:rPr>
          <w:rFonts w:ascii="Consolas" w:hAnsi="Consolas" w:eastAsia="Consolas" w:cs="Consolas"/>
          <w:b w:val="0"/>
          <w:bCs w:val="0"/>
          <w:noProof w:val="0"/>
          <w:color w:val="A5D6FF"/>
          <w:sz w:val="21"/>
          <w:szCs w:val="21"/>
          <w:lang w:val="en-US"/>
        </w:rPr>
      </w:pPr>
      <w:r w:rsidRPr="4731C4A5" w:rsidR="0C01DB5C">
        <w:rPr>
          <w:rFonts w:ascii="Consolas" w:hAnsi="Consolas" w:eastAsia="Consolas" w:cs="Consolas"/>
          <w:b w:val="0"/>
          <w:bCs w:val="0"/>
          <w:noProof w:val="0"/>
          <w:color w:val="A5D6FF"/>
          <w:sz w:val="21"/>
          <w:szCs w:val="21"/>
          <w:lang w:val="en-US"/>
        </w:rPr>
        <w:t xml:space="preserve">    """</w:t>
      </w:r>
    </w:p>
    <w:p w:rsidR="0C01DB5C" w:rsidP="4731C4A5" w:rsidRDefault="0C01DB5C" w14:paraId="6D5C6C33" w14:textId="1AEA27A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try</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01AB4FD" w14:textId="285708E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handle_client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address</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3A35EB79" w14:textId="2658AE22">
      <w:pPr>
        <w:shd w:val="clear" w:color="auto" w:fill="121314"/>
        <w:spacing w:before="0" w:beforeAutospacing="off" w:after="0" w:afterAutospacing="off" w:line="285" w:lineRule="auto"/>
      </w:pPr>
    </w:p>
    <w:p w:rsidR="0C01DB5C" w:rsidP="4731C4A5" w:rsidRDefault="0C01DB5C" w14:paraId="1565222C" w14:textId="0435B7A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except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ConnectionResetError</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BrokenPipeError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7A5C8BE3" w14:textId="3072C88D">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"Connection lost:"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address</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2ECFDA53" w14:textId="13E0B1F6">
      <w:pPr>
        <w:shd w:val="clear" w:color="auto" w:fill="121314"/>
        <w:spacing w:before="0" w:beforeAutospacing="off" w:after="0" w:afterAutospacing="off" w:line="285" w:lineRule="auto"/>
      </w:pPr>
    </w:p>
    <w:p w:rsidR="0C01DB5C" w:rsidP="4731C4A5" w:rsidRDefault="0C01DB5C" w14:paraId="7E40727C" w14:textId="1E58086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586C0"/>
          <w:sz w:val="21"/>
          <w:szCs w:val="21"/>
          <w:lang w:val="en-US"/>
        </w:rPr>
        <w:t>finally</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297A93E" w14:textId="0D15B9F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client_socket</w:t>
      </w:r>
      <w:r w:rsidRPr="4731C4A5" w:rsidR="0C01DB5C">
        <w:rPr>
          <w:rFonts w:ascii="Consolas" w:hAnsi="Consolas" w:eastAsia="Consolas" w:cs="Consolas"/>
          <w:b w:val="0"/>
          <w:bCs w:val="0"/>
          <w:noProof w:val="0"/>
          <w:color w:val="BBBEBF"/>
          <w:sz w:val="21"/>
          <w:szCs w:val="21"/>
          <w:lang w:val="en-US"/>
        </w:rPr>
        <w:t>.close()</w:t>
      </w:r>
    </w:p>
    <w:p w:rsidR="0C01DB5C" w:rsidP="4731C4A5" w:rsidRDefault="0C01DB5C" w14:paraId="3E2D7C3F" w14:textId="00167A0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"Connection closed:"</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address</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36A507B2" w14:textId="3E1DC241">
      <w:pPr>
        <w:shd w:val="clear" w:color="auto" w:fill="121314"/>
        <w:spacing w:before="0" w:beforeAutospacing="off" w:after="0" w:afterAutospacing="off" w:line="285" w:lineRule="auto"/>
      </w:pPr>
    </w:p>
    <w:p w:rsidR="4731C4A5" w:rsidP="4731C4A5" w:rsidRDefault="4731C4A5" w14:paraId="1517501E" w14:textId="18E51C41">
      <w:pPr>
        <w:shd w:val="clear" w:color="auto" w:fill="121314"/>
        <w:spacing w:before="0" w:beforeAutospacing="off" w:after="0" w:afterAutospacing="off" w:line="285" w:lineRule="auto"/>
      </w:pPr>
    </w:p>
    <w:p w:rsidR="0C01DB5C" w:rsidP="4731C4A5" w:rsidRDefault="0C01DB5C" w14:paraId="5CA8808E" w14:textId="4C5B91C9">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w:t>
      </w:r>
    </w:p>
    <w:p w:rsidR="0C01DB5C" w:rsidP="4731C4A5" w:rsidRDefault="0C01DB5C" w14:paraId="3E400C45" w14:textId="4ED8CB9F">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SERVER SETUP</w:t>
      </w:r>
    </w:p>
    <w:p w:rsidR="0C01DB5C" w:rsidP="4731C4A5" w:rsidRDefault="0C01DB5C" w14:paraId="1F15B6C9" w14:textId="774DC7B6">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w:t>
      </w:r>
    </w:p>
    <w:p w:rsidR="4731C4A5" w:rsidP="4731C4A5" w:rsidRDefault="4731C4A5" w14:paraId="218E8D01" w14:textId="0F56C208">
      <w:pPr>
        <w:shd w:val="clear" w:color="auto" w:fill="121314"/>
        <w:spacing w:before="0" w:beforeAutospacing="off" w:after="0" w:afterAutospacing="off" w:line="285" w:lineRule="auto"/>
      </w:pPr>
    </w:p>
    <w:p w:rsidR="0C01DB5C" w:rsidP="4731C4A5" w:rsidRDefault="0C01DB5C" w14:paraId="51F1606D" w14:textId="3DB2D9FB">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Create the TCP server socket.</w:t>
      </w:r>
    </w:p>
    <w:p w:rsidR="0C01DB5C" w:rsidP="4731C4A5" w:rsidRDefault="0C01DB5C" w14:paraId="20C006CA" w14:textId="66E4D96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C9D1D9"/>
          <w:sz w:val="21"/>
          <w:szCs w:val="21"/>
          <w:lang w:val="en-US"/>
        </w:rPr>
        <w:t>server_socket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socket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4EC9B0"/>
          <w:sz w:val="21"/>
          <w:szCs w:val="21"/>
          <w:lang w:val="en-US"/>
        </w:rPr>
        <w:t>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2469B35" w14:textId="793CC05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socket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79C0FF"/>
          <w:sz w:val="21"/>
          <w:szCs w:val="21"/>
          <w:lang w:val="en-US"/>
        </w:rPr>
        <w:t>AF_INET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0A5F7230" w14:textId="51D4E317">
      <w:pPr>
        <w:shd w:val="clear" w:color="auto" w:fill="121314"/>
        <w:spacing w:before="0" w:beforeAutospacing="off" w:after="0" w:afterAutospacing="off" w:line="285" w:lineRule="auto"/>
        <w:rPr>
          <w:rFonts w:ascii="Consolas" w:hAnsi="Consolas" w:eastAsia="Consolas" w:cs="Consolas"/>
          <w:b w:val="0"/>
          <w:bCs w:val="0"/>
          <w:noProof w:val="0"/>
          <w:color w:val="79C0F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socket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79C0FF"/>
          <w:sz w:val="21"/>
          <w:szCs w:val="21"/>
          <w:lang w:val="en-US"/>
        </w:rPr>
        <w:t>SOCK_STREAM</w:t>
      </w:r>
    </w:p>
    <w:p w:rsidR="0C01DB5C" w:rsidP="4731C4A5" w:rsidRDefault="0C01DB5C" w14:paraId="11E527AE" w14:textId="3F890975">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2FE6C797" w14:textId="35E53A4C">
      <w:pPr>
        <w:shd w:val="clear" w:color="auto" w:fill="121314"/>
        <w:spacing w:before="0" w:beforeAutospacing="off" w:after="0" w:afterAutospacing="off" w:line="285" w:lineRule="auto"/>
      </w:pPr>
    </w:p>
    <w:p w:rsidR="0C01DB5C" w:rsidP="4731C4A5" w:rsidRDefault="0C01DB5C" w14:paraId="1A8847BB" w14:textId="7CC22CC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C9D1D9"/>
          <w:sz w:val="21"/>
          <w:szCs w:val="21"/>
          <w:lang w:val="en-US"/>
        </w:rPr>
        <w:t>host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socket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gethostname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705D49E" w14:textId="58460263">
      <w:pPr>
        <w:shd w:val="clear" w:color="auto" w:fill="121314"/>
        <w:spacing w:before="0" w:beforeAutospacing="off" w:after="0" w:afterAutospacing="off" w:line="285" w:lineRule="auto"/>
        <w:rPr>
          <w:rFonts w:ascii="Consolas" w:hAnsi="Consolas" w:eastAsia="Consolas" w:cs="Consolas"/>
          <w:b w:val="0"/>
          <w:bCs w:val="0"/>
          <w:noProof w:val="0"/>
          <w:color w:val="B5CEA8"/>
          <w:sz w:val="21"/>
          <w:szCs w:val="21"/>
          <w:lang w:val="en-US"/>
        </w:rPr>
      </w:pPr>
      <w:r w:rsidRPr="4731C4A5" w:rsidR="0C01DB5C">
        <w:rPr>
          <w:rFonts w:ascii="Consolas" w:hAnsi="Consolas" w:eastAsia="Consolas" w:cs="Consolas"/>
          <w:b w:val="0"/>
          <w:bCs w:val="0"/>
          <w:noProof w:val="0"/>
          <w:color w:val="C9D1D9"/>
          <w:sz w:val="21"/>
          <w:szCs w:val="21"/>
          <w:lang w:val="en-US"/>
        </w:rPr>
        <w:t>port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8888</w:t>
      </w:r>
    </w:p>
    <w:p w:rsidR="4731C4A5" w:rsidP="4731C4A5" w:rsidRDefault="4731C4A5" w14:paraId="2FBA9DA5" w14:textId="453578C4">
      <w:pPr>
        <w:shd w:val="clear" w:color="auto" w:fill="121314"/>
        <w:spacing w:before="0" w:beforeAutospacing="off" w:after="0" w:afterAutospacing="off" w:line="285" w:lineRule="auto"/>
      </w:pPr>
    </w:p>
    <w:p w:rsidR="0C01DB5C" w:rsidP="4731C4A5" w:rsidRDefault="0C01DB5C" w14:paraId="1F8956A8" w14:textId="21560438">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Allow the port to be reused quickly after restarting the server.</w:t>
      </w:r>
    </w:p>
    <w:p w:rsidR="0C01DB5C" w:rsidP="4731C4A5" w:rsidRDefault="0C01DB5C" w14:paraId="0D29F71F" w14:textId="1824FEAA">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This helps avoid "address already in use" errors during testing.</w:t>
      </w:r>
    </w:p>
    <w:p w:rsidR="0C01DB5C" w:rsidP="4731C4A5" w:rsidRDefault="0C01DB5C" w14:paraId="7F3BD0A8" w14:textId="50A415C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C9D1D9"/>
          <w:sz w:val="21"/>
          <w:szCs w:val="21"/>
          <w:lang w:val="en-US"/>
        </w:rPr>
        <w:t>server_socket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setsockopt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3A2D5FFF" w14:textId="135B2A57">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socket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79C0FF"/>
          <w:sz w:val="21"/>
          <w:szCs w:val="21"/>
          <w:lang w:val="en-US"/>
        </w:rPr>
        <w:t>SOL_SOCKET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4BC2D5F7" w14:textId="0933F36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socket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79C0FF"/>
          <w:sz w:val="21"/>
          <w:szCs w:val="21"/>
          <w:lang w:val="en-US"/>
        </w:rPr>
        <w:t>SO_REUSEADDR</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6FF7D24F" w14:textId="316CCD53">
      <w:pPr>
        <w:shd w:val="clear" w:color="auto" w:fill="121314"/>
        <w:spacing w:before="0" w:beforeAutospacing="off" w:after="0" w:afterAutospacing="off" w:line="285" w:lineRule="auto"/>
        <w:rPr>
          <w:rFonts w:ascii="Consolas" w:hAnsi="Consolas" w:eastAsia="Consolas" w:cs="Consolas"/>
          <w:b w:val="0"/>
          <w:bCs w:val="0"/>
          <w:noProof w:val="0"/>
          <w:color w:val="B5CEA8"/>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B5CEA8"/>
          <w:sz w:val="21"/>
          <w:szCs w:val="21"/>
          <w:lang w:val="en-US"/>
        </w:rPr>
        <w:t>1</w:t>
      </w:r>
    </w:p>
    <w:p w:rsidR="0C01DB5C" w:rsidP="4731C4A5" w:rsidRDefault="0C01DB5C" w14:paraId="7E762082" w14:textId="734E7B22">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7D7869B3" w14:textId="7FDAB692">
      <w:pPr>
        <w:shd w:val="clear" w:color="auto" w:fill="121314"/>
        <w:spacing w:before="0" w:beforeAutospacing="off" w:after="0" w:afterAutospacing="off" w:line="285" w:lineRule="auto"/>
      </w:pPr>
    </w:p>
    <w:p w:rsidR="0C01DB5C" w:rsidP="4731C4A5" w:rsidRDefault="0C01DB5C" w14:paraId="120E1749" w14:textId="22D05838">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Bind the socket to this computer and port.</w:t>
      </w:r>
    </w:p>
    <w:p w:rsidR="0C01DB5C" w:rsidP="4731C4A5" w:rsidRDefault="0C01DB5C" w14:paraId="62D0A7A8" w14:textId="14072CE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C9D1D9"/>
          <w:sz w:val="21"/>
          <w:szCs w:val="21"/>
          <w:lang w:val="en-US"/>
        </w:rPr>
        <w:t>server_socket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bind</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host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port</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2141114E" w14:textId="15E1F8FB">
      <w:pPr>
        <w:shd w:val="clear" w:color="auto" w:fill="121314"/>
        <w:spacing w:before="0" w:beforeAutospacing="off" w:after="0" w:afterAutospacing="off" w:line="285" w:lineRule="auto"/>
      </w:pPr>
    </w:p>
    <w:p w:rsidR="0C01DB5C" w:rsidP="4731C4A5" w:rsidRDefault="0C01DB5C" w14:paraId="065F0D51" w14:textId="06B67ED7">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Allow incoming client connections.</w:t>
      </w:r>
    </w:p>
    <w:p w:rsidR="0C01DB5C" w:rsidP="4731C4A5" w:rsidRDefault="0C01DB5C" w14:paraId="3AD1E81F" w14:textId="544CF608">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C9D1D9"/>
          <w:sz w:val="21"/>
          <w:szCs w:val="21"/>
          <w:lang w:val="en-US"/>
        </w:rPr>
        <w:t>server_socket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listen</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B5CEA8"/>
          <w:sz w:val="21"/>
          <w:szCs w:val="21"/>
          <w:lang w:val="en-US"/>
        </w:rPr>
        <w:t>5</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12C2D281" w14:textId="53CE7E73">
      <w:pPr>
        <w:shd w:val="clear" w:color="auto" w:fill="121314"/>
        <w:spacing w:before="0" w:beforeAutospacing="off" w:after="0" w:afterAutospacing="off" w:line="285" w:lineRule="auto"/>
      </w:pPr>
    </w:p>
    <w:p w:rsidR="0C01DB5C" w:rsidP="4731C4A5" w:rsidRDefault="0C01DB5C" w14:paraId="09EE8E8C" w14:textId="0E75205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"Server is listening on port "</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str</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port</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42605BC0" w14:textId="07FDEEFE">
      <w:pPr>
        <w:shd w:val="clear" w:color="auto" w:fill="121314"/>
        <w:spacing w:before="0" w:beforeAutospacing="off" w:after="0" w:afterAutospacing="off" w:line="285" w:lineRule="auto"/>
      </w:pPr>
    </w:p>
    <w:p w:rsidR="4731C4A5" w:rsidP="4731C4A5" w:rsidRDefault="4731C4A5" w14:paraId="127DD91A" w14:textId="0AFA9F1F">
      <w:pPr>
        <w:shd w:val="clear" w:color="auto" w:fill="121314"/>
        <w:spacing w:before="0" w:beforeAutospacing="off" w:after="0" w:afterAutospacing="off" w:line="285" w:lineRule="auto"/>
      </w:pPr>
    </w:p>
    <w:p w:rsidR="0C01DB5C" w:rsidP="4731C4A5" w:rsidRDefault="0C01DB5C" w14:paraId="29C0BBBD" w14:textId="4300B2F2">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w:t>
      </w:r>
    </w:p>
    <w:p w:rsidR="0C01DB5C" w:rsidP="4731C4A5" w:rsidRDefault="0C01DB5C" w14:paraId="7C7DF66F" w14:textId="744C56B7">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ACCEPT CLIENTS</w:t>
      </w:r>
    </w:p>
    <w:p w:rsidR="0C01DB5C" w:rsidP="4731C4A5" w:rsidRDefault="0C01DB5C" w14:paraId="4A774D1C" w14:textId="7B718449">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8B949E"/>
          <w:sz w:val="21"/>
          <w:szCs w:val="21"/>
          <w:lang w:val="en-US"/>
        </w:rPr>
        <w:t># --------------------------------------------------</w:t>
      </w:r>
    </w:p>
    <w:p w:rsidR="4731C4A5" w:rsidP="4731C4A5" w:rsidRDefault="4731C4A5" w14:paraId="48BF8215" w14:textId="726AAB95">
      <w:pPr>
        <w:shd w:val="clear" w:color="auto" w:fill="121314"/>
        <w:spacing w:before="0" w:beforeAutospacing="off" w:after="0" w:afterAutospacing="off" w:line="285" w:lineRule="auto"/>
      </w:pPr>
    </w:p>
    <w:p w:rsidR="0C01DB5C" w:rsidP="4731C4A5" w:rsidRDefault="0C01DB5C" w14:paraId="44FAEA3B" w14:textId="6B2830A1">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C586C0"/>
          <w:sz w:val="21"/>
          <w:szCs w:val="21"/>
          <w:lang w:val="en-US"/>
        </w:rPr>
        <w:t>while</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569CD6"/>
          <w:sz w:val="21"/>
          <w:szCs w:val="21"/>
          <w:lang w:val="en-US"/>
        </w:rPr>
        <w:t>True</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5E6264AF" w14:textId="7AB3A55E">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Wait until a client connects.</w:t>
      </w:r>
    </w:p>
    <w:p w:rsidR="0C01DB5C" w:rsidP="4731C4A5" w:rsidRDefault="0C01DB5C" w14:paraId="52EBE629" w14:textId="681C7233">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client_socket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address</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server_socket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accept</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59022CC0" w14:textId="06FE972C">
      <w:pPr>
        <w:shd w:val="clear" w:color="auto" w:fill="121314"/>
        <w:spacing w:before="0" w:beforeAutospacing="off" w:after="0" w:afterAutospacing="off" w:line="285" w:lineRule="auto"/>
      </w:pPr>
    </w:p>
    <w:p w:rsidR="0C01DB5C" w:rsidP="4731C4A5" w:rsidRDefault="0C01DB5C" w14:paraId="4E985AA9" w14:textId="36F4399F">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2A8FF"/>
          <w:sz w:val="21"/>
          <w:szCs w:val="21"/>
          <w:lang w:val="en-US"/>
        </w:rPr>
        <w:t>print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A5D6FF"/>
          <w:sz w:val="21"/>
          <w:szCs w:val="21"/>
          <w:lang w:val="en-US"/>
        </w:rPr>
        <w:t>"Client connected:"</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address</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3F645B93" w14:textId="36AD0BC1">
      <w:pPr>
        <w:shd w:val="clear" w:color="auto" w:fill="121314"/>
        <w:spacing w:before="0" w:beforeAutospacing="off" w:after="0" w:afterAutospacing="off" w:line="285" w:lineRule="auto"/>
      </w:pPr>
    </w:p>
    <w:p w:rsidR="0C01DB5C" w:rsidP="4731C4A5" w:rsidRDefault="0C01DB5C" w14:paraId="29DBA816" w14:textId="63887C24">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Every client gets its own thread, allowing the server</w:t>
      </w:r>
    </w:p>
    <w:p w:rsidR="0C01DB5C" w:rsidP="4731C4A5" w:rsidRDefault="0C01DB5C" w14:paraId="2213349E" w14:textId="501BFFDE">
      <w:pPr>
        <w:shd w:val="clear" w:color="auto" w:fill="121314"/>
        <w:spacing w:before="0" w:beforeAutospacing="off" w:after="0" w:afterAutospacing="off" w:line="285" w:lineRule="auto"/>
        <w:rPr>
          <w:rFonts w:ascii="Consolas" w:hAnsi="Consolas" w:eastAsia="Consolas" w:cs="Consolas"/>
          <w:b w:val="0"/>
          <w:bCs w:val="0"/>
          <w:noProof w:val="0"/>
          <w:color w:val="8B949E"/>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8B949E"/>
          <w:sz w:val="21"/>
          <w:szCs w:val="21"/>
          <w:lang w:val="en-US"/>
        </w:rPr>
        <w:t># to handle multiple clients at the same time.</w:t>
      </w:r>
    </w:p>
    <w:p w:rsidR="0C01DB5C" w:rsidP="4731C4A5" w:rsidRDefault="0C01DB5C" w14:paraId="6AA8932F" w14:textId="46C9DC79">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client_thread</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4EC9B0"/>
          <w:sz w:val="21"/>
          <w:szCs w:val="21"/>
          <w:lang w:val="en-US"/>
        </w:rPr>
        <w:t>threading</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4EC9B0"/>
          <w:sz w:val="21"/>
          <w:szCs w:val="21"/>
          <w:lang w:val="en-US"/>
        </w:rPr>
        <w:t>Thread</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690C044" w14:textId="1FF6A9BC">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target</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D2A8FF"/>
          <w:sz w:val="21"/>
          <w:szCs w:val="21"/>
          <w:lang w:val="en-US"/>
        </w:rPr>
        <w:t>safe_handle_client</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BD041AE" w14:textId="25CFD9FE">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FFA657"/>
          <w:sz w:val="21"/>
          <w:szCs w:val="21"/>
          <w:lang w:val="en-US"/>
        </w:rPr>
        <w:t>args</w:t>
      </w:r>
      <w:r w:rsidRPr="4731C4A5" w:rsidR="0C01DB5C">
        <w:rPr>
          <w:rFonts w:ascii="Consolas" w:hAnsi="Consolas" w:eastAsia="Consolas" w:cs="Consolas"/>
          <w:b w:val="0"/>
          <w:bCs w:val="0"/>
          <w:noProof w:val="0"/>
          <w:color w:val="D4D4D4"/>
          <w:sz w:val="21"/>
          <w:szCs w:val="21"/>
          <w:lang w:val="en-US"/>
        </w:rPr>
        <w:t>=</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C9D1D9"/>
          <w:sz w:val="21"/>
          <w:szCs w:val="21"/>
          <w:lang w:val="en-US"/>
        </w:rPr>
        <w:t>client_socket</w:t>
      </w: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address</w:t>
      </w:r>
      <w:r w:rsidRPr="4731C4A5" w:rsidR="0C01DB5C">
        <w:rPr>
          <w:rFonts w:ascii="Consolas" w:hAnsi="Consolas" w:eastAsia="Consolas" w:cs="Consolas"/>
          <w:b w:val="0"/>
          <w:bCs w:val="0"/>
          <w:noProof w:val="0"/>
          <w:color w:val="BBBEBF"/>
          <w:sz w:val="21"/>
          <w:szCs w:val="21"/>
          <w:lang w:val="en-US"/>
        </w:rPr>
        <w:t>)</w:t>
      </w:r>
    </w:p>
    <w:p w:rsidR="0C01DB5C" w:rsidP="4731C4A5" w:rsidRDefault="0C01DB5C" w14:paraId="2CEE1A1A" w14:textId="197B3270">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p>
    <w:p w:rsidR="4731C4A5" w:rsidP="4731C4A5" w:rsidRDefault="4731C4A5" w14:paraId="49B816D6" w14:textId="681F6603">
      <w:pPr>
        <w:shd w:val="clear" w:color="auto" w:fill="121314"/>
        <w:spacing w:before="0" w:beforeAutospacing="off" w:after="0" w:afterAutospacing="off" w:line="285" w:lineRule="auto"/>
      </w:pPr>
    </w:p>
    <w:p w:rsidR="0C01DB5C" w:rsidP="4731C4A5" w:rsidRDefault="0C01DB5C" w14:paraId="1950E065" w14:textId="31DE7D16">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en-US"/>
        </w:rPr>
      </w:pPr>
      <w:r w:rsidRPr="4731C4A5" w:rsidR="0C01DB5C">
        <w:rPr>
          <w:rFonts w:ascii="Consolas" w:hAnsi="Consolas" w:eastAsia="Consolas" w:cs="Consolas"/>
          <w:b w:val="0"/>
          <w:bCs w:val="0"/>
          <w:noProof w:val="0"/>
          <w:color w:val="BBBEBF"/>
          <w:sz w:val="21"/>
          <w:szCs w:val="21"/>
          <w:lang w:val="en-US"/>
        </w:rPr>
        <w:t xml:space="preserve">    </w:t>
      </w:r>
      <w:r w:rsidRPr="4731C4A5" w:rsidR="0C01DB5C">
        <w:rPr>
          <w:rFonts w:ascii="Consolas" w:hAnsi="Consolas" w:eastAsia="Consolas" w:cs="Consolas"/>
          <w:b w:val="0"/>
          <w:bCs w:val="0"/>
          <w:noProof w:val="0"/>
          <w:color w:val="C9D1D9"/>
          <w:sz w:val="21"/>
          <w:szCs w:val="21"/>
          <w:lang w:val="en-US"/>
        </w:rPr>
        <w:t>client_thread</w:t>
      </w:r>
      <w:r w:rsidRPr="4731C4A5" w:rsidR="0C01DB5C">
        <w:rPr>
          <w:rFonts w:ascii="Consolas" w:hAnsi="Consolas" w:eastAsia="Consolas" w:cs="Consolas"/>
          <w:b w:val="0"/>
          <w:bCs w:val="0"/>
          <w:noProof w:val="0"/>
          <w:color w:val="BBBEBF"/>
          <w:sz w:val="21"/>
          <w:szCs w:val="21"/>
          <w:lang w:val="en-US"/>
        </w:rPr>
        <w:t>.</w:t>
      </w:r>
      <w:r w:rsidRPr="4731C4A5" w:rsidR="0C01DB5C">
        <w:rPr>
          <w:rFonts w:ascii="Consolas" w:hAnsi="Consolas" w:eastAsia="Consolas" w:cs="Consolas"/>
          <w:b w:val="0"/>
          <w:bCs w:val="0"/>
          <w:noProof w:val="0"/>
          <w:color w:val="D2A8FF"/>
          <w:sz w:val="21"/>
          <w:szCs w:val="21"/>
          <w:lang w:val="en-US"/>
        </w:rPr>
        <w:t>start</w:t>
      </w:r>
      <w:r w:rsidRPr="4731C4A5" w:rsidR="0C01DB5C">
        <w:rPr>
          <w:rFonts w:ascii="Consolas" w:hAnsi="Consolas" w:eastAsia="Consolas" w:cs="Consolas"/>
          <w:b w:val="0"/>
          <w:bCs w:val="0"/>
          <w:noProof w:val="0"/>
          <w:color w:val="BBBEBF"/>
          <w:sz w:val="21"/>
          <w:szCs w:val="21"/>
          <w:lang w:val="en-US"/>
        </w:rPr>
        <w:t>()</w:t>
      </w:r>
    </w:p>
    <w:p w:rsidR="4731C4A5" w:rsidP="4731C4A5" w:rsidRDefault="4731C4A5" w14:paraId="26D46624" w14:textId="4311D7E1">
      <w:pPr>
        <w:spacing w:line="259" w:lineRule="auto"/>
        <w:ind w:left="0" w:right="0" w:firstLine="0"/>
        <w:rPr>
          <w:b w:val="1"/>
          <w:bCs w:val="1"/>
          <w:sz w:val="24"/>
          <w:szCs w:val="24"/>
        </w:rPr>
      </w:pPr>
    </w:p>
    <w:p w:rsidR="4731C4A5" w:rsidP="4731C4A5" w:rsidRDefault="4731C4A5" w14:paraId="4792B540" w14:textId="0CA2B2D9">
      <w:pPr>
        <w:spacing w:line="259" w:lineRule="auto"/>
        <w:ind w:left="0" w:right="0" w:firstLine="0"/>
        <w:rPr>
          <w:b w:val="1"/>
          <w:bCs w:val="1"/>
          <w:sz w:val="24"/>
          <w:szCs w:val="24"/>
        </w:rPr>
      </w:pPr>
    </w:p>
    <w:p w:rsidR="4731C4A5" w:rsidP="4731C4A5" w:rsidRDefault="4731C4A5" w14:paraId="12853F56" w14:textId="1109AA16">
      <w:pPr>
        <w:spacing w:line="259" w:lineRule="auto"/>
        <w:ind w:left="0" w:right="0" w:firstLine="0"/>
        <w:rPr>
          <w:b w:val="1"/>
          <w:bCs w:val="1"/>
          <w:sz w:val="24"/>
          <w:szCs w:val="24"/>
        </w:rPr>
      </w:pPr>
    </w:p>
    <w:p w:rsidR="4731C4A5" w:rsidP="4731C4A5" w:rsidRDefault="4731C4A5" w14:paraId="40B41B87" w14:textId="3EF2BC05">
      <w:pPr>
        <w:spacing w:line="259" w:lineRule="auto"/>
        <w:ind w:left="0" w:right="0" w:firstLine="0"/>
        <w:rPr>
          <w:b w:val="1"/>
          <w:bCs w:val="1"/>
          <w:sz w:val="24"/>
          <w:szCs w:val="24"/>
        </w:rPr>
      </w:pPr>
    </w:p>
    <w:p w:rsidR="4731C4A5" w:rsidP="4731C4A5" w:rsidRDefault="4731C4A5" w14:paraId="409894C1" w14:textId="456AFFAC">
      <w:pPr>
        <w:spacing w:line="259" w:lineRule="auto"/>
        <w:ind w:left="0" w:right="0" w:firstLine="0"/>
        <w:rPr>
          <w:b w:val="1"/>
          <w:bCs w:val="1"/>
          <w:sz w:val="24"/>
          <w:szCs w:val="24"/>
        </w:rPr>
      </w:pPr>
    </w:p>
    <w:p w:rsidR="4731C4A5" w:rsidP="4731C4A5" w:rsidRDefault="4731C4A5" w14:paraId="513CA45E" w14:textId="74DF69F5">
      <w:pPr>
        <w:spacing w:line="259" w:lineRule="auto"/>
        <w:ind w:left="0" w:right="0" w:firstLine="0"/>
        <w:rPr>
          <w:b w:val="1"/>
          <w:bCs w:val="1"/>
          <w:sz w:val="24"/>
          <w:szCs w:val="24"/>
        </w:rPr>
      </w:pPr>
    </w:p>
    <w:p w:rsidR="4731C4A5" w:rsidP="4731C4A5" w:rsidRDefault="4731C4A5" w14:paraId="783D4851" w14:textId="6C05897F">
      <w:pPr>
        <w:spacing w:line="259" w:lineRule="auto"/>
        <w:ind w:left="0" w:right="0" w:firstLine="0"/>
        <w:rPr>
          <w:b w:val="1"/>
          <w:bCs w:val="1"/>
          <w:sz w:val="24"/>
          <w:szCs w:val="24"/>
        </w:rPr>
      </w:pPr>
    </w:p>
    <w:p w:rsidR="4731C4A5" w:rsidP="4731C4A5" w:rsidRDefault="4731C4A5" w14:paraId="016AC31E" w14:textId="37119543">
      <w:pPr>
        <w:spacing w:line="259" w:lineRule="auto"/>
        <w:ind w:left="0" w:right="0" w:firstLine="0"/>
        <w:rPr>
          <w:b w:val="1"/>
          <w:bCs w:val="1"/>
          <w:sz w:val="24"/>
          <w:szCs w:val="24"/>
        </w:rPr>
      </w:pPr>
    </w:p>
    <w:p w:rsidR="4731C4A5" w:rsidP="4731C4A5" w:rsidRDefault="4731C4A5" w14:paraId="6ECE44DD" w14:textId="6AEB79EE">
      <w:pPr>
        <w:spacing w:line="259" w:lineRule="auto"/>
        <w:ind w:left="0" w:right="0" w:firstLine="0"/>
        <w:rPr>
          <w:b w:val="1"/>
          <w:bCs w:val="1"/>
          <w:sz w:val="24"/>
          <w:szCs w:val="24"/>
        </w:rPr>
      </w:pPr>
    </w:p>
    <w:p w:rsidR="4731C4A5" w:rsidP="4731C4A5" w:rsidRDefault="4731C4A5" w14:paraId="78B08DBD" w14:textId="76715B44">
      <w:pPr>
        <w:spacing w:line="259" w:lineRule="auto"/>
        <w:ind w:left="0" w:right="0" w:firstLine="0"/>
        <w:rPr>
          <w:b w:val="1"/>
          <w:bCs w:val="1"/>
          <w:sz w:val="24"/>
          <w:szCs w:val="24"/>
        </w:rPr>
      </w:pPr>
    </w:p>
    <w:p w:rsidR="4731C4A5" w:rsidP="4731C4A5" w:rsidRDefault="4731C4A5" w14:paraId="5A6B7F81" w14:textId="0D20D183">
      <w:pPr>
        <w:spacing w:line="259" w:lineRule="auto"/>
        <w:ind w:left="0" w:right="0" w:firstLine="0"/>
        <w:rPr>
          <w:b w:val="1"/>
          <w:bCs w:val="1"/>
          <w:sz w:val="24"/>
          <w:szCs w:val="24"/>
        </w:rPr>
      </w:pPr>
    </w:p>
    <w:p w:rsidR="4731C4A5" w:rsidP="4731C4A5" w:rsidRDefault="4731C4A5" w14:paraId="7801A461" w14:textId="6D7978DB">
      <w:pPr>
        <w:spacing w:line="259" w:lineRule="auto"/>
        <w:ind w:left="0" w:right="0" w:firstLine="0"/>
        <w:rPr>
          <w:b w:val="1"/>
          <w:bCs w:val="1"/>
          <w:sz w:val="24"/>
          <w:szCs w:val="24"/>
        </w:rPr>
      </w:pPr>
    </w:p>
    <w:p w:rsidR="4731C4A5" w:rsidP="4731C4A5" w:rsidRDefault="4731C4A5" w14:paraId="354C0A4D" w14:textId="25CE3B2E">
      <w:pPr>
        <w:spacing w:line="259" w:lineRule="auto"/>
        <w:ind w:left="0" w:right="0" w:firstLine="0"/>
        <w:rPr>
          <w:b w:val="1"/>
          <w:bCs w:val="1"/>
          <w:sz w:val="24"/>
          <w:szCs w:val="24"/>
        </w:rPr>
      </w:pPr>
    </w:p>
    <w:p w:rsidR="4731C4A5" w:rsidP="4731C4A5" w:rsidRDefault="4731C4A5" w14:paraId="5EA95810" w14:textId="4E714C55">
      <w:pPr>
        <w:spacing w:line="259" w:lineRule="auto"/>
        <w:ind w:left="0" w:right="0" w:firstLine="0"/>
        <w:rPr>
          <w:b w:val="1"/>
          <w:bCs w:val="1"/>
          <w:sz w:val="24"/>
          <w:szCs w:val="24"/>
        </w:rPr>
      </w:pPr>
    </w:p>
    <w:p w:rsidR="4731C4A5" w:rsidP="4731C4A5" w:rsidRDefault="4731C4A5" w14:paraId="46FD7CA0" w14:textId="266C3294">
      <w:pPr>
        <w:spacing w:line="259" w:lineRule="auto"/>
        <w:ind w:left="0" w:right="0" w:firstLine="0"/>
        <w:rPr>
          <w:b w:val="1"/>
          <w:bCs w:val="1"/>
          <w:sz w:val="24"/>
          <w:szCs w:val="24"/>
        </w:rPr>
      </w:pPr>
    </w:p>
    <w:p w:rsidR="4731C4A5" w:rsidP="4731C4A5" w:rsidRDefault="4731C4A5" w14:paraId="70E51F41" w14:textId="722707E4">
      <w:pPr>
        <w:spacing w:line="259" w:lineRule="auto"/>
        <w:ind w:left="0" w:right="0" w:firstLine="0"/>
        <w:rPr>
          <w:b w:val="1"/>
          <w:bCs w:val="1"/>
          <w:sz w:val="24"/>
          <w:szCs w:val="24"/>
        </w:rPr>
      </w:pPr>
    </w:p>
    <w:p w:rsidR="4731C4A5" w:rsidP="4731C4A5" w:rsidRDefault="4731C4A5" w14:paraId="48217131" w14:textId="3C1F3C61">
      <w:pPr>
        <w:spacing w:line="259" w:lineRule="auto"/>
        <w:ind w:left="0" w:right="0" w:firstLine="0"/>
        <w:rPr>
          <w:b w:val="1"/>
          <w:bCs w:val="1"/>
          <w:sz w:val="24"/>
          <w:szCs w:val="24"/>
        </w:rPr>
      </w:pPr>
    </w:p>
    <w:p w:rsidR="4731C4A5" w:rsidP="4731C4A5" w:rsidRDefault="4731C4A5" w14:paraId="31364F24" w14:textId="1F578AE4">
      <w:pPr>
        <w:spacing w:line="259" w:lineRule="auto"/>
        <w:ind w:left="0" w:right="0" w:firstLine="0"/>
        <w:rPr>
          <w:b w:val="1"/>
          <w:bCs w:val="1"/>
          <w:sz w:val="24"/>
          <w:szCs w:val="24"/>
        </w:rPr>
      </w:pPr>
      <w:r>
        <w:br/>
      </w:r>
    </w:p>
    <w:p w:rsidR="4731C4A5" w:rsidP="4731C4A5" w:rsidRDefault="4731C4A5" w14:paraId="5FB47CC0" w14:textId="6BFC7F09">
      <w:pPr>
        <w:spacing w:line="259" w:lineRule="auto"/>
        <w:ind w:left="0" w:right="0" w:firstLine="0"/>
        <w:rPr>
          <w:b w:val="1"/>
          <w:bCs w:val="1"/>
          <w:sz w:val="24"/>
          <w:szCs w:val="24"/>
        </w:rPr>
      </w:pPr>
    </w:p>
    <w:p w:rsidR="4731C4A5" w:rsidP="4731C4A5" w:rsidRDefault="4731C4A5" w14:paraId="6C09739A" w14:textId="1FB6EE12">
      <w:pPr>
        <w:spacing w:line="259" w:lineRule="auto"/>
        <w:ind w:left="0" w:right="0" w:firstLine="0"/>
        <w:rPr>
          <w:b w:val="1"/>
          <w:bCs w:val="1"/>
          <w:sz w:val="24"/>
          <w:szCs w:val="24"/>
        </w:rPr>
      </w:pPr>
    </w:p>
    <w:p w:rsidR="3BF0F3F2" w:rsidP="4731C4A5" w:rsidRDefault="3BF0F3F2" w14:paraId="0DBAAA45" w14:textId="5B6DDD80">
      <w:pPr>
        <w:spacing w:line="259" w:lineRule="auto"/>
        <w:ind w:left="0" w:right="0" w:firstLine="0"/>
      </w:pPr>
      <w:r w:rsidRPr="4731C4A5" w:rsidR="3BF0F3F2">
        <w:rPr>
          <w:b w:val="1"/>
          <w:bCs w:val="1"/>
          <w:sz w:val="24"/>
          <w:szCs w:val="24"/>
        </w:rPr>
        <w:t xml:space="preserve">Python- Client Code: </w:t>
      </w:r>
    </w:p>
    <w:p w:rsidR="7CCAD663" w:rsidP="4731C4A5" w:rsidRDefault="7CCAD663" w14:paraId="1FF05455" w14:textId="0A99D14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C586C0"/>
          <w:sz w:val="21"/>
          <w:szCs w:val="21"/>
          <w:lang w:val="en-US"/>
        </w:rPr>
        <w:t>import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4EC9B0"/>
          <w:sz w:val="21"/>
          <w:szCs w:val="21"/>
          <w:lang w:val="en-US"/>
        </w:rPr>
        <w:t>socket</w:t>
      </w:r>
    </w:p>
    <w:p w:rsidR="4731C4A5" w:rsidP="4731C4A5" w:rsidRDefault="4731C4A5" w14:paraId="077BA2A9" w14:textId="65A66200">
      <w:pPr>
        <w:shd w:val="clear" w:color="auto" w:fill="121314"/>
        <w:spacing w:before="0" w:beforeAutospacing="off" w:after="0" w:afterAutospacing="off" w:line="285" w:lineRule="auto"/>
      </w:pPr>
    </w:p>
    <w:p w:rsidR="7CCAD663" w:rsidP="4731C4A5" w:rsidRDefault="7CCAD663" w14:paraId="52FB6FD7" w14:textId="785823C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8B949E"/>
          <w:sz w:val="21"/>
          <w:szCs w:val="21"/>
          <w:lang w:val="en-US"/>
        </w:rPr>
        <w:t># Crypto functions written in Part 3 (needs: pip install pycryptodome)</w:t>
      </w:r>
    </w:p>
    <w:p w:rsidR="7CCAD663" w:rsidP="4731C4A5" w:rsidRDefault="7CCAD663" w14:paraId="43AACFCB" w14:textId="25086D55">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C586C0"/>
          <w:sz w:val="21"/>
          <w:szCs w:val="21"/>
          <w:lang w:val="en-US"/>
        </w:rPr>
        <w:t>from</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4EC9B0"/>
          <w:sz w:val="21"/>
          <w:szCs w:val="21"/>
          <w:lang w:val="en-US"/>
        </w:rPr>
        <w:t>crypto_module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import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encrypt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decrypt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rsa_generate_keypair</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rsa_encrypt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generate_session_key</w:t>
      </w:r>
    </w:p>
    <w:p w:rsidR="4731C4A5" w:rsidP="4731C4A5" w:rsidRDefault="4731C4A5" w14:paraId="1EE84D1F" w14:textId="0DC17579">
      <w:pPr>
        <w:shd w:val="clear" w:color="auto" w:fill="121314"/>
        <w:spacing w:before="0" w:beforeAutospacing="off" w:after="0" w:afterAutospacing="off" w:line="285" w:lineRule="auto"/>
      </w:pPr>
    </w:p>
    <w:p w:rsidR="7CCAD663" w:rsidP="4731C4A5" w:rsidRDefault="7CCAD663" w14:paraId="2C083947" w14:textId="5887A7B8">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8B949E"/>
          <w:sz w:val="21"/>
          <w:szCs w:val="21"/>
          <w:lang w:val="en-US"/>
        </w:rPr>
        <w:t>#step 1: Builds and sends every packet (SS, EC, CM, DP, End).</w:t>
      </w:r>
    </w:p>
    <w:p w:rsidR="7CCAD663" w:rsidP="4731C4A5" w:rsidRDefault="7CCAD663" w14:paraId="3C74BBA7" w14:textId="26994AB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8B949E"/>
          <w:sz w:val="21"/>
          <w:szCs w:val="21"/>
          <w:lang w:val="en-US"/>
        </w:rPr>
        <w:t>#It loops over the fields, adds a comma between them, wraps them in brackets, and sends the encoded string.</w:t>
      </w:r>
    </w:p>
    <w:p w:rsidR="7CCAD663" w:rsidP="4731C4A5" w:rsidRDefault="7CCAD663" w14:paraId="4B6543E1" w14:textId="36EA299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FF7B72"/>
          <w:sz w:val="21"/>
          <w:szCs w:val="21"/>
          <w:lang w:val="en-US"/>
        </w:rPr>
        <w:t>def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send_packet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fields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Build a packet string from a list, e.g. ["CM", "prompt", "ls"] -&gt; "(CM,prompt,ls)", then send it.</w:t>
      </w:r>
    </w:p>
    <w:p w:rsidR="7CCAD663" w:rsidP="4731C4A5" w:rsidRDefault="7CCAD663" w14:paraId="0208DE4D" w14:textId="2C0A151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packet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p>
    <w:p w:rsidR="7CCAD663" w:rsidP="4731C4A5" w:rsidRDefault="7CCAD663" w14:paraId="3ED7BFD1" w14:textId="7A88A86B">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for</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i</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4EC9B0"/>
          <w:sz w:val="21"/>
          <w:szCs w:val="21"/>
          <w:lang w:val="en-US"/>
        </w:rPr>
        <w:t>range</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D2A8FF"/>
          <w:sz w:val="21"/>
          <w:szCs w:val="21"/>
          <w:lang w:val="en-US"/>
        </w:rPr>
        <w:t>len</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fields</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343C6F03" w14:textId="068617BC">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i</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&gt;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486C2D14" w14:textId="29BD8970">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packet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packet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comma between fields</w:t>
      </w:r>
    </w:p>
    <w:p w:rsidR="7CCAD663" w:rsidP="4731C4A5" w:rsidRDefault="7CCAD663" w14:paraId="3632DCC1" w14:textId="5A36F68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packet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packet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4EC9B0"/>
          <w:sz w:val="21"/>
          <w:szCs w:val="21"/>
          <w:lang w:val="en-US"/>
        </w:rPr>
        <w:t>str</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fields</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i</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str() so numbers like 0 also work</w:t>
      </w:r>
    </w:p>
    <w:p w:rsidR="7CCAD663" w:rsidP="4731C4A5" w:rsidRDefault="7CCAD663" w14:paraId="5E54AA0A" w14:textId="1A70C97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packet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packet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p>
    <w:p w:rsidR="7CCAD663" w:rsidP="4731C4A5" w:rsidRDefault="7CCAD663" w14:paraId="721CEBC6" w14:textId="230EB9D0">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.send(</w:t>
      </w:r>
      <w:r w:rsidRPr="4731C4A5" w:rsidR="7CCAD663">
        <w:rPr>
          <w:rFonts w:ascii="Consolas" w:hAnsi="Consolas" w:eastAsia="Consolas" w:cs="Consolas"/>
          <w:b w:val="0"/>
          <w:bCs w:val="0"/>
          <w:noProof w:val="0"/>
          <w:color w:val="C9D1D9"/>
          <w:sz w:val="21"/>
          <w:szCs w:val="21"/>
          <w:lang w:val="en-US"/>
        </w:rPr>
        <w:t>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D2A8FF"/>
          <w:sz w:val="21"/>
          <w:szCs w:val="21"/>
          <w:lang w:val="en-US"/>
        </w:rPr>
        <w:t>encode</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"utf-8"</w:t>
      </w:r>
      <w:r w:rsidRPr="4731C4A5" w:rsidR="7CCAD663">
        <w:rPr>
          <w:rFonts w:ascii="Consolas" w:hAnsi="Consolas" w:eastAsia="Consolas" w:cs="Consolas"/>
          <w:b w:val="0"/>
          <w:bCs w:val="0"/>
          <w:noProof w:val="0"/>
          <w:color w:val="BBBEBF"/>
          <w:sz w:val="21"/>
          <w:szCs w:val="21"/>
          <w:lang w:val="en-US"/>
        </w:rPr>
        <w:t xml:space="preserve">))     </w:t>
      </w:r>
    </w:p>
    <w:p w:rsidR="4731C4A5" w:rsidP="4731C4A5" w:rsidRDefault="4731C4A5" w14:paraId="4E5FFACE" w14:textId="23096309">
      <w:pPr>
        <w:shd w:val="clear" w:color="auto" w:fill="121314"/>
        <w:spacing w:before="0" w:beforeAutospacing="off" w:after="0" w:afterAutospacing="off" w:line="285" w:lineRule="auto"/>
      </w:pPr>
    </w:p>
    <w:p w:rsidR="7CCAD663" w:rsidP="4731C4A5" w:rsidRDefault="7CCAD663" w14:paraId="7847864C" w14:textId="7AD97C35">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8B949E"/>
          <w:sz w:val="21"/>
          <w:szCs w:val="21"/>
          <w:lang w:val="en-US"/>
        </w:rPr>
        <w:t xml:space="preserve">#step 2: recv_packet uses it to cut the text at the commas. </w:t>
      </w:r>
    </w:p>
    <w:p w:rsidR="7CCAD663" w:rsidP="4731C4A5" w:rsidRDefault="7CCAD663" w14:paraId="38240F09" w14:textId="0A7A149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FF7B72"/>
          <w:sz w:val="21"/>
          <w:szCs w:val="21"/>
          <w:lang w:val="en-US"/>
        </w:rPr>
        <w:t>def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split_packet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msg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max_fields</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7DB1F12" w14:textId="64FDA05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Split msg at commas into a list, but make at most max_fields pieces.</w:t>
      </w:r>
    </w:p>
    <w:p w:rsidR="7CCAD663" w:rsidP="4731C4A5" w:rsidRDefault="7CCAD663" w14:paraId="0D40C86C" w14:textId="03C0C408">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The last piece keeps any extra commas, so file text like "hello, world" is not broken apart.</w:t>
      </w:r>
    </w:p>
    <w:p w:rsidR="7CCAD663" w:rsidP="4731C4A5" w:rsidRDefault="7CCAD663" w14:paraId="09D9B3C2" w14:textId="792F5FBE">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fields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7E778CD5" w14:textId="0646E9AE">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current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p>
    <w:p w:rsidR="7CCAD663" w:rsidP="4731C4A5" w:rsidRDefault="7CCAD663" w14:paraId="4A768D63" w14:textId="008B7FC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for</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ch</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msg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look at the text one character at a time</w:t>
      </w:r>
    </w:p>
    <w:p w:rsidR="7CCAD663" w:rsidP="4731C4A5" w:rsidRDefault="7CCAD663" w14:paraId="26C4851C" w14:textId="64D9A7C9">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ch</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and</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len</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fields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&lt;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max_fields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6CDC87CD" w14:textId="37A8A3F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fields</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D2A8FF"/>
          <w:sz w:val="21"/>
          <w:szCs w:val="21"/>
          <w:lang w:val="en-US"/>
        </w:rPr>
        <w:t>append</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current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finished one field</w:t>
      </w:r>
    </w:p>
    <w:p w:rsidR="7CCAD663" w:rsidP="4731C4A5" w:rsidRDefault="7CCAD663" w14:paraId="788E768E" w14:textId="4B8A3FF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current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p>
    <w:p w:rsidR="7CCAD663" w:rsidP="4731C4A5" w:rsidRDefault="7CCAD663" w14:paraId="22FA4620" w14:textId="61B1943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else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7574532D" w14:textId="00B57A91">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current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current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ch</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keep building the current field</w:t>
      </w:r>
    </w:p>
    <w:p w:rsidR="7CCAD663" w:rsidP="4731C4A5" w:rsidRDefault="7CCAD663" w14:paraId="20256137" w14:textId="5677301C">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fields</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D2A8FF"/>
          <w:sz w:val="21"/>
          <w:szCs w:val="21"/>
          <w:lang w:val="en-US"/>
        </w:rPr>
        <w:t>append</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current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the last field</w:t>
      </w:r>
    </w:p>
    <w:p w:rsidR="7CCAD663" w:rsidP="4731C4A5" w:rsidRDefault="7CCAD663" w14:paraId="549EB3EC" w14:textId="557E2BB9">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fields</w:t>
      </w:r>
    </w:p>
    <w:p w:rsidR="4731C4A5" w:rsidP="4731C4A5" w:rsidRDefault="4731C4A5" w14:paraId="6F070B7F" w14:textId="34C9DE93">
      <w:pPr>
        <w:shd w:val="clear" w:color="auto" w:fill="121314"/>
        <w:spacing w:before="0" w:beforeAutospacing="off" w:after="0" w:afterAutospacing="off" w:line="285" w:lineRule="auto"/>
      </w:pPr>
    </w:p>
    <w:p w:rsidR="7CCAD663" w:rsidP="4731C4A5" w:rsidRDefault="7CCAD663" w14:paraId="1D1B4C23" w14:textId="3E6F8BF9">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8B949E"/>
          <w:sz w:val="21"/>
          <w:szCs w:val="21"/>
          <w:lang w:val="en-US"/>
        </w:rPr>
        <w:t>#step3: Receives every server reply and turns it into fields.</w:t>
      </w:r>
    </w:p>
    <w:p w:rsidR="7CCAD663" w:rsidP="4731C4A5" w:rsidRDefault="7CCAD663" w14:paraId="43FB3801" w14:textId="670B445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8B949E"/>
          <w:sz w:val="21"/>
          <w:szCs w:val="21"/>
          <w:lang w:val="en-US"/>
        </w:rPr>
        <w:t># TCP is a stream: two packets sent back to back (like DP then SC after openRead) can arrive in ONE recv,</w:t>
      </w:r>
    </w:p>
    <w:p w:rsidR="7CCAD663" w:rsidP="4731C4A5" w:rsidRDefault="7CCAD663" w14:paraId="2BFF746F" w14:textId="0533579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8B949E"/>
          <w:sz w:val="21"/>
          <w:szCs w:val="21"/>
          <w:lang w:val="en-US"/>
        </w:rPr>
        <w:t># and a long packet can arrive in pieces. So we keep what we have not used yet in "pending".</w:t>
      </w:r>
    </w:p>
    <w:p w:rsidR="7CCAD663" w:rsidP="4731C4A5" w:rsidRDefault="7CCAD663" w14:paraId="47ED88F7" w14:textId="115A78F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C9D1D9"/>
          <w:sz w:val="21"/>
          <w:szCs w:val="21"/>
          <w:lang w:val="en-US"/>
        </w:rPr>
        <w:t>pending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a list, so functions can change it without "global"</w:t>
      </w:r>
    </w:p>
    <w:p w:rsidR="4731C4A5" w:rsidP="4731C4A5" w:rsidRDefault="4731C4A5" w14:paraId="794D8259" w14:textId="675706A1">
      <w:pPr>
        <w:shd w:val="clear" w:color="auto" w:fill="121314"/>
        <w:spacing w:before="0" w:beforeAutospacing="off" w:after="0" w:afterAutospacing="off" w:line="285" w:lineRule="auto"/>
      </w:pPr>
    </w:p>
    <w:p w:rsidR="4731C4A5" w:rsidP="4731C4A5" w:rsidRDefault="4731C4A5" w14:paraId="24E252E8" w14:textId="4DF50735">
      <w:pPr>
        <w:shd w:val="clear" w:color="auto" w:fill="121314"/>
        <w:spacing w:before="0" w:beforeAutospacing="off" w:after="0" w:afterAutospacing="off" w:line="285" w:lineRule="auto"/>
      </w:pPr>
    </w:p>
    <w:p w:rsidR="7CCAD663" w:rsidP="4731C4A5" w:rsidRDefault="7CCAD663" w14:paraId="05F276E9" w14:textId="01CEFC2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FF7B72"/>
          <w:sz w:val="21"/>
          <w:szCs w:val="21"/>
          <w:lang w:val="en-US"/>
        </w:rPr>
        <w:t>def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starts_new_packet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rest</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2BBEB6CC" w14:textId="72984A5A">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True if the text in "rest" begins with a real packet such as (SC) or (DP,...)</w:t>
      </w:r>
    </w:p>
    <w:p w:rsidR="7CCAD663" w:rsidP="4731C4A5" w:rsidRDefault="7CCAD663" w14:paraId="1926961F" w14:textId="42BE5738">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rest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5</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"(End)"</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43828215" w14:textId="18F6D59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True</w:t>
      </w:r>
    </w:p>
    <w:p w:rsidR="7CCAD663" w:rsidP="4731C4A5" w:rsidRDefault="7CCAD663" w14:paraId="504CD7E7" w14:textId="0AE6B53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rest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and</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rest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3</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in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"SS"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"CC"</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"EC"</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"CM"</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"DP"</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"SC"</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"EE"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74234AF4" w14:textId="25D318CE">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rest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3</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4</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or</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rest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3</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4</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281A059F" w14:textId="2591C68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True</w:t>
      </w:r>
    </w:p>
    <w:p w:rsidR="7CCAD663" w:rsidP="4731C4A5" w:rsidRDefault="7CCAD663" w14:paraId="1DDC06FF" w14:textId="71DC963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False</w:t>
      </w:r>
    </w:p>
    <w:p w:rsidR="4731C4A5" w:rsidP="4731C4A5" w:rsidRDefault="4731C4A5" w14:paraId="28B02A7C" w14:textId="59992C7F">
      <w:pPr>
        <w:shd w:val="clear" w:color="auto" w:fill="121314"/>
        <w:spacing w:before="0" w:beforeAutospacing="off" w:after="0" w:afterAutospacing="off" w:line="285" w:lineRule="auto"/>
      </w:pPr>
    </w:p>
    <w:p w:rsidR="4731C4A5" w:rsidP="4731C4A5" w:rsidRDefault="4731C4A5" w14:paraId="57B8B131" w14:textId="53BDECEC">
      <w:pPr>
        <w:shd w:val="clear" w:color="auto" w:fill="121314"/>
        <w:spacing w:before="0" w:beforeAutospacing="off" w:after="0" w:afterAutospacing="off" w:line="285" w:lineRule="auto"/>
      </w:pPr>
    </w:p>
    <w:p w:rsidR="7CCAD663" w:rsidP="4731C4A5" w:rsidRDefault="7CCAD663" w14:paraId="5907FED3" w14:textId="2BC3BE5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FF7B72"/>
          <w:sz w:val="21"/>
          <w:szCs w:val="21"/>
          <w:lang w:val="en-US"/>
        </w:rPr>
        <w:t>def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find_packet_end</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data</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4595D3C" w14:textId="324714D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Position of the ")" that closes the first packet. A ")" inside file text does not count,</w:t>
      </w:r>
    </w:p>
    <w:p w:rsidR="7CCAD663" w:rsidP="4731C4A5" w:rsidRDefault="7CCAD663" w14:paraId="2BDFE436" w14:textId="5C5ED69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because after the real end there is either nothing or the start of another packet.</w:t>
      </w:r>
    </w:p>
    <w:p w:rsidR="7CCAD663" w:rsidP="4731C4A5" w:rsidRDefault="7CCAD663" w14:paraId="54836755" w14:textId="72808298">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for</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i</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4EC9B0"/>
          <w:sz w:val="21"/>
          <w:szCs w:val="21"/>
          <w:lang w:val="en-US"/>
        </w:rPr>
        <w:t>range</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D2A8FF"/>
          <w:sz w:val="21"/>
          <w:szCs w:val="21"/>
          <w:lang w:val="en-US"/>
        </w:rPr>
        <w:t>len</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data</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339506B3" w14:textId="2FB0F72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data</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i</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3130E942" w14:textId="5BEC3F8B">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rest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data</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i</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3CDA7102" w14:textId="102B3AD0">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rest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or</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starts_new_packet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rest</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235E837B" w14:textId="43BB961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i</w:t>
      </w:r>
    </w:p>
    <w:p w:rsidR="7CCAD663" w:rsidP="4731C4A5" w:rsidRDefault="7CCAD663" w14:paraId="6B9E390B" w14:textId="57CB4A21">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len</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data</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1</w:t>
      </w:r>
    </w:p>
    <w:p w:rsidR="4731C4A5" w:rsidP="4731C4A5" w:rsidRDefault="4731C4A5" w14:paraId="4E19EEA2" w14:textId="61A25EB6">
      <w:pPr>
        <w:shd w:val="clear" w:color="auto" w:fill="121314"/>
        <w:spacing w:before="0" w:beforeAutospacing="off" w:after="0" w:afterAutospacing="off" w:line="285" w:lineRule="auto"/>
      </w:pPr>
    </w:p>
    <w:p w:rsidR="4731C4A5" w:rsidP="4731C4A5" w:rsidRDefault="4731C4A5" w14:paraId="37EB8B7F" w14:textId="181C0DA1">
      <w:pPr>
        <w:shd w:val="clear" w:color="auto" w:fill="121314"/>
        <w:spacing w:before="0" w:beforeAutospacing="off" w:after="0" w:afterAutospacing="off" w:line="285" w:lineRule="auto"/>
      </w:pPr>
    </w:p>
    <w:p w:rsidR="7CCAD663" w:rsidP="4731C4A5" w:rsidRDefault="7CCAD663" w14:paraId="3734AAE5" w14:textId="58D73AC1">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FF7B72"/>
          <w:sz w:val="21"/>
          <w:szCs w:val="21"/>
          <w:lang w:val="en-US"/>
        </w:rPr>
        <w:t>def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recv_packet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23767859" w14:textId="266EB76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Receive ONE packet and turn it into a list, e.g. "(EE,2,File not found)" -&gt; ["EE", "2", "File not found"]</w:t>
      </w:r>
    </w:p>
    <w:p w:rsidR="7CCAD663" w:rsidP="4731C4A5" w:rsidRDefault="7CCAD663" w14:paraId="0D1C0328" w14:textId="320F5BAA">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while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pending</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or</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pending</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D2A8FF"/>
          <w:sz w:val="21"/>
          <w:szCs w:val="21"/>
          <w:lang w:val="en-US"/>
        </w:rPr>
        <w:t>len</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pending</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no complete packet yet</w:t>
      </w:r>
    </w:p>
    <w:p w:rsidR="7CCAD663" w:rsidP="4731C4A5" w:rsidRDefault="7CCAD663" w14:paraId="0090E1D5" w14:textId="218AAA6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chunk</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.recv(</w:t>
      </w:r>
      <w:r w:rsidRPr="4731C4A5" w:rsidR="7CCAD663">
        <w:rPr>
          <w:rFonts w:ascii="Consolas" w:hAnsi="Consolas" w:eastAsia="Consolas" w:cs="Consolas"/>
          <w:b w:val="0"/>
          <w:bCs w:val="0"/>
          <w:noProof w:val="0"/>
          <w:color w:val="B5CEA8"/>
          <w:sz w:val="21"/>
          <w:szCs w:val="21"/>
          <w:lang w:val="en-US"/>
        </w:rPr>
        <w:t>4096</w:t>
      </w:r>
      <w:r w:rsidRPr="4731C4A5" w:rsidR="7CCAD663">
        <w:rPr>
          <w:rFonts w:ascii="Consolas" w:hAnsi="Consolas" w:eastAsia="Consolas" w:cs="Consolas"/>
          <w:b w:val="0"/>
          <w:bCs w:val="0"/>
          <w:noProof w:val="0"/>
          <w:color w:val="BBBEBF"/>
          <w:sz w:val="21"/>
          <w:szCs w:val="21"/>
          <w:lang w:val="en-US"/>
        </w:rPr>
        <w:t>).decode(</w:t>
      </w:r>
      <w:r w:rsidRPr="4731C4A5" w:rsidR="7CCAD663">
        <w:rPr>
          <w:rFonts w:ascii="Consolas" w:hAnsi="Consolas" w:eastAsia="Consolas" w:cs="Consolas"/>
          <w:b w:val="0"/>
          <w:bCs w:val="0"/>
          <w:noProof w:val="0"/>
          <w:color w:val="A5D6FF"/>
          <w:sz w:val="21"/>
          <w:szCs w:val="21"/>
          <w:lang w:val="en-US"/>
        </w:rPr>
        <w:t>"utf-8"</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bytes -&gt; string (4096 so long encrypted file contents fit)</w:t>
      </w:r>
    </w:p>
    <w:p w:rsidR="7CCAD663" w:rsidP="4731C4A5" w:rsidRDefault="7CCAD663" w14:paraId="43F65B87" w14:textId="2A8DFAC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chunk</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empty means the server closed the connection</w:t>
      </w:r>
    </w:p>
    <w:p w:rsidR="7CCAD663" w:rsidP="4731C4A5" w:rsidRDefault="7CCAD663" w14:paraId="30FA3327" w14:textId="7A12DEA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break</w:t>
      </w:r>
    </w:p>
    <w:p w:rsidR="7CCAD663" w:rsidP="4731C4A5" w:rsidRDefault="7CCAD663" w14:paraId="51F77F40" w14:textId="18621A7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pending</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pending</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chunk</w:t>
      </w:r>
    </w:p>
    <w:p w:rsidR="7CCAD663" w:rsidP="4731C4A5" w:rsidRDefault="7CCAD663" w14:paraId="07C39AD5" w14:textId="6B71C508">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data</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pending</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600C2BC0" w14:textId="19252ACE">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data</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0905EF90" w14:textId="3C75B669">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"EE"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"4"</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"Connection closed by the server"</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2E3D134F" w14:textId="76203B5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end</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find_packet_end</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data</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362385FE" w14:textId="47584072">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msg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data</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end</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slicing removes the "(" at the start and ")" at the end</w:t>
      </w:r>
    </w:p>
    <w:p w:rsidR="7CCAD663" w:rsidP="4731C4A5" w:rsidRDefault="7CCAD663" w14:paraId="67074741" w14:textId="55C13C8B">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pending</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data</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end</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keep anything that belongs to the next packet</w:t>
      </w:r>
    </w:p>
    <w:p w:rsidR="7CCAD663" w:rsidP="4731C4A5" w:rsidRDefault="7CCAD663" w14:paraId="44938A15" w14:textId="16D3F955">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msg</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2</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"EE"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27546E44" w14:textId="523A7ED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split_packet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msg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3</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EE has 3 fields: type, code, description</w:t>
      </w:r>
    </w:p>
    <w:p w:rsidR="7CCAD663" w:rsidP="4731C4A5" w:rsidRDefault="7CCAD663" w14:paraId="09FDCD28" w14:textId="50CD030B">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split_packet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msg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2</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other packets: type + the rest</w:t>
      </w:r>
    </w:p>
    <w:p w:rsidR="4731C4A5" w:rsidP="4731C4A5" w:rsidRDefault="4731C4A5" w14:paraId="5744FC64" w14:textId="0F5711D3">
      <w:pPr>
        <w:shd w:val="clear" w:color="auto" w:fill="121314"/>
        <w:spacing w:before="0" w:beforeAutospacing="off" w:after="0" w:afterAutospacing="off" w:line="285" w:lineRule="auto"/>
      </w:pPr>
    </w:p>
    <w:p w:rsidR="7CCAD663" w:rsidP="4731C4A5" w:rsidRDefault="7CCAD663" w14:paraId="5DAD5478" w14:textId="2D15B8D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8B949E"/>
          <w:sz w:val="21"/>
          <w:szCs w:val="21"/>
          <w:lang w:val="en-US"/>
        </w:rPr>
        <w:t># Error codes (must match the server, maximum 4)</w:t>
      </w:r>
    </w:p>
    <w:p w:rsidR="7CCAD663" w:rsidP="4731C4A5" w:rsidRDefault="7CCAD663" w14:paraId="1604279D" w14:textId="4732DB0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79C0FF"/>
          <w:sz w:val="21"/>
          <w:szCs w:val="21"/>
          <w:lang w:val="en-US"/>
        </w:rPr>
        <w:t>ERRORS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"Unknown command"</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B8A2B7F" w14:textId="689669E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2</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"File not found"</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26E6D4A7" w14:textId="2F84FB0E">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3</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"Invalid arguments / permission denied"</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6817C267" w14:textId="014F1D0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4</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"Protocol or crypto error"</w:t>
      </w:r>
      <w:r w:rsidRPr="4731C4A5" w:rsidR="7CCAD663">
        <w:rPr>
          <w:rFonts w:ascii="Consolas" w:hAnsi="Consolas" w:eastAsia="Consolas" w:cs="Consolas"/>
          <w:b w:val="0"/>
          <w:bCs w:val="0"/>
          <w:noProof w:val="0"/>
          <w:color w:val="BBBEBF"/>
          <w:sz w:val="21"/>
          <w:szCs w:val="21"/>
          <w:lang w:val="en-US"/>
        </w:rPr>
        <w:t>}</w:t>
      </w:r>
    </w:p>
    <w:p w:rsidR="4731C4A5" w:rsidP="4731C4A5" w:rsidRDefault="4731C4A5" w14:paraId="2326090E" w14:textId="1A68F6F9">
      <w:pPr>
        <w:shd w:val="clear" w:color="auto" w:fill="121314"/>
        <w:spacing w:before="0" w:beforeAutospacing="off" w:after="0" w:afterAutospacing="off" w:line="285" w:lineRule="auto"/>
      </w:pPr>
    </w:p>
    <w:p w:rsidR="7CCAD663" w:rsidP="4731C4A5" w:rsidRDefault="7CCAD663" w14:paraId="69A4EA58" w14:textId="7B51124E">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8B949E"/>
          <w:sz w:val="21"/>
          <w:szCs w:val="21"/>
          <w:lang w:val="en-US"/>
        </w:rPr>
        <w:t>#step4: handling EE packets and error codes.</w:t>
      </w:r>
    </w:p>
    <w:p w:rsidR="7CCAD663" w:rsidP="4731C4A5" w:rsidRDefault="7CCAD663" w14:paraId="51BE69FF" w14:textId="65E2A20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FF7B72"/>
          <w:sz w:val="21"/>
          <w:szCs w:val="21"/>
          <w:lang w:val="en-US"/>
        </w:rPr>
        <w:t>def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check_response</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fields</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47424E2E" w14:textId="47C1A71A">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Every server response goes through here. EE = the server had an error.</w:t>
      </w:r>
    </w:p>
    <w:p w:rsidR="7CCAD663" w:rsidP="4731C4A5" w:rsidRDefault="7CCAD663" w14:paraId="36DAA12C" w14:textId="66D4AD8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Returns True if the response is OK, False if it was an EE packet.</w:t>
      </w:r>
    </w:p>
    <w:p w:rsidR="7CCAD663" w:rsidP="4731C4A5" w:rsidRDefault="7CCAD663" w14:paraId="0DDB00D5" w14:textId="7CE22C50">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fields</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"EE"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EA39109" w14:textId="2782981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code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4EC9B0"/>
          <w:sz w:val="21"/>
          <w:szCs w:val="21"/>
          <w:lang w:val="en-US"/>
        </w:rPr>
        <w:t>int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fields</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the code arrives as text, so int() turns it into a number</w:t>
      </w:r>
    </w:p>
    <w:p w:rsidR="7CCAD663" w:rsidP="4731C4A5" w:rsidRDefault="7CCAD663" w14:paraId="208ACF50" w14:textId="017120AB">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code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in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79C0FF"/>
          <w:sz w:val="21"/>
          <w:szCs w:val="21"/>
          <w:lang w:val="en-US"/>
        </w:rPr>
        <w:t>ERRORS</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08FD83C2" w14:textId="068F50B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name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79C0FF"/>
          <w:sz w:val="21"/>
          <w:szCs w:val="21"/>
          <w:lang w:val="en-US"/>
        </w:rPr>
        <w:t>ERRORS</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code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look up the meaning of the code</w:t>
      </w:r>
    </w:p>
    <w:p w:rsidR="7CCAD663" w:rsidP="4731C4A5" w:rsidRDefault="7CCAD663" w14:paraId="26637D63" w14:textId="61E9130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else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4CFB46C7" w14:textId="168118EA">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name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"Unknown error"</w:t>
      </w:r>
    </w:p>
    <w:p w:rsidR="7CCAD663" w:rsidP="4731C4A5" w:rsidRDefault="7CCAD663" w14:paraId="2CC6CEAB" w14:textId="035A9090">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print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"[ERROR "</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4EC9B0"/>
          <w:sz w:val="21"/>
          <w:szCs w:val="21"/>
          <w:lang w:val="en-US"/>
        </w:rPr>
        <w:t>str</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code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 "</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name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 - "</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fields</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2</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63BF2228" w14:textId="21A46C9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False</w:t>
      </w:r>
    </w:p>
    <w:p w:rsidR="7CCAD663" w:rsidP="4731C4A5" w:rsidRDefault="7CCAD663" w14:paraId="2ABE0350" w14:textId="5D3B9BBC">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True</w:t>
      </w:r>
    </w:p>
    <w:p w:rsidR="4731C4A5" w:rsidP="4731C4A5" w:rsidRDefault="4731C4A5" w14:paraId="6E48500E" w14:textId="3719BA4F">
      <w:pPr>
        <w:shd w:val="clear" w:color="auto" w:fill="121314"/>
        <w:spacing w:before="0" w:beforeAutospacing="off" w:after="0" w:afterAutospacing="off" w:line="285" w:lineRule="auto"/>
      </w:pPr>
    </w:p>
    <w:p w:rsidR="7CCAD663" w:rsidP="4731C4A5" w:rsidRDefault="7CCAD663" w14:paraId="6D433080" w14:textId="67D57CA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8B949E"/>
          <w:sz w:val="21"/>
          <w:szCs w:val="21"/>
          <w:lang w:val="en-US"/>
        </w:rPr>
        <w:t>#step 5: It sends SS and EC, which are part of the protocol.</w:t>
      </w:r>
    </w:p>
    <w:p w:rsidR="7CCAD663" w:rsidP="4731C4A5" w:rsidRDefault="7CCAD663" w14:paraId="149CB4BB" w14:textId="326A618A">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FF7B72"/>
          <w:sz w:val="21"/>
          <w:szCs w:val="21"/>
          <w:lang w:val="en-US"/>
        </w:rPr>
        <w:t>def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setup_phase</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secure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371DB97E" w14:textId="0E2AD59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Setup phase: SS -&gt; CC -&gt; (EC if secure). Returns (algorithm, session_key), or ("", "") if not secure.</w:t>
      </w:r>
    </w:p>
    <w:p w:rsidR="7CCAD663" w:rsidP="4731C4A5" w:rsidRDefault="7CCAD663" w14:paraId="00BF6771" w14:textId="77C18EB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secure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091F9842" w14:textId="65136AD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send_packet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w:t>
      </w:r>
      <w:r w:rsidRPr="4731C4A5" w:rsidR="7CCAD663">
        <w:rPr>
          <w:rFonts w:ascii="Consolas" w:hAnsi="Consolas" w:eastAsia="Consolas" w:cs="Consolas"/>
          <w:b w:val="0"/>
          <w:bCs w:val="0"/>
          <w:noProof w:val="0"/>
          <w:color w:val="A5D6FF"/>
          <w:sz w:val="21"/>
          <w:szCs w:val="21"/>
          <w:lang w:val="en-US"/>
        </w:rPr>
        <w:t>"SS"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"RFMP"</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"v1.0"</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1881E714" w14:textId="078CB852">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else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7B42A1C3" w14:textId="459FBB1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send_packet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w:t>
      </w:r>
      <w:r w:rsidRPr="4731C4A5" w:rsidR="7CCAD663">
        <w:rPr>
          <w:rFonts w:ascii="Consolas" w:hAnsi="Consolas" w:eastAsia="Consolas" w:cs="Consolas"/>
          <w:b w:val="0"/>
          <w:bCs w:val="0"/>
          <w:noProof w:val="0"/>
          <w:color w:val="A5D6FF"/>
          <w:sz w:val="21"/>
          <w:szCs w:val="21"/>
          <w:lang w:val="en-US"/>
        </w:rPr>
        <w:t>"SS"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"RFMP"</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"v1.0"</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C995728" w14:textId="2B10F2A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42608C0F" w14:textId="2534169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cc</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recv_packet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the server must answer with CC</w:t>
      </w:r>
    </w:p>
    <w:p w:rsidR="7CCAD663" w:rsidP="4731C4A5" w:rsidRDefault="7CCAD663" w14:paraId="417ABFF1" w14:textId="74C05B72">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cc</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0</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"CC"</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7ACAB70B" w14:textId="4FF44CF9">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print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"Expected CC packet, got:"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cc</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3082BBA1" w14:textId="61DEF72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p>
    <w:p w:rsidR="7CCAD663" w:rsidP="4731C4A5" w:rsidRDefault="7CCAD663" w14:paraId="17605138" w14:textId="15D55BA2">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not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secure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6A74402D" w14:textId="38232C21">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p>
    <w:p w:rsidR="7CCAD663" w:rsidP="4731C4A5" w:rsidRDefault="7CCAD663" w14:paraId="1FDEC3DC" w14:textId="204A22B9">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5324DE4F" w14:textId="603BE02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server_public_key</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cc</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(CC,Server_public_key)</w:t>
      </w:r>
    </w:p>
    <w:p w:rsidR="7CCAD663" w:rsidP="4731C4A5" w:rsidRDefault="7CCAD663" w14:paraId="2FF0278E" w14:textId="163186F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3C34513F" w14:textId="6E49AE3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p>
    <w:p w:rsidR="7CCAD663" w:rsidP="4731C4A5" w:rsidRDefault="7CCAD663" w14:paraId="58AF9FAC" w14:textId="0C5D48E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while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"AES"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and</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"CAESAR"</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input validation</w:t>
      </w:r>
    </w:p>
    <w:p w:rsidR="7CCAD663" w:rsidP="4731C4A5" w:rsidRDefault="7CCAD663" w14:paraId="6A3E482D" w14:textId="7879CF5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input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"Algorithm (type AES or CAESAR): "</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066CCD0B" w14:textId="1D56FAF9">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232EEDA7" w14:textId="0FD6A755">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session_key</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generate_session_key</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made by the crypto module (Part 3)</w:t>
      </w:r>
    </w:p>
    <w:p w:rsidR="7CCAD663" w:rsidP="4731C4A5" w:rsidRDefault="7CCAD663" w14:paraId="728B6031" w14:textId="3B073552">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my_public</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my_private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rsa_generate_keypair</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the spec says the client also has an RSA pair</w:t>
      </w:r>
    </w:p>
    <w:p w:rsidR="7CCAD663" w:rsidP="4731C4A5" w:rsidRDefault="7CCAD663" w14:paraId="12FF065B" w14:textId="3CB2541C">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encrypted_key</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rsa_encrypt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session_key</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server_public_key</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only the server's private key can open it</w:t>
      </w:r>
    </w:p>
    <w:p w:rsidR="7CCAD663" w:rsidP="4731C4A5" w:rsidRDefault="7CCAD663" w14:paraId="26508FB5" w14:textId="579CB5C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username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input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"Username: "</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the spec wants username:Client_public_key</w:t>
      </w:r>
    </w:p>
    <w:p w:rsidR="7CCAD663" w:rsidP="4731C4A5" w:rsidRDefault="7CCAD663" w14:paraId="12C303EE" w14:textId="26833DA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send_packet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w:t>
      </w:r>
      <w:r w:rsidRPr="4731C4A5" w:rsidR="7CCAD663">
        <w:rPr>
          <w:rFonts w:ascii="Consolas" w:hAnsi="Consolas" w:eastAsia="Consolas" w:cs="Consolas"/>
          <w:b w:val="0"/>
          <w:bCs w:val="0"/>
          <w:noProof w:val="0"/>
          <w:color w:val="A5D6FF"/>
          <w:sz w:val="21"/>
          <w:szCs w:val="21"/>
          <w:lang w:val="en-US"/>
        </w:rPr>
        <w:t>"EC"</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encrypted_key</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username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my_public</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116BB6BD" w14:textId="5435163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session_key</w:t>
      </w:r>
    </w:p>
    <w:p w:rsidR="7CCAD663" w:rsidP="4731C4A5" w:rsidRDefault="7CCAD663" w14:paraId="10D6E79D" w14:textId="4409F939">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600D10F3" w14:textId="788351F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5912A29F" w14:textId="3B90BAF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FF7B72"/>
          <w:sz w:val="21"/>
          <w:szCs w:val="21"/>
          <w:lang w:val="en-US"/>
        </w:rPr>
        <w:t>def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run_prompt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6D51FDB0" w14:textId="2722C68B">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Operation phase: send a system command such as mkdir, cd, rmdir, del, ren</w:t>
      </w:r>
    </w:p>
    <w:p w:rsidR="7CCAD663" w:rsidP="4731C4A5" w:rsidRDefault="7CCAD663" w14:paraId="42FED225" w14:textId="23B61CC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cmd</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input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"Command (mkdir, cd, rmdir, del, ren, ...): "</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116D2111" w14:textId="5DD4FE29">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send_packet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w:t>
      </w:r>
      <w:r w:rsidRPr="4731C4A5" w:rsidR="7CCAD663">
        <w:rPr>
          <w:rFonts w:ascii="Consolas" w:hAnsi="Consolas" w:eastAsia="Consolas" w:cs="Consolas"/>
          <w:b w:val="0"/>
          <w:bCs w:val="0"/>
          <w:noProof w:val="0"/>
          <w:color w:val="A5D6FF"/>
          <w:sz w:val="21"/>
          <w:szCs w:val="21"/>
          <w:lang w:val="en-US"/>
        </w:rPr>
        <w:t>"CM"</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"prompt"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cmd</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3821C03A" w14:textId="6161BB8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resp</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recv_packet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19DB9F42" w14:textId="30A4AA60">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check_response</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resp</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163B5283" w14:textId="10B2CE4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len</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resp</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&gt;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2782DE4" w14:textId="538353DA">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print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"Server:"</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resp</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63A35E4" w14:textId="79D8ABF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else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11F2DA7" w14:textId="6D4C845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print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"Server: done"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6D8E246E" w14:textId="694789BB">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4F718C71" w14:textId="19CB4E2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72A8FF9E" w14:textId="36D6F71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FF7B72"/>
          <w:sz w:val="21"/>
          <w:szCs w:val="21"/>
          <w:lang w:val="en-US"/>
        </w:rPr>
        <w:t>def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open_read</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key</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00346FB0" w14:textId="2D488B2B">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openRead: ask the server for a file's contents (encrypted if secure)</w:t>
      </w:r>
    </w:p>
    <w:p w:rsidR="7CCAD663" w:rsidP="4731C4A5" w:rsidRDefault="7CCAD663" w14:paraId="2BB54335" w14:textId="48A99078">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name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input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"File name to read: "</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468C9139" w14:textId="6E073741">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send_packet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w:t>
      </w:r>
      <w:r w:rsidRPr="4731C4A5" w:rsidR="7CCAD663">
        <w:rPr>
          <w:rFonts w:ascii="Consolas" w:hAnsi="Consolas" w:eastAsia="Consolas" w:cs="Consolas"/>
          <w:b w:val="0"/>
          <w:bCs w:val="0"/>
          <w:noProof w:val="0"/>
          <w:color w:val="A5D6FF"/>
          <w:sz w:val="21"/>
          <w:szCs w:val="21"/>
          <w:lang w:val="en-US"/>
        </w:rPr>
        <w:t>"CM"</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"openRead"</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name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0380723F" w14:textId="12FB4C8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resp</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recv_packet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0C61F65" w14:textId="14EC2F5E">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check_response</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resp</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6818E5EC" w14:textId="0968C61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data</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resp</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B5CEA8"/>
          <w:sz w:val="21"/>
          <w:szCs w:val="21"/>
          <w:lang w:val="en-US"/>
        </w:rPr>
        <w:t>1</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43DF6810" w14:textId="42D89B5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secure mode: decrypt what the server sent</w:t>
      </w:r>
    </w:p>
    <w:p w:rsidR="7CCAD663" w:rsidP="4731C4A5" w:rsidRDefault="7CCAD663" w14:paraId="00831B08" w14:textId="395AF78B">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data</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decrypt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data</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key</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BB37A8B" w14:textId="1E13CA21">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print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 file contents -----"</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39E531B2" w14:textId="291D342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print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data</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5EACDF3" w14:textId="15302C5C">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success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recv_packet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the server sends a final SC (or EE) after the data</w:t>
      </w:r>
    </w:p>
    <w:p w:rsidR="7CCAD663" w:rsidP="4731C4A5" w:rsidRDefault="7CCAD663" w14:paraId="303191CC" w14:textId="1151F43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check_response</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success</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0773911" w14:textId="5E46E17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00C4D0BF" w14:textId="081DB60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498284B5" w14:textId="6C2F292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FF7B72"/>
          <w:sz w:val="21"/>
          <w:szCs w:val="21"/>
          <w:lang w:val="en-US"/>
        </w:rPr>
        <w:t>def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open_write</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key</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1F1885D2" w14:textId="0B571A4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openWrite: tell the server the file name, then send the text in a DP packet</w:t>
      </w:r>
    </w:p>
    <w:p w:rsidR="7CCAD663" w:rsidP="4731C4A5" w:rsidRDefault="7CCAD663" w14:paraId="6F75C9F6" w14:textId="64A063A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name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input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"File name to write: "</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4F79AB84" w14:textId="2B85960C">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send_packet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w:t>
      </w:r>
      <w:r w:rsidRPr="4731C4A5" w:rsidR="7CCAD663">
        <w:rPr>
          <w:rFonts w:ascii="Consolas" w:hAnsi="Consolas" w:eastAsia="Consolas" w:cs="Consolas"/>
          <w:b w:val="0"/>
          <w:bCs w:val="0"/>
          <w:noProof w:val="0"/>
          <w:color w:val="A5D6FF"/>
          <w:sz w:val="21"/>
          <w:szCs w:val="21"/>
          <w:lang w:val="en-US"/>
        </w:rPr>
        <w:t>"CM"</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"openWrite"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name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15EFD069" w14:textId="3AFD68D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not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check_response</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D2A8FF"/>
          <w:sz w:val="21"/>
          <w:szCs w:val="21"/>
          <w:lang w:val="en-US"/>
        </w:rPr>
        <w:t>recv_packet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the server may refuse before we send any data</w:t>
      </w:r>
    </w:p>
    <w:p w:rsidR="7CCAD663" w:rsidP="4731C4A5" w:rsidRDefault="7CCAD663" w14:paraId="6A178814" w14:textId="5AA149A0">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return</w:t>
      </w:r>
    </w:p>
    <w:p w:rsidR="7CCAD663" w:rsidP="4731C4A5" w:rsidRDefault="7CCAD663" w14:paraId="4563BB80" w14:textId="346D5F49">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text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input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"Text to save in the file: "</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2C3414A7" w14:textId="797B3B4C">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secure mode: encrypt before sending</w:t>
      </w:r>
    </w:p>
    <w:p w:rsidR="7CCAD663" w:rsidP="4731C4A5" w:rsidRDefault="7CCAD663" w14:paraId="696E7FC8" w14:textId="03EE80E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text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encrypt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text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FFA657"/>
          <w:sz w:val="21"/>
          <w:szCs w:val="21"/>
          <w:lang w:val="en-US"/>
        </w:rPr>
        <w:t>key</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77060B3F" w14:textId="7C8876C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send_packet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 [</w:t>
      </w:r>
      <w:r w:rsidRPr="4731C4A5" w:rsidR="7CCAD663">
        <w:rPr>
          <w:rFonts w:ascii="Consolas" w:hAnsi="Consolas" w:eastAsia="Consolas" w:cs="Consolas"/>
          <w:b w:val="0"/>
          <w:bCs w:val="0"/>
          <w:noProof w:val="0"/>
          <w:color w:val="A5D6FF"/>
          <w:sz w:val="21"/>
          <w:szCs w:val="21"/>
          <w:lang w:val="en-US"/>
        </w:rPr>
        <w:t>"DP"</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text</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7F8B9E13" w14:textId="507CA369">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check_response</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D2A8FF"/>
          <w:sz w:val="21"/>
          <w:szCs w:val="21"/>
          <w:lang w:val="en-US"/>
        </w:rPr>
        <w:t>recv_packet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FFA657"/>
          <w:sz w:val="21"/>
          <w:szCs w:val="21"/>
          <w:lang w:val="en-US"/>
        </w:rPr>
        <w:t>s</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674CB86C" w14:textId="02765AC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print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"File saved."</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7B62A019" w14:textId="20EB6484">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375067D0" w14:textId="611652F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3DB0A511" w14:textId="5955C9C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FF7B72"/>
          <w:sz w:val="21"/>
          <w:szCs w:val="21"/>
          <w:lang w:val="en-US"/>
        </w:rPr>
        <w:t>def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main</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047F5020" w14:textId="6225D8FE">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4EC9B0"/>
          <w:sz w:val="21"/>
          <w:szCs w:val="21"/>
          <w:lang w:val="en-US"/>
        </w:rPr>
        <w:t>socket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4EC9B0"/>
          <w:sz w:val="21"/>
          <w:szCs w:val="21"/>
          <w:lang w:val="en-US"/>
        </w:rPr>
        <w:t>socket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4EC9B0"/>
          <w:sz w:val="21"/>
          <w:szCs w:val="21"/>
          <w:lang w:val="en-US"/>
        </w:rPr>
        <w:t>socket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79C0FF"/>
          <w:sz w:val="21"/>
          <w:szCs w:val="21"/>
          <w:lang w:val="en-US"/>
        </w:rPr>
        <w:t>AF_INET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4EC9B0"/>
          <w:sz w:val="21"/>
          <w:szCs w:val="21"/>
          <w:lang w:val="en-US"/>
        </w:rPr>
        <w:t>socket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79C0FF"/>
          <w:sz w:val="21"/>
          <w:szCs w:val="21"/>
          <w:lang w:val="en-US"/>
        </w:rPr>
        <w:t>SOCK_STREAM</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6A863B0" w14:textId="2A0D6D4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host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4EC9B0"/>
          <w:sz w:val="21"/>
          <w:szCs w:val="21"/>
          <w:lang w:val="en-US"/>
        </w:rPr>
        <w:t>socket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D2A8FF"/>
          <w:sz w:val="21"/>
          <w:szCs w:val="21"/>
          <w:lang w:val="en-US"/>
        </w:rPr>
        <w:t>gethostname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4F2650F9" w14:textId="56A95A2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port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B5CEA8"/>
          <w:sz w:val="21"/>
          <w:szCs w:val="21"/>
          <w:lang w:val="en-US"/>
        </w:rPr>
        <w:t>8888</w:t>
      </w:r>
    </w:p>
    <w:p w:rsidR="7CCAD663" w:rsidP="4731C4A5" w:rsidRDefault="7CCAD663" w14:paraId="775CE169" w14:textId="489397B8">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s</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D2A8FF"/>
          <w:sz w:val="21"/>
          <w:szCs w:val="21"/>
          <w:lang w:val="en-US"/>
        </w:rPr>
        <w:t>connect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host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port</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3E6C7D2F" w14:textId="2230471C">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5599C9F0" w14:textId="33F95F1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answer</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input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"Secure communication? (y/n): "</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36B69CB4" w14:textId="575AED80">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secure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answer</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"y"</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3C2B1226" w14:textId="2E90B69B">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key</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setup_phase</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secure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4AE13447" w14:textId="1392E7B0">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28765C07" w14:textId="770D26F7">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while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569CD6"/>
          <w:sz w:val="21"/>
          <w:szCs w:val="21"/>
          <w:lang w:val="en-US"/>
        </w:rPr>
        <w:t>True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operation phase</w:t>
      </w:r>
    </w:p>
    <w:p w:rsidR="7CCAD663" w:rsidP="4731C4A5" w:rsidRDefault="7CCAD663" w14:paraId="69416615" w14:textId="19725F41">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print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w:t>
      </w:r>
      <w:r w:rsidRPr="4731C4A5" w:rsidR="7CCAD663">
        <w:rPr>
          <w:rFonts w:ascii="Consolas" w:hAnsi="Consolas" w:eastAsia="Consolas" w:cs="Consolas"/>
          <w:b w:val="0"/>
          <w:bCs w:val="0"/>
          <w:noProof w:val="0"/>
          <w:color w:val="D7BA7D"/>
          <w:sz w:val="21"/>
          <w:szCs w:val="21"/>
          <w:lang w:val="en-US"/>
        </w:rPr>
        <w:t>\n</w:t>
      </w:r>
      <w:r w:rsidRPr="4731C4A5" w:rsidR="7CCAD663">
        <w:rPr>
          <w:rFonts w:ascii="Consolas" w:hAnsi="Consolas" w:eastAsia="Consolas" w:cs="Consolas"/>
          <w:b w:val="0"/>
          <w:bCs w:val="0"/>
          <w:noProof w:val="0"/>
          <w:color w:val="A5D6FF"/>
          <w:sz w:val="21"/>
          <w:szCs w:val="21"/>
          <w:lang w:val="en-US"/>
        </w:rPr>
        <w:t>1) Run command   2) openRead   3) openWrite   4) Quit"</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1951AC24" w14:textId="643A4FE2">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choice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input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"&gt; "</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744F68BE" w14:textId="25F1B70E">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choice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"1"</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A3CF18D" w14:textId="4EC6CDF1">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run_prompt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s</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6A9D61BF" w14:textId="30F007CC">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elif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choice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"2"</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186437BF" w14:textId="799A2D19">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open_read</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key</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049BD1D5" w14:textId="5C81723A">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elif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choice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"3"</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3B7A5E57" w14:textId="088ECAB5">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open_write</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s</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alg</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key</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08C4806A" w14:textId="32C36296">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elif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choice</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"4"</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28E6C930" w14:textId="053F3D6A">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send_packet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C9D1D9"/>
          <w:sz w:val="21"/>
          <w:szCs w:val="21"/>
          <w:lang w:val="en-US"/>
        </w:rPr>
        <w:t>s</w:t>
      </w:r>
      <w:r w:rsidRPr="4731C4A5" w:rsidR="7CCAD663">
        <w:rPr>
          <w:rFonts w:ascii="Consolas" w:hAnsi="Consolas" w:eastAsia="Consolas" w:cs="Consolas"/>
          <w:b w:val="0"/>
          <w:bCs w:val="0"/>
          <w:noProof w:val="0"/>
          <w:color w:val="BBBEBF"/>
          <w:sz w:val="21"/>
          <w:szCs w:val="21"/>
          <w:lang w:val="en-US"/>
        </w:rPr>
        <w:t>, [</w:t>
      </w:r>
      <w:r w:rsidRPr="4731C4A5" w:rsidR="7CCAD663">
        <w:rPr>
          <w:rFonts w:ascii="Consolas" w:hAnsi="Consolas" w:eastAsia="Consolas" w:cs="Consolas"/>
          <w:b w:val="0"/>
          <w:bCs w:val="0"/>
          <w:noProof w:val="0"/>
          <w:color w:val="A5D6FF"/>
          <w:sz w:val="21"/>
          <w:szCs w:val="21"/>
          <w:lang w:val="en-US"/>
        </w:rPr>
        <w:t>"End"</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8B949E"/>
          <w:sz w:val="21"/>
          <w:szCs w:val="21"/>
          <w:lang w:val="en-US"/>
        </w:rPr>
        <w:t># closing phase</w:t>
      </w:r>
    </w:p>
    <w:p w:rsidR="7CCAD663" w:rsidP="4731C4A5" w:rsidRDefault="7CCAD663" w14:paraId="6204C757" w14:textId="39D3474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break</w:t>
      </w:r>
    </w:p>
    <w:p w:rsidR="7CCAD663" w:rsidP="4731C4A5" w:rsidRDefault="7CCAD663" w14:paraId="7EDE7FF3" w14:textId="1F631E93">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586C0"/>
          <w:sz w:val="21"/>
          <w:szCs w:val="21"/>
          <w:lang w:val="en-US"/>
        </w:rPr>
        <w:t>else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7F2575EF" w14:textId="36103392">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print</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A5D6FF"/>
          <w:sz w:val="21"/>
          <w:szCs w:val="21"/>
          <w:lang w:val="en-US"/>
        </w:rPr>
        <w:t>"Invalid choice"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4AEDED80" w14:textId="1191194B">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16FB3EFE" w14:textId="5BA37908">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s</w:t>
      </w:r>
      <w:r w:rsidRPr="4731C4A5" w:rsidR="7CCAD663">
        <w:rPr>
          <w:rFonts w:ascii="Consolas" w:hAnsi="Consolas" w:eastAsia="Consolas" w:cs="Consolas"/>
          <w:b w:val="0"/>
          <w:bCs w:val="0"/>
          <w:noProof w:val="0"/>
          <w:color w:val="BBBEBF"/>
          <w:sz w:val="21"/>
          <w:szCs w:val="21"/>
          <w:lang w:val="en-US"/>
        </w:rPr>
        <w:t>.</w:t>
      </w:r>
      <w:r w:rsidRPr="4731C4A5" w:rsidR="7CCAD663">
        <w:rPr>
          <w:rFonts w:ascii="Consolas" w:hAnsi="Consolas" w:eastAsia="Consolas" w:cs="Consolas"/>
          <w:b w:val="0"/>
          <w:bCs w:val="0"/>
          <w:noProof w:val="0"/>
          <w:color w:val="D2A8FF"/>
          <w:sz w:val="21"/>
          <w:szCs w:val="21"/>
          <w:lang w:val="en-US"/>
        </w:rPr>
        <w:t>close</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77BDA102" w14:textId="4077352F">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0EAC3BD3" w14:textId="3F42EF5C">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p>
    <w:p w:rsidR="7CCAD663" w:rsidP="4731C4A5" w:rsidRDefault="7CCAD663" w14:paraId="436D8821" w14:textId="59FAC85D">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C586C0"/>
          <w:sz w:val="21"/>
          <w:szCs w:val="21"/>
          <w:lang w:val="en-US"/>
        </w:rPr>
        <w:t>if</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C9D1D9"/>
          <w:sz w:val="21"/>
          <w:szCs w:val="21"/>
          <w:lang w:val="en-US"/>
        </w:rPr>
        <w:t>__name__</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4D4D4"/>
          <w:sz w:val="21"/>
          <w:szCs w:val="21"/>
          <w:lang w:val="en-US"/>
        </w:rPr>
        <w:t>==</w:t>
      </w: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A5D6FF"/>
          <w:sz w:val="21"/>
          <w:szCs w:val="21"/>
          <w:lang w:val="en-US"/>
        </w:rPr>
        <w:t>'__main__'</w:t>
      </w:r>
      <w:r w:rsidRPr="4731C4A5" w:rsidR="7CCAD663">
        <w:rPr>
          <w:rFonts w:ascii="Consolas" w:hAnsi="Consolas" w:eastAsia="Consolas" w:cs="Consolas"/>
          <w:b w:val="0"/>
          <w:bCs w:val="0"/>
          <w:noProof w:val="0"/>
          <w:color w:val="BBBEBF"/>
          <w:sz w:val="21"/>
          <w:szCs w:val="21"/>
          <w:lang w:val="en-US"/>
        </w:rPr>
        <w:t>:</w:t>
      </w:r>
    </w:p>
    <w:p w:rsidR="7CCAD663" w:rsidP="4731C4A5" w:rsidRDefault="7CCAD663" w14:paraId="5DA3CC5F" w14:textId="24DD91AE">
      <w:pPr>
        <w:shd w:val="clear" w:color="auto" w:fill="121314"/>
        <w:spacing w:before="0" w:beforeAutospacing="off" w:after="0" w:afterAutospacing="off" w:line="285" w:lineRule="auto"/>
      </w:pPr>
      <w:r w:rsidRPr="4731C4A5" w:rsidR="7CCAD663">
        <w:rPr>
          <w:rFonts w:ascii="Consolas" w:hAnsi="Consolas" w:eastAsia="Consolas" w:cs="Consolas"/>
          <w:b w:val="0"/>
          <w:bCs w:val="0"/>
          <w:noProof w:val="0"/>
          <w:color w:val="BBBEBF"/>
          <w:sz w:val="21"/>
          <w:szCs w:val="21"/>
          <w:lang w:val="en-US"/>
        </w:rPr>
        <w:t xml:space="preserve">    </w:t>
      </w:r>
      <w:r w:rsidRPr="4731C4A5" w:rsidR="7CCAD663">
        <w:rPr>
          <w:rFonts w:ascii="Consolas" w:hAnsi="Consolas" w:eastAsia="Consolas" w:cs="Consolas"/>
          <w:b w:val="0"/>
          <w:bCs w:val="0"/>
          <w:noProof w:val="0"/>
          <w:color w:val="D2A8FF"/>
          <w:sz w:val="21"/>
          <w:szCs w:val="21"/>
          <w:lang w:val="en-US"/>
        </w:rPr>
        <w:t>main</w:t>
      </w:r>
      <w:r w:rsidRPr="4731C4A5" w:rsidR="7CCAD663">
        <w:rPr>
          <w:rFonts w:ascii="Consolas" w:hAnsi="Consolas" w:eastAsia="Consolas" w:cs="Consolas"/>
          <w:b w:val="0"/>
          <w:bCs w:val="0"/>
          <w:noProof w:val="0"/>
          <w:color w:val="BBBEBF"/>
          <w:sz w:val="21"/>
          <w:szCs w:val="21"/>
          <w:lang w:val="en-US"/>
        </w:rPr>
        <w:t>()</w:t>
      </w:r>
    </w:p>
    <w:p w:rsidR="4731C4A5" w:rsidP="4731C4A5" w:rsidRDefault="4731C4A5" w14:paraId="6EE8260A" w14:textId="3E45E603">
      <w:pPr>
        <w:pStyle w:val="Normal"/>
        <w:spacing w:line="259" w:lineRule="auto"/>
        <w:ind w:left="0" w:right="0" w:firstLine="0"/>
        <w:rPr>
          <w:b w:val="1"/>
          <w:bCs w:val="1"/>
          <w:sz w:val="24"/>
          <w:szCs w:val="24"/>
        </w:rPr>
      </w:pPr>
    </w:p>
    <w:p w:rsidR="4731C4A5" w:rsidP="4731C4A5" w:rsidRDefault="4731C4A5" w14:paraId="1932807E" w14:textId="5E6D1F5C">
      <w:pPr>
        <w:pStyle w:val="Normal"/>
        <w:spacing w:line="259" w:lineRule="auto"/>
        <w:ind w:left="0" w:right="0" w:firstLine="0"/>
        <w:rPr>
          <w:b w:val="1"/>
          <w:bCs w:val="1"/>
          <w:sz w:val="24"/>
          <w:szCs w:val="24"/>
        </w:rPr>
      </w:pPr>
    </w:p>
    <w:p w:rsidR="7AC84CD8" w:rsidP="4731C4A5" w:rsidRDefault="7AC84CD8" w14:paraId="2BC672B8" w14:textId="2ABB2A8E">
      <w:pPr>
        <w:pStyle w:val="Normal"/>
        <w:spacing w:line="259" w:lineRule="auto"/>
        <w:ind w:left="0" w:right="0" w:firstLine="0"/>
      </w:pPr>
      <w:r w:rsidRPr="4731C4A5" w:rsidR="7AC84CD8">
        <w:rPr>
          <w:b w:val="1"/>
          <w:bCs w:val="1"/>
          <w:sz w:val="24"/>
          <w:szCs w:val="24"/>
        </w:rPr>
        <w:t xml:space="preserve">C- Client Code: </w:t>
      </w:r>
    </w:p>
    <w:p w:rsidR="5027261F" w:rsidP="4731C4A5" w:rsidRDefault="5027261F" w14:paraId="785435B0" w14:textId="08DF2F84">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8B949E"/>
          <w:sz w:val="21"/>
          <w:szCs w:val="21"/>
          <w:lang w:val="en-US"/>
        </w:rPr>
        <w:t>// client.c - RFMP C client (non-secure, openRead only) for Windows</w:t>
      </w:r>
    </w:p>
    <w:p w:rsidR="5027261F" w:rsidP="4731C4A5" w:rsidRDefault="5027261F" w14:paraId="02EB054D" w14:textId="7B953C52">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8B949E"/>
          <w:sz w:val="21"/>
          <w:szCs w:val="21"/>
          <w:lang w:val="en-US"/>
        </w:rPr>
        <w:t>// Stage 4: connect, setup phase (SS/CC), openRead, then the closing phase (End)</w:t>
      </w:r>
    </w:p>
    <w:p w:rsidR="5027261F" w:rsidP="4731C4A5" w:rsidRDefault="5027261F" w14:paraId="124BB923" w14:textId="622EA408">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586C0"/>
          <w:sz w:val="21"/>
          <w:szCs w:val="21"/>
          <w:lang w:val="en-US"/>
        </w:rPr>
        <w:t>#include</w:t>
      </w:r>
      <w:r w:rsidRPr="4731C4A5" w:rsidR="5027261F">
        <w:rPr>
          <w:rFonts w:ascii="Consolas" w:hAnsi="Consolas" w:eastAsia="Consolas" w:cs="Consolas"/>
          <w:b w:val="0"/>
          <w:bCs w:val="0"/>
          <w:noProof w:val="0"/>
          <w:color w:val="569CD6"/>
          <w:sz w:val="21"/>
          <w:szCs w:val="21"/>
          <w:lang w:val="en-US"/>
        </w:rPr>
        <w:t xml:space="preserve"> </w:t>
      </w:r>
      <w:r w:rsidRPr="4731C4A5" w:rsidR="5027261F">
        <w:rPr>
          <w:rFonts w:ascii="Consolas" w:hAnsi="Consolas" w:eastAsia="Consolas" w:cs="Consolas"/>
          <w:b w:val="0"/>
          <w:bCs w:val="0"/>
          <w:noProof w:val="0"/>
          <w:color w:val="A5D6FF"/>
          <w:sz w:val="21"/>
          <w:szCs w:val="21"/>
          <w:lang w:val="en-US"/>
        </w:rPr>
        <w:t>&lt;stdio.h&gt;</w:t>
      </w:r>
    </w:p>
    <w:p w:rsidR="5027261F" w:rsidP="4731C4A5" w:rsidRDefault="5027261F" w14:paraId="6D98067E" w14:textId="3FDA3591">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586C0"/>
          <w:sz w:val="21"/>
          <w:szCs w:val="21"/>
          <w:lang w:val="en-US"/>
        </w:rPr>
        <w:t>#include</w:t>
      </w:r>
      <w:r w:rsidRPr="4731C4A5" w:rsidR="5027261F">
        <w:rPr>
          <w:rFonts w:ascii="Consolas" w:hAnsi="Consolas" w:eastAsia="Consolas" w:cs="Consolas"/>
          <w:b w:val="0"/>
          <w:bCs w:val="0"/>
          <w:noProof w:val="0"/>
          <w:color w:val="569CD6"/>
          <w:sz w:val="21"/>
          <w:szCs w:val="21"/>
          <w:lang w:val="en-US"/>
        </w:rPr>
        <w:t xml:space="preserve"> </w:t>
      </w:r>
      <w:r w:rsidRPr="4731C4A5" w:rsidR="5027261F">
        <w:rPr>
          <w:rFonts w:ascii="Consolas" w:hAnsi="Consolas" w:eastAsia="Consolas" w:cs="Consolas"/>
          <w:b w:val="0"/>
          <w:bCs w:val="0"/>
          <w:noProof w:val="0"/>
          <w:color w:val="A5D6FF"/>
          <w:sz w:val="21"/>
          <w:szCs w:val="21"/>
          <w:lang w:val="en-US"/>
        </w:rPr>
        <w:t>&lt;string.h&gt;</w:t>
      </w:r>
    </w:p>
    <w:p w:rsidR="5027261F" w:rsidP="4731C4A5" w:rsidRDefault="5027261F" w14:paraId="659200B8" w14:textId="443164B5">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586C0"/>
          <w:sz w:val="21"/>
          <w:szCs w:val="21"/>
          <w:lang w:val="en-US"/>
        </w:rPr>
        <w:t>#include</w:t>
      </w:r>
      <w:r w:rsidRPr="4731C4A5" w:rsidR="5027261F">
        <w:rPr>
          <w:rFonts w:ascii="Consolas" w:hAnsi="Consolas" w:eastAsia="Consolas" w:cs="Consolas"/>
          <w:b w:val="0"/>
          <w:bCs w:val="0"/>
          <w:noProof w:val="0"/>
          <w:color w:val="569CD6"/>
          <w:sz w:val="21"/>
          <w:szCs w:val="21"/>
          <w:lang w:val="en-US"/>
        </w:rPr>
        <w:t xml:space="preserve"> </w:t>
      </w:r>
      <w:r w:rsidRPr="4731C4A5" w:rsidR="5027261F">
        <w:rPr>
          <w:rFonts w:ascii="Consolas" w:hAnsi="Consolas" w:eastAsia="Consolas" w:cs="Consolas"/>
          <w:b w:val="0"/>
          <w:bCs w:val="0"/>
          <w:noProof w:val="0"/>
          <w:color w:val="A5D6FF"/>
          <w:sz w:val="21"/>
          <w:szCs w:val="21"/>
          <w:lang w:val="en-US"/>
        </w:rPr>
        <w:t>&lt;winsock2.h&gt;</w:t>
      </w:r>
    </w:p>
    <w:p w:rsidR="5027261F" w:rsidP="4731C4A5" w:rsidRDefault="5027261F" w14:paraId="16776322" w14:textId="1DFEA350">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586C0"/>
          <w:sz w:val="21"/>
          <w:szCs w:val="21"/>
          <w:lang w:val="en-US"/>
        </w:rPr>
        <w:t>#include</w:t>
      </w:r>
      <w:r w:rsidRPr="4731C4A5" w:rsidR="5027261F">
        <w:rPr>
          <w:rFonts w:ascii="Consolas" w:hAnsi="Consolas" w:eastAsia="Consolas" w:cs="Consolas"/>
          <w:b w:val="0"/>
          <w:bCs w:val="0"/>
          <w:noProof w:val="0"/>
          <w:color w:val="569CD6"/>
          <w:sz w:val="21"/>
          <w:szCs w:val="21"/>
          <w:lang w:val="en-US"/>
        </w:rPr>
        <w:t xml:space="preserve"> </w:t>
      </w:r>
      <w:r w:rsidRPr="4731C4A5" w:rsidR="5027261F">
        <w:rPr>
          <w:rFonts w:ascii="Consolas" w:hAnsi="Consolas" w:eastAsia="Consolas" w:cs="Consolas"/>
          <w:b w:val="0"/>
          <w:bCs w:val="0"/>
          <w:noProof w:val="0"/>
          <w:color w:val="A5D6FF"/>
          <w:sz w:val="21"/>
          <w:szCs w:val="21"/>
          <w:lang w:val="en-US"/>
        </w:rPr>
        <w:t>&lt;ws2tcpip.h&gt;</w:t>
      </w:r>
    </w:p>
    <w:p w:rsidR="4731C4A5" w:rsidP="4731C4A5" w:rsidRDefault="4731C4A5" w14:paraId="5C467558" w14:textId="65F8D49B">
      <w:pPr>
        <w:shd w:val="clear" w:color="auto" w:fill="121314"/>
        <w:spacing w:before="0" w:beforeAutospacing="off" w:after="0" w:afterAutospacing="off" w:line="285" w:lineRule="auto"/>
      </w:pPr>
    </w:p>
    <w:p w:rsidR="5027261F" w:rsidP="4731C4A5" w:rsidRDefault="5027261F" w14:paraId="7A6A4CD7" w14:textId="497CD1AF">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586C0"/>
          <w:sz w:val="21"/>
          <w:szCs w:val="21"/>
          <w:lang w:val="en-US"/>
        </w:rPr>
        <w:t>#define</w:t>
      </w:r>
      <w:r w:rsidRPr="4731C4A5" w:rsidR="5027261F">
        <w:rPr>
          <w:rFonts w:ascii="Consolas" w:hAnsi="Consolas" w:eastAsia="Consolas" w:cs="Consolas"/>
          <w:b w:val="0"/>
          <w:bCs w:val="0"/>
          <w:noProof w:val="0"/>
          <w:color w:val="569CD6"/>
          <w:sz w:val="21"/>
          <w:szCs w:val="21"/>
          <w:lang w:val="en-US"/>
        </w:rPr>
        <w:t xml:space="preserve"> PORT </w:t>
      </w:r>
      <w:r w:rsidRPr="4731C4A5" w:rsidR="5027261F">
        <w:rPr>
          <w:rFonts w:ascii="Consolas" w:hAnsi="Consolas" w:eastAsia="Consolas" w:cs="Consolas"/>
          <w:b w:val="0"/>
          <w:bCs w:val="0"/>
          <w:noProof w:val="0"/>
          <w:color w:val="A5D6FF"/>
          <w:sz w:val="21"/>
          <w:szCs w:val="21"/>
          <w:lang w:val="en-US"/>
        </w:rPr>
        <w:t>"8888"</w:t>
      </w:r>
    </w:p>
    <w:p w:rsidR="5027261F" w:rsidP="4731C4A5" w:rsidRDefault="5027261F" w14:paraId="7C7C0899" w14:textId="292B0762">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586C0"/>
          <w:sz w:val="21"/>
          <w:szCs w:val="21"/>
          <w:lang w:val="en-US"/>
        </w:rPr>
        <w:t>#define</w:t>
      </w:r>
      <w:r w:rsidRPr="4731C4A5" w:rsidR="5027261F">
        <w:rPr>
          <w:rFonts w:ascii="Consolas" w:hAnsi="Consolas" w:eastAsia="Consolas" w:cs="Consolas"/>
          <w:b w:val="0"/>
          <w:bCs w:val="0"/>
          <w:noProof w:val="0"/>
          <w:color w:val="569CD6"/>
          <w:sz w:val="21"/>
          <w:szCs w:val="21"/>
          <w:lang w:val="en-US"/>
        </w:rPr>
        <w:t xml:space="preserve"> BUFFER_SIZE </w:t>
      </w:r>
      <w:r w:rsidRPr="4731C4A5" w:rsidR="5027261F">
        <w:rPr>
          <w:rFonts w:ascii="Consolas" w:hAnsi="Consolas" w:eastAsia="Consolas" w:cs="Consolas"/>
          <w:b w:val="0"/>
          <w:bCs w:val="0"/>
          <w:noProof w:val="0"/>
          <w:color w:val="B5CEA8"/>
          <w:sz w:val="21"/>
          <w:szCs w:val="21"/>
          <w:lang w:val="en-US"/>
        </w:rPr>
        <w:t>4096</w:t>
      </w:r>
    </w:p>
    <w:p w:rsidR="4731C4A5" w:rsidP="4731C4A5" w:rsidRDefault="4731C4A5" w14:paraId="1671E50B" w14:textId="00247A99">
      <w:pPr>
        <w:shd w:val="clear" w:color="auto" w:fill="121314"/>
        <w:spacing w:before="0" w:beforeAutospacing="off" w:after="0" w:afterAutospacing="off" w:line="285" w:lineRule="auto"/>
      </w:pPr>
    </w:p>
    <w:p w:rsidR="5027261F" w:rsidP="4731C4A5" w:rsidRDefault="5027261F" w14:paraId="4DC95351" w14:textId="0E5F9CC8">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8B949E"/>
          <w:sz w:val="21"/>
          <w:szCs w:val="21"/>
          <w:lang w:val="en-US"/>
        </w:rPr>
        <w:t>// Checks the server's final reply after a command (SC = success, EE = error)</w:t>
      </w:r>
    </w:p>
    <w:p w:rsidR="5027261F" w:rsidP="4731C4A5" w:rsidRDefault="5027261F" w14:paraId="3D1B87DB" w14:textId="331F9DA2">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FF7B72"/>
          <w:sz w:val="21"/>
          <w:szCs w:val="21"/>
          <w:lang w:val="en-US"/>
        </w:rPr>
        <w:t>void</w:t>
      </w:r>
      <w:r w:rsidRPr="4731C4A5" w:rsidR="5027261F">
        <w:rPr>
          <w:rFonts w:ascii="Consolas" w:hAnsi="Consolas" w:eastAsia="Consolas" w:cs="Consolas"/>
          <w:b w:val="0"/>
          <w:bCs w:val="0"/>
          <w:noProof w:val="0"/>
          <w:color w:val="BBBEBF"/>
          <w:sz w:val="21"/>
          <w:szCs w:val="21"/>
          <w:lang w:val="en-US"/>
        </w:rPr>
        <w:t xml:space="preserve"> </w:t>
      </w:r>
      <w:r w:rsidRPr="4731C4A5" w:rsidR="5027261F">
        <w:rPr>
          <w:rFonts w:ascii="Consolas" w:hAnsi="Consolas" w:eastAsia="Consolas" w:cs="Consolas"/>
          <w:b w:val="0"/>
          <w:bCs w:val="0"/>
          <w:noProof w:val="0"/>
          <w:color w:val="D2A8FF"/>
          <w:sz w:val="21"/>
          <w:szCs w:val="21"/>
          <w:lang w:val="en-US"/>
        </w:rPr>
        <w:t>check_final_response</w:t>
      </w:r>
      <w:r w:rsidRPr="4731C4A5" w:rsidR="5027261F">
        <w:rPr>
          <w:rFonts w:ascii="Consolas" w:hAnsi="Consolas" w:eastAsia="Consolas" w:cs="Consolas"/>
          <w:b w:val="0"/>
          <w:bCs w:val="0"/>
          <w:noProof w:val="0"/>
          <w:color w:val="BBBEBF"/>
          <w:sz w:val="21"/>
          <w:szCs w:val="21"/>
          <w:lang w:val="en-US"/>
        </w:rPr>
        <w:t>(</w:t>
      </w:r>
      <w:r w:rsidRPr="4731C4A5" w:rsidR="5027261F">
        <w:rPr>
          <w:rFonts w:ascii="Consolas" w:hAnsi="Consolas" w:eastAsia="Consolas" w:cs="Consolas"/>
          <w:b w:val="0"/>
          <w:bCs w:val="0"/>
          <w:noProof w:val="0"/>
          <w:color w:val="569CD6"/>
          <w:sz w:val="21"/>
          <w:szCs w:val="21"/>
          <w:lang w:val="en-US"/>
        </w:rPr>
        <w:t>const</w:t>
      </w:r>
      <w:r w:rsidRPr="4731C4A5" w:rsidR="5027261F">
        <w:rPr>
          <w:rFonts w:ascii="Consolas" w:hAnsi="Consolas" w:eastAsia="Consolas" w:cs="Consolas"/>
          <w:b w:val="0"/>
          <w:bCs w:val="0"/>
          <w:noProof w:val="0"/>
          <w:color w:val="BBBEBF"/>
          <w:sz w:val="21"/>
          <w:szCs w:val="21"/>
          <w:lang w:val="en-US"/>
        </w:rPr>
        <w:t xml:space="preserve"> </w:t>
      </w:r>
      <w:r w:rsidRPr="4731C4A5" w:rsidR="5027261F">
        <w:rPr>
          <w:rFonts w:ascii="Consolas" w:hAnsi="Consolas" w:eastAsia="Consolas" w:cs="Consolas"/>
          <w:b w:val="0"/>
          <w:bCs w:val="0"/>
          <w:noProof w:val="0"/>
          <w:color w:val="FF7B72"/>
          <w:sz w:val="21"/>
          <w:szCs w:val="21"/>
          <w:lang w:val="en-US"/>
        </w:rPr>
        <w:t>char</w:t>
      </w:r>
      <w:r w:rsidRPr="4731C4A5" w:rsidR="5027261F">
        <w:rPr>
          <w:rFonts w:ascii="Consolas" w:hAnsi="Consolas" w:eastAsia="Consolas" w:cs="Consolas"/>
          <w:b w:val="0"/>
          <w:bCs w:val="0"/>
          <w:noProof w:val="0"/>
          <w:color w:val="BBBEBF"/>
          <w:sz w:val="21"/>
          <w:szCs w:val="21"/>
          <w:lang w:val="en-US"/>
        </w:rPr>
        <w:t xml:space="preserve">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FFA657"/>
          <w:sz w:val="21"/>
          <w:szCs w:val="21"/>
          <w:lang w:val="en-US"/>
        </w:rPr>
        <w:t>reply</w:t>
      </w:r>
      <w:r w:rsidRPr="4731C4A5" w:rsidR="5027261F">
        <w:rPr>
          <w:rFonts w:ascii="Consolas" w:hAnsi="Consolas" w:eastAsia="Consolas" w:cs="Consolas"/>
          <w:b w:val="0"/>
          <w:bCs w:val="0"/>
          <w:noProof w:val="0"/>
          <w:color w:val="BBBEBF"/>
          <w:sz w:val="21"/>
          <w:szCs w:val="21"/>
          <w:lang w:val="en-US"/>
        </w:rPr>
        <w:t xml:space="preserve">) </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2C206989" w14:textId="6627FA81">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strcmp</w:t>
      </w:r>
      <w:r w:rsidRPr="4731C4A5" w:rsidR="5027261F">
        <w:rPr>
          <w:rFonts w:ascii="Consolas" w:hAnsi="Consolas" w:eastAsia="Consolas" w:cs="Consolas"/>
          <w:b w:val="0"/>
          <w:bCs w:val="0"/>
          <w:noProof w:val="0"/>
          <w:color w:val="C9D1D9"/>
          <w:sz w:val="21"/>
          <w:szCs w:val="21"/>
          <w:lang w:val="en-US"/>
        </w:rPr>
        <w:t xml:space="preserve">(reply, </w:t>
      </w:r>
      <w:r w:rsidRPr="4731C4A5" w:rsidR="5027261F">
        <w:rPr>
          <w:rFonts w:ascii="Consolas" w:hAnsi="Consolas" w:eastAsia="Consolas" w:cs="Consolas"/>
          <w:b w:val="0"/>
          <w:bCs w:val="0"/>
          <w:noProof w:val="0"/>
          <w:color w:val="A5D6FF"/>
          <w:sz w:val="21"/>
          <w:szCs w:val="21"/>
          <w:lang w:val="en-US"/>
        </w:rPr>
        <w:t>"(SC)"</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 {</w:t>
      </w:r>
    </w:p>
    <w:p w:rsidR="5027261F" w:rsidP="4731C4A5" w:rsidRDefault="5027261F" w14:paraId="2E66560E" w14:textId="53E033EA">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"Server confirmed: success</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0F353EF2" w14:textId="14785F4D">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 </w:t>
      </w:r>
      <w:r w:rsidRPr="4731C4A5" w:rsidR="5027261F">
        <w:rPr>
          <w:rFonts w:ascii="Consolas" w:hAnsi="Consolas" w:eastAsia="Consolas" w:cs="Consolas"/>
          <w:b w:val="0"/>
          <w:bCs w:val="0"/>
          <w:noProof w:val="0"/>
          <w:color w:val="C586C0"/>
          <w:sz w:val="21"/>
          <w:szCs w:val="21"/>
          <w:lang w:val="en-US"/>
        </w:rPr>
        <w:t>else</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strncmp</w:t>
      </w:r>
      <w:r w:rsidRPr="4731C4A5" w:rsidR="5027261F">
        <w:rPr>
          <w:rFonts w:ascii="Consolas" w:hAnsi="Consolas" w:eastAsia="Consolas" w:cs="Consolas"/>
          <w:b w:val="0"/>
          <w:bCs w:val="0"/>
          <w:noProof w:val="0"/>
          <w:color w:val="C9D1D9"/>
          <w:sz w:val="21"/>
          <w:szCs w:val="21"/>
          <w:lang w:val="en-US"/>
        </w:rPr>
        <w:t xml:space="preserve">(reply, </w:t>
      </w:r>
      <w:r w:rsidRPr="4731C4A5" w:rsidR="5027261F">
        <w:rPr>
          <w:rFonts w:ascii="Consolas" w:hAnsi="Consolas" w:eastAsia="Consolas" w:cs="Consolas"/>
          <w:b w:val="0"/>
          <w:bCs w:val="0"/>
          <w:noProof w:val="0"/>
          <w:color w:val="A5D6FF"/>
          <w:sz w:val="21"/>
          <w:szCs w:val="21"/>
          <w:lang w:val="en-US"/>
        </w:rPr>
        <w:t>"(EE,"</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4</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 {</w:t>
      </w:r>
    </w:p>
    <w:p w:rsidR="5027261F" w:rsidP="4731C4A5" w:rsidRDefault="5027261F" w14:paraId="11B3210D" w14:textId="3B669B56">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 xml:space="preserve">"Server error: </w:t>
      </w:r>
      <w:r w:rsidRPr="4731C4A5" w:rsidR="5027261F">
        <w:rPr>
          <w:rFonts w:ascii="Consolas" w:hAnsi="Consolas" w:eastAsia="Consolas" w:cs="Consolas"/>
          <w:b w:val="0"/>
          <w:bCs w:val="0"/>
          <w:noProof w:val="0"/>
          <w:color w:val="FF7B72"/>
          <w:sz w:val="21"/>
          <w:szCs w:val="21"/>
          <w:lang w:val="en-US"/>
        </w:rPr>
        <w:t>%s</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 reply);</w:t>
      </w:r>
    </w:p>
    <w:p w:rsidR="5027261F" w:rsidP="4731C4A5" w:rsidRDefault="5027261F" w14:paraId="7B4260B3" w14:textId="0A8F1AED">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 </w:t>
      </w:r>
      <w:r w:rsidRPr="4731C4A5" w:rsidR="5027261F">
        <w:rPr>
          <w:rFonts w:ascii="Consolas" w:hAnsi="Consolas" w:eastAsia="Consolas" w:cs="Consolas"/>
          <w:b w:val="0"/>
          <w:bCs w:val="0"/>
          <w:noProof w:val="0"/>
          <w:color w:val="C586C0"/>
          <w:sz w:val="21"/>
          <w:szCs w:val="21"/>
          <w:lang w:val="en-US"/>
        </w:rPr>
        <w:t>else</w:t>
      </w:r>
      <w:r w:rsidRPr="4731C4A5" w:rsidR="5027261F">
        <w:rPr>
          <w:rFonts w:ascii="Consolas" w:hAnsi="Consolas" w:eastAsia="Consolas" w:cs="Consolas"/>
          <w:b w:val="0"/>
          <w:bCs w:val="0"/>
          <w:noProof w:val="0"/>
          <w:color w:val="C9D1D9"/>
          <w:sz w:val="21"/>
          <w:szCs w:val="21"/>
          <w:lang w:val="en-US"/>
        </w:rPr>
        <w:t xml:space="preserve"> {</w:t>
      </w:r>
    </w:p>
    <w:p w:rsidR="5027261F" w:rsidP="4731C4A5" w:rsidRDefault="5027261F" w14:paraId="4DDCE341" w14:textId="4274159C">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 xml:space="preserve">"Unexpected reply: </w:t>
      </w:r>
      <w:r w:rsidRPr="4731C4A5" w:rsidR="5027261F">
        <w:rPr>
          <w:rFonts w:ascii="Consolas" w:hAnsi="Consolas" w:eastAsia="Consolas" w:cs="Consolas"/>
          <w:b w:val="0"/>
          <w:bCs w:val="0"/>
          <w:noProof w:val="0"/>
          <w:color w:val="FF7B72"/>
          <w:sz w:val="21"/>
          <w:szCs w:val="21"/>
          <w:lang w:val="en-US"/>
        </w:rPr>
        <w:t>%s</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 reply);</w:t>
      </w:r>
    </w:p>
    <w:p w:rsidR="5027261F" w:rsidP="4731C4A5" w:rsidRDefault="5027261F" w14:paraId="1C632918" w14:textId="724CE65D">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p>
    <w:p w:rsidR="5027261F" w:rsidP="4731C4A5" w:rsidRDefault="5027261F" w14:paraId="67813C25" w14:textId="5C59A730">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w:t>
      </w:r>
    </w:p>
    <w:p w:rsidR="4731C4A5" w:rsidP="4731C4A5" w:rsidRDefault="4731C4A5" w14:paraId="0FAD3B7E" w14:textId="3B4BFE8A">
      <w:pPr>
        <w:shd w:val="clear" w:color="auto" w:fill="121314"/>
        <w:spacing w:before="0" w:beforeAutospacing="off" w:after="0" w:afterAutospacing="off" w:line="285" w:lineRule="auto"/>
      </w:pPr>
    </w:p>
    <w:p w:rsidR="5027261F" w:rsidP="4731C4A5" w:rsidRDefault="5027261F" w14:paraId="7625D85A" w14:textId="0014B31F">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FF7B72"/>
          <w:sz w:val="21"/>
          <w:szCs w:val="21"/>
          <w:lang w:val="en-US"/>
        </w:rPr>
        <w:t>int</w:t>
      </w:r>
      <w:r w:rsidRPr="4731C4A5" w:rsidR="5027261F">
        <w:rPr>
          <w:rFonts w:ascii="Consolas" w:hAnsi="Consolas" w:eastAsia="Consolas" w:cs="Consolas"/>
          <w:b w:val="0"/>
          <w:bCs w:val="0"/>
          <w:noProof w:val="0"/>
          <w:color w:val="BBBEBF"/>
          <w:sz w:val="21"/>
          <w:szCs w:val="21"/>
          <w:lang w:val="en-US"/>
        </w:rPr>
        <w:t xml:space="preserve"> </w:t>
      </w:r>
      <w:r w:rsidRPr="4731C4A5" w:rsidR="5027261F">
        <w:rPr>
          <w:rFonts w:ascii="Consolas" w:hAnsi="Consolas" w:eastAsia="Consolas" w:cs="Consolas"/>
          <w:b w:val="0"/>
          <w:bCs w:val="0"/>
          <w:noProof w:val="0"/>
          <w:color w:val="D2A8FF"/>
          <w:sz w:val="21"/>
          <w:szCs w:val="21"/>
          <w:lang w:val="en-US"/>
        </w:rPr>
        <w:t>main</w:t>
      </w:r>
      <w:r w:rsidRPr="4731C4A5" w:rsidR="5027261F">
        <w:rPr>
          <w:rFonts w:ascii="Consolas" w:hAnsi="Consolas" w:eastAsia="Consolas" w:cs="Consolas"/>
          <w:b w:val="0"/>
          <w:bCs w:val="0"/>
          <w:noProof w:val="0"/>
          <w:color w:val="BBBEBF"/>
          <w:sz w:val="21"/>
          <w:szCs w:val="21"/>
          <w:lang w:val="en-US"/>
        </w:rPr>
        <w:t xml:space="preserve">() </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3C86FC80" w14:textId="0428ACCB">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WSADATA wsa;</w:t>
      </w:r>
    </w:p>
    <w:p w:rsidR="5027261F" w:rsidP="4731C4A5" w:rsidRDefault="5027261F" w14:paraId="119682B2" w14:textId="0A7845C1">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SOCKET s;</w:t>
      </w:r>
    </w:p>
    <w:p w:rsidR="5027261F" w:rsidP="4731C4A5" w:rsidRDefault="5027261F" w14:paraId="4306E19A" w14:textId="1FE304A7">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7B72"/>
          <w:sz w:val="21"/>
          <w:szCs w:val="21"/>
          <w:lang w:val="en-US"/>
        </w:rPr>
        <w:t>struct</w:t>
      </w:r>
      <w:r w:rsidRPr="4731C4A5" w:rsidR="5027261F">
        <w:rPr>
          <w:rFonts w:ascii="Consolas" w:hAnsi="Consolas" w:eastAsia="Consolas" w:cs="Consolas"/>
          <w:b w:val="0"/>
          <w:bCs w:val="0"/>
          <w:noProof w:val="0"/>
          <w:color w:val="C9D1D9"/>
          <w:sz w:val="21"/>
          <w:szCs w:val="21"/>
          <w:lang w:val="en-US"/>
        </w:rPr>
        <w:t xml:space="preserve"> addrinfo hints,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result;</w:t>
      </w:r>
    </w:p>
    <w:p w:rsidR="5027261F" w:rsidP="4731C4A5" w:rsidRDefault="5027261F" w14:paraId="141D3F21" w14:textId="439F44C6">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7B72"/>
          <w:sz w:val="21"/>
          <w:szCs w:val="21"/>
          <w:lang w:val="en-US"/>
        </w:rPr>
        <w:t>struct</w:t>
      </w:r>
      <w:r w:rsidRPr="4731C4A5" w:rsidR="5027261F">
        <w:rPr>
          <w:rFonts w:ascii="Consolas" w:hAnsi="Consolas" w:eastAsia="Consolas" w:cs="Consolas"/>
          <w:b w:val="0"/>
          <w:bCs w:val="0"/>
          <w:noProof w:val="0"/>
          <w:color w:val="C9D1D9"/>
          <w:sz w:val="21"/>
          <w:szCs w:val="21"/>
          <w:lang w:val="en-US"/>
        </w:rPr>
        <w:t xml:space="preserve"> sockaddr_in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addr;</w:t>
      </w:r>
    </w:p>
    <w:p w:rsidR="5027261F" w:rsidP="4731C4A5" w:rsidRDefault="5027261F" w14:paraId="7AC206E5" w14:textId="571D47B4">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7B72"/>
          <w:sz w:val="21"/>
          <w:szCs w:val="21"/>
          <w:lang w:val="en-US"/>
        </w:rPr>
        <w:t>char</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A657"/>
          <w:sz w:val="21"/>
          <w:szCs w:val="21"/>
          <w:lang w:val="en-US"/>
        </w:rPr>
        <w:t>host</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B5CEA8"/>
          <w:sz w:val="21"/>
          <w:szCs w:val="21"/>
          <w:lang w:val="en-US"/>
        </w:rPr>
        <w:t>256</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7097721F" w14:textId="4A419E37">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7B72"/>
          <w:sz w:val="21"/>
          <w:szCs w:val="21"/>
          <w:lang w:val="en-US"/>
        </w:rPr>
        <w:t>char</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A657"/>
          <w:sz w:val="21"/>
          <w:szCs w:val="21"/>
          <w:lang w:val="en-US"/>
        </w:rPr>
        <w:t>filename</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B5CEA8"/>
          <w:sz w:val="21"/>
          <w:szCs w:val="21"/>
          <w:lang w:val="en-US"/>
        </w:rPr>
        <w:t>256</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7637467D" w14:textId="09A94D5C">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7B72"/>
          <w:sz w:val="21"/>
          <w:szCs w:val="21"/>
          <w:lang w:val="en-US"/>
        </w:rPr>
        <w:t>char</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A657"/>
          <w:sz w:val="21"/>
          <w:szCs w:val="21"/>
          <w:lang w:val="en-US"/>
        </w:rPr>
        <w:t>packet</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B5CEA8"/>
          <w:sz w:val="21"/>
          <w:szCs w:val="21"/>
          <w:lang w:val="en-US"/>
        </w:rPr>
        <w:t>512</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2CF0C58D" w14:textId="249E0AC3">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7B72"/>
          <w:sz w:val="21"/>
          <w:szCs w:val="21"/>
          <w:lang w:val="en-US"/>
        </w:rPr>
        <w:t>char</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A657"/>
          <w:sz w:val="21"/>
          <w:szCs w:val="21"/>
          <w:lang w:val="en-US"/>
        </w:rPr>
        <w:t>buffer</w:t>
      </w:r>
      <w:r w:rsidRPr="4731C4A5" w:rsidR="5027261F">
        <w:rPr>
          <w:rFonts w:ascii="Consolas" w:hAnsi="Consolas" w:eastAsia="Consolas" w:cs="Consolas"/>
          <w:b w:val="0"/>
          <w:bCs w:val="0"/>
          <w:noProof w:val="0"/>
          <w:color w:val="C9D1D9"/>
          <w:sz w:val="21"/>
          <w:szCs w:val="21"/>
          <w:lang w:val="en-US"/>
        </w:rPr>
        <w:t>[BUFFER_SIZE];</w:t>
      </w:r>
    </w:p>
    <w:p w:rsidR="5027261F" w:rsidP="4731C4A5" w:rsidRDefault="5027261F" w14:paraId="0581E6D4" w14:textId="44F28FE7">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7B72"/>
          <w:sz w:val="21"/>
          <w:szCs w:val="21"/>
          <w:lang w:val="en-US"/>
        </w:rPr>
        <w:t>int</w:t>
      </w:r>
      <w:r w:rsidRPr="4731C4A5" w:rsidR="5027261F">
        <w:rPr>
          <w:rFonts w:ascii="Consolas" w:hAnsi="Consolas" w:eastAsia="Consolas" w:cs="Consolas"/>
          <w:b w:val="0"/>
          <w:bCs w:val="0"/>
          <w:noProof w:val="0"/>
          <w:color w:val="C9D1D9"/>
          <w:sz w:val="21"/>
          <w:szCs w:val="21"/>
          <w:lang w:val="en-US"/>
        </w:rPr>
        <w:t xml:space="preserve"> received;</w:t>
      </w:r>
    </w:p>
    <w:p w:rsidR="4731C4A5" w:rsidP="4731C4A5" w:rsidRDefault="4731C4A5" w14:paraId="3AD29BC1" w14:textId="11A31C4A">
      <w:pPr>
        <w:shd w:val="clear" w:color="auto" w:fill="121314"/>
        <w:spacing w:before="0" w:beforeAutospacing="off" w:after="0" w:afterAutospacing="off" w:line="285" w:lineRule="auto"/>
      </w:pPr>
    </w:p>
    <w:p w:rsidR="5027261F" w:rsidP="4731C4A5" w:rsidRDefault="5027261F" w14:paraId="07491AB6" w14:textId="7D215B1A">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Start Winsock (needed on Windows before using sockets)</w:t>
      </w:r>
    </w:p>
    <w:p w:rsidR="5027261F" w:rsidP="4731C4A5" w:rsidRDefault="5027261F" w14:paraId="219D395D" w14:textId="10049D24">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WSAStartup</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D2A8FF"/>
          <w:sz w:val="21"/>
          <w:szCs w:val="21"/>
          <w:lang w:val="en-US"/>
        </w:rPr>
        <w:t>MAKEWORD</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B5CEA8"/>
          <w:sz w:val="21"/>
          <w:szCs w:val="21"/>
          <w:lang w:val="en-US"/>
        </w:rPr>
        <w:t>2</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2</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4D4D4"/>
          <w:sz w:val="21"/>
          <w:szCs w:val="21"/>
          <w:lang w:val="en-US"/>
        </w:rPr>
        <w:t>&amp;</w:t>
      </w:r>
      <w:r w:rsidRPr="4731C4A5" w:rsidR="5027261F">
        <w:rPr>
          <w:rFonts w:ascii="Consolas" w:hAnsi="Consolas" w:eastAsia="Consolas" w:cs="Consolas"/>
          <w:b w:val="0"/>
          <w:bCs w:val="0"/>
          <w:noProof w:val="0"/>
          <w:color w:val="C9D1D9"/>
          <w:sz w:val="21"/>
          <w:szCs w:val="21"/>
          <w:lang w:val="en-US"/>
        </w:rPr>
        <w:t xml:space="preserve">wsa)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 {</w:t>
      </w:r>
    </w:p>
    <w:p w:rsidR="5027261F" w:rsidP="4731C4A5" w:rsidRDefault="5027261F" w14:paraId="2759516E" w14:textId="63F836BD">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"Winsock failed to start</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166F5DFB" w14:textId="4C00EE3E">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return</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1</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4BD01672" w14:textId="365F4981">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p>
    <w:p w:rsidR="4731C4A5" w:rsidP="4731C4A5" w:rsidRDefault="4731C4A5" w14:paraId="3E62FBA5" w14:textId="492840BD">
      <w:pPr>
        <w:shd w:val="clear" w:color="auto" w:fill="121314"/>
        <w:spacing w:before="0" w:beforeAutospacing="off" w:after="0" w:afterAutospacing="off" w:line="285" w:lineRule="auto"/>
      </w:pPr>
    </w:p>
    <w:p w:rsidR="5027261F" w:rsidP="4731C4A5" w:rsidRDefault="5027261F" w14:paraId="537A1126" w14:textId="73394272">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Look up this computer's name the same way the Python server does (IPv4, TCP)</w:t>
      </w:r>
    </w:p>
    <w:p w:rsidR="5027261F" w:rsidP="4731C4A5" w:rsidRDefault="5027261F" w14:paraId="36278A96" w14:textId="0B49170E">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gethostname</w:t>
      </w:r>
      <w:r w:rsidRPr="4731C4A5" w:rsidR="5027261F">
        <w:rPr>
          <w:rFonts w:ascii="Consolas" w:hAnsi="Consolas" w:eastAsia="Consolas" w:cs="Consolas"/>
          <w:b w:val="0"/>
          <w:bCs w:val="0"/>
          <w:noProof w:val="0"/>
          <w:color w:val="C9D1D9"/>
          <w:sz w:val="21"/>
          <w:szCs w:val="21"/>
          <w:lang w:val="en-US"/>
        </w:rPr>
        <w:t xml:space="preserve">(host, </w:t>
      </w:r>
      <w:r w:rsidRPr="4731C4A5" w:rsidR="5027261F">
        <w:rPr>
          <w:rFonts w:ascii="Consolas" w:hAnsi="Consolas" w:eastAsia="Consolas" w:cs="Consolas"/>
          <w:b w:val="0"/>
          <w:bCs w:val="0"/>
          <w:noProof w:val="0"/>
          <w:color w:val="569CD6"/>
          <w:sz w:val="21"/>
          <w:szCs w:val="21"/>
          <w:lang w:val="en-US"/>
        </w:rPr>
        <w:t>sizeof</w:t>
      </w:r>
      <w:r w:rsidRPr="4731C4A5" w:rsidR="5027261F">
        <w:rPr>
          <w:rFonts w:ascii="Consolas" w:hAnsi="Consolas" w:eastAsia="Consolas" w:cs="Consolas"/>
          <w:b w:val="0"/>
          <w:bCs w:val="0"/>
          <w:noProof w:val="0"/>
          <w:color w:val="C9D1D9"/>
          <w:sz w:val="21"/>
          <w:szCs w:val="21"/>
          <w:lang w:val="en-US"/>
        </w:rPr>
        <w:t>(host));</w:t>
      </w:r>
    </w:p>
    <w:p w:rsidR="5027261F" w:rsidP="4731C4A5" w:rsidRDefault="5027261F" w14:paraId="5DB85377" w14:textId="4429001B">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memset</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D4D4D4"/>
          <w:sz w:val="21"/>
          <w:szCs w:val="21"/>
          <w:lang w:val="en-US"/>
        </w:rPr>
        <w:t>&amp;</w:t>
      </w:r>
      <w:r w:rsidRPr="4731C4A5" w:rsidR="5027261F">
        <w:rPr>
          <w:rFonts w:ascii="Consolas" w:hAnsi="Consolas" w:eastAsia="Consolas" w:cs="Consolas"/>
          <w:b w:val="0"/>
          <w:bCs w:val="0"/>
          <w:noProof w:val="0"/>
          <w:color w:val="C9D1D9"/>
          <w:sz w:val="21"/>
          <w:szCs w:val="21"/>
          <w:lang w:val="en-US"/>
        </w:rPr>
        <w:t xml:space="preserve">hints,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569CD6"/>
          <w:sz w:val="21"/>
          <w:szCs w:val="21"/>
          <w:lang w:val="en-US"/>
        </w:rPr>
        <w:t>sizeof</w:t>
      </w:r>
      <w:r w:rsidRPr="4731C4A5" w:rsidR="5027261F">
        <w:rPr>
          <w:rFonts w:ascii="Consolas" w:hAnsi="Consolas" w:eastAsia="Consolas" w:cs="Consolas"/>
          <w:b w:val="0"/>
          <w:bCs w:val="0"/>
          <w:noProof w:val="0"/>
          <w:color w:val="C9D1D9"/>
          <w:sz w:val="21"/>
          <w:szCs w:val="21"/>
          <w:lang w:val="en-US"/>
        </w:rPr>
        <w:t>(hints));</w:t>
      </w:r>
    </w:p>
    <w:p w:rsidR="5027261F" w:rsidP="4731C4A5" w:rsidRDefault="5027261F" w14:paraId="24384EAE" w14:textId="66C0A4C4">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hints.ai_family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AF_INET;</w:t>
      </w:r>
    </w:p>
    <w:p w:rsidR="5027261F" w:rsidP="4731C4A5" w:rsidRDefault="5027261F" w14:paraId="7F429FA5" w14:textId="30BDC631">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hints.ai_socktype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SOCK_STREAM;</w:t>
      </w:r>
    </w:p>
    <w:p w:rsidR="5027261F" w:rsidP="4731C4A5" w:rsidRDefault="5027261F" w14:paraId="29EC5C4C" w14:textId="793C5D83">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getaddrinfo</w:t>
      </w:r>
      <w:r w:rsidRPr="4731C4A5" w:rsidR="5027261F">
        <w:rPr>
          <w:rFonts w:ascii="Consolas" w:hAnsi="Consolas" w:eastAsia="Consolas" w:cs="Consolas"/>
          <w:b w:val="0"/>
          <w:bCs w:val="0"/>
          <w:noProof w:val="0"/>
          <w:color w:val="C9D1D9"/>
          <w:sz w:val="21"/>
          <w:szCs w:val="21"/>
          <w:lang w:val="en-US"/>
        </w:rPr>
        <w:t xml:space="preserve">(host, PORT, </w:t>
      </w:r>
      <w:r w:rsidRPr="4731C4A5" w:rsidR="5027261F">
        <w:rPr>
          <w:rFonts w:ascii="Consolas" w:hAnsi="Consolas" w:eastAsia="Consolas" w:cs="Consolas"/>
          <w:b w:val="0"/>
          <w:bCs w:val="0"/>
          <w:noProof w:val="0"/>
          <w:color w:val="D4D4D4"/>
          <w:sz w:val="21"/>
          <w:szCs w:val="21"/>
          <w:lang w:val="en-US"/>
        </w:rPr>
        <w:t>&amp;</w:t>
      </w:r>
      <w:r w:rsidRPr="4731C4A5" w:rsidR="5027261F">
        <w:rPr>
          <w:rFonts w:ascii="Consolas" w:hAnsi="Consolas" w:eastAsia="Consolas" w:cs="Consolas"/>
          <w:b w:val="0"/>
          <w:bCs w:val="0"/>
          <w:noProof w:val="0"/>
          <w:color w:val="C9D1D9"/>
          <w:sz w:val="21"/>
          <w:szCs w:val="21"/>
          <w:lang w:val="en-US"/>
        </w:rPr>
        <w:t xml:space="preserve">hints, </w:t>
      </w:r>
      <w:r w:rsidRPr="4731C4A5" w:rsidR="5027261F">
        <w:rPr>
          <w:rFonts w:ascii="Consolas" w:hAnsi="Consolas" w:eastAsia="Consolas" w:cs="Consolas"/>
          <w:b w:val="0"/>
          <w:bCs w:val="0"/>
          <w:noProof w:val="0"/>
          <w:color w:val="D4D4D4"/>
          <w:sz w:val="21"/>
          <w:szCs w:val="21"/>
          <w:lang w:val="en-US"/>
        </w:rPr>
        <w:t>&amp;</w:t>
      </w:r>
      <w:r w:rsidRPr="4731C4A5" w:rsidR="5027261F">
        <w:rPr>
          <w:rFonts w:ascii="Consolas" w:hAnsi="Consolas" w:eastAsia="Consolas" w:cs="Consolas"/>
          <w:b w:val="0"/>
          <w:bCs w:val="0"/>
          <w:noProof w:val="0"/>
          <w:color w:val="C9D1D9"/>
          <w:sz w:val="21"/>
          <w:szCs w:val="21"/>
          <w:lang w:val="en-US"/>
        </w:rPr>
        <w:t xml:space="preserve">result)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 {</w:t>
      </w:r>
    </w:p>
    <w:p w:rsidR="5027261F" w:rsidP="4731C4A5" w:rsidRDefault="5027261F" w14:paraId="2FACBDE6" w14:textId="40DE4DC8">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"Could not find the server host</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0C839A9B" w14:textId="27DE58D7">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WSACleanup</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038C06FE" w14:textId="3206ED14">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return</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1</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3B31ED1E" w14:textId="6F5C85C1">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p>
    <w:p w:rsidR="4731C4A5" w:rsidP="4731C4A5" w:rsidRDefault="4731C4A5" w14:paraId="5A38C995" w14:textId="4B77CB24">
      <w:pPr>
        <w:shd w:val="clear" w:color="auto" w:fill="121314"/>
        <w:spacing w:before="0" w:beforeAutospacing="off" w:after="0" w:afterAutospacing="off" w:line="285" w:lineRule="auto"/>
      </w:pPr>
    </w:p>
    <w:p w:rsidR="5027261F" w:rsidP="4731C4A5" w:rsidRDefault="5027261F" w14:paraId="5411557D" w14:textId="59524EB0">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addr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7B72"/>
          <w:sz w:val="21"/>
          <w:szCs w:val="21"/>
          <w:lang w:val="en-US"/>
        </w:rPr>
        <w:t>struct</w:t>
      </w:r>
      <w:r w:rsidRPr="4731C4A5" w:rsidR="5027261F">
        <w:rPr>
          <w:rFonts w:ascii="Consolas" w:hAnsi="Consolas" w:eastAsia="Consolas" w:cs="Consolas"/>
          <w:b w:val="0"/>
          <w:bCs w:val="0"/>
          <w:noProof w:val="0"/>
          <w:color w:val="C9D1D9"/>
          <w:sz w:val="21"/>
          <w:szCs w:val="21"/>
          <w:lang w:val="en-US"/>
        </w:rPr>
        <w:t xml:space="preserve"> sockaddr_in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)result-&gt;ai_addr;</w:t>
      </w:r>
    </w:p>
    <w:p w:rsidR="5027261F" w:rsidP="4731C4A5" w:rsidRDefault="5027261F" w14:paraId="27D88365" w14:textId="33F119DE">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 xml:space="preserve">"Trying </w:t>
      </w:r>
      <w:r w:rsidRPr="4731C4A5" w:rsidR="5027261F">
        <w:rPr>
          <w:rFonts w:ascii="Consolas" w:hAnsi="Consolas" w:eastAsia="Consolas" w:cs="Consolas"/>
          <w:b w:val="0"/>
          <w:bCs w:val="0"/>
          <w:noProof w:val="0"/>
          <w:color w:val="FF7B72"/>
          <w:sz w:val="21"/>
          <w:szCs w:val="21"/>
          <w:lang w:val="en-US"/>
        </w:rPr>
        <w:t>%s</w:t>
      </w:r>
      <w:r w:rsidRPr="4731C4A5" w:rsidR="5027261F">
        <w:rPr>
          <w:rFonts w:ascii="Consolas" w:hAnsi="Consolas" w:eastAsia="Consolas" w:cs="Consolas"/>
          <w:b w:val="0"/>
          <w:bCs w:val="0"/>
          <w:noProof w:val="0"/>
          <w:color w:val="A5D6FF"/>
          <w:sz w:val="21"/>
          <w:szCs w:val="21"/>
          <w:lang w:val="en-US"/>
        </w:rPr>
        <w:t xml:space="preserve"> on port </w:t>
      </w:r>
      <w:r w:rsidRPr="4731C4A5" w:rsidR="5027261F">
        <w:rPr>
          <w:rFonts w:ascii="Consolas" w:hAnsi="Consolas" w:eastAsia="Consolas" w:cs="Consolas"/>
          <w:b w:val="0"/>
          <w:bCs w:val="0"/>
          <w:noProof w:val="0"/>
          <w:color w:val="FF7B72"/>
          <w:sz w:val="21"/>
          <w:szCs w:val="21"/>
          <w:lang w:val="en-US"/>
        </w:rPr>
        <w:t>%s</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inet_ntoa</w:t>
      </w:r>
      <w:r w:rsidRPr="4731C4A5" w:rsidR="5027261F">
        <w:rPr>
          <w:rFonts w:ascii="Consolas" w:hAnsi="Consolas" w:eastAsia="Consolas" w:cs="Consolas"/>
          <w:b w:val="0"/>
          <w:bCs w:val="0"/>
          <w:noProof w:val="0"/>
          <w:color w:val="C9D1D9"/>
          <w:sz w:val="21"/>
          <w:szCs w:val="21"/>
          <w:lang w:val="en-US"/>
        </w:rPr>
        <w:t>(addr-&gt;sin_addr), PORT);</w:t>
      </w:r>
    </w:p>
    <w:p w:rsidR="4731C4A5" w:rsidP="4731C4A5" w:rsidRDefault="4731C4A5" w14:paraId="4183F86B" w14:textId="1AB0BDC3">
      <w:pPr>
        <w:shd w:val="clear" w:color="auto" w:fill="121314"/>
        <w:spacing w:before="0" w:beforeAutospacing="off" w:after="0" w:afterAutospacing="off" w:line="285" w:lineRule="auto"/>
      </w:pPr>
    </w:p>
    <w:p w:rsidR="5027261F" w:rsidP="4731C4A5" w:rsidRDefault="5027261F" w14:paraId="7C9F6046" w14:textId="62BAB170">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Create a TCP socket</w:t>
      </w:r>
    </w:p>
    <w:p w:rsidR="5027261F" w:rsidP="4731C4A5" w:rsidRDefault="5027261F" w14:paraId="5CB536FD" w14:textId="12BEF062">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s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socket</w:t>
      </w:r>
      <w:r w:rsidRPr="4731C4A5" w:rsidR="5027261F">
        <w:rPr>
          <w:rFonts w:ascii="Consolas" w:hAnsi="Consolas" w:eastAsia="Consolas" w:cs="Consolas"/>
          <w:b w:val="0"/>
          <w:bCs w:val="0"/>
          <w:noProof w:val="0"/>
          <w:color w:val="C9D1D9"/>
          <w:sz w:val="21"/>
          <w:szCs w:val="21"/>
          <w:lang w:val="en-US"/>
        </w:rPr>
        <w:t>(result-&gt;ai_family, result-&gt;ai_socktype, result-&gt;ai_protocol);</w:t>
      </w:r>
    </w:p>
    <w:p w:rsidR="5027261F" w:rsidP="4731C4A5" w:rsidRDefault="5027261F" w14:paraId="6145B2CE" w14:textId="7DE8E58C">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(s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INVALID_SOCKET) {</w:t>
      </w:r>
    </w:p>
    <w:p w:rsidR="5027261F" w:rsidP="4731C4A5" w:rsidRDefault="5027261F" w14:paraId="26B818CD" w14:textId="52A304CF">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"Could not create socket</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48A49015" w14:textId="6EFF6F7F">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WSACleanup</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4417F752" w14:textId="010F2393">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return</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1</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095CEA5D" w14:textId="5AC70CF8">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p>
    <w:p w:rsidR="4731C4A5" w:rsidP="4731C4A5" w:rsidRDefault="4731C4A5" w14:paraId="4957E4B0" w14:textId="6AACCF53">
      <w:pPr>
        <w:shd w:val="clear" w:color="auto" w:fill="121314"/>
        <w:spacing w:before="0" w:beforeAutospacing="off" w:after="0" w:afterAutospacing="off" w:line="285" w:lineRule="auto"/>
      </w:pPr>
    </w:p>
    <w:p w:rsidR="5027261F" w:rsidP="4731C4A5" w:rsidRDefault="5027261F" w14:paraId="1EB5863C" w14:textId="07C52D81">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Connect to the server</w:t>
      </w:r>
    </w:p>
    <w:p w:rsidR="5027261F" w:rsidP="4731C4A5" w:rsidRDefault="5027261F" w14:paraId="18B32B78" w14:textId="55BCD448">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connect</w:t>
      </w:r>
      <w:r w:rsidRPr="4731C4A5" w:rsidR="5027261F">
        <w:rPr>
          <w:rFonts w:ascii="Consolas" w:hAnsi="Consolas" w:eastAsia="Consolas" w:cs="Consolas"/>
          <w:b w:val="0"/>
          <w:bCs w:val="0"/>
          <w:noProof w:val="0"/>
          <w:color w:val="C9D1D9"/>
          <w:sz w:val="21"/>
          <w:szCs w:val="21"/>
          <w:lang w:val="en-US"/>
        </w:rPr>
        <w:t>(s, result-&gt;ai_addr, (</w:t>
      </w:r>
      <w:r w:rsidRPr="4731C4A5" w:rsidR="5027261F">
        <w:rPr>
          <w:rFonts w:ascii="Consolas" w:hAnsi="Consolas" w:eastAsia="Consolas" w:cs="Consolas"/>
          <w:b w:val="0"/>
          <w:bCs w:val="0"/>
          <w:noProof w:val="0"/>
          <w:color w:val="FF7B72"/>
          <w:sz w:val="21"/>
          <w:szCs w:val="21"/>
          <w:lang w:val="en-US"/>
        </w:rPr>
        <w:t>int</w:t>
      </w:r>
      <w:r w:rsidRPr="4731C4A5" w:rsidR="5027261F">
        <w:rPr>
          <w:rFonts w:ascii="Consolas" w:hAnsi="Consolas" w:eastAsia="Consolas" w:cs="Consolas"/>
          <w:b w:val="0"/>
          <w:bCs w:val="0"/>
          <w:noProof w:val="0"/>
          <w:color w:val="C9D1D9"/>
          <w:sz w:val="21"/>
          <w:szCs w:val="21"/>
          <w:lang w:val="en-US"/>
        </w:rPr>
        <w:t xml:space="preserve">)result-&gt;ai_addrlen)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SOCKET_ERROR) {</w:t>
      </w:r>
    </w:p>
    <w:p w:rsidR="5027261F" w:rsidP="4731C4A5" w:rsidRDefault="5027261F" w14:paraId="4108D4D7" w14:textId="4DE55D4D">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 xml:space="preserve">"Could not connect (error </w:t>
      </w:r>
      <w:r w:rsidRPr="4731C4A5" w:rsidR="5027261F">
        <w:rPr>
          <w:rFonts w:ascii="Consolas" w:hAnsi="Consolas" w:eastAsia="Consolas" w:cs="Consolas"/>
          <w:b w:val="0"/>
          <w:bCs w:val="0"/>
          <w:noProof w:val="0"/>
          <w:color w:val="FF7B72"/>
          <w:sz w:val="21"/>
          <w:szCs w:val="21"/>
          <w:lang w:val="en-US"/>
        </w:rPr>
        <w:t>%d</w:t>
      </w:r>
      <w:r w:rsidRPr="4731C4A5" w:rsidR="5027261F">
        <w:rPr>
          <w:rFonts w:ascii="Consolas" w:hAnsi="Consolas" w:eastAsia="Consolas" w:cs="Consolas"/>
          <w:b w:val="0"/>
          <w:bCs w:val="0"/>
          <w:noProof w:val="0"/>
          <w:color w:val="A5D6FF"/>
          <w:sz w:val="21"/>
          <w:szCs w:val="21"/>
          <w:lang w:val="en-US"/>
        </w:rPr>
        <w:t>). Is the server running?</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WSAGetLastError</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217F7163" w14:textId="5587CE58">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closesocket</w:t>
      </w:r>
      <w:r w:rsidRPr="4731C4A5" w:rsidR="5027261F">
        <w:rPr>
          <w:rFonts w:ascii="Consolas" w:hAnsi="Consolas" w:eastAsia="Consolas" w:cs="Consolas"/>
          <w:b w:val="0"/>
          <w:bCs w:val="0"/>
          <w:noProof w:val="0"/>
          <w:color w:val="C9D1D9"/>
          <w:sz w:val="21"/>
          <w:szCs w:val="21"/>
          <w:lang w:val="en-US"/>
        </w:rPr>
        <w:t>(s);</w:t>
      </w:r>
    </w:p>
    <w:p w:rsidR="5027261F" w:rsidP="4731C4A5" w:rsidRDefault="5027261F" w14:paraId="160A82BF" w14:textId="00286B82">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WSACleanup</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4E139705" w14:textId="5B1D164E">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return</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1</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0F44851A" w14:textId="3265ED35">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p>
    <w:p w:rsidR="5027261F" w:rsidP="4731C4A5" w:rsidRDefault="5027261F" w14:paraId="3325013B" w14:textId="4C9F9B14">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"Connected to the server</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775D44D4" w14:textId="5436A152">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freeaddrinfo</w:t>
      </w:r>
      <w:r w:rsidRPr="4731C4A5" w:rsidR="5027261F">
        <w:rPr>
          <w:rFonts w:ascii="Consolas" w:hAnsi="Consolas" w:eastAsia="Consolas" w:cs="Consolas"/>
          <w:b w:val="0"/>
          <w:bCs w:val="0"/>
          <w:noProof w:val="0"/>
          <w:color w:val="C9D1D9"/>
          <w:sz w:val="21"/>
          <w:szCs w:val="21"/>
          <w:lang w:val="en-US"/>
        </w:rPr>
        <w:t>(result);</w:t>
      </w:r>
    </w:p>
    <w:p w:rsidR="4731C4A5" w:rsidP="4731C4A5" w:rsidRDefault="4731C4A5" w14:paraId="430C5F34" w14:textId="57B2A687">
      <w:pPr>
        <w:shd w:val="clear" w:color="auto" w:fill="121314"/>
        <w:spacing w:before="0" w:beforeAutospacing="off" w:after="0" w:afterAutospacing="off" w:line="285" w:lineRule="auto"/>
      </w:pPr>
    </w:p>
    <w:p w:rsidR="5027261F" w:rsidP="4731C4A5" w:rsidRDefault="5027261F" w14:paraId="4EDC85CD" w14:textId="563C63A6">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 SETUP PHASE ----------</w:t>
      </w:r>
    </w:p>
    <w:p w:rsidR="5027261F" w:rsidP="4731C4A5" w:rsidRDefault="5027261F" w14:paraId="6408270D" w14:textId="2D06772A">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Start packet: protocol RFMP, version v1.0, 0 = no security</w:t>
      </w:r>
    </w:p>
    <w:p w:rsidR="5027261F" w:rsidP="4731C4A5" w:rsidRDefault="5027261F" w14:paraId="2161F6AF" w14:textId="66ADFABA">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strcpy</w:t>
      </w:r>
      <w:r w:rsidRPr="4731C4A5" w:rsidR="5027261F">
        <w:rPr>
          <w:rFonts w:ascii="Consolas" w:hAnsi="Consolas" w:eastAsia="Consolas" w:cs="Consolas"/>
          <w:b w:val="0"/>
          <w:bCs w:val="0"/>
          <w:noProof w:val="0"/>
          <w:color w:val="C9D1D9"/>
          <w:sz w:val="21"/>
          <w:szCs w:val="21"/>
          <w:lang w:val="en-US"/>
        </w:rPr>
        <w:t xml:space="preserve">(packet, </w:t>
      </w:r>
      <w:r w:rsidRPr="4731C4A5" w:rsidR="5027261F">
        <w:rPr>
          <w:rFonts w:ascii="Consolas" w:hAnsi="Consolas" w:eastAsia="Consolas" w:cs="Consolas"/>
          <w:b w:val="0"/>
          <w:bCs w:val="0"/>
          <w:noProof w:val="0"/>
          <w:color w:val="A5D6FF"/>
          <w:sz w:val="21"/>
          <w:szCs w:val="21"/>
          <w:lang w:val="en-US"/>
        </w:rPr>
        <w:t>"(SS,RFMP,v1.0,0)"</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35371F48" w14:textId="6A504038">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send</w:t>
      </w:r>
      <w:r w:rsidRPr="4731C4A5" w:rsidR="5027261F">
        <w:rPr>
          <w:rFonts w:ascii="Consolas" w:hAnsi="Consolas" w:eastAsia="Consolas" w:cs="Consolas"/>
          <w:b w:val="0"/>
          <w:bCs w:val="0"/>
          <w:noProof w:val="0"/>
          <w:color w:val="C9D1D9"/>
          <w:sz w:val="21"/>
          <w:szCs w:val="21"/>
          <w:lang w:val="en-US"/>
        </w:rPr>
        <w:t xml:space="preserve">(s, packet, </w:t>
      </w:r>
      <w:r w:rsidRPr="4731C4A5" w:rsidR="5027261F">
        <w:rPr>
          <w:rFonts w:ascii="Consolas" w:hAnsi="Consolas" w:eastAsia="Consolas" w:cs="Consolas"/>
          <w:b w:val="0"/>
          <w:bCs w:val="0"/>
          <w:noProof w:val="0"/>
          <w:color w:val="D2A8FF"/>
          <w:sz w:val="21"/>
          <w:szCs w:val="21"/>
          <w:lang w:val="en-US"/>
        </w:rPr>
        <w:t>strlen</w:t>
      </w:r>
      <w:r w:rsidRPr="4731C4A5" w:rsidR="5027261F">
        <w:rPr>
          <w:rFonts w:ascii="Consolas" w:hAnsi="Consolas" w:eastAsia="Consolas" w:cs="Consolas"/>
          <w:b w:val="0"/>
          <w:bCs w:val="0"/>
          <w:noProof w:val="0"/>
          <w:color w:val="C9D1D9"/>
          <w:sz w:val="21"/>
          <w:szCs w:val="21"/>
          <w:lang w:val="en-US"/>
        </w:rPr>
        <w:t xml:space="preserve">(packet),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w:t>
      </w:r>
    </w:p>
    <w:p w:rsidR="4731C4A5" w:rsidP="4731C4A5" w:rsidRDefault="4731C4A5" w14:paraId="4A3F42BC" w14:textId="5BF70199">
      <w:pPr>
        <w:shd w:val="clear" w:color="auto" w:fill="121314"/>
        <w:spacing w:before="0" w:beforeAutospacing="off" w:after="0" w:afterAutospacing="off" w:line="285" w:lineRule="auto"/>
      </w:pPr>
    </w:p>
    <w:p w:rsidR="5027261F" w:rsidP="4731C4A5" w:rsidRDefault="5027261F" w14:paraId="1AA0AFC3" w14:textId="5BA2035B">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Wait for the server's reply, which should be (CC)</w:t>
      </w:r>
    </w:p>
    <w:p w:rsidR="5027261F" w:rsidP="4731C4A5" w:rsidRDefault="5027261F" w14:paraId="1ED1C350" w14:textId="5F8D8E74">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received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recv</w:t>
      </w:r>
      <w:r w:rsidRPr="4731C4A5" w:rsidR="5027261F">
        <w:rPr>
          <w:rFonts w:ascii="Consolas" w:hAnsi="Consolas" w:eastAsia="Consolas" w:cs="Consolas"/>
          <w:b w:val="0"/>
          <w:bCs w:val="0"/>
          <w:noProof w:val="0"/>
          <w:color w:val="C9D1D9"/>
          <w:sz w:val="21"/>
          <w:szCs w:val="21"/>
          <w:lang w:val="en-US"/>
        </w:rPr>
        <w:t xml:space="preserve">(s, buffer, BUFFER_SIZE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1</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3B88ECE7" w14:textId="49032D57">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(received </w:t>
      </w:r>
      <w:r w:rsidRPr="4731C4A5" w:rsidR="5027261F">
        <w:rPr>
          <w:rFonts w:ascii="Consolas" w:hAnsi="Consolas" w:eastAsia="Consolas" w:cs="Consolas"/>
          <w:b w:val="0"/>
          <w:bCs w:val="0"/>
          <w:noProof w:val="0"/>
          <w:color w:val="D4D4D4"/>
          <w:sz w:val="21"/>
          <w:szCs w:val="21"/>
          <w:lang w:val="en-US"/>
        </w:rPr>
        <w:t>&lt;=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 {</w:t>
      </w:r>
    </w:p>
    <w:p w:rsidR="5027261F" w:rsidP="4731C4A5" w:rsidRDefault="5027261F" w14:paraId="44AEDCB9" w14:textId="4624B0E1">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"No reply from the server</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06B76FD7" w14:textId="7313CFF3">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closesocket</w:t>
      </w:r>
      <w:r w:rsidRPr="4731C4A5" w:rsidR="5027261F">
        <w:rPr>
          <w:rFonts w:ascii="Consolas" w:hAnsi="Consolas" w:eastAsia="Consolas" w:cs="Consolas"/>
          <w:b w:val="0"/>
          <w:bCs w:val="0"/>
          <w:noProof w:val="0"/>
          <w:color w:val="C9D1D9"/>
          <w:sz w:val="21"/>
          <w:szCs w:val="21"/>
          <w:lang w:val="en-US"/>
        </w:rPr>
        <w:t>(s);</w:t>
      </w:r>
    </w:p>
    <w:p w:rsidR="5027261F" w:rsidP="4731C4A5" w:rsidRDefault="5027261F" w14:paraId="67160241" w14:textId="172B0BD3">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WSACleanup</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4358BAA2" w14:textId="00595700">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return</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1</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1545D62D" w14:textId="0066812E">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p>
    <w:p w:rsidR="5027261F" w:rsidP="4731C4A5" w:rsidRDefault="5027261F" w14:paraId="7C5689D4" w14:textId="2B74DAFE">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A657"/>
          <w:sz w:val="21"/>
          <w:szCs w:val="21"/>
          <w:lang w:val="en-US"/>
        </w:rPr>
        <w:t>buffer</w:t>
      </w:r>
      <w:r w:rsidRPr="4731C4A5" w:rsidR="5027261F">
        <w:rPr>
          <w:rFonts w:ascii="Consolas" w:hAnsi="Consolas" w:eastAsia="Consolas" w:cs="Consolas"/>
          <w:b w:val="0"/>
          <w:bCs w:val="0"/>
          <w:noProof w:val="0"/>
          <w:color w:val="C9D1D9"/>
          <w:sz w:val="21"/>
          <w:szCs w:val="21"/>
          <w:lang w:val="en-US"/>
        </w:rPr>
        <w:t xml:space="preserve">[received]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D7BA7D"/>
          <w:sz w:val="21"/>
          <w:szCs w:val="21"/>
          <w:lang w:val="en-US"/>
        </w:rPr>
        <w:t>\0</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4731C4A5" w:rsidP="4731C4A5" w:rsidRDefault="4731C4A5" w14:paraId="3852D95B" w14:textId="0E468B84">
      <w:pPr>
        <w:shd w:val="clear" w:color="auto" w:fill="121314"/>
        <w:spacing w:before="0" w:beforeAutospacing="off" w:after="0" w:afterAutospacing="off" w:line="285" w:lineRule="auto"/>
      </w:pPr>
    </w:p>
    <w:p w:rsidR="5027261F" w:rsidP="4731C4A5" w:rsidRDefault="5027261F" w14:paraId="5CA4ABA2" w14:textId="0129E6F9">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strcmp</w:t>
      </w:r>
      <w:r w:rsidRPr="4731C4A5" w:rsidR="5027261F">
        <w:rPr>
          <w:rFonts w:ascii="Consolas" w:hAnsi="Consolas" w:eastAsia="Consolas" w:cs="Consolas"/>
          <w:b w:val="0"/>
          <w:bCs w:val="0"/>
          <w:noProof w:val="0"/>
          <w:color w:val="C9D1D9"/>
          <w:sz w:val="21"/>
          <w:szCs w:val="21"/>
          <w:lang w:val="en-US"/>
        </w:rPr>
        <w:t xml:space="preserve">(buffer, </w:t>
      </w:r>
      <w:r w:rsidRPr="4731C4A5" w:rsidR="5027261F">
        <w:rPr>
          <w:rFonts w:ascii="Consolas" w:hAnsi="Consolas" w:eastAsia="Consolas" w:cs="Consolas"/>
          <w:b w:val="0"/>
          <w:bCs w:val="0"/>
          <w:noProof w:val="0"/>
          <w:color w:val="A5D6FF"/>
          <w:sz w:val="21"/>
          <w:szCs w:val="21"/>
          <w:lang w:val="en-US"/>
        </w:rPr>
        <w:t>"(CC)"</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 {</w:t>
      </w:r>
    </w:p>
    <w:p w:rsidR="5027261F" w:rsidP="4731C4A5" w:rsidRDefault="5027261F" w14:paraId="5D47112F" w14:textId="695B8C9C">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 xml:space="preserve">"Expected (CC), got: </w:t>
      </w:r>
      <w:r w:rsidRPr="4731C4A5" w:rsidR="5027261F">
        <w:rPr>
          <w:rFonts w:ascii="Consolas" w:hAnsi="Consolas" w:eastAsia="Consolas" w:cs="Consolas"/>
          <w:b w:val="0"/>
          <w:bCs w:val="0"/>
          <w:noProof w:val="0"/>
          <w:color w:val="FF7B72"/>
          <w:sz w:val="21"/>
          <w:szCs w:val="21"/>
          <w:lang w:val="en-US"/>
        </w:rPr>
        <w:t>%s</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 buffer);</w:t>
      </w:r>
    </w:p>
    <w:p w:rsidR="5027261F" w:rsidP="4731C4A5" w:rsidRDefault="5027261F" w14:paraId="62276636" w14:textId="1E28585F">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closesocket</w:t>
      </w:r>
      <w:r w:rsidRPr="4731C4A5" w:rsidR="5027261F">
        <w:rPr>
          <w:rFonts w:ascii="Consolas" w:hAnsi="Consolas" w:eastAsia="Consolas" w:cs="Consolas"/>
          <w:b w:val="0"/>
          <w:bCs w:val="0"/>
          <w:noProof w:val="0"/>
          <w:color w:val="C9D1D9"/>
          <w:sz w:val="21"/>
          <w:szCs w:val="21"/>
          <w:lang w:val="en-US"/>
        </w:rPr>
        <w:t>(s);</w:t>
      </w:r>
    </w:p>
    <w:p w:rsidR="5027261F" w:rsidP="4731C4A5" w:rsidRDefault="5027261F" w14:paraId="5418965E" w14:textId="4A10CFC8">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WSACleanup</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60928993" w14:textId="3FE9F614">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return</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1</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15159C6A" w14:textId="7C236F6A">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p>
    <w:p w:rsidR="5027261F" w:rsidP="4731C4A5" w:rsidRDefault="5027261F" w14:paraId="740F2C45" w14:textId="4CD7C1EE">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"Server confirmed the connection</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4731C4A5" w:rsidP="4731C4A5" w:rsidRDefault="4731C4A5" w14:paraId="59E0AFBA" w14:textId="25DE7637">
      <w:pPr>
        <w:shd w:val="clear" w:color="auto" w:fill="121314"/>
        <w:spacing w:before="0" w:beforeAutospacing="off" w:after="0" w:afterAutospacing="off" w:line="285" w:lineRule="auto"/>
      </w:pPr>
    </w:p>
    <w:p w:rsidR="5027261F" w:rsidP="4731C4A5" w:rsidRDefault="5027261F" w14:paraId="27F460AE" w14:textId="181B52AF">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 OPERATION PHASE: openRead ----------</w:t>
      </w:r>
    </w:p>
    <w:p w:rsidR="5027261F" w:rsidP="4731C4A5" w:rsidRDefault="5027261F" w14:paraId="213D1C61" w14:textId="664D6471">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"File name to read: "</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6B6FA763" w14:textId="5299C768">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fgets</w:t>
      </w:r>
      <w:r w:rsidRPr="4731C4A5" w:rsidR="5027261F">
        <w:rPr>
          <w:rFonts w:ascii="Consolas" w:hAnsi="Consolas" w:eastAsia="Consolas" w:cs="Consolas"/>
          <w:b w:val="0"/>
          <w:bCs w:val="0"/>
          <w:noProof w:val="0"/>
          <w:color w:val="C9D1D9"/>
          <w:sz w:val="21"/>
          <w:szCs w:val="21"/>
          <w:lang w:val="en-US"/>
        </w:rPr>
        <w:t xml:space="preserve">(filename, </w:t>
      </w:r>
      <w:r w:rsidRPr="4731C4A5" w:rsidR="5027261F">
        <w:rPr>
          <w:rFonts w:ascii="Consolas" w:hAnsi="Consolas" w:eastAsia="Consolas" w:cs="Consolas"/>
          <w:b w:val="0"/>
          <w:bCs w:val="0"/>
          <w:noProof w:val="0"/>
          <w:color w:val="569CD6"/>
          <w:sz w:val="21"/>
          <w:szCs w:val="21"/>
          <w:lang w:val="en-US"/>
        </w:rPr>
        <w:t>sizeof</w:t>
      </w:r>
      <w:r w:rsidRPr="4731C4A5" w:rsidR="5027261F">
        <w:rPr>
          <w:rFonts w:ascii="Consolas" w:hAnsi="Consolas" w:eastAsia="Consolas" w:cs="Consolas"/>
          <w:b w:val="0"/>
          <w:bCs w:val="0"/>
          <w:noProof w:val="0"/>
          <w:color w:val="C9D1D9"/>
          <w:sz w:val="21"/>
          <w:szCs w:val="21"/>
          <w:lang w:val="en-US"/>
        </w:rPr>
        <w:t>(filename), stdin);</w:t>
      </w:r>
    </w:p>
    <w:p w:rsidR="5027261F" w:rsidP="4731C4A5" w:rsidRDefault="5027261F" w14:paraId="4113FC50" w14:textId="6CDE7BB3">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A657"/>
          <w:sz w:val="21"/>
          <w:szCs w:val="21"/>
          <w:lang w:val="en-US"/>
        </w:rPr>
        <w:t>filename</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D2A8FF"/>
          <w:sz w:val="21"/>
          <w:szCs w:val="21"/>
          <w:lang w:val="en-US"/>
        </w:rPr>
        <w:t>strcspn</w:t>
      </w:r>
      <w:r w:rsidRPr="4731C4A5" w:rsidR="5027261F">
        <w:rPr>
          <w:rFonts w:ascii="Consolas" w:hAnsi="Consolas" w:eastAsia="Consolas" w:cs="Consolas"/>
          <w:b w:val="0"/>
          <w:bCs w:val="0"/>
          <w:noProof w:val="0"/>
          <w:color w:val="C9D1D9"/>
          <w:sz w:val="21"/>
          <w:szCs w:val="21"/>
          <w:lang w:val="en-US"/>
        </w:rPr>
        <w:t xml:space="preserve">(filename, </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D7BA7D"/>
          <w:sz w:val="21"/>
          <w:szCs w:val="21"/>
          <w:lang w:val="en-US"/>
        </w:rPr>
        <w:t>\0</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8B949E"/>
          <w:sz w:val="21"/>
          <w:szCs w:val="21"/>
          <w:lang w:val="en-US"/>
        </w:rPr>
        <w:t xml:space="preserve">     // remove the newline from fgets</w:t>
      </w:r>
    </w:p>
    <w:p w:rsidR="4731C4A5" w:rsidP="4731C4A5" w:rsidRDefault="4731C4A5" w14:paraId="4A169767" w14:textId="4723C4DD">
      <w:pPr>
        <w:shd w:val="clear" w:color="auto" w:fill="121314"/>
        <w:spacing w:before="0" w:beforeAutospacing="off" w:after="0" w:afterAutospacing="off" w:line="285" w:lineRule="auto"/>
      </w:pPr>
    </w:p>
    <w:p w:rsidR="5027261F" w:rsidP="4731C4A5" w:rsidRDefault="5027261F" w14:paraId="230E3EA3" w14:textId="45A41838">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Command packet: (CM,openRead,filename)</w:t>
      </w:r>
    </w:p>
    <w:p w:rsidR="5027261F" w:rsidP="4731C4A5" w:rsidRDefault="5027261F" w14:paraId="66D95C12" w14:textId="319A9549">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sprintf</w:t>
      </w:r>
      <w:r w:rsidRPr="4731C4A5" w:rsidR="5027261F">
        <w:rPr>
          <w:rFonts w:ascii="Consolas" w:hAnsi="Consolas" w:eastAsia="Consolas" w:cs="Consolas"/>
          <w:b w:val="0"/>
          <w:bCs w:val="0"/>
          <w:noProof w:val="0"/>
          <w:color w:val="C9D1D9"/>
          <w:sz w:val="21"/>
          <w:szCs w:val="21"/>
          <w:lang w:val="en-US"/>
        </w:rPr>
        <w:t xml:space="preserve">(packet, </w:t>
      </w:r>
      <w:r w:rsidRPr="4731C4A5" w:rsidR="5027261F">
        <w:rPr>
          <w:rFonts w:ascii="Consolas" w:hAnsi="Consolas" w:eastAsia="Consolas" w:cs="Consolas"/>
          <w:b w:val="0"/>
          <w:bCs w:val="0"/>
          <w:noProof w:val="0"/>
          <w:color w:val="A5D6FF"/>
          <w:sz w:val="21"/>
          <w:szCs w:val="21"/>
          <w:lang w:val="en-US"/>
        </w:rPr>
        <w:t>"(CM,openRead,</w:t>
      </w:r>
      <w:r w:rsidRPr="4731C4A5" w:rsidR="5027261F">
        <w:rPr>
          <w:rFonts w:ascii="Consolas" w:hAnsi="Consolas" w:eastAsia="Consolas" w:cs="Consolas"/>
          <w:b w:val="0"/>
          <w:bCs w:val="0"/>
          <w:noProof w:val="0"/>
          <w:color w:val="FF7B72"/>
          <w:sz w:val="21"/>
          <w:szCs w:val="21"/>
          <w:lang w:val="en-US"/>
        </w:rPr>
        <w:t>%s</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 filename);</w:t>
      </w:r>
    </w:p>
    <w:p w:rsidR="5027261F" w:rsidP="4731C4A5" w:rsidRDefault="5027261F" w14:paraId="415B97B1" w14:textId="3119F5B3">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send</w:t>
      </w:r>
      <w:r w:rsidRPr="4731C4A5" w:rsidR="5027261F">
        <w:rPr>
          <w:rFonts w:ascii="Consolas" w:hAnsi="Consolas" w:eastAsia="Consolas" w:cs="Consolas"/>
          <w:b w:val="0"/>
          <w:bCs w:val="0"/>
          <w:noProof w:val="0"/>
          <w:color w:val="C9D1D9"/>
          <w:sz w:val="21"/>
          <w:szCs w:val="21"/>
          <w:lang w:val="en-US"/>
        </w:rPr>
        <w:t xml:space="preserve">(s, packet, </w:t>
      </w:r>
      <w:r w:rsidRPr="4731C4A5" w:rsidR="5027261F">
        <w:rPr>
          <w:rFonts w:ascii="Consolas" w:hAnsi="Consolas" w:eastAsia="Consolas" w:cs="Consolas"/>
          <w:b w:val="0"/>
          <w:bCs w:val="0"/>
          <w:noProof w:val="0"/>
          <w:color w:val="D2A8FF"/>
          <w:sz w:val="21"/>
          <w:szCs w:val="21"/>
          <w:lang w:val="en-US"/>
        </w:rPr>
        <w:t>strlen</w:t>
      </w:r>
      <w:r w:rsidRPr="4731C4A5" w:rsidR="5027261F">
        <w:rPr>
          <w:rFonts w:ascii="Consolas" w:hAnsi="Consolas" w:eastAsia="Consolas" w:cs="Consolas"/>
          <w:b w:val="0"/>
          <w:bCs w:val="0"/>
          <w:noProof w:val="0"/>
          <w:color w:val="C9D1D9"/>
          <w:sz w:val="21"/>
          <w:szCs w:val="21"/>
          <w:lang w:val="en-US"/>
        </w:rPr>
        <w:t xml:space="preserve">(packet),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w:t>
      </w:r>
    </w:p>
    <w:p w:rsidR="4731C4A5" w:rsidP="4731C4A5" w:rsidRDefault="4731C4A5" w14:paraId="63ECF229" w14:textId="69318743">
      <w:pPr>
        <w:shd w:val="clear" w:color="auto" w:fill="121314"/>
        <w:spacing w:before="0" w:beforeAutospacing="off" w:after="0" w:afterAutospacing="off" w:line="285" w:lineRule="auto"/>
      </w:pPr>
    </w:p>
    <w:p w:rsidR="5027261F" w:rsidP="4731C4A5" w:rsidRDefault="5027261F" w14:paraId="6726601A" w14:textId="25E8C1DE">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The server answers with a Data Packet (DP) or an Exception packet (EE)</w:t>
      </w:r>
    </w:p>
    <w:p w:rsidR="5027261F" w:rsidP="4731C4A5" w:rsidRDefault="5027261F" w14:paraId="575DE1F2" w14:textId="48178334">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received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recv</w:t>
      </w:r>
      <w:r w:rsidRPr="4731C4A5" w:rsidR="5027261F">
        <w:rPr>
          <w:rFonts w:ascii="Consolas" w:hAnsi="Consolas" w:eastAsia="Consolas" w:cs="Consolas"/>
          <w:b w:val="0"/>
          <w:bCs w:val="0"/>
          <w:noProof w:val="0"/>
          <w:color w:val="C9D1D9"/>
          <w:sz w:val="21"/>
          <w:szCs w:val="21"/>
          <w:lang w:val="en-US"/>
        </w:rPr>
        <w:t xml:space="preserve">(s, buffer, BUFFER_SIZE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1</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1EA4026A" w14:textId="1A3BFFBF">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(received </w:t>
      </w:r>
      <w:r w:rsidRPr="4731C4A5" w:rsidR="5027261F">
        <w:rPr>
          <w:rFonts w:ascii="Consolas" w:hAnsi="Consolas" w:eastAsia="Consolas" w:cs="Consolas"/>
          <w:b w:val="0"/>
          <w:bCs w:val="0"/>
          <w:noProof w:val="0"/>
          <w:color w:val="D4D4D4"/>
          <w:sz w:val="21"/>
          <w:szCs w:val="21"/>
          <w:lang w:val="en-US"/>
        </w:rPr>
        <w:t>&gt;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 {</w:t>
      </w:r>
    </w:p>
    <w:p w:rsidR="5027261F" w:rsidP="4731C4A5" w:rsidRDefault="5027261F" w14:paraId="7910C498" w14:textId="406CD21A">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A657"/>
          <w:sz w:val="21"/>
          <w:szCs w:val="21"/>
          <w:lang w:val="en-US"/>
        </w:rPr>
        <w:t>buffer</w:t>
      </w:r>
      <w:r w:rsidRPr="4731C4A5" w:rsidR="5027261F">
        <w:rPr>
          <w:rFonts w:ascii="Consolas" w:hAnsi="Consolas" w:eastAsia="Consolas" w:cs="Consolas"/>
          <w:b w:val="0"/>
          <w:bCs w:val="0"/>
          <w:noProof w:val="0"/>
          <w:color w:val="C9D1D9"/>
          <w:sz w:val="21"/>
          <w:szCs w:val="21"/>
          <w:lang w:val="en-US"/>
        </w:rPr>
        <w:t xml:space="preserve">[received]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D7BA7D"/>
          <w:sz w:val="21"/>
          <w:szCs w:val="21"/>
          <w:lang w:val="en-US"/>
        </w:rPr>
        <w:t>\0</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4731C4A5" w:rsidP="4731C4A5" w:rsidRDefault="4731C4A5" w14:paraId="0AD3B8B5" w14:textId="475BBA6C">
      <w:pPr>
        <w:shd w:val="clear" w:color="auto" w:fill="121314"/>
        <w:spacing w:before="0" w:beforeAutospacing="off" w:after="0" w:afterAutospacing="off" w:line="285" w:lineRule="auto"/>
      </w:pPr>
    </w:p>
    <w:p w:rsidR="5027261F" w:rsidP="4731C4A5" w:rsidRDefault="5027261F" w14:paraId="7171E5D4" w14:textId="0CCC3DC0">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strncmp</w:t>
      </w:r>
      <w:r w:rsidRPr="4731C4A5" w:rsidR="5027261F">
        <w:rPr>
          <w:rFonts w:ascii="Consolas" w:hAnsi="Consolas" w:eastAsia="Consolas" w:cs="Consolas"/>
          <w:b w:val="0"/>
          <w:bCs w:val="0"/>
          <w:noProof w:val="0"/>
          <w:color w:val="C9D1D9"/>
          <w:sz w:val="21"/>
          <w:szCs w:val="21"/>
          <w:lang w:val="en-US"/>
        </w:rPr>
        <w:t xml:space="preserve">(buffer, </w:t>
      </w:r>
      <w:r w:rsidRPr="4731C4A5" w:rsidR="5027261F">
        <w:rPr>
          <w:rFonts w:ascii="Consolas" w:hAnsi="Consolas" w:eastAsia="Consolas" w:cs="Consolas"/>
          <w:b w:val="0"/>
          <w:bCs w:val="0"/>
          <w:noProof w:val="0"/>
          <w:color w:val="A5D6FF"/>
          <w:sz w:val="21"/>
          <w:szCs w:val="21"/>
          <w:lang w:val="en-US"/>
        </w:rPr>
        <w:t>"(DP,"</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4</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 {</w:t>
      </w:r>
    </w:p>
    <w:p w:rsidR="5027261F" w:rsidP="4731C4A5" w:rsidRDefault="5027261F" w14:paraId="4202ADC0" w14:textId="6522245E">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7B72"/>
          <w:sz w:val="21"/>
          <w:szCs w:val="21"/>
          <w:lang w:val="en-US"/>
        </w:rPr>
        <w:t>int</w:t>
      </w:r>
      <w:r w:rsidRPr="4731C4A5" w:rsidR="5027261F">
        <w:rPr>
          <w:rFonts w:ascii="Consolas" w:hAnsi="Consolas" w:eastAsia="Consolas" w:cs="Consolas"/>
          <w:b w:val="0"/>
          <w:bCs w:val="0"/>
          <w:noProof w:val="0"/>
          <w:color w:val="C9D1D9"/>
          <w:sz w:val="21"/>
          <w:szCs w:val="21"/>
          <w:lang w:val="en-US"/>
        </w:rPr>
        <w:t xml:space="preserve"> got_sc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w:t>
      </w:r>
    </w:p>
    <w:p w:rsidR="4731C4A5" w:rsidP="4731C4A5" w:rsidRDefault="4731C4A5" w14:paraId="55F6B05E" w14:textId="2DD7D6F7">
      <w:pPr>
        <w:shd w:val="clear" w:color="auto" w:fill="121314"/>
        <w:spacing w:before="0" w:beforeAutospacing="off" w:after="0" w:afterAutospacing="off" w:line="285" w:lineRule="auto"/>
      </w:pPr>
    </w:p>
    <w:p w:rsidR="5027261F" w:rsidP="4731C4A5" w:rsidRDefault="5027261F" w14:paraId="3D589A03" w14:textId="42C0819C">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TCP can deliver "(DP,text)(SC)" in one recv, so check for that first</w:t>
      </w:r>
    </w:p>
    <w:p w:rsidR="5027261F" w:rsidP="4731C4A5" w:rsidRDefault="5027261F" w14:paraId="4940C0C6" w14:textId="2E4DDA40">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(received </w:t>
      </w:r>
      <w:r w:rsidRPr="4731C4A5" w:rsidR="5027261F">
        <w:rPr>
          <w:rFonts w:ascii="Consolas" w:hAnsi="Consolas" w:eastAsia="Consolas" w:cs="Consolas"/>
          <w:b w:val="0"/>
          <w:bCs w:val="0"/>
          <w:noProof w:val="0"/>
          <w:color w:val="D4D4D4"/>
          <w:sz w:val="21"/>
          <w:szCs w:val="21"/>
          <w:lang w:val="en-US"/>
        </w:rPr>
        <w:t>&gt;=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4</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4D4D4"/>
          <w:sz w:val="21"/>
          <w:szCs w:val="21"/>
          <w:lang w:val="en-US"/>
        </w:rPr>
        <w:t>&amp;&amp;</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strcmp</w:t>
      </w:r>
      <w:r w:rsidRPr="4731C4A5" w:rsidR="5027261F">
        <w:rPr>
          <w:rFonts w:ascii="Consolas" w:hAnsi="Consolas" w:eastAsia="Consolas" w:cs="Consolas"/>
          <w:b w:val="0"/>
          <w:bCs w:val="0"/>
          <w:noProof w:val="0"/>
          <w:color w:val="C9D1D9"/>
          <w:sz w:val="21"/>
          <w:szCs w:val="21"/>
          <w:lang w:val="en-US"/>
        </w:rPr>
        <w:t xml:space="preserve">(buffer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received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4</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A5D6FF"/>
          <w:sz w:val="21"/>
          <w:szCs w:val="21"/>
          <w:lang w:val="en-US"/>
        </w:rPr>
        <w:t>"(SC)"</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 {</w:t>
      </w:r>
    </w:p>
    <w:p w:rsidR="5027261F" w:rsidP="4731C4A5" w:rsidRDefault="5027261F" w14:paraId="7154EDE7" w14:textId="052AF5C3">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received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received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4</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8B949E"/>
          <w:sz w:val="21"/>
          <w:szCs w:val="21"/>
          <w:lang w:val="en-US"/>
        </w:rPr>
        <w:t xml:space="preserve">      // cut the (SC) off the end</w:t>
      </w:r>
    </w:p>
    <w:p w:rsidR="5027261F" w:rsidP="4731C4A5" w:rsidRDefault="5027261F" w14:paraId="6F50A1AF" w14:textId="0EB6B237">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A657"/>
          <w:sz w:val="21"/>
          <w:szCs w:val="21"/>
          <w:lang w:val="en-US"/>
        </w:rPr>
        <w:t>buffer</w:t>
      </w:r>
      <w:r w:rsidRPr="4731C4A5" w:rsidR="5027261F">
        <w:rPr>
          <w:rFonts w:ascii="Consolas" w:hAnsi="Consolas" w:eastAsia="Consolas" w:cs="Consolas"/>
          <w:b w:val="0"/>
          <w:bCs w:val="0"/>
          <w:noProof w:val="0"/>
          <w:color w:val="C9D1D9"/>
          <w:sz w:val="21"/>
          <w:szCs w:val="21"/>
          <w:lang w:val="en-US"/>
        </w:rPr>
        <w:t xml:space="preserve">[received]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D7BA7D"/>
          <w:sz w:val="21"/>
          <w:szCs w:val="21"/>
          <w:lang w:val="en-US"/>
        </w:rPr>
        <w:t>\0</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73F07A90" w14:textId="13B85229">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got_sc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1</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7B5707F5" w14:textId="4AB67064">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p>
    <w:p w:rsidR="4731C4A5" w:rsidP="4731C4A5" w:rsidRDefault="4731C4A5" w14:paraId="3C2723FA" w14:textId="477F70B4">
      <w:pPr>
        <w:shd w:val="clear" w:color="auto" w:fill="121314"/>
        <w:spacing w:before="0" w:beforeAutospacing="off" w:after="0" w:afterAutospacing="off" w:line="285" w:lineRule="auto"/>
      </w:pPr>
    </w:p>
    <w:p w:rsidR="5027261F" w:rsidP="4731C4A5" w:rsidRDefault="5027261F" w14:paraId="21E7EF9D" w14:textId="36B2993B">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Print what is between "(DP," and the final ")"</w:t>
      </w:r>
    </w:p>
    <w:p w:rsidR="5027261F" w:rsidP="4731C4A5" w:rsidRDefault="5027261F" w14:paraId="6F81BE78" w14:textId="51FA25E2">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A657"/>
          <w:sz w:val="21"/>
          <w:szCs w:val="21"/>
          <w:lang w:val="en-US"/>
        </w:rPr>
        <w:t>buffer</w:t>
      </w:r>
      <w:r w:rsidRPr="4731C4A5" w:rsidR="5027261F">
        <w:rPr>
          <w:rFonts w:ascii="Consolas" w:hAnsi="Consolas" w:eastAsia="Consolas" w:cs="Consolas"/>
          <w:b w:val="0"/>
          <w:bCs w:val="0"/>
          <w:noProof w:val="0"/>
          <w:color w:val="C9D1D9"/>
          <w:sz w:val="21"/>
          <w:szCs w:val="21"/>
          <w:lang w:val="en-US"/>
        </w:rPr>
        <w:t xml:space="preserve">[received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1</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D7BA7D"/>
          <w:sz w:val="21"/>
          <w:szCs w:val="21"/>
          <w:lang w:val="en-US"/>
        </w:rPr>
        <w:t>\0</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02C7747B" w14:textId="708B72F1">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 file contents -----</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FF7B72"/>
          <w:sz w:val="21"/>
          <w:szCs w:val="21"/>
          <w:lang w:val="en-US"/>
        </w:rPr>
        <w:t>%s</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 xml:space="preserve">, buffer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4</w:t>
      </w:r>
      <w:r w:rsidRPr="4731C4A5" w:rsidR="5027261F">
        <w:rPr>
          <w:rFonts w:ascii="Consolas" w:hAnsi="Consolas" w:eastAsia="Consolas" w:cs="Consolas"/>
          <w:b w:val="0"/>
          <w:bCs w:val="0"/>
          <w:noProof w:val="0"/>
          <w:color w:val="C9D1D9"/>
          <w:sz w:val="21"/>
          <w:szCs w:val="21"/>
          <w:lang w:val="en-US"/>
        </w:rPr>
        <w:t>);</w:t>
      </w:r>
    </w:p>
    <w:p w:rsidR="4731C4A5" w:rsidP="4731C4A5" w:rsidRDefault="4731C4A5" w14:paraId="6A9F8907" w14:textId="71F3088D">
      <w:pPr>
        <w:shd w:val="clear" w:color="auto" w:fill="121314"/>
        <w:spacing w:before="0" w:beforeAutospacing="off" w:after="0" w:afterAutospacing="off" w:line="285" w:lineRule="auto"/>
      </w:pPr>
    </w:p>
    <w:p w:rsidR="5027261F" w:rsidP="4731C4A5" w:rsidRDefault="5027261F" w14:paraId="5E762006" w14:textId="6CA66036">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(got_sc) {</w:t>
      </w:r>
    </w:p>
    <w:p w:rsidR="5027261F" w:rsidP="4731C4A5" w:rsidRDefault="5027261F" w14:paraId="60C1F1AB" w14:textId="07729D9F">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"Server confirmed: success</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19A34CDA" w14:textId="561D894A">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 </w:t>
      </w:r>
      <w:r w:rsidRPr="4731C4A5" w:rsidR="5027261F">
        <w:rPr>
          <w:rFonts w:ascii="Consolas" w:hAnsi="Consolas" w:eastAsia="Consolas" w:cs="Consolas"/>
          <w:b w:val="0"/>
          <w:bCs w:val="0"/>
          <w:noProof w:val="0"/>
          <w:color w:val="C586C0"/>
          <w:sz w:val="21"/>
          <w:szCs w:val="21"/>
          <w:lang w:val="en-US"/>
        </w:rPr>
        <w:t>else</w:t>
      </w:r>
      <w:r w:rsidRPr="4731C4A5" w:rsidR="5027261F">
        <w:rPr>
          <w:rFonts w:ascii="Consolas" w:hAnsi="Consolas" w:eastAsia="Consolas" w:cs="Consolas"/>
          <w:b w:val="0"/>
          <w:bCs w:val="0"/>
          <w:noProof w:val="0"/>
          <w:color w:val="C9D1D9"/>
          <w:sz w:val="21"/>
          <w:szCs w:val="21"/>
          <w:lang w:val="en-US"/>
        </w:rPr>
        <w:t xml:space="preserve"> {</w:t>
      </w:r>
    </w:p>
    <w:p w:rsidR="5027261F" w:rsidP="4731C4A5" w:rsidRDefault="5027261F" w14:paraId="004C1AD1" w14:textId="22832EC5">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The (SC) came separately, so receive it now</w:t>
      </w:r>
    </w:p>
    <w:p w:rsidR="5027261F" w:rsidP="4731C4A5" w:rsidRDefault="5027261F" w14:paraId="1AC609E7" w14:textId="65407FDA">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received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recv</w:t>
      </w:r>
      <w:r w:rsidRPr="4731C4A5" w:rsidR="5027261F">
        <w:rPr>
          <w:rFonts w:ascii="Consolas" w:hAnsi="Consolas" w:eastAsia="Consolas" w:cs="Consolas"/>
          <w:b w:val="0"/>
          <w:bCs w:val="0"/>
          <w:noProof w:val="0"/>
          <w:color w:val="C9D1D9"/>
          <w:sz w:val="21"/>
          <w:szCs w:val="21"/>
          <w:lang w:val="en-US"/>
        </w:rPr>
        <w:t xml:space="preserve">(s, buffer, BUFFER_SIZE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1</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750B4EA2" w14:textId="64B20A59">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(received </w:t>
      </w:r>
      <w:r w:rsidRPr="4731C4A5" w:rsidR="5027261F">
        <w:rPr>
          <w:rFonts w:ascii="Consolas" w:hAnsi="Consolas" w:eastAsia="Consolas" w:cs="Consolas"/>
          <w:b w:val="0"/>
          <w:bCs w:val="0"/>
          <w:noProof w:val="0"/>
          <w:color w:val="D4D4D4"/>
          <w:sz w:val="21"/>
          <w:szCs w:val="21"/>
          <w:lang w:val="en-US"/>
        </w:rPr>
        <w:t>&gt;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 {</w:t>
      </w:r>
    </w:p>
    <w:p w:rsidR="5027261F" w:rsidP="4731C4A5" w:rsidRDefault="5027261F" w14:paraId="157E54BE" w14:textId="51265362">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FFA657"/>
          <w:sz w:val="21"/>
          <w:szCs w:val="21"/>
          <w:lang w:val="en-US"/>
        </w:rPr>
        <w:t>buffer</w:t>
      </w:r>
      <w:r w:rsidRPr="4731C4A5" w:rsidR="5027261F">
        <w:rPr>
          <w:rFonts w:ascii="Consolas" w:hAnsi="Consolas" w:eastAsia="Consolas" w:cs="Consolas"/>
          <w:b w:val="0"/>
          <w:bCs w:val="0"/>
          <w:noProof w:val="0"/>
          <w:color w:val="C9D1D9"/>
          <w:sz w:val="21"/>
          <w:szCs w:val="21"/>
          <w:lang w:val="en-US"/>
        </w:rPr>
        <w:t xml:space="preserve">[received]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D7BA7D"/>
          <w:sz w:val="21"/>
          <w:szCs w:val="21"/>
          <w:lang w:val="en-US"/>
        </w:rPr>
        <w:t>\0</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67EA60DD" w14:textId="733F382B">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check_final_response</w:t>
      </w:r>
      <w:r w:rsidRPr="4731C4A5" w:rsidR="5027261F">
        <w:rPr>
          <w:rFonts w:ascii="Consolas" w:hAnsi="Consolas" w:eastAsia="Consolas" w:cs="Consolas"/>
          <w:b w:val="0"/>
          <w:bCs w:val="0"/>
          <w:noProof w:val="0"/>
          <w:color w:val="C9D1D9"/>
          <w:sz w:val="21"/>
          <w:szCs w:val="21"/>
          <w:lang w:val="en-US"/>
        </w:rPr>
        <w:t>(buffer);</w:t>
      </w:r>
    </w:p>
    <w:p w:rsidR="5027261F" w:rsidP="4731C4A5" w:rsidRDefault="5027261F" w14:paraId="7CD19273" w14:textId="438D7EE5">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 </w:t>
      </w:r>
      <w:r w:rsidRPr="4731C4A5" w:rsidR="5027261F">
        <w:rPr>
          <w:rFonts w:ascii="Consolas" w:hAnsi="Consolas" w:eastAsia="Consolas" w:cs="Consolas"/>
          <w:b w:val="0"/>
          <w:bCs w:val="0"/>
          <w:noProof w:val="0"/>
          <w:color w:val="C586C0"/>
          <w:sz w:val="21"/>
          <w:szCs w:val="21"/>
          <w:lang w:val="en-US"/>
        </w:rPr>
        <w:t>else</w:t>
      </w:r>
      <w:r w:rsidRPr="4731C4A5" w:rsidR="5027261F">
        <w:rPr>
          <w:rFonts w:ascii="Consolas" w:hAnsi="Consolas" w:eastAsia="Consolas" w:cs="Consolas"/>
          <w:b w:val="0"/>
          <w:bCs w:val="0"/>
          <w:noProof w:val="0"/>
          <w:color w:val="C9D1D9"/>
          <w:sz w:val="21"/>
          <w:szCs w:val="21"/>
          <w:lang w:val="en-US"/>
        </w:rPr>
        <w:t xml:space="preserve"> {</w:t>
      </w:r>
    </w:p>
    <w:p w:rsidR="5027261F" w:rsidP="4731C4A5" w:rsidRDefault="5027261F" w14:paraId="7C73241F" w14:textId="2E880E9A">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"No final reply from the server</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3B0D34C2" w14:textId="51B40966">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p>
    <w:p w:rsidR="5027261F" w:rsidP="4731C4A5" w:rsidRDefault="5027261F" w14:paraId="43DF14BD" w14:textId="23015A2D">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p>
    <w:p w:rsidR="5027261F" w:rsidP="4731C4A5" w:rsidRDefault="5027261F" w14:paraId="1816B3D2" w14:textId="28D0C4DC">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 </w:t>
      </w:r>
      <w:r w:rsidRPr="4731C4A5" w:rsidR="5027261F">
        <w:rPr>
          <w:rFonts w:ascii="Consolas" w:hAnsi="Consolas" w:eastAsia="Consolas" w:cs="Consolas"/>
          <w:b w:val="0"/>
          <w:bCs w:val="0"/>
          <w:noProof w:val="0"/>
          <w:color w:val="C586C0"/>
          <w:sz w:val="21"/>
          <w:szCs w:val="21"/>
          <w:lang w:val="en-US"/>
        </w:rPr>
        <w:t>else</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if</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strncmp</w:t>
      </w:r>
      <w:r w:rsidRPr="4731C4A5" w:rsidR="5027261F">
        <w:rPr>
          <w:rFonts w:ascii="Consolas" w:hAnsi="Consolas" w:eastAsia="Consolas" w:cs="Consolas"/>
          <w:b w:val="0"/>
          <w:bCs w:val="0"/>
          <w:noProof w:val="0"/>
          <w:color w:val="C9D1D9"/>
          <w:sz w:val="21"/>
          <w:szCs w:val="21"/>
          <w:lang w:val="en-US"/>
        </w:rPr>
        <w:t xml:space="preserve">(buffer, </w:t>
      </w:r>
      <w:r w:rsidRPr="4731C4A5" w:rsidR="5027261F">
        <w:rPr>
          <w:rFonts w:ascii="Consolas" w:hAnsi="Consolas" w:eastAsia="Consolas" w:cs="Consolas"/>
          <w:b w:val="0"/>
          <w:bCs w:val="0"/>
          <w:noProof w:val="0"/>
          <w:color w:val="A5D6FF"/>
          <w:sz w:val="21"/>
          <w:szCs w:val="21"/>
          <w:lang w:val="en-US"/>
        </w:rPr>
        <w:t>"(EE,"</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4</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4D4D4"/>
          <w:sz w:val="21"/>
          <w:szCs w:val="21"/>
          <w:lang w:val="en-US"/>
        </w:rPr>
        <w:t>==</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 {</w:t>
      </w:r>
    </w:p>
    <w:p w:rsidR="5027261F" w:rsidP="4731C4A5" w:rsidRDefault="5027261F" w14:paraId="58A2EF90" w14:textId="0D0E9F09">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 xml:space="preserve">"Server error: </w:t>
      </w:r>
      <w:r w:rsidRPr="4731C4A5" w:rsidR="5027261F">
        <w:rPr>
          <w:rFonts w:ascii="Consolas" w:hAnsi="Consolas" w:eastAsia="Consolas" w:cs="Consolas"/>
          <w:b w:val="0"/>
          <w:bCs w:val="0"/>
          <w:noProof w:val="0"/>
          <w:color w:val="FF7B72"/>
          <w:sz w:val="21"/>
          <w:szCs w:val="21"/>
          <w:lang w:val="en-US"/>
        </w:rPr>
        <w:t>%s</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 buffer);</w:t>
      </w:r>
    </w:p>
    <w:p w:rsidR="5027261F" w:rsidP="4731C4A5" w:rsidRDefault="5027261F" w14:paraId="56EA31BB" w14:textId="5F9C80F7">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 </w:t>
      </w:r>
      <w:r w:rsidRPr="4731C4A5" w:rsidR="5027261F">
        <w:rPr>
          <w:rFonts w:ascii="Consolas" w:hAnsi="Consolas" w:eastAsia="Consolas" w:cs="Consolas"/>
          <w:b w:val="0"/>
          <w:bCs w:val="0"/>
          <w:noProof w:val="0"/>
          <w:color w:val="C586C0"/>
          <w:sz w:val="21"/>
          <w:szCs w:val="21"/>
          <w:lang w:val="en-US"/>
        </w:rPr>
        <w:t>else</w:t>
      </w:r>
      <w:r w:rsidRPr="4731C4A5" w:rsidR="5027261F">
        <w:rPr>
          <w:rFonts w:ascii="Consolas" w:hAnsi="Consolas" w:eastAsia="Consolas" w:cs="Consolas"/>
          <w:b w:val="0"/>
          <w:bCs w:val="0"/>
          <w:noProof w:val="0"/>
          <w:color w:val="C9D1D9"/>
          <w:sz w:val="21"/>
          <w:szCs w:val="21"/>
          <w:lang w:val="en-US"/>
        </w:rPr>
        <w:t xml:space="preserve"> {</w:t>
      </w:r>
    </w:p>
    <w:p w:rsidR="5027261F" w:rsidP="4731C4A5" w:rsidRDefault="5027261F" w14:paraId="0EBAB130" w14:textId="0C4FFE9C">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 xml:space="preserve">"Unexpected reply: </w:t>
      </w:r>
      <w:r w:rsidRPr="4731C4A5" w:rsidR="5027261F">
        <w:rPr>
          <w:rFonts w:ascii="Consolas" w:hAnsi="Consolas" w:eastAsia="Consolas" w:cs="Consolas"/>
          <w:b w:val="0"/>
          <w:bCs w:val="0"/>
          <w:noProof w:val="0"/>
          <w:color w:val="FF7B72"/>
          <w:sz w:val="21"/>
          <w:szCs w:val="21"/>
          <w:lang w:val="en-US"/>
        </w:rPr>
        <w:t>%s</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 buffer);</w:t>
      </w:r>
    </w:p>
    <w:p w:rsidR="5027261F" w:rsidP="4731C4A5" w:rsidRDefault="5027261F" w14:paraId="16A92907" w14:textId="3619C412">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p>
    <w:p w:rsidR="5027261F" w:rsidP="4731C4A5" w:rsidRDefault="5027261F" w14:paraId="27E96F9E" w14:textId="2FDBF4D1">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 </w:t>
      </w:r>
      <w:r w:rsidRPr="4731C4A5" w:rsidR="5027261F">
        <w:rPr>
          <w:rFonts w:ascii="Consolas" w:hAnsi="Consolas" w:eastAsia="Consolas" w:cs="Consolas"/>
          <w:b w:val="0"/>
          <w:bCs w:val="0"/>
          <w:noProof w:val="0"/>
          <w:color w:val="C586C0"/>
          <w:sz w:val="21"/>
          <w:szCs w:val="21"/>
          <w:lang w:val="en-US"/>
        </w:rPr>
        <w:t>else</w:t>
      </w:r>
      <w:r w:rsidRPr="4731C4A5" w:rsidR="5027261F">
        <w:rPr>
          <w:rFonts w:ascii="Consolas" w:hAnsi="Consolas" w:eastAsia="Consolas" w:cs="Consolas"/>
          <w:b w:val="0"/>
          <w:bCs w:val="0"/>
          <w:noProof w:val="0"/>
          <w:color w:val="C9D1D9"/>
          <w:sz w:val="21"/>
          <w:szCs w:val="21"/>
          <w:lang w:val="en-US"/>
        </w:rPr>
        <w:t xml:space="preserve"> {</w:t>
      </w:r>
    </w:p>
    <w:p w:rsidR="5027261F" w:rsidP="4731C4A5" w:rsidRDefault="5027261F" w14:paraId="31C2C822" w14:textId="19451C48">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"No reply from the server</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560FE57A" w14:textId="34C8FA2C">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p>
    <w:p w:rsidR="4731C4A5" w:rsidP="4731C4A5" w:rsidRDefault="4731C4A5" w14:paraId="0A73DFAD" w14:textId="400D9181">
      <w:pPr>
        <w:shd w:val="clear" w:color="auto" w:fill="121314"/>
        <w:spacing w:before="0" w:beforeAutospacing="off" w:after="0" w:afterAutospacing="off" w:line="285" w:lineRule="auto"/>
      </w:pPr>
    </w:p>
    <w:p w:rsidR="5027261F" w:rsidP="4731C4A5" w:rsidRDefault="5027261F" w14:paraId="5EA2168E" w14:textId="7E2CD1BC">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 CLOSING PHASE ----------</w:t>
      </w:r>
    </w:p>
    <w:p w:rsidR="5027261F" w:rsidP="4731C4A5" w:rsidRDefault="5027261F" w14:paraId="48CC998E" w14:textId="66C3EBE3">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8B949E"/>
          <w:sz w:val="21"/>
          <w:szCs w:val="21"/>
          <w:lang w:val="en-US"/>
        </w:rPr>
        <w:t>// Tell the server we are finished</w:t>
      </w:r>
    </w:p>
    <w:p w:rsidR="5027261F" w:rsidP="4731C4A5" w:rsidRDefault="5027261F" w14:paraId="0CA43313" w14:textId="64CAAB57">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strcpy</w:t>
      </w:r>
      <w:r w:rsidRPr="4731C4A5" w:rsidR="5027261F">
        <w:rPr>
          <w:rFonts w:ascii="Consolas" w:hAnsi="Consolas" w:eastAsia="Consolas" w:cs="Consolas"/>
          <w:b w:val="0"/>
          <w:bCs w:val="0"/>
          <w:noProof w:val="0"/>
          <w:color w:val="C9D1D9"/>
          <w:sz w:val="21"/>
          <w:szCs w:val="21"/>
          <w:lang w:val="en-US"/>
        </w:rPr>
        <w:t xml:space="preserve">(packet, </w:t>
      </w:r>
      <w:r w:rsidRPr="4731C4A5" w:rsidR="5027261F">
        <w:rPr>
          <w:rFonts w:ascii="Consolas" w:hAnsi="Consolas" w:eastAsia="Consolas" w:cs="Consolas"/>
          <w:b w:val="0"/>
          <w:bCs w:val="0"/>
          <w:noProof w:val="0"/>
          <w:color w:val="A5D6FF"/>
          <w:sz w:val="21"/>
          <w:szCs w:val="21"/>
          <w:lang w:val="en-US"/>
        </w:rPr>
        <w:t>"(End)"</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34A8A3BF" w14:textId="648F1B1E">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send</w:t>
      </w:r>
      <w:r w:rsidRPr="4731C4A5" w:rsidR="5027261F">
        <w:rPr>
          <w:rFonts w:ascii="Consolas" w:hAnsi="Consolas" w:eastAsia="Consolas" w:cs="Consolas"/>
          <w:b w:val="0"/>
          <w:bCs w:val="0"/>
          <w:noProof w:val="0"/>
          <w:color w:val="C9D1D9"/>
          <w:sz w:val="21"/>
          <w:szCs w:val="21"/>
          <w:lang w:val="en-US"/>
        </w:rPr>
        <w:t xml:space="preserve">(s, packet, </w:t>
      </w:r>
      <w:r w:rsidRPr="4731C4A5" w:rsidR="5027261F">
        <w:rPr>
          <w:rFonts w:ascii="Consolas" w:hAnsi="Consolas" w:eastAsia="Consolas" w:cs="Consolas"/>
          <w:b w:val="0"/>
          <w:bCs w:val="0"/>
          <w:noProof w:val="0"/>
          <w:color w:val="D2A8FF"/>
          <w:sz w:val="21"/>
          <w:szCs w:val="21"/>
          <w:lang w:val="en-US"/>
        </w:rPr>
        <w:t>strlen</w:t>
      </w:r>
      <w:r w:rsidRPr="4731C4A5" w:rsidR="5027261F">
        <w:rPr>
          <w:rFonts w:ascii="Consolas" w:hAnsi="Consolas" w:eastAsia="Consolas" w:cs="Consolas"/>
          <w:b w:val="0"/>
          <w:bCs w:val="0"/>
          <w:noProof w:val="0"/>
          <w:color w:val="C9D1D9"/>
          <w:sz w:val="21"/>
          <w:szCs w:val="21"/>
          <w:lang w:val="en-US"/>
        </w:rPr>
        <w:t xml:space="preserve">(packet),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76F93BF9" w14:textId="0BBCAB5E">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printf</w:t>
      </w:r>
      <w:r w:rsidRPr="4731C4A5" w:rsidR="5027261F">
        <w:rPr>
          <w:rFonts w:ascii="Consolas" w:hAnsi="Consolas" w:eastAsia="Consolas" w:cs="Consolas"/>
          <w:b w:val="0"/>
          <w:bCs w:val="0"/>
          <w:noProof w:val="0"/>
          <w:color w:val="C9D1D9"/>
          <w:sz w:val="21"/>
          <w:szCs w:val="21"/>
          <w:lang w:val="en-US"/>
        </w:rPr>
        <w:t>(</w:t>
      </w:r>
      <w:r w:rsidRPr="4731C4A5" w:rsidR="5027261F">
        <w:rPr>
          <w:rFonts w:ascii="Consolas" w:hAnsi="Consolas" w:eastAsia="Consolas" w:cs="Consolas"/>
          <w:b w:val="0"/>
          <w:bCs w:val="0"/>
          <w:noProof w:val="0"/>
          <w:color w:val="A5D6FF"/>
          <w:sz w:val="21"/>
          <w:szCs w:val="21"/>
          <w:lang w:val="en-US"/>
        </w:rPr>
        <w:t>"Sent (End), connection closed</w:t>
      </w:r>
      <w:r w:rsidRPr="4731C4A5" w:rsidR="5027261F">
        <w:rPr>
          <w:rFonts w:ascii="Consolas" w:hAnsi="Consolas" w:eastAsia="Consolas" w:cs="Consolas"/>
          <w:b w:val="0"/>
          <w:bCs w:val="0"/>
          <w:noProof w:val="0"/>
          <w:color w:val="D7BA7D"/>
          <w:sz w:val="21"/>
          <w:szCs w:val="21"/>
          <w:lang w:val="en-US"/>
        </w:rPr>
        <w:t>\n</w:t>
      </w:r>
      <w:r w:rsidRPr="4731C4A5" w:rsidR="5027261F">
        <w:rPr>
          <w:rFonts w:ascii="Consolas" w:hAnsi="Consolas" w:eastAsia="Consolas" w:cs="Consolas"/>
          <w:b w:val="0"/>
          <w:bCs w:val="0"/>
          <w:noProof w:val="0"/>
          <w:color w:val="A5D6FF"/>
          <w:sz w:val="21"/>
          <w:szCs w:val="21"/>
          <w:lang w:val="en-US"/>
        </w:rPr>
        <w:t>"</w:t>
      </w:r>
      <w:r w:rsidRPr="4731C4A5" w:rsidR="5027261F">
        <w:rPr>
          <w:rFonts w:ascii="Consolas" w:hAnsi="Consolas" w:eastAsia="Consolas" w:cs="Consolas"/>
          <w:b w:val="0"/>
          <w:bCs w:val="0"/>
          <w:noProof w:val="0"/>
          <w:color w:val="C9D1D9"/>
          <w:sz w:val="21"/>
          <w:szCs w:val="21"/>
          <w:lang w:val="en-US"/>
        </w:rPr>
        <w:t>);</w:t>
      </w:r>
    </w:p>
    <w:p w:rsidR="4731C4A5" w:rsidP="4731C4A5" w:rsidRDefault="4731C4A5" w14:paraId="2336BE25" w14:textId="29DAF387">
      <w:pPr>
        <w:shd w:val="clear" w:color="auto" w:fill="121314"/>
        <w:spacing w:before="0" w:beforeAutospacing="off" w:after="0" w:afterAutospacing="off" w:line="285" w:lineRule="auto"/>
      </w:pPr>
    </w:p>
    <w:p w:rsidR="5027261F" w:rsidP="4731C4A5" w:rsidRDefault="5027261F" w14:paraId="3122B274" w14:textId="1E505528">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closesocket</w:t>
      </w:r>
      <w:r w:rsidRPr="4731C4A5" w:rsidR="5027261F">
        <w:rPr>
          <w:rFonts w:ascii="Consolas" w:hAnsi="Consolas" w:eastAsia="Consolas" w:cs="Consolas"/>
          <w:b w:val="0"/>
          <w:bCs w:val="0"/>
          <w:noProof w:val="0"/>
          <w:color w:val="C9D1D9"/>
          <w:sz w:val="21"/>
          <w:szCs w:val="21"/>
          <w:lang w:val="en-US"/>
        </w:rPr>
        <w:t>(s);</w:t>
      </w:r>
    </w:p>
    <w:p w:rsidR="5027261F" w:rsidP="4731C4A5" w:rsidRDefault="5027261F" w14:paraId="03BA26B0" w14:textId="27973D0A">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D2A8FF"/>
          <w:sz w:val="21"/>
          <w:szCs w:val="21"/>
          <w:lang w:val="en-US"/>
        </w:rPr>
        <w:t>WSACleanup</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17D9FE05" w14:textId="1E0A7AF2">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C586C0"/>
          <w:sz w:val="21"/>
          <w:szCs w:val="21"/>
          <w:lang w:val="en-US"/>
        </w:rPr>
        <w:t>return</w:t>
      </w:r>
      <w:r w:rsidRPr="4731C4A5" w:rsidR="5027261F">
        <w:rPr>
          <w:rFonts w:ascii="Consolas" w:hAnsi="Consolas" w:eastAsia="Consolas" w:cs="Consolas"/>
          <w:b w:val="0"/>
          <w:bCs w:val="0"/>
          <w:noProof w:val="0"/>
          <w:color w:val="C9D1D9"/>
          <w:sz w:val="21"/>
          <w:szCs w:val="21"/>
          <w:lang w:val="en-US"/>
        </w:rPr>
        <w:t xml:space="preserve"> </w:t>
      </w:r>
      <w:r w:rsidRPr="4731C4A5" w:rsidR="5027261F">
        <w:rPr>
          <w:rFonts w:ascii="Consolas" w:hAnsi="Consolas" w:eastAsia="Consolas" w:cs="Consolas"/>
          <w:b w:val="0"/>
          <w:bCs w:val="0"/>
          <w:noProof w:val="0"/>
          <w:color w:val="B5CEA8"/>
          <w:sz w:val="21"/>
          <w:szCs w:val="21"/>
          <w:lang w:val="en-US"/>
        </w:rPr>
        <w:t>0</w:t>
      </w:r>
      <w:r w:rsidRPr="4731C4A5" w:rsidR="5027261F">
        <w:rPr>
          <w:rFonts w:ascii="Consolas" w:hAnsi="Consolas" w:eastAsia="Consolas" w:cs="Consolas"/>
          <w:b w:val="0"/>
          <w:bCs w:val="0"/>
          <w:noProof w:val="0"/>
          <w:color w:val="C9D1D9"/>
          <w:sz w:val="21"/>
          <w:szCs w:val="21"/>
          <w:lang w:val="en-US"/>
        </w:rPr>
        <w:t>;</w:t>
      </w:r>
    </w:p>
    <w:p w:rsidR="5027261F" w:rsidP="4731C4A5" w:rsidRDefault="5027261F" w14:paraId="2FCF72C6" w14:textId="206B67E2">
      <w:pPr>
        <w:shd w:val="clear" w:color="auto" w:fill="121314"/>
        <w:spacing w:before="0" w:beforeAutospacing="off" w:after="0" w:afterAutospacing="off" w:line="285" w:lineRule="auto"/>
      </w:pPr>
      <w:r w:rsidRPr="4731C4A5" w:rsidR="5027261F">
        <w:rPr>
          <w:rFonts w:ascii="Consolas" w:hAnsi="Consolas" w:eastAsia="Consolas" w:cs="Consolas"/>
          <w:b w:val="0"/>
          <w:bCs w:val="0"/>
          <w:noProof w:val="0"/>
          <w:color w:val="C9D1D9"/>
          <w:sz w:val="21"/>
          <w:szCs w:val="21"/>
          <w:lang w:val="en-US"/>
        </w:rPr>
        <w:t>}</w:t>
      </w:r>
    </w:p>
    <w:p w:rsidR="4731C4A5" w:rsidP="4731C4A5" w:rsidRDefault="4731C4A5" w14:paraId="2F6E371A" w14:textId="7E6AAE33">
      <w:pPr>
        <w:spacing w:line="259" w:lineRule="auto"/>
        <w:ind w:left="0" w:right="0" w:firstLine="0"/>
        <w:rPr>
          <w:b w:val="1"/>
          <w:bCs w:val="1"/>
        </w:rPr>
      </w:pPr>
    </w:p>
    <w:p w:rsidR="4731C4A5" w:rsidP="4731C4A5" w:rsidRDefault="4731C4A5" w14:paraId="467AFC4C" w14:textId="76ECA404">
      <w:pPr>
        <w:spacing w:line="259" w:lineRule="auto"/>
        <w:ind w:left="0" w:right="0" w:firstLine="0"/>
        <w:rPr>
          <w:b w:val="1"/>
          <w:bCs w:val="1"/>
        </w:rPr>
      </w:pPr>
    </w:p>
    <w:p w:rsidR="4731C4A5" w:rsidP="4731C4A5" w:rsidRDefault="4731C4A5" w14:paraId="4250B69E" w14:textId="4863CF4E">
      <w:pPr>
        <w:spacing w:line="259" w:lineRule="auto"/>
        <w:ind w:left="0" w:right="0" w:firstLine="0"/>
        <w:rPr>
          <w:b w:val="1"/>
          <w:bCs w:val="1"/>
        </w:rPr>
      </w:pPr>
    </w:p>
    <w:p w:rsidR="4731C4A5" w:rsidP="4731C4A5" w:rsidRDefault="4731C4A5" w14:paraId="1AB9C027" w14:textId="2C108425">
      <w:pPr>
        <w:spacing w:line="259" w:lineRule="auto"/>
        <w:ind w:left="0" w:right="0" w:firstLine="0"/>
        <w:rPr>
          <w:b w:val="1"/>
          <w:bCs w:val="1"/>
        </w:rPr>
      </w:pPr>
    </w:p>
    <w:p w:rsidR="4731C4A5" w:rsidP="4731C4A5" w:rsidRDefault="4731C4A5" w14:paraId="1EECEEF0" w14:textId="1B16DA58">
      <w:pPr>
        <w:spacing w:line="259" w:lineRule="auto"/>
        <w:ind w:left="0" w:right="0" w:firstLine="0"/>
        <w:rPr>
          <w:b w:val="1"/>
          <w:bCs w:val="1"/>
        </w:rPr>
      </w:pPr>
    </w:p>
    <w:p w:rsidR="4731C4A5" w:rsidP="4731C4A5" w:rsidRDefault="4731C4A5" w14:paraId="74FD0A35" w14:textId="3381FE7B">
      <w:pPr>
        <w:spacing w:line="259" w:lineRule="auto"/>
        <w:ind w:left="0" w:right="0" w:firstLine="0"/>
        <w:rPr>
          <w:b w:val="1"/>
          <w:bCs w:val="1"/>
        </w:rPr>
      </w:pPr>
    </w:p>
    <w:p w:rsidR="4731C4A5" w:rsidP="4731C4A5" w:rsidRDefault="4731C4A5" w14:paraId="7830DE0F" w14:textId="6FB46FEB">
      <w:pPr>
        <w:spacing w:line="259" w:lineRule="auto"/>
        <w:ind w:left="0" w:right="0" w:firstLine="0"/>
        <w:rPr>
          <w:b w:val="1"/>
          <w:bCs w:val="1"/>
        </w:rPr>
      </w:pPr>
    </w:p>
    <w:p w:rsidR="4731C4A5" w:rsidP="4731C4A5" w:rsidRDefault="4731C4A5" w14:paraId="123D4F72" w14:textId="3B9AE448">
      <w:pPr>
        <w:spacing w:line="259" w:lineRule="auto"/>
        <w:ind w:left="0" w:right="0" w:firstLine="0"/>
        <w:rPr>
          <w:b w:val="1"/>
          <w:bCs w:val="1"/>
        </w:rPr>
      </w:pPr>
    </w:p>
    <w:p w:rsidR="4731C4A5" w:rsidP="4731C4A5" w:rsidRDefault="4731C4A5" w14:paraId="4FEF02DD" w14:textId="50F28ED6">
      <w:pPr>
        <w:pStyle w:val="Normal"/>
        <w:spacing w:line="259" w:lineRule="auto"/>
        <w:ind w:left="0" w:right="0" w:firstLine="0"/>
        <w:rPr>
          <w:b w:val="1"/>
          <w:bCs w:val="1"/>
        </w:rPr>
      </w:pPr>
    </w:p>
    <w:p w:rsidR="4731C4A5" w:rsidP="4731C4A5" w:rsidRDefault="4731C4A5" w14:paraId="6FC394ED" w14:textId="2138C245">
      <w:pPr>
        <w:pStyle w:val="Normal"/>
        <w:spacing w:line="259" w:lineRule="auto"/>
        <w:ind w:left="0" w:right="0" w:firstLine="0"/>
        <w:rPr>
          <w:b w:val="1"/>
          <w:bCs w:val="1"/>
        </w:rPr>
      </w:pPr>
    </w:p>
    <w:p w:rsidR="4731C4A5" w:rsidP="4731C4A5" w:rsidRDefault="4731C4A5" w14:paraId="0BFB379F" w14:textId="4B94102B">
      <w:pPr>
        <w:pStyle w:val="Normal"/>
        <w:spacing w:line="259" w:lineRule="auto"/>
        <w:ind w:left="0" w:right="0" w:firstLine="0"/>
        <w:rPr>
          <w:b w:val="1"/>
          <w:bCs w:val="1"/>
        </w:rPr>
      </w:pPr>
    </w:p>
    <w:p w:rsidR="4731C4A5" w:rsidP="4731C4A5" w:rsidRDefault="4731C4A5" w14:paraId="3C0CBB1F" w14:textId="1CF75298">
      <w:pPr>
        <w:pStyle w:val="Normal"/>
        <w:spacing w:line="259" w:lineRule="auto"/>
        <w:ind w:left="0" w:right="0" w:firstLine="0"/>
        <w:rPr>
          <w:b w:val="1"/>
          <w:bCs w:val="1"/>
        </w:rPr>
      </w:pPr>
    </w:p>
    <w:p w:rsidR="4731C4A5" w:rsidP="4731C4A5" w:rsidRDefault="4731C4A5" w14:paraId="0E82B3AB" w14:textId="00FE1839">
      <w:pPr>
        <w:pStyle w:val="Normal"/>
        <w:spacing w:line="259" w:lineRule="auto"/>
        <w:ind w:left="0" w:right="0" w:firstLine="0"/>
        <w:rPr>
          <w:b w:val="1"/>
          <w:bCs w:val="1"/>
        </w:rPr>
      </w:pPr>
    </w:p>
    <w:p w:rsidR="4731C4A5" w:rsidP="4731C4A5" w:rsidRDefault="4731C4A5" w14:paraId="2701C9C8" w14:textId="1B7A5967">
      <w:pPr>
        <w:pStyle w:val="Normal"/>
        <w:spacing w:line="259" w:lineRule="auto"/>
        <w:ind w:left="0" w:right="0" w:firstLine="0"/>
        <w:rPr>
          <w:b w:val="1"/>
          <w:bCs w:val="1"/>
        </w:rPr>
      </w:pPr>
    </w:p>
    <w:p w:rsidR="4731C4A5" w:rsidP="4731C4A5" w:rsidRDefault="4731C4A5" w14:paraId="6105919F" w14:textId="10A37CC7">
      <w:pPr>
        <w:pStyle w:val="Normal"/>
        <w:spacing w:line="259" w:lineRule="auto"/>
        <w:ind w:left="0" w:right="0" w:firstLine="0"/>
        <w:rPr>
          <w:b w:val="1"/>
          <w:bCs w:val="1"/>
        </w:rPr>
      </w:pPr>
    </w:p>
    <w:p w:rsidR="4731C4A5" w:rsidP="4731C4A5" w:rsidRDefault="4731C4A5" w14:paraId="04307515" w14:textId="1BA8B9A9">
      <w:pPr>
        <w:pStyle w:val="Normal"/>
        <w:spacing w:line="259" w:lineRule="auto"/>
        <w:ind w:left="0" w:right="0" w:firstLine="0"/>
        <w:rPr>
          <w:b w:val="1"/>
          <w:bCs w:val="1"/>
        </w:rPr>
      </w:pPr>
    </w:p>
    <w:p w:rsidR="4731C4A5" w:rsidP="4731C4A5" w:rsidRDefault="4731C4A5" w14:paraId="3D24A555" w14:textId="30112385">
      <w:pPr>
        <w:pStyle w:val="Normal"/>
        <w:spacing w:line="259" w:lineRule="auto"/>
        <w:ind w:left="0" w:right="0" w:firstLine="0"/>
        <w:rPr>
          <w:b w:val="1"/>
          <w:bCs w:val="1"/>
        </w:rPr>
      </w:pPr>
    </w:p>
    <w:p w:rsidR="4731C4A5" w:rsidP="4731C4A5" w:rsidRDefault="4731C4A5" w14:paraId="4D4B88E6" w14:textId="16E8AE3D">
      <w:pPr>
        <w:pStyle w:val="Normal"/>
        <w:spacing w:line="259" w:lineRule="auto"/>
        <w:ind w:left="0" w:right="0" w:firstLine="0"/>
        <w:rPr>
          <w:b w:val="1"/>
          <w:bCs w:val="1"/>
        </w:rPr>
      </w:pPr>
    </w:p>
    <w:p w:rsidR="4731C4A5" w:rsidP="4731C4A5" w:rsidRDefault="4731C4A5" w14:paraId="3E92A237" w14:textId="0E94E856">
      <w:pPr>
        <w:pStyle w:val="Normal"/>
        <w:spacing w:line="259" w:lineRule="auto"/>
        <w:ind w:left="0" w:right="0" w:firstLine="0"/>
        <w:rPr>
          <w:b w:val="1"/>
          <w:bCs w:val="1"/>
        </w:rPr>
      </w:pPr>
    </w:p>
    <w:p w:rsidR="4731C4A5" w:rsidP="4731C4A5" w:rsidRDefault="4731C4A5" w14:paraId="59218A71" w14:textId="3C0A3689">
      <w:pPr>
        <w:pStyle w:val="Normal"/>
        <w:spacing w:line="259" w:lineRule="auto"/>
        <w:ind w:left="0" w:right="0" w:firstLine="0"/>
        <w:rPr>
          <w:b w:val="1"/>
          <w:bCs w:val="1"/>
        </w:rPr>
      </w:pPr>
    </w:p>
    <w:p w:rsidR="4731C4A5" w:rsidP="4731C4A5" w:rsidRDefault="4731C4A5" w14:paraId="51A58BCC" w14:textId="3CBC9E81">
      <w:pPr>
        <w:pStyle w:val="Normal"/>
        <w:spacing w:line="259" w:lineRule="auto"/>
        <w:ind w:left="0" w:right="0" w:firstLine="0"/>
        <w:rPr>
          <w:b w:val="1"/>
          <w:bCs w:val="1"/>
        </w:rPr>
      </w:pPr>
    </w:p>
    <w:p w:rsidR="4731C4A5" w:rsidP="4731C4A5" w:rsidRDefault="4731C4A5" w14:paraId="74351331" w14:textId="3C0E02E0">
      <w:pPr>
        <w:pStyle w:val="Normal"/>
        <w:spacing w:line="259" w:lineRule="auto"/>
        <w:ind w:left="0" w:right="0" w:firstLine="0"/>
        <w:rPr>
          <w:b w:val="1"/>
          <w:bCs w:val="1"/>
        </w:rPr>
      </w:pPr>
    </w:p>
    <w:p w:rsidR="4731C4A5" w:rsidP="4731C4A5" w:rsidRDefault="4731C4A5" w14:paraId="6C47AB5D" w14:textId="14CD0F48">
      <w:pPr>
        <w:pStyle w:val="Normal"/>
        <w:spacing w:line="259" w:lineRule="auto"/>
        <w:ind w:left="0" w:right="0" w:firstLine="0"/>
        <w:rPr>
          <w:b w:val="1"/>
          <w:bCs w:val="1"/>
        </w:rPr>
      </w:pPr>
    </w:p>
    <w:p w:rsidR="009903C3" w:rsidRDefault="009903C3" w14:paraId="3AB1AE53" w14:textId="0D3504FB">
      <w:pPr>
        <w:spacing w:line="259" w:lineRule="auto"/>
        <w:ind w:left="0" w:right="0" w:firstLine="0"/>
      </w:pPr>
      <w:r w:rsidRPr="4731C4A5" w:rsidR="009903C3">
        <w:rPr>
          <w:b w:val="1"/>
          <w:bCs w:val="1"/>
          <w:sz w:val="24"/>
          <w:szCs w:val="24"/>
        </w:rPr>
        <w:t>GenAI Prompts</w:t>
      </w:r>
      <w:r w:rsidRPr="4731C4A5" w:rsidR="00200FB2">
        <w:rPr>
          <w:b w:val="1"/>
          <w:bCs w:val="1"/>
          <w:sz w:val="24"/>
          <w:szCs w:val="24"/>
        </w:rPr>
        <w:t xml:space="preserve"> and Output</w:t>
      </w:r>
      <w:r w:rsidRPr="4731C4A5" w:rsidR="000E060C">
        <w:rPr>
          <w:b w:val="1"/>
          <w:bCs w:val="1"/>
          <w:sz w:val="24"/>
          <w:szCs w:val="24"/>
        </w:rPr>
        <w:t xml:space="preserve"> (with comments)</w:t>
      </w:r>
      <w:r w:rsidRPr="4731C4A5" w:rsidR="009903C3">
        <w:rPr>
          <w:b w:val="1"/>
          <w:bCs w:val="1"/>
          <w:sz w:val="24"/>
          <w:szCs w:val="24"/>
        </w:rPr>
        <w:t>:</w:t>
      </w:r>
    </w:p>
    <w:p w:rsidR="009903C3" w:rsidP="4731C4A5" w:rsidRDefault="009903C3" w14:paraId="5DDEF9CE" w14:textId="1BF28607">
      <w:pPr>
        <w:pStyle w:val="Heading1"/>
        <w:spacing w:before="322" w:beforeAutospacing="off" w:after="322" w:afterAutospacing="off" w:line="259" w:lineRule="auto"/>
        <w:ind/>
      </w:pPr>
      <w:r w:rsidRPr="4731C4A5" w:rsidR="4DE0C97F">
        <w:rPr>
          <w:rFonts w:ascii="Calibri" w:hAnsi="Calibri" w:eastAsia="Calibri" w:cs="Calibri"/>
          <w:b w:val="1"/>
          <w:bCs w:val="1"/>
          <w:noProof w:val="0"/>
          <w:sz w:val="48"/>
          <w:szCs w:val="48"/>
          <w:lang w:val="en-US"/>
        </w:rPr>
        <w:t>GenAI Log - Crypto module</w:t>
      </w:r>
    </w:p>
    <w:p w:rsidR="009903C3" w:rsidP="4731C4A5" w:rsidRDefault="009903C3" w14:paraId="61A9EB2D" w14:textId="37B8FEEF">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AI tool used:</w:t>
      </w:r>
      <w:r w:rsidRPr="4731C4A5" w:rsidR="4DE0C97F">
        <w:rPr>
          <w:rFonts w:ascii="Calibri" w:hAnsi="Calibri" w:eastAsia="Calibri" w:cs="Calibri"/>
          <w:noProof w:val="0"/>
          <w:sz w:val="22"/>
          <w:szCs w:val="22"/>
          <w:lang w:val="en-US"/>
        </w:rPr>
        <w:t xml:space="preserve"> Claude (claude.ai chat) </w:t>
      </w:r>
      <w:r w:rsidRPr="4731C4A5" w:rsidR="4DE0C97F">
        <w:rPr>
          <w:rFonts w:ascii="Calibri" w:hAnsi="Calibri" w:eastAsia="Calibri" w:cs="Calibri"/>
          <w:b w:val="1"/>
          <w:bCs w:val="1"/>
          <w:noProof w:val="0"/>
          <w:sz w:val="22"/>
          <w:szCs w:val="22"/>
          <w:lang w:val="en-US"/>
        </w:rPr>
        <w:t>What I used it for:</w:t>
      </w:r>
      <w:r w:rsidRPr="4731C4A5" w:rsidR="4DE0C97F">
        <w:rPr>
          <w:rFonts w:ascii="Calibri" w:hAnsi="Calibri" w:eastAsia="Calibri" w:cs="Calibri"/>
          <w:noProof w:val="0"/>
          <w:sz w:val="22"/>
          <w:szCs w:val="22"/>
          <w:lang w:val="en-US"/>
        </w:rPr>
        <w:t xml:space="preserve"> planning Part 3, and generating the crypto module (Caesar, RSA, AES).</w:t>
      </w:r>
    </w:p>
    <w:p w:rsidR="009903C3" w:rsidP="4731C4A5" w:rsidRDefault="009903C3" w14:paraId="09DF6B88" w14:textId="33184AB8">
      <w:pPr>
        <w:spacing w:before="240" w:beforeAutospacing="off" w:after="240" w:afterAutospacing="off" w:line="259" w:lineRule="auto"/>
        <w:ind/>
      </w:pPr>
      <w:r w:rsidRPr="4731C4A5" w:rsidR="4DE0C97F">
        <w:rPr>
          <w:rFonts w:ascii="Calibri" w:hAnsi="Calibri" w:eastAsia="Calibri" w:cs="Calibri"/>
          <w:noProof w:val="0"/>
          <w:sz w:val="22"/>
          <w:szCs w:val="22"/>
          <w:lang w:val="en-US"/>
        </w:rPr>
        <w:t>The prompts below are my real messages from the conversation (quoted as I wrote them). Where I describe what the AI answered, I summarise it, and the final code is pasted in full. The "My comments" sections explain the code in my own words.</w:t>
      </w:r>
    </w:p>
    <w:p w:rsidR="009903C3" w:rsidP="4731C4A5" w:rsidRDefault="009903C3" w14:paraId="28DCA04C" w14:textId="29BFF1D3">
      <w:pPr>
        <w:spacing w:line="259" w:lineRule="auto"/>
        <w:ind/>
      </w:pPr>
    </w:p>
    <w:p w:rsidR="009903C3" w:rsidP="4731C4A5" w:rsidRDefault="009903C3" w14:paraId="1413BC2D" w14:textId="0E7169C4">
      <w:pPr>
        <w:pStyle w:val="Heading2"/>
        <w:spacing w:before="299" w:beforeAutospacing="off" w:after="299" w:afterAutospacing="off" w:line="259" w:lineRule="auto"/>
        <w:ind/>
      </w:pPr>
      <w:r w:rsidRPr="4731C4A5" w:rsidR="4DE0C97F">
        <w:rPr>
          <w:rFonts w:ascii="Calibri" w:hAnsi="Calibri" w:eastAsia="Calibri" w:cs="Calibri"/>
          <w:b w:val="1"/>
          <w:bCs w:val="1"/>
          <w:noProof w:val="0"/>
          <w:sz w:val="36"/>
          <w:szCs w:val="36"/>
          <w:lang w:val="en-US"/>
        </w:rPr>
        <w:t>1. Caesar cipher</w:t>
      </w:r>
    </w:p>
    <w:p w:rsidR="009903C3" w:rsidP="4731C4A5" w:rsidRDefault="009903C3" w14:paraId="3C8E175E" w14:textId="042CD751">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Prompt (to build the module):</w:t>
      </w:r>
    </w:p>
    <w:p w:rsidR="009903C3" w:rsidP="4731C4A5" w:rsidRDefault="009903C3" w14:paraId="4839428B" w14:textId="2269EF4D">
      <w:pPr>
        <w:spacing w:before="240" w:beforeAutospacing="off" w:after="240" w:afterAutospacing="off" w:line="259" w:lineRule="auto"/>
        <w:ind/>
      </w:pPr>
      <w:r w:rsidRPr="4731C4A5" w:rsidR="4DE0C97F">
        <w:rPr>
          <w:rFonts w:ascii="Calibri" w:hAnsi="Calibri" w:eastAsia="Calibri" w:cs="Calibri"/>
          <w:noProof w:val="0"/>
          <w:sz w:val="22"/>
          <w:szCs w:val="22"/>
          <w:lang w:val="en-US"/>
        </w:rPr>
        <w:t>Can u give me the ai generated code for the crypto module</w:t>
      </w:r>
    </w:p>
    <w:p w:rsidR="009903C3" w:rsidP="4731C4A5" w:rsidRDefault="009903C3" w14:paraId="66C3BC54" w14:textId="4843C081">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AI output:</w:t>
      </w:r>
    </w:p>
    <w:p w:rsidR="009903C3" w:rsidP="4731C4A5" w:rsidRDefault="009903C3" w14:paraId="122B12A0" w14:textId="2E033688">
      <w:pPr>
        <w:spacing w:line="259" w:lineRule="auto"/>
        <w:ind/>
      </w:pPr>
      <w:r w:rsidRPr="4731C4A5" w:rsidR="4DE0C97F">
        <w:rPr>
          <w:rFonts w:ascii="Consolas" w:hAnsi="Consolas" w:eastAsia="Consolas" w:cs="Consolas"/>
          <w:noProof w:val="0"/>
          <w:sz w:val="22"/>
          <w:szCs w:val="22"/>
          <w:lang w:val="en-US"/>
        </w:rPr>
        <w:t># ---------------- CAESAR ----------------</w:t>
      </w:r>
      <w:r>
        <w:br/>
      </w:r>
      <w:r w:rsidRPr="4731C4A5" w:rsidR="4DE0C97F">
        <w:rPr>
          <w:rFonts w:ascii="Consolas" w:hAnsi="Consolas" w:eastAsia="Consolas" w:cs="Consolas"/>
          <w:noProof w:val="0"/>
          <w:sz w:val="22"/>
          <w:szCs w:val="22"/>
          <w:lang w:val="en-US"/>
        </w:rPr>
        <w:t>def caesar_encrypt(text, shift):</w:t>
      </w:r>
      <w:r>
        <w:br/>
      </w:r>
      <w:r w:rsidRPr="4731C4A5" w:rsidR="4DE0C97F">
        <w:rPr>
          <w:rFonts w:ascii="Consolas" w:hAnsi="Consolas" w:eastAsia="Consolas" w:cs="Consolas"/>
          <w:noProof w:val="0"/>
          <w:sz w:val="22"/>
          <w:szCs w:val="22"/>
          <w:lang w:val="en-US"/>
        </w:rPr>
        <w:t xml:space="preserve">    # Shift each letter forward by 'shift', wrapping around the alphabet.</w:t>
      </w:r>
      <w:r>
        <w:br/>
      </w:r>
      <w:r w:rsidRPr="4731C4A5" w:rsidR="4DE0C97F">
        <w:rPr>
          <w:rFonts w:ascii="Consolas" w:hAnsi="Consolas" w:eastAsia="Consolas" w:cs="Consolas"/>
          <w:noProof w:val="0"/>
          <w:sz w:val="22"/>
          <w:szCs w:val="22"/>
          <w:lang w:val="en-US"/>
        </w:rPr>
        <w:t xml:space="preserve">    # Other characters (digits, spaces, commas) are left unchanged.</w:t>
      </w:r>
      <w:r>
        <w:br/>
      </w:r>
      <w:r w:rsidRPr="4731C4A5" w:rsidR="4DE0C97F">
        <w:rPr>
          <w:rFonts w:ascii="Consolas" w:hAnsi="Consolas" w:eastAsia="Consolas" w:cs="Consolas"/>
          <w:noProof w:val="0"/>
          <w:sz w:val="22"/>
          <w:szCs w:val="22"/>
          <w:lang w:val="en-US"/>
        </w:rPr>
        <w:t xml:space="preserve">    result = ""</w:t>
      </w:r>
      <w:r>
        <w:br/>
      </w:r>
      <w:r w:rsidRPr="4731C4A5" w:rsidR="4DE0C97F">
        <w:rPr>
          <w:rFonts w:ascii="Consolas" w:hAnsi="Consolas" w:eastAsia="Consolas" w:cs="Consolas"/>
          <w:noProof w:val="0"/>
          <w:sz w:val="22"/>
          <w:szCs w:val="22"/>
          <w:lang w:val="en-US"/>
        </w:rPr>
        <w:t xml:space="preserve">    for ch in text:</w:t>
      </w:r>
      <w:r>
        <w:br/>
      </w:r>
      <w:r w:rsidRPr="4731C4A5" w:rsidR="4DE0C97F">
        <w:rPr>
          <w:rFonts w:ascii="Consolas" w:hAnsi="Consolas" w:eastAsia="Consolas" w:cs="Consolas"/>
          <w:noProof w:val="0"/>
          <w:sz w:val="22"/>
          <w:szCs w:val="22"/>
          <w:lang w:val="en-US"/>
        </w:rPr>
        <w:t xml:space="preserve">        if ch &gt;= "A" and ch &lt;= "Z":</w:t>
      </w:r>
      <w:r>
        <w:br/>
      </w:r>
      <w:r w:rsidRPr="4731C4A5" w:rsidR="4DE0C97F">
        <w:rPr>
          <w:rFonts w:ascii="Consolas" w:hAnsi="Consolas" w:eastAsia="Consolas" w:cs="Consolas"/>
          <w:noProof w:val="0"/>
          <w:sz w:val="22"/>
          <w:szCs w:val="22"/>
          <w:lang w:val="en-US"/>
        </w:rPr>
        <w:t xml:space="preserve">            result = result + chr((ord(ch) - ord("A") + shift) % 26 + ord("A"))</w:t>
      </w:r>
      <w:r>
        <w:br/>
      </w:r>
      <w:r w:rsidRPr="4731C4A5" w:rsidR="4DE0C97F">
        <w:rPr>
          <w:rFonts w:ascii="Consolas" w:hAnsi="Consolas" w:eastAsia="Consolas" w:cs="Consolas"/>
          <w:noProof w:val="0"/>
          <w:sz w:val="22"/>
          <w:szCs w:val="22"/>
          <w:lang w:val="en-US"/>
        </w:rPr>
        <w:t xml:space="preserve">        elif ch &gt;= "a" and ch &lt;= "z":</w:t>
      </w:r>
      <w:r>
        <w:br/>
      </w:r>
      <w:r w:rsidRPr="4731C4A5" w:rsidR="4DE0C97F">
        <w:rPr>
          <w:rFonts w:ascii="Consolas" w:hAnsi="Consolas" w:eastAsia="Consolas" w:cs="Consolas"/>
          <w:noProof w:val="0"/>
          <w:sz w:val="22"/>
          <w:szCs w:val="22"/>
          <w:lang w:val="en-US"/>
        </w:rPr>
        <w:t xml:space="preserve">            result = result + chr((ord(ch) - ord("a") + shift) % 26 + ord("a"))</w:t>
      </w:r>
      <w:r>
        <w:br/>
      </w:r>
      <w:r w:rsidRPr="4731C4A5" w:rsidR="4DE0C97F">
        <w:rPr>
          <w:rFonts w:ascii="Consolas" w:hAnsi="Consolas" w:eastAsia="Consolas" w:cs="Consolas"/>
          <w:noProof w:val="0"/>
          <w:sz w:val="22"/>
          <w:szCs w:val="22"/>
          <w:lang w:val="en-US"/>
        </w:rPr>
        <w:t xml:space="preserve">        else:</w:t>
      </w:r>
      <w:r>
        <w:br/>
      </w:r>
      <w:r w:rsidRPr="4731C4A5" w:rsidR="4DE0C97F">
        <w:rPr>
          <w:rFonts w:ascii="Consolas" w:hAnsi="Consolas" w:eastAsia="Consolas" w:cs="Consolas"/>
          <w:noProof w:val="0"/>
          <w:sz w:val="22"/>
          <w:szCs w:val="22"/>
          <w:lang w:val="en-US"/>
        </w:rPr>
        <w:t xml:space="preserve">            result = result + ch</w:t>
      </w:r>
      <w:r>
        <w:br/>
      </w:r>
      <w:r w:rsidRPr="4731C4A5" w:rsidR="4DE0C97F">
        <w:rPr>
          <w:rFonts w:ascii="Consolas" w:hAnsi="Consolas" w:eastAsia="Consolas" w:cs="Consolas"/>
          <w:noProof w:val="0"/>
          <w:sz w:val="22"/>
          <w:szCs w:val="22"/>
          <w:lang w:val="en-US"/>
        </w:rPr>
        <w:t xml:space="preserve">    return result</w:t>
      </w:r>
      <w:r>
        <w:br/>
      </w:r>
      <w:r>
        <w:br/>
      </w:r>
      <w:r>
        <w:br/>
      </w:r>
      <w:r w:rsidRPr="4731C4A5" w:rsidR="4DE0C97F">
        <w:rPr>
          <w:rFonts w:ascii="Consolas" w:hAnsi="Consolas" w:eastAsia="Consolas" w:cs="Consolas"/>
          <w:noProof w:val="0"/>
          <w:sz w:val="22"/>
          <w:szCs w:val="22"/>
          <w:lang w:val="en-US"/>
        </w:rPr>
        <w:t>def caesar_decrypt(text, shift):</w:t>
      </w:r>
      <w:r>
        <w:br/>
      </w:r>
      <w:r w:rsidRPr="4731C4A5" w:rsidR="4DE0C97F">
        <w:rPr>
          <w:rFonts w:ascii="Consolas" w:hAnsi="Consolas" w:eastAsia="Consolas" w:cs="Consolas"/>
          <w:noProof w:val="0"/>
          <w:sz w:val="22"/>
          <w:szCs w:val="22"/>
          <w:lang w:val="en-US"/>
        </w:rPr>
        <w:t xml:space="preserve">    # Decrypting is shifting backwards</w:t>
      </w:r>
      <w:r>
        <w:br/>
      </w:r>
      <w:r w:rsidRPr="4731C4A5" w:rsidR="4DE0C97F">
        <w:rPr>
          <w:rFonts w:ascii="Consolas" w:hAnsi="Consolas" w:eastAsia="Consolas" w:cs="Consolas"/>
          <w:noProof w:val="0"/>
          <w:sz w:val="22"/>
          <w:szCs w:val="22"/>
          <w:lang w:val="en-US"/>
        </w:rPr>
        <w:t xml:space="preserve">    return caesar_encrypt(text, -shift)</w:t>
      </w:r>
      <w:r>
        <w:br/>
      </w:r>
      <w:r w:rsidRPr="4731C4A5" w:rsidR="4DE0C97F">
        <w:rPr>
          <w:rFonts w:ascii="Calibri" w:hAnsi="Calibri" w:eastAsia="Calibri" w:cs="Calibri"/>
          <w:noProof w:val="0"/>
          <w:sz w:val="22"/>
          <w:szCs w:val="22"/>
          <w:lang w:val="en-US"/>
        </w:rPr>
        <w:t xml:space="preserve"> </w:t>
      </w:r>
    </w:p>
    <w:p w:rsidR="009903C3" w:rsidP="4731C4A5" w:rsidRDefault="009903C3" w14:paraId="3F730601" w14:textId="5CE405F9">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My comments:</w:t>
      </w:r>
    </w:p>
    <w:p w:rsidR="009903C3" w:rsidP="4731C4A5" w:rsidRDefault="009903C3" w14:paraId="3CE6F107" w14:textId="553CCCF9">
      <w:pPr>
        <w:pStyle w:val="ListParagraph"/>
        <w:numPr>
          <w:ilvl w:val="0"/>
          <w:numId w:val="11"/>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The function looks at one character at a time.</w:t>
      </w:r>
    </w:p>
    <w:p w:rsidR="009903C3" w:rsidP="4731C4A5" w:rsidRDefault="009903C3" w14:paraId="4293FA03" w14:textId="630D52F9">
      <w:pPr>
        <w:pStyle w:val="ListParagraph"/>
        <w:numPr>
          <w:ilvl w:val="0"/>
          <w:numId w:val="11"/>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 xml:space="preserve">For a letter, </w:t>
      </w:r>
      <w:r w:rsidRPr="4731C4A5" w:rsidR="4DE0C97F">
        <w:rPr>
          <w:rFonts w:ascii="Consolas" w:hAnsi="Consolas" w:eastAsia="Consolas" w:cs="Consolas"/>
          <w:noProof w:val="0"/>
          <w:sz w:val="22"/>
          <w:szCs w:val="22"/>
          <w:lang w:val="en-US"/>
        </w:rPr>
        <w:t>ord</w:t>
      </w:r>
      <w:r w:rsidRPr="4731C4A5" w:rsidR="4DE0C97F">
        <w:rPr>
          <w:rFonts w:ascii="Calibri" w:hAnsi="Calibri" w:eastAsia="Calibri" w:cs="Calibri"/>
          <w:noProof w:val="0"/>
          <w:sz w:val="22"/>
          <w:szCs w:val="22"/>
          <w:lang w:val="en-US"/>
        </w:rPr>
        <w:t xml:space="preserve"> turns it into a number, I add the shift, </w:t>
      </w:r>
      <w:r w:rsidRPr="4731C4A5" w:rsidR="4DE0C97F">
        <w:rPr>
          <w:rFonts w:ascii="Consolas" w:hAnsi="Consolas" w:eastAsia="Consolas" w:cs="Consolas"/>
          <w:noProof w:val="0"/>
          <w:sz w:val="22"/>
          <w:szCs w:val="22"/>
          <w:lang w:val="en-US"/>
        </w:rPr>
        <w:t>% 26</w:t>
      </w:r>
      <w:r w:rsidRPr="4731C4A5" w:rsidR="4DE0C97F">
        <w:rPr>
          <w:rFonts w:ascii="Calibri" w:hAnsi="Calibri" w:eastAsia="Calibri" w:cs="Calibri"/>
          <w:noProof w:val="0"/>
          <w:sz w:val="22"/>
          <w:szCs w:val="22"/>
          <w:lang w:val="en-US"/>
        </w:rPr>
        <w:t xml:space="preserve"> wraps from Z back to A, and </w:t>
      </w:r>
      <w:r w:rsidRPr="4731C4A5" w:rsidR="4DE0C97F">
        <w:rPr>
          <w:rFonts w:ascii="Consolas" w:hAnsi="Consolas" w:eastAsia="Consolas" w:cs="Consolas"/>
          <w:noProof w:val="0"/>
          <w:sz w:val="22"/>
          <w:szCs w:val="22"/>
          <w:lang w:val="en-US"/>
        </w:rPr>
        <w:t>chr</w:t>
      </w:r>
      <w:r w:rsidRPr="4731C4A5" w:rsidR="4DE0C97F">
        <w:rPr>
          <w:rFonts w:ascii="Calibri" w:hAnsi="Calibri" w:eastAsia="Calibri" w:cs="Calibri"/>
          <w:noProof w:val="0"/>
          <w:sz w:val="22"/>
          <w:szCs w:val="22"/>
          <w:lang w:val="en-US"/>
        </w:rPr>
        <w:t xml:space="preserve"> turns it back into a letter.</w:t>
      </w:r>
    </w:p>
    <w:p w:rsidR="009903C3" w:rsidP="4731C4A5" w:rsidRDefault="009903C3" w14:paraId="75ED348C" w14:textId="244F69CF">
      <w:pPr>
        <w:pStyle w:val="ListParagraph"/>
        <w:numPr>
          <w:ilvl w:val="0"/>
          <w:numId w:val="11"/>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Capital and small letters are handled separately so the case stays the same.</w:t>
      </w:r>
    </w:p>
    <w:p w:rsidR="009903C3" w:rsidP="4731C4A5" w:rsidRDefault="009903C3" w14:paraId="370DE765" w14:textId="1214A9D0">
      <w:pPr>
        <w:pStyle w:val="ListParagraph"/>
        <w:numPr>
          <w:ilvl w:val="0"/>
          <w:numId w:val="11"/>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Digits, spaces and commas are not changed, so the encrypted text never adds a comma or bracket that would break a packet.</w:t>
      </w:r>
    </w:p>
    <w:p w:rsidR="009903C3" w:rsidP="4731C4A5" w:rsidRDefault="009903C3" w14:paraId="0656A767" w14:textId="2AAD1892">
      <w:pPr>
        <w:pStyle w:val="ListParagraph"/>
        <w:numPr>
          <w:ilvl w:val="0"/>
          <w:numId w:val="11"/>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Decrypting is the same function with a negative shift.</w:t>
      </w:r>
    </w:p>
    <w:p w:rsidR="009903C3" w:rsidP="4731C4A5" w:rsidRDefault="009903C3" w14:paraId="01A7DFF7" w14:textId="185A7A6D">
      <w:pPr>
        <w:pStyle w:val="ListParagraph"/>
        <w:numPr>
          <w:ilvl w:val="0"/>
          <w:numId w:val="11"/>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 xml:space="preserve">For Caesar the session key is just the shift number. It travels as text, so the dispatcher converts it with </w:t>
      </w:r>
      <w:r w:rsidRPr="4731C4A5" w:rsidR="4DE0C97F">
        <w:rPr>
          <w:rFonts w:ascii="Consolas" w:hAnsi="Consolas" w:eastAsia="Consolas" w:cs="Consolas"/>
          <w:noProof w:val="0"/>
          <w:sz w:val="22"/>
          <w:szCs w:val="22"/>
          <w:lang w:val="en-US"/>
        </w:rPr>
        <w:t>int(key)</w:t>
      </w:r>
      <w:r w:rsidRPr="4731C4A5" w:rsidR="4DE0C97F">
        <w:rPr>
          <w:rFonts w:ascii="Calibri" w:hAnsi="Calibri" w:eastAsia="Calibri" w:cs="Calibri"/>
          <w:noProof w:val="0"/>
          <w:sz w:val="22"/>
          <w:szCs w:val="22"/>
          <w:lang w:val="en-US"/>
        </w:rPr>
        <w:t>.</w:t>
      </w:r>
    </w:p>
    <w:p w:rsidR="009903C3" w:rsidP="4731C4A5" w:rsidRDefault="009903C3" w14:paraId="0C89745C" w14:textId="26D99645">
      <w:pPr>
        <w:spacing w:line="259" w:lineRule="auto"/>
        <w:ind/>
      </w:pPr>
    </w:p>
    <w:p w:rsidR="009903C3" w:rsidP="4731C4A5" w:rsidRDefault="009903C3" w14:paraId="56D8FEB0" w14:textId="0D2C6F1D">
      <w:pPr>
        <w:pStyle w:val="Heading2"/>
        <w:spacing w:before="299" w:beforeAutospacing="off" w:after="299" w:afterAutospacing="off" w:line="259" w:lineRule="auto"/>
        <w:ind/>
      </w:pPr>
      <w:r w:rsidRPr="4731C4A5" w:rsidR="4DE0C97F">
        <w:rPr>
          <w:rFonts w:ascii="Calibri" w:hAnsi="Calibri" w:eastAsia="Calibri" w:cs="Calibri"/>
          <w:b w:val="1"/>
          <w:bCs w:val="1"/>
          <w:noProof w:val="0"/>
          <w:sz w:val="36"/>
          <w:szCs w:val="36"/>
          <w:lang w:val="en-US"/>
        </w:rPr>
        <w:t>2. RSA</w:t>
      </w:r>
    </w:p>
    <w:p w:rsidR="009903C3" w:rsidP="4731C4A5" w:rsidRDefault="009903C3" w14:paraId="4466701D" w14:textId="23D457F5">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Prompt:</w:t>
      </w:r>
      <w:r w:rsidRPr="4731C4A5" w:rsidR="4DE0C97F">
        <w:rPr>
          <w:rFonts w:ascii="Calibri" w:hAnsi="Calibri" w:eastAsia="Calibri" w:cs="Calibri"/>
          <w:noProof w:val="0"/>
          <w:sz w:val="22"/>
          <w:szCs w:val="22"/>
          <w:lang w:val="en-US"/>
        </w:rPr>
        <w:t xml:space="preserve"> Same request as above (the full crypto module).</w:t>
      </w:r>
    </w:p>
    <w:p w:rsidR="009903C3" w:rsidP="4731C4A5" w:rsidRDefault="009903C3" w14:paraId="1E21A7D8" w14:textId="51A87FCD">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AI output:</w:t>
      </w:r>
    </w:p>
    <w:p w:rsidR="009903C3" w:rsidP="4731C4A5" w:rsidRDefault="009903C3" w14:paraId="1B043BEA" w14:textId="112E5266">
      <w:pPr>
        <w:spacing w:line="259" w:lineRule="auto"/>
        <w:ind/>
      </w:pPr>
      <w:r w:rsidRPr="4731C4A5" w:rsidR="4DE0C97F">
        <w:rPr>
          <w:rFonts w:ascii="Consolas" w:hAnsi="Consolas" w:eastAsia="Consolas" w:cs="Consolas"/>
          <w:noProof w:val="0"/>
          <w:sz w:val="22"/>
          <w:szCs w:val="22"/>
          <w:lang w:val="en-US"/>
        </w:rPr>
        <w:t># ---------------- RSA ----------------</w:t>
      </w:r>
      <w:r>
        <w:br/>
      </w:r>
      <w:r w:rsidRPr="4731C4A5" w:rsidR="4DE0C97F">
        <w:rPr>
          <w:rFonts w:ascii="Consolas" w:hAnsi="Consolas" w:eastAsia="Consolas" w:cs="Consolas"/>
          <w:noProof w:val="0"/>
          <w:sz w:val="22"/>
          <w:szCs w:val="22"/>
          <w:lang w:val="en-US"/>
        </w:rPr>
        <w:t>def is_prime(n):</w:t>
      </w:r>
      <w:r>
        <w:br/>
      </w:r>
      <w:r w:rsidRPr="4731C4A5" w:rsidR="4DE0C97F">
        <w:rPr>
          <w:rFonts w:ascii="Consolas" w:hAnsi="Consolas" w:eastAsia="Consolas" w:cs="Consolas"/>
          <w:noProof w:val="0"/>
          <w:sz w:val="22"/>
          <w:szCs w:val="22"/>
          <w:lang w:val="en-US"/>
        </w:rPr>
        <w:t xml:space="preserve">    # A number is prime if nothing from 2 up to its square root divides it</w:t>
      </w:r>
      <w:r>
        <w:br/>
      </w:r>
      <w:r w:rsidRPr="4731C4A5" w:rsidR="4DE0C97F">
        <w:rPr>
          <w:rFonts w:ascii="Consolas" w:hAnsi="Consolas" w:eastAsia="Consolas" w:cs="Consolas"/>
          <w:noProof w:val="0"/>
          <w:sz w:val="22"/>
          <w:szCs w:val="22"/>
          <w:lang w:val="en-US"/>
        </w:rPr>
        <w:t xml:space="preserve">    if n &lt; 2:</w:t>
      </w:r>
      <w:r>
        <w:br/>
      </w:r>
      <w:r w:rsidRPr="4731C4A5" w:rsidR="4DE0C97F">
        <w:rPr>
          <w:rFonts w:ascii="Consolas" w:hAnsi="Consolas" w:eastAsia="Consolas" w:cs="Consolas"/>
          <w:noProof w:val="0"/>
          <w:sz w:val="22"/>
          <w:szCs w:val="22"/>
          <w:lang w:val="en-US"/>
        </w:rPr>
        <w:t xml:space="preserve">        return False</w:t>
      </w:r>
      <w:r>
        <w:br/>
      </w:r>
      <w:r w:rsidRPr="4731C4A5" w:rsidR="4DE0C97F">
        <w:rPr>
          <w:rFonts w:ascii="Consolas" w:hAnsi="Consolas" w:eastAsia="Consolas" w:cs="Consolas"/>
          <w:noProof w:val="0"/>
          <w:sz w:val="22"/>
          <w:szCs w:val="22"/>
          <w:lang w:val="en-US"/>
        </w:rPr>
        <w:t xml:space="preserve">    for i in range(2, int(n ** 0.5) + 1):</w:t>
      </w:r>
      <w:r>
        <w:br/>
      </w:r>
      <w:r w:rsidRPr="4731C4A5" w:rsidR="4DE0C97F">
        <w:rPr>
          <w:rFonts w:ascii="Consolas" w:hAnsi="Consolas" w:eastAsia="Consolas" w:cs="Consolas"/>
          <w:noProof w:val="0"/>
          <w:sz w:val="22"/>
          <w:szCs w:val="22"/>
          <w:lang w:val="en-US"/>
        </w:rPr>
        <w:t xml:space="preserve">        if n % i == 0:</w:t>
      </w:r>
      <w:r>
        <w:br/>
      </w:r>
      <w:r w:rsidRPr="4731C4A5" w:rsidR="4DE0C97F">
        <w:rPr>
          <w:rFonts w:ascii="Consolas" w:hAnsi="Consolas" w:eastAsia="Consolas" w:cs="Consolas"/>
          <w:noProof w:val="0"/>
          <w:sz w:val="22"/>
          <w:szCs w:val="22"/>
          <w:lang w:val="en-US"/>
        </w:rPr>
        <w:t xml:space="preserve">            return False</w:t>
      </w:r>
      <w:r>
        <w:br/>
      </w:r>
      <w:r w:rsidRPr="4731C4A5" w:rsidR="4DE0C97F">
        <w:rPr>
          <w:rFonts w:ascii="Consolas" w:hAnsi="Consolas" w:eastAsia="Consolas" w:cs="Consolas"/>
          <w:noProof w:val="0"/>
          <w:sz w:val="22"/>
          <w:szCs w:val="22"/>
          <w:lang w:val="en-US"/>
        </w:rPr>
        <w:t xml:space="preserve">    return True</w:t>
      </w:r>
      <w:r>
        <w:br/>
      </w:r>
      <w:r>
        <w:br/>
      </w:r>
      <w:r>
        <w:br/>
      </w:r>
      <w:r w:rsidRPr="4731C4A5" w:rsidR="4DE0C97F">
        <w:rPr>
          <w:rFonts w:ascii="Consolas" w:hAnsi="Consolas" w:eastAsia="Consolas" w:cs="Consolas"/>
          <w:noProof w:val="0"/>
          <w:sz w:val="22"/>
          <w:szCs w:val="22"/>
          <w:lang w:val="en-US"/>
        </w:rPr>
        <w:t>def gcd(a, b):</w:t>
      </w:r>
      <w:r>
        <w:br/>
      </w:r>
      <w:r w:rsidRPr="4731C4A5" w:rsidR="4DE0C97F">
        <w:rPr>
          <w:rFonts w:ascii="Consolas" w:hAnsi="Consolas" w:eastAsia="Consolas" w:cs="Consolas"/>
          <w:noProof w:val="0"/>
          <w:sz w:val="22"/>
          <w:szCs w:val="22"/>
          <w:lang w:val="en-US"/>
        </w:rPr>
        <w:t xml:space="preserve">    # Euclid's algorithm: greatest common divisor</w:t>
      </w:r>
      <w:r>
        <w:br/>
      </w:r>
      <w:r w:rsidRPr="4731C4A5" w:rsidR="4DE0C97F">
        <w:rPr>
          <w:rFonts w:ascii="Consolas" w:hAnsi="Consolas" w:eastAsia="Consolas" w:cs="Consolas"/>
          <w:noProof w:val="0"/>
          <w:sz w:val="22"/>
          <w:szCs w:val="22"/>
          <w:lang w:val="en-US"/>
        </w:rPr>
        <w:t xml:space="preserve">    while b != 0:</w:t>
      </w:r>
      <w:r>
        <w:br/>
      </w:r>
      <w:r w:rsidRPr="4731C4A5" w:rsidR="4DE0C97F">
        <w:rPr>
          <w:rFonts w:ascii="Consolas" w:hAnsi="Consolas" w:eastAsia="Consolas" w:cs="Consolas"/>
          <w:noProof w:val="0"/>
          <w:sz w:val="22"/>
          <w:szCs w:val="22"/>
          <w:lang w:val="en-US"/>
        </w:rPr>
        <w:t xml:space="preserve">        a, b = b, a % b</w:t>
      </w:r>
      <w:r>
        <w:br/>
      </w:r>
      <w:r w:rsidRPr="4731C4A5" w:rsidR="4DE0C97F">
        <w:rPr>
          <w:rFonts w:ascii="Consolas" w:hAnsi="Consolas" w:eastAsia="Consolas" w:cs="Consolas"/>
          <w:noProof w:val="0"/>
          <w:sz w:val="22"/>
          <w:szCs w:val="22"/>
          <w:lang w:val="en-US"/>
        </w:rPr>
        <w:t xml:space="preserve">    return a</w:t>
      </w:r>
      <w:r>
        <w:br/>
      </w:r>
      <w:r>
        <w:br/>
      </w:r>
      <w:r>
        <w:br/>
      </w:r>
      <w:r w:rsidRPr="4731C4A5" w:rsidR="4DE0C97F">
        <w:rPr>
          <w:rFonts w:ascii="Consolas" w:hAnsi="Consolas" w:eastAsia="Consolas" w:cs="Consolas"/>
          <w:noProof w:val="0"/>
          <w:sz w:val="22"/>
          <w:szCs w:val="22"/>
          <w:lang w:val="en-US"/>
        </w:rPr>
        <w:t>def rsa_generate_keypair():</w:t>
      </w:r>
      <w:r>
        <w:br/>
      </w:r>
      <w:r w:rsidRPr="4731C4A5" w:rsidR="4DE0C97F">
        <w:rPr>
          <w:rFonts w:ascii="Consolas" w:hAnsi="Consolas" w:eastAsia="Consolas" w:cs="Consolas"/>
          <w:noProof w:val="0"/>
          <w:sz w:val="22"/>
          <w:szCs w:val="22"/>
          <w:lang w:val="en-US"/>
        </w:rPr>
        <w:t xml:space="preserve">    # Returns (public, private) as strings "e-n" and "d-n"</w:t>
      </w:r>
      <w:r>
        <w:br/>
      </w:r>
      <w:r w:rsidRPr="4731C4A5" w:rsidR="4DE0C97F">
        <w:rPr>
          <w:rFonts w:ascii="Consolas" w:hAnsi="Consolas" w:eastAsia="Consolas" w:cs="Consolas"/>
          <w:noProof w:val="0"/>
          <w:sz w:val="22"/>
          <w:szCs w:val="22"/>
          <w:lang w:val="en-US"/>
        </w:rPr>
        <w:t xml:space="preserve">    primes = []</w:t>
      </w:r>
      <w:r>
        <w:br/>
      </w:r>
      <w:r w:rsidRPr="4731C4A5" w:rsidR="4DE0C97F">
        <w:rPr>
          <w:rFonts w:ascii="Consolas" w:hAnsi="Consolas" w:eastAsia="Consolas" w:cs="Consolas"/>
          <w:noProof w:val="0"/>
          <w:sz w:val="22"/>
          <w:szCs w:val="22"/>
          <w:lang w:val="en-US"/>
        </w:rPr>
        <w:t xml:space="preserve">    for x in range(100, 1000):</w:t>
      </w:r>
      <w:r>
        <w:br/>
      </w:r>
      <w:r w:rsidRPr="4731C4A5" w:rsidR="4DE0C97F">
        <w:rPr>
          <w:rFonts w:ascii="Consolas" w:hAnsi="Consolas" w:eastAsia="Consolas" w:cs="Consolas"/>
          <w:noProof w:val="0"/>
          <w:sz w:val="22"/>
          <w:szCs w:val="22"/>
          <w:lang w:val="en-US"/>
        </w:rPr>
        <w:t xml:space="preserve">        if is_prime(x):</w:t>
      </w:r>
      <w:r>
        <w:br/>
      </w:r>
      <w:r w:rsidRPr="4731C4A5" w:rsidR="4DE0C97F">
        <w:rPr>
          <w:rFonts w:ascii="Consolas" w:hAnsi="Consolas" w:eastAsia="Consolas" w:cs="Consolas"/>
          <w:noProof w:val="0"/>
          <w:sz w:val="22"/>
          <w:szCs w:val="22"/>
          <w:lang w:val="en-US"/>
        </w:rPr>
        <w:t xml:space="preserve">            primes.append(x)</w:t>
      </w:r>
      <w:r>
        <w:br/>
      </w:r>
      <w:r>
        <w:br/>
      </w:r>
      <w:r w:rsidRPr="4731C4A5" w:rsidR="4DE0C97F">
        <w:rPr>
          <w:rFonts w:ascii="Consolas" w:hAnsi="Consolas" w:eastAsia="Consolas" w:cs="Consolas"/>
          <w:noProof w:val="0"/>
          <w:sz w:val="22"/>
          <w:szCs w:val="22"/>
          <w:lang w:val="en-US"/>
        </w:rPr>
        <w:t xml:space="preserve">    p = random.choice(primes)</w:t>
      </w:r>
      <w:r>
        <w:br/>
      </w:r>
      <w:r w:rsidRPr="4731C4A5" w:rsidR="4DE0C97F">
        <w:rPr>
          <w:rFonts w:ascii="Consolas" w:hAnsi="Consolas" w:eastAsia="Consolas" w:cs="Consolas"/>
          <w:noProof w:val="0"/>
          <w:sz w:val="22"/>
          <w:szCs w:val="22"/>
          <w:lang w:val="en-US"/>
        </w:rPr>
        <w:t xml:space="preserve">    q = random.choice(primes)</w:t>
      </w:r>
      <w:r>
        <w:br/>
      </w:r>
      <w:r w:rsidRPr="4731C4A5" w:rsidR="4DE0C97F">
        <w:rPr>
          <w:rFonts w:ascii="Consolas" w:hAnsi="Consolas" w:eastAsia="Consolas" w:cs="Consolas"/>
          <w:noProof w:val="0"/>
          <w:sz w:val="22"/>
          <w:szCs w:val="22"/>
          <w:lang w:val="en-US"/>
        </w:rPr>
        <w:t xml:space="preserve">    while q == p:                       # p and q must be different</w:t>
      </w:r>
      <w:r>
        <w:br/>
      </w:r>
      <w:r w:rsidRPr="4731C4A5" w:rsidR="4DE0C97F">
        <w:rPr>
          <w:rFonts w:ascii="Consolas" w:hAnsi="Consolas" w:eastAsia="Consolas" w:cs="Consolas"/>
          <w:noProof w:val="0"/>
          <w:sz w:val="22"/>
          <w:szCs w:val="22"/>
          <w:lang w:val="en-US"/>
        </w:rPr>
        <w:t xml:space="preserve">        q = random.choice(primes)</w:t>
      </w:r>
      <w:r>
        <w:br/>
      </w:r>
      <w:r>
        <w:br/>
      </w:r>
      <w:r w:rsidRPr="4731C4A5" w:rsidR="4DE0C97F">
        <w:rPr>
          <w:rFonts w:ascii="Consolas" w:hAnsi="Consolas" w:eastAsia="Consolas" w:cs="Consolas"/>
          <w:noProof w:val="0"/>
          <w:sz w:val="22"/>
          <w:szCs w:val="22"/>
          <w:lang w:val="en-US"/>
        </w:rPr>
        <w:t xml:space="preserve">    n = p * q</w:t>
      </w:r>
      <w:r>
        <w:br/>
      </w:r>
      <w:r w:rsidRPr="4731C4A5" w:rsidR="4DE0C97F">
        <w:rPr>
          <w:rFonts w:ascii="Consolas" w:hAnsi="Consolas" w:eastAsia="Consolas" w:cs="Consolas"/>
          <w:noProof w:val="0"/>
          <w:sz w:val="22"/>
          <w:szCs w:val="22"/>
          <w:lang w:val="en-US"/>
        </w:rPr>
        <w:t xml:space="preserve">    phi = (p - 1) * (q - 1)</w:t>
      </w:r>
      <w:r>
        <w:br/>
      </w:r>
      <w:r>
        <w:br/>
      </w:r>
      <w:r w:rsidRPr="4731C4A5" w:rsidR="4DE0C97F">
        <w:rPr>
          <w:rFonts w:ascii="Consolas" w:hAnsi="Consolas" w:eastAsia="Consolas" w:cs="Consolas"/>
          <w:noProof w:val="0"/>
          <w:sz w:val="22"/>
          <w:szCs w:val="22"/>
          <w:lang w:val="en-US"/>
        </w:rPr>
        <w:t xml:space="preserve">    e = 17                              # e must share no factor with phi</w:t>
      </w:r>
      <w:r>
        <w:br/>
      </w:r>
      <w:r w:rsidRPr="4731C4A5" w:rsidR="4DE0C97F">
        <w:rPr>
          <w:rFonts w:ascii="Consolas" w:hAnsi="Consolas" w:eastAsia="Consolas" w:cs="Consolas"/>
          <w:noProof w:val="0"/>
          <w:sz w:val="22"/>
          <w:szCs w:val="22"/>
          <w:lang w:val="en-US"/>
        </w:rPr>
        <w:t xml:space="preserve">    while gcd(e, phi) != 1:</w:t>
      </w:r>
      <w:r>
        <w:br/>
      </w:r>
      <w:r w:rsidRPr="4731C4A5" w:rsidR="4DE0C97F">
        <w:rPr>
          <w:rFonts w:ascii="Consolas" w:hAnsi="Consolas" w:eastAsia="Consolas" w:cs="Consolas"/>
          <w:noProof w:val="0"/>
          <w:sz w:val="22"/>
          <w:szCs w:val="22"/>
          <w:lang w:val="en-US"/>
        </w:rPr>
        <w:t xml:space="preserve">        e = e + 2</w:t>
      </w:r>
      <w:r>
        <w:br/>
      </w:r>
      <w:r>
        <w:br/>
      </w:r>
      <w:r w:rsidRPr="4731C4A5" w:rsidR="4DE0C97F">
        <w:rPr>
          <w:rFonts w:ascii="Consolas" w:hAnsi="Consolas" w:eastAsia="Consolas" w:cs="Consolas"/>
          <w:noProof w:val="0"/>
          <w:sz w:val="22"/>
          <w:szCs w:val="22"/>
          <w:lang w:val="en-US"/>
        </w:rPr>
        <w:t xml:space="preserve">    d = 1                               # d is where (e * d) % phi == 1</w:t>
      </w:r>
      <w:r>
        <w:br/>
      </w:r>
      <w:r w:rsidRPr="4731C4A5" w:rsidR="4DE0C97F">
        <w:rPr>
          <w:rFonts w:ascii="Consolas" w:hAnsi="Consolas" w:eastAsia="Consolas" w:cs="Consolas"/>
          <w:noProof w:val="0"/>
          <w:sz w:val="22"/>
          <w:szCs w:val="22"/>
          <w:lang w:val="en-US"/>
        </w:rPr>
        <w:t xml:space="preserve">    while (e * d) % phi != 1:</w:t>
      </w:r>
      <w:r>
        <w:br/>
      </w:r>
      <w:r w:rsidRPr="4731C4A5" w:rsidR="4DE0C97F">
        <w:rPr>
          <w:rFonts w:ascii="Consolas" w:hAnsi="Consolas" w:eastAsia="Consolas" w:cs="Consolas"/>
          <w:noProof w:val="0"/>
          <w:sz w:val="22"/>
          <w:szCs w:val="22"/>
          <w:lang w:val="en-US"/>
        </w:rPr>
        <w:t xml:space="preserve">        d = d + 1</w:t>
      </w:r>
      <w:r>
        <w:br/>
      </w:r>
      <w:r>
        <w:br/>
      </w:r>
      <w:r w:rsidRPr="4731C4A5" w:rsidR="4DE0C97F">
        <w:rPr>
          <w:rFonts w:ascii="Consolas" w:hAnsi="Consolas" w:eastAsia="Consolas" w:cs="Consolas"/>
          <w:noProof w:val="0"/>
          <w:sz w:val="22"/>
          <w:szCs w:val="22"/>
          <w:lang w:val="en-US"/>
        </w:rPr>
        <w:t xml:space="preserve">    return (str(e) + "-" + str(n), str(d) + "-" + str(n))</w:t>
      </w:r>
      <w:r>
        <w:br/>
      </w:r>
      <w:r>
        <w:br/>
      </w:r>
      <w:r>
        <w:br/>
      </w:r>
      <w:r w:rsidRPr="4731C4A5" w:rsidR="4DE0C97F">
        <w:rPr>
          <w:rFonts w:ascii="Consolas" w:hAnsi="Consolas" w:eastAsia="Consolas" w:cs="Consolas"/>
          <w:noProof w:val="0"/>
          <w:sz w:val="22"/>
          <w:szCs w:val="22"/>
          <w:lang w:val="en-US"/>
        </w:rPr>
        <w:t>def rsa_encrypt(text, pub):</w:t>
      </w:r>
      <w:r>
        <w:br/>
      </w:r>
      <w:r w:rsidRPr="4731C4A5" w:rsidR="4DE0C97F">
        <w:rPr>
          <w:rFonts w:ascii="Consolas" w:hAnsi="Consolas" w:eastAsia="Consolas" w:cs="Consolas"/>
          <w:noProof w:val="0"/>
          <w:sz w:val="22"/>
          <w:szCs w:val="22"/>
          <w:lang w:val="en-US"/>
        </w:rPr>
        <w:t xml:space="preserve">    # Encrypt each character: (character number ** e) % n</w:t>
      </w:r>
      <w:r>
        <w:br/>
      </w:r>
      <w:r w:rsidRPr="4731C4A5" w:rsidR="4DE0C97F">
        <w:rPr>
          <w:rFonts w:ascii="Consolas" w:hAnsi="Consolas" w:eastAsia="Consolas" w:cs="Consolas"/>
          <w:noProof w:val="0"/>
          <w:sz w:val="22"/>
          <w:szCs w:val="22"/>
          <w:lang w:val="en-US"/>
        </w:rPr>
        <w:t xml:space="preserve">    parts = pub.split("-")</w:t>
      </w:r>
      <w:r>
        <w:br/>
      </w:r>
      <w:r w:rsidRPr="4731C4A5" w:rsidR="4DE0C97F">
        <w:rPr>
          <w:rFonts w:ascii="Consolas" w:hAnsi="Consolas" w:eastAsia="Consolas" w:cs="Consolas"/>
          <w:noProof w:val="0"/>
          <w:sz w:val="22"/>
          <w:szCs w:val="22"/>
          <w:lang w:val="en-US"/>
        </w:rPr>
        <w:t xml:space="preserve">    e = int(parts[0])</w:t>
      </w:r>
      <w:r>
        <w:br/>
      </w:r>
      <w:r w:rsidRPr="4731C4A5" w:rsidR="4DE0C97F">
        <w:rPr>
          <w:rFonts w:ascii="Consolas" w:hAnsi="Consolas" w:eastAsia="Consolas" w:cs="Consolas"/>
          <w:noProof w:val="0"/>
          <w:sz w:val="22"/>
          <w:szCs w:val="22"/>
          <w:lang w:val="en-US"/>
        </w:rPr>
        <w:t xml:space="preserve">    n = int(parts[1])</w:t>
      </w:r>
      <w:r>
        <w:br/>
      </w:r>
      <w:r w:rsidRPr="4731C4A5" w:rsidR="4DE0C97F">
        <w:rPr>
          <w:rFonts w:ascii="Consolas" w:hAnsi="Consolas" w:eastAsia="Consolas" w:cs="Consolas"/>
          <w:noProof w:val="0"/>
          <w:sz w:val="22"/>
          <w:szCs w:val="22"/>
          <w:lang w:val="en-US"/>
        </w:rPr>
        <w:t xml:space="preserve">    numbers = []</w:t>
      </w:r>
      <w:r>
        <w:br/>
      </w:r>
      <w:r w:rsidRPr="4731C4A5" w:rsidR="4DE0C97F">
        <w:rPr>
          <w:rFonts w:ascii="Consolas" w:hAnsi="Consolas" w:eastAsia="Consolas" w:cs="Consolas"/>
          <w:noProof w:val="0"/>
          <w:sz w:val="22"/>
          <w:szCs w:val="22"/>
          <w:lang w:val="en-US"/>
        </w:rPr>
        <w:t xml:space="preserve">    for ch in text:</w:t>
      </w:r>
      <w:r>
        <w:br/>
      </w:r>
      <w:r w:rsidRPr="4731C4A5" w:rsidR="4DE0C97F">
        <w:rPr>
          <w:rFonts w:ascii="Consolas" w:hAnsi="Consolas" w:eastAsia="Consolas" w:cs="Consolas"/>
          <w:noProof w:val="0"/>
          <w:sz w:val="22"/>
          <w:szCs w:val="22"/>
          <w:lang w:val="en-US"/>
        </w:rPr>
        <w:t xml:space="preserve">        numbers.append(str(pow(ord(ch), e, n)))   # pow(a, b, n) = (a ** b) % n</w:t>
      </w:r>
      <w:r>
        <w:br/>
      </w:r>
      <w:r w:rsidRPr="4731C4A5" w:rsidR="4DE0C97F">
        <w:rPr>
          <w:rFonts w:ascii="Consolas" w:hAnsi="Consolas" w:eastAsia="Consolas" w:cs="Consolas"/>
          <w:noProof w:val="0"/>
          <w:sz w:val="22"/>
          <w:szCs w:val="22"/>
          <w:lang w:val="en-US"/>
        </w:rPr>
        <w:t xml:space="preserve">    return ".".join(numbers)            # dots, because commas would break the packet</w:t>
      </w:r>
      <w:r>
        <w:br/>
      </w:r>
      <w:r>
        <w:br/>
      </w:r>
      <w:r>
        <w:br/>
      </w:r>
      <w:r w:rsidRPr="4731C4A5" w:rsidR="4DE0C97F">
        <w:rPr>
          <w:rFonts w:ascii="Consolas" w:hAnsi="Consolas" w:eastAsia="Consolas" w:cs="Consolas"/>
          <w:noProof w:val="0"/>
          <w:sz w:val="22"/>
          <w:szCs w:val="22"/>
          <w:lang w:val="en-US"/>
        </w:rPr>
        <w:t>def rsa_decrypt(data, priv):</w:t>
      </w:r>
      <w:r>
        <w:br/>
      </w:r>
      <w:r w:rsidRPr="4731C4A5" w:rsidR="4DE0C97F">
        <w:rPr>
          <w:rFonts w:ascii="Consolas" w:hAnsi="Consolas" w:eastAsia="Consolas" w:cs="Consolas"/>
          <w:noProof w:val="0"/>
          <w:sz w:val="22"/>
          <w:szCs w:val="22"/>
          <w:lang w:val="en-US"/>
        </w:rPr>
        <w:t xml:space="preserve">    # Decrypt each number: (number ** d) % n, then turn it back into a character</w:t>
      </w:r>
      <w:r>
        <w:br/>
      </w:r>
      <w:r w:rsidRPr="4731C4A5" w:rsidR="4DE0C97F">
        <w:rPr>
          <w:rFonts w:ascii="Consolas" w:hAnsi="Consolas" w:eastAsia="Consolas" w:cs="Consolas"/>
          <w:noProof w:val="0"/>
          <w:sz w:val="22"/>
          <w:szCs w:val="22"/>
          <w:lang w:val="en-US"/>
        </w:rPr>
        <w:t xml:space="preserve">    parts = priv.split("-")</w:t>
      </w:r>
      <w:r>
        <w:br/>
      </w:r>
      <w:r w:rsidRPr="4731C4A5" w:rsidR="4DE0C97F">
        <w:rPr>
          <w:rFonts w:ascii="Consolas" w:hAnsi="Consolas" w:eastAsia="Consolas" w:cs="Consolas"/>
          <w:noProof w:val="0"/>
          <w:sz w:val="22"/>
          <w:szCs w:val="22"/>
          <w:lang w:val="en-US"/>
        </w:rPr>
        <w:t xml:space="preserve">    d = int(parts[0])</w:t>
      </w:r>
      <w:r>
        <w:br/>
      </w:r>
      <w:r w:rsidRPr="4731C4A5" w:rsidR="4DE0C97F">
        <w:rPr>
          <w:rFonts w:ascii="Consolas" w:hAnsi="Consolas" w:eastAsia="Consolas" w:cs="Consolas"/>
          <w:noProof w:val="0"/>
          <w:sz w:val="22"/>
          <w:szCs w:val="22"/>
          <w:lang w:val="en-US"/>
        </w:rPr>
        <w:t xml:space="preserve">    n = int(parts[1])</w:t>
      </w:r>
      <w:r>
        <w:br/>
      </w:r>
      <w:r w:rsidRPr="4731C4A5" w:rsidR="4DE0C97F">
        <w:rPr>
          <w:rFonts w:ascii="Consolas" w:hAnsi="Consolas" w:eastAsia="Consolas" w:cs="Consolas"/>
          <w:noProof w:val="0"/>
          <w:sz w:val="22"/>
          <w:szCs w:val="22"/>
          <w:lang w:val="en-US"/>
        </w:rPr>
        <w:t xml:space="preserve">    text = ""</w:t>
      </w:r>
      <w:r>
        <w:br/>
      </w:r>
      <w:r w:rsidRPr="4731C4A5" w:rsidR="4DE0C97F">
        <w:rPr>
          <w:rFonts w:ascii="Consolas" w:hAnsi="Consolas" w:eastAsia="Consolas" w:cs="Consolas"/>
          <w:noProof w:val="0"/>
          <w:sz w:val="22"/>
          <w:szCs w:val="22"/>
          <w:lang w:val="en-US"/>
        </w:rPr>
        <w:t xml:space="preserve">    for num in data.split("."):</w:t>
      </w:r>
      <w:r>
        <w:br/>
      </w:r>
      <w:r w:rsidRPr="4731C4A5" w:rsidR="4DE0C97F">
        <w:rPr>
          <w:rFonts w:ascii="Consolas" w:hAnsi="Consolas" w:eastAsia="Consolas" w:cs="Consolas"/>
          <w:noProof w:val="0"/>
          <w:sz w:val="22"/>
          <w:szCs w:val="22"/>
          <w:lang w:val="en-US"/>
        </w:rPr>
        <w:t xml:space="preserve">        text = text + chr(pow(int(num), d, n))</w:t>
      </w:r>
      <w:r>
        <w:br/>
      </w:r>
      <w:r w:rsidRPr="4731C4A5" w:rsidR="4DE0C97F">
        <w:rPr>
          <w:rFonts w:ascii="Consolas" w:hAnsi="Consolas" w:eastAsia="Consolas" w:cs="Consolas"/>
          <w:noProof w:val="0"/>
          <w:sz w:val="22"/>
          <w:szCs w:val="22"/>
          <w:lang w:val="en-US"/>
        </w:rPr>
        <w:t xml:space="preserve">    return text</w:t>
      </w:r>
      <w:r>
        <w:br/>
      </w:r>
      <w:r w:rsidRPr="4731C4A5" w:rsidR="4DE0C97F">
        <w:rPr>
          <w:rFonts w:ascii="Calibri" w:hAnsi="Calibri" w:eastAsia="Calibri" w:cs="Calibri"/>
          <w:noProof w:val="0"/>
          <w:sz w:val="22"/>
          <w:szCs w:val="22"/>
          <w:lang w:val="en-US"/>
        </w:rPr>
        <w:t xml:space="preserve"> </w:t>
      </w:r>
    </w:p>
    <w:p w:rsidR="009903C3" w:rsidP="4731C4A5" w:rsidRDefault="009903C3" w14:paraId="390C12F2" w14:textId="1DE3BFB4">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My comments:</w:t>
      </w:r>
    </w:p>
    <w:p w:rsidR="009903C3" w:rsidP="4731C4A5" w:rsidRDefault="009903C3" w14:paraId="2BC43B55" w14:textId="30BCF690">
      <w:pPr>
        <w:pStyle w:val="ListParagraph"/>
        <w:numPr>
          <w:ilvl w:val="0"/>
          <w:numId w:val="12"/>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RSA is only used to protect the session key while it travels from the client to the server.</w:t>
      </w:r>
    </w:p>
    <w:p w:rsidR="009903C3" w:rsidP="4731C4A5" w:rsidRDefault="009903C3" w14:paraId="24FF5F82" w14:textId="41659CA5">
      <w:pPr>
        <w:pStyle w:val="ListParagraph"/>
        <w:numPr>
          <w:ilvl w:val="0"/>
          <w:numId w:val="12"/>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onsolas" w:hAnsi="Consolas" w:eastAsia="Consolas" w:cs="Consolas"/>
          <w:noProof w:val="0"/>
          <w:sz w:val="22"/>
          <w:szCs w:val="22"/>
          <w:lang w:val="en-US"/>
        </w:rPr>
        <w:t>is_prime</w:t>
      </w:r>
      <w:r w:rsidRPr="4731C4A5" w:rsidR="4DE0C97F">
        <w:rPr>
          <w:rFonts w:ascii="Calibri" w:hAnsi="Calibri" w:eastAsia="Calibri" w:cs="Calibri"/>
          <w:noProof w:val="0"/>
          <w:sz w:val="22"/>
          <w:szCs w:val="22"/>
          <w:lang w:val="en-US"/>
        </w:rPr>
        <w:t xml:space="preserve"> tries to divide </w:t>
      </w:r>
      <w:r w:rsidRPr="4731C4A5" w:rsidR="4DE0C97F">
        <w:rPr>
          <w:rFonts w:ascii="Consolas" w:hAnsi="Consolas" w:eastAsia="Consolas" w:cs="Consolas"/>
          <w:noProof w:val="0"/>
          <w:sz w:val="22"/>
          <w:szCs w:val="22"/>
          <w:lang w:val="en-US"/>
        </w:rPr>
        <w:t>n</w:t>
      </w:r>
      <w:r w:rsidRPr="4731C4A5" w:rsidR="4DE0C97F">
        <w:rPr>
          <w:rFonts w:ascii="Calibri" w:hAnsi="Calibri" w:eastAsia="Calibri" w:cs="Calibri"/>
          <w:noProof w:val="0"/>
          <w:sz w:val="22"/>
          <w:szCs w:val="22"/>
          <w:lang w:val="en-US"/>
        </w:rPr>
        <w:t xml:space="preserve"> by every number up to its square root. I collect the primes between 100 and 999 and pick two different ones, </w:t>
      </w:r>
      <w:r w:rsidRPr="4731C4A5" w:rsidR="4DE0C97F">
        <w:rPr>
          <w:rFonts w:ascii="Consolas" w:hAnsi="Consolas" w:eastAsia="Consolas" w:cs="Consolas"/>
          <w:noProof w:val="0"/>
          <w:sz w:val="22"/>
          <w:szCs w:val="22"/>
          <w:lang w:val="en-US"/>
        </w:rPr>
        <w:t>p</w:t>
      </w:r>
      <w:r w:rsidRPr="4731C4A5" w:rsidR="4DE0C97F">
        <w:rPr>
          <w:rFonts w:ascii="Calibri" w:hAnsi="Calibri" w:eastAsia="Calibri" w:cs="Calibri"/>
          <w:noProof w:val="0"/>
          <w:sz w:val="22"/>
          <w:szCs w:val="22"/>
          <w:lang w:val="en-US"/>
        </w:rPr>
        <w:t xml:space="preserve"> and </w:t>
      </w:r>
      <w:r w:rsidRPr="4731C4A5" w:rsidR="4DE0C97F">
        <w:rPr>
          <w:rFonts w:ascii="Consolas" w:hAnsi="Consolas" w:eastAsia="Consolas" w:cs="Consolas"/>
          <w:noProof w:val="0"/>
          <w:sz w:val="22"/>
          <w:szCs w:val="22"/>
          <w:lang w:val="en-US"/>
        </w:rPr>
        <w:t>q</w:t>
      </w:r>
      <w:r w:rsidRPr="4731C4A5" w:rsidR="4DE0C97F">
        <w:rPr>
          <w:rFonts w:ascii="Calibri" w:hAnsi="Calibri" w:eastAsia="Calibri" w:cs="Calibri"/>
          <w:noProof w:val="0"/>
          <w:sz w:val="22"/>
          <w:szCs w:val="22"/>
          <w:lang w:val="en-US"/>
        </w:rPr>
        <w:t>.</w:t>
      </w:r>
    </w:p>
    <w:p w:rsidR="009903C3" w:rsidP="4731C4A5" w:rsidRDefault="009903C3" w14:paraId="3E4BA6C0" w14:textId="11BC80A8">
      <w:pPr>
        <w:pStyle w:val="ListParagraph"/>
        <w:numPr>
          <w:ilvl w:val="0"/>
          <w:numId w:val="12"/>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onsolas" w:hAnsi="Consolas" w:eastAsia="Consolas" w:cs="Consolas"/>
          <w:noProof w:val="0"/>
          <w:sz w:val="22"/>
          <w:szCs w:val="22"/>
          <w:lang w:val="en-US"/>
        </w:rPr>
        <w:t>n = p * q</w:t>
      </w:r>
      <w:r w:rsidRPr="4731C4A5" w:rsidR="4DE0C97F">
        <w:rPr>
          <w:rFonts w:ascii="Calibri" w:hAnsi="Calibri" w:eastAsia="Calibri" w:cs="Calibri"/>
          <w:noProof w:val="0"/>
          <w:sz w:val="22"/>
          <w:szCs w:val="22"/>
          <w:lang w:val="en-US"/>
        </w:rPr>
        <w:t xml:space="preserve"> is part of both keys. </w:t>
      </w:r>
      <w:r w:rsidRPr="4731C4A5" w:rsidR="4DE0C97F">
        <w:rPr>
          <w:rFonts w:ascii="Consolas" w:hAnsi="Consolas" w:eastAsia="Consolas" w:cs="Consolas"/>
          <w:noProof w:val="0"/>
          <w:sz w:val="22"/>
          <w:szCs w:val="22"/>
          <w:lang w:val="en-US"/>
        </w:rPr>
        <w:t>phi = (p-1)*(q-1)</w:t>
      </w:r>
      <w:r w:rsidRPr="4731C4A5" w:rsidR="4DE0C97F">
        <w:rPr>
          <w:rFonts w:ascii="Calibri" w:hAnsi="Calibri" w:eastAsia="Calibri" w:cs="Calibri"/>
          <w:noProof w:val="0"/>
          <w:sz w:val="22"/>
          <w:szCs w:val="22"/>
          <w:lang w:val="en-US"/>
        </w:rPr>
        <w:t xml:space="preserve"> is used to calculate the exponents.</w:t>
      </w:r>
    </w:p>
    <w:p w:rsidR="009903C3" w:rsidP="4731C4A5" w:rsidRDefault="009903C3" w14:paraId="3FD08BB1" w14:textId="2FE83E99">
      <w:pPr>
        <w:pStyle w:val="ListParagraph"/>
        <w:numPr>
          <w:ilvl w:val="0"/>
          <w:numId w:val="12"/>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onsolas" w:hAnsi="Consolas" w:eastAsia="Consolas" w:cs="Consolas"/>
          <w:noProof w:val="0"/>
          <w:sz w:val="22"/>
          <w:szCs w:val="22"/>
          <w:lang w:val="en-US"/>
        </w:rPr>
        <w:t>e</w:t>
      </w:r>
      <w:r w:rsidRPr="4731C4A5" w:rsidR="4DE0C97F">
        <w:rPr>
          <w:rFonts w:ascii="Calibri" w:hAnsi="Calibri" w:eastAsia="Calibri" w:cs="Calibri"/>
          <w:noProof w:val="0"/>
          <w:sz w:val="22"/>
          <w:szCs w:val="22"/>
          <w:lang w:val="en-US"/>
        </w:rPr>
        <w:t xml:space="preserve"> is the public exponent. It must have no common factor with </w:t>
      </w:r>
      <w:r w:rsidRPr="4731C4A5" w:rsidR="4DE0C97F">
        <w:rPr>
          <w:rFonts w:ascii="Consolas" w:hAnsi="Consolas" w:eastAsia="Consolas" w:cs="Consolas"/>
          <w:noProof w:val="0"/>
          <w:sz w:val="22"/>
          <w:szCs w:val="22"/>
          <w:lang w:val="en-US"/>
        </w:rPr>
        <w:t>phi</w:t>
      </w:r>
      <w:r w:rsidRPr="4731C4A5" w:rsidR="4DE0C97F">
        <w:rPr>
          <w:rFonts w:ascii="Calibri" w:hAnsi="Calibri" w:eastAsia="Calibri" w:cs="Calibri"/>
          <w:noProof w:val="0"/>
          <w:sz w:val="22"/>
          <w:szCs w:val="22"/>
          <w:lang w:val="en-US"/>
        </w:rPr>
        <w:t xml:space="preserve">, which the </w:t>
      </w:r>
      <w:r w:rsidRPr="4731C4A5" w:rsidR="4DE0C97F">
        <w:rPr>
          <w:rFonts w:ascii="Consolas" w:hAnsi="Consolas" w:eastAsia="Consolas" w:cs="Consolas"/>
          <w:noProof w:val="0"/>
          <w:sz w:val="22"/>
          <w:szCs w:val="22"/>
          <w:lang w:val="en-US"/>
        </w:rPr>
        <w:t>gcd</w:t>
      </w:r>
      <w:r w:rsidRPr="4731C4A5" w:rsidR="4DE0C97F">
        <w:rPr>
          <w:rFonts w:ascii="Calibri" w:hAnsi="Calibri" w:eastAsia="Calibri" w:cs="Calibri"/>
          <w:noProof w:val="0"/>
          <w:sz w:val="22"/>
          <w:szCs w:val="22"/>
          <w:lang w:val="en-US"/>
        </w:rPr>
        <w:t xml:space="preserve"> function checks.</w:t>
      </w:r>
    </w:p>
    <w:p w:rsidR="009903C3" w:rsidP="4731C4A5" w:rsidRDefault="009903C3" w14:paraId="40608D9E" w14:textId="53975E0F">
      <w:pPr>
        <w:pStyle w:val="ListParagraph"/>
        <w:numPr>
          <w:ilvl w:val="0"/>
          <w:numId w:val="12"/>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onsolas" w:hAnsi="Consolas" w:eastAsia="Consolas" w:cs="Consolas"/>
          <w:noProof w:val="0"/>
          <w:sz w:val="22"/>
          <w:szCs w:val="22"/>
          <w:lang w:val="en-US"/>
        </w:rPr>
        <w:t>d</w:t>
      </w:r>
      <w:r w:rsidRPr="4731C4A5" w:rsidR="4DE0C97F">
        <w:rPr>
          <w:rFonts w:ascii="Calibri" w:hAnsi="Calibri" w:eastAsia="Calibri" w:cs="Calibri"/>
          <w:noProof w:val="0"/>
          <w:sz w:val="22"/>
          <w:szCs w:val="22"/>
          <w:lang w:val="en-US"/>
        </w:rPr>
        <w:t xml:space="preserve"> is the private exponent. It is the number where </w:t>
      </w:r>
      <w:r w:rsidRPr="4731C4A5" w:rsidR="4DE0C97F">
        <w:rPr>
          <w:rFonts w:ascii="Consolas" w:hAnsi="Consolas" w:eastAsia="Consolas" w:cs="Consolas"/>
          <w:noProof w:val="0"/>
          <w:sz w:val="22"/>
          <w:szCs w:val="22"/>
          <w:lang w:val="en-US"/>
        </w:rPr>
        <w:t>(e * d) % phi == 1</w:t>
      </w:r>
      <w:r w:rsidRPr="4731C4A5" w:rsidR="4DE0C97F">
        <w:rPr>
          <w:rFonts w:ascii="Calibri" w:hAnsi="Calibri" w:eastAsia="Calibri" w:cs="Calibri"/>
          <w:noProof w:val="0"/>
          <w:sz w:val="22"/>
          <w:szCs w:val="22"/>
          <w:lang w:val="en-US"/>
        </w:rPr>
        <w:t>, so decrypting undoes encrypting.</w:t>
      </w:r>
    </w:p>
    <w:p w:rsidR="009903C3" w:rsidP="4731C4A5" w:rsidRDefault="009903C3" w14:paraId="7D56CE74" w14:textId="63470178">
      <w:pPr>
        <w:pStyle w:val="ListParagraph"/>
        <w:numPr>
          <w:ilvl w:val="0"/>
          <w:numId w:val="12"/>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 xml:space="preserve">A key is stored as the string </w:t>
      </w:r>
      <w:r w:rsidRPr="4731C4A5" w:rsidR="4DE0C97F">
        <w:rPr>
          <w:rFonts w:ascii="Consolas" w:hAnsi="Consolas" w:eastAsia="Consolas" w:cs="Consolas"/>
          <w:noProof w:val="0"/>
          <w:sz w:val="22"/>
          <w:szCs w:val="22"/>
          <w:lang w:val="en-US"/>
        </w:rPr>
        <w:t>"e-n"</w:t>
      </w:r>
      <w:r w:rsidRPr="4731C4A5" w:rsidR="4DE0C97F">
        <w:rPr>
          <w:rFonts w:ascii="Calibri" w:hAnsi="Calibri" w:eastAsia="Calibri" w:cs="Calibri"/>
          <w:noProof w:val="0"/>
          <w:sz w:val="22"/>
          <w:szCs w:val="22"/>
          <w:lang w:val="en-US"/>
        </w:rPr>
        <w:t xml:space="preserve"> or </w:t>
      </w:r>
      <w:r w:rsidRPr="4731C4A5" w:rsidR="4DE0C97F">
        <w:rPr>
          <w:rFonts w:ascii="Consolas" w:hAnsi="Consolas" w:eastAsia="Consolas" w:cs="Consolas"/>
          <w:noProof w:val="0"/>
          <w:sz w:val="22"/>
          <w:szCs w:val="22"/>
          <w:lang w:val="en-US"/>
        </w:rPr>
        <w:t>"d-n"</w:t>
      </w:r>
      <w:r w:rsidRPr="4731C4A5" w:rsidR="4DE0C97F">
        <w:rPr>
          <w:rFonts w:ascii="Calibri" w:hAnsi="Calibri" w:eastAsia="Calibri" w:cs="Calibri"/>
          <w:noProof w:val="0"/>
          <w:sz w:val="22"/>
          <w:szCs w:val="22"/>
          <w:lang w:val="en-US"/>
        </w:rPr>
        <w:t>. I use a hyphen because a comma would split the packet.</w:t>
      </w:r>
    </w:p>
    <w:p w:rsidR="009903C3" w:rsidP="4731C4A5" w:rsidRDefault="009903C3" w14:paraId="00AB110D" w14:textId="03F0B111">
      <w:pPr>
        <w:pStyle w:val="ListParagraph"/>
        <w:numPr>
          <w:ilvl w:val="0"/>
          <w:numId w:val="12"/>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 xml:space="preserve">Encrypting turns each character into a number with </w:t>
      </w:r>
      <w:r w:rsidRPr="4731C4A5" w:rsidR="4DE0C97F">
        <w:rPr>
          <w:rFonts w:ascii="Consolas" w:hAnsi="Consolas" w:eastAsia="Consolas" w:cs="Consolas"/>
          <w:noProof w:val="0"/>
          <w:sz w:val="22"/>
          <w:szCs w:val="22"/>
          <w:lang w:val="en-US"/>
        </w:rPr>
        <w:t>ord</w:t>
      </w:r>
      <w:r w:rsidRPr="4731C4A5" w:rsidR="4DE0C97F">
        <w:rPr>
          <w:rFonts w:ascii="Calibri" w:hAnsi="Calibri" w:eastAsia="Calibri" w:cs="Calibri"/>
          <w:noProof w:val="0"/>
          <w:sz w:val="22"/>
          <w:szCs w:val="22"/>
          <w:lang w:val="en-US"/>
        </w:rPr>
        <w:t xml:space="preserve"> and computes </w:t>
      </w:r>
      <w:r w:rsidRPr="4731C4A5" w:rsidR="4DE0C97F">
        <w:rPr>
          <w:rFonts w:ascii="Consolas" w:hAnsi="Consolas" w:eastAsia="Consolas" w:cs="Consolas"/>
          <w:noProof w:val="0"/>
          <w:sz w:val="22"/>
          <w:szCs w:val="22"/>
          <w:lang w:val="en-US"/>
        </w:rPr>
        <w:t>(number ** e) % n</w:t>
      </w:r>
      <w:r w:rsidRPr="4731C4A5" w:rsidR="4DE0C97F">
        <w:rPr>
          <w:rFonts w:ascii="Calibri" w:hAnsi="Calibri" w:eastAsia="Calibri" w:cs="Calibri"/>
          <w:noProof w:val="0"/>
          <w:sz w:val="22"/>
          <w:szCs w:val="22"/>
          <w:lang w:val="en-US"/>
        </w:rPr>
        <w:t xml:space="preserve"> (using </w:t>
      </w:r>
      <w:r w:rsidRPr="4731C4A5" w:rsidR="4DE0C97F">
        <w:rPr>
          <w:rFonts w:ascii="Consolas" w:hAnsi="Consolas" w:eastAsia="Consolas" w:cs="Consolas"/>
          <w:noProof w:val="0"/>
          <w:sz w:val="22"/>
          <w:szCs w:val="22"/>
          <w:lang w:val="en-US"/>
        </w:rPr>
        <w:t>pow</w:t>
      </w:r>
      <w:r w:rsidRPr="4731C4A5" w:rsidR="4DE0C97F">
        <w:rPr>
          <w:rFonts w:ascii="Calibri" w:hAnsi="Calibri" w:eastAsia="Calibri" w:cs="Calibri"/>
          <w:noProof w:val="0"/>
          <w:sz w:val="22"/>
          <w:szCs w:val="22"/>
          <w:lang w:val="en-US"/>
        </w:rPr>
        <w:t xml:space="preserve"> with three arguments, which does it efficiently). Decrypting computes </w:t>
      </w:r>
      <w:r w:rsidRPr="4731C4A5" w:rsidR="4DE0C97F">
        <w:rPr>
          <w:rFonts w:ascii="Consolas" w:hAnsi="Consolas" w:eastAsia="Consolas" w:cs="Consolas"/>
          <w:noProof w:val="0"/>
          <w:sz w:val="22"/>
          <w:szCs w:val="22"/>
          <w:lang w:val="en-US"/>
        </w:rPr>
        <w:t>(number ** d) % n</w:t>
      </w:r>
      <w:r w:rsidRPr="4731C4A5" w:rsidR="4DE0C97F">
        <w:rPr>
          <w:rFonts w:ascii="Calibri" w:hAnsi="Calibri" w:eastAsia="Calibri" w:cs="Calibri"/>
          <w:noProof w:val="0"/>
          <w:sz w:val="22"/>
          <w:szCs w:val="22"/>
          <w:lang w:val="en-US"/>
        </w:rPr>
        <w:t xml:space="preserve"> and turns it back into a character with </w:t>
      </w:r>
      <w:r w:rsidRPr="4731C4A5" w:rsidR="4DE0C97F">
        <w:rPr>
          <w:rFonts w:ascii="Consolas" w:hAnsi="Consolas" w:eastAsia="Consolas" w:cs="Consolas"/>
          <w:noProof w:val="0"/>
          <w:sz w:val="22"/>
          <w:szCs w:val="22"/>
          <w:lang w:val="en-US"/>
        </w:rPr>
        <w:t>chr</w:t>
      </w:r>
      <w:r w:rsidRPr="4731C4A5" w:rsidR="4DE0C97F">
        <w:rPr>
          <w:rFonts w:ascii="Calibri" w:hAnsi="Calibri" w:eastAsia="Calibri" w:cs="Calibri"/>
          <w:noProof w:val="0"/>
          <w:sz w:val="22"/>
          <w:szCs w:val="22"/>
          <w:lang w:val="en-US"/>
        </w:rPr>
        <w:t>. The numbers are joined with dots for the same reason as the hyphen.</w:t>
      </w:r>
    </w:p>
    <w:p w:rsidR="009903C3" w:rsidP="4731C4A5" w:rsidRDefault="009903C3" w14:paraId="467D493E" w14:textId="02D333C8">
      <w:pPr>
        <w:pStyle w:val="ListParagraph"/>
        <w:numPr>
          <w:ilvl w:val="0"/>
          <w:numId w:val="12"/>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The server keeps the private key. The client locks the session key with the server's public key, so only the server can open it.</w:t>
      </w:r>
    </w:p>
    <w:p w:rsidR="009903C3" w:rsidP="4731C4A5" w:rsidRDefault="009903C3" w14:paraId="2DFC83CF" w14:textId="0F8DC0A6">
      <w:pPr>
        <w:spacing w:line="259" w:lineRule="auto"/>
        <w:ind/>
      </w:pPr>
    </w:p>
    <w:p w:rsidR="009903C3" w:rsidP="4731C4A5" w:rsidRDefault="009903C3" w14:paraId="1CBA6D7D" w14:textId="315E3779">
      <w:pPr>
        <w:pStyle w:val="Heading2"/>
        <w:spacing w:before="299" w:beforeAutospacing="off" w:after="299" w:afterAutospacing="off" w:line="259" w:lineRule="auto"/>
        <w:ind/>
      </w:pPr>
      <w:r w:rsidRPr="4731C4A5" w:rsidR="4DE0C97F">
        <w:rPr>
          <w:rFonts w:ascii="Calibri" w:hAnsi="Calibri" w:eastAsia="Calibri" w:cs="Calibri"/>
          <w:b w:val="1"/>
          <w:bCs w:val="1"/>
          <w:noProof w:val="0"/>
          <w:sz w:val="36"/>
          <w:szCs w:val="36"/>
          <w:lang w:val="en-US"/>
        </w:rPr>
        <w:t>3. AES</w:t>
      </w:r>
    </w:p>
    <w:p w:rsidR="009903C3" w:rsidP="4731C4A5" w:rsidRDefault="009903C3" w14:paraId="7FA7BD42" w14:textId="6229563F">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Prompts:</w:t>
      </w:r>
    </w:p>
    <w:p w:rsidR="009903C3" w:rsidP="4731C4A5" w:rsidRDefault="009903C3" w14:paraId="1F17EEAF" w14:textId="7A0E4CED">
      <w:pPr>
        <w:spacing w:before="240" w:beforeAutospacing="off" w:after="240" w:afterAutospacing="off" w:line="259" w:lineRule="auto"/>
        <w:ind/>
      </w:pPr>
      <w:r w:rsidRPr="4731C4A5" w:rsidR="4DE0C97F">
        <w:rPr>
          <w:rFonts w:ascii="Calibri" w:hAnsi="Calibri" w:eastAsia="Calibri" w:cs="Calibri"/>
          <w:noProof w:val="0"/>
          <w:sz w:val="22"/>
          <w:szCs w:val="22"/>
          <w:lang w:val="en-US"/>
        </w:rPr>
        <w:t>Can I make this from scratch? What about pycryptodome? okay lets do that then</w:t>
      </w:r>
    </w:p>
    <w:p w:rsidR="009903C3" w:rsidP="4731C4A5" w:rsidRDefault="009903C3" w14:paraId="3B6C717E" w14:textId="22242BBC">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AI output (summary):</w:t>
      </w:r>
      <w:r w:rsidRPr="4731C4A5" w:rsidR="4DE0C97F">
        <w:rPr>
          <w:rFonts w:ascii="Calibri" w:hAnsi="Calibri" w:eastAsia="Calibri" w:cs="Calibri"/>
          <w:noProof w:val="0"/>
          <w:sz w:val="22"/>
          <w:szCs w:val="22"/>
          <w:lang w:val="en-US"/>
        </w:rPr>
        <w:t xml:space="preserve"> AES from scratch would be about 150 to 200 lines (S-box, key expansion, SubBytes, ShiftRows, MixColumns, AddRoundKey). With </w:t>
      </w:r>
      <w:r w:rsidRPr="4731C4A5" w:rsidR="4DE0C97F">
        <w:rPr>
          <w:rFonts w:ascii="Consolas" w:hAnsi="Consolas" w:eastAsia="Consolas" w:cs="Consolas"/>
          <w:noProof w:val="0"/>
          <w:sz w:val="22"/>
          <w:szCs w:val="22"/>
          <w:lang w:val="en-US"/>
        </w:rPr>
        <w:t>pycryptodome</w:t>
      </w:r>
      <w:r w:rsidRPr="4731C4A5" w:rsidR="4DE0C97F">
        <w:rPr>
          <w:rFonts w:ascii="Calibri" w:hAnsi="Calibri" w:eastAsia="Calibri" w:cs="Calibri"/>
          <w:noProof w:val="0"/>
          <w:sz w:val="22"/>
          <w:szCs w:val="22"/>
          <w:lang w:val="en-US"/>
        </w:rPr>
        <w:t xml:space="preserve"> it is about 12 lines. I chose the library.</w:t>
      </w:r>
    </w:p>
    <w:p w:rsidR="009903C3" w:rsidP="4731C4A5" w:rsidRDefault="009903C3" w14:paraId="308ABF2C" w14:textId="04A0877A">
      <w:pPr>
        <w:spacing w:line="259" w:lineRule="auto"/>
        <w:ind/>
      </w:pPr>
      <w:r w:rsidRPr="4731C4A5" w:rsidR="4DE0C97F">
        <w:rPr>
          <w:rFonts w:ascii="Consolas" w:hAnsi="Consolas" w:eastAsia="Consolas" w:cs="Consolas"/>
          <w:noProof w:val="0"/>
          <w:sz w:val="22"/>
          <w:szCs w:val="22"/>
          <w:lang w:val="en-US"/>
        </w:rPr>
        <w:t>from Crypto.Cipher import AES</w:t>
      </w:r>
      <w:r>
        <w:br/>
      </w:r>
      <w:r w:rsidRPr="4731C4A5" w:rsidR="4DE0C97F">
        <w:rPr>
          <w:rFonts w:ascii="Consolas" w:hAnsi="Consolas" w:eastAsia="Consolas" w:cs="Consolas"/>
          <w:noProof w:val="0"/>
          <w:sz w:val="22"/>
          <w:szCs w:val="22"/>
          <w:lang w:val="en-US"/>
        </w:rPr>
        <w:t>from Crypto.Random import get_random_bytes</w:t>
      </w:r>
      <w:r>
        <w:br/>
      </w:r>
      <w:r w:rsidRPr="4731C4A5" w:rsidR="4DE0C97F">
        <w:rPr>
          <w:rFonts w:ascii="Consolas" w:hAnsi="Consolas" w:eastAsia="Consolas" w:cs="Consolas"/>
          <w:noProof w:val="0"/>
          <w:sz w:val="22"/>
          <w:szCs w:val="22"/>
          <w:lang w:val="en-US"/>
        </w:rPr>
        <w:t>from Crypto.Util.Padding import pad, unpad</w:t>
      </w:r>
      <w:r>
        <w:br/>
      </w:r>
      <w:r>
        <w:br/>
      </w:r>
      <w:r>
        <w:br/>
      </w:r>
      <w:r w:rsidRPr="4731C4A5" w:rsidR="4DE0C97F">
        <w:rPr>
          <w:rFonts w:ascii="Consolas" w:hAnsi="Consolas" w:eastAsia="Consolas" w:cs="Consolas"/>
          <w:noProof w:val="0"/>
          <w:sz w:val="22"/>
          <w:szCs w:val="22"/>
          <w:lang w:val="en-US"/>
        </w:rPr>
        <w:t># ---------------- AES ----------------</w:t>
      </w:r>
      <w:r>
        <w:br/>
      </w:r>
      <w:r w:rsidRPr="4731C4A5" w:rsidR="4DE0C97F">
        <w:rPr>
          <w:rFonts w:ascii="Consolas" w:hAnsi="Consolas" w:eastAsia="Consolas" w:cs="Consolas"/>
          <w:noProof w:val="0"/>
          <w:sz w:val="22"/>
          <w:szCs w:val="22"/>
          <w:lang w:val="en-US"/>
        </w:rPr>
        <w:t>def aes_encrypt(text, key):</w:t>
      </w:r>
      <w:r>
        <w:br/>
      </w:r>
      <w:r w:rsidRPr="4731C4A5" w:rsidR="4DE0C97F">
        <w:rPr>
          <w:rFonts w:ascii="Consolas" w:hAnsi="Consolas" w:eastAsia="Consolas" w:cs="Consolas"/>
          <w:noProof w:val="0"/>
          <w:sz w:val="22"/>
          <w:szCs w:val="22"/>
          <w:lang w:val="en-US"/>
        </w:rPr>
        <w:t xml:space="preserve">    # AES-128 in CBC mode. The key is the 16-character session key.</w:t>
      </w:r>
      <w:r>
        <w:br/>
      </w:r>
      <w:r w:rsidRPr="4731C4A5" w:rsidR="4DE0C97F">
        <w:rPr>
          <w:rFonts w:ascii="Consolas" w:hAnsi="Consolas" w:eastAsia="Consolas" w:cs="Consolas"/>
          <w:noProof w:val="0"/>
          <w:sz w:val="22"/>
          <w:szCs w:val="22"/>
          <w:lang w:val="en-US"/>
        </w:rPr>
        <w:t xml:space="preserve">    iv = get_random_bytes(16)                         # random starting block</w:t>
      </w:r>
      <w:r>
        <w:br/>
      </w:r>
      <w:r w:rsidRPr="4731C4A5" w:rsidR="4DE0C97F">
        <w:rPr>
          <w:rFonts w:ascii="Consolas" w:hAnsi="Consolas" w:eastAsia="Consolas" w:cs="Consolas"/>
          <w:noProof w:val="0"/>
          <w:sz w:val="22"/>
          <w:szCs w:val="22"/>
          <w:lang w:val="en-US"/>
        </w:rPr>
        <w:t xml:space="preserve">    cipher = AES.new(key.encode("utf-8"), AES.MODE_CBC, iv)</w:t>
      </w:r>
      <w:r>
        <w:br/>
      </w:r>
      <w:r w:rsidRPr="4731C4A5" w:rsidR="4DE0C97F">
        <w:rPr>
          <w:rFonts w:ascii="Consolas" w:hAnsi="Consolas" w:eastAsia="Consolas" w:cs="Consolas"/>
          <w:noProof w:val="0"/>
          <w:sz w:val="22"/>
          <w:szCs w:val="22"/>
          <w:lang w:val="en-US"/>
        </w:rPr>
        <w:t xml:space="preserve">    padded = pad(text.encode("utf-8"), 16)            # pad to a multiple of 16 bytes</w:t>
      </w:r>
      <w:r>
        <w:br/>
      </w:r>
      <w:r w:rsidRPr="4731C4A5" w:rsidR="4DE0C97F">
        <w:rPr>
          <w:rFonts w:ascii="Consolas" w:hAnsi="Consolas" w:eastAsia="Consolas" w:cs="Consolas"/>
          <w:noProof w:val="0"/>
          <w:sz w:val="22"/>
          <w:szCs w:val="22"/>
          <w:lang w:val="en-US"/>
        </w:rPr>
        <w:t xml:space="preserve">    ciphertext = cipher.encrypt(padded)</w:t>
      </w:r>
      <w:r>
        <w:br/>
      </w:r>
      <w:r w:rsidRPr="4731C4A5" w:rsidR="4DE0C97F">
        <w:rPr>
          <w:rFonts w:ascii="Consolas" w:hAnsi="Consolas" w:eastAsia="Consolas" w:cs="Consolas"/>
          <w:noProof w:val="0"/>
          <w:sz w:val="22"/>
          <w:szCs w:val="22"/>
          <w:lang w:val="en-US"/>
        </w:rPr>
        <w:t xml:space="preserve">    return (iv + ciphertext).hex()                    # hex has no commas or brackets</w:t>
      </w:r>
      <w:r>
        <w:br/>
      </w:r>
      <w:r>
        <w:br/>
      </w:r>
      <w:r>
        <w:br/>
      </w:r>
      <w:r w:rsidRPr="4731C4A5" w:rsidR="4DE0C97F">
        <w:rPr>
          <w:rFonts w:ascii="Consolas" w:hAnsi="Consolas" w:eastAsia="Consolas" w:cs="Consolas"/>
          <w:noProof w:val="0"/>
          <w:sz w:val="22"/>
          <w:szCs w:val="22"/>
          <w:lang w:val="en-US"/>
        </w:rPr>
        <w:t>def aes_decrypt(data, key):</w:t>
      </w:r>
      <w:r>
        <w:br/>
      </w:r>
      <w:r w:rsidRPr="4731C4A5" w:rsidR="4DE0C97F">
        <w:rPr>
          <w:rFonts w:ascii="Consolas" w:hAnsi="Consolas" w:eastAsia="Consolas" w:cs="Consolas"/>
          <w:noProof w:val="0"/>
          <w:sz w:val="22"/>
          <w:szCs w:val="22"/>
          <w:lang w:val="en-US"/>
        </w:rPr>
        <w:t xml:space="preserve">    raw = bytes.fromhex(data)                         # hex text back to bytes</w:t>
      </w:r>
      <w:r>
        <w:br/>
      </w:r>
      <w:r w:rsidRPr="4731C4A5" w:rsidR="4DE0C97F">
        <w:rPr>
          <w:rFonts w:ascii="Consolas" w:hAnsi="Consolas" w:eastAsia="Consolas" w:cs="Consolas"/>
          <w:noProof w:val="0"/>
          <w:sz w:val="22"/>
          <w:szCs w:val="22"/>
          <w:lang w:val="en-US"/>
        </w:rPr>
        <w:t xml:space="preserve">    iv = raw[:16]                                     # first 16 bytes are the IV</w:t>
      </w:r>
      <w:r>
        <w:br/>
      </w:r>
      <w:r w:rsidRPr="4731C4A5" w:rsidR="4DE0C97F">
        <w:rPr>
          <w:rFonts w:ascii="Consolas" w:hAnsi="Consolas" w:eastAsia="Consolas" w:cs="Consolas"/>
          <w:noProof w:val="0"/>
          <w:sz w:val="22"/>
          <w:szCs w:val="22"/>
          <w:lang w:val="en-US"/>
        </w:rPr>
        <w:t xml:space="preserve">    ciphertext = raw[16:]</w:t>
      </w:r>
      <w:r>
        <w:br/>
      </w:r>
      <w:r w:rsidRPr="4731C4A5" w:rsidR="4DE0C97F">
        <w:rPr>
          <w:rFonts w:ascii="Consolas" w:hAnsi="Consolas" w:eastAsia="Consolas" w:cs="Consolas"/>
          <w:noProof w:val="0"/>
          <w:sz w:val="22"/>
          <w:szCs w:val="22"/>
          <w:lang w:val="en-US"/>
        </w:rPr>
        <w:t xml:space="preserve">    cipher = AES.new(key.encode("utf-8"), AES.MODE_CBC, iv)</w:t>
      </w:r>
      <w:r>
        <w:br/>
      </w:r>
      <w:r w:rsidRPr="4731C4A5" w:rsidR="4DE0C97F">
        <w:rPr>
          <w:rFonts w:ascii="Consolas" w:hAnsi="Consolas" w:eastAsia="Consolas" w:cs="Consolas"/>
          <w:noProof w:val="0"/>
          <w:sz w:val="22"/>
          <w:szCs w:val="22"/>
          <w:lang w:val="en-US"/>
        </w:rPr>
        <w:t xml:space="preserve">    padded = cipher.decrypt(ciphertext)</w:t>
      </w:r>
      <w:r>
        <w:br/>
      </w:r>
      <w:r w:rsidRPr="4731C4A5" w:rsidR="4DE0C97F">
        <w:rPr>
          <w:rFonts w:ascii="Consolas" w:hAnsi="Consolas" w:eastAsia="Consolas" w:cs="Consolas"/>
          <w:noProof w:val="0"/>
          <w:sz w:val="22"/>
          <w:szCs w:val="22"/>
          <w:lang w:val="en-US"/>
        </w:rPr>
        <w:t xml:space="preserve">    return unpad(padded, 16).decode("utf-8")          # remove the padding</w:t>
      </w:r>
      <w:r>
        <w:br/>
      </w:r>
      <w:r w:rsidRPr="4731C4A5" w:rsidR="4DE0C97F">
        <w:rPr>
          <w:rFonts w:ascii="Calibri" w:hAnsi="Calibri" w:eastAsia="Calibri" w:cs="Calibri"/>
          <w:noProof w:val="0"/>
          <w:sz w:val="22"/>
          <w:szCs w:val="22"/>
          <w:lang w:val="en-US"/>
        </w:rPr>
        <w:t xml:space="preserve"> </w:t>
      </w:r>
    </w:p>
    <w:p w:rsidR="009903C3" w:rsidP="4731C4A5" w:rsidRDefault="009903C3" w14:paraId="12098839" w14:textId="224CE080">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My comments:</w:t>
      </w:r>
    </w:p>
    <w:p w:rsidR="009903C3" w:rsidP="4731C4A5" w:rsidRDefault="009903C3" w14:paraId="5EFCC037" w14:textId="0BA7F02E">
      <w:pPr>
        <w:pStyle w:val="ListParagraph"/>
        <w:numPr>
          <w:ilvl w:val="0"/>
          <w:numId w:val="13"/>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AES is symmetric: the same session key encrypts and decrypts, which is why the key has to be sent securely with RSA first.</w:t>
      </w:r>
    </w:p>
    <w:p w:rsidR="009903C3" w:rsidP="4731C4A5" w:rsidRDefault="009903C3" w14:paraId="5AFD0C13" w14:textId="64C3B8C5">
      <w:pPr>
        <w:pStyle w:val="ListParagraph"/>
        <w:numPr>
          <w:ilvl w:val="0"/>
          <w:numId w:val="13"/>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A 16-character key is 16 bytes = 128 bits, so this is AES-128.</w:t>
      </w:r>
    </w:p>
    <w:p w:rsidR="009903C3" w:rsidP="4731C4A5" w:rsidRDefault="009903C3" w14:paraId="3A31DE91" w14:textId="3A83AD6C">
      <w:pPr>
        <w:pStyle w:val="ListParagraph"/>
        <w:numPr>
          <w:ilvl w:val="0"/>
          <w:numId w:val="13"/>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 xml:space="preserve">AES works on blocks of 16 bytes. </w:t>
      </w:r>
      <w:r w:rsidRPr="4731C4A5" w:rsidR="4DE0C97F">
        <w:rPr>
          <w:rFonts w:ascii="Consolas" w:hAnsi="Consolas" w:eastAsia="Consolas" w:cs="Consolas"/>
          <w:noProof w:val="0"/>
          <w:sz w:val="22"/>
          <w:szCs w:val="22"/>
          <w:lang w:val="en-US"/>
        </w:rPr>
        <w:t>pad</w:t>
      </w:r>
      <w:r w:rsidRPr="4731C4A5" w:rsidR="4DE0C97F">
        <w:rPr>
          <w:rFonts w:ascii="Calibri" w:hAnsi="Calibri" w:eastAsia="Calibri" w:cs="Calibri"/>
          <w:noProof w:val="0"/>
          <w:sz w:val="22"/>
          <w:szCs w:val="22"/>
          <w:lang w:val="en-US"/>
        </w:rPr>
        <w:t xml:space="preserve"> fills the text up to a multiple of 16, and </w:t>
      </w:r>
      <w:r w:rsidRPr="4731C4A5" w:rsidR="4DE0C97F">
        <w:rPr>
          <w:rFonts w:ascii="Consolas" w:hAnsi="Consolas" w:eastAsia="Consolas" w:cs="Consolas"/>
          <w:noProof w:val="0"/>
          <w:sz w:val="22"/>
          <w:szCs w:val="22"/>
          <w:lang w:val="en-US"/>
        </w:rPr>
        <w:t>unpad</w:t>
      </w:r>
      <w:r w:rsidRPr="4731C4A5" w:rsidR="4DE0C97F">
        <w:rPr>
          <w:rFonts w:ascii="Calibri" w:hAnsi="Calibri" w:eastAsia="Calibri" w:cs="Calibri"/>
          <w:noProof w:val="0"/>
          <w:sz w:val="22"/>
          <w:szCs w:val="22"/>
          <w:lang w:val="en-US"/>
        </w:rPr>
        <w:t xml:space="preserve"> removes it after decrypting.</w:t>
      </w:r>
    </w:p>
    <w:p w:rsidR="009903C3" w:rsidP="4731C4A5" w:rsidRDefault="009903C3" w14:paraId="1510D612" w14:textId="3E1C295F">
      <w:pPr>
        <w:pStyle w:val="ListParagraph"/>
        <w:numPr>
          <w:ilvl w:val="0"/>
          <w:numId w:val="13"/>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CBC mode mixes each block with the previous encrypted block, so repeated text does not give repeated output.</w:t>
      </w:r>
    </w:p>
    <w:p w:rsidR="009903C3" w:rsidP="4731C4A5" w:rsidRDefault="009903C3" w14:paraId="7013CAA9" w14:textId="42A04DC3">
      <w:pPr>
        <w:pStyle w:val="ListParagraph"/>
        <w:numPr>
          <w:ilvl w:val="0"/>
          <w:numId w:val="13"/>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The IV is a random starting block. It is placed in front of the ciphertext so the receiver can use it when decrypting.</w:t>
      </w:r>
    </w:p>
    <w:p w:rsidR="009903C3" w:rsidP="4731C4A5" w:rsidRDefault="009903C3" w14:paraId="3959F8F0" w14:textId="735344C0">
      <w:pPr>
        <w:pStyle w:val="ListParagraph"/>
        <w:numPr>
          <w:ilvl w:val="0"/>
          <w:numId w:val="13"/>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The output is converted to hex so it contains no commas or brackets.</w:t>
      </w:r>
    </w:p>
    <w:p w:rsidR="009903C3" w:rsidP="4731C4A5" w:rsidRDefault="009903C3" w14:paraId="03CB1323" w14:textId="6A06E144">
      <w:pPr>
        <w:pStyle w:val="ListParagraph"/>
        <w:numPr>
          <w:ilvl w:val="0"/>
          <w:numId w:val="13"/>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 xml:space="preserve">The library needs </w:t>
      </w:r>
      <w:r w:rsidRPr="4731C4A5" w:rsidR="4DE0C97F">
        <w:rPr>
          <w:rFonts w:ascii="Consolas" w:hAnsi="Consolas" w:eastAsia="Consolas" w:cs="Consolas"/>
          <w:noProof w:val="0"/>
          <w:sz w:val="22"/>
          <w:szCs w:val="22"/>
          <w:lang w:val="en-US"/>
        </w:rPr>
        <w:t>pip install pycryptodome</w:t>
      </w:r>
      <w:r w:rsidRPr="4731C4A5" w:rsidR="4DE0C97F">
        <w:rPr>
          <w:rFonts w:ascii="Calibri" w:hAnsi="Calibri" w:eastAsia="Calibri" w:cs="Calibri"/>
          <w:noProof w:val="0"/>
          <w:sz w:val="22"/>
          <w:szCs w:val="22"/>
          <w:lang w:val="en-US"/>
        </w:rPr>
        <w:t xml:space="preserve"> on every computer that runs the code.</w:t>
      </w:r>
    </w:p>
    <w:p w:rsidR="009903C3" w:rsidP="4731C4A5" w:rsidRDefault="009903C3" w14:paraId="3B3B10FC" w14:textId="2F1BED74">
      <w:pPr>
        <w:spacing w:line="259" w:lineRule="auto"/>
        <w:ind/>
      </w:pPr>
    </w:p>
    <w:p w:rsidR="009903C3" w:rsidP="4731C4A5" w:rsidRDefault="009903C3" w14:paraId="1F416F4C" w14:textId="359F5E6F">
      <w:pPr>
        <w:pStyle w:val="Heading2"/>
        <w:spacing w:before="299" w:beforeAutospacing="off" w:after="299" w:afterAutospacing="off" w:line="259" w:lineRule="auto"/>
        <w:ind/>
      </w:pPr>
      <w:r w:rsidRPr="4731C4A5" w:rsidR="4DE0C97F">
        <w:rPr>
          <w:rFonts w:ascii="Calibri" w:hAnsi="Calibri" w:eastAsia="Calibri" w:cs="Calibri"/>
          <w:b w:val="1"/>
          <w:bCs w:val="1"/>
          <w:noProof w:val="0"/>
          <w:sz w:val="36"/>
          <w:szCs w:val="36"/>
          <w:lang w:val="en-US"/>
        </w:rPr>
        <w:t>4. Session key, dispatchers and self-test</w:t>
      </w:r>
    </w:p>
    <w:p w:rsidR="009903C3" w:rsidP="4731C4A5" w:rsidRDefault="009903C3" w14:paraId="3E8CD5D1" w14:textId="0B307200">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Prompt: same request as above (part of the full crypto module)</w:t>
      </w:r>
    </w:p>
    <w:p w:rsidR="009903C3" w:rsidP="4731C4A5" w:rsidRDefault="009903C3" w14:paraId="71285361" w14:textId="40C4D75A">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AI output:</w:t>
      </w:r>
    </w:p>
    <w:p w:rsidR="009903C3" w:rsidP="4731C4A5" w:rsidRDefault="009903C3" w14:paraId="516B2694" w14:textId="1CB9D5E3">
      <w:pPr>
        <w:spacing w:line="259" w:lineRule="auto"/>
        <w:ind/>
      </w:pPr>
      <w:r w:rsidRPr="4731C4A5" w:rsidR="4DE0C97F">
        <w:rPr>
          <w:rFonts w:ascii="Consolas" w:hAnsi="Consolas" w:eastAsia="Consolas" w:cs="Consolas"/>
          <w:noProof w:val="0"/>
          <w:sz w:val="22"/>
          <w:szCs w:val="22"/>
          <w:lang w:val="en-US"/>
        </w:rPr>
        <w:t># ---------------- SESSION KEY AND DISPATCHERS ----------------</w:t>
      </w:r>
      <w:r>
        <w:br/>
      </w:r>
      <w:r w:rsidRPr="4731C4A5" w:rsidR="4DE0C97F">
        <w:rPr>
          <w:rFonts w:ascii="Consolas" w:hAnsi="Consolas" w:eastAsia="Consolas" w:cs="Consolas"/>
          <w:noProof w:val="0"/>
          <w:sz w:val="22"/>
          <w:szCs w:val="22"/>
          <w:lang w:val="en-US"/>
        </w:rPr>
        <w:t>def generate_session_key(alg):</w:t>
      </w:r>
      <w:r>
        <w:br/>
      </w:r>
      <w:r w:rsidRPr="4731C4A5" w:rsidR="4DE0C97F">
        <w:rPr>
          <w:rFonts w:ascii="Consolas" w:hAnsi="Consolas" w:eastAsia="Consolas" w:cs="Consolas"/>
          <w:noProof w:val="0"/>
          <w:sz w:val="22"/>
          <w:szCs w:val="22"/>
          <w:lang w:val="en-US"/>
        </w:rPr>
        <w:t xml:space="preserve">    if alg == "CAESAR":</w:t>
      </w:r>
      <w:r>
        <w:br/>
      </w:r>
      <w:r w:rsidRPr="4731C4A5" w:rsidR="4DE0C97F">
        <w:rPr>
          <w:rFonts w:ascii="Consolas" w:hAnsi="Consolas" w:eastAsia="Consolas" w:cs="Consolas"/>
          <w:noProof w:val="0"/>
          <w:sz w:val="22"/>
          <w:szCs w:val="22"/>
          <w:lang w:val="en-US"/>
        </w:rPr>
        <w:t xml:space="preserve">        return str(random.randint(1, 25))             # a shift, sent as text</w:t>
      </w:r>
      <w:r>
        <w:br/>
      </w:r>
      <w:r w:rsidRPr="4731C4A5" w:rsidR="4DE0C97F">
        <w:rPr>
          <w:rFonts w:ascii="Consolas" w:hAnsi="Consolas" w:eastAsia="Consolas" w:cs="Consolas"/>
          <w:noProof w:val="0"/>
          <w:sz w:val="22"/>
          <w:szCs w:val="22"/>
          <w:lang w:val="en-US"/>
        </w:rPr>
        <w:t xml:space="preserve">    letters = "abcdefghijklmnopqrstuvwxyzABCDEFGHIJKLMNOPQRSTUVWXYZ0123456789"</w:t>
      </w:r>
      <w:r>
        <w:br/>
      </w:r>
      <w:r w:rsidRPr="4731C4A5" w:rsidR="4DE0C97F">
        <w:rPr>
          <w:rFonts w:ascii="Consolas" w:hAnsi="Consolas" w:eastAsia="Consolas" w:cs="Consolas"/>
          <w:noProof w:val="0"/>
          <w:sz w:val="22"/>
          <w:szCs w:val="22"/>
          <w:lang w:val="en-US"/>
        </w:rPr>
        <w:t xml:space="preserve">    key = ""</w:t>
      </w:r>
      <w:r>
        <w:br/>
      </w:r>
      <w:r w:rsidRPr="4731C4A5" w:rsidR="4DE0C97F">
        <w:rPr>
          <w:rFonts w:ascii="Consolas" w:hAnsi="Consolas" w:eastAsia="Consolas" w:cs="Consolas"/>
          <w:noProof w:val="0"/>
          <w:sz w:val="22"/>
          <w:szCs w:val="22"/>
          <w:lang w:val="en-US"/>
        </w:rPr>
        <w:t xml:space="preserve">    for i in range(16):                               # 16 characters = AES-128 key</w:t>
      </w:r>
      <w:r>
        <w:br/>
      </w:r>
      <w:r w:rsidRPr="4731C4A5" w:rsidR="4DE0C97F">
        <w:rPr>
          <w:rFonts w:ascii="Consolas" w:hAnsi="Consolas" w:eastAsia="Consolas" w:cs="Consolas"/>
          <w:noProof w:val="0"/>
          <w:sz w:val="22"/>
          <w:szCs w:val="22"/>
          <w:lang w:val="en-US"/>
        </w:rPr>
        <w:t xml:space="preserve">        key = key + random.choice(letters)</w:t>
      </w:r>
      <w:r>
        <w:br/>
      </w:r>
      <w:r w:rsidRPr="4731C4A5" w:rsidR="4DE0C97F">
        <w:rPr>
          <w:rFonts w:ascii="Consolas" w:hAnsi="Consolas" w:eastAsia="Consolas" w:cs="Consolas"/>
          <w:noProof w:val="0"/>
          <w:sz w:val="22"/>
          <w:szCs w:val="22"/>
          <w:lang w:val="en-US"/>
        </w:rPr>
        <w:t xml:space="preserve">    return key</w:t>
      </w:r>
      <w:r>
        <w:br/>
      </w:r>
      <w:r>
        <w:br/>
      </w:r>
      <w:r>
        <w:br/>
      </w:r>
      <w:r w:rsidRPr="4731C4A5" w:rsidR="4DE0C97F">
        <w:rPr>
          <w:rFonts w:ascii="Consolas" w:hAnsi="Consolas" w:eastAsia="Consolas" w:cs="Consolas"/>
          <w:noProof w:val="0"/>
          <w:sz w:val="22"/>
          <w:szCs w:val="22"/>
          <w:lang w:val="en-US"/>
        </w:rPr>
        <w:t>def encrypt(text, alg, key):</w:t>
      </w:r>
      <w:r>
        <w:br/>
      </w:r>
      <w:r w:rsidRPr="4731C4A5" w:rsidR="4DE0C97F">
        <w:rPr>
          <w:rFonts w:ascii="Consolas" w:hAnsi="Consolas" w:eastAsia="Consolas" w:cs="Consolas"/>
          <w:noProof w:val="0"/>
          <w:sz w:val="22"/>
          <w:szCs w:val="22"/>
          <w:lang w:val="en-US"/>
        </w:rPr>
        <w:t xml:space="preserve">    if alg == "AES":</w:t>
      </w:r>
      <w:r>
        <w:br/>
      </w:r>
      <w:r w:rsidRPr="4731C4A5" w:rsidR="4DE0C97F">
        <w:rPr>
          <w:rFonts w:ascii="Consolas" w:hAnsi="Consolas" w:eastAsia="Consolas" w:cs="Consolas"/>
          <w:noProof w:val="0"/>
          <w:sz w:val="22"/>
          <w:szCs w:val="22"/>
          <w:lang w:val="en-US"/>
        </w:rPr>
        <w:t xml:space="preserve">        return aes_encrypt(text, key)</w:t>
      </w:r>
      <w:r>
        <w:br/>
      </w:r>
      <w:r w:rsidRPr="4731C4A5" w:rsidR="4DE0C97F">
        <w:rPr>
          <w:rFonts w:ascii="Consolas" w:hAnsi="Consolas" w:eastAsia="Consolas" w:cs="Consolas"/>
          <w:noProof w:val="0"/>
          <w:sz w:val="22"/>
          <w:szCs w:val="22"/>
          <w:lang w:val="en-US"/>
        </w:rPr>
        <w:t xml:space="preserve">    return caesar_encrypt(text, int(key))</w:t>
      </w:r>
      <w:r>
        <w:br/>
      </w:r>
      <w:r>
        <w:br/>
      </w:r>
      <w:r>
        <w:br/>
      </w:r>
      <w:r w:rsidRPr="4731C4A5" w:rsidR="4DE0C97F">
        <w:rPr>
          <w:rFonts w:ascii="Consolas" w:hAnsi="Consolas" w:eastAsia="Consolas" w:cs="Consolas"/>
          <w:noProof w:val="0"/>
          <w:sz w:val="22"/>
          <w:szCs w:val="22"/>
          <w:lang w:val="en-US"/>
        </w:rPr>
        <w:t>def decrypt(data, alg, key):</w:t>
      </w:r>
      <w:r>
        <w:br/>
      </w:r>
      <w:r w:rsidRPr="4731C4A5" w:rsidR="4DE0C97F">
        <w:rPr>
          <w:rFonts w:ascii="Consolas" w:hAnsi="Consolas" w:eastAsia="Consolas" w:cs="Consolas"/>
          <w:noProof w:val="0"/>
          <w:sz w:val="22"/>
          <w:szCs w:val="22"/>
          <w:lang w:val="en-US"/>
        </w:rPr>
        <w:t xml:space="preserve">    if alg == "AES":</w:t>
      </w:r>
      <w:r>
        <w:br/>
      </w:r>
      <w:r w:rsidRPr="4731C4A5" w:rsidR="4DE0C97F">
        <w:rPr>
          <w:rFonts w:ascii="Consolas" w:hAnsi="Consolas" w:eastAsia="Consolas" w:cs="Consolas"/>
          <w:noProof w:val="0"/>
          <w:sz w:val="22"/>
          <w:szCs w:val="22"/>
          <w:lang w:val="en-US"/>
        </w:rPr>
        <w:t xml:space="preserve">        return aes_decrypt(data, key)</w:t>
      </w:r>
      <w:r>
        <w:br/>
      </w:r>
      <w:r w:rsidRPr="4731C4A5" w:rsidR="4DE0C97F">
        <w:rPr>
          <w:rFonts w:ascii="Consolas" w:hAnsi="Consolas" w:eastAsia="Consolas" w:cs="Consolas"/>
          <w:noProof w:val="0"/>
          <w:sz w:val="22"/>
          <w:szCs w:val="22"/>
          <w:lang w:val="en-US"/>
        </w:rPr>
        <w:t xml:space="preserve">    return caesar_decrypt(data, int(key))</w:t>
      </w:r>
      <w:r>
        <w:br/>
      </w:r>
      <w:r>
        <w:br/>
      </w:r>
      <w:r>
        <w:br/>
      </w:r>
      <w:r w:rsidRPr="4731C4A5" w:rsidR="4DE0C97F">
        <w:rPr>
          <w:rFonts w:ascii="Consolas" w:hAnsi="Consolas" w:eastAsia="Consolas" w:cs="Consolas"/>
          <w:noProof w:val="0"/>
          <w:sz w:val="22"/>
          <w:szCs w:val="22"/>
          <w:lang w:val="en-US"/>
        </w:rPr>
        <w:t># ---------------- SELF-TEST ----------------</w:t>
      </w:r>
      <w:r>
        <w:br/>
      </w:r>
      <w:r w:rsidRPr="4731C4A5" w:rsidR="4DE0C97F">
        <w:rPr>
          <w:rFonts w:ascii="Consolas" w:hAnsi="Consolas" w:eastAsia="Consolas" w:cs="Consolas"/>
          <w:noProof w:val="0"/>
          <w:sz w:val="22"/>
          <w:szCs w:val="22"/>
          <w:lang w:val="en-US"/>
        </w:rPr>
        <w:t>if __name__ == "__main__":</w:t>
      </w:r>
      <w:r>
        <w:br/>
      </w:r>
      <w:r w:rsidRPr="4731C4A5" w:rsidR="4DE0C97F">
        <w:rPr>
          <w:rFonts w:ascii="Consolas" w:hAnsi="Consolas" w:eastAsia="Consolas" w:cs="Consolas"/>
          <w:noProof w:val="0"/>
          <w:sz w:val="22"/>
          <w:szCs w:val="22"/>
          <w:lang w:val="en-US"/>
        </w:rPr>
        <w:t xml:space="preserve">    for alg in ["CAESAR", "AES"]:</w:t>
      </w:r>
      <w:r>
        <w:br/>
      </w:r>
      <w:r w:rsidRPr="4731C4A5" w:rsidR="4DE0C97F">
        <w:rPr>
          <w:rFonts w:ascii="Consolas" w:hAnsi="Consolas" w:eastAsia="Consolas" w:cs="Consolas"/>
          <w:noProof w:val="0"/>
          <w:sz w:val="22"/>
          <w:szCs w:val="22"/>
          <w:lang w:val="en-US"/>
        </w:rPr>
        <w:t xml:space="preserve">        k = generate_session_key(alg)</w:t>
      </w:r>
      <w:r>
        <w:br/>
      </w:r>
      <w:r w:rsidRPr="4731C4A5" w:rsidR="4DE0C97F">
        <w:rPr>
          <w:rFonts w:ascii="Consolas" w:hAnsi="Consolas" w:eastAsia="Consolas" w:cs="Consolas"/>
          <w:noProof w:val="0"/>
          <w:sz w:val="22"/>
          <w:szCs w:val="22"/>
          <w:lang w:val="en-US"/>
        </w:rPr>
        <w:t xml:space="preserve">        secret = encrypt("Hello, World", alg, k)</w:t>
      </w:r>
      <w:r>
        <w:br/>
      </w:r>
      <w:r w:rsidRPr="4731C4A5" w:rsidR="4DE0C97F">
        <w:rPr>
          <w:rFonts w:ascii="Consolas" w:hAnsi="Consolas" w:eastAsia="Consolas" w:cs="Consolas"/>
          <w:noProof w:val="0"/>
          <w:sz w:val="22"/>
          <w:szCs w:val="22"/>
          <w:lang w:val="en-US"/>
        </w:rPr>
        <w:t xml:space="preserve">        print(alg, "key:", k, "encrypted:", secret)</w:t>
      </w:r>
      <w:r>
        <w:br/>
      </w:r>
      <w:r w:rsidRPr="4731C4A5" w:rsidR="4DE0C97F">
        <w:rPr>
          <w:rFonts w:ascii="Consolas" w:hAnsi="Consolas" w:eastAsia="Consolas" w:cs="Consolas"/>
          <w:noProof w:val="0"/>
          <w:sz w:val="22"/>
          <w:szCs w:val="22"/>
          <w:lang w:val="en-US"/>
        </w:rPr>
        <w:t xml:space="preserve">        assert decrypt(secret, alg, k) == "Hello, World"</w:t>
      </w:r>
      <w:r>
        <w:br/>
      </w:r>
      <w:r>
        <w:br/>
      </w:r>
      <w:r w:rsidRPr="4731C4A5" w:rsidR="4DE0C97F">
        <w:rPr>
          <w:rFonts w:ascii="Consolas" w:hAnsi="Consolas" w:eastAsia="Consolas" w:cs="Consolas"/>
          <w:noProof w:val="0"/>
          <w:sz w:val="22"/>
          <w:szCs w:val="22"/>
          <w:lang w:val="en-US"/>
        </w:rPr>
        <w:t xml:space="preserve">    pub, priv = rsa_generate_keypair()</w:t>
      </w:r>
      <w:r>
        <w:br/>
      </w:r>
      <w:r w:rsidRPr="4731C4A5" w:rsidR="4DE0C97F">
        <w:rPr>
          <w:rFonts w:ascii="Consolas" w:hAnsi="Consolas" w:eastAsia="Consolas" w:cs="Consolas"/>
          <w:noProof w:val="0"/>
          <w:sz w:val="22"/>
          <w:szCs w:val="22"/>
          <w:lang w:val="en-US"/>
        </w:rPr>
        <w:t xml:space="preserve">    sk = generate_session_key("AES")</w:t>
      </w:r>
      <w:r>
        <w:br/>
      </w:r>
      <w:r w:rsidRPr="4731C4A5" w:rsidR="4DE0C97F">
        <w:rPr>
          <w:rFonts w:ascii="Consolas" w:hAnsi="Consolas" w:eastAsia="Consolas" w:cs="Consolas"/>
          <w:noProof w:val="0"/>
          <w:sz w:val="22"/>
          <w:szCs w:val="22"/>
          <w:lang w:val="en-US"/>
        </w:rPr>
        <w:t xml:space="preserve">    assert rsa_decrypt(rsa_encrypt(sk, pub), priv) == sk</w:t>
      </w:r>
      <w:r>
        <w:br/>
      </w:r>
      <w:r w:rsidRPr="4731C4A5" w:rsidR="4DE0C97F">
        <w:rPr>
          <w:rFonts w:ascii="Consolas" w:hAnsi="Consolas" w:eastAsia="Consolas" w:cs="Consolas"/>
          <w:noProof w:val="0"/>
          <w:sz w:val="22"/>
          <w:szCs w:val="22"/>
          <w:lang w:val="en-US"/>
        </w:rPr>
        <w:t xml:space="preserve">    print("RSA public key:", pub)</w:t>
      </w:r>
      <w:r>
        <w:br/>
      </w:r>
      <w:r w:rsidRPr="4731C4A5" w:rsidR="4DE0C97F">
        <w:rPr>
          <w:rFonts w:ascii="Consolas" w:hAnsi="Consolas" w:eastAsia="Consolas" w:cs="Consolas"/>
          <w:noProof w:val="0"/>
          <w:sz w:val="22"/>
          <w:szCs w:val="22"/>
          <w:lang w:val="en-US"/>
        </w:rPr>
        <w:t xml:space="preserve">    print("All tests passed")</w:t>
      </w:r>
      <w:r>
        <w:br/>
      </w:r>
      <w:r w:rsidRPr="4731C4A5" w:rsidR="4DE0C97F">
        <w:rPr>
          <w:rFonts w:ascii="Calibri" w:hAnsi="Calibri" w:eastAsia="Calibri" w:cs="Calibri"/>
          <w:noProof w:val="0"/>
          <w:sz w:val="22"/>
          <w:szCs w:val="22"/>
          <w:lang w:val="en-US"/>
        </w:rPr>
        <w:t xml:space="preserve"> </w:t>
      </w:r>
    </w:p>
    <w:p w:rsidR="009903C3" w:rsidP="4731C4A5" w:rsidRDefault="009903C3" w14:paraId="4E07DA69" w14:textId="1A57D1C9">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Test result (my run):</w:t>
      </w:r>
    </w:p>
    <w:p w:rsidR="009903C3" w:rsidP="4731C4A5" w:rsidRDefault="009903C3" w14:paraId="48F1C79E" w14:textId="2C27D542">
      <w:pPr>
        <w:spacing w:line="259" w:lineRule="auto"/>
        <w:ind/>
      </w:pPr>
      <w:r w:rsidRPr="4731C4A5" w:rsidR="4DE0C97F">
        <w:rPr>
          <w:rFonts w:ascii="Consolas" w:hAnsi="Consolas" w:eastAsia="Consolas" w:cs="Consolas"/>
          <w:noProof w:val="0"/>
          <w:sz w:val="22"/>
          <w:szCs w:val="22"/>
          <w:lang w:val="en-US"/>
        </w:rPr>
        <w:t>CAESAR key: 20 encrypted: Byffi, Qilfx</w:t>
      </w:r>
      <w:r>
        <w:br/>
      </w:r>
      <w:r w:rsidRPr="4731C4A5" w:rsidR="4DE0C97F">
        <w:rPr>
          <w:rFonts w:ascii="Consolas" w:hAnsi="Consolas" w:eastAsia="Consolas" w:cs="Consolas"/>
          <w:noProof w:val="0"/>
          <w:sz w:val="22"/>
          <w:szCs w:val="22"/>
          <w:lang w:val="en-US"/>
        </w:rPr>
        <w:t>AES key: qPRaFLTUjxQYhgEN encrypted: 73c1d53e36f1dd21aeb5fd5eac149d966cf6f2841b2b128ea82f2d6e13e87ff9</w:t>
      </w:r>
      <w:r>
        <w:br/>
      </w:r>
      <w:r w:rsidRPr="4731C4A5" w:rsidR="4DE0C97F">
        <w:rPr>
          <w:rFonts w:ascii="Consolas" w:hAnsi="Consolas" w:eastAsia="Consolas" w:cs="Consolas"/>
          <w:noProof w:val="0"/>
          <w:sz w:val="22"/>
          <w:szCs w:val="22"/>
          <w:lang w:val="en-US"/>
        </w:rPr>
        <w:t>RSA public key: 17-149573</w:t>
      </w:r>
      <w:r>
        <w:br/>
      </w:r>
      <w:r w:rsidRPr="4731C4A5" w:rsidR="4DE0C97F">
        <w:rPr>
          <w:rFonts w:ascii="Consolas" w:hAnsi="Consolas" w:eastAsia="Consolas" w:cs="Consolas"/>
          <w:noProof w:val="0"/>
          <w:sz w:val="22"/>
          <w:szCs w:val="22"/>
          <w:lang w:val="en-US"/>
        </w:rPr>
        <w:t>All tests passed</w:t>
      </w:r>
      <w:r>
        <w:br/>
      </w:r>
      <w:r w:rsidRPr="4731C4A5" w:rsidR="4DE0C97F">
        <w:rPr>
          <w:rFonts w:ascii="Calibri" w:hAnsi="Calibri" w:eastAsia="Calibri" w:cs="Calibri"/>
          <w:noProof w:val="0"/>
          <w:sz w:val="22"/>
          <w:szCs w:val="22"/>
          <w:lang w:val="en-US"/>
        </w:rPr>
        <w:t xml:space="preserve"> </w:t>
      </w:r>
    </w:p>
    <w:p w:rsidR="009903C3" w:rsidP="4731C4A5" w:rsidRDefault="009903C3" w14:paraId="51A1BEDB" w14:textId="2115DE76">
      <w:pPr>
        <w:spacing w:before="240" w:beforeAutospacing="off" w:after="240" w:afterAutospacing="off" w:line="259" w:lineRule="auto"/>
        <w:ind/>
      </w:pPr>
      <w:r w:rsidRPr="4731C4A5" w:rsidR="4DE0C97F">
        <w:rPr>
          <w:rFonts w:ascii="Calibri" w:hAnsi="Calibri" w:eastAsia="Calibri" w:cs="Calibri"/>
          <w:b w:val="1"/>
          <w:bCs w:val="1"/>
          <w:noProof w:val="0"/>
          <w:sz w:val="22"/>
          <w:szCs w:val="22"/>
          <w:lang w:val="en-US"/>
        </w:rPr>
        <w:t>My comments:</w:t>
      </w:r>
    </w:p>
    <w:p w:rsidR="009903C3" w:rsidP="4731C4A5" w:rsidRDefault="009903C3" w14:paraId="70980971" w14:textId="54B581FE">
      <w:pPr>
        <w:pStyle w:val="ListParagraph"/>
        <w:numPr>
          <w:ilvl w:val="0"/>
          <w:numId w:val="14"/>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onsolas" w:hAnsi="Consolas" w:eastAsia="Consolas" w:cs="Consolas"/>
          <w:noProof w:val="0"/>
          <w:sz w:val="22"/>
          <w:szCs w:val="22"/>
          <w:lang w:val="en-US"/>
        </w:rPr>
        <w:t>generate_session_key</w:t>
      </w:r>
      <w:r w:rsidRPr="4731C4A5" w:rsidR="4DE0C97F">
        <w:rPr>
          <w:rFonts w:ascii="Calibri" w:hAnsi="Calibri" w:eastAsia="Calibri" w:cs="Calibri"/>
          <w:noProof w:val="0"/>
          <w:sz w:val="22"/>
          <w:szCs w:val="22"/>
          <w:lang w:val="en-US"/>
        </w:rPr>
        <w:t xml:space="preserve"> returns a shift from 1 to 25 for Caesar and 16 random letters and digits for AES.</w:t>
      </w:r>
    </w:p>
    <w:p w:rsidR="009903C3" w:rsidP="4731C4A5" w:rsidRDefault="009903C3" w14:paraId="30874CC6" w14:textId="27251243">
      <w:pPr>
        <w:pStyle w:val="ListParagraph"/>
        <w:numPr>
          <w:ilvl w:val="0"/>
          <w:numId w:val="14"/>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onsolas" w:hAnsi="Consolas" w:eastAsia="Consolas" w:cs="Consolas"/>
          <w:noProof w:val="0"/>
          <w:sz w:val="22"/>
          <w:szCs w:val="22"/>
          <w:lang w:val="en-US"/>
        </w:rPr>
        <w:t>encrypt</w:t>
      </w:r>
      <w:r w:rsidRPr="4731C4A5" w:rsidR="4DE0C97F">
        <w:rPr>
          <w:rFonts w:ascii="Calibri" w:hAnsi="Calibri" w:eastAsia="Calibri" w:cs="Calibri"/>
          <w:noProof w:val="0"/>
          <w:sz w:val="22"/>
          <w:szCs w:val="22"/>
          <w:lang w:val="en-US"/>
        </w:rPr>
        <w:t xml:space="preserve"> and </w:t>
      </w:r>
      <w:r w:rsidRPr="4731C4A5" w:rsidR="4DE0C97F">
        <w:rPr>
          <w:rFonts w:ascii="Consolas" w:hAnsi="Consolas" w:eastAsia="Consolas" w:cs="Consolas"/>
          <w:noProof w:val="0"/>
          <w:sz w:val="22"/>
          <w:szCs w:val="22"/>
          <w:lang w:val="en-US"/>
        </w:rPr>
        <w:t>decrypt</w:t>
      </w:r>
      <w:r w:rsidRPr="4731C4A5" w:rsidR="4DE0C97F">
        <w:rPr>
          <w:rFonts w:ascii="Calibri" w:hAnsi="Calibri" w:eastAsia="Calibri" w:cs="Calibri"/>
          <w:noProof w:val="0"/>
          <w:sz w:val="22"/>
          <w:szCs w:val="22"/>
          <w:lang w:val="en-US"/>
        </w:rPr>
        <w:t xml:space="preserve"> look at the algorithm name and call the right function, so the client and server only use these two.</w:t>
      </w:r>
    </w:p>
    <w:p w:rsidR="009903C3" w:rsidP="4731C4A5" w:rsidRDefault="009903C3" w14:paraId="14B1D76E" w14:textId="7B424183">
      <w:pPr>
        <w:pStyle w:val="ListParagraph"/>
        <w:numPr>
          <w:ilvl w:val="0"/>
          <w:numId w:val="14"/>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The self-test at the bottom runs when I execute the file directly. It checks that Caesar and AES decrypt back to the original text and that RSA recovers a session key.</w:t>
      </w:r>
    </w:p>
    <w:p w:rsidR="009903C3" w:rsidP="4731C4A5" w:rsidRDefault="009903C3" w14:paraId="5E140696" w14:textId="0AC29F6A">
      <w:pPr>
        <w:pStyle w:val="ListParagraph"/>
        <w:numPr>
          <w:ilvl w:val="0"/>
          <w:numId w:val="14"/>
        </w:numPr>
        <w:spacing w:before="0" w:beforeAutospacing="off" w:after="0" w:afterAutospacing="off" w:line="259" w:lineRule="auto"/>
        <w:ind/>
        <w:rPr>
          <w:rFonts w:ascii="Calibri" w:hAnsi="Calibri" w:eastAsia="Calibri" w:cs="Calibri"/>
          <w:noProof w:val="0"/>
          <w:sz w:val="22"/>
          <w:szCs w:val="22"/>
          <w:lang w:val="en-US"/>
        </w:rPr>
      </w:pPr>
      <w:r w:rsidRPr="4731C4A5" w:rsidR="4DE0C97F">
        <w:rPr>
          <w:rFonts w:ascii="Calibri" w:hAnsi="Calibri" w:eastAsia="Calibri" w:cs="Calibri"/>
          <w:noProof w:val="0"/>
          <w:sz w:val="22"/>
          <w:szCs w:val="22"/>
          <w:lang w:val="en-US"/>
        </w:rPr>
        <w:t>My first run printed nothing because the file was not saved, so I saved it and ran it again.</w:t>
      </w:r>
    </w:p>
    <w:p w:rsidR="009903C3" w:rsidP="4731C4A5" w:rsidRDefault="009903C3" w14:paraId="0A3C14CC" w14:textId="6AB0ADA0">
      <w:pPr>
        <w:spacing w:line="259" w:lineRule="auto"/>
        <w:ind/>
      </w:pPr>
    </w:p>
    <w:p w:rsidR="009903C3" w:rsidRDefault="009903C3" w14:paraId="7B0EC666" w14:textId="7B4E05C7">
      <w:pPr>
        <w:spacing w:line="259" w:lineRule="auto"/>
        <w:ind w:left="0" w:right="0" w:firstLine="0"/>
      </w:pPr>
    </w:p>
    <w:sectPr w:rsidR="009903C3" w:rsidSect="00F065FE">
      <w:headerReference w:type="even" r:id="rId17"/>
      <w:headerReference w:type="default" r:id="rId18"/>
      <w:footerReference w:type="even" r:id="rId19"/>
      <w:footerReference w:type="default" r:id="rId20"/>
      <w:headerReference w:type="first" r:id="rId21"/>
      <w:footerReference w:type="first" r:id="rId22"/>
      <w:pgSz w:w="12240" w:h="15840" w:orient="portrait"/>
      <w:pgMar w:top="142" w:right="1434" w:bottom="1452" w:left="1440" w:header="720" w:footer="721" w:gutter="0"/>
      <w:pgBorders w:display="firstPage" w:offsetFrom="page">
        <w:top w:val="single" w:color="auto" w:sz="4" w:space="24"/>
        <w:left w:val="single" w:color="auto" w:sz="4" w:space="24"/>
        <w:bottom w:val="single" w:color="auto" w:sz="4" w:space="24"/>
        <w:right w:val="single" w:color="auto" w:sz="4" w:space="24"/>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4B7E" w:rsidRDefault="002E4B7E" w14:paraId="47C070E5" w14:textId="77777777">
      <w:pPr>
        <w:spacing w:line="240" w:lineRule="auto"/>
      </w:pPr>
      <w:r>
        <w:separator/>
      </w:r>
    </w:p>
  </w:endnote>
  <w:endnote w:type="continuationSeparator" w:id="0">
    <w:p w:rsidR="002E4B7E" w:rsidRDefault="002E4B7E" w14:paraId="770F546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7452" w:rsidRDefault="006F1960" w14:paraId="47DA1134" w14:textId="77777777">
    <w:pPr>
      <w:tabs>
        <w:tab w:val="center" w:pos="4681"/>
        <w:tab w:val="right" w:pos="9365"/>
      </w:tabs>
      <w:spacing w:line="259" w:lineRule="auto"/>
      <w:ind w:left="0" w:right="0" w:firstLine="0"/>
      <w:jc w:val="left"/>
    </w:pPr>
    <w:r>
      <w:t xml:space="preserve">HW2 </w:t>
    </w:r>
    <w:r>
      <w:tab/>
    </w:r>
    <w:r>
      <w:t xml:space="preserve">CSEC-201-Fall2021 </w:t>
    </w:r>
    <w:r>
      <w:tab/>
    </w:r>
    <w:r>
      <w:t xml:space="preserve">duedate:17/11/2021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7452" w:rsidRDefault="00931305" w14:paraId="1A34DF90" w14:textId="19F6F9E8">
    <w:pPr>
      <w:tabs>
        <w:tab w:val="center" w:pos="4681"/>
        <w:tab w:val="right" w:pos="9365"/>
      </w:tabs>
      <w:spacing w:line="259" w:lineRule="auto"/>
      <w:ind w:left="0" w:right="0" w:firstLine="0"/>
      <w:jc w:val="left"/>
    </w:pPr>
    <w:r>
      <w:t>Project</w:t>
    </w:r>
    <w:r w:rsidR="006F1960">
      <w:t xml:space="preserve"> </w:t>
    </w:r>
    <w:r w:rsidR="006F1960">
      <w:tab/>
    </w:r>
    <w:r w:rsidR="006F1960">
      <w:t>CSEC201-</w:t>
    </w:r>
    <w:r w:rsidR="005B5B45">
      <w:t>Spring26</w:t>
    </w:r>
    <w:r w:rsidR="006F1960">
      <w:tab/>
    </w:r>
    <w:r w:rsidR="006F1960">
      <w:t>duedate:</w:t>
    </w:r>
    <w:r w:rsidR="008C2F15">
      <w:t>22</w:t>
    </w:r>
    <w:r w:rsidR="006F1960">
      <w:t>/</w:t>
    </w:r>
    <w:r w:rsidR="008C2F15">
      <w:t>2</w:t>
    </w:r>
    <w:r w:rsidR="006F1960">
      <w:t>/202</w:t>
    </w:r>
    <w:r w:rsidR="008C2F15">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7452" w:rsidRDefault="006F1960" w14:paraId="4C23BEF3" w14:textId="77777777">
    <w:pPr>
      <w:tabs>
        <w:tab w:val="center" w:pos="4681"/>
        <w:tab w:val="right" w:pos="9365"/>
      </w:tabs>
      <w:spacing w:line="259" w:lineRule="auto"/>
      <w:ind w:left="0" w:right="0" w:firstLine="0"/>
      <w:jc w:val="left"/>
    </w:pPr>
    <w:r>
      <w:t xml:space="preserve">HW2 </w:t>
    </w:r>
    <w:r>
      <w:tab/>
    </w:r>
    <w:r>
      <w:t xml:space="preserve">CSEC-201-Fall2021 </w:t>
    </w:r>
    <w:r>
      <w:tab/>
    </w:r>
    <w:r>
      <w:t xml:space="preserve">duedate:17/11/2021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4B7E" w:rsidRDefault="002E4B7E" w14:paraId="52A071C7" w14:textId="77777777">
      <w:pPr>
        <w:spacing w:line="240" w:lineRule="auto"/>
      </w:pPr>
      <w:r>
        <w:separator/>
      </w:r>
    </w:p>
  </w:footnote>
  <w:footnote w:type="continuationSeparator" w:id="0">
    <w:p w:rsidR="002E4B7E" w:rsidRDefault="002E4B7E" w14:paraId="710A445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287452" w:rsidRDefault="006F1960" w14:paraId="46B68F76" w14:textId="77777777">
    <w:pPr>
      <w:spacing w:line="259" w:lineRule="auto"/>
      <w:ind w:left="0" w:right="765" w:firstLine="0"/>
      <w:jc w:val="right"/>
    </w:pPr>
    <w:r>
      <w:rPr>
        <w:noProof/>
      </w:rPr>
      <mc:AlternateContent>
        <mc:Choice Requires="wpg">
          <w:drawing>
            <wp:anchor distT="0" distB="0" distL="114300" distR="114300" simplePos="0" relativeHeight="251658240" behindDoc="0" locked="0" layoutInCell="1" allowOverlap="1" wp14:anchorId="431F20EE" wp14:editId="1C3F24AD">
              <wp:simplePos x="0" y="0"/>
              <wp:positionH relativeFrom="page">
                <wp:posOffset>896417</wp:posOffset>
              </wp:positionH>
              <wp:positionV relativeFrom="page">
                <wp:posOffset>1411478</wp:posOffset>
              </wp:positionV>
              <wp:extent cx="5981447" cy="18288"/>
              <wp:effectExtent l="0" t="0" r="0" b="0"/>
              <wp:wrapSquare wrapText="bothSides"/>
              <wp:docPr id="10537" name="Group 1053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7" name="Shape 10967"/>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xmlns:arto="http://schemas.microsoft.com/office/word/2006/arto">
          <w:pict w14:anchorId="2361BD2F">
            <v:group id="Group 10537" style="position:absolute;margin-left:70.6pt;margin-top:111.15pt;width:471pt;height:1.45pt;z-index:251658240;mso-position-horizontal-relative:page;mso-position-vertical-relative:page" coordsize="59814,182" o:spid="_x0000_s1026" w14:anchorId="67E59C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">
              <v:shape id="Shape 10967" style="position:absolute;width:59814;height:182;visibility:visible;mso-wrap-style:square;v-text-anchor:top" coordsize="5981447,18288" o:spid="_x0000_s1027" fillcolor="black" stroked="f" strokeweight="0" path="m,l5981447,r,18288l,182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">
                <v:stroke miterlimit="83231f" joinstyle="miter"/>
                <v:path textboxrect="0,0,5981447,18288" arrowok="t"/>
              </v:shape>
              <w10:wrap type="square" anchorx="page" anchory="page"/>
            </v:group>
          </w:pict>
        </mc:Fallback>
      </mc:AlternateContent>
    </w:r>
    <w:r>
      <w:rPr>
        <w:noProof/>
      </w:rPr>
      <w:drawing>
        <wp:anchor distT="0" distB="0" distL="114300" distR="114300" simplePos="0" relativeHeight="251658241" behindDoc="0" locked="0" layoutInCell="1" allowOverlap="0" wp14:anchorId="3D6ECF00" wp14:editId="5F07F7C8">
          <wp:simplePos x="0" y="0"/>
          <wp:positionH relativeFrom="page">
            <wp:posOffset>914400</wp:posOffset>
          </wp:positionH>
          <wp:positionV relativeFrom="page">
            <wp:posOffset>457200</wp:posOffset>
          </wp:positionV>
          <wp:extent cx="5419344" cy="714756"/>
          <wp:effectExtent l="0" t="0" r="0" b="0"/>
          <wp:wrapSquare wrapText="bothSides"/>
          <wp:docPr id="2110370666" name="Picture 2110370666"/>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rsidR="00287452" w:rsidRDefault="006F1960" w14:paraId="64AA873E" w14:textId="77777777">
    <w:pPr>
      <w:spacing w:line="259" w:lineRule="auto"/>
      <w:ind w:left="6" w:right="0" w:firstLine="0"/>
      <w:jc w:val="center"/>
    </w:pPr>
    <w:r>
      <w:rPr>
        <w:b/>
        <w:sz w:val="28"/>
      </w:rPr>
      <w:t xml:space="preserve">CSEC-201- Programming for Information Security </w:t>
    </w:r>
  </w:p>
  <w:p w:rsidR="00287452" w:rsidRDefault="006F1960" w14:paraId="7D134C82" w14:textId="77777777">
    <w:pPr>
      <w:spacing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354EE" w:rsidR="00287452" w:rsidP="006354EE" w:rsidRDefault="00287452" w14:paraId="6C3E4D6F" w14:textId="2A3D8FD2">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287452" w:rsidRDefault="006F1960" w14:paraId="0EE6A42A" w14:textId="77777777">
    <w:pPr>
      <w:spacing w:line="259" w:lineRule="auto"/>
      <w:ind w:left="0" w:right="765" w:firstLine="0"/>
      <w:jc w:val="right"/>
    </w:pPr>
    <w:r>
      <w:rPr>
        <w:noProof/>
      </w:rPr>
      <mc:AlternateContent>
        <mc:Choice Requires="wpg">
          <w:drawing>
            <wp:anchor distT="0" distB="0" distL="114300" distR="114300" simplePos="0" relativeHeight="251658242" behindDoc="0" locked="0" layoutInCell="1" allowOverlap="1" wp14:anchorId="1A204B57" wp14:editId="63F70DD6">
              <wp:simplePos x="0" y="0"/>
              <wp:positionH relativeFrom="page">
                <wp:posOffset>896417</wp:posOffset>
              </wp:positionH>
              <wp:positionV relativeFrom="page">
                <wp:posOffset>1411478</wp:posOffset>
              </wp:positionV>
              <wp:extent cx="5981447" cy="18288"/>
              <wp:effectExtent l="0" t="0" r="0" b="0"/>
              <wp:wrapSquare wrapText="bothSides"/>
              <wp:docPr id="10447" name="Group 1044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3" name="Shape 10963"/>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xmlns:arto="http://schemas.microsoft.com/office/word/2006/arto">
          <w:pict w14:anchorId="29C3AF45">
            <v:group id="Group 10447" style="position:absolute;margin-left:70.6pt;margin-top:111.15pt;width:471pt;height:1.45pt;z-index:251658242;mso-position-horizontal-relative:page;mso-position-vertical-relative:page" coordsize="59814,182" o:spid="_x0000_s1026" w14:anchorId="7C938A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">
              <v:shape id="Shape 10963" style="position:absolute;width:59814;height:182;visibility:visible;mso-wrap-style:square;v-text-anchor:top" coordsize="5981447,18288" o:spid="_x0000_s1027" fillcolor="black" stroked="f" strokeweight="0" path="m,l5981447,r,18288l,182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">
                <v:stroke miterlimit="83231f" joinstyle="miter"/>
                <v:path textboxrect="0,0,5981447,18288" arrowok="t"/>
              </v:shape>
              <w10:wrap type="square" anchorx="page" anchory="page"/>
            </v:group>
          </w:pict>
        </mc:Fallback>
      </mc:AlternateContent>
    </w:r>
    <w:r>
      <w:rPr>
        <w:noProof/>
      </w:rPr>
      <w:drawing>
        <wp:anchor distT="0" distB="0" distL="114300" distR="114300" simplePos="0" relativeHeight="251658243" behindDoc="0" locked="0" layoutInCell="1" allowOverlap="0" wp14:anchorId="17DAC4A7" wp14:editId="3EB70273">
          <wp:simplePos x="0" y="0"/>
          <wp:positionH relativeFrom="page">
            <wp:posOffset>914400</wp:posOffset>
          </wp:positionH>
          <wp:positionV relativeFrom="page">
            <wp:posOffset>457200</wp:posOffset>
          </wp:positionV>
          <wp:extent cx="5419344" cy="714756"/>
          <wp:effectExtent l="0" t="0" r="0" b="0"/>
          <wp:wrapSquare wrapText="bothSides"/>
          <wp:docPr id="952629808" name="Picture 952629808"/>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rsidR="00287452" w:rsidRDefault="006F1960" w14:paraId="413494D5" w14:textId="77777777">
    <w:pPr>
      <w:spacing w:line="259" w:lineRule="auto"/>
      <w:ind w:left="6" w:right="0" w:firstLine="0"/>
      <w:jc w:val="center"/>
    </w:pPr>
    <w:r>
      <w:rPr>
        <w:b/>
        <w:sz w:val="28"/>
      </w:rPr>
      <w:t xml:space="preserve">CSEC-201- Programming for Information Security </w:t>
    </w:r>
  </w:p>
  <w:p w:rsidR="00287452" w:rsidRDefault="006F1960" w14:paraId="193E845A" w14:textId="77777777">
    <w:pPr>
      <w:spacing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w14:anchorId="26B5426D">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4.25pt;height:14.25pt;visibility:visible" o:bullet="t" type="#_x0000_t75">
        <v:imagedata o:title="" r:id="rId1"/>
        <o:lock v:ext="edit" aspectratio="f"/>
      </v:shape>
    </w:pict>
  </w:numPicBullet>
  <w:abstractNum xmlns:w="http://schemas.openxmlformats.org/wordprocessingml/2006/main" w:abstractNumId="13">
    <w:nsid w:val="1315b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5879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c83c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cba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59689E"/>
    <w:multiLevelType w:val="hybridMultilevel"/>
    <w:tmpl w:val="84CAD852"/>
    <w:lvl w:ilvl="0" w:tplc="4C09000D">
      <w:start w:val="1"/>
      <w:numFmt w:val="bullet"/>
      <w:lvlText w:val=""/>
      <w:lvlJc w:val="left"/>
      <w:pPr>
        <w:ind w:left="705" w:hanging="360"/>
      </w:pPr>
      <w:rPr>
        <w:rFonts w:hint="default" w:ascii="Wingdings" w:hAnsi="Wingdings"/>
      </w:rPr>
    </w:lvl>
    <w:lvl w:ilvl="1" w:tplc="4C090003" w:tentative="1">
      <w:start w:val="1"/>
      <w:numFmt w:val="bullet"/>
      <w:lvlText w:val="o"/>
      <w:lvlJc w:val="left"/>
      <w:pPr>
        <w:ind w:left="1425" w:hanging="360"/>
      </w:pPr>
      <w:rPr>
        <w:rFonts w:hint="default" w:ascii="Courier New" w:hAnsi="Courier New" w:cs="Courier New"/>
      </w:rPr>
    </w:lvl>
    <w:lvl w:ilvl="2" w:tplc="4C090005" w:tentative="1">
      <w:start w:val="1"/>
      <w:numFmt w:val="bullet"/>
      <w:lvlText w:val=""/>
      <w:lvlJc w:val="left"/>
      <w:pPr>
        <w:ind w:left="2145" w:hanging="360"/>
      </w:pPr>
      <w:rPr>
        <w:rFonts w:hint="default" w:ascii="Wingdings" w:hAnsi="Wingdings"/>
      </w:rPr>
    </w:lvl>
    <w:lvl w:ilvl="3" w:tplc="4C090001" w:tentative="1">
      <w:start w:val="1"/>
      <w:numFmt w:val="bullet"/>
      <w:lvlText w:val=""/>
      <w:lvlJc w:val="left"/>
      <w:pPr>
        <w:ind w:left="2865" w:hanging="360"/>
      </w:pPr>
      <w:rPr>
        <w:rFonts w:hint="default" w:ascii="Symbol" w:hAnsi="Symbol"/>
      </w:rPr>
    </w:lvl>
    <w:lvl w:ilvl="4" w:tplc="4C090003" w:tentative="1">
      <w:start w:val="1"/>
      <w:numFmt w:val="bullet"/>
      <w:lvlText w:val="o"/>
      <w:lvlJc w:val="left"/>
      <w:pPr>
        <w:ind w:left="3585" w:hanging="360"/>
      </w:pPr>
      <w:rPr>
        <w:rFonts w:hint="default" w:ascii="Courier New" w:hAnsi="Courier New" w:cs="Courier New"/>
      </w:rPr>
    </w:lvl>
    <w:lvl w:ilvl="5" w:tplc="4C090005" w:tentative="1">
      <w:start w:val="1"/>
      <w:numFmt w:val="bullet"/>
      <w:lvlText w:val=""/>
      <w:lvlJc w:val="left"/>
      <w:pPr>
        <w:ind w:left="4305" w:hanging="360"/>
      </w:pPr>
      <w:rPr>
        <w:rFonts w:hint="default" w:ascii="Wingdings" w:hAnsi="Wingdings"/>
      </w:rPr>
    </w:lvl>
    <w:lvl w:ilvl="6" w:tplc="4C090001" w:tentative="1">
      <w:start w:val="1"/>
      <w:numFmt w:val="bullet"/>
      <w:lvlText w:val=""/>
      <w:lvlJc w:val="left"/>
      <w:pPr>
        <w:ind w:left="5025" w:hanging="360"/>
      </w:pPr>
      <w:rPr>
        <w:rFonts w:hint="default" w:ascii="Symbol" w:hAnsi="Symbol"/>
      </w:rPr>
    </w:lvl>
    <w:lvl w:ilvl="7" w:tplc="4C090003" w:tentative="1">
      <w:start w:val="1"/>
      <w:numFmt w:val="bullet"/>
      <w:lvlText w:val="o"/>
      <w:lvlJc w:val="left"/>
      <w:pPr>
        <w:ind w:left="5745" w:hanging="360"/>
      </w:pPr>
      <w:rPr>
        <w:rFonts w:hint="default" w:ascii="Courier New" w:hAnsi="Courier New" w:cs="Courier New"/>
      </w:rPr>
    </w:lvl>
    <w:lvl w:ilvl="8" w:tplc="4C090005" w:tentative="1">
      <w:start w:val="1"/>
      <w:numFmt w:val="bullet"/>
      <w:lvlText w:val=""/>
      <w:lvlJc w:val="left"/>
      <w:pPr>
        <w:ind w:left="6465" w:hanging="360"/>
      </w:pPr>
      <w:rPr>
        <w:rFonts w:hint="default" w:ascii="Wingdings" w:hAnsi="Wingdings"/>
      </w:rPr>
    </w:lvl>
  </w:abstractNum>
  <w:abstractNum w:abstractNumId="1" w15:restartNumberingAfterBreak="0">
    <w:nsid w:val="189717B9"/>
    <w:multiLevelType w:val="hybridMultilevel"/>
    <w:tmpl w:val="ABF6999E"/>
    <w:lvl w:ilvl="0" w:tplc="B21A08BE">
      <w:start w:val="1"/>
      <w:numFmt w:val="bullet"/>
      <w:lvlText w:val=""/>
      <w:lvlPicBulletId w:val="0"/>
      <w:lvlJc w:val="left"/>
      <w:pPr>
        <w:tabs>
          <w:tab w:val="num" w:pos="720"/>
        </w:tabs>
        <w:ind w:left="720" w:hanging="360"/>
      </w:pPr>
      <w:rPr>
        <w:rFonts w:hint="default" w:ascii="Symbol" w:hAnsi="Symbol"/>
      </w:rPr>
    </w:lvl>
    <w:lvl w:ilvl="1" w:tplc="B1081F0E" w:tentative="1">
      <w:start w:val="1"/>
      <w:numFmt w:val="bullet"/>
      <w:lvlText w:val=""/>
      <w:lvlJc w:val="left"/>
      <w:pPr>
        <w:tabs>
          <w:tab w:val="num" w:pos="1440"/>
        </w:tabs>
        <w:ind w:left="1440" w:hanging="360"/>
      </w:pPr>
      <w:rPr>
        <w:rFonts w:hint="default" w:ascii="Symbol" w:hAnsi="Symbol"/>
      </w:rPr>
    </w:lvl>
    <w:lvl w:ilvl="2" w:tplc="C0285246" w:tentative="1">
      <w:start w:val="1"/>
      <w:numFmt w:val="bullet"/>
      <w:lvlText w:val=""/>
      <w:lvlJc w:val="left"/>
      <w:pPr>
        <w:tabs>
          <w:tab w:val="num" w:pos="2160"/>
        </w:tabs>
        <w:ind w:left="2160" w:hanging="360"/>
      </w:pPr>
      <w:rPr>
        <w:rFonts w:hint="default" w:ascii="Symbol" w:hAnsi="Symbol"/>
      </w:rPr>
    </w:lvl>
    <w:lvl w:ilvl="3" w:tplc="DD689F0E" w:tentative="1">
      <w:start w:val="1"/>
      <w:numFmt w:val="bullet"/>
      <w:lvlText w:val=""/>
      <w:lvlJc w:val="left"/>
      <w:pPr>
        <w:tabs>
          <w:tab w:val="num" w:pos="2880"/>
        </w:tabs>
        <w:ind w:left="2880" w:hanging="360"/>
      </w:pPr>
      <w:rPr>
        <w:rFonts w:hint="default" w:ascii="Symbol" w:hAnsi="Symbol"/>
      </w:rPr>
    </w:lvl>
    <w:lvl w:ilvl="4" w:tplc="78FCEF66" w:tentative="1">
      <w:start w:val="1"/>
      <w:numFmt w:val="bullet"/>
      <w:lvlText w:val=""/>
      <w:lvlJc w:val="left"/>
      <w:pPr>
        <w:tabs>
          <w:tab w:val="num" w:pos="3600"/>
        </w:tabs>
        <w:ind w:left="3600" w:hanging="360"/>
      </w:pPr>
      <w:rPr>
        <w:rFonts w:hint="default" w:ascii="Symbol" w:hAnsi="Symbol"/>
      </w:rPr>
    </w:lvl>
    <w:lvl w:ilvl="5" w:tplc="E0A6C9EA" w:tentative="1">
      <w:start w:val="1"/>
      <w:numFmt w:val="bullet"/>
      <w:lvlText w:val=""/>
      <w:lvlJc w:val="left"/>
      <w:pPr>
        <w:tabs>
          <w:tab w:val="num" w:pos="4320"/>
        </w:tabs>
        <w:ind w:left="4320" w:hanging="360"/>
      </w:pPr>
      <w:rPr>
        <w:rFonts w:hint="default" w:ascii="Symbol" w:hAnsi="Symbol"/>
      </w:rPr>
    </w:lvl>
    <w:lvl w:ilvl="6" w:tplc="9D1E0144" w:tentative="1">
      <w:start w:val="1"/>
      <w:numFmt w:val="bullet"/>
      <w:lvlText w:val=""/>
      <w:lvlJc w:val="left"/>
      <w:pPr>
        <w:tabs>
          <w:tab w:val="num" w:pos="5040"/>
        </w:tabs>
        <w:ind w:left="5040" w:hanging="360"/>
      </w:pPr>
      <w:rPr>
        <w:rFonts w:hint="default" w:ascii="Symbol" w:hAnsi="Symbol"/>
      </w:rPr>
    </w:lvl>
    <w:lvl w:ilvl="7" w:tplc="10D885F2" w:tentative="1">
      <w:start w:val="1"/>
      <w:numFmt w:val="bullet"/>
      <w:lvlText w:val=""/>
      <w:lvlJc w:val="left"/>
      <w:pPr>
        <w:tabs>
          <w:tab w:val="num" w:pos="5760"/>
        </w:tabs>
        <w:ind w:left="5760" w:hanging="360"/>
      </w:pPr>
      <w:rPr>
        <w:rFonts w:hint="default" w:ascii="Symbol" w:hAnsi="Symbol"/>
      </w:rPr>
    </w:lvl>
    <w:lvl w:ilvl="8" w:tplc="30720BFE" w:tentative="1">
      <w:start w:val="1"/>
      <w:numFmt w:val="bullet"/>
      <w:lvlText w:val=""/>
      <w:lvlJc w:val="left"/>
      <w:pPr>
        <w:tabs>
          <w:tab w:val="num" w:pos="6480"/>
        </w:tabs>
        <w:ind w:left="6480" w:hanging="360"/>
      </w:pPr>
      <w:rPr>
        <w:rFonts w:hint="default" w:ascii="Symbol" w:hAnsi="Symbol"/>
      </w:rPr>
    </w:lvl>
  </w:abstractNum>
  <w:abstractNum w:abstractNumId="2" w15:restartNumberingAfterBreak="0">
    <w:nsid w:val="32B2041E"/>
    <w:multiLevelType w:val="hybridMultilevel"/>
    <w:tmpl w:val="5BC40522"/>
    <w:lvl w:ilvl="0" w:tplc="364ED9CC">
      <w:start w:val="1"/>
      <w:numFmt w:val="bullet"/>
      <w:lvlText w:val=""/>
      <w:lvlPicBulletId w:val="0"/>
      <w:lvlJc w:val="left"/>
      <w:pPr>
        <w:tabs>
          <w:tab w:val="num" w:pos="720"/>
        </w:tabs>
        <w:ind w:left="720" w:hanging="360"/>
      </w:pPr>
      <w:rPr>
        <w:rFonts w:hint="default" w:ascii="Symbol" w:hAnsi="Symbol"/>
      </w:rPr>
    </w:lvl>
    <w:lvl w:ilvl="1" w:tplc="25DEF78A" w:tentative="1">
      <w:start w:val="1"/>
      <w:numFmt w:val="bullet"/>
      <w:lvlText w:val=""/>
      <w:lvlJc w:val="left"/>
      <w:pPr>
        <w:tabs>
          <w:tab w:val="num" w:pos="1440"/>
        </w:tabs>
        <w:ind w:left="1440" w:hanging="360"/>
      </w:pPr>
      <w:rPr>
        <w:rFonts w:hint="default" w:ascii="Symbol" w:hAnsi="Symbol"/>
      </w:rPr>
    </w:lvl>
    <w:lvl w:ilvl="2" w:tplc="FE301CC4" w:tentative="1">
      <w:start w:val="1"/>
      <w:numFmt w:val="bullet"/>
      <w:lvlText w:val=""/>
      <w:lvlJc w:val="left"/>
      <w:pPr>
        <w:tabs>
          <w:tab w:val="num" w:pos="2160"/>
        </w:tabs>
        <w:ind w:left="2160" w:hanging="360"/>
      </w:pPr>
      <w:rPr>
        <w:rFonts w:hint="default" w:ascii="Symbol" w:hAnsi="Symbol"/>
      </w:rPr>
    </w:lvl>
    <w:lvl w:ilvl="3" w:tplc="E6CA5814" w:tentative="1">
      <w:start w:val="1"/>
      <w:numFmt w:val="bullet"/>
      <w:lvlText w:val=""/>
      <w:lvlJc w:val="left"/>
      <w:pPr>
        <w:tabs>
          <w:tab w:val="num" w:pos="2880"/>
        </w:tabs>
        <w:ind w:left="2880" w:hanging="360"/>
      </w:pPr>
      <w:rPr>
        <w:rFonts w:hint="default" w:ascii="Symbol" w:hAnsi="Symbol"/>
      </w:rPr>
    </w:lvl>
    <w:lvl w:ilvl="4" w:tplc="8EBC5AF2" w:tentative="1">
      <w:start w:val="1"/>
      <w:numFmt w:val="bullet"/>
      <w:lvlText w:val=""/>
      <w:lvlJc w:val="left"/>
      <w:pPr>
        <w:tabs>
          <w:tab w:val="num" w:pos="3600"/>
        </w:tabs>
        <w:ind w:left="3600" w:hanging="360"/>
      </w:pPr>
      <w:rPr>
        <w:rFonts w:hint="default" w:ascii="Symbol" w:hAnsi="Symbol"/>
      </w:rPr>
    </w:lvl>
    <w:lvl w:ilvl="5" w:tplc="6AA47B8E" w:tentative="1">
      <w:start w:val="1"/>
      <w:numFmt w:val="bullet"/>
      <w:lvlText w:val=""/>
      <w:lvlJc w:val="left"/>
      <w:pPr>
        <w:tabs>
          <w:tab w:val="num" w:pos="4320"/>
        </w:tabs>
        <w:ind w:left="4320" w:hanging="360"/>
      </w:pPr>
      <w:rPr>
        <w:rFonts w:hint="default" w:ascii="Symbol" w:hAnsi="Symbol"/>
      </w:rPr>
    </w:lvl>
    <w:lvl w:ilvl="6" w:tplc="894E1EE6" w:tentative="1">
      <w:start w:val="1"/>
      <w:numFmt w:val="bullet"/>
      <w:lvlText w:val=""/>
      <w:lvlJc w:val="left"/>
      <w:pPr>
        <w:tabs>
          <w:tab w:val="num" w:pos="5040"/>
        </w:tabs>
        <w:ind w:left="5040" w:hanging="360"/>
      </w:pPr>
      <w:rPr>
        <w:rFonts w:hint="default" w:ascii="Symbol" w:hAnsi="Symbol"/>
      </w:rPr>
    </w:lvl>
    <w:lvl w:ilvl="7" w:tplc="ADD09402" w:tentative="1">
      <w:start w:val="1"/>
      <w:numFmt w:val="bullet"/>
      <w:lvlText w:val=""/>
      <w:lvlJc w:val="left"/>
      <w:pPr>
        <w:tabs>
          <w:tab w:val="num" w:pos="5760"/>
        </w:tabs>
        <w:ind w:left="5760" w:hanging="360"/>
      </w:pPr>
      <w:rPr>
        <w:rFonts w:hint="default" w:ascii="Symbol" w:hAnsi="Symbol"/>
      </w:rPr>
    </w:lvl>
    <w:lvl w:ilvl="8" w:tplc="7E1C8F12" w:tentative="1">
      <w:start w:val="1"/>
      <w:numFmt w:val="bullet"/>
      <w:lvlText w:val=""/>
      <w:lvlJc w:val="left"/>
      <w:pPr>
        <w:tabs>
          <w:tab w:val="num" w:pos="6480"/>
        </w:tabs>
        <w:ind w:left="6480" w:hanging="360"/>
      </w:pPr>
      <w:rPr>
        <w:rFonts w:hint="default" w:ascii="Symbol" w:hAnsi="Symbol"/>
      </w:rPr>
    </w:lvl>
  </w:abstractNum>
  <w:abstractNum w:abstractNumId="3" w15:restartNumberingAfterBreak="0">
    <w:nsid w:val="3A8B2F72"/>
    <w:multiLevelType w:val="hybridMultilevel"/>
    <w:tmpl w:val="AC92F87C"/>
    <w:lvl w:ilvl="0" w:tplc="3880FC64">
      <w:start w:val="1"/>
      <w:numFmt w:val="bullet"/>
      <w:lvlText w:val="•"/>
      <w:lvlJc w:val="left"/>
      <w:pPr>
        <w:ind w:left="3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0F4AE990">
      <w:start w:val="1"/>
      <w:numFmt w:val="bullet"/>
      <w:lvlText w:val=""/>
      <w:lvlJc w:val="left"/>
      <w:pPr>
        <w:ind w:left="7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F5C6706E">
      <w:start w:val="1"/>
      <w:numFmt w:val="bullet"/>
      <w:lvlText w:val="▪"/>
      <w:lvlJc w:val="left"/>
      <w:pPr>
        <w:ind w:left="14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CCB49272">
      <w:start w:val="1"/>
      <w:numFmt w:val="bullet"/>
      <w:lvlText w:val="•"/>
      <w:lvlJc w:val="left"/>
      <w:pPr>
        <w:ind w:left="21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B016A8A2">
      <w:start w:val="1"/>
      <w:numFmt w:val="bullet"/>
      <w:lvlText w:val="o"/>
      <w:lvlJc w:val="left"/>
      <w:pPr>
        <w:ind w:left="28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B88454FC">
      <w:start w:val="1"/>
      <w:numFmt w:val="bullet"/>
      <w:lvlText w:val="▪"/>
      <w:lvlJc w:val="left"/>
      <w:pPr>
        <w:ind w:left="36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B274A646">
      <w:start w:val="1"/>
      <w:numFmt w:val="bullet"/>
      <w:lvlText w:val="•"/>
      <w:lvlJc w:val="left"/>
      <w:pPr>
        <w:ind w:left="43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7D0E09E6">
      <w:start w:val="1"/>
      <w:numFmt w:val="bullet"/>
      <w:lvlText w:val="o"/>
      <w:lvlJc w:val="left"/>
      <w:pPr>
        <w:ind w:left="50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F7763528">
      <w:start w:val="1"/>
      <w:numFmt w:val="bullet"/>
      <w:lvlText w:val="▪"/>
      <w:lvlJc w:val="left"/>
      <w:pPr>
        <w:ind w:left="57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4" w15:restartNumberingAfterBreak="0">
    <w:nsid w:val="3E6D1274"/>
    <w:multiLevelType w:val="hybridMultilevel"/>
    <w:tmpl w:val="3C88BECC"/>
    <w:lvl w:ilvl="0" w:tplc="0409000F">
      <w:start w:val="1"/>
      <w:numFmt w:val="decimal"/>
      <w:lvlText w:val="%1."/>
      <w:lvlJc w:val="left"/>
      <w:pPr>
        <w:ind w:left="484" w:hanging="360"/>
      </w:p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abstractNum w:abstractNumId="5" w15:restartNumberingAfterBreak="0">
    <w:nsid w:val="4B316156"/>
    <w:multiLevelType w:val="hybridMultilevel"/>
    <w:tmpl w:val="D0445856"/>
    <w:lvl w:ilvl="0" w:tplc="48788D44">
      <w:start w:val="1"/>
      <w:numFmt w:val="bullet"/>
      <w:lvlText w:val=""/>
      <w:lvlJc w:val="left"/>
      <w:pPr>
        <w:ind w:left="3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CC46515C">
      <w:start w:val="1"/>
      <w:numFmt w:val="bullet"/>
      <w:lvlText w:val="•"/>
      <w:lvlJc w:val="left"/>
      <w:pPr>
        <w:ind w:left="7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ABF669C0">
      <w:start w:val="1"/>
      <w:numFmt w:val="bullet"/>
      <w:lvlText w:val="▪"/>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4A12EAAE">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C1822FEC">
      <w:start w:val="1"/>
      <w:numFmt w:val="bullet"/>
      <w:lvlText w:val="o"/>
      <w:lvlJc w:val="left"/>
      <w:pPr>
        <w:ind w:left="28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D3AC2796">
      <w:start w:val="1"/>
      <w:numFmt w:val="bullet"/>
      <w:lvlText w:val="▪"/>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2AB6DE24">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A9E68CA6">
      <w:start w:val="1"/>
      <w:numFmt w:val="bullet"/>
      <w:lvlText w:val="o"/>
      <w:lvlJc w:val="left"/>
      <w:pPr>
        <w:ind w:left="50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3F4CC6D6">
      <w:start w:val="1"/>
      <w:numFmt w:val="bullet"/>
      <w:lvlText w:val="▪"/>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4EBF4961"/>
    <w:multiLevelType w:val="hybridMultilevel"/>
    <w:tmpl w:val="C7662C0E"/>
    <w:lvl w:ilvl="0" w:tplc="8C9804FC">
      <w:start w:val="2"/>
      <w:numFmt w:val="decimal"/>
      <w:lvlText w:val="%1."/>
      <w:lvlJc w:val="left"/>
      <w:pPr>
        <w:ind w:left="36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1" w:tplc="9B822FC4">
      <w:start w:val="1"/>
      <w:numFmt w:val="lowerLetter"/>
      <w:lvlText w:val="%2"/>
      <w:lvlJc w:val="left"/>
      <w:pPr>
        <w:ind w:left="108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2" w:tplc="DE3EA2F6">
      <w:start w:val="1"/>
      <w:numFmt w:val="lowerRoman"/>
      <w:lvlText w:val="%3"/>
      <w:lvlJc w:val="left"/>
      <w:pPr>
        <w:ind w:left="180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3" w:tplc="20CEDABE">
      <w:start w:val="1"/>
      <w:numFmt w:val="decimal"/>
      <w:lvlText w:val="%4"/>
      <w:lvlJc w:val="left"/>
      <w:pPr>
        <w:ind w:left="252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4" w:tplc="2D9E96B2">
      <w:start w:val="1"/>
      <w:numFmt w:val="lowerLetter"/>
      <w:lvlText w:val="%5"/>
      <w:lvlJc w:val="left"/>
      <w:pPr>
        <w:ind w:left="324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5" w:tplc="A30A6044">
      <w:start w:val="1"/>
      <w:numFmt w:val="lowerRoman"/>
      <w:lvlText w:val="%6"/>
      <w:lvlJc w:val="left"/>
      <w:pPr>
        <w:ind w:left="396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6" w:tplc="951A6940">
      <w:start w:val="1"/>
      <w:numFmt w:val="decimal"/>
      <w:lvlText w:val="%7"/>
      <w:lvlJc w:val="left"/>
      <w:pPr>
        <w:ind w:left="468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7" w:tplc="4372FA38">
      <w:start w:val="1"/>
      <w:numFmt w:val="lowerLetter"/>
      <w:lvlText w:val="%8"/>
      <w:lvlJc w:val="left"/>
      <w:pPr>
        <w:ind w:left="540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8" w:tplc="00C60898">
      <w:start w:val="1"/>
      <w:numFmt w:val="lowerRoman"/>
      <w:lvlText w:val="%9"/>
      <w:lvlJc w:val="left"/>
      <w:pPr>
        <w:ind w:left="612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abstractNum>
  <w:abstractNum w:abstractNumId="7" w15:restartNumberingAfterBreak="0">
    <w:nsid w:val="551F4B16"/>
    <w:multiLevelType w:val="hybridMultilevel"/>
    <w:tmpl w:val="A94AE962"/>
    <w:lvl w:ilvl="0" w:tplc="4C09000D">
      <w:start w:val="1"/>
      <w:numFmt w:val="bullet"/>
      <w:lvlText w:val=""/>
      <w:lvlJc w:val="left"/>
      <w:pPr>
        <w:ind w:left="720" w:hanging="360"/>
      </w:pPr>
      <w:rPr>
        <w:rFonts w:hint="default" w:ascii="Wingdings" w:hAnsi="Wingdings"/>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8" w15:restartNumberingAfterBreak="0">
    <w:nsid w:val="55782FB9"/>
    <w:multiLevelType w:val="hybridMultilevel"/>
    <w:tmpl w:val="061E074E"/>
    <w:lvl w:ilvl="0" w:tplc="4C09000B">
      <w:start w:val="1"/>
      <w:numFmt w:val="bullet"/>
      <w:lvlText w:val=""/>
      <w:lvlJc w:val="left"/>
      <w:pPr>
        <w:ind w:left="360" w:hanging="360"/>
      </w:pPr>
      <w:rPr>
        <w:rFonts w:hint="default" w:ascii="Wingdings" w:hAnsi="Wingdings"/>
      </w:rPr>
    </w:lvl>
    <w:lvl w:ilvl="1" w:tplc="4C090003" w:tentative="1">
      <w:start w:val="1"/>
      <w:numFmt w:val="bullet"/>
      <w:lvlText w:val="o"/>
      <w:lvlJc w:val="left"/>
      <w:pPr>
        <w:ind w:left="1080" w:hanging="360"/>
      </w:pPr>
      <w:rPr>
        <w:rFonts w:hint="default" w:ascii="Courier New" w:hAnsi="Courier New" w:cs="Courier New"/>
      </w:rPr>
    </w:lvl>
    <w:lvl w:ilvl="2" w:tplc="4C090005" w:tentative="1">
      <w:start w:val="1"/>
      <w:numFmt w:val="bullet"/>
      <w:lvlText w:val=""/>
      <w:lvlJc w:val="left"/>
      <w:pPr>
        <w:ind w:left="1800" w:hanging="360"/>
      </w:pPr>
      <w:rPr>
        <w:rFonts w:hint="default" w:ascii="Wingdings" w:hAnsi="Wingdings"/>
      </w:rPr>
    </w:lvl>
    <w:lvl w:ilvl="3" w:tplc="4C090001" w:tentative="1">
      <w:start w:val="1"/>
      <w:numFmt w:val="bullet"/>
      <w:lvlText w:val=""/>
      <w:lvlJc w:val="left"/>
      <w:pPr>
        <w:ind w:left="2520" w:hanging="360"/>
      </w:pPr>
      <w:rPr>
        <w:rFonts w:hint="default" w:ascii="Symbol" w:hAnsi="Symbol"/>
      </w:rPr>
    </w:lvl>
    <w:lvl w:ilvl="4" w:tplc="4C090003" w:tentative="1">
      <w:start w:val="1"/>
      <w:numFmt w:val="bullet"/>
      <w:lvlText w:val="o"/>
      <w:lvlJc w:val="left"/>
      <w:pPr>
        <w:ind w:left="3240" w:hanging="360"/>
      </w:pPr>
      <w:rPr>
        <w:rFonts w:hint="default" w:ascii="Courier New" w:hAnsi="Courier New" w:cs="Courier New"/>
      </w:rPr>
    </w:lvl>
    <w:lvl w:ilvl="5" w:tplc="4C090005" w:tentative="1">
      <w:start w:val="1"/>
      <w:numFmt w:val="bullet"/>
      <w:lvlText w:val=""/>
      <w:lvlJc w:val="left"/>
      <w:pPr>
        <w:ind w:left="3960" w:hanging="360"/>
      </w:pPr>
      <w:rPr>
        <w:rFonts w:hint="default" w:ascii="Wingdings" w:hAnsi="Wingdings"/>
      </w:rPr>
    </w:lvl>
    <w:lvl w:ilvl="6" w:tplc="4C090001" w:tentative="1">
      <w:start w:val="1"/>
      <w:numFmt w:val="bullet"/>
      <w:lvlText w:val=""/>
      <w:lvlJc w:val="left"/>
      <w:pPr>
        <w:ind w:left="4680" w:hanging="360"/>
      </w:pPr>
      <w:rPr>
        <w:rFonts w:hint="default" w:ascii="Symbol" w:hAnsi="Symbol"/>
      </w:rPr>
    </w:lvl>
    <w:lvl w:ilvl="7" w:tplc="4C090003" w:tentative="1">
      <w:start w:val="1"/>
      <w:numFmt w:val="bullet"/>
      <w:lvlText w:val="o"/>
      <w:lvlJc w:val="left"/>
      <w:pPr>
        <w:ind w:left="5400" w:hanging="360"/>
      </w:pPr>
      <w:rPr>
        <w:rFonts w:hint="default" w:ascii="Courier New" w:hAnsi="Courier New" w:cs="Courier New"/>
      </w:rPr>
    </w:lvl>
    <w:lvl w:ilvl="8" w:tplc="4C090005" w:tentative="1">
      <w:start w:val="1"/>
      <w:numFmt w:val="bullet"/>
      <w:lvlText w:val=""/>
      <w:lvlJc w:val="left"/>
      <w:pPr>
        <w:ind w:left="6120" w:hanging="360"/>
      </w:pPr>
      <w:rPr>
        <w:rFonts w:hint="default" w:ascii="Wingdings" w:hAnsi="Wingdings"/>
      </w:rPr>
    </w:lvl>
  </w:abstractNum>
  <w:abstractNum w:abstractNumId="9" w15:restartNumberingAfterBreak="0">
    <w:nsid w:val="5661005E"/>
    <w:multiLevelType w:val="hybridMultilevel"/>
    <w:tmpl w:val="94B2E578"/>
    <w:lvl w:ilvl="0" w:tplc="CBBEF1E0">
      <w:numFmt w:val="bullet"/>
      <w:lvlText w:val=""/>
      <w:lvlJc w:val="left"/>
      <w:pPr>
        <w:ind w:left="862" w:hanging="360"/>
      </w:pPr>
      <w:rPr>
        <w:rFonts w:hint="default" w:ascii="Symbol" w:hAnsi="Symbol" w:eastAsia="Symbol" w:cs="Symbol"/>
        <w:b w:val="0"/>
        <w:bCs w:val="0"/>
        <w:i w:val="0"/>
        <w:iCs w:val="0"/>
        <w:spacing w:val="0"/>
        <w:w w:val="100"/>
        <w:sz w:val="22"/>
        <w:szCs w:val="22"/>
        <w:lang w:val="en-US" w:eastAsia="en-US" w:bidi="ar-SA"/>
      </w:rPr>
    </w:lvl>
    <w:lvl w:ilvl="1" w:tplc="DDDE2A54">
      <w:numFmt w:val="bullet"/>
      <w:lvlText w:val="•"/>
      <w:lvlJc w:val="left"/>
      <w:pPr>
        <w:ind w:left="1685" w:hanging="360"/>
      </w:pPr>
      <w:rPr>
        <w:rFonts w:hint="default"/>
        <w:lang w:val="en-US" w:eastAsia="en-US" w:bidi="ar-SA"/>
      </w:rPr>
    </w:lvl>
    <w:lvl w:ilvl="2" w:tplc="3AE6FCE8">
      <w:numFmt w:val="bullet"/>
      <w:lvlText w:val="•"/>
      <w:lvlJc w:val="left"/>
      <w:pPr>
        <w:ind w:left="2511" w:hanging="360"/>
      </w:pPr>
      <w:rPr>
        <w:rFonts w:hint="default"/>
        <w:lang w:val="en-US" w:eastAsia="en-US" w:bidi="ar-SA"/>
      </w:rPr>
    </w:lvl>
    <w:lvl w:ilvl="3" w:tplc="E99C9802">
      <w:numFmt w:val="bullet"/>
      <w:lvlText w:val="•"/>
      <w:lvlJc w:val="left"/>
      <w:pPr>
        <w:ind w:left="3337" w:hanging="360"/>
      </w:pPr>
      <w:rPr>
        <w:rFonts w:hint="default"/>
        <w:lang w:val="en-US" w:eastAsia="en-US" w:bidi="ar-SA"/>
      </w:rPr>
    </w:lvl>
    <w:lvl w:ilvl="4" w:tplc="27E6F058">
      <w:numFmt w:val="bullet"/>
      <w:lvlText w:val="•"/>
      <w:lvlJc w:val="left"/>
      <w:pPr>
        <w:ind w:left="4163" w:hanging="360"/>
      </w:pPr>
      <w:rPr>
        <w:rFonts w:hint="default"/>
        <w:lang w:val="en-US" w:eastAsia="en-US" w:bidi="ar-SA"/>
      </w:rPr>
    </w:lvl>
    <w:lvl w:ilvl="5" w:tplc="F2D6B2F8">
      <w:numFmt w:val="bullet"/>
      <w:lvlText w:val="•"/>
      <w:lvlJc w:val="left"/>
      <w:pPr>
        <w:ind w:left="4989" w:hanging="360"/>
      </w:pPr>
      <w:rPr>
        <w:rFonts w:hint="default"/>
        <w:lang w:val="en-US" w:eastAsia="en-US" w:bidi="ar-SA"/>
      </w:rPr>
    </w:lvl>
    <w:lvl w:ilvl="6" w:tplc="42F660BE">
      <w:numFmt w:val="bullet"/>
      <w:lvlText w:val="•"/>
      <w:lvlJc w:val="left"/>
      <w:pPr>
        <w:ind w:left="5815" w:hanging="360"/>
      </w:pPr>
      <w:rPr>
        <w:rFonts w:hint="default"/>
        <w:lang w:val="en-US" w:eastAsia="en-US" w:bidi="ar-SA"/>
      </w:rPr>
    </w:lvl>
    <w:lvl w:ilvl="7" w:tplc="E7ECE6DE">
      <w:numFmt w:val="bullet"/>
      <w:lvlText w:val="•"/>
      <w:lvlJc w:val="left"/>
      <w:pPr>
        <w:ind w:left="6641" w:hanging="360"/>
      </w:pPr>
      <w:rPr>
        <w:rFonts w:hint="default"/>
        <w:lang w:val="en-US" w:eastAsia="en-US" w:bidi="ar-SA"/>
      </w:rPr>
    </w:lvl>
    <w:lvl w:ilvl="8" w:tplc="976C8746">
      <w:numFmt w:val="bullet"/>
      <w:lvlText w:val="•"/>
      <w:lvlJc w:val="left"/>
      <w:pPr>
        <w:ind w:left="7467" w:hanging="360"/>
      </w:pPr>
      <w:rPr>
        <w:rFonts w:hint="default"/>
        <w:lang w:val="en-US" w:eastAsia="en-US" w:bidi="ar-SA"/>
      </w:rPr>
    </w:lvl>
  </w:abstractNum>
  <w:num w:numId="14">
    <w:abstractNumId w:val="13"/>
  </w:num>
  <w:num w:numId="13">
    <w:abstractNumId w:val="12"/>
  </w:num>
  <w:num w:numId="12">
    <w:abstractNumId w:val="11"/>
  </w:num>
  <w:num w:numId="11">
    <w:abstractNumId w:val="10"/>
  </w:num>
  <w:num w:numId="1" w16cid:durableId="1074204215">
    <w:abstractNumId w:val="5"/>
  </w:num>
  <w:num w:numId="2" w16cid:durableId="452099461">
    <w:abstractNumId w:val="3"/>
  </w:num>
  <w:num w:numId="3" w16cid:durableId="1843660822">
    <w:abstractNumId w:val="6"/>
  </w:num>
  <w:num w:numId="4" w16cid:durableId="397747113">
    <w:abstractNumId w:val="0"/>
  </w:num>
  <w:num w:numId="5" w16cid:durableId="1683585315">
    <w:abstractNumId w:val="7"/>
  </w:num>
  <w:num w:numId="6" w16cid:durableId="1245215054">
    <w:abstractNumId w:val="8"/>
  </w:num>
  <w:num w:numId="7" w16cid:durableId="1250769784">
    <w:abstractNumId w:val="9"/>
  </w:num>
  <w:num w:numId="8" w16cid:durableId="694038562">
    <w:abstractNumId w:val="4"/>
  </w:num>
  <w:num w:numId="9" w16cid:durableId="1560480290">
    <w:abstractNumId w:val="1"/>
  </w:num>
  <w:num w:numId="10" w16cid:durableId="20502283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452"/>
    <w:rsid w:val="00032CF0"/>
    <w:rsid w:val="00053C7A"/>
    <w:rsid w:val="00082CDE"/>
    <w:rsid w:val="00094B85"/>
    <w:rsid w:val="000B2970"/>
    <w:rsid w:val="000B2D33"/>
    <w:rsid w:val="000C6A69"/>
    <w:rsid w:val="000C7CD9"/>
    <w:rsid w:val="000D085F"/>
    <w:rsid w:val="000D7683"/>
    <w:rsid w:val="000E060C"/>
    <w:rsid w:val="000E385D"/>
    <w:rsid w:val="001046B2"/>
    <w:rsid w:val="001722AF"/>
    <w:rsid w:val="00182A2D"/>
    <w:rsid w:val="001F7FC5"/>
    <w:rsid w:val="00200FB2"/>
    <w:rsid w:val="00222BFC"/>
    <w:rsid w:val="00224970"/>
    <w:rsid w:val="00287452"/>
    <w:rsid w:val="00287F1D"/>
    <w:rsid w:val="002E0610"/>
    <w:rsid w:val="002E4B7E"/>
    <w:rsid w:val="002E5C48"/>
    <w:rsid w:val="002F36D8"/>
    <w:rsid w:val="00315AC8"/>
    <w:rsid w:val="00322C85"/>
    <w:rsid w:val="00371674"/>
    <w:rsid w:val="00391F8B"/>
    <w:rsid w:val="003C378A"/>
    <w:rsid w:val="003E360B"/>
    <w:rsid w:val="003E4A16"/>
    <w:rsid w:val="004107FF"/>
    <w:rsid w:val="004527B9"/>
    <w:rsid w:val="004E2F70"/>
    <w:rsid w:val="004F0215"/>
    <w:rsid w:val="0050693F"/>
    <w:rsid w:val="00536A65"/>
    <w:rsid w:val="005636DB"/>
    <w:rsid w:val="00592A2C"/>
    <w:rsid w:val="005B5B45"/>
    <w:rsid w:val="005C286D"/>
    <w:rsid w:val="005C440E"/>
    <w:rsid w:val="005D4292"/>
    <w:rsid w:val="005E2114"/>
    <w:rsid w:val="005E4751"/>
    <w:rsid w:val="00601C03"/>
    <w:rsid w:val="0062062D"/>
    <w:rsid w:val="00633FD3"/>
    <w:rsid w:val="006354EE"/>
    <w:rsid w:val="00673564"/>
    <w:rsid w:val="0068006C"/>
    <w:rsid w:val="006867A9"/>
    <w:rsid w:val="006919E8"/>
    <w:rsid w:val="006C24CC"/>
    <w:rsid w:val="006D23FB"/>
    <w:rsid w:val="006F1960"/>
    <w:rsid w:val="006F500B"/>
    <w:rsid w:val="00767E8D"/>
    <w:rsid w:val="00836BFC"/>
    <w:rsid w:val="008A1A5C"/>
    <w:rsid w:val="008B2E85"/>
    <w:rsid w:val="008C2F15"/>
    <w:rsid w:val="008C4126"/>
    <w:rsid w:val="008F3CFC"/>
    <w:rsid w:val="00901CD4"/>
    <w:rsid w:val="00931305"/>
    <w:rsid w:val="00964997"/>
    <w:rsid w:val="009903C3"/>
    <w:rsid w:val="009A077E"/>
    <w:rsid w:val="009E2D4A"/>
    <w:rsid w:val="009F6E13"/>
    <w:rsid w:val="00A349DF"/>
    <w:rsid w:val="00A408D2"/>
    <w:rsid w:val="00A906A3"/>
    <w:rsid w:val="00AB2B40"/>
    <w:rsid w:val="00AF135D"/>
    <w:rsid w:val="00B06334"/>
    <w:rsid w:val="00B07D51"/>
    <w:rsid w:val="00B339D3"/>
    <w:rsid w:val="00B33BE9"/>
    <w:rsid w:val="00B41814"/>
    <w:rsid w:val="00B75060"/>
    <w:rsid w:val="00BB757B"/>
    <w:rsid w:val="00BC400D"/>
    <w:rsid w:val="00BE7538"/>
    <w:rsid w:val="00C0512A"/>
    <w:rsid w:val="00C52F94"/>
    <w:rsid w:val="00C65455"/>
    <w:rsid w:val="00C8074D"/>
    <w:rsid w:val="00C969FD"/>
    <w:rsid w:val="00D04DA8"/>
    <w:rsid w:val="00D746B4"/>
    <w:rsid w:val="00D75EFF"/>
    <w:rsid w:val="00D827C9"/>
    <w:rsid w:val="00DA3350"/>
    <w:rsid w:val="00DB1FA2"/>
    <w:rsid w:val="00DC2A1C"/>
    <w:rsid w:val="00DC2A67"/>
    <w:rsid w:val="00DD304D"/>
    <w:rsid w:val="00DF1BF9"/>
    <w:rsid w:val="00E43363"/>
    <w:rsid w:val="00E7688D"/>
    <w:rsid w:val="00EB03B1"/>
    <w:rsid w:val="00EB219E"/>
    <w:rsid w:val="00F065FE"/>
    <w:rsid w:val="00F076E9"/>
    <w:rsid w:val="00F67892"/>
    <w:rsid w:val="00FB35B1"/>
    <w:rsid w:val="010B0189"/>
    <w:rsid w:val="0858A09D"/>
    <w:rsid w:val="0C01DB5C"/>
    <w:rsid w:val="2667E0A5"/>
    <w:rsid w:val="2DD4DAD4"/>
    <w:rsid w:val="2F75B310"/>
    <w:rsid w:val="30E54F35"/>
    <w:rsid w:val="34E698AC"/>
    <w:rsid w:val="35173BA5"/>
    <w:rsid w:val="3BF0F3F2"/>
    <w:rsid w:val="407ED38C"/>
    <w:rsid w:val="4731C4A5"/>
    <w:rsid w:val="4DE0C97F"/>
    <w:rsid w:val="4EB3D39D"/>
    <w:rsid w:val="5027261F"/>
    <w:rsid w:val="51331F93"/>
    <w:rsid w:val="530F80DA"/>
    <w:rsid w:val="55120362"/>
    <w:rsid w:val="557DF645"/>
    <w:rsid w:val="5EB61737"/>
    <w:rsid w:val="6180CB64"/>
    <w:rsid w:val="6A1DDCE7"/>
    <w:rsid w:val="6CD2A6FD"/>
    <w:rsid w:val="6DAE85B3"/>
    <w:rsid w:val="75F42C7E"/>
    <w:rsid w:val="78D3E369"/>
    <w:rsid w:val="7AC84CD8"/>
    <w:rsid w:val="7CCAD663"/>
    <w:rsid w:val="7FD743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BF14B"/>
  <w15:docId w15:val="{D26AF513-1BC7-4F1F-B94D-D959F6BB14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0" w:line="258" w:lineRule="auto"/>
      <w:ind w:left="10" w:right="4" w:hanging="10"/>
      <w:jc w:val="both"/>
    </w:pPr>
    <w:rPr>
      <w:rFonts w:ascii="Calibri" w:hAnsi="Calibri" w:eastAsia="Calibri" w:cs="Calibri"/>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 w:type="table" w:styleId="PlainTable1">
    <w:name w:val="Plain Table 1"/>
    <w:basedOn w:val="TableNormal"/>
    <w:uiPriority w:val="41"/>
    <w:rsid w:val="00222BFC"/>
    <w:pPr>
      <w:spacing w:after="0" w:line="240" w:lineRule="auto"/>
    </w:pPr>
    <w:rPr>
      <w:rFonts w:eastAsiaTheme="minorHAnsi"/>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0">
    <w:name w:val="Table Grid"/>
    <w:basedOn w:val="TableNormal"/>
    <w:uiPriority w:val="39"/>
    <w:rsid w:val="008B2E8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1"/>
    <w:qFormat/>
    <w:rsid w:val="00082CDE"/>
    <w:pPr>
      <w:ind w:left="720"/>
      <w:contextualSpacing/>
    </w:pPr>
  </w:style>
  <w:style w:type="paragraph" w:styleId="TableParagraph" w:customStyle="1">
    <w:name w:val="Table Paragraph"/>
    <w:basedOn w:val="Normal"/>
    <w:uiPriority w:val="1"/>
    <w:qFormat/>
    <w:rsid w:val="006354EE"/>
    <w:pPr>
      <w:widowControl w:val="0"/>
      <w:autoSpaceDE w:val="0"/>
      <w:autoSpaceDN w:val="0"/>
      <w:spacing w:line="240" w:lineRule="auto"/>
      <w:ind w:left="0" w:right="0" w:firstLine="0"/>
      <w:jc w:val="left"/>
    </w:pPr>
    <w:rPr>
      <w:rFonts w:ascii="Times New Roman" w:hAnsi="Times New Roman" w:eastAsia="Times New Roman" w:cs="Times New Roman"/>
      <w:color w:val="auto"/>
    </w:rPr>
  </w:style>
  <w:style w:type="paragraph" w:styleId="Header">
    <w:name w:val="header"/>
    <w:basedOn w:val="Normal"/>
    <w:link w:val="HeaderChar"/>
    <w:uiPriority w:val="99"/>
    <w:semiHidden/>
    <w:unhideWhenUsed/>
    <w:rsid w:val="006354EE"/>
    <w:pPr>
      <w:tabs>
        <w:tab w:val="center" w:pos="4513"/>
        <w:tab w:val="right" w:pos="9026"/>
      </w:tabs>
      <w:spacing w:line="240" w:lineRule="auto"/>
    </w:pPr>
  </w:style>
  <w:style w:type="character" w:styleId="HeaderChar" w:customStyle="1">
    <w:name w:val="Header Char"/>
    <w:basedOn w:val="DefaultParagraphFont"/>
    <w:link w:val="Header"/>
    <w:uiPriority w:val="99"/>
    <w:semiHidden/>
    <w:rsid w:val="006354EE"/>
    <w:rPr>
      <w:rFonts w:ascii="Calibri" w:hAnsi="Calibri" w:eastAsia="Calibri" w:cs="Calibri"/>
      <w:color w:val="000000"/>
    </w:rPr>
  </w:style>
  <w:style w:type="paragraph" w:styleId="Footer">
    <w:name w:val="footer"/>
    <w:basedOn w:val="Normal"/>
    <w:link w:val="FooterChar"/>
    <w:uiPriority w:val="99"/>
    <w:semiHidden/>
    <w:unhideWhenUsed/>
    <w:rsid w:val="00D04DA8"/>
    <w:pPr>
      <w:tabs>
        <w:tab w:val="center" w:pos="4513"/>
        <w:tab w:val="right" w:pos="9026"/>
      </w:tabs>
      <w:spacing w:line="240" w:lineRule="auto"/>
    </w:pPr>
  </w:style>
  <w:style w:type="character" w:styleId="FooterChar" w:customStyle="1">
    <w:name w:val="Footer Char"/>
    <w:basedOn w:val="DefaultParagraphFont"/>
    <w:link w:val="Footer"/>
    <w:uiPriority w:val="99"/>
    <w:semiHidden/>
    <w:rsid w:val="00D04DA8"/>
    <w:rPr>
      <w:rFonts w:ascii="Calibri" w:hAnsi="Calibri" w:eastAsia="Calibri" w:cs="Calibri"/>
      <w:color w:val="000000"/>
    </w:rPr>
  </w:style>
  <w:style w:type="paragraph" w:styleId="Heading1">
    <w:uiPriority w:val="9"/>
    <w:name w:val="heading 1"/>
    <w:basedOn w:val="Normal"/>
    <w:next w:val="Normal"/>
    <w:qFormat/>
    <w:rsid w:val="4731C4A5"/>
    <w:rPr>
      <w:rFonts w:ascii="Calibri Light" w:hAnsi="Calibri Light" w:eastAsia="游ゴシック Light" w:cs="Times New Roman"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731C4A5"/>
    <w:rPr>
      <w:rFonts w:ascii="Calibri Light" w:hAnsi="Calibri Light" w:eastAsia="游ゴシック Light" w:cs="Times New Roman"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731C4A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5.pn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webSettings" Target="webSettings.xml" Id="rId7" /><Relationship Type="http://schemas.openxmlformats.org/officeDocument/2006/relationships/image" Target="media/image4.pn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3.png"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customXml" Target="ink/ink1.xml" Id="rId15" /><Relationship Type="http://schemas.openxmlformats.org/officeDocument/2006/relationships/fontTable" Target="fontTable.xml" Id="rId23" /><Relationship Type="http://schemas.openxmlformats.org/officeDocument/2006/relationships/image" Target="media/image2.jpeg" Id="rId10" /><Relationship Type="http://schemas.openxmlformats.org/officeDocument/2006/relationships/footer" Target="footer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10.png" Id="rId14" /><Relationship Type="http://schemas.openxmlformats.org/officeDocument/2006/relationships/footer" Target="footer3.xml" Id="rId22" /><Relationship Type="http://schemas.openxmlformats.org/officeDocument/2006/relationships/hyperlink" Target="https://github.com/cathee-e/CSEC__Project.git" TargetMode="External" Id="R73f5f862027d40da" /></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5T15:31:26.900"/>
    </inkml:context>
    <inkml:brush xml:id="br0">
      <inkml:brushProperty name="width" value="0.025" units="cm"/>
      <inkml:brushProperty name="height" value="0.025" units="cm"/>
      <inkml:brushProperty name="color" value="#004F8B"/>
      <inkml:brushProperty name="ignorePressure" value="1"/>
    </inkml:brush>
  </inkml:definitions>
  <inkml:trace contextRef="#ctx0" brushRef="#br0">0 1,'0'0,"0"0,0 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3B1B8A67097742A5DD50FD8893D533" ma:contentTypeVersion="7" ma:contentTypeDescription="Create a new document." ma:contentTypeScope="" ma:versionID="b468a297aa05d89e4472757754d854a1">
  <xsd:schema xmlns:xsd="http://www.w3.org/2001/XMLSchema" xmlns:xs="http://www.w3.org/2001/XMLSchema" xmlns:p="http://schemas.microsoft.com/office/2006/metadata/properties" xmlns:ns1="http://schemas.microsoft.com/sharepoint/v3" xmlns:ns3="ecdbf88a-615a-47a4-9984-05e070f26275" targetNamespace="http://schemas.microsoft.com/office/2006/metadata/properties" ma:root="true" ma:fieldsID="1c2a1ad0f49a336272ba4ee7f3d9e053" ns1:_="" ns3:_="">
    <xsd:import namespace="http://schemas.microsoft.com/sharepoint/v3"/>
    <xsd:import namespace="ecdbf88a-615a-47a4-9984-05e070f2627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dbf88a-615a-47a4-9984-05e070f2627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cdbf88a-615a-47a4-9984-05e070f26275" xsi:nil="true"/>
    <_ip_UnifiedCompliancePolicyProperties xmlns="http://schemas.microsoft.com/sharepoint/v3" xsi:nil="true"/>
    <_ip_UnifiedCompliancePolicyUIAction xmlns="http://schemas.microsoft.com/sharepoint/v3" xsi:nil="true"/>
  </documentManagement>
</p:properties>
</file>

<file path=customXml/itemProps1.xml><?xml version="1.0" encoding="utf-8"?>
<ds:datastoreItem xmlns:ds="http://schemas.openxmlformats.org/officeDocument/2006/customXml" ds:itemID="{B3746812-DC2E-4207-8A52-119A50D164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cdbf88a-615a-47a4-9984-05e070f262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1865BC-4ABF-4D8A-B70D-CF894227F31B}">
  <ds:schemaRefs>
    <ds:schemaRef ds:uri="http://schemas.microsoft.com/sharepoint/v3/contenttype/forms"/>
  </ds:schemaRefs>
</ds:datastoreItem>
</file>

<file path=customXml/itemProps3.xml><?xml version="1.0" encoding="utf-8"?>
<ds:datastoreItem xmlns:ds="http://schemas.openxmlformats.org/officeDocument/2006/customXml" ds:itemID="{037735BF-A6E9-4A8F-A12A-412CBAE29E9E}">
  <ds:schemaRefs>
    <ds:schemaRef ds:uri="http://schemas.microsoft.com/office/2006/metadata/properties"/>
    <ds:schemaRef ds:uri="http://schemas.microsoft.com/office/infopath/2007/PartnerControls"/>
    <ds:schemaRef ds:uri="ecdbf88a-615a-47a4-9984-05e070f26275"/>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RIT Dubai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Guide</dc:creator>
  <keywords/>
  <lastModifiedBy>Catherine Manuel (RIT Student)</lastModifiedBy>
  <revision>7</revision>
  <dcterms:created xsi:type="dcterms:W3CDTF">2026-09-29T22:05:00.0000000Z</dcterms:created>
  <dcterms:modified xsi:type="dcterms:W3CDTF">2026-10-04T08:51:32.5224267Z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0x0101000C3B1B8A67097742A5DD50FD8893D533</vt:lpwstr>
  </property>
</Properties>
</file>