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F670" w14:textId="77777777" w:rsidR="006546CD" w:rsidRDefault="006546CD">
      <w:pPr>
        <w:pStyle w:val="BodyText"/>
        <w:rPr>
          <w:rFonts w:ascii="Times New Roman"/>
          <w:sz w:val="20"/>
        </w:rPr>
      </w:pPr>
    </w:p>
    <w:p w14:paraId="3D1E25D7" w14:textId="77777777" w:rsidR="006546CD" w:rsidRDefault="006546CD">
      <w:pPr>
        <w:pStyle w:val="BodyText"/>
        <w:rPr>
          <w:rFonts w:ascii="Times New Roman"/>
          <w:sz w:val="20"/>
        </w:rPr>
      </w:pPr>
    </w:p>
    <w:p w14:paraId="489E8C63" w14:textId="77777777" w:rsidR="006546CD" w:rsidRDefault="006546CD">
      <w:pPr>
        <w:pStyle w:val="BodyText"/>
        <w:rPr>
          <w:rFonts w:ascii="Times New Roman"/>
          <w:sz w:val="20"/>
        </w:rPr>
      </w:pPr>
    </w:p>
    <w:p w14:paraId="057C7F4B" w14:textId="77777777" w:rsidR="006546CD" w:rsidRDefault="006546CD">
      <w:pPr>
        <w:pStyle w:val="BodyText"/>
        <w:rPr>
          <w:rFonts w:ascii="Times New Roman"/>
          <w:sz w:val="20"/>
        </w:rPr>
      </w:pPr>
    </w:p>
    <w:p w14:paraId="142C251C" w14:textId="77777777" w:rsidR="006546CD" w:rsidRDefault="006546CD">
      <w:pPr>
        <w:pStyle w:val="BodyText"/>
        <w:rPr>
          <w:rFonts w:ascii="Times New Roman"/>
          <w:sz w:val="20"/>
        </w:rPr>
      </w:pPr>
    </w:p>
    <w:p w14:paraId="7C9853DF" w14:textId="77777777" w:rsidR="006546CD" w:rsidRDefault="006546CD">
      <w:pPr>
        <w:pStyle w:val="BodyText"/>
        <w:rPr>
          <w:rFonts w:ascii="Times New Roman"/>
          <w:sz w:val="20"/>
        </w:rPr>
      </w:pPr>
    </w:p>
    <w:p w14:paraId="7AD694C2" w14:textId="77777777" w:rsidR="006546CD" w:rsidRDefault="006546CD">
      <w:pPr>
        <w:pStyle w:val="BodyText"/>
        <w:rPr>
          <w:rFonts w:ascii="Times New Roman"/>
          <w:sz w:val="20"/>
        </w:rPr>
      </w:pPr>
    </w:p>
    <w:p w14:paraId="1515D555" w14:textId="77777777" w:rsidR="006546CD" w:rsidRDefault="006546CD">
      <w:pPr>
        <w:pStyle w:val="BodyText"/>
        <w:rPr>
          <w:rFonts w:ascii="Times New Roman"/>
          <w:sz w:val="20"/>
        </w:rPr>
      </w:pPr>
    </w:p>
    <w:p w14:paraId="01A5E54A" w14:textId="77777777" w:rsidR="006546CD" w:rsidRDefault="006546CD">
      <w:pPr>
        <w:pStyle w:val="BodyText"/>
        <w:rPr>
          <w:rFonts w:ascii="Times New Roman"/>
          <w:sz w:val="20"/>
        </w:rPr>
      </w:pPr>
    </w:p>
    <w:p w14:paraId="5459FF54" w14:textId="77777777" w:rsidR="006546CD" w:rsidRDefault="006546CD">
      <w:pPr>
        <w:pStyle w:val="BodyText"/>
        <w:rPr>
          <w:rFonts w:ascii="Times New Roman"/>
          <w:sz w:val="20"/>
        </w:rPr>
      </w:pPr>
    </w:p>
    <w:p w14:paraId="1BA5233E" w14:textId="77777777" w:rsidR="006546CD" w:rsidRDefault="006546CD">
      <w:pPr>
        <w:pStyle w:val="BodyText"/>
        <w:rPr>
          <w:rFonts w:ascii="Times New Roman"/>
          <w:sz w:val="20"/>
        </w:rPr>
      </w:pPr>
    </w:p>
    <w:p w14:paraId="2945CBC7" w14:textId="77777777" w:rsidR="006546CD" w:rsidRDefault="006546CD">
      <w:pPr>
        <w:pStyle w:val="BodyText"/>
        <w:spacing w:before="4"/>
        <w:rPr>
          <w:rFonts w:ascii="Times New Roman"/>
          <w:sz w:val="25"/>
        </w:rPr>
      </w:pPr>
    </w:p>
    <w:p w14:paraId="75A76B5B" w14:textId="77777777" w:rsidR="006546CD" w:rsidRDefault="00000000">
      <w:pPr>
        <w:pStyle w:val="BodyText"/>
        <w:spacing w:before="150"/>
        <w:ind w:left="273" w:right="350"/>
        <w:jc w:val="center"/>
      </w:pPr>
      <w:r>
        <w:rPr>
          <w:w w:val="95"/>
        </w:rPr>
        <w:t>Systematicity</w:t>
      </w:r>
      <w:r>
        <w:rPr>
          <w:spacing w:val="13"/>
          <w:w w:val="95"/>
        </w:rPr>
        <w:t xml:space="preserve"> </w:t>
      </w:r>
      <w:r>
        <w:rPr>
          <w:w w:val="95"/>
        </w:rPr>
        <w:t>over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course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early</w:t>
      </w:r>
      <w:r>
        <w:rPr>
          <w:spacing w:val="13"/>
          <w:w w:val="95"/>
        </w:rPr>
        <w:t xml:space="preserve"> </w:t>
      </w:r>
      <w:r>
        <w:rPr>
          <w:w w:val="95"/>
        </w:rPr>
        <w:t>development:</w:t>
      </w:r>
      <w:r>
        <w:rPr>
          <w:spacing w:val="37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phonological</w:t>
      </w:r>
      <w:r>
        <w:rPr>
          <w:spacing w:val="13"/>
          <w:w w:val="95"/>
        </w:rPr>
        <w:t xml:space="preserve"> </w:t>
      </w:r>
      <w:r>
        <w:rPr>
          <w:w w:val="95"/>
        </w:rPr>
        <w:t>networks</w:t>
      </w:r>
    </w:p>
    <w:p w14:paraId="32CE68A3" w14:textId="77777777" w:rsidR="006546CD" w:rsidRDefault="006546CD">
      <w:pPr>
        <w:pStyle w:val="BodyText"/>
        <w:rPr>
          <w:sz w:val="48"/>
        </w:rPr>
      </w:pPr>
    </w:p>
    <w:p w14:paraId="33910251" w14:textId="77777777" w:rsidR="006546CD" w:rsidRDefault="00000000">
      <w:pPr>
        <w:pStyle w:val="BodyText"/>
        <w:ind w:left="3786" w:right="3875"/>
        <w:jc w:val="center"/>
        <w:rPr>
          <w:rFonts w:ascii="Trebuchet MS"/>
          <w:sz w:val="16"/>
        </w:rPr>
      </w:pPr>
      <w:r>
        <w:t>Catherine</w:t>
      </w:r>
      <w:r>
        <w:rPr>
          <w:spacing w:val="-2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Laing</w:t>
      </w:r>
      <w:r>
        <w:rPr>
          <w:rFonts w:ascii="Trebuchet MS"/>
          <w:position w:val="9"/>
          <w:sz w:val="16"/>
        </w:rPr>
        <w:t>1</w:t>
      </w:r>
    </w:p>
    <w:p w14:paraId="5D12B3BE" w14:textId="77777777" w:rsidR="006546CD" w:rsidRDefault="006546CD">
      <w:pPr>
        <w:pStyle w:val="BodyText"/>
        <w:spacing w:before="4"/>
        <w:rPr>
          <w:rFonts w:ascii="Trebuchet MS"/>
          <w:sz w:val="40"/>
        </w:rPr>
      </w:pPr>
    </w:p>
    <w:p w14:paraId="31866374" w14:textId="77777777" w:rsidR="006546CD" w:rsidRDefault="00000000">
      <w:pPr>
        <w:pStyle w:val="BodyText"/>
        <w:ind w:left="3247"/>
      </w:pP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19"/>
          <w:position w:val="9"/>
          <w:sz w:val="16"/>
        </w:rPr>
        <w:t xml:space="preserve"> </w:t>
      </w:r>
      <w:r>
        <w:t>University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York,</w:t>
      </w:r>
      <w:r>
        <w:rPr>
          <w:spacing w:val="2"/>
        </w:rPr>
        <w:t xml:space="preserve"> </w:t>
      </w:r>
      <w:r>
        <w:t>York,</w:t>
      </w:r>
      <w:r>
        <w:rPr>
          <w:spacing w:val="2"/>
        </w:rPr>
        <w:t xml:space="preserve"> </w:t>
      </w:r>
      <w:r>
        <w:t>UK</w:t>
      </w:r>
    </w:p>
    <w:p w14:paraId="0BA23468" w14:textId="77777777" w:rsidR="006546CD" w:rsidRDefault="006546CD">
      <w:pPr>
        <w:pStyle w:val="BodyText"/>
        <w:rPr>
          <w:sz w:val="34"/>
        </w:rPr>
      </w:pPr>
    </w:p>
    <w:p w14:paraId="68C13665" w14:textId="77777777" w:rsidR="006546CD" w:rsidRDefault="006546CD">
      <w:pPr>
        <w:pStyle w:val="BodyText"/>
        <w:rPr>
          <w:sz w:val="34"/>
        </w:rPr>
      </w:pPr>
    </w:p>
    <w:p w14:paraId="5750BEDF" w14:textId="77777777" w:rsidR="006546CD" w:rsidRDefault="006546CD">
      <w:pPr>
        <w:pStyle w:val="BodyText"/>
        <w:rPr>
          <w:sz w:val="34"/>
        </w:rPr>
      </w:pPr>
    </w:p>
    <w:p w14:paraId="4FB7465B" w14:textId="77777777" w:rsidR="006546CD" w:rsidRDefault="006546CD">
      <w:pPr>
        <w:pStyle w:val="BodyText"/>
        <w:rPr>
          <w:sz w:val="34"/>
        </w:rPr>
      </w:pPr>
    </w:p>
    <w:p w14:paraId="4512E6A0" w14:textId="77777777" w:rsidR="006546CD" w:rsidRDefault="006546CD">
      <w:pPr>
        <w:pStyle w:val="BodyText"/>
        <w:rPr>
          <w:sz w:val="34"/>
        </w:rPr>
      </w:pPr>
    </w:p>
    <w:p w14:paraId="0126729A" w14:textId="77777777" w:rsidR="006546CD" w:rsidRDefault="006546CD">
      <w:pPr>
        <w:pStyle w:val="BodyText"/>
        <w:rPr>
          <w:sz w:val="34"/>
        </w:rPr>
      </w:pPr>
    </w:p>
    <w:p w14:paraId="3B0735B1" w14:textId="77777777" w:rsidR="006546CD" w:rsidRDefault="006546CD">
      <w:pPr>
        <w:pStyle w:val="BodyText"/>
        <w:rPr>
          <w:sz w:val="34"/>
        </w:rPr>
      </w:pPr>
    </w:p>
    <w:p w14:paraId="1EA3A68A" w14:textId="77777777" w:rsidR="006546CD" w:rsidRDefault="006546CD">
      <w:pPr>
        <w:pStyle w:val="BodyText"/>
        <w:rPr>
          <w:sz w:val="34"/>
        </w:rPr>
      </w:pPr>
    </w:p>
    <w:p w14:paraId="0738B5E8" w14:textId="77777777" w:rsidR="006546CD" w:rsidRDefault="006546CD">
      <w:pPr>
        <w:pStyle w:val="BodyText"/>
        <w:rPr>
          <w:sz w:val="34"/>
        </w:rPr>
      </w:pPr>
    </w:p>
    <w:p w14:paraId="25A73A7B" w14:textId="77777777" w:rsidR="006546CD" w:rsidRDefault="006546CD">
      <w:pPr>
        <w:pStyle w:val="BodyText"/>
        <w:rPr>
          <w:sz w:val="34"/>
        </w:rPr>
      </w:pPr>
    </w:p>
    <w:p w14:paraId="1B7B592D" w14:textId="77777777" w:rsidR="006546CD" w:rsidRDefault="006546CD">
      <w:pPr>
        <w:pStyle w:val="BodyText"/>
        <w:rPr>
          <w:sz w:val="34"/>
        </w:rPr>
      </w:pPr>
    </w:p>
    <w:p w14:paraId="6618DAAD" w14:textId="77777777" w:rsidR="006546CD" w:rsidRDefault="006546CD">
      <w:pPr>
        <w:pStyle w:val="BodyText"/>
        <w:spacing w:before="2"/>
        <w:rPr>
          <w:sz w:val="31"/>
        </w:rPr>
      </w:pPr>
    </w:p>
    <w:p w14:paraId="628A1C0D" w14:textId="77777777" w:rsidR="006546CD" w:rsidRDefault="00000000">
      <w:pPr>
        <w:pStyle w:val="BodyText"/>
        <w:spacing w:before="1"/>
        <w:ind w:left="273" w:right="350"/>
        <w:jc w:val="center"/>
      </w:pPr>
      <w:r>
        <w:t>Author</w:t>
      </w:r>
      <w:r>
        <w:rPr>
          <w:spacing w:val="-3"/>
        </w:rPr>
        <w:t xml:space="preserve"> </w:t>
      </w:r>
      <w:r>
        <w:t>Note</w:t>
      </w:r>
    </w:p>
    <w:p w14:paraId="67630C91" w14:textId="77777777" w:rsidR="006546CD" w:rsidRDefault="006546CD">
      <w:pPr>
        <w:pStyle w:val="BodyText"/>
        <w:rPr>
          <w:sz w:val="34"/>
        </w:rPr>
      </w:pPr>
    </w:p>
    <w:p w14:paraId="5DE5FB74" w14:textId="77777777" w:rsidR="006546CD" w:rsidRDefault="006546CD">
      <w:pPr>
        <w:pStyle w:val="BodyText"/>
        <w:spacing w:before="10"/>
        <w:rPr>
          <w:sz w:val="27"/>
        </w:rPr>
      </w:pPr>
    </w:p>
    <w:p w14:paraId="5AEC76BE" w14:textId="77777777" w:rsidR="006546CD" w:rsidRDefault="00000000">
      <w:pPr>
        <w:pStyle w:val="BodyText"/>
        <w:spacing w:line="420" w:lineRule="auto"/>
        <w:ind w:left="159" w:right="239" w:firstLine="576"/>
      </w:pPr>
      <w:r>
        <w:t>All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associated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manuscript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at</w:t>
      </w:r>
      <w:r>
        <w:rPr>
          <w:spacing w:val="1"/>
        </w:rPr>
        <w:t xml:space="preserve"> </w:t>
      </w:r>
      <w:hyperlink r:id="rId7">
        <w:r>
          <w:rPr>
            <w:w w:val="95"/>
          </w:rPr>
          <w:t>https://github.com/cathelaing/NetworkGraphs.</w:t>
        </w:r>
      </w:hyperlink>
      <w:r>
        <w:rPr>
          <w:spacing w:val="54"/>
          <w:w w:val="95"/>
        </w:rPr>
        <w:t xml:space="preserve"> </w:t>
      </w:r>
      <w:r>
        <w:rPr>
          <w:w w:val="95"/>
        </w:rPr>
        <w:t>Data</w:t>
      </w:r>
      <w:r>
        <w:rPr>
          <w:spacing w:val="28"/>
          <w:w w:val="95"/>
        </w:rPr>
        <w:t xml:space="preserve"> </w:t>
      </w:r>
      <w:r>
        <w:rPr>
          <w:w w:val="95"/>
        </w:rPr>
        <w:t>provided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PhonBank</w:t>
      </w:r>
      <w:r>
        <w:rPr>
          <w:spacing w:val="27"/>
          <w:w w:val="95"/>
        </w:rPr>
        <w:t xml:space="preserve"> </w:t>
      </w:r>
      <w:r>
        <w:rPr>
          <w:w w:val="95"/>
        </w:rPr>
        <w:t>corpus</w:t>
      </w:r>
      <w:r>
        <w:rPr>
          <w:spacing w:val="-52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collected</w:t>
      </w:r>
      <w:r>
        <w:rPr>
          <w:spacing w:val="16"/>
          <w:w w:val="95"/>
        </w:rPr>
        <w:t xml:space="preserve"> </w:t>
      </w:r>
      <w:r>
        <w:rPr>
          <w:w w:val="95"/>
        </w:rPr>
        <w:t>through</w:t>
      </w:r>
      <w:r>
        <w:rPr>
          <w:spacing w:val="16"/>
          <w:w w:val="95"/>
        </w:rPr>
        <w:t xml:space="preserve"> </w:t>
      </w:r>
      <w:r>
        <w:rPr>
          <w:w w:val="95"/>
        </w:rPr>
        <w:t>support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grant</w:t>
      </w:r>
      <w:r>
        <w:rPr>
          <w:spacing w:val="16"/>
          <w:w w:val="95"/>
        </w:rPr>
        <w:t xml:space="preserve"> </w:t>
      </w:r>
      <w:r>
        <w:rPr>
          <w:w w:val="95"/>
        </w:rPr>
        <w:t>number</w:t>
      </w:r>
      <w:r>
        <w:rPr>
          <w:spacing w:val="16"/>
          <w:w w:val="95"/>
        </w:rPr>
        <w:t xml:space="preserve"> </w:t>
      </w:r>
      <w:r>
        <w:rPr>
          <w:w w:val="95"/>
        </w:rPr>
        <w:t>NIH-NICHHD</w:t>
      </w:r>
      <w:r>
        <w:rPr>
          <w:spacing w:val="16"/>
          <w:w w:val="95"/>
        </w:rPr>
        <w:t xml:space="preserve"> </w:t>
      </w:r>
      <w:r>
        <w:rPr>
          <w:w w:val="95"/>
        </w:rPr>
        <w:t>RO1-HD051698.</w:t>
      </w:r>
    </w:p>
    <w:p w14:paraId="3C943C8D" w14:textId="77777777" w:rsidR="006546CD" w:rsidRDefault="00000000">
      <w:pPr>
        <w:pStyle w:val="BodyText"/>
        <w:spacing w:before="122" w:line="420" w:lineRule="auto"/>
        <w:ind w:left="159" w:right="235" w:firstLine="576"/>
      </w:pPr>
      <w:r>
        <w:rPr>
          <w:w w:val="95"/>
        </w:rPr>
        <w:t>Correspondence</w:t>
      </w:r>
      <w:r>
        <w:rPr>
          <w:spacing w:val="15"/>
          <w:w w:val="95"/>
        </w:rPr>
        <w:t xml:space="preserve"> </w:t>
      </w:r>
      <w:r>
        <w:rPr>
          <w:w w:val="95"/>
        </w:rPr>
        <w:t>concerning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article</w:t>
      </w:r>
      <w:r>
        <w:rPr>
          <w:spacing w:val="15"/>
          <w:w w:val="95"/>
        </w:rPr>
        <w:t xml:space="preserve"> </w:t>
      </w:r>
      <w:r>
        <w:rPr>
          <w:w w:val="95"/>
        </w:rPr>
        <w:t>should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addressed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Catherine</w:t>
      </w:r>
      <w:r>
        <w:rPr>
          <w:spacing w:val="16"/>
          <w:w w:val="95"/>
        </w:rPr>
        <w:t xml:space="preserve"> </w:t>
      </w:r>
      <w:r>
        <w:rPr>
          <w:w w:val="95"/>
        </w:rPr>
        <w:t>E.</w:t>
      </w:r>
      <w:r>
        <w:rPr>
          <w:spacing w:val="16"/>
          <w:w w:val="95"/>
        </w:rPr>
        <w:t xml:space="preserve"> </w:t>
      </w:r>
      <w:r>
        <w:rPr>
          <w:w w:val="95"/>
        </w:rPr>
        <w:t>Laing,</w:t>
      </w:r>
      <w:r>
        <w:rPr>
          <w:spacing w:val="-52"/>
          <w:w w:val="95"/>
        </w:rPr>
        <w:t xml:space="preserve"> </w:t>
      </w:r>
      <w:r>
        <w:rPr>
          <w:w w:val="95"/>
        </w:rPr>
        <w:t>Department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Language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Linguistic</w:t>
      </w:r>
      <w:r>
        <w:rPr>
          <w:spacing w:val="21"/>
          <w:w w:val="95"/>
        </w:rPr>
        <w:t xml:space="preserve"> </w:t>
      </w:r>
      <w:r>
        <w:rPr>
          <w:w w:val="95"/>
        </w:rPr>
        <w:t>Science,</w:t>
      </w:r>
      <w:r>
        <w:rPr>
          <w:spacing w:val="21"/>
          <w:w w:val="95"/>
        </w:rPr>
        <w:t xml:space="preserve"> </w:t>
      </w:r>
      <w:r>
        <w:rPr>
          <w:w w:val="95"/>
        </w:rPr>
        <w:t>University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York,</w:t>
      </w:r>
      <w:r>
        <w:rPr>
          <w:spacing w:val="21"/>
          <w:w w:val="95"/>
        </w:rPr>
        <w:t xml:space="preserve"> </w:t>
      </w:r>
      <w:r>
        <w:rPr>
          <w:w w:val="95"/>
        </w:rPr>
        <w:t>Heslington,</w:t>
      </w:r>
      <w:r>
        <w:rPr>
          <w:spacing w:val="21"/>
          <w:w w:val="95"/>
        </w:rPr>
        <w:t xml:space="preserve"> </w:t>
      </w:r>
      <w:r>
        <w:rPr>
          <w:w w:val="95"/>
        </w:rPr>
        <w:t>YO10</w:t>
      </w:r>
      <w:r>
        <w:rPr>
          <w:spacing w:val="1"/>
          <w:w w:val="95"/>
        </w:rPr>
        <w:t xml:space="preserve"> </w:t>
      </w:r>
      <w:r>
        <w:t>5DD.</w:t>
      </w:r>
      <w:r>
        <w:rPr>
          <w:spacing w:val="15"/>
        </w:rPr>
        <w:t xml:space="preserve"> </w:t>
      </w:r>
      <w:r>
        <w:t>E-mail:</w:t>
      </w:r>
      <w:r>
        <w:rPr>
          <w:spacing w:val="41"/>
        </w:rPr>
        <w:t xml:space="preserve"> </w:t>
      </w:r>
      <w:hyperlink r:id="rId8">
        <w:r>
          <w:t>catherine.laing@york.ac.uk</w:t>
        </w:r>
      </w:hyperlink>
    </w:p>
    <w:p w14:paraId="1DE3CBC9" w14:textId="77777777" w:rsidR="006546CD" w:rsidRDefault="006546CD">
      <w:pPr>
        <w:spacing w:line="420" w:lineRule="auto"/>
        <w:sectPr w:rsidR="006546CD">
          <w:headerReference w:type="default" r:id="rId9"/>
          <w:type w:val="continuous"/>
          <w:pgSz w:w="12240" w:h="15840"/>
          <w:pgMar w:top="1300" w:right="1200" w:bottom="280" w:left="1280" w:header="649" w:footer="720" w:gutter="0"/>
          <w:pgNumType w:start="1"/>
          <w:cols w:space="720"/>
        </w:sectPr>
      </w:pPr>
    </w:p>
    <w:p w14:paraId="470D9A56" w14:textId="77777777" w:rsidR="006546CD" w:rsidRDefault="00000000">
      <w:pPr>
        <w:pStyle w:val="BodyText"/>
        <w:spacing w:before="213"/>
        <w:ind w:left="273" w:right="350"/>
        <w:jc w:val="center"/>
      </w:pPr>
      <w:bookmarkStart w:id="0" w:name="Abstract"/>
      <w:bookmarkEnd w:id="0"/>
      <w:r>
        <w:lastRenderedPageBreak/>
        <w:t>Abstract</w:t>
      </w:r>
    </w:p>
    <w:p w14:paraId="6FE6B78C" w14:textId="77777777" w:rsidR="006546CD" w:rsidRDefault="006546CD">
      <w:pPr>
        <w:pStyle w:val="BodyText"/>
        <w:spacing w:before="3"/>
        <w:rPr>
          <w:sz w:val="42"/>
        </w:rPr>
      </w:pPr>
    </w:p>
    <w:p w14:paraId="011C5BB1" w14:textId="77777777" w:rsidR="006546CD" w:rsidRDefault="00000000">
      <w:pPr>
        <w:pStyle w:val="BodyText"/>
        <w:spacing w:line="420" w:lineRule="auto"/>
        <w:ind w:left="160"/>
      </w:pPr>
      <w:r>
        <w:t>This paper explores the early lexicons of nine infants acquiring English or French to</w:t>
      </w:r>
      <w:r>
        <w:rPr>
          <w:spacing w:val="1"/>
        </w:rPr>
        <w:t xml:space="preserve"> </w:t>
      </w:r>
      <w:r>
        <w:rPr>
          <w:spacing w:val="-1"/>
        </w:rPr>
        <w:t xml:space="preserve">determine the extent of systematicity </w:t>
      </w:r>
      <w:r>
        <w:t>in the early vocabulary, and how this changes over</w:t>
      </w:r>
      <w:r>
        <w:rPr>
          <w:spacing w:val="1"/>
        </w:rPr>
        <w:t xml:space="preserve"> </w:t>
      </w:r>
      <w:r>
        <w:rPr>
          <w:w w:val="95"/>
        </w:rPr>
        <w:t>time.</w:t>
      </w:r>
      <w:r>
        <w:rPr>
          <w:spacing w:val="40"/>
          <w:w w:val="95"/>
        </w:rPr>
        <w:t xml:space="preserve"> </w:t>
      </w:r>
      <w:r>
        <w:rPr>
          <w:w w:val="95"/>
        </w:rPr>
        <w:t>Network</w:t>
      </w:r>
      <w:r>
        <w:rPr>
          <w:spacing w:val="16"/>
          <w:w w:val="95"/>
        </w:rPr>
        <w:t xml:space="preserve"> </w:t>
      </w:r>
      <w:r>
        <w:rPr>
          <w:w w:val="95"/>
        </w:rPr>
        <w:t>graphs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generated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point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word</w:t>
      </w:r>
      <w:r>
        <w:rPr>
          <w:spacing w:val="17"/>
          <w:w w:val="95"/>
        </w:rPr>
        <w:t xml:space="preserve"> </w:t>
      </w:r>
      <w:r>
        <w:rPr>
          <w:w w:val="95"/>
        </w:rPr>
        <w:t>production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-52"/>
          <w:w w:val="95"/>
        </w:rPr>
        <w:t xml:space="preserve"> </w:t>
      </w:r>
      <w:r>
        <w:t>until age 30 months. Two measures of systematicity - mean path length and clustering</w:t>
      </w:r>
      <w:r>
        <w:rPr>
          <w:spacing w:val="1"/>
        </w:rPr>
        <w:t xml:space="preserve"> </w:t>
      </w:r>
      <w:r>
        <w:t>coefficient - are analysed to establish the extent to which the early productive lexicon</w:t>
      </w:r>
      <w:r>
        <w:rPr>
          <w:spacing w:val="1"/>
        </w:rPr>
        <w:t xml:space="preserve"> </w:t>
      </w:r>
      <w:r>
        <w:rPr>
          <w:w w:val="95"/>
        </w:rPr>
        <w:t>consists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closely-connected</w:t>
      </w:r>
      <w:r>
        <w:rPr>
          <w:spacing w:val="14"/>
          <w:w w:val="95"/>
        </w:rPr>
        <w:t xml:space="preserve"> </w:t>
      </w:r>
      <w:r>
        <w:rPr>
          <w:w w:val="95"/>
        </w:rPr>
        <w:t>clusters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similar-sounding</w:t>
      </w:r>
      <w:r>
        <w:rPr>
          <w:spacing w:val="14"/>
          <w:w w:val="95"/>
        </w:rPr>
        <w:t xml:space="preserve"> </w:t>
      </w:r>
      <w:r>
        <w:rPr>
          <w:w w:val="95"/>
        </w:rPr>
        <w:t>forms.</w:t>
      </w:r>
      <w:r>
        <w:rPr>
          <w:spacing w:val="37"/>
          <w:w w:val="95"/>
        </w:rPr>
        <w:t xml:space="preserve"> </w:t>
      </w:r>
      <w:r>
        <w:rPr>
          <w:w w:val="95"/>
        </w:rPr>
        <w:t>Results</w:t>
      </w:r>
      <w:r>
        <w:rPr>
          <w:spacing w:val="13"/>
          <w:w w:val="95"/>
        </w:rPr>
        <w:t xml:space="preserve"> </w:t>
      </w:r>
      <w:r>
        <w:rPr>
          <w:w w:val="95"/>
        </w:rPr>
        <w:t>show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early</w:t>
      </w:r>
      <w:r>
        <w:rPr>
          <w:spacing w:val="1"/>
          <w:w w:val="95"/>
        </w:rPr>
        <w:t xml:space="preserve"> </w:t>
      </w:r>
      <w:r>
        <w:t>production is highly systematic when compared to random, prototypical and adult</w:t>
      </w:r>
      <w:r>
        <w:rPr>
          <w:spacing w:val="1"/>
        </w:rPr>
        <w:t xml:space="preserve"> </w:t>
      </w:r>
      <w:r>
        <w:rPr>
          <w:w w:val="95"/>
        </w:rPr>
        <w:t>phonological</w:t>
      </w:r>
      <w:r>
        <w:rPr>
          <w:spacing w:val="10"/>
          <w:w w:val="95"/>
        </w:rPr>
        <w:t xml:space="preserve"> </w:t>
      </w:r>
      <w:r>
        <w:rPr>
          <w:w w:val="95"/>
        </w:rPr>
        <w:t>networks,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network</w:t>
      </w:r>
      <w:r>
        <w:rPr>
          <w:spacing w:val="10"/>
          <w:w w:val="95"/>
        </w:rPr>
        <w:t xml:space="preserve"> </w:t>
      </w:r>
      <w:r>
        <w:rPr>
          <w:w w:val="95"/>
        </w:rPr>
        <w:t>becomes</w:t>
      </w:r>
      <w:r>
        <w:rPr>
          <w:spacing w:val="11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dispersed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increases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size.</w:t>
      </w:r>
      <w:r>
        <w:rPr>
          <w:spacing w:val="-52"/>
          <w:w w:val="95"/>
        </w:rPr>
        <w:t xml:space="preserve"> </w:t>
      </w:r>
      <w:r>
        <w:rPr>
          <w:w w:val="95"/>
        </w:rPr>
        <w:t>Connectivity</w:t>
      </w:r>
      <w:r>
        <w:rPr>
          <w:spacing w:val="20"/>
          <w:w w:val="95"/>
        </w:rPr>
        <w:t xml:space="preserve"> </w:t>
      </w:r>
      <w:r>
        <w:rPr>
          <w:w w:val="95"/>
        </w:rPr>
        <w:t>within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network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consistently</w:t>
      </w:r>
      <w:r>
        <w:rPr>
          <w:spacing w:val="21"/>
          <w:w w:val="95"/>
        </w:rPr>
        <w:t xml:space="preserve"> </w:t>
      </w:r>
      <w:r>
        <w:rPr>
          <w:w w:val="95"/>
        </w:rPr>
        <w:t>higher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infants’</w:t>
      </w:r>
      <w:r>
        <w:rPr>
          <w:spacing w:val="20"/>
          <w:w w:val="95"/>
        </w:rPr>
        <w:t xml:space="preserve"> </w:t>
      </w:r>
      <w:r>
        <w:rPr>
          <w:w w:val="95"/>
        </w:rPr>
        <w:t>actual</w:t>
      </w:r>
      <w:r>
        <w:rPr>
          <w:spacing w:val="19"/>
          <w:w w:val="95"/>
        </w:rPr>
        <w:t xml:space="preserve"> </w:t>
      </w:r>
      <w:r>
        <w:rPr>
          <w:w w:val="95"/>
        </w:rPr>
        <w:t>productions</w:t>
      </w:r>
      <w:r>
        <w:rPr>
          <w:spacing w:val="20"/>
          <w:w w:val="95"/>
        </w:rPr>
        <w:t xml:space="preserve"> </w:t>
      </w:r>
      <w:r>
        <w:rPr>
          <w:w w:val="95"/>
        </w:rPr>
        <w:t>when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compared with the adult target forms, and this effect </w:t>
      </w:r>
      <w:r>
        <w:t>increases over time. This suggests a</w:t>
      </w:r>
      <w:r>
        <w:rPr>
          <w:spacing w:val="-55"/>
        </w:rPr>
        <w:t xml:space="preserve"> </w:t>
      </w:r>
      <w:r>
        <w:t>systematic</w:t>
      </w:r>
      <w:r>
        <w:rPr>
          <w:spacing w:val="7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production</w:t>
      </w:r>
      <w:r>
        <w:rPr>
          <w:spacing w:val="8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course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early</w:t>
      </w:r>
      <w:r>
        <w:rPr>
          <w:spacing w:val="7"/>
        </w:rPr>
        <w:t xml:space="preserve"> </w:t>
      </w:r>
      <w:r>
        <w:t>development.</w:t>
      </w:r>
    </w:p>
    <w:p w14:paraId="37F64315" w14:textId="7B689D93" w:rsidR="006546CD" w:rsidRDefault="00000000">
      <w:pPr>
        <w:pStyle w:val="BodyText"/>
        <w:spacing w:before="126" w:line="417" w:lineRule="auto"/>
        <w:ind w:left="160" w:right="1164" w:firstLine="576"/>
      </w:pPr>
      <w:r>
        <w:rPr>
          <w:rFonts w:ascii="Times New Roman"/>
          <w:i/>
          <w:w w:val="95"/>
        </w:rPr>
        <w:t>Keywords:</w:t>
      </w:r>
      <w:r>
        <w:rPr>
          <w:rFonts w:ascii="Times New Roman"/>
          <w:i/>
          <w:spacing w:val="49"/>
          <w:w w:val="95"/>
        </w:rPr>
        <w:t xml:space="preserve"> </w:t>
      </w:r>
      <w:r>
        <w:rPr>
          <w:w w:val="95"/>
        </w:rPr>
        <w:t>systematicity,</w:t>
      </w:r>
      <w:r>
        <w:rPr>
          <w:spacing w:val="22"/>
          <w:w w:val="95"/>
        </w:rPr>
        <w:t xml:space="preserve"> </w:t>
      </w:r>
      <w:r>
        <w:rPr>
          <w:w w:val="95"/>
        </w:rPr>
        <w:t>phonological</w:t>
      </w:r>
      <w:r>
        <w:rPr>
          <w:spacing w:val="21"/>
          <w:w w:val="95"/>
        </w:rPr>
        <w:t xml:space="preserve"> </w:t>
      </w:r>
      <w:r>
        <w:rPr>
          <w:w w:val="95"/>
        </w:rPr>
        <w:t>development,</w:t>
      </w:r>
      <w:r>
        <w:rPr>
          <w:spacing w:val="21"/>
          <w:w w:val="95"/>
        </w:rPr>
        <w:t xml:space="preserve"> </w:t>
      </w:r>
      <w:r>
        <w:t>networks</w:t>
      </w:r>
      <w:r>
        <w:rPr>
          <w:spacing w:val="18"/>
        </w:rPr>
        <w:t xml:space="preserve"> </w:t>
      </w:r>
      <w:r>
        <w:t>analysis</w:t>
      </w:r>
    </w:p>
    <w:p w14:paraId="7D7855CB" w14:textId="77777777" w:rsidR="006546CD" w:rsidRDefault="006546CD">
      <w:pPr>
        <w:spacing w:line="417" w:lineRule="auto"/>
        <w:sectPr w:rsidR="006546CD">
          <w:headerReference w:type="default" r:id="rId10"/>
          <w:pgSz w:w="12240" w:h="15840"/>
          <w:pgMar w:top="1300" w:right="1200" w:bottom="280" w:left="1280" w:header="649" w:footer="0" w:gutter="0"/>
          <w:cols w:space="720"/>
        </w:sectPr>
      </w:pPr>
    </w:p>
    <w:p w14:paraId="0C8037E6" w14:textId="77777777" w:rsidR="006546CD" w:rsidRDefault="00000000">
      <w:pPr>
        <w:pStyle w:val="BodyText"/>
        <w:spacing w:before="213"/>
        <w:ind w:left="284"/>
      </w:pPr>
      <w:bookmarkStart w:id="1" w:name="Systematicity_over_the_course_of_early_d"/>
      <w:bookmarkEnd w:id="1"/>
      <w:r>
        <w:rPr>
          <w:w w:val="95"/>
        </w:rPr>
        <w:lastRenderedPageBreak/>
        <w:t>Systematicity</w:t>
      </w:r>
      <w:r>
        <w:rPr>
          <w:spacing w:val="12"/>
          <w:w w:val="95"/>
        </w:rPr>
        <w:t xml:space="preserve"> </w:t>
      </w:r>
      <w:r>
        <w:rPr>
          <w:w w:val="95"/>
        </w:rPr>
        <w:t>over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course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early</w:t>
      </w:r>
      <w:r>
        <w:rPr>
          <w:spacing w:val="12"/>
          <w:w w:val="95"/>
        </w:rPr>
        <w:t xml:space="preserve"> </w:t>
      </w:r>
      <w:r>
        <w:rPr>
          <w:w w:val="95"/>
        </w:rPr>
        <w:t>development:</w:t>
      </w:r>
      <w:r>
        <w:rPr>
          <w:spacing w:val="36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phonological</w:t>
      </w:r>
      <w:r>
        <w:rPr>
          <w:spacing w:val="13"/>
          <w:w w:val="95"/>
        </w:rPr>
        <w:t xml:space="preserve"> </w:t>
      </w:r>
      <w:r>
        <w:rPr>
          <w:w w:val="95"/>
        </w:rPr>
        <w:t>networks</w:t>
      </w:r>
    </w:p>
    <w:p w14:paraId="2DED1C71" w14:textId="77777777" w:rsidR="006546CD" w:rsidRDefault="006546CD">
      <w:pPr>
        <w:pStyle w:val="BodyText"/>
        <w:rPr>
          <w:sz w:val="34"/>
        </w:rPr>
      </w:pPr>
    </w:p>
    <w:p w14:paraId="7C68E321" w14:textId="77777777" w:rsidR="006546CD" w:rsidRDefault="006546CD">
      <w:pPr>
        <w:pStyle w:val="BodyText"/>
        <w:spacing w:before="9"/>
        <w:rPr>
          <w:sz w:val="31"/>
        </w:rPr>
      </w:pPr>
    </w:p>
    <w:p w14:paraId="5EDE5F26" w14:textId="77777777" w:rsidR="006546CD" w:rsidRDefault="00000000">
      <w:pPr>
        <w:pStyle w:val="BodyText"/>
        <w:spacing w:before="1" w:line="420" w:lineRule="auto"/>
        <w:ind w:left="160" w:right="235" w:firstLine="576"/>
      </w:pPr>
      <w:r>
        <w:t>Infants’</w:t>
      </w:r>
      <w:r>
        <w:rPr>
          <w:spacing w:val="3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words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phonologically</w:t>
      </w:r>
      <w:r>
        <w:rPr>
          <w:spacing w:val="3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another,</w:t>
      </w:r>
      <w:r>
        <w:rPr>
          <w:spacing w:val="2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vocabulary items they choose to produce, but in the way they produce them.</w:t>
      </w:r>
      <w:r>
        <w:rPr>
          <w:spacing w:val="1"/>
        </w:rPr>
        <w:t xml:space="preserve"> </w:t>
      </w:r>
      <w:r>
        <w:t>This has</w:t>
      </w:r>
      <w:r>
        <w:rPr>
          <w:spacing w:val="1"/>
        </w:rPr>
        <w:t xml:space="preserve"> </w:t>
      </w:r>
      <w:r>
        <w:rPr>
          <w:w w:val="95"/>
        </w:rPr>
        <w:t>been</w:t>
      </w:r>
      <w:r>
        <w:rPr>
          <w:spacing w:val="11"/>
          <w:w w:val="95"/>
        </w:rPr>
        <w:t xml:space="preserve"> </w:t>
      </w:r>
      <w:r>
        <w:rPr>
          <w:w w:val="95"/>
        </w:rPr>
        <w:t>well-documented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number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previous</w:t>
      </w:r>
      <w:r>
        <w:rPr>
          <w:spacing w:val="12"/>
          <w:w w:val="95"/>
        </w:rPr>
        <w:t xml:space="preserve"> </w:t>
      </w:r>
      <w:r>
        <w:rPr>
          <w:w w:val="95"/>
        </w:rPr>
        <w:t>studies</w:t>
      </w:r>
      <w:r>
        <w:rPr>
          <w:spacing w:val="11"/>
          <w:w w:val="95"/>
        </w:rPr>
        <w:t xml:space="preserve"> </w:t>
      </w:r>
      <w:r>
        <w:rPr>
          <w:w w:val="95"/>
        </w:rPr>
        <w:t>(e.g.</w:t>
      </w:r>
      <w:r>
        <w:rPr>
          <w:spacing w:val="33"/>
          <w:w w:val="95"/>
        </w:rPr>
        <w:t xml:space="preserve"> </w:t>
      </w:r>
      <w:r>
        <w:rPr>
          <w:w w:val="95"/>
        </w:rPr>
        <w:t>Szreder,</w:t>
      </w:r>
      <w:r>
        <w:rPr>
          <w:spacing w:val="11"/>
          <w:w w:val="95"/>
        </w:rPr>
        <w:t xml:space="preserve"> </w:t>
      </w:r>
      <w:r>
        <w:rPr>
          <w:w w:val="95"/>
        </w:rPr>
        <w:t>2013;</w:t>
      </w:r>
      <w:r>
        <w:rPr>
          <w:spacing w:val="11"/>
          <w:w w:val="95"/>
        </w:rPr>
        <w:t xml:space="preserve"> </w:t>
      </w:r>
      <w:r>
        <w:rPr>
          <w:w w:val="95"/>
        </w:rPr>
        <w:t>Vihman,</w:t>
      </w:r>
      <w:r>
        <w:rPr>
          <w:spacing w:val="11"/>
          <w:w w:val="95"/>
        </w:rPr>
        <w:t xml:space="preserve"> </w:t>
      </w:r>
      <w:r>
        <w:rPr>
          <w:w w:val="95"/>
        </w:rPr>
        <w:t>2016;</w:t>
      </w:r>
      <w:r>
        <w:rPr>
          <w:spacing w:val="1"/>
          <w:w w:val="95"/>
        </w:rPr>
        <w:t xml:space="preserve"> </w:t>
      </w:r>
      <w:r>
        <w:t>Waterson, 1971), and can be clearly observed in datasets of early productions.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w w:val="95"/>
        </w:rPr>
        <w:t>example,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inspection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Deuchar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Quay’s</w:t>
      </w:r>
      <w:r>
        <w:rPr>
          <w:spacing w:val="15"/>
          <w:w w:val="95"/>
        </w:rPr>
        <w:t xml:space="preserve"> </w:t>
      </w:r>
      <w:r>
        <w:rPr>
          <w:w w:val="95"/>
        </w:rPr>
        <w:t>(2000)</w:t>
      </w:r>
      <w:r>
        <w:rPr>
          <w:spacing w:val="15"/>
          <w:w w:val="95"/>
        </w:rPr>
        <w:t xml:space="preserve"> </w:t>
      </w:r>
      <w:r>
        <w:rPr>
          <w:w w:val="95"/>
        </w:rPr>
        <w:t>record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Spanish-English</w:t>
      </w:r>
      <w:r>
        <w:rPr>
          <w:spacing w:val="1"/>
          <w:w w:val="95"/>
        </w:rPr>
        <w:t xml:space="preserve"> </w:t>
      </w:r>
      <w:r>
        <w:rPr>
          <w:w w:val="95"/>
        </w:rPr>
        <w:t>bilingual</w:t>
      </w:r>
      <w:r>
        <w:rPr>
          <w:spacing w:val="15"/>
          <w:w w:val="95"/>
        </w:rPr>
        <w:t xml:space="preserve"> </w:t>
      </w:r>
      <w:r>
        <w:rPr>
          <w:w w:val="95"/>
        </w:rPr>
        <w:t>child’s</w:t>
      </w:r>
      <w:r>
        <w:rPr>
          <w:spacing w:val="15"/>
          <w:w w:val="95"/>
        </w:rPr>
        <w:t xml:space="preserve"> </w:t>
      </w:r>
      <w:r>
        <w:rPr>
          <w:w w:val="95"/>
        </w:rPr>
        <w:t>vocabulary</w:t>
      </w:r>
      <w:r>
        <w:rPr>
          <w:spacing w:val="15"/>
          <w:w w:val="95"/>
        </w:rPr>
        <w:t xml:space="preserve"> </w:t>
      </w:r>
      <w:r>
        <w:rPr>
          <w:w w:val="95"/>
        </w:rPr>
        <w:t>acquisition</w:t>
      </w:r>
      <w:r>
        <w:rPr>
          <w:spacing w:val="15"/>
          <w:w w:val="95"/>
        </w:rPr>
        <w:t xml:space="preserve"> </w:t>
      </w:r>
      <w:r>
        <w:rPr>
          <w:w w:val="95"/>
        </w:rPr>
        <w:t>shows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many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her</w:t>
      </w:r>
      <w:r>
        <w:rPr>
          <w:spacing w:val="15"/>
          <w:w w:val="95"/>
        </w:rPr>
        <w:t xml:space="preserve"> </w:t>
      </w:r>
      <w:r>
        <w:rPr>
          <w:w w:val="95"/>
        </w:rPr>
        <w:t>earliest</w:t>
      </w:r>
      <w:r>
        <w:rPr>
          <w:spacing w:val="16"/>
          <w:w w:val="95"/>
        </w:rPr>
        <w:t xml:space="preserve"> </w:t>
      </w:r>
      <w:r>
        <w:rPr>
          <w:w w:val="95"/>
        </w:rPr>
        <w:t>words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produced</w:t>
      </w:r>
      <w:r>
        <w:rPr>
          <w:spacing w:val="-52"/>
          <w:w w:val="95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open</w:t>
      </w:r>
      <w:r>
        <w:rPr>
          <w:spacing w:val="-8"/>
        </w:rPr>
        <w:t xml:space="preserve"> </w:t>
      </w:r>
      <w:r>
        <w:rPr>
          <w:spacing w:val="-1"/>
        </w:rPr>
        <w:t>CV</w:t>
      </w:r>
      <w:r>
        <w:rPr>
          <w:spacing w:val="-7"/>
        </w:rPr>
        <w:t xml:space="preserve"> </w:t>
      </w:r>
      <w:r>
        <w:rPr>
          <w:spacing w:val="-1"/>
        </w:rPr>
        <w:t>syllable,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she</w:t>
      </w:r>
      <w:r>
        <w:rPr>
          <w:spacing w:val="-7"/>
        </w:rPr>
        <w:t xml:space="preserve"> </w:t>
      </w:r>
      <w:r>
        <w:rPr>
          <w:spacing w:val="-1"/>
        </w:rPr>
        <w:t>produces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identical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range</w:t>
      </w:r>
      <w:r>
        <w:rPr>
          <w:spacing w:val="-55"/>
        </w:rPr>
        <w:t xml:space="preserve"> </w:t>
      </w:r>
      <w:r>
        <w:t>of different (though phonologically-similar) words. This suggests that infants may be</w:t>
      </w:r>
      <w:r>
        <w:rPr>
          <w:spacing w:val="1"/>
        </w:rPr>
        <w:t xml:space="preserve"> </w:t>
      </w:r>
      <w:r>
        <w:rPr>
          <w:w w:val="95"/>
        </w:rPr>
        <w:t>drawing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systematic</w:t>
      </w:r>
      <w:r>
        <w:rPr>
          <w:spacing w:val="18"/>
          <w:w w:val="95"/>
        </w:rPr>
        <w:t xml:space="preserve"> </w:t>
      </w:r>
      <w:r>
        <w:rPr>
          <w:w w:val="95"/>
        </w:rPr>
        <w:t>approach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early</w:t>
      </w:r>
      <w:r>
        <w:rPr>
          <w:spacing w:val="19"/>
          <w:w w:val="95"/>
        </w:rPr>
        <w:t xml:space="preserve"> </w:t>
      </w:r>
      <w:r>
        <w:rPr>
          <w:w w:val="95"/>
        </w:rPr>
        <w:t>productions,</w:t>
      </w:r>
      <w:r>
        <w:rPr>
          <w:spacing w:val="18"/>
          <w:w w:val="95"/>
        </w:rPr>
        <w:t xml:space="preserve"> </w:t>
      </w:r>
      <w:r>
        <w:rPr>
          <w:w w:val="95"/>
        </w:rPr>
        <w:t>whereby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small</w:t>
      </w:r>
      <w:r>
        <w:rPr>
          <w:spacing w:val="18"/>
          <w:w w:val="95"/>
        </w:rPr>
        <w:t xml:space="preserve"> </w:t>
      </w:r>
      <w:r>
        <w:rPr>
          <w:w w:val="95"/>
        </w:rPr>
        <w:t>subset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simple</w:t>
      </w:r>
      <w:r>
        <w:rPr>
          <w:spacing w:val="1"/>
          <w:w w:val="95"/>
        </w:rPr>
        <w:t xml:space="preserve"> </w:t>
      </w:r>
      <w:r>
        <w:t>phonological</w:t>
      </w:r>
      <w:r>
        <w:rPr>
          <w:spacing w:val="9"/>
        </w:rPr>
        <w:t xml:space="preserve"> </w:t>
      </w:r>
      <w:r>
        <w:t>forms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range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varied</w:t>
      </w:r>
      <w:r>
        <w:rPr>
          <w:spacing w:val="9"/>
        </w:rPr>
        <w:t xml:space="preserve"> </w:t>
      </w:r>
      <w:r>
        <w:t>and</w:t>
      </w:r>
    </w:p>
    <w:p w14:paraId="13F51FE1" w14:textId="77777777" w:rsidR="006546CD" w:rsidRDefault="00000000">
      <w:pPr>
        <w:pStyle w:val="BodyText"/>
        <w:spacing w:before="9" w:line="420" w:lineRule="auto"/>
        <w:ind w:left="160" w:right="239"/>
      </w:pPr>
      <w:r>
        <w:rPr>
          <w:w w:val="95"/>
        </w:rPr>
        <w:t>phonologically-challenging</w:t>
      </w:r>
      <w:r>
        <w:rPr>
          <w:spacing w:val="17"/>
          <w:w w:val="95"/>
        </w:rPr>
        <w:t xml:space="preserve"> </w:t>
      </w:r>
      <w:r>
        <w:rPr>
          <w:w w:val="95"/>
        </w:rPr>
        <w:t>adult</w:t>
      </w:r>
      <w:r>
        <w:rPr>
          <w:spacing w:val="16"/>
          <w:w w:val="95"/>
        </w:rPr>
        <w:t xml:space="preserve"> </w:t>
      </w:r>
      <w:r>
        <w:rPr>
          <w:w w:val="95"/>
        </w:rPr>
        <w:t>targets.</w:t>
      </w:r>
      <w:r>
        <w:rPr>
          <w:spacing w:val="41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6"/>
          <w:w w:val="95"/>
        </w:rPr>
        <w:t xml:space="preserve"> </w:t>
      </w:r>
      <w:r>
        <w:rPr>
          <w:w w:val="95"/>
        </w:rPr>
        <w:t>expect,</w:t>
      </w:r>
      <w:r>
        <w:rPr>
          <w:spacing w:val="17"/>
          <w:w w:val="95"/>
        </w:rPr>
        <w:t xml:space="preserve"> </w:t>
      </w:r>
      <w:r>
        <w:rPr>
          <w:w w:val="95"/>
        </w:rPr>
        <w:t>therefore,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newly-acquired</w:t>
      </w:r>
      <w:r>
        <w:rPr>
          <w:spacing w:val="-52"/>
          <w:w w:val="95"/>
        </w:rPr>
        <w:t xml:space="preserve"> </w:t>
      </w:r>
      <w:r>
        <w:t>productions ‘cluster together’ with existing forms, with high phonological similarity</w:t>
      </w:r>
      <w:r>
        <w:rPr>
          <w:spacing w:val="1"/>
        </w:rPr>
        <w:t xml:space="preserve"> </w:t>
      </w:r>
      <w:r>
        <w:t>between new words and existing words in the lexicon.</w:t>
      </w:r>
      <w:r>
        <w:rPr>
          <w:spacing w:val="1"/>
        </w:rPr>
        <w:t xml:space="preserve"> </w:t>
      </w:r>
      <w:r>
        <w:t>This paper will test this by</w:t>
      </w:r>
      <w:r>
        <w:rPr>
          <w:spacing w:val="1"/>
        </w:rPr>
        <w:t xml:space="preserve"> </w:t>
      </w:r>
      <w:r>
        <w:rPr>
          <w:w w:val="95"/>
        </w:rPr>
        <w:t>analysing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4"/>
          <w:w w:val="95"/>
        </w:rPr>
        <w:t xml:space="preserve"> </w:t>
      </w:r>
      <w:r>
        <w:rPr>
          <w:w w:val="95"/>
        </w:rPr>
        <w:t>graphs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early</w:t>
      </w:r>
      <w:r>
        <w:rPr>
          <w:spacing w:val="16"/>
          <w:w w:val="95"/>
        </w:rPr>
        <w:t xml:space="preserve"> </w:t>
      </w:r>
      <w:r>
        <w:rPr>
          <w:w w:val="95"/>
        </w:rPr>
        <w:t>vocabulary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determine</w:t>
      </w:r>
      <w:r>
        <w:rPr>
          <w:spacing w:val="15"/>
          <w:w w:val="95"/>
        </w:rPr>
        <w:t xml:space="preserve"> </w:t>
      </w:r>
      <w:r>
        <w:rPr>
          <w:w w:val="95"/>
        </w:rPr>
        <w:t>how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16"/>
          <w:w w:val="95"/>
        </w:rPr>
        <w:t xml:space="preserve"> </w:t>
      </w:r>
      <w:r>
        <w:rPr>
          <w:w w:val="95"/>
        </w:rPr>
        <w:t>infants’</w:t>
      </w:r>
      <w:r>
        <w:rPr>
          <w:spacing w:val="15"/>
          <w:w w:val="95"/>
        </w:rPr>
        <w:t xml:space="preserve"> </w:t>
      </w:r>
      <w:r>
        <w:rPr>
          <w:w w:val="95"/>
        </w:rPr>
        <w:t>words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another,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changes</w:t>
      </w:r>
      <w:r>
        <w:rPr>
          <w:spacing w:val="15"/>
        </w:rPr>
        <w:t xml:space="preserve"> </w:t>
      </w:r>
      <w:r>
        <w:t>over</w:t>
      </w:r>
      <w:r>
        <w:rPr>
          <w:spacing w:val="14"/>
        </w:rPr>
        <w:t xml:space="preserve"> </w:t>
      </w:r>
      <w:r>
        <w:t>time.</w:t>
      </w:r>
    </w:p>
    <w:p w14:paraId="3DD4C3DE" w14:textId="77777777" w:rsidR="006546CD" w:rsidRDefault="00000000">
      <w:pPr>
        <w:pStyle w:val="BodyText"/>
        <w:spacing w:before="229" w:line="420" w:lineRule="auto"/>
        <w:ind w:left="160" w:right="235" w:firstLine="576"/>
      </w:pP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analysis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increasingly</w:t>
      </w:r>
      <w:r>
        <w:rPr>
          <w:spacing w:val="16"/>
          <w:w w:val="95"/>
        </w:rPr>
        <w:t xml:space="preserve"> </w:t>
      </w:r>
      <w:r>
        <w:rPr>
          <w:w w:val="95"/>
        </w:rPr>
        <w:t>popular</w:t>
      </w:r>
      <w:r>
        <w:rPr>
          <w:spacing w:val="16"/>
          <w:w w:val="95"/>
        </w:rPr>
        <w:t xml:space="preserve"> </w:t>
      </w:r>
      <w:r>
        <w:rPr>
          <w:w w:val="95"/>
        </w:rPr>
        <w:t>method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analysing</w:t>
      </w:r>
      <w:r>
        <w:rPr>
          <w:spacing w:val="15"/>
          <w:w w:val="95"/>
        </w:rPr>
        <w:t xml:space="preserve"> </w:t>
      </w:r>
      <w:r>
        <w:rPr>
          <w:w w:val="95"/>
        </w:rPr>
        <w:t>lexical</w:t>
      </w:r>
      <w:r>
        <w:rPr>
          <w:spacing w:val="16"/>
          <w:w w:val="95"/>
        </w:rPr>
        <w:t xml:space="preserve"> </w:t>
      </w:r>
      <w:r>
        <w:rPr>
          <w:w w:val="95"/>
        </w:rPr>
        <w:t>acquisition,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offers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opportunity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consider</w:t>
      </w:r>
      <w:r>
        <w:rPr>
          <w:spacing w:val="17"/>
          <w:w w:val="95"/>
        </w:rPr>
        <w:t xml:space="preserve"> </w:t>
      </w:r>
      <w:r>
        <w:rPr>
          <w:w w:val="95"/>
        </w:rPr>
        <w:t>production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larger</w:t>
      </w:r>
      <w:r>
        <w:rPr>
          <w:spacing w:val="16"/>
          <w:w w:val="95"/>
        </w:rPr>
        <w:t xml:space="preserve"> </w:t>
      </w:r>
      <w:r>
        <w:rPr>
          <w:w w:val="95"/>
        </w:rPr>
        <w:t>scale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16"/>
          <w:w w:val="95"/>
        </w:rPr>
        <w:t xml:space="preserve"> </w:t>
      </w:r>
      <w:r>
        <w:rPr>
          <w:w w:val="95"/>
        </w:rPr>
        <w:t>has</w:t>
      </w:r>
      <w:r>
        <w:rPr>
          <w:spacing w:val="16"/>
          <w:w w:val="95"/>
        </w:rPr>
        <w:t xml:space="preserve"> </w:t>
      </w:r>
      <w:r>
        <w:rPr>
          <w:w w:val="95"/>
        </w:rPr>
        <w:t>previously</w:t>
      </w:r>
      <w:r>
        <w:rPr>
          <w:spacing w:val="-52"/>
          <w:w w:val="95"/>
        </w:rPr>
        <w:t xml:space="preserve"> </w:t>
      </w:r>
      <w:r>
        <w:rPr>
          <w:w w:val="95"/>
        </w:rPr>
        <w:t>been</w:t>
      </w:r>
      <w:r>
        <w:rPr>
          <w:spacing w:val="17"/>
          <w:w w:val="95"/>
        </w:rPr>
        <w:t xml:space="preserve"> </w:t>
      </w:r>
      <w:r>
        <w:rPr>
          <w:w w:val="95"/>
        </w:rPr>
        <w:t>possible.</w:t>
      </w:r>
      <w:r>
        <w:rPr>
          <w:spacing w:val="42"/>
          <w:w w:val="95"/>
        </w:rPr>
        <w:t xml:space="preserve"> </w:t>
      </w:r>
      <w:r>
        <w:rPr>
          <w:w w:val="95"/>
        </w:rPr>
        <w:t>Network</w:t>
      </w:r>
      <w:r>
        <w:rPr>
          <w:spacing w:val="17"/>
          <w:w w:val="95"/>
        </w:rPr>
        <w:t xml:space="preserve"> </w:t>
      </w:r>
      <w:r>
        <w:rPr>
          <w:w w:val="95"/>
        </w:rPr>
        <w:t>models</w:t>
      </w:r>
      <w:r>
        <w:rPr>
          <w:spacing w:val="18"/>
          <w:w w:val="95"/>
        </w:rPr>
        <w:t xml:space="preserve"> </w:t>
      </w:r>
      <w:r>
        <w:rPr>
          <w:w w:val="95"/>
        </w:rPr>
        <w:t>allow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connectivity</w:t>
      </w:r>
      <w:r>
        <w:rPr>
          <w:spacing w:val="18"/>
          <w:w w:val="95"/>
        </w:rPr>
        <w:t xml:space="preserve"> </w:t>
      </w:r>
      <w:r>
        <w:rPr>
          <w:w w:val="95"/>
        </w:rPr>
        <w:t>within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system</w:t>
      </w:r>
      <w:r>
        <w:rPr>
          <w:spacing w:val="17"/>
          <w:w w:val="95"/>
        </w:rPr>
        <w:t xml:space="preserve"> </w:t>
      </w:r>
      <w:r>
        <w:rPr>
          <w:w w:val="95"/>
        </w:rPr>
        <w:t>(in</w:t>
      </w:r>
      <w:r>
        <w:rPr>
          <w:spacing w:val="18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case,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lexical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phonological</w:t>
      </w:r>
      <w:r>
        <w:rPr>
          <w:spacing w:val="20"/>
          <w:w w:val="95"/>
        </w:rPr>
        <w:t xml:space="preserve"> </w:t>
      </w:r>
      <w:r>
        <w:rPr>
          <w:w w:val="95"/>
        </w:rPr>
        <w:t>system),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track</w:t>
      </w:r>
      <w:r>
        <w:rPr>
          <w:spacing w:val="19"/>
          <w:w w:val="95"/>
        </w:rPr>
        <w:t xml:space="preserve"> </w:t>
      </w:r>
      <w:r>
        <w:rPr>
          <w:w w:val="95"/>
        </w:rPr>
        <w:t>how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connectivity</w:t>
      </w:r>
      <w:r>
        <w:rPr>
          <w:spacing w:val="19"/>
          <w:w w:val="95"/>
        </w:rPr>
        <w:t xml:space="preserve"> </w:t>
      </w:r>
      <w:r>
        <w:rPr>
          <w:w w:val="95"/>
        </w:rPr>
        <w:t>changes</w:t>
      </w:r>
      <w:r>
        <w:rPr>
          <w:spacing w:val="20"/>
          <w:w w:val="95"/>
        </w:rPr>
        <w:t xml:space="preserve"> </w:t>
      </w:r>
      <w:r>
        <w:rPr>
          <w:w w:val="95"/>
        </w:rPr>
        <w:t>over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time. In </w:t>
      </w:r>
      <w:r>
        <w:t>the case of language development, the nodes (individual items) in the network</w:t>
      </w:r>
      <w:r>
        <w:rPr>
          <w:spacing w:val="1"/>
        </w:rPr>
        <w:t xml:space="preserve"> </w:t>
      </w:r>
      <w:r>
        <w:rPr>
          <w:w w:val="95"/>
        </w:rPr>
        <w:t>typically</w:t>
      </w:r>
      <w:r>
        <w:rPr>
          <w:spacing w:val="15"/>
          <w:w w:val="95"/>
        </w:rPr>
        <w:t xml:space="preserve"> </w:t>
      </w:r>
      <w:r>
        <w:rPr>
          <w:w w:val="95"/>
        </w:rPr>
        <w:t>consist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words,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connected</w:t>
      </w:r>
      <w:r>
        <w:rPr>
          <w:spacing w:val="15"/>
          <w:w w:val="95"/>
        </w:rPr>
        <w:t xml:space="preserve"> </w:t>
      </w:r>
      <w:r>
        <w:rPr>
          <w:w w:val="95"/>
        </w:rPr>
        <w:t>(or</w:t>
      </w:r>
      <w:r>
        <w:rPr>
          <w:spacing w:val="15"/>
          <w:w w:val="95"/>
        </w:rPr>
        <w:t xml:space="preserve"> </w:t>
      </w:r>
      <w:r>
        <w:rPr>
          <w:w w:val="95"/>
        </w:rPr>
        <w:t>not)</w:t>
      </w:r>
      <w:r>
        <w:rPr>
          <w:spacing w:val="15"/>
          <w:w w:val="95"/>
        </w:rPr>
        <w:t xml:space="preserve"> </w:t>
      </w:r>
      <w:r>
        <w:rPr>
          <w:w w:val="95"/>
        </w:rPr>
        <w:t>depending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how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t>nodes are in phonological or semantic space. Two words that are more similar to one</w:t>
      </w:r>
      <w:r>
        <w:rPr>
          <w:spacing w:val="1"/>
        </w:rPr>
        <w:t xml:space="preserve"> </w:t>
      </w:r>
      <w:r>
        <w:rPr>
          <w:w w:val="95"/>
        </w:rPr>
        <w:t>another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positioned</w:t>
      </w:r>
      <w:r>
        <w:rPr>
          <w:spacing w:val="15"/>
          <w:w w:val="95"/>
        </w:rPr>
        <w:t xml:space="preserve"> </w:t>
      </w:r>
      <w:r>
        <w:rPr>
          <w:w w:val="95"/>
        </w:rPr>
        <w:t>closer</w:t>
      </w:r>
      <w:r>
        <w:rPr>
          <w:spacing w:val="15"/>
          <w:w w:val="95"/>
        </w:rPr>
        <w:t xml:space="preserve"> </w:t>
      </w:r>
      <w:r>
        <w:rPr>
          <w:w w:val="95"/>
        </w:rPr>
        <w:t>together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network,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less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15"/>
          <w:w w:val="95"/>
        </w:rPr>
        <w:t xml:space="preserve"> </w:t>
      </w:r>
      <w:r>
        <w:rPr>
          <w:w w:val="95"/>
        </w:rPr>
        <w:t>nodes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apart. Because this is a convenient way to think about language </w:t>
      </w:r>
      <w:r>
        <w:t>development over time, a</w:t>
      </w:r>
      <w:r>
        <w:rPr>
          <w:spacing w:val="-5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studies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considered</w:t>
      </w:r>
      <w:r>
        <w:rPr>
          <w:spacing w:val="13"/>
          <w:w w:val="95"/>
        </w:rPr>
        <w:t xml:space="preserve"> </w:t>
      </w:r>
      <w:r>
        <w:rPr>
          <w:w w:val="95"/>
        </w:rPr>
        <w:t>vocabulary</w:t>
      </w:r>
      <w:r>
        <w:rPr>
          <w:spacing w:val="14"/>
          <w:w w:val="95"/>
        </w:rPr>
        <w:t xml:space="preserve"> </w:t>
      </w:r>
      <w:r>
        <w:rPr>
          <w:w w:val="95"/>
        </w:rPr>
        <w:t>acquisition</w:t>
      </w:r>
      <w:r>
        <w:rPr>
          <w:spacing w:val="14"/>
          <w:w w:val="95"/>
        </w:rPr>
        <w:t xml:space="preserve"> </w:t>
      </w:r>
      <w:r>
        <w:rPr>
          <w:w w:val="95"/>
        </w:rPr>
        <w:t>within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framework.</w:t>
      </w:r>
      <w:r>
        <w:rPr>
          <w:spacing w:val="37"/>
          <w:w w:val="95"/>
        </w:rPr>
        <w:t xml:space="preserve"> </w:t>
      </w:r>
      <w:r>
        <w:rPr>
          <w:w w:val="95"/>
        </w:rPr>
        <w:t>Analyses</w:t>
      </w:r>
    </w:p>
    <w:p w14:paraId="266B0047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71F67B75" w14:textId="77777777" w:rsidR="006546CD" w:rsidRDefault="00000000">
      <w:pPr>
        <w:pStyle w:val="BodyText"/>
        <w:spacing w:before="213" w:line="420" w:lineRule="auto"/>
        <w:ind w:left="160" w:right="235"/>
      </w:pPr>
      <w:r>
        <w:rPr>
          <w:w w:val="95"/>
        </w:rPr>
        <w:lastRenderedPageBreak/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considered</w:t>
      </w:r>
      <w:r>
        <w:rPr>
          <w:spacing w:val="17"/>
          <w:w w:val="95"/>
        </w:rPr>
        <w:t xml:space="preserve"> </w:t>
      </w:r>
      <w:r>
        <w:rPr>
          <w:w w:val="95"/>
        </w:rPr>
        <w:t>infants</w:t>
      </w:r>
      <w:r>
        <w:rPr>
          <w:spacing w:val="17"/>
          <w:w w:val="95"/>
        </w:rPr>
        <w:t xml:space="preserve"> </w:t>
      </w:r>
      <w:r>
        <w:rPr>
          <w:w w:val="95"/>
        </w:rPr>
        <w:t>acquiring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  <w:r>
        <w:rPr>
          <w:spacing w:val="17"/>
          <w:w w:val="95"/>
        </w:rPr>
        <w:t xml:space="preserve"> </w:t>
      </w:r>
      <w:r>
        <w:rPr>
          <w:w w:val="95"/>
        </w:rPr>
        <w:t>first</w:t>
      </w:r>
      <w:r>
        <w:rPr>
          <w:spacing w:val="17"/>
          <w:w w:val="95"/>
        </w:rPr>
        <w:t xml:space="preserve"> </w:t>
      </w:r>
      <w:r>
        <w:rPr>
          <w:w w:val="95"/>
        </w:rPr>
        <w:t>language</w:t>
      </w:r>
      <w:r>
        <w:rPr>
          <w:spacing w:val="17"/>
          <w:w w:val="95"/>
        </w:rPr>
        <w:t xml:space="preserve"> </w:t>
      </w:r>
      <w:r>
        <w:rPr>
          <w:w w:val="95"/>
        </w:rPr>
        <w:t>(e.g.</w:t>
      </w:r>
      <w:r>
        <w:rPr>
          <w:spacing w:val="40"/>
          <w:w w:val="95"/>
        </w:rPr>
        <w:t xml:space="preserve"> </w:t>
      </w:r>
      <w:r>
        <w:rPr>
          <w:w w:val="95"/>
        </w:rPr>
        <w:t>Amatuni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Bergelson,</w:t>
      </w:r>
      <w:r>
        <w:rPr>
          <w:spacing w:val="16"/>
          <w:w w:val="95"/>
        </w:rPr>
        <w:t xml:space="preserve"> </w:t>
      </w:r>
      <w:r>
        <w:rPr>
          <w:w w:val="95"/>
        </w:rPr>
        <w:t>2017;</w:t>
      </w:r>
      <w:r>
        <w:rPr>
          <w:spacing w:val="1"/>
          <w:w w:val="95"/>
        </w:rPr>
        <w:t xml:space="preserve"> </w:t>
      </w:r>
      <w:r>
        <w:rPr>
          <w:w w:val="95"/>
        </w:rPr>
        <w:t>Fourtassi,</w:t>
      </w:r>
      <w:r>
        <w:rPr>
          <w:spacing w:val="12"/>
          <w:w w:val="95"/>
        </w:rPr>
        <w:t xml:space="preserve"> </w:t>
      </w:r>
      <w:r>
        <w:rPr>
          <w:w w:val="95"/>
        </w:rPr>
        <w:t>Bian,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r>
        <w:rPr>
          <w:w w:val="95"/>
        </w:rPr>
        <w:t>Frank,</w:t>
      </w:r>
      <w:r>
        <w:rPr>
          <w:spacing w:val="13"/>
          <w:w w:val="95"/>
        </w:rPr>
        <w:t xml:space="preserve"> </w:t>
      </w:r>
      <w:r>
        <w:rPr>
          <w:w w:val="95"/>
        </w:rPr>
        <w:t>2020</w:t>
      </w:r>
      <w:r>
        <w:rPr>
          <w:spacing w:val="12"/>
          <w:w w:val="95"/>
        </w:rPr>
        <w:t xml:space="preserve"> </w:t>
      </w:r>
      <w:r>
        <w:rPr>
          <w:w w:val="95"/>
        </w:rPr>
        <w:t>)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adults</w:t>
      </w:r>
      <w:r>
        <w:rPr>
          <w:spacing w:val="12"/>
          <w:w w:val="95"/>
        </w:rPr>
        <w:t xml:space="preserve"> </w:t>
      </w:r>
      <w:r>
        <w:rPr>
          <w:w w:val="95"/>
        </w:rPr>
        <w:t>acquiring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novel</w:t>
      </w:r>
      <w:r>
        <w:rPr>
          <w:spacing w:val="12"/>
          <w:w w:val="95"/>
        </w:rPr>
        <w:t xml:space="preserve"> </w:t>
      </w:r>
      <w:r>
        <w:rPr>
          <w:w w:val="95"/>
        </w:rPr>
        <w:t>language</w:t>
      </w:r>
      <w:r>
        <w:rPr>
          <w:spacing w:val="12"/>
          <w:w w:val="95"/>
        </w:rPr>
        <w:t xml:space="preserve"> </w:t>
      </w:r>
      <w:r>
        <w:rPr>
          <w:w w:val="95"/>
        </w:rPr>
        <w:t>(e.g.</w:t>
      </w:r>
      <w:r>
        <w:rPr>
          <w:spacing w:val="35"/>
          <w:w w:val="95"/>
        </w:rPr>
        <w:t xml:space="preserve"> </w:t>
      </w:r>
      <w:r>
        <w:rPr>
          <w:w w:val="95"/>
        </w:rPr>
        <w:t>Luef,</w:t>
      </w:r>
      <w:r>
        <w:rPr>
          <w:spacing w:val="12"/>
          <w:w w:val="95"/>
        </w:rPr>
        <w:t xml:space="preserve"> </w:t>
      </w:r>
      <w:r>
        <w:rPr>
          <w:w w:val="95"/>
        </w:rPr>
        <w:t>2022;</w:t>
      </w:r>
      <w:r>
        <w:rPr>
          <w:spacing w:val="-52"/>
          <w:w w:val="95"/>
        </w:rPr>
        <w:t xml:space="preserve"> </w:t>
      </w:r>
      <w:r>
        <w:t>Mak</w:t>
      </w:r>
      <w:r>
        <w:rPr>
          <w:spacing w:val="15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Twitchell,</w:t>
      </w:r>
      <w:r>
        <w:rPr>
          <w:spacing w:val="15"/>
        </w:rPr>
        <w:t xml:space="preserve"> </w:t>
      </w:r>
      <w:r>
        <w:t>2020;</w:t>
      </w:r>
      <w:r>
        <w:rPr>
          <w:spacing w:val="14"/>
        </w:rPr>
        <w:t xml:space="preserve"> </w:t>
      </w:r>
      <w:r>
        <w:t>Siew</w:t>
      </w:r>
      <w:r>
        <w:rPr>
          <w:spacing w:val="16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Vitevitch,</w:t>
      </w:r>
      <w:r>
        <w:rPr>
          <w:spacing w:val="15"/>
        </w:rPr>
        <w:t xml:space="preserve"> </w:t>
      </w:r>
      <w:r>
        <w:t>2020).</w:t>
      </w:r>
    </w:p>
    <w:p w14:paraId="17EB2547" w14:textId="77777777" w:rsidR="006546CD" w:rsidRDefault="00000000">
      <w:pPr>
        <w:pStyle w:val="BodyText"/>
        <w:spacing w:before="148" w:line="420" w:lineRule="auto"/>
        <w:ind w:left="159" w:right="236" w:firstLine="576"/>
      </w:pPr>
      <w:r>
        <w:rPr>
          <w:w w:val="95"/>
        </w:rPr>
        <w:t>Systematicity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early</w:t>
      </w:r>
      <w:r>
        <w:rPr>
          <w:spacing w:val="9"/>
          <w:w w:val="95"/>
        </w:rPr>
        <w:t xml:space="preserve"> </w:t>
      </w:r>
      <w:r>
        <w:rPr>
          <w:w w:val="95"/>
        </w:rPr>
        <w:t>phonological</w:t>
      </w:r>
      <w:r>
        <w:rPr>
          <w:spacing w:val="9"/>
          <w:w w:val="95"/>
        </w:rPr>
        <w:t xml:space="preserve"> </w:t>
      </w:r>
      <w:r>
        <w:rPr>
          <w:w w:val="95"/>
        </w:rPr>
        <w:t>development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comprehensively</w:t>
      </w:r>
      <w:r>
        <w:rPr>
          <w:spacing w:val="9"/>
          <w:w w:val="95"/>
        </w:rPr>
        <w:t xml:space="preserve"> </w:t>
      </w:r>
      <w:r>
        <w:rPr>
          <w:w w:val="95"/>
        </w:rPr>
        <w:t>discussed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rPr>
          <w:w w:val="95"/>
        </w:rPr>
        <w:t>work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Vihman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colleagues</w:t>
      </w:r>
      <w:r>
        <w:rPr>
          <w:spacing w:val="19"/>
          <w:w w:val="95"/>
        </w:rPr>
        <w:t xml:space="preserve"> </w:t>
      </w:r>
      <w:r>
        <w:rPr>
          <w:w w:val="95"/>
        </w:rPr>
        <w:t>(e.g.</w:t>
      </w:r>
      <w:r>
        <w:rPr>
          <w:spacing w:val="43"/>
          <w:w w:val="95"/>
        </w:rPr>
        <w:t xml:space="preserve"> </w:t>
      </w:r>
      <w:r>
        <w:rPr>
          <w:w w:val="95"/>
        </w:rPr>
        <w:t>Vihman,</w:t>
      </w:r>
      <w:r>
        <w:rPr>
          <w:spacing w:val="18"/>
          <w:w w:val="95"/>
        </w:rPr>
        <w:t xml:space="preserve"> </w:t>
      </w:r>
      <w:r>
        <w:rPr>
          <w:w w:val="95"/>
        </w:rPr>
        <w:t>2016,</w:t>
      </w:r>
      <w:r>
        <w:rPr>
          <w:spacing w:val="18"/>
          <w:w w:val="95"/>
        </w:rPr>
        <w:t xml:space="preserve"> </w:t>
      </w:r>
      <w:r>
        <w:rPr>
          <w:w w:val="95"/>
        </w:rPr>
        <w:t>2019;</w:t>
      </w:r>
      <w:r>
        <w:rPr>
          <w:spacing w:val="18"/>
          <w:w w:val="95"/>
        </w:rPr>
        <w:t xml:space="preserve"> </w:t>
      </w:r>
      <w:r>
        <w:rPr>
          <w:w w:val="95"/>
        </w:rPr>
        <w:t>Vihman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Croft,</w:t>
      </w:r>
      <w:r>
        <w:rPr>
          <w:spacing w:val="18"/>
          <w:w w:val="95"/>
        </w:rPr>
        <w:t xml:space="preserve"> </w:t>
      </w:r>
      <w:r>
        <w:rPr>
          <w:w w:val="95"/>
        </w:rPr>
        <w:t>2007;</w:t>
      </w:r>
      <w:r>
        <w:rPr>
          <w:spacing w:val="19"/>
          <w:w w:val="95"/>
        </w:rPr>
        <w:t xml:space="preserve"> </w:t>
      </w:r>
      <w:r>
        <w:rPr>
          <w:w w:val="95"/>
        </w:rPr>
        <w:t>Vihman</w:t>
      </w:r>
      <w:r>
        <w:rPr>
          <w:spacing w:val="1"/>
          <w:w w:val="95"/>
        </w:rPr>
        <w:t xml:space="preserve"> </w:t>
      </w:r>
      <w:r>
        <w:t>&amp; Keren-Portnoy, 2013). In more than four decades of work, incorporating data from a</w:t>
      </w:r>
      <w:r>
        <w:rPr>
          <w:spacing w:val="1"/>
        </w:rPr>
        <w:t xml:space="preserve"> </w:t>
      </w:r>
      <w:r>
        <w:rPr>
          <w:w w:val="95"/>
        </w:rPr>
        <w:t>large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infants</w:t>
      </w:r>
      <w:r>
        <w:rPr>
          <w:spacing w:val="14"/>
          <w:w w:val="95"/>
        </w:rPr>
        <w:t xml:space="preserve"> </w:t>
      </w:r>
      <w:r>
        <w:rPr>
          <w:w w:val="95"/>
        </w:rPr>
        <w:t>acquiring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impressive</w:t>
      </w:r>
      <w:r>
        <w:rPr>
          <w:spacing w:val="14"/>
          <w:w w:val="95"/>
        </w:rPr>
        <w:t xml:space="preserve"> </w:t>
      </w:r>
      <w:r>
        <w:rPr>
          <w:w w:val="95"/>
        </w:rPr>
        <w:t>range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languages,</w:t>
      </w:r>
      <w:r>
        <w:rPr>
          <w:spacing w:val="13"/>
          <w:w w:val="95"/>
        </w:rPr>
        <w:t xml:space="preserve"> </w:t>
      </w:r>
      <w:r>
        <w:rPr>
          <w:w w:val="95"/>
        </w:rPr>
        <w:t>Vihman</w:t>
      </w:r>
      <w:r>
        <w:rPr>
          <w:spacing w:val="14"/>
          <w:w w:val="95"/>
        </w:rPr>
        <w:t xml:space="preserve"> </w:t>
      </w:r>
      <w:r>
        <w:rPr>
          <w:w w:val="95"/>
        </w:rPr>
        <w:t>demonstrates</w:t>
      </w:r>
      <w:r>
        <w:rPr>
          <w:spacing w:val="1"/>
          <w:w w:val="95"/>
        </w:rPr>
        <w:t xml:space="preserve"> </w:t>
      </w:r>
      <w:r>
        <w:t>a clear systematicity in infants’ path to target-like word production.</w:t>
      </w:r>
      <w:r>
        <w:rPr>
          <w:spacing w:val="1"/>
        </w:rPr>
        <w:t xml:space="preserve"> </w:t>
      </w:r>
      <w:r>
        <w:t>From the initial</w:t>
      </w:r>
      <w:r>
        <w:rPr>
          <w:spacing w:val="1"/>
        </w:rPr>
        <w:t xml:space="preserve"> </w:t>
      </w:r>
      <w:r>
        <w:rPr>
          <w:w w:val="95"/>
        </w:rPr>
        <w:t>‘surprisingly</w:t>
      </w:r>
      <w:r>
        <w:rPr>
          <w:spacing w:val="18"/>
          <w:w w:val="95"/>
        </w:rPr>
        <w:t xml:space="preserve"> </w:t>
      </w:r>
      <w:r>
        <w:rPr>
          <w:w w:val="95"/>
        </w:rPr>
        <w:t>accurate’</w:t>
      </w:r>
      <w:r>
        <w:rPr>
          <w:spacing w:val="19"/>
          <w:w w:val="95"/>
        </w:rPr>
        <w:t xml:space="preserve"> </w:t>
      </w:r>
      <w:r>
        <w:rPr>
          <w:w w:val="95"/>
        </w:rPr>
        <w:t>forms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appear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stages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word</w:t>
      </w:r>
      <w:r>
        <w:rPr>
          <w:spacing w:val="19"/>
          <w:w w:val="95"/>
        </w:rPr>
        <w:t xml:space="preserve"> </w:t>
      </w:r>
      <w:r>
        <w:rPr>
          <w:w w:val="95"/>
        </w:rPr>
        <w:t>production,</w:t>
      </w:r>
      <w:r>
        <w:rPr>
          <w:spacing w:val="19"/>
          <w:w w:val="95"/>
        </w:rPr>
        <w:t xml:space="preserve"> </w:t>
      </w:r>
      <w:r>
        <w:rPr>
          <w:w w:val="95"/>
        </w:rPr>
        <w:t>infants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shown to draw on what they know: they generally choose, for first production, words </w:t>
      </w:r>
      <w:r>
        <w:t>that</w:t>
      </w:r>
      <w:r>
        <w:rPr>
          <w:spacing w:val="-5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simple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target</w:t>
      </w:r>
      <w:r>
        <w:rPr>
          <w:spacing w:val="12"/>
          <w:w w:val="95"/>
        </w:rPr>
        <w:t xml:space="preserve"> </w:t>
      </w:r>
      <w:r>
        <w:rPr>
          <w:w w:val="95"/>
        </w:rPr>
        <w:t>phonological</w:t>
      </w:r>
      <w:r>
        <w:rPr>
          <w:spacing w:val="12"/>
          <w:w w:val="95"/>
        </w:rPr>
        <w:t xml:space="preserve"> </w:t>
      </w:r>
      <w:r>
        <w:rPr>
          <w:w w:val="95"/>
        </w:rPr>
        <w:t>form,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consonants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already</w:t>
      </w:r>
      <w:r>
        <w:rPr>
          <w:spacing w:val="11"/>
          <w:w w:val="95"/>
        </w:rPr>
        <w:t xml:space="preserve"> </w:t>
      </w:r>
      <w:r>
        <w:rPr>
          <w:w w:val="95"/>
        </w:rPr>
        <w:t>familiar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-5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most</w:t>
      </w:r>
      <w:r>
        <w:rPr>
          <w:spacing w:val="20"/>
          <w:w w:val="95"/>
        </w:rPr>
        <w:t xml:space="preserve"> </w:t>
      </w:r>
      <w:r>
        <w:rPr>
          <w:w w:val="95"/>
        </w:rPr>
        <w:t>common</w:t>
      </w:r>
      <w:r>
        <w:rPr>
          <w:spacing w:val="19"/>
          <w:w w:val="95"/>
        </w:rPr>
        <w:t xml:space="preserve"> </w:t>
      </w:r>
      <w:r>
        <w:rPr>
          <w:w w:val="95"/>
        </w:rPr>
        <w:t>syllables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canonical</w:t>
      </w:r>
      <w:r>
        <w:rPr>
          <w:spacing w:val="19"/>
          <w:w w:val="95"/>
        </w:rPr>
        <w:t xml:space="preserve"> </w:t>
      </w:r>
      <w:r>
        <w:rPr>
          <w:w w:val="95"/>
        </w:rPr>
        <w:t>babble</w:t>
      </w:r>
      <w:r>
        <w:rPr>
          <w:spacing w:val="20"/>
          <w:w w:val="95"/>
        </w:rPr>
        <w:t xml:space="preserve"> </w:t>
      </w:r>
      <w:r>
        <w:rPr>
          <w:w w:val="95"/>
        </w:rPr>
        <w:t>(McCune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Vihman,</w:t>
      </w:r>
      <w:r>
        <w:rPr>
          <w:spacing w:val="20"/>
          <w:w w:val="95"/>
        </w:rPr>
        <w:t xml:space="preserve"> </w:t>
      </w:r>
      <w:r>
        <w:rPr>
          <w:w w:val="95"/>
        </w:rPr>
        <w:t>2001).</w:t>
      </w:r>
      <w:r>
        <w:rPr>
          <w:spacing w:val="44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forms</w:t>
      </w:r>
      <w:r>
        <w:rPr>
          <w:spacing w:val="1"/>
          <w:w w:val="95"/>
        </w:rPr>
        <w:t xml:space="preserve"> </w:t>
      </w:r>
      <w:r>
        <w:rPr>
          <w:w w:val="95"/>
        </w:rPr>
        <w:t>are,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Vihman’s</w:t>
      </w:r>
      <w:r>
        <w:rPr>
          <w:spacing w:val="19"/>
          <w:w w:val="95"/>
        </w:rPr>
        <w:t xml:space="preserve"> </w:t>
      </w:r>
      <w:r>
        <w:rPr>
          <w:w w:val="95"/>
        </w:rPr>
        <w:t>terms,</w:t>
      </w:r>
      <w:r>
        <w:rPr>
          <w:spacing w:val="19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selected</w:t>
      </w:r>
      <w:r>
        <w:rPr>
          <w:rFonts w:ascii="Times New Roman" w:hAnsi="Times New Roman"/>
          <w:i/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word</w:t>
      </w:r>
      <w:r>
        <w:rPr>
          <w:spacing w:val="20"/>
          <w:w w:val="95"/>
        </w:rPr>
        <w:t xml:space="preserve"> </w:t>
      </w:r>
      <w:r>
        <w:rPr>
          <w:w w:val="95"/>
        </w:rPr>
        <w:t>production</w:t>
      </w:r>
      <w:r>
        <w:rPr>
          <w:spacing w:val="19"/>
          <w:w w:val="95"/>
        </w:rPr>
        <w:t xml:space="preserve"> </w:t>
      </w:r>
      <w:r>
        <w:rPr>
          <w:w w:val="95"/>
        </w:rPr>
        <w:t>owing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their</w:t>
      </w:r>
      <w:r>
        <w:rPr>
          <w:spacing w:val="20"/>
          <w:w w:val="95"/>
        </w:rPr>
        <w:t xml:space="preserve"> </w:t>
      </w:r>
      <w:r>
        <w:rPr>
          <w:w w:val="95"/>
        </w:rPr>
        <w:t>easily-producible</w:t>
      </w:r>
      <w:r>
        <w:rPr>
          <w:spacing w:val="1"/>
          <w:w w:val="95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As the vocabulary grows, infant must necessarily acquire forms that do not</w:t>
      </w:r>
      <w:r>
        <w:rPr>
          <w:spacing w:val="1"/>
        </w:rPr>
        <w:t xml:space="preserve"> </w:t>
      </w:r>
      <w:r>
        <w:t>contain such accessible phonological or segmental properties. Here we begin to see</w:t>
      </w:r>
      <w:r>
        <w:rPr>
          <w:spacing w:val="1"/>
        </w:rPr>
        <w:t xml:space="preserve"> </w:t>
      </w:r>
      <w:r>
        <w:rPr>
          <w:w w:val="95"/>
        </w:rPr>
        <w:t>regression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accuracy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early</w:t>
      </w:r>
      <w:r>
        <w:rPr>
          <w:spacing w:val="20"/>
          <w:w w:val="95"/>
        </w:rPr>
        <w:t xml:space="preserve"> </w:t>
      </w:r>
      <w:r>
        <w:rPr>
          <w:w w:val="95"/>
        </w:rPr>
        <w:t>production,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infants</w:t>
      </w:r>
      <w:r>
        <w:rPr>
          <w:spacing w:val="19"/>
          <w:w w:val="95"/>
        </w:rPr>
        <w:t xml:space="preserve"> </w:t>
      </w:r>
      <w:r>
        <w:rPr>
          <w:w w:val="95"/>
        </w:rPr>
        <w:t>systematically</w:t>
      </w:r>
      <w:r>
        <w:rPr>
          <w:spacing w:val="20"/>
          <w:w w:val="95"/>
        </w:rPr>
        <w:t xml:space="preserve"> </w:t>
      </w:r>
      <w:r>
        <w:rPr>
          <w:w w:val="95"/>
        </w:rPr>
        <w:t>adapt</w:t>
      </w:r>
      <w:r>
        <w:rPr>
          <w:spacing w:val="18"/>
          <w:w w:val="95"/>
        </w:rPr>
        <w:t xml:space="preserve"> </w:t>
      </w:r>
      <w:r>
        <w:rPr>
          <w:w w:val="95"/>
        </w:rPr>
        <w:t>forms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fit</w:t>
      </w:r>
      <w:r>
        <w:rPr>
          <w:spacing w:val="1"/>
          <w:w w:val="95"/>
        </w:rPr>
        <w:t xml:space="preserve"> </w:t>
      </w:r>
      <w:r>
        <w:t>the most common structures and segments in their repertoire.</w:t>
      </w:r>
      <w:r>
        <w:rPr>
          <w:spacing w:val="1"/>
        </w:rPr>
        <w:t xml:space="preserve"> </w:t>
      </w:r>
      <w:r>
        <w:t>When words are</w:t>
      </w:r>
      <w:r>
        <w:rPr>
          <w:spacing w:val="1"/>
        </w:rPr>
        <w:t xml:space="preserve"> </w:t>
      </w:r>
      <w:r>
        <w:rPr>
          <w:spacing w:val="-1"/>
        </w:rPr>
        <w:t>systematically</w:t>
      </w:r>
      <w:r>
        <w:rPr>
          <w:spacing w:val="-8"/>
        </w:rPr>
        <w:t xml:space="preserve"> </w:t>
      </w:r>
      <w:r>
        <w:t>altered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dominant</w:t>
      </w:r>
      <w:r>
        <w:rPr>
          <w:spacing w:val="-7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child’s</w:t>
      </w:r>
      <w:r>
        <w:rPr>
          <w:spacing w:val="-7"/>
        </w:rPr>
        <w:t xml:space="preserve"> </w:t>
      </w:r>
      <w:r>
        <w:t>output,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rFonts w:ascii="Times New Roman" w:hAnsi="Times New Roman"/>
          <w:i/>
        </w:rPr>
        <w:t>adapted</w:t>
      </w:r>
      <w:r>
        <w:t>.</w:t>
      </w:r>
      <w:r>
        <w:rPr>
          <w:spacing w:val="24"/>
        </w:rPr>
        <w:t xml:space="preserve"> </w:t>
      </w:r>
      <w:r>
        <w:t>Systematicity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apparent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earliest</w:t>
      </w:r>
      <w:r>
        <w:rPr>
          <w:spacing w:val="4"/>
        </w:rPr>
        <w:t xml:space="preserve"> </w:t>
      </w:r>
      <w:r>
        <w:t>words,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trajectory of acquisition as infants deal with the challenges of early word production by</w:t>
      </w:r>
      <w:r>
        <w:rPr>
          <w:spacing w:val="1"/>
        </w:rPr>
        <w:t xml:space="preserve"> </w:t>
      </w:r>
      <w:r>
        <w:rPr>
          <w:spacing w:val="-1"/>
        </w:rPr>
        <w:t xml:space="preserve">relying on well-rehearsed output forms. Over the first months of lexical </w:t>
      </w:r>
      <w:r>
        <w:t>development at</w:t>
      </w:r>
      <w:r>
        <w:rPr>
          <w:spacing w:val="1"/>
        </w:rPr>
        <w:t xml:space="preserve"> </w:t>
      </w:r>
      <w:r>
        <w:rPr>
          <w:w w:val="95"/>
        </w:rPr>
        <w:t>least,</w:t>
      </w:r>
      <w:r>
        <w:rPr>
          <w:spacing w:val="16"/>
          <w:w w:val="95"/>
        </w:rPr>
        <w:t xml:space="preserve"> </w:t>
      </w:r>
      <w:r>
        <w:rPr>
          <w:w w:val="95"/>
        </w:rPr>
        <w:t>infants’</w:t>
      </w:r>
      <w:r>
        <w:rPr>
          <w:spacing w:val="16"/>
          <w:w w:val="95"/>
        </w:rPr>
        <w:t xml:space="preserve"> </w:t>
      </w:r>
      <w:r>
        <w:rPr>
          <w:w w:val="95"/>
        </w:rPr>
        <w:t>productions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newly-acquired</w:t>
      </w:r>
      <w:r>
        <w:rPr>
          <w:spacing w:val="16"/>
          <w:w w:val="95"/>
        </w:rPr>
        <w:t xml:space="preserve"> </w:t>
      </w:r>
      <w:r>
        <w:rPr>
          <w:w w:val="95"/>
        </w:rPr>
        <w:t>words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likely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match</w:t>
      </w:r>
      <w:r>
        <w:rPr>
          <w:spacing w:val="17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productions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existing</w:t>
      </w:r>
      <w:r>
        <w:rPr>
          <w:spacing w:val="17"/>
        </w:rPr>
        <w:t xml:space="preserve"> </w:t>
      </w:r>
      <w:r>
        <w:t>words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lexicon.</w:t>
      </w:r>
    </w:p>
    <w:p w14:paraId="3301CC51" w14:textId="77777777" w:rsidR="006546CD" w:rsidRDefault="00000000">
      <w:pPr>
        <w:pStyle w:val="BodyText"/>
        <w:spacing w:before="150" w:line="420" w:lineRule="auto"/>
        <w:ind w:left="159" w:firstLine="576"/>
      </w:pP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(Laing,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review),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network analysis to</w:t>
      </w:r>
      <w:r>
        <w:rPr>
          <w:spacing w:val="1"/>
        </w:rPr>
        <w:t xml:space="preserve"> </w:t>
      </w:r>
      <w:r>
        <w:t>analyse</w:t>
      </w:r>
      <w:r>
        <w:rPr>
          <w:spacing w:val="1"/>
        </w:rPr>
        <w:t xml:space="preserve"> </w:t>
      </w:r>
      <w:r>
        <w:rPr>
          <w:spacing w:val="-1"/>
        </w:rPr>
        <w:t>systematicity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lexicon.</w:t>
      </w:r>
      <w:r>
        <w:rPr>
          <w:spacing w:val="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infants’</w:t>
      </w:r>
      <w:r>
        <w:rPr>
          <w:spacing w:val="1"/>
        </w:rPr>
        <w:t xml:space="preserve"> </w:t>
      </w:r>
      <w:r>
        <w:rPr>
          <w:spacing w:val="-1"/>
        </w:rPr>
        <w:t xml:space="preserve">production of new words can be predicted </w:t>
      </w:r>
      <w:r>
        <w:t>based on the words they already produce and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them.</w:t>
      </w:r>
      <w:r>
        <w:rPr>
          <w:spacing w:val="1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acquired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</w:p>
    <w:p w14:paraId="670809C1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3A6B1225" w14:textId="77777777" w:rsidR="006546CD" w:rsidRDefault="00000000">
      <w:pPr>
        <w:pStyle w:val="BodyText"/>
        <w:spacing w:before="213" w:line="420" w:lineRule="auto"/>
        <w:ind w:left="160" w:right="235"/>
      </w:pPr>
      <w:r>
        <w:t>way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phonologically</w:t>
      </w:r>
      <w:r>
        <w:rPr>
          <w:spacing w:val="3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words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productive</w:t>
      </w:r>
      <w:r>
        <w:rPr>
          <w:spacing w:val="3"/>
        </w:rPr>
        <w:t xml:space="preserve"> </w:t>
      </w:r>
      <w:r>
        <w:t>repertoire,</w:t>
      </w:r>
      <w:r>
        <w:rPr>
          <w:spacing w:val="1"/>
        </w:rPr>
        <w:t xml:space="preserve"> </w:t>
      </w:r>
      <w:r>
        <w:rPr>
          <w:w w:val="95"/>
        </w:rPr>
        <w:t>particularly</w:t>
      </w:r>
      <w:r>
        <w:rPr>
          <w:spacing w:val="18"/>
          <w:w w:val="95"/>
        </w:rPr>
        <w:t xml:space="preserve"> </w:t>
      </w:r>
      <w:r>
        <w:rPr>
          <w:w w:val="95"/>
        </w:rPr>
        <w:t>when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word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similar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cluster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existing</w:t>
      </w:r>
      <w:r>
        <w:rPr>
          <w:spacing w:val="18"/>
          <w:w w:val="95"/>
        </w:rPr>
        <w:t xml:space="preserve"> </w:t>
      </w:r>
      <w:r>
        <w:rPr>
          <w:w w:val="95"/>
        </w:rPr>
        <w:t>phonologically-similar</w:t>
      </w:r>
      <w:r>
        <w:rPr>
          <w:spacing w:val="1"/>
          <w:w w:val="95"/>
        </w:rPr>
        <w:t xml:space="preserve"> </w:t>
      </w:r>
      <w:r>
        <w:rPr>
          <w:w w:val="95"/>
        </w:rPr>
        <w:t>forms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output.</w:t>
      </w:r>
      <w:r>
        <w:rPr>
          <w:spacing w:val="46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effect</w:t>
      </w:r>
      <w:r>
        <w:rPr>
          <w:spacing w:val="22"/>
          <w:w w:val="95"/>
        </w:rPr>
        <w:t xml:space="preserve"> </w:t>
      </w:r>
      <w:r>
        <w:rPr>
          <w:w w:val="95"/>
        </w:rPr>
        <w:t>becomes</w:t>
      </w:r>
      <w:r>
        <w:rPr>
          <w:spacing w:val="21"/>
          <w:w w:val="95"/>
        </w:rPr>
        <w:t xml:space="preserve"> </w:t>
      </w:r>
      <w:r>
        <w:rPr>
          <w:w w:val="95"/>
        </w:rPr>
        <w:t>stronger</w:t>
      </w:r>
      <w:r>
        <w:rPr>
          <w:spacing w:val="21"/>
          <w:w w:val="95"/>
        </w:rPr>
        <w:t xml:space="preserve"> </w:t>
      </w:r>
      <w:r>
        <w:rPr>
          <w:w w:val="95"/>
        </w:rPr>
        <w:t>over</w:t>
      </w:r>
      <w:r>
        <w:rPr>
          <w:spacing w:val="21"/>
          <w:w w:val="95"/>
        </w:rPr>
        <w:t xml:space="preserve"> </w:t>
      </w:r>
      <w:r>
        <w:rPr>
          <w:w w:val="95"/>
        </w:rPr>
        <w:t>time,</w:t>
      </w:r>
      <w:r>
        <w:rPr>
          <w:spacing w:val="21"/>
          <w:w w:val="95"/>
        </w:rPr>
        <w:t xml:space="preserve"> </w:t>
      </w:r>
      <w:r>
        <w:rPr>
          <w:w w:val="95"/>
        </w:rPr>
        <w:t>suggesting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"/>
          <w:w w:val="9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relevant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later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(at</w:t>
      </w:r>
      <w:r>
        <w:rPr>
          <w:spacing w:val="-7"/>
        </w:rPr>
        <w:t xml:space="preserve"> </w:t>
      </w:r>
      <w:r>
        <w:t>least,</w:t>
      </w:r>
      <w:r>
        <w:rPr>
          <w:spacing w:val="-7"/>
        </w:rPr>
        <w:t xml:space="preserve"> </w:t>
      </w:r>
      <w:r>
        <w:t>upto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months)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rPr>
          <w:spacing w:val="-1"/>
        </w:rPr>
        <w:t xml:space="preserve">months of word production. An analysis of target forms showed </w:t>
      </w:r>
      <w:r>
        <w:t>similar results, though</w:t>
      </w:r>
      <w:r>
        <w:rPr>
          <w:spacing w:val="1"/>
        </w:rPr>
        <w:t xml:space="preserve"> </w:t>
      </w:r>
      <w:r>
        <w:rPr>
          <w:spacing w:val="-1"/>
        </w:rPr>
        <w:t xml:space="preserve">with weaker predictive power. Moreover, </w:t>
      </w:r>
      <w:r>
        <w:t>the phonological properties of infants’ word</w:t>
      </w:r>
      <w:r>
        <w:rPr>
          <w:spacing w:val="1"/>
        </w:rPr>
        <w:t xml:space="preserve"> </w:t>
      </w:r>
      <w:r>
        <w:rPr>
          <w:w w:val="95"/>
        </w:rPr>
        <w:t>productions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similar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one</w:t>
      </w:r>
      <w:r>
        <w:rPr>
          <w:spacing w:val="16"/>
          <w:w w:val="95"/>
        </w:rPr>
        <w:t xml:space="preserve"> </w:t>
      </w:r>
      <w:r>
        <w:rPr>
          <w:w w:val="95"/>
        </w:rPr>
        <w:t>another</w:t>
      </w:r>
      <w:r>
        <w:rPr>
          <w:spacing w:val="16"/>
          <w:w w:val="95"/>
        </w:rPr>
        <w:t xml:space="preserve"> </w:t>
      </w:r>
      <w:r>
        <w:rPr>
          <w:w w:val="95"/>
        </w:rPr>
        <w:t>than</w:t>
      </w:r>
      <w:r>
        <w:rPr>
          <w:spacing w:val="17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adult</w:t>
      </w:r>
      <w:r>
        <w:rPr>
          <w:spacing w:val="16"/>
          <w:w w:val="95"/>
        </w:rPr>
        <w:t xml:space="preserve"> </w:t>
      </w:r>
      <w:r>
        <w:rPr>
          <w:w w:val="95"/>
        </w:rPr>
        <w:t>target</w:t>
      </w:r>
      <w:r>
        <w:rPr>
          <w:spacing w:val="17"/>
          <w:w w:val="95"/>
        </w:rPr>
        <w:t xml:space="preserve"> </w:t>
      </w:r>
      <w:r>
        <w:rPr>
          <w:w w:val="95"/>
        </w:rPr>
        <w:t>forms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6"/>
          <w:w w:val="95"/>
        </w:rPr>
        <w:t xml:space="preserve"> </w:t>
      </w:r>
      <w:r>
        <w:rPr>
          <w:w w:val="95"/>
        </w:rPr>
        <w:t>suggest.</w:t>
      </w:r>
      <w:r>
        <w:rPr>
          <w:spacing w:val="1"/>
          <w:w w:val="95"/>
        </w:rPr>
        <w:t xml:space="preserve"> </w:t>
      </w:r>
      <w:r>
        <w:rPr>
          <w:w w:val="95"/>
        </w:rPr>
        <w:t>These</w:t>
      </w:r>
      <w:r>
        <w:rPr>
          <w:spacing w:val="7"/>
          <w:w w:val="95"/>
        </w:rPr>
        <w:t xml:space="preserve"> </w:t>
      </w:r>
      <w:r>
        <w:rPr>
          <w:w w:val="95"/>
        </w:rPr>
        <w:t>findings</w:t>
      </w:r>
      <w:r>
        <w:rPr>
          <w:spacing w:val="7"/>
          <w:w w:val="95"/>
        </w:rPr>
        <w:t xml:space="preserve"> </w:t>
      </w:r>
      <w:r>
        <w:rPr>
          <w:w w:val="95"/>
        </w:rPr>
        <w:t>support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more</w:t>
      </w:r>
      <w:r>
        <w:rPr>
          <w:spacing w:val="7"/>
          <w:w w:val="95"/>
        </w:rPr>
        <w:t xml:space="preserve"> </w:t>
      </w:r>
      <w:r>
        <w:rPr>
          <w:w w:val="95"/>
        </w:rPr>
        <w:t>fine-grained</w:t>
      </w:r>
      <w:r>
        <w:rPr>
          <w:spacing w:val="8"/>
          <w:w w:val="95"/>
        </w:rPr>
        <w:t xml:space="preserve"> </w:t>
      </w:r>
      <w:r>
        <w:rPr>
          <w:w w:val="95"/>
        </w:rPr>
        <w:t>analyses</w:t>
      </w:r>
      <w:r>
        <w:rPr>
          <w:spacing w:val="7"/>
          <w:w w:val="95"/>
        </w:rPr>
        <w:t xml:space="preserve"> </w:t>
      </w:r>
      <w:r>
        <w:rPr>
          <w:w w:val="95"/>
        </w:rPr>
        <w:t>presented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Vihman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colleagues,</w:t>
      </w:r>
      <w:r>
        <w:rPr>
          <w:spacing w:val="-52"/>
          <w:w w:val="95"/>
        </w:rPr>
        <w:t xml:space="preserve"> </w:t>
      </w:r>
      <w:r>
        <w:t>referenced</w:t>
      </w:r>
      <w:r>
        <w:rPr>
          <w:spacing w:val="18"/>
        </w:rPr>
        <w:t xml:space="preserve"> </w:t>
      </w:r>
      <w:r>
        <w:t>above.</w:t>
      </w:r>
    </w:p>
    <w:p w14:paraId="38A3F7E6" w14:textId="77777777" w:rsidR="006546CD" w:rsidRDefault="00000000">
      <w:pPr>
        <w:pStyle w:val="BodyText"/>
        <w:spacing w:before="153" w:line="420" w:lineRule="auto"/>
        <w:ind w:left="160" w:right="235" w:firstLine="576"/>
      </w:pPr>
      <w:r>
        <w:rPr>
          <w:spacing w:val="-1"/>
        </w:rPr>
        <w:t xml:space="preserve">Other studies have used similar methods to test different </w:t>
      </w:r>
      <w:r>
        <w:t>kinds of data, to generate</w:t>
      </w:r>
      <w:r>
        <w:rPr>
          <w:spacing w:val="1"/>
        </w:rPr>
        <w:t xml:space="preserve"> </w:t>
      </w:r>
      <w:r>
        <w:rPr>
          <w:w w:val="95"/>
        </w:rPr>
        <w:t>consistent</w:t>
      </w:r>
      <w:r>
        <w:rPr>
          <w:spacing w:val="15"/>
          <w:w w:val="95"/>
        </w:rPr>
        <w:t xml:space="preserve"> </w:t>
      </w:r>
      <w:r>
        <w:rPr>
          <w:w w:val="95"/>
        </w:rPr>
        <w:t>(and</w:t>
      </w:r>
      <w:r>
        <w:rPr>
          <w:spacing w:val="16"/>
          <w:w w:val="95"/>
        </w:rPr>
        <w:t xml:space="preserve"> </w:t>
      </w:r>
      <w:r>
        <w:rPr>
          <w:w w:val="95"/>
        </w:rPr>
        <w:t>some</w:t>
      </w:r>
      <w:r>
        <w:rPr>
          <w:spacing w:val="15"/>
          <w:w w:val="95"/>
        </w:rPr>
        <w:t xml:space="preserve"> </w:t>
      </w:r>
      <w:r>
        <w:rPr>
          <w:w w:val="95"/>
        </w:rPr>
        <w:t>inconsistent)</w:t>
      </w:r>
      <w:r>
        <w:rPr>
          <w:spacing w:val="16"/>
          <w:w w:val="95"/>
        </w:rPr>
        <w:t xml:space="preserve"> </w:t>
      </w:r>
      <w:r>
        <w:rPr>
          <w:w w:val="95"/>
        </w:rPr>
        <w:t>results.</w:t>
      </w:r>
      <w:r>
        <w:rPr>
          <w:spacing w:val="39"/>
          <w:w w:val="95"/>
        </w:rPr>
        <w:t xml:space="preserve"> </w:t>
      </w:r>
      <w:r>
        <w:rPr>
          <w:w w:val="95"/>
        </w:rPr>
        <w:t>Laing</w:t>
      </w:r>
      <w:r>
        <w:rPr>
          <w:spacing w:val="16"/>
          <w:w w:val="95"/>
        </w:rPr>
        <w:t xml:space="preserve"> </w:t>
      </w:r>
      <w:r>
        <w:rPr>
          <w:w w:val="95"/>
        </w:rPr>
        <w:t>(under</w:t>
      </w:r>
      <w:r>
        <w:rPr>
          <w:spacing w:val="15"/>
          <w:w w:val="95"/>
        </w:rPr>
        <w:t xml:space="preserve"> </w:t>
      </w:r>
      <w:r>
        <w:rPr>
          <w:w w:val="95"/>
        </w:rPr>
        <w:t>review)</w:t>
      </w:r>
      <w:r>
        <w:rPr>
          <w:spacing w:val="16"/>
          <w:w w:val="95"/>
        </w:rPr>
        <w:t xml:space="preserve"> </w:t>
      </w:r>
      <w:r>
        <w:rPr>
          <w:w w:val="95"/>
        </w:rPr>
        <w:t>drew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corpus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fortnightly</w:t>
      </w:r>
      <w:r>
        <w:rPr>
          <w:spacing w:val="14"/>
          <w:w w:val="95"/>
        </w:rPr>
        <w:t xml:space="preserve"> </w:t>
      </w:r>
      <w:r>
        <w:rPr>
          <w:w w:val="95"/>
        </w:rPr>
        <w:t>word</w:t>
      </w:r>
      <w:r>
        <w:rPr>
          <w:spacing w:val="14"/>
          <w:w w:val="95"/>
        </w:rPr>
        <w:t xml:space="preserve"> </w:t>
      </w:r>
      <w:r>
        <w:rPr>
          <w:w w:val="95"/>
        </w:rPr>
        <w:t>production</w:t>
      </w:r>
      <w:r>
        <w:rPr>
          <w:spacing w:val="14"/>
          <w:w w:val="95"/>
        </w:rPr>
        <w:t xml:space="preserve"> </w:t>
      </w:r>
      <w:r>
        <w:rPr>
          <w:w w:val="95"/>
        </w:rPr>
        <w:t>across</w:t>
      </w:r>
      <w:r>
        <w:rPr>
          <w:spacing w:val="14"/>
          <w:w w:val="95"/>
        </w:rPr>
        <w:t xml:space="preserve"> </w:t>
      </w:r>
      <w:r>
        <w:rPr>
          <w:w w:val="95"/>
        </w:rPr>
        <w:t>nine</w:t>
      </w:r>
      <w:r>
        <w:rPr>
          <w:spacing w:val="14"/>
          <w:w w:val="95"/>
        </w:rPr>
        <w:t xml:space="preserve"> </w:t>
      </w:r>
      <w:r>
        <w:rPr>
          <w:w w:val="95"/>
        </w:rPr>
        <w:t>infants;</w:t>
      </w:r>
      <w:r>
        <w:rPr>
          <w:spacing w:val="15"/>
          <w:w w:val="95"/>
        </w:rPr>
        <w:t xml:space="preserve"> </w:t>
      </w:r>
      <w:r>
        <w:rPr>
          <w:w w:val="95"/>
        </w:rPr>
        <w:t>Kalinowski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colleagues</w:t>
      </w:r>
      <w:r>
        <w:rPr>
          <w:spacing w:val="15"/>
          <w:w w:val="95"/>
        </w:rPr>
        <w:t xml:space="preserve"> </w:t>
      </w:r>
      <w:r>
        <w:rPr>
          <w:w w:val="95"/>
        </w:rPr>
        <w:t>(in</w:t>
      </w:r>
      <w:r>
        <w:rPr>
          <w:spacing w:val="14"/>
          <w:w w:val="95"/>
        </w:rPr>
        <w:t xml:space="preserve"> </w:t>
      </w:r>
      <w:r>
        <w:rPr>
          <w:w w:val="95"/>
        </w:rPr>
        <w:t>prep)</w:t>
      </w:r>
      <w:r>
        <w:rPr>
          <w:spacing w:val="15"/>
          <w:w w:val="95"/>
        </w:rPr>
        <w:t xml:space="preserve"> </w:t>
      </w:r>
      <w:r>
        <w:rPr>
          <w:w w:val="95"/>
        </w:rPr>
        <w:t>take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-52"/>
          <w:w w:val="95"/>
        </w:rPr>
        <w:t xml:space="preserve"> </w:t>
      </w:r>
      <w:r>
        <w:rPr>
          <w:w w:val="95"/>
        </w:rPr>
        <w:t>similar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Laing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analysing</w:t>
      </w:r>
      <w:r>
        <w:rPr>
          <w:spacing w:val="15"/>
          <w:w w:val="95"/>
        </w:rPr>
        <w:t xml:space="preserve"> </w:t>
      </w:r>
      <w:r>
        <w:rPr>
          <w:w w:val="95"/>
        </w:rPr>
        <w:t>vocabulary</w:t>
      </w:r>
      <w:r>
        <w:rPr>
          <w:spacing w:val="15"/>
          <w:w w:val="95"/>
        </w:rPr>
        <w:t xml:space="preserve"> </w:t>
      </w:r>
      <w:r>
        <w:rPr>
          <w:w w:val="95"/>
        </w:rPr>
        <w:t>norms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&gt;1000</w:t>
      </w:r>
      <w:r>
        <w:rPr>
          <w:spacing w:val="15"/>
          <w:w w:val="95"/>
        </w:rPr>
        <w:t xml:space="preserve"> </w:t>
      </w:r>
      <w:r>
        <w:rPr>
          <w:w w:val="95"/>
        </w:rPr>
        <w:t>Norwegian</w:t>
      </w:r>
      <w:r>
        <w:rPr>
          <w:spacing w:val="15"/>
          <w:w w:val="95"/>
        </w:rPr>
        <w:t xml:space="preserve"> </w:t>
      </w:r>
      <w:r>
        <w:rPr>
          <w:w w:val="95"/>
        </w:rPr>
        <w:t>infants</w:t>
      </w:r>
      <w:r>
        <w:rPr>
          <w:spacing w:val="1"/>
          <w:w w:val="95"/>
        </w:rPr>
        <w:t xml:space="preserve"> </w:t>
      </w:r>
      <w:r>
        <w:rPr>
          <w:w w:val="95"/>
        </w:rPr>
        <w:t>taken</w:t>
      </w:r>
      <w:r>
        <w:rPr>
          <w:spacing w:val="19"/>
          <w:w w:val="95"/>
        </w:rPr>
        <w:t xml:space="preserve"> </w:t>
      </w:r>
      <w:r>
        <w:rPr>
          <w:w w:val="95"/>
        </w:rPr>
        <w:t>longitudinally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up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six</w:t>
      </w:r>
      <w:r>
        <w:rPr>
          <w:spacing w:val="20"/>
          <w:w w:val="95"/>
        </w:rPr>
        <w:t xml:space="preserve"> </w:t>
      </w:r>
      <w:r>
        <w:rPr>
          <w:w w:val="95"/>
        </w:rPr>
        <w:t>individual</w:t>
      </w:r>
      <w:r>
        <w:rPr>
          <w:spacing w:val="20"/>
          <w:w w:val="95"/>
        </w:rPr>
        <w:t xml:space="preserve"> </w:t>
      </w:r>
      <w:r>
        <w:rPr>
          <w:w w:val="95"/>
        </w:rPr>
        <w:t>time-points.</w:t>
      </w:r>
      <w:r>
        <w:rPr>
          <w:spacing w:val="45"/>
          <w:w w:val="95"/>
        </w:rPr>
        <w:t xml:space="preserve"> </w:t>
      </w:r>
      <w:r>
        <w:rPr>
          <w:w w:val="95"/>
        </w:rPr>
        <w:t>Their</w:t>
      </w:r>
      <w:r>
        <w:rPr>
          <w:spacing w:val="19"/>
          <w:w w:val="95"/>
        </w:rPr>
        <w:t xml:space="preserve"> </w:t>
      </w:r>
      <w:r>
        <w:rPr>
          <w:w w:val="95"/>
        </w:rPr>
        <w:t>results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show</w:t>
      </w:r>
      <w:r>
        <w:rPr>
          <w:spacing w:val="20"/>
          <w:w w:val="95"/>
        </w:rPr>
        <w:t xml:space="preserve"> </w:t>
      </w:r>
      <w:r>
        <w:rPr>
          <w:w w:val="95"/>
        </w:rPr>
        <w:t>evidence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systematicity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acquired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early</w:t>
      </w:r>
      <w:r>
        <w:rPr>
          <w:spacing w:val="2"/>
        </w:rPr>
        <w:t xml:space="preserve"> </w:t>
      </w:r>
      <w:r>
        <w:t>acquisition</w:t>
      </w:r>
      <w:r>
        <w:rPr>
          <w:spacing w:val="2"/>
        </w:rPr>
        <w:t xml:space="preserve"> </w:t>
      </w:r>
      <w:r>
        <w:t>(the</w:t>
      </w:r>
      <w:r>
        <w:rPr>
          <w:spacing w:val="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vocabulary</w:t>
      </w:r>
      <w:r>
        <w:rPr>
          <w:spacing w:val="15"/>
          <w:w w:val="95"/>
        </w:rPr>
        <w:t xml:space="preserve"> </w:t>
      </w:r>
      <w:r>
        <w:rPr>
          <w:w w:val="95"/>
        </w:rPr>
        <w:t>norms</w:t>
      </w:r>
      <w:r>
        <w:rPr>
          <w:spacing w:val="16"/>
          <w:w w:val="95"/>
        </w:rPr>
        <w:t xml:space="preserve"> </w:t>
      </w:r>
      <w:r>
        <w:rPr>
          <w:w w:val="95"/>
        </w:rPr>
        <w:t>means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possible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observe</w:t>
      </w:r>
      <w:r>
        <w:rPr>
          <w:spacing w:val="15"/>
          <w:w w:val="95"/>
        </w:rPr>
        <w:t xml:space="preserve"> </w:t>
      </w:r>
      <w:r>
        <w:rPr>
          <w:w w:val="95"/>
        </w:rPr>
        <w:t>infant</w:t>
      </w:r>
      <w:r>
        <w:rPr>
          <w:spacing w:val="16"/>
          <w:w w:val="95"/>
        </w:rPr>
        <w:t xml:space="preserve"> </w:t>
      </w:r>
      <w:r>
        <w:rPr>
          <w:w w:val="95"/>
        </w:rPr>
        <w:t>productions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words).</w:t>
      </w:r>
    </w:p>
    <w:p w14:paraId="0569FFF6" w14:textId="77777777" w:rsidR="006546CD" w:rsidRDefault="00000000">
      <w:pPr>
        <w:pStyle w:val="BodyText"/>
        <w:spacing w:before="7" w:line="420" w:lineRule="auto"/>
        <w:ind w:left="160"/>
      </w:pPr>
      <w:r>
        <w:rPr>
          <w:w w:val="95"/>
        </w:rPr>
        <w:t>Systematicity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identified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early</w:t>
      </w:r>
      <w:r>
        <w:rPr>
          <w:spacing w:val="14"/>
          <w:w w:val="95"/>
        </w:rPr>
        <w:t xml:space="preserve"> </w:t>
      </w:r>
      <w:r>
        <w:rPr>
          <w:w w:val="95"/>
        </w:rPr>
        <w:t>word</w:t>
      </w:r>
      <w:r>
        <w:rPr>
          <w:spacing w:val="14"/>
          <w:w w:val="95"/>
        </w:rPr>
        <w:t xml:space="preserve"> </w:t>
      </w:r>
      <w:r>
        <w:rPr>
          <w:w w:val="95"/>
        </w:rPr>
        <w:t>learning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Siew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Vitevitch</w:t>
      </w:r>
      <w:r>
        <w:rPr>
          <w:spacing w:val="14"/>
          <w:w w:val="95"/>
        </w:rPr>
        <w:t xml:space="preserve"> </w:t>
      </w:r>
      <w:r>
        <w:rPr>
          <w:w w:val="95"/>
        </w:rPr>
        <w:t>(2020),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-52"/>
          <w:w w:val="95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vocabulary</w:t>
      </w:r>
      <w:r>
        <w:rPr>
          <w:spacing w:val="-6"/>
        </w:rPr>
        <w:t xml:space="preserve"> </w:t>
      </w:r>
      <w:r>
        <w:t>norms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aged</w:t>
      </w:r>
      <w:r>
        <w:rPr>
          <w:spacing w:val="-7"/>
        </w:rPr>
        <w:t xml:space="preserve"> </w:t>
      </w:r>
      <w:r>
        <w:t>3-9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acquiring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Dutch.</w:t>
      </w:r>
    </w:p>
    <w:p w14:paraId="4E8D25D5" w14:textId="77777777" w:rsidR="006546CD" w:rsidRDefault="00000000">
      <w:pPr>
        <w:pStyle w:val="BodyText"/>
        <w:spacing w:before="2" w:line="420" w:lineRule="auto"/>
        <w:ind w:left="160" w:right="239"/>
      </w:pPr>
      <w:r>
        <w:rPr>
          <w:w w:val="95"/>
        </w:rPr>
        <w:t>Fourtassi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colleagues</w:t>
      </w:r>
      <w:r>
        <w:rPr>
          <w:spacing w:val="13"/>
          <w:w w:val="95"/>
        </w:rPr>
        <w:t xml:space="preserve"> </w:t>
      </w:r>
      <w:r>
        <w:rPr>
          <w:w w:val="95"/>
        </w:rPr>
        <w:t>(2020),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other</w:t>
      </w:r>
      <w:r>
        <w:rPr>
          <w:spacing w:val="13"/>
          <w:w w:val="95"/>
        </w:rPr>
        <w:t xml:space="preserve"> </w:t>
      </w:r>
      <w:r>
        <w:rPr>
          <w:w w:val="95"/>
        </w:rPr>
        <w:t>hand,</w:t>
      </w:r>
      <w:r>
        <w:rPr>
          <w:spacing w:val="12"/>
          <w:w w:val="95"/>
        </w:rPr>
        <w:t xml:space="preserve"> </w:t>
      </w:r>
      <w:r>
        <w:rPr>
          <w:w w:val="95"/>
        </w:rPr>
        <w:t>found</w:t>
      </w:r>
      <w:r>
        <w:rPr>
          <w:spacing w:val="12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support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rPr>
          <w:w w:val="95"/>
        </w:rPr>
        <w:t>their</w:t>
      </w:r>
      <w:r>
        <w:rPr>
          <w:spacing w:val="13"/>
          <w:w w:val="95"/>
        </w:rPr>
        <w:t xml:space="preserve"> </w:t>
      </w:r>
      <w:r>
        <w:rPr>
          <w:w w:val="95"/>
        </w:rPr>
        <w:t>analysis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infants</w:t>
      </w:r>
      <w:r>
        <w:rPr>
          <w:spacing w:val="13"/>
          <w:w w:val="95"/>
        </w:rPr>
        <w:t xml:space="preserve"> </w:t>
      </w:r>
      <w:r>
        <w:rPr>
          <w:w w:val="95"/>
        </w:rPr>
        <w:t>acquiring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range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10</w:t>
      </w:r>
      <w:r>
        <w:rPr>
          <w:spacing w:val="14"/>
          <w:w w:val="95"/>
        </w:rPr>
        <w:t xml:space="preserve"> </w:t>
      </w:r>
      <w:r>
        <w:rPr>
          <w:w w:val="95"/>
        </w:rPr>
        <w:t>different</w:t>
      </w:r>
      <w:r>
        <w:rPr>
          <w:spacing w:val="14"/>
          <w:w w:val="95"/>
        </w:rPr>
        <w:t xml:space="preserve"> </w:t>
      </w:r>
      <w:r>
        <w:rPr>
          <w:w w:val="95"/>
        </w:rPr>
        <w:t>languages,</w:t>
      </w:r>
      <w:r>
        <w:rPr>
          <w:spacing w:val="13"/>
          <w:w w:val="95"/>
        </w:rPr>
        <w:t xml:space="preserve"> </w:t>
      </w:r>
      <w:r>
        <w:rPr>
          <w:w w:val="95"/>
        </w:rPr>
        <w:t>instead</w:t>
      </w:r>
      <w:r>
        <w:rPr>
          <w:spacing w:val="14"/>
          <w:w w:val="95"/>
        </w:rPr>
        <w:t xml:space="preserve"> </w:t>
      </w:r>
      <w:r>
        <w:rPr>
          <w:w w:val="95"/>
        </w:rPr>
        <w:t>showing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salient</w:t>
      </w:r>
      <w:r>
        <w:rPr>
          <w:spacing w:val="1"/>
          <w:w w:val="95"/>
        </w:rPr>
        <w:t xml:space="preserve"> </w:t>
      </w:r>
      <w:r>
        <w:rPr>
          <w:w w:val="95"/>
        </w:rPr>
        <w:t>properties</w:t>
      </w:r>
      <w:r>
        <w:rPr>
          <w:spacing w:val="1"/>
          <w:w w:val="95"/>
        </w:rPr>
        <w:t xml:space="preserve"> </w:t>
      </w:r>
      <w:r>
        <w:rPr>
          <w:w w:val="95"/>
        </w:rPr>
        <w:t>of the</w:t>
      </w:r>
      <w:r>
        <w:rPr>
          <w:spacing w:val="1"/>
          <w:w w:val="95"/>
        </w:rPr>
        <w:t xml:space="preserve"> </w:t>
      </w:r>
      <w:r>
        <w:rPr>
          <w:w w:val="95"/>
        </w:rPr>
        <w:t>input,</w:t>
      </w:r>
      <w:r>
        <w:rPr>
          <w:spacing w:val="1"/>
          <w:w w:val="95"/>
        </w:rPr>
        <w:t xml:space="preserve"> </w:t>
      </w:r>
      <w:r>
        <w:rPr>
          <w:w w:val="95"/>
        </w:rPr>
        <w:t>rather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previously-learned</w:t>
      </w:r>
      <w:r>
        <w:rPr>
          <w:spacing w:val="1"/>
          <w:w w:val="95"/>
        </w:rPr>
        <w:t xml:space="preserve"> </w:t>
      </w:r>
      <w:r>
        <w:rPr>
          <w:w w:val="95"/>
        </w:rPr>
        <w:t>phonological</w:t>
      </w:r>
      <w:r>
        <w:rPr>
          <w:spacing w:val="1"/>
          <w:w w:val="95"/>
        </w:rPr>
        <w:t xml:space="preserve"> </w:t>
      </w:r>
      <w:r>
        <w:rPr>
          <w:w w:val="95"/>
        </w:rPr>
        <w:t>properties,</w:t>
      </w:r>
      <w:r>
        <w:rPr>
          <w:spacing w:val="-52"/>
          <w:w w:val="95"/>
        </w:rPr>
        <w:t xml:space="preserve"> </w:t>
      </w:r>
      <w:r>
        <w:t>predicted</w:t>
      </w:r>
      <w:r>
        <w:rPr>
          <w:spacing w:val="18"/>
        </w:rPr>
        <w:t xml:space="preserve"> </w:t>
      </w:r>
      <w:r>
        <w:t>learning.</w:t>
      </w:r>
    </w:p>
    <w:p w14:paraId="17F12F54" w14:textId="77777777" w:rsidR="006546CD" w:rsidRDefault="00000000">
      <w:pPr>
        <w:pStyle w:val="BodyText"/>
        <w:spacing w:before="148" w:line="420" w:lineRule="auto"/>
        <w:ind w:left="160" w:right="235" w:firstLine="576"/>
      </w:pPr>
      <w:r>
        <w:t>Note that the previous studies reported above (with the exception of Laing (under</w:t>
      </w:r>
      <w:r>
        <w:rPr>
          <w:spacing w:val="1"/>
        </w:rPr>
        <w:t xml:space="preserve"> </w:t>
      </w:r>
      <w:r>
        <w:rPr>
          <w:spacing w:val="-1"/>
        </w:rPr>
        <w:t xml:space="preserve">review)) all draw on vocabulary </w:t>
      </w:r>
      <w:r>
        <w:t>norming data, meaning that infants’ actual productions</w:t>
      </w:r>
      <w:r>
        <w:rPr>
          <w:spacing w:val="1"/>
        </w:rPr>
        <w:t xml:space="preserve"> </w:t>
      </w:r>
      <w:r>
        <w:t>(i.e. the way they produce words) is not considered. One of the key strengths of Laing</w:t>
      </w:r>
      <w:r>
        <w:rPr>
          <w:spacing w:val="1"/>
        </w:rPr>
        <w:t xml:space="preserve"> </w:t>
      </w:r>
      <w:r>
        <w:rPr>
          <w:w w:val="95"/>
        </w:rPr>
        <w:t>(under</w:t>
      </w:r>
      <w:r>
        <w:rPr>
          <w:spacing w:val="15"/>
          <w:w w:val="95"/>
        </w:rPr>
        <w:t xml:space="preserve"> </w:t>
      </w:r>
      <w:r>
        <w:rPr>
          <w:w w:val="95"/>
        </w:rPr>
        <w:t>review)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current</w:t>
      </w:r>
      <w:r>
        <w:rPr>
          <w:spacing w:val="15"/>
          <w:w w:val="95"/>
        </w:rPr>
        <w:t xml:space="preserve"> </w:t>
      </w:r>
      <w:r>
        <w:rPr>
          <w:w w:val="95"/>
        </w:rPr>
        <w:t>paper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application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phonological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analysis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-52"/>
          <w:w w:val="95"/>
        </w:rPr>
        <w:t xml:space="preserve"> </w:t>
      </w:r>
      <w:r>
        <w:rPr>
          <w:w w:val="95"/>
        </w:rPr>
        <w:t>real</w:t>
      </w:r>
      <w:r>
        <w:rPr>
          <w:spacing w:val="13"/>
          <w:w w:val="95"/>
        </w:rPr>
        <w:t xml:space="preserve"> </w:t>
      </w:r>
      <w:r>
        <w:rPr>
          <w:w w:val="95"/>
        </w:rPr>
        <w:t>production</w:t>
      </w:r>
      <w:r>
        <w:rPr>
          <w:spacing w:val="14"/>
          <w:w w:val="95"/>
        </w:rPr>
        <w:t xml:space="preserve"> </w:t>
      </w:r>
      <w:r>
        <w:rPr>
          <w:w w:val="95"/>
        </w:rPr>
        <w:t>data.</w:t>
      </w:r>
      <w:r>
        <w:rPr>
          <w:spacing w:val="37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decades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work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early</w:t>
      </w:r>
      <w:r>
        <w:rPr>
          <w:spacing w:val="14"/>
          <w:w w:val="95"/>
        </w:rPr>
        <w:t xml:space="preserve"> </w:t>
      </w:r>
      <w:r>
        <w:rPr>
          <w:w w:val="95"/>
        </w:rPr>
        <w:t>phonological</w:t>
      </w:r>
      <w:r>
        <w:rPr>
          <w:spacing w:val="14"/>
          <w:w w:val="95"/>
        </w:rPr>
        <w:t xml:space="preserve"> </w:t>
      </w:r>
      <w:r>
        <w:rPr>
          <w:w w:val="95"/>
        </w:rPr>
        <w:t>development,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know</w:t>
      </w:r>
    </w:p>
    <w:p w14:paraId="1AB15FEB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21B968E7" w14:textId="77777777" w:rsidR="006546CD" w:rsidRDefault="00000000">
      <w:pPr>
        <w:pStyle w:val="BodyText"/>
        <w:spacing w:before="213" w:line="420" w:lineRule="auto"/>
        <w:ind w:left="160" w:right="231"/>
      </w:pP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infants’</w:t>
      </w:r>
      <w:r>
        <w:rPr>
          <w:spacing w:val="13"/>
          <w:w w:val="95"/>
        </w:rPr>
        <w:t xml:space="preserve"> </w:t>
      </w:r>
      <w:r>
        <w:rPr>
          <w:w w:val="95"/>
        </w:rPr>
        <w:t>earliest</w:t>
      </w:r>
      <w:r>
        <w:rPr>
          <w:spacing w:val="13"/>
          <w:w w:val="95"/>
        </w:rPr>
        <w:t xml:space="preserve"> </w:t>
      </w:r>
      <w:r>
        <w:rPr>
          <w:w w:val="95"/>
        </w:rPr>
        <w:t>words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often</w:t>
      </w:r>
      <w:r>
        <w:rPr>
          <w:spacing w:val="13"/>
          <w:w w:val="95"/>
        </w:rPr>
        <w:t xml:space="preserve"> </w:t>
      </w:r>
      <w:r>
        <w:rPr>
          <w:w w:val="95"/>
        </w:rPr>
        <w:t>far-removed,</w:t>
      </w:r>
      <w:r>
        <w:rPr>
          <w:spacing w:val="13"/>
          <w:w w:val="95"/>
        </w:rPr>
        <w:t xml:space="preserve"> </w:t>
      </w:r>
      <w:r>
        <w:rPr>
          <w:w w:val="95"/>
        </w:rPr>
        <w:t>phonologically</w:t>
      </w:r>
      <w:r>
        <w:rPr>
          <w:spacing w:val="13"/>
          <w:w w:val="95"/>
        </w:rPr>
        <w:t xml:space="preserve"> </w:t>
      </w:r>
      <w:r>
        <w:rPr>
          <w:w w:val="95"/>
        </w:rPr>
        <w:t>speaking,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3"/>
          <w:w w:val="95"/>
        </w:rPr>
        <w:t xml:space="preserve"> </w:t>
      </w:r>
      <w:r>
        <w:rPr>
          <w:w w:val="95"/>
        </w:rPr>
        <w:t>adult</w:t>
      </w:r>
      <w:r>
        <w:rPr>
          <w:spacing w:val="-52"/>
          <w:w w:val="95"/>
        </w:rPr>
        <w:t xml:space="preserve"> </w:t>
      </w:r>
      <w:r>
        <w:t>targets.</w:t>
      </w:r>
      <w:r>
        <w:rPr>
          <w:spacing w:val="1"/>
        </w:rPr>
        <w:t xml:space="preserve"> </w:t>
      </w:r>
      <w:r>
        <w:t xml:space="preserve">For example Priestley’s (1977) son is reported to produce </w:t>
      </w:r>
      <w:r>
        <w:rPr>
          <w:rFonts w:ascii="Times New Roman" w:hAnsi="Times New Roman"/>
          <w:i/>
        </w:rPr>
        <w:t xml:space="preserve">banana </w:t>
      </w:r>
      <w:r>
        <w:t>as /bajan/,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sucker</w:t>
      </w:r>
      <w:r>
        <w:rPr>
          <w:rFonts w:ascii="Times New Roman" w:hAnsi="Times New Roman"/>
          <w:i/>
          <w:spacing w:val="2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/fajak/,</w:t>
      </w:r>
      <w:r>
        <w:rPr>
          <w:spacing w:val="7"/>
        </w:rPr>
        <w:t xml:space="preserve"> </w:t>
      </w:r>
      <w:r>
        <w:rPr>
          <w:rFonts w:ascii="Times New Roman" w:hAnsi="Times New Roman"/>
          <w:i/>
        </w:rPr>
        <w:t>chocolate</w:t>
      </w:r>
      <w:r>
        <w:rPr>
          <w:rFonts w:ascii="Times New Roman" w:hAnsi="Times New Roman"/>
          <w:i/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/kajak/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medicine</w:t>
      </w:r>
      <w:r>
        <w:rPr>
          <w:rFonts w:ascii="Times New Roman" w:hAnsi="Times New Roman"/>
          <w:i/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/mejas/</w:t>
      </w:r>
      <w:r>
        <w:rPr>
          <w:spacing w:val="6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week</w:t>
      </w:r>
      <w:r>
        <w:rPr>
          <w:spacing w:val="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age 1;10. The adult target forms are all highly variable in form, while the child forms all</w:t>
      </w:r>
      <w:r>
        <w:rPr>
          <w:spacing w:val="1"/>
        </w:rPr>
        <w:t xml:space="preserve"> </w:t>
      </w:r>
      <w:r>
        <w:rPr>
          <w:spacing w:val="-1"/>
        </w:rPr>
        <w:t xml:space="preserve">share </w:t>
      </w:r>
      <w:r>
        <w:t>the systematic implementation of a disyllabic production pattern with medial /j/,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CVCVC.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systematicity</w:t>
      </w:r>
      <w:r>
        <w:rPr>
          <w:spacing w:val="3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hinted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forms</w:t>
      </w:r>
      <w:r>
        <w:rPr>
          <w:spacing w:val="2"/>
        </w:rPr>
        <w:t xml:space="preserve"> </w:t>
      </w:r>
      <w:r>
        <w:t>only,</w:t>
      </w:r>
      <w:r>
        <w:rPr>
          <w:spacing w:val="2"/>
        </w:rPr>
        <w:t xml:space="preserve"> </w:t>
      </w:r>
      <w:r>
        <w:t>thereby</w:t>
      </w:r>
      <w:r>
        <w:rPr>
          <w:spacing w:val="2"/>
        </w:rPr>
        <w:t xml:space="preserve"> </w:t>
      </w:r>
      <w:r>
        <w:t>losing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crucial</w:t>
      </w:r>
      <w:r>
        <w:rPr>
          <w:spacing w:val="2"/>
        </w:rPr>
        <w:t xml:space="preserve"> </w:t>
      </w:r>
      <w:r>
        <w:t>aspect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acquisition</w:t>
      </w:r>
      <w:r>
        <w:rPr>
          <w:spacing w:val="13"/>
          <w:w w:val="95"/>
        </w:rPr>
        <w:t xml:space="preserve"> </w:t>
      </w:r>
      <w:r>
        <w:rPr>
          <w:w w:val="95"/>
        </w:rPr>
        <w:t>process.</w:t>
      </w:r>
      <w:r>
        <w:rPr>
          <w:spacing w:val="37"/>
          <w:w w:val="95"/>
        </w:rPr>
        <w:t xml:space="preserve"> </w:t>
      </w:r>
      <w:r>
        <w:rPr>
          <w:w w:val="95"/>
        </w:rPr>
        <w:t>Moreover,</w:t>
      </w:r>
      <w:r>
        <w:rPr>
          <w:spacing w:val="14"/>
          <w:w w:val="95"/>
        </w:rPr>
        <w:t xml:space="preserve"> </w:t>
      </w:r>
      <w:r>
        <w:rPr>
          <w:w w:val="95"/>
        </w:rPr>
        <w:t>Fourtassi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colleagues</w:t>
      </w:r>
      <w:r>
        <w:rPr>
          <w:spacing w:val="14"/>
          <w:w w:val="95"/>
        </w:rPr>
        <w:t xml:space="preserve"> </w:t>
      </w:r>
      <w:r>
        <w:rPr>
          <w:w w:val="95"/>
        </w:rPr>
        <w:t>(2020)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Siew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Vitevitch</w:t>
      </w:r>
      <w:r>
        <w:rPr>
          <w:spacing w:val="1"/>
          <w:w w:val="95"/>
        </w:rPr>
        <w:t xml:space="preserve"> </w:t>
      </w:r>
      <w:r>
        <w:rPr>
          <w:w w:val="95"/>
        </w:rPr>
        <w:t>(2020)</w:t>
      </w:r>
      <w:r>
        <w:rPr>
          <w:spacing w:val="9"/>
          <w:w w:val="95"/>
        </w:rPr>
        <w:t xml:space="preserve"> </w:t>
      </w:r>
      <w:r>
        <w:rPr>
          <w:w w:val="95"/>
        </w:rPr>
        <w:t>draw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vocabulary</w:t>
      </w:r>
      <w:r>
        <w:rPr>
          <w:spacing w:val="10"/>
          <w:w w:val="95"/>
        </w:rPr>
        <w:t xml:space="preserve"> </w:t>
      </w:r>
      <w:r>
        <w:rPr>
          <w:w w:val="95"/>
        </w:rPr>
        <w:t>norming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cross-sectional</w:t>
      </w:r>
      <w:r>
        <w:rPr>
          <w:spacing w:val="9"/>
          <w:w w:val="95"/>
        </w:rPr>
        <w:t xml:space="preserve"> </w:t>
      </w:r>
      <w:r>
        <w:rPr>
          <w:w w:val="95"/>
        </w:rPr>
        <w:t>sample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infants,</w:t>
      </w:r>
      <w:r>
        <w:rPr>
          <w:spacing w:val="9"/>
          <w:w w:val="95"/>
        </w:rPr>
        <w:t xml:space="preserve"> </w:t>
      </w:r>
      <w:r>
        <w:rPr>
          <w:w w:val="95"/>
        </w:rPr>
        <w:t>meaning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it is only possible to take a very general view of </w:t>
      </w:r>
      <w:r>
        <w:t>acquisition, with no scope for considering</w:t>
      </w:r>
      <w:r>
        <w:rPr>
          <w:spacing w:val="-55"/>
        </w:rPr>
        <w:t xml:space="preserve"> </w:t>
      </w:r>
      <w:r>
        <w:t>individual variability across the sample. This work thus cannot address any questions</w:t>
      </w:r>
      <w:r>
        <w:rPr>
          <w:spacing w:val="1"/>
        </w:rPr>
        <w:t xml:space="preserve"> </w:t>
      </w:r>
      <w:r>
        <w:t>about systematicity in early acquisition (though note that this was not the intention of</w:t>
      </w:r>
      <w:r>
        <w:rPr>
          <w:spacing w:val="1"/>
        </w:rPr>
        <w:t xml:space="preserve"> </w:t>
      </w:r>
      <w:r>
        <w:t>either</w:t>
      </w:r>
      <w:r>
        <w:rPr>
          <w:spacing w:val="10"/>
        </w:rPr>
        <w:t xml:space="preserve"> </w:t>
      </w:r>
      <w:r>
        <w:t>paper),</w:t>
      </w:r>
      <w:r>
        <w:rPr>
          <w:spacing w:val="11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methods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high</w:t>
      </w:r>
      <w:r>
        <w:rPr>
          <w:spacing w:val="10"/>
        </w:rPr>
        <w:t xml:space="preserve"> </w:t>
      </w:r>
      <w:r>
        <w:t>potential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doing</w:t>
      </w:r>
      <w:r>
        <w:rPr>
          <w:spacing w:val="11"/>
        </w:rPr>
        <w:t xml:space="preserve"> </w:t>
      </w:r>
      <w:r>
        <w:t>so.</w:t>
      </w:r>
    </w:p>
    <w:p w14:paraId="60FA380A" w14:textId="77777777" w:rsidR="006546CD" w:rsidRDefault="00000000">
      <w:pPr>
        <w:pStyle w:val="BodyText"/>
        <w:spacing w:before="289" w:line="420" w:lineRule="auto"/>
        <w:ind w:left="159" w:right="239" w:firstLine="576"/>
      </w:pP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previous</w:t>
      </w:r>
      <w:r>
        <w:rPr>
          <w:spacing w:val="16"/>
          <w:w w:val="95"/>
        </w:rPr>
        <w:t xml:space="preserve"> </w:t>
      </w:r>
      <w:r>
        <w:rPr>
          <w:w w:val="95"/>
        </w:rPr>
        <w:t>work</w:t>
      </w:r>
      <w:r>
        <w:rPr>
          <w:spacing w:val="15"/>
          <w:w w:val="95"/>
        </w:rPr>
        <w:t xml:space="preserve"> </w:t>
      </w:r>
      <w:r>
        <w:rPr>
          <w:w w:val="95"/>
        </w:rPr>
        <w:t>reported</w:t>
      </w:r>
      <w:r>
        <w:rPr>
          <w:spacing w:val="16"/>
          <w:w w:val="95"/>
        </w:rPr>
        <w:t xml:space="preserve"> </w:t>
      </w:r>
      <w:r>
        <w:rPr>
          <w:w w:val="95"/>
        </w:rPr>
        <w:t>above</w:t>
      </w:r>
      <w:r>
        <w:rPr>
          <w:spacing w:val="16"/>
          <w:w w:val="95"/>
        </w:rPr>
        <w:t xml:space="preserve"> </w:t>
      </w:r>
      <w:r>
        <w:rPr>
          <w:w w:val="95"/>
        </w:rPr>
        <w:t>uses</w:t>
      </w:r>
      <w:r>
        <w:rPr>
          <w:spacing w:val="16"/>
          <w:w w:val="95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growth</w:t>
      </w:r>
      <w:r>
        <w:rPr>
          <w:spacing w:val="16"/>
          <w:w w:val="95"/>
        </w:rPr>
        <w:t xml:space="preserve"> </w:t>
      </w:r>
      <w:r>
        <w:rPr>
          <w:w w:val="95"/>
        </w:rPr>
        <w:t>algorithms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test</w:t>
      </w:r>
      <w:r>
        <w:rPr>
          <w:spacing w:val="15"/>
          <w:w w:val="95"/>
        </w:rPr>
        <w:t xml:space="preserve"> </w:t>
      </w:r>
      <w:r>
        <w:rPr>
          <w:w w:val="95"/>
        </w:rPr>
        <w:t>whether</w:t>
      </w:r>
      <w:r>
        <w:rPr>
          <w:spacing w:val="-52"/>
          <w:w w:val="95"/>
        </w:rPr>
        <w:t xml:space="preserve"> </w:t>
      </w:r>
      <w:r>
        <w:rPr>
          <w:w w:val="95"/>
        </w:rPr>
        <w:t>learning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predicted</w:t>
      </w:r>
      <w:r>
        <w:rPr>
          <w:spacing w:val="17"/>
          <w:w w:val="95"/>
        </w:rPr>
        <w:t xml:space="preserve"> </w:t>
      </w:r>
      <w:r>
        <w:rPr>
          <w:w w:val="95"/>
        </w:rPr>
        <w:t>based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words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infants</w:t>
      </w:r>
      <w:r>
        <w:rPr>
          <w:spacing w:val="17"/>
          <w:w w:val="95"/>
        </w:rPr>
        <w:t xml:space="preserve"> </w:t>
      </w:r>
      <w:r>
        <w:rPr>
          <w:w w:val="95"/>
        </w:rPr>
        <w:t>already</w:t>
      </w:r>
      <w:r>
        <w:rPr>
          <w:spacing w:val="17"/>
          <w:w w:val="95"/>
        </w:rPr>
        <w:t xml:space="preserve"> </w:t>
      </w:r>
      <w:r>
        <w:rPr>
          <w:w w:val="95"/>
        </w:rPr>
        <w:t>know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produce.</w:t>
      </w:r>
      <w:r>
        <w:rPr>
          <w:spacing w:val="41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approach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test</w:t>
      </w:r>
      <w:r>
        <w:rPr>
          <w:spacing w:val="12"/>
          <w:w w:val="95"/>
        </w:rPr>
        <w:t xml:space="preserve"> </w:t>
      </w:r>
      <w:r>
        <w:rPr>
          <w:w w:val="95"/>
        </w:rPr>
        <w:t>and/or</w:t>
      </w:r>
      <w:r>
        <w:rPr>
          <w:spacing w:val="12"/>
          <w:w w:val="95"/>
        </w:rPr>
        <w:t xml:space="preserve"> </w:t>
      </w:r>
      <w:r>
        <w:rPr>
          <w:w w:val="95"/>
        </w:rPr>
        <w:t>compare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theoretical</w:t>
      </w:r>
      <w:r>
        <w:rPr>
          <w:spacing w:val="12"/>
          <w:w w:val="95"/>
        </w:rPr>
        <w:t xml:space="preserve"> </w:t>
      </w:r>
      <w:r>
        <w:rPr>
          <w:w w:val="95"/>
        </w:rPr>
        <w:t>models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acquisition,</w:t>
      </w:r>
      <w:r>
        <w:rPr>
          <w:spacing w:val="-52"/>
          <w:w w:val="95"/>
        </w:rPr>
        <w:t xml:space="preserve"> </w:t>
      </w:r>
      <w:r>
        <w:rPr>
          <w:w w:val="95"/>
        </w:rPr>
        <w:t>whereby</w:t>
      </w:r>
      <w:r>
        <w:rPr>
          <w:spacing w:val="14"/>
          <w:w w:val="95"/>
        </w:rPr>
        <w:t xml:space="preserve"> </w:t>
      </w:r>
      <w:r>
        <w:rPr>
          <w:w w:val="95"/>
        </w:rPr>
        <w:t>different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growth</w:t>
      </w:r>
      <w:r>
        <w:rPr>
          <w:spacing w:val="14"/>
          <w:w w:val="95"/>
        </w:rPr>
        <w:t xml:space="preserve"> </w:t>
      </w:r>
      <w:r>
        <w:rPr>
          <w:w w:val="95"/>
        </w:rPr>
        <w:t>algorithms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index</w:t>
      </w:r>
      <w:r>
        <w:rPr>
          <w:spacing w:val="14"/>
          <w:w w:val="95"/>
        </w:rPr>
        <w:t xml:space="preserve"> </w:t>
      </w:r>
      <w:r>
        <w:rPr>
          <w:w w:val="95"/>
        </w:rPr>
        <w:t>different</w:t>
      </w:r>
      <w:r>
        <w:rPr>
          <w:spacing w:val="14"/>
          <w:w w:val="95"/>
        </w:rPr>
        <w:t xml:space="preserve"> </w:t>
      </w:r>
      <w:r>
        <w:rPr>
          <w:w w:val="95"/>
        </w:rPr>
        <w:t>predictions</w:t>
      </w:r>
      <w:r>
        <w:rPr>
          <w:spacing w:val="14"/>
          <w:w w:val="95"/>
        </w:rPr>
        <w:t xml:space="preserve"> </w:t>
      </w:r>
      <w:r>
        <w:rPr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t>as predictors in statistical models.</w:t>
      </w:r>
      <w:r>
        <w:rPr>
          <w:spacing w:val="1"/>
        </w:rPr>
        <w:t xml:space="preserve"> </w:t>
      </w:r>
      <w:r>
        <w:t>This is a compelling computational approach to</w:t>
      </w:r>
      <w:r>
        <w:rPr>
          <w:spacing w:val="1"/>
        </w:rPr>
        <w:t xml:space="preserve"> </w:t>
      </w:r>
      <w:r>
        <w:rPr>
          <w:w w:val="95"/>
        </w:rPr>
        <w:t>observing</w:t>
      </w:r>
      <w:r>
        <w:rPr>
          <w:spacing w:val="18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developing</w:t>
      </w:r>
      <w:r>
        <w:rPr>
          <w:spacing w:val="20"/>
          <w:w w:val="95"/>
        </w:rPr>
        <w:t xml:space="preserve"> </w:t>
      </w:r>
      <w:r>
        <w:rPr>
          <w:w w:val="95"/>
        </w:rPr>
        <w:t>lexicon</w:t>
      </w:r>
      <w:r>
        <w:rPr>
          <w:spacing w:val="19"/>
          <w:w w:val="95"/>
        </w:rPr>
        <w:t xml:space="preserve"> </w:t>
      </w:r>
      <w:r>
        <w:rPr>
          <w:w w:val="95"/>
        </w:rPr>
        <w:t>(as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Laing,</w:t>
      </w:r>
      <w:r>
        <w:rPr>
          <w:spacing w:val="20"/>
          <w:w w:val="95"/>
        </w:rPr>
        <w:t xml:space="preserve"> </w:t>
      </w:r>
      <w:r>
        <w:rPr>
          <w:w w:val="95"/>
        </w:rPr>
        <w:t>under</w:t>
      </w:r>
      <w:r>
        <w:rPr>
          <w:spacing w:val="19"/>
          <w:w w:val="95"/>
        </w:rPr>
        <w:t xml:space="preserve"> </w:t>
      </w:r>
      <w:r>
        <w:rPr>
          <w:w w:val="95"/>
        </w:rPr>
        <w:t>review),</w:t>
      </w:r>
      <w:r>
        <w:rPr>
          <w:spacing w:val="20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does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 clear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early-acquired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are produced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phonologically</w:t>
      </w:r>
      <w:r>
        <w:rPr>
          <w:spacing w:val="18"/>
          <w:w w:val="95"/>
        </w:rPr>
        <w:t xml:space="preserve"> </w:t>
      </w:r>
      <w:r>
        <w:rPr>
          <w:w w:val="95"/>
        </w:rPr>
        <w:t>similar</w:t>
      </w:r>
      <w:r>
        <w:rPr>
          <w:spacing w:val="19"/>
          <w:w w:val="95"/>
        </w:rPr>
        <w:t xml:space="preserve"> </w:t>
      </w:r>
      <w:r>
        <w:rPr>
          <w:w w:val="95"/>
        </w:rPr>
        <w:t>way.</w:t>
      </w:r>
      <w:r>
        <w:rPr>
          <w:spacing w:val="44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is,</w:t>
      </w:r>
      <w:r>
        <w:rPr>
          <w:spacing w:val="19"/>
          <w:w w:val="95"/>
        </w:rPr>
        <w:t xml:space="preserve"> </w:t>
      </w:r>
      <w:r>
        <w:rPr>
          <w:w w:val="95"/>
        </w:rPr>
        <w:t>network</w:t>
      </w:r>
      <w:r>
        <w:rPr>
          <w:spacing w:val="18"/>
          <w:w w:val="95"/>
        </w:rPr>
        <w:t xml:space="preserve"> </w:t>
      </w:r>
      <w:r>
        <w:rPr>
          <w:w w:val="95"/>
        </w:rPr>
        <w:t>growth</w:t>
      </w:r>
      <w:r>
        <w:rPr>
          <w:spacing w:val="19"/>
          <w:w w:val="95"/>
        </w:rPr>
        <w:t xml:space="preserve"> </w:t>
      </w:r>
      <w:r>
        <w:rPr>
          <w:w w:val="95"/>
        </w:rPr>
        <w:t>models</w:t>
      </w:r>
      <w:r>
        <w:rPr>
          <w:spacing w:val="19"/>
          <w:w w:val="95"/>
        </w:rPr>
        <w:t xml:space="preserve"> </w:t>
      </w:r>
      <w:r>
        <w:rPr>
          <w:w w:val="95"/>
        </w:rPr>
        <w:t>analyse</w:t>
      </w:r>
      <w:r>
        <w:rPr>
          <w:spacing w:val="18"/>
          <w:w w:val="95"/>
        </w:rPr>
        <w:t xml:space="preserve"> </w:t>
      </w:r>
      <w:r>
        <w:rPr>
          <w:w w:val="95"/>
        </w:rPr>
        <w:t>connectivity</w:t>
      </w:r>
      <w:r>
        <w:rPr>
          <w:spacing w:val="19"/>
          <w:w w:val="95"/>
        </w:rPr>
        <w:t xml:space="preserve"> </w:t>
      </w:r>
      <w:r>
        <w:rPr>
          <w:w w:val="95"/>
        </w:rPr>
        <w:t>(are</w:t>
      </w:r>
      <w:r>
        <w:rPr>
          <w:spacing w:val="19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t>words similar, yes or no?</w:t>
      </w:r>
      <w:r>
        <w:rPr>
          <w:spacing w:val="1"/>
        </w:rPr>
        <w:t xml:space="preserve"> </w:t>
      </w:r>
      <w:r>
        <w:t>if yes then they are connected in the network), rather than</w:t>
      </w:r>
      <w:r>
        <w:rPr>
          <w:spacing w:val="1"/>
        </w:rPr>
        <w:t xml:space="preserve"> </w:t>
      </w:r>
      <w:r>
        <w:rPr>
          <w:w w:val="95"/>
        </w:rPr>
        <w:t>phonological</w:t>
      </w:r>
      <w:r>
        <w:rPr>
          <w:spacing w:val="18"/>
          <w:w w:val="95"/>
        </w:rPr>
        <w:t xml:space="preserve"> </w:t>
      </w:r>
      <w:r>
        <w:rPr>
          <w:w w:val="95"/>
        </w:rPr>
        <w:t>distance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rFonts w:ascii="Times New Roman" w:hAnsi="Times New Roman"/>
          <w:i/>
          <w:w w:val="95"/>
        </w:rPr>
        <w:t>how</w:t>
      </w:r>
      <w:r>
        <w:rPr>
          <w:rFonts w:ascii="Times New Roman" w:hAnsi="Times New Roman"/>
          <w:i/>
          <w:spacing w:val="30"/>
          <w:w w:val="95"/>
        </w:rPr>
        <w:t xml:space="preserve"> </w:t>
      </w:r>
      <w:r>
        <w:rPr>
          <w:w w:val="95"/>
        </w:rPr>
        <w:t>similar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two</w:t>
      </w:r>
      <w:r>
        <w:rPr>
          <w:spacing w:val="18"/>
          <w:w w:val="95"/>
        </w:rPr>
        <w:t xml:space="preserve"> </w:t>
      </w:r>
      <w:r>
        <w:rPr>
          <w:w w:val="95"/>
        </w:rPr>
        <w:t>words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network?).</w:t>
      </w:r>
      <w:r>
        <w:rPr>
          <w:spacing w:val="43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study</w:t>
      </w:r>
      <w:r>
        <w:rPr>
          <w:spacing w:val="18"/>
          <w:w w:val="95"/>
        </w:rPr>
        <w:t xml:space="preserve"> </w:t>
      </w:r>
      <w:r>
        <w:rPr>
          <w:w w:val="95"/>
        </w:rPr>
        <w:t>expands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spacing w:val="-1"/>
        </w:rPr>
        <w:t>previous work, and builds on findings from Laing (under review), by analysing network</w:t>
      </w:r>
      <w:r>
        <w:t xml:space="preserve"> graphs of infants’ early lexicons.</w:t>
      </w:r>
      <w:r>
        <w:rPr>
          <w:spacing w:val="1"/>
        </w:rPr>
        <w:t xml:space="preserve"> </w:t>
      </w:r>
      <w:r>
        <w:t>This provides an insight into the properties of the</w:t>
      </w:r>
      <w:r>
        <w:rPr>
          <w:spacing w:val="1"/>
        </w:rPr>
        <w:t xml:space="preserve"> </w:t>
      </w:r>
      <w:r>
        <w:rPr>
          <w:w w:val="95"/>
        </w:rPr>
        <w:t>network,</w:t>
      </w:r>
      <w:r>
        <w:rPr>
          <w:spacing w:val="13"/>
          <w:w w:val="95"/>
        </w:rPr>
        <w:t xml:space="preserve"> </w:t>
      </w:r>
      <w:r>
        <w:rPr>
          <w:w w:val="95"/>
        </w:rPr>
        <w:t>including</w:t>
      </w:r>
      <w:r>
        <w:rPr>
          <w:spacing w:val="14"/>
          <w:w w:val="95"/>
        </w:rPr>
        <w:t xml:space="preserve"> </w:t>
      </w:r>
      <w:r>
        <w:rPr>
          <w:w w:val="95"/>
        </w:rPr>
        <w:t>how</w:t>
      </w:r>
      <w:r>
        <w:rPr>
          <w:spacing w:val="13"/>
          <w:w w:val="95"/>
        </w:rPr>
        <w:t xml:space="preserve"> </w:t>
      </w:r>
      <w:r>
        <w:rPr>
          <w:w w:val="95"/>
        </w:rPr>
        <w:t>densely-connected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is,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phonological</w:t>
      </w:r>
      <w:r>
        <w:rPr>
          <w:spacing w:val="14"/>
          <w:w w:val="95"/>
        </w:rPr>
        <w:t xml:space="preserve"> </w:t>
      </w:r>
      <w:r>
        <w:rPr>
          <w:w w:val="95"/>
        </w:rPr>
        <w:t>distance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items in</w:t>
      </w:r>
      <w:r>
        <w:rPr>
          <w:spacing w:val="-1"/>
        </w:rPr>
        <w:t xml:space="preserve"> </w:t>
      </w:r>
      <w:r>
        <w:t>the network.</w:t>
      </w:r>
      <w:r>
        <w:rPr>
          <w:spacing w:val="19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allows us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predictions about</w:t>
      </w:r>
      <w:r>
        <w:rPr>
          <w:spacing w:val="-1"/>
        </w:rPr>
        <w:t xml:space="preserve"> </w:t>
      </w:r>
      <w:r>
        <w:t>network</w:t>
      </w:r>
    </w:p>
    <w:p w14:paraId="7A44B477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38CC3B75" w14:textId="77777777" w:rsidR="006546CD" w:rsidRDefault="00000000">
      <w:pPr>
        <w:pStyle w:val="BodyText"/>
        <w:spacing w:before="213" w:line="420" w:lineRule="auto"/>
        <w:ind w:left="160" w:right="393"/>
      </w:pPr>
      <w:r>
        <w:t>properties over time that reflect word selection and adaptation, and thus presents an</w:t>
      </w:r>
      <w:r>
        <w:rPr>
          <w:spacing w:val="1"/>
        </w:rPr>
        <w:t xml:space="preserve"> </w:t>
      </w:r>
      <w:r>
        <w:rPr>
          <w:spacing w:val="-1"/>
        </w:rPr>
        <w:t xml:space="preserve">opportunity to apply Vihman’s framework </w:t>
      </w:r>
      <w:r>
        <w:t>on a broader scale. Following Laing (under</w:t>
      </w:r>
      <w:r>
        <w:rPr>
          <w:spacing w:val="1"/>
        </w:rPr>
        <w:t xml:space="preserve"> </w:t>
      </w:r>
      <w:r>
        <w:t>review), this paper will analyse infants’ actual productions as well as the adult target</w:t>
      </w:r>
      <w:r>
        <w:rPr>
          <w:spacing w:val="1"/>
        </w:rPr>
        <w:t xml:space="preserve"> </w:t>
      </w:r>
      <w:r>
        <w:rPr>
          <w:spacing w:val="-1"/>
        </w:rPr>
        <w:t>forms,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test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extent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systematicity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production,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both</w:t>
      </w:r>
      <w:r>
        <w:rPr>
          <w:spacing w:val="-5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words</w:t>
      </w:r>
      <w:r>
        <w:rPr>
          <w:spacing w:val="4"/>
        </w:rPr>
        <w:t xml:space="preserve"> </w:t>
      </w:r>
      <w:r>
        <w:t>infants</w:t>
      </w:r>
      <w:r>
        <w:rPr>
          <w:spacing w:val="5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early</w:t>
      </w:r>
      <w:r>
        <w:rPr>
          <w:spacing w:val="5"/>
        </w:rPr>
        <w:t xml:space="preserve"> </w:t>
      </w:r>
      <w:r>
        <w:t>development,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produce</w:t>
      </w:r>
      <w:r>
        <w:rPr>
          <w:spacing w:val="5"/>
        </w:rPr>
        <w:t xml:space="preserve"> </w:t>
      </w:r>
      <w:r>
        <w:t>them.</w:t>
      </w:r>
    </w:p>
    <w:p w14:paraId="0E11C5A8" w14:textId="77777777" w:rsidR="006546CD" w:rsidRDefault="006546CD">
      <w:pPr>
        <w:pStyle w:val="BodyText"/>
        <w:spacing w:before="4"/>
        <w:rPr>
          <w:sz w:val="31"/>
        </w:rPr>
      </w:pPr>
    </w:p>
    <w:p w14:paraId="5AD882D0" w14:textId="77777777" w:rsidR="006546CD" w:rsidRDefault="00000000">
      <w:pPr>
        <w:pStyle w:val="Heading2"/>
      </w:pPr>
      <w:bookmarkStart w:id="2" w:name="Research_questions_and_predictions"/>
      <w:bookmarkEnd w:id="2"/>
      <w:r>
        <w:rPr>
          <w:w w:val="90"/>
        </w:rPr>
        <w:t>Research</w:t>
      </w:r>
      <w:r>
        <w:rPr>
          <w:spacing w:val="52"/>
          <w:w w:val="90"/>
        </w:rPr>
        <w:t xml:space="preserve"> </w:t>
      </w:r>
      <w:r>
        <w:rPr>
          <w:w w:val="90"/>
        </w:rPr>
        <w:t>questions</w:t>
      </w:r>
      <w:r>
        <w:rPr>
          <w:spacing w:val="52"/>
          <w:w w:val="90"/>
        </w:rPr>
        <w:t xml:space="preserve"> </w:t>
      </w:r>
      <w:r>
        <w:rPr>
          <w:w w:val="90"/>
        </w:rPr>
        <w:t>and</w:t>
      </w:r>
      <w:r>
        <w:rPr>
          <w:spacing w:val="52"/>
          <w:w w:val="90"/>
        </w:rPr>
        <w:t xml:space="preserve"> </w:t>
      </w:r>
      <w:r>
        <w:rPr>
          <w:w w:val="90"/>
        </w:rPr>
        <w:t>predictions</w:t>
      </w:r>
    </w:p>
    <w:p w14:paraId="3F1F5C06" w14:textId="77777777" w:rsidR="006546CD" w:rsidRDefault="006546CD">
      <w:pPr>
        <w:pStyle w:val="BodyText"/>
        <w:spacing w:before="6"/>
        <w:rPr>
          <w:b/>
          <w:sz w:val="40"/>
        </w:rPr>
      </w:pPr>
    </w:p>
    <w:p w14:paraId="311A32B0" w14:textId="77777777" w:rsidR="006546CD" w:rsidRDefault="00000000">
      <w:pPr>
        <w:pStyle w:val="BodyText"/>
        <w:spacing w:line="420" w:lineRule="auto"/>
        <w:ind w:left="160" w:right="239" w:firstLine="576"/>
      </w:pPr>
      <w:r>
        <w:rPr>
          <w:spacing w:val="-2"/>
        </w:rPr>
        <w:t xml:space="preserve">This paper builds </w:t>
      </w:r>
      <w:r>
        <w:rPr>
          <w:spacing w:val="-1"/>
        </w:rPr>
        <w:t>on previous network analyses by drawing on network graphs,</w:t>
      </w:r>
      <w:r>
        <w:t xml:space="preserve"> </w:t>
      </w:r>
      <w:r>
        <w:rPr>
          <w:w w:val="95"/>
        </w:rPr>
        <w:t>instead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growth</w:t>
      </w:r>
      <w:r>
        <w:rPr>
          <w:spacing w:val="15"/>
          <w:w w:val="95"/>
        </w:rPr>
        <w:t xml:space="preserve"> </w:t>
      </w:r>
      <w:r>
        <w:rPr>
          <w:w w:val="95"/>
        </w:rPr>
        <w:t>algorithms,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look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5"/>
          <w:w w:val="95"/>
        </w:rPr>
        <w:t xml:space="preserve"> </w:t>
      </w:r>
      <w:r>
        <w:rPr>
          <w:w w:val="95"/>
        </w:rPr>
        <w:t>closely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phonological</w:t>
      </w:r>
      <w:r>
        <w:rPr>
          <w:spacing w:val="16"/>
          <w:w w:val="95"/>
        </w:rPr>
        <w:t xml:space="preserve"> </w:t>
      </w:r>
      <w:r>
        <w:rPr>
          <w:w w:val="95"/>
        </w:rPr>
        <w:t>distance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-52"/>
          <w:w w:val="95"/>
        </w:rPr>
        <w:t xml:space="preserve"> </w:t>
      </w:r>
      <w:r>
        <w:t>individual words in the developing lexicon. In doing so, it attempts to address the</w:t>
      </w:r>
      <w:r>
        <w:rPr>
          <w:spacing w:val="1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questions:</w:t>
      </w:r>
    </w:p>
    <w:p w14:paraId="551761FA" w14:textId="77777777" w:rsidR="006546CD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270"/>
        <w:rPr>
          <w:sz w:val="24"/>
        </w:rPr>
      </w:pPr>
      <w:r>
        <w:rPr>
          <w:w w:val="95"/>
          <w:sz w:val="24"/>
        </w:rPr>
        <w:t>How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systematic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early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productions,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(how)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does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change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over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time?</w:t>
      </w:r>
    </w:p>
    <w:p w14:paraId="7D169E11" w14:textId="77777777" w:rsidR="006546CD" w:rsidRDefault="00000000">
      <w:pPr>
        <w:pStyle w:val="ListParagraph"/>
        <w:numPr>
          <w:ilvl w:val="0"/>
          <w:numId w:val="1"/>
        </w:numPr>
        <w:tabs>
          <w:tab w:val="left" w:pos="746"/>
        </w:tabs>
        <w:rPr>
          <w:sz w:val="24"/>
        </w:rPr>
      </w:pPr>
      <w:r>
        <w:rPr>
          <w:w w:val="95"/>
          <w:sz w:val="24"/>
        </w:rPr>
        <w:t>Are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phases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selection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adaptation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identifiable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dataset?</w:t>
      </w:r>
    </w:p>
    <w:p w14:paraId="67BAE1BE" w14:textId="77777777" w:rsidR="006546CD" w:rsidRDefault="006546CD">
      <w:pPr>
        <w:pStyle w:val="BodyText"/>
        <w:spacing w:before="2"/>
        <w:rPr>
          <w:sz w:val="41"/>
        </w:rPr>
      </w:pPr>
    </w:p>
    <w:p w14:paraId="077321B3" w14:textId="77777777" w:rsidR="006546CD" w:rsidRDefault="00000000">
      <w:pPr>
        <w:pStyle w:val="BodyText"/>
        <w:spacing w:line="420" w:lineRule="auto"/>
        <w:ind w:left="160" w:right="238" w:firstLine="576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test</w:t>
      </w:r>
      <w:r>
        <w:rPr>
          <w:spacing w:val="20"/>
          <w:w w:val="95"/>
        </w:rPr>
        <w:t xml:space="preserve"> </w:t>
      </w:r>
      <w:r>
        <w:rPr>
          <w:w w:val="95"/>
        </w:rPr>
        <w:t>these</w:t>
      </w:r>
      <w:r>
        <w:rPr>
          <w:spacing w:val="19"/>
          <w:w w:val="95"/>
        </w:rPr>
        <w:t xml:space="preserve"> </w:t>
      </w:r>
      <w:r>
        <w:rPr>
          <w:w w:val="95"/>
        </w:rPr>
        <w:t>questions,</w:t>
      </w:r>
      <w:r>
        <w:rPr>
          <w:spacing w:val="20"/>
          <w:w w:val="95"/>
        </w:rPr>
        <w:t xml:space="preserve"> </w:t>
      </w:r>
      <w:r>
        <w:rPr>
          <w:w w:val="95"/>
        </w:rPr>
        <w:t>network</w:t>
      </w:r>
      <w:r>
        <w:rPr>
          <w:spacing w:val="19"/>
          <w:w w:val="95"/>
        </w:rPr>
        <w:t xml:space="preserve"> </w:t>
      </w:r>
      <w:r>
        <w:rPr>
          <w:w w:val="95"/>
        </w:rPr>
        <w:t>graphs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generated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igraph()</w:t>
      </w:r>
      <w:r>
        <w:rPr>
          <w:rFonts w:ascii="Times New Roman" w:hAnsi="Times New Roman"/>
          <w:i/>
          <w:spacing w:val="18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t>(Csardi &amp; Nepusz, 2006) in R (R Core Team, 2020).</w:t>
      </w:r>
      <w:r>
        <w:rPr>
          <w:spacing w:val="1"/>
        </w:rPr>
        <w:t xml:space="preserve"> </w:t>
      </w:r>
      <w:r>
        <w:t>To address the first question,</w:t>
      </w:r>
      <w:r>
        <w:rPr>
          <w:spacing w:val="1"/>
        </w:rPr>
        <w:t xml:space="preserve"> </w:t>
      </w:r>
      <w:r>
        <w:rPr>
          <w:w w:val="95"/>
        </w:rPr>
        <w:t>properties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graphs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analysed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determine</w:t>
      </w:r>
      <w:r>
        <w:rPr>
          <w:spacing w:val="18"/>
          <w:w w:val="95"/>
        </w:rPr>
        <w:t xml:space="preserve"> </w:t>
      </w:r>
      <w:r>
        <w:rPr>
          <w:w w:val="95"/>
        </w:rPr>
        <w:t>1)</w:t>
      </w:r>
      <w:r>
        <w:rPr>
          <w:spacing w:val="18"/>
          <w:w w:val="95"/>
        </w:rPr>
        <w:t xml:space="preserve"> </w:t>
      </w:r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closely</w:t>
      </w:r>
      <w:r>
        <w:rPr>
          <w:spacing w:val="18"/>
          <w:w w:val="95"/>
        </w:rPr>
        <w:t xml:space="preserve"> </w:t>
      </w:r>
      <w:r>
        <w:rPr>
          <w:w w:val="95"/>
        </w:rPr>
        <w:t>connected</w:t>
      </w:r>
      <w:r>
        <w:rPr>
          <w:spacing w:val="19"/>
          <w:w w:val="95"/>
        </w:rPr>
        <w:t xml:space="preserve"> </w:t>
      </w:r>
      <w:r>
        <w:rPr>
          <w:w w:val="95"/>
        </w:rPr>
        <w:t>individual</w:t>
      </w:r>
      <w:r>
        <w:rPr>
          <w:spacing w:val="1"/>
          <w:w w:val="95"/>
        </w:rPr>
        <w:t xml:space="preserve"> </w:t>
      </w:r>
      <w:r>
        <w:rPr>
          <w:w w:val="95"/>
        </w:rPr>
        <w:t>words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another;</w:t>
      </w:r>
      <w:r>
        <w:rPr>
          <w:spacing w:val="10"/>
          <w:w w:val="95"/>
        </w:rPr>
        <w:t xml:space="preserve"> </w:t>
      </w:r>
      <w:r>
        <w:rPr>
          <w:w w:val="95"/>
        </w:rPr>
        <w:t>2)</w:t>
      </w:r>
      <w:r>
        <w:rPr>
          <w:spacing w:val="12"/>
          <w:w w:val="95"/>
        </w:rPr>
        <w:t xml:space="preserve"> </w:t>
      </w:r>
      <w:r>
        <w:rPr>
          <w:w w:val="95"/>
        </w:rPr>
        <w:t>how</w:t>
      </w:r>
      <w:r>
        <w:rPr>
          <w:spacing w:val="12"/>
          <w:w w:val="95"/>
        </w:rPr>
        <w:t xml:space="preserve"> </w:t>
      </w:r>
      <w:r>
        <w:rPr>
          <w:w w:val="95"/>
        </w:rPr>
        <w:t>dense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overall</w:t>
      </w:r>
      <w:r>
        <w:rPr>
          <w:spacing w:val="12"/>
          <w:w w:val="95"/>
        </w:rPr>
        <w:t xml:space="preserve"> </w:t>
      </w:r>
      <w:r>
        <w:rPr>
          <w:w w:val="95"/>
        </w:rPr>
        <w:t>distribution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words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network;</w:t>
      </w:r>
      <w:r>
        <w:rPr>
          <w:spacing w:val="1"/>
          <w:w w:val="95"/>
        </w:rPr>
        <w:t xml:space="preserve"> </w:t>
      </w:r>
      <w:r>
        <w:t>and 3) how/whether this changes over time. Following Vihman’s work, and findings</w:t>
      </w:r>
      <w:r>
        <w:rPr>
          <w:spacing w:val="1"/>
        </w:rPr>
        <w:t xml:space="preserve"> </w:t>
      </w:r>
      <w:r>
        <w:t>presented by Laing (under review), it is expected that the early vocabulary will become</w:t>
      </w:r>
      <w:r>
        <w:rPr>
          <w:spacing w:val="1"/>
        </w:rPr>
        <w:t xml:space="preserve"> </w:t>
      </w:r>
      <w:r>
        <w:t>increasingly systematic over time.</w:t>
      </w:r>
      <w:r>
        <w:rPr>
          <w:spacing w:val="1"/>
        </w:rPr>
        <w:t xml:space="preserve"> </w:t>
      </w:r>
      <w:r>
        <w:t>This would be reflected in denser clusters of</w:t>
      </w:r>
      <w:r>
        <w:rPr>
          <w:spacing w:val="1"/>
        </w:rPr>
        <w:t xml:space="preserve"> </w:t>
      </w:r>
      <w:r>
        <w:rPr>
          <w:w w:val="95"/>
        </w:rPr>
        <w:t>phonologically-similar</w:t>
      </w:r>
      <w:r>
        <w:rPr>
          <w:spacing w:val="9"/>
          <w:w w:val="95"/>
        </w:rPr>
        <w:t xml:space="preserve"> </w:t>
      </w:r>
      <w:r>
        <w:rPr>
          <w:w w:val="95"/>
        </w:rPr>
        <w:t>forms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shorter</w:t>
      </w:r>
      <w:r>
        <w:rPr>
          <w:spacing w:val="9"/>
          <w:w w:val="95"/>
        </w:rPr>
        <w:t xml:space="preserve"> </w:t>
      </w:r>
      <w:r>
        <w:rPr>
          <w:w w:val="95"/>
        </w:rPr>
        <w:t>distance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10"/>
          <w:w w:val="95"/>
        </w:rPr>
        <w:t xml:space="preserve"> </w:t>
      </w:r>
      <w:r>
        <w:rPr>
          <w:w w:val="95"/>
        </w:rPr>
        <w:t>words.</w:t>
      </w:r>
      <w:r>
        <w:rPr>
          <w:spacing w:val="30"/>
          <w:w w:val="95"/>
        </w:rPr>
        <w:t xml:space="preserve"> </w:t>
      </w:r>
      <w:r>
        <w:rPr>
          <w:w w:val="95"/>
        </w:rPr>
        <w:t>Simulated</w:t>
      </w:r>
      <w:r>
        <w:rPr>
          <w:spacing w:val="10"/>
          <w:w w:val="95"/>
        </w:rPr>
        <w:t xml:space="preserve"> </w:t>
      </w:r>
      <w:r>
        <w:rPr>
          <w:w w:val="95"/>
        </w:rPr>
        <w:t>networks</w:t>
      </w:r>
      <w:r>
        <w:rPr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compare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real</w:t>
      </w:r>
      <w:r>
        <w:rPr>
          <w:spacing w:val="16"/>
          <w:w w:val="95"/>
        </w:rPr>
        <w:t xml:space="preserve"> </w:t>
      </w:r>
      <w:r>
        <w:rPr>
          <w:w w:val="95"/>
        </w:rPr>
        <w:t>networks</w:t>
      </w:r>
      <w:r>
        <w:rPr>
          <w:spacing w:val="16"/>
          <w:w w:val="95"/>
        </w:rPr>
        <w:t xml:space="preserve"> </w:t>
      </w:r>
      <w:r>
        <w:rPr>
          <w:w w:val="95"/>
        </w:rPr>
        <w:t>against</w:t>
      </w:r>
      <w:r>
        <w:rPr>
          <w:spacing w:val="15"/>
          <w:w w:val="95"/>
        </w:rPr>
        <w:t xml:space="preserve"> </w:t>
      </w:r>
      <w:r>
        <w:rPr>
          <w:w w:val="95"/>
        </w:rPr>
        <w:t>both</w:t>
      </w:r>
      <w:r>
        <w:rPr>
          <w:spacing w:val="16"/>
          <w:w w:val="95"/>
        </w:rPr>
        <w:t xml:space="preserve"> </w:t>
      </w:r>
      <w:r>
        <w:rPr>
          <w:w w:val="95"/>
        </w:rPr>
        <w:t>highly</w:t>
      </w:r>
      <w:r>
        <w:rPr>
          <w:spacing w:val="17"/>
          <w:w w:val="95"/>
        </w:rPr>
        <w:t xml:space="preserve"> </w:t>
      </w:r>
      <w:r>
        <w:rPr>
          <w:w w:val="95"/>
        </w:rPr>
        <w:t>systematic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random</w:t>
      </w:r>
      <w:r>
        <w:rPr>
          <w:spacing w:val="16"/>
          <w:w w:val="95"/>
        </w:rPr>
        <w:t xml:space="preserve"> </w:t>
      </w:r>
      <w:r>
        <w:rPr>
          <w:w w:val="95"/>
        </w:rPr>
        <w:t>networks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to determine the extent of systematicity present </w:t>
      </w:r>
      <w:r>
        <w:t>in the data, and developmental changes</w:t>
      </w:r>
      <w:r>
        <w:rPr>
          <w:spacing w:val="1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time.</w:t>
      </w:r>
    </w:p>
    <w:p w14:paraId="66E0842D" w14:textId="77777777" w:rsidR="006546CD" w:rsidRDefault="00000000">
      <w:pPr>
        <w:pStyle w:val="BodyText"/>
        <w:spacing w:before="115" w:line="420" w:lineRule="auto"/>
        <w:ind w:left="160" w:right="239" w:firstLine="576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address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second</w:t>
      </w:r>
      <w:r>
        <w:rPr>
          <w:spacing w:val="14"/>
          <w:w w:val="95"/>
        </w:rPr>
        <w:t xml:space="preserve"> </w:t>
      </w:r>
      <w:r>
        <w:rPr>
          <w:w w:val="95"/>
        </w:rPr>
        <w:t>question,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4"/>
          <w:w w:val="95"/>
        </w:rPr>
        <w:t xml:space="preserve"> </w:t>
      </w:r>
      <w:r>
        <w:rPr>
          <w:w w:val="95"/>
        </w:rPr>
        <w:t>graphs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infants’</w:t>
      </w:r>
      <w:r>
        <w:rPr>
          <w:spacing w:val="14"/>
          <w:w w:val="95"/>
        </w:rPr>
        <w:t xml:space="preserve"> </w:t>
      </w:r>
      <w:r>
        <w:rPr>
          <w:w w:val="95"/>
        </w:rPr>
        <w:t>actual</w:t>
      </w:r>
      <w:r>
        <w:rPr>
          <w:spacing w:val="13"/>
          <w:w w:val="95"/>
        </w:rPr>
        <w:t xml:space="preserve"> </w:t>
      </w:r>
      <w:r>
        <w:rPr>
          <w:w w:val="95"/>
        </w:rPr>
        <w:t>productions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-52"/>
          <w:w w:val="95"/>
        </w:rPr>
        <w:t xml:space="preserve"> </w:t>
      </w:r>
      <w:r>
        <w:t>compared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form,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trace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‘target-likeness’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</w:p>
    <w:p w14:paraId="4E3B9C5F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5FEAC32C" w14:textId="77777777" w:rsidR="006546CD" w:rsidRDefault="00000000">
      <w:pPr>
        <w:pStyle w:val="BodyText"/>
        <w:spacing w:before="213" w:line="420" w:lineRule="auto"/>
        <w:ind w:left="160" w:right="235"/>
      </w:pPr>
      <w:r>
        <w:rPr>
          <w:spacing w:val="-2"/>
        </w:rPr>
        <w:t xml:space="preserve">productions, and </w:t>
      </w:r>
      <w:r>
        <w:rPr>
          <w:spacing w:val="-1"/>
        </w:rPr>
        <w:t>how this changes over time. Following Vihman once again, early word</w:t>
      </w:r>
      <w:r>
        <w:t xml:space="preserve"> selection would be reflected in early similarities between Actual and Target network</w:t>
      </w:r>
      <w:r>
        <w:rPr>
          <w:spacing w:val="1"/>
        </w:rPr>
        <w:t xml:space="preserve"> </w:t>
      </w:r>
      <w:r>
        <w:rPr>
          <w:w w:val="95"/>
        </w:rPr>
        <w:t>properties,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target</w:t>
      </w:r>
      <w:r>
        <w:rPr>
          <w:spacing w:val="18"/>
          <w:w w:val="95"/>
        </w:rPr>
        <w:t xml:space="preserve"> </w:t>
      </w:r>
      <w:r>
        <w:rPr>
          <w:w w:val="95"/>
        </w:rPr>
        <w:t>forms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selected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match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structures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segments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infants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are able to produce, meaning they should be produced with relative </w:t>
      </w:r>
      <w:r>
        <w:t>accuracy. Over time,</w:t>
      </w:r>
      <w:r>
        <w:rPr>
          <w:spacing w:val="-55"/>
        </w:rPr>
        <w:t xml:space="preserve"> </w:t>
      </w:r>
      <w:r>
        <w:t>Actual and Target forms</w:t>
      </w:r>
      <w:r>
        <w:rPr>
          <w:spacing w:val="1"/>
        </w:rPr>
        <w:t xml:space="preserve"> </w:t>
      </w:r>
      <w:r>
        <w:t>are expected</w:t>
      </w:r>
      <w:r>
        <w:rPr>
          <w:spacing w:val="1"/>
        </w:rPr>
        <w:t xml:space="preserve"> </w:t>
      </w:r>
      <w:r>
        <w:t>to diverge,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that Actual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show more</w:t>
      </w:r>
      <w:r>
        <w:rPr>
          <w:spacing w:val="1"/>
        </w:rPr>
        <w:t xml:space="preserve"> </w:t>
      </w:r>
      <w:r>
        <w:rPr>
          <w:spacing w:val="-1"/>
        </w:rPr>
        <w:t>systematicity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forms.</w:t>
      </w:r>
      <w:r>
        <w:rPr>
          <w:spacing w:val="9"/>
        </w:rPr>
        <w:t xml:space="preserve"> </w:t>
      </w:r>
      <w:r>
        <w:rPr>
          <w:spacing w:val="-1"/>
        </w:rPr>
        <w:t>Approaches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test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predictions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55"/>
        </w:rPr>
        <w:t xml:space="preserve"> </w:t>
      </w:r>
      <w:r>
        <w:t>outlined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detail</w:t>
      </w:r>
      <w:r>
        <w:rPr>
          <w:spacing w:val="19"/>
        </w:rPr>
        <w:t xml:space="preserve"> </w:t>
      </w:r>
      <w:r>
        <w:t>below.</w:t>
      </w:r>
    </w:p>
    <w:p w14:paraId="4C4E66F2" w14:textId="77777777" w:rsidR="006546CD" w:rsidRDefault="006546CD">
      <w:pPr>
        <w:pStyle w:val="BodyText"/>
        <w:spacing w:before="4"/>
        <w:rPr>
          <w:sz w:val="40"/>
        </w:rPr>
      </w:pPr>
    </w:p>
    <w:p w14:paraId="76D02455" w14:textId="77777777" w:rsidR="006546CD" w:rsidRDefault="00000000">
      <w:pPr>
        <w:pStyle w:val="Heading2"/>
        <w:ind w:left="273" w:right="350"/>
        <w:jc w:val="center"/>
      </w:pPr>
      <w:bookmarkStart w:id="3" w:name="Methods"/>
      <w:bookmarkEnd w:id="3"/>
      <w:r>
        <w:t>Methods</w:t>
      </w:r>
    </w:p>
    <w:p w14:paraId="2A0EC997" w14:textId="77777777" w:rsidR="006546CD" w:rsidRDefault="006546CD">
      <w:pPr>
        <w:pStyle w:val="BodyText"/>
        <w:spacing w:before="9"/>
        <w:rPr>
          <w:b/>
          <w:sz w:val="46"/>
        </w:rPr>
      </w:pPr>
    </w:p>
    <w:p w14:paraId="14587150" w14:textId="77777777" w:rsidR="006546CD" w:rsidRDefault="00000000">
      <w:pPr>
        <w:ind w:left="160"/>
        <w:rPr>
          <w:b/>
          <w:sz w:val="24"/>
        </w:rPr>
      </w:pPr>
      <w:bookmarkStart w:id="4" w:name="Data_extraction_and_preparation"/>
      <w:bookmarkEnd w:id="4"/>
      <w:r>
        <w:rPr>
          <w:b/>
          <w:w w:val="95"/>
          <w:sz w:val="24"/>
        </w:rPr>
        <w:t>Data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extraction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preparation</w:t>
      </w:r>
    </w:p>
    <w:p w14:paraId="1FFFBA2B" w14:textId="77777777" w:rsidR="006546CD" w:rsidRDefault="006546CD">
      <w:pPr>
        <w:pStyle w:val="BodyText"/>
        <w:spacing w:before="10"/>
        <w:rPr>
          <w:b/>
          <w:sz w:val="46"/>
        </w:rPr>
      </w:pPr>
    </w:p>
    <w:p w14:paraId="3095CEA0" w14:textId="77777777" w:rsidR="006546CD" w:rsidRDefault="00000000">
      <w:pPr>
        <w:pStyle w:val="BodyText"/>
        <w:spacing w:line="420" w:lineRule="auto"/>
        <w:ind w:left="160" w:right="235" w:firstLine="576"/>
      </w:pPr>
      <w:r>
        <w:t>This study draws on the same data as that analysed by Laing (under review).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 drawn from two corpora on PhonBank (Rose &amp; MacWhinney, 2014): Providence</w:t>
      </w:r>
      <w:r>
        <w:rPr>
          <w:spacing w:val="1"/>
        </w:rPr>
        <w:t xml:space="preserve"> </w:t>
      </w:r>
      <w:r>
        <w:t>(American English - Demuth, Culbertson, &amp; Alter, 2006) and Lyon (French - Demuth &amp;</w:t>
      </w:r>
      <w:r>
        <w:rPr>
          <w:spacing w:val="1"/>
        </w:rPr>
        <w:t xml:space="preserve"> </w:t>
      </w:r>
      <w:r>
        <w:rPr>
          <w:w w:val="95"/>
        </w:rPr>
        <w:t>Tremblay,</w:t>
      </w:r>
      <w:r>
        <w:rPr>
          <w:spacing w:val="12"/>
          <w:w w:val="95"/>
        </w:rPr>
        <w:t xml:space="preserve"> </w:t>
      </w:r>
      <w:r>
        <w:rPr>
          <w:w w:val="95"/>
        </w:rPr>
        <w:t>2008).</w:t>
      </w:r>
      <w:r>
        <w:rPr>
          <w:spacing w:val="34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selected</w:t>
      </w:r>
      <w:r>
        <w:rPr>
          <w:spacing w:val="12"/>
          <w:w w:val="95"/>
        </w:rPr>
        <w:t xml:space="preserve"> </w:t>
      </w:r>
      <w:r>
        <w:rPr>
          <w:w w:val="95"/>
        </w:rPr>
        <w:t>due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equivalent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collection</w:t>
      </w:r>
      <w:r>
        <w:rPr>
          <w:spacing w:val="12"/>
          <w:w w:val="95"/>
        </w:rPr>
        <w:t xml:space="preserve"> </w:t>
      </w:r>
      <w:r>
        <w:rPr>
          <w:w w:val="95"/>
        </w:rPr>
        <w:t>methods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the fact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infants’ productions,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corresponding target forms,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phonetically transcribed. Nine infants’ (5 English, 4 French, 4 boys overall) data were</w:t>
      </w:r>
      <w:r>
        <w:rPr>
          <w:spacing w:val="1"/>
        </w:rPr>
        <w:t xml:space="preserve"> </w:t>
      </w:r>
      <w:r>
        <w:rPr>
          <w:w w:val="95"/>
        </w:rPr>
        <w:t>extracted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Phon</w:t>
      </w:r>
      <w:r>
        <w:rPr>
          <w:spacing w:val="14"/>
          <w:w w:val="95"/>
        </w:rPr>
        <w:t xml:space="preserve"> </w:t>
      </w:r>
      <w:r>
        <w:rPr>
          <w:w w:val="95"/>
        </w:rPr>
        <w:t>(Hedlund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Rose,</w:t>
      </w:r>
      <w:r>
        <w:rPr>
          <w:spacing w:val="13"/>
          <w:w w:val="95"/>
        </w:rPr>
        <w:t xml:space="preserve"> </w:t>
      </w:r>
      <w:r>
        <w:rPr>
          <w:w w:val="95"/>
        </w:rPr>
        <w:t>2020),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transcript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3"/>
          <w:w w:val="95"/>
        </w:rPr>
        <w:t xml:space="preserve"> </w:t>
      </w:r>
      <w:r>
        <w:rPr>
          <w:w w:val="95"/>
        </w:rPr>
        <w:t>first-recorded</w:t>
      </w:r>
      <w:r>
        <w:rPr>
          <w:spacing w:val="-52"/>
          <w:w w:val="95"/>
        </w:rPr>
        <w:t xml:space="preserve"> </w:t>
      </w:r>
      <w:r>
        <w:t>word to the final transcript taken at age 2;6. Infants were recorded in the home on a</w:t>
      </w:r>
      <w:r>
        <w:rPr>
          <w:spacing w:val="1"/>
        </w:rPr>
        <w:t xml:space="preserve"> </w:t>
      </w:r>
      <w:r>
        <w:rPr>
          <w:w w:val="95"/>
        </w:rPr>
        <w:t>fortnightly</w:t>
      </w:r>
      <w:r>
        <w:rPr>
          <w:spacing w:val="21"/>
          <w:w w:val="95"/>
        </w:rPr>
        <w:t xml:space="preserve"> </w:t>
      </w:r>
      <w:r>
        <w:rPr>
          <w:w w:val="95"/>
        </w:rPr>
        <w:t>basis,</w:t>
      </w:r>
      <w:r>
        <w:rPr>
          <w:spacing w:val="21"/>
          <w:w w:val="95"/>
        </w:rPr>
        <w:t xml:space="preserve"> </w:t>
      </w:r>
      <w:r>
        <w:rPr>
          <w:w w:val="95"/>
        </w:rPr>
        <w:t>participating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naturalistic</w:t>
      </w:r>
      <w:r>
        <w:rPr>
          <w:spacing w:val="21"/>
          <w:w w:val="95"/>
        </w:rPr>
        <w:t xml:space="preserve"> </w:t>
      </w:r>
      <w:r>
        <w:rPr>
          <w:w w:val="95"/>
        </w:rPr>
        <w:t>interactions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their</w:t>
      </w:r>
      <w:r>
        <w:rPr>
          <w:spacing w:val="21"/>
          <w:w w:val="95"/>
        </w:rPr>
        <w:t xml:space="preserve"> </w:t>
      </w:r>
      <w:r>
        <w:rPr>
          <w:w w:val="95"/>
        </w:rPr>
        <w:t>caregivers.</w:t>
      </w:r>
      <w:r>
        <w:rPr>
          <w:spacing w:val="47"/>
          <w:w w:val="95"/>
        </w:rPr>
        <w:t xml:space="preserve"> </w:t>
      </w:r>
      <w:r>
        <w:rPr>
          <w:w w:val="95"/>
        </w:rPr>
        <w:t>Two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American</w:t>
      </w:r>
      <w:r>
        <w:rPr>
          <w:spacing w:val="16"/>
          <w:w w:val="95"/>
        </w:rPr>
        <w:t xml:space="preserve"> </w:t>
      </w:r>
      <w:r>
        <w:rPr>
          <w:w w:val="95"/>
        </w:rPr>
        <w:t>infants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recorded</w:t>
      </w:r>
      <w:r>
        <w:rPr>
          <w:spacing w:val="16"/>
          <w:w w:val="95"/>
        </w:rPr>
        <w:t xml:space="preserve"> </w:t>
      </w:r>
      <w:r>
        <w:rPr>
          <w:w w:val="95"/>
        </w:rPr>
        <w:t>weekly</w:t>
      </w:r>
      <w:r>
        <w:rPr>
          <w:spacing w:val="16"/>
          <w:w w:val="95"/>
        </w:rPr>
        <w:t xml:space="preserve"> </w:t>
      </w:r>
      <w:r>
        <w:rPr>
          <w:w w:val="95"/>
        </w:rPr>
        <w:t>during</w:t>
      </w:r>
      <w:r>
        <w:rPr>
          <w:spacing w:val="16"/>
          <w:w w:val="95"/>
        </w:rPr>
        <w:t xml:space="preserve"> </w:t>
      </w:r>
      <w:r>
        <w:rPr>
          <w:w w:val="95"/>
        </w:rPr>
        <w:t>some</w:t>
      </w:r>
      <w:r>
        <w:rPr>
          <w:spacing w:val="16"/>
          <w:w w:val="95"/>
        </w:rPr>
        <w:t xml:space="preserve"> </w:t>
      </w:r>
      <w:r>
        <w:rPr>
          <w:w w:val="95"/>
        </w:rPr>
        <w:t>periods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collection,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w w:val="95"/>
        </w:rPr>
        <w:t>issue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  <w:r>
        <w:rPr>
          <w:spacing w:val="7"/>
          <w:w w:val="95"/>
        </w:rPr>
        <w:t xml:space="preserve"> </w:t>
      </w:r>
      <w:r>
        <w:rPr>
          <w:w w:val="95"/>
        </w:rPr>
        <w:t>since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between-child</w:t>
      </w:r>
      <w:r>
        <w:rPr>
          <w:spacing w:val="7"/>
          <w:w w:val="95"/>
        </w:rPr>
        <w:t xml:space="preserve"> </w:t>
      </w:r>
      <w:r>
        <w:rPr>
          <w:w w:val="95"/>
        </w:rPr>
        <w:t>comparisons</w:t>
      </w:r>
      <w:r>
        <w:rPr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made.</w:t>
      </w:r>
      <w:r>
        <w:rPr>
          <w:spacing w:val="31"/>
          <w:w w:val="95"/>
        </w:rPr>
        <w:t xml:space="preserve"> </w:t>
      </w:r>
      <w:r>
        <w:rPr>
          <w:w w:val="95"/>
        </w:rPr>
        <w:t>See</w:t>
      </w:r>
      <w:r>
        <w:rPr>
          <w:spacing w:val="8"/>
          <w:w w:val="95"/>
        </w:rPr>
        <w:t xml:space="preserve"> </w:t>
      </w:r>
      <w:r>
        <w:rPr>
          <w:w w:val="95"/>
        </w:rPr>
        <w:t>Demuth</w:t>
      </w:r>
      <w:r>
        <w:rPr>
          <w:spacing w:val="-52"/>
          <w:w w:val="95"/>
        </w:rPr>
        <w:t xml:space="preserve"> </w:t>
      </w:r>
      <w:r>
        <w:t>et al.</w:t>
      </w:r>
      <w:r>
        <w:rPr>
          <w:spacing w:val="19"/>
        </w:rPr>
        <w:t xml:space="preserve"> </w:t>
      </w:r>
      <w:r>
        <w:t>(2006)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Demuth</w:t>
      </w:r>
      <w:r>
        <w:rPr>
          <w:spacing w:val="1"/>
        </w:rPr>
        <w:t xml:space="preserve"> </w:t>
      </w:r>
      <w:r>
        <w:t>and Tremblay (2008) for</w:t>
      </w:r>
      <w:r>
        <w:rPr>
          <w:spacing w:val="1"/>
        </w:rPr>
        <w:t xml:space="preserve"> </w:t>
      </w:r>
      <w:r>
        <w:t>full details of data collection.</w:t>
      </w:r>
    </w:p>
    <w:p w14:paraId="7E24A324" w14:textId="77777777" w:rsidR="006546CD" w:rsidRDefault="00000000">
      <w:pPr>
        <w:pStyle w:val="BodyText"/>
        <w:spacing w:before="152" w:line="420" w:lineRule="auto"/>
        <w:ind w:left="160" w:right="239" w:firstLine="576"/>
      </w:pPr>
      <w:r>
        <w:rPr>
          <w:w w:val="95"/>
        </w:rPr>
        <w:t>Extracted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filtered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include</w:t>
      </w:r>
      <w:r>
        <w:rPr>
          <w:spacing w:val="20"/>
          <w:w w:val="95"/>
        </w:rPr>
        <w:t xml:space="preserve"> </w:t>
      </w:r>
      <w:r>
        <w:rPr>
          <w:w w:val="95"/>
        </w:rPr>
        <w:t>only</w:t>
      </w:r>
      <w:r>
        <w:rPr>
          <w:spacing w:val="19"/>
          <w:w w:val="95"/>
        </w:rPr>
        <w:t xml:space="preserve"> </w:t>
      </w:r>
      <w:r>
        <w:rPr>
          <w:w w:val="95"/>
        </w:rPr>
        <w:t>words</w:t>
      </w:r>
      <w:r>
        <w:rPr>
          <w:spacing w:val="19"/>
          <w:w w:val="95"/>
        </w:rPr>
        <w:t xml:space="preserve"> </w:t>
      </w:r>
      <w:r>
        <w:rPr>
          <w:w w:val="95"/>
        </w:rPr>
        <w:t>featuring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communicative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17"/>
          <w:w w:val="95"/>
        </w:rPr>
        <w:t xml:space="preserve"> </w:t>
      </w:r>
      <w:r>
        <w:rPr>
          <w:w w:val="95"/>
        </w:rPr>
        <w:t>inventory</w:t>
      </w:r>
      <w:r>
        <w:rPr>
          <w:spacing w:val="17"/>
          <w:w w:val="95"/>
        </w:rPr>
        <w:t xml:space="preserve"> </w:t>
      </w:r>
      <w:r>
        <w:rPr>
          <w:w w:val="95"/>
        </w:rPr>
        <w:t>(CDI)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respective</w:t>
      </w:r>
      <w:r>
        <w:rPr>
          <w:spacing w:val="17"/>
          <w:w w:val="95"/>
        </w:rPr>
        <w:t xml:space="preserve"> </w:t>
      </w:r>
      <w:r>
        <w:rPr>
          <w:w w:val="95"/>
        </w:rPr>
        <w:t>language,</w:t>
      </w:r>
      <w:r>
        <w:rPr>
          <w:spacing w:val="17"/>
          <w:w w:val="95"/>
        </w:rPr>
        <w:t xml:space="preserve"> </w:t>
      </w:r>
      <w:r>
        <w:rPr>
          <w:w w:val="95"/>
        </w:rPr>
        <w:t>including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variants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given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form (including a total of </w:t>
      </w:r>
      <w:r>
        <w:t>680 possible word types for American English and 690 for</w:t>
      </w:r>
      <w:r>
        <w:rPr>
          <w:spacing w:val="1"/>
        </w:rPr>
        <w:t xml:space="preserve"> </w:t>
      </w:r>
      <w:r>
        <w:rPr>
          <w:w w:val="95"/>
        </w:rPr>
        <w:t>European</w:t>
      </w:r>
      <w:r>
        <w:rPr>
          <w:spacing w:val="9"/>
          <w:w w:val="95"/>
        </w:rPr>
        <w:t xml:space="preserve"> </w:t>
      </w:r>
      <w:r>
        <w:rPr>
          <w:w w:val="95"/>
        </w:rPr>
        <w:t>French).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example,</w:t>
      </w:r>
      <w:r>
        <w:rPr>
          <w:spacing w:val="10"/>
          <w:w w:val="95"/>
        </w:rPr>
        <w:t xml:space="preserve"> </w:t>
      </w:r>
      <w:r>
        <w:rPr>
          <w:w w:val="95"/>
        </w:rPr>
        <w:t>plurals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included</w:t>
      </w:r>
      <w:r>
        <w:rPr>
          <w:spacing w:val="10"/>
          <w:w w:val="95"/>
        </w:rPr>
        <w:t xml:space="preserve"> </w:t>
      </w:r>
      <w:r>
        <w:rPr>
          <w:w w:val="95"/>
        </w:rPr>
        <w:t>alongside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singular</w:t>
      </w:r>
      <w:r>
        <w:rPr>
          <w:spacing w:val="10"/>
          <w:w w:val="95"/>
        </w:rPr>
        <w:t xml:space="preserve"> </w:t>
      </w:r>
      <w:r>
        <w:rPr>
          <w:w w:val="95"/>
        </w:rPr>
        <w:t>noun</w:t>
      </w:r>
      <w:r>
        <w:rPr>
          <w:spacing w:val="10"/>
          <w:w w:val="95"/>
        </w:rPr>
        <w:t xml:space="preserve"> </w:t>
      </w:r>
      <w:r>
        <w:rPr>
          <w:w w:val="95"/>
        </w:rPr>
        <w:t>form,</w:t>
      </w:r>
    </w:p>
    <w:p w14:paraId="5E93A62B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615AB6D5" w14:textId="77777777" w:rsidR="006546CD" w:rsidRDefault="00000000">
      <w:pPr>
        <w:pStyle w:val="BodyText"/>
        <w:spacing w:before="213" w:line="420" w:lineRule="auto"/>
        <w:ind w:left="160" w:right="235"/>
      </w:pP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variable</w:t>
      </w:r>
      <w:r>
        <w:rPr>
          <w:spacing w:val="13"/>
          <w:w w:val="95"/>
        </w:rPr>
        <w:t xml:space="preserve"> </w:t>
      </w:r>
      <w:r>
        <w:rPr>
          <w:w w:val="95"/>
        </w:rPr>
        <w:t>verb</w:t>
      </w:r>
      <w:r>
        <w:rPr>
          <w:spacing w:val="15"/>
          <w:w w:val="95"/>
        </w:rPr>
        <w:t xml:space="preserve"> </w:t>
      </w:r>
      <w:r>
        <w:rPr>
          <w:w w:val="95"/>
        </w:rPr>
        <w:t>conjugations</w:t>
      </w:r>
      <w:r>
        <w:rPr>
          <w:spacing w:val="14"/>
          <w:w w:val="95"/>
        </w:rPr>
        <w:t xml:space="preserve"> </w:t>
      </w:r>
      <w:r>
        <w:rPr>
          <w:w w:val="95"/>
        </w:rPr>
        <w:t>alongside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corresponding</w:t>
      </w:r>
      <w:r>
        <w:rPr>
          <w:spacing w:val="14"/>
          <w:w w:val="95"/>
        </w:rPr>
        <w:t xml:space="preserve"> </w:t>
      </w:r>
      <w:r>
        <w:rPr>
          <w:w w:val="95"/>
        </w:rPr>
        <w:t>infinitive</w:t>
      </w:r>
      <w:r>
        <w:rPr>
          <w:spacing w:val="14"/>
          <w:w w:val="95"/>
        </w:rPr>
        <w:t xml:space="preserve"> </w:t>
      </w:r>
      <w:r>
        <w:rPr>
          <w:w w:val="95"/>
        </w:rPr>
        <w:t>verb</w:t>
      </w:r>
      <w:r>
        <w:rPr>
          <w:spacing w:val="15"/>
          <w:w w:val="95"/>
        </w:rPr>
        <w:t xml:space="preserve"> </w:t>
      </w:r>
      <w:r>
        <w:rPr>
          <w:w w:val="95"/>
        </w:rPr>
        <w:t>form.</w:t>
      </w:r>
      <w:r>
        <w:rPr>
          <w:spacing w:val="37"/>
          <w:w w:val="95"/>
        </w:rPr>
        <w:t xml:space="preserve"> </w:t>
      </w:r>
      <w:r>
        <w:rPr>
          <w:w w:val="95"/>
        </w:rPr>
        <w:t>These</w:t>
      </w:r>
      <w:r>
        <w:rPr>
          <w:spacing w:val="1"/>
          <w:w w:val="95"/>
        </w:rPr>
        <w:t xml:space="preserve"> </w:t>
      </w:r>
      <w:r>
        <w:t>data were used to create a network for each infant for each month of data, whereby all</w:t>
      </w:r>
      <w:r>
        <w:rPr>
          <w:spacing w:val="1"/>
        </w:rPr>
        <w:t xml:space="preserve"> </w:t>
      </w:r>
      <w:r>
        <w:rPr>
          <w:spacing w:val="-1"/>
        </w:rPr>
        <w:t xml:space="preserve">words in a given month that hadn’t been </w:t>
      </w:r>
      <w:r>
        <w:t>produced in previous months were included as</w:t>
      </w:r>
      <w:r>
        <w:rPr>
          <w:spacing w:val="1"/>
        </w:rPr>
        <w:t xml:space="preserve"> </w:t>
      </w:r>
      <w:r>
        <w:rPr>
          <w:w w:val="95"/>
        </w:rPr>
        <w:t>new</w:t>
      </w:r>
      <w:r>
        <w:rPr>
          <w:spacing w:val="15"/>
          <w:w w:val="95"/>
        </w:rPr>
        <w:t xml:space="preserve"> </w:t>
      </w:r>
      <w:r>
        <w:rPr>
          <w:w w:val="95"/>
        </w:rPr>
        <w:t>items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network.</w:t>
      </w:r>
      <w:r>
        <w:rPr>
          <w:spacing w:val="39"/>
          <w:w w:val="95"/>
        </w:rPr>
        <w:t xml:space="preserve"> </w:t>
      </w:r>
      <w:r>
        <w:rPr>
          <w:w w:val="95"/>
        </w:rPr>
        <w:t>When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word</w:t>
      </w:r>
      <w:r>
        <w:rPr>
          <w:spacing w:val="15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r>
        <w:rPr>
          <w:w w:val="95"/>
        </w:rPr>
        <w:t>been</w:t>
      </w:r>
      <w:r>
        <w:rPr>
          <w:spacing w:val="16"/>
          <w:w w:val="95"/>
        </w:rPr>
        <w:t xml:space="preserve"> </w:t>
      </w:r>
      <w:r>
        <w:rPr>
          <w:w w:val="95"/>
        </w:rPr>
        <w:t>produced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previous</w:t>
      </w:r>
      <w:r>
        <w:rPr>
          <w:spacing w:val="16"/>
          <w:w w:val="95"/>
        </w:rPr>
        <w:t xml:space="preserve"> </w:t>
      </w:r>
      <w:r>
        <w:rPr>
          <w:w w:val="95"/>
        </w:rPr>
        <w:t>months,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-52"/>
          <w:w w:val="95"/>
        </w:rPr>
        <w:t xml:space="preserve"> </w:t>
      </w:r>
      <w:r>
        <w:t>included. While this means that the data does not capture change in the production of a</w:t>
      </w:r>
      <w:r>
        <w:rPr>
          <w:spacing w:val="1"/>
        </w:rPr>
        <w:t xml:space="preserve"> </w:t>
      </w:r>
      <w:r>
        <w:rPr>
          <w:w w:val="95"/>
        </w:rPr>
        <w:t>single</w:t>
      </w:r>
      <w:r>
        <w:rPr>
          <w:spacing w:val="14"/>
          <w:w w:val="95"/>
        </w:rPr>
        <w:t xml:space="preserve"> </w:t>
      </w:r>
      <w:r>
        <w:rPr>
          <w:w w:val="95"/>
        </w:rPr>
        <w:t>form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4"/>
          <w:w w:val="95"/>
        </w:rPr>
        <w:t xml:space="preserve"> </w:t>
      </w:r>
      <w:r>
        <w:rPr>
          <w:w w:val="95"/>
        </w:rPr>
        <w:t>time,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allows</w:t>
      </w:r>
      <w:r>
        <w:rPr>
          <w:spacing w:val="14"/>
          <w:w w:val="95"/>
        </w:rPr>
        <w:t xml:space="preserve"> </w:t>
      </w:r>
      <w:r>
        <w:rPr>
          <w:w w:val="95"/>
        </w:rPr>
        <w:t>us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observe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growth</w:t>
      </w:r>
      <w:r>
        <w:rPr>
          <w:spacing w:val="14"/>
          <w:w w:val="95"/>
        </w:rPr>
        <w:t xml:space="preserve"> </w:t>
      </w:r>
      <w:r>
        <w:rPr>
          <w:w w:val="95"/>
        </w:rPr>
        <w:t>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point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acquisition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-52"/>
          <w:w w:val="95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word</w:t>
      </w:r>
      <w:r>
        <w:rPr>
          <w:spacing w:val="18"/>
        </w:rPr>
        <w:t xml:space="preserve"> </w:t>
      </w:r>
      <w:r>
        <w:t>form.</w:t>
      </w:r>
    </w:p>
    <w:p w14:paraId="7024E2D7" w14:textId="77777777" w:rsidR="006546CD" w:rsidRDefault="00000000">
      <w:pPr>
        <w:pStyle w:val="BodyText"/>
        <w:spacing w:before="296" w:line="420" w:lineRule="auto"/>
        <w:ind w:left="160" w:right="235" w:firstLine="576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determine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structure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network,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step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create</w:t>
      </w:r>
      <w:r>
        <w:rPr>
          <w:spacing w:val="16"/>
          <w:w w:val="95"/>
        </w:rPr>
        <w:t xml:space="preserve"> </w:t>
      </w:r>
      <w:r>
        <w:rPr>
          <w:w w:val="95"/>
        </w:rPr>
        <w:t>distance</w:t>
      </w:r>
      <w:r>
        <w:rPr>
          <w:spacing w:val="16"/>
          <w:w w:val="95"/>
        </w:rPr>
        <w:t xml:space="preserve"> </w:t>
      </w:r>
      <w:r>
        <w:rPr>
          <w:w w:val="95"/>
        </w:rPr>
        <w:t>values</w:t>
      </w:r>
      <w:r>
        <w:rPr>
          <w:spacing w:val="-52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word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other</w:t>
      </w:r>
      <w:r>
        <w:rPr>
          <w:spacing w:val="12"/>
          <w:w w:val="95"/>
        </w:rPr>
        <w:t xml:space="preserve"> </w:t>
      </w:r>
      <w:r>
        <w:rPr>
          <w:w w:val="95"/>
        </w:rPr>
        <w:t>word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network.</w:t>
      </w:r>
      <w:r>
        <w:rPr>
          <w:spacing w:val="37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done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‘global’</w:t>
      </w:r>
      <w:r>
        <w:rPr>
          <w:spacing w:val="-52"/>
          <w:w w:val="95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infant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2;6,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rPr>
          <w:spacing w:val="-1"/>
        </w:rPr>
        <w:t xml:space="preserve">distance matrix for each infant that incorporated </w:t>
      </w:r>
      <w:r>
        <w:t>all word productions. Essentially, this</w:t>
      </w:r>
      <w:r>
        <w:rPr>
          <w:spacing w:val="1"/>
        </w:rPr>
        <w:t xml:space="preserve"> </w:t>
      </w:r>
      <w:r>
        <w:t>global network reflects the distance between every word and every other word in each</w:t>
      </w:r>
      <w:r>
        <w:rPr>
          <w:spacing w:val="1"/>
        </w:rPr>
        <w:t xml:space="preserve"> </w:t>
      </w:r>
      <w:r>
        <w:rPr>
          <w:w w:val="95"/>
        </w:rPr>
        <w:t>child’s</w:t>
      </w:r>
      <w:r>
        <w:rPr>
          <w:spacing w:val="18"/>
          <w:w w:val="95"/>
        </w:rPr>
        <w:t xml:space="preserve"> </w:t>
      </w:r>
      <w:r>
        <w:rPr>
          <w:w w:val="95"/>
        </w:rPr>
        <w:t>productive</w:t>
      </w:r>
      <w:r>
        <w:rPr>
          <w:spacing w:val="18"/>
          <w:w w:val="95"/>
        </w:rPr>
        <w:t xml:space="preserve"> </w:t>
      </w:r>
      <w:r>
        <w:rPr>
          <w:w w:val="95"/>
        </w:rPr>
        <w:t>vocabulary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2;6.</w:t>
      </w:r>
      <w:r>
        <w:rPr>
          <w:spacing w:val="43"/>
          <w:w w:val="95"/>
        </w:rPr>
        <w:t xml:space="preserve"> </w:t>
      </w:r>
      <w:r>
        <w:rPr>
          <w:w w:val="95"/>
        </w:rPr>
        <w:t>Distance</w:t>
      </w:r>
      <w:r>
        <w:rPr>
          <w:spacing w:val="18"/>
          <w:w w:val="95"/>
        </w:rPr>
        <w:t xml:space="preserve"> </w:t>
      </w:r>
      <w:r>
        <w:rPr>
          <w:w w:val="95"/>
        </w:rPr>
        <w:t>values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established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methods</w:t>
      </w:r>
      <w:r>
        <w:rPr>
          <w:spacing w:val="19"/>
          <w:w w:val="95"/>
        </w:rPr>
        <w:t xml:space="preserve"> </w:t>
      </w:r>
      <w:r>
        <w:rPr>
          <w:w w:val="95"/>
        </w:rPr>
        <w:t>set</w:t>
      </w:r>
      <w:r>
        <w:rPr>
          <w:spacing w:val="1"/>
          <w:w w:val="95"/>
        </w:rPr>
        <w:t xml:space="preserve"> </w:t>
      </w:r>
      <w:r>
        <w:t>out in Monaghan et al. (2010), using distinctive features to generate a set of phonetic</w:t>
      </w:r>
      <w:r>
        <w:rPr>
          <w:spacing w:val="1"/>
        </w:rPr>
        <w:t xml:space="preserve"> </w:t>
      </w:r>
      <w:r>
        <w:t>values for each word that could then be compared with all other words (note that only</w:t>
      </w:r>
      <w:r>
        <w:rPr>
          <w:spacing w:val="1"/>
        </w:rPr>
        <w:t xml:space="preserve"> </w:t>
      </w:r>
      <w:r>
        <w:rPr>
          <w:spacing w:val="-1"/>
        </w:rPr>
        <w:t xml:space="preserve">consonants were analysed, given that vowels are highly variable in early production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transcribe</w:t>
      </w:r>
      <w:r>
        <w:rPr>
          <w:spacing w:val="-4"/>
        </w:rPr>
        <w:t xml:space="preserve"> </w:t>
      </w:r>
      <w:r>
        <w:t>accurately,</w:t>
      </w:r>
      <w:r>
        <w:rPr>
          <w:spacing w:val="-4"/>
        </w:rPr>
        <w:t xml:space="preserve"> </w:t>
      </w:r>
      <w:r>
        <w:t>Donegan,</w:t>
      </w:r>
      <w:r>
        <w:rPr>
          <w:spacing w:val="-4"/>
        </w:rPr>
        <w:t xml:space="preserve"> </w:t>
      </w:r>
      <w:r>
        <w:t>2013;</w:t>
      </w:r>
      <w:r>
        <w:rPr>
          <w:spacing w:val="-4"/>
        </w:rPr>
        <w:t xml:space="preserve"> </w:t>
      </w:r>
      <w:r>
        <w:t>Kent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Rountrey,</w:t>
      </w:r>
      <w:r>
        <w:rPr>
          <w:spacing w:val="-4"/>
        </w:rPr>
        <w:t xml:space="preserve"> </w:t>
      </w:r>
      <w:r>
        <w:t>2020).</w:t>
      </w:r>
    </w:p>
    <w:p w14:paraId="521F4DA9" w14:textId="77777777" w:rsidR="006546CD" w:rsidRDefault="00000000">
      <w:pPr>
        <w:pStyle w:val="BodyText"/>
        <w:spacing w:before="9" w:line="420" w:lineRule="auto"/>
        <w:ind w:left="160" w:right="235"/>
      </w:pPr>
      <w:r>
        <w:rPr>
          <w:spacing w:val="-2"/>
        </w:rPr>
        <w:t xml:space="preserve">Euclidean distance </w:t>
      </w:r>
      <w:r>
        <w:rPr>
          <w:spacing w:val="-1"/>
        </w:rPr>
        <w:t>between the values of each word and each other word in each infant’s</w:t>
      </w:r>
      <w:r>
        <w:t xml:space="preserve"> </w:t>
      </w:r>
      <w:r>
        <w:rPr>
          <w:w w:val="95"/>
        </w:rPr>
        <w:t>global</w:t>
      </w:r>
      <w:r>
        <w:rPr>
          <w:spacing w:val="6"/>
          <w:w w:val="95"/>
        </w:rPr>
        <w:t xml:space="preserve"> </w:t>
      </w:r>
      <w:r>
        <w:rPr>
          <w:w w:val="95"/>
        </w:rPr>
        <w:t>network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7"/>
          <w:w w:val="95"/>
        </w:rPr>
        <w:t xml:space="preserve"> </w:t>
      </w:r>
      <w:r>
        <w:rPr>
          <w:w w:val="95"/>
        </w:rPr>
        <w:t>then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determine</w:t>
      </w:r>
      <w:r>
        <w:rPr>
          <w:spacing w:val="7"/>
          <w:w w:val="95"/>
        </w:rPr>
        <w:t xml:space="preserve"> </w:t>
      </w:r>
      <w:r>
        <w:rPr>
          <w:w w:val="95"/>
        </w:rPr>
        <w:t>how</w:t>
      </w:r>
      <w:r>
        <w:rPr>
          <w:spacing w:val="7"/>
          <w:w w:val="95"/>
        </w:rPr>
        <w:t xml:space="preserve"> </w:t>
      </w:r>
      <w:r>
        <w:rPr>
          <w:w w:val="95"/>
        </w:rPr>
        <w:t>close/distant</w:t>
      </w:r>
      <w:r>
        <w:rPr>
          <w:spacing w:val="6"/>
          <w:w w:val="95"/>
        </w:rPr>
        <w:t xml:space="preserve"> </w:t>
      </w:r>
      <w:r>
        <w:rPr>
          <w:w w:val="95"/>
        </w:rPr>
        <w:t>words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one</w:t>
      </w:r>
      <w:r>
        <w:rPr>
          <w:spacing w:val="7"/>
          <w:w w:val="95"/>
        </w:rPr>
        <w:t xml:space="preserve"> </w:t>
      </w:r>
      <w:r>
        <w:rPr>
          <w:w w:val="95"/>
        </w:rPr>
        <w:t>another.</w:t>
      </w:r>
      <w:r>
        <w:rPr>
          <w:spacing w:val="-52"/>
          <w:w w:val="95"/>
        </w:rPr>
        <w:t xml:space="preserve"> </w:t>
      </w:r>
      <w:r>
        <w:t>Often, infants produced multiple tokens of the same word type in a given month, often</w:t>
      </w:r>
      <w:r>
        <w:rPr>
          <w:spacing w:val="1"/>
        </w:rPr>
        <w:t xml:space="preserve"> </w:t>
      </w:r>
      <w:r>
        <w:rPr>
          <w:spacing w:val="-2"/>
        </w:rPr>
        <w:t xml:space="preserve">with high variability </w:t>
      </w:r>
      <w:r>
        <w:rPr>
          <w:spacing w:val="-1"/>
        </w:rPr>
        <w:t>across tokens. Because it was not possible to generate networks with</w:t>
      </w:r>
      <w: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tokens</w:t>
      </w:r>
      <w:r>
        <w:rPr>
          <w:spacing w:val="16"/>
          <w:w w:val="95"/>
        </w:rPr>
        <w:t xml:space="preserve"> </w:t>
      </w:r>
      <w:r>
        <w:rPr>
          <w:w w:val="95"/>
        </w:rPr>
        <w:t>included</w:t>
      </w:r>
      <w:r>
        <w:rPr>
          <w:spacing w:val="15"/>
          <w:w w:val="95"/>
        </w:rPr>
        <w:t xml:space="preserve"> </w:t>
      </w:r>
      <w:r>
        <w:rPr>
          <w:w w:val="95"/>
        </w:rPr>
        <w:t>(even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only</w:t>
      </w:r>
      <w:r>
        <w:rPr>
          <w:spacing w:val="16"/>
          <w:w w:val="95"/>
        </w:rPr>
        <w:t xml:space="preserve"> </w:t>
      </w:r>
      <w:r>
        <w:rPr>
          <w:w w:val="95"/>
        </w:rPr>
        <w:t>single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6"/>
          <w:w w:val="95"/>
        </w:rPr>
        <w:t xml:space="preserve"> </w:t>
      </w:r>
      <w:r>
        <w:rPr>
          <w:w w:val="95"/>
        </w:rPr>
        <w:t>types</w:t>
      </w:r>
      <w:r>
        <w:rPr>
          <w:spacing w:val="15"/>
          <w:w w:val="95"/>
        </w:rPr>
        <w:t xml:space="preserve"> </w:t>
      </w:r>
      <w:r>
        <w:rPr>
          <w:w w:val="95"/>
        </w:rPr>
        <w:t>included,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final</w:t>
      </w:r>
      <w:r>
        <w:rPr>
          <w:spacing w:val="16"/>
          <w:w w:val="95"/>
        </w:rPr>
        <w:t xml:space="preserve"> </w:t>
      </w:r>
      <w:r>
        <w:rPr>
          <w:w w:val="95"/>
        </w:rPr>
        <w:t>dataset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nine</w:t>
      </w:r>
      <w:r>
        <w:rPr>
          <w:spacing w:val="-52"/>
          <w:w w:val="95"/>
        </w:rPr>
        <w:t xml:space="preserve"> </w:t>
      </w:r>
      <w:r>
        <w:rPr>
          <w:w w:val="95"/>
        </w:rPr>
        <w:t>infants</w:t>
      </w:r>
      <w:r>
        <w:rPr>
          <w:spacing w:val="14"/>
          <w:w w:val="95"/>
        </w:rPr>
        <w:t xml:space="preserve"> </w:t>
      </w:r>
      <w:r>
        <w:rPr>
          <w:w w:val="95"/>
        </w:rPr>
        <w:t>includes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4"/>
          <w:w w:val="95"/>
        </w:rPr>
        <w:t xml:space="preserve"> </w:t>
      </w:r>
      <w:r>
        <w:rPr>
          <w:w w:val="95"/>
        </w:rPr>
        <w:t>5.5</w:t>
      </w:r>
      <w:r>
        <w:rPr>
          <w:spacing w:val="15"/>
          <w:w w:val="95"/>
        </w:rPr>
        <w:t xml:space="preserve"> </w:t>
      </w:r>
      <w:r>
        <w:rPr>
          <w:w w:val="95"/>
        </w:rPr>
        <w:t>million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points,</w:t>
      </w:r>
      <w:r>
        <w:rPr>
          <w:spacing w:val="15"/>
          <w:w w:val="95"/>
        </w:rPr>
        <w:t xml:space="preserve"> </w:t>
      </w:r>
      <w:r>
        <w:rPr>
          <w:w w:val="95"/>
        </w:rPr>
        <w:t>once</w:t>
      </w:r>
      <w:r>
        <w:rPr>
          <w:spacing w:val="13"/>
          <w:w w:val="95"/>
        </w:rPr>
        <w:t xml:space="preserve"> </w:t>
      </w:r>
      <w:r>
        <w:rPr>
          <w:w w:val="95"/>
        </w:rPr>
        <w:t>distance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each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calculated),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16"/>
          <w:w w:val="95"/>
        </w:rPr>
        <w:t xml:space="preserve"> </w:t>
      </w:r>
      <w:r>
        <w:rPr>
          <w:w w:val="95"/>
        </w:rPr>
        <w:t>value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distinctive</w:t>
      </w:r>
      <w:r>
        <w:rPr>
          <w:spacing w:val="16"/>
          <w:w w:val="95"/>
        </w:rPr>
        <w:t xml:space="preserve"> </w:t>
      </w:r>
      <w:r>
        <w:rPr>
          <w:w w:val="95"/>
        </w:rPr>
        <w:t>feature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established</w:t>
      </w:r>
      <w:r>
        <w:rPr>
          <w:spacing w:val="16"/>
          <w:w w:val="95"/>
        </w:rPr>
        <w:t xml:space="preserve"> </w:t>
      </w:r>
      <w:r>
        <w:rPr>
          <w:w w:val="95"/>
        </w:rPr>
        <w:t>across</w:t>
      </w:r>
      <w:r>
        <w:rPr>
          <w:spacing w:val="1"/>
          <w:w w:val="95"/>
        </w:rPr>
        <w:t xml:space="preserve"> </w:t>
      </w:r>
      <w:r>
        <w:rPr>
          <w:w w:val="95"/>
        </w:rPr>
        <w:t>tokens,</w:t>
      </w:r>
      <w:r>
        <w:rPr>
          <w:spacing w:val="16"/>
          <w:w w:val="95"/>
        </w:rPr>
        <w:t xml:space="preserve"> </w:t>
      </w:r>
      <w:r>
        <w:rPr>
          <w:w w:val="95"/>
        </w:rPr>
        <w:t>meaning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word’s</w:t>
      </w:r>
      <w:r>
        <w:rPr>
          <w:spacing w:val="15"/>
          <w:w w:val="95"/>
        </w:rPr>
        <w:t xml:space="preserve"> </w:t>
      </w:r>
      <w:r>
        <w:rPr>
          <w:w w:val="95"/>
        </w:rPr>
        <w:t>distinctive</w:t>
      </w:r>
      <w:r>
        <w:rPr>
          <w:spacing w:val="17"/>
          <w:w w:val="95"/>
        </w:rPr>
        <w:t xml:space="preserve"> </w:t>
      </w:r>
      <w:r>
        <w:rPr>
          <w:w w:val="95"/>
        </w:rPr>
        <w:t>feature</w:t>
      </w:r>
      <w:r>
        <w:rPr>
          <w:spacing w:val="16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represents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variability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infant’s production of a given word.</w:t>
      </w:r>
      <w:r>
        <w:rPr>
          <w:spacing w:val="1"/>
        </w:rPr>
        <w:t xml:space="preserve"> </w:t>
      </w:r>
      <w:r>
        <w:t>This may not be a perfect measure, but it is more</w:t>
      </w:r>
      <w:r>
        <w:rPr>
          <w:spacing w:val="1"/>
        </w:rPr>
        <w:t xml:space="preserve"> </w:t>
      </w:r>
      <w:r>
        <w:t>representative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taking,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instance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type.</w:t>
      </w:r>
    </w:p>
    <w:p w14:paraId="15F33A78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2F16BA8D" w14:textId="77777777" w:rsidR="006546CD" w:rsidRDefault="00000000">
      <w:pPr>
        <w:pStyle w:val="BodyText"/>
        <w:spacing w:before="213" w:line="420" w:lineRule="auto"/>
        <w:ind w:left="160" w:right="278" w:firstLine="576"/>
      </w:pPr>
      <w:r>
        <w:rPr>
          <w:spacing w:val="-1"/>
        </w:rPr>
        <w:t xml:space="preserve">Distance scores were generated </w:t>
      </w:r>
      <w:r>
        <w:t>between each word and each other word in each</w:t>
      </w:r>
      <w:r>
        <w:rPr>
          <w:spacing w:val="1"/>
        </w:rPr>
        <w:t xml:space="preserve"> </w:t>
      </w:r>
      <w:r>
        <w:rPr>
          <w:w w:val="95"/>
        </w:rPr>
        <w:t>child’s</w:t>
      </w:r>
      <w:r>
        <w:rPr>
          <w:spacing w:val="18"/>
          <w:w w:val="95"/>
        </w:rPr>
        <w:t xml:space="preserve"> </w:t>
      </w:r>
      <w:r>
        <w:rPr>
          <w:w w:val="95"/>
        </w:rPr>
        <w:t>dataset,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both</w:t>
      </w:r>
      <w:r>
        <w:rPr>
          <w:spacing w:val="18"/>
          <w:w w:val="95"/>
        </w:rPr>
        <w:t xml:space="preserve"> </w:t>
      </w:r>
      <w:r>
        <w:rPr>
          <w:w w:val="95"/>
        </w:rPr>
        <w:t>Target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Actual</w:t>
      </w:r>
      <w:r>
        <w:rPr>
          <w:spacing w:val="19"/>
          <w:w w:val="95"/>
        </w:rPr>
        <w:t xml:space="preserve"> </w:t>
      </w:r>
      <w:r>
        <w:rPr>
          <w:w w:val="95"/>
        </w:rPr>
        <w:t>forms.</w:t>
      </w:r>
      <w:r>
        <w:rPr>
          <w:spacing w:val="43"/>
          <w:w w:val="95"/>
        </w:rPr>
        <w:t xml:space="preserve"> </w:t>
      </w:r>
      <w:r>
        <w:rPr>
          <w:w w:val="95"/>
        </w:rPr>
        <w:t>These</w:t>
      </w:r>
      <w:r>
        <w:rPr>
          <w:spacing w:val="19"/>
          <w:w w:val="95"/>
        </w:rPr>
        <w:t xml:space="preserve"> </w:t>
      </w:r>
      <w:r>
        <w:rPr>
          <w:w w:val="95"/>
        </w:rPr>
        <w:t>scores</w:t>
      </w:r>
      <w:r>
        <w:rPr>
          <w:spacing w:val="19"/>
          <w:w w:val="95"/>
        </w:rPr>
        <w:t xml:space="preserve"> </w:t>
      </w:r>
      <w:r>
        <w:rPr>
          <w:w w:val="95"/>
        </w:rPr>
        <w:t>were</w:t>
      </w:r>
      <w:r>
        <w:rPr>
          <w:spacing w:val="19"/>
          <w:w w:val="95"/>
        </w:rPr>
        <w:t xml:space="preserve"> </w:t>
      </w:r>
      <w:r>
        <w:rPr>
          <w:w w:val="95"/>
        </w:rPr>
        <w:t>then</w:t>
      </w:r>
      <w:r>
        <w:rPr>
          <w:spacing w:val="19"/>
          <w:w w:val="95"/>
        </w:rPr>
        <w:t xml:space="preserve"> </w:t>
      </w:r>
      <w:r>
        <w:rPr>
          <w:w w:val="95"/>
        </w:rPr>
        <w:t>normalised,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normalised</w:t>
      </w:r>
      <w:r>
        <w:rPr>
          <w:spacing w:val="14"/>
          <w:w w:val="95"/>
        </w:rPr>
        <w:t xml:space="preserve"> </w:t>
      </w:r>
      <w:r>
        <w:rPr>
          <w:w w:val="95"/>
        </w:rPr>
        <w:t>distance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0.25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chosen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indicate</w:t>
      </w:r>
      <w:r>
        <w:rPr>
          <w:spacing w:val="14"/>
          <w:w w:val="95"/>
        </w:rPr>
        <w:t xml:space="preserve"> </w:t>
      </w:r>
      <w:r>
        <w:rPr>
          <w:w w:val="95"/>
        </w:rPr>
        <w:t>connectivity.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is,</w:t>
      </w:r>
      <w:r>
        <w:rPr>
          <w:spacing w:val="14"/>
          <w:w w:val="95"/>
        </w:rPr>
        <w:t xml:space="preserve"> </w:t>
      </w:r>
      <w:r>
        <w:rPr>
          <w:w w:val="95"/>
        </w:rPr>
        <w:t>words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4"/>
          <w:w w:val="95"/>
        </w:rPr>
        <w:t xml:space="preserve"> </w:t>
      </w:r>
      <w:r>
        <w:rPr>
          <w:w w:val="95"/>
        </w:rPr>
        <w:t>said</w:t>
      </w:r>
      <w:r>
        <w:rPr>
          <w:spacing w:val="-52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connected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4"/>
          <w:w w:val="95"/>
        </w:rPr>
        <w:t xml:space="preserve"> </w:t>
      </w:r>
      <w:r>
        <w:rPr>
          <w:w w:val="95"/>
        </w:rPr>
        <w:t>if</w:t>
      </w:r>
      <w:r>
        <w:rPr>
          <w:spacing w:val="15"/>
          <w:w w:val="9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0.25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less.</w:t>
      </w:r>
      <w:r>
        <w:rPr>
          <w:spacing w:val="38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accounted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lower</w:t>
      </w:r>
      <w:r>
        <w:rPr>
          <w:spacing w:val="15"/>
        </w:rPr>
        <w:t xml:space="preserve"> </w:t>
      </w:r>
      <w:r>
        <w:t>quartile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connectivity</w:t>
      </w:r>
      <w:r>
        <w:rPr>
          <w:spacing w:val="15"/>
        </w:rPr>
        <w:t xml:space="preserve"> </w:t>
      </w:r>
      <w:r>
        <w:t>across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dataset.</w:t>
      </w:r>
    </w:p>
    <w:p w14:paraId="15FF8C77" w14:textId="77777777" w:rsidR="006546CD" w:rsidRDefault="00000000">
      <w:pPr>
        <w:pStyle w:val="BodyText"/>
        <w:spacing w:before="150" w:line="420" w:lineRule="auto"/>
        <w:ind w:left="160" w:right="234" w:firstLine="576"/>
      </w:pPr>
      <w:r>
        <w:rPr>
          <w:spacing w:val="-1"/>
        </w:rPr>
        <w:t xml:space="preserve">The final </w:t>
      </w:r>
      <w:r>
        <w:t>dataset includes 3223 word types in total, with 1927 in the English corpus</w:t>
      </w:r>
      <w:r>
        <w:rPr>
          <w:spacing w:val="-55"/>
        </w:rPr>
        <w:t xml:space="preserve"> </w:t>
      </w:r>
      <w:r>
        <w:rPr>
          <w:spacing w:val="-2"/>
        </w:rPr>
        <w:t xml:space="preserve">and 1296 in the French corpus. On average, </w:t>
      </w:r>
      <w:r>
        <w:rPr>
          <w:spacing w:val="-1"/>
        </w:rPr>
        <w:t>infants produced 47 tokens of each word type</w:t>
      </w:r>
      <w:r>
        <w:rPr>
          <w:spacing w:val="-5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(SD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170;</w:t>
      </w:r>
      <w:r>
        <w:rPr>
          <w:spacing w:val="-7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tokens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40,</w:t>
      </w:r>
      <w:r>
        <w:rPr>
          <w:spacing w:val="-7"/>
        </w:rPr>
        <w:t xml:space="preserve"> </w:t>
      </w:r>
      <w:r>
        <w:t>SD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143;</w:t>
      </w:r>
      <w:r>
        <w:rPr>
          <w:spacing w:val="-7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French</w:t>
      </w:r>
      <w:r>
        <w:rPr>
          <w:spacing w:val="-7"/>
        </w:rPr>
        <w:t xml:space="preserve"> </w:t>
      </w:r>
      <w:r>
        <w:t>tokens</w:t>
      </w:r>
      <w:r>
        <w:rPr>
          <w:spacing w:val="-8"/>
        </w:rPr>
        <w:t xml:space="preserve"> </w:t>
      </w:r>
      <w:r>
        <w:t>=</w:t>
      </w:r>
      <w:r>
        <w:rPr>
          <w:spacing w:val="-54"/>
        </w:rPr>
        <w:t xml:space="preserve"> </w:t>
      </w:r>
      <w:r>
        <w:t>58,</w:t>
      </w:r>
      <w:r>
        <w:rPr>
          <w:spacing w:val="18"/>
        </w:rPr>
        <w:t xml:space="preserve"> </w:t>
      </w:r>
      <w:r>
        <w:t>SD</w:t>
      </w:r>
      <w:r>
        <w:rPr>
          <w:spacing w:val="19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202).</w:t>
      </w:r>
    </w:p>
    <w:p w14:paraId="07BC7186" w14:textId="77777777" w:rsidR="006546CD" w:rsidRDefault="006546CD">
      <w:pPr>
        <w:pStyle w:val="BodyText"/>
        <w:spacing w:before="6"/>
        <w:rPr>
          <w:sz w:val="41"/>
        </w:rPr>
      </w:pPr>
    </w:p>
    <w:p w14:paraId="635BCF4F" w14:textId="77777777" w:rsidR="006546CD" w:rsidRDefault="00000000">
      <w:pPr>
        <w:pStyle w:val="Heading2"/>
      </w:pPr>
      <w:bookmarkStart w:id="5" w:name="Data_analysis"/>
      <w:bookmarkEnd w:id="5"/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</w:p>
    <w:p w14:paraId="542CFB4A" w14:textId="77777777" w:rsidR="006546CD" w:rsidRDefault="006546CD">
      <w:pPr>
        <w:pStyle w:val="BodyText"/>
        <w:spacing w:before="11"/>
        <w:rPr>
          <w:b/>
          <w:sz w:val="47"/>
        </w:rPr>
      </w:pPr>
    </w:p>
    <w:p w14:paraId="5CB12DCF" w14:textId="77777777" w:rsidR="006546CD" w:rsidRDefault="00000000">
      <w:pPr>
        <w:pStyle w:val="BodyText"/>
        <w:tabs>
          <w:tab w:val="left" w:pos="2914"/>
        </w:tabs>
        <w:spacing w:line="415" w:lineRule="auto"/>
        <w:ind w:left="159" w:right="238" w:firstLine="576"/>
      </w:pPr>
      <w:bookmarkStart w:id="6" w:name="Network_graphs"/>
      <w:bookmarkEnd w:id="6"/>
      <w:r>
        <w:rPr>
          <w:b/>
          <w:w w:val="95"/>
        </w:rPr>
        <w:t>Network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graphs.</w:t>
      </w:r>
      <w:r>
        <w:rPr>
          <w:b/>
          <w:w w:val="95"/>
        </w:rPr>
        <w:tab/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prepared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then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generate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series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network</w:t>
      </w:r>
      <w:r>
        <w:rPr>
          <w:spacing w:val="-52"/>
          <w:w w:val="95"/>
        </w:rPr>
        <w:t xml:space="preserve"> </w:t>
      </w:r>
      <w:r>
        <w:t xml:space="preserve">graphs for each infant (for both Target and Actual data) using the </w:t>
      </w:r>
      <w:r>
        <w:rPr>
          <w:rFonts w:ascii="Times New Roman"/>
          <w:i/>
        </w:rPr>
        <w:t xml:space="preserve">igraph() </w:t>
      </w:r>
      <w:r>
        <w:t>package in R</w:t>
      </w:r>
      <w:r>
        <w:rPr>
          <w:spacing w:val="1"/>
        </w:rPr>
        <w:t xml:space="preserve"> </w:t>
      </w:r>
      <w:r>
        <w:rPr>
          <w:spacing w:val="-1"/>
        </w:rPr>
        <w:t xml:space="preserve">(Csardi &amp; Nepusz, 2006). One network was generated per month, </w:t>
      </w:r>
      <w:r>
        <w:t>for each month in the</w:t>
      </w:r>
      <w:r>
        <w:rPr>
          <w:spacing w:val="1"/>
        </w:rPr>
        <w:t xml:space="preserve"> </w:t>
      </w:r>
      <w:r>
        <w:t>dataset, based on all words produced in the given month and all months prior.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network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time-point</w:t>
      </w:r>
      <w:r>
        <w:rPr>
          <w:spacing w:val="18"/>
          <w:w w:val="95"/>
        </w:rPr>
        <w:t xml:space="preserve"> </w:t>
      </w:r>
      <w:r>
        <w:rPr>
          <w:rFonts w:ascii="Times New Roman"/>
          <w:i/>
          <w:w w:val="95"/>
        </w:rPr>
        <w:t>n</w:t>
      </w:r>
      <w:r>
        <w:rPr>
          <w:w w:val="95"/>
        </w:rPr>
        <w:t>+1</w:t>
      </w:r>
      <w:r>
        <w:rPr>
          <w:spacing w:val="18"/>
          <w:w w:val="95"/>
        </w:rPr>
        <w:t xml:space="preserve"> </w:t>
      </w:r>
      <w:r>
        <w:rPr>
          <w:w w:val="95"/>
        </w:rPr>
        <w:t>thus</w:t>
      </w:r>
      <w:r>
        <w:rPr>
          <w:spacing w:val="18"/>
          <w:w w:val="95"/>
        </w:rPr>
        <w:t xml:space="preserve"> </w:t>
      </w:r>
      <w:r>
        <w:rPr>
          <w:w w:val="95"/>
        </w:rPr>
        <w:t>included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words</w:t>
      </w:r>
      <w:r>
        <w:rPr>
          <w:spacing w:val="18"/>
          <w:w w:val="95"/>
        </w:rPr>
        <w:t xml:space="preserve"> </w:t>
      </w:r>
      <w:r>
        <w:rPr>
          <w:w w:val="95"/>
        </w:rPr>
        <w:t>produced</w:t>
      </w:r>
      <w:r>
        <w:rPr>
          <w:spacing w:val="18"/>
          <w:w w:val="95"/>
        </w:rPr>
        <w:t xml:space="preserve"> </w:t>
      </w:r>
      <w:r>
        <w:rPr>
          <w:w w:val="95"/>
        </w:rPr>
        <w:t>upto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including</w:t>
      </w:r>
      <w:r>
        <w:rPr>
          <w:spacing w:val="18"/>
          <w:w w:val="95"/>
        </w:rPr>
        <w:t xml:space="preserve"> </w:t>
      </w:r>
      <w:r>
        <w:rPr>
          <w:w w:val="95"/>
        </w:rPr>
        <w:t>time-point</w:t>
      </w:r>
      <w:r>
        <w:rPr>
          <w:spacing w:val="-52"/>
          <w:w w:val="95"/>
        </w:rPr>
        <w:t xml:space="preserve"> </w:t>
      </w:r>
      <w:r>
        <w:rPr>
          <w:rFonts w:ascii="Times New Roman"/>
          <w:i/>
        </w:rPr>
        <w:t>n</w:t>
      </w:r>
      <w:r>
        <w:t>,</w:t>
      </w:r>
      <w:r>
        <w:rPr>
          <w:spacing w:val="7"/>
        </w:rPr>
        <w:t xml:space="preserve"> </w:t>
      </w:r>
      <w:r>
        <w:t>plus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additional</w:t>
      </w:r>
      <w:r>
        <w:rPr>
          <w:spacing w:val="6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t>produced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rPr>
          <w:rFonts w:ascii="Times New Roman"/>
          <w:i/>
        </w:rPr>
        <w:t>n</w:t>
      </w:r>
      <w:r>
        <w:t>+1.</w:t>
      </w:r>
      <w:r>
        <w:rPr>
          <w:spacing w:val="2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Times New Roman"/>
          <w:i/>
        </w:rPr>
        <w:t>igraph()</w:t>
      </w:r>
      <w:r>
        <w:rPr>
          <w:rFonts w:ascii="Times New Roman"/>
          <w:i/>
          <w:spacing w:val="5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generates graphs that include all nodes (whether or not they are connected to other</w:t>
      </w:r>
      <w:r>
        <w:rPr>
          <w:spacing w:val="1"/>
        </w:rPr>
        <w:t xml:space="preserve"> </w:t>
      </w:r>
      <w:r>
        <w:rPr>
          <w:w w:val="95"/>
        </w:rPr>
        <w:t>nodes</w:t>
      </w:r>
      <w:r>
        <w:rPr>
          <w:rFonts w:ascii="Trebuchet MS"/>
          <w:w w:val="95"/>
          <w:position w:val="9"/>
          <w:sz w:val="16"/>
        </w:rPr>
        <w:t>1</w:t>
      </w:r>
      <w:r>
        <w:rPr>
          <w:w w:val="95"/>
        </w:rPr>
        <w:t>),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measures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distance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connected</w:t>
      </w:r>
      <w:r>
        <w:rPr>
          <w:spacing w:val="16"/>
          <w:w w:val="95"/>
        </w:rPr>
        <w:t xml:space="preserve"> </w:t>
      </w:r>
      <w:r>
        <w:rPr>
          <w:w w:val="95"/>
        </w:rPr>
        <w:t>nodes,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well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clustering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nodes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graphical</w:t>
      </w:r>
      <w:r>
        <w:rPr>
          <w:spacing w:val="18"/>
        </w:rPr>
        <w:t xml:space="preserve"> </w:t>
      </w:r>
      <w:r>
        <w:t>space.</w:t>
      </w:r>
    </w:p>
    <w:p w14:paraId="14373592" w14:textId="77777777" w:rsidR="006546CD" w:rsidRDefault="00000000">
      <w:pPr>
        <w:pStyle w:val="BodyText"/>
        <w:spacing w:before="159" w:line="417" w:lineRule="auto"/>
        <w:ind w:left="159" w:right="235" w:firstLine="576"/>
      </w:pP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explored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graphs:</w:t>
      </w:r>
      <w:r>
        <w:rPr>
          <w:spacing w:val="10"/>
        </w:rPr>
        <w:t xml:space="preserve"> </w:t>
      </w:r>
      <w:r>
        <w:rPr>
          <w:rFonts w:ascii="Times New Roman"/>
          <w:i/>
          <w:spacing w:val="-1"/>
        </w:rPr>
        <w:t>mean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path</w:t>
      </w:r>
      <w:r>
        <w:rPr>
          <w:rFonts w:ascii="Times New Roman"/>
          <w:i/>
          <w:spacing w:val="-57"/>
        </w:rPr>
        <w:t xml:space="preserve"> </w:t>
      </w:r>
      <w:r>
        <w:rPr>
          <w:rFonts w:ascii="Times New Roman"/>
          <w:i/>
        </w:rPr>
        <w:t>length</w:t>
      </w:r>
      <w:r>
        <w:rPr>
          <w:rFonts w:ascii="Times New Roman"/>
          <w:i/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Times New Roman"/>
          <w:i/>
        </w:rPr>
        <w:t>average</w:t>
      </w:r>
      <w:r>
        <w:rPr>
          <w:rFonts w:ascii="Times New Roman"/>
          <w:i/>
          <w:spacing w:val="8"/>
        </w:rPr>
        <w:t xml:space="preserve"> </w:t>
      </w:r>
      <w:r>
        <w:rPr>
          <w:rFonts w:ascii="Times New Roman"/>
          <w:i/>
        </w:rPr>
        <w:t>clustering</w:t>
      </w:r>
      <w:r>
        <w:rPr>
          <w:rFonts w:ascii="Times New Roman"/>
          <w:i/>
          <w:spacing w:val="8"/>
        </w:rPr>
        <w:t xml:space="preserve"> </w:t>
      </w:r>
      <w:r>
        <w:rPr>
          <w:rFonts w:ascii="Times New Roman"/>
          <w:i/>
        </w:rPr>
        <w:t>coefficient</w:t>
      </w:r>
      <w:r>
        <w:t>.</w:t>
      </w:r>
      <w:r>
        <w:rPr>
          <w:spacing w:val="28"/>
        </w:rPr>
        <w:t xml:space="preserve"> </w:t>
      </w:r>
      <w:r>
        <w:t>Path</w:t>
      </w:r>
      <w:r>
        <w:rPr>
          <w:spacing w:val="5"/>
        </w:rPr>
        <w:t xml:space="preserve"> </w:t>
      </w:r>
      <w:r>
        <w:t>length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measure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distance</w:t>
      </w:r>
      <w:r>
        <w:rPr>
          <w:spacing w:val="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rPr>
          <w:w w:val="95"/>
        </w:rPr>
        <w:t>nodes,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16"/>
          <w:w w:val="95"/>
        </w:rPr>
        <w:t xml:space="preserve"> </w:t>
      </w:r>
      <w:r>
        <w:rPr>
          <w:w w:val="95"/>
        </w:rPr>
        <w:t>path</w:t>
      </w:r>
      <w:r>
        <w:rPr>
          <w:spacing w:val="17"/>
          <w:w w:val="95"/>
        </w:rPr>
        <w:t xml:space="preserve"> </w:t>
      </w:r>
      <w:r>
        <w:rPr>
          <w:w w:val="95"/>
        </w:rPr>
        <w:t>length</w:t>
      </w:r>
      <w:r>
        <w:rPr>
          <w:spacing w:val="16"/>
          <w:w w:val="95"/>
        </w:rPr>
        <w:t xml:space="preserve"> </w:t>
      </w:r>
      <w:r>
        <w:rPr>
          <w:w w:val="95"/>
        </w:rPr>
        <w:t>indexes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average</w:t>
      </w:r>
      <w:r>
        <w:rPr>
          <w:spacing w:val="17"/>
          <w:w w:val="95"/>
        </w:rPr>
        <w:t xml:space="preserve"> </w:t>
      </w:r>
      <w:r>
        <w:rPr>
          <w:w w:val="95"/>
        </w:rPr>
        <w:t>phonological</w:t>
      </w:r>
      <w:r>
        <w:rPr>
          <w:spacing w:val="16"/>
          <w:w w:val="95"/>
        </w:rPr>
        <w:t xml:space="preserve"> </w:t>
      </w:r>
      <w:r>
        <w:rPr>
          <w:w w:val="95"/>
        </w:rPr>
        <w:t>distance</w:t>
      </w:r>
      <w:r>
        <w:rPr>
          <w:spacing w:val="16"/>
          <w:w w:val="95"/>
        </w:rPr>
        <w:t xml:space="preserve"> </w:t>
      </w:r>
      <w:r>
        <w:rPr>
          <w:w w:val="95"/>
        </w:rPr>
        <w:t>(of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connected</w:t>
      </w:r>
      <w:r>
        <w:rPr>
          <w:spacing w:val="1"/>
          <w:w w:val="95"/>
        </w:rPr>
        <w:t xml:space="preserve"> </w:t>
      </w:r>
      <w:r>
        <w:t>nodes) within a network; by this measure, we would expect that systematicity in early</w:t>
      </w:r>
      <w:r>
        <w:rPr>
          <w:spacing w:val="1"/>
        </w:rPr>
        <w:t xml:space="preserve"> </w:t>
      </w:r>
      <w:r>
        <w:t>phonological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reflected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Times New Roman"/>
          <w:i/>
        </w:rPr>
        <w:t>low</w:t>
      </w:r>
      <w:r>
        <w:rPr>
          <w:rFonts w:ascii="Times New Roman"/>
          <w:i/>
          <w:spacing w:val="7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length.</w:t>
      </w:r>
      <w:r>
        <w:rPr>
          <w:spacing w:val="18"/>
        </w:rPr>
        <w:t xml:space="preserve"> </w:t>
      </w:r>
      <w:r>
        <w:t>Clustering</w:t>
      </w:r>
    </w:p>
    <w:p w14:paraId="250ECD93" w14:textId="4F98A55C" w:rsidR="006546CD" w:rsidRDefault="00A73981">
      <w:pPr>
        <w:pStyle w:val="BodyText"/>
        <w:spacing w:line="20" w:lineRule="exact"/>
        <w:ind w:left="1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4DEAF0" wp14:editId="788CE0CA">
                <wp:extent cx="457200" cy="1905"/>
                <wp:effectExtent l="6985" t="11430" r="12065" b="5715"/>
                <wp:docPr id="126976840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905"/>
                          <a:chOff x="0" y="0"/>
                          <a:chExt cx="720" cy="3"/>
                        </a:xfrm>
                      </wpg:grpSpPr>
                      <wps:wsp>
                        <wps:cNvPr id="82307793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4CCC2" id="Group 93" o:spid="_x0000_s1026" style="width:36pt;height:.15pt;mso-position-horizontal-relative:char;mso-position-vertical-relative:line" coordsize="72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">
                <v:line id="Line 94" o:spid="_x0000_s1027" style="position:absolute;visibility:visible;mso-wrap-style:square" from="0,1" to="72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" strokeweight=".04411mm"/>
                <w10:anchorlock/>
              </v:group>
            </w:pict>
          </mc:Fallback>
        </mc:AlternateContent>
      </w:r>
    </w:p>
    <w:p w14:paraId="43F14855" w14:textId="77777777" w:rsidR="006546CD" w:rsidRDefault="00000000">
      <w:pPr>
        <w:spacing w:before="148"/>
        <w:ind w:left="160"/>
        <w:rPr>
          <w:sz w:val="20"/>
        </w:rPr>
      </w:pPr>
      <w:r>
        <w:rPr>
          <w:rFonts w:ascii="Roboto"/>
          <w:position w:val="7"/>
          <w:sz w:val="14"/>
        </w:rPr>
        <w:t>1</w:t>
      </w:r>
      <w:r>
        <w:rPr>
          <w:rFonts w:ascii="Roboto"/>
          <w:spacing w:val="23"/>
          <w:position w:val="7"/>
          <w:sz w:val="14"/>
        </w:rPr>
        <w:t xml:space="preserve"> </w:t>
      </w:r>
      <w:bookmarkStart w:id="7" w:name="_bookmark0"/>
      <w:bookmarkEnd w:id="7"/>
      <w:r>
        <w:rPr>
          <w:sz w:val="20"/>
        </w:rPr>
        <w:t>Recall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  <w:r>
        <w:rPr>
          <w:spacing w:val="3"/>
          <w:sz w:val="20"/>
        </w:rPr>
        <w:t xml:space="preserve"> </w:t>
      </w:r>
      <w:r>
        <w:rPr>
          <w:sz w:val="20"/>
        </w:rPr>
        <w:t>two</w:t>
      </w:r>
      <w:r>
        <w:rPr>
          <w:spacing w:val="3"/>
          <w:sz w:val="20"/>
        </w:rPr>
        <w:t xml:space="preserve"> </w:t>
      </w:r>
      <w:r>
        <w:rPr>
          <w:sz w:val="20"/>
        </w:rPr>
        <w:t>nodes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have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scaled</w:t>
      </w:r>
      <w:r>
        <w:rPr>
          <w:spacing w:val="3"/>
          <w:sz w:val="20"/>
        </w:rPr>
        <w:t xml:space="preserve"> </w:t>
      </w:r>
      <w:r>
        <w:rPr>
          <w:sz w:val="20"/>
        </w:rPr>
        <w:t>phonological</w:t>
      </w:r>
      <w:r>
        <w:rPr>
          <w:spacing w:val="3"/>
          <w:sz w:val="20"/>
        </w:rPr>
        <w:t xml:space="preserve"> </w:t>
      </w:r>
      <w:r>
        <w:rPr>
          <w:sz w:val="20"/>
        </w:rPr>
        <w:t>distance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&gt;.25</w:t>
      </w:r>
      <w:r>
        <w:rPr>
          <w:spacing w:val="3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connected.</w:t>
      </w:r>
    </w:p>
    <w:p w14:paraId="1A70CD1B" w14:textId="77777777" w:rsidR="006546CD" w:rsidRDefault="006546CD">
      <w:pPr>
        <w:rPr>
          <w:sz w:val="20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747951AF" w14:textId="77777777" w:rsidR="006546CD" w:rsidRDefault="00000000">
      <w:pPr>
        <w:pStyle w:val="BodyText"/>
        <w:spacing w:before="209" w:line="420" w:lineRule="auto"/>
        <w:ind w:left="160" w:right="232"/>
      </w:pPr>
      <w:r>
        <w:t xml:space="preserve">coefficient is an indication of network density: a </w:t>
      </w:r>
      <w:r>
        <w:rPr>
          <w:rFonts w:ascii="Times New Roman"/>
          <w:i/>
        </w:rPr>
        <w:t xml:space="preserve">higher </w:t>
      </w:r>
      <w:r>
        <w:t>average density of nodes in the</w:t>
      </w:r>
      <w:r>
        <w:rPr>
          <w:spacing w:val="1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indicates</w:t>
      </w:r>
      <w:r>
        <w:rPr>
          <w:spacing w:val="16"/>
          <w:w w:val="95"/>
        </w:rPr>
        <w:t xml:space="preserve"> </w:t>
      </w:r>
      <w:r>
        <w:rPr>
          <w:w w:val="95"/>
        </w:rPr>
        <w:t>denser</w:t>
      </w:r>
      <w:r>
        <w:rPr>
          <w:spacing w:val="15"/>
          <w:w w:val="95"/>
        </w:rPr>
        <w:t xml:space="preserve"> </w:t>
      </w:r>
      <w:r>
        <w:rPr>
          <w:w w:val="95"/>
        </w:rPr>
        <w:t>clusters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16"/>
          <w:w w:val="95"/>
        </w:rPr>
        <w:t xml:space="preserve"> </w:t>
      </w:r>
      <w:r>
        <w:rPr>
          <w:w w:val="95"/>
        </w:rPr>
        <w:t>forms;</w:t>
      </w:r>
      <w:r>
        <w:rPr>
          <w:spacing w:val="15"/>
          <w:w w:val="95"/>
        </w:rPr>
        <w:t xml:space="preserve"> </w:t>
      </w:r>
      <w:r>
        <w:rPr>
          <w:w w:val="95"/>
        </w:rPr>
        <w:t>again,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what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expect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network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early</w:t>
      </w:r>
      <w:r>
        <w:rPr>
          <w:spacing w:val="9"/>
          <w:w w:val="95"/>
        </w:rPr>
        <w:t xml:space="preserve"> </w:t>
      </w:r>
      <w:r>
        <w:rPr>
          <w:w w:val="95"/>
        </w:rPr>
        <w:t>phonological</w:t>
      </w:r>
      <w:r>
        <w:rPr>
          <w:spacing w:val="9"/>
          <w:w w:val="95"/>
        </w:rPr>
        <w:t xml:space="preserve"> </w:t>
      </w:r>
      <w:r>
        <w:rPr>
          <w:w w:val="95"/>
        </w:rPr>
        <w:t>development.</w:t>
      </w:r>
      <w:r>
        <w:rPr>
          <w:spacing w:val="34"/>
          <w:w w:val="95"/>
        </w:rPr>
        <w:t xml:space="preserve"> </w:t>
      </w:r>
      <w:r>
        <w:rPr>
          <w:w w:val="95"/>
        </w:rPr>
        <w:t>See</w:t>
      </w:r>
      <w:r>
        <w:rPr>
          <w:spacing w:val="9"/>
          <w:w w:val="95"/>
        </w:rPr>
        <w:t xml:space="preserve"> </w:t>
      </w:r>
      <w:r>
        <w:rPr>
          <w:w w:val="95"/>
        </w:rPr>
        <w:t>Goldbeck</w:t>
      </w:r>
      <w:r>
        <w:rPr>
          <w:spacing w:val="10"/>
          <w:w w:val="95"/>
        </w:rPr>
        <w:t xml:space="preserve"> </w:t>
      </w:r>
      <w:r>
        <w:rPr>
          <w:w w:val="95"/>
        </w:rPr>
        <w:t>(2013)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full</w:t>
      </w:r>
      <w:r>
        <w:rPr>
          <w:spacing w:val="10"/>
          <w:w w:val="95"/>
        </w:rPr>
        <w:t xml:space="preserve"> </w:t>
      </w:r>
      <w:r>
        <w:rPr>
          <w:w w:val="95"/>
        </w:rPr>
        <w:t>overview</w:t>
      </w:r>
      <w:r>
        <w:rPr>
          <w:spacing w:val="-52"/>
          <w:w w:val="9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network</w:t>
      </w:r>
      <w:r>
        <w:rPr>
          <w:spacing w:val="16"/>
        </w:rPr>
        <w:t xml:space="preserve"> </w:t>
      </w:r>
      <w:r>
        <w:t>structures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measures.</w:t>
      </w:r>
    </w:p>
    <w:p w14:paraId="6D3F8E59" w14:textId="77777777" w:rsidR="006546CD" w:rsidRDefault="00000000">
      <w:pPr>
        <w:pStyle w:val="BodyText"/>
        <w:tabs>
          <w:tab w:val="left" w:pos="3355"/>
        </w:tabs>
        <w:spacing w:before="291" w:line="420" w:lineRule="auto"/>
        <w:ind w:left="159" w:right="236" w:firstLine="576"/>
      </w:pPr>
      <w:bookmarkStart w:id="8" w:name="Simulated_networks"/>
      <w:bookmarkEnd w:id="8"/>
      <w:r>
        <w:rPr>
          <w:b/>
          <w:spacing w:val="-1"/>
          <w:w w:val="95"/>
        </w:rPr>
        <w:t>Simulated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networks.</w:t>
      </w:r>
      <w:r>
        <w:rPr>
          <w:b/>
          <w:w w:val="95"/>
        </w:rPr>
        <w:tab/>
      </w:r>
      <w:r>
        <w:t>Networks with high phonological systematicity should</w:t>
      </w:r>
      <w:r>
        <w:rPr>
          <w:spacing w:val="1"/>
        </w:rPr>
        <w:t xml:space="preserve"> </w:t>
      </w:r>
      <w:r>
        <w:rPr>
          <w:w w:val="95"/>
        </w:rPr>
        <w:t>exhibit</w:t>
      </w:r>
      <w:r>
        <w:rPr>
          <w:spacing w:val="19"/>
          <w:w w:val="95"/>
        </w:rPr>
        <w:t xml:space="preserve"> </w:t>
      </w:r>
      <w:r>
        <w:rPr>
          <w:w w:val="95"/>
        </w:rPr>
        <w:t>properties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prototypical</w:t>
      </w:r>
      <w:r>
        <w:rPr>
          <w:spacing w:val="19"/>
          <w:w w:val="95"/>
        </w:rPr>
        <w:t xml:space="preserve"> </w:t>
      </w:r>
      <w:r>
        <w:rPr>
          <w:w w:val="95"/>
        </w:rPr>
        <w:t>“small-world”</w:t>
      </w:r>
      <w:r>
        <w:rPr>
          <w:spacing w:val="18"/>
          <w:w w:val="95"/>
        </w:rPr>
        <w:t xml:space="preserve"> </w:t>
      </w:r>
      <w:r>
        <w:rPr>
          <w:w w:val="95"/>
        </w:rPr>
        <w:t>network</w:t>
      </w:r>
      <w:r>
        <w:rPr>
          <w:spacing w:val="19"/>
          <w:w w:val="95"/>
        </w:rPr>
        <w:t xml:space="preserve"> </w:t>
      </w:r>
      <w:r>
        <w:rPr>
          <w:w w:val="95"/>
        </w:rPr>
        <w:t>growth,</w:t>
      </w:r>
      <w:r>
        <w:rPr>
          <w:spacing w:val="19"/>
          <w:w w:val="95"/>
        </w:rPr>
        <w:t xml:space="preserve"> </w:t>
      </w:r>
      <w:r>
        <w:rPr>
          <w:w w:val="95"/>
        </w:rPr>
        <w:t>namely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low</w:t>
      </w:r>
      <w:r>
        <w:rPr>
          <w:spacing w:val="19"/>
          <w:w w:val="95"/>
        </w:rPr>
        <w:t xml:space="preserve"> </w:t>
      </w:r>
      <w:r>
        <w:rPr>
          <w:w w:val="95"/>
        </w:rPr>
        <w:t>mean</w:t>
      </w:r>
      <w:r>
        <w:rPr>
          <w:spacing w:val="19"/>
          <w:w w:val="95"/>
        </w:rPr>
        <w:t xml:space="preserve"> </w:t>
      </w:r>
      <w:r>
        <w:rPr>
          <w:w w:val="95"/>
        </w:rPr>
        <w:t>path</w:t>
      </w:r>
      <w:r>
        <w:rPr>
          <w:spacing w:val="1"/>
          <w:w w:val="95"/>
        </w:rPr>
        <w:t xml:space="preserve"> </w:t>
      </w:r>
      <w:r>
        <w:t>length and a high average clustering coefficient (Amaral, Scala, Barthelemy, &amp; Stanley,</w:t>
      </w:r>
      <w:r>
        <w:rPr>
          <w:spacing w:val="1"/>
        </w:rPr>
        <w:t xml:space="preserve"> </w:t>
      </w:r>
      <w:r>
        <w:t>2011; Steyvers &amp; Tenenbaum, 2005; Watts &amp; Strogatz, 1998). Words should be more</w:t>
      </w:r>
      <w:r>
        <w:rPr>
          <w:spacing w:val="1"/>
        </w:rPr>
        <w:t xml:space="preserve"> </w:t>
      </w:r>
      <w:r>
        <w:rPr>
          <w:w w:val="95"/>
        </w:rPr>
        <w:t>densely</w:t>
      </w:r>
      <w:r>
        <w:rPr>
          <w:spacing w:val="18"/>
          <w:w w:val="95"/>
        </w:rPr>
        <w:t xml:space="preserve"> </w:t>
      </w:r>
      <w:r>
        <w:rPr>
          <w:w w:val="95"/>
        </w:rPr>
        <w:t>connected,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shorter</w:t>
      </w:r>
      <w:r>
        <w:rPr>
          <w:spacing w:val="19"/>
          <w:w w:val="95"/>
        </w:rPr>
        <w:t xml:space="preserve"> </w:t>
      </w:r>
      <w:r>
        <w:rPr>
          <w:w w:val="95"/>
        </w:rPr>
        <w:t>connections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9"/>
          <w:w w:val="95"/>
        </w:rPr>
        <w:t xml:space="preserve"> </w:t>
      </w:r>
      <w:r>
        <w:rPr>
          <w:w w:val="95"/>
        </w:rPr>
        <w:t>words.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what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expect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see in the phonological networks tested here, small-world </w:t>
      </w:r>
      <w:r>
        <w:t>networks serve as a suitable</w:t>
      </w:r>
      <w:r>
        <w:rPr>
          <w:spacing w:val="1"/>
        </w:rPr>
        <w:t xml:space="preserve"> </w:t>
      </w:r>
      <w:r>
        <w:t>comparison with the real data.</w:t>
      </w:r>
      <w:r>
        <w:rPr>
          <w:spacing w:val="1"/>
        </w:rPr>
        <w:t xml:space="preserve"> </w:t>
      </w:r>
      <w:r>
        <w:t>If high systematicity is present in the data, then there</w:t>
      </w:r>
      <w:r>
        <w:rPr>
          <w:spacing w:val="1"/>
        </w:rPr>
        <w:t xml:space="preserve"> </w:t>
      </w:r>
      <w:r>
        <w:rPr>
          <w:w w:val="95"/>
        </w:rPr>
        <w:t>should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statistical</w:t>
      </w:r>
      <w:r>
        <w:rPr>
          <w:spacing w:val="14"/>
          <w:w w:val="95"/>
        </w:rPr>
        <w:t xml:space="preserve"> </w:t>
      </w:r>
      <w:r>
        <w:rPr>
          <w:w w:val="95"/>
        </w:rPr>
        <w:t>difference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real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small-world</w:t>
      </w:r>
      <w:r>
        <w:rPr>
          <w:spacing w:val="12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equal</w:t>
      </w:r>
      <w:r>
        <w:rPr>
          <w:spacing w:val="15"/>
          <w:w w:val="95"/>
        </w:rPr>
        <w:t xml:space="preserve"> </w:t>
      </w:r>
      <w:r>
        <w:rPr>
          <w:w w:val="95"/>
        </w:rPr>
        <w:t>size.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test</w:t>
      </w:r>
      <w:r>
        <w:rPr>
          <w:spacing w:val="16"/>
          <w:w w:val="95"/>
        </w:rPr>
        <w:t xml:space="preserve"> </w:t>
      </w:r>
      <w:r>
        <w:rPr>
          <w:w w:val="95"/>
        </w:rPr>
        <w:t>this,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16"/>
          <w:w w:val="95"/>
        </w:rPr>
        <w:t xml:space="preserve"> </w:t>
      </w:r>
      <w:r>
        <w:rPr>
          <w:w w:val="95"/>
        </w:rPr>
        <w:t>path</w:t>
      </w:r>
      <w:r>
        <w:rPr>
          <w:spacing w:val="16"/>
          <w:w w:val="95"/>
        </w:rPr>
        <w:t xml:space="preserve"> </w:t>
      </w:r>
      <w:r>
        <w:rPr>
          <w:w w:val="95"/>
        </w:rPr>
        <w:t>length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clustering</w:t>
      </w:r>
      <w:r>
        <w:rPr>
          <w:spacing w:val="16"/>
          <w:w w:val="95"/>
        </w:rPr>
        <w:t xml:space="preserve"> </w:t>
      </w:r>
      <w:r>
        <w:rPr>
          <w:w w:val="95"/>
        </w:rPr>
        <w:t>coefficient</w:t>
      </w:r>
      <w:r>
        <w:rPr>
          <w:spacing w:val="15"/>
          <w:w w:val="95"/>
        </w:rPr>
        <w:t xml:space="preserve"> </w:t>
      </w:r>
      <w:r>
        <w:rPr>
          <w:w w:val="95"/>
        </w:rPr>
        <w:t>values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generated</w:t>
      </w:r>
      <w:r>
        <w:rPr>
          <w:spacing w:val="1"/>
          <w:w w:val="95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7"/>
        </w:rPr>
        <w:t xml:space="preserve"> </w:t>
      </w:r>
      <w:r>
        <w:rPr>
          <w:spacing w:val="-1"/>
        </w:rPr>
        <w:t>networks,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described</w:t>
      </w:r>
      <w:r>
        <w:rPr>
          <w:spacing w:val="-7"/>
        </w:rPr>
        <w:t xml:space="preserve"> </w:t>
      </w:r>
      <w:r>
        <w:rPr>
          <w:spacing w:val="-1"/>
        </w:rPr>
        <w:t>above.</w:t>
      </w:r>
      <w:r>
        <w:rPr>
          <w:spacing w:val="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rPr>
          <w:spacing w:val="-1"/>
        </w:rPr>
        <w:t xml:space="preserve">the growth of a simulated small-world network of equal size, </w:t>
      </w:r>
      <w:r>
        <w:t>known as a Watts-Strogatz</w:t>
      </w:r>
      <w:r>
        <w:rPr>
          <w:spacing w:val="1"/>
        </w:rPr>
        <w:t xml:space="preserve"> </w:t>
      </w:r>
      <w:r>
        <w:rPr>
          <w:w w:val="95"/>
        </w:rPr>
        <w:t>network</w:t>
      </w:r>
      <w:r>
        <w:rPr>
          <w:spacing w:val="19"/>
          <w:w w:val="95"/>
        </w:rPr>
        <w:t xml:space="preserve"> </w:t>
      </w:r>
      <w:r>
        <w:rPr>
          <w:w w:val="95"/>
        </w:rPr>
        <w:t>(Watts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Strogatz,</w:t>
      </w:r>
      <w:r>
        <w:rPr>
          <w:spacing w:val="21"/>
          <w:w w:val="95"/>
        </w:rPr>
        <w:t xml:space="preserve"> </w:t>
      </w:r>
      <w:r>
        <w:rPr>
          <w:w w:val="95"/>
        </w:rPr>
        <w:t>1998).</w:t>
      </w:r>
      <w:r>
        <w:rPr>
          <w:spacing w:val="48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network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generated</w:t>
      </w:r>
      <w:r>
        <w:rPr>
          <w:spacing w:val="20"/>
          <w:w w:val="95"/>
        </w:rPr>
        <w:t xml:space="preserve"> </w:t>
      </w:r>
      <w:r>
        <w:rPr>
          <w:w w:val="95"/>
        </w:rPr>
        <w:t>computationally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R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-5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igraph()</w:t>
      </w:r>
      <w:r>
        <w:rPr>
          <w:rFonts w:ascii="Times New Roman" w:hAnsi="Times New Roman"/>
          <w:i/>
          <w:spacing w:val="13"/>
          <w:w w:val="95"/>
        </w:rPr>
        <w:t xml:space="preserve"> </w:t>
      </w:r>
      <w:r>
        <w:rPr>
          <w:w w:val="95"/>
        </w:rPr>
        <w:t>package</w:t>
      </w:r>
      <w:r>
        <w:rPr>
          <w:spacing w:val="15"/>
          <w:w w:val="95"/>
        </w:rPr>
        <w:t xml:space="preserve"> </w:t>
      </w:r>
      <w:r>
        <w:rPr>
          <w:w w:val="95"/>
        </w:rPr>
        <w:t>(Csardi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Nepusz,</w:t>
      </w:r>
      <w:r>
        <w:rPr>
          <w:spacing w:val="15"/>
          <w:w w:val="95"/>
        </w:rPr>
        <w:t xml:space="preserve"> </w:t>
      </w:r>
      <w:r>
        <w:rPr>
          <w:w w:val="95"/>
        </w:rPr>
        <w:t>2006),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matched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size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-52"/>
          <w:w w:val="95"/>
        </w:rPr>
        <w:t xml:space="preserve"> </w:t>
      </w:r>
      <w:r>
        <w:t>connectivity within the network at each month. The real data were also compared to a</w:t>
      </w:r>
      <w:r>
        <w:rPr>
          <w:spacing w:val="1"/>
        </w:rPr>
        <w:t xml:space="preserve"> </w:t>
      </w:r>
      <w:r>
        <w:rPr>
          <w:w w:val="95"/>
        </w:rPr>
        <w:t>similarly-sized</w:t>
      </w:r>
      <w:r>
        <w:rPr>
          <w:spacing w:val="9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randomly-generated</w:t>
      </w:r>
      <w:r>
        <w:rPr>
          <w:spacing w:val="9"/>
          <w:w w:val="95"/>
        </w:rPr>
        <w:t xml:space="preserve"> </w:t>
      </w:r>
      <w:r>
        <w:rPr>
          <w:w w:val="95"/>
        </w:rPr>
        <w:t>network</w:t>
      </w:r>
      <w:r>
        <w:rPr>
          <w:spacing w:val="9"/>
          <w:w w:val="95"/>
        </w:rPr>
        <w:t xml:space="preserve"> </w:t>
      </w:r>
      <w:r>
        <w:rPr>
          <w:w w:val="95"/>
        </w:rPr>
        <w:t>known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Erdős–Rényi</w:t>
      </w:r>
      <w:r>
        <w:rPr>
          <w:spacing w:val="9"/>
          <w:w w:val="95"/>
        </w:rPr>
        <w:t xml:space="preserve"> </w:t>
      </w:r>
      <w:r>
        <w:rPr>
          <w:w w:val="95"/>
        </w:rPr>
        <w:t>model.</w:t>
      </w:r>
      <w:r>
        <w:rPr>
          <w:spacing w:val="31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real</w:t>
      </w:r>
      <w:r>
        <w:rPr>
          <w:spacing w:val="-52"/>
          <w:w w:val="95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grows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systematic</w:t>
      </w:r>
      <w:r>
        <w:rPr>
          <w:spacing w:val="4"/>
        </w:rPr>
        <w:t xml:space="preserve"> </w:t>
      </w:r>
      <w:r>
        <w:t>way,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expect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rPr>
          <w:w w:val="95"/>
        </w:rPr>
        <w:t>significantly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randomly-generated</w:t>
      </w:r>
      <w:r>
        <w:rPr>
          <w:spacing w:val="8"/>
          <w:w w:val="95"/>
        </w:rPr>
        <w:t xml:space="preserve"> </w:t>
      </w:r>
      <w:r>
        <w:rPr>
          <w:w w:val="95"/>
        </w:rPr>
        <w:t>Erdős–Rényi</w:t>
      </w:r>
      <w:r>
        <w:rPr>
          <w:spacing w:val="9"/>
          <w:w w:val="95"/>
        </w:rPr>
        <w:t xml:space="preserve"> </w:t>
      </w:r>
      <w:r>
        <w:rPr>
          <w:w w:val="95"/>
        </w:rPr>
        <w:t>network.</w:t>
      </w:r>
      <w:r>
        <w:rPr>
          <w:spacing w:val="31"/>
          <w:w w:val="95"/>
        </w:rPr>
        <w:t xml:space="preserve"> </w:t>
      </w:r>
      <w:r>
        <w:rPr>
          <w:w w:val="95"/>
        </w:rPr>
        <w:t>Again,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generated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using the </w:t>
      </w:r>
      <w:r>
        <w:rPr>
          <w:rFonts w:ascii="Times New Roman" w:hAnsi="Times New Roman"/>
          <w:i/>
          <w:spacing w:val="-1"/>
        </w:rPr>
        <w:t xml:space="preserve">igraph() </w:t>
      </w:r>
      <w:r>
        <w:rPr>
          <w:spacing w:val="-1"/>
        </w:rPr>
        <w:t xml:space="preserve">package (Csardi &amp; Nepusz, 2006), </w:t>
      </w:r>
      <w:r>
        <w:t>and was matched for network size at</w:t>
      </w:r>
      <w:r>
        <w:rPr>
          <w:spacing w:val="-55"/>
        </w:rPr>
        <w:t xml:space="preserve"> </w:t>
      </w:r>
      <w:r>
        <w:t>each month (but not mean connectivity, as this is not required for a random graph). To</w:t>
      </w:r>
      <w:r>
        <w:rPr>
          <w:spacing w:val="1"/>
        </w:rPr>
        <w:t xml:space="preserve"> </w:t>
      </w:r>
      <w:r>
        <w:rPr>
          <w:w w:val="95"/>
        </w:rPr>
        <w:t>run</w:t>
      </w:r>
      <w:r>
        <w:rPr>
          <w:spacing w:val="16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analyses,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16"/>
          <w:w w:val="95"/>
        </w:rPr>
        <w:t xml:space="preserve"> </w:t>
      </w:r>
      <w:r>
        <w:rPr>
          <w:w w:val="95"/>
        </w:rPr>
        <w:t>path</w:t>
      </w:r>
      <w:r>
        <w:rPr>
          <w:spacing w:val="16"/>
          <w:w w:val="95"/>
        </w:rPr>
        <w:t xml:space="preserve"> </w:t>
      </w:r>
      <w:r>
        <w:rPr>
          <w:w w:val="95"/>
        </w:rPr>
        <w:t>length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clustering</w:t>
      </w:r>
      <w:r>
        <w:rPr>
          <w:spacing w:val="16"/>
          <w:w w:val="95"/>
        </w:rPr>
        <w:t xml:space="preserve"> </w:t>
      </w:r>
      <w:r>
        <w:rPr>
          <w:w w:val="95"/>
        </w:rPr>
        <w:t>coefficient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calculated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t>monthly</w:t>
      </w:r>
      <w:r>
        <w:rPr>
          <w:spacing w:val="4"/>
        </w:rPr>
        <w:t xml:space="preserve"> </w:t>
      </w:r>
      <w:r>
        <w:t>graph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Real</w:t>
      </w:r>
      <w:r>
        <w:rPr>
          <w:spacing w:val="3"/>
        </w:rPr>
        <w:t xml:space="preserve"> </w:t>
      </w:r>
      <w:r>
        <w:t>data,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kinds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simulated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(prototypical</w:t>
      </w:r>
      <w:r>
        <w:rPr>
          <w:spacing w:val="1"/>
        </w:rPr>
        <w:t xml:space="preserve"> </w:t>
      </w:r>
      <w:r>
        <w:rPr>
          <w:spacing w:val="-2"/>
        </w:rPr>
        <w:t xml:space="preserve">systematic </w:t>
      </w:r>
      <w:r>
        <w:rPr>
          <w:spacing w:val="-1"/>
        </w:rPr>
        <w:t>network vs. random network) - and the two kinds of Simulated network were</w:t>
      </w:r>
      <w:r>
        <w:t xml:space="preserve"> tested</w:t>
      </w:r>
      <w:r>
        <w:rPr>
          <w:spacing w:val="17"/>
        </w:rPr>
        <w:t xml:space="preserve"> </w:t>
      </w:r>
      <w:r>
        <w:t>against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Real</w:t>
      </w:r>
      <w:r>
        <w:rPr>
          <w:spacing w:val="17"/>
        </w:rPr>
        <w:t xml:space="preserve"> </w:t>
      </w:r>
      <w:r>
        <w:t>network.</w:t>
      </w:r>
    </w:p>
    <w:p w14:paraId="3A44DC33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7EC071B5" w14:textId="77777777" w:rsidR="006546CD" w:rsidRDefault="00000000">
      <w:pPr>
        <w:pStyle w:val="Heading2"/>
        <w:spacing w:before="213"/>
        <w:ind w:left="273" w:right="350"/>
        <w:jc w:val="center"/>
      </w:pPr>
      <w:bookmarkStart w:id="9" w:name="Results"/>
      <w:bookmarkEnd w:id="9"/>
      <w:r>
        <w:t>Results</w:t>
      </w:r>
    </w:p>
    <w:p w14:paraId="37D71D26" w14:textId="77777777" w:rsidR="006546CD" w:rsidRDefault="006546CD">
      <w:pPr>
        <w:pStyle w:val="BodyText"/>
        <w:spacing w:before="9"/>
        <w:rPr>
          <w:b/>
          <w:sz w:val="41"/>
        </w:rPr>
      </w:pPr>
    </w:p>
    <w:p w14:paraId="5285FFF6" w14:textId="77777777" w:rsidR="006546CD" w:rsidRDefault="00000000">
      <w:pPr>
        <w:spacing w:line="420" w:lineRule="auto"/>
        <w:ind w:left="159"/>
        <w:rPr>
          <w:b/>
          <w:sz w:val="24"/>
        </w:rPr>
      </w:pPr>
      <w:bookmarkStart w:id="10" w:name="RQ1:_How_systematic_are_early_word_produ"/>
      <w:bookmarkEnd w:id="10"/>
      <w:r>
        <w:rPr>
          <w:b/>
          <w:w w:val="95"/>
          <w:sz w:val="24"/>
        </w:rPr>
        <w:t>RQ1:</w:t>
      </w:r>
      <w:r>
        <w:rPr>
          <w:b/>
          <w:spacing w:val="36"/>
          <w:w w:val="95"/>
          <w:sz w:val="24"/>
        </w:rPr>
        <w:t xml:space="preserve"> </w:t>
      </w:r>
      <w:r>
        <w:rPr>
          <w:b/>
          <w:w w:val="95"/>
          <w:sz w:val="24"/>
        </w:rPr>
        <w:t>How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systematic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are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early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word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productions,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(how)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does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this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change</w:t>
      </w:r>
      <w:r>
        <w:rPr>
          <w:b/>
          <w:spacing w:val="-55"/>
          <w:w w:val="95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time?</w:t>
      </w:r>
    </w:p>
    <w:p w14:paraId="79B9734E" w14:textId="77777777" w:rsidR="006546CD" w:rsidRDefault="00000000">
      <w:pPr>
        <w:pStyle w:val="BodyText"/>
        <w:spacing w:before="271" w:line="420" w:lineRule="auto"/>
        <w:ind w:left="159" w:right="235" w:firstLine="576"/>
      </w:pPr>
      <w:r>
        <w:rPr>
          <w:spacing w:val="-1"/>
        </w:rPr>
        <w:t xml:space="preserve">To test RQ1, network graphs were compared to simulated small world </w:t>
      </w:r>
      <w:r>
        <w:t>and random</w:t>
      </w:r>
      <w:r>
        <w:rPr>
          <w:spacing w:val="1"/>
        </w:rPr>
        <w:t xml:space="preserve"> </w:t>
      </w:r>
      <w:r>
        <w:rPr>
          <w:w w:val="95"/>
        </w:rPr>
        <w:t>networks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equivalent</w:t>
      </w:r>
      <w:r>
        <w:rPr>
          <w:spacing w:val="14"/>
          <w:w w:val="95"/>
        </w:rPr>
        <w:t xml:space="preserve"> </w:t>
      </w:r>
      <w:r>
        <w:rPr>
          <w:w w:val="95"/>
        </w:rPr>
        <w:t>size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determine</w:t>
      </w:r>
      <w:r>
        <w:rPr>
          <w:spacing w:val="14"/>
          <w:w w:val="95"/>
        </w:rPr>
        <w:t xml:space="preserve"> </w:t>
      </w:r>
      <w:r>
        <w:rPr>
          <w:w w:val="95"/>
        </w:rPr>
        <w:t>whether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(the</w:t>
      </w:r>
      <w:r>
        <w:rPr>
          <w:spacing w:val="15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Real</w:t>
      </w:r>
      <w:r>
        <w:rPr>
          <w:rFonts w:ascii="Times New Roman" w:hAnsi="Times New Roman"/>
          <w:i/>
          <w:spacing w:val="30"/>
          <w:w w:val="95"/>
        </w:rPr>
        <w:t xml:space="preserve"> </w:t>
      </w:r>
      <w:r>
        <w:rPr>
          <w:w w:val="95"/>
        </w:rPr>
        <w:t>network,</w:t>
      </w:r>
      <w:r>
        <w:rPr>
          <w:spacing w:val="15"/>
          <w:w w:val="95"/>
        </w:rPr>
        <w:t xml:space="preserve"> </w:t>
      </w:r>
      <w:r>
        <w:rPr>
          <w:w w:val="95"/>
        </w:rPr>
        <w:t>drawing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-52"/>
          <w:w w:val="95"/>
        </w:rPr>
        <w:t xml:space="preserve"> </w:t>
      </w:r>
      <w:r>
        <w:t xml:space="preserve">infants’ Actual productions) differed from the </w:t>
      </w:r>
      <w:r>
        <w:rPr>
          <w:rFonts w:ascii="Times New Roman" w:hAnsi="Times New Roman"/>
          <w:i/>
        </w:rPr>
        <w:t xml:space="preserve">Simulated </w:t>
      </w:r>
      <w:r>
        <w:t>networks. For both mean path</w:t>
      </w:r>
      <w:r>
        <w:rPr>
          <w:spacing w:val="1"/>
        </w:rPr>
        <w:t xml:space="preserve"> </w:t>
      </w:r>
      <w:r>
        <w:rPr>
          <w:w w:val="95"/>
        </w:rPr>
        <w:t>length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clustering</w:t>
      </w:r>
      <w:r>
        <w:rPr>
          <w:spacing w:val="17"/>
          <w:w w:val="95"/>
        </w:rPr>
        <w:t xml:space="preserve"> </w:t>
      </w:r>
      <w:r>
        <w:rPr>
          <w:w w:val="95"/>
        </w:rPr>
        <w:t>coefficient,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7"/>
          <w:w w:val="95"/>
        </w:rPr>
        <w:t xml:space="preserve"> </w:t>
      </w:r>
      <w:r>
        <w:rPr>
          <w:w w:val="95"/>
        </w:rPr>
        <w:t>expect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Real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differ</w:t>
      </w:r>
      <w:r>
        <w:rPr>
          <w:spacing w:val="18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Simulated</w:t>
      </w:r>
      <w:r>
        <w:rPr>
          <w:spacing w:val="15"/>
          <w:w w:val="95"/>
        </w:rPr>
        <w:t xml:space="preserve"> </w:t>
      </w:r>
      <w:r>
        <w:rPr>
          <w:w w:val="95"/>
        </w:rPr>
        <w:t>Erdős–Rényi</w:t>
      </w:r>
      <w:r>
        <w:rPr>
          <w:spacing w:val="15"/>
          <w:w w:val="95"/>
        </w:rPr>
        <w:t xml:space="preserve"> </w:t>
      </w:r>
      <w:r>
        <w:rPr>
          <w:w w:val="95"/>
        </w:rPr>
        <w:t>(random)</w:t>
      </w:r>
      <w:r>
        <w:rPr>
          <w:spacing w:val="15"/>
          <w:w w:val="95"/>
        </w:rPr>
        <w:t xml:space="preserve"> </w:t>
      </w:r>
      <w:r>
        <w:rPr>
          <w:w w:val="95"/>
        </w:rPr>
        <w:t>network,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Real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show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properties to the Simulated Watts-Strogatz (small-world) </w:t>
      </w:r>
      <w:r>
        <w:rPr>
          <w:spacing w:val="-1"/>
        </w:rPr>
        <w:t>network. Note that the extent of</w:t>
      </w:r>
      <w:r>
        <w:rPr>
          <w:spacing w:val="-55"/>
        </w:rPr>
        <w:t xml:space="preserve"> </w:t>
      </w:r>
      <w:r>
        <w:t>the expected statistical difference is not easy to predict here: if the Real network is very</w:t>
      </w:r>
      <w:r>
        <w:rPr>
          <w:spacing w:val="1"/>
        </w:rPr>
        <w:t xml:space="preserve"> </w:t>
      </w:r>
      <w:r>
        <w:rPr>
          <w:w w:val="95"/>
        </w:rPr>
        <w:t>similar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Watts-Strogatz</w:t>
      </w:r>
      <w:r>
        <w:rPr>
          <w:spacing w:val="21"/>
          <w:w w:val="95"/>
        </w:rPr>
        <w:t xml:space="preserve"> </w:t>
      </w:r>
      <w:r>
        <w:rPr>
          <w:w w:val="95"/>
        </w:rPr>
        <w:t>network</w:t>
      </w:r>
      <w:r>
        <w:rPr>
          <w:spacing w:val="20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r>
        <w:rPr>
          <w:w w:val="95"/>
        </w:rPr>
        <w:t>no</w:t>
      </w:r>
      <w:r>
        <w:rPr>
          <w:spacing w:val="21"/>
          <w:w w:val="95"/>
        </w:rPr>
        <w:t xml:space="preserve"> </w:t>
      </w:r>
      <w:r>
        <w:rPr>
          <w:w w:val="95"/>
        </w:rPr>
        <w:t>statistical</w:t>
      </w:r>
      <w:r>
        <w:rPr>
          <w:spacing w:val="21"/>
          <w:w w:val="95"/>
        </w:rPr>
        <w:t xml:space="preserve"> </w:t>
      </w:r>
      <w:r>
        <w:rPr>
          <w:w w:val="95"/>
        </w:rPr>
        <w:t>difference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expected,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-52"/>
          <w:w w:val="95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relies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Real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being</w:t>
      </w:r>
      <w:r>
        <w:rPr>
          <w:spacing w:val="-9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t>systematic,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realistic.</w:t>
      </w:r>
      <w:r>
        <w:rPr>
          <w:spacing w:val="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fully understand the nature of the data, figures and model outputs will be inspected in</w:t>
      </w:r>
      <w:r>
        <w:rPr>
          <w:spacing w:val="1"/>
        </w:rPr>
        <w:t xml:space="preserve"> </w:t>
      </w:r>
      <w:r>
        <w:t>relation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predictions.</w:t>
      </w:r>
    </w:p>
    <w:p w14:paraId="5A89699A" w14:textId="77777777" w:rsidR="006546CD" w:rsidRDefault="00000000">
      <w:pPr>
        <w:pStyle w:val="BodyText"/>
        <w:spacing w:before="114" w:line="420" w:lineRule="auto"/>
        <w:ind w:left="160" w:right="235" w:firstLine="576"/>
      </w:pPr>
      <w:r>
        <w:t>The two measures will be discussed in turn. Models include mean path length or</w:t>
      </w:r>
      <w:r>
        <w:rPr>
          <w:spacing w:val="1"/>
        </w:rPr>
        <w:t xml:space="preserve"> </w:t>
      </w:r>
      <w:r>
        <w:rPr>
          <w:w w:val="95"/>
        </w:rPr>
        <w:t>average</w:t>
      </w:r>
      <w:r>
        <w:rPr>
          <w:spacing w:val="17"/>
          <w:w w:val="95"/>
        </w:rPr>
        <w:t xml:space="preserve"> </w:t>
      </w:r>
      <w:r>
        <w:rPr>
          <w:w w:val="95"/>
        </w:rPr>
        <w:t>clustering</w:t>
      </w:r>
      <w:r>
        <w:rPr>
          <w:spacing w:val="18"/>
          <w:w w:val="95"/>
        </w:rPr>
        <w:t xml:space="preserve"> </w:t>
      </w:r>
      <w:r>
        <w:rPr>
          <w:w w:val="95"/>
        </w:rPr>
        <w:t>coefficient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dependent</w:t>
      </w:r>
      <w:r>
        <w:rPr>
          <w:spacing w:val="18"/>
          <w:w w:val="95"/>
        </w:rPr>
        <w:t xml:space="preserve"> </w:t>
      </w:r>
      <w:r>
        <w:rPr>
          <w:w w:val="95"/>
        </w:rPr>
        <w:t>variable,</w:t>
      </w:r>
      <w:r>
        <w:rPr>
          <w:spacing w:val="17"/>
          <w:w w:val="95"/>
        </w:rPr>
        <w:t xml:space="preserve"> </w:t>
      </w:r>
      <w:r>
        <w:rPr>
          <w:w w:val="95"/>
        </w:rPr>
        <w:t>respectively,</w:t>
      </w:r>
      <w:r>
        <w:rPr>
          <w:spacing w:val="18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type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(Real vs. </w:t>
      </w:r>
      <w:r>
        <w:t>small-world vs. random), Corpus (English vs. French) and Age as fixed effects,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Subject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7"/>
          <w:w w:val="95"/>
        </w:rPr>
        <w:t xml:space="preserve"> </w:t>
      </w:r>
      <w:r>
        <w:rPr>
          <w:w w:val="95"/>
        </w:rPr>
        <w:t>effect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by-Subject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7"/>
          <w:w w:val="95"/>
        </w:rPr>
        <w:t xml:space="preserve"> </w:t>
      </w:r>
      <w:r>
        <w:rPr>
          <w:w w:val="95"/>
        </w:rPr>
        <w:t>slope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effect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age.</w:t>
      </w:r>
      <w:r>
        <w:rPr>
          <w:spacing w:val="43"/>
          <w:w w:val="95"/>
        </w:rPr>
        <w:t xml:space="preserve"> </w:t>
      </w:r>
      <w:r>
        <w:rPr>
          <w:w w:val="95"/>
        </w:rPr>
        <w:t>Initial</w:t>
      </w:r>
      <w:r>
        <w:rPr>
          <w:spacing w:val="-52"/>
          <w:w w:val="95"/>
        </w:rPr>
        <w:t xml:space="preserve"> </w:t>
      </w:r>
      <w:r>
        <w:rPr>
          <w:w w:val="95"/>
        </w:rPr>
        <w:t>model</w:t>
      </w:r>
      <w:r>
        <w:rPr>
          <w:spacing w:val="12"/>
          <w:w w:val="95"/>
        </w:rPr>
        <w:t xml:space="preserve"> </w:t>
      </w:r>
      <w:r>
        <w:rPr>
          <w:w w:val="95"/>
        </w:rPr>
        <w:t>comparisons</w:t>
      </w:r>
      <w:r>
        <w:rPr>
          <w:spacing w:val="12"/>
          <w:w w:val="95"/>
        </w:rPr>
        <w:t xml:space="preserve"> </w:t>
      </w:r>
      <w:r>
        <w:rPr>
          <w:w w:val="95"/>
        </w:rPr>
        <w:t>showed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including</w:t>
      </w:r>
      <w:r>
        <w:rPr>
          <w:spacing w:val="12"/>
          <w:w w:val="95"/>
        </w:rPr>
        <w:t xml:space="preserve"> </w:t>
      </w: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size,</w:t>
      </w:r>
      <w:r>
        <w:rPr>
          <w:spacing w:val="13"/>
          <w:w w:val="95"/>
        </w:rPr>
        <w:t xml:space="preserve"> </w:t>
      </w:r>
      <w:r>
        <w:rPr>
          <w:w w:val="95"/>
        </w:rPr>
        <w:t>alongside</w:t>
      </w:r>
      <w:r>
        <w:rPr>
          <w:spacing w:val="12"/>
          <w:w w:val="95"/>
        </w:rPr>
        <w:t xml:space="preserve"> </w:t>
      </w:r>
      <w:r>
        <w:rPr>
          <w:w w:val="95"/>
        </w:rPr>
        <w:t>Age,</w:t>
      </w:r>
      <w:r>
        <w:rPr>
          <w:spacing w:val="12"/>
          <w:w w:val="95"/>
        </w:rPr>
        <w:t xml:space="preserve"> </w:t>
      </w:r>
      <w:r>
        <w:rPr>
          <w:w w:val="95"/>
        </w:rPr>
        <w:t>improved</w:t>
      </w:r>
      <w:r>
        <w:rPr>
          <w:spacing w:val="12"/>
          <w:w w:val="95"/>
        </w:rPr>
        <w:t xml:space="preserve"> </w:t>
      </w:r>
      <w:r>
        <w:rPr>
          <w:w w:val="95"/>
        </w:rPr>
        <w:t>fit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model testing clustering coefficient, but not mean path length (see Supplementary</w:t>
      </w:r>
      <w:r>
        <w:rPr>
          <w:spacing w:val="1"/>
        </w:rPr>
        <w:t xml:space="preserve"> </w:t>
      </w:r>
      <w:r>
        <w:rPr>
          <w:w w:val="95"/>
        </w:rPr>
        <w:t>materials,</w:t>
      </w:r>
      <w:r>
        <w:rPr>
          <w:spacing w:val="14"/>
          <w:w w:val="95"/>
        </w:rPr>
        <w:t xml:space="preserve"> </w:t>
      </w:r>
      <w:r>
        <w:rPr>
          <w:w w:val="95"/>
        </w:rPr>
        <w:t>S1,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model</w:t>
      </w:r>
      <w:r>
        <w:rPr>
          <w:spacing w:val="14"/>
          <w:w w:val="95"/>
        </w:rPr>
        <w:t xml:space="preserve"> </w:t>
      </w:r>
      <w:r>
        <w:rPr>
          <w:w w:val="95"/>
        </w:rPr>
        <w:t>comparisons).</w:t>
      </w:r>
      <w:r>
        <w:rPr>
          <w:spacing w:val="38"/>
          <w:w w:val="95"/>
        </w:rPr>
        <w:t xml:space="preserve"> </w:t>
      </w:r>
      <w:r>
        <w:rPr>
          <w:w w:val="95"/>
        </w:rPr>
        <w:t>Network</w:t>
      </w:r>
      <w:r>
        <w:rPr>
          <w:spacing w:val="14"/>
          <w:w w:val="95"/>
        </w:rPr>
        <w:t xml:space="preserve"> </w:t>
      </w:r>
      <w:r>
        <w:rPr>
          <w:w w:val="95"/>
        </w:rPr>
        <w:t>size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thus</w:t>
      </w:r>
      <w:r>
        <w:rPr>
          <w:spacing w:val="14"/>
          <w:w w:val="95"/>
        </w:rPr>
        <w:t xml:space="preserve"> </w:t>
      </w:r>
      <w:r>
        <w:rPr>
          <w:w w:val="95"/>
        </w:rPr>
        <w:t>included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fixed</w:t>
      </w:r>
      <w:r>
        <w:rPr>
          <w:spacing w:val="14"/>
          <w:w w:val="95"/>
        </w:rPr>
        <w:t xml:space="preserve"> </w:t>
      </w:r>
      <w:r>
        <w:rPr>
          <w:w w:val="95"/>
        </w:rPr>
        <w:t>effect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t>clustering</w:t>
      </w:r>
      <w:r>
        <w:rPr>
          <w:spacing w:val="17"/>
        </w:rPr>
        <w:t xml:space="preserve"> </w:t>
      </w:r>
      <w:r>
        <w:t>coefficient</w:t>
      </w:r>
      <w:r>
        <w:rPr>
          <w:spacing w:val="1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only.</w:t>
      </w:r>
    </w:p>
    <w:p w14:paraId="64A512EF" w14:textId="77777777" w:rsidR="006546CD" w:rsidRDefault="00000000">
      <w:pPr>
        <w:pStyle w:val="BodyText"/>
        <w:tabs>
          <w:tab w:val="left" w:pos="3265"/>
        </w:tabs>
        <w:spacing w:before="120" w:line="420" w:lineRule="auto"/>
        <w:ind w:left="160" w:right="406" w:firstLine="576"/>
      </w:pPr>
      <w:bookmarkStart w:id="11" w:name="Mean_Path_Length"/>
      <w:bookmarkEnd w:id="11"/>
      <w:r>
        <w:rPr>
          <w:b/>
        </w:rPr>
        <w:t>Mean Path</w:t>
      </w:r>
      <w:r>
        <w:rPr>
          <w:b/>
          <w:spacing w:val="1"/>
        </w:rPr>
        <w:t xml:space="preserve"> </w:t>
      </w:r>
      <w:r>
        <w:rPr>
          <w:b/>
        </w:rPr>
        <w:t>Length.</w:t>
      </w:r>
      <w:r>
        <w:rPr>
          <w:b/>
        </w:rPr>
        <w:tab/>
      </w:r>
      <w:r>
        <w:rPr>
          <w:w w:val="95"/>
        </w:rPr>
        <w:t>Nested</w:t>
      </w:r>
      <w:r>
        <w:rPr>
          <w:spacing w:val="11"/>
          <w:w w:val="95"/>
        </w:rPr>
        <w:t xml:space="preserve"> </w:t>
      </w:r>
      <w:r>
        <w:rPr>
          <w:w w:val="95"/>
        </w:rPr>
        <w:t>model</w:t>
      </w:r>
      <w:r>
        <w:rPr>
          <w:spacing w:val="10"/>
          <w:w w:val="95"/>
        </w:rPr>
        <w:t xml:space="preserve"> </w:t>
      </w:r>
      <w:r>
        <w:rPr>
          <w:w w:val="95"/>
        </w:rPr>
        <w:t>comparisons</w:t>
      </w:r>
      <w:r>
        <w:rPr>
          <w:spacing w:val="10"/>
          <w:w w:val="95"/>
        </w:rPr>
        <w:t xml:space="preserve"> </w:t>
      </w:r>
      <w:r>
        <w:rPr>
          <w:w w:val="95"/>
        </w:rPr>
        <w:t>revealed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significant</w:t>
      </w:r>
      <w:r>
        <w:rPr>
          <w:spacing w:val="10"/>
          <w:w w:val="95"/>
        </w:rPr>
        <w:t xml:space="preserve"> </w:t>
      </w:r>
      <w:r>
        <w:rPr>
          <w:w w:val="95"/>
        </w:rPr>
        <w:t>effect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Data type on mean path length.</w:t>
      </w:r>
      <w:r>
        <w:rPr>
          <w:spacing w:val="1"/>
        </w:rPr>
        <w:t xml:space="preserve"> </w:t>
      </w:r>
      <w:r>
        <w:t xml:space="preserve">See Table </w:t>
      </w:r>
      <w:hyperlink w:anchor="_bookmark4" w:history="1">
        <w:r>
          <w:t>1.</w:t>
        </w:r>
      </w:hyperlink>
      <w:r>
        <w:rPr>
          <w:spacing w:val="1"/>
        </w:rPr>
        <w:t xml:space="preserve"> </w:t>
      </w:r>
      <w:r>
        <w:t xml:space="preserve">As shown in Table </w:t>
      </w:r>
      <w:hyperlink w:anchor="_bookmark5" w:history="1">
        <w:r>
          <w:t xml:space="preserve">2, </w:t>
        </w:r>
      </w:hyperlink>
      <w:r>
        <w:t>the Real data had a</w:t>
      </w:r>
      <w:r>
        <w:rPr>
          <w:spacing w:val="1"/>
        </w:rPr>
        <w:t xml:space="preserve"> </w:t>
      </w:r>
      <w:r>
        <w:rPr>
          <w:w w:val="95"/>
        </w:rPr>
        <w:t>significantly</w:t>
      </w:r>
      <w:r>
        <w:rPr>
          <w:spacing w:val="20"/>
          <w:w w:val="95"/>
        </w:rPr>
        <w:t xml:space="preserve"> </w:t>
      </w:r>
      <w:r>
        <w:rPr>
          <w:w w:val="95"/>
        </w:rPr>
        <w:t>lower</w:t>
      </w:r>
      <w:r>
        <w:rPr>
          <w:spacing w:val="21"/>
          <w:w w:val="95"/>
        </w:rPr>
        <w:t xml:space="preserve"> </w:t>
      </w:r>
      <w:r>
        <w:rPr>
          <w:w w:val="95"/>
        </w:rPr>
        <w:t>mean</w:t>
      </w:r>
      <w:r>
        <w:rPr>
          <w:spacing w:val="20"/>
          <w:w w:val="95"/>
        </w:rPr>
        <w:t xml:space="preserve"> </w:t>
      </w:r>
      <w:r>
        <w:rPr>
          <w:w w:val="95"/>
        </w:rPr>
        <w:t>path</w:t>
      </w:r>
      <w:r>
        <w:rPr>
          <w:spacing w:val="21"/>
          <w:w w:val="95"/>
        </w:rPr>
        <w:t xml:space="preserve"> </w:t>
      </w:r>
      <w:r>
        <w:rPr>
          <w:w w:val="95"/>
        </w:rPr>
        <w:t>length</w:t>
      </w:r>
      <w:r>
        <w:rPr>
          <w:spacing w:val="20"/>
          <w:w w:val="95"/>
        </w:rPr>
        <w:t xml:space="preserve"> </w:t>
      </w:r>
      <w:r>
        <w:rPr>
          <w:w w:val="95"/>
        </w:rPr>
        <w:t>than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random</w:t>
      </w:r>
      <w:r>
        <w:rPr>
          <w:spacing w:val="21"/>
          <w:w w:val="95"/>
        </w:rPr>
        <w:t xml:space="preserve"> </w:t>
      </w:r>
      <w:r>
        <w:rPr>
          <w:w w:val="95"/>
        </w:rPr>
        <w:t>Simulated</w:t>
      </w:r>
      <w:r>
        <w:rPr>
          <w:spacing w:val="20"/>
          <w:w w:val="95"/>
        </w:rPr>
        <w:t xml:space="preserve"> </w:t>
      </w:r>
      <w:r>
        <w:rPr>
          <w:w w:val="95"/>
        </w:rPr>
        <w:t>data,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predicted.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difference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Real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Simulated</w:t>
      </w:r>
      <w:r>
        <w:rPr>
          <w:spacing w:val="16"/>
          <w:w w:val="95"/>
        </w:rPr>
        <w:t xml:space="preserve"> </w:t>
      </w:r>
      <w:r>
        <w:rPr>
          <w:w w:val="95"/>
        </w:rPr>
        <w:t>small</w:t>
      </w:r>
      <w:r>
        <w:rPr>
          <w:spacing w:val="15"/>
          <w:w w:val="95"/>
        </w:rPr>
        <w:t xml:space="preserve"> </w:t>
      </w:r>
      <w:r>
        <w:rPr>
          <w:w w:val="95"/>
        </w:rPr>
        <w:t>world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significant,</w:t>
      </w:r>
    </w:p>
    <w:p w14:paraId="2BD43A6F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07D2857A" w14:textId="77777777" w:rsidR="006546CD" w:rsidRDefault="00000000">
      <w:pPr>
        <w:pStyle w:val="BodyText"/>
        <w:spacing w:before="213" w:line="420" w:lineRule="auto"/>
        <w:ind w:left="160" w:right="235"/>
      </w:pPr>
      <w:r>
        <w:t>but the extent of this difference was smaller than for the comparison with the random</w:t>
      </w:r>
      <w:r>
        <w:rPr>
          <w:spacing w:val="1"/>
        </w:rPr>
        <w:t xml:space="preserve"> </w:t>
      </w:r>
      <w:r>
        <w:rPr>
          <w:w w:val="95"/>
        </w:rPr>
        <w:t>network,</w:t>
      </w:r>
      <w:r>
        <w:rPr>
          <w:spacing w:val="15"/>
          <w:w w:val="95"/>
        </w:rPr>
        <w:t xml:space="preserve"> </w:t>
      </w:r>
      <w:r>
        <w:rPr>
          <w:w w:val="95"/>
        </w:rPr>
        <w:t>thereby</w:t>
      </w:r>
      <w:r>
        <w:rPr>
          <w:spacing w:val="15"/>
          <w:w w:val="95"/>
        </w:rPr>
        <w:t xml:space="preserve"> </w:t>
      </w:r>
      <w:r>
        <w:rPr>
          <w:w w:val="95"/>
        </w:rPr>
        <w:t>lending</w:t>
      </w:r>
      <w:r>
        <w:rPr>
          <w:spacing w:val="14"/>
          <w:w w:val="95"/>
        </w:rPr>
        <w:t xml:space="preserve"> </w:t>
      </w:r>
      <w:r>
        <w:rPr>
          <w:w w:val="95"/>
        </w:rPr>
        <w:t>support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initial</w:t>
      </w:r>
      <w:r>
        <w:rPr>
          <w:spacing w:val="14"/>
          <w:w w:val="95"/>
        </w:rPr>
        <w:t xml:space="preserve"> </w:t>
      </w:r>
      <w:r>
        <w:rPr>
          <w:w w:val="95"/>
        </w:rPr>
        <w:t>predictions.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extent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effects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shown</w:t>
      </w:r>
      <w:r>
        <w:rPr>
          <w:spacing w:val="-52"/>
          <w:w w:val="95"/>
        </w:rPr>
        <w:t xml:space="preserve"> </w:t>
      </w:r>
      <w:r>
        <w:t>clearly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4"/>
        </w:rPr>
        <w:t xml:space="preserve"> </w:t>
      </w:r>
      <w:hyperlink w:anchor="_bookmark7" w:history="1">
        <w:r>
          <w:t>1,</w:t>
        </w:r>
        <w:r>
          <w:rPr>
            <w:spacing w:val="3"/>
          </w:rPr>
          <w:t xml:space="preserve"> </w:t>
        </w:r>
      </w:hyperlink>
      <w:r>
        <w:t>where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comparison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Simulated data is visually much wider than that of the Real vs. Simulated small-world</w:t>
      </w:r>
      <w:r>
        <w:rPr>
          <w:spacing w:val="1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1"/>
        </w:rPr>
        <w:t>until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collection</w:t>
      </w:r>
      <w:r>
        <w:rPr>
          <w:spacing w:val="-8"/>
        </w:rPr>
        <w:t xml:space="preserve"> </w:t>
      </w:r>
      <w:r>
        <w:rPr>
          <w:spacing w:val="-1"/>
        </w:rPr>
        <w:t>period.</w:t>
      </w:r>
      <w:r>
        <w:rPr>
          <w:spacing w:val="9"/>
        </w:rPr>
        <w:t xml:space="preserve"> </w:t>
      </w:r>
      <w:r>
        <w:rPr>
          <w:spacing w:val="-1"/>
        </w:rPr>
        <w:t>Contrary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predictions,</w:t>
      </w:r>
      <w:r>
        <w:rPr>
          <w:spacing w:val="-9"/>
        </w:rPr>
        <w:t xml:space="preserve"> </w:t>
      </w:r>
      <w:r>
        <w:rPr>
          <w:spacing w:val="-1"/>
        </w:rPr>
        <w:t>there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5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6"/>
          <w:w w:val="95"/>
        </w:rPr>
        <w:t xml:space="preserve"> </w:t>
      </w:r>
      <w:r>
        <w:rPr>
          <w:w w:val="95"/>
        </w:rPr>
        <w:t>over</w:t>
      </w:r>
      <w:r>
        <w:rPr>
          <w:spacing w:val="15"/>
          <w:w w:val="95"/>
        </w:rPr>
        <w:t xml:space="preserve"> </w:t>
      </w:r>
      <w:r>
        <w:rPr>
          <w:w w:val="95"/>
        </w:rPr>
        <w:t>time</w:t>
      </w:r>
      <w:r>
        <w:rPr>
          <w:spacing w:val="15"/>
          <w:w w:val="95"/>
        </w:rPr>
        <w:t xml:space="preserve"> </w:t>
      </w:r>
      <w:r>
        <w:rPr>
          <w:w w:val="95"/>
        </w:rPr>
        <w:t>(i.e.</w:t>
      </w:r>
      <w:r>
        <w:rPr>
          <w:spacing w:val="16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effect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Age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observed).</w:t>
      </w:r>
      <w:r>
        <w:rPr>
          <w:spacing w:val="41"/>
          <w:w w:val="95"/>
        </w:rPr>
        <w:t xml:space="preserve"> </w:t>
      </w:r>
      <w:r>
        <w:rPr>
          <w:w w:val="95"/>
        </w:rPr>
        <w:t>Plots</w:t>
      </w:r>
      <w:r>
        <w:rPr>
          <w:spacing w:val="16"/>
          <w:w w:val="95"/>
        </w:rPr>
        <w:t xml:space="preserve"> </w:t>
      </w:r>
      <w:r>
        <w:rPr>
          <w:w w:val="95"/>
        </w:rPr>
        <w:t>showing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t>effect of age on the two variables can be</w:t>
      </w:r>
      <w:r>
        <w:rPr>
          <w:spacing w:val="1"/>
        </w:rPr>
        <w:t xml:space="preserve"> </w:t>
      </w:r>
      <w:r>
        <w:t>found in</w:t>
      </w:r>
      <w:r>
        <w:rPr>
          <w:spacing w:val="1"/>
        </w:rPr>
        <w:t xml:space="preserve"> </w:t>
      </w:r>
      <w:r>
        <w:t>the Supplementary</w:t>
      </w:r>
      <w:r>
        <w:rPr>
          <w:spacing w:val="1"/>
        </w:rPr>
        <w:t xml:space="preserve"> </w:t>
      </w:r>
      <w:r>
        <w:t>Materials, S2.</w:t>
      </w:r>
    </w:p>
    <w:p w14:paraId="325741EF" w14:textId="77777777" w:rsidR="006546CD" w:rsidRDefault="00000000">
      <w:pPr>
        <w:pStyle w:val="BodyText"/>
        <w:tabs>
          <w:tab w:val="left" w:pos="3526"/>
        </w:tabs>
        <w:spacing w:before="151" w:line="420" w:lineRule="auto"/>
        <w:ind w:left="159" w:right="335" w:firstLine="576"/>
      </w:pPr>
      <w:bookmarkStart w:id="12" w:name="Clustering_coefficient"/>
      <w:bookmarkEnd w:id="12"/>
      <w:r>
        <w:rPr>
          <w:b/>
          <w:w w:val="95"/>
        </w:rPr>
        <w:t>Clustering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coefficient.</w:t>
      </w:r>
      <w:r>
        <w:rPr>
          <w:b/>
          <w:w w:val="95"/>
        </w:rPr>
        <w:tab/>
      </w:r>
      <w:r>
        <w:rPr>
          <w:spacing w:val="-1"/>
        </w:rPr>
        <w:t xml:space="preserve">The same main outcomes </w:t>
      </w:r>
      <w:r>
        <w:t>were found when clustering</w:t>
      </w:r>
      <w:r>
        <w:rPr>
          <w:spacing w:val="1"/>
        </w:rPr>
        <w:t xml:space="preserve"> </w:t>
      </w:r>
      <w:r>
        <w:t>coefficient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  <w:r>
        <w:rPr>
          <w:spacing w:val="1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Tables</w:t>
      </w:r>
      <w:r>
        <w:rPr>
          <w:spacing w:val="-6"/>
        </w:rPr>
        <w:t xml:space="preserve"> </w:t>
      </w:r>
      <w:hyperlink w:anchor="_bookmark4" w:history="1">
        <w:r>
          <w:t>1</w:t>
        </w:r>
        <w:r>
          <w:rPr>
            <w:spacing w:val="-6"/>
          </w:rPr>
          <w:t xml:space="preserve"> </w:t>
        </w:r>
      </w:hyperlink>
      <w:r>
        <w:t>and</w:t>
      </w:r>
      <w:r>
        <w:rPr>
          <w:spacing w:val="-6"/>
        </w:rPr>
        <w:t xml:space="preserve"> </w:t>
      </w:r>
      <w:hyperlink w:anchor="_bookmark5" w:history="1">
        <w:r>
          <w:t>2.</w:t>
        </w:r>
      </w:hyperlink>
      <w:r>
        <w:rPr>
          <w:spacing w:val="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rPr>
          <w:w w:val="95"/>
        </w:rPr>
        <w:t>higher</w:t>
      </w:r>
      <w:r>
        <w:rPr>
          <w:spacing w:val="18"/>
          <w:w w:val="95"/>
        </w:rPr>
        <w:t xml:space="preserve"> </w:t>
      </w:r>
      <w:r>
        <w:rPr>
          <w:w w:val="95"/>
        </w:rPr>
        <w:t>clustering</w:t>
      </w:r>
      <w:r>
        <w:rPr>
          <w:spacing w:val="18"/>
          <w:w w:val="95"/>
        </w:rPr>
        <w:t xml:space="preserve"> </w:t>
      </w:r>
      <w:r>
        <w:rPr>
          <w:w w:val="95"/>
        </w:rPr>
        <w:t>coefficient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9"/>
          <w:w w:val="95"/>
        </w:rPr>
        <w:t xml:space="preserve"> </w:t>
      </w:r>
      <w:r>
        <w:rPr>
          <w:w w:val="95"/>
        </w:rPr>
        <w:t>Simulated</w:t>
      </w:r>
      <w:r>
        <w:rPr>
          <w:spacing w:val="18"/>
          <w:w w:val="95"/>
        </w:rPr>
        <w:t xml:space="preserve"> </w:t>
      </w:r>
      <w:r>
        <w:rPr>
          <w:w w:val="95"/>
        </w:rPr>
        <w:t>data,</w:t>
      </w:r>
      <w:r>
        <w:rPr>
          <w:spacing w:val="19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"/>
          <w:w w:val="95"/>
        </w:rPr>
        <w:t xml:space="preserve"> </w:t>
      </w:r>
      <w:r>
        <w:rPr>
          <w:w w:val="95"/>
        </w:rPr>
        <w:t>lower</w:t>
      </w:r>
      <w:r>
        <w:rPr>
          <w:spacing w:val="18"/>
          <w:w w:val="95"/>
        </w:rPr>
        <w:t xml:space="preserve"> </w:t>
      </w:r>
      <w:r>
        <w:rPr>
          <w:w w:val="95"/>
        </w:rPr>
        <w:t>than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small-world</w:t>
      </w:r>
      <w:r>
        <w:rPr>
          <w:spacing w:val="17"/>
          <w:w w:val="95"/>
        </w:rPr>
        <w:t xml:space="preserve"> </w:t>
      </w:r>
      <w:r>
        <w:rPr>
          <w:w w:val="95"/>
        </w:rPr>
        <w:t>Simulated</w:t>
      </w:r>
      <w:r>
        <w:rPr>
          <w:spacing w:val="19"/>
          <w:w w:val="95"/>
        </w:rPr>
        <w:t xml:space="preserve"> </w:t>
      </w:r>
      <w:r>
        <w:rPr>
          <w:w w:val="95"/>
        </w:rPr>
        <w:t>data.</w:t>
      </w:r>
      <w:r>
        <w:rPr>
          <w:spacing w:val="43"/>
          <w:w w:val="95"/>
        </w:rPr>
        <w:t xml:space="preserve"> </w:t>
      </w:r>
      <w:r>
        <w:rPr>
          <w:w w:val="95"/>
        </w:rPr>
        <w:t>Again,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magnitude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difference</w:t>
      </w:r>
      <w:r>
        <w:rPr>
          <w:spacing w:val="-52"/>
          <w:w w:val="95"/>
        </w:rPr>
        <w:t xml:space="preserve"> </w:t>
      </w:r>
      <w:r>
        <w:t>was much larger in the Real vs. random Simulated comparison than the Real vs. small</w:t>
      </w:r>
      <w:r>
        <w:rPr>
          <w:spacing w:val="1"/>
        </w:rPr>
        <w:t xml:space="preserve"> </w:t>
      </w:r>
      <w:r>
        <w:rPr>
          <w:w w:val="95"/>
        </w:rPr>
        <w:t>world Simulated</w:t>
      </w:r>
      <w:r>
        <w:rPr>
          <w:spacing w:val="1"/>
          <w:w w:val="95"/>
        </w:rPr>
        <w:t xml:space="preserve"> </w:t>
      </w:r>
      <w:r>
        <w:rPr>
          <w:w w:val="95"/>
        </w:rPr>
        <w:t>comparison,</w:t>
      </w:r>
      <w:r>
        <w:rPr>
          <w:spacing w:val="1"/>
          <w:w w:val="95"/>
        </w:rPr>
        <w:t xml:space="preserve"> </w:t>
      </w:r>
      <w:r>
        <w:rPr>
          <w:w w:val="95"/>
        </w:rPr>
        <w:t>again</w:t>
      </w:r>
      <w:r>
        <w:rPr>
          <w:spacing w:val="1"/>
          <w:w w:val="95"/>
        </w:rPr>
        <w:t xml:space="preserve"> </w:t>
      </w:r>
      <w:r>
        <w:rPr>
          <w:w w:val="95"/>
        </w:rPr>
        <w:t>supporting predictions.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visualised</w:t>
      </w:r>
      <w:r>
        <w:rPr>
          <w:spacing w:val="1"/>
          <w:w w:val="95"/>
        </w:rPr>
        <w:t xml:space="preserve"> </w:t>
      </w:r>
      <w:r>
        <w:rPr>
          <w:w w:val="95"/>
        </w:rPr>
        <w:t>clearly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Figure</w:t>
      </w:r>
      <w:r>
        <w:rPr>
          <w:spacing w:val="2"/>
        </w:rPr>
        <w:t xml:space="preserve"> </w:t>
      </w:r>
      <w:hyperlink w:anchor="_bookmark8" w:history="1">
        <w:r>
          <w:t>2.</w:t>
        </w:r>
      </w:hyperlink>
      <w:r>
        <w:rPr>
          <w:spacing w:val="23"/>
        </w:rPr>
        <w:t xml:space="preserve"> </w:t>
      </w:r>
      <w:r>
        <w:t>Again</w:t>
      </w:r>
      <w:r>
        <w:rPr>
          <w:spacing w:val="2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effect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Corpus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significant</w:t>
      </w:r>
      <w:r>
        <w:rPr>
          <w:spacing w:val="12"/>
          <w:w w:val="95"/>
        </w:rPr>
        <w:t xml:space="preserve"> </w:t>
      </w:r>
      <w:r>
        <w:rPr>
          <w:w w:val="95"/>
        </w:rPr>
        <w:t>effect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Age:</w:t>
      </w:r>
      <w:r>
        <w:rPr>
          <w:spacing w:val="35"/>
          <w:w w:val="95"/>
        </w:rPr>
        <w:t xml:space="preserve"> </w:t>
      </w:r>
      <w:r>
        <w:rPr>
          <w:w w:val="95"/>
        </w:rPr>
        <w:t>clustering</w:t>
      </w:r>
      <w:r>
        <w:rPr>
          <w:spacing w:val="13"/>
          <w:w w:val="95"/>
        </w:rPr>
        <w:t xml:space="preserve"> </w:t>
      </w:r>
      <w:r>
        <w:rPr>
          <w:w w:val="95"/>
        </w:rPr>
        <w:t>coefficient</w:t>
      </w:r>
      <w:r>
        <w:rPr>
          <w:spacing w:val="13"/>
          <w:w w:val="95"/>
        </w:rPr>
        <w:t xml:space="preserve"> </w:t>
      </w:r>
      <w:r>
        <w:rPr>
          <w:w w:val="95"/>
        </w:rPr>
        <w:t>values</w:t>
      </w:r>
      <w:r>
        <w:rPr>
          <w:spacing w:val="12"/>
          <w:w w:val="95"/>
        </w:rPr>
        <w:t xml:space="preserve"> </w:t>
      </w:r>
      <w:r>
        <w:rPr>
          <w:w w:val="95"/>
        </w:rPr>
        <w:t>increased</w:t>
      </w:r>
      <w:r>
        <w:rPr>
          <w:spacing w:val="13"/>
          <w:w w:val="95"/>
        </w:rPr>
        <w:t xml:space="preserve"> </w:t>
      </w:r>
      <w:r>
        <w:rPr>
          <w:w w:val="95"/>
        </w:rPr>
        <w:t>over</w:t>
      </w:r>
      <w:r>
        <w:rPr>
          <w:spacing w:val="13"/>
          <w:w w:val="95"/>
        </w:rPr>
        <w:t xml:space="preserve"> </w:t>
      </w:r>
      <w:r>
        <w:rPr>
          <w:w w:val="95"/>
        </w:rPr>
        <w:t>time,</w:t>
      </w:r>
      <w:r>
        <w:rPr>
          <w:spacing w:val="13"/>
          <w:w w:val="95"/>
        </w:rPr>
        <w:t xml:space="preserve"> </w:t>
      </w:r>
      <w:r>
        <w:rPr>
          <w:w w:val="95"/>
        </w:rPr>
        <w:t>suggesting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systematicity became</w:t>
      </w:r>
      <w:r>
        <w:rPr>
          <w:spacing w:val="1"/>
        </w:rPr>
        <w:t xml:space="preserve"> </w:t>
      </w:r>
      <w:r>
        <w:t>stronger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time;</w:t>
      </w:r>
      <w:r>
        <w:rPr>
          <w:spacing w:val="1"/>
        </w:rPr>
        <w:t xml:space="preserve"> </w:t>
      </w:r>
      <w:r>
        <w:t>with each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month,</w:t>
      </w:r>
      <w:r>
        <w:rPr>
          <w:spacing w:val="1"/>
        </w:rPr>
        <w:t xml:space="preserve"> </w:t>
      </w:r>
      <w:r>
        <w:rPr>
          <w:w w:val="95"/>
        </w:rPr>
        <w:t>clustering</w:t>
      </w:r>
      <w:r>
        <w:rPr>
          <w:spacing w:val="10"/>
          <w:w w:val="95"/>
        </w:rPr>
        <w:t xml:space="preserve"> </w:t>
      </w:r>
      <w:r>
        <w:rPr>
          <w:w w:val="95"/>
        </w:rPr>
        <w:t>coefficient</w:t>
      </w:r>
      <w:r>
        <w:rPr>
          <w:spacing w:val="10"/>
          <w:w w:val="95"/>
        </w:rPr>
        <w:t xml:space="preserve"> </w:t>
      </w:r>
      <w:r>
        <w:rPr>
          <w:w w:val="95"/>
        </w:rPr>
        <w:t>increased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0.40%.</w:t>
      </w:r>
      <w:r>
        <w:rPr>
          <w:spacing w:val="32"/>
          <w:w w:val="95"/>
        </w:rPr>
        <w:t xml:space="preserve"> </w:t>
      </w:r>
      <w:r>
        <w:rPr>
          <w:w w:val="95"/>
        </w:rPr>
        <w:t>However,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10"/>
          <w:w w:val="95"/>
        </w:rPr>
        <w:t xml:space="preserve"> </w:t>
      </w:r>
      <w:r>
        <w:rPr>
          <w:w w:val="95"/>
        </w:rPr>
        <w:t>effect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Network</w:t>
      </w:r>
      <w:r>
        <w:rPr>
          <w:spacing w:val="9"/>
          <w:w w:val="95"/>
        </w:rPr>
        <w:t xml:space="preserve"> </w:t>
      </w:r>
      <w:r>
        <w:rPr>
          <w:w w:val="95"/>
        </w:rPr>
        <w:t>size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contradicts </w:t>
      </w:r>
      <w:r>
        <w:rPr>
          <w:spacing w:val="-1"/>
        </w:rPr>
        <w:t>this; with each additional word added to the network, clustering coefficient</w:t>
      </w:r>
      <w:r>
        <w:t xml:space="preserve"> decreased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0.10%.</w:t>
      </w:r>
    </w:p>
    <w:p w14:paraId="58893288" w14:textId="77777777" w:rsidR="006546CD" w:rsidRDefault="00000000">
      <w:pPr>
        <w:tabs>
          <w:tab w:val="left" w:pos="3693"/>
        </w:tabs>
        <w:spacing w:before="156"/>
        <w:ind w:left="735"/>
        <w:rPr>
          <w:sz w:val="24"/>
        </w:rPr>
      </w:pPr>
      <w:bookmarkStart w:id="13" w:name="Actual_vs._Target_data"/>
      <w:bookmarkEnd w:id="13"/>
      <w:r>
        <w:rPr>
          <w:b/>
          <w:sz w:val="24"/>
        </w:rPr>
        <w:t>Actual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vs.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z w:val="24"/>
        </w:rPr>
        <w:tab/>
      </w:r>
      <w:r>
        <w:rPr>
          <w:w w:val="95"/>
          <w:sz w:val="24"/>
        </w:rPr>
        <w:t>The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differences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Real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</w:t>
      </w:r>
    </w:p>
    <w:p w14:paraId="22647AE7" w14:textId="77777777" w:rsidR="006546CD" w:rsidRDefault="00000000">
      <w:pPr>
        <w:pStyle w:val="BodyText"/>
        <w:spacing w:before="206" w:line="420" w:lineRule="auto"/>
        <w:ind w:left="159"/>
      </w:pPr>
      <w:r>
        <w:rPr>
          <w:w w:val="95"/>
        </w:rPr>
        <w:t>small-world</w:t>
      </w:r>
      <w:r>
        <w:rPr>
          <w:spacing w:val="16"/>
          <w:w w:val="95"/>
        </w:rPr>
        <w:t xml:space="preserve"> </w:t>
      </w:r>
      <w:r>
        <w:rPr>
          <w:w w:val="95"/>
        </w:rPr>
        <w:t>Simulated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difficult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interpret,</w:t>
      </w:r>
      <w:r>
        <w:rPr>
          <w:spacing w:val="18"/>
          <w:w w:val="95"/>
        </w:rPr>
        <w:t xml:space="preserve"> </w:t>
      </w:r>
      <w:r>
        <w:rPr>
          <w:w w:val="95"/>
        </w:rPr>
        <w:t>given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there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no</w:t>
      </w:r>
      <w:r>
        <w:rPr>
          <w:spacing w:val="17"/>
          <w:w w:val="95"/>
        </w:rPr>
        <w:t xml:space="preserve"> </w:t>
      </w:r>
      <w:r>
        <w:rPr>
          <w:w w:val="95"/>
        </w:rPr>
        <w:t>clear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what phonological systematicity would look like in a highly systematic small-world</w:t>
      </w:r>
      <w:r>
        <w:rPr>
          <w:spacing w:val="1"/>
        </w:rPr>
        <w:t xml:space="preserve"> </w:t>
      </w:r>
      <w:r>
        <w:rPr>
          <w:spacing w:val="-1"/>
        </w:rPr>
        <w:t xml:space="preserve">network. To further interrogate systematicity </w:t>
      </w:r>
      <w:r>
        <w:t>within the data, network properties of the</w:t>
      </w:r>
      <w:r>
        <w:rPr>
          <w:spacing w:val="1"/>
        </w:rPr>
        <w:t xml:space="preserve"> </w:t>
      </w:r>
      <w:r>
        <w:t>Real (Actual) data analysed above were compared to the Real Target data.</w:t>
      </w:r>
      <w:r>
        <w:rPr>
          <w:spacing w:val="1"/>
        </w:rPr>
        <w:t xml:space="preserve"> </w:t>
      </w:r>
      <w:r>
        <w:t>Target data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proxy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“standard”</w:t>
      </w:r>
      <w:r>
        <w:rPr>
          <w:spacing w:val="1"/>
        </w:rPr>
        <w:t xml:space="preserve"> </w:t>
      </w:r>
      <w:r>
        <w:t>phonological network, albeit a network that is constrained by words produced in early</w:t>
      </w:r>
      <w:r>
        <w:rPr>
          <w:spacing w:val="1"/>
        </w:rPr>
        <w:t xml:space="preserve"> </w:t>
      </w:r>
      <w:r>
        <w:rPr>
          <w:spacing w:val="-1"/>
        </w:rPr>
        <w:t>acquisition,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further</w:t>
      </w:r>
      <w:r>
        <w:rPr>
          <w:spacing w:val="-9"/>
        </w:rPr>
        <w:t xml:space="preserve"> </w:t>
      </w:r>
      <w:r>
        <w:rPr>
          <w:spacing w:val="-1"/>
        </w:rPr>
        <w:t>constrained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fact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subset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(i.e.</w:t>
      </w:r>
      <w:r>
        <w:rPr>
          <w:spacing w:val="-8"/>
        </w:rPr>
        <w:t xml:space="preserve"> </w:t>
      </w:r>
      <w:r>
        <w:t>CDI</w:t>
      </w:r>
      <w:r>
        <w:rPr>
          <w:spacing w:val="-9"/>
        </w:rPr>
        <w:t xml:space="preserve"> </w:t>
      </w:r>
      <w:r>
        <w:t>words)</w:t>
      </w:r>
    </w:p>
    <w:p w14:paraId="03CBAE30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37E618BE" w14:textId="77777777" w:rsidR="006546CD" w:rsidRDefault="00000000">
      <w:pPr>
        <w:pStyle w:val="BodyText"/>
        <w:spacing w:before="213" w:line="415" w:lineRule="auto"/>
        <w:ind w:left="160"/>
      </w:pPr>
      <w:r>
        <w:t>are included in the data set.</w:t>
      </w:r>
      <w:r>
        <w:rPr>
          <w:spacing w:val="1"/>
        </w:rPr>
        <w:t xml:space="preserve"> </w:t>
      </w:r>
      <w:r>
        <w:t>We would expect that mean path length and clustering</w:t>
      </w:r>
      <w:r>
        <w:rPr>
          <w:spacing w:val="1"/>
        </w:rPr>
        <w:t xml:space="preserve"> </w:t>
      </w:r>
      <w:r>
        <w:t>coefficient would each show higher systematicity in the Actual network than the Target</w:t>
      </w:r>
      <w:r>
        <w:rPr>
          <w:spacing w:val="1"/>
        </w:rPr>
        <w:t xml:space="preserve"> </w:t>
      </w:r>
      <w:r>
        <w:t>network</w:t>
      </w:r>
      <w:r>
        <w:rPr>
          <w:rFonts w:ascii="Trebuchet MS"/>
          <w:position w:val="9"/>
          <w:sz w:val="16"/>
        </w:rPr>
        <w:t>2</w:t>
      </w:r>
      <w:r>
        <w:t>.</w:t>
      </w:r>
      <w:r>
        <w:rPr>
          <w:spacing w:val="10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above,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(Actual vs. Target) considered as a fixed effect. The inclusion of Network size as a fixed</w:t>
      </w:r>
      <w:r>
        <w:rPr>
          <w:spacing w:val="1"/>
        </w:rPr>
        <w:t xml:space="preserve"> </w:t>
      </w:r>
      <w:r>
        <w:rPr>
          <w:w w:val="95"/>
        </w:rPr>
        <w:t>effect</w:t>
      </w:r>
      <w:r>
        <w:rPr>
          <w:spacing w:val="11"/>
          <w:w w:val="95"/>
        </w:rPr>
        <w:t xml:space="preserve"> </w:t>
      </w:r>
      <w:r>
        <w:rPr>
          <w:w w:val="95"/>
        </w:rPr>
        <w:t>improved</w:t>
      </w:r>
      <w:r>
        <w:rPr>
          <w:spacing w:val="11"/>
          <w:w w:val="95"/>
        </w:rPr>
        <w:t xml:space="preserve"> </w:t>
      </w:r>
      <w:r>
        <w:rPr>
          <w:w w:val="95"/>
        </w:rPr>
        <w:t>model</w:t>
      </w:r>
      <w:r>
        <w:rPr>
          <w:spacing w:val="12"/>
          <w:w w:val="95"/>
        </w:rPr>
        <w:t xml:space="preserve"> </w:t>
      </w:r>
      <w:r>
        <w:rPr>
          <w:w w:val="95"/>
        </w:rPr>
        <w:t>fit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both</w:t>
      </w:r>
      <w:r>
        <w:rPr>
          <w:spacing w:val="11"/>
          <w:w w:val="95"/>
        </w:rPr>
        <w:t xml:space="preserve"> </w:t>
      </w:r>
      <w:r>
        <w:rPr>
          <w:w w:val="95"/>
        </w:rPr>
        <w:t>dependent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so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included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both</w:t>
      </w:r>
      <w:r>
        <w:rPr>
          <w:spacing w:val="12"/>
          <w:w w:val="95"/>
        </w:rPr>
        <w:t xml:space="preserve"> </w:t>
      </w:r>
      <w:r>
        <w:rPr>
          <w:w w:val="95"/>
        </w:rPr>
        <w:t>models.</w:t>
      </w:r>
    </w:p>
    <w:p w14:paraId="114FF86F" w14:textId="77777777" w:rsidR="006546CD" w:rsidRDefault="00000000">
      <w:pPr>
        <w:pStyle w:val="BodyText"/>
        <w:spacing w:before="165" w:line="420" w:lineRule="auto"/>
        <w:ind w:left="160" w:right="233" w:firstLine="576"/>
      </w:pPr>
      <w:r>
        <w:t>There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length.</w:t>
      </w:r>
      <w:r>
        <w:rPr>
          <w:spacing w:val="11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hyperlink w:anchor="_bookmark4" w:history="1">
        <w:r>
          <w:t>1.</w:t>
        </w:r>
      </w:hyperlink>
      <w:r>
        <w:rPr>
          <w:spacing w:val="11"/>
        </w:rPr>
        <w:t xml:space="preserve"> </w:t>
      </w:r>
      <w:r>
        <w:t>Model</w:t>
      </w:r>
      <w:r>
        <w:rPr>
          <w:spacing w:val="-55"/>
        </w:rPr>
        <w:t xml:space="preserve"> </w:t>
      </w:r>
      <w:r>
        <w:rPr>
          <w:spacing w:val="-1"/>
        </w:rPr>
        <w:t>outputs</w:t>
      </w:r>
      <w:r>
        <w:rPr>
          <w:spacing w:val="-8"/>
        </w:rPr>
        <w:t xml:space="preserve"> </w:t>
      </w:r>
      <w:r>
        <w:rPr>
          <w:spacing w:val="-1"/>
        </w:rPr>
        <w:t>revealed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Target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Actual</w:t>
      </w:r>
      <w:r>
        <w:rPr>
          <w:spacing w:val="-5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(see</w:t>
      </w:r>
      <w:r>
        <w:rPr>
          <w:spacing w:val="3"/>
        </w:rPr>
        <w:t xml:space="preserve"> </w:t>
      </w:r>
      <w:r>
        <w:t>Table</w:t>
      </w:r>
      <w:r>
        <w:rPr>
          <w:spacing w:val="2"/>
        </w:rPr>
        <w:t xml:space="preserve"> </w:t>
      </w:r>
      <w:hyperlink w:anchor="_bookmark6" w:history="1">
        <w:r>
          <w:t>3</w:t>
        </w:r>
        <w:r>
          <w:rPr>
            <w:spacing w:val="3"/>
          </w:rPr>
          <w:t xml:space="preserve"> </w:t>
        </w:r>
      </w:hyperlink>
      <w:r>
        <w:t>and</w:t>
      </w:r>
      <w:r>
        <w:rPr>
          <w:spacing w:val="2"/>
        </w:rPr>
        <w:t xml:space="preserve"> </w:t>
      </w:r>
      <w:r>
        <w:t>Figure</w:t>
      </w:r>
      <w:r>
        <w:rPr>
          <w:spacing w:val="3"/>
        </w:rPr>
        <w:t xml:space="preserve"> </w:t>
      </w:r>
      <w:hyperlink w:anchor="_bookmark9" w:history="1">
        <w:r>
          <w:t>3).</w:t>
        </w:r>
      </w:hyperlink>
      <w:r>
        <w:rPr>
          <w:spacing w:val="2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effect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Corpus,</w:t>
      </w:r>
      <w:r>
        <w:rPr>
          <w:spacing w:val="1"/>
        </w:rPr>
        <w:t xml:space="preserve"> </w:t>
      </w:r>
      <w:r>
        <w:t>whereby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French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overall.</w:t>
      </w:r>
    </w:p>
    <w:p w14:paraId="43FA71C5" w14:textId="77777777" w:rsidR="006546CD" w:rsidRDefault="00000000">
      <w:pPr>
        <w:pStyle w:val="BodyText"/>
        <w:spacing w:before="4" w:line="420" w:lineRule="auto"/>
        <w:ind w:left="160" w:right="629"/>
      </w:pPr>
      <w:r>
        <w:rPr>
          <w:w w:val="95"/>
        </w:rPr>
        <w:t>Network</w:t>
      </w:r>
      <w:r>
        <w:rPr>
          <w:spacing w:val="18"/>
          <w:w w:val="95"/>
        </w:rPr>
        <w:t xml:space="preserve"> </w:t>
      </w:r>
      <w:r>
        <w:rPr>
          <w:w w:val="95"/>
        </w:rPr>
        <w:t>size,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Age,</w:t>
      </w:r>
      <w:r>
        <w:rPr>
          <w:spacing w:val="18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8"/>
          <w:w w:val="95"/>
        </w:rPr>
        <w:t xml:space="preserve"> </w:t>
      </w:r>
      <w:r>
        <w:rPr>
          <w:w w:val="95"/>
        </w:rPr>
        <w:t>affected</w:t>
      </w:r>
      <w:r>
        <w:rPr>
          <w:spacing w:val="18"/>
          <w:w w:val="95"/>
        </w:rPr>
        <w:t xml:space="preserve"> </w:t>
      </w:r>
      <w:r>
        <w:rPr>
          <w:w w:val="95"/>
        </w:rPr>
        <w:t>mean</w:t>
      </w:r>
      <w:r>
        <w:rPr>
          <w:spacing w:val="18"/>
          <w:w w:val="95"/>
        </w:rPr>
        <w:t xml:space="preserve"> </w:t>
      </w:r>
      <w:r>
        <w:rPr>
          <w:w w:val="95"/>
        </w:rPr>
        <w:t>path</w:t>
      </w:r>
      <w:r>
        <w:rPr>
          <w:spacing w:val="18"/>
          <w:w w:val="95"/>
        </w:rPr>
        <w:t xml:space="preserve"> </w:t>
      </w:r>
      <w:r>
        <w:rPr>
          <w:w w:val="95"/>
        </w:rPr>
        <w:t>length,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increased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size</w:t>
      </w:r>
      <w:r>
        <w:rPr>
          <w:spacing w:val="16"/>
          <w:w w:val="95"/>
        </w:rPr>
        <w:t xml:space="preserve"> </w:t>
      </w:r>
      <w:r>
        <w:rPr>
          <w:w w:val="95"/>
        </w:rPr>
        <w:t>increased,</w:t>
      </w:r>
      <w:r>
        <w:rPr>
          <w:spacing w:val="15"/>
          <w:w w:val="95"/>
        </w:rPr>
        <w:t xml:space="preserve"> </w:t>
      </w:r>
      <w:r>
        <w:rPr>
          <w:w w:val="95"/>
        </w:rPr>
        <w:t>indicating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decrease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6"/>
          <w:w w:val="95"/>
        </w:rPr>
        <w:t xml:space="preserve"> </w:t>
      </w:r>
      <w:r>
        <w:rPr>
          <w:w w:val="95"/>
        </w:rPr>
        <w:t>over</w:t>
      </w:r>
      <w:r>
        <w:rPr>
          <w:spacing w:val="15"/>
          <w:w w:val="95"/>
        </w:rPr>
        <w:t xml:space="preserve"> </w:t>
      </w:r>
      <w:r>
        <w:rPr>
          <w:w w:val="95"/>
        </w:rPr>
        <w:t>time:</w:t>
      </w:r>
      <w:r>
        <w:rPr>
          <w:spacing w:val="39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5"/>
          <w:w w:val="95"/>
        </w:rPr>
        <w:t xml:space="preserve"> </w:t>
      </w:r>
      <w:r>
        <w:rPr>
          <w:w w:val="95"/>
        </w:rPr>
        <w:t>new</w:t>
      </w:r>
      <w:r>
        <w:rPr>
          <w:spacing w:val="-52"/>
          <w:w w:val="95"/>
        </w:rPr>
        <w:t xml:space="preserve"> </w:t>
      </w:r>
      <w:r>
        <w:t>word</w:t>
      </w:r>
      <w:r>
        <w:rPr>
          <w:spacing w:val="8"/>
        </w:rPr>
        <w:t xml:space="preserve"> </w:t>
      </w:r>
      <w:r>
        <w:t>added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network,</w:t>
      </w:r>
      <w:r>
        <w:rPr>
          <w:spacing w:val="8"/>
        </w:rPr>
        <w:t xml:space="preserve"> </w:t>
      </w:r>
      <w:r>
        <w:t>mean</w:t>
      </w:r>
      <w:r>
        <w:rPr>
          <w:spacing w:val="10"/>
        </w:rPr>
        <w:t xml:space="preserve"> </w:t>
      </w:r>
      <w:r>
        <w:t>path</w:t>
      </w:r>
      <w:r>
        <w:rPr>
          <w:spacing w:val="9"/>
        </w:rPr>
        <w:t xml:space="preserve"> </w:t>
      </w:r>
      <w:r>
        <w:t>length</w:t>
      </w:r>
      <w:r>
        <w:rPr>
          <w:spacing w:val="9"/>
        </w:rPr>
        <w:t xml:space="preserve"> </w:t>
      </w:r>
      <w:r>
        <w:t>decreased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0.10%.</w:t>
      </w:r>
    </w:p>
    <w:p w14:paraId="79EB7C49" w14:textId="77777777" w:rsidR="006546CD" w:rsidRDefault="00000000">
      <w:pPr>
        <w:pStyle w:val="BodyText"/>
        <w:spacing w:before="156" w:line="420" w:lineRule="auto"/>
        <w:ind w:left="160" w:firstLine="576"/>
      </w:pPr>
      <w:r>
        <w:t>The effect of Data type on clustering coefficient was also significant.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clustering coefficient was significantly lower in Target compared with Actual data. See</w:t>
      </w:r>
      <w:r>
        <w:rPr>
          <w:spacing w:val="1"/>
        </w:rPr>
        <w:t xml:space="preserve"> </w:t>
      </w:r>
      <w:r>
        <w:rPr>
          <w:spacing w:val="-1"/>
        </w:rPr>
        <w:t xml:space="preserve">Figure </w:t>
      </w:r>
      <w:hyperlink w:anchor="_bookmark10" w:history="1">
        <w:r>
          <w:rPr>
            <w:spacing w:val="-1"/>
          </w:rPr>
          <w:t>4.</w:t>
        </w:r>
      </w:hyperlink>
      <w:r>
        <w:rPr>
          <w:spacing w:val="-1"/>
        </w:rPr>
        <w:t xml:space="preserve"> The French data had </w:t>
      </w:r>
      <w:r>
        <w:t>a significantly lower mean clustering coefficient than the</w:t>
      </w:r>
      <w:r>
        <w:rPr>
          <w:spacing w:val="1"/>
        </w:rPr>
        <w:t xml:space="preserve"> </w:t>
      </w:r>
      <w:r>
        <w:rPr>
          <w:w w:val="95"/>
        </w:rPr>
        <w:t>English</w:t>
      </w:r>
      <w:r>
        <w:rPr>
          <w:spacing w:val="17"/>
          <w:w w:val="95"/>
        </w:rPr>
        <w:t xml:space="preserve"> </w:t>
      </w:r>
      <w:r>
        <w:rPr>
          <w:w w:val="95"/>
        </w:rPr>
        <w:t>data.</w:t>
      </w:r>
      <w:r>
        <w:rPr>
          <w:spacing w:val="42"/>
          <w:w w:val="95"/>
        </w:rPr>
        <w:t xml:space="preserve"> </w:t>
      </w:r>
      <w:r>
        <w:rPr>
          <w:w w:val="95"/>
        </w:rPr>
        <w:t>Again,</w:t>
      </w:r>
      <w:r>
        <w:rPr>
          <w:spacing w:val="17"/>
          <w:w w:val="95"/>
        </w:rPr>
        <w:t xml:space="preserve"> </w:t>
      </w:r>
      <w:r>
        <w:rPr>
          <w:w w:val="95"/>
        </w:rPr>
        <w:t>there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significant</w:t>
      </w:r>
      <w:r>
        <w:rPr>
          <w:spacing w:val="17"/>
          <w:w w:val="95"/>
        </w:rPr>
        <w:t xml:space="preserve"> </w:t>
      </w:r>
      <w:r>
        <w:rPr>
          <w:w w:val="95"/>
        </w:rPr>
        <w:t>effect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Network</w:t>
      </w:r>
      <w:r>
        <w:rPr>
          <w:spacing w:val="16"/>
          <w:w w:val="95"/>
        </w:rPr>
        <w:t xml:space="preserve"> </w:t>
      </w:r>
      <w:r>
        <w:rPr>
          <w:w w:val="95"/>
        </w:rPr>
        <w:t>size,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consistent</w:t>
      </w:r>
      <w:r>
        <w:rPr>
          <w:spacing w:val="-52"/>
          <w:w w:val="95"/>
        </w:rPr>
        <w:t xml:space="preserve"> </w:t>
      </w:r>
      <w:r>
        <w:t>with the result reported</w:t>
      </w:r>
      <w:r>
        <w:rPr>
          <w:spacing w:val="-1"/>
        </w:rPr>
        <w:t xml:space="preserve"> </w:t>
      </w:r>
      <w:r>
        <w:t>above for</w:t>
      </w:r>
      <w:r>
        <w:rPr>
          <w:spacing w:val="1"/>
        </w:rPr>
        <w:t xml:space="preserve"> </w:t>
      </w:r>
      <w:r>
        <w:t>mean path length, in that it indicated a decrease in</w:t>
      </w:r>
      <w:r>
        <w:rPr>
          <w:spacing w:val="1"/>
        </w:rPr>
        <w:t xml:space="preserve"> </w:t>
      </w:r>
      <w:r>
        <w:rPr>
          <w:spacing w:val="-1"/>
        </w:rPr>
        <w:t xml:space="preserve">systematicity with increased network </w:t>
      </w:r>
      <w:r>
        <w:t>size. As new words were acquired in the network,</w:t>
      </w:r>
      <w:r>
        <w:rPr>
          <w:spacing w:val="1"/>
        </w:rPr>
        <w:t xml:space="preserve"> </w:t>
      </w:r>
      <w:r>
        <w:t>average clustering coefficient decreased by 0.05%. Again, Age was not a significant</w:t>
      </w:r>
      <w:r>
        <w:rPr>
          <w:spacing w:val="1"/>
        </w:rPr>
        <w:t xml:space="preserve"> </w:t>
      </w:r>
      <w:r>
        <w:t>predictor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changes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clustering</w:t>
      </w:r>
      <w:r>
        <w:rPr>
          <w:spacing w:val="15"/>
        </w:rPr>
        <w:t xml:space="preserve"> </w:t>
      </w:r>
      <w:r>
        <w:t>coefficient.</w:t>
      </w:r>
    </w:p>
    <w:p w14:paraId="5A0C0809" w14:textId="77777777" w:rsidR="006546CD" w:rsidRDefault="006546CD">
      <w:pPr>
        <w:pStyle w:val="BodyText"/>
        <w:spacing w:before="5"/>
        <w:rPr>
          <w:sz w:val="44"/>
        </w:rPr>
      </w:pPr>
    </w:p>
    <w:p w14:paraId="1A9D2381" w14:textId="77777777" w:rsidR="006546CD" w:rsidRDefault="00000000">
      <w:pPr>
        <w:pStyle w:val="Heading2"/>
      </w:pPr>
      <w:bookmarkStart w:id="14" w:name="RQ2._Is_there_evidence_of_word_selection"/>
      <w:bookmarkEnd w:id="14"/>
      <w:r>
        <w:rPr>
          <w:w w:val="95"/>
        </w:rPr>
        <w:t>RQ2.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evidence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word</w:t>
      </w:r>
      <w:r>
        <w:rPr>
          <w:spacing w:val="14"/>
          <w:w w:val="95"/>
        </w:rPr>
        <w:t xml:space="preserve"> </w:t>
      </w:r>
      <w:r>
        <w:rPr>
          <w:w w:val="95"/>
        </w:rPr>
        <w:t>selection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adaptation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dataset?</w:t>
      </w:r>
    </w:p>
    <w:p w14:paraId="1967C45D" w14:textId="77777777" w:rsidR="006546CD" w:rsidRDefault="006546CD">
      <w:pPr>
        <w:pStyle w:val="BodyText"/>
        <w:spacing w:before="8"/>
        <w:rPr>
          <w:b/>
          <w:sz w:val="49"/>
        </w:rPr>
      </w:pPr>
    </w:p>
    <w:p w14:paraId="3CE4D59D" w14:textId="77777777" w:rsidR="006546CD" w:rsidRDefault="00000000">
      <w:pPr>
        <w:pStyle w:val="BodyText"/>
        <w:spacing w:before="1" w:after="12" w:line="420" w:lineRule="auto"/>
        <w:ind w:left="160" w:right="235" w:firstLine="576"/>
      </w:pP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address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second</w:t>
      </w:r>
      <w:r>
        <w:rPr>
          <w:spacing w:val="13"/>
          <w:w w:val="95"/>
        </w:rPr>
        <w:t xml:space="preserve"> </w:t>
      </w: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question,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phonological</w:t>
      </w:r>
      <w:r>
        <w:rPr>
          <w:spacing w:val="13"/>
          <w:w w:val="95"/>
        </w:rPr>
        <w:t xml:space="preserve"> </w:t>
      </w:r>
      <w:r>
        <w:rPr>
          <w:w w:val="95"/>
        </w:rPr>
        <w:t>distance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Target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forms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proxy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adaptation.</w:t>
      </w:r>
      <w:r>
        <w:rPr>
          <w:spacing w:val="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word</w:t>
      </w:r>
    </w:p>
    <w:p w14:paraId="31E3B9DC" w14:textId="745DDA96" w:rsidR="006546CD" w:rsidRDefault="00A73981">
      <w:pPr>
        <w:pStyle w:val="BodyText"/>
        <w:spacing w:line="20" w:lineRule="exact"/>
        <w:ind w:left="1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DD4A52" wp14:editId="67B3B619">
                <wp:extent cx="457200" cy="1905"/>
                <wp:effectExtent l="6985" t="6350" r="12065" b="10795"/>
                <wp:docPr id="129928284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905"/>
                          <a:chOff x="0" y="0"/>
                          <a:chExt cx="720" cy="3"/>
                        </a:xfrm>
                      </wpg:grpSpPr>
                      <wps:wsp>
                        <wps:cNvPr id="11232685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A752F" id="Group 91" o:spid="_x0000_s1026" style="width:36pt;height:.15pt;mso-position-horizontal-relative:char;mso-position-vertical-relative:line" coordsize="72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">
                <v:line id="Line 92" o:spid="_x0000_s1027" style="position:absolute;visibility:visible;mso-wrap-style:square" from="0,1" to="72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" strokeweight=".04411mm"/>
                <w10:anchorlock/>
              </v:group>
            </w:pict>
          </mc:Fallback>
        </mc:AlternateContent>
      </w:r>
    </w:p>
    <w:p w14:paraId="085DEDE3" w14:textId="77777777" w:rsidR="006546CD" w:rsidRDefault="00000000">
      <w:pPr>
        <w:spacing w:before="151" w:line="417" w:lineRule="auto"/>
        <w:ind w:left="160" w:right="235"/>
        <w:rPr>
          <w:sz w:val="20"/>
        </w:rPr>
      </w:pPr>
      <w:r>
        <w:rPr>
          <w:rFonts w:ascii="Roboto"/>
          <w:position w:val="7"/>
          <w:sz w:val="14"/>
        </w:rPr>
        <w:t>2</w:t>
      </w:r>
      <w:r>
        <w:rPr>
          <w:rFonts w:ascii="Roboto"/>
          <w:spacing w:val="23"/>
          <w:position w:val="7"/>
          <w:sz w:val="14"/>
        </w:rPr>
        <w:t xml:space="preserve"> </w:t>
      </w:r>
      <w:bookmarkStart w:id="15" w:name="_bookmark1"/>
      <w:bookmarkEnd w:id="15"/>
      <w:r>
        <w:rPr>
          <w:sz w:val="20"/>
        </w:rPr>
        <w:t>Note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result</w:t>
      </w:r>
      <w:r>
        <w:rPr>
          <w:spacing w:val="3"/>
          <w:sz w:val="20"/>
        </w:rPr>
        <w:t xml:space="preserve"> </w:t>
      </w:r>
      <w:r>
        <w:rPr>
          <w:sz w:val="20"/>
        </w:rPr>
        <w:t>was</w:t>
      </w:r>
      <w:r>
        <w:rPr>
          <w:spacing w:val="2"/>
          <w:sz w:val="20"/>
        </w:rPr>
        <w:t xml:space="preserve"> </w:t>
      </w:r>
      <w:r>
        <w:rPr>
          <w:sz w:val="20"/>
        </w:rPr>
        <w:t>observed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network</w:t>
      </w:r>
      <w:r>
        <w:rPr>
          <w:spacing w:val="3"/>
          <w:sz w:val="20"/>
        </w:rPr>
        <w:t xml:space="preserve"> </w:t>
      </w:r>
      <w:r>
        <w:rPr>
          <w:sz w:val="20"/>
        </w:rPr>
        <w:t>growth</w:t>
      </w:r>
      <w:r>
        <w:rPr>
          <w:spacing w:val="2"/>
          <w:sz w:val="20"/>
        </w:rPr>
        <w:t xml:space="preserve"> </w:t>
      </w:r>
      <w:r>
        <w:rPr>
          <w:sz w:val="20"/>
        </w:rPr>
        <w:t>models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Laing</w:t>
      </w:r>
      <w:r>
        <w:rPr>
          <w:spacing w:val="3"/>
          <w:sz w:val="20"/>
        </w:rPr>
        <w:t xml:space="preserve"> </w:t>
      </w:r>
      <w:r>
        <w:rPr>
          <w:sz w:val="20"/>
        </w:rPr>
        <w:t>(under</w:t>
      </w:r>
      <w:r>
        <w:rPr>
          <w:spacing w:val="2"/>
          <w:sz w:val="20"/>
        </w:rPr>
        <w:t xml:space="preserve"> </w:t>
      </w:r>
      <w:r>
        <w:rPr>
          <w:sz w:val="20"/>
        </w:rPr>
        <w:t>review),</w:t>
      </w:r>
      <w:r>
        <w:rPr>
          <w:spacing w:val="3"/>
          <w:sz w:val="20"/>
        </w:rPr>
        <w:t xml:space="preserve"> </w:t>
      </w:r>
      <w:r>
        <w:rPr>
          <w:sz w:val="20"/>
        </w:rPr>
        <w:t>whereby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Actual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found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better</w:t>
      </w:r>
      <w:r>
        <w:rPr>
          <w:spacing w:val="-2"/>
          <w:sz w:val="20"/>
        </w:rPr>
        <w:t xml:space="preserve"> </w:t>
      </w:r>
      <w:r>
        <w:rPr>
          <w:sz w:val="20"/>
        </w:rPr>
        <w:t>predictor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child.</w:t>
      </w:r>
    </w:p>
    <w:p w14:paraId="167BE373" w14:textId="77777777" w:rsidR="006546CD" w:rsidRDefault="006546CD">
      <w:pPr>
        <w:spacing w:line="417" w:lineRule="auto"/>
        <w:rPr>
          <w:sz w:val="20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29D17F48" w14:textId="77777777" w:rsidR="006546CD" w:rsidRDefault="00000000">
      <w:pPr>
        <w:pStyle w:val="BodyText"/>
        <w:spacing w:before="193" w:line="420" w:lineRule="auto"/>
        <w:ind w:left="160" w:right="239"/>
      </w:pPr>
      <w:r>
        <w:t>is produced in a target-like way (i.e. assumed to be selected</w:t>
      </w:r>
      <w:r>
        <w:rPr>
          <w:rFonts w:ascii="Trebuchet MS" w:hAnsi="Trebuchet MS"/>
          <w:position w:val="9"/>
          <w:sz w:val="16"/>
        </w:rPr>
        <w:t>3</w:t>
      </w:r>
      <w:r>
        <w:t>), then the phonological</w:t>
      </w:r>
      <w:r>
        <w:rPr>
          <w:spacing w:val="1"/>
        </w:rPr>
        <w:t xml:space="preserve"> </w:t>
      </w:r>
      <w:r>
        <w:rPr>
          <w:spacing w:val="-1"/>
        </w:rPr>
        <w:t>distance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Target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(Actual</w:t>
      </w:r>
      <w:r>
        <w:rPr>
          <w:spacing w:val="-7"/>
        </w:rPr>
        <w:t xml:space="preserve"> </w:t>
      </w:r>
      <w:r>
        <w:t>form)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low.</w:t>
      </w:r>
      <w:r>
        <w:rPr>
          <w:spacing w:val="-55"/>
        </w:rPr>
        <w:t xml:space="preserve"> </w:t>
      </w:r>
      <w:r>
        <w:t>The opposite is true for adapted forms, as we expect, by definition, a non-target-like</w:t>
      </w:r>
      <w:r>
        <w:rPr>
          <w:spacing w:val="1"/>
        </w:rPr>
        <w:t xml:space="preserve"> </w:t>
      </w:r>
      <w:r>
        <w:rPr>
          <w:spacing w:val="-1"/>
        </w:rPr>
        <w:t xml:space="preserve">production </w:t>
      </w:r>
      <w:r>
        <w:t>and thus a higher distance between Target and Actual form. This measure is</w:t>
      </w:r>
      <w:r>
        <w:rPr>
          <w:spacing w:val="1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perfect,</w:t>
      </w:r>
      <w:r>
        <w:rPr>
          <w:spacing w:val="19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coding</w:t>
      </w:r>
      <w:r>
        <w:rPr>
          <w:spacing w:val="19"/>
          <w:w w:val="95"/>
        </w:rPr>
        <w:t xml:space="preserve"> </w:t>
      </w:r>
      <w:r>
        <w:rPr>
          <w:w w:val="95"/>
        </w:rPr>
        <w:t>selected/adapted</w:t>
      </w:r>
      <w:r>
        <w:rPr>
          <w:spacing w:val="18"/>
          <w:w w:val="95"/>
        </w:rPr>
        <w:t xml:space="preserve"> </w:t>
      </w:r>
      <w:r>
        <w:rPr>
          <w:w w:val="95"/>
        </w:rPr>
        <w:t>forms</w:t>
      </w:r>
      <w:r>
        <w:rPr>
          <w:spacing w:val="19"/>
          <w:w w:val="95"/>
        </w:rPr>
        <w:t xml:space="preserve"> </w:t>
      </w:r>
      <w:r>
        <w:rPr>
          <w:w w:val="95"/>
        </w:rPr>
        <w:t>would</w:t>
      </w:r>
      <w:r>
        <w:rPr>
          <w:spacing w:val="17"/>
          <w:w w:val="95"/>
        </w:rPr>
        <w:t xml:space="preserve"> </w:t>
      </w:r>
      <w:r>
        <w:rPr>
          <w:w w:val="95"/>
        </w:rPr>
        <w:t>otherwise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done</w:t>
      </w:r>
      <w:r>
        <w:rPr>
          <w:spacing w:val="19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hand,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feasible</w:t>
      </w:r>
      <w:r>
        <w:rPr>
          <w:spacing w:val="13"/>
          <w:w w:val="95"/>
        </w:rPr>
        <w:t xml:space="preserve"> </w:t>
      </w:r>
      <w:r>
        <w:rPr>
          <w:w w:val="95"/>
        </w:rPr>
        <w:t>across</w:t>
      </w:r>
      <w:r>
        <w:rPr>
          <w:spacing w:val="13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large</w:t>
      </w:r>
      <w:r>
        <w:rPr>
          <w:spacing w:val="13"/>
          <w:w w:val="95"/>
        </w:rPr>
        <w:t xml:space="preserve"> </w:t>
      </w:r>
      <w:r>
        <w:rPr>
          <w:w w:val="95"/>
        </w:rPr>
        <w:t>dataset.</w:t>
      </w:r>
      <w:r>
        <w:rPr>
          <w:spacing w:val="36"/>
          <w:w w:val="95"/>
        </w:rPr>
        <w:t xml:space="preserve"> </w:t>
      </w:r>
      <w:r>
        <w:rPr>
          <w:w w:val="95"/>
        </w:rPr>
        <w:t>Following</w:t>
      </w:r>
      <w:r>
        <w:rPr>
          <w:spacing w:val="14"/>
          <w:w w:val="95"/>
        </w:rPr>
        <w:t xml:space="preserve"> </w:t>
      </w:r>
      <w:r>
        <w:rPr>
          <w:w w:val="95"/>
        </w:rPr>
        <w:t>Vihman’s</w:t>
      </w:r>
      <w:r>
        <w:rPr>
          <w:spacing w:val="13"/>
          <w:w w:val="95"/>
        </w:rPr>
        <w:t xml:space="preserve"> </w:t>
      </w:r>
      <w:r>
        <w:rPr>
          <w:w w:val="95"/>
        </w:rPr>
        <w:t>(2019)</w:t>
      </w:r>
      <w:r>
        <w:rPr>
          <w:spacing w:val="13"/>
          <w:w w:val="95"/>
        </w:rPr>
        <w:t xml:space="preserve"> </w:t>
      </w:r>
      <w:r>
        <w:rPr>
          <w:w w:val="95"/>
        </w:rPr>
        <w:t>framework,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-52"/>
          <w:w w:val="95"/>
        </w:rPr>
        <w:t xml:space="preserve"> </w:t>
      </w:r>
      <w:r>
        <w:t>would expect low distance been Actual and Target forms earlier on in development as</w:t>
      </w:r>
      <w:r>
        <w:rPr>
          <w:spacing w:val="1"/>
        </w:rPr>
        <w:t xml:space="preserve"> </w:t>
      </w:r>
      <w:r>
        <w:rPr>
          <w:spacing w:val="-1"/>
        </w:rPr>
        <w:t xml:space="preserve">words </w:t>
      </w:r>
      <w:r>
        <w:t>are selected, and higher distance later as word adaptation begins to take hold. To</w:t>
      </w:r>
      <w:r>
        <w:rPr>
          <w:spacing w:val="1"/>
        </w:rPr>
        <w:t xml:space="preserve"> </w:t>
      </w:r>
      <w:r>
        <w:rPr>
          <w:w w:val="95"/>
        </w:rPr>
        <w:t>test</w:t>
      </w:r>
      <w:r>
        <w:rPr>
          <w:spacing w:val="16"/>
          <w:w w:val="95"/>
        </w:rPr>
        <w:t xml:space="preserve"> </w:t>
      </w:r>
      <w:r>
        <w:rPr>
          <w:w w:val="95"/>
        </w:rPr>
        <w:t>this,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drew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generalised</w:t>
      </w:r>
      <w:r>
        <w:rPr>
          <w:spacing w:val="15"/>
          <w:w w:val="95"/>
        </w:rPr>
        <w:t xml:space="preserve"> </w:t>
      </w:r>
      <w:r>
        <w:rPr>
          <w:w w:val="95"/>
        </w:rPr>
        <w:t>additive</w:t>
      </w:r>
      <w:r>
        <w:rPr>
          <w:spacing w:val="17"/>
          <w:w w:val="95"/>
        </w:rPr>
        <w:t xml:space="preserve"> </w:t>
      </w:r>
      <w:r>
        <w:rPr>
          <w:w w:val="95"/>
        </w:rPr>
        <w:t>mixed</w:t>
      </w:r>
      <w:r>
        <w:rPr>
          <w:spacing w:val="17"/>
          <w:w w:val="95"/>
        </w:rPr>
        <w:t xml:space="preserve"> </w:t>
      </w:r>
      <w:r>
        <w:rPr>
          <w:w w:val="95"/>
        </w:rPr>
        <w:t>effects</w:t>
      </w:r>
      <w:r>
        <w:rPr>
          <w:spacing w:val="17"/>
          <w:w w:val="95"/>
        </w:rPr>
        <w:t xml:space="preserve"> </w:t>
      </w:r>
      <w:r>
        <w:rPr>
          <w:w w:val="95"/>
        </w:rPr>
        <w:t>models</w:t>
      </w:r>
      <w:r>
        <w:rPr>
          <w:spacing w:val="17"/>
          <w:w w:val="95"/>
        </w:rPr>
        <w:t xml:space="preserve"> </w:t>
      </w:r>
      <w:r>
        <w:rPr>
          <w:w w:val="95"/>
        </w:rPr>
        <w:t>(GAMMs),</w:t>
      </w:r>
      <w:r>
        <w:rPr>
          <w:spacing w:val="16"/>
          <w:w w:val="95"/>
        </w:rPr>
        <w:t xml:space="preserve"> </w:t>
      </w:r>
      <w:r>
        <w:rPr>
          <w:w w:val="95"/>
        </w:rPr>
        <w:t>since</w:t>
      </w:r>
      <w:r>
        <w:rPr>
          <w:spacing w:val="17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allow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the analysis </w:t>
      </w:r>
      <w:r>
        <w:t>of non-linear change over time, and can account for statistical differences</w:t>
      </w:r>
      <w:r>
        <w:rPr>
          <w:spacing w:val="1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non-linear</w:t>
      </w:r>
      <w:r>
        <w:rPr>
          <w:spacing w:val="16"/>
          <w:w w:val="95"/>
        </w:rPr>
        <w:t xml:space="preserve"> </w:t>
      </w:r>
      <w:r>
        <w:rPr>
          <w:w w:val="95"/>
        </w:rPr>
        <w:t>trajectories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may</w:t>
      </w:r>
      <w:r>
        <w:rPr>
          <w:spacing w:val="16"/>
          <w:w w:val="95"/>
        </w:rPr>
        <w:t xml:space="preserve"> </w:t>
      </w:r>
      <w:r>
        <w:rPr>
          <w:w w:val="95"/>
        </w:rPr>
        <w:t>differ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non-linear</w:t>
      </w:r>
      <w:r>
        <w:rPr>
          <w:spacing w:val="16"/>
          <w:w w:val="95"/>
        </w:rPr>
        <w:t xml:space="preserve"> </w:t>
      </w:r>
      <w:r>
        <w:rPr>
          <w:w w:val="95"/>
        </w:rPr>
        <w:t>ways</w:t>
      </w:r>
      <w:r>
        <w:rPr>
          <w:spacing w:val="16"/>
          <w:w w:val="95"/>
        </w:rPr>
        <w:t xml:space="preserve"> </w:t>
      </w:r>
      <w:r>
        <w:rPr>
          <w:w w:val="95"/>
        </w:rPr>
        <w:t>(Sóskuthy,</w:t>
      </w:r>
      <w:r>
        <w:rPr>
          <w:spacing w:val="1"/>
          <w:w w:val="95"/>
        </w:rPr>
        <w:t xml:space="preserve"> </w:t>
      </w:r>
      <w:r>
        <w:t>2017;</w:t>
      </w:r>
      <w:r>
        <w:rPr>
          <w:spacing w:val="17"/>
        </w:rPr>
        <w:t xml:space="preserve"> </w:t>
      </w:r>
      <w:r>
        <w:t>Wieling,</w:t>
      </w:r>
      <w:r>
        <w:rPr>
          <w:spacing w:val="18"/>
        </w:rPr>
        <w:t xml:space="preserve"> </w:t>
      </w:r>
      <w:r>
        <w:t>2018).</w:t>
      </w:r>
    </w:p>
    <w:p w14:paraId="650CB217" w14:textId="77777777" w:rsidR="006546CD" w:rsidRDefault="00000000">
      <w:pPr>
        <w:pStyle w:val="BodyText"/>
        <w:spacing w:before="137" w:line="417" w:lineRule="auto"/>
        <w:ind w:left="160" w:firstLine="576"/>
      </w:pPr>
      <w:r>
        <w:t>First, GAMMs were used to examine connectivity of the infants’ Actual and Target</w:t>
      </w:r>
      <w:r>
        <w:rPr>
          <w:spacing w:val="1"/>
        </w:rPr>
        <w:t xml:space="preserve"> </w:t>
      </w:r>
      <w:r>
        <w:rPr>
          <w:spacing w:val="-1"/>
        </w:rPr>
        <w:t>networks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changed</w:t>
      </w:r>
      <w:r>
        <w:rPr>
          <w:spacing w:val="-7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rPr>
          <w:spacing w:val="-1"/>
        </w:rPr>
        <w:t>time.</w:t>
      </w:r>
      <w:r>
        <w:rPr>
          <w:spacing w:val="10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run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mgcv()</w:t>
      </w:r>
      <w:r>
        <w:rPr>
          <w:rFonts w:ascii="Times New Roman" w:hAnsi="Times New Roman"/>
          <w:i/>
          <w:spacing w:val="-10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</w:t>
      </w:r>
      <w:r>
        <w:rPr>
          <w:spacing w:val="-55"/>
        </w:rPr>
        <w:t xml:space="preserve"> </w:t>
      </w:r>
      <w:r>
        <w:rPr>
          <w:spacing w:val="-1"/>
        </w:rPr>
        <w:t xml:space="preserve">(Wood, 2011). </w:t>
      </w:r>
      <w:r>
        <w:t>These models analyse the extent to which the two networks differ (or not)</w:t>
      </w:r>
      <w:r>
        <w:rPr>
          <w:spacing w:val="1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one</w:t>
      </w:r>
      <w:r>
        <w:rPr>
          <w:spacing w:val="5"/>
          <w:w w:val="95"/>
        </w:rPr>
        <w:t xml:space="preserve"> </w:t>
      </w:r>
      <w:r>
        <w:rPr>
          <w:w w:val="95"/>
        </w:rPr>
        <w:t>another</w:t>
      </w:r>
      <w:r>
        <w:rPr>
          <w:spacing w:val="5"/>
          <w:w w:val="95"/>
        </w:rPr>
        <w:t xml:space="preserve"> </w:t>
      </w:r>
      <w:r>
        <w:rPr>
          <w:w w:val="95"/>
        </w:rPr>
        <w:t>across</w:t>
      </w:r>
      <w:r>
        <w:rPr>
          <w:spacing w:val="6"/>
          <w:w w:val="95"/>
        </w:rPr>
        <w:t xml:space="preserve"> </w:t>
      </w:r>
      <w:r>
        <w:rPr>
          <w:w w:val="95"/>
        </w:rPr>
        <w:t>infants,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changes</w:t>
      </w:r>
      <w:r>
        <w:rPr>
          <w:spacing w:val="5"/>
          <w:w w:val="95"/>
        </w:rPr>
        <w:t xml:space="preserve"> </w:t>
      </w:r>
      <w:r>
        <w:rPr>
          <w:w w:val="95"/>
        </w:rPr>
        <w:t>non-linearly</w:t>
      </w:r>
      <w:r>
        <w:rPr>
          <w:spacing w:val="5"/>
          <w:w w:val="95"/>
        </w:rPr>
        <w:t xml:space="preserve"> </w:t>
      </w:r>
      <w:r>
        <w:rPr>
          <w:w w:val="95"/>
        </w:rPr>
        <w:t>month-by-month.</w:t>
      </w:r>
      <w:r>
        <w:rPr>
          <w:spacing w:val="28"/>
          <w:w w:val="95"/>
        </w:rPr>
        <w:t xml:space="preserve"> </w:t>
      </w:r>
      <w:r>
        <w:rPr>
          <w:w w:val="95"/>
        </w:rPr>
        <w:t>Fixed</w:t>
      </w:r>
      <w:r>
        <w:rPr>
          <w:spacing w:val="-52"/>
          <w:w w:val="95"/>
        </w:rPr>
        <w:t xml:space="preserve"> </w:t>
      </w:r>
      <w:r>
        <w:rPr>
          <w:w w:val="95"/>
        </w:rPr>
        <w:t>effects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model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include</w:t>
      </w:r>
      <w:r>
        <w:rPr>
          <w:spacing w:val="11"/>
          <w:w w:val="95"/>
        </w:rPr>
        <w:t xml:space="preserve"> </w:t>
      </w:r>
      <w:r>
        <w:rPr>
          <w:w w:val="95"/>
        </w:rPr>
        <w:t>parametric</w:t>
      </w:r>
      <w:r>
        <w:rPr>
          <w:spacing w:val="12"/>
          <w:w w:val="95"/>
        </w:rPr>
        <w:t xml:space="preserve"> </w:t>
      </w:r>
      <w:r>
        <w:rPr>
          <w:w w:val="95"/>
        </w:rPr>
        <w:t>terms,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typical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regression</w:t>
      </w:r>
      <w:r>
        <w:rPr>
          <w:spacing w:val="11"/>
          <w:w w:val="95"/>
        </w:rPr>
        <w:t xml:space="preserve"> </w:t>
      </w:r>
      <w:r>
        <w:rPr>
          <w:w w:val="95"/>
        </w:rPr>
        <w:t>modelling,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-52"/>
          <w:w w:val="95"/>
        </w:rPr>
        <w:t xml:space="preserve"> </w:t>
      </w:r>
      <w:r>
        <w:t xml:space="preserve">also </w:t>
      </w:r>
      <w:r>
        <w:rPr>
          <w:rFonts w:ascii="Times New Roman" w:hAnsi="Times New Roman"/>
          <w:i/>
        </w:rPr>
        <w:t>smooth terms</w:t>
      </w:r>
      <w:r>
        <w:t>, or non-linear fixed effects. Much like mixed-effects linear models,</w:t>
      </w:r>
      <w:r>
        <w:rPr>
          <w:spacing w:val="1"/>
        </w:rPr>
        <w:t xml:space="preserve"> </w:t>
      </w:r>
      <w:r>
        <w:rPr>
          <w:w w:val="95"/>
        </w:rPr>
        <w:t>GAMMs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account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9"/>
          <w:w w:val="95"/>
        </w:rPr>
        <w:t xml:space="preserve"> </w:t>
      </w:r>
      <w:r>
        <w:rPr>
          <w:w w:val="95"/>
        </w:rPr>
        <w:t>effects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data;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case</w:t>
      </w:r>
      <w:r>
        <w:rPr>
          <w:spacing w:val="19"/>
          <w:w w:val="95"/>
        </w:rPr>
        <w:t xml:space="preserve"> </w:t>
      </w:r>
      <w:r>
        <w:rPr>
          <w:w w:val="95"/>
        </w:rPr>
        <w:t>by-subject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8"/>
          <w:w w:val="95"/>
        </w:rPr>
        <w:t xml:space="preserve"> </w:t>
      </w:r>
      <w:r>
        <w:rPr>
          <w:w w:val="95"/>
        </w:rPr>
        <w:t>effects</w:t>
      </w:r>
      <w:r>
        <w:rPr>
          <w:spacing w:val="1"/>
          <w:w w:val="95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included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addition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random</w:t>
      </w:r>
      <w:r>
        <w:rPr>
          <w:rFonts w:ascii="Times New Roman" w:hAnsi="Times New Roman"/>
          <w:i/>
          <w:spacing w:val="16"/>
        </w:rPr>
        <w:t xml:space="preserve"> </w:t>
      </w:r>
      <w:r>
        <w:rPr>
          <w:rFonts w:ascii="Times New Roman" w:hAnsi="Times New Roman"/>
          <w:i/>
        </w:rPr>
        <w:t>smooths</w:t>
      </w:r>
      <w:r>
        <w:rPr>
          <w:rFonts w:ascii="Times New Roman" w:hAnsi="Times New Roman"/>
          <w:i/>
          <w:spacing w:val="1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model.</w:t>
      </w:r>
    </w:p>
    <w:p w14:paraId="3318FA64" w14:textId="1CFAD8D8" w:rsidR="006546CD" w:rsidRDefault="00A73981">
      <w:pPr>
        <w:pStyle w:val="BodyText"/>
        <w:spacing w:before="135" w:line="420" w:lineRule="auto"/>
        <w:ind w:left="160" w:right="235"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72B1917" wp14:editId="5BA32622">
                <wp:simplePos x="0" y="0"/>
                <wp:positionH relativeFrom="page">
                  <wp:posOffset>914400</wp:posOffset>
                </wp:positionH>
                <wp:positionV relativeFrom="paragraph">
                  <wp:posOffset>1584325</wp:posOffset>
                </wp:positionV>
                <wp:extent cx="457200" cy="0"/>
                <wp:effectExtent l="0" t="0" r="0" b="0"/>
                <wp:wrapNone/>
                <wp:docPr id="1030394554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1B07B" id="Line 9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4.75pt" to="108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" strokeweight=".04411mm">
                <w10:wrap anchorx="page"/>
              </v:line>
            </w:pict>
          </mc:Fallback>
        </mc:AlternateConten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model</w:t>
      </w:r>
      <w:r>
        <w:rPr>
          <w:spacing w:val="15"/>
          <w:w w:val="95"/>
        </w:rPr>
        <w:t xml:space="preserve"> </w:t>
      </w:r>
      <w:r>
        <w:rPr>
          <w:w w:val="95"/>
        </w:rPr>
        <w:t>tested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15"/>
          <w:w w:val="95"/>
        </w:rPr>
        <w:t xml:space="preserve"> </w:t>
      </w:r>
      <w:r>
        <w:rPr>
          <w:w w:val="95"/>
        </w:rPr>
        <w:t>number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connections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(average</w:t>
      </w:r>
      <w:r>
        <w:rPr>
          <w:spacing w:val="15"/>
          <w:w w:val="95"/>
        </w:rPr>
        <w:t xml:space="preserve"> </w:t>
      </w:r>
      <w:r>
        <w:rPr>
          <w:w w:val="95"/>
        </w:rPr>
        <w:t>number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connections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node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network,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rFonts w:ascii="Times New Roman"/>
          <w:i/>
          <w:w w:val="95"/>
        </w:rPr>
        <w:t>mean</w:t>
      </w:r>
      <w:r>
        <w:rPr>
          <w:rFonts w:ascii="Times New Roman"/>
          <w:i/>
          <w:spacing w:val="20"/>
          <w:w w:val="95"/>
        </w:rPr>
        <w:t xml:space="preserve"> </w:t>
      </w:r>
      <w:r>
        <w:rPr>
          <w:rFonts w:ascii="Times New Roman"/>
          <w:i/>
          <w:w w:val="95"/>
        </w:rPr>
        <w:t>k</w:t>
      </w:r>
      <w:r>
        <w:rPr>
          <w:w w:val="95"/>
        </w:rPr>
        <w:t>)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dependent</w:t>
      </w:r>
      <w:r>
        <w:rPr>
          <w:spacing w:val="17"/>
          <w:w w:val="95"/>
        </w:rPr>
        <w:t xml:space="preserve"> </w:t>
      </w:r>
      <w:r>
        <w:rPr>
          <w:w w:val="95"/>
        </w:rPr>
        <w:t>variable,</w:t>
      </w:r>
      <w:r>
        <w:rPr>
          <w:spacing w:val="17"/>
          <w:w w:val="95"/>
        </w:rPr>
        <w:t xml:space="preserve"> </w:t>
      </w:r>
      <w:r>
        <w:rPr>
          <w:w w:val="95"/>
        </w:rPr>
        <w:t>working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-52"/>
          <w:w w:val="95"/>
        </w:rPr>
        <w:t xml:space="preserve"> </w:t>
      </w:r>
      <w:r>
        <w:t>the assumption that</w:t>
      </w:r>
      <w:r>
        <w:rPr>
          <w:spacing w:val="1"/>
        </w:rPr>
        <w:t xml:space="preserve"> </w:t>
      </w:r>
      <w:r>
        <w:t>connectivity in 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Actual networks</w:t>
      </w:r>
      <w:r>
        <w:rPr>
          <w:spacing w:val="1"/>
        </w:rPr>
        <w:t xml:space="preserve"> </w:t>
      </w:r>
      <w:r>
        <w:t>would be similar</w:t>
      </w:r>
      <w:r>
        <w:rPr>
          <w:spacing w:val="1"/>
        </w:rPr>
        <w:t xml:space="preserve"> </w:t>
      </w:r>
      <w:r>
        <w:rPr>
          <w:spacing w:val="-1"/>
        </w:rPr>
        <w:t xml:space="preserve">during periods of word selection (i.e. Actual and Target words are </w:t>
      </w:r>
      <w:r>
        <w:t>similar to one another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so</w:t>
      </w:r>
      <w:r>
        <w:rPr>
          <w:spacing w:val="16"/>
          <w:w w:val="95"/>
        </w:rPr>
        <w:t xml:space="preserve"> </w:t>
      </w:r>
      <w:r>
        <w:rPr>
          <w:w w:val="95"/>
        </w:rPr>
        <w:t>distribution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connectivity</w:t>
      </w:r>
      <w:r>
        <w:rPr>
          <w:spacing w:val="17"/>
          <w:w w:val="95"/>
        </w:rPr>
        <w:t xml:space="preserve"> </w:t>
      </w:r>
      <w:r>
        <w:rPr>
          <w:w w:val="95"/>
        </w:rPr>
        <w:t>should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similar),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would</w:t>
      </w:r>
      <w:r>
        <w:rPr>
          <w:spacing w:val="15"/>
          <w:w w:val="95"/>
        </w:rPr>
        <w:t xml:space="preserve"> </w:t>
      </w:r>
      <w:r>
        <w:rPr>
          <w:w w:val="95"/>
        </w:rPr>
        <w:t>differ</w:t>
      </w:r>
      <w:r>
        <w:rPr>
          <w:spacing w:val="17"/>
          <w:w w:val="95"/>
        </w:rPr>
        <w:t xml:space="preserve"> </w:t>
      </w:r>
      <w:r>
        <w:rPr>
          <w:w w:val="95"/>
        </w:rPr>
        <w:t>during</w:t>
      </w:r>
      <w:r>
        <w:rPr>
          <w:spacing w:val="16"/>
          <w:w w:val="95"/>
        </w:rPr>
        <w:t xml:space="preserve"> </w:t>
      </w:r>
      <w:r>
        <w:rPr>
          <w:w w:val="95"/>
        </w:rPr>
        <w:t>periods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604AA698" w14:textId="77777777" w:rsidR="006546CD" w:rsidRDefault="00000000">
      <w:pPr>
        <w:spacing w:before="136" w:line="417" w:lineRule="auto"/>
        <w:ind w:left="160" w:right="541"/>
        <w:rPr>
          <w:sz w:val="20"/>
        </w:rPr>
      </w:pPr>
      <w:r>
        <w:rPr>
          <w:rFonts w:ascii="Roboto" w:hAnsi="Roboto"/>
          <w:position w:val="7"/>
          <w:sz w:val="14"/>
        </w:rPr>
        <w:t xml:space="preserve">3 </w:t>
      </w:r>
      <w:bookmarkStart w:id="16" w:name="_bookmark2"/>
      <w:bookmarkEnd w:id="16"/>
      <w:r>
        <w:rPr>
          <w:sz w:val="20"/>
        </w:rPr>
        <w:t>though note that, while a selected form is, by definition, target-like in phonological form, a target-like</w:t>
      </w:r>
      <w:r>
        <w:rPr>
          <w:spacing w:val="-46"/>
          <w:sz w:val="20"/>
        </w:rPr>
        <w:t xml:space="preserve"> </w:t>
      </w:r>
      <w:r>
        <w:rPr>
          <w:sz w:val="20"/>
        </w:rPr>
        <w:t>form</w:t>
      </w:r>
      <w:r>
        <w:rPr>
          <w:spacing w:val="16"/>
          <w:sz w:val="20"/>
        </w:rPr>
        <w:t xml:space="preserve"> </w:t>
      </w:r>
      <w:r>
        <w:rPr>
          <w:sz w:val="20"/>
        </w:rPr>
        <w:t>isn’t</w:t>
      </w:r>
      <w:r>
        <w:rPr>
          <w:spacing w:val="16"/>
          <w:sz w:val="20"/>
        </w:rPr>
        <w:t xml:space="preserve"> </w:t>
      </w:r>
      <w:r>
        <w:rPr>
          <w:sz w:val="20"/>
        </w:rPr>
        <w:t>necessarily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selected</w:t>
      </w:r>
      <w:r>
        <w:rPr>
          <w:spacing w:val="16"/>
          <w:sz w:val="20"/>
        </w:rPr>
        <w:t xml:space="preserve"> </w:t>
      </w:r>
      <w:r>
        <w:rPr>
          <w:sz w:val="20"/>
        </w:rPr>
        <w:t>form.</w:t>
      </w:r>
    </w:p>
    <w:p w14:paraId="2AE5EE03" w14:textId="77777777" w:rsidR="006546CD" w:rsidRDefault="006546CD">
      <w:pPr>
        <w:spacing w:line="417" w:lineRule="auto"/>
        <w:rPr>
          <w:sz w:val="20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51E8A5EE" w14:textId="77777777" w:rsidR="006546CD" w:rsidRDefault="00000000">
      <w:pPr>
        <w:pStyle w:val="BodyText"/>
        <w:spacing w:before="213" w:line="420" w:lineRule="auto"/>
        <w:ind w:left="160"/>
      </w:pPr>
      <w:r>
        <w:rPr>
          <w:spacing w:val="-1"/>
        </w:rPr>
        <w:t xml:space="preserve">adaptation. </w:t>
      </w:r>
      <w:r>
        <w:t>Specifically, periods of adaptation should lead to higher connectivity in the</w:t>
      </w:r>
      <w:r>
        <w:rPr>
          <w:spacing w:val="1"/>
        </w:rPr>
        <w:t xml:space="preserve"> </w:t>
      </w:r>
      <w:r>
        <w:rPr>
          <w:spacing w:val="-1"/>
        </w:rPr>
        <w:t xml:space="preserve">Actual network than the Target network, </w:t>
      </w:r>
      <w:r>
        <w:t>since we expect productions to be more similar</w:t>
      </w:r>
      <w:r>
        <w:rPr>
          <w:spacing w:val="1"/>
        </w:rPr>
        <w:t xml:space="preserve"> </w:t>
      </w:r>
      <w:r>
        <w:rPr>
          <w:w w:val="95"/>
        </w:rPr>
        <w:t>(and</w:t>
      </w:r>
      <w:r>
        <w:rPr>
          <w:spacing w:val="16"/>
          <w:w w:val="95"/>
        </w:rPr>
        <w:t xml:space="preserve"> </w:t>
      </w:r>
      <w:r>
        <w:rPr>
          <w:w w:val="95"/>
        </w:rPr>
        <w:t>thus</w:t>
      </w:r>
      <w:r>
        <w:rPr>
          <w:spacing w:val="17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well-connected)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Actual</w:t>
      </w:r>
      <w:r>
        <w:rPr>
          <w:spacing w:val="17"/>
          <w:w w:val="95"/>
        </w:rPr>
        <w:t xml:space="preserve"> </w:t>
      </w:r>
      <w:r>
        <w:rPr>
          <w:w w:val="95"/>
        </w:rPr>
        <w:t>forms;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7"/>
          <w:w w:val="95"/>
        </w:rPr>
        <w:t xml:space="preserve"> </w:t>
      </w:r>
      <w:r>
        <w:rPr>
          <w:w w:val="95"/>
        </w:rPr>
        <w:t>expect</w:t>
      </w:r>
      <w:r>
        <w:rPr>
          <w:spacing w:val="17"/>
          <w:w w:val="95"/>
        </w:rPr>
        <w:t xml:space="preserve"> </w:t>
      </w:r>
      <w:r>
        <w:rPr>
          <w:w w:val="95"/>
        </w:rPr>
        <w:t>connectivity</w:t>
      </w:r>
      <w:r>
        <w:rPr>
          <w:spacing w:val="16"/>
          <w:w w:val="95"/>
        </w:rPr>
        <w:t xml:space="preserve"> </w:t>
      </w:r>
      <w:r>
        <w:rPr>
          <w:w w:val="95"/>
        </w:rPr>
        <w:t>across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diverge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adaptation</w:t>
      </w:r>
      <w:r>
        <w:rPr>
          <w:spacing w:val="-10"/>
        </w:rPr>
        <w:t xml:space="preserve"> </w:t>
      </w:r>
      <w:r>
        <w:t>begins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hold.</w:t>
      </w:r>
      <w:r>
        <w:rPr>
          <w:spacing w:val="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rPr>
          <w:spacing w:val="-1"/>
        </w:rPr>
        <w:t xml:space="preserve">connections (higher mean k) for Actual vs. Target networks is expected during periods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adaptation,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no</w:t>
      </w:r>
      <w:r>
        <w:rPr>
          <w:spacing w:val="16"/>
          <w:w w:val="95"/>
        </w:rPr>
        <w:t xml:space="preserve"> </w:t>
      </w:r>
      <w:r>
        <w:rPr>
          <w:w w:val="95"/>
        </w:rPr>
        <w:t>difference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connectivity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expected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periods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selection.</w:t>
      </w:r>
      <w:r>
        <w:rPr>
          <w:spacing w:val="44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type</w:t>
      </w:r>
      <w:r>
        <w:rPr>
          <w:spacing w:val="-52"/>
          <w:w w:val="95"/>
        </w:rPr>
        <w:t xml:space="preserve"> </w:t>
      </w:r>
      <w:r>
        <w:t>(Actual vs. Target) and Corpus (English vs. French) were included as parametric terms,</w:t>
      </w:r>
      <w:r>
        <w:rPr>
          <w:spacing w:val="1"/>
        </w:rPr>
        <w:t xml:space="preserve"> </w:t>
      </w:r>
      <w:r>
        <w:t>with Data type being the variable of interest in the model.</w:t>
      </w:r>
      <w:r>
        <w:rPr>
          <w:spacing w:val="1"/>
        </w:rPr>
        <w:t xml:space="preserve"> </w:t>
      </w:r>
      <w:r>
        <w:t>Network size and Age were</w:t>
      </w:r>
      <w:r>
        <w:rPr>
          <w:spacing w:val="1"/>
        </w:rPr>
        <w:t xml:space="preserve"> </w:t>
      </w:r>
      <w:r>
        <w:rPr>
          <w:w w:val="95"/>
        </w:rPr>
        <w:t>included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smooth</w:t>
      </w:r>
      <w:r>
        <w:rPr>
          <w:spacing w:val="17"/>
          <w:w w:val="95"/>
        </w:rPr>
        <w:t xml:space="preserve"> </w:t>
      </w:r>
      <w:r>
        <w:rPr>
          <w:w w:val="95"/>
        </w:rPr>
        <w:t>terms,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by-Subject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by-Data</w:t>
      </w:r>
      <w:r>
        <w:rPr>
          <w:spacing w:val="19"/>
          <w:w w:val="95"/>
        </w:rPr>
        <w:t xml:space="preserve"> </w:t>
      </w:r>
      <w:r>
        <w:rPr>
          <w:w w:val="95"/>
        </w:rPr>
        <w:t>type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9"/>
          <w:w w:val="95"/>
        </w:rPr>
        <w:t xml:space="preserve"> </w:t>
      </w:r>
      <w:r>
        <w:rPr>
          <w:w w:val="95"/>
        </w:rPr>
        <w:t>smooths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effect of Age, which account for by-Subject and by-Data type differences in the data over</w:t>
      </w:r>
      <w:r>
        <w:rPr>
          <w:spacing w:val="1"/>
        </w:rPr>
        <w:t xml:space="preserve"> </w:t>
      </w:r>
      <w:r>
        <w:t>time.</w:t>
      </w:r>
    </w:p>
    <w:p w14:paraId="6532882E" w14:textId="77777777" w:rsidR="006546CD" w:rsidRDefault="00000000">
      <w:pPr>
        <w:pStyle w:val="BodyText"/>
        <w:spacing w:before="151" w:line="417" w:lineRule="auto"/>
        <w:ind w:left="160" w:right="272" w:firstLine="576"/>
      </w:pPr>
      <w:r>
        <w:t>To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adjacent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(i.e.</w:t>
      </w:r>
      <w:r>
        <w:rPr>
          <w:spacing w:val="-6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 xml:space="preserve">n </w:t>
      </w:r>
      <w:r>
        <w:t>and</w:t>
      </w:r>
      <w:r>
        <w:rPr>
          <w:spacing w:val="-6"/>
        </w:rPr>
        <w:t xml:space="preserve"> </w:t>
      </w:r>
      <w:r>
        <w:t>month</w:t>
      </w:r>
      <w:r>
        <w:rPr>
          <w:spacing w:val="-55"/>
        </w:rPr>
        <w:t xml:space="preserve"> </w:t>
      </w:r>
      <w:r>
        <w:rPr>
          <w:rFonts w:ascii="Times New Roman" w:hAnsi="Times New Roman"/>
          <w:i/>
          <w:w w:val="95"/>
        </w:rPr>
        <w:t>n+1</w:t>
      </w:r>
      <w:r>
        <w:rPr>
          <w:rFonts w:ascii="Times New Roman" w:hAnsi="Times New Roman"/>
          <w:i/>
          <w:spacing w:val="-25"/>
          <w:w w:val="95"/>
        </w:rPr>
        <w:t xml:space="preserve"> </w:t>
      </w:r>
      <w:r>
        <w:rPr>
          <w:w w:val="95"/>
        </w:rPr>
        <w:t>)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likely</w:t>
      </w:r>
      <w:r>
        <w:rPr>
          <w:spacing w:val="24"/>
          <w:w w:val="95"/>
        </w:rPr>
        <w:t xml:space="preserve"> </w:t>
      </w:r>
      <w:r>
        <w:rPr>
          <w:w w:val="95"/>
        </w:rPr>
        <w:t>correlated,</w:t>
      </w:r>
      <w:r>
        <w:rPr>
          <w:spacing w:val="23"/>
          <w:w w:val="95"/>
        </w:rPr>
        <w:t xml:space="preserve"> </w:t>
      </w:r>
      <w:r>
        <w:rPr>
          <w:w w:val="95"/>
        </w:rPr>
        <w:t>GAMM</w:t>
      </w:r>
      <w:r>
        <w:rPr>
          <w:spacing w:val="24"/>
          <w:w w:val="95"/>
        </w:rPr>
        <w:t xml:space="preserve"> </w:t>
      </w:r>
      <w:r>
        <w:rPr>
          <w:w w:val="95"/>
        </w:rPr>
        <w:t>modelling</w:t>
      </w:r>
      <w:r>
        <w:rPr>
          <w:spacing w:val="23"/>
          <w:w w:val="95"/>
        </w:rPr>
        <w:t xml:space="preserve"> </w:t>
      </w:r>
      <w:r>
        <w:rPr>
          <w:w w:val="95"/>
        </w:rPr>
        <w:t>includes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autocorrelation</w:t>
      </w:r>
      <w:r>
        <w:rPr>
          <w:spacing w:val="24"/>
          <w:w w:val="95"/>
        </w:rPr>
        <w:t xml:space="preserve"> </w:t>
      </w:r>
      <w:r>
        <w:rPr>
          <w:w w:val="95"/>
        </w:rPr>
        <w:t>parameter;</w:t>
      </w:r>
      <w:r>
        <w:rPr>
          <w:spacing w:val="24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Sóskuthy (2017) and Wieling (2018) for full details. </w:t>
      </w:r>
      <w:r>
        <w:t>Additionally, the start point for each</w:t>
      </w:r>
      <w:r>
        <w:rPr>
          <w:spacing w:val="-55"/>
        </w:rPr>
        <w:t xml:space="preserve"> </w:t>
      </w:r>
      <w:r>
        <w:t>infant’s data (i.e. their first recording session) was indexed in the model. To test for an</w:t>
      </w:r>
      <w:r>
        <w:rPr>
          <w:spacing w:val="1"/>
        </w:rPr>
        <w:t xml:space="preserve"> </w:t>
      </w:r>
      <w:r>
        <w:rPr>
          <w:spacing w:val="-1"/>
        </w:rPr>
        <w:t>effect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type,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comparisons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run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1"/>
        </w:rPr>
        <w:t>compareML()</w:t>
      </w:r>
      <w:r>
        <w:rPr>
          <w:rFonts w:ascii="Times New Roman" w:hAnsi="Times New Roman"/>
          <w:i/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rFonts w:ascii="Times New Roman" w:hAnsi="Times New Roman"/>
          <w:i/>
        </w:rPr>
        <w:t>itsadug()</w:t>
      </w:r>
      <w:r>
        <w:rPr>
          <w:rFonts w:ascii="Times New Roman" w:hAnsi="Times New Roman"/>
          <w:i/>
          <w:spacing w:val="-9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(Rij,</w:t>
      </w:r>
      <w:r>
        <w:rPr>
          <w:spacing w:val="-6"/>
        </w:rPr>
        <w:t xml:space="preserve"> </w:t>
      </w:r>
      <w:r>
        <w:t>Wieling,</w:t>
      </w:r>
      <w:r>
        <w:rPr>
          <w:spacing w:val="-7"/>
        </w:rPr>
        <w:t xml:space="preserve"> </w:t>
      </w:r>
      <w:r>
        <w:t>Baayen,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Rijn,</w:t>
      </w:r>
      <w:r>
        <w:rPr>
          <w:spacing w:val="-8"/>
        </w:rPr>
        <w:t xml:space="preserve"> </w:t>
      </w:r>
      <w:r>
        <w:t>2022):</w:t>
      </w:r>
      <w:r>
        <w:rPr>
          <w:spacing w:val="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5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 the by-Data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random smooth was compared</w:t>
      </w:r>
      <w:r>
        <w:rPr>
          <w:spacing w:val="1"/>
        </w:rPr>
        <w:t xml:space="preserve"> </w:t>
      </w:r>
      <w:r>
        <w:t>to a model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rPr>
          <w:spacing w:val="-1"/>
        </w:rPr>
        <w:t xml:space="preserve">these terms. Because model summaries </w:t>
      </w:r>
      <w:r>
        <w:t>for GAMM smooths may be non-conservative</w:t>
      </w:r>
      <w:r>
        <w:rPr>
          <w:spacing w:val="1"/>
        </w:rPr>
        <w:t xml:space="preserve"> </w:t>
      </w:r>
      <w:r>
        <w:t>(Sóskuthy, 2017), smooth plots will be observed alongside any significant effects to</w:t>
      </w:r>
      <w:r>
        <w:rPr>
          <w:spacing w:val="1"/>
        </w:rPr>
        <w:t xml:space="preserve"> </w:t>
      </w:r>
      <w:r>
        <w:t>determine</w:t>
      </w:r>
      <w:r>
        <w:rPr>
          <w:spacing w:val="17"/>
        </w:rPr>
        <w:t xml:space="preserve"> </w:t>
      </w:r>
      <w:r>
        <w:t>relevant</w:t>
      </w:r>
      <w:r>
        <w:rPr>
          <w:spacing w:val="17"/>
        </w:rPr>
        <w:t xml:space="preserve"> </w:t>
      </w:r>
      <w:r>
        <w:t>trends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data.</w:t>
      </w:r>
    </w:p>
    <w:p w14:paraId="5E9F3C0E" w14:textId="77777777" w:rsidR="006546CD" w:rsidRDefault="00000000">
      <w:pPr>
        <w:pStyle w:val="BodyText"/>
        <w:spacing w:before="160" w:line="420" w:lineRule="auto"/>
        <w:ind w:left="160" w:right="303" w:firstLine="576"/>
      </w:pP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comparisons</w:t>
      </w:r>
      <w:r>
        <w:rPr>
          <w:spacing w:val="18"/>
          <w:w w:val="95"/>
        </w:rPr>
        <w:t xml:space="preserve"> </w:t>
      </w:r>
      <w:r>
        <w:rPr>
          <w:w w:val="95"/>
        </w:rPr>
        <w:t>revealed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significant</w:t>
      </w:r>
      <w:r>
        <w:rPr>
          <w:spacing w:val="18"/>
          <w:w w:val="95"/>
        </w:rPr>
        <w:t xml:space="preserve"> </w:t>
      </w:r>
      <w:r>
        <w:rPr>
          <w:w w:val="95"/>
        </w:rPr>
        <w:t>effect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type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connectivity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2"/>
        </w:rPr>
        <w:t>networks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2"/>
        </w:rPr>
        <w:t>time.</w:t>
      </w:r>
      <w:r>
        <w:rPr>
          <w:spacing w:val="10"/>
        </w:rPr>
        <w:t xml:space="preserve"> </w:t>
      </w:r>
      <w:r>
        <w:rPr>
          <w:spacing w:val="-2"/>
        </w:rPr>
        <w:t>See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hyperlink w:anchor="_bookmark4" w:history="1">
        <w:r>
          <w:rPr>
            <w:spacing w:val="-1"/>
          </w:rPr>
          <w:t>1.</w:t>
        </w:r>
      </w:hyperlink>
      <w:r>
        <w:rPr>
          <w:spacing w:val="10"/>
        </w:rPr>
        <w:t xml:space="preserve"> </w:t>
      </w:r>
      <w:r>
        <w:rPr>
          <w:spacing w:val="-1"/>
        </w:rPr>
        <w:t>Figure</w:t>
      </w:r>
      <w:r>
        <w:rPr>
          <w:spacing w:val="-7"/>
        </w:rPr>
        <w:t xml:space="preserve"> </w:t>
      </w:r>
      <w:hyperlink w:anchor="_bookmark11" w:history="1">
        <w:r>
          <w:rPr>
            <w:spacing w:val="-1"/>
          </w:rPr>
          <w:t>5</w:t>
        </w:r>
        <w:r>
          <w:rPr>
            <w:spacing w:val="-7"/>
          </w:rPr>
          <w:t xml:space="preserve"> </w:t>
        </w:r>
      </w:hyperlink>
      <w:r>
        <w:rPr>
          <w:spacing w:val="-1"/>
        </w:rPr>
        <w:t>shows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difference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Target</w:t>
      </w:r>
      <w:r>
        <w:rPr>
          <w:spacing w:val="-55"/>
        </w:rPr>
        <w:t xml:space="preserve"> </w:t>
      </w:r>
      <w:r>
        <w:rPr>
          <w:w w:val="95"/>
        </w:rPr>
        <w:t>connectivity</w:t>
      </w:r>
      <w:r>
        <w:rPr>
          <w:spacing w:val="15"/>
          <w:w w:val="95"/>
        </w:rPr>
        <w:t xml:space="preserve"> </w:t>
      </w:r>
      <w:r>
        <w:rPr>
          <w:w w:val="95"/>
        </w:rPr>
        <w:t>over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course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development.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red</w:t>
      </w:r>
      <w:r>
        <w:rPr>
          <w:spacing w:val="16"/>
          <w:w w:val="95"/>
        </w:rPr>
        <w:t xml:space="preserve"> </w:t>
      </w:r>
      <w:r>
        <w:rPr>
          <w:w w:val="95"/>
        </w:rPr>
        <w:t>line</w:t>
      </w:r>
      <w:r>
        <w:rPr>
          <w:spacing w:val="16"/>
          <w:w w:val="95"/>
        </w:rPr>
        <w:t xml:space="preserve"> </w:t>
      </w:r>
      <w:r>
        <w:rPr>
          <w:w w:val="95"/>
        </w:rPr>
        <w:t>indicates</w:t>
      </w:r>
      <w:r>
        <w:rPr>
          <w:spacing w:val="16"/>
          <w:w w:val="95"/>
        </w:rPr>
        <w:t xml:space="preserve"> </w:t>
      </w:r>
      <w:r>
        <w:rPr>
          <w:w w:val="95"/>
        </w:rPr>
        <w:t>periods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significant</w:t>
      </w:r>
      <w:r>
        <w:rPr>
          <w:spacing w:val="1"/>
          <w:w w:val="95"/>
        </w:rPr>
        <w:t xml:space="preserve"> </w:t>
      </w:r>
      <w:r>
        <w:t>difference, showing</w:t>
      </w:r>
      <w:r>
        <w:rPr>
          <w:spacing w:val="1"/>
        </w:rPr>
        <w:t xml:space="preserve"> </w:t>
      </w:r>
      <w:r>
        <w:t>that Actual</w:t>
      </w:r>
      <w:r>
        <w:rPr>
          <w:spacing w:val="1"/>
        </w:rPr>
        <w:t xml:space="preserve"> </w:t>
      </w:r>
      <w:r>
        <w:t>vs. Target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was significantly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rPr>
          <w:w w:val="95"/>
        </w:rPr>
        <w:t>throughout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period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analysis; Actual</w:t>
      </w:r>
      <w:r>
        <w:rPr>
          <w:spacing w:val="1"/>
          <w:w w:val="95"/>
        </w:rPr>
        <w:t xml:space="preserve"> </w:t>
      </w:r>
      <w:r>
        <w:rPr>
          <w:w w:val="95"/>
        </w:rPr>
        <w:t>forms</w:t>
      </w:r>
      <w:r>
        <w:rPr>
          <w:spacing w:val="1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always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well-connected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-52"/>
          <w:w w:val="95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forms.</w:t>
      </w:r>
      <w:r>
        <w:rPr>
          <w:spacing w:val="1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contrasts with the</w:t>
      </w:r>
      <w:r>
        <w:rPr>
          <w:spacing w:val="-1"/>
        </w:rPr>
        <w:t xml:space="preserve"> </w:t>
      </w:r>
      <w:r>
        <w:t>expectations set out</w:t>
      </w:r>
      <w:r>
        <w:rPr>
          <w:spacing w:val="-2"/>
        </w:rPr>
        <w:t xml:space="preserve"> </w:t>
      </w:r>
      <w:r>
        <w:t>above.</w:t>
      </w:r>
      <w:r>
        <w:rPr>
          <w:spacing w:val="19"/>
        </w:rPr>
        <w:t xml:space="preserve"> </w:t>
      </w:r>
      <w:r>
        <w:t>However, Figure</w:t>
      </w:r>
      <w:r>
        <w:rPr>
          <w:spacing w:val="-1"/>
        </w:rPr>
        <w:t xml:space="preserve"> </w:t>
      </w:r>
      <w:hyperlink w:anchor="_bookmark11" w:history="1">
        <w:r>
          <w:t>5</w:t>
        </w:r>
      </w:hyperlink>
    </w:p>
    <w:p w14:paraId="1DCFBBC8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4563A134" w14:textId="77777777" w:rsidR="006546CD" w:rsidRDefault="00000000">
      <w:pPr>
        <w:pStyle w:val="BodyText"/>
        <w:spacing w:before="213" w:line="420" w:lineRule="auto"/>
        <w:ind w:left="160"/>
      </w:pPr>
      <w:r>
        <w:rPr>
          <w:w w:val="95"/>
        </w:rPr>
        <w:t>clearly</w:t>
      </w:r>
      <w:r>
        <w:rPr>
          <w:spacing w:val="14"/>
          <w:w w:val="95"/>
        </w:rPr>
        <w:t xml:space="preserve"> </w:t>
      </w:r>
      <w:r>
        <w:rPr>
          <w:w w:val="95"/>
        </w:rPr>
        <w:t>shows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increase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difference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connectivity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Actual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Target</w:t>
      </w:r>
      <w:r>
        <w:rPr>
          <w:spacing w:val="14"/>
          <w:w w:val="95"/>
        </w:rPr>
        <w:t xml:space="preserve"> </w:t>
      </w:r>
      <w:r>
        <w:rPr>
          <w:w w:val="95"/>
        </w:rPr>
        <w:t>forms</w:t>
      </w:r>
      <w:r>
        <w:rPr>
          <w:spacing w:val="-52"/>
          <w:w w:val="95"/>
        </w:rPr>
        <w:t xml:space="preserve"> </w:t>
      </w:r>
      <w:r>
        <w:rPr>
          <w:w w:val="95"/>
        </w:rPr>
        <w:t>over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period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collection,</w:t>
      </w:r>
      <w:r>
        <w:rPr>
          <w:spacing w:val="21"/>
          <w:w w:val="95"/>
        </w:rPr>
        <w:t xml:space="preserve"> </w:t>
      </w:r>
      <w:r>
        <w:rPr>
          <w:w w:val="95"/>
        </w:rPr>
        <w:t>supporting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expectation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Target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Actual</w:t>
      </w:r>
      <w:r>
        <w:rPr>
          <w:spacing w:val="20"/>
          <w:w w:val="95"/>
        </w:rPr>
        <w:t xml:space="preserve"> </w:t>
      </w:r>
      <w:r>
        <w:rPr>
          <w:w w:val="95"/>
        </w:rPr>
        <w:t>forms</w:t>
      </w:r>
      <w:r>
        <w:rPr>
          <w:spacing w:val="-52"/>
          <w:w w:val="95"/>
        </w:rPr>
        <w:t xml:space="preserve"> </w:t>
      </w:r>
      <w:r>
        <w:t>are more similar earlier on in development, with an increasing difference in mean</w:t>
      </w:r>
      <w:r>
        <w:rPr>
          <w:spacing w:val="1"/>
        </w:rPr>
        <w:t xml:space="preserve"> </w:t>
      </w:r>
      <w:r>
        <w:t>connectivity over the course of the analysis, favouring higher connectivity in Actual,</w:t>
      </w:r>
      <w:r>
        <w:rPr>
          <w:spacing w:val="1"/>
        </w:rPr>
        <w:t xml:space="preserve"> </w:t>
      </w:r>
      <w:r>
        <w:t>compared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Target,</w:t>
      </w:r>
      <w:r>
        <w:rPr>
          <w:spacing w:val="17"/>
        </w:rPr>
        <w:t xml:space="preserve"> </w:t>
      </w:r>
      <w:r>
        <w:t>forms.</w:t>
      </w:r>
    </w:p>
    <w:p w14:paraId="1A2C0E8D" w14:textId="77777777" w:rsidR="006546CD" w:rsidRDefault="006546CD">
      <w:pPr>
        <w:pStyle w:val="BodyText"/>
        <w:spacing w:before="5"/>
        <w:rPr>
          <w:sz w:val="33"/>
        </w:rPr>
      </w:pPr>
    </w:p>
    <w:p w14:paraId="2736F5B7" w14:textId="77777777" w:rsidR="006546CD" w:rsidRDefault="00000000">
      <w:pPr>
        <w:pStyle w:val="Heading2"/>
        <w:spacing w:before="1"/>
        <w:ind w:left="273" w:right="350"/>
        <w:jc w:val="center"/>
      </w:pPr>
      <w:bookmarkStart w:id="17" w:name="Discussion"/>
      <w:bookmarkEnd w:id="17"/>
      <w:r>
        <w:t>Discussion</w:t>
      </w:r>
    </w:p>
    <w:p w14:paraId="027D33B1" w14:textId="77777777" w:rsidR="006546CD" w:rsidRDefault="006546CD">
      <w:pPr>
        <w:pStyle w:val="BodyText"/>
        <w:rPr>
          <w:b/>
          <w:sz w:val="42"/>
        </w:rPr>
      </w:pPr>
    </w:p>
    <w:p w14:paraId="1834C859" w14:textId="77777777" w:rsidR="006546CD" w:rsidRDefault="00000000">
      <w:pPr>
        <w:pStyle w:val="BodyText"/>
        <w:spacing w:before="1" w:line="420" w:lineRule="auto"/>
        <w:ind w:left="160" w:right="235" w:firstLine="576"/>
      </w:pP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paper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w w:val="95"/>
        </w:rPr>
        <w:t>out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presence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infants’</w:t>
      </w:r>
      <w:r>
        <w:rPr>
          <w:spacing w:val="18"/>
          <w:w w:val="95"/>
        </w:rPr>
        <w:t xml:space="preserve"> </w:t>
      </w:r>
      <w:r>
        <w:rPr>
          <w:w w:val="95"/>
        </w:rPr>
        <w:t>developing</w:t>
      </w:r>
      <w:r>
        <w:rPr>
          <w:spacing w:val="18"/>
          <w:w w:val="95"/>
        </w:rPr>
        <w:t xml:space="preserve"> </w:t>
      </w:r>
      <w:r>
        <w:rPr>
          <w:w w:val="95"/>
        </w:rPr>
        <w:t>lexicons</w:t>
      </w:r>
      <w:r>
        <w:rPr>
          <w:spacing w:val="-52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analysing</w:t>
      </w:r>
      <w:r>
        <w:rPr>
          <w:spacing w:val="11"/>
          <w:w w:val="95"/>
        </w:rPr>
        <w:t xml:space="preserve"> </w:t>
      </w:r>
      <w:r>
        <w:rPr>
          <w:w w:val="95"/>
        </w:rPr>
        <w:t>phonological</w:t>
      </w:r>
      <w:r>
        <w:rPr>
          <w:spacing w:val="12"/>
          <w:w w:val="95"/>
        </w:rPr>
        <w:t xml:space="preserve"> </w:t>
      </w: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graphs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nine</w:t>
      </w:r>
      <w:r>
        <w:rPr>
          <w:spacing w:val="12"/>
          <w:w w:val="95"/>
        </w:rPr>
        <w:t xml:space="preserve"> </w:t>
      </w:r>
      <w:r>
        <w:rPr>
          <w:w w:val="95"/>
        </w:rPr>
        <w:t>infants</w:t>
      </w:r>
      <w:r>
        <w:rPr>
          <w:spacing w:val="11"/>
          <w:w w:val="95"/>
        </w:rPr>
        <w:t xml:space="preserve"> </w:t>
      </w:r>
      <w:r>
        <w:rPr>
          <w:w w:val="95"/>
        </w:rPr>
        <w:t>acquiring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English.</w:t>
      </w:r>
    </w:p>
    <w:p w14:paraId="3BF6B6E8" w14:textId="77777777" w:rsidR="006546CD" w:rsidRDefault="00000000">
      <w:pPr>
        <w:pStyle w:val="BodyText"/>
        <w:spacing w:before="2" w:line="420" w:lineRule="auto"/>
        <w:ind w:left="160"/>
      </w:pPr>
      <w:r>
        <w:rPr>
          <w:w w:val="95"/>
        </w:rPr>
        <w:t>Network</w:t>
      </w:r>
      <w:r>
        <w:rPr>
          <w:spacing w:val="12"/>
          <w:w w:val="95"/>
        </w:rPr>
        <w:t xml:space="preserve"> </w:t>
      </w:r>
      <w:r>
        <w:rPr>
          <w:w w:val="95"/>
        </w:rPr>
        <w:t>graphs</w:t>
      </w:r>
      <w:r>
        <w:rPr>
          <w:spacing w:val="13"/>
          <w:w w:val="95"/>
        </w:rPr>
        <w:t xml:space="preserve"> </w:t>
      </w:r>
      <w:r>
        <w:rPr>
          <w:w w:val="95"/>
        </w:rPr>
        <w:t>allow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close-up</w:t>
      </w:r>
      <w:r>
        <w:rPr>
          <w:spacing w:val="13"/>
          <w:w w:val="95"/>
        </w:rPr>
        <w:t xml:space="preserve"> </w:t>
      </w:r>
      <w:r>
        <w:rPr>
          <w:w w:val="95"/>
        </w:rPr>
        <w:t>view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phonological</w:t>
      </w:r>
      <w:r>
        <w:rPr>
          <w:spacing w:val="13"/>
          <w:w w:val="95"/>
        </w:rPr>
        <w:t xml:space="preserve"> </w:t>
      </w:r>
      <w:r>
        <w:rPr>
          <w:w w:val="95"/>
        </w:rPr>
        <w:t>similarity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forms</w:t>
      </w:r>
      <w:r>
        <w:rPr>
          <w:spacing w:val="13"/>
          <w:w w:val="95"/>
        </w:rPr>
        <w:t xml:space="preserve"> </w:t>
      </w:r>
      <w:r>
        <w:rPr>
          <w:w w:val="95"/>
        </w:rPr>
        <w:t>within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network</w:t>
      </w:r>
      <w:r>
        <w:rPr>
          <w:spacing w:val="18"/>
          <w:w w:val="95"/>
        </w:rPr>
        <w:t xml:space="preserve"> </w:t>
      </w:r>
      <w:r>
        <w:rPr>
          <w:w w:val="95"/>
        </w:rPr>
        <w:t>(via</w:t>
      </w:r>
      <w:r>
        <w:rPr>
          <w:spacing w:val="19"/>
          <w:w w:val="95"/>
        </w:rPr>
        <w:t xml:space="preserve"> </w:t>
      </w:r>
      <w:r>
        <w:rPr>
          <w:w w:val="95"/>
        </w:rPr>
        <w:t>mean</w:t>
      </w:r>
      <w:r>
        <w:rPr>
          <w:spacing w:val="19"/>
          <w:w w:val="95"/>
        </w:rPr>
        <w:t xml:space="preserve"> </w:t>
      </w:r>
      <w:r>
        <w:rPr>
          <w:w w:val="95"/>
        </w:rPr>
        <w:t>path</w:t>
      </w:r>
      <w:r>
        <w:rPr>
          <w:spacing w:val="19"/>
          <w:w w:val="95"/>
        </w:rPr>
        <w:t xml:space="preserve"> </w:t>
      </w:r>
      <w:r>
        <w:rPr>
          <w:w w:val="95"/>
        </w:rPr>
        <w:t>length)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extent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groups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phonologically</w:t>
      </w:r>
      <w:r>
        <w:rPr>
          <w:spacing w:val="19"/>
          <w:w w:val="95"/>
        </w:rPr>
        <w:t xml:space="preserve"> </w:t>
      </w:r>
      <w:r>
        <w:rPr>
          <w:w w:val="95"/>
        </w:rPr>
        <w:t>similar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forms cluster together (via average clustering coefficient). Systematicity in </w:t>
      </w:r>
      <w:r>
        <w:t>the network</w:t>
      </w:r>
      <w:r>
        <w:rPr>
          <w:spacing w:val="1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reflected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shorter</w:t>
      </w:r>
      <w:r>
        <w:rPr>
          <w:spacing w:val="11"/>
          <w:w w:val="95"/>
        </w:rPr>
        <w:t xml:space="preserve"> </w:t>
      </w:r>
      <w:r>
        <w:rPr>
          <w:w w:val="95"/>
        </w:rPr>
        <w:t>distance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forms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higher</w:t>
      </w:r>
      <w:r>
        <w:rPr>
          <w:spacing w:val="11"/>
          <w:w w:val="95"/>
        </w:rPr>
        <w:t xml:space="preserve"> </w:t>
      </w:r>
      <w:r>
        <w:rPr>
          <w:w w:val="95"/>
        </w:rPr>
        <w:t>clusters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phonologically</w:t>
      </w:r>
      <w:r>
        <w:rPr>
          <w:spacing w:val="1"/>
          <w:w w:val="95"/>
        </w:rPr>
        <w:t xml:space="preserve"> </w:t>
      </w:r>
      <w:r>
        <w:rPr>
          <w:w w:val="95"/>
        </w:rPr>
        <w:t>similar</w:t>
      </w:r>
      <w:r>
        <w:rPr>
          <w:spacing w:val="16"/>
          <w:w w:val="95"/>
        </w:rPr>
        <w:t xml:space="preserve"> </w:t>
      </w:r>
      <w:r>
        <w:rPr>
          <w:w w:val="95"/>
        </w:rPr>
        <w:t>forms.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sought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identify</w:t>
      </w:r>
      <w:r>
        <w:rPr>
          <w:spacing w:val="17"/>
          <w:w w:val="95"/>
        </w:rPr>
        <w:t xml:space="preserve"> </w:t>
      </w:r>
      <w:r>
        <w:rPr>
          <w:w w:val="95"/>
        </w:rPr>
        <w:t>periods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selection</w:t>
      </w:r>
      <w:r>
        <w:rPr>
          <w:spacing w:val="17"/>
          <w:w w:val="95"/>
        </w:rPr>
        <w:t xml:space="preserve"> </w:t>
      </w:r>
      <w:r>
        <w:rPr>
          <w:w w:val="95"/>
        </w:rPr>
        <w:t>and,</w:t>
      </w:r>
      <w:r>
        <w:rPr>
          <w:spacing w:val="17"/>
          <w:w w:val="95"/>
        </w:rPr>
        <w:t xml:space="preserve"> </w:t>
      </w:r>
      <w:r>
        <w:rPr>
          <w:w w:val="95"/>
        </w:rPr>
        <w:t>later,</w:t>
      </w:r>
      <w:r>
        <w:rPr>
          <w:spacing w:val="17"/>
          <w:w w:val="95"/>
        </w:rPr>
        <w:t xml:space="preserve"> </w:t>
      </w:r>
      <w:r>
        <w:rPr>
          <w:w w:val="95"/>
        </w:rPr>
        <w:t>adaption</w:t>
      </w:r>
    </w:p>
    <w:p w14:paraId="02D3B215" w14:textId="77777777" w:rsidR="006546CD" w:rsidRDefault="00000000">
      <w:pPr>
        <w:pStyle w:val="BodyText"/>
        <w:spacing w:before="4"/>
        <w:ind w:left="160"/>
      </w:pP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indicating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shift</w:t>
      </w:r>
      <w:r>
        <w:rPr>
          <w:spacing w:val="21"/>
          <w:w w:val="95"/>
        </w:rPr>
        <w:t xml:space="preserve"> </w:t>
      </w:r>
      <w:r>
        <w:rPr>
          <w:w w:val="95"/>
        </w:rPr>
        <w:t>towards</w:t>
      </w:r>
      <w:r>
        <w:rPr>
          <w:spacing w:val="20"/>
          <w:w w:val="95"/>
        </w:rPr>
        <w:t xml:space="preserve"> </w:t>
      </w:r>
      <w:r>
        <w:rPr>
          <w:w w:val="95"/>
        </w:rPr>
        <w:t>increasing</w:t>
      </w:r>
      <w:r>
        <w:rPr>
          <w:spacing w:val="21"/>
          <w:w w:val="95"/>
        </w:rPr>
        <w:t xml:space="preserve"> </w:t>
      </w:r>
      <w:r>
        <w:rPr>
          <w:w w:val="95"/>
        </w:rPr>
        <w:t>systematization</w:t>
      </w:r>
      <w:r>
        <w:rPr>
          <w:spacing w:val="21"/>
          <w:w w:val="95"/>
        </w:rPr>
        <w:t xml:space="preserve"> </w:t>
      </w: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data.</w:t>
      </w:r>
    </w:p>
    <w:p w14:paraId="0E639444" w14:textId="77777777" w:rsidR="006546CD" w:rsidRDefault="006546CD">
      <w:pPr>
        <w:pStyle w:val="BodyText"/>
        <w:spacing w:before="6"/>
        <w:rPr>
          <w:sz w:val="28"/>
        </w:rPr>
      </w:pPr>
    </w:p>
    <w:p w14:paraId="1D3BB6DF" w14:textId="77777777" w:rsidR="006546CD" w:rsidRDefault="00000000">
      <w:pPr>
        <w:pStyle w:val="BodyText"/>
        <w:spacing w:line="420" w:lineRule="auto"/>
        <w:ind w:left="160" w:right="236" w:firstLine="576"/>
      </w:pPr>
      <w:r>
        <w:rPr>
          <w:spacing w:val="-1"/>
        </w:rPr>
        <w:t xml:space="preserve">The first research question asked </w:t>
      </w:r>
      <w:r>
        <w:t>whether or not systematicity could be identified</w:t>
      </w:r>
      <w:r>
        <w:rPr>
          <w:spacing w:val="1"/>
        </w:rPr>
        <w:t xml:space="preserve"> </w:t>
      </w:r>
      <w:r>
        <w:t>using a network graphs analysis, and, if so, whether or not this changed over time. This</w:t>
      </w:r>
      <w:r>
        <w:rPr>
          <w:spacing w:val="1"/>
        </w:rPr>
        <w:t xml:space="preserve"> </w:t>
      </w:r>
      <w:r>
        <w:rPr>
          <w:spacing w:val="-1"/>
        </w:rPr>
        <w:t xml:space="preserve">essentially presents </w:t>
      </w:r>
      <w:r>
        <w:t>a replication of analyses on the same data by Laing (under review),</w:t>
      </w:r>
      <w:r>
        <w:rPr>
          <w:spacing w:val="1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different</w:t>
      </w:r>
      <w:r>
        <w:rPr>
          <w:spacing w:val="13"/>
          <w:w w:val="95"/>
        </w:rPr>
        <w:t xml:space="preserve"> </w:t>
      </w:r>
      <w:r>
        <w:rPr>
          <w:w w:val="95"/>
        </w:rPr>
        <w:t>analytical</w:t>
      </w:r>
      <w:r>
        <w:rPr>
          <w:spacing w:val="13"/>
          <w:w w:val="95"/>
        </w:rPr>
        <w:t xml:space="preserve"> </w:t>
      </w:r>
      <w:r>
        <w:rPr>
          <w:w w:val="95"/>
        </w:rPr>
        <w:t>approach.</w:t>
      </w:r>
      <w:r>
        <w:rPr>
          <w:spacing w:val="37"/>
          <w:w w:val="95"/>
        </w:rPr>
        <w:t xml:space="preserve"> </w:t>
      </w:r>
      <w:r>
        <w:rPr>
          <w:w w:val="95"/>
        </w:rPr>
        <w:t>Comparisons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graphs</w:t>
      </w:r>
      <w:r>
        <w:rPr>
          <w:spacing w:val="13"/>
          <w:w w:val="95"/>
        </w:rPr>
        <w:t xml:space="preserve"> </w:t>
      </w:r>
      <w:r>
        <w:rPr>
          <w:w w:val="95"/>
        </w:rPr>
        <w:t>generated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real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against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highly</w:t>
      </w:r>
      <w:r>
        <w:rPr>
          <w:spacing w:val="19"/>
          <w:w w:val="95"/>
        </w:rPr>
        <w:t xml:space="preserve"> </w:t>
      </w:r>
      <w:r>
        <w:rPr>
          <w:w w:val="95"/>
        </w:rPr>
        <w:t>systemtatic</w:t>
      </w:r>
      <w:r>
        <w:rPr>
          <w:spacing w:val="19"/>
          <w:w w:val="95"/>
        </w:rPr>
        <w:t xml:space="preserve"> </w:t>
      </w:r>
      <w:r>
        <w:rPr>
          <w:w w:val="95"/>
        </w:rPr>
        <w:t>simulated</w:t>
      </w:r>
      <w:r>
        <w:rPr>
          <w:spacing w:val="19"/>
          <w:w w:val="95"/>
        </w:rPr>
        <w:t xml:space="preserve"> </w:t>
      </w:r>
      <w:r>
        <w:rPr>
          <w:w w:val="95"/>
        </w:rPr>
        <w:t>network</w:t>
      </w:r>
      <w:r>
        <w:rPr>
          <w:spacing w:val="17"/>
          <w:w w:val="95"/>
        </w:rPr>
        <w:t xml:space="preserve"> </w:t>
      </w:r>
      <w:r>
        <w:rPr>
          <w:w w:val="95"/>
        </w:rPr>
        <w:t>graphs</w:t>
      </w:r>
      <w:r>
        <w:rPr>
          <w:spacing w:val="18"/>
          <w:w w:val="95"/>
        </w:rPr>
        <w:t xml:space="preserve"> </w:t>
      </w:r>
      <w:r>
        <w:rPr>
          <w:w w:val="95"/>
        </w:rPr>
        <w:t>lend</w:t>
      </w:r>
      <w:r>
        <w:rPr>
          <w:spacing w:val="19"/>
          <w:w w:val="95"/>
        </w:rPr>
        <w:t xml:space="preserve"> </w:t>
      </w:r>
      <w:r>
        <w:rPr>
          <w:w w:val="95"/>
        </w:rPr>
        <w:t>support</w:t>
      </w:r>
      <w:r>
        <w:rPr>
          <w:spacing w:val="1"/>
          <w:w w:val="95"/>
        </w:rPr>
        <w:t xml:space="preserve"> </w:t>
      </w:r>
      <w:r>
        <w:t>towards the presence of systematicity within the data, and this was strengthened with a</w:t>
      </w:r>
      <w:r>
        <w:rPr>
          <w:spacing w:val="1"/>
        </w:rPr>
        <w:t xml:space="preserve"> </w:t>
      </w:r>
      <w:r>
        <w:rPr>
          <w:w w:val="95"/>
        </w:rPr>
        <w:t>follow-up</w:t>
      </w:r>
      <w:r>
        <w:rPr>
          <w:spacing w:val="15"/>
          <w:w w:val="95"/>
        </w:rPr>
        <w:t xml:space="preserve"> </w:t>
      </w:r>
      <w:r>
        <w:rPr>
          <w:w w:val="95"/>
        </w:rPr>
        <w:t>analysis</w:t>
      </w:r>
      <w:r>
        <w:rPr>
          <w:spacing w:val="15"/>
          <w:w w:val="95"/>
        </w:rPr>
        <w:t xml:space="preserve"> </w:t>
      </w:r>
      <w:r>
        <w:rPr>
          <w:w w:val="95"/>
        </w:rPr>
        <w:t>comparing</w:t>
      </w:r>
      <w:r>
        <w:rPr>
          <w:spacing w:val="15"/>
          <w:w w:val="95"/>
        </w:rPr>
        <w:t xml:space="preserve"> </w:t>
      </w:r>
      <w:r>
        <w:rPr>
          <w:w w:val="95"/>
        </w:rPr>
        <w:t>networks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infants’</w:t>
      </w:r>
      <w:r>
        <w:rPr>
          <w:spacing w:val="15"/>
          <w:w w:val="95"/>
        </w:rPr>
        <w:t xml:space="preserve"> </w:t>
      </w:r>
      <w:r>
        <w:rPr>
          <w:w w:val="95"/>
        </w:rPr>
        <w:t>actual</w:t>
      </w:r>
      <w:r>
        <w:rPr>
          <w:spacing w:val="16"/>
          <w:w w:val="95"/>
        </w:rPr>
        <w:t xml:space="preserve"> </w:t>
      </w:r>
      <w:r>
        <w:rPr>
          <w:w w:val="95"/>
        </w:rPr>
        <w:t>productions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target</w:t>
      </w:r>
      <w:r>
        <w:rPr>
          <w:spacing w:val="14"/>
          <w:w w:val="95"/>
        </w:rPr>
        <w:t xml:space="preserve"> </w:t>
      </w:r>
      <w:r>
        <w:rPr>
          <w:w w:val="95"/>
        </w:rPr>
        <w:t>forms.</w:t>
      </w:r>
      <w:r>
        <w:rPr>
          <w:spacing w:val="37"/>
          <w:w w:val="95"/>
        </w:rPr>
        <w:t xml:space="preserve"> </w:t>
      </w:r>
      <w:r>
        <w:rPr>
          <w:w w:val="95"/>
        </w:rPr>
        <w:t>Overall,</w:t>
      </w:r>
      <w:r>
        <w:rPr>
          <w:spacing w:val="15"/>
          <w:w w:val="95"/>
        </w:rPr>
        <w:t xml:space="preserve"> </w:t>
      </w:r>
      <w:r>
        <w:rPr>
          <w:w w:val="95"/>
        </w:rPr>
        <w:t>infants’</w:t>
      </w:r>
      <w:r>
        <w:rPr>
          <w:spacing w:val="14"/>
          <w:w w:val="95"/>
        </w:rPr>
        <w:t xml:space="preserve"> </w:t>
      </w:r>
      <w:r>
        <w:rPr>
          <w:w w:val="95"/>
        </w:rPr>
        <w:t>early</w:t>
      </w:r>
      <w:r>
        <w:rPr>
          <w:spacing w:val="14"/>
          <w:w w:val="95"/>
        </w:rPr>
        <w:t xml:space="preserve"> </w:t>
      </w:r>
      <w:r>
        <w:rPr>
          <w:w w:val="95"/>
        </w:rPr>
        <w:t>productions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4"/>
          <w:w w:val="95"/>
        </w:rPr>
        <w:t xml:space="preserve"> </w:t>
      </w:r>
      <w:r>
        <w:rPr>
          <w:w w:val="95"/>
        </w:rPr>
        <w:t>closer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phonological</w:t>
      </w:r>
      <w:r>
        <w:rPr>
          <w:spacing w:val="13"/>
          <w:w w:val="95"/>
        </w:rPr>
        <w:t xml:space="preserve"> </w:t>
      </w:r>
      <w:r>
        <w:rPr>
          <w:w w:val="95"/>
        </w:rPr>
        <w:t>distance</w:t>
      </w:r>
      <w:r>
        <w:rPr>
          <w:spacing w:val="15"/>
          <w:w w:val="95"/>
        </w:rPr>
        <w:t xml:space="preserve"> </w:t>
      </w:r>
      <w:r>
        <w:rPr>
          <w:w w:val="95"/>
        </w:rPr>
        <w:t>(mean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path length) and formed denser clusters </w:t>
      </w:r>
      <w:r>
        <w:t>of similar forms within the networks (average</w:t>
      </w:r>
      <w:r>
        <w:rPr>
          <w:spacing w:val="1"/>
        </w:rPr>
        <w:t xml:space="preserve"> </w:t>
      </w:r>
      <w:r>
        <w:t>clustering coefficient) than simulated random networks and networks of the target</w:t>
      </w:r>
      <w:r>
        <w:rPr>
          <w:spacing w:val="1"/>
        </w:rPr>
        <w:t xml:space="preserve"> </w:t>
      </w:r>
      <w:r>
        <w:rPr>
          <w:w w:val="95"/>
        </w:rPr>
        <w:t>phonological</w:t>
      </w:r>
      <w:r>
        <w:rPr>
          <w:spacing w:val="18"/>
          <w:w w:val="95"/>
        </w:rPr>
        <w:t xml:space="preserve"> </w:t>
      </w:r>
      <w:r>
        <w:rPr>
          <w:w w:val="95"/>
        </w:rPr>
        <w:t>forms,</w:t>
      </w:r>
      <w:r>
        <w:rPr>
          <w:spacing w:val="19"/>
          <w:w w:val="95"/>
        </w:rPr>
        <w:t xml:space="preserve"> </w:t>
      </w:r>
      <w:r>
        <w:rPr>
          <w:w w:val="95"/>
        </w:rPr>
        <w:t>though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9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less</w:t>
      </w:r>
      <w:r>
        <w:rPr>
          <w:spacing w:val="19"/>
          <w:w w:val="95"/>
        </w:rPr>
        <w:t xml:space="preserve"> </w:t>
      </w:r>
      <w:r>
        <w:rPr>
          <w:w w:val="95"/>
        </w:rPr>
        <w:t>systematic</w:t>
      </w:r>
      <w:r>
        <w:rPr>
          <w:spacing w:val="18"/>
          <w:w w:val="95"/>
        </w:rPr>
        <w:t xml:space="preserve"> </w:t>
      </w:r>
      <w:r>
        <w:rPr>
          <w:w w:val="95"/>
        </w:rPr>
        <w:t>than</w:t>
      </w:r>
      <w:r>
        <w:rPr>
          <w:spacing w:val="19"/>
          <w:w w:val="95"/>
        </w:rPr>
        <w:t xml:space="preserve"> </w:t>
      </w:r>
      <w:r>
        <w:rPr>
          <w:w w:val="95"/>
        </w:rPr>
        <w:t>prototypical</w:t>
      </w:r>
      <w:r>
        <w:rPr>
          <w:spacing w:val="18"/>
          <w:w w:val="95"/>
        </w:rPr>
        <w:t xml:space="preserve"> </w:t>
      </w:r>
      <w:r>
        <w:rPr>
          <w:w w:val="95"/>
        </w:rPr>
        <w:t>highly</w:t>
      </w:r>
      <w:r>
        <w:rPr>
          <w:spacing w:val="19"/>
          <w:w w:val="95"/>
        </w:rPr>
        <w:t xml:space="preserve"> </w:t>
      </w:r>
      <w:r>
        <w:rPr>
          <w:w w:val="95"/>
        </w:rPr>
        <w:t>systematic</w:t>
      </w:r>
      <w:r>
        <w:rPr>
          <w:spacing w:val="1"/>
          <w:w w:val="95"/>
        </w:rPr>
        <w:t xml:space="preserve"> </w:t>
      </w:r>
      <w:r>
        <w:rPr>
          <w:w w:val="95"/>
        </w:rPr>
        <w:t>“small</w:t>
      </w:r>
      <w:r>
        <w:rPr>
          <w:spacing w:val="14"/>
          <w:w w:val="95"/>
        </w:rPr>
        <w:t xml:space="preserve"> </w:t>
      </w:r>
      <w:r>
        <w:rPr>
          <w:w w:val="95"/>
        </w:rPr>
        <w:t>world”</w:t>
      </w:r>
      <w:r>
        <w:rPr>
          <w:spacing w:val="15"/>
          <w:w w:val="95"/>
        </w:rPr>
        <w:t xml:space="preserve"> </w:t>
      </w:r>
      <w:r>
        <w:rPr>
          <w:w w:val="95"/>
        </w:rPr>
        <w:t>simulated</w:t>
      </w:r>
      <w:r>
        <w:rPr>
          <w:spacing w:val="15"/>
          <w:w w:val="95"/>
        </w:rPr>
        <w:t xml:space="preserve"> </w:t>
      </w:r>
      <w:r>
        <w:rPr>
          <w:w w:val="95"/>
        </w:rPr>
        <w:t>networks.</w:t>
      </w:r>
      <w:r>
        <w:rPr>
          <w:spacing w:val="39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findings</w:t>
      </w:r>
      <w:r>
        <w:rPr>
          <w:spacing w:val="15"/>
          <w:w w:val="95"/>
        </w:rPr>
        <w:t xml:space="preserve"> </w:t>
      </w:r>
      <w:r>
        <w:rPr>
          <w:w w:val="95"/>
        </w:rPr>
        <w:t>support</w:t>
      </w:r>
      <w:r>
        <w:rPr>
          <w:spacing w:val="15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Laing</w:t>
      </w:r>
      <w:r>
        <w:rPr>
          <w:spacing w:val="15"/>
          <w:w w:val="95"/>
        </w:rPr>
        <w:t xml:space="preserve"> </w:t>
      </w:r>
      <w:r>
        <w:rPr>
          <w:w w:val="95"/>
        </w:rPr>
        <w:t>(under</w:t>
      </w:r>
      <w:r>
        <w:rPr>
          <w:spacing w:val="16"/>
          <w:w w:val="95"/>
        </w:rPr>
        <w:t xml:space="preserve"> </w:t>
      </w:r>
      <w:r>
        <w:rPr>
          <w:w w:val="95"/>
        </w:rPr>
        <w:t>review)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</w:p>
    <w:p w14:paraId="16E33C0A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268319DC" w14:textId="77777777" w:rsidR="006546CD" w:rsidRDefault="00000000">
      <w:pPr>
        <w:pStyle w:val="BodyText"/>
        <w:spacing w:before="213"/>
        <w:ind w:left="160"/>
      </w:pPr>
      <w:r>
        <w:rPr>
          <w:w w:val="95"/>
        </w:rPr>
        <w:t>show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present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early</w:t>
      </w:r>
      <w:r>
        <w:rPr>
          <w:spacing w:val="19"/>
          <w:w w:val="95"/>
        </w:rPr>
        <w:t xml:space="preserve"> </w:t>
      </w:r>
      <w:r>
        <w:rPr>
          <w:w w:val="95"/>
        </w:rPr>
        <w:t>phonological</w:t>
      </w:r>
      <w:r>
        <w:rPr>
          <w:spacing w:val="20"/>
          <w:w w:val="95"/>
        </w:rPr>
        <w:t xml:space="preserve"> </w:t>
      </w:r>
      <w:r>
        <w:rPr>
          <w:w w:val="95"/>
        </w:rPr>
        <w:t>productions.</w:t>
      </w:r>
    </w:p>
    <w:p w14:paraId="0E83D8AD" w14:textId="77777777" w:rsidR="006546CD" w:rsidRDefault="006546CD">
      <w:pPr>
        <w:pStyle w:val="BodyText"/>
        <w:spacing w:before="9"/>
        <w:rPr>
          <w:sz w:val="30"/>
        </w:rPr>
      </w:pPr>
    </w:p>
    <w:p w14:paraId="731C30D2" w14:textId="77777777" w:rsidR="006546CD" w:rsidRDefault="00000000">
      <w:pPr>
        <w:pStyle w:val="BodyText"/>
        <w:spacing w:line="420" w:lineRule="auto"/>
        <w:ind w:left="159" w:right="235" w:firstLine="576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picture</w:t>
      </w:r>
      <w:r>
        <w:rPr>
          <w:spacing w:val="16"/>
          <w:w w:val="95"/>
        </w:rPr>
        <w:t xml:space="preserve"> </w:t>
      </w:r>
      <w:r>
        <w:rPr>
          <w:w w:val="95"/>
        </w:rPr>
        <w:t>gets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little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complex</w:t>
      </w:r>
      <w:r>
        <w:rPr>
          <w:spacing w:val="16"/>
          <w:w w:val="95"/>
        </w:rPr>
        <w:t xml:space="preserve"> </w:t>
      </w:r>
      <w:r>
        <w:rPr>
          <w:w w:val="95"/>
        </w:rPr>
        <w:t>when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7"/>
          <w:w w:val="95"/>
        </w:rPr>
        <w:t xml:space="preserve"> </w:t>
      </w:r>
      <w:r>
        <w:rPr>
          <w:w w:val="95"/>
        </w:rPr>
        <w:t>over</w:t>
      </w:r>
      <w:r>
        <w:rPr>
          <w:spacing w:val="16"/>
          <w:w w:val="95"/>
        </w:rPr>
        <w:t xml:space="preserve"> </w:t>
      </w:r>
      <w:r>
        <w:rPr>
          <w:w w:val="95"/>
        </w:rPr>
        <w:t>time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considered.</w:t>
      </w:r>
      <w:r>
        <w:rPr>
          <w:spacing w:val="40"/>
          <w:w w:val="95"/>
        </w:rPr>
        <w:t xml:space="preserve"> </w:t>
      </w:r>
      <w:r>
        <w:rPr>
          <w:w w:val="95"/>
        </w:rPr>
        <w:t>Laing</w:t>
      </w:r>
      <w:r>
        <w:rPr>
          <w:spacing w:val="-52"/>
          <w:w w:val="95"/>
        </w:rPr>
        <w:t xml:space="preserve"> </w:t>
      </w:r>
      <w:r>
        <w:rPr>
          <w:w w:val="95"/>
        </w:rPr>
        <w:t>(under</w:t>
      </w:r>
      <w:r>
        <w:rPr>
          <w:spacing w:val="13"/>
          <w:w w:val="95"/>
        </w:rPr>
        <w:t xml:space="preserve"> </w:t>
      </w:r>
      <w:r>
        <w:rPr>
          <w:w w:val="95"/>
        </w:rPr>
        <w:t>review)</w:t>
      </w:r>
      <w:r>
        <w:rPr>
          <w:spacing w:val="14"/>
          <w:w w:val="95"/>
        </w:rPr>
        <w:t xml:space="preserve"> </w:t>
      </w:r>
      <w:r>
        <w:rPr>
          <w:w w:val="95"/>
        </w:rPr>
        <w:t>identified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increase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predictive</w:t>
      </w:r>
      <w:r>
        <w:rPr>
          <w:spacing w:val="13"/>
          <w:w w:val="95"/>
        </w:rPr>
        <w:t xml:space="preserve"> </w:t>
      </w:r>
      <w:r>
        <w:rPr>
          <w:w w:val="95"/>
        </w:rPr>
        <w:t>power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model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"/>
          <w:w w:val="95"/>
        </w:rPr>
        <w:t xml:space="preserve"> </w:t>
      </w:r>
      <w:r>
        <w:rPr>
          <w:w w:val="95"/>
        </w:rPr>
        <w:t>time,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indicated</w:t>
      </w:r>
      <w:r>
        <w:rPr>
          <w:spacing w:val="17"/>
          <w:w w:val="95"/>
        </w:rPr>
        <w:t xml:space="preserve"> </w:t>
      </w:r>
      <w:r>
        <w:rPr>
          <w:w w:val="95"/>
        </w:rPr>
        <w:t>increasing</w:t>
      </w:r>
      <w:r>
        <w:rPr>
          <w:spacing w:val="18"/>
          <w:w w:val="95"/>
        </w:rPr>
        <w:t xml:space="preserve"> </w:t>
      </w:r>
      <w:r>
        <w:rPr>
          <w:w w:val="95"/>
        </w:rPr>
        <w:t>systematicity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network.</w:t>
      </w:r>
      <w:r>
        <w:rPr>
          <w:spacing w:val="41"/>
          <w:w w:val="95"/>
        </w:rPr>
        <w:t xml:space="preserve"> </w:t>
      </w:r>
      <w:r>
        <w:rPr>
          <w:w w:val="95"/>
        </w:rPr>
        <w:t>However,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case for the present </w:t>
      </w:r>
      <w:r>
        <w:t>analysis, and in fact the opposite was true overall. Mean path length</w:t>
      </w:r>
      <w:r>
        <w:rPr>
          <w:spacing w:val="-55"/>
        </w:rPr>
        <w:t xml:space="preserve"> </w:t>
      </w:r>
      <w:r>
        <w:t>was not affected by changes in age, but it did increase with network size, at least in the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(Actual</w:t>
      </w:r>
      <w:r>
        <w:rPr>
          <w:spacing w:val="-5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Target)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(note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included</w:t>
      </w:r>
      <w:r>
        <w:rPr>
          <w:spacing w:val="-55"/>
        </w:rPr>
        <w:t xml:space="preserve"> </w:t>
      </w:r>
      <w:r>
        <w:t>in the model testing the Real vs. Simulated data). The observed increase in mean path</w:t>
      </w:r>
      <w:r>
        <w:rPr>
          <w:spacing w:val="1"/>
        </w:rPr>
        <w:t xml:space="preserve"> </w:t>
      </w:r>
      <w:r>
        <w:rPr>
          <w:w w:val="95"/>
        </w:rPr>
        <w:t>length</w:t>
      </w:r>
      <w:r>
        <w:rPr>
          <w:spacing w:val="17"/>
          <w:w w:val="95"/>
        </w:rPr>
        <w:t xml:space="preserve"> </w:t>
      </w:r>
      <w:r>
        <w:rPr>
          <w:w w:val="95"/>
        </w:rPr>
        <w:t>indicates</w:t>
      </w:r>
      <w:r>
        <w:rPr>
          <w:spacing w:val="18"/>
          <w:w w:val="95"/>
        </w:rPr>
        <w:t xml:space="preserve"> </w:t>
      </w:r>
      <w:r>
        <w:rPr>
          <w:rFonts w:ascii="Times New Roman"/>
          <w:i/>
          <w:w w:val="95"/>
        </w:rPr>
        <w:t>decreasing</w:t>
      </w:r>
      <w:r>
        <w:rPr>
          <w:rFonts w:ascii="Times New Roman"/>
          <w:i/>
          <w:spacing w:val="28"/>
          <w:w w:val="95"/>
        </w:rPr>
        <w:t xml:space="preserve"> </w:t>
      </w:r>
      <w:r>
        <w:rPr>
          <w:w w:val="95"/>
        </w:rPr>
        <w:t>systematicity,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nodes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increasingly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widely-dispersed</w:t>
      </w:r>
      <w:r>
        <w:rPr>
          <w:spacing w:val="1"/>
          <w:w w:val="95"/>
        </w:rPr>
        <w:t xml:space="preserve"> </w:t>
      </w:r>
      <w:r>
        <w:t>across the network. This is opposite to what was expected. The findings for clustering</w:t>
      </w:r>
      <w:r>
        <w:rPr>
          <w:spacing w:val="1"/>
        </w:rPr>
        <w:t xml:space="preserve"> </w:t>
      </w:r>
      <w:r>
        <w:t>coefficient were a</w:t>
      </w:r>
      <w:r>
        <w:rPr>
          <w:spacing w:val="1"/>
        </w:rPr>
        <w:t xml:space="preserve"> </w:t>
      </w:r>
      <w:r>
        <w:t>little more</w:t>
      </w:r>
      <w:r>
        <w:rPr>
          <w:spacing w:val="1"/>
        </w:rPr>
        <w:t xml:space="preserve"> </w:t>
      </w:r>
      <w:r>
        <w:t>mixed, but</w:t>
      </w:r>
      <w:r>
        <w:rPr>
          <w:spacing w:val="1"/>
        </w:rPr>
        <w:t xml:space="preserve"> </w:t>
      </w:r>
      <w:r>
        <w:t>point to similar</w:t>
      </w:r>
      <w:r>
        <w:rPr>
          <w:spacing w:val="1"/>
        </w:rPr>
        <w:t xml:space="preserve"> </w:t>
      </w:r>
      <w:r>
        <w:t>trends overall.</w:t>
      </w:r>
      <w:r>
        <w:rPr>
          <w:spacing w:val="20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Real</w:t>
      </w:r>
    </w:p>
    <w:p w14:paraId="1B89EF8A" w14:textId="77777777" w:rsidR="006546CD" w:rsidRDefault="00000000">
      <w:pPr>
        <w:pStyle w:val="BodyText"/>
        <w:spacing w:before="3" w:line="420" w:lineRule="auto"/>
        <w:ind w:left="159" w:right="475"/>
      </w:pPr>
      <w:r>
        <w:t>vs. Simulated analysis, both age and network size predicted changes in clustering</w:t>
      </w:r>
      <w:r>
        <w:rPr>
          <w:spacing w:val="1"/>
        </w:rPr>
        <w:t xml:space="preserve"> </w:t>
      </w:r>
      <w:r>
        <w:rPr>
          <w:w w:val="95"/>
        </w:rPr>
        <w:t>coefficient,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opposite</w:t>
      </w:r>
      <w:r>
        <w:rPr>
          <w:spacing w:val="12"/>
          <w:w w:val="95"/>
        </w:rPr>
        <w:t xml:space="preserve"> </w:t>
      </w:r>
      <w:r>
        <w:rPr>
          <w:w w:val="95"/>
        </w:rPr>
        <w:t>directions;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network</w:t>
      </w:r>
      <w:r>
        <w:rPr>
          <w:spacing w:val="12"/>
          <w:w w:val="95"/>
        </w:rPr>
        <w:t xml:space="preserve"> </w:t>
      </w:r>
      <w:r>
        <w:rPr>
          <w:w w:val="95"/>
        </w:rPr>
        <w:t>size</w:t>
      </w:r>
      <w:r>
        <w:rPr>
          <w:spacing w:val="13"/>
          <w:w w:val="95"/>
        </w:rPr>
        <w:t xml:space="preserve"> </w:t>
      </w:r>
      <w:r>
        <w:rPr>
          <w:w w:val="95"/>
        </w:rPr>
        <w:t>increased,</w:t>
      </w:r>
      <w:r>
        <w:rPr>
          <w:spacing w:val="13"/>
          <w:w w:val="95"/>
        </w:rPr>
        <w:t xml:space="preserve"> </w:t>
      </w:r>
      <w:r>
        <w:rPr>
          <w:w w:val="95"/>
        </w:rPr>
        <w:t>clustering</w:t>
      </w:r>
      <w:r>
        <w:rPr>
          <w:spacing w:val="12"/>
          <w:w w:val="95"/>
        </w:rPr>
        <w:t xml:space="preserve"> </w:t>
      </w:r>
      <w:r>
        <w:rPr>
          <w:w w:val="95"/>
        </w:rPr>
        <w:t>coefficient</w:t>
      </w:r>
      <w:r>
        <w:rPr>
          <w:spacing w:val="1"/>
          <w:w w:val="95"/>
        </w:rPr>
        <w:t xml:space="preserve"> </w:t>
      </w:r>
      <w:r>
        <w:rPr>
          <w:w w:val="95"/>
        </w:rPr>
        <w:t>decreased,</w:t>
      </w:r>
      <w:r>
        <w:rPr>
          <w:spacing w:val="18"/>
          <w:w w:val="95"/>
        </w:rPr>
        <w:t xml:space="preserve"> </w:t>
      </w:r>
      <w:r>
        <w:rPr>
          <w:w w:val="95"/>
        </w:rPr>
        <w:t>yet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measure</w:t>
      </w:r>
      <w:r>
        <w:rPr>
          <w:spacing w:val="18"/>
          <w:w w:val="95"/>
        </w:rPr>
        <w:t xml:space="preserve"> </w:t>
      </w:r>
      <w:r>
        <w:rPr>
          <w:w w:val="95"/>
        </w:rPr>
        <w:t>increased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increasing</w:t>
      </w:r>
      <w:r>
        <w:rPr>
          <w:spacing w:val="18"/>
          <w:w w:val="95"/>
        </w:rPr>
        <w:t xml:space="preserve"> </w:t>
      </w:r>
      <w:r>
        <w:rPr>
          <w:w w:val="95"/>
        </w:rPr>
        <w:t>age.</w:t>
      </w:r>
      <w:r>
        <w:rPr>
          <w:spacing w:val="43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model</w:t>
      </w:r>
      <w:r>
        <w:rPr>
          <w:spacing w:val="18"/>
          <w:w w:val="95"/>
        </w:rPr>
        <w:t xml:space="preserve"> </w:t>
      </w:r>
      <w:r>
        <w:rPr>
          <w:w w:val="95"/>
        </w:rPr>
        <w:t>testing</w:t>
      </w:r>
      <w:r>
        <w:rPr>
          <w:spacing w:val="18"/>
          <w:w w:val="95"/>
        </w:rPr>
        <w:t xml:space="preserve"> </w:t>
      </w:r>
      <w:r>
        <w:rPr>
          <w:w w:val="95"/>
        </w:rPr>
        <w:t>Actual</w:t>
      </w:r>
      <w:r>
        <w:rPr>
          <w:spacing w:val="1"/>
          <w:w w:val="95"/>
        </w:rPr>
        <w:t xml:space="preserve"> </w:t>
      </w:r>
      <w:r>
        <w:rPr>
          <w:w w:val="95"/>
        </w:rPr>
        <w:t>vs.</w:t>
      </w:r>
      <w:r>
        <w:rPr>
          <w:spacing w:val="20"/>
          <w:w w:val="95"/>
        </w:rPr>
        <w:t xml:space="preserve"> </w:t>
      </w:r>
      <w:r>
        <w:rPr>
          <w:w w:val="95"/>
        </w:rPr>
        <w:t>Target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(the</w:t>
      </w:r>
      <w:r>
        <w:rPr>
          <w:spacing w:val="20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best</w:t>
      </w:r>
      <w:r>
        <w:rPr>
          <w:spacing w:val="21"/>
          <w:w w:val="95"/>
        </w:rPr>
        <w:t xml:space="preserve"> </w:t>
      </w:r>
      <w:r>
        <w:rPr>
          <w:w w:val="95"/>
        </w:rPr>
        <w:t>reflected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realistic</w:t>
      </w:r>
      <w:r>
        <w:rPr>
          <w:spacing w:val="20"/>
          <w:w w:val="95"/>
        </w:rPr>
        <w:t xml:space="preserve"> </w:t>
      </w:r>
      <w:r>
        <w:rPr>
          <w:w w:val="95"/>
        </w:rPr>
        <w:t>learning</w:t>
      </w:r>
      <w:r>
        <w:rPr>
          <w:spacing w:val="21"/>
          <w:w w:val="95"/>
        </w:rPr>
        <w:t xml:space="preserve"> </w:t>
      </w:r>
      <w:r>
        <w:rPr>
          <w:w w:val="95"/>
        </w:rPr>
        <w:t>scenario),</w:t>
      </w:r>
      <w:r>
        <w:rPr>
          <w:spacing w:val="20"/>
          <w:w w:val="95"/>
        </w:rPr>
        <w:t xml:space="preserve"> </w:t>
      </w:r>
      <w:r>
        <w:rPr>
          <w:w w:val="95"/>
        </w:rPr>
        <w:t>only</w:t>
      </w:r>
      <w:r>
        <w:rPr>
          <w:spacing w:val="21"/>
          <w:w w:val="95"/>
        </w:rPr>
        <w:t xml:space="preserve"> </w:t>
      </w:r>
      <w:r>
        <w:rPr>
          <w:w w:val="95"/>
        </w:rPr>
        <w:t>network</w:t>
      </w:r>
      <w:r>
        <w:rPr>
          <w:spacing w:val="-52"/>
          <w:w w:val="9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favour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Times New Roman"/>
          <w:i/>
        </w:rPr>
        <w:t>decreasing</w:t>
      </w:r>
      <w:r>
        <w:rPr>
          <w:rFonts w:ascii="Times New Roman"/>
          <w:i/>
          <w:spacing w:val="6"/>
        </w:rPr>
        <w:t xml:space="preserve"> </w:t>
      </w:r>
      <w:r>
        <w:t>systematicity:</w:t>
      </w:r>
      <w:r>
        <w:rPr>
          <w:spacing w:val="1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increased,</w:t>
      </w:r>
      <w:r>
        <w:rPr>
          <w:spacing w:val="12"/>
        </w:rPr>
        <w:t xml:space="preserve"> </w:t>
      </w:r>
      <w:r>
        <w:t>clustering</w:t>
      </w:r>
      <w:r>
        <w:rPr>
          <w:spacing w:val="12"/>
        </w:rPr>
        <w:t xml:space="preserve"> </w:t>
      </w:r>
      <w:r>
        <w:t>coefficient</w:t>
      </w:r>
      <w:r>
        <w:rPr>
          <w:spacing w:val="12"/>
        </w:rPr>
        <w:t xml:space="preserve"> </w:t>
      </w:r>
      <w:r>
        <w:t>decreased.</w:t>
      </w:r>
    </w:p>
    <w:p w14:paraId="15B72F5E" w14:textId="77777777" w:rsidR="006546CD" w:rsidRDefault="00000000">
      <w:pPr>
        <w:pStyle w:val="BodyText"/>
        <w:spacing w:before="144" w:line="420" w:lineRule="auto"/>
        <w:ind w:left="159" w:right="335" w:firstLine="57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second</w:t>
      </w:r>
      <w:r>
        <w:rPr>
          <w:spacing w:val="16"/>
          <w:w w:val="95"/>
        </w:rPr>
        <w:t xml:space="preserve"> </w:t>
      </w:r>
      <w:r>
        <w:rPr>
          <w:w w:val="95"/>
        </w:rPr>
        <w:t>research</w:t>
      </w:r>
      <w:r>
        <w:rPr>
          <w:spacing w:val="16"/>
          <w:w w:val="95"/>
        </w:rPr>
        <w:t xml:space="preserve"> </w:t>
      </w:r>
      <w:r>
        <w:rPr>
          <w:w w:val="95"/>
        </w:rPr>
        <w:t>question</w:t>
      </w:r>
      <w:r>
        <w:rPr>
          <w:spacing w:val="16"/>
          <w:w w:val="95"/>
        </w:rPr>
        <w:t xml:space="preserve"> </w:t>
      </w:r>
      <w:r>
        <w:rPr>
          <w:w w:val="95"/>
        </w:rPr>
        <w:t>attempted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identify</w:t>
      </w:r>
      <w:r>
        <w:rPr>
          <w:spacing w:val="16"/>
          <w:w w:val="95"/>
        </w:rPr>
        <w:t xml:space="preserve"> </w:t>
      </w:r>
      <w:r>
        <w:rPr>
          <w:w w:val="95"/>
        </w:rPr>
        <w:t>periods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word</w:t>
      </w:r>
      <w:r>
        <w:rPr>
          <w:spacing w:val="16"/>
          <w:w w:val="95"/>
        </w:rPr>
        <w:t xml:space="preserve"> </w:t>
      </w:r>
      <w:r>
        <w:rPr>
          <w:w w:val="95"/>
        </w:rPr>
        <w:t>selection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adaption </w:t>
      </w:r>
      <w:r>
        <w:t>in the data using generalised additive mixed models (GAMMs). This analysis</w:t>
      </w:r>
      <w:r>
        <w:rPr>
          <w:spacing w:val="1"/>
        </w:rPr>
        <w:t xml:space="preserve"> </w:t>
      </w:r>
      <w:r>
        <w:t>worked on the assumption that overall connectivity in the network (mean number of</w:t>
      </w:r>
      <w:r>
        <w:rPr>
          <w:spacing w:val="1"/>
        </w:rPr>
        <w:t xml:space="preserve"> </w:t>
      </w:r>
      <w:r>
        <w:t xml:space="preserve">connections per node, or </w:t>
      </w:r>
      <w:r>
        <w:rPr>
          <w:rFonts w:ascii="Times New Roman"/>
          <w:i/>
        </w:rPr>
        <w:t>mean k</w:t>
      </w:r>
      <w:r>
        <w:t>) should be similar for Actual and Target forms during</w:t>
      </w:r>
      <w:r>
        <w:rPr>
          <w:spacing w:val="1"/>
        </w:rPr>
        <w:t xml:space="preserve"> </w:t>
      </w:r>
      <w:r>
        <w:rPr>
          <w:w w:val="95"/>
        </w:rPr>
        <w:t>periods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selection,</w:t>
      </w:r>
      <w:r>
        <w:rPr>
          <w:spacing w:val="11"/>
          <w:w w:val="95"/>
        </w:rPr>
        <w:t xml:space="preserve"> </w:t>
      </w:r>
      <w:r>
        <w:rPr>
          <w:w w:val="95"/>
        </w:rPr>
        <w:t>since</w:t>
      </w:r>
      <w:r>
        <w:rPr>
          <w:spacing w:val="11"/>
          <w:w w:val="95"/>
        </w:rPr>
        <w:t xml:space="preserve"> </w:t>
      </w:r>
      <w:r>
        <w:rPr>
          <w:w w:val="95"/>
        </w:rPr>
        <w:t>infant</w:t>
      </w:r>
      <w:r>
        <w:rPr>
          <w:spacing w:val="11"/>
          <w:w w:val="95"/>
        </w:rPr>
        <w:t xml:space="preserve"> </w:t>
      </w:r>
      <w:r>
        <w:rPr>
          <w:w w:val="95"/>
        </w:rPr>
        <w:t>productions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more</w:t>
      </w:r>
      <w:r>
        <w:rPr>
          <w:spacing w:val="11"/>
          <w:w w:val="95"/>
        </w:rPr>
        <w:t xml:space="preserve"> </w:t>
      </w:r>
      <w:r>
        <w:rPr>
          <w:w w:val="95"/>
        </w:rPr>
        <w:t>phonologically</w:t>
      </w:r>
      <w:r>
        <w:rPr>
          <w:spacing w:val="11"/>
          <w:w w:val="95"/>
        </w:rPr>
        <w:t xml:space="preserve"> </w:t>
      </w:r>
      <w:r>
        <w:rPr>
          <w:w w:val="95"/>
        </w:rPr>
        <w:t>accurate</w:t>
      </w:r>
      <w:r>
        <w:rPr>
          <w:spacing w:val="-52"/>
          <w:w w:val="95"/>
        </w:rPr>
        <w:t xml:space="preserve"> </w:t>
      </w:r>
      <w:r>
        <w:t>for selected words, and thus similar in connectivity to the target forms.</w:t>
      </w:r>
      <w:r>
        <w:rPr>
          <w:spacing w:val="1"/>
        </w:rPr>
        <w:t xml:space="preserve"> </w:t>
      </w:r>
      <w:r>
        <w:t>Periods of</w:t>
      </w:r>
      <w:r>
        <w:rPr>
          <w:spacing w:val="1"/>
        </w:rPr>
        <w:t xml:space="preserve"> </w:t>
      </w:r>
      <w:r>
        <w:rPr>
          <w:w w:val="95"/>
        </w:rPr>
        <w:t>adaptation,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hand,</w:t>
      </w:r>
      <w:r>
        <w:rPr>
          <w:spacing w:val="17"/>
          <w:w w:val="95"/>
        </w:rPr>
        <w:t xml:space="preserve"> </w:t>
      </w:r>
      <w:r>
        <w:rPr>
          <w:w w:val="95"/>
        </w:rPr>
        <w:t>should</w:t>
      </w:r>
      <w:r>
        <w:rPr>
          <w:spacing w:val="17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difference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connectivity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Target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Actual data;</w:t>
      </w:r>
      <w:r>
        <w:rPr>
          <w:spacing w:val="1"/>
        </w:rPr>
        <w:t xml:space="preserve"> </w:t>
      </w:r>
      <w:r>
        <w:t>new Target forms in</w:t>
      </w:r>
      <w:r>
        <w:rPr>
          <w:spacing w:val="1"/>
        </w:rPr>
        <w:t xml:space="preserve"> </w:t>
      </w:r>
      <w:r>
        <w:t>the network will</w:t>
      </w:r>
      <w:r>
        <w:rPr>
          <w:spacing w:val="1"/>
        </w:rPr>
        <w:t xml:space="preserve"> </w:t>
      </w:r>
      <w:r>
        <w:t>be more</w:t>
      </w:r>
      <w:r>
        <w:rPr>
          <w:spacing w:val="1"/>
        </w:rPr>
        <w:t xml:space="preserve"> </w:t>
      </w:r>
      <w:r>
        <w:t>distant, and less 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connect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existing</w:t>
      </w:r>
      <w:r>
        <w:rPr>
          <w:spacing w:val="18"/>
          <w:w w:val="95"/>
        </w:rPr>
        <w:t xml:space="preserve"> </w:t>
      </w:r>
      <w:r>
        <w:rPr>
          <w:w w:val="95"/>
        </w:rPr>
        <w:t>forms,</w:t>
      </w:r>
      <w:r>
        <w:rPr>
          <w:spacing w:val="18"/>
          <w:w w:val="95"/>
        </w:rPr>
        <w:t xml:space="preserve"> </w:t>
      </w:r>
      <w:r>
        <w:rPr>
          <w:w w:val="95"/>
        </w:rPr>
        <w:t>whereas</w:t>
      </w:r>
      <w:r>
        <w:rPr>
          <w:spacing w:val="19"/>
          <w:w w:val="95"/>
        </w:rPr>
        <w:t xml:space="preserve"> </w:t>
      </w:r>
      <w:r>
        <w:rPr>
          <w:w w:val="95"/>
        </w:rPr>
        <w:t>Actual</w:t>
      </w:r>
      <w:r>
        <w:rPr>
          <w:spacing w:val="18"/>
          <w:w w:val="95"/>
        </w:rPr>
        <w:t xml:space="preserve"> </w:t>
      </w:r>
      <w:r>
        <w:rPr>
          <w:w w:val="95"/>
        </w:rPr>
        <w:t>forms</w:t>
      </w:r>
      <w:r>
        <w:rPr>
          <w:spacing w:val="18"/>
          <w:w w:val="95"/>
        </w:rPr>
        <w:t xml:space="preserve"> </w:t>
      </w:r>
      <w:r>
        <w:rPr>
          <w:w w:val="95"/>
        </w:rPr>
        <w:t>should</w:t>
      </w:r>
      <w:r>
        <w:rPr>
          <w:spacing w:val="18"/>
          <w:w w:val="95"/>
        </w:rPr>
        <w:t xml:space="preserve"> </w:t>
      </w:r>
      <w:r>
        <w:rPr>
          <w:w w:val="95"/>
        </w:rPr>
        <w:t>continue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connect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existing</w:t>
      </w:r>
      <w:r>
        <w:rPr>
          <w:spacing w:val="1"/>
          <w:w w:val="95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network.</w:t>
      </w:r>
      <w:r>
        <w:rPr>
          <w:spacing w:val="10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expect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divergence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</w:p>
    <w:p w14:paraId="2FA0DF66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49A71303" w14:textId="77777777" w:rsidR="006546CD" w:rsidRDefault="00000000">
      <w:pPr>
        <w:pStyle w:val="BodyText"/>
        <w:spacing w:before="213" w:line="420" w:lineRule="auto"/>
        <w:ind w:left="160" w:right="235"/>
      </w:pPr>
      <w:r>
        <w:t>and Actual networks.</w:t>
      </w:r>
      <w:r>
        <w:rPr>
          <w:spacing w:val="1"/>
        </w:rPr>
        <w:t xml:space="preserve"> </w:t>
      </w:r>
      <w:r>
        <w:t>This was, to some extent, borne out in the data, though distinct</w:t>
      </w:r>
      <w:r>
        <w:rPr>
          <w:spacing w:val="1"/>
        </w:rPr>
        <w:t xml:space="preserve"> </w:t>
      </w:r>
      <w:r>
        <w:rPr>
          <w:w w:val="95"/>
        </w:rPr>
        <w:t>periods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selection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adaptation</w:t>
      </w:r>
      <w:r>
        <w:rPr>
          <w:spacing w:val="16"/>
          <w:w w:val="95"/>
        </w:rPr>
        <w:t xml:space="preserve"> </w:t>
      </w:r>
      <w:r>
        <w:rPr>
          <w:w w:val="95"/>
        </w:rPr>
        <w:t>could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identified.</w:t>
      </w:r>
      <w:r>
        <w:rPr>
          <w:spacing w:val="40"/>
          <w:w w:val="95"/>
        </w:rPr>
        <w:t xml:space="preserve"> </w:t>
      </w:r>
      <w:r>
        <w:rPr>
          <w:w w:val="95"/>
        </w:rPr>
        <w:t>Instead,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gradual</w:t>
      </w:r>
      <w:r>
        <w:rPr>
          <w:spacing w:val="15"/>
          <w:w w:val="95"/>
        </w:rPr>
        <w:t xml:space="preserve"> </w:t>
      </w:r>
      <w:r>
        <w:rPr>
          <w:w w:val="95"/>
        </w:rPr>
        <w:t>increase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difference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connectivity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Actual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Target</w:t>
      </w:r>
      <w:r>
        <w:rPr>
          <w:spacing w:val="13"/>
          <w:w w:val="95"/>
        </w:rPr>
        <w:t xml:space="preserve"> </w:t>
      </w:r>
      <w:r>
        <w:rPr>
          <w:w w:val="95"/>
        </w:rPr>
        <w:t>networks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observed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5"/>
          <w:w w:val="95"/>
        </w:rPr>
        <w:t xml:space="preserve"> </w:t>
      </w:r>
      <w:r>
        <w:rPr>
          <w:w w:val="95"/>
        </w:rPr>
        <w:t>time;</w:t>
      </w:r>
      <w:r>
        <w:rPr>
          <w:spacing w:val="-52"/>
          <w:w w:val="95"/>
        </w:rPr>
        <w:t xml:space="preserve"> </w:t>
      </w:r>
      <w:r>
        <w:t>the difference in connectivity was always significant, and mean k was always higher in</w:t>
      </w:r>
      <w:r>
        <w:rPr>
          <w:spacing w:val="1"/>
        </w:rPr>
        <w:t xml:space="preserve"> </w:t>
      </w:r>
      <w:r>
        <w:t>Actual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Target</w:t>
      </w:r>
      <w:r>
        <w:rPr>
          <w:spacing w:val="17"/>
        </w:rPr>
        <w:t xml:space="preserve"> </w:t>
      </w:r>
      <w:r>
        <w:t>networks.</w:t>
      </w:r>
    </w:p>
    <w:p w14:paraId="29913474" w14:textId="1B92AFC2" w:rsidR="006546CD" w:rsidRDefault="00A73981">
      <w:pPr>
        <w:pStyle w:val="BodyText"/>
        <w:spacing w:before="199" w:line="420" w:lineRule="auto"/>
        <w:ind w:left="160" w:right="235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6E58E1" wp14:editId="6078F66D">
                <wp:simplePos x="0" y="0"/>
                <wp:positionH relativeFrom="page">
                  <wp:posOffset>914400</wp:posOffset>
                </wp:positionH>
                <wp:positionV relativeFrom="paragraph">
                  <wp:posOffset>5963920</wp:posOffset>
                </wp:positionV>
                <wp:extent cx="457200" cy="1270"/>
                <wp:effectExtent l="0" t="0" r="0" b="0"/>
                <wp:wrapTopAndBottom/>
                <wp:docPr id="701197656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0"/>
                            <a:gd name="T2" fmla="+- 0 2160 1440"/>
                            <a:gd name="T3" fmla="*/ T2 w 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0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5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D0F14" id="Freeform 89" o:spid="_x0000_s1026" style="position:absolute;margin-left:1in;margin-top:469.6pt;width:3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" path="m,l720,e" filled="f" strokeweight=".04411mm">
                <v:path arrowok="t" o:connecttype="custom" o:connectlocs="0,0;457200,0" o:connectangles="0,0"/>
                <w10:wrap type="topAndBottom" anchorx="page"/>
              </v:shape>
            </w:pict>
          </mc:Fallback>
        </mc:AlternateContent>
      </w:r>
      <w:r>
        <w:t>The first question to address regarding the present analysis is how these results</w:t>
      </w:r>
      <w:r>
        <w:rPr>
          <w:spacing w:val="1"/>
        </w:rPr>
        <w:t xml:space="preserve"> </w:t>
      </w:r>
      <w:r>
        <w:rPr>
          <w:w w:val="95"/>
        </w:rPr>
        <w:t>compare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those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Laing</w:t>
      </w:r>
      <w:r>
        <w:rPr>
          <w:spacing w:val="13"/>
          <w:w w:val="95"/>
        </w:rPr>
        <w:t xml:space="preserve"> </w:t>
      </w:r>
      <w:r>
        <w:rPr>
          <w:w w:val="95"/>
        </w:rPr>
        <w:t>(under</w:t>
      </w:r>
      <w:r>
        <w:rPr>
          <w:spacing w:val="13"/>
          <w:w w:val="95"/>
        </w:rPr>
        <w:t xml:space="preserve"> </w:t>
      </w:r>
      <w:r>
        <w:rPr>
          <w:w w:val="95"/>
        </w:rPr>
        <w:t>review),</w:t>
      </w:r>
      <w:r>
        <w:rPr>
          <w:spacing w:val="13"/>
          <w:w w:val="95"/>
        </w:rPr>
        <w:t xml:space="preserve"> </w:t>
      </w:r>
      <w:r>
        <w:rPr>
          <w:w w:val="95"/>
        </w:rPr>
        <w:t>since</w:t>
      </w:r>
      <w:r>
        <w:rPr>
          <w:spacing w:val="13"/>
          <w:w w:val="95"/>
        </w:rPr>
        <w:t xml:space="preserve"> </w:t>
      </w:r>
      <w:r>
        <w:rPr>
          <w:w w:val="95"/>
        </w:rPr>
        <w:t>both</w:t>
      </w:r>
      <w:r>
        <w:rPr>
          <w:spacing w:val="12"/>
          <w:w w:val="95"/>
        </w:rPr>
        <w:t xml:space="preserve"> </w:t>
      </w:r>
      <w:r>
        <w:rPr>
          <w:w w:val="95"/>
        </w:rPr>
        <w:t>similarities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inconsistencies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t>identified across the two methods. The consistency in evidence for systematicity in the</w:t>
      </w:r>
      <w:r>
        <w:rPr>
          <w:spacing w:val="1"/>
        </w:rPr>
        <w:t xml:space="preserve"> </w:t>
      </w:r>
      <w:r>
        <w:t>data, in particular in the Actual forms, lends strong support towards the argument for a</w:t>
      </w:r>
      <w:r>
        <w:rPr>
          <w:spacing w:val="1"/>
        </w:rPr>
        <w:t xml:space="preserve"> </w:t>
      </w:r>
      <w:r>
        <w:rPr>
          <w:spacing w:val="-1"/>
        </w:rPr>
        <w:t xml:space="preserve">reliance on a “phonic </w:t>
      </w:r>
      <w:r>
        <w:t>core of remembered lexical items and articulations” (Ferguson &amp;</w:t>
      </w:r>
      <w:r>
        <w:rPr>
          <w:spacing w:val="1"/>
        </w:rPr>
        <w:t xml:space="preserve"> </w:t>
      </w:r>
      <w:r>
        <w:rPr>
          <w:spacing w:val="-1"/>
        </w:rPr>
        <w:t xml:space="preserve">Farwell, </w:t>
      </w:r>
      <w:r>
        <w:t>1975, p. 112) in development, which are systematically drawn upon to tackle the</w:t>
      </w:r>
      <w:r>
        <w:rPr>
          <w:spacing w:val="1"/>
        </w:rPr>
        <w:t xml:space="preserve"> </w:t>
      </w:r>
      <w:r>
        <w:rPr>
          <w:spacing w:val="-1"/>
        </w:rPr>
        <w:t xml:space="preserve">challenges of remembering and producing </w:t>
      </w:r>
      <w:r>
        <w:t>early words. Across these two studies, four</w:t>
      </w:r>
      <w:r>
        <w:rPr>
          <w:spacing w:val="1"/>
        </w:rPr>
        <w:t xml:space="preserve"> </w:t>
      </w:r>
      <w:r>
        <w:rPr>
          <w:w w:val="95"/>
        </w:rPr>
        <w:t>different</w:t>
      </w:r>
      <w:r>
        <w:rPr>
          <w:spacing w:val="15"/>
          <w:w w:val="95"/>
        </w:rPr>
        <w:t xml:space="preserve"> </w:t>
      </w:r>
      <w:r>
        <w:rPr>
          <w:w w:val="95"/>
        </w:rPr>
        <w:t>analysis</w:t>
      </w:r>
      <w:r>
        <w:rPr>
          <w:spacing w:val="15"/>
          <w:w w:val="95"/>
        </w:rPr>
        <w:t xml:space="preserve"> </w:t>
      </w:r>
      <w:r>
        <w:rPr>
          <w:w w:val="95"/>
        </w:rPr>
        <w:t>methods</w:t>
      </w:r>
      <w:r>
        <w:rPr>
          <w:spacing w:val="15"/>
          <w:w w:val="95"/>
        </w:rPr>
        <w:t xml:space="preserve"> </w:t>
      </w:r>
      <w:r>
        <w:rPr>
          <w:w w:val="95"/>
        </w:rPr>
        <w:t>(network</w:t>
      </w:r>
      <w:r>
        <w:rPr>
          <w:spacing w:val="15"/>
          <w:w w:val="95"/>
        </w:rPr>
        <w:t xml:space="preserve"> </w:t>
      </w:r>
      <w:r>
        <w:rPr>
          <w:w w:val="95"/>
        </w:rPr>
        <w:t>growth</w:t>
      </w:r>
      <w:r>
        <w:rPr>
          <w:spacing w:val="15"/>
          <w:w w:val="95"/>
        </w:rPr>
        <w:t xml:space="preserve"> </w:t>
      </w:r>
      <w:r>
        <w:rPr>
          <w:w w:val="95"/>
        </w:rPr>
        <w:t>models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GAMMs</w:t>
      </w:r>
      <w:r>
        <w:rPr>
          <w:spacing w:val="16"/>
          <w:w w:val="95"/>
        </w:rPr>
        <w:t xml:space="preserve"> </w:t>
      </w:r>
      <w:r>
        <w:rPr>
          <w:w w:val="95"/>
        </w:rPr>
        <w:t>testing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5"/>
          <w:w w:val="95"/>
        </w:rPr>
        <w:t xml:space="preserve"> </w:t>
      </w:r>
      <w:r>
        <w:rPr>
          <w:w w:val="95"/>
        </w:rPr>
        <w:t>growth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t>Laing (under review); network graph analysis and GAMMs testing connectivity in the</w:t>
      </w:r>
      <w:r>
        <w:rPr>
          <w:spacing w:val="1"/>
        </w:rPr>
        <w:t xml:space="preserve"> </w:t>
      </w:r>
      <w:r>
        <w:rPr>
          <w:w w:val="95"/>
        </w:rPr>
        <w:t>present</w:t>
      </w:r>
      <w:r>
        <w:rPr>
          <w:spacing w:val="12"/>
          <w:w w:val="95"/>
        </w:rPr>
        <w:t xml:space="preserve"> </w:t>
      </w:r>
      <w:r>
        <w:rPr>
          <w:w w:val="95"/>
        </w:rPr>
        <w:t>study)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shown</w:t>
      </w:r>
      <w:r>
        <w:rPr>
          <w:spacing w:val="13"/>
          <w:w w:val="95"/>
        </w:rPr>
        <w:t xml:space="preserve"> </w:t>
      </w:r>
      <w:r>
        <w:rPr>
          <w:w w:val="95"/>
        </w:rPr>
        <w:t>consistent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statistically-supported</w:t>
      </w:r>
      <w:r>
        <w:rPr>
          <w:spacing w:val="12"/>
          <w:w w:val="95"/>
        </w:rPr>
        <w:t xml:space="preserve"> </w:t>
      </w:r>
      <w:r>
        <w:rPr>
          <w:w w:val="95"/>
        </w:rPr>
        <w:t>evidence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systematicity.</w:t>
      </w:r>
      <w:r>
        <w:rPr>
          <w:spacing w:val="-52"/>
          <w:w w:val="95"/>
        </w:rPr>
        <w:t xml:space="preserve"> </w:t>
      </w:r>
      <w:r>
        <w:t>On the other hand, a key difference across the results is the contradictory findings</w:t>
      </w:r>
      <w:r>
        <w:rPr>
          <w:spacing w:val="1"/>
        </w:rPr>
        <w:t xml:space="preserve"> </w:t>
      </w:r>
      <w:r>
        <w:rPr>
          <w:spacing w:val="-1"/>
        </w:rPr>
        <w:t>regarding change over time.</w:t>
      </w:r>
      <w:r>
        <w:rPr>
          <w:rFonts w:ascii="Trebuchet MS" w:hAnsi="Trebuchet MS"/>
          <w:spacing w:val="-1"/>
          <w:position w:val="9"/>
          <w:sz w:val="16"/>
        </w:rPr>
        <w:t xml:space="preserve">4 </w:t>
      </w:r>
      <w:r>
        <w:rPr>
          <w:spacing w:val="-1"/>
        </w:rPr>
        <w:t xml:space="preserve">However, to address this we might consider </w:t>
      </w:r>
      <w:r>
        <w:t>what it would</w:t>
      </w:r>
      <w:r>
        <w:rPr>
          <w:spacing w:val="1"/>
        </w:rPr>
        <w:t xml:space="preserve"> </w:t>
      </w:r>
      <w:r>
        <w:rPr>
          <w:spacing w:val="-2"/>
        </w:rPr>
        <w:t xml:space="preserve">mean for these </w:t>
      </w:r>
      <w:r>
        <w:rPr>
          <w:spacing w:val="-1"/>
        </w:rPr>
        <w:t>two variables to change in the opposite direction over time (i.e. indicating</w:t>
      </w:r>
      <w:r>
        <w:t xml:space="preserve"> </w:t>
      </w:r>
      <w:r>
        <w:rPr>
          <w:spacing w:val="-1"/>
        </w:rPr>
        <w:t xml:space="preserve">an increase </w:t>
      </w:r>
      <w:r>
        <w:t>in systematicity). Decreasing mean path length would mean that words are</w:t>
      </w:r>
      <w:r>
        <w:rPr>
          <w:spacing w:val="1"/>
        </w:rPr>
        <w:t xml:space="preserve"> </w:t>
      </w:r>
      <w:r>
        <w:rPr>
          <w:w w:val="95"/>
        </w:rPr>
        <w:t>becoming</w:t>
      </w:r>
      <w:r>
        <w:rPr>
          <w:spacing w:val="10"/>
          <w:w w:val="95"/>
        </w:rPr>
        <w:t xml:space="preserve"> </w:t>
      </w:r>
      <w:r>
        <w:rPr>
          <w:w w:val="95"/>
        </w:rPr>
        <w:t>more</w:t>
      </w:r>
      <w:r>
        <w:rPr>
          <w:spacing w:val="10"/>
          <w:w w:val="95"/>
        </w:rPr>
        <w:t xml:space="preserve"> </w:t>
      </w:r>
      <w:r>
        <w:rPr>
          <w:w w:val="95"/>
        </w:rPr>
        <w:t>similar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another,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increasing</w:t>
      </w:r>
      <w:r>
        <w:rPr>
          <w:spacing w:val="10"/>
          <w:w w:val="95"/>
        </w:rPr>
        <w:t xml:space="preserve"> </w:t>
      </w:r>
      <w:r>
        <w:rPr>
          <w:w w:val="95"/>
        </w:rPr>
        <w:t>clustering</w:t>
      </w:r>
      <w:r>
        <w:rPr>
          <w:spacing w:val="11"/>
          <w:w w:val="95"/>
        </w:rPr>
        <w:t xml:space="preserve"> </w:t>
      </w:r>
      <w:r>
        <w:rPr>
          <w:w w:val="95"/>
        </w:rPr>
        <w:t>coefficient</w:t>
      </w:r>
      <w:r>
        <w:rPr>
          <w:spacing w:val="10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indicate</w:t>
      </w:r>
      <w:r>
        <w:rPr>
          <w:spacing w:val="1"/>
          <w:w w:val="95"/>
        </w:rPr>
        <w:t xml:space="preserve"> </w:t>
      </w:r>
      <w:r>
        <w:rPr>
          <w:w w:val="95"/>
        </w:rPr>
        <w:t>denser</w:t>
      </w:r>
      <w:r>
        <w:rPr>
          <w:spacing w:val="10"/>
          <w:w w:val="95"/>
        </w:rPr>
        <w:t xml:space="preserve"> </w:t>
      </w:r>
      <w:r>
        <w:rPr>
          <w:w w:val="95"/>
        </w:rPr>
        <w:t>clusters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increasingly</w:t>
      </w:r>
      <w:r>
        <w:rPr>
          <w:spacing w:val="11"/>
          <w:w w:val="95"/>
        </w:rPr>
        <w:t xml:space="preserve"> </w:t>
      </w:r>
      <w:r>
        <w:rPr>
          <w:w w:val="95"/>
        </w:rPr>
        <w:t>similar</w:t>
      </w:r>
      <w:r>
        <w:rPr>
          <w:spacing w:val="11"/>
          <w:w w:val="95"/>
        </w:rPr>
        <w:t xml:space="preserve"> </w:t>
      </w:r>
      <w:r>
        <w:rPr>
          <w:w w:val="95"/>
        </w:rPr>
        <w:t>forms.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developmental</w:t>
      </w:r>
      <w:r>
        <w:rPr>
          <w:spacing w:val="11"/>
          <w:w w:val="95"/>
        </w:rPr>
        <w:t xml:space="preserve"> </w:t>
      </w:r>
      <w:r>
        <w:rPr>
          <w:w w:val="95"/>
        </w:rPr>
        <w:t>terms,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would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be a sustainable method of acquiring new words; as new </w:t>
      </w:r>
      <w:r>
        <w:t>words are produced, we would</w:t>
      </w:r>
      <w:r>
        <w:rPr>
          <w:spacing w:val="1"/>
        </w:rPr>
        <w:t xml:space="preserve"> </w:t>
      </w:r>
      <w:r>
        <w:rPr>
          <w:spacing w:val="-1"/>
        </w:rPr>
        <w:t xml:space="preserve">expect the network </w:t>
      </w:r>
      <w:r>
        <w:t>to become more dispersed over time, with an increasing number of</w:t>
      </w:r>
      <w:r>
        <w:rPr>
          <w:spacing w:val="1"/>
        </w:rPr>
        <w:t xml:space="preserve"> </w:t>
      </w:r>
      <w:r>
        <w:rPr>
          <w:spacing w:val="-2"/>
        </w:rPr>
        <w:t>clusters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likely</w:t>
      </w:r>
      <w:r>
        <w:rPr>
          <w:spacing w:val="-7"/>
        </w:rPr>
        <w:t xml:space="preserve"> </w:t>
      </w:r>
      <w:r>
        <w:rPr>
          <w:spacing w:val="-2"/>
        </w:rPr>
        <w:t>increase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variability</w:t>
      </w:r>
      <w:r>
        <w:rPr>
          <w:spacing w:val="-7"/>
        </w:rPr>
        <w:t xml:space="preserve"> </w:t>
      </w:r>
      <w:r>
        <w:rPr>
          <w:spacing w:val="-1"/>
        </w:rPr>
        <w:t>(and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thus</w:t>
      </w:r>
      <w:r>
        <w:rPr>
          <w:spacing w:val="-7"/>
        </w:rPr>
        <w:t xml:space="preserve"> </w:t>
      </w:r>
      <w:r>
        <w:rPr>
          <w:spacing w:val="-1"/>
        </w:rPr>
        <w:t>less</w:t>
      </w:r>
      <w:r>
        <w:rPr>
          <w:spacing w:val="-7"/>
        </w:rPr>
        <w:t xml:space="preserve"> </w:t>
      </w:r>
      <w:r>
        <w:rPr>
          <w:spacing w:val="-1"/>
        </w:rPr>
        <w:t>densely-connected).</w:t>
      </w:r>
      <w:r>
        <w:rPr>
          <w:spacing w:val="10"/>
        </w:rPr>
        <w:t xml:space="preserve"> </w:t>
      </w:r>
      <w:r>
        <w:rPr>
          <w:spacing w:val="-1"/>
        </w:rPr>
        <w:t>For</w:t>
      </w:r>
    </w:p>
    <w:p w14:paraId="4296223A" w14:textId="77777777" w:rsidR="006546CD" w:rsidRDefault="00000000">
      <w:pPr>
        <w:spacing w:before="138" w:line="417" w:lineRule="auto"/>
        <w:ind w:left="160" w:right="235"/>
        <w:rPr>
          <w:sz w:val="20"/>
        </w:rPr>
      </w:pPr>
      <w:r>
        <w:rPr>
          <w:rFonts w:ascii="Roboto"/>
          <w:spacing w:val="-1"/>
          <w:position w:val="7"/>
          <w:sz w:val="14"/>
        </w:rPr>
        <w:t>4</w:t>
      </w:r>
      <w:r>
        <w:rPr>
          <w:rFonts w:ascii="Roboto"/>
          <w:spacing w:val="13"/>
          <w:position w:val="7"/>
          <w:sz w:val="14"/>
        </w:rPr>
        <w:t xml:space="preserve"> </w:t>
      </w:r>
      <w:bookmarkStart w:id="18" w:name="_bookmark3"/>
      <w:bookmarkEnd w:id="18"/>
      <w:r>
        <w:rPr>
          <w:spacing w:val="-1"/>
          <w:sz w:val="20"/>
        </w:rPr>
        <w:t>Note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variables</w:t>
      </w:r>
      <w:r>
        <w:rPr>
          <w:spacing w:val="-6"/>
          <w:sz w:val="20"/>
        </w:rPr>
        <w:t xml:space="preserve"> </w:t>
      </w:r>
      <w:r>
        <w:rPr>
          <w:sz w:val="20"/>
        </w:rPr>
        <w:t>showing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trend</w:t>
      </w:r>
      <w:r>
        <w:rPr>
          <w:spacing w:val="-7"/>
          <w:sz w:val="20"/>
        </w:rPr>
        <w:t xml:space="preserve"> </w:t>
      </w:r>
      <w:r>
        <w:rPr>
          <w:sz w:val="20"/>
        </w:rPr>
        <w:t>differed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studies:</w:t>
      </w:r>
      <w:r>
        <w:rPr>
          <w:spacing w:val="9"/>
          <w:sz w:val="20"/>
        </w:rPr>
        <w:t xml:space="preserve"> </w:t>
      </w:r>
      <w:r>
        <w:rPr>
          <w:sz w:val="20"/>
        </w:rPr>
        <w:t>Laing</w:t>
      </w:r>
      <w:r>
        <w:rPr>
          <w:spacing w:val="-7"/>
          <w:sz w:val="20"/>
        </w:rPr>
        <w:t xml:space="preserve"> </w:t>
      </w:r>
      <w:r>
        <w:rPr>
          <w:sz w:val="20"/>
        </w:rPr>
        <w:t>(under</w:t>
      </w:r>
      <w:r>
        <w:rPr>
          <w:spacing w:val="-6"/>
          <w:sz w:val="20"/>
        </w:rPr>
        <w:t xml:space="preserve"> </w:t>
      </w:r>
      <w:r>
        <w:rPr>
          <w:sz w:val="20"/>
        </w:rPr>
        <w:t>review)</w:t>
      </w:r>
      <w:r>
        <w:rPr>
          <w:spacing w:val="-7"/>
          <w:sz w:val="20"/>
        </w:rPr>
        <w:t xml:space="preserve"> </w:t>
      </w:r>
      <w:r>
        <w:rPr>
          <w:sz w:val="20"/>
        </w:rPr>
        <w:t>found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45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systematicity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infants</w:t>
      </w:r>
      <w:r>
        <w:rPr>
          <w:spacing w:val="3"/>
          <w:sz w:val="20"/>
        </w:rPr>
        <w:t xml:space="preserve"> </w:t>
      </w:r>
      <w:r>
        <w:rPr>
          <w:sz w:val="20"/>
        </w:rPr>
        <w:t>got</w:t>
      </w:r>
      <w:r>
        <w:rPr>
          <w:spacing w:val="3"/>
          <w:sz w:val="20"/>
        </w:rPr>
        <w:t xml:space="preserve"> </w:t>
      </w:r>
      <w:r>
        <w:rPr>
          <w:sz w:val="20"/>
        </w:rPr>
        <w:t>older,</w:t>
      </w:r>
      <w:r>
        <w:rPr>
          <w:spacing w:val="4"/>
          <w:sz w:val="20"/>
        </w:rPr>
        <w:t xml:space="preserve"> </w:t>
      </w:r>
      <w:r>
        <w:rPr>
          <w:sz w:val="20"/>
        </w:rPr>
        <w:t>whereas</w:t>
      </w:r>
      <w:r>
        <w:rPr>
          <w:spacing w:val="3"/>
          <w:sz w:val="20"/>
        </w:rPr>
        <w:t xml:space="preserve"> </w:t>
      </w:r>
      <w:r>
        <w:rPr>
          <w:sz w:val="20"/>
        </w:rPr>
        <w:t>here</w:t>
      </w:r>
      <w:r>
        <w:rPr>
          <w:spacing w:val="3"/>
          <w:sz w:val="20"/>
        </w:rPr>
        <w:t xml:space="preserve"> </w:t>
      </w:r>
      <w:r>
        <w:rPr>
          <w:sz w:val="20"/>
        </w:rPr>
        <w:t>age</w:t>
      </w:r>
      <w:r>
        <w:rPr>
          <w:spacing w:val="4"/>
          <w:sz w:val="20"/>
        </w:rPr>
        <w:t xml:space="preserve"> </w:t>
      </w:r>
      <w:r>
        <w:rPr>
          <w:sz w:val="20"/>
        </w:rPr>
        <w:t>was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predictor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changes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our</w:t>
      </w:r>
      <w:r>
        <w:rPr>
          <w:spacing w:val="3"/>
          <w:sz w:val="20"/>
        </w:rPr>
        <w:t xml:space="preserve"> </w:t>
      </w:r>
      <w:r>
        <w:rPr>
          <w:sz w:val="20"/>
        </w:rPr>
        <w:t>variables,</w:t>
      </w:r>
      <w:r>
        <w:rPr>
          <w:spacing w:val="1"/>
          <w:sz w:val="20"/>
        </w:rPr>
        <w:t xml:space="preserve"> </w:t>
      </w:r>
      <w:r>
        <w:rPr>
          <w:sz w:val="20"/>
        </w:rPr>
        <w:t>while</w:t>
      </w:r>
      <w:r>
        <w:rPr>
          <w:spacing w:val="15"/>
          <w:sz w:val="20"/>
        </w:rPr>
        <w:t xml:space="preserve"> </w:t>
      </w:r>
      <w:r>
        <w:rPr>
          <w:sz w:val="20"/>
        </w:rPr>
        <w:t>network</w:t>
      </w:r>
      <w:r>
        <w:rPr>
          <w:spacing w:val="15"/>
          <w:sz w:val="20"/>
        </w:rPr>
        <w:t xml:space="preserve"> </w:t>
      </w:r>
      <w:r>
        <w:rPr>
          <w:sz w:val="20"/>
        </w:rPr>
        <w:t>size</w:t>
      </w:r>
      <w:r>
        <w:rPr>
          <w:spacing w:val="15"/>
          <w:sz w:val="20"/>
        </w:rPr>
        <w:t xml:space="preserve"> </w:t>
      </w:r>
      <w:r>
        <w:rPr>
          <w:sz w:val="20"/>
        </w:rPr>
        <w:t>revealed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decrease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systematicity.</w:t>
      </w:r>
    </w:p>
    <w:p w14:paraId="14ABEDFB" w14:textId="77777777" w:rsidR="006546CD" w:rsidRDefault="006546CD">
      <w:pPr>
        <w:spacing w:line="417" w:lineRule="auto"/>
        <w:rPr>
          <w:sz w:val="20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22D560AC" w14:textId="77777777" w:rsidR="006546CD" w:rsidRDefault="00000000">
      <w:pPr>
        <w:pStyle w:val="BodyText"/>
        <w:spacing w:before="213" w:line="420" w:lineRule="auto"/>
        <w:ind w:left="160" w:right="241"/>
      </w:pPr>
      <w:r>
        <w:rPr>
          <w:w w:val="95"/>
        </w:rPr>
        <w:t>efficient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realistic</w:t>
      </w:r>
      <w:r>
        <w:rPr>
          <w:spacing w:val="11"/>
          <w:w w:val="95"/>
        </w:rPr>
        <w:t xml:space="preserve"> </w:t>
      </w:r>
      <w:r>
        <w:rPr>
          <w:w w:val="95"/>
        </w:rPr>
        <w:t>word</w:t>
      </w:r>
      <w:r>
        <w:rPr>
          <w:spacing w:val="11"/>
          <w:w w:val="95"/>
        </w:rPr>
        <w:t xml:space="preserve"> </w:t>
      </w:r>
      <w:r>
        <w:rPr>
          <w:w w:val="95"/>
        </w:rPr>
        <w:t>learning,</w:t>
      </w:r>
      <w:r>
        <w:rPr>
          <w:spacing w:val="11"/>
          <w:w w:val="95"/>
        </w:rPr>
        <w:t xml:space="preserve"> </w:t>
      </w: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seems</w:t>
      </w:r>
      <w:r>
        <w:rPr>
          <w:spacing w:val="11"/>
          <w:w w:val="95"/>
        </w:rPr>
        <w:t xml:space="preserve"> </w:t>
      </w:r>
      <w:r>
        <w:rPr>
          <w:w w:val="95"/>
        </w:rPr>
        <w:t>there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no</w:t>
      </w:r>
      <w:r>
        <w:rPr>
          <w:spacing w:val="11"/>
          <w:w w:val="95"/>
        </w:rPr>
        <w:t xml:space="preserve"> </w:t>
      </w:r>
      <w:r>
        <w:rPr>
          <w:w w:val="95"/>
        </w:rPr>
        <w:t>direction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go but up/down, respectively, as we see in the data. Indeed, this outcome </w:t>
      </w:r>
      <w:r>
        <w:t>aligns well with</w:t>
      </w:r>
      <w:r>
        <w:rPr>
          <w:spacing w:val="-55"/>
        </w:rPr>
        <w:t xml:space="preserve"> </w:t>
      </w:r>
      <w:r>
        <w:rPr>
          <w:spacing w:val="-1"/>
        </w:rPr>
        <w:t xml:space="preserve">care study accounts of infants’ early words, </w:t>
      </w:r>
      <w:r>
        <w:t>where we see the establishment of different</w:t>
      </w:r>
      <w:r>
        <w:rPr>
          <w:spacing w:val="1"/>
        </w:rPr>
        <w:t xml:space="preserve"> </w:t>
      </w:r>
      <w:r>
        <w:rPr>
          <w:w w:val="95"/>
        </w:rPr>
        <w:t>production</w:t>
      </w:r>
      <w:r>
        <w:rPr>
          <w:spacing w:val="20"/>
          <w:w w:val="95"/>
        </w:rPr>
        <w:t xml:space="preserve"> </w:t>
      </w:r>
      <w:r>
        <w:rPr>
          <w:w w:val="95"/>
        </w:rPr>
        <w:t>patterns,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templates</w:t>
      </w:r>
      <w:r>
        <w:rPr>
          <w:spacing w:val="20"/>
          <w:w w:val="95"/>
        </w:rPr>
        <w:t xml:space="preserve"> </w:t>
      </w:r>
      <w:r>
        <w:rPr>
          <w:w w:val="95"/>
        </w:rPr>
        <w:t>(Vihman,</w:t>
      </w:r>
      <w:r>
        <w:rPr>
          <w:spacing w:val="20"/>
          <w:w w:val="95"/>
        </w:rPr>
        <w:t xml:space="preserve"> </w:t>
      </w:r>
      <w:r>
        <w:rPr>
          <w:w w:val="95"/>
        </w:rPr>
        <w:t>2019)</w:t>
      </w:r>
      <w:r>
        <w:rPr>
          <w:spacing w:val="19"/>
          <w:w w:val="95"/>
        </w:rPr>
        <w:t xml:space="preserve"> </w:t>
      </w:r>
      <w:r>
        <w:rPr>
          <w:w w:val="95"/>
        </w:rPr>
        <w:t>over</w:t>
      </w:r>
      <w:r>
        <w:rPr>
          <w:spacing w:val="20"/>
          <w:w w:val="95"/>
        </w:rPr>
        <w:t xml:space="preserve"> </w:t>
      </w:r>
      <w:r>
        <w:rPr>
          <w:w w:val="95"/>
        </w:rPr>
        <w:t>time.</w:t>
      </w:r>
      <w:r>
        <w:rPr>
          <w:spacing w:val="46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clearly</w:t>
      </w:r>
      <w:r>
        <w:rPr>
          <w:spacing w:val="20"/>
          <w:w w:val="95"/>
        </w:rPr>
        <w:t xml:space="preserve"> </w:t>
      </w:r>
      <w:r>
        <w:rPr>
          <w:w w:val="95"/>
        </w:rPr>
        <w:t>demonstrated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in Waterson’s </w:t>
      </w:r>
      <w:r>
        <w:t>(1971) case study of her son’s production, for example, where five distinct</w:t>
      </w:r>
      <w:r>
        <w:rPr>
          <w:spacing w:val="1"/>
        </w:rPr>
        <w:t xml:space="preserve"> </w:t>
      </w:r>
      <w:r>
        <w:rPr>
          <w:spacing w:val="-1"/>
        </w:rPr>
        <w:t xml:space="preserve">structures </w:t>
      </w:r>
      <w:r>
        <w:t>are identified in his data, to which newly-acquired words are systematically</w:t>
      </w:r>
      <w:r>
        <w:rPr>
          <w:spacing w:val="1"/>
        </w:rPr>
        <w:t xml:space="preserve"> </w:t>
      </w:r>
      <w:r>
        <w:t>adapted.</w:t>
      </w:r>
      <w:r>
        <w:rPr>
          <w:spacing w:val="15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GAMMs,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</w:p>
    <w:p w14:paraId="6EEA5995" w14:textId="77777777" w:rsidR="006546CD" w:rsidRDefault="00000000">
      <w:pPr>
        <w:pStyle w:val="BodyText"/>
        <w:spacing w:before="7"/>
        <w:ind w:left="160"/>
      </w:pPr>
      <w:r>
        <w:rPr>
          <w:w w:val="95"/>
        </w:rPr>
        <w:t>age-related</w:t>
      </w:r>
      <w:r>
        <w:rPr>
          <w:spacing w:val="15"/>
          <w:w w:val="95"/>
        </w:rPr>
        <w:t xml:space="preserve"> </w:t>
      </w:r>
      <w:r>
        <w:rPr>
          <w:w w:val="95"/>
        </w:rPr>
        <w:t>changes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expected</w:t>
      </w:r>
      <w:r>
        <w:rPr>
          <w:spacing w:val="16"/>
          <w:w w:val="95"/>
        </w:rPr>
        <w:t xml:space="preserve"> </w:t>
      </w:r>
      <w:r>
        <w:rPr>
          <w:w w:val="95"/>
        </w:rPr>
        <w:t>direction</w:t>
      </w:r>
      <w:r>
        <w:rPr>
          <w:spacing w:val="17"/>
          <w:w w:val="95"/>
        </w:rPr>
        <w:t xml:space="preserve"> </w:t>
      </w:r>
      <w:r>
        <w:rPr>
          <w:w w:val="95"/>
        </w:rPr>
        <w:t>(see</w:t>
      </w:r>
      <w:r>
        <w:rPr>
          <w:spacing w:val="16"/>
          <w:w w:val="95"/>
        </w:rPr>
        <w:t xml:space="preserve"> </w:t>
      </w:r>
      <w:r>
        <w:rPr>
          <w:w w:val="95"/>
        </w:rPr>
        <w:t>Figure</w:t>
      </w:r>
      <w:r>
        <w:rPr>
          <w:spacing w:val="16"/>
          <w:w w:val="95"/>
        </w:rPr>
        <w:t xml:space="preserve"> </w:t>
      </w:r>
      <w:hyperlink w:anchor="_bookmark11" w:history="1">
        <w:r>
          <w:rPr>
            <w:w w:val="95"/>
          </w:rPr>
          <w:t>5).</w:t>
        </w:r>
      </w:hyperlink>
    </w:p>
    <w:p w14:paraId="2F7BA4B0" w14:textId="77777777" w:rsidR="006546CD" w:rsidRDefault="006546CD">
      <w:pPr>
        <w:pStyle w:val="BodyText"/>
        <w:spacing w:before="6"/>
        <w:rPr>
          <w:sz w:val="43"/>
        </w:rPr>
      </w:pPr>
    </w:p>
    <w:p w14:paraId="3569BBA5" w14:textId="77777777" w:rsidR="006546CD" w:rsidRDefault="00000000">
      <w:pPr>
        <w:pStyle w:val="BodyText"/>
        <w:ind w:left="736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question</w:t>
      </w:r>
      <w:r>
        <w:rPr>
          <w:spacing w:val="9"/>
          <w:w w:val="95"/>
        </w:rPr>
        <w:t xml:space="preserve"> </w:t>
      </w:r>
      <w:r>
        <w:rPr>
          <w:w w:val="95"/>
        </w:rPr>
        <w:t>arising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findings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extent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network</w:t>
      </w:r>
      <w:r>
        <w:rPr>
          <w:spacing w:val="9"/>
          <w:w w:val="95"/>
        </w:rPr>
        <w:t xml:space="preserve"> </w:t>
      </w:r>
      <w:r>
        <w:rPr>
          <w:w w:val="95"/>
        </w:rPr>
        <w:t>graphs</w:t>
      </w:r>
    </w:p>
    <w:p w14:paraId="34507C43" w14:textId="77777777" w:rsidR="006546CD" w:rsidRDefault="00000000">
      <w:pPr>
        <w:pStyle w:val="BodyText"/>
        <w:spacing w:before="205" w:line="420" w:lineRule="auto"/>
        <w:ind w:left="160" w:right="236"/>
      </w:pPr>
      <w:r>
        <w:t>- in particular the measures used in this study - can help us understand systematicity.</w:t>
      </w:r>
      <w:r>
        <w:rPr>
          <w:spacing w:val="1"/>
        </w:rPr>
        <w:t xml:space="preserve"> </w:t>
      </w: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though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1"/>
          <w:w w:val="95"/>
        </w:rPr>
        <w:t xml:space="preserve"> </w:t>
      </w:r>
      <w:r>
        <w:rPr>
          <w:w w:val="95"/>
        </w:rPr>
        <w:t>incorporated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close-up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network</w:t>
      </w:r>
      <w:r>
        <w:rPr>
          <w:spacing w:val="12"/>
          <w:w w:val="95"/>
        </w:rPr>
        <w:t xml:space="preserve"> </w:t>
      </w:r>
      <w:r>
        <w:rPr>
          <w:w w:val="95"/>
        </w:rPr>
        <w:t>properties</w:t>
      </w:r>
      <w:r>
        <w:rPr>
          <w:spacing w:val="11"/>
          <w:w w:val="95"/>
        </w:rPr>
        <w:t xml:space="preserve"> </w:t>
      </w:r>
      <w:r>
        <w:rPr>
          <w:w w:val="95"/>
        </w:rPr>
        <w:t>than</w:t>
      </w:r>
      <w:r>
        <w:rPr>
          <w:spacing w:val="-52"/>
          <w:w w:val="95"/>
        </w:rPr>
        <w:t xml:space="preserve"> </w:t>
      </w:r>
      <w:r>
        <w:rPr>
          <w:w w:val="95"/>
        </w:rPr>
        <w:t>those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draw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network</w:t>
      </w:r>
      <w:r>
        <w:rPr>
          <w:spacing w:val="17"/>
          <w:w w:val="95"/>
        </w:rPr>
        <w:t xml:space="preserve"> </w:t>
      </w:r>
      <w:r>
        <w:rPr>
          <w:w w:val="95"/>
        </w:rPr>
        <w:t>growth</w:t>
      </w:r>
      <w:r>
        <w:rPr>
          <w:spacing w:val="17"/>
          <w:w w:val="95"/>
        </w:rPr>
        <w:t xml:space="preserve"> </w:t>
      </w:r>
      <w:r>
        <w:rPr>
          <w:w w:val="95"/>
        </w:rPr>
        <w:t>models</w:t>
      </w:r>
      <w:r>
        <w:rPr>
          <w:spacing w:val="18"/>
          <w:w w:val="95"/>
        </w:rPr>
        <w:t xml:space="preserve"> </w:t>
      </w:r>
      <w:r>
        <w:rPr>
          <w:w w:val="95"/>
        </w:rPr>
        <w:t>alone</w:t>
      </w:r>
      <w:r>
        <w:rPr>
          <w:spacing w:val="17"/>
          <w:w w:val="95"/>
        </w:rPr>
        <w:t xml:space="preserve"> </w:t>
      </w:r>
      <w:r>
        <w:rPr>
          <w:w w:val="95"/>
        </w:rPr>
        <w:t>-</w:t>
      </w:r>
      <w:r>
        <w:rPr>
          <w:spacing w:val="18"/>
          <w:w w:val="95"/>
        </w:rPr>
        <w:t xml:space="preserve"> </w:t>
      </w:r>
      <w:r>
        <w:rPr>
          <w:w w:val="95"/>
        </w:rPr>
        <w:t>i.e.,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taking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account</w:t>
      </w:r>
      <w:r>
        <w:rPr>
          <w:spacing w:val="18"/>
          <w:w w:val="95"/>
        </w:rPr>
        <w:t xml:space="preserve"> </w:t>
      </w:r>
      <w:r>
        <w:rPr>
          <w:w w:val="95"/>
        </w:rPr>
        <w:t>distribution</w:t>
      </w:r>
      <w:r>
        <w:rPr>
          <w:spacing w:val="1"/>
          <w:w w:val="95"/>
        </w:rPr>
        <w:t xml:space="preserve"> </w:t>
      </w:r>
      <w:r>
        <w:t>of the nodes within the networks across three measures (mean path length, average</w:t>
      </w:r>
      <w:r>
        <w:rPr>
          <w:spacing w:val="1"/>
        </w:rPr>
        <w:t xml:space="preserve"> </w:t>
      </w:r>
      <w:r>
        <w:rPr>
          <w:spacing w:val="-1"/>
        </w:rPr>
        <w:t xml:space="preserve">clustering </w:t>
      </w:r>
      <w:r>
        <w:t>coefficient, and mean k) - still the analyses all abstract away from the detail of</w:t>
      </w:r>
      <w:r>
        <w:rPr>
          <w:spacing w:val="-55"/>
        </w:rPr>
        <w:t xml:space="preserve"> </w:t>
      </w:r>
      <w:r>
        <w:rPr>
          <w:w w:val="95"/>
        </w:rPr>
        <w:t>early</w:t>
      </w:r>
      <w:r>
        <w:rPr>
          <w:spacing w:val="21"/>
          <w:w w:val="95"/>
        </w:rPr>
        <w:t xml:space="preserve"> </w:t>
      </w:r>
      <w:r>
        <w:rPr>
          <w:w w:val="95"/>
        </w:rPr>
        <w:t>word</w:t>
      </w:r>
      <w:r>
        <w:rPr>
          <w:spacing w:val="20"/>
          <w:w w:val="95"/>
        </w:rPr>
        <w:t xml:space="preserve"> </w:t>
      </w:r>
      <w:r>
        <w:rPr>
          <w:w w:val="95"/>
        </w:rPr>
        <w:t>production,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specifically</w:t>
      </w:r>
      <w:r>
        <w:rPr>
          <w:spacing w:val="22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drives</w:t>
      </w:r>
      <w:r>
        <w:rPr>
          <w:spacing w:val="22"/>
          <w:w w:val="95"/>
        </w:rPr>
        <w:t xml:space="preserve"> </w:t>
      </w:r>
      <w:r>
        <w:rPr>
          <w:w w:val="95"/>
        </w:rPr>
        <w:t>connectivity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clustering</w:t>
      </w:r>
      <w:r>
        <w:rPr>
          <w:spacing w:val="21"/>
          <w:w w:val="95"/>
        </w:rPr>
        <w:t xml:space="preserve"> </w:t>
      </w:r>
      <w:r>
        <w:rPr>
          <w:w w:val="95"/>
        </w:rPr>
        <w:t>within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network.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measures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generate</w:t>
      </w:r>
      <w:r>
        <w:rPr>
          <w:spacing w:val="15"/>
          <w:w w:val="95"/>
        </w:rPr>
        <w:t xml:space="preserve"> </w:t>
      </w:r>
      <w:r>
        <w:rPr>
          <w:w w:val="95"/>
        </w:rPr>
        <w:t>phonological</w:t>
      </w:r>
      <w:r>
        <w:rPr>
          <w:spacing w:val="17"/>
          <w:w w:val="95"/>
        </w:rPr>
        <w:t xml:space="preserve"> </w:t>
      </w:r>
      <w:r>
        <w:rPr>
          <w:w w:val="95"/>
        </w:rPr>
        <w:t>distance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able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take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t>account holistic or prosodic properties of early words, so we lose a potential source of</w:t>
      </w:r>
      <w:r>
        <w:rPr>
          <w:spacing w:val="1"/>
        </w:rPr>
        <w:t xml:space="preserve"> </w:t>
      </w:r>
      <w:r>
        <w:rPr>
          <w:w w:val="95"/>
        </w:rPr>
        <w:t>connectivity</w:t>
      </w:r>
      <w:r>
        <w:rPr>
          <w:spacing w:val="15"/>
          <w:w w:val="95"/>
        </w:rPr>
        <w:t xml:space="preserve"> </w:t>
      </w:r>
      <w:r>
        <w:rPr>
          <w:w w:val="95"/>
        </w:rPr>
        <w:t>within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networks</w:t>
      </w:r>
      <w:r>
        <w:rPr>
          <w:spacing w:val="15"/>
          <w:w w:val="95"/>
        </w:rPr>
        <w:t xml:space="preserve"> </w:t>
      </w:r>
      <w:r>
        <w:rPr>
          <w:w w:val="95"/>
        </w:rPr>
        <w:t>(for</w:t>
      </w:r>
      <w:r>
        <w:rPr>
          <w:spacing w:val="15"/>
          <w:w w:val="95"/>
        </w:rPr>
        <w:t xml:space="preserve"> </w:t>
      </w:r>
      <w:r>
        <w:rPr>
          <w:w w:val="95"/>
        </w:rPr>
        <w:t>example,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reliance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consonant</w:t>
      </w:r>
      <w:r>
        <w:rPr>
          <w:spacing w:val="15"/>
          <w:w w:val="95"/>
        </w:rPr>
        <w:t xml:space="preserve"> </w:t>
      </w:r>
      <w:r>
        <w:rPr>
          <w:w w:val="95"/>
        </w:rPr>
        <w:t>harmony,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spacing w:val="-1"/>
        </w:rPr>
        <w:t>reveals within-word, as well as potential between-word, systematicity). Kalinowski and</w:t>
      </w:r>
      <w:r>
        <w:t xml:space="preserve"> colleagues (in prep) take steps towards addressing this in their analysis, showing the</w:t>
      </w:r>
      <w:r>
        <w:rPr>
          <w:spacing w:val="1"/>
        </w:rPr>
        <w:t xml:space="preserve"> </w:t>
      </w:r>
      <w:r>
        <w:rPr>
          <w:w w:val="95"/>
        </w:rPr>
        <w:t>potential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even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nuanced</w:t>
      </w:r>
      <w:r>
        <w:rPr>
          <w:spacing w:val="9"/>
          <w:w w:val="95"/>
        </w:rPr>
        <w:t xml:space="preserve"> </w:t>
      </w:r>
      <w:r>
        <w:rPr>
          <w:w w:val="95"/>
        </w:rPr>
        <w:t>indices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phonological</w:t>
      </w:r>
      <w:r>
        <w:rPr>
          <w:spacing w:val="9"/>
          <w:w w:val="95"/>
        </w:rPr>
        <w:t xml:space="preserve"> </w:t>
      </w:r>
      <w:r>
        <w:rPr>
          <w:w w:val="95"/>
        </w:rPr>
        <w:t>distance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iterating</w:t>
      </w:r>
      <w:r>
        <w:rPr>
          <w:spacing w:val="10"/>
          <w:w w:val="95"/>
        </w:rPr>
        <w:t xml:space="preserve"> </w:t>
      </w:r>
      <w:r>
        <w:rPr>
          <w:w w:val="95"/>
        </w:rPr>
        <w:t>across,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-52"/>
          <w:w w:val="95"/>
        </w:rPr>
        <w:t xml:space="preserve"> </w:t>
      </w:r>
      <w:r>
        <w:rPr>
          <w:spacing w:val="-2"/>
        </w:rPr>
        <w:t xml:space="preserve">as between, similarities within words in </w:t>
      </w:r>
      <w:r>
        <w:rPr>
          <w:spacing w:val="-1"/>
        </w:rPr>
        <w:t>the network. Moreover, infants are likely to have</w:t>
      </w:r>
      <w:r>
        <w:t xml:space="preserve"> </w:t>
      </w:r>
      <w:r>
        <w:rPr>
          <w:spacing w:val="-1"/>
        </w:rPr>
        <w:t xml:space="preserve">drawn on different approaches to early word production, </w:t>
      </w:r>
      <w:r>
        <w:t>some which might have been</w:t>
      </w:r>
      <w:r>
        <w:rPr>
          <w:spacing w:val="1"/>
        </w:rPr>
        <w:t xml:space="preserve"> </w:t>
      </w:r>
      <w:r>
        <w:rPr>
          <w:w w:val="95"/>
        </w:rPr>
        <w:t>represented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systematic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effectively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measures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14"/>
          <w:w w:val="95"/>
        </w:rPr>
        <w:t xml:space="preserve"> </w:t>
      </w:r>
      <w:r>
        <w:rPr>
          <w:w w:val="95"/>
        </w:rPr>
        <w:t>here.</w:t>
      </w:r>
      <w:r>
        <w:rPr>
          <w:spacing w:val="37"/>
          <w:w w:val="95"/>
        </w:rPr>
        <w:t xml:space="preserve"> </w:t>
      </w:r>
      <w:r>
        <w:rPr>
          <w:w w:val="95"/>
        </w:rPr>
        <w:t>Finally,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focus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mean</w:t>
      </w:r>
      <w:r>
        <w:rPr>
          <w:spacing w:val="11"/>
          <w:w w:val="95"/>
        </w:rPr>
        <w:t xml:space="preserve"> </w:t>
      </w:r>
      <w:r>
        <w:rPr>
          <w:w w:val="95"/>
        </w:rPr>
        <w:t>k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analyse</w:t>
      </w:r>
      <w:r>
        <w:rPr>
          <w:spacing w:val="11"/>
          <w:w w:val="95"/>
        </w:rPr>
        <w:t xml:space="preserve"> </w:t>
      </w:r>
      <w:r>
        <w:rPr>
          <w:w w:val="95"/>
        </w:rPr>
        <w:t>word</w:t>
      </w:r>
      <w:r>
        <w:rPr>
          <w:spacing w:val="11"/>
          <w:w w:val="95"/>
        </w:rPr>
        <w:t xml:space="preserve"> </w:t>
      </w:r>
      <w:r>
        <w:rPr>
          <w:w w:val="95"/>
        </w:rPr>
        <w:t>selection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adaptation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crude</w:t>
      </w:r>
      <w:r>
        <w:rPr>
          <w:spacing w:val="11"/>
          <w:w w:val="95"/>
        </w:rPr>
        <w:t xml:space="preserve"> </w:t>
      </w:r>
      <w:r>
        <w:rPr>
          <w:w w:val="95"/>
        </w:rPr>
        <w:t>measure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identifying</w:t>
      </w:r>
      <w:r>
        <w:rPr>
          <w:spacing w:val="11"/>
          <w:w w:val="95"/>
        </w:rPr>
        <w:t xml:space="preserve"> </w:t>
      </w:r>
      <w:r>
        <w:rPr>
          <w:w w:val="95"/>
        </w:rPr>
        <w:t>changes</w:t>
      </w:r>
      <w:r>
        <w:rPr>
          <w:spacing w:val="-52"/>
          <w:w w:val="95"/>
        </w:rPr>
        <w:t xml:space="preserve"> </w:t>
      </w:r>
      <w:r>
        <w:t>in the data that are likely very subtle. Future work may want to draw on cluster analysis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observe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changes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closely.</w:t>
      </w:r>
      <w:r>
        <w:rPr>
          <w:spacing w:val="42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being</w:t>
      </w:r>
      <w:r>
        <w:rPr>
          <w:spacing w:val="18"/>
          <w:w w:val="95"/>
        </w:rPr>
        <w:t xml:space="preserve"> </w:t>
      </w:r>
      <w:r>
        <w:rPr>
          <w:w w:val="95"/>
        </w:rPr>
        <w:t>said,</w:t>
      </w:r>
      <w:r>
        <w:rPr>
          <w:spacing w:val="17"/>
          <w:w w:val="95"/>
        </w:rPr>
        <w:t xml:space="preserve"> </w:t>
      </w:r>
      <w:r>
        <w:rPr>
          <w:w w:val="95"/>
        </w:rPr>
        <w:t>phonological</w:t>
      </w:r>
      <w:r>
        <w:rPr>
          <w:spacing w:val="18"/>
          <w:w w:val="95"/>
        </w:rPr>
        <w:t xml:space="preserve"> </w:t>
      </w:r>
      <w:r>
        <w:rPr>
          <w:w w:val="95"/>
        </w:rPr>
        <w:t>distance</w:t>
      </w:r>
    </w:p>
    <w:p w14:paraId="0EBBEF95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5AE2E76B" w14:textId="77777777" w:rsidR="006546CD" w:rsidRDefault="00000000">
      <w:pPr>
        <w:pStyle w:val="BodyText"/>
        <w:spacing w:before="213" w:line="420" w:lineRule="auto"/>
        <w:ind w:left="160"/>
      </w:pP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Target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Actual</w:t>
      </w:r>
      <w:r>
        <w:rPr>
          <w:spacing w:val="18"/>
          <w:w w:val="95"/>
        </w:rPr>
        <w:t xml:space="preserve"> </w:t>
      </w:r>
      <w:r>
        <w:rPr>
          <w:w w:val="95"/>
        </w:rPr>
        <w:t>forms</w:t>
      </w:r>
      <w:r>
        <w:rPr>
          <w:spacing w:val="19"/>
          <w:w w:val="95"/>
        </w:rPr>
        <w:t xml:space="preserve"> </w:t>
      </w:r>
      <w:r>
        <w:rPr>
          <w:w w:val="95"/>
        </w:rPr>
        <w:t>may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useful</w:t>
      </w:r>
      <w:r>
        <w:rPr>
          <w:spacing w:val="18"/>
          <w:w w:val="95"/>
        </w:rPr>
        <w:t xml:space="preserve"> </w:t>
      </w:r>
      <w:r>
        <w:rPr>
          <w:w w:val="95"/>
        </w:rPr>
        <w:t>measure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objectively</w:t>
      </w:r>
      <w:r>
        <w:rPr>
          <w:spacing w:val="18"/>
          <w:w w:val="95"/>
        </w:rPr>
        <w:t xml:space="preserve"> </w:t>
      </w:r>
      <w:r>
        <w:rPr>
          <w:w w:val="95"/>
        </w:rPr>
        <w:t>identifying</w:t>
      </w:r>
      <w:r>
        <w:rPr>
          <w:spacing w:val="18"/>
          <w:w w:val="95"/>
        </w:rPr>
        <w:t xml:space="preserve"> </w:t>
      </w:r>
      <w:r>
        <w:rPr>
          <w:w w:val="95"/>
        </w:rPr>
        <w:t>word</w:t>
      </w:r>
      <w:r>
        <w:rPr>
          <w:spacing w:val="-52"/>
          <w:w w:val="95"/>
        </w:rPr>
        <w:t xml:space="preserve"> </w:t>
      </w:r>
      <w:r>
        <w:t>selection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adaptation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future</w:t>
      </w:r>
      <w:r>
        <w:rPr>
          <w:spacing w:val="16"/>
        </w:rPr>
        <w:t xml:space="preserve"> </w:t>
      </w:r>
      <w:r>
        <w:t>studies.</w:t>
      </w:r>
    </w:p>
    <w:p w14:paraId="4DD4C7DD" w14:textId="77777777" w:rsidR="006546CD" w:rsidRDefault="00000000">
      <w:pPr>
        <w:pStyle w:val="BodyText"/>
        <w:spacing w:before="122" w:line="420" w:lineRule="auto"/>
        <w:ind w:left="160" w:right="237" w:firstLine="576"/>
      </w:pPr>
      <w:r>
        <w:rPr>
          <w:spacing w:val="-1"/>
        </w:rPr>
        <w:t xml:space="preserve">While this analysis presents a more nuanced view of systematicity </w:t>
      </w:r>
      <w:r>
        <w:t>than in previous</w:t>
      </w:r>
      <w:r>
        <w:rPr>
          <w:spacing w:val="1"/>
        </w:rPr>
        <w:t xml:space="preserve"> </w:t>
      </w:r>
      <w:r>
        <w:t>studies that draw entirely on network growth models, including Laing (under review),</w:t>
      </w:r>
      <w:r>
        <w:rPr>
          <w:spacing w:val="1"/>
        </w:rPr>
        <w:t xml:space="preserve"> </w:t>
      </w:r>
      <w:r>
        <w:rPr>
          <w:w w:val="95"/>
        </w:rPr>
        <w:t>Fourtassi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colleagues</w:t>
      </w:r>
      <w:r>
        <w:rPr>
          <w:spacing w:val="12"/>
          <w:w w:val="95"/>
        </w:rPr>
        <w:t xml:space="preserve"> </w:t>
      </w:r>
      <w:r>
        <w:rPr>
          <w:w w:val="95"/>
        </w:rPr>
        <w:t>(2020)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Siew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Vitevitch</w:t>
      </w:r>
      <w:r>
        <w:rPr>
          <w:spacing w:val="13"/>
          <w:w w:val="95"/>
        </w:rPr>
        <w:t xml:space="preserve"> </w:t>
      </w:r>
      <w:r>
        <w:rPr>
          <w:w w:val="95"/>
        </w:rPr>
        <w:t>(2020),</w:t>
      </w:r>
      <w:r>
        <w:rPr>
          <w:spacing w:val="13"/>
          <w:w w:val="95"/>
        </w:rPr>
        <w:t xml:space="preserve"> </w:t>
      </w:r>
      <w:r>
        <w:rPr>
          <w:w w:val="95"/>
        </w:rPr>
        <w:t>closer</w:t>
      </w:r>
      <w:r>
        <w:rPr>
          <w:spacing w:val="13"/>
          <w:w w:val="95"/>
        </w:rPr>
        <w:t xml:space="preserve"> </w:t>
      </w:r>
      <w:r>
        <w:rPr>
          <w:w w:val="95"/>
        </w:rPr>
        <w:t>inspection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graphs</w:t>
      </w:r>
      <w:r>
        <w:rPr>
          <w:spacing w:val="10"/>
          <w:w w:val="95"/>
        </w:rPr>
        <w:t xml:space="preserve"> </w:t>
      </w:r>
      <w:r>
        <w:rPr>
          <w:w w:val="95"/>
        </w:rPr>
        <w:t>themselves</w:t>
      </w:r>
      <w:r>
        <w:rPr>
          <w:spacing w:val="11"/>
          <w:w w:val="95"/>
        </w:rPr>
        <w:t xml:space="preserve"> </w:t>
      </w:r>
      <w:r>
        <w:rPr>
          <w:w w:val="95"/>
        </w:rPr>
        <w:t>may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been</w:t>
      </w:r>
      <w:r>
        <w:rPr>
          <w:spacing w:val="11"/>
          <w:w w:val="95"/>
        </w:rPr>
        <w:t xml:space="preserve"> </w:t>
      </w:r>
      <w:r>
        <w:rPr>
          <w:w w:val="95"/>
        </w:rPr>
        <w:t>useful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supporting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explaining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findings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detail.</w:t>
      </w:r>
      <w:r>
        <w:rPr>
          <w:spacing w:val="34"/>
          <w:w w:val="95"/>
        </w:rPr>
        <w:t xml:space="preserve"> </w:t>
      </w:r>
      <w:r>
        <w:rPr>
          <w:w w:val="95"/>
        </w:rPr>
        <w:t>Future</w:t>
      </w:r>
      <w:r>
        <w:rPr>
          <w:spacing w:val="9"/>
          <w:w w:val="95"/>
        </w:rPr>
        <w:t xml:space="preserve"> </w:t>
      </w:r>
      <w:r>
        <w:rPr>
          <w:w w:val="95"/>
        </w:rPr>
        <w:t>work</w:t>
      </w:r>
      <w:r>
        <w:rPr>
          <w:spacing w:val="7"/>
          <w:w w:val="95"/>
        </w:rPr>
        <w:t xml:space="preserve"> </w:t>
      </w:r>
      <w:r>
        <w:rPr>
          <w:w w:val="95"/>
        </w:rPr>
        <w:t>could</w:t>
      </w:r>
      <w:r>
        <w:rPr>
          <w:spacing w:val="9"/>
          <w:w w:val="95"/>
        </w:rPr>
        <w:t xml:space="preserve"> </w:t>
      </w:r>
      <w:r>
        <w:rPr>
          <w:w w:val="95"/>
        </w:rPr>
        <w:t>combine</w:t>
      </w:r>
      <w:r>
        <w:rPr>
          <w:spacing w:val="8"/>
          <w:w w:val="95"/>
        </w:rPr>
        <w:t xml:space="preserve"> </w:t>
      </w:r>
      <w:r>
        <w:rPr>
          <w:w w:val="95"/>
        </w:rPr>
        <w:t>computational</w:t>
      </w:r>
      <w:r>
        <w:rPr>
          <w:spacing w:val="9"/>
          <w:w w:val="95"/>
        </w:rPr>
        <w:t xml:space="preserve"> </w:t>
      </w:r>
      <w:r>
        <w:rPr>
          <w:w w:val="95"/>
        </w:rPr>
        <w:t>analyses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networks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more</w:t>
      </w:r>
      <w:r>
        <w:rPr>
          <w:spacing w:val="-52"/>
          <w:w w:val="95"/>
        </w:rPr>
        <w:t xml:space="preserve"> </w:t>
      </w:r>
      <w:r>
        <w:rPr>
          <w:w w:val="95"/>
        </w:rPr>
        <w:t>impressionistic</w:t>
      </w:r>
      <w:r>
        <w:rPr>
          <w:spacing w:val="15"/>
          <w:w w:val="95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infants’</w:t>
      </w:r>
      <w:r>
        <w:rPr>
          <w:spacing w:val="16"/>
          <w:w w:val="95"/>
        </w:rPr>
        <w:t xml:space="preserve"> </w:t>
      </w:r>
      <w:r>
        <w:rPr>
          <w:w w:val="95"/>
        </w:rPr>
        <w:t>early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6"/>
          <w:w w:val="95"/>
        </w:rPr>
        <w:t xml:space="preserve"> </w:t>
      </w:r>
      <w:r>
        <w:rPr>
          <w:w w:val="95"/>
        </w:rPr>
        <w:t>productions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bring</w:t>
      </w:r>
      <w:r>
        <w:rPr>
          <w:spacing w:val="16"/>
          <w:w w:val="95"/>
        </w:rPr>
        <w:t xml:space="preserve"> </w:t>
      </w:r>
      <w:r>
        <w:rPr>
          <w:w w:val="95"/>
        </w:rPr>
        <w:t>together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very</w:t>
      </w:r>
      <w:r>
        <w:rPr>
          <w:spacing w:val="1"/>
          <w:w w:val="95"/>
        </w:rPr>
        <w:t xml:space="preserve"> </w:t>
      </w:r>
      <w:r>
        <w:rPr>
          <w:w w:val="95"/>
        </w:rPr>
        <w:t>different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equally</w:t>
      </w:r>
      <w:r>
        <w:rPr>
          <w:spacing w:val="13"/>
          <w:w w:val="95"/>
        </w:rPr>
        <w:t xml:space="preserve"> </w:t>
      </w:r>
      <w:r>
        <w:rPr>
          <w:w w:val="95"/>
        </w:rPr>
        <w:t>valuable</w:t>
      </w:r>
      <w:r>
        <w:rPr>
          <w:spacing w:val="14"/>
          <w:w w:val="95"/>
        </w:rPr>
        <w:t xml:space="preserve"> </w:t>
      </w:r>
      <w:r>
        <w:rPr>
          <w:w w:val="95"/>
        </w:rPr>
        <w:t>methodologies.</w:t>
      </w:r>
      <w:r>
        <w:rPr>
          <w:spacing w:val="36"/>
          <w:w w:val="95"/>
        </w:rPr>
        <w:t xml:space="preserve"> </w:t>
      </w:r>
      <w:r>
        <w:rPr>
          <w:w w:val="95"/>
        </w:rPr>
        <w:t>Indeed,</w:t>
      </w:r>
      <w:r>
        <w:rPr>
          <w:spacing w:val="13"/>
          <w:w w:val="95"/>
        </w:rPr>
        <w:t xml:space="preserve"> </w:t>
      </w:r>
      <w:r>
        <w:rPr>
          <w:w w:val="95"/>
        </w:rPr>
        <w:t>drawing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modelling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understand</w:t>
      </w:r>
      <w:r>
        <w:rPr>
          <w:spacing w:val="1"/>
          <w:w w:val="95"/>
        </w:rPr>
        <w:t xml:space="preserve"> </w:t>
      </w:r>
      <w:r>
        <w:t>large-scale data makes it possible to quantify findings in a more rigorous way, but it</w:t>
      </w:r>
      <w:r>
        <w:rPr>
          <w:spacing w:val="1"/>
        </w:rPr>
        <w:t xml:space="preserve"> </w:t>
      </w:r>
      <w:r>
        <w:rPr>
          <w:spacing w:val="-1"/>
        </w:rPr>
        <w:t>abstracts</w:t>
      </w:r>
      <w:r>
        <w:rPr>
          <w:spacing w:val="-8"/>
        </w:rPr>
        <w:t xml:space="preserve"> </w:t>
      </w:r>
      <w:r>
        <w:rPr>
          <w:spacing w:val="-1"/>
        </w:rPr>
        <w:t>away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productions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patterns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drawn</w:t>
      </w:r>
      <w:r>
        <w:rPr>
          <w:spacing w:val="-7"/>
        </w:rPr>
        <w:t xml:space="preserve"> </w:t>
      </w:r>
      <w:r>
        <w:t>upon.</w:t>
      </w:r>
      <w:r>
        <w:rPr>
          <w:spacing w:val="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overlooks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infants</w:t>
      </w:r>
      <w:r>
        <w:rPr>
          <w:spacing w:val="-7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rPr>
          <w:w w:val="95"/>
        </w:rPr>
        <w:t>very</w:t>
      </w:r>
      <w:r>
        <w:rPr>
          <w:spacing w:val="17"/>
          <w:w w:val="95"/>
        </w:rPr>
        <w:t xml:space="preserve"> </w:t>
      </w:r>
      <w:r>
        <w:rPr>
          <w:w w:val="95"/>
        </w:rPr>
        <w:t>individualised</w:t>
      </w:r>
      <w:r>
        <w:rPr>
          <w:spacing w:val="17"/>
          <w:w w:val="95"/>
        </w:rPr>
        <w:t xml:space="preserve"> </w:t>
      </w:r>
      <w:r>
        <w:rPr>
          <w:w w:val="95"/>
        </w:rPr>
        <w:t>paths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phonological</w:t>
      </w:r>
      <w:r>
        <w:rPr>
          <w:spacing w:val="17"/>
          <w:w w:val="95"/>
        </w:rPr>
        <w:t xml:space="preserve"> </w:t>
      </w:r>
      <w:r>
        <w:rPr>
          <w:w w:val="95"/>
        </w:rPr>
        <w:t>development</w:t>
      </w:r>
      <w:r>
        <w:rPr>
          <w:spacing w:val="17"/>
          <w:w w:val="95"/>
        </w:rPr>
        <w:t xml:space="preserve"> </w:t>
      </w:r>
      <w:r>
        <w:rPr>
          <w:w w:val="95"/>
        </w:rPr>
        <w:t>(Vihman,</w:t>
      </w:r>
      <w:r>
        <w:rPr>
          <w:spacing w:val="18"/>
          <w:w w:val="95"/>
        </w:rPr>
        <w:t xml:space="preserve"> </w:t>
      </w:r>
      <w:r>
        <w:rPr>
          <w:w w:val="95"/>
        </w:rPr>
        <w:t>1993),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possibility</w:t>
      </w:r>
      <w:r>
        <w:rPr>
          <w:spacing w:val="1"/>
          <w:w w:val="95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broad-scale</w:t>
      </w:r>
      <w:r>
        <w:rPr>
          <w:spacing w:val="-7"/>
        </w:rPr>
        <w:t xml:space="preserve"> </w:t>
      </w:r>
      <w:r>
        <w:rPr>
          <w:spacing w:val="-1"/>
        </w:rPr>
        <w:t>generalization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simply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reflective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production.</w:t>
      </w:r>
    </w:p>
    <w:p w14:paraId="77045AE0" w14:textId="77777777" w:rsidR="006546CD" w:rsidRDefault="00000000">
      <w:pPr>
        <w:pStyle w:val="BodyText"/>
        <w:spacing w:before="131" w:line="420" w:lineRule="auto"/>
        <w:ind w:left="160" w:firstLine="576"/>
      </w:pPr>
      <w:r>
        <w:t>Overall, these findings support a case for systematicity in early development. The</w:t>
      </w:r>
      <w:r>
        <w:rPr>
          <w:spacing w:val="1"/>
        </w:rPr>
        <w:t xml:space="preserve"> </w:t>
      </w:r>
      <w:r>
        <w:rPr>
          <w:w w:val="95"/>
        </w:rPr>
        <w:t>analysis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network</w:t>
      </w:r>
      <w:r>
        <w:rPr>
          <w:spacing w:val="17"/>
          <w:w w:val="95"/>
        </w:rPr>
        <w:t xml:space="preserve"> </w:t>
      </w:r>
      <w:r>
        <w:rPr>
          <w:w w:val="95"/>
        </w:rPr>
        <w:t>graphs</w:t>
      </w:r>
      <w:r>
        <w:rPr>
          <w:spacing w:val="16"/>
          <w:w w:val="95"/>
        </w:rPr>
        <w:t xml:space="preserve"> </w:t>
      </w:r>
      <w:r>
        <w:rPr>
          <w:w w:val="95"/>
        </w:rPr>
        <w:t>supports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builds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existing</w:t>
      </w:r>
      <w:r>
        <w:rPr>
          <w:spacing w:val="17"/>
          <w:w w:val="95"/>
        </w:rPr>
        <w:t xml:space="preserve"> </w:t>
      </w:r>
      <w:r>
        <w:rPr>
          <w:w w:val="95"/>
        </w:rPr>
        <w:t>studies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area</w:t>
      </w:r>
      <w:r>
        <w:rPr>
          <w:spacing w:val="15"/>
          <w:w w:val="95"/>
        </w:rPr>
        <w:t xml:space="preserve"> </w:t>
      </w:r>
      <w:r>
        <w:rPr>
          <w:w w:val="95"/>
        </w:rPr>
        <w:t>-</w:t>
      </w:r>
      <w:r>
        <w:rPr>
          <w:spacing w:val="17"/>
          <w:w w:val="95"/>
        </w:rPr>
        <w:t xml:space="preserve"> </w:t>
      </w:r>
      <w:r>
        <w:rPr>
          <w:w w:val="95"/>
        </w:rPr>
        <w:t>those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present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‘close-up’</w:t>
      </w:r>
      <w:r>
        <w:rPr>
          <w:spacing w:val="19"/>
          <w:w w:val="95"/>
        </w:rPr>
        <w:t xml:space="preserve"> </w:t>
      </w:r>
      <w:r>
        <w:rPr>
          <w:w w:val="95"/>
        </w:rPr>
        <w:t>case-study</w:t>
      </w:r>
      <w:r>
        <w:rPr>
          <w:spacing w:val="19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(e.g.</w:t>
      </w:r>
      <w:r>
        <w:rPr>
          <w:spacing w:val="44"/>
          <w:w w:val="95"/>
        </w:rPr>
        <w:t xml:space="preserve"> </w:t>
      </w:r>
      <w:r>
        <w:rPr>
          <w:w w:val="95"/>
        </w:rPr>
        <w:t>Szreder,</w:t>
      </w:r>
      <w:r>
        <w:rPr>
          <w:spacing w:val="19"/>
          <w:w w:val="95"/>
        </w:rPr>
        <w:t xml:space="preserve"> </w:t>
      </w:r>
      <w:r>
        <w:rPr>
          <w:w w:val="95"/>
        </w:rPr>
        <w:t>2013;</w:t>
      </w:r>
      <w:r>
        <w:rPr>
          <w:spacing w:val="18"/>
          <w:w w:val="95"/>
        </w:rPr>
        <w:t xml:space="preserve"> </w:t>
      </w:r>
      <w:r>
        <w:rPr>
          <w:w w:val="95"/>
        </w:rPr>
        <w:t>Waterson,</w:t>
      </w:r>
      <w:r>
        <w:rPr>
          <w:spacing w:val="19"/>
          <w:w w:val="95"/>
        </w:rPr>
        <w:t xml:space="preserve"> </w:t>
      </w:r>
      <w:r>
        <w:rPr>
          <w:w w:val="95"/>
        </w:rPr>
        <w:t>1971)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those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-52"/>
          <w:w w:val="95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analyse large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generalised</w:t>
      </w:r>
      <w:r>
        <w:rPr>
          <w:spacing w:val="-1"/>
        </w:rPr>
        <w:t xml:space="preserve"> </w:t>
      </w:r>
      <w:r>
        <w:t>way (e.g.</w:t>
      </w:r>
    </w:p>
    <w:p w14:paraId="7D1F2B4C" w14:textId="77777777" w:rsidR="006546CD" w:rsidRDefault="00000000">
      <w:pPr>
        <w:pStyle w:val="BodyText"/>
        <w:spacing w:before="3" w:line="420" w:lineRule="auto"/>
        <w:ind w:left="160" w:right="805"/>
      </w:pPr>
      <w:r>
        <w:rPr>
          <w:spacing w:val="-1"/>
        </w:rPr>
        <w:t xml:space="preserve">Fourtassi </w:t>
      </w:r>
      <w:r>
        <w:t>et al., 2020; Laing, under review) - to present a nuanced evaluation of a</w:t>
      </w:r>
      <w:r>
        <w:rPr>
          <w:spacing w:val="1"/>
        </w:rPr>
        <w:t xml:space="preserve"> </w:t>
      </w:r>
      <w:r>
        <w:rPr>
          <w:w w:val="95"/>
        </w:rPr>
        <w:t>large-scale</w:t>
      </w:r>
      <w:r>
        <w:rPr>
          <w:spacing w:val="19"/>
          <w:w w:val="95"/>
        </w:rPr>
        <w:t xml:space="preserve"> </w:t>
      </w:r>
      <w:r>
        <w:rPr>
          <w:w w:val="95"/>
        </w:rPr>
        <w:t>early</w:t>
      </w:r>
      <w:r>
        <w:rPr>
          <w:spacing w:val="20"/>
          <w:w w:val="95"/>
        </w:rPr>
        <w:t xml:space="preserve"> </w:t>
      </w:r>
      <w:r>
        <w:rPr>
          <w:w w:val="95"/>
        </w:rPr>
        <w:t>production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set.</w:t>
      </w:r>
      <w:r>
        <w:rPr>
          <w:spacing w:val="45"/>
          <w:w w:val="95"/>
        </w:rPr>
        <w:t xml:space="preserve"> </w:t>
      </w:r>
      <w:r>
        <w:rPr>
          <w:w w:val="95"/>
        </w:rPr>
        <w:t>Findings</w:t>
      </w:r>
      <w:r>
        <w:rPr>
          <w:spacing w:val="20"/>
          <w:w w:val="95"/>
        </w:rPr>
        <w:t xml:space="preserve"> </w:t>
      </w:r>
      <w:r>
        <w:rPr>
          <w:w w:val="95"/>
        </w:rPr>
        <w:t>suggest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developing</w:t>
      </w:r>
      <w:r>
        <w:rPr>
          <w:spacing w:val="19"/>
          <w:w w:val="95"/>
        </w:rPr>
        <w:t xml:space="preserve"> </w:t>
      </w:r>
      <w:r>
        <w:rPr>
          <w:w w:val="95"/>
        </w:rPr>
        <w:t>network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</w:p>
    <w:p w14:paraId="2FCD006A" w14:textId="77777777" w:rsidR="006546CD" w:rsidRDefault="00000000">
      <w:pPr>
        <w:pStyle w:val="BodyText"/>
        <w:spacing w:before="2" w:line="420" w:lineRule="auto"/>
        <w:ind w:left="160" w:right="236"/>
      </w:pPr>
      <w:r>
        <w:rPr>
          <w:w w:val="95"/>
        </w:rPr>
        <w:t>characterised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increasing</w:t>
      </w:r>
      <w:r>
        <w:rPr>
          <w:spacing w:val="5"/>
          <w:w w:val="95"/>
        </w:rPr>
        <w:t xml:space="preserve"> </w:t>
      </w:r>
      <w:r>
        <w:rPr>
          <w:w w:val="95"/>
        </w:rPr>
        <w:t>number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dense</w:t>
      </w:r>
      <w:r>
        <w:rPr>
          <w:spacing w:val="5"/>
          <w:w w:val="95"/>
        </w:rPr>
        <w:t xml:space="preserve"> </w:t>
      </w:r>
      <w:r>
        <w:rPr>
          <w:w w:val="95"/>
        </w:rPr>
        <w:t>clusters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similar-sounding</w:t>
      </w:r>
      <w:r>
        <w:rPr>
          <w:spacing w:val="5"/>
          <w:w w:val="95"/>
        </w:rPr>
        <w:t xml:space="preserve"> </w:t>
      </w:r>
      <w:r>
        <w:rPr>
          <w:w w:val="95"/>
        </w:rPr>
        <w:t>words,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-52"/>
          <w:w w:val="95"/>
        </w:rPr>
        <w:t xml:space="preserve"> </w:t>
      </w:r>
      <w:r>
        <w:t>systematicity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present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early</w:t>
      </w:r>
      <w:r>
        <w:rPr>
          <w:spacing w:val="12"/>
        </w:rPr>
        <w:t xml:space="preserve"> </w:t>
      </w:r>
      <w:r>
        <w:t>production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beginning.</w:t>
      </w:r>
    </w:p>
    <w:p w14:paraId="6695BB72" w14:textId="77777777" w:rsidR="006546CD" w:rsidRDefault="006546CD">
      <w:pPr>
        <w:spacing w:line="420" w:lineRule="auto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1944F58F" w14:textId="77777777" w:rsidR="006546CD" w:rsidRDefault="00000000">
      <w:pPr>
        <w:pStyle w:val="Heading2"/>
        <w:spacing w:before="213"/>
        <w:ind w:left="273" w:right="350"/>
        <w:jc w:val="center"/>
      </w:pPr>
      <w:bookmarkStart w:id="19" w:name="References"/>
      <w:bookmarkEnd w:id="19"/>
      <w:r>
        <w:t>References</w:t>
      </w:r>
    </w:p>
    <w:p w14:paraId="058D2D12" w14:textId="77777777" w:rsidR="006546CD" w:rsidRDefault="006546CD">
      <w:pPr>
        <w:pStyle w:val="BodyText"/>
        <w:spacing w:before="6"/>
        <w:rPr>
          <w:b/>
          <w:sz w:val="43"/>
        </w:rPr>
      </w:pPr>
    </w:p>
    <w:p w14:paraId="1406AEE9" w14:textId="77777777" w:rsidR="006546CD" w:rsidRDefault="00000000">
      <w:pPr>
        <w:pStyle w:val="BodyText"/>
        <w:spacing w:line="417" w:lineRule="auto"/>
        <w:ind w:left="511" w:right="918" w:hanging="352"/>
      </w:pPr>
      <w:r>
        <w:t>Amaral,</w:t>
      </w:r>
      <w:r>
        <w:rPr>
          <w:spacing w:val="8"/>
        </w:rPr>
        <w:t xml:space="preserve"> </w:t>
      </w:r>
      <w:r>
        <w:t>L.</w:t>
      </w:r>
      <w:r>
        <w:rPr>
          <w:spacing w:val="9"/>
        </w:rPr>
        <w:t xml:space="preserve"> </w:t>
      </w:r>
      <w:r>
        <w:t>A.</w:t>
      </w:r>
      <w:r>
        <w:rPr>
          <w:spacing w:val="9"/>
        </w:rPr>
        <w:t xml:space="preserve"> </w:t>
      </w:r>
      <w:r>
        <w:t>N.,</w:t>
      </w:r>
      <w:r>
        <w:rPr>
          <w:spacing w:val="9"/>
        </w:rPr>
        <w:t xml:space="preserve"> </w:t>
      </w:r>
      <w:r>
        <w:t>Scala,</w:t>
      </w:r>
      <w:r>
        <w:rPr>
          <w:spacing w:val="9"/>
        </w:rPr>
        <w:t xml:space="preserve"> </w:t>
      </w:r>
      <w:r>
        <w:t>A.,</w:t>
      </w:r>
      <w:r>
        <w:rPr>
          <w:spacing w:val="8"/>
        </w:rPr>
        <w:t xml:space="preserve"> </w:t>
      </w:r>
      <w:r>
        <w:t>Barthelemy,</w:t>
      </w:r>
      <w:r>
        <w:rPr>
          <w:spacing w:val="9"/>
        </w:rPr>
        <w:t xml:space="preserve"> </w:t>
      </w:r>
      <w:r>
        <w:t>M.,</w:t>
      </w:r>
      <w:r>
        <w:rPr>
          <w:spacing w:val="9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Stanley,</w:t>
      </w:r>
      <w:r>
        <w:rPr>
          <w:spacing w:val="9"/>
        </w:rPr>
        <w:t xml:space="preserve"> </w:t>
      </w:r>
      <w:r>
        <w:t>H.</w:t>
      </w:r>
      <w:r>
        <w:rPr>
          <w:spacing w:val="8"/>
        </w:rPr>
        <w:t xml:space="preserve"> </w:t>
      </w:r>
      <w:r>
        <w:t>E.</w:t>
      </w:r>
      <w:r>
        <w:rPr>
          <w:spacing w:val="9"/>
        </w:rPr>
        <w:t xml:space="preserve"> </w:t>
      </w:r>
      <w:r>
        <w:t>(2011).</w:t>
      </w:r>
      <w:r>
        <w:rPr>
          <w:spacing w:val="31"/>
        </w:rPr>
        <w:t xml:space="preserve"> </w:t>
      </w:r>
      <w:r>
        <w:t>Classes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small-world</w:t>
      </w:r>
      <w:r>
        <w:rPr>
          <w:spacing w:val="3"/>
        </w:rPr>
        <w:t xml:space="preserve"> </w:t>
      </w:r>
      <w:r>
        <w:t>networks.</w:t>
      </w:r>
      <w:r>
        <w:rPr>
          <w:spacing w:val="2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structure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and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dynamics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networks</w:t>
      </w:r>
      <w:r>
        <w:rPr>
          <w:rFonts w:ascii="Times New Roman" w:hAnsi="Times New Roman"/>
          <w:i/>
          <w:spacing w:val="9"/>
        </w:rPr>
        <w:t xml:space="preserve"> </w:t>
      </w:r>
      <w:r>
        <w:t>(pp.</w:t>
      </w:r>
      <w:r>
        <w:rPr>
          <w:spacing w:val="24"/>
        </w:rPr>
        <w:t xml:space="preserve"> </w:t>
      </w:r>
      <w:r>
        <w:t>207–210).</w:t>
      </w:r>
      <w:r>
        <w:rPr>
          <w:spacing w:val="-55"/>
        </w:rPr>
        <w:t xml:space="preserve"> </w:t>
      </w:r>
      <w:r>
        <w:t>Princeton,</w:t>
      </w:r>
      <w:r>
        <w:rPr>
          <w:spacing w:val="16"/>
        </w:rPr>
        <w:t xml:space="preserve"> </w:t>
      </w:r>
      <w:r>
        <w:t>NJ:</w:t>
      </w:r>
      <w:r>
        <w:rPr>
          <w:spacing w:val="16"/>
        </w:rPr>
        <w:t xml:space="preserve"> </w:t>
      </w:r>
      <w:r>
        <w:t>Princeton</w:t>
      </w:r>
      <w:r>
        <w:rPr>
          <w:spacing w:val="17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Press.</w:t>
      </w:r>
    </w:p>
    <w:p w14:paraId="5F70C9EE" w14:textId="77777777" w:rsidR="006546CD" w:rsidRDefault="00000000">
      <w:pPr>
        <w:spacing w:before="1" w:line="415" w:lineRule="auto"/>
        <w:ind w:left="511" w:hanging="352"/>
        <w:rPr>
          <w:sz w:val="24"/>
        </w:rPr>
      </w:pPr>
      <w:r>
        <w:rPr>
          <w:sz w:val="24"/>
        </w:rPr>
        <w:t>Amatuni,</w:t>
      </w:r>
      <w:r>
        <w:rPr>
          <w:spacing w:val="26"/>
          <w:sz w:val="24"/>
        </w:rPr>
        <w:t xml:space="preserve"> </w:t>
      </w:r>
      <w:r>
        <w:rPr>
          <w:sz w:val="24"/>
        </w:rPr>
        <w:t>A.,</w:t>
      </w:r>
      <w:r>
        <w:rPr>
          <w:spacing w:val="25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Bergelson,</w:t>
      </w:r>
      <w:r>
        <w:rPr>
          <w:spacing w:val="26"/>
          <w:sz w:val="24"/>
        </w:rPr>
        <w:t xml:space="preserve"> </w:t>
      </w:r>
      <w:r>
        <w:rPr>
          <w:sz w:val="24"/>
        </w:rPr>
        <w:t>E.</w:t>
      </w:r>
      <w:r>
        <w:rPr>
          <w:spacing w:val="26"/>
          <w:sz w:val="24"/>
        </w:rPr>
        <w:t xml:space="preserve"> </w:t>
      </w:r>
      <w:r>
        <w:rPr>
          <w:sz w:val="24"/>
        </w:rPr>
        <w:t>(2017).</w:t>
      </w:r>
      <w:r>
        <w:rPr>
          <w:spacing w:val="52"/>
          <w:sz w:val="24"/>
        </w:rPr>
        <w:t xml:space="preserve"> </w:t>
      </w:r>
      <w:r>
        <w:rPr>
          <w:rFonts w:ascii="Times New Roman"/>
          <w:i/>
          <w:sz w:val="24"/>
        </w:rPr>
        <w:t>Semantic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Networks</w:t>
      </w:r>
      <w:r>
        <w:rPr>
          <w:rFonts w:ascii="Times New Roman"/>
          <w:i/>
          <w:spacing w:val="30"/>
          <w:sz w:val="24"/>
        </w:rPr>
        <w:t xml:space="preserve"> </w:t>
      </w:r>
      <w:r>
        <w:rPr>
          <w:rFonts w:ascii="Times New Roman"/>
          <w:i/>
          <w:sz w:val="24"/>
        </w:rPr>
        <w:t>Generated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30"/>
          <w:sz w:val="24"/>
        </w:rPr>
        <w:t xml:space="preserve"> </w:t>
      </w:r>
      <w:r>
        <w:rPr>
          <w:rFonts w:ascii="Times New Roman"/>
          <w:i/>
          <w:sz w:val="24"/>
        </w:rPr>
        <w:t>Early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Linguistic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Input</w:t>
      </w:r>
      <w:r>
        <w:rPr>
          <w:rFonts w:ascii="Times New Roman"/>
          <w:i/>
          <w:spacing w:val="30"/>
          <w:sz w:val="24"/>
        </w:rPr>
        <w:t xml:space="preserve"> </w:t>
      </w:r>
      <w:r>
        <w:rPr>
          <w:sz w:val="24"/>
        </w:rPr>
        <w:t>[Preprint].</w:t>
      </w:r>
      <w:r>
        <w:rPr>
          <w:spacing w:val="42"/>
          <w:sz w:val="24"/>
        </w:rPr>
        <w:t xml:space="preserve"> </w:t>
      </w:r>
      <w:hyperlink r:id="rId11">
        <w:r>
          <w:rPr>
            <w:sz w:val="24"/>
          </w:rPr>
          <w:t>https://doi.org/10.1101/157701</w:t>
        </w:r>
      </w:hyperlink>
    </w:p>
    <w:p w14:paraId="04FF8C87" w14:textId="77777777" w:rsidR="006546CD" w:rsidRDefault="00000000">
      <w:pPr>
        <w:pStyle w:val="BodyText"/>
        <w:spacing w:before="4" w:line="417" w:lineRule="auto"/>
        <w:ind w:left="511" w:hanging="352"/>
      </w:pPr>
      <w:r>
        <w:rPr>
          <w:spacing w:val="-1"/>
        </w:rPr>
        <w:t xml:space="preserve">Csardi, </w:t>
      </w:r>
      <w:r>
        <w:t>G., &amp; Nepusz, T. (2006). The igraph software package for complex network</w:t>
      </w:r>
      <w:r>
        <w:rPr>
          <w:spacing w:val="1"/>
        </w:rPr>
        <w:t xml:space="preserve"> </w:t>
      </w:r>
      <w:r>
        <w:t>research.</w:t>
      </w:r>
      <w:r>
        <w:rPr>
          <w:spacing w:val="15"/>
        </w:rPr>
        <w:t xml:space="preserve"> </w:t>
      </w:r>
      <w:r>
        <w:rPr>
          <w:rFonts w:ascii="Times New Roman"/>
          <w:i/>
        </w:rPr>
        <w:t>InterJournal</w:t>
      </w:r>
      <w:r>
        <w:t>,</w:t>
      </w:r>
      <w:r>
        <w:rPr>
          <w:spacing w:val="-3"/>
        </w:rPr>
        <w:t xml:space="preserve"> </w:t>
      </w:r>
      <w:r>
        <w:rPr>
          <w:rFonts w:ascii="Times New Roman"/>
          <w:i/>
        </w:rPr>
        <w:t>Complex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Systems</w:t>
      </w:r>
      <w:r>
        <w:t>,</w:t>
      </w:r>
      <w:r>
        <w:rPr>
          <w:spacing w:val="-3"/>
        </w:rPr>
        <w:t xml:space="preserve"> </w:t>
      </w:r>
      <w:r>
        <w:t>1695.</w:t>
      </w:r>
      <w:r>
        <w:rPr>
          <w:spacing w:val="15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hyperlink r:id="rId12">
        <w:r>
          <w:t>https://igraph.org</w:t>
        </w:r>
      </w:hyperlink>
    </w:p>
    <w:p w14:paraId="5ABEBB15" w14:textId="77777777" w:rsidR="006546CD" w:rsidRDefault="00000000">
      <w:pPr>
        <w:pStyle w:val="BodyText"/>
        <w:spacing w:before="1" w:line="417" w:lineRule="auto"/>
        <w:ind w:left="511" w:right="239" w:hanging="352"/>
      </w:pPr>
      <w:r>
        <w:rPr>
          <w:w w:val="95"/>
        </w:rPr>
        <w:t>Demuth,</w:t>
      </w:r>
      <w:r>
        <w:rPr>
          <w:spacing w:val="20"/>
          <w:w w:val="95"/>
        </w:rPr>
        <w:t xml:space="preserve"> </w:t>
      </w:r>
      <w:r>
        <w:rPr>
          <w:w w:val="95"/>
        </w:rPr>
        <w:t>K.,</w:t>
      </w:r>
      <w:r>
        <w:rPr>
          <w:spacing w:val="20"/>
          <w:w w:val="95"/>
        </w:rPr>
        <w:t xml:space="preserve"> </w:t>
      </w:r>
      <w:r>
        <w:rPr>
          <w:w w:val="95"/>
        </w:rPr>
        <w:t>Culbertson,</w:t>
      </w:r>
      <w:r>
        <w:rPr>
          <w:spacing w:val="21"/>
          <w:w w:val="95"/>
        </w:rPr>
        <w:t xml:space="preserve"> </w:t>
      </w:r>
      <w:r>
        <w:rPr>
          <w:w w:val="95"/>
        </w:rPr>
        <w:t>J.,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Alter,</w:t>
      </w:r>
      <w:r>
        <w:rPr>
          <w:spacing w:val="20"/>
          <w:w w:val="95"/>
        </w:rPr>
        <w:t xml:space="preserve"> </w:t>
      </w:r>
      <w:r>
        <w:rPr>
          <w:w w:val="95"/>
        </w:rPr>
        <w:t>J.</w:t>
      </w:r>
      <w:r>
        <w:rPr>
          <w:spacing w:val="21"/>
          <w:w w:val="95"/>
        </w:rPr>
        <w:t xml:space="preserve"> </w:t>
      </w:r>
      <w:r>
        <w:rPr>
          <w:w w:val="95"/>
        </w:rPr>
        <w:t>(2006).</w:t>
      </w:r>
      <w:r>
        <w:rPr>
          <w:spacing w:val="45"/>
          <w:w w:val="95"/>
        </w:rPr>
        <w:t xml:space="preserve"> </w:t>
      </w:r>
      <w:r>
        <w:rPr>
          <w:w w:val="95"/>
        </w:rPr>
        <w:t>Word-minimality,</w:t>
      </w:r>
      <w:r>
        <w:rPr>
          <w:spacing w:val="21"/>
          <w:w w:val="95"/>
        </w:rPr>
        <w:t xml:space="preserve"> </w:t>
      </w:r>
      <w:r>
        <w:rPr>
          <w:w w:val="95"/>
        </w:rPr>
        <w:t>epenthesis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coda</w:t>
      </w:r>
      <w:r>
        <w:rPr>
          <w:spacing w:val="-52"/>
          <w:w w:val="95"/>
        </w:rPr>
        <w:t xml:space="preserve"> </w:t>
      </w:r>
      <w:r>
        <w:rPr>
          <w:w w:val="95"/>
        </w:rPr>
        <w:t>licensing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early</w:t>
      </w:r>
      <w:r>
        <w:rPr>
          <w:spacing w:val="24"/>
          <w:w w:val="95"/>
        </w:rPr>
        <w:t xml:space="preserve"> </w:t>
      </w:r>
      <w:r>
        <w:rPr>
          <w:w w:val="95"/>
        </w:rPr>
        <w:t>acquisition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english.</w:t>
      </w:r>
      <w:r>
        <w:rPr>
          <w:spacing w:val="50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Language</w:t>
      </w:r>
      <w:r>
        <w:rPr>
          <w:rFonts w:ascii="Times New Roman" w:hAnsi="Times New Roman"/>
          <w:i/>
          <w:spacing w:val="27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and</w:t>
      </w:r>
      <w:r>
        <w:rPr>
          <w:rFonts w:ascii="Times New Roman" w:hAnsi="Times New Roman"/>
          <w:i/>
          <w:spacing w:val="27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Speech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49</w:t>
      </w:r>
      <w:r>
        <w:rPr>
          <w:rFonts w:ascii="Times New Roman" w:hAnsi="Times New Roman"/>
          <w:i/>
          <w:spacing w:val="-24"/>
          <w:w w:val="95"/>
        </w:rPr>
        <w:t xml:space="preserve"> </w:t>
      </w:r>
      <w:r>
        <w:rPr>
          <w:w w:val="95"/>
        </w:rPr>
        <w:t>(2),</w:t>
      </w:r>
      <w:r>
        <w:rPr>
          <w:spacing w:val="24"/>
          <w:w w:val="95"/>
        </w:rPr>
        <w:t xml:space="preserve"> </w:t>
      </w:r>
      <w:r>
        <w:rPr>
          <w:w w:val="95"/>
        </w:rPr>
        <w:t>137–174.</w:t>
      </w:r>
    </w:p>
    <w:p w14:paraId="621BFCA1" w14:textId="77777777" w:rsidR="006546CD" w:rsidRDefault="00000000">
      <w:pPr>
        <w:pStyle w:val="BodyText"/>
        <w:spacing w:before="1" w:line="417" w:lineRule="auto"/>
        <w:ind w:left="511" w:hanging="352"/>
      </w:pPr>
      <w:r>
        <w:rPr>
          <w:w w:val="95"/>
        </w:rPr>
        <w:t>Demuth,</w:t>
      </w:r>
      <w:r>
        <w:rPr>
          <w:spacing w:val="18"/>
          <w:w w:val="95"/>
        </w:rPr>
        <w:t xml:space="preserve"> </w:t>
      </w:r>
      <w:r>
        <w:rPr>
          <w:w w:val="95"/>
        </w:rPr>
        <w:t>K.,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Tremblay,</w:t>
      </w:r>
      <w:r>
        <w:rPr>
          <w:spacing w:val="18"/>
          <w:w w:val="95"/>
        </w:rPr>
        <w:t xml:space="preserve"> </w:t>
      </w:r>
      <w:r>
        <w:rPr>
          <w:w w:val="95"/>
        </w:rPr>
        <w:t>A.</w:t>
      </w:r>
      <w:r>
        <w:rPr>
          <w:spacing w:val="19"/>
          <w:w w:val="95"/>
        </w:rPr>
        <w:t xml:space="preserve"> </w:t>
      </w:r>
      <w:r>
        <w:rPr>
          <w:w w:val="95"/>
        </w:rPr>
        <w:t>(2008).</w:t>
      </w:r>
      <w:r>
        <w:rPr>
          <w:spacing w:val="43"/>
          <w:w w:val="95"/>
        </w:rPr>
        <w:t xml:space="preserve"> </w:t>
      </w:r>
      <w:r>
        <w:rPr>
          <w:w w:val="95"/>
        </w:rPr>
        <w:t>Prosodically-conditioned</w:t>
      </w:r>
      <w:r>
        <w:rPr>
          <w:spacing w:val="19"/>
          <w:w w:val="95"/>
        </w:rPr>
        <w:t xml:space="preserve"> </w:t>
      </w:r>
      <w:r>
        <w:rPr>
          <w:w w:val="95"/>
        </w:rPr>
        <w:t>variability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children’s</w:t>
      </w:r>
      <w:r>
        <w:rPr>
          <w:spacing w:val="-52"/>
          <w:w w:val="95"/>
        </w:rPr>
        <w:t xml:space="preserve"> </w:t>
      </w:r>
      <w:r>
        <w:rPr>
          <w:w w:val="95"/>
        </w:rPr>
        <w:t>production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french</w:t>
      </w:r>
      <w:r>
        <w:rPr>
          <w:spacing w:val="28"/>
          <w:w w:val="95"/>
        </w:rPr>
        <w:t xml:space="preserve"> </w:t>
      </w:r>
      <w:r>
        <w:rPr>
          <w:w w:val="95"/>
        </w:rPr>
        <w:t>determiners.</w:t>
      </w:r>
      <w:r>
        <w:rPr>
          <w:spacing w:val="2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Journal</w:t>
      </w:r>
      <w:r>
        <w:rPr>
          <w:rFonts w:ascii="Times New Roman" w:hAnsi="Times New Roman"/>
          <w:i/>
          <w:spacing w:val="3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of</w:t>
      </w:r>
      <w:r>
        <w:rPr>
          <w:rFonts w:ascii="Times New Roman" w:hAnsi="Times New Roman"/>
          <w:i/>
          <w:spacing w:val="3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Child</w:t>
      </w:r>
      <w:r>
        <w:rPr>
          <w:rFonts w:ascii="Times New Roman" w:hAnsi="Times New Roman"/>
          <w:i/>
          <w:spacing w:val="32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Language</w:t>
      </w:r>
      <w:r>
        <w:rPr>
          <w:w w:val="95"/>
        </w:rPr>
        <w:t>,</w:t>
      </w:r>
      <w:r>
        <w:rPr>
          <w:spacing w:val="27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35</w:t>
      </w:r>
      <w:r>
        <w:rPr>
          <w:rFonts w:ascii="Times New Roman" w:hAnsi="Times New Roman"/>
          <w:i/>
          <w:spacing w:val="-23"/>
          <w:w w:val="95"/>
        </w:rPr>
        <w:t xml:space="preserve"> </w:t>
      </w:r>
      <w:r>
        <w:rPr>
          <w:w w:val="95"/>
        </w:rPr>
        <w:t>(1).</w:t>
      </w:r>
    </w:p>
    <w:p w14:paraId="66B78AD2" w14:textId="77777777" w:rsidR="006546CD" w:rsidRDefault="00000000">
      <w:pPr>
        <w:spacing w:line="415" w:lineRule="auto"/>
        <w:ind w:left="511" w:hanging="352"/>
        <w:rPr>
          <w:sz w:val="24"/>
        </w:rPr>
      </w:pPr>
      <w:r>
        <w:rPr>
          <w:sz w:val="24"/>
        </w:rPr>
        <w:t>Deuchar,</w:t>
      </w:r>
      <w:r>
        <w:rPr>
          <w:spacing w:val="11"/>
          <w:sz w:val="24"/>
        </w:rPr>
        <w:t xml:space="preserve"> </w:t>
      </w:r>
      <w:r>
        <w:rPr>
          <w:sz w:val="24"/>
        </w:rPr>
        <w:t>M.,</w:t>
      </w:r>
      <w:r>
        <w:rPr>
          <w:spacing w:val="11"/>
          <w:sz w:val="24"/>
        </w:rPr>
        <w:t xml:space="preserve"> </w:t>
      </w:r>
      <w:r>
        <w:rPr>
          <w:sz w:val="24"/>
        </w:rPr>
        <w:t>&amp;</w:t>
      </w:r>
      <w:r>
        <w:rPr>
          <w:spacing w:val="10"/>
          <w:sz w:val="24"/>
        </w:rPr>
        <w:t xml:space="preserve"> </w:t>
      </w:r>
      <w:r>
        <w:rPr>
          <w:sz w:val="24"/>
        </w:rPr>
        <w:t>Quay,</w:t>
      </w:r>
      <w:r>
        <w:rPr>
          <w:spacing w:val="11"/>
          <w:sz w:val="24"/>
        </w:rPr>
        <w:t xml:space="preserve"> </w:t>
      </w:r>
      <w:r>
        <w:rPr>
          <w:sz w:val="24"/>
        </w:rPr>
        <w:t>S.</w:t>
      </w:r>
      <w:r>
        <w:rPr>
          <w:spacing w:val="11"/>
          <w:sz w:val="24"/>
        </w:rPr>
        <w:t xml:space="preserve"> </w:t>
      </w:r>
      <w:r>
        <w:rPr>
          <w:sz w:val="24"/>
        </w:rPr>
        <w:t>(2000).</w:t>
      </w:r>
      <w:r>
        <w:rPr>
          <w:spacing w:val="35"/>
          <w:sz w:val="24"/>
        </w:rPr>
        <w:t xml:space="preserve"> </w:t>
      </w:r>
      <w:r>
        <w:rPr>
          <w:rFonts w:ascii="Times New Roman"/>
          <w:i/>
          <w:sz w:val="24"/>
        </w:rPr>
        <w:t>Bilingual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acquisition:</w:t>
      </w:r>
      <w:r>
        <w:rPr>
          <w:rFonts w:ascii="Times New Roman"/>
          <w:i/>
          <w:spacing w:val="35"/>
          <w:sz w:val="24"/>
        </w:rPr>
        <w:t xml:space="preserve"> </w:t>
      </w:r>
      <w:r>
        <w:rPr>
          <w:rFonts w:ascii="Times New Roman"/>
          <w:i/>
          <w:sz w:val="24"/>
        </w:rPr>
        <w:t>Theoretical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implications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study</w:t>
      </w:r>
      <w:r>
        <w:rPr>
          <w:w w:val="105"/>
          <w:sz w:val="24"/>
        </w:rPr>
        <w:t>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Oxford,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UK: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Oxford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2A558E6E" w14:textId="77777777" w:rsidR="006546CD" w:rsidRDefault="00000000">
      <w:pPr>
        <w:pStyle w:val="BodyText"/>
        <w:spacing w:before="1"/>
        <w:ind w:left="159"/>
      </w:pPr>
      <w:r>
        <w:t>Donegan,</w:t>
      </w:r>
      <w:r>
        <w:rPr>
          <w:spacing w:val="-5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(2013).</w:t>
      </w:r>
      <w:r>
        <w:rPr>
          <w:spacing w:val="12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vowel</w:t>
      </w:r>
      <w:r>
        <w:rPr>
          <w:spacing w:val="-5"/>
        </w:rPr>
        <w:t xml:space="preserve"> </w:t>
      </w:r>
      <w:r>
        <w:t>development.</w:t>
      </w:r>
      <w:r>
        <w:rPr>
          <w:spacing w:val="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Ball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Gibbons</w:t>
      </w:r>
      <w:r>
        <w:rPr>
          <w:spacing w:val="-6"/>
        </w:rPr>
        <w:t xml:space="preserve"> </w:t>
      </w:r>
      <w:r>
        <w:t>(Eds.),</w:t>
      </w:r>
    </w:p>
    <w:p w14:paraId="2F45DA45" w14:textId="77777777" w:rsidR="006546CD" w:rsidRDefault="00000000">
      <w:pPr>
        <w:spacing w:before="201"/>
        <w:ind w:left="511"/>
        <w:rPr>
          <w:sz w:val="24"/>
        </w:rPr>
      </w:pPr>
      <w:r>
        <w:rPr>
          <w:rFonts w:ascii="Times New Roman" w:hAnsi="Times New Roman"/>
          <w:i/>
          <w:sz w:val="24"/>
        </w:rPr>
        <w:t>Handbook of vowels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 vowel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disorders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sz w:val="24"/>
        </w:rPr>
        <w:t>(pp.</w:t>
      </w:r>
      <w:r>
        <w:rPr>
          <w:spacing w:val="18"/>
          <w:sz w:val="24"/>
        </w:rPr>
        <w:t xml:space="preserve"> </w:t>
      </w:r>
      <w:r>
        <w:rPr>
          <w:sz w:val="24"/>
        </w:rPr>
        <w:t>24–60).</w:t>
      </w:r>
      <w:r>
        <w:rPr>
          <w:spacing w:val="17"/>
          <w:sz w:val="24"/>
        </w:rPr>
        <w:t xml:space="preserve"> </w:t>
      </w:r>
      <w:r>
        <w:rPr>
          <w:sz w:val="24"/>
        </w:rPr>
        <w:t>Psychology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25D34769" w14:textId="77777777" w:rsidR="006546CD" w:rsidRDefault="00000000">
      <w:pPr>
        <w:pStyle w:val="BodyText"/>
        <w:spacing w:before="206" w:line="417" w:lineRule="auto"/>
        <w:ind w:left="511" w:right="1119" w:hanging="352"/>
      </w:pPr>
      <w:r>
        <w:t>Ferguson,</w:t>
      </w:r>
      <w:r>
        <w:rPr>
          <w:spacing w:val="-5"/>
        </w:rPr>
        <w:t xml:space="preserve"> </w:t>
      </w:r>
      <w:r>
        <w:t>Charles.</w:t>
      </w:r>
      <w:r>
        <w:rPr>
          <w:spacing w:val="14"/>
        </w:rPr>
        <w:t xml:space="preserve"> </w:t>
      </w:r>
      <w:r>
        <w:t>A.,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Farwell,</w:t>
      </w:r>
      <w:r>
        <w:rPr>
          <w:spacing w:val="-4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(1975).</w:t>
      </w:r>
      <w:r>
        <w:rPr>
          <w:spacing w:val="1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sounds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language</w:t>
      </w:r>
      <w:r>
        <w:rPr>
          <w:spacing w:val="-55"/>
        </w:rPr>
        <w:t xml:space="preserve"> </w:t>
      </w:r>
      <w:r>
        <w:t>acquisition.</w:t>
      </w:r>
      <w:r>
        <w:rPr>
          <w:spacing w:val="42"/>
        </w:rPr>
        <w:t xml:space="preserve"> </w:t>
      </w:r>
      <w:r>
        <w:rPr>
          <w:rFonts w:ascii="Times New Roman" w:hAnsi="Times New Roman"/>
          <w:i/>
        </w:rPr>
        <w:t>Language</w:t>
      </w:r>
      <w:r>
        <w:t>,</w:t>
      </w:r>
      <w:r>
        <w:rPr>
          <w:spacing w:val="16"/>
        </w:rPr>
        <w:t xml:space="preserve"> </w:t>
      </w:r>
      <w:r>
        <w:rPr>
          <w:rFonts w:ascii="Times New Roman" w:hAnsi="Times New Roman"/>
          <w:i/>
        </w:rPr>
        <w:t>51</w:t>
      </w:r>
      <w:r>
        <w:t>,</w:t>
      </w:r>
      <w:r>
        <w:rPr>
          <w:spacing w:val="17"/>
        </w:rPr>
        <w:t xml:space="preserve"> </w:t>
      </w:r>
      <w:r>
        <w:t>419–439.</w:t>
      </w:r>
    </w:p>
    <w:p w14:paraId="35673F6B" w14:textId="77777777" w:rsidR="006546CD" w:rsidRDefault="00000000">
      <w:pPr>
        <w:pStyle w:val="BodyText"/>
        <w:spacing w:line="417" w:lineRule="auto"/>
        <w:ind w:left="511" w:right="610" w:hanging="352"/>
      </w:pPr>
      <w:r>
        <w:t>Fourtassi, A., Bian, Y., &amp; Frank, M. C. (2020). The growth of children’s semantic and</w:t>
      </w:r>
      <w:r>
        <w:rPr>
          <w:spacing w:val="1"/>
        </w:rPr>
        <w:t xml:space="preserve"> </w:t>
      </w:r>
      <w:r>
        <w:rPr>
          <w:w w:val="95"/>
        </w:rPr>
        <w:t>phonological</w:t>
      </w:r>
      <w:r>
        <w:rPr>
          <w:spacing w:val="25"/>
          <w:w w:val="95"/>
        </w:rPr>
        <w:t xml:space="preserve"> </w:t>
      </w:r>
      <w:r>
        <w:rPr>
          <w:w w:val="95"/>
        </w:rPr>
        <w:t>networks:</w:t>
      </w:r>
      <w:r>
        <w:rPr>
          <w:spacing w:val="53"/>
          <w:w w:val="95"/>
        </w:rPr>
        <w:t xml:space="preserve"> </w:t>
      </w:r>
      <w:r>
        <w:rPr>
          <w:w w:val="95"/>
        </w:rPr>
        <w:t>Insight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10</w:t>
      </w:r>
      <w:r>
        <w:rPr>
          <w:spacing w:val="26"/>
          <w:w w:val="95"/>
        </w:rPr>
        <w:t xml:space="preserve"> </w:t>
      </w:r>
      <w:r>
        <w:rPr>
          <w:w w:val="95"/>
        </w:rPr>
        <w:t>languages.</w:t>
      </w:r>
      <w:r>
        <w:rPr>
          <w:spacing w:val="5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Cognitive</w:t>
      </w:r>
      <w:r>
        <w:rPr>
          <w:rFonts w:ascii="Times New Roman" w:hAnsi="Times New Roman"/>
          <w:i/>
          <w:spacing w:val="29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Science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44</w:t>
      </w:r>
      <w:r>
        <w:rPr>
          <w:rFonts w:ascii="Times New Roman" w:hAnsi="Times New Roman"/>
          <w:i/>
          <w:spacing w:val="-24"/>
          <w:w w:val="95"/>
        </w:rPr>
        <w:t xml:space="preserve"> </w:t>
      </w:r>
      <w:r>
        <w:rPr>
          <w:w w:val="95"/>
        </w:rPr>
        <w:t>(7),</w:t>
      </w:r>
      <w:r>
        <w:rPr>
          <w:spacing w:val="25"/>
          <w:w w:val="95"/>
        </w:rPr>
        <w:t xml:space="preserve"> </w:t>
      </w:r>
      <w:r>
        <w:rPr>
          <w:w w:val="95"/>
        </w:rPr>
        <w:t>e12847.</w:t>
      </w:r>
      <w:r>
        <w:rPr>
          <w:spacing w:val="-52"/>
          <w:w w:val="95"/>
        </w:rPr>
        <w:t xml:space="preserve"> </w:t>
      </w:r>
      <w:hyperlink r:id="rId13">
        <w:r>
          <w:t>https://doi.org/10.1111/cogs.12847</w:t>
        </w:r>
      </w:hyperlink>
    </w:p>
    <w:p w14:paraId="54F8AF28" w14:textId="77777777" w:rsidR="006546CD" w:rsidRDefault="00000000">
      <w:pPr>
        <w:spacing w:before="1" w:line="417" w:lineRule="auto"/>
        <w:ind w:left="511" w:hanging="352"/>
        <w:rPr>
          <w:sz w:val="24"/>
        </w:rPr>
      </w:pPr>
      <w:r>
        <w:rPr>
          <w:sz w:val="24"/>
        </w:rPr>
        <w:t>Golbeck,</w:t>
      </w:r>
      <w:r>
        <w:rPr>
          <w:spacing w:val="4"/>
          <w:sz w:val="24"/>
        </w:rPr>
        <w:t xml:space="preserve"> </w:t>
      </w:r>
      <w:r>
        <w:rPr>
          <w:sz w:val="24"/>
        </w:rPr>
        <w:t>J.</w:t>
      </w:r>
      <w:r>
        <w:rPr>
          <w:spacing w:val="4"/>
          <w:sz w:val="24"/>
        </w:rPr>
        <w:t xml:space="preserve"> </w:t>
      </w:r>
      <w:r>
        <w:rPr>
          <w:sz w:val="24"/>
        </w:rPr>
        <w:t>(2013).</w:t>
      </w:r>
      <w:r>
        <w:rPr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Analyzing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Web</w:t>
      </w:r>
      <w:r>
        <w:rPr>
          <w:sz w:val="24"/>
        </w:rPr>
        <w:t>.</w:t>
      </w:r>
      <w:r>
        <w:rPr>
          <w:spacing w:val="25"/>
          <w:sz w:val="24"/>
        </w:rPr>
        <w:t xml:space="preserve"> </w:t>
      </w:r>
      <w:r>
        <w:rPr>
          <w:sz w:val="24"/>
        </w:rPr>
        <w:t>San</w:t>
      </w:r>
      <w:r>
        <w:rPr>
          <w:spacing w:val="4"/>
          <w:sz w:val="24"/>
        </w:rPr>
        <w:t xml:space="preserve"> </w:t>
      </w:r>
      <w:r>
        <w:rPr>
          <w:sz w:val="24"/>
        </w:rPr>
        <w:t>Francisco,</w:t>
      </w:r>
      <w:r>
        <w:rPr>
          <w:spacing w:val="4"/>
          <w:sz w:val="24"/>
        </w:rPr>
        <w:t xml:space="preserve"> </w:t>
      </w:r>
      <w:r>
        <w:rPr>
          <w:sz w:val="24"/>
        </w:rPr>
        <w:t>UNITED</w:t>
      </w:r>
      <w:r>
        <w:rPr>
          <w:spacing w:val="5"/>
          <w:sz w:val="24"/>
        </w:rPr>
        <w:t xml:space="preserve"> </w:t>
      </w:r>
      <w:r>
        <w:rPr>
          <w:sz w:val="24"/>
        </w:rPr>
        <w:t>STATES:</w:t>
      </w:r>
      <w:r>
        <w:rPr>
          <w:spacing w:val="4"/>
          <w:sz w:val="24"/>
        </w:rPr>
        <w:t xml:space="preserve"> </w:t>
      </w:r>
      <w:r>
        <w:rPr>
          <w:sz w:val="24"/>
        </w:rPr>
        <w:t>Elsevier</w:t>
      </w:r>
      <w:r>
        <w:rPr>
          <w:spacing w:val="-55"/>
          <w:sz w:val="24"/>
        </w:rPr>
        <w:t xml:space="preserve"> </w:t>
      </w:r>
      <w:r>
        <w:rPr>
          <w:sz w:val="24"/>
        </w:rPr>
        <w:t>Science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r>
        <w:rPr>
          <w:sz w:val="24"/>
        </w:rPr>
        <w:t>Technology.</w:t>
      </w:r>
    </w:p>
    <w:p w14:paraId="63646FB7" w14:textId="77777777" w:rsidR="006546CD" w:rsidRDefault="00000000">
      <w:pPr>
        <w:spacing w:before="1" w:line="417" w:lineRule="auto"/>
        <w:ind w:left="511" w:hanging="352"/>
        <w:rPr>
          <w:sz w:val="24"/>
        </w:rPr>
      </w:pPr>
      <w:r>
        <w:rPr>
          <w:sz w:val="24"/>
        </w:rPr>
        <w:t>Hedlund,</w:t>
      </w:r>
      <w:r>
        <w:rPr>
          <w:spacing w:val="1"/>
          <w:sz w:val="24"/>
        </w:rPr>
        <w:t xml:space="preserve"> </w:t>
      </w:r>
      <w:r>
        <w:rPr>
          <w:sz w:val="24"/>
        </w:rPr>
        <w:t>G.,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Rose,</w:t>
      </w:r>
      <w:r>
        <w:rPr>
          <w:spacing w:val="1"/>
          <w:sz w:val="24"/>
        </w:rPr>
        <w:t xml:space="preserve"> </w:t>
      </w:r>
      <w:r>
        <w:rPr>
          <w:sz w:val="24"/>
        </w:rPr>
        <w:t>Y.</w:t>
      </w:r>
      <w:r>
        <w:rPr>
          <w:spacing w:val="2"/>
          <w:sz w:val="24"/>
        </w:rPr>
        <w:t xml:space="preserve"> </w:t>
      </w:r>
      <w:r>
        <w:rPr>
          <w:sz w:val="24"/>
        </w:rPr>
        <w:t>(2020).</w:t>
      </w:r>
      <w:r>
        <w:rPr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Phon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3.1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[computer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software]</w:t>
      </w:r>
      <w:r>
        <w:rPr>
          <w:sz w:val="24"/>
        </w:rPr>
        <w:t>.</w:t>
      </w:r>
      <w:r>
        <w:rPr>
          <w:spacing w:val="21"/>
          <w:sz w:val="24"/>
        </w:rPr>
        <w:t xml:space="preserve"> </w:t>
      </w:r>
      <w:r>
        <w:rPr>
          <w:sz w:val="24"/>
        </w:rPr>
        <w:t>Retrieved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55"/>
          <w:sz w:val="24"/>
        </w:rPr>
        <w:t xml:space="preserve"> </w:t>
      </w:r>
      <w:hyperlink r:id="rId14">
        <w:r>
          <w:rPr>
            <w:sz w:val="24"/>
          </w:rPr>
          <w:t>https://phon.ca</w:t>
        </w:r>
      </w:hyperlink>
    </w:p>
    <w:p w14:paraId="1F1EA5AF" w14:textId="77777777" w:rsidR="006546CD" w:rsidRDefault="00000000">
      <w:pPr>
        <w:spacing w:before="1" w:line="415" w:lineRule="auto"/>
        <w:ind w:left="511" w:right="235" w:hanging="352"/>
        <w:rPr>
          <w:rFonts w:ascii="Times New Roman" w:hAnsi="Times New Roman"/>
          <w:i/>
          <w:sz w:val="24"/>
        </w:rPr>
      </w:pPr>
      <w:r>
        <w:rPr>
          <w:sz w:val="24"/>
        </w:rPr>
        <w:t>Kalinowski,</w:t>
      </w:r>
      <w:r>
        <w:rPr>
          <w:spacing w:val="6"/>
          <w:sz w:val="24"/>
        </w:rPr>
        <w:t xml:space="preserve"> </w:t>
      </w:r>
      <w:r>
        <w:rPr>
          <w:sz w:val="24"/>
        </w:rPr>
        <w:t>J.,</w:t>
      </w:r>
      <w:r>
        <w:rPr>
          <w:spacing w:val="7"/>
          <w:sz w:val="24"/>
        </w:rPr>
        <w:t xml:space="preserve"> </w:t>
      </w:r>
      <w:r>
        <w:rPr>
          <w:sz w:val="24"/>
        </w:rPr>
        <w:t>Hansel,</w:t>
      </w:r>
      <w:r>
        <w:rPr>
          <w:spacing w:val="7"/>
          <w:sz w:val="24"/>
        </w:rPr>
        <w:t xml:space="preserve"> </w:t>
      </w:r>
      <w:r>
        <w:rPr>
          <w:sz w:val="24"/>
        </w:rPr>
        <w:t>L.,</w:t>
      </w:r>
      <w:r>
        <w:rPr>
          <w:spacing w:val="6"/>
          <w:sz w:val="24"/>
        </w:rPr>
        <w:t xml:space="preserve"> </w:t>
      </w:r>
      <w:r>
        <w:rPr>
          <w:sz w:val="24"/>
        </w:rPr>
        <w:t>Vystrčilová,</w:t>
      </w:r>
      <w:r>
        <w:rPr>
          <w:spacing w:val="6"/>
          <w:sz w:val="24"/>
        </w:rPr>
        <w:t xml:space="preserve"> </w:t>
      </w:r>
      <w:r>
        <w:rPr>
          <w:sz w:val="24"/>
        </w:rPr>
        <w:t>M.,</w:t>
      </w:r>
      <w:r>
        <w:rPr>
          <w:spacing w:val="7"/>
          <w:sz w:val="24"/>
        </w:rPr>
        <w:t xml:space="preserve"> </w:t>
      </w:r>
      <w:r>
        <w:rPr>
          <w:sz w:val="24"/>
        </w:rPr>
        <w:t>Ecker,</w:t>
      </w:r>
      <w:r>
        <w:rPr>
          <w:spacing w:val="6"/>
          <w:sz w:val="24"/>
        </w:rPr>
        <w:t xml:space="preserve"> </w:t>
      </w:r>
      <w:r>
        <w:rPr>
          <w:sz w:val="24"/>
        </w:rPr>
        <w:t>A.,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Mani,</w:t>
      </w:r>
      <w:r>
        <w:rPr>
          <w:spacing w:val="7"/>
          <w:sz w:val="24"/>
        </w:rPr>
        <w:t xml:space="preserve"> </w:t>
      </w:r>
      <w:r>
        <w:rPr>
          <w:sz w:val="24"/>
        </w:rPr>
        <w:t>N.</w:t>
      </w:r>
      <w:r>
        <w:rPr>
          <w:spacing w:val="6"/>
          <w:sz w:val="24"/>
        </w:rPr>
        <w:t xml:space="preserve"> </w:t>
      </w:r>
      <w:r>
        <w:rPr>
          <w:sz w:val="24"/>
        </w:rPr>
        <w:t>(in</w:t>
      </w:r>
      <w:r>
        <w:rPr>
          <w:spacing w:val="7"/>
          <w:sz w:val="24"/>
        </w:rPr>
        <w:t xml:space="preserve"> </w:t>
      </w:r>
      <w:r>
        <w:rPr>
          <w:sz w:val="24"/>
        </w:rPr>
        <w:t>prep).</w:t>
      </w:r>
      <w:r>
        <w:rPr>
          <w:spacing w:val="2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development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early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phonological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networks: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analysis</w:t>
      </w:r>
      <w:r>
        <w:rPr>
          <w:rFonts w:ascii="Times New Roman" w:hAnsi="Times New Roman"/>
          <w:i/>
          <w:spacing w:val="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individual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longitudinal</w:t>
      </w:r>
    </w:p>
    <w:p w14:paraId="75C6FB1F" w14:textId="77777777" w:rsidR="006546CD" w:rsidRDefault="006546CD">
      <w:pPr>
        <w:spacing w:line="415" w:lineRule="auto"/>
        <w:rPr>
          <w:rFonts w:ascii="Times New Roman" w:hAnsi="Times New Roman"/>
          <w:sz w:val="24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6D9CB837" w14:textId="77777777" w:rsidR="006546CD" w:rsidRDefault="00000000">
      <w:pPr>
        <w:spacing w:before="209"/>
        <w:ind w:left="511"/>
        <w:rPr>
          <w:sz w:val="24"/>
        </w:rPr>
      </w:pPr>
      <w:r>
        <w:rPr>
          <w:rFonts w:ascii="Times New Roman"/>
          <w:i/>
          <w:sz w:val="24"/>
        </w:rPr>
        <w:t>vocabulary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growth</w:t>
      </w:r>
      <w:r>
        <w:rPr>
          <w:sz w:val="24"/>
        </w:rPr>
        <w:t>.</w:t>
      </w:r>
    </w:p>
    <w:p w14:paraId="3053FBCF" w14:textId="77777777" w:rsidR="006546CD" w:rsidRDefault="00000000">
      <w:pPr>
        <w:spacing w:before="206" w:line="415" w:lineRule="auto"/>
        <w:ind w:left="511" w:right="629" w:hanging="352"/>
        <w:rPr>
          <w:sz w:val="24"/>
        </w:rPr>
      </w:pPr>
      <w:r>
        <w:rPr>
          <w:sz w:val="24"/>
        </w:rPr>
        <w:t>Kent,</w:t>
      </w:r>
      <w:r>
        <w:rPr>
          <w:spacing w:val="2"/>
          <w:sz w:val="24"/>
        </w:rPr>
        <w:t xml:space="preserve"> </w:t>
      </w:r>
      <w:r>
        <w:rPr>
          <w:sz w:val="24"/>
        </w:rPr>
        <w:t>R.</w:t>
      </w:r>
      <w:r>
        <w:rPr>
          <w:spacing w:val="3"/>
          <w:sz w:val="24"/>
        </w:rPr>
        <w:t xml:space="preserve"> </w:t>
      </w:r>
      <w:r>
        <w:rPr>
          <w:sz w:val="24"/>
        </w:rPr>
        <w:t>D.,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Rountrey,</w:t>
      </w:r>
      <w:r>
        <w:rPr>
          <w:spacing w:val="3"/>
          <w:sz w:val="24"/>
        </w:rPr>
        <w:t xml:space="preserve"> </w:t>
      </w:r>
      <w:r>
        <w:rPr>
          <w:sz w:val="24"/>
        </w:rPr>
        <w:t>C.</w:t>
      </w:r>
      <w:r>
        <w:rPr>
          <w:spacing w:val="3"/>
          <w:sz w:val="24"/>
        </w:rPr>
        <w:t xml:space="preserve"> </w:t>
      </w:r>
      <w:r>
        <w:rPr>
          <w:sz w:val="24"/>
        </w:rPr>
        <w:t>(2020).</w:t>
      </w:r>
      <w:r>
        <w:rPr>
          <w:spacing w:val="23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acoustic</w:t>
      </w:r>
      <w:r>
        <w:rPr>
          <w:spacing w:val="2"/>
          <w:sz w:val="24"/>
        </w:rPr>
        <w:t xml:space="preserve"> </w:t>
      </w:r>
      <w:r>
        <w:rPr>
          <w:sz w:val="24"/>
        </w:rPr>
        <w:t>studies</w:t>
      </w:r>
      <w:r>
        <w:rPr>
          <w:spacing w:val="3"/>
          <w:sz w:val="24"/>
        </w:rPr>
        <w:t xml:space="preserve"> </w:t>
      </w:r>
      <w:r>
        <w:rPr>
          <w:sz w:val="24"/>
        </w:rPr>
        <w:t>tell</w:t>
      </w:r>
      <w:r>
        <w:rPr>
          <w:spacing w:val="3"/>
          <w:sz w:val="24"/>
        </w:rPr>
        <w:t xml:space="preserve"> </w:t>
      </w:r>
      <w:r>
        <w:rPr>
          <w:sz w:val="24"/>
        </w:rPr>
        <w:t>us</w:t>
      </w:r>
      <w:r>
        <w:rPr>
          <w:spacing w:val="3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vowels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developing and disordered speech. </w:t>
      </w:r>
      <w:r>
        <w:rPr>
          <w:rFonts w:ascii="Times New Roman" w:hAnsi="Times New Roman"/>
          <w:i/>
          <w:sz w:val="24"/>
        </w:rPr>
        <w:t>American Journal of Speech-Language Pathology</w:t>
      </w:r>
      <w:r>
        <w:rPr>
          <w:sz w:val="24"/>
        </w:rPr>
        <w:t>,</w:t>
      </w:r>
      <w:r>
        <w:rPr>
          <w:spacing w:val="-5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29</w:t>
      </w:r>
      <w:r>
        <w:rPr>
          <w:rFonts w:ascii="Times New Roman" w:hAnsi="Times New Roman"/>
          <w:i/>
          <w:spacing w:val="-2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(3),</w:t>
      </w:r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1749–1778.</w:t>
      </w:r>
      <w:r>
        <w:rPr>
          <w:spacing w:val="49"/>
          <w:w w:val="95"/>
          <w:sz w:val="24"/>
        </w:rPr>
        <w:t xml:space="preserve"> </w:t>
      </w:r>
      <w:hyperlink r:id="rId15">
        <w:r>
          <w:rPr>
            <w:spacing w:val="-1"/>
            <w:w w:val="95"/>
            <w:sz w:val="24"/>
          </w:rPr>
          <w:t>https://doi.org/10.1044/2020_AJSLP-19-00178</w:t>
        </w:r>
      </w:hyperlink>
    </w:p>
    <w:p w14:paraId="20F00859" w14:textId="77777777" w:rsidR="006546CD" w:rsidRDefault="00000000">
      <w:pPr>
        <w:spacing w:before="2" w:line="415" w:lineRule="auto"/>
        <w:ind w:left="511" w:hanging="352"/>
        <w:rPr>
          <w:sz w:val="24"/>
        </w:rPr>
      </w:pPr>
      <w:r>
        <w:rPr>
          <w:sz w:val="24"/>
        </w:rPr>
        <w:t>Laing,</w:t>
      </w:r>
      <w:r>
        <w:rPr>
          <w:spacing w:val="21"/>
          <w:sz w:val="24"/>
        </w:rPr>
        <w:t xml:space="preserve"> </w:t>
      </w:r>
      <w:r>
        <w:rPr>
          <w:sz w:val="24"/>
        </w:rPr>
        <w:t>C.</w:t>
      </w:r>
      <w:r>
        <w:rPr>
          <w:spacing w:val="21"/>
          <w:sz w:val="24"/>
        </w:rPr>
        <w:t xml:space="preserve"> </w:t>
      </w:r>
      <w:r>
        <w:rPr>
          <w:sz w:val="24"/>
        </w:rPr>
        <w:t>(under</w:t>
      </w:r>
      <w:r>
        <w:rPr>
          <w:spacing w:val="21"/>
          <w:sz w:val="24"/>
        </w:rPr>
        <w:t xml:space="preserve"> </w:t>
      </w:r>
      <w:r>
        <w:rPr>
          <w:sz w:val="24"/>
        </w:rPr>
        <w:t>review).</w:t>
      </w:r>
      <w:r>
        <w:rPr>
          <w:spacing w:val="48"/>
          <w:sz w:val="24"/>
        </w:rPr>
        <w:t xml:space="preserve"> </w:t>
      </w:r>
      <w:r>
        <w:rPr>
          <w:rFonts w:ascii="Times New Roman"/>
          <w:i/>
          <w:sz w:val="24"/>
        </w:rPr>
        <w:t>Phonological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Networks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Systematicity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Early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Lexical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Acquisition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sz w:val="24"/>
        </w:rPr>
        <w:t>[Preprint].</w:t>
      </w:r>
      <w:r>
        <w:rPr>
          <w:spacing w:val="21"/>
          <w:sz w:val="24"/>
        </w:rPr>
        <w:t xml:space="preserve"> </w:t>
      </w:r>
      <w:r>
        <w:rPr>
          <w:sz w:val="24"/>
        </w:rPr>
        <w:t>PsyArXiv.</w:t>
      </w:r>
      <w:r>
        <w:rPr>
          <w:spacing w:val="21"/>
          <w:sz w:val="24"/>
        </w:rPr>
        <w:t xml:space="preserve"> </w:t>
      </w:r>
      <w:hyperlink r:id="rId16">
        <w:r>
          <w:rPr>
            <w:sz w:val="24"/>
          </w:rPr>
          <w:t>https://doi.org/10.31234/osf.io/z8pyg</w:t>
        </w:r>
      </w:hyperlink>
    </w:p>
    <w:p w14:paraId="337CF122" w14:textId="77777777" w:rsidR="006546CD" w:rsidRDefault="00000000">
      <w:pPr>
        <w:pStyle w:val="BodyText"/>
        <w:spacing w:before="4" w:line="415" w:lineRule="auto"/>
        <w:ind w:left="511" w:hanging="352"/>
      </w:pPr>
      <w:r>
        <w:rPr>
          <w:w w:val="95"/>
        </w:rPr>
        <w:t>Luef,</w:t>
      </w:r>
      <w:r>
        <w:rPr>
          <w:spacing w:val="13"/>
          <w:w w:val="95"/>
        </w:rPr>
        <w:t xml:space="preserve"> </w:t>
      </w:r>
      <w:r>
        <w:rPr>
          <w:w w:val="95"/>
        </w:rPr>
        <w:t>E.</w:t>
      </w:r>
      <w:r>
        <w:rPr>
          <w:spacing w:val="13"/>
          <w:w w:val="95"/>
        </w:rPr>
        <w:t xml:space="preserve"> </w:t>
      </w:r>
      <w:r>
        <w:rPr>
          <w:w w:val="95"/>
        </w:rPr>
        <w:t>M.</w:t>
      </w:r>
      <w:r>
        <w:rPr>
          <w:spacing w:val="13"/>
          <w:w w:val="95"/>
        </w:rPr>
        <w:t xml:space="preserve"> </w:t>
      </w:r>
      <w:r>
        <w:rPr>
          <w:w w:val="95"/>
        </w:rPr>
        <w:t>(2022).</w:t>
      </w:r>
      <w:r>
        <w:rPr>
          <w:spacing w:val="36"/>
          <w:w w:val="95"/>
        </w:rPr>
        <w:t xml:space="preserve"> </w:t>
      </w:r>
      <w:r>
        <w:rPr>
          <w:w w:val="95"/>
        </w:rPr>
        <w:t>Growth</w:t>
      </w:r>
      <w:r>
        <w:rPr>
          <w:spacing w:val="13"/>
          <w:w w:val="95"/>
        </w:rPr>
        <w:t xml:space="preserve"> </w:t>
      </w:r>
      <w:r>
        <w:rPr>
          <w:w w:val="95"/>
        </w:rPr>
        <w:t>algorithms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phonological</w:t>
      </w:r>
      <w:r>
        <w:rPr>
          <w:spacing w:val="13"/>
          <w:w w:val="95"/>
        </w:rPr>
        <w:t xml:space="preserve"> </w:t>
      </w:r>
      <w:r>
        <w:rPr>
          <w:w w:val="95"/>
        </w:rPr>
        <w:t>networks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second</w:t>
      </w:r>
      <w:r>
        <w:rPr>
          <w:spacing w:val="13"/>
          <w:w w:val="95"/>
        </w:rPr>
        <w:t xml:space="preserve"> </w:t>
      </w:r>
      <w:r>
        <w:rPr>
          <w:w w:val="95"/>
        </w:rPr>
        <w:t>language</w:t>
      </w:r>
      <w:r>
        <w:rPr>
          <w:spacing w:val="-52"/>
          <w:w w:val="95"/>
        </w:rPr>
        <w:t xml:space="preserve"> </w:t>
      </w:r>
      <w:r>
        <w:t>learners:</w:t>
      </w:r>
      <w:r>
        <w:rPr>
          <w:spacing w:val="2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replication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Siew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Vitevitch</w:t>
      </w:r>
      <w:r>
        <w:rPr>
          <w:spacing w:val="7"/>
        </w:rPr>
        <w:t xml:space="preserve"> </w:t>
      </w:r>
      <w:r>
        <w:t>(2020a).</w:t>
      </w:r>
      <w:r>
        <w:rPr>
          <w:spacing w:val="28"/>
        </w:rPr>
        <w:t xml:space="preserve"> </w:t>
      </w:r>
      <w:r>
        <w:rPr>
          <w:rFonts w:ascii="Times New Roman" w:hAnsi="Times New Roman"/>
          <w:i/>
        </w:rPr>
        <w:t>Journal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</w:rPr>
        <w:t>Experimental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  <w:spacing w:val="-1"/>
          <w:w w:val="95"/>
        </w:rPr>
        <w:t>Psychology:</w:t>
      </w:r>
      <w:r>
        <w:rPr>
          <w:rFonts w:ascii="Times New Roman" w:hAnsi="Times New Roman"/>
          <w:i/>
          <w:spacing w:val="51"/>
          <w:w w:val="95"/>
        </w:rPr>
        <w:t xml:space="preserve"> </w:t>
      </w:r>
      <w:r>
        <w:rPr>
          <w:rFonts w:ascii="Times New Roman" w:hAnsi="Times New Roman"/>
          <w:i/>
          <w:spacing w:val="-1"/>
          <w:w w:val="95"/>
        </w:rPr>
        <w:t>General</w:t>
      </w:r>
      <w:r>
        <w:rPr>
          <w:spacing w:val="-1"/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rFonts w:ascii="Times New Roman" w:hAnsi="Times New Roman"/>
          <w:i/>
          <w:spacing w:val="-1"/>
          <w:w w:val="95"/>
        </w:rPr>
        <w:t>151</w:t>
      </w:r>
      <w:r>
        <w:rPr>
          <w:rFonts w:ascii="Times New Roman" w:hAnsi="Times New Roman"/>
          <w:i/>
          <w:spacing w:val="-25"/>
          <w:w w:val="95"/>
        </w:rPr>
        <w:t xml:space="preserve"> </w:t>
      </w:r>
      <w:r>
        <w:rPr>
          <w:spacing w:val="-1"/>
          <w:w w:val="95"/>
        </w:rPr>
        <w:t>(12),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e26–e44.</w:t>
      </w:r>
      <w:r>
        <w:rPr>
          <w:spacing w:val="50"/>
          <w:w w:val="95"/>
        </w:rPr>
        <w:t xml:space="preserve"> </w:t>
      </w:r>
      <w:hyperlink r:id="rId17">
        <w:r>
          <w:rPr>
            <w:spacing w:val="-1"/>
            <w:w w:val="95"/>
          </w:rPr>
          <w:t>https://doi.org/10.1037/xge0001248</w:t>
        </w:r>
      </w:hyperlink>
    </w:p>
    <w:p w14:paraId="5B3B8509" w14:textId="77777777" w:rsidR="006546CD" w:rsidRDefault="00000000">
      <w:pPr>
        <w:pStyle w:val="BodyText"/>
        <w:spacing w:before="7" w:line="417" w:lineRule="auto"/>
        <w:ind w:left="511" w:right="391" w:hanging="352"/>
      </w:pPr>
      <w:r>
        <w:rPr>
          <w:spacing w:val="-2"/>
        </w:rPr>
        <w:t>Mak,</w:t>
      </w:r>
      <w:r>
        <w:rPr>
          <w:spacing w:val="-8"/>
        </w:rPr>
        <w:t xml:space="preserve"> </w:t>
      </w:r>
      <w:r>
        <w:rPr>
          <w:spacing w:val="-2"/>
        </w:rPr>
        <w:t>M.</w:t>
      </w:r>
      <w:r>
        <w:rPr>
          <w:spacing w:val="-7"/>
        </w:rPr>
        <w:t xml:space="preserve"> </w:t>
      </w:r>
      <w:r>
        <w:rPr>
          <w:spacing w:val="-2"/>
        </w:rPr>
        <w:t>H.</w:t>
      </w:r>
      <w:r>
        <w:rPr>
          <w:spacing w:val="-7"/>
        </w:rPr>
        <w:t xml:space="preserve"> </w:t>
      </w:r>
      <w:r>
        <w:rPr>
          <w:spacing w:val="-1"/>
        </w:rPr>
        <w:t>C.,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Twitchell,</w:t>
      </w:r>
      <w:r>
        <w:rPr>
          <w:spacing w:val="-8"/>
        </w:rPr>
        <w:t xml:space="preserve"> </w:t>
      </w:r>
      <w:r>
        <w:rPr>
          <w:spacing w:val="-1"/>
        </w:rPr>
        <w:t>H.</w:t>
      </w:r>
      <w:r>
        <w:rPr>
          <w:spacing w:val="-7"/>
        </w:rPr>
        <w:t xml:space="preserve"> </w:t>
      </w:r>
      <w:r>
        <w:rPr>
          <w:spacing w:val="-1"/>
        </w:rPr>
        <w:t>(2020).</w:t>
      </w:r>
      <w:r>
        <w:rPr>
          <w:spacing w:val="10"/>
        </w:rPr>
        <w:t xml:space="preserve"> </w:t>
      </w:r>
      <w:r>
        <w:rPr>
          <w:spacing w:val="-1"/>
        </w:rPr>
        <w:t>Evidence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preferential</w:t>
      </w:r>
      <w:r>
        <w:rPr>
          <w:spacing w:val="-7"/>
        </w:rPr>
        <w:t xml:space="preserve"> </w:t>
      </w:r>
      <w:r>
        <w:rPr>
          <w:spacing w:val="-1"/>
        </w:rPr>
        <w:t>attachment:</w:t>
      </w:r>
      <w:r>
        <w:rPr>
          <w:spacing w:val="10"/>
        </w:rPr>
        <w:t xml:space="preserve"> </w:t>
      </w:r>
      <w:r>
        <w:rPr>
          <w:spacing w:val="-1"/>
        </w:rPr>
        <w:t>Words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54"/>
        </w:rPr>
        <w:t xml:space="preserve"> </w:t>
      </w:r>
      <w:r>
        <w:rPr>
          <w:spacing w:val="-1"/>
        </w:rPr>
        <w:t xml:space="preserve">are </w:t>
      </w:r>
      <w:r>
        <w:t>more well connected in semantic networks are better at acquiring new links in</w:t>
      </w:r>
      <w:r>
        <w:rPr>
          <w:spacing w:val="1"/>
        </w:rPr>
        <w:t xml:space="preserve"> </w:t>
      </w:r>
      <w:r>
        <w:rPr>
          <w:w w:val="95"/>
        </w:rPr>
        <w:t>paired-associate</w:t>
      </w:r>
      <w:r>
        <w:rPr>
          <w:spacing w:val="1"/>
          <w:w w:val="95"/>
        </w:rPr>
        <w:t xml:space="preserve"> </w:t>
      </w:r>
      <w:r>
        <w:rPr>
          <w:w w:val="95"/>
        </w:rPr>
        <w:t>learning.</w:t>
      </w:r>
      <w:r>
        <w:rPr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Psychonomic</w:t>
      </w:r>
      <w:r>
        <w:rPr>
          <w:rFonts w:ascii="Times New Roman" w:hAnsi="Times New Roman"/>
          <w:i/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Bulletin</w:t>
      </w:r>
      <w:r>
        <w:rPr>
          <w:rFonts w:ascii="Times New Roman" w:hAnsi="Times New Roman"/>
          <w:i/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&amp;</w:t>
      </w:r>
      <w:r>
        <w:rPr>
          <w:rFonts w:ascii="Times New Roman" w:hAnsi="Times New Roman"/>
          <w:i/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Review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 xml:space="preserve">27 </w:t>
      </w:r>
      <w:r>
        <w:rPr>
          <w:w w:val="95"/>
        </w:rPr>
        <w:t>(5),</w:t>
      </w:r>
      <w:r>
        <w:rPr>
          <w:spacing w:val="1"/>
          <w:w w:val="95"/>
        </w:rPr>
        <w:t xml:space="preserve"> </w:t>
      </w:r>
      <w:r>
        <w:rPr>
          <w:w w:val="95"/>
        </w:rPr>
        <w:t>1059–1069.</w:t>
      </w:r>
      <w:r>
        <w:rPr>
          <w:spacing w:val="1"/>
          <w:w w:val="95"/>
        </w:rPr>
        <w:t xml:space="preserve"> </w:t>
      </w:r>
      <w:hyperlink r:id="rId18">
        <w:r>
          <w:t>https://doi.org/10.3758/s13423-020-01773-0</w:t>
        </w:r>
      </w:hyperlink>
    </w:p>
    <w:p w14:paraId="156B8263" w14:textId="77777777" w:rsidR="006546CD" w:rsidRDefault="00000000">
      <w:pPr>
        <w:spacing w:before="4" w:line="415" w:lineRule="auto"/>
        <w:ind w:left="511" w:hanging="352"/>
        <w:rPr>
          <w:sz w:val="24"/>
        </w:rPr>
      </w:pPr>
      <w:r>
        <w:rPr>
          <w:sz w:val="24"/>
        </w:rPr>
        <w:t>McCune,</w:t>
      </w:r>
      <w:r>
        <w:rPr>
          <w:spacing w:val="-4"/>
          <w:sz w:val="24"/>
        </w:rPr>
        <w:t xml:space="preserve"> </w:t>
      </w:r>
      <w:r>
        <w:rPr>
          <w:sz w:val="24"/>
        </w:rPr>
        <w:t>L.,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Vihman,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(2001).</w:t>
      </w:r>
      <w:r>
        <w:rPr>
          <w:spacing w:val="16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phonetic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lexical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Speech,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Language,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Hearing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Research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44</w:t>
      </w:r>
      <w:r>
        <w:rPr>
          <w:rFonts w:ascii="Times New Roman" w:hAnsi="Times New Roman"/>
          <w:i/>
          <w:spacing w:val="-30"/>
          <w:sz w:val="24"/>
        </w:rPr>
        <w:t xml:space="preserve"> </w:t>
      </w:r>
      <w:r>
        <w:rPr>
          <w:sz w:val="24"/>
        </w:rPr>
        <w:t>(3),</w:t>
      </w:r>
      <w:r>
        <w:rPr>
          <w:spacing w:val="16"/>
          <w:sz w:val="24"/>
        </w:rPr>
        <w:t xml:space="preserve"> </w:t>
      </w:r>
      <w:r>
        <w:rPr>
          <w:sz w:val="24"/>
        </w:rPr>
        <w:t>670–684.</w:t>
      </w:r>
    </w:p>
    <w:p w14:paraId="5875DAD1" w14:textId="77777777" w:rsidR="006546CD" w:rsidRDefault="00000000">
      <w:pPr>
        <w:pStyle w:val="BodyText"/>
        <w:spacing w:before="4"/>
        <w:ind w:left="511"/>
      </w:pPr>
      <w:hyperlink r:id="rId19">
        <w:r>
          <w:t>https://doi.org/10.1044/1092-4388(2001/054)</w:t>
        </w:r>
      </w:hyperlink>
    </w:p>
    <w:p w14:paraId="3C586F60" w14:textId="77777777" w:rsidR="006546CD" w:rsidRDefault="00000000">
      <w:pPr>
        <w:pStyle w:val="BodyText"/>
        <w:spacing w:before="206" w:line="417" w:lineRule="auto"/>
        <w:ind w:left="511" w:right="500" w:hanging="352"/>
      </w:pPr>
      <w:r>
        <w:t>Monaghan,</w:t>
      </w:r>
      <w:r>
        <w:rPr>
          <w:spacing w:val="-5"/>
        </w:rPr>
        <w:t xml:space="preserve"> </w:t>
      </w:r>
      <w:r>
        <w:t>P.,</w:t>
      </w:r>
      <w:r>
        <w:rPr>
          <w:spacing w:val="-4"/>
        </w:rPr>
        <w:t xml:space="preserve"> </w:t>
      </w:r>
      <w:r>
        <w:t>Christiansen,</w:t>
      </w:r>
      <w:r>
        <w:rPr>
          <w:spacing w:val="-4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H.,</w:t>
      </w:r>
      <w:r>
        <w:rPr>
          <w:spacing w:val="-4"/>
        </w:rPr>
        <w:t xml:space="preserve"> </w:t>
      </w:r>
      <w:r>
        <w:t>Farmer,</w:t>
      </w:r>
      <w:r>
        <w:rPr>
          <w:spacing w:val="-5"/>
        </w:rPr>
        <w:t xml:space="preserve"> </w:t>
      </w:r>
      <w:r>
        <w:t>T.</w:t>
      </w:r>
      <w:r>
        <w:rPr>
          <w:spacing w:val="-4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Fitneva,</w:t>
      </w:r>
      <w:r>
        <w:rPr>
          <w:spacing w:val="-5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13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rPr>
          <w:w w:val="95"/>
        </w:rPr>
        <w:t>phonological</w:t>
      </w:r>
      <w:r>
        <w:rPr>
          <w:spacing w:val="1"/>
          <w:w w:val="95"/>
        </w:rPr>
        <w:t xml:space="preserve"> </w:t>
      </w:r>
      <w:r>
        <w:rPr>
          <w:w w:val="95"/>
        </w:rPr>
        <w:t>typicality.</w:t>
      </w:r>
      <w:r>
        <w:rPr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The</w:t>
      </w:r>
      <w:r>
        <w:rPr>
          <w:rFonts w:ascii="Times New Roman" w:hAnsi="Times New Roman"/>
          <w:i/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Mental</w:t>
      </w:r>
      <w:r>
        <w:rPr>
          <w:rFonts w:ascii="Times New Roman" w:hAnsi="Times New Roman"/>
          <w:i/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Lexicon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 xml:space="preserve">5 </w:t>
      </w:r>
      <w:r>
        <w:rPr>
          <w:w w:val="95"/>
        </w:rPr>
        <w:t>(3),</w:t>
      </w:r>
      <w:r>
        <w:rPr>
          <w:spacing w:val="1"/>
          <w:w w:val="95"/>
        </w:rPr>
        <w:t xml:space="preserve"> </w:t>
      </w:r>
      <w:r>
        <w:rPr>
          <w:w w:val="95"/>
        </w:rPr>
        <w:t>281–299.</w:t>
      </w:r>
      <w:r>
        <w:rPr>
          <w:spacing w:val="1"/>
          <w:w w:val="95"/>
        </w:rPr>
        <w:t xml:space="preserve"> </w:t>
      </w:r>
      <w:hyperlink r:id="rId20">
        <w:r>
          <w:t>https://doi.org/10.1075/ml.5.3.02mon</w:t>
        </w:r>
      </w:hyperlink>
    </w:p>
    <w:p w14:paraId="27B57B7C" w14:textId="77777777" w:rsidR="006546CD" w:rsidRDefault="00000000">
      <w:pPr>
        <w:pStyle w:val="BodyText"/>
        <w:spacing w:before="4"/>
        <w:ind w:left="159"/>
      </w:pPr>
      <w:r>
        <w:rPr>
          <w:spacing w:val="-1"/>
        </w:rPr>
        <w:t>Priestly,</w:t>
      </w:r>
      <w:r>
        <w:rPr>
          <w:spacing w:val="-7"/>
        </w:rPr>
        <w:t xml:space="preserve"> </w:t>
      </w:r>
      <w:r>
        <w:t>T.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(1977).</w:t>
      </w:r>
      <w:r>
        <w:rPr>
          <w:spacing w:val="10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idiosyncratic</w:t>
      </w:r>
      <w:r>
        <w:rPr>
          <w:spacing w:val="-7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aquisition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phonology.</w:t>
      </w:r>
    </w:p>
    <w:p w14:paraId="784F1411" w14:textId="77777777" w:rsidR="006546CD" w:rsidRDefault="00000000">
      <w:pPr>
        <w:spacing w:before="202"/>
        <w:ind w:left="511"/>
        <w:rPr>
          <w:sz w:val="24"/>
        </w:rPr>
      </w:pP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Child</w:t>
      </w:r>
      <w:r>
        <w:rPr>
          <w:rFonts w:ascii="Times New Roman" w:hAnsi="Times New Roman"/>
          <w:i/>
          <w:spacing w:val="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Language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4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45–65.</w:t>
      </w:r>
    </w:p>
    <w:p w14:paraId="0CC1D015" w14:textId="77777777" w:rsidR="006546CD" w:rsidRDefault="00000000">
      <w:pPr>
        <w:spacing w:before="201"/>
        <w:ind w:left="159"/>
        <w:rPr>
          <w:sz w:val="24"/>
        </w:rPr>
      </w:pPr>
      <w:r>
        <w:rPr>
          <w:spacing w:val="-1"/>
          <w:w w:val="105"/>
          <w:sz w:val="24"/>
        </w:rPr>
        <w:t>R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Core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Team.</w:t>
      </w:r>
      <w:r>
        <w:rPr>
          <w:spacing w:val="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(2020).</w:t>
      </w:r>
      <w:r>
        <w:rPr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R: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language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environment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statistical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computing</w:t>
      </w:r>
      <w:r>
        <w:rPr>
          <w:w w:val="105"/>
          <w:sz w:val="24"/>
        </w:rPr>
        <w:t>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Vienna,</w:t>
      </w:r>
    </w:p>
    <w:p w14:paraId="02586B82" w14:textId="77777777" w:rsidR="006546CD" w:rsidRDefault="00000000">
      <w:pPr>
        <w:pStyle w:val="BodyText"/>
        <w:spacing w:before="206" w:line="420" w:lineRule="auto"/>
        <w:ind w:left="511" w:right="2522"/>
      </w:pPr>
      <w:r>
        <w:rPr>
          <w:w w:val="95"/>
        </w:rPr>
        <w:t>Austria:</w:t>
      </w:r>
      <w:r>
        <w:rPr>
          <w:spacing w:val="53"/>
          <w:w w:val="95"/>
        </w:rPr>
        <w:t xml:space="preserve"> </w:t>
      </w:r>
      <w:r>
        <w:rPr>
          <w:w w:val="95"/>
        </w:rPr>
        <w:t>R</w:t>
      </w:r>
      <w:r>
        <w:rPr>
          <w:spacing w:val="26"/>
          <w:w w:val="95"/>
        </w:rPr>
        <w:t xml:space="preserve"> </w:t>
      </w:r>
      <w:r>
        <w:rPr>
          <w:w w:val="95"/>
        </w:rPr>
        <w:t>Foundation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Statistical</w:t>
      </w:r>
      <w:r>
        <w:rPr>
          <w:spacing w:val="26"/>
          <w:w w:val="95"/>
        </w:rPr>
        <w:t xml:space="preserve"> </w:t>
      </w:r>
      <w:r>
        <w:rPr>
          <w:w w:val="95"/>
        </w:rPr>
        <w:t>Computing.</w:t>
      </w:r>
      <w:r>
        <w:rPr>
          <w:spacing w:val="54"/>
          <w:w w:val="95"/>
        </w:rPr>
        <w:t xml:space="preserve"> </w:t>
      </w:r>
      <w:r>
        <w:rPr>
          <w:w w:val="95"/>
        </w:rPr>
        <w:t>Retrieved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-52"/>
          <w:w w:val="95"/>
        </w:rPr>
        <w:t xml:space="preserve"> </w:t>
      </w:r>
      <w:hyperlink r:id="rId21">
        <w:r>
          <w:t>https://www.R-project.org/</w:t>
        </w:r>
      </w:hyperlink>
    </w:p>
    <w:p w14:paraId="1520FE58" w14:textId="77777777" w:rsidR="006546CD" w:rsidRDefault="00000000">
      <w:pPr>
        <w:spacing w:line="415" w:lineRule="auto"/>
        <w:ind w:left="511" w:right="239" w:hanging="352"/>
        <w:rPr>
          <w:sz w:val="24"/>
        </w:rPr>
      </w:pPr>
      <w:r>
        <w:rPr>
          <w:sz w:val="24"/>
        </w:rPr>
        <w:t>Rij,</w:t>
      </w:r>
      <w:r>
        <w:rPr>
          <w:spacing w:val="8"/>
          <w:sz w:val="24"/>
        </w:rPr>
        <w:t xml:space="preserve"> </w:t>
      </w:r>
      <w:r>
        <w:rPr>
          <w:sz w:val="24"/>
        </w:rPr>
        <w:t>J.</w:t>
      </w:r>
      <w:r>
        <w:rPr>
          <w:spacing w:val="9"/>
          <w:sz w:val="24"/>
        </w:rPr>
        <w:t xml:space="preserve"> </w:t>
      </w:r>
      <w:r>
        <w:rPr>
          <w:sz w:val="24"/>
        </w:rPr>
        <w:t>van,</w:t>
      </w:r>
      <w:r>
        <w:rPr>
          <w:spacing w:val="10"/>
          <w:sz w:val="24"/>
        </w:rPr>
        <w:t xml:space="preserve"> </w:t>
      </w:r>
      <w:r>
        <w:rPr>
          <w:sz w:val="24"/>
        </w:rPr>
        <w:t>Wieling,</w:t>
      </w:r>
      <w:r>
        <w:rPr>
          <w:spacing w:val="9"/>
          <w:sz w:val="24"/>
        </w:rPr>
        <w:t xml:space="preserve"> </w:t>
      </w:r>
      <w:r>
        <w:rPr>
          <w:sz w:val="24"/>
        </w:rPr>
        <w:t>M.,</w:t>
      </w:r>
      <w:r>
        <w:rPr>
          <w:spacing w:val="9"/>
          <w:sz w:val="24"/>
        </w:rPr>
        <w:t xml:space="preserve"> </w:t>
      </w:r>
      <w:r>
        <w:rPr>
          <w:sz w:val="24"/>
        </w:rPr>
        <w:t>Baayen,</w:t>
      </w:r>
      <w:r>
        <w:rPr>
          <w:spacing w:val="9"/>
          <w:sz w:val="24"/>
        </w:rPr>
        <w:t xml:space="preserve"> </w:t>
      </w:r>
      <w:r>
        <w:rPr>
          <w:sz w:val="24"/>
        </w:rPr>
        <w:t>R.</w:t>
      </w:r>
      <w:r>
        <w:rPr>
          <w:spacing w:val="10"/>
          <w:sz w:val="24"/>
        </w:rPr>
        <w:t xml:space="preserve"> </w:t>
      </w:r>
      <w:r>
        <w:rPr>
          <w:sz w:val="24"/>
        </w:rPr>
        <w:t>H.,</w:t>
      </w:r>
      <w:r>
        <w:rPr>
          <w:spacing w:val="9"/>
          <w:sz w:val="24"/>
        </w:rPr>
        <w:t xml:space="preserve"> </w:t>
      </w:r>
      <w:r>
        <w:rPr>
          <w:sz w:val="24"/>
        </w:rPr>
        <w:t>&amp;</w:t>
      </w:r>
      <w:r>
        <w:rPr>
          <w:spacing w:val="8"/>
          <w:sz w:val="24"/>
        </w:rPr>
        <w:t xml:space="preserve"> </w:t>
      </w:r>
      <w:r>
        <w:rPr>
          <w:sz w:val="24"/>
        </w:rPr>
        <w:t>Rijn,</w:t>
      </w:r>
      <w:r>
        <w:rPr>
          <w:spacing w:val="10"/>
          <w:sz w:val="24"/>
        </w:rPr>
        <w:t xml:space="preserve"> </w:t>
      </w:r>
      <w:r>
        <w:rPr>
          <w:sz w:val="24"/>
        </w:rPr>
        <w:t>H.</w:t>
      </w:r>
      <w:r>
        <w:rPr>
          <w:spacing w:val="9"/>
          <w:sz w:val="24"/>
        </w:rPr>
        <w:t xml:space="preserve"> </w:t>
      </w:r>
      <w:r>
        <w:rPr>
          <w:sz w:val="24"/>
        </w:rPr>
        <w:t>van.</w:t>
      </w:r>
      <w:r>
        <w:rPr>
          <w:spacing w:val="32"/>
          <w:sz w:val="24"/>
        </w:rPr>
        <w:t xml:space="preserve"> </w:t>
      </w:r>
      <w:r>
        <w:rPr>
          <w:sz w:val="24"/>
        </w:rPr>
        <w:t>(2022).</w:t>
      </w:r>
      <w:r>
        <w:rPr>
          <w:spacing w:val="31"/>
          <w:sz w:val="24"/>
        </w:rPr>
        <w:t xml:space="preserve"> </w:t>
      </w:r>
      <w:r>
        <w:rPr>
          <w:rFonts w:ascii="Times New Roman"/>
          <w:i/>
          <w:sz w:val="24"/>
        </w:rPr>
        <w:t>itsadug: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i/>
          <w:sz w:val="24"/>
        </w:rPr>
        <w:t>Interpreting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series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autocorrelated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using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GAMMs</w:t>
      </w:r>
      <w:r>
        <w:rPr>
          <w:sz w:val="24"/>
        </w:rPr>
        <w:t>.</w:t>
      </w:r>
    </w:p>
    <w:p w14:paraId="2DCA3E94" w14:textId="77777777" w:rsidR="006546CD" w:rsidRDefault="00000000">
      <w:pPr>
        <w:pStyle w:val="BodyText"/>
        <w:spacing w:before="1"/>
        <w:ind w:left="159"/>
      </w:pPr>
      <w:r>
        <w:t>Rose,</w:t>
      </w:r>
      <w:r>
        <w:rPr>
          <w:spacing w:val="-8"/>
        </w:rPr>
        <w:t xml:space="preserve"> </w:t>
      </w:r>
      <w:r>
        <w:t>Y.,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MacWhinney,</w:t>
      </w:r>
      <w:r>
        <w:rPr>
          <w:spacing w:val="-6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(2014).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PhonBank</w:t>
      </w:r>
      <w:r>
        <w:rPr>
          <w:spacing w:val="-7"/>
        </w:rPr>
        <w:t xml:space="preserve"> </w:t>
      </w:r>
      <w:r>
        <w:t>Project:</w:t>
      </w:r>
      <w:r>
        <w:rPr>
          <w:spacing w:val="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software-assisted</w:t>
      </w:r>
    </w:p>
    <w:p w14:paraId="42CF7E9F" w14:textId="77777777" w:rsidR="006546CD" w:rsidRDefault="006546CD">
      <w:p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2D395ED9" w14:textId="77777777" w:rsidR="006546CD" w:rsidRDefault="00000000">
      <w:pPr>
        <w:spacing w:before="213" w:line="417" w:lineRule="auto"/>
        <w:ind w:left="511" w:right="239"/>
        <w:rPr>
          <w:sz w:val="24"/>
        </w:rPr>
      </w:pPr>
      <w:r>
        <w:rPr>
          <w:w w:val="95"/>
          <w:sz w:val="24"/>
        </w:rPr>
        <w:t>methods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study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phonology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phonological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development.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J.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Durand,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U.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Gut,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6"/>
          <w:sz w:val="24"/>
        </w:rPr>
        <w:t xml:space="preserve"> </w:t>
      </w:r>
      <w:r>
        <w:rPr>
          <w:sz w:val="24"/>
        </w:rPr>
        <w:t>G.</w:t>
      </w:r>
      <w:r>
        <w:rPr>
          <w:spacing w:val="16"/>
          <w:sz w:val="24"/>
        </w:rPr>
        <w:t xml:space="preserve"> </w:t>
      </w:r>
      <w:r>
        <w:rPr>
          <w:sz w:val="24"/>
        </w:rPr>
        <w:t>Kristoffersen</w:t>
      </w:r>
      <w:r>
        <w:rPr>
          <w:spacing w:val="15"/>
          <w:sz w:val="24"/>
        </w:rPr>
        <w:t xml:space="preserve"> </w:t>
      </w:r>
      <w:r>
        <w:rPr>
          <w:sz w:val="24"/>
        </w:rPr>
        <w:t>(Eds.),</w:t>
      </w:r>
      <w:r>
        <w:rPr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Oxford</w:t>
      </w:r>
      <w:r>
        <w:rPr>
          <w:rFonts w:ascii="Times New Roman"/>
          <w:i/>
          <w:spacing w:val="18"/>
          <w:sz w:val="24"/>
        </w:rPr>
        <w:t xml:space="preserve"> </w:t>
      </w:r>
      <w:r>
        <w:rPr>
          <w:rFonts w:ascii="Times New Roman"/>
          <w:i/>
          <w:sz w:val="24"/>
        </w:rPr>
        <w:t>handbook</w:t>
      </w:r>
      <w:r>
        <w:rPr>
          <w:rFonts w:ascii="Times New Roman"/>
          <w:i/>
          <w:spacing w:val="18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corpus</w:t>
      </w:r>
      <w:r>
        <w:rPr>
          <w:rFonts w:ascii="Times New Roman"/>
          <w:i/>
          <w:spacing w:val="18"/>
          <w:sz w:val="24"/>
        </w:rPr>
        <w:t xml:space="preserve"> </w:t>
      </w:r>
      <w:r>
        <w:rPr>
          <w:rFonts w:ascii="Times New Roman"/>
          <w:i/>
          <w:sz w:val="24"/>
        </w:rPr>
        <w:t>phonology</w:t>
      </w:r>
      <w:r>
        <w:rPr>
          <w:rFonts w:ascii="Times New Roman"/>
          <w:i/>
          <w:spacing w:val="26"/>
          <w:sz w:val="24"/>
        </w:rPr>
        <w:t xml:space="preserve"> </w:t>
      </w:r>
      <w:r>
        <w:rPr>
          <w:sz w:val="24"/>
        </w:rPr>
        <w:t>(pp.</w:t>
      </w:r>
    </w:p>
    <w:p w14:paraId="0CF87072" w14:textId="77777777" w:rsidR="006546CD" w:rsidRDefault="00000000">
      <w:pPr>
        <w:pStyle w:val="BodyText"/>
        <w:spacing w:before="1"/>
        <w:ind w:left="511"/>
      </w:pPr>
      <w:r>
        <w:rPr>
          <w:w w:val="95"/>
        </w:rPr>
        <w:t>380–401).</w:t>
      </w:r>
      <w:r>
        <w:rPr>
          <w:spacing w:val="36"/>
          <w:w w:val="95"/>
        </w:rPr>
        <w:t xml:space="preserve"> </w:t>
      </w:r>
      <w:r>
        <w:rPr>
          <w:w w:val="95"/>
        </w:rPr>
        <w:t>Oxford,</w:t>
      </w:r>
      <w:r>
        <w:rPr>
          <w:spacing w:val="13"/>
          <w:w w:val="95"/>
        </w:rPr>
        <w:t xml:space="preserve"> </w:t>
      </w:r>
      <w:r>
        <w:rPr>
          <w:w w:val="95"/>
        </w:rPr>
        <w:t>UK:</w:t>
      </w:r>
      <w:r>
        <w:rPr>
          <w:spacing w:val="13"/>
          <w:w w:val="95"/>
        </w:rPr>
        <w:t xml:space="preserve"> </w:t>
      </w:r>
      <w:r>
        <w:rPr>
          <w:w w:val="95"/>
        </w:rPr>
        <w:t>Oxford</w:t>
      </w:r>
      <w:r>
        <w:rPr>
          <w:spacing w:val="13"/>
          <w:w w:val="95"/>
        </w:rPr>
        <w:t xml:space="preserve"> </w:t>
      </w:r>
      <w:r>
        <w:rPr>
          <w:w w:val="95"/>
        </w:rPr>
        <w:t>University</w:t>
      </w:r>
      <w:r>
        <w:rPr>
          <w:spacing w:val="14"/>
          <w:w w:val="95"/>
        </w:rPr>
        <w:t xml:space="preserve"> </w:t>
      </w:r>
      <w:r>
        <w:rPr>
          <w:w w:val="95"/>
        </w:rPr>
        <w:t>Press.</w:t>
      </w:r>
    </w:p>
    <w:p w14:paraId="31FE6F13" w14:textId="77777777" w:rsidR="006546CD" w:rsidRDefault="00000000">
      <w:pPr>
        <w:spacing w:before="206" w:line="417" w:lineRule="auto"/>
        <w:ind w:left="511" w:right="257" w:hanging="352"/>
        <w:rPr>
          <w:sz w:val="24"/>
        </w:rPr>
      </w:pPr>
      <w:r>
        <w:rPr>
          <w:sz w:val="24"/>
        </w:rPr>
        <w:t>Siew,</w:t>
      </w:r>
      <w:r>
        <w:rPr>
          <w:spacing w:val="-7"/>
          <w:sz w:val="24"/>
        </w:rPr>
        <w:t xml:space="preserve"> </w:t>
      </w:r>
      <w:r>
        <w:rPr>
          <w:sz w:val="24"/>
        </w:rPr>
        <w:t>C.</w:t>
      </w:r>
      <w:r>
        <w:rPr>
          <w:spacing w:val="-7"/>
          <w:sz w:val="24"/>
        </w:rPr>
        <w:t xml:space="preserve"> </w:t>
      </w:r>
      <w:r>
        <w:rPr>
          <w:sz w:val="24"/>
        </w:rPr>
        <w:t>S.</w:t>
      </w:r>
      <w:r>
        <w:rPr>
          <w:spacing w:val="-6"/>
          <w:sz w:val="24"/>
        </w:rPr>
        <w:t xml:space="preserve"> </w:t>
      </w:r>
      <w:r>
        <w:rPr>
          <w:sz w:val="24"/>
        </w:rPr>
        <w:t>Q.,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Vitevitch,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z w:val="24"/>
        </w:rPr>
        <w:t>S.</w:t>
      </w:r>
      <w:r>
        <w:rPr>
          <w:spacing w:val="-6"/>
          <w:sz w:val="24"/>
        </w:rPr>
        <w:t xml:space="preserve"> </w:t>
      </w:r>
      <w:r>
        <w:rPr>
          <w:sz w:val="24"/>
        </w:rPr>
        <w:t>(2020).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growth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phonological</w:t>
      </w:r>
      <w:r>
        <w:rPr>
          <w:spacing w:val="11"/>
          <w:sz w:val="24"/>
        </w:rPr>
        <w:t xml:space="preserve"> </w:t>
      </w:r>
      <w:r>
        <w:rPr>
          <w:sz w:val="24"/>
        </w:rPr>
        <w:t>language</w:t>
      </w:r>
      <w:r>
        <w:rPr>
          <w:spacing w:val="10"/>
          <w:sz w:val="24"/>
        </w:rPr>
        <w:t xml:space="preserve"> </w:t>
      </w:r>
      <w:r>
        <w:rPr>
          <w:sz w:val="24"/>
        </w:rPr>
        <w:t>network.</w:t>
      </w:r>
      <w:r>
        <w:rPr>
          <w:spacing w:val="34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Experimental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Psychology:</w:t>
      </w:r>
      <w:r>
        <w:rPr>
          <w:rFonts w:ascii="Times New Roman"/>
          <w:i/>
          <w:spacing w:val="34"/>
          <w:sz w:val="24"/>
        </w:rPr>
        <w:t xml:space="preserve"> </w:t>
      </w:r>
      <w:r>
        <w:rPr>
          <w:rFonts w:ascii="Times New Roman"/>
          <w:i/>
          <w:sz w:val="24"/>
        </w:rPr>
        <w:t>General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hyperlink r:id="rId22">
        <w:r>
          <w:rPr>
            <w:sz w:val="24"/>
          </w:rPr>
          <w:t>https://doi.org/10.1037/xge0000876</w:t>
        </w:r>
      </w:hyperlink>
    </w:p>
    <w:p w14:paraId="08F80572" w14:textId="77777777" w:rsidR="006546CD" w:rsidRDefault="00000000">
      <w:pPr>
        <w:spacing w:line="415" w:lineRule="auto"/>
        <w:ind w:left="511" w:right="235" w:hanging="352"/>
        <w:rPr>
          <w:sz w:val="24"/>
        </w:rPr>
      </w:pPr>
      <w:r>
        <w:rPr>
          <w:sz w:val="24"/>
        </w:rPr>
        <w:t>Sóskuthy,</w:t>
      </w:r>
      <w:r>
        <w:rPr>
          <w:spacing w:val="20"/>
          <w:sz w:val="24"/>
        </w:rPr>
        <w:t xml:space="preserve"> </w:t>
      </w:r>
      <w:r>
        <w:rPr>
          <w:sz w:val="24"/>
        </w:rPr>
        <w:t>M.</w:t>
      </w:r>
      <w:r>
        <w:rPr>
          <w:spacing w:val="20"/>
          <w:sz w:val="24"/>
        </w:rPr>
        <w:t xml:space="preserve"> </w:t>
      </w:r>
      <w:r>
        <w:rPr>
          <w:sz w:val="24"/>
        </w:rPr>
        <w:t>(2017).</w:t>
      </w:r>
      <w:r>
        <w:rPr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Generalised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additive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mixed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models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dynamic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analysis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linguistics: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practical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introduction</w:t>
      </w:r>
      <w:r>
        <w:rPr>
          <w:sz w:val="24"/>
        </w:rPr>
        <w:t>.</w:t>
      </w:r>
      <w:r>
        <w:rPr>
          <w:spacing w:val="26"/>
          <w:sz w:val="24"/>
        </w:rPr>
        <w:t xml:space="preserve"> </w:t>
      </w:r>
      <w:r>
        <w:rPr>
          <w:sz w:val="24"/>
        </w:rPr>
        <w:t>arXiv.</w:t>
      </w:r>
      <w:r>
        <w:rPr>
          <w:spacing w:val="26"/>
          <w:sz w:val="24"/>
        </w:rPr>
        <w:t xml:space="preserve"> </w:t>
      </w:r>
      <w:r>
        <w:rPr>
          <w:sz w:val="24"/>
        </w:rPr>
        <w:t>Retrieved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hyperlink r:id="rId23">
        <w:r>
          <w:rPr>
            <w:sz w:val="24"/>
          </w:rPr>
          <w:t>http://arxiv.org/abs/1703.05339</w:t>
        </w:r>
      </w:hyperlink>
    </w:p>
    <w:p w14:paraId="2DF59C37" w14:textId="77777777" w:rsidR="006546CD" w:rsidRDefault="00000000">
      <w:pPr>
        <w:pStyle w:val="BodyText"/>
        <w:spacing w:before="4" w:line="417" w:lineRule="auto"/>
        <w:ind w:left="511" w:hanging="352"/>
      </w:pPr>
      <w:r>
        <w:rPr>
          <w:w w:val="95"/>
        </w:rPr>
        <w:t>Steyvers,</w:t>
      </w:r>
      <w:r>
        <w:rPr>
          <w:spacing w:val="18"/>
          <w:w w:val="95"/>
        </w:rPr>
        <w:t xml:space="preserve"> </w:t>
      </w:r>
      <w:r>
        <w:rPr>
          <w:w w:val="95"/>
        </w:rPr>
        <w:t>M.,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Tenenbaum,</w:t>
      </w:r>
      <w:r>
        <w:rPr>
          <w:spacing w:val="18"/>
          <w:w w:val="95"/>
        </w:rPr>
        <w:t xml:space="preserve"> </w:t>
      </w:r>
      <w:r>
        <w:rPr>
          <w:w w:val="95"/>
        </w:rPr>
        <w:t>J.</w:t>
      </w:r>
      <w:r>
        <w:rPr>
          <w:spacing w:val="18"/>
          <w:w w:val="95"/>
        </w:rPr>
        <w:t xml:space="preserve"> </w:t>
      </w:r>
      <w:r>
        <w:rPr>
          <w:w w:val="95"/>
        </w:rPr>
        <w:t>B.</w:t>
      </w:r>
      <w:r>
        <w:rPr>
          <w:spacing w:val="18"/>
          <w:w w:val="95"/>
        </w:rPr>
        <w:t xml:space="preserve"> </w:t>
      </w:r>
      <w:r>
        <w:rPr>
          <w:w w:val="95"/>
        </w:rPr>
        <w:t>(2005).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large-scale</w:t>
      </w:r>
      <w:r>
        <w:rPr>
          <w:spacing w:val="18"/>
          <w:w w:val="95"/>
        </w:rPr>
        <w:t xml:space="preserve"> </w:t>
      </w:r>
      <w:r>
        <w:rPr>
          <w:w w:val="95"/>
        </w:rPr>
        <w:t>structure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semantic</w:t>
      </w:r>
      <w:r>
        <w:rPr>
          <w:spacing w:val="18"/>
          <w:w w:val="95"/>
        </w:rPr>
        <w:t xml:space="preserve"> </w:t>
      </w:r>
      <w:r>
        <w:rPr>
          <w:w w:val="95"/>
        </w:rPr>
        <w:t>networks:</w:t>
      </w:r>
      <w:r>
        <w:rPr>
          <w:spacing w:val="-52"/>
          <w:w w:val="95"/>
        </w:rPr>
        <w:t xml:space="preserve"> </w:t>
      </w:r>
      <w:r>
        <w:rPr>
          <w:w w:val="95"/>
        </w:rPr>
        <w:t>Statistical</w:t>
      </w:r>
      <w:r>
        <w:rPr>
          <w:spacing w:val="30"/>
          <w:w w:val="95"/>
        </w:rPr>
        <w:t xml:space="preserve"> </w:t>
      </w:r>
      <w:r>
        <w:rPr>
          <w:w w:val="95"/>
        </w:rPr>
        <w:t>analyses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model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semantic</w:t>
      </w:r>
      <w:r>
        <w:rPr>
          <w:spacing w:val="30"/>
          <w:w w:val="95"/>
        </w:rPr>
        <w:t xml:space="preserve"> </w:t>
      </w:r>
      <w:r>
        <w:rPr>
          <w:w w:val="95"/>
        </w:rPr>
        <w:t>growth.</w:t>
      </w:r>
      <w:r>
        <w:rPr>
          <w:spacing w:val="5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Cognitive</w:t>
      </w:r>
      <w:r>
        <w:rPr>
          <w:rFonts w:ascii="Times New Roman" w:hAnsi="Times New Roman"/>
          <w:i/>
          <w:spacing w:val="3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Science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29</w:t>
      </w:r>
      <w:r>
        <w:rPr>
          <w:rFonts w:ascii="Times New Roman" w:hAnsi="Times New Roman"/>
          <w:i/>
          <w:spacing w:val="-22"/>
          <w:w w:val="95"/>
        </w:rPr>
        <w:t xml:space="preserve"> </w:t>
      </w:r>
      <w:r>
        <w:rPr>
          <w:w w:val="95"/>
        </w:rPr>
        <w:t>(1),</w:t>
      </w:r>
      <w:r>
        <w:rPr>
          <w:spacing w:val="30"/>
          <w:w w:val="95"/>
        </w:rPr>
        <w:t xml:space="preserve"> </w:t>
      </w:r>
      <w:r>
        <w:rPr>
          <w:w w:val="95"/>
        </w:rPr>
        <w:t>41–78.</w:t>
      </w:r>
      <w:r>
        <w:rPr>
          <w:spacing w:val="1"/>
          <w:w w:val="95"/>
        </w:rPr>
        <w:t xml:space="preserve"> </w:t>
      </w:r>
      <w:hyperlink r:id="rId24">
        <w:r>
          <w:t>https://doi.org/10.1207/s15516709cog2901_3</w:t>
        </w:r>
      </w:hyperlink>
    </w:p>
    <w:p w14:paraId="4276AD7E" w14:textId="77777777" w:rsidR="006546CD" w:rsidRDefault="00000000">
      <w:pPr>
        <w:spacing w:before="5" w:line="417" w:lineRule="auto"/>
        <w:ind w:left="511" w:right="237" w:hanging="352"/>
        <w:rPr>
          <w:sz w:val="24"/>
        </w:rPr>
      </w:pPr>
      <w:r>
        <w:rPr>
          <w:w w:val="95"/>
          <w:sz w:val="24"/>
        </w:rPr>
        <w:t>Szreder,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(2013).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acquisition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consonant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clusters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polish: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study.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 xml:space="preserve">Vihman &amp; T. Keren-Portnoy (Eds.),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emergence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phonology: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Whole-word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approaches and cross-linguistic evidence </w:t>
      </w:r>
      <w:r>
        <w:rPr>
          <w:sz w:val="24"/>
        </w:rPr>
        <w:t>(pp.</w:t>
      </w:r>
      <w:r>
        <w:rPr>
          <w:spacing w:val="1"/>
          <w:sz w:val="24"/>
        </w:rPr>
        <w:t xml:space="preserve"> </w:t>
      </w:r>
      <w:r>
        <w:rPr>
          <w:sz w:val="24"/>
        </w:rPr>
        <w:t>343–361).</w:t>
      </w:r>
      <w:r>
        <w:rPr>
          <w:spacing w:val="1"/>
          <w:sz w:val="24"/>
        </w:rPr>
        <w:t xml:space="preserve"> </w:t>
      </w:r>
      <w:r>
        <w:rPr>
          <w:sz w:val="24"/>
        </w:rPr>
        <w:t>Cambridge:</w:t>
      </w:r>
      <w:r>
        <w:rPr>
          <w:spacing w:val="1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6"/>
          <w:sz w:val="24"/>
        </w:rPr>
        <w:t xml:space="preserve"> </w:t>
      </w:r>
      <w:r>
        <w:rPr>
          <w:sz w:val="24"/>
        </w:rPr>
        <w:t>Press.</w:t>
      </w:r>
      <w:r>
        <w:rPr>
          <w:spacing w:val="29"/>
          <w:sz w:val="24"/>
        </w:rPr>
        <w:t xml:space="preserve"> </w:t>
      </w:r>
      <w:hyperlink r:id="rId25">
        <w:r>
          <w:rPr>
            <w:sz w:val="24"/>
          </w:rPr>
          <w:t>https://doi.org/10.1017/CBO9780511980503.016</w:t>
        </w:r>
      </w:hyperlink>
    </w:p>
    <w:p w14:paraId="5DEA8780" w14:textId="77777777" w:rsidR="006546CD" w:rsidRDefault="00000000">
      <w:pPr>
        <w:spacing w:line="417" w:lineRule="auto"/>
        <w:ind w:left="511" w:hanging="352"/>
        <w:rPr>
          <w:sz w:val="24"/>
        </w:rPr>
      </w:pPr>
      <w:r>
        <w:rPr>
          <w:sz w:val="24"/>
        </w:rPr>
        <w:t>Vihman, M. M. (1993).</w:t>
      </w:r>
      <w:r>
        <w:rPr>
          <w:spacing w:val="1"/>
          <w:sz w:val="24"/>
        </w:rPr>
        <w:t xml:space="preserve"> </w:t>
      </w:r>
      <w:r>
        <w:rPr>
          <w:sz w:val="24"/>
        </w:rPr>
        <w:t>Variable paths to early word production.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 of Phonetics</w:t>
      </w:r>
      <w:r>
        <w:rPr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21</w:t>
      </w:r>
      <w:r>
        <w:rPr>
          <w:sz w:val="24"/>
        </w:rPr>
        <w:t>,</w:t>
      </w:r>
      <w:r>
        <w:rPr>
          <w:spacing w:val="-55"/>
          <w:sz w:val="24"/>
        </w:rPr>
        <w:t xml:space="preserve"> </w:t>
      </w:r>
      <w:r>
        <w:rPr>
          <w:sz w:val="24"/>
        </w:rPr>
        <w:t>61–82.</w:t>
      </w:r>
    </w:p>
    <w:p w14:paraId="095D1358" w14:textId="77777777" w:rsidR="006546CD" w:rsidRDefault="00000000">
      <w:pPr>
        <w:spacing w:before="3" w:line="417" w:lineRule="auto"/>
        <w:ind w:left="511" w:hanging="352"/>
        <w:rPr>
          <w:sz w:val="24"/>
        </w:rPr>
      </w:pPr>
      <w:r>
        <w:rPr>
          <w:w w:val="95"/>
          <w:sz w:val="24"/>
        </w:rPr>
        <w:t>Vihman,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(2016).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Prosodic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structures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templates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bilingual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phonological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development.</w:t>
      </w:r>
      <w:r>
        <w:rPr>
          <w:spacing w:val="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Bilingualism:</w:t>
      </w:r>
      <w:r>
        <w:rPr>
          <w:rFonts w:ascii="Times New Roman" w:hAnsi="Times New Roman"/>
          <w:i/>
          <w:spacing w:val="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Language</w:t>
      </w:r>
      <w:r>
        <w:rPr>
          <w:rFonts w:ascii="Times New Roman" w:hAnsi="Times New Roman"/>
          <w:i/>
          <w:spacing w:val="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and</w:t>
      </w:r>
      <w:r>
        <w:rPr>
          <w:rFonts w:ascii="Times New Roman" w:hAnsi="Times New Roman"/>
          <w:i/>
          <w:spacing w:val="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Cognition</w:t>
      </w:r>
      <w:r>
        <w:rPr>
          <w:w w:val="95"/>
          <w:sz w:val="24"/>
        </w:rPr>
        <w:t xml:space="preserve">, </w:t>
      </w:r>
      <w:r>
        <w:rPr>
          <w:rFonts w:ascii="Times New Roman" w:hAnsi="Times New Roman"/>
          <w:i/>
          <w:w w:val="95"/>
          <w:sz w:val="24"/>
        </w:rPr>
        <w:t xml:space="preserve">19 </w:t>
      </w:r>
      <w:r>
        <w:rPr>
          <w:w w:val="95"/>
          <w:sz w:val="24"/>
        </w:rPr>
        <w:t>(1), 69–88.</w:t>
      </w:r>
      <w:r>
        <w:rPr>
          <w:spacing w:val="1"/>
          <w:w w:val="95"/>
          <w:sz w:val="24"/>
        </w:rPr>
        <w:t xml:space="preserve"> </w:t>
      </w:r>
      <w:hyperlink r:id="rId26">
        <w:r>
          <w:rPr>
            <w:sz w:val="24"/>
          </w:rPr>
          <w:t>https://doi.org/10.1017/S1366728914000790</w:t>
        </w:r>
      </w:hyperlink>
    </w:p>
    <w:p w14:paraId="52BBC247" w14:textId="77777777" w:rsidR="006546CD" w:rsidRDefault="00000000">
      <w:pPr>
        <w:spacing w:line="417" w:lineRule="auto"/>
        <w:ind w:left="511" w:hanging="352"/>
        <w:rPr>
          <w:sz w:val="24"/>
        </w:rPr>
      </w:pPr>
      <w:r>
        <w:rPr>
          <w:sz w:val="24"/>
        </w:rPr>
        <w:t>Vihman,</w:t>
      </w:r>
      <w:r>
        <w:rPr>
          <w:spacing w:val="10"/>
          <w:sz w:val="24"/>
        </w:rPr>
        <w:t xml:space="preserve"> </w:t>
      </w:r>
      <w:r>
        <w:rPr>
          <w:sz w:val="24"/>
        </w:rPr>
        <w:t>M.</w:t>
      </w:r>
      <w:r>
        <w:rPr>
          <w:spacing w:val="11"/>
          <w:sz w:val="24"/>
        </w:rPr>
        <w:t xml:space="preserve"> </w:t>
      </w:r>
      <w:r>
        <w:rPr>
          <w:sz w:val="24"/>
        </w:rPr>
        <w:t>M.</w:t>
      </w:r>
      <w:r>
        <w:rPr>
          <w:spacing w:val="11"/>
          <w:sz w:val="24"/>
        </w:rPr>
        <w:t xml:space="preserve"> </w:t>
      </w:r>
      <w:r>
        <w:rPr>
          <w:sz w:val="24"/>
        </w:rPr>
        <w:t>(2019).</w:t>
      </w:r>
      <w:r>
        <w:rPr>
          <w:spacing w:val="33"/>
          <w:sz w:val="24"/>
        </w:rPr>
        <w:t xml:space="preserve"> </w:t>
      </w:r>
      <w:r>
        <w:rPr>
          <w:rFonts w:ascii="Times New Roman"/>
          <w:i/>
          <w:sz w:val="24"/>
        </w:rPr>
        <w:t>Phonological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templates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development</w:t>
      </w:r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sz w:val="24"/>
        </w:rPr>
        <w:t>Oxford,</w:t>
      </w:r>
      <w:r>
        <w:rPr>
          <w:spacing w:val="11"/>
          <w:sz w:val="24"/>
        </w:rPr>
        <w:t xml:space="preserve"> </w:t>
      </w:r>
      <w:r>
        <w:rPr>
          <w:sz w:val="24"/>
        </w:rPr>
        <w:t>UK:</w:t>
      </w:r>
      <w:r>
        <w:rPr>
          <w:spacing w:val="10"/>
          <w:sz w:val="24"/>
        </w:rPr>
        <w:t xml:space="preserve"> </w:t>
      </w:r>
      <w:r>
        <w:rPr>
          <w:sz w:val="24"/>
        </w:rPr>
        <w:t>Oxford</w:t>
      </w:r>
      <w:r>
        <w:rPr>
          <w:spacing w:val="-55"/>
          <w:sz w:val="24"/>
        </w:rPr>
        <w:t xml:space="preserve"> </w:t>
      </w:r>
      <w:r>
        <w:rPr>
          <w:sz w:val="24"/>
        </w:rPr>
        <w:t>University</w:t>
      </w:r>
      <w:r>
        <w:rPr>
          <w:spacing w:val="19"/>
          <w:sz w:val="24"/>
        </w:rPr>
        <w:t xml:space="preserve"> </w:t>
      </w:r>
      <w:r>
        <w:rPr>
          <w:sz w:val="24"/>
        </w:rPr>
        <w:t>Press.</w:t>
      </w:r>
    </w:p>
    <w:p w14:paraId="0818F730" w14:textId="77777777" w:rsidR="006546CD" w:rsidRDefault="00000000">
      <w:pPr>
        <w:pStyle w:val="BodyText"/>
        <w:spacing w:before="5" w:line="417" w:lineRule="auto"/>
        <w:ind w:left="511" w:right="937" w:hanging="352"/>
      </w:pPr>
      <w:r>
        <w:rPr>
          <w:spacing w:val="-1"/>
        </w:rPr>
        <w:t>Vihman,</w:t>
      </w:r>
      <w:r>
        <w:rPr>
          <w:spacing w:val="-7"/>
        </w:rPr>
        <w:t xml:space="preserve"> </w:t>
      </w:r>
      <w:r>
        <w:rPr>
          <w:spacing w:val="-1"/>
        </w:rPr>
        <w:t>M.</w:t>
      </w:r>
      <w:r>
        <w:rPr>
          <w:spacing w:val="-7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Croft,</w:t>
      </w:r>
      <w:r>
        <w:rPr>
          <w:spacing w:val="-7"/>
        </w:rPr>
        <w:t xml:space="preserve"> </w:t>
      </w:r>
      <w:r>
        <w:rPr>
          <w:spacing w:val="-1"/>
        </w:rPr>
        <w:t>W.</w:t>
      </w:r>
      <w:r>
        <w:rPr>
          <w:spacing w:val="-7"/>
        </w:rPr>
        <w:t xml:space="preserve"> </w:t>
      </w:r>
      <w:r>
        <w:rPr>
          <w:spacing w:val="-1"/>
        </w:rPr>
        <w:t>(2007).</w:t>
      </w:r>
      <w:r>
        <w:rPr>
          <w:spacing w:val="11"/>
        </w:rPr>
        <w:t xml:space="preserve"> </w:t>
      </w:r>
      <w:r>
        <w:rPr>
          <w:spacing w:val="-1"/>
        </w:rPr>
        <w:t>Phonological</w:t>
      </w:r>
      <w:r>
        <w:rPr>
          <w:spacing w:val="-7"/>
        </w:rPr>
        <w:t xml:space="preserve"> </w:t>
      </w:r>
      <w:r>
        <w:rPr>
          <w:spacing w:val="-1"/>
        </w:rPr>
        <w:t>development:</w:t>
      </w:r>
      <w:r>
        <w:rPr>
          <w:spacing w:val="10"/>
        </w:rPr>
        <w:t xml:space="preserve"> </w:t>
      </w:r>
      <w:r>
        <w:t>Toward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“radical”</w:t>
      </w:r>
      <w:r>
        <w:rPr>
          <w:spacing w:val="-54"/>
        </w:rPr>
        <w:t xml:space="preserve"> </w:t>
      </w:r>
      <w:r>
        <w:rPr>
          <w:w w:val="95"/>
        </w:rPr>
        <w:t>templatic</w:t>
      </w:r>
      <w:r>
        <w:rPr>
          <w:spacing w:val="37"/>
          <w:w w:val="95"/>
        </w:rPr>
        <w:t xml:space="preserve"> </w:t>
      </w:r>
      <w:r>
        <w:rPr>
          <w:w w:val="95"/>
        </w:rPr>
        <w:t>phonology.</w:t>
      </w:r>
      <w:r>
        <w:rPr>
          <w:spacing w:val="1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Linguistics</w:t>
      </w:r>
      <w:r>
        <w:rPr>
          <w:w w:val="95"/>
        </w:rPr>
        <w:t>,</w:t>
      </w:r>
      <w:r>
        <w:rPr>
          <w:spacing w:val="37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45</w:t>
      </w:r>
      <w:r>
        <w:rPr>
          <w:rFonts w:ascii="Times New Roman" w:hAnsi="Times New Roman"/>
          <w:i/>
          <w:spacing w:val="-20"/>
          <w:w w:val="95"/>
        </w:rPr>
        <w:t xml:space="preserve"> </w:t>
      </w:r>
      <w:r>
        <w:rPr>
          <w:w w:val="95"/>
        </w:rPr>
        <w:t>(4).</w:t>
      </w:r>
      <w:r>
        <w:rPr>
          <w:spacing w:val="13"/>
          <w:w w:val="95"/>
        </w:rPr>
        <w:t xml:space="preserve"> </w:t>
      </w:r>
      <w:hyperlink r:id="rId27">
        <w:r>
          <w:rPr>
            <w:w w:val="95"/>
          </w:rPr>
          <w:t>https://doi.org/10.1515/LING.2007.021</w:t>
        </w:r>
      </w:hyperlink>
    </w:p>
    <w:p w14:paraId="40CF944D" w14:textId="77777777" w:rsidR="006546CD" w:rsidRDefault="00000000">
      <w:pPr>
        <w:spacing w:before="1" w:line="420" w:lineRule="auto"/>
        <w:ind w:left="511" w:right="303" w:hanging="352"/>
        <w:rPr>
          <w:sz w:val="24"/>
        </w:rPr>
      </w:pPr>
      <w:r>
        <w:rPr>
          <w:w w:val="95"/>
          <w:sz w:val="24"/>
        </w:rPr>
        <w:t>Vihman,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M.,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Keren-Portnoy,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(2013).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emergence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phonology: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Whole-word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approaches,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cross-linguistic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evidence.</w:t>
      </w:r>
      <w:r>
        <w:rPr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Vihman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T.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Keren-Portnoy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(Eds.),</w:t>
      </w:r>
      <w:r>
        <w:rPr>
          <w:spacing w:val="1"/>
          <w:w w:val="95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emergence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phonology:</w:t>
      </w:r>
      <w:r>
        <w:rPr>
          <w:rFonts w:ascii="Times New Roman"/>
          <w:i/>
          <w:spacing w:val="54"/>
          <w:sz w:val="24"/>
        </w:rPr>
        <w:t xml:space="preserve"> </w:t>
      </w:r>
      <w:r>
        <w:rPr>
          <w:rFonts w:ascii="Times New Roman"/>
          <w:i/>
          <w:sz w:val="24"/>
        </w:rPr>
        <w:t>Whole-word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approaches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cross-linguistic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evidence</w:t>
      </w:r>
      <w:r>
        <w:rPr>
          <w:sz w:val="24"/>
        </w:rPr>
        <w:t>.</w:t>
      </w:r>
    </w:p>
    <w:p w14:paraId="767919B9" w14:textId="77777777" w:rsidR="006546CD" w:rsidRDefault="006546CD">
      <w:pPr>
        <w:spacing w:line="420" w:lineRule="auto"/>
        <w:rPr>
          <w:sz w:val="24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1EDCC08D" w14:textId="77777777" w:rsidR="006546CD" w:rsidRDefault="00000000">
      <w:pPr>
        <w:pStyle w:val="BodyText"/>
        <w:spacing w:before="213" w:line="420" w:lineRule="auto"/>
        <w:ind w:left="511" w:right="235"/>
      </w:pPr>
      <w:r>
        <w:t>Cambridge:</w:t>
      </w:r>
      <w:r>
        <w:rPr>
          <w:spacing w:val="1"/>
        </w:rPr>
        <w:t xml:space="preserve"> </w:t>
      </w:r>
      <w:r>
        <w:t>Cambridge University Press.</w:t>
      </w:r>
      <w:r>
        <w:rPr>
          <w:spacing w:val="1"/>
        </w:rPr>
        <w:t xml:space="preserve"> </w:t>
      </w:r>
      <w:hyperlink r:id="rId28">
        <w:r>
          <w:rPr>
            <w:w w:val="90"/>
          </w:rPr>
          <w:t>https://doi.org/10.1017/CBO9780511980503.002</w:t>
        </w:r>
      </w:hyperlink>
    </w:p>
    <w:p w14:paraId="15D39BE5" w14:textId="77777777" w:rsidR="006546CD" w:rsidRDefault="00000000">
      <w:pPr>
        <w:pStyle w:val="BodyText"/>
        <w:spacing w:line="417" w:lineRule="auto"/>
        <w:ind w:left="511" w:right="235" w:hanging="352"/>
      </w:pPr>
      <w:r>
        <w:rPr>
          <w:w w:val="95"/>
        </w:rPr>
        <w:t>Waterson,</w:t>
      </w:r>
      <w:r>
        <w:rPr>
          <w:spacing w:val="39"/>
          <w:w w:val="95"/>
        </w:rPr>
        <w:t xml:space="preserve"> </w:t>
      </w:r>
      <w:r>
        <w:rPr>
          <w:w w:val="95"/>
        </w:rPr>
        <w:t>N.</w:t>
      </w:r>
      <w:r>
        <w:rPr>
          <w:spacing w:val="39"/>
          <w:w w:val="95"/>
        </w:rPr>
        <w:t xml:space="preserve"> </w:t>
      </w:r>
      <w:r>
        <w:rPr>
          <w:w w:val="95"/>
        </w:rPr>
        <w:t>(1971).</w:t>
      </w:r>
      <w:r>
        <w:rPr>
          <w:spacing w:val="16"/>
          <w:w w:val="95"/>
        </w:rPr>
        <w:t xml:space="preserve"> </w:t>
      </w:r>
      <w:r>
        <w:rPr>
          <w:w w:val="95"/>
        </w:rPr>
        <w:t>Child</w:t>
      </w:r>
      <w:r>
        <w:rPr>
          <w:spacing w:val="39"/>
          <w:w w:val="95"/>
        </w:rPr>
        <w:t xml:space="preserve"> </w:t>
      </w:r>
      <w:r>
        <w:rPr>
          <w:w w:val="95"/>
        </w:rPr>
        <w:t>phonology</w:t>
      </w:r>
      <w:r>
        <w:rPr>
          <w:spacing w:val="39"/>
          <w:w w:val="95"/>
        </w:rPr>
        <w:t xml:space="preserve"> </w:t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39"/>
          <w:w w:val="95"/>
        </w:rPr>
        <w:t xml:space="preserve"> </w:t>
      </w:r>
      <w:r>
        <w:rPr>
          <w:w w:val="95"/>
        </w:rPr>
        <w:t>prosodic</w:t>
      </w:r>
      <w:r>
        <w:rPr>
          <w:spacing w:val="39"/>
          <w:w w:val="95"/>
        </w:rPr>
        <w:t xml:space="preserve"> </w:t>
      </w:r>
      <w:r>
        <w:rPr>
          <w:w w:val="95"/>
        </w:rPr>
        <w:t>view.</w:t>
      </w:r>
      <w:r>
        <w:rPr>
          <w:spacing w:val="16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Journal</w:t>
      </w:r>
      <w:r>
        <w:rPr>
          <w:rFonts w:ascii="Times New Roman" w:hAnsi="Times New Roman"/>
          <w:i/>
          <w:spacing w:val="43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of</w:t>
      </w:r>
      <w:r>
        <w:rPr>
          <w:rFonts w:ascii="Times New Roman" w:hAnsi="Times New Roman"/>
          <w:i/>
          <w:spacing w:val="4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Linguistics</w:t>
      </w:r>
      <w:r>
        <w:rPr>
          <w:w w:val="95"/>
        </w:rPr>
        <w:t>,</w:t>
      </w:r>
      <w:r>
        <w:rPr>
          <w:spacing w:val="39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7</w:t>
      </w:r>
      <w:r>
        <w:rPr>
          <w:rFonts w:ascii="Times New Roman" w:hAnsi="Times New Roman"/>
          <w:i/>
          <w:spacing w:val="-18"/>
          <w:w w:val="95"/>
        </w:rPr>
        <w:t xml:space="preserve"> </w:t>
      </w:r>
      <w:r>
        <w:rPr>
          <w:w w:val="95"/>
        </w:rPr>
        <w:t>(2),</w:t>
      </w:r>
      <w:r>
        <w:rPr>
          <w:spacing w:val="-52"/>
          <w:w w:val="95"/>
        </w:rPr>
        <w:t xml:space="preserve"> </w:t>
      </w:r>
      <w:r>
        <w:t>179–211.</w:t>
      </w:r>
      <w:r>
        <w:rPr>
          <w:spacing w:val="30"/>
        </w:rPr>
        <w:t xml:space="preserve"> </w:t>
      </w:r>
      <w:hyperlink r:id="rId29">
        <w:r>
          <w:t>https://doi.org/10.1017/S0022226700002917</w:t>
        </w:r>
      </w:hyperlink>
    </w:p>
    <w:p w14:paraId="72105C48" w14:textId="77777777" w:rsidR="006546CD" w:rsidRDefault="00000000">
      <w:pPr>
        <w:ind w:left="159"/>
        <w:rPr>
          <w:sz w:val="24"/>
        </w:rPr>
      </w:pPr>
      <w:r>
        <w:rPr>
          <w:sz w:val="24"/>
        </w:rPr>
        <w:t>Watts,</w:t>
      </w:r>
      <w:r>
        <w:rPr>
          <w:spacing w:val="17"/>
          <w:sz w:val="24"/>
        </w:rPr>
        <w:t xml:space="preserve"> </w:t>
      </w:r>
      <w:r>
        <w:rPr>
          <w:sz w:val="24"/>
        </w:rPr>
        <w:t>D.</w:t>
      </w:r>
      <w:r>
        <w:rPr>
          <w:spacing w:val="18"/>
          <w:sz w:val="24"/>
        </w:rPr>
        <w:t xml:space="preserve"> </w:t>
      </w:r>
      <w:r>
        <w:rPr>
          <w:sz w:val="24"/>
        </w:rPr>
        <w:t>J.,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6"/>
          <w:sz w:val="24"/>
        </w:rPr>
        <w:t xml:space="preserve"> </w:t>
      </w:r>
      <w:r>
        <w:rPr>
          <w:sz w:val="24"/>
        </w:rPr>
        <w:t>Strogatz,</w:t>
      </w:r>
      <w:r>
        <w:rPr>
          <w:spacing w:val="18"/>
          <w:sz w:val="24"/>
        </w:rPr>
        <w:t xml:space="preserve"> </w:t>
      </w:r>
      <w:r>
        <w:rPr>
          <w:sz w:val="24"/>
        </w:rPr>
        <w:t>S.</w:t>
      </w:r>
      <w:r>
        <w:rPr>
          <w:spacing w:val="18"/>
          <w:sz w:val="24"/>
        </w:rPr>
        <w:t xml:space="preserve"> </w:t>
      </w:r>
      <w:r>
        <w:rPr>
          <w:sz w:val="24"/>
        </w:rPr>
        <w:t>H.</w:t>
      </w:r>
      <w:r>
        <w:rPr>
          <w:spacing w:val="18"/>
          <w:sz w:val="24"/>
        </w:rPr>
        <w:t xml:space="preserve"> </w:t>
      </w:r>
      <w:r>
        <w:rPr>
          <w:sz w:val="24"/>
        </w:rPr>
        <w:t>(1998).</w:t>
      </w:r>
      <w:r>
        <w:rPr>
          <w:spacing w:val="4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Collective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dynamics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“small-world”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networks</w:t>
      </w:r>
      <w:r>
        <w:rPr>
          <w:sz w:val="24"/>
        </w:rPr>
        <w:t>.</w:t>
      </w:r>
    </w:p>
    <w:p w14:paraId="78B129EB" w14:textId="77777777" w:rsidR="006546CD" w:rsidRDefault="00000000">
      <w:pPr>
        <w:spacing w:before="201"/>
        <w:ind w:left="511"/>
        <w:rPr>
          <w:sz w:val="24"/>
        </w:rPr>
      </w:pPr>
      <w:r>
        <w:rPr>
          <w:rFonts w:ascii="Times New Roman"/>
          <w:i/>
          <w:sz w:val="24"/>
        </w:rPr>
        <w:t>393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3.</w:t>
      </w:r>
    </w:p>
    <w:p w14:paraId="3FA20EA3" w14:textId="77777777" w:rsidR="006546CD" w:rsidRDefault="00000000">
      <w:pPr>
        <w:pStyle w:val="BodyText"/>
        <w:spacing w:before="205" w:line="420" w:lineRule="auto"/>
        <w:ind w:left="511" w:hanging="352"/>
      </w:pPr>
      <w:r>
        <w:rPr>
          <w:spacing w:val="-1"/>
        </w:rPr>
        <w:t xml:space="preserve">Wieling, M. (2018). Analyzing </w:t>
      </w:r>
      <w:r>
        <w:t>dynamic phonetic data using generalized additive mixed</w:t>
      </w:r>
      <w:r>
        <w:rPr>
          <w:spacing w:val="1"/>
        </w:rPr>
        <w:t xml:space="preserve"> </w:t>
      </w:r>
      <w:r>
        <w:rPr>
          <w:w w:val="95"/>
        </w:rPr>
        <w:t>modeling: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tutorial</w:t>
      </w:r>
      <w:r>
        <w:rPr>
          <w:spacing w:val="16"/>
          <w:w w:val="95"/>
        </w:rPr>
        <w:t xml:space="preserve"> </w:t>
      </w:r>
      <w:r>
        <w:rPr>
          <w:w w:val="95"/>
        </w:rPr>
        <w:t>focusing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articulatory</w:t>
      </w:r>
      <w:r>
        <w:rPr>
          <w:spacing w:val="15"/>
          <w:w w:val="95"/>
        </w:rPr>
        <w:t xml:space="preserve"> </w:t>
      </w:r>
      <w:r>
        <w:rPr>
          <w:w w:val="95"/>
        </w:rPr>
        <w:t>differences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L1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L2</w:t>
      </w:r>
      <w:r>
        <w:rPr>
          <w:spacing w:val="16"/>
          <w:w w:val="95"/>
        </w:rPr>
        <w:t xml:space="preserve"> </w:t>
      </w:r>
      <w:r>
        <w:rPr>
          <w:w w:val="95"/>
        </w:rPr>
        <w:t>speakers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-52"/>
          <w:w w:val="95"/>
        </w:rPr>
        <w:t xml:space="preserve"> </w:t>
      </w:r>
      <w:r>
        <w:rPr>
          <w:w w:val="95"/>
        </w:rPr>
        <w:t>English.</w:t>
      </w:r>
      <w:r>
        <w:rPr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Journal</w:t>
      </w:r>
      <w:r>
        <w:rPr>
          <w:rFonts w:ascii="Times New Roman" w:hAnsi="Times New Roman"/>
          <w:i/>
          <w:spacing w:val="32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of</w:t>
      </w:r>
      <w:r>
        <w:rPr>
          <w:rFonts w:ascii="Times New Roman" w:hAnsi="Times New Roman"/>
          <w:i/>
          <w:spacing w:val="32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Phonetics</w:t>
      </w:r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70</w:t>
      </w:r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r>
        <w:rPr>
          <w:w w:val="95"/>
        </w:rPr>
        <w:t>86–116.</w:t>
      </w:r>
      <w:r>
        <w:rPr>
          <w:spacing w:val="2"/>
          <w:w w:val="95"/>
        </w:rPr>
        <w:t xml:space="preserve"> </w:t>
      </w:r>
      <w:hyperlink r:id="rId30">
        <w:r>
          <w:rPr>
            <w:w w:val="95"/>
          </w:rPr>
          <w:t>https://doi.org/10.1016/j.wocn.2018.03.002</w:t>
        </w:r>
      </w:hyperlink>
    </w:p>
    <w:p w14:paraId="47185D34" w14:textId="77777777" w:rsidR="006546CD" w:rsidRDefault="00000000">
      <w:pPr>
        <w:spacing w:line="415" w:lineRule="auto"/>
        <w:ind w:left="511" w:right="271" w:hanging="352"/>
        <w:rPr>
          <w:sz w:val="24"/>
        </w:rPr>
      </w:pPr>
      <w:r>
        <w:rPr>
          <w:spacing w:val="-1"/>
          <w:sz w:val="24"/>
        </w:rPr>
        <w:t xml:space="preserve">Wood, S. N. (2011). Fast stable restricted </w:t>
      </w:r>
      <w:r>
        <w:rPr>
          <w:sz w:val="24"/>
        </w:rPr>
        <w:t>maximum likelihood and marginal likelihood</w:t>
      </w:r>
      <w:r>
        <w:rPr>
          <w:spacing w:val="1"/>
          <w:sz w:val="24"/>
        </w:rPr>
        <w:t xml:space="preserve"> </w:t>
      </w:r>
      <w:r>
        <w:rPr>
          <w:sz w:val="24"/>
        </w:rPr>
        <w:t>estimation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semiparametric</w:t>
      </w:r>
      <w:r>
        <w:rPr>
          <w:spacing w:val="-6"/>
          <w:sz w:val="24"/>
        </w:rPr>
        <w:t xml:space="preserve"> </w:t>
      </w:r>
      <w:r>
        <w:rPr>
          <w:sz w:val="24"/>
        </w:rPr>
        <w:t>generalized</w:t>
      </w:r>
      <w:r>
        <w:rPr>
          <w:spacing w:val="-7"/>
          <w:sz w:val="24"/>
        </w:rPr>
        <w:t xml:space="preserve"> </w:t>
      </w:r>
      <w:r>
        <w:rPr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z w:val="24"/>
        </w:rPr>
        <w:t>models.</w:t>
      </w:r>
      <w:r>
        <w:rPr>
          <w:spacing w:val="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Royal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Statistical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Society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(B)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73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sz w:val="24"/>
        </w:rPr>
        <w:t>(1),</w:t>
      </w:r>
      <w:r>
        <w:rPr>
          <w:spacing w:val="20"/>
          <w:sz w:val="24"/>
        </w:rPr>
        <w:t xml:space="preserve"> </w:t>
      </w:r>
      <w:r>
        <w:rPr>
          <w:sz w:val="24"/>
        </w:rPr>
        <w:t>3–36.</w:t>
      </w:r>
    </w:p>
    <w:p w14:paraId="0CBC7381" w14:textId="77777777" w:rsidR="006546CD" w:rsidRDefault="006546CD">
      <w:pPr>
        <w:spacing w:line="415" w:lineRule="auto"/>
        <w:rPr>
          <w:sz w:val="24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34A7C6A6" w14:textId="77777777" w:rsidR="006546CD" w:rsidRDefault="00000000">
      <w:pPr>
        <w:pStyle w:val="BodyText"/>
        <w:spacing w:before="139"/>
        <w:ind w:left="160"/>
      </w:pPr>
      <w:bookmarkStart w:id="20" w:name="_bookmark4"/>
      <w:bookmarkEnd w:id="20"/>
      <w:r>
        <w:rPr>
          <w:spacing w:val="-4"/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1</w:t>
      </w:r>
    </w:p>
    <w:p w14:paraId="237C9D48" w14:textId="77777777" w:rsidR="006546CD" w:rsidRDefault="00000000">
      <w:pPr>
        <w:spacing w:before="202" w:line="415" w:lineRule="auto"/>
        <w:ind w:left="160" w:right="409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Outputs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from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nested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model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comparisons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testing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effect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data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type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(Real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vs.</w:t>
      </w:r>
      <w:r>
        <w:rPr>
          <w:rFonts w:ascii="Times New Roman"/>
          <w:i/>
          <w:spacing w:val="2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Simulated</w:t>
      </w:r>
      <w:r>
        <w:rPr>
          <w:rFonts w:ascii="Times New Roman"/>
          <w:i/>
          <w:spacing w:val="-6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Actual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vs.</w:t>
      </w:r>
      <w:r>
        <w:rPr>
          <w:rFonts w:ascii="Times New Roman"/>
          <w:i/>
          <w:spacing w:val="3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Target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mean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path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length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clustering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coefficient.</w:t>
      </w:r>
    </w:p>
    <w:p w14:paraId="7EAA97DD" w14:textId="77777777" w:rsidR="006546CD" w:rsidRDefault="006546CD">
      <w:pPr>
        <w:pStyle w:val="BodyText"/>
        <w:spacing w:before="7"/>
        <w:rPr>
          <w:rFonts w:ascii="Times New Roman"/>
          <w:i/>
          <w:sz w:val="8"/>
        </w:rPr>
      </w:pPr>
    </w:p>
    <w:tbl>
      <w:tblPr>
        <w:tblW w:w="0" w:type="auto"/>
        <w:tblInd w:w="10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2"/>
        <w:gridCol w:w="490"/>
        <w:gridCol w:w="1007"/>
        <w:gridCol w:w="955"/>
      </w:tblGrid>
      <w:tr w:rsidR="006546CD" w14:paraId="7A5C175A" w14:textId="77777777">
        <w:trPr>
          <w:trHeight w:val="583"/>
        </w:trPr>
        <w:tc>
          <w:tcPr>
            <w:tcW w:w="5152" w:type="dxa"/>
            <w:tcBorders>
              <w:top w:val="single" w:sz="8" w:space="0" w:color="000000"/>
              <w:bottom w:val="single" w:sz="6" w:space="0" w:color="000000"/>
            </w:tcBorders>
          </w:tcPr>
          <w:p w14:paraId="7190E8C7" w14:textId="77777777" w:rsidR="006546CD" w:rsidRDefault="00000000">
            <w:pPr>
              <w:pStyle w:val="TableParagraph"/>
              <w:spacing w:before="181"/>
              <w:ind w:left="95" w:right="95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490" w:type="dxa"/>
            <w:tcBorders>
              <w:top w:val="single" w:sz="8" w:space="0" w:color="000000"/>
              <w:bottom w:val="single" w:sz="6" w:space="0" w:color="000000"/>
            </w:tcBorders>
          </w:tcPr>
          <w:p w14:paraId="5F3EFEEC" w14:textId="77777777" w:rsidR="006546CD" w:rsidRDefault="00000000">
            <w:pPr>
              <w:pStyle w:val="TableParagraph"/>
              <w:spacing w:before="181"/>
              <w:ind w:left="95" w:right="96"/>
              <w:rPr>
                <w:sz w:val="24"/>
              </w:rPr>
            </w:pPr>
            <w:r>
              <w:rPr>
                <w:sz w:val="24"/>
              </w:rPr>
              <w:t>Df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6" w:space="0" w:color="000000"/>
            </w:tcBorders>
          </w:tcPr>
          <w:p w14:paraId="0EC67B7B" w14:textId="77777777" w:rsidR="006546CD" w:rsidRDefault="00000000">
            <w:pPr>
              <w:pStyle w:val="TableParagraph"/>
              <w:spacing w:before="181"/>
              <w:ind w:left="78" w:right="78"/>
              <w:rPr>
                <w:sz w:val="24"/>
              </w:rPr>
            </w:pPr>
            <w:r>
              <w:rPr>
                <w:sz w:val="24"/>
              </w:rPr>
              <w:t>Chisq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6" w:space="0" w:color="000000"/>
            </w:tcBorders>
          </w:tcPr>
          <w:p w14:paraId="6F7BC5B1" w14:textId="77777777" w:rsidR="006546CD" w:rsidRDefault="00000000">
            <w:pPr>
              <w:pStyle w:val="TableParagraph"/>
              <w:spacing w:before="181"/>
              <w:rPr>
                <w:sz w:val="24"/>
              </w:rPr>
            </w:pPr>
            <w:r>
              <w:rPr>
                <w:w w:val="94"/>
                <w:sz w:val="24"/>
              </w:rPr>
              <w:t>p</w:t>
            </w:r>
          </w:p>
        </w:tc>
      </w:tr>
      <w:tr w:rsidR="006546CD" w14:paraId="79AF1543" w14:textId="77777777">
        <w:trPr>
          <w:trHeight w:val="537"/>
        </w:trPr>
        <w:tc>
          <w:tcPr>
            <w:tcW w:w="5152" w:type="dxa"/>
            <w:tcBorders>
              <w:top w:val="single" w:sz="6" w:space="0" w:color="000000"/>
            </w:tcBorders>
          </w:tcPr>
          <w:p w14:paraId="39F8C1DF" w14:textId="77777777" w:rsidR="006546CD" w:rsidRDefault="00000000">
            <w:pPr>
              <w:pStyle w:val="TableParagraph"/>
              <w:spacing w:before="180"/>
              <w:ind w:left="95" w:right="95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(Real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Simulated)</w:t>
            </w:r>
          </w:p>
        </w:tc>
        <w:tc>
          <w:tcPr>
            <w:tcW w:w="490" w:type="dxa"/>
            <w:tcBorders>
              <w:top w:val="single" w:sz="6" w:space="0" w:color="000000"/>
            </w:tcBorders>
          </w:tcPr>
          <w:p w14:paraId="17324A53" w14:textId="77777777" w:rsidR="006546CD" w:rsidRDefault="00000000">
            <w:pPr>
              <w:pStyle w:val="TableParagraph"/>
              <w:spacing w:before="180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 w14:paraId="7F5A2279" w14:textId="77777777" w:rsidR="006546CD" w:rsidRDefault="00000000">
            <w:pPr>
              <w:pStyle w:val="TableParagraph"/>
              <w:spacing w:before="180"/>
              <w:ind w:left="78" w:right="78"/>
              <w:rPr>
                <w:sz w:val="24"/>
              </w:rPr>
            </w:pPr>
            <w:r>
              <w:rPr>
                <w:sz w:val="24"/>
              </w:rPr>
              <w:t>525.39</w:t>
            </w:r>
          </w:p>
        </w:tc>
        <w:tc>
          <w:tcPr>
            <w:tcW w:w="955" w:type="dxa"/>
            <w:tcBorders>
              <w:top w:val="single" w:sz="6" w:space="0" w:color="000000"/>
            </w:tcBorders>
          </w:tcPr>
          <w:p w14:paraId="3FE9715F" w14:textId="77777777" w:rsidR="006546CD" w:rsidRDefault="00000000">
            <w:pPr>
              <w:pStyle w:val="TableParagraph"/>
              <w:spacing w:before="180"/>
              <w:ind w:left="74" w:right="75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6546CD" w14:paraId="5F214565" w14:textId="77777777">
        <w:trPr>
          <w:trHeight w:val="478"/>
        </w:trPr>
        <w:tc>
          <w:tcPr>
            <w:tcW w:w="5152" w:type="dxa"/>
          </w:tcPr>
          <w:p w14:paraId="4CCF9DAE" w14:textId="77777777" w:rsidR="006546CD" w:rsidRDefault="00000000">
            <w:pPr>
              <w:pStyle w:val="TableParagraph"/>
              <w:ind w:left="95" w:right="95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(Actual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Target)</w:t>
            </w:r>
          </w:p>
        </w:tc>
        <w:tc>
          <w:tcPr>
            <w:tcW w:w="490" w:type="dxa"/>
          </w:tcPr>
          <w:p w14:paraId="53E0FD3E" w14:textId="77777777" w:rsidR="006546CD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007" w:type="dxa"/>
          </w:tcPr>
          <w:p w14:paraId="796015FA" w14:textId="77777777" w:rsidR="006546CD" w:rsidRDefault="00000000">
            <w:pPr>
              <w:pStyle w:val="TableParagraph"/>
              <w:ind w:left="77" w:right="78"/>
              <w:rPr>
                <w:sz w:val="24"/>
              </w:rPr>
            </w:pPr>
            <w:r>
              <w:rPr>
                <w:sz w:val="24"/>
              </w:rPr>
              <w:t>359.58</w:t>
            </w:r>
          </w:p>
        </w:tc>
        <w:tc>
          <w:tcPr>
            <w:tcW w:w="955" w:type="dxa"/>
          </w:tcPr>
          <w:p w14:paraId="76380B95" w14:textId="77777777" w:rsidR="006546CD" w:rsidRDefault="00000000">
            <w:pPr>
              <w:pStyle w:val="TableParagraph"/>
              <w:ind w:left="73" w:right="75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6546CD" w14:paraId="0D82C19F" w14:textId="77777777">
        <w:trPr>
          <w:trHeight w:val="478"/>
        </w:trPr>
        <w:tc>
          <w:tcPr>
            <w:tcW w:w="5152" w:type="dxa"/>
          </w:tcPr>
          <w:p w14:paraId="1A700DAF" w14:textId="77777777" w:rsidR="006546CD" w:rsidRDefault="00000000">
            <w:pPr>
              <w:pStyle w:val="TableParagraph"/>
              <w:ind w:left="95" w:right="95"/>
              <w:rPr>
                <w:sz w:val="24"/>
              </w:rPr>
            </w:pPr>
            <w:r>
              <w:rPr>
                <w:w w:val="95"/>
                <w:sz w:val="24"/>
              </w:rPr>
              <w:t>Clustering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Coefficient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(Real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vs.</w:t>
            </w:r>
            <w:r>
              <w:rPr>
                <w:spacing w:val="5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Simulated)</w:t>
            </w:r>
          </w:p>
        </w:tc>
        <w:tc>
          <w:tcPr>
            <w:tcW w:w="490" w:type="dxa"/>
          </w:tcPr>
          <w:p w14:paraId="57C9ABD1" w14:textId="77777777" w:rsidR="006546CD" w:rsidRDefault="00000000">
            <w:pPr>
              <w:pStyle w:val="TableParagraph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1007" w:type="dxa"/>
          </w:tcPr>
          <w:p w14:paraId="6ED1686F" w14:textId="77777777" w:rsidR="006546CD" w:rsidRDefault="00000000">
            <w:pPr>
              <w:pStyle w:val="TableParagraph"/>
              <w:ind w:left="78" w:right="78"/>
              <w:rPr>
                <w:sz w:val="24"/>
              </w:rPr>
            </w:pPr>
            <w:r>
              <w:rPr>
                <w:sz w:val="24"/>
              </w:rPr>
              <w:t>1176.40</w:t>
            </w:r>
          </w:p>
        </w:tc>
        <w:tc>
          <w:tcPr>
            <w:tcW w:w="955" w:type="dxa"/>
          </w:tcPr>
          <w:p w14:paraId="72A05FA9" w14:textId="77777777" w:rsidR="006546CD" w:rsidRDefault="00000000">
            <w:pPr>
              <w:pStyle w:val="TableParagraph"/>
              <w:ind w:left="74" w:right="74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6546CD" w14:paraId="5D6779FF" w14:textId="77777777">
        <w:trPr>
          <w:trHeight w:val="478"/>
        </w:trPr>
        <w:tc>
          <w:tcPr>
            <w:tcW w:w="5152" w:type="dxa"/>
          </w:tcPr>
          <w:p w14:paraId="6C4AA18A" w14:textId="77777777" w:rsidR="006546CD" w:rsidRDefault="00000000">
            <w:pPr>
              <w:pStyle w:val="TableParagraph"/>
              <w:ind w:left="95" w:right="95"/>
              <w:rPr>
                <w:sz w:val="24"/>
              </w:rPr>
            </w:pPr>
            <w:r>
              <w:rPr>
                <w:sz w:val="24"/>
              </w:rPr>
              <w:t>Clustering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(Actual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Target)</w:t>
            </w:r>
          </w:p>
        </w:tc>
        <w:tc>
          <w:tcPr>
            <w:tcW w:w="490" w:type="dxa"/>
          </w:tcPr>
          <w:p w14:paraId="06240E7E" w14:textId="77777777" w:rsidR="006546CD" w:rsidRDefault="00000000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007" w:type="dxa"/>
          </w:tcPr>
          <w:p w14:paraId="304CA5DB" w14:textId="77777777" w:rsidR="006546CD" w:rsidRDefault="00000000">
            <w:pPr>
              <w:pStyle w:val="TableParagraph"/>
              <w:ind w:left="77" w:right="78"/>
              <w:rPr>
                <w:sz w:val="24"/>
              </w:rPr>
            </w:pPr>
            <w:r>
              <w:rPr>
                <w:sz w:val="24"/>
              </w:rPr>
              <w:t>124.47</w:t>
            </w:r>
          </w:p>
        </w:tc>
        <w:tc>
          <w:tcPr>
            <w:tcW w:w="955" w:type="dxa"/>
          </w:tcPr>
          <w:p w14:paraId="0783913D" w14:textId="77777777" w:rsidR="006546CD" w:rsidRDefault="00000000">
            <w:pPr>
              <w:pStyle w:val="TableParagraph"/>
              <w:ind w:left="74" w:right="74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6546CD" w14:paraId="3CAA5731" w14:textId="77777777">
        <w:trPr>
          <w:trHeight w:val="524"/>
        </w:trPr>
        <w:tc>
          <w:tcPr>
            <w:tcW w:w="5152" w:type="dxa"/>
            <w:tcBorders>
              <w:bottom w:val="single" w:sz="8" w:space="0" w:color="000000"/>
            </w:tcBorders>
          </w:tcPr>
          <w:p w14:paraId="65C00540" w14:textId="77777777" w:rsidR="006546CD" w:rsidRDefault="00000000">
            <w:pPr>
              <w:pStyle w:val="TableParagraph"/>
              <w:ind w:left="95" w:right="95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Target):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GAMM</w:t>
            </w:r>
          </w:p>
        </w:tc>
        <w:tc>
          <w:tcPr>
            <w:tcW w:w="490" w:type="dxa"/>
            <w:tcBorders>
              <w:bottom w:val="single" w:sz="8" w:space="0" w:color="000000"/>
            </w:tcBorders>
          </w:tcPr>
          <w:p w14:paraId="12964B62" w14:textId="77777777" w:rsidR="006546CD" w:rsidRDefault="00000000">
            <w:pPr>
              <w:pStyle w:val="TableParagraph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</w:tcPr>
          <w:p w14:paraId="2AD6ADFE" w14:textId="77777777" w:rsidR="006546CD" w:rsidRDefault="00000000">
            <w:pPr>
              <w:pStyle w:val="TableParagraph"/>
              <w:ind w:left="77" w:right="78"/>
              <w:rPr>
                <w:sz w:val="24"/>
              </w:rPr>
            </w:pPr>
            <w:r>
              <w:rPr>
                <w:sz w:val="24"/>
              </w:rPr>
              <w:t>173.71</w:t>
            </w:r>
          </w:p>
        </w:tc>
        <w:tc>
          <w:tcPr>
            <w:tcW w:w="955" w:type="dxa"/>
            <w:tcBorders>
              <w:bottom w:val="single" w:sz="8" w:space="0" w:color="000000"/>
            </w:tcBorders>
          </w:tcPr>
          <w:p w14:paraId="08DDB661" w14:textId="77777777" w:rsidR="006546CD" w:rsidRDefault="00000000">
            <w:pPr>
              <w:pStyle w:val="TableParagraph"/>
              <w:ind w:left="74" w:right="74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</w:tbl>
    <w:p w14:paraId="6DDFD63A" w14:textId="77777777" w:rsidR="006546CD" w:rsidRDefault="006546CD">
      <w:pPr>
        <w:rPr>
          <w:sz w:val="24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3F2A70B2" w14:textId="77777777" w:rsidR="006546CD" w:rsidRDefault="00000000">
      <w:pPr>
        <w:pStyle w:val="BodyText"/>
        <w:spacing w:before="139"/>
        <w:ind w:left="223"/>
      </w:pPr>
      <w:bookmarkStart w:id="21" w:name="_bookmark5"/>
      <w:bookmarkEnd w:id="21"/>
      <w:r>
        <w:rPr>
          <w:spacing w:val="-3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2</w:t>
      </w:r>
    </w:p>
    <w:p w14:paraId="5A323FCB" w14:textId="18099F12" w:rsidR="006546CD" w:rsidRDefault="00A73981">
      <w:pPr>
        <w:spacing w:before="202" w:line="415" w:lineRule="auto"/>
        <w:ind w:left="223" w:right="1046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547B31" wp14:editId="1642B43F">
                <wp:simplePos x="0" y="0"/>
                <wp:positionH relativeFrom="page">
                  <wp:posOffset>914400</wp:posOffset>
                </wp:positionH>
                <wp:positionV relativeFrom="paragraph">
                  <wp:posOffset>797560</wp:posOffset>
                </wp:positionV>
                <wp:extent cx="6024245" cy="1270"/>
                <wp:effectExtent l="0" t="0" r="0" b="0"/>
                <wp:wrapTopAndBottom/>
                <wp:docPr id="1539187363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42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487"/>
                            <a:gd name="T2" fmla="+- 0 10927 1440"/>
                            <a:gd name="T3" fmla="*/ T2 w 94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7">
                              <a:moveTo>
                                <a:pt x="0" y="0"/>
                              </a:moveTo>
                              <a:lnTo>
                                <a:pt x="9487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8D5D" id="Freeform 88" o:spid="_x0000_s1026" style="position:absolute;margin-left:1in;margin-top:62.8pt;width:474.3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" path="m,l9487,e" filled="f" strokeweight=".33019mm">
                <v:path arrowok="t" o:connecttype="custom" o:connectlocs="0,0;6024245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/>
          <w:i/>
          <w:w w:val="105"/>
          <w:sz w:val="24"/>
        </w:rPr>
        <w:t>Outputs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from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linear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mixed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effects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regression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models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testing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comparisons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Real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vs.</w:t>
      </w:r>
      <w:r>
        <w:rPr>
          <w:rFonts w:ascii="Times New Roman"/>
          <w:i/>
          <w:spacing w:val="-6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Simulated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data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mean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path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length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clustering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coefficient.</w:t>
      </w:r>
    </w:p>
    <w:p w14:paraId="54C6347F" w14:textId="77777777" w:rsidR="006546CD" w:rsidRDefault="00000000">
      <w:pPr>
        <w:pStyle w:val="BodyText"/>
        <w:tabs>
          <w:tab w:val="left" w:pos="6859"/>
        </w:tabs>
        <w:spacing w:before="152"/>
        <w:ind w:left="3630"/>
      </w:pPr>
      <w:r>
        <w:t>Mean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length</w:t>
      </w:r>
      <w:r>
        <w:tab/>
      </w:r>
      <w:r>
        <w:rPr>
          <w:w w:val="95"/>
        </w:rPr>
        <w:t>Clustering</w:t>
      </w:r>
      <w:r>
        <w:rPr>
          <w:spacing w:val="14"/>
          <w:w w:val="95"/>
        </w:rPr>
        <w:t xml:space="preserve"> </w:t>
      </w:r>
      <w:r>
        <w:rPr>
          <w:w w:val="95"/>
        </w:rPr>
        <w:t>coefficient</w:t>
      </w:r>
    </w:p>
    <w:p w14:paraId="52D8DF9A" w14:textId="77777777" w:rsidR="006546CD" w:rsidRDefault="006546CD">
      <w:pPr>
        <w:pStyle w:val="BodyText"/>
        <w:spacing w:before="10"/>
        <w:rPr>
          <w:sz w:val="11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9"/>
        <w:gridCol w:w="790"/>
        <w:gridCol w:w="655"/>
        <w:gridCol w:w="889"/>
        <w:gridCol w:w="895"/>
        <w:gridCol w:w="120"/>
        <w:gridCol w:w="791"/>
        <w:gridCol w:w="656"/>
        <w:gridCol w:w="967"/>
        <w:gridCol w:w="894"/>
        <w:gridCol w:w="60"/>
      </w:tblGrid>
      <w:tr w:rsidR="006546CD" w14:paraId="2A7B70A4" w14:textId="77777777">
        <w:trPr>
          <w:trHeight w:val="583"/>
        </w:trPr>
        <w:tc>
          <w:tcPr>
            <w:tcW w:w="2769" w:type="dxa"/>
            <w:tcBorders>
              <w:bottom w:val="single" w:sz="6" w:space="0" w:color="000000"/>
            </w:tcBorders>
          </w:tcPr>
          <w:p w14:paraId="6506ED43" w14:textId="77777777" w:rsidR="006546CD" w:rsidRDefault="00000000">
            <w:pPr>
              <w:pStyle w:val="TableParagraph"/>
              <w:spacing w:before="180"/>
              <w:ind w:left="97" w:right="154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6" w:space="0" w:color="000000"/>
            </w:tcBorders>
          </w:tcPr>
          <w:p w14:paraId="55C906C5" w14:textId="77777777" w:rsidR="006546CD" w:rsidRDefault="00000000">
            <w:pPr>
              <w:pStyle w:val="TableParagraph"/>
              <w:spacing w:before="180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6" w:space="0" w:color="000000"/>
            </w:tcBorders>
          </w:tcPr>
          <w:p w14:paraId="1C158ED5" w14:textId="77777777" w:rsidR="006546CD" w:rsidRDefault="00000000">
            <w:pPr>
              <w:pStyle w:val="TableParagraph"/>
              <w:spacing w:before="180"/>
              <w:ind w:left="73" w:right="71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889" w:type="dxa"/>
            <w:tcBorders>
              <w:top w:val="single" w:sz="4" w:space="0" w:color="000000"/>
              <w:bottom w:val="single" w:sz="6" w:space="0" w:color="000000"/>
            </w:tcBorders>
          </w:tcPr>
          <w:p w14:paraId="02153E00" w14:textId="77777777" w:rsidR="006546CD" w:rsidRDefault="00000000">
            <w:pPr>
              <w:pStyle w:val="TableParagraph"/>
              <w:spacing w:before="180"/>
              <w:ind w:left="3"/>
              <w:rPr>
                <w:sz w:val="24"/>
              </w:rPr>
            </w:pPr>
            <w:r>
              <w:rPr>
                <w:w w:val="109"/>
                <w:sz w:val="24"/>
              </w:rPr>
              <w:t>t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6" w:space="0" w:color="000000"/>
            </w:tcBorders>
          </w:tcPr>
          <w:p w14:paraId="03F83775" w14:textId="77777777" w:rsidR="006546CD" w:rsidRDefault="00000000">
            <w:pPr>
              <w:pStyle w:val="TableParagraph"/>
              <w:spacing w:before="180"/>
              <w:ind w:left="63"/>
              <w:rPr>
                <w:sz w:val="24"/>
              </w:rPr>
            </w:pPr>
            <w:r>
              <w:rPr>
                <w:w w:val="94"/>
                <w:sz w:val="24"/>
              </w:rPr>
              <w:t>p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 w14:paraId="6474327C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1" w:type="dxa"/>
            <w:tcBorders>
              <w:top w:val="single" w:sz="4" w:space="0" w:color="000000"/>
              <w:bottom w:val="single" w:sz="6" w:space="0" w:color="000000"/>
            </w:tcBorders>
          </w:tcPr>
          <w:p w14:paraId="58C1AB9B" w14:textId="77777777" w:rsidR="006546CD" w:rsidRDefault="00000000">
            <w:pPr>
              <w:pStyle w:val="TableParagraph"/>
              <w:spacing w:before="180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6" w:type="dxa"/>
            <w:tcBorders>
              <w:top w:val="single" w:sz="4" w:space="0" w:color="000000"/>
              <w:bottom w:val="single" w:sz="6" w:space="0" w:color="000000"/>
            </w:tcBorders>
          </w:tcPr>
          <w:p w14:paraId="18E151CC" w14:textId="77777777" w:rsidR="006546CD" w:rsidRDefault="00000000">
            <w:pPr>
              <w:pStyle w:val="TableParagraph"/>
              <w:spacing w:before="180"/>
              <w:ind w:left="69" w:right="68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6" w:space="0" w:color="000000"/>
            </w:tcBorders>
          </w:tcPr>
          <w:p w14:paraId="170BB596" w14:textId="77777777" w:rsidR="006546CD" w:rsidRDefault="00000000">
            <w:pPr>
              <w:pStyle w:val="TableParagraph"/>
              <w:spacing w:before="180"/>
              <w:ind w:left="1"/>
              <w:rPr>
                <w:sz w:val="24"/>
              </w:rPr>
            </w:pPr>
            <w:r>
              <w:rPr>
                <w:w w:val="109"/>
                <w:sz w:val="24"/>
              </w:rPr>
              <w:t>t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6" w:space="0" w:color="000000"/>
            </w:tcBorders>
          </w:tcPr>
          <w:p w14:paraId="3741F0FE" w14:textId="77777777" w:rsidR="006546CD" w:rsidRDefault="00000000">
            <w:pPr>
              <w:pStyle w:val="TableParagraph"/>
              <w:spacing w:before="180"/>
              <w:ind w:left="62"/>
              <w:rPr>
                <w:sz w:val="24"/>
              </w:rPr>
            </w:pPr>
            <w:r>
              <w:rPr>
                <w:w w:val="94"/>
                <w:sz w:val="24"/>
              </w:rPr>
              <w:t>p</w:t>
            </w:r>
          </w:p>
        </w:tc>
        <w:tc>
          <w:tcPr>
            <w:tcW w:w="60" w:type="dxa"/>
            <w:tcBorders>
              <w:bottom w:val="single" w:sz="6" w:space="0" w:color="000000"/>
            </w:tcBorders>
          </w:tcPr>
          <w:p w14:paraId="77C70E45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153FD1FE" w14:textId="77777777">
        <w:trPr>
          <w:trHeight w:val="537"/>
        </w:trPr>
        <w:tc>
          <w:tcPr>
            <w:tcW w:w="2769" w:type="dxa"/>
            <w:tcBorders>
              <w:top w:val="single" w:sz="6" w:space="0" w:color="000000"/>
            </w:tcBorders>
          </w:tcPr>
          <w:p w14:paraId="5C9D1BEB" w14:textId="77777777" w:rsidR="006546CD" w:rsidRDefault="00000000">
            <w:pPr>
              <w:pStyle w:val="TableParagraph"/>
              <w:spacing w:before="180"/>
              <w:ind w:left="97" w:right="154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 w14:paraId="1244E622" w14:textId="77777777" w:rsidR="006546CD" w:rsidRDefault="00000000">
            <w:pPr>
              <w:pStyle w:val="TableParagraph"/>
              <w:spacing w:before="180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1.350</w:t>
            </w: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783D5F12" w14:textId="77777777" w:rsidR="006546CD" w:rsidRDefault="00000000">
            <w:pPr>
              <w:pStyle w:val="TableParagraph"/>
              <w:spacing w:before="180"/>
              <w:ind w:left="72" w:right="71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889" w:type="dxa"/>
            <w:tcBorders>
              <w:top w:val="single" w:sz="6" w:space="0" w:color="000000"/>
            </w:tcBorders>
          </w:tcPr>
          <w:p w14:paraId="657522A2" w14:textId="77777777" w:rsidR="006546CD" w:rsidRDefault="00000000">
            <w:pPr>
              <w:pStyle w:val="TableParagraph"/>
              <w:spacing w:before="180"/>
              <w:ind w:left="54" w:right="52"/>
              <w:rPr>
                <w:sz w:val="24"/>
              </w:rPr>
            </w:pPr>
            <w:r>
              <w:rPr>
                <w:sz w:val="24"/>
              </w:rPr>
              <w:t>11.225</w:t>
            </w:r>
          </w:p>
        </w:tc>
        <w:tc>
          <w:tcPr>
            <w:tcW w:w="895" w:type="dxa"/>
            <w:tcBorders>
              <w:top w:val="single" w:sz="6" w:space="0" w:color="000000"/>
            </w:tcBorders>
          </w:tcPr>
          <w:p w14:paraId="59BE8CAC" w14:textId="77777777" w:rsidR="006546CD" w:rsidRDefault="00000000">
            <w:pPr>
              <w:pStyle w:val="TableParagraph"/>
              <w:spacing w:before="180"/>
              <w:ind w:left="65" w:right="4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 w14:paraId="7E278AEE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1" w:type="dxa"/>
            <w:tcBorders>
              <w:top w:val="single" w:sz="6" w:space="0" w:color="000000"/>
            </w:tcBorders>
          </w:tcPr>
          <w:p w14:paraId="4E09D49B" w14:textId="77777777" w:rsidR="006546CD" w:rsidRDefault="00000000">
            <w:pPr>
              <w:pStyle w:val="TableParagraph"/>
              <w:spacing w:before="180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0.747</w:t>
            </w: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6A2E19CB" w14:textId="77777777" w:rsidR="006546CD" w:rsidRDefault="00000000">
            <w:pPr>
              <w:pStyle w:val="TableParagraph"/>
              <w:spacing w:before="180"/>
              <w:ind w:left="68" w:right="69"/>
              <w:rPr>
                <w:sz w:val="24"/>
              </w:rPr>
            </w:pPr>
            <w:r>
              <w:rPr>
                <w:w w:val="95"/>
                <w:sz w:val="24"/>
              </w:rPr>
              <w:t>0.02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 w14:paraId="05A078A3" w14:textId="77777777" w:rsidR="006546CD" w:rsidRDefault="00000000">
            <w:pPr>
              <w:pStyle w:val="TableParagraph"/>
              <w:spacing w:before="180"/>
              <w:ind w:left="157"/>
              <w:jc w:val="left"/>
              <w:rPr>
                <w:sz w:val="24"/>
              </w:rPr>
            </w:pPr>
            <w:r>
              <w:rPr>
                <w:sz w:val="24"/>
              </w:rPr>
              <w:t>29.924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14:paraId="7840AA4D" w14:textId="77777777" w:rsidR="006546CD" w:rsidRDefault="00000000">
            <w:pPr>
              <w:pStyle w:val="TableParagraph"/>
              <w:spacing w:before="180"/>
              <w:ind w:left="71" w:right="1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0" w:type="dxa"/>
            <w:tcBorders>
              <w:top w:val="single" w:sz="6" w:space="0" w:color="000000"/>
            </w:tcBorders>
          </w:tcPr>
          <w:p w14:paraId="63D248CD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6EF310AE" w14:textId="77777777">
        <w:trPr>
          <w:trHeight w:val="478"/>
        </w:trPr>
        <w:tc>
          <w:tcPr>
            <w:tcW w:w="2769" w:type="dxa"/>
          </w:tcPr>
          <w:p w14:paraId="4C67B7DE" w14:textId="77777777" w:rsidR="006546CD" w:rsidRDefault="00000000">
            <w:pPr>
              <w:pStyle w:val="TableParagraph"/>
              <w:ind w:left="97" w:right="154"/>
              <w:rPr>
                <w:sz w:val="24"/>
              </w:rPr>
            </w:pPr>
            <w:r>
              <w:rPr>
                <w:w w:val="95"/>
                <w:sz w:val="24"/>
              </w:rPr>
              <w:t>Real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vs.</w:t>
            </w:r>
            <w:r>
              <w:rPr>
                <w:spacing w:val="4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Erdos–Rényi</w:t>
            </w:r>
          </w:p>
        </w:tc>
        <w:tc>
          <w:tcPr>
            <w:tcW w:w="790" w:type="dxa"/>
          </w:tcPr>
          <w:p w14:paraId="42059B23" w14:textId="77777777" w:rsidR="006546CD" w:rsidRDefault="00000000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1.210</w:t>
            </w:r>
          </w:p>
        </w:tc>
        <w:tc>
          <w:tcPr>
            <w:tcW w:w="655" w:type="dxa"/>
          </w:tcPr>
          <w:p w14:paraId="6C1D5F3C" w14:textId="77777777" w:rsidR="006546CD" w:rsidRDefault="00000000">
            <w:pPr>
              <w:pStyle w:val="TableParagraph"/>
              <w:ind w:left="73" w:right="71"/>
              <w:rPr>
                <w:sz w:val="24"/>
              </w:rPr>
            </w:pPr>
            <w:r>
              <w:rPr>
                <w:w w:val="95"/>
                <w:sz w:val="24"/>
              </w:rPr>
              <w:t>0.05</w:t>
            </w:r>
          </w:p>
        </w:tc>
        <w:tc>
          <w:tcPr>
            <w:tcW w:w="889" w:type="dxa"/>
          </w:tcPr>
          <w:p w14:paraId="3DDB729D" w14:textId="77777777" w:rsidR="006546CD" w:rsidRDefault="00000000">
            <w:pPr>
              <w:pStyle w:val="TableParagraph"/>
              <w:ind w:left="55" w:right="52"/>
              <w:rPr>
                <w:sz w:val="24"/>
              </w:rPr>
            </w:pPr>
            <w:r>
              <w:rPr>
                <w:sz w:val="24"/>
              </w:rPr>
              <w:t>23.605</w:t>
            </w:r>
          </w:p>
        </w:tc>
        <w:tc>
          <w:tcPr>
            <w:tcW w:w="895" w:type="dxa"/>
          </w:tcPr>
          <w:p w14:paraId="26C8C794" w14:textId="77777777" w:rsidR="006546CD" w:rsidRDefault="00000000">
            <w:pPr>
              <w:pStyle w:val="TableParagraph"/>
              <w:ind w:left="65" w:right="3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</w:tcPr>
          <w:p w14:paraId="7F9D4ABC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1" w:type="dxa"/>
          </w:tcPr>
          <w:p w14:paraId="5049038F" w14:textId="77777777" w:rsidR="006546CD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-0.666</w:t>
            </w:r>
          </w:p>
        </w:tc>
        <w:tc>
          <w:tcPr>
            <w:tcW w:w="656" w:type="dxa"/>
          </w:tcPr>
          <w:p w14:paraId="1C1A6922" w14:textId="77777777" w:rsidR="006546CD" w:rsidRDefault="00000000">
            <w:pPr>
              <w:pStyle w:val="TableParagraph"/>
              <w:ind w:left="69" w:right="68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67" w:type="dxa"/>
          </w:tcPr>
          <w:p w14:paraId="3C3FEB35" w14:textId="77777777" w:rsidR="006546CD" w:rsidRDefault="00000000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-60.302</w:t>
            </w:r>
          </w:p>
        </w:tc>
        <w:tc>
          <w:tcPr>
            <w:tcW w:w="894" w:type="dxa"/>
          </w:tcPr>
          <w:p w14:paraId="7B2F3062" w14:textId="77777777" w:rsidR="006546CD" w:rsidRDefault="00000000">
            <w:pPr>
              <w:pStyle w:val="TableParagraph"/>
              <w:ind w:left="74" w:right="10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0" w:type="dxa"/>
          </w:tcPr>
          <w:p w14:paraId="5C602187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5E8879AC" w14:textId="77777777">
        <w:trPr>
          <w:trHeight w:val="478"/>
        </w:trPr>
        <w:tc>
          <w:tcPr>
            <w:tcW w:w="2769" w:type="dxa"/>
          </w:tcPr>
          <w:p w14:paraId="7DD3DED7" w14:textId="77777777" w:rsidR="006546CD" w:rsidRDefault="00000000">
            <w:pPr>
              <w:pStyle w:val="TableParagraph"/>
              <w:ind w:left="97" w:right="155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Watts-Strogatz</w:t>
            </w:r>
          </w:p>
        </w:tc>
        <w:tc>
          <w:tcPr>
            <w:tcW w:w="790" w:type="dxa"/>
          </w:tcPr>
          <w:p w14:paraId="4418D338" w14:textId="77777777" w:rsidR="006546CD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-0.373</w:t>
            </w:r>
          </w:p>
        </w:tc>
        <w:tc>
          <w:tcPr>
            <w:tcW w:w="655" w:type="dxa"/>
          </w:tcPr>
          <w:p w14:paraId="076BE197" w14:textId="77777777" w:rsidR="006546CD" w:rsidRDefault="00000000">
            <w:pPr>
              <w:pStyle w:val="TableParagraph"/>
              <w:ind w:left="72" w:right="71"/>
              <w:rPr>
                <w:sz w:val="24"/>
              </w:rPr>
            </w:pPr>
            <w:r>
              <w:rPr>
                <w:w w:val="95"/>
                <w:sz w:val="24"/>
              </w:rPr>
              <w:t>0.05</w:t>
            </w:r>
          </w:p>
        </w:tc>
        <w:tc>
          <w:tcPr>
            <w:tcW w:w="889" w:type="dxa"/>
          </w:tcPr>
          <w:p w14:paraId="50BA13F4" w14:textId="77777777" w:rsidR="006546CD" w:rsidRDefault="00000000">
            <w:pPr>
              <w:pStyle w:val="TableParagraph"/>
              <w:ind w:left="55" w:right="52"/>
              <w:rPr>
                <w:sz w:val="24"/>
              </w:rPr>
            </w:pPr>
            <w:r>
              <w:rPr>
                <w:sz w:val="24"/>
              </w:rPr>
              <w:t>-7.454</w:t>
            </w:r>
          </w:p>
        </w:tc>
        <w:tc>
          <w:tcPr>
            <w:tcW w:w="895" w:type="dxa"/>
          </w:tcPr>
          <w:p w14:paraId="0D9C5707" w14:textId="77777777" w:rsidR="006546CD" w:rsidRDefault="00000000">
            <w:pPr>
              <w:pStyle w:val="TableParagraph"/>
              <w:ind w:left="65" w:right="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</w:tcPr>
          <w:p w14:paraId="41C363C9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1" w:type="dxa"/>
          </w:tcPr>
          <w:p w14:paraId="7FD7F15B" w14:textId="77777777" w:rsidR="006546CD" w:rsidRDefault="00000000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0.159</w:t>
            </w:r>
          </w:p>
        </w:tc>
        <w:tc>
          <w:tcPr>
            <w:tcW w:w="656" w:type="dxa"/>
          </w:tcPr>
          <w:p w14:paraId="1A531A03" w14:textId="77777777" w:rsidR="006546CD" w:rsidRDefault="00000000">
            <w:pPr>
              <w:pStyle w:val="TableParagraph"/>
              <w:ind w:left="69" w:right="68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67" w:type="dxa"/>
          </w:tcPr>
          <w:p w14:paraId="01199293" w14:textId="77777777" w:rsidR="006546CD" w:rsidRDefault="00000000">
            <w:pPr>
              <w:pStyle w:val="TableParagraph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14.745</w:t>
            </w:r>
          </w:p>
        </w:tc>
        <w:tc>
          <w:tcPr>
            <w:tcW w:w="894" w:type="dxa"/>
          </w:tcPr>
          <w:p w14:paraId="4D18CEB1" w14:textId="77777777" w:rsidR="006546CD" w:rsidRDefault="00000000">
            <w:pPr>
              <w:pStyle w:val="TableParagraph"/>
              <w:ind w:left="73" w:right="1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0" w:type="dxa"/>
          </w:tcPr>
          <w:p w14:paraId="4BBE4C78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1DC04547" w14:textId="77777777">
        <w:trPr>
          <w:trHeight w:val="478"/>
        </w:trPr>
        <w:tc>
          <w:tcPr>
            <w:tcW w:w="2769" w:type="dxa"/>
          </w:tcPr>
          <w:p w14:paraId="34B0B2C5" w14:textId="77777777" w:rsidR="006546CD" w:rsidRDefault="00000000">
            <w:pPr>
              <w:pStyle w:val="TableParagraph"/>
              <w:ind w:left="97" w:right="154"/>
              <w:rPr>
                <w:sz w:val="24"/>
              </w:rPr>
            </w:pPr>
            <w:r>
              <w:rPr>
                <w:sz w:val="24"/>
              </w:rPr>
              <w:t>Corpus</w:t>
            </w:r>
          </w:p>
        </w:tc>
        <w:tc>
          <w:tcPr>
            <w:tcW w:w="790" w:type="dxa"/>
          </w:tcPr>
          <w:p w14:paraId="79C70FFF" w14:textId="77777777" w:rsidR="006546CD" w:rsidRDefault="00000000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0.032</w:t>
            </w:r>
          </w:p>
        </w:tc>
        <w:tc>
          <w:tcPr>
            <w:tcW w:w="655" w:type="dxa"/>
          </w:tcPr>
          <w:p w14:paraId="64BDA112" w14:textId="77777777" w:rsidR="006546CD" w:rsidRDefault="00000000">
            <w:pPr>
              <w:pStyle w:val="TableParagraph"/>
              <w:ind w:left="73" w:right="71"/>
              <w:rPr>
                <w:sz w:val="24"/>
              </w:rPr>
            </w:pPr>
            <w:r>
              <w:rPr>
                <w:w w:val="95"/>
                <w:sz w:val="24"/>
              </w:rPr>
              <w:t>0.04</w:t>
            </w:r>
          </w:p>
        </w:tc>
        <w:tc>
          <w:tcPr>
            <w:tcW w:w="889" w:type="dxa"/>
          </w:tcPr>
          <w:p w14:paraId="59D91E0F" w14:textId="77777777" w:rsidR="006546CD" w:rsidRDefault="00000000">
            <w:pPr>
              <w:pStyle w:val="TableParagraph"/>
              <w:ind w:left="55" w:right="52"/>
              <w:rPr>
                <w:sz w:val="24"/>
              </w:rPr>
            </w:pPr>
            <w:r>
              <w:rPr>
                <w:sz w:val="24"/>
              </w:rPr>
              <w:t>0.725</w:t>
            </w:r>
          </w:p>
        </w:tc>
        <w:tc>
          <w:tcPr>
            <w:tcW w:w="895" w:type="dxa"/>
          </w:tcPr>
          <w:p w14:paraId="7962FC37" w14:textId="77777777" w:rsidR="006546CD" w:rsidRDefault="00000000">
            <w:pPr>
              <w:pStyle w:val="TableParagraph"/>
              <w:ind w:left="65" w:right="2"/>
              <w:rPr>
                <w:sz w:val="24"/>
              </w:rPr>
            </w:pPr>
            <w:r>
              <w:rPr>
                <w:sz w:val="24"/>
              </w:rPr>
              <w:t>0.471</w:t>
            </w:r>
          </w:p>
        </w:tc>
        <w:tc>
          <w:tcPr>
            <w:tcW w:w="120" w:type="dxa"/>
          </w:tcPr>
          <w:p w14:paraId="6572B0DB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1" w:type="dxa"/>
          </w:tcPr>
          <w:p w14:paraId="7BF7AA88" w14:textId="77777777" w:rsidR="006546CD" w:rsidRDefault="00000000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-0.014</w:t>
            </w:r>
          </w:p>
        </w:tc>
        <w:tc>
          <w:tcPr>
            <w:tcW w:w="656" w:type="dxa"/>
          </w:tcPr>
          <w:p w14:paraId="67560F9A" w14:textId="77777777" w:rsidR="006546CD" w:rsidRDefault="00000000"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67" w:type="dxa"/>
          </w:tcPr>
          <w:p w14:paraId="6BA16BDF" w14:textId="77777777" w:rsidR="006546CD" w:rsidRDefault="00000000">
            <w:pPr>
              <w:pStyle w:val="TableParagraph"/>
              <w:ind w:left="178"/>
              <w:jc w:val="left"/>
              <w:rPr>
                <w:sz w:val="24"/>
              </w:rPr>
            </w:pPr>
            <w:r>
              <w:rPr>
                <w:sz w:val="24"/>
              </w:rPr>
              <w:t>-1.292</w:t>
            </w:r>
          </w:p>
        </w:tc>
        <w:tc>
          <w:tcPr>
            <w:tcW w:w="894" w:type="dxa"/>
          </w:tcPr>
          <w:p w14:paraId="2AB43D8E" w14:textId="77777777" w:rsidR="006546CD" w:rsidRDefault="00000000">
            <w:pPr>
              <w:pStyle w:val="TableParagraph"/>
              <w:ind w:left="74" w:right="10"/>
              <w:rPr>
                <w:sz w:val="24"/>
              </w:rPr>
            </w:pPr>
            <w:r>
              <w:rPr>
                <w:sz w:val="24"/>
              </w:rPr>
              <w:t>0.225</w:t>
            </w:r>
          </w:p>
        </w:tc>
        <w:tc>
          <w:tcPr>
            <w:tcW w:w="60" w:type="dxa"/>
          </w:tcPr>
          <w:p w14:paraId="5FAA27A8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7235DF53" w14:textId="77777777">
        <w:trPr>
          <w:trHeight w:val="536"/>
        </w:trPr>
        <w:tc>
          <w:tcPr>
            <w:tcW w:w="2769" w:type="dxa"/>
          </w:tcPr>
          <w:p w14:paraId="742E882F" w14:textId="77777777" w:rsidR="006546CD" w:rsidRDefault="00000000">
            <w:pPr>
              <w:pStyle w:val="TableParagraph"/>
              <w:ind w:left="97" w:right="154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790" w:type="dxa"/>
          </w:tcPr>
          <w:p w14:paraId="382B79A5" w14:textId="77777777" w:rsidR="006546CD" w:rsidRDefault="00000000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0.007</w:t>
            </w:r>
          </w:p>
        </w:tc>
        <w:tc>
          <w:tcPr>
            <w:tcW w:w="655" w:type="dxa"/>
          </w:tcPr>
          <w:p w14:paraId="76E69178" w14:textId="77777777" w:rsidR="006546CD" w:rsidRDefault="00000000">
            <w:pPr>
              <w:pStyle w:val="TableParagraph"/>
              <w:ind w:left="73" w:right="71"/>
              <w:rPr>
                <w:sz w:val="24"/>
              </w:rPr>
            </w:pPr>
            <w:r>
              <w:rPr>
                <w:w w:val="90"/>
                <w:sz w:val="24"/>
              </w:rPr>
              <w:t>0.00</w:t>
            </w:r>
          </w:p>
        </w:tc>
        <w:tc>
          <w:tcPr>
            <w:tcW w:w="889" w:type="dxa"/>
          </w:tcPr>
          <w:p w14:paraId="0667A355" w14:textId="77777777" w:rsidR="006546CD" w:rsidRDefault="00000000">
            <w:pPr>
              <w:pStyle w:val="TableParagraph"/>
              <w:ind w:left="54" w:right="52"/>
              <w:rPr>
                <w:sz w:val="24"/>
              </w:rPr>
            </w:pPr>
            <w:r>
              <w:rPr>
                <w:sz w:val="24"/>
              </w:rPr>
              <w:t>1.343</w:t>
            </w:r>
          </w:p>
        </w:tc>
        <w:tc>
          <w:tcPr>
            <w:tcW w:w="895" w:type="dxa"/>
          </w:tcPr>
          <w:p w14:paraId="50F1955F" w14:textId="77777777" w:rsidR="006546CD" w:rsidRDefault="00000000">
            <w:pPr>
              <w:pStyle w:val="TableParagraph"/>
              <w:ind w:left="65" w:right="3"/>
              <w:rPr>
                <w:sz w:val="24"/>
              </w:rPr>
            </w:pPr>
            <w:r>
              <w:rPr>
                <w:sz w:val="24"/>
              </w:rPr>
              <w:t>0.213</w:t>
            </w:r>
          </w:p>
        </w:tc>
        <w:tc>
          <w:tcPr>
            <w:tcW w:w="120" w:type="dxa"/>
          </w:tcPr>
          <w:p w14:paraId="5EFC3EC4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1" w:type="dxa"/>
          </w:tcPr>
          <w:p w14:paraId="0E00DC91" w14:textId="77777777" w:rsidR="006546CD" w:rsidRDefault="00000000"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0.004</w:t>
            </w:r>
          </w:p>
        </w:tc>
        <w:tc>
          <w:tcPr>
            <w:tcW w:w="656" w:type="dxa"/>
          </w:tcPr>
          <w:p w14:paraId="521A67B6" w14:textId="77777777" w:rsidR="006546CD" w:rsidRDefault="00000000">
            <w:pPr>
              <w:pStyle w:val="TableParagraph"/>
              <w:ind w:left="69" w:right="69"/>
              <w:rPr>
                <w:sz w:val="24"/>
              </w:rPr>
            </w:pPr>
            <w:r>
              <w:rPr>
                <w:w w:val="90"/>
                <w:sz w:val="24"/>
              </w:rPr>
              <w:t>0.00</w:t>
            </w:r>
          </w:p>
        </w:tc>
        <w:tc>
          <w:tcPr>
            <w:tcW w:w="967" w:type="dxa"/>
          </w:tcPr>
          <w:p w14:paraId="5A09A46E" w14:textId="77777777" w:rsidR="006546CD" w:rsidRDefault="00000000">
            <w:pPr>
              <w:pStyle w:val="TableParagraph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2.746</w:t>
            </w:r>
          </w:p>
        </w:tc>
        <w:tc>
          <w:tcPr>
            <w:tcW w:w="894" w:type="dxa"/>
          </w:tcPr>
          <w:p w14:paraId="3EF5FEB5" w14:textId="77777777" w:rsidR="006546CD" w:rsidRDefault="00000000">
            <w:pPr>
              <w:pStyle w:val="TableParagraph"/>
              <w:ind w:left="72" w:right="12"/>
              <w:rPr>
                <w:sz w:val="24"/>
              </w:rPr>
            </w:pPr>
            <w:r>
              <w:rPr>
                <w:w w:val="95"/>
                <w:sz w:val="24"/>
              </w:rPr>
              <w:t>0.009</w:t>
            </w:r>
          </w:p>
        </w:tc>
        <w:tc>
          <w:tcPr>
            <w:tcW w:w="60" w:type="dxa"/>
          </w:tcPr>
          <w:p w14:paraId="7E392B0F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460E2681" w14:textId="77777777">
        <w:trPr>
          <w:trHeight w:val="582"/>
        </w:trPr>
        <w:tc>
          <w:tcPr>
            <w:tcW w:w="2769" w:type="dxa"/>
            <w:tcBorders>
              <w:bottom w:val="single" w:sz="8" w:space="0" w:color="000000"/>
            </w:tcBorders>
          </w:tcPr>
          <w:p w14:paraId="17C55D2E" w14:textId="77777777" w:rsidR="006546CD" w:rsidRDefault="00000000">
            <w:pPr>
              <w:pStyle w:val="TableParagraph"/>
              <w:spacing w:before="178"/>
              <w:ind w:left="97" w:right="154"/>
              <w:rPr>
                <w:sz w:val="24"/>
              </w:rPr>
            </w:pPr>
            <w:r>
              <w:rPr>
                <w:w w:val="95"/>
                <w:sz w:val="24"/>
              </w:rPr>
              <w:t>Network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size</w:t>
            </w:r>
          </w:p>
        </w:tc>
        <w:tc>
          <w:tcPr>
            <w:tcW w:w="790" w:type="dxa"/>
            <w:tcBorders>
              <w:bottom w:val="single" w:sz="8" w:space="0" w:color="000000"/>
            </w:tcBorders>
          </w:tcPr>
          <w:p w14:paraId="09946217" w14:textId="77777777" w:rsidR="006546CD" w:rsidRDefault="00000000">
            <w:pPr>
              <w:pStyle w:val="TableParagraph"/>
              <w:spacing w:before="178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 w14:paraId="1C83BE8F" w14:textId="77777777" w:rsidR="006546CD" w:rsidRDefault="00000000">
            <w:pPr>
              <w:pStyle w:val="TableParagraph"/>
              <w:spacing w:before="178"/>
              <w:ind w:left="73" w:right="71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889" w:type="dxa"/>
            <w:tcBorders>
              <w:bottom w:val="single" w:sz="8" w:space="0" w:color="000000"/>
            </w:tcBorders>
          </w:tcPr>
          <w:p w14:paraId="05324241" w14:textId="77777777" w:rsidR="006546CD" w:rsidRDefault="00000000">
            <w:pPr>
              <w:pStyle w:val="TableParagraph"/>
              <w:spacing w:before="178"/>
              <w:ind w:left="55" w:right="52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895" w:type="dxa"/>
            <w:tcBorders>
              <w:bottom w:val="single" w:sz="8" w:space="0" w:color="000000"/>
            </w:tcBorders>
          </w:tcPr>
          <w:p w14:paraId="742463F8" w14:textId="77777777" w:rsidR="006546CD" w:rsidRDefault="00000000">
            <w:pPr>
              <w:pStyle w:val="TableParagraph"/>
              <w:spacing w:before="178"/>
              <w:ind w:left="65" w:right="2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20" w:type="dxa"/>
            <w:tcBorders>
              <w:bottom w:val="single" w:sz="8" w:space="0" w:color="000000"/>
            </w:tcBorders>
          </w:tcPr>
          <w:p w14:paraId="331C0F50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56845165" w14:textId="77777777" w:rsidR="006546CD" w:rsidRDefault="00000000">
            <w:pPr>
              <w:pStyle w:val="TableParagraph"/>
              <w:spacing w:before="178"/>
              <w:ind w:right="115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-0.001</w:t>
            </w:r>
          </w:p>
        </w:tc>
        <w:tc>
          <w:tcPr>
            <w:tcW w:w="656" w:type="dxa"/>
            <w:tcBorders>
              <w:bottom w:val="single" w:sz="8" w:space="0" w:color="000000"/>
            </w:tcBorders>
          </w:tcPr>
          <w:p w14:paraId="2D3367A9" w14:textId="77777777" w:rsidR="006546CD" w:rsidRDefault="00000000">
            <w:pPr>
              <w:pStyle w:val="TableParagraph"/>
              <w:spacing w:before="178"/>
              <w:ind w:left="69" w:right="67"/>
              <w:rPr>
                <w:sz w:val="24"/>
              </w:rPr>
            </w:pPr>
            <w:r>
              <w:rPr>
                <w:w w:val="90"/>
                <w:sz w:val="24"/>
              </w:rPr>
              <w:t>0.00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281C7B50" w14:textId="77777777" w:rsidR="006546CD" w:rsidRDefault="00000000">
            <w:pPr>
              <w:pStyle w:val="TableParagraph"/>
              <w:spacing w:before="178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-11.128</w:t>
            </w:r>
          </w:p>
        </w:tc>
        <w:tc>
          <w:tcPr>
            <w:tcW w:w="894" w:type="dxa"/>
            <w:tcBorders>
              <w:bottom w:val="single" w:sz="8" w:space="0" w:color="000000"/>
            </w:tcBorders>
          </w:tcPr>
          <w:p w14:paraId="67B37963" w14:textId="77777777" w:rsidR="006546CD" w:rsidRDefault="00000000">
            <w:pPr>
              <w:pStyle w:val="TableParagraph"/>
              <w:spacing w:before="178"/>
              <w:ind w:left="74" w:right="9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6B44B62F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27E7FF67" w14:textId="77777777" w:rsidR="006546CD" w:rsidRDefault="006546CD">
      <w:pPr>
        <w:rPr>
          <w:rFonts w:ascii="Times New Roman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0A3DD269" w14:textId="77777777" w:rsidR="006546CD" w:rsidRDefault="00000000">
      <w:pPr>
        <w:pStyle w:val="BodyText"/>
        <w:spacing w:before="139"/>
        <w:ind w:left="160"/>
      </w:pPr>
      <w:bookmarkStart w:id="22" w:name="_bookmark6"/>
      <w:bookmarkEnd w:id="22"/>
      <w:r>
        <w:rPr>
          <w:spacing w:val="-3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3</w:t>
      </w:r>
    </w:p>
    <w:p w14:paraId="00BDBE45" w14:textId="6E30A30E" w:rsidR="006546CD" w:rsidRDefault="00A73981">
      <w:pPr>
        <w:spacing w:before="202" w:line="415" w:lineRule="auto"/>
        <w:ind w:left="160" w:right="890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06DD45" wp14:editId="76E94608">
                <wp:simplePos x="0" y="0"/>
                <wp:positionH relativeFrom="page">
                  <wp:posOffset>1071880</wp:posOffset>
                </wp:positionH>
                <wp:positionV relativeFrom="paragraph">
                  <wp:posOffset>797560</wp:posOffset>
                </wp:positionV>
                <wp:extent cx="5629275" cy="1270"/>
                <wp:effectExtent l="0" t="0" r="0" b="0"/>
                <wp:wrapTopAndBottom/>
                <wp:docPr id="1925193229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9275" cy="1270"/>
                        </a:xfrm>
                        <a:custGeom>
                          <a:avLst/>
                          <a:gdLst>
                            <a:gd name="T0" fmla="+- 0 1688 1688"/>
                            <a:gd name="T1" fmla="*/ T0 w 8865"/>
                            <a:gd name="T2" fmla="+- 0 10552 1688"/>
                            <a:gd name="T3" fmla="*/ T2 w 88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5">
                              <a:moveTo>
                                <a:pt x="0" y="0"/>
                              </a:moveTo>
                              <a:lnTo>
                                <a:pt x="8864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FC3AE" id="Freeform 87" o:spid="_x0000_s1026" style="position:absolute;margin-left:84.4pt;margin-top:62.8pt;width:443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" path="m,l8864,e" filled="f" strokeweight=".33019mm">
                <v:path arrowok="t" o:connecttype="custom" o:connectlocs="0,0;5628640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/>
          <w:i/>
          <w:w w:val="105"/>
          <w:sz w:val="24"/>
        </w:rPr>
        <w:t>Outputs from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linear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mixed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effects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regression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models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testing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comparisons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Actual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vs.</w:t>
      </w:r>
      <w:r>
        <w:rPr>
          <w:rFonts w:ascii="Times New Roman"/>
          <w:i/>
          <w:spacing w:val="-6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Target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data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mean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path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length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clustering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coefficient.</w:t>
      </w:r>
    </w:p>
    <w:p w14:paraId="0A39126B" w14:textId="77777777" w:rsidR="006546CD" w:rsidRDefault="00000000">
      <w:pPr>
        <w:pStyle w:val="BodyText"/>
        <w:tabs>
          <w:tab w:val="left" w:pos="6426"/>
        </w:tabs>
        <w:spacing w:before="152"/>
        <w:ind w:left="3178"/>
      </w:pPr>
      <w:r>
        <w:t>Mean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length</w:t>
      </w:r>
      <w:r>
        <w:tab/>
      </w:r>
      <w:r>
        <w:rPr>
          <w:w w:val="95"/>
        </w:rPr>
        <w:t>Clustering</w:t>
      </w:r>
      <w:r>
        <w:rPr>
          <w:spacing w:val="14"/>
          <w:w w:val="95"/>
        </w:rPr>
        <w:t xml:space="preserve"> </w:t>
      </w:r>
      <w:r>
        <w:rPr>
          <w:w w:val="95"/>
        </w:rPr>
        <w:t>coefficient</w:t>
      </w:r>
    </w:p>
    <w:p w14:paraId="4A8452F0" w14:textId="77777777" w:rsidR="006546CD" w:rsidRDefault="006546CD">
      <w:pPr>
        <w:pStyle w:val="BodyText"/>
        <w:spacing w:before="10"/>
        <w:rPr>
          <w:sz w:val="11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713"/>
        <w:gridCol w:w="656"/>
        <w:gridCol w:w="890"/>
        <w:gridCol w:w="896"/>
        <w:gridCol w:w="121"/>
        <w:gridCol w:w="909"/>
        <w:gridCol w:w="657"/>
        <w:gridCol w:w="968"/>
        <w:gridCol w:w="895"/>
        <w:gridCol w:w="61"/>
      </w:tblGrid>
      <w:tr w:rsidR="006546CD" w14:paraId="7F6B9FCB" w14:textId="77777777">
        <w:trPr>
          <w:trHeight w:val="583"/>
        </w:trPr>
        <w:tc>
          <w:tcPr>
            <w:tcW w:w="2108" w:type="dxa"/>
            <w:tcBorders>
              <w:bottom w:val="single" w:sz="6" w:space="0" w:color="000000"/>
            </w:tcBorders>
          </w:tcPr>
          <w:p w14:paraId="516E8BC7" w14:textId="77777777" w:rsidR="006546CD" w:rsidRDefault="00000000">
            <w:pPr>
              <w:pStyle w:val="TableParagraph"/>
              <w:spacing w:before="180"/>
              <w:ind w:left="99" w:right="156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6" w:space="0" w:color="000000"/>
            </w:tcBorders>
          </w:tcPr>
          <w:p w14:paraId="18F5377F" w14:textId="77777777" w:rsidR="006546CD" w:rsidRDefault="00000000">
            <w:pPr>
              <w:pStyle w:val="TableParagraph"/>
              <w:spacing w:before="180"/>
              <w:ind w:left="102"/>
              <w:jc w:val="left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6" w:type="dxa"/>
            <w:tcBorders>
              <w:top w:val="single" w:sz="4" w:space="0" w:color="000000"/>
              <w:bottom w:val="single" w:sz="6" w:space="0" w:color="000000"/>
            </w:tcBorders>
          </w:tcPr>
          <w:p w14:paraId="125ED3B0" w14:textId="77777777" w:rsidR="006546CD" w:rsidRDefault="00000000">
            <w:pPr>
              <w:pStyle w:val="TableParagraph"/>
              <w:spacing w:before="180"/>
              <w:ind w:left="69" w:right="69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6" w:space="0" w:color="000000"/>
            </w:tcBorders>
          </w:tcPr>
          <w:p w14:paraId="5AEBC487" w14:textId="77777777" w:rsidR="006546CD" w:rsidRDefault="00000000">
            <w:pPr>
              <w:pStyle w:val="TableParagraph"/>
              <w:spacing w:before="180"/>
              <w:ind w:right="1"/>
              <w:rPr>
                <w:sz w:val="24"/>
              </w:rPr>
            </w:pPr>
            <w:r>
              <w:rPr>
                <w:w w:val="109"/>
                <w:sz w:val="24"/>
              </w:rPr>
              <w:t>t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6" w:space="0" w:color="000000"/>
            </w:tcBorders>
          </w:tcPr>
          <w:p w14:paraId="21DF54B9" w14:textId="77777777" w:rsidR="006546CD" w:rsidRDefault="00000000">
            <w:pPr>
              <w:pStyle w:val="TableParagraph"/>
              <w:spacing w:before="180"/>
              <w:ind w:left="55"/>
              <w:rPr>
                <w:sz w:val="24"/>
              </w:rPr>
            </w:pPr>
            <w:r>
              <w:rPr>
                <w:w w:val="94"/>
                <w:sz w:val="24"/>
              </w:rPr>
              <w:t>p</w:t>
            </w:r>
          </w:p>
        </w:tc>
        <w:tc>
          <w:tcPr>
            <w:tcW w:w="121" w:type="dxa"/>
            <w:tcBorders>
              <w:bottom w:val="single" w:sz="6" w:space="0" w:color="000000"/>
            </w:tcBorders>
          </w:tcPr>
          <w:p w14:paraId="0FC20358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909" w:type="dxa"/>
            <w:tcBorders>
              <w:top w:val="single" w:sz="4" w:space="0" w:color="000000"/>
              <w:bottom w:val="single" w:sz="6" w:space="0" w:color="000000"/>
            </w:tcBorders>
          </w:tcPr>
          <w:p w14:paraId="2106FB0C" w14:textId="77777777" w:rsidR="006546CD" w:rsidRDefault="00000000">
            <w:pPr>
              <w:pStyle w:val="TableParagraph"/>
              <w:spacing w:before="180"/>
              <w:ind w:right="66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7" w:type="dxa"/>
            <w:tcBorders>
              <w:top w:val="single" w:sz="4" w:space="0" w:color="000000"/>
              <w:bottom w:val="single" w:sz="6" w:space="0" w:color="000000"/>
            </w:tcBorders>
          </w:tcPr>
          <w:p w14:paraId="23D9B80E" w14:textId="77777777" w:rsidR="006546CD" w:rsidRDefault="00000000">
            <w:pPr>
              <w:pStyle w:val="TableParagraph"/>
              <w:spacing w:before="180"/>
              <w:ind w:left="177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6" w:space="0" w:color="000000"/>
            </w:tcBorders>
          </w:tcPr>
          <w:p w14:paraId="7276A981" w14:textId="77777777" w:rsidR="006546CD" w:rsidRDefault="00000000">
            <w:pPr>
              <w:pStyle w:val="TableParagraph"/>
              <w:spacing w:before="180"/>
              <w:ind w:right="12"/>
              <w:rPr>
                <w:sz w:val="24"/>
              </w:rPr>
            </w:pPr>
            <w:r>
              <w:rPr>
                <w:w w:val="109"/>
                <w:sz w:val="24"/>
              </w:rPr>
              <w:t>t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6" w:space="0" w:color="000000"/>
            </w:tcBorders>
          </w:tcPr>
          <w:p w14:paraId="4D51B173" w14:textId="77777777" w:rsidR="006546CD" w:rsidRDefault="00000000">
            <w:pPr>
              <w:pStyle w:val="TableParagraph"/>
              <w:spacing w:before="180"/>
              <w:ind w:left="44"/>
              <w:rPr>
                <w:sz w:val="24"/>
              </w:rPr>
            </w:pPr>
            <w:r>
              <w:rPr>
                <w:w w:val="94"/>
                <w:sz w:val="24"/>
              </w:rPr>
              <w:t>p</w:t>
            </w:r>
          </w:p>
        </w:tc>
        <w:tc>
          <w:tcPr>
            <w:tcW w:w="61" w:type="dxa"/>
            <w:tcBorders>
              <w:bottom w:val="single" w:sz="6" w:space="0" w:color="000000"/>
            </w:tcBorders>
          </w:tcPr>
          <w:p w14:paraId="52115EB8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1EC872F0" w14:textId="77777777">
        <w:trPr>
          <w:trHeight w:val="537"/>
        </w:trPr>
        <w:tc>
          <w:tcPr>
            <w:tcW w:w="2108" w:type="dxa"/>
            <w:tcBorders>
              <w:top w:val="single" w:sz="6" w:space="0" w:color="000000"/>
            </w:tcBorders>
          </w:tcPr>
          <w:p w14:paraId="5EDE1E9D" w14:textId="77777777" w:rsidR="006546CD" w:rsidRDefault="00000000">
            <w:pPr>
              <w:pStyle w:val="TableParagraph"/>
              <w:spacing w:before="180"/>
              <w:ind w:left="99" w:right="156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713" w:type="dxa"/>
            <w:tcBorders>
              <w:top w:val="single" w:sz="6" w:space="0" w:color="000000"/>
            </w:tcBorders>
          </w:tcPr>
          <w:p w14:paraId="0A494E39" w14:textId="77777777" w:rsidR="006546CD" w:rsidRDefault="00000000">
            <w:pPr>
              <w:pStyle w:val="TableParagraph"/>
              <w:spacing w:before="180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1.166</w:t>
            </w: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394A8460" w14:textId="77777777" w:rsidR="006546CD" w:rsidRDefault="00000000">
            <w:pPr>
              <w:pStyle w:val="TableParagraph"/>
              <w:spacing w:before="180"/>
              <w:ind w:left="69" w:right="69"/>
              <w:rPr>
                <w:sz w:val="24"/>
              </w:rPr>
            </w:pPr>
            <w:r>
              <w:rPr>
                <w:w w:val="95"/>
                <w:sz w:val="24"/>
              </w:rPr>
              <w:t>0.08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7AC51C08" w14:textId="77777777" w:rsidR="006546CD" w:rsidRDefault="00000000">
            <w:pPr>
              <w:pStyle w:val="TableParagraph"/>
              <w:spacing w:before="180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15.350</w:t>
            </w:r>
          </w:p>
        </w:tc>
        <w:tc>
          <w:tcPr>
            <w:tcW w:w="896" w:type="dxa"/>
            <w:tcBorders>
              <w:top w:val="single" w:sz="6" w:space="0" w:color="000000"/>
            </w:tcBorders>
          </w:tcPr>
          <w:p w14:paraId="76D151D8" w14:textId="77777777" w:rsidR="006546CD" w:rsidRDefault="00000000">
            <w:pPr>
              <w:pStyle w:val="TableParagraph"/>
              <w:spacing w:before="180"/>
              <w:ind w:left="72" w:right="18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1" w:type="dxa"/>
            <w:tcBorders>
              <w:top w:val="single" w:sz="6" w:space="0" w:color="000000"/>
            </w:tcBorders>
          </w:tcPr>
          <w:p w14:paraId="573DBDE2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909" w:type="dxa"/>
            <w:tcBorders>
              <w:top w:val="single" w:sz="6" w:space="0" w:color="000000"/>
            </w:tcBorders>
          </w:tcPr>
          <w:p w14:paraId="76AA6F06" w14:textId="77777777" w:rsidR="006546CD" w:rsidRDefault="00000000">
            <w:pPr>
              <w:pStyle w:val="TableParagraph"/>
              <w:spacing w:before="180"/>
              <w:ind w:right="69"/>
              <w:rPr>
                <w:sz w:val="24"/>
              </w:rPr>
            </w:pPr>
            <w:r>
              <w:rPr>
                <w:w w:val="95"/>
                <w:sz w:val="24"/>
              </w:rPr>
              <w:t>0.8804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037236EA" w14:textId="77777777" w:rsidR="006546CD" w:rsidRDefault="00000000">
            <w:pPr>
              <w:pStyle w:val="TableParagraph"/>
              <w:spacing w:before="180"/>
              <w:ind w:left="113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0.03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4FB15AB1" w14:textId="77777777" w:rsidR="006546CD" w:rsidRDefault="00000000">
            <w:pPr>
              <w:pStyle w:val="TableParagraph"/>
              <w:spacing w:before="180"/>
              <w:ind w:left="68" w:right="82"/>
              <w:rPr>
                <w:sz w:val="24"/>
              </w:rPr>
            </w:pPr>
            <w:r>
              <w:rPr>
                <w:w w:val="95"/>
                <w:sz w:val="24"/>
              </w:rPr>
              <w:t>30.079</w:t>
            </w:r>
          </w:p>
        </w:tc>
        <w:tc>
          <w:tcPr>
            <w:tcW w:w="895" w:type="dxa"/>
            <w:tcBorders>
              <w:top w:val="single" w:sz="6" w:space="0" w:color="000000"/>
            </w:tcBorders>
          </w:tcPr>
          <w:p w14:paraId="61F10E2B" w14:textId="77777777" w:rsidR="006546CD" w:rsidRDefault="00000000">
            <w:pPr>
              <w:pStyle w:val="TableParagraph"/>
              <w:spacing w:before="180"/>
              <w:ind w:left="54" w:right="13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  <w:tcBorders>
              <w:top w:val="single" w:sz="6" w:space="0" w:color="000000"/>
            </w:tcBorders>
          </w:tcPr>
          <w:p w14:paraId="77B9679A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7D977B83" w14:textId="77777777">
        <w:trPr>
          <w:trHeight w:val="478"/>
        </w:trPr>
        <w:tc>
          <w:tcPr>
            <w:tcW w:w="2108" w:type="dxa"/>
          </w:tcPr>
          <w:p w14:paraId="0AEE1B8F" w14:textId="77777777" w:rsidR="006546CD" w:rsidRDefault="00000000">
            <w:pPr>
              <w:pStyle w:val="TableParagraph"/>
              <w:ind w:left="99" w:right="156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</w:p>
        </w:tc>
        <w:tc>
          <w:tcPr>
            <w:tcW w:w="713" w:type="dxa"/>
          </w:tcPr>
          <w:p w14:paraId="6BA40388" w14:textId="77777777" w:rsidR="006546CD" w:rsidRDefault="00000000">
            <w:pPr>
              <w:pStyle w:val="TableParagraph"/>
              <w:ind w:left="5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0.300</w:t>
            </w:r>
          </w:p>
        </w:tc>
        <w:tc>
          <w:tcPr>
            <w:tcW w:w="656" w:type="dxa"/>
          </w:tcPr>
          <w:p w14:paraId="0E28564B" w14:textId="77777777" w:rsidR="006546CD" w:rsidRDefault="00000000">
            <w:pPr>
              <w:pStyle w:val="TableParagraph"/>
              <w:ind w:left="68" w:right="69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890" w:type="dxa"/>
          </w:tcPr>
          <w:p w14:paraId="3C8345A7" w14:textId="77777777" w:rsidR="006546CD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27.072</w:t>
            </w:r>
          </w:p>
        </w:tc>
        <w:tc>
          <w:tcPr>
            <w:tcW w:w="896" w:type="dxa"/>
          </w:tcPr>
          <w:p w14:paraId="1313D94F" w14:textId="77777777" w:rsidR="006546CD" w:rsidRDefault="00000000">
            <w:pPr>
              <w:pStyle w:val="TableParagraph"/>
              <w:ind w:left="72" w:right="17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1" w:type="dxa"/>
          </w:tcPr>
          <w:p w14:paraId="7B8463AB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20F08B43" w14:textId="77777777" w:rsidR="006546CD" w:rsidRDefault="00000000">
            <w:pPr>
              <w:pStyle w:val="TableParagraph"/>
              <w:ind w:right="66"/>
              <w:rPr>
                <w:sz w:val="24"/>
              </w:rPr>
            </w:pPr>
            <w:r>
              <w:rPr>
                <w:w w:val="95"/>
                <w:sz w:val="24"/>
              </w:rPr>
              <w:t>-0.1022</w:t>
            </w:r>
          </w:p>
        </w:tc>
        <w:tc>
          <w:tcPr>
            <w:tcW w:w="657" w:type="dxa"/>
          </w:tcPr>
          <w:p w14:paraId="471B51CC" w14:textId="77777777" w:rsidR="006546CD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68" w:type="dxa"/>
          </w:tcPr>
          <w:p w14:paraId="7E1DCB62" w14:textId="77777777" w:rsidR="006546CD" w:rsidRDefault="00000000">
            <w:pPr>
              <w:pStyle w:val="TableParagraph"/>
              <w:ind w:left="72" w:right="82"/>
              <w:rPr>
                <w:sz w:val="24"/>
              </w:rPr>
            </w:pPr>
            <w:r>
              <w:rPr>
                <w:sz w:val="24"/>
              </w:rPr>
              <w:t>-12.481</w:t>
            </w:r>
          </w:p>
        </w:tc>
        <w:tc>
          <w:tcPr>
            <w:tcW w:w="895" w:type="dxa"/>
          </w:tcPr>
          <w:p w14:paraId="58106B5B" w14:textId="77777777" w:rsidR="006546CD" w:rsidRDefault="00000000">
            <w:pPr>
              <w:pStyle w:val="TableParagraph"/>
              <w:ind w:left="60" w:right="13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</w:tcPr>
          <w:p w14:paraId="08F36C89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1575198B" w14:textId="77777777">
        <w:trPr>
          <w:trHeight w:val="478"/>
        </w:trPr>
        <w:tc>
          <w:tcPr>
            <w:tcW w:w="2108" w:type="dxa"/>
          </w:tcPr>
          <w:p w14:paraId="376A5630" w14:textId="77777777" w:rsidR="006546CD" w:rsidRDefault="00000000">
            <w:pPr>
              <w:pStyle w:val="TableParagraph"/>
              <w:ind w:left="99" w:right="156"/>
              <w:rPr>
                <w:sz w:val="24"/>
              </w:rPr>
            </w:pPr>
            <w:r>
              <w:rPr>
                <w:sz w:val="24"/>
              </w:rPr>
              <w:t>Corpus</w:t>
            </w:r>
          </w:p>
        </w:tc>
        <w:tc>
          <w:tcPr>
            <w:tcW w:w="713" w:type="dxa"/>
          </w:tcPr>
          <w:p w14:paraId="0579442F" w14:textId="77777777" w:rsidR="006546CD" w:rsidRDefault="00000000">
            <w:pPr>
              <w:pStyle w:val="TableParagraph"/>
              <w:ind w:left="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0.068</w:t>
            </w:r>
          </w:p>
        </w:tc>
        <w:tc>
          <w:tcPr>
            <w:tcW w:w="656" w:type="dxa"/>
          </w:tcPr>
          <w:p w14:paraId="18398343" w14:textId="77777777" w:rsidR="006546CD" w:rsidRDefault="00000000">
            <w:pPr>
              <w:pStyle w:val="TableParagraph"/>
              <w:ind w:left="68" w:right="69"/>
              <w:rPr>
                <w:sz w:val="24"/>
              </w:rPr>
            </w:pPr>
            <w:r>
              <w:rPr>
                <w:w w:val="95"/>
                <w:sz w:val="24"/>
              </w:rPr>
              <w:t>0.02</w:t>
            </w:r>
          </w:p>
        </w:tc>
        <w:tc>
          <w:tcPr>
            <w:tcW w:w="890" w:type="dxa"/>
          </w:tcPr>
          <w:p w14:paraId="716D600D" w14:textId="77777777" w:rsidR="006546CD" w:rsidRDefault="00000000">
            <w:pPr>
              <w:pStyle w:val="TableParagraph"/>
              <w:ind w:left="177"/>
              <w:jc w:val="left"/>
              <w:rPr>
                <w:sz w:val="24"/>
              </w:rPr>
            </w:pPr>
            <w:r>
              <w:rPr>
                <w:sz w:val="24"/>
              </w:rPr>
              <w:t>3.644</w:t>
            </w:r>
          </w:p>
        </w:tc>
        <w:tc>
          <w:tcPr>
            <w:tcW w:w="896" w:type="dxa"/>
          </w:tcPr>
          <w:p w14:paraId="0C0AD434" w14:textId="77777777" w:rsidR="006546CD" w:rsidRDefault="00000000">
            <w:pPr>
              <w:pStyle w:val="TableParagraph"/>
              <w:ind w:left="72" w:right="17"/>
              <w:rPr>
                <w:sz w:val="24"/>
              </w:rPr>
            </w:pPr>
            <w:r>
              <w:rPr>
                <w:w w:val="95"/>
                <w:sz w:val="24"/>
              </w:rPr>
              <w:t>0.006</w:t>
            </w:r>
          </w:p>
        </w:tc>
        <w:tc>
          <w:tcPr>
            <w:tcW w:w="121" w:type="dxa"/>
          </w:tcPr>
          <w:p w14:paraId="167B7D93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1A8D2A1A" w14:textId="77777777" w:rsidR="006546CD" w:rsidRDefault="00000000">
            <w:pPr>
              <w:pStyle w:val="TableParagraph"/>
              <w:ind w:right="66"/>
              <w:rPr>
                <w:sz w:val="24"/>
              </w:rPr>
            </w:pPr>
            <w:r>
              <w:rPr>
                <w:w w:val="95"/>
                <w:sz w:val="24"/>
              </w:rPr>
              <w:t>-0.0425</w:t>
            </w:r>
          </w:p>
        </w:tc>
        <w:tc>
          <w:tcPr>
            <w:tcW w:w="657" w:type="dxa"/>
          </w:tcPr>
          <w:p w14:paraId="3494D5AD" w14:textId="77777777" w:rsidR="006546CD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68" w:type="dxa"/>
          </w:tcPr>
          <w:p w14:paraId="4CD62A75" w14:textId="77777777" w:rsidR="006546CD" w:rsidRDefault="00000000">
            <w:pPr>
              <w:pStyle w:val="TableParagraph"/>
              <w:ind w:left="72" w:right="82"/>
              <w:rPr>
                <w:sz w:val="24"/>
              </w:rPr>
            </w:pPr>
            <w:r>
              <w:rPr>
                <w:w w:val="95"/>
                <w:sz w:val="24"/>
              </w:rPr>
              <w:t>-4.682</w:t>
            </w:r>
          </w:p>
        </w:tc>
        <w:tc>
          <w:tcPr>
            <w:tcW w:w="895" w:type="dxa"/>
          </w:tcPr>
          <w:p w14:paraId="4F27B7D3" w14:textId="77777777" w:rsidR="006546CD" w:rsidRDefault="00000000">
            <w:pPr>
              <w:pStyle w:val="TableParagraph"/>
              <w:ind w:left="60" w:right="13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</w:tcPr>
          <w:p w14:paraId="41C3F404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5A491DBA" w14:textId="77777777">
        <w:trPr>
          <w:trHeight w:val="478"/>
        </w:trPr>
        <w:tc>
          <w:tcPr>
            <w:tcW w:w="2108" w:type="dxa"/>
          </w:tcPr>
          <w:p w14:paraId="4861A60A" w14:textId="77777777" w:rsidR="006546CD" w:rsidRDefault="00000000">
            <w:pPr>
              <w:pStyle w:val="TableParagraph"/>
              <w:ind w:left="99" w:right="156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713" w:type="dxa"/>
          </w:tcPr>
          <w:p w14:paraId="652B9E7A" w14:textId="77777777" w:rsidR="006546CD" w:rsidRDefault="00000000">
            <w:pPr>
              <w:pStyle w:val="TableParagraph"/>
              <w:ind w:left="5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0.004</w:t>
            </w:r>
          </w:p>
        </w:tc>
        <w:tc>
          <w:tcPr>
            <w:tcW w:w="656" w:type="dxa"/>
          </w:tcPr>
          <w:p w14:paraId="556BAE26" w14:textId="77777777" w:rsidR="006546CD" w:rsidRDefault="00000000">
            <w:pPr>
              <w:pStyle w:val="TableParagraph"/>
              <w:ind w:left="68" w:right="69"/>
              <w:rPr>
                <w:sz w:val="24"/>
              </w:rPr>
            </w:pPr>
            <w:r>
              <w:rPr>
                <w:w w:val="90"/>
                <w:sz w:val="24"/>
              </w:rPr>
              <w:t>0.00</w:t>
            </w:r>
          </w:p>
        </w:tc>
        <w:tc>
          <w:tcPr>
            <w:tcW w:w="890" w:type="dxa"/>
          </w:tcPr>
          <w:p w14:paraId="1F04BD00" w14:textId="77777777" w:rsidR="006546CD" w:rsidRDefault="00000000">
            <w:pPr>
              <w:pStyle w:val="TableParagraph"/>
              <w:ind w:left="176"/>
              <w:jc w:val="left"/>
              <w:rPr>
                <w:sz w:val="24"/>
              </w:rPr>
            </w:pPr>
            <w:r>
              <w:rPr>
                <w:sz w:val="24"/>
              </w:rPr>
              <w:t>1.083</w:t>
            </w:r>
          </w:p>
        </w:tc>
        <w:tc>
          <w:tcPr>
            <w:tcW w:w="896" w:type="dxa"/>
          </w:tcPr>
          <w:p w14:paraId="13D370A2" w14:textId="77777777" w:rsidR="006546CD" w:rsidRDefault="00000000">
            <w:pPr>
              <w:pStyle w:val="TableParagraph"/>
              <w:ind w:left="72" w:right="18"/>
              <w:rPr>
                <w:sz w:val="24"/>
              </w:rPr>
            </w:pPr>
            <w:r>
              <w:rPr>
                <w:w w:val="95"/>
                <w:sz w:val="24"/>
              </w:rPr>
              <w:t>0.294</w:t>
            </w:r>
          </w:p>
        </w:tc>
        <w:tc>
          <w:tcPr>
            <w:tcW w:w="121" w:type="dxa"/>
          </w:tcPr>
          <w:p w14:paraId="3194C334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33117F41" w14:textId="77777777" w:rsidR="006546CD" w:rsidRDefault="00000000">
            <w:pPr>
              <w:pStyle w:val="TableParagraph"/>
              <w:ind w:right="67"/>
              <w:rPr>
                <w:sz w:val="24"/>
              </w:rPr>
            </w:pPr>
            <w:r>
              <w:rPr>
                <w:w w:val="90"/>
                <w:sz w:val="24"/>
              </w:rPr>
              <w:t>-0.0023</w:t>
            </w:r>
          </w:p>
        </w:tc>
        <w:tc>
          <w:tcPr>
            <w:tcW w:w="657" w:type="dxa"/>
          </w:tcPr>
          <w:p w14:paraId="414BA087" w14:textId="77777777" w:rsidR="006546CD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0.00</w:t>
            </w:r>
          </w:p>
        </w:tc>
        <w:tc>
          <w:tcPr>
            <w:tcW w:w="968" w:type="dxa"/>
          </w:tcPr>
          <w:p w14:paraId="0D5A3290" w14:textId="77777777" w:rsidR="006546CD" w:rsidRDefault="00000000">
            <w:pPr>
              <w:pStyle w:val="TableParagraph"/>
              <w:ind w:left="71" w:right="82"/>
              <w:rPr>
                <w:sz w:val="24"/>
              </w:rPr>
            </w:pPr>
            <w:r>
              <w:rPr>
                <w:sz w:val="24"/>
              </w:rPr>
              <w:t>-1.613</w:t>
            </w:r>
          </w:p>
        </w:tc>
        <w:tc>
          <w:tcPr>
            <w:tcW w:w="895" w:type="dxa"/>
          </w:tcPr>
          <w:p w14:paraId="585277C8" w14:textId="77777777" w:rsidR="006546CD" w:rsidRDefault="00000000">
            <w:pPr>
              <w:pStyle w:val="TableParagraph"/>
              <w:ind w:left="59" w:right="13"/>
              <w:rPr>
                <w:sz w:val="24"/>
              </w:rPr>
            </w:pPr>
            <w:r>
              <w:rPr>
                <w:sz w:val="24"/>
              </w:rPr>
              <w:t>0.121</w:t>
            </w:r>
          </w:p>
        </w:tc>
        <w:tc>
          <w:tcPr>
            <w:tcW w:w="61" w:type="dxa"/>
          </w:tcPr>
          <w:p w14:paraId="6ECA19B5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6546CD" w14:paraId="63B902D0" w14:textId="77777777">
        <w:trPr>
          <w:trHeight w:val="524"/>
        </w:trPr>
        <w:tc>
          <w:tcPr>
            <w:tcW w:w="2108" w:type="dxa"/>
            <w:tcBorders>
              <w:bottom w:val="single" w:sz="8" w:space="0" w:color="000000"/>
            </w:tcBorders>
          </w:tcPr>
          <w:p w14:paraId="420654D8" w14:textId="77777777" w:rsidR="006546CD" w:rsidRDefault="00000000">
            <w:pPr>
              <w:pStyle w:val="TableParagraph"/>
              <w:ind w:left="99" w:right="156"/>
              <w:rPr>
                <w:sz w:val="24"/>
              </w:rPr>
            </w:pPr>
            <w:r>
              <w:rPr>
                <w:w w:val="95"/>
                <w:sz w:val="24"/>
              </w:rPr>
              <w:t>Network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size</w:t>
            </w:r>
          </w:p>
        </w:tc>
        <w:tc>
          <w:tcPr>
            <w:tcW w:w="713" w:type="dxa"/>
            <w:tcBorders>
              <w:bottom w:val="single" w:sz="8" w:space="0" w:color="000000"/>
            </w:tcBorders>
          </w:tcPr>
          <w:p w14:paraId="07F1A802" w14:textId="77777777" w:rsidR="006546CD" w:rsidRDefault="00000000">
            <w:pPr>
              <w:pStyle w:val="TableParagraph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656" w:type="dxa"/>
            <w:tcBorders>
              <w:bottom w:val="single" w:sz="8" w:space="0" w:color="000000"/>
            </w:tcBorders>
          </w:tcPr>
          <w:p w14:paraId="5CC6F76B" w14:textId="77777777" w:rsidR="006546CD" w:rsidRDefault="00000000">
            <w:pPr>
              <w:pStyle w:val="TableParagraph"/>
              <w:ind w:left="68" w:right="69"/>
              <w:rPr>
                <w:sz w:val="24"/>
              </w:rPr>
            </w:pPr>
            <w:r>
              <w:rPr>
                <w:w w:val="90"/>
                <w:sz w:val="24"/>
              </w:rPr>
              <w:t>0.00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580EA188" w14:textId="77777777" w:rsidR="006546CD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17.232</w:t>
            </w:r>
          </w:p>
        </w:tc>
        <w:tc>
          <w:tcPr>
            <w:tcW w:w="896" w:type="dxa"/>
            <w:tcBorders>
              <w:bottom w:val="single" w:sz="8" w:space="0" w:color="000000"/>
            </w:tcBorders>
          </w:tcPr>
          <w:p w14:paraId="4457BA32" w14:textId="77777777" w:rsidR="006546CD" w:rsidRDefault="00000000">
            <w:pPr>
              <w:pStyle w:val="TableParagraph"/>
              <w:ind w:left="72" w:right="17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1" w:type="dxa"/>
            <w:tcBorders>
              <w:bottom w:val="single" w:sz="8" w:space="0" w:color="000000"/>
            </w:tcBorders>
          </w:tcPr>
          <w:p w14:paraId="748ED731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909" w:type="dxa"/>
            <w:tcBorders>
              <w:bottom w:val="single" w:sz="8" w:space="0" w:color="000000"/>
            </w:tcBorders>
          </w:tcPr>
          <w:p w14:paraId="26E27A7F" w14:textId="77777777" w:rsidR="006546CD" w:rsidRDefault="00000000">
            <w:pPr>
              <w:pStyle w:val="TableParagraph"/>
              <w:ind w:right="67"/>
              <w:rPr>
                <w:sz w:val="24"/>
              </w:rPr>
            </w:pPr>
            <w:r>
              <w:rPr>
                <w:w w:val="90"/>
                <w:sz w:val="24"/>
              </w:rPr>
              <w:t>-0.0005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5982322D" w14:textId="77777777" w:rsidR="006546CD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0.00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72CBD298" w14:textId="77777777" w:rsidR="006546CD" w:rsidRDefault="00000000">
            <w:pPr>
              <w:pStyle w:val="TableParagraph"/>
              <w:ind w:left="72" w:right="82"/>
              <w:rPr>
                <w:sz w:val="24"/>
              </w:rPr>
            </w:pPr>
            <w:r>
              <w:rPr>
                <w:sz w:val="24"/>
              </w:rPr>
              <w:t>-11.915</w:t>
            </w:r>
          </w:p>
        </w:tc>
        <w:tc>
          <w:tcPr>
            <w:tcW w:w="895" w:type="dxa"/>
            <w:tcBorders>
              <w:bottom w:val="single" w:sz="8" w:space="0" w:color="000000"/>
            </w:tcBorders>
          </w:tcPr>
          <w:p w14:paraId="105B00CA" w14:textId="77777777" w:rsidR="006546CD" w:rsidRDefault="00000000">
            <w:pPr>
              <w:pStyle w:val="TableParagraph"/>
              <w:ind w:left="60" w:right="13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 w14:paraId="0E3A0AB2" w14:textId="77777777" w:rsidR="006546CD" w:rsidRDefault="006546C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4BADCF96" w14:textId="77777777" w:rsidR="006546CD" w:rsidRDefault="006546CD">
      <w:pPr>
        <w:rPr>
          <w:rFonts w:ascii="Times New Roman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66018827" w14:textId="77777777" w:rsidR="006546CD" w:rsidRDefault="006546CD">
      <w:pPr>
        <w:pStyle w:val="BodyText"/>
        <w:spacing w:before="9"/>
        <w:rPr>
          <w:sz w:val="16"/>
        </w:rPr>
      </w:pPr>
    </w:p>
    <w:p w14:paraId="63D13820" w14:textId="5EB26B6B" w:rsidR="006546CD" w:rsidRDefault="00A73981">
      <w:pPr>
        <w:spacing w:before="96"/>
        <w:ind w:left="624"/>
        <w:rPr>
          <w:rFonts w:asci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1636B11" wp14:editId="5A4D3335">
                <wp:simplePos x="0" y="0"/>
                <wp:positionH relativeFrom="page">
                  <wp:posOffset>1466850</wp:posOffset>
                </wp:positionH>
                <wp:positionV relativeFrom="paragraph">
                  <wp:posOffset>65405</wp:posOffset>
                </wp:positionV>
                <wp:extent cx="5328920" cy="3076575"/>
                <wp:effectExtent l="0" t="0" r="0" b="0"/>
                <wp:wrapNone/>
                <wp:docPr id="54421065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920" cy="3076575"/>
                          <a:chOff x="2310" y="103"/>
                          <a:chExt cx="8392" cy="4845"/>
                        </a:xfrm>
                      </wpg:grpSpPr>
                      <wps:wsp>
                        <wps:cNvPr id="1756744636" name="AutoShape 86"/>
                        <wps:cNvSpPr>
                          <a:spLocks/>
                        </wps:cNvSpPr>
                        <wps:spPr bwMode="auto">
                          <a:xfrm>
                            <a:off x="2364" y="113"/>
                            <a:ext cx="8326" cy="4780"/>
                          </a:xfrm>
                          <a:custGeom>
                            <a:avLst/>
                            <a:gdLst>
                              <a:gd name="T0" fmla="+- 0 2365 2365"/>
                              <a:gd name="T1" fmla="*/ T0 w 8326"/>
                              <a:gd name="T2" fmla="+- 0 4151 113"/>
                              <a:gd name="T3" fmla="*/ 4151 h 4780"/>
                              <a:gd name="T4" fmla="+- 0 10690 2365"/>
                              <a:gd name="T5" fmla="*/ T4 w 8326"/>
                              <a:gd name="T6" fmla="+- 0 4151 113"/>
                              <a:gd name="T7" fmla="*/ 4151 h 4780"/>
                              <a:gd name="T8" fmla="+- 0 2365 2365"/>
                              <a:gd name="T9" fmla="*/ T8 w 8326"/>
                              <a:gd name="T10" fmla="+- 0 3282 113"/>
                              <a:gd name="T11" fmla="*/ 3282 h 4780"/>
                              <a:gd name="T12" fmla="+- 0 10690 2365"/>
                              <a:gd name="T13" fmla="*/ T12 w 8326"/>
                              <a:gd name="T14" fmla="+- 0 3282 113"/>
                              <a:gd name="T15" fmla="*/ 3282 h 4780"/>
                              <a:gd name="T16" fmla="+- 0 2365 2365"/>
                              <a:gd name="T17" fmla="*/ T16 w 8326"/>
                              <a:gd name="T18" fmla="+- 0 2414 113"/>
                              <a:gd name="T19" fmla="*/ 2414 h 4780"/>
                              <a:gd name="T20" fmla="+- 0 10690 2365"/>
                              <a:gd name="T21" fmla="*/ T20 w 8326"/>
                              <a:gd name="T22" fmla="+- 0 2414 113"/>
                              <a:gd name="T23" fmla="*/ 2414 h 4780"/>
                              <a:gd name="T24" fmla="+- 0 2365 2365"/>
                              <a:gd name="T25" fmla="*/ T24 w 8326"/>
                              <a:gd name="T26" fmla="+- 0 1545 113"/>
                              <a:gd name="T27" fmla="*/ 1545 h 4780"/>
                              <a:gd name="T28" fmla="+- 0 10690 2365"/>
                              <a:gd name="T29" fmla="*/ T28 w 8326"/>
                              <a:gd name="T30" fmla="+- 0 1545 113"/>
                              <a:gd name="T31" fmla="*/ 1545 h 4780"/>
                              <a:gd name="T32" fmla="+- 0 2365 2365"/>
                              <a:gd name="T33" fmla="*/ T32 w 8326"/>
                              <a:gd name="T34" fmla="+- 0 676 113"/>
                              <a:gd name="T35" fmla="*/ 676 h 4780"/>
                              <a:gd name="T36" fmla="+- 0 10690 2365"/>
                              <a:gd name="T37" fmla="*/ T36 w 8326"/>
                              <a:gd name="T38" fmla="+- 0 676 113"/>
                              <a:gd name="T39" fmla="*/ 676 h 4780"/>
                              <a:gd name="T40" fmla="+- 0 4151 2365"/>
                              <a:gd name="T41" fmla="*/ T40 w 8326"/>
                              <a:gd name="T42" fmla="+- 0 4893 113"/>
                              <a:gd name="T43" fmla="*/ 4893 h 4780"/>
                              <a:gd name="T44" fmla="+- 0 4151 2365"/>
                              <a:gd name="T45" fmla="*/ T44 w 8326"/>
                              <a:gd name="T46" fmla="+- 0 113 113"/>
                              <a:gd name="T47" fmla="*/ 113 h 4780"/>
                              <a:gd name="T48" fmla="+- 0 7023 2365"/>
                              <a:gd name="T49" fmla="*/ T48 w 8326"/>
                              <a:gd name="T50" fmla="+- 0 4893 113"/>
                              <a:gd name="T51" fmla="*/ 4893 h 4780"/>
                              <a:gd name="T52" fmla="+- 0 7023 2365"/>
                              <a:gd name="T53" fmla="*/ T52 w 8326"/>
                              <a:gd name="T54" fmla="+- 0 113 113"/>
                              <a:gd name="T55" fmla="*/ 113 h 4780"/>
                              <a:gd name="T56" fmla="+- 0 9895 2365"/>
                              <a:gd name="T57" fmla="*/ T56 w 8326"/>
                              <a:gd name="T58" fmla="+- 0 4893 113"/>
                              <a:gd name="T59" fmla="*/ 4893 h 4780"/>
                              <a:gd name="T60" fmla="+- 0 9895 2365"/>
                              <a:gd name="T61" fmla="*/ T60 w 8326"/>
                              <a:gd name="T62" fmla="+- 0 113 113"/>
                              <a:gd name="T63" fmla="*/ 113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326" h="4780">
                                <a:moveTo>
                                  <a:pt x="0" y="4038"/>
                                </a:moveTo>
                                <a:lnTo>
                                  <a:pt x="8325" y="4038"/>
                                </a:lnTo>
                                <a:moveTo>
                                  <a:pt x="0" y="3169"/>
                                </a:moveTo>
                                <a:lnTo>
                                  <a:pt x="8325" y="3169"/>
                                </a:lnTo>
                                <a:moveTo>
                                  <a:pt x="0" y="2301"/>
                                </a:moveTo>
                                <a:lnTo>
                                  <a:pt x="8325" y="2301"/>
                                </a:lnTo>
                                <a:moveTo>
                                  <a:pt x="0" y="1432"/>
                                </a:moveTo>
                                <a:lnTo>
                                  <a:pt x="8325" y="1432"/>
                                </a:lnTo>
                                <a:moveTo>
                                  <a:pt x="0" y="563"/>
                                </a:moveTo>
                                <a:lnTo>
                                  <a:pt x="8325" y="563"/>
                                </a:lnTo>
                                <a:moveTo>
                                  <a:pt x="1786" y="4780"/>
                                </a:moveTo>
                                <a:lnTo>
                                  <a:pt x="1786" y="0"/>
                                </a:lnTo>
                                <a:moveTo>
                                  <a:pt x="4658" y="4780"/>
                                </a:moveTo>
                                <a:lnTo>
                                  <a:pt x="4658" y="0"/>
                                </a:lnTo>
                                <a:moveTo>
                                  <a:pt x="7530" y="4780"/>
                                </a:moveTo>
                                <a:lnTo>
                                  <a:pt x="7530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469034" name="AutoShape 85"/>
                        <wps:cNvSpPr>
                          <a:spLocks/>
                        </wps:cNvSpPr>
                        <wps:spPr bwMode="auto">
                          <a:xfrm>
                            <a:off x="2364" y="113"/>
                            <a:ext cx="8326" cy="4780"/>
                          </a:xfrm>
                          <a:custGeom>
                            <a:avLst/>
                            <a:gdLst>
                              <a:gd name="T0" fmla="+- 0 2365 2365"/>
                              <a:gd name="T1" fmla="*/ T0 w 8326"/>
                              <a:gd name="T2" fmla="+- 0 4585 113"/>
                              <a:gd name="T3" fmla="*/ 4585 h 4780"/>
                              <a:gd name="T4" fmla="+- 0 10690 2365"/>
                              <a:gd name="T5" fmla="*/ T4 w 8326"/>
                              <a:gd name="T6" fmla="+- 0 4585 113"/>
                              <a:gd name="T7" fmla="*/ 4585 h 4780"/>
                              <a:gd name="T8" fmla="+- 0 2365 2365"/>
                              <a:gd name="T9" fmla="*/ T8 w 8326"/>
                              <a:gd name="T10" fmla="+- 0 3717 113"/>
                              <a:gd name="T11" fmla="*/ 3717 h 4780"/>
                              <a:gd name="T12" fmla="+- 0 10690 2365"/>
                              <a:gd name="T13" fmla="*/ T12 w 8326"/>
                              <a:gd name="T14" fmla="+- 0 3717 113"/>
                              <a:gd name="T15" fmla="*/ 3717 h 4780"/>
                              <a:gd name="T16" fmla="+- 0 2365 2365"/>
                              <a:gd name="T17" fmla="*/ T16 w 8326"/>
                              <a:gd name="T18" fmla="+- 0 2848 113"/>
                              <a:gd name="T19" fmla="*/ 2848 h 4780"/>
                              <a:gd name="T20" fmla="+- 0 10690 2365"/>
                              <a:gd name="T21" fmla="*/ T20 w 8326"/>
                              <a:gd name="T22" fmla="+- 0 2848 113"/>
                              <a:gd name="T23" fmla="*/ 2848 h 4780"/>
                              <a:gd name="T24" fmla="+- 0 2365 2365"/>
                              <a:gd name="T25" fmla="*/ T24 w 8326"/>
                              <a:gd name="T26" fmla="+- 0 1979 113"/>
                              <a:gd name="T27" fmla="*/ 1979 h 4780"/>
                              <a:gd name="T28" fmla="+- 0 10690 2365"/>
                              <a:gd name="T29" fmla="*/ T28 w 8326"/>
                              <a:gd name="T30" fmla="+- 0 1979 113"/>
                              <a:gd name="T31" fmla="*/ 1979 h 4780"/>
                              <a:gd name="T32" fmla="+- 0 2365 2365"/>
                              <a:gd name="T33" fmla="*/ T32 w 8326"/>
                              <a:gd name="T34" fmla="+- 0 1111 113"/>
                              <a:gd name="T35" fmla="*/ 1111 h 4780"/>
                              <a:gd name="T36" fmla="+- 0 10690 2365"/>
                              <a:gd name="T37" fmla="*/ T36 w 8326"/>
                              <a:gd name="T38" fmla="+- 0 1111 113"/>
                              <a:gd name="T39" fmla="*/ 1111 h 4780"/>
                              <a:gd name="T40" fmla="+- 0 2365 2365"/>
                              <a:gd name="T41" fmla="*/ T40 w 8326"/>
                              <a:gd name="T42" fmla="+- 0 242 113"/>
                              <a:gd name="T43" fmla="*/ 242 h 4780"/>
                              <a:gd name="T44" fmla="+- 0 10690 2365"/>
                              <a:gd name="T45" fmla="*/ T44 w 8326"/>
                              <a:gd name="T46" fmla="+- 0 242 113"/>
                              <a:gd name="T47" fmla="*/ 242 h 4780"/>
                              <a:gd name="T48" fmla="+- 0 2714 2365"/>
                              <a:gd name="T49" fmla="*/ T48 w 8326"/>
                              <a:gd name="T50" fmla="+- 0 4893 113"/>
                              <a:gd name="T51" fmla="*/ 4893 h 4780"/>
                              <a:gd name="T52" fmla="+- 0 2714 2365"/>
                              <a:gd name="T53" fmla="*/ T52 w 8326"/>
                              <a:gd name="T54" fmla="+- 0 113 113"/>
                              <a:gd name="T55" fmla="*/ 113 h 4780"/>
                              <a:gd name="T56" fmla="+- 0 5587 2365"/>
                              <a:gd name="T57" fmla="*/ T56 w 8326"/>
                              <a:gd name="T58" fmla="+- 0 4893 113"/>
                              <a:gd name="T59" fmla="*/ 4893 h 4780"/>
                              <a:gd name="T60" fmla="+- 0 5587 2365"/>
                              <a:gd name="T61" fmla="*/ T60 w 8326"/>
                              <a:gd name="T62" fmla="+- 0 113 113"/>
                              <a:gd name="T63" fmla="*/ 113 h 4780"/>
                              <a:gd name="T64" fmla="+- 0 8459 2365"/>
                              <a:gd name="T65" fmla="*/ T64 w 8326"/>
                              <a:gd name="T66" fmla="+- 0 4893 113"/>
                              <a:gd name="T67" fmla="*/ 4893 h 4780"/>
                              <a:gd name="T68" fmla="+- 0 8459 2365"/>
                              <a:gd name="T69" fmla="*/ T68 w 8326"/>
                              <a:gd name="T70" fmla="+- 0 113 113"/>
                              <a:gd name="T71" fmla="*/ 113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326" h="4780">
                                <a:moveTo>
                                  <a:pt x="0" y="4472"/>
                                </a:moveTo>
                                <a:lnTo>
                                  <a:pt x="8325" y="4472"/>
                                </a:lnTo>
                                <a:moveTo>
                                  <a:pt x="0" y="3604"/>
                                </a:moveTo>
                                <a:lnTo>
                                  <a:pt x="8325" y="3604"/>
                                </a:lnTo>
                                <a:moveTo>
                                  <a:pt x="0" y="2735"/>
                                </a:moveTo>
                                <a:lnTo>
                                  <a:pt x="8325" y="2735"/>
                                </a:lnTo>
                                <a:moveTo>
                                  <a:pt x="0" y="1866"/>
                                </a:moveTo>
                                <a:lnTo>
                                  <a:pt x="8325" y="1866"/>
                                </a:lnTo>
                                <a:moveTo>
                                  <a:pt x="0" y="998"/>
                                </a:moveTo>
                                <a:lnTo>
                                  <a:pt x="8325" y="998"/>
                                </a:lnTo>
                                <a:moveTo>
                                  <a:pt x="0" y="129"/>
                                </a:moveTo>
                                <a:lnTo>
                                  <a:pt x="8325" y="129"/>
                                </a:lnTo>
                                <a:moveTo>
                                  <a:pt x="349" y="4780"/>
                                </a:moveTo>
                                <a:lnTo>
                                  <a:pt x="349" y="0"/>
                                </a:lnTo>
                                <a:moveTo>
                                  <a:pt x="3222" y="4780"/>
                                </a:moveTo>
                                <a:lnTo>
                                  <a:pt x="3222" y="0"/>
                                </a:lnTo>
                                <a:moveTo>
                                  <a:pt x="6094" y="478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212537" name="Freeform 84"/>
                        <wps:cNvSpPr>
                          <a:spLocks/>
                        </wps:cNvSpPr>
                        <wps:spPr bwMode="auto">
                          <a:xfrm>
                            <a:off x="2757" y="2871"/>
                            <a:ext cx="7555" cy="1455"/>
                          </a:xfrm>
                          <a:custGeom>
                            <a:avLst/>
                            <a:gdLst>
                              <a:gd name="T0" fmla="+- 0 10216 2757"/>
                              <a:gd name="T1" fmla="*/ T0 w 7555"/>
                              <a:gd name="T2" fmla="+- 0 2891 2872"/>
                              <a:gd name="T3" fmla="*/ 2891 h 1455"/>
                              <a:gd name="T4" fmla="+- 0 9834 2757"/>
                              <a:gd name="T5" fmla="*/ T4 w 7555"/>
                              <a:gd name="T6" fmla="+- 0 2965 2872"/>
                              <a:gd name="T7" fmla="*/ 2965 h 1455"/>
                              <a:gd name="T8" fmla="+- 0 9451 2757"/>
                              <a:gd name="T9" fmla="*/ T8 w 7555"/>
                              <a:gd name="T10" fmla="+- 0 3034 2872"/>
                              <a:gd name="T11" fmla="*/ 3034 h 1455"/>
                              <a:gd name="T12" fmla="+- 0 9164 2757"/>
                              <a:gd name="T13" fmla="*/ T12 w 7555"/>
                              <a:gd name="T14" fmla="+- 0 3082 2872"/>
                              <a:gd name="T15" fmla="*/ 3082 h 1455"/>
                              <a:gd name="T16" fmla="+- 0 8782 2757"/>
                              <a:gd name="T17" fmla="*/ T16 w 7555"/>
                              <a:gd name="T18" fmla="+- 0 3142 2872"/>
                              <a:gd name="T19" fmla="*/ 3142 h 1455"/>
                              <a:gd name="T20" fmla="+- 0 8017 2757"/>
                              <a:gd name="T21" fmla="*/ T20 w 7555"/>
                              <a:gd name="T22" fmla="+- 0 3251 2872"/>
                              <a:gd name="T23" fmla="*/ 3251 h 1455"/>
                              <a:gd name="T24" fmla="+- 0 7156 2757"/>
                              <a:gd name="T25" fmla="*/ T24 w 7555"/>
                              <a:gd name="T26" fmla="+- 0 3378 2872"/>
                              <a:gd name="T27" fmla="*/ 3378 h 1455"/>
                              <a:gd name="T28" fmla="+- 0 6582 2757"/>
                              <a:gd name="T29" fmla="*/ T28 w 7555"/>
                              <a:gd name="T30" fmla="+- 0 3456 2872"/>
                              <a:gd name="T31" fmla="*/ 3456 h 1455"/>
                              <a:gd name="T32" fmla="+- 0 6200 2757"/>
                              <a:gd name="T33" fmla="*/ T32 w 7555"/>
                              <a:gd name="T34" fmla="+- 0 3503 2872"/>
                              <a:gd name="T35" fmla="*/ 3503 h 1455"/>
                              <a:gd name="T36" fmla="+- 0 5913 2757"/>
                              <a:gd name="T37" fmla="*/ T36 w 7555"/>
                              <a:gd name="T38" fmla="+- 0 3534 2872"/>
                              <a:gd name="T39" fmla="*/ 3534 h 1455"/>
                              <a:gd name="T40" fmla="+- 0 5626 2757"/>
                              <a:gd name="T41" fmla="*/ T40 w 7555"/>
                              <a:gd name="T42" fmla="+- 0 3564 2872"/>
                              <a:gd name="T43" fmla="*/ 3564 h 1455"/>
                              <a:gd name="T44" fmla="+- 0 5435 2757"/>
                              <a:gd name="T45" fmla="*/ T44 w 7555"/>
                              <a:gd name="T46" fmla="+- 0 3578 2872"/>
                              <a:gd name="T47" fmla="*/ 3578 h 1455"/>
                              <a:gd name="T48" fmla="+- 0 5244 2757"/>
                              <a:gd name="T49" fmla="*/ T48 w 7555"/>
                              <a:gd name="T50" fmla="+- 0 3589 2872"/>
                              <a:gd name="T51" fmla="*/ 3589 h 1455"/>
                              <a:gd name="T52" fmla="+- 0 5052 2757"/>
                              <a:gd name="T53" fmla="*/ T52 w 7555"/>
                              <a:gd name="T54" fmla="+- 0 3599 2872"/>
                              <a:gd name="T55" fmla="*/ 3599 h 1455"/>
                              <a:gd name="T56" fmla="+- 0 4861 2757"/>
                              <a:gd name="T57" fmla="*/ T56 w 7555"/>
                              <a:gd name="T58" fmla="+- 0 3612 2872"/>
                              <a:gd name="T59" fmla="*/ 3612 h 1455"/>
                              <a:gd name="T60" fmla="+- 0 4670 2757"/>
                              <a:gd name="T61" fmla="*/ T60 w 7555"/>
                              <a:gd name="T62" fmla="+- 0 3634 2872"/>
                              <a:gd name="T63" fmla="*/ 3634 h 1455"/>
                              <a:gd name="T64" fmla="+- 0 4479 2757"/>
                              <a:gd name="T65" fmla="*/ T64 w 7555"/>
                              <a:gd name="T66" fmla="+- 0 3664 2872"/>
                              <a:gd name="T67" fmla="*/ 3664 h 1455"/>
                              <a:gd name="T68" fmla="+- 0 4287 2757"/>
                              <a:gd name="T69" fmla="*/ T68 w 7555"/>
                              <a:gd name="T70" fmla="+- 0 3700 2872"/>
                              <a:gd name="T71" fmla="*/ 3700 h 1455"/>
                              <a:gd name="T72" fmla="+- 0 4096 2757"/>
                              <a:gd name="T73" fmla="*/ T72 w 7555"/>
                              <a:gd name="T74" fmla="+- 0 3743 2872"/>
                              <a:gd name="T75" fmla="*/ 3743 h 1455"/>
                              <a:gd name="T76" fmla="+- 0 3905 2757"/>
                              <a:gd name="T77" fmla="*/ T76 w 7555"/>
                              <a:gd name="T78" fmla="+- 0 3794 2872"/>
                              <a:gd name="T79" fmla="*/ 3794 h 1455"/>
                              <a:gd name="T80" fmla="+- 0 3714 2757"/>
                              <a:gd name="T81" fmla="*/ T80 w 7555"/>
                              <a:gd name="T82" fmla="+- 0 3853 2872"/>
                              <a:gd name="T83" fmla="*/ 3853 h 1455"/>
                              <a:gd name="T84" fmla="+- 0 3522 2757"/>
                              <a:gd name="T85" fmla="*/ T84 w 7555"/>
                              <a:gd name="T86" fmla="+- 0 3918 2872"/>
                              <a:gd name="T87" fmla="*/ 3918 h 1455"/>
                              <a:gd name="T88" fmla="+- 0 3331 2757"/>
                              <a:gd name="T89" fmla="*/ T88 w 7555"/>
                              <a:gd name="T90" fmla="+- 0 3990 2872"/>
                              <a:gd name="T91" fmla="*/ 3990 h 1455"/>
                              <a:gd name="T92" fmla="+- 0 2949 2757"/>
                              <a:gd name="T93" fmla="*/ T92 w 7555"/>
                              <a:gd name="T94" fmla="+- 0 4140 2872"/>
                              <a:gd name="T95" fmla="*/ 4140 h 1455"/>
                              <a:gd name="T96" fmla="+- 0 2757 2757"/>
                              <a:gd name="T97" fmla="*/ T96 w 7555"/>
                              <a:gd name="T98" fmla="+- 0 4326 2872"/>
                              <a:gd name="T99" fmla="*/ 4326 h 1455"/>
                              <a:gd name="T100" fmla="+- 0 2949 2757"/>
                              <a:gd name="T101" fmla="*/ T100 w 7555"/>
                              <a:gd name="T102" fmla="+- 0 4223 2872"/>
                              <a:gd name="T103" fmla="*/ 4223 h 1455"/>
                              <a:gd name="T104" fmla="+- 0 3140 2757"/>
                              <a:gd name="T105" fmla="*/ T104 w 7555"/>
                              <a:gd name="T106" fmla="+- 0 4132 2872"/>
                              <a:gd name="T107" fmla="*/ 4132 h 1455"/>
                              <a:gd name="T108" fmla="+- 0 3331 2757"/>
                              <a:gd name="T109" fmla="*/ T108 w 7555"/>
                              <a:gd name="T110" fmla="+- 0 4053 2872"/>
                              <a:gd name="T111" fmla="*/ 4053 h 1455"/>
                              <a:gd name="T112" fmla="+- 0 3522 2757"/>
                              <a:gd name="T113" fmla="*/ T112 w 7555"/>
                              <a:gd name="T114" fmla="+- 0 3984 2872"/>
                              <a:gd name="T115" fmla="*/ 3984 h 1455"/>
                              <a:gd name="T116" fmla="+- 0 3714 2757"/>
                              <a:gd name="T117" fmla="*/ T116 w 7555"/>
                              <a:gd name="T118" fmla="+- 0 3924 2872"/>
                              <a:gd name="T119" fmla="*/ 3924 h 1455"/>
                              <a:gd name="T120" fmla="+- 0 3905 2757"/>
                              <a:gd name="T121" fmla="*/ T120 w 7555"/>
                              <a:gd name="T122" fmla="+- 0 3871 2872"/>
                              <a:gd name="T123" fmla="*/ 3871 h 1455"/>
                              <a:gd name="T124" fmla="+- 0 4096 2757"/>
                              <a:gd name="T125" fmla="*/ T124 w 7555"/>
                              <a:gd name="T126" fmla="+- 0 3823 2872"/>
                              <a:gd name="T127" fmla="*/ 3823 h 1455"/>
                              <a:gd name="T128" fmla="+- 0 4287 2757"/>
                              <a:gd name="T129" fmla="*/ T128 w 7555"/>
                              <a:gd name="T130" fmla="+- 0 3783 2872"/>
                              <a:gd name="T131" fmla="*/ 3783 h 1455"/>
                              <a:gd name="T132" fmla="+- 0 4479 2757"/>
                              <a:gd name="T133" fmla="*/ T132 w 7555"/>
                              <a:gd name="T134" fmla="+- 0 3750 2872"/>
                              <a:gd name="T135" fmla="*/ 3750 h 1455"/>
                              <a:gd name="T136" fmla="+- 0 4670 2757"/>
                              <a:gd name="T137" fmla="*/ T136 w 7555"/>
                              <a:gd name="T138" fmla="+- 0 3723 2872"/>
                              <a:gd name="T139" fmla="*/ 3723 h 1455"/>
                              <a:gd name="T140" fmla="+- 0 4861 2757"/>
                              <a:gd name="T141" fmla="*/ T140 w 7555"/>
                              <a:gd name="T142" fmla="+- 0 3699 2872"/>
                              <a:gd name="T143" fmla="*/ 3699 h 1455"/>
                              <a:gd name="T144" fmla="+- 0 5052 2757"/>
                              <a:gd name="T145" fmla="*/ T144 w 7555"/>
                              <a:gd name="T146" fmla="+- 0 3682 2872"/>
                              <a:gd name="T147" fmla="*/ 3682 h 1455"/>
                              <a:gd name="T148" fmla="+- 0 5244 2757"/>
                              <a:gd name="T149" fmla="*/ T148 w 7555"/>
                              <a:gd name="T150" fmla="+- 0 3670 2872"/>
                              <a:gd name="T151" fmla="*/ 3670 h 1455"/>
                              <a:gd name="T152" fmla="+- 0 5531 2757"/>
                              <a:gd name="T153" fmla="*/ T152 w 7555"/>
                              <a:gd name="T154" fmla="+- 0 3656 2872"/>
                              <a:gd name="T155" fmla="*/ 3656 h 1455"/>
                              <a:gd name="T156" fmla="+- 0 5722 2757"/>
                              <a:gd name="T157" fmla="*/ T156 w 7555"/>
                              <a:gd name="T158" fmla="+- 0 3641 2872"/>
                              <a:gd name="T159" fmla="*/ 3641 h 1455"/>
                              <a:gd name="T160" fmla="+- 0 6104 2757"/>
                              <a:gd name="T161" fmla="*/ T160 w 7555"/>
                              <a:gd name="T162" fmla="+- 0 3596 2872"/>
                              <a:gd name="T163" fmla="*/ 3596 h 1455"/>
                              <a:gd name="T164" fmla="+- 0 6678 2757"/>
                              <a:gd name="T165" fmla="*/ T164 w 7555"/>
                              <a:gd name="T166" fmla="+- 0 3529 2872"/>
                              <a:gd name="T167" fmla="*/ 3529 h 1455"/>
                              <a:gd name="T168" fmla="+- 0 6869 2757"/>
                              <a:gd name="T169" fmla="*/ T168 w 7555"/>
                              <a:gd name="T170" fmla="+- 0 3504 2872"/>
                              <a:gd name="T171" fmla="*/ 3504 h 1455"/>
                              <a:gd name="T172" fmla="+- 0 7826 2757"/>
                              <a:gd name="T173" fmla="*/ T172 w 7555"/>
                              <a:gd name="T174" fmla="+- 0 3363 2872"/>
                              <a:gd name="T175" fmla="*/ 3363 h 1455"/>
                              <a:gd name="T176" fmla="+- 0 8399 2757"/>
                              <a:gd name="T177" fmla="*/ T176 w 7555"/>
                              <a:gd name="T178" fmla="+- 0 3281 2872"/>
                              <a:gd name="T179" fmla="*/ 3281 h 1455"/>
                              <a:gd name="T180" fmla="+- 0 8878 2757"/>
                              <a:gd name="T181" fmla="*/ T180 w 7555"/>
                              <a:gd name="T182" fmla="+- 0 3217 2872"/>
                              <a:gd name="T183" fmla="*/ 3217 h 1455"/>
                              <a:gd name="T184" fmla="+- 0 9260 2757"/>
                              <a:gd name="T185" fmla="*/ T184 w 7555"/>
                              <a:gd name="T186" fmla="+- 0 3171 2872"/>
                              <a:gd name="T187" fmla="*/ 3171 h 1455"/>
                              <a:gd name="T188" fmla="+- 0 9643 2757"/>
                              <a:gd name="T189" fmla="*/ T188 w 7555"/>
                              <a:gd name="T190" fmla="+- 0 3132 2872"/>
                              <a:gd name="T191" fmla="*/ 3132 h 1455"/>
                              <a:gd name="T192" fmla="+- 0 10025 2757"/>
                              <a:gd name="T193" fmla="*/ T192 w 7555"/>
                              <a:gd name="T194" fmla="+- 0 3098 2872"/>
                              <a:gd name="T195" fmla="*/ 3098 h 1455"/>
                              <a:gd name="T196" fmla="+- 0 10312 2757"/>
                              <a:gd name="T197" fmla="*/ T196 w 7555"/>
                              <a:gd name="T198" fmla="+- 0 2872 2872"/>
                              <a:gd name="T199" fmla="*/ 2872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555" h="1455">
                                <a:moveTo>
                                  <a:pt x="7555" y="0"/>
                                </a:moveTo>
                                <a:lnTo>
                                  <a:pt x="7459" y="19"/>
                                </a:lnTo>
                                <a:lnTo>
                                  <a:pt x="7268" y="56"/>
                                </a:lnTo>
                                <a:lnTo>
                                  <a:pt x="7077" y="93"/>
                                </a:lnTo>
                                <a:lnTo>
                                  <a:pt x="6886" y="128"/>
                                </a:lnTo>
                                <a:lnTo>
                                  <a:pt x="6694" y="162"/>
                                </a:lnTo>
                                <a:lnTo>
                                  <a:pt x="6599" y="178"/>
                                </a:lnTo>
                                <a:lnTo>
                                  <a:pt x="6407" y="210"/>
                                </a:lnTo>
                                <a:lnTo>
                                  <a:pt x="6216" y="241"/>
                                </a:lnTo>
                                <a:lnTo>
                                  <a:pt x="6025" y="270"/>
                                </a:lnTo>
                                <a:lnTo>
                                  <a:pt x="5834" y="298"/>
                                </a:lnTo>
                                <a:lnTo>
                                  <a:pt x="5260" y="379"/>
                                </a:lnTo>
                                <a:lnTo>
                                  <a:pt x="4782" y="450"/>
                                </a:lnTo>
                                <a:lnTo>
                                  <a:pt x="4399" y="506"/>
                                </a:lnTo>
                                <a:lnTo>
                                  <a:pt x="4017" y="559"/>
                                </a:lnTo>
                                <a:lnTo>
                                  <a:pt x="3825" y="584"/>
                                </a:lnTo>
                                <a:lnTo>
                                  <a:pt x="3634" y="609"/>
                                </a:lnTo>
                                <a:lnTo>
                                  <a:pt x="3443" y="631"/>
                                </a:lnTo>
                                <a:lnTo>
                                  <a:pt x="3347" y="642"/>
                                </a:lnTo>
                                <a:lnTo>
                                  <a:pt x="3156" y="662"/>
                                </a:lnTo>
                                <a:lnTo>
                                  <a:pt x="2965" y="682"/>
                                </a:lnTo>
                                <a:lnTo>
                                  <a:pt x="2869" y="692"/>
                                </a:lnTo>
                                <a:lnTo>
                                  <a:pt x="2774" y="700"/>
                                </a:lnTo>
                                <a:lnTo>
                                  <a:pt x="2678" y="706"/>
                                </a:lnTo>
                                <a:lnTo>
                                  <a:pt x="2582" y="712"/>
                                </a:lnTo>
                                <a:lnTo>
                                  <a:pt x="2487" y="717"/>
                                </a:lnTo>
                                <a:lnTo>
                                  <a:pt x="2391" y="722"/>
                                </a:lnTo>
                                <a:lnTo>
                                  <a:pt x="2295" y="727"/>
                                </a:lnTo>
                                <a:lnTo>
                                  <a:pt x="2200" y="732"/>
                                </a:lnTo>
                                <a:lnTo>
                                  <a:pt x="2104" y="740"/>
                                </a:lnTo>
                                <a:lnTo>
                                  <a:pt x="2009" y="750"/>
                                </a:lnTo>
                                <a:lnTo>
                                  <a:pt x="1913" y="762"/>
                                </a:lnTo>
                                <a:lnTo>
                                  <a:pt x="1817" y="777"/>
                                </a:lnTo>
                                <a:lnTo>
                                  <a:pt x="1722" y="792"/>
                                </a:lnTo>
                                <a:lnTo>
                                  <a:pt x="1626" y="809"/>
                                </a:lnTo>
                                <a:lnTo>
                                  <a:pt x="1530" y="828"/>
                                </a:lnTo>
                                <a:lnTo>
                                  <a:pt x="1435" y="848"/>
                                </a:lnTo>
                                <a:lnTo>
                                  <a:pt x="1339" y="871"/>
                                </a:lnTo>
                                <a:lnTo>
                                  <a:pt x="1244" y="896"/>
                                </a:lnTo>
                                <a:lnTo>
                                  <a:pt x="1148" y="922"/>
                                </a:lnTo>
                                <a:lnTo>
                                  <a:pt x="1052" y="951"/>
                                </a:lnTo>
                                <a:lnTo>
                                  <a:pt x="957" y="981"/>
                                </a:lnTo>
                                <a:lnTo>
                                  <a:pt x="861" y="1013"/>
                                </a:lnTo>
                                <a:lnTo>
                                  <a:pt x="765" y="1046"/>
                                </a:lnTo>
                                <a:lnTo>
                                  <a:pt x="670" y="1081"/>
                                </a:lnTo>
                                <a:lnTo>
                                  <a:pt x="574" y="1118"/>
                                </a:lnTo>
                                <a:lnTo>
                                  <a:pt x="383" y="1192"/>
                                </a:lnTo>
                                <a:lnTo>
                                  <a:pt x="192" y="1268"/>
                                </a:lnTo>
                                <a:lnTo>
                                  <a:pt x="0" y="1346"/>
                                </a:lnTo>
                                <a:lnTo>
                                  <a:pt x="0" y="1454"/>
                                </a:lnTo>
                                <a:lnTo>
                                  <a:pt x="96" y="1401"/>
                                </a:lnTo>
                                <a:lnTo>
                                  <a:pt x="192" y="1351"/>
                                </a:lnTo>
                                <a:lnTo>
                                  <a:pt x="287" y="1304"/>
                                </a:lnTo>
                                <a:lnTo>
                                  <a:pt x="383" y="1260"/>
                                </a:lnTo>
                                <a:lnTo>
                                  <a:pt x="479" y="1219"/>
                                </a:lnTo>
                                <a:lnTo>
                                  <a:pt x="574" y="1181"/>
                                </a:lnTo>
                                <a:lnTo>
                                  <a:pt x="670" y="1145"/>
                                </a:lnTo>
                                <a:lnTo>
                                  <a:pt x="765" y="1112"/>
                                </a:lnTo>
                                <a:lnTo>
                                  <a:pt x="861" y="1081"/>
                                </a:lnTo>
                                <a:lnTo>
                                  <a:pt x="957" y="1052"/>
                                </a:lnTo>
                                <a:lnTo>
                                  <a:pt x="1052" y="1025"/>
                                </a:lnTo>
                                <a:lnTo>
                                  <a:pt x="1148" y="999"/>
                                </a:lnTo>
                                <a:lnTo>
                                  <a:pt x="1244" y="974"/>
                                </a:lnTo>
                                <a:lnTo>
                                  <a:pt x="1339" y="951"/>
                                </a:lnTo>
                                <a:lnTo>
                                  <a:pt x="1435" y="930"/>
                                </a:lnTo>
                                <a:lnTo>
                                  <a:pt x="1530" y="911"/>
                                </a:lnTo>
                                <a:lnTo>
                                  <a:pt x="1626" y="894"/>
                                </a:lnTo>
                                <a:lnTo>
                                  <a:pt x="1722" y="878"/>
                                </a:lnTo>
                                <a:lnTo>
                                  <a:pt x="1817" y="864"/>
                                </a:lnTo>
                                <a:lnTo>
                                  <a:pt x="1913" y="851"/>
                                </a:lnTo>
                                <a:lnTo>
                                  <a:pt x="2009" y="838"/>
                                </a:lnTo>
                                <a:lnTo>
                                  <a:pt x="2104" y="827"/>
                                </a:lnTo>
                                <a:lnTo>
                                  <a:pt x="2200" y="817"/>
                                </a:lnTo>
                                <a:lnTo>
                                  <a:pt x="2295" y="810"/>
                                </a:lnTo>
                                <a:lnTo>
                                  <a:pt x="2391" y="803"/>
                                </a:lnTo>
                                <a:lnTo>
                                  <a:pt x="2487" y="798"/>
                                </a:lnTo>
                                <a:lnTo>
                                  <a:pt x="2582" y="794"/>
                                </a:lnTo>
                                <a:lnTo>
                                  <a:pt x="2774" y="784"/>
                                </a:lnTo>
                                <a:lnTo>
                                  <a:pt x="2869" y="778"/>
                                </a:lnTo>
                                <a:lnTo>
                                  <a:pt x="2965" y="769"/>
                                </a:lnTo>
                                <a:lnTo>
                                  <a:pt x="3060" y="758"/>
                                </a:lnTo>
                                <a:lnTo>
                                  <a:pt x="3347" y="724"/>
                                </a:lnTo>
                                <a:lnTo>
                                  <a:pt x="3825" y="669"/>
                                </a:lnTo>
                                <a:lnTo>
                                  <a:pt x="3921" y="657"/>
                                </a:lnTo>
                                <a:lnTo>
                                  <a:pt x="4017" y="645"/>
                                </a:lnTo>
                                <a:lnTo>
                                  <a:pt x="4112" y="632"/>
                                </a:lnTo>
                                <a:lnTo>
                                  <a:pt x="4304" y="605"/>
                                </a:lnTo>
                                <a:lnTo>
                                  <a:pt x="5069" y="491"/>
                                </a:lnTo>
                                <a:lnTo>
                                  <a:pt x="5451" y="436"/>
                                </a:lnTo>
                                <a:lnTo>
                                  <a:pt x="5642" y="409"/>
                                </a:lnTo>
                                <a:lnTo>
                                  <a:pt x="5929" y="370"/>
                                </a:lnTo>
                                <a:lnTo>
                                  <a:pt x="6121" y="345"/>
                                </a:lnTo>
                                <a:lnTo>
                                  <a:pt x="6312" y="321"/>
                                </a:lnTo>
                                <a:lnTo>
                                  <a:pt x="6503" y="299"/>
                                </a:lnTo>
                                <a:lnTo>
                                  <a:pt x="6694" y="279"/>
                                </a:lnTo>
                                <a:lnTo>
                                  <a:pt x="6886" y="260"/>
                                </a:lnTo>
                                <a:lnTo>
                                  <a:pt x="7077" y="242"/>
                                </a:lnTo>
                                <a:lnTo>
                                  <a:pt x="7268" y="226"/>
                                </a:lnTo>
                                <a:lnTo>
                                  <a:pt x="7555" y="205"/>
                                </a:lnTo>
                                <a:lnTo>
                                  <a:pt x="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42146" name="Freeform 83"/>
                        <wps:cNvSpPr>
                          <a:spLocks/>
                        </wps:cNvSpPr>
                        <wps:spPr bwMode="auto">
                          <a:xfrm>
                            <a:off x="2757" y="2974"/>
                            <a:ext cx="7555" cy="1298"/>
                          </a:xfrm>
                          <a:custGeom>
                            <a:avLst/>
                            <a:gdLst>
                              <a:gd name="T0" fmla="+- 0 2853 2757"/>
                              <a:gd name="T1" fmla="*/ T0 w 7555"/>
                              <a:gd name="T2" fmla="+- 0 4226 2974"/>
                              <a:gd name="T3" fmla="*/ 4226 h 1298"/>
                              <a:gd name="T4" fmla="+- 0 3044 2757"/>
                              <a:gd name="T5" fmla="*/ T4 w 7555"/>
                              <a:gd name="T6" fmla="+- 0 4139 2974"/>
                              <a:gd name="T7" fmla="*/ 4139 h 1298"/>
                              <a:gd name="T8" fmla="+- 0 3236 2757"/>
                              <a:gd name="T9" fmla="*/ T8 w 7555"/>
                              <a:gd name="T10" fmla="+- 0 4059 2974"/>
                              <a:gd name="T11" fmla="*/ 4059 h 1298"/>
                              <a:gd name="T12" fmla="+- 0 3427 2757"/>
                              <a:gd name="T13" fmla="*/ T12 w 7555"/>
                              <a:gd name="T14" fmla="+- 0 3985 2974"/>
                              <a:gd name="T15" fmla="*/ 3985 h 1298"/>
                              <a:gd name="T16" fmla="+- 0 3618 2757"/>
                              <a:gd name="T17" fmla="*/ T16 w 7555"/>
                              <a:gd name="T18" fmla="+- 0 3919 2974"/>
                              <a:gd name="T19" fmla="*/ 3919 h 1298"/>
                              <a:gd name="T20" fmla="+- 0 3809 2757"/>
                              <a:gd name="T21" fmla="*/ T20 w 7555"/>
                              <a:gd name="T22" fmla="+- 0 3860 2974"/>
                              <a:gd name="T23" fmla="*/ 3860 h 1298"/>
                              <a:gd name="T24" fmla="+- 0 4001 2757"/>
                              <a:gd name="T25" fmla="*/ T24 w 7555"/>
                              <a:gd name="T26" fmla="+- 0 3807 2974"/>
                              <a:gd name="T27" fmla="*/ 3807 h 1298"/>
                              <a:gd name="T28" fmla="+- 0 4192 2757"/>
                              <a:gd name="T29" fmla="*/ T28 w 7555"/>
                              <a:gd name="T30" fmla="+- 0 3761 2974"/>
                              <a:gd name="T31" fmla="*/ 3761 h 1298"/>
                              <a:gd name="T32" fmla="+- 0 4383 2757"/>
                              <a:gd name="T33" fmla="*/ T32 w 7555"/>
                              <a:gd name="T34" fmla="+- 0 3724 2974"/>
                              <a:gd name="T35" fmla="*/ 3724 h 1298"/>
                              <a:gd name="T36" fmla="+- 0 4574 2757"/>
                              <a:gd name="T37" fmla="*/ T36 w 7555"/>
                              <a:gd name="T38" fmla="+- 0 3692 2974"/>
                              <a:gd name="T39" fmla="*/ 3692 h 1298"/>
                              <a:gd name="T40" fmla="+- 0 4766 2757"/>
                              <a:gd name="T41" fmla="*/ T40 w 7555"/>
                              <a:gd name="T42" fmla="+- 0 3666 2974"/>
                              <a:gd name="T43" fmla="*/ 3666 h 1298"/>
                              <a:gd name="T44" fmla="+- 0 4957 2757"/>
                              <a:gd name="T45" fmla="*/ T44 w 7555"/>
                              <a:gd name="T46" fmla="+- 0 3647 2974"/>
                              <a:gd name="T47" fmla="*/ 3647 h 1298"/>
                              <a:gd name="T48" fmla="+- 0 5148 2757"/>
                              <a:gd name="T49" fmla="*/ T48 w 7555"/>
                              <a:gd name="T50" fmla="+- 0 3635 2974"/>
                              <a:gd name="T51" fmla="*/ 3635 h 1298"/>
                              <a:gd name="T52" fmla="+- 0 5339 2757"/>
                              <a:gd name="T53" fmla="*/ T52 w 7555"/>
                              <a:gd name="T54" fmla="+- 0 3625 2974"/>
                              <a:gd name="T55" fmla="*/ 3625 h 1298"/>
                              <a:gd name="T56" fmla="+- 0 5531 2757"/>
                              <a:gd name="T57" fmla="*/ T56 w 7555"/>
                              <a:gd name="T58" fmla="+- 0 3614 2974"/>
                              <a:gd name="T59" fmla="*/ 3614 h 1298"/>
                              <a:gd name="T60" fmla="+- 0 5722 2757"/>
                              <a:gd name="T61" fmla="*/ T60 w 7555"/>
                              <a:gd name="T62" fmla="+- 0 3598 2974"/>
                              <a:gd name="T63" fmla="*/ 3598 h 1298"/>
                              <a:gd name="T64" fmla="+- 0 5913 2757"/>
                              <a:gd name="T65" fmla="*/ T64 w 7555"/>
                              <a:gd name="T66" fmla="+- 0 3576 2974"/>
                              <a:gd name="T67" fmla="*/ 3576 h 1298"/>
                              <a:gd name="T68" fmla="+- 0 6104 2757"/>
                              <a:gd name="T69" fmla="*/ T68 w 7555"/>
                              <a:gd name="T70" fmla="+- 0 3555 2974"/>
                              <a:gd name="T71" fmla="*/ 3555 h 1298"/>
                              <a:gd name="T72" fmla="+- 0 6296 2757"/>
                              <a:gd name="T73" fmla="*/ T72 w 7555"/>
                              <a:gd name="T74" fmla="+- 0 3533 2974"/>
                              <a:gd name="T75" fmla="*/ 3533 h 1298"/>
                              <a:gd name="T76" fmla="+- 0 6487 2757"/>
                              <a:gd name="T77" fmla="*/ T76 w 7555"/>
                              <a:gd name="T78" fmla="+- 0 3510 2974"/>
                              <a:gd name="T79" fmla="*/ 3510 h 1298"/>
                              <a:gd name="T80" fmla="+- 0 6678 2757"/>
                              <a:gd name="T81" fmla="*/ T80 w 7555"/>
                              <a:gd name="T82" fmla="+- 0 3486 2974"/>
                              <a:gd name="T83" fmla="*/ 3486 h 1298"/>
                              <a:gd name="T84" fmla="+- 0 6869 2757"/>
                              <a:gd name="T85" fmla="*/ T84 w 7555"/>
                              <a:gd name="T86" fmla="+- 0 3461 2974"/>
                              <a:gd name="T87" fmla="*/ 3461 h 1298"/>
                              <a:gd name="T88" fmla="+- 0 7061 2757"/>
                              <a:gd name="T89" fmla="*/ T88 w 7555"/>
                              <a:gd name="T90" fmla="+- 0 3434 2974"/>
                              <a:gd name="T91" fmla="*/ 3434 h 1298"/>
                              <a:gd name="T92" fmla="+- 0 7252 2757"/>
                              <a:gd name="T93" fmla="*/ T92 w 7555"/>
                              <a:gd name="T94" fmla="+- 0 3406 2974"/>
                              <a:gd name="T95" fmla="*/ 3406 h 1298"/>
                              <a:gd name="T96" fmla="+- 0 7443 2757"/>
                              <a:gd name="T97" fmla="*/ T96 w 7555"/>
                              <a:gd name="T98" fmla="+- 0 3378 2974"/>
                              <a:gd name="T99" fmla="*/ 3378 h 1298"/>
                              <a:gd name="T100" fmla="+- 0 7634 2757"/>
                              <a:gd name="T101" fmla="*/ T100 w 7555"/>
                              <a:gd name="T102" fmla="+- 0 3350 2974"/>
                              <a:gd name="T103" fmla="*/ 3350 h 1298"/>
                              <a:gd name="T104" fmla="+- 0 7826 2757"/>
                              <a:gd name="T105" fmla="*/ T104 w 7555"/>
                              <a:gd name="T106" fmla="+- 0 3321 2974"/>
                              <a:gd name="T107" fmla="*/ 3321 h 1298"/>
                              <a:gd name="T108" fmla="+- 0 8017 2757"/>
                              <a:gd name="T109" fmla="*/ T108 w 7555"/>
                              <a:gd name="T110" fmla="+- 0 3293 2974"/>
                              <a:gd name="T111" fmla="*/ 3293 h 1298"/>
                              <a:gd name="T112" fmla="+- 0 8208 2757"/>
                              <a:gd name="T113" fmla="*/ T112 w 7555"/>
                              <a:gd name="T114" fmla="+- 0 3266 2974"/>
                              <a:gd name="T115" fmla="*/ 3266 h 1298"/>
                              <a:gd name="T116" fmla="+- 0 8399 2757"/>
                              <a:gd name="T117" fmla="*/ T116 w 7555"/>
                              <a:gd name="T118" fmla="+- 0 3239 2974"/>
                              <a:gd name="T119" fmla="*/ 3239 h 1298"/>
                              <a:gd name="T120" fmla="+- 0 8591 2757"/>
                              <a:gd name="T121" fmla="*/ T120 w 7555"/>
                              <a:gd name="T122" fmla="+- 0 3212 2974"/>
                              <a:gd name="T123" fmla="*/ 3212 h 1298"/>
                              <a:gd name="T124" fmla="+- 0 8782 2757"/>
                              <a:gd name="T125" fmla="*/ T124 w 7555"/>
                              <a:gd name="T126" fmla="+- 0 3186 2974"/>
                              <a:gd name="T127" fmla="*/ 3186 h 1298"/>
                              <a:gd name="T128" fmla="+- 0 8973 2757"/>
                              <a:gd name="T129" fmla="*/ T128 w 7555"/>
                              <a:gd name="T130" fmla="+- 0 3159 2974"/>
                              <a:gd name="T131" fmla="*/ 3159 h 1298"/>
                              <a:gd name="T132" fmla="+- 0 9164 2757"/>
                              <a:gd name="T133" fmla="*/ T132 w 7555"/>
                              <a:gd name="T134" fmla="+- 0 3132 2974"/>
                              <a:gd name="T135" fmla="*/ 3132 h 1298"/>
                              <a:gd name="T136" fmla="+- 0 9356 2757"/>
                              <a:gd name="T137" fmla="*/ T136 w 7555"/>
                              <a:gd name="T138" fmla="+- 0 3106 2974"/>
                              <a:gd name="T139" fmla="*/ 3106 h 1298"/>
                              <a:gd name="T140" fmla="+- 0 9547 2757"/>
                              <a:gd name="T141" fmla="*/ T140 w 7555"/>
                              <a:gd name="T142" fmla="+- 0 3079 2974"/>
                              <a:gd name="T143" fmla="*/ 3079 h 1298"/>
                              <a:gd name="T144" fmla="+- 0 9738 2757"/>
                              <a:gd name="T145" fmla="*/ T144 w 7555"/>
                              <a:gd name="T146" fmla="+- 0 3053 2974"/>
                              <a:gd name="T147" fmla="*/ 3053 h 1298"/>
                              <a:gd name="T148" fmla="+- 0 9929 2757"/>
                              <a:gd name="T149" fmla="*/ T148 w 7555"/>
                              <a:gd name="T150" fmla="+- 0 3026 2974"/>
                              <a:gd name="T151" fmla="*/ 3026 h 1298"/>
                              <a:gd name="T152" fmla="+- 0 10121 2757"/>
                              <a:gd name="T153" fmla="*/ T152 w 7555"/>
                              <a:gd name="T154" fmla="+- 0 3000 2974"/>
                              <a:gd name="T155" fmla="*/ 3000 h 1298"/>
                              <a:gd name="T156" fmla="+- 0 10312 2757"/>
                              <a:gd name="T157" fmla="*/ T156 w 7555"/>
                              <a:gd name="T158" fmla="+- 0 2974 2974"/>
                              <a:gd name="T159" fmla="*/ 2974 h 1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555" h="1298">
                                <a:moveTo>
                                  <a:pt x="0" y="1298"/>
                                </a:moveTo>
                                <a:lnTo>
                                  <a:pt x="96" y="1252"/>
                                </a:lnTo>
                                <a:lnTo>
                                  <a:pt x="192" y="1208"/>
                                </a:lnTo>
                                <a:lnTo>
                                  <a:pt x="287" y="1165"/>
                                </a:lnTo>
                                <a:lnTo>
                                  <a:pt x="383" y="1124"/>
                                </a:lnTo>
                                <a:lnTo>
                                  <a:pt x="479" y="1085"/>
                                </a:lnTo>
                                <a:lnTo>
                                  <a:pt x="574" y="1047"/>
                                </a:lnTo>
                                <a:lnTo>
                                  <a:pt x="670" y="1011"/>
                                </a:lnTo>
                                <a:lnTo>
                                  <a:pt x="765" y="977"/>
                                </a:lnTo>
                                <a:lnTo>
                                  <a:pt x="861" y="945"/>
                                </a:lnTo>
                                <a:lnTo>
                                  <a:pt x="957" y="915"/>
                                </a:lnTo>
                                <a:lnTo>
                                  <a:pt x="1052" y="886"/>
                                </a:lnTo>
                                <a:lnTo>
                                  <a:pt x="1148" y="859"/>
                                </a:lnTo>
                                <a:lnTo>
                                  <a:pt x="1244" y="833"/>
                                </a:lnTo>
                                <a:lnTo>
                                  <a:pt x="1339" y="809"/>
                                </a:lnTo>
                                <a:lnTo>
                                  <a:pt x="1435" y="787"/>
                                </a:lnTo>
                                <a:lnTo>
                                  <a:pt x="1530" y="767"/>
                                </a:lnTo>
                                <a:lnTo>
                                  <a:pt x="1626" y="750"/>
                                </a:lnTo>
                                <a:lnTo>
                                  <a:pt x="1722" y="733"/>
                                </a:lnTo>
                                <a:lnTo>
                                  <a:pt x="1817" y="718"/>
                                </a:lnTo>
                                <a:lnTo>
                                  <a:pt x="1913" y="704"/>
                                </a:lnTo>
                                <a:lnTo>
                                  <a:pt x="2009" y="692"/>
                                </a:lnTo>
                                <a:lnTo>
                                  <a:pt x="2104" y="681"/>
                                </a:lnTo>
                                <a:lnTo>
                                  <a:pt x="2200" y="673"/>
                                </a:lnTo>
                                <a:lnTo>
                                  <a:pt x="2295" y="666"/>
                                </a:lnTo>
                                <a:lnTo>
                                  <a:pt x="2391" y="661"/>
                                </a:lnTo>
                                <a:lnTo>
                                  <a:pt x="2487" y="656"/>
                                </a:lnTo>
                                <a:lnTo>
                                  <a:pt x="2582" y="651"/>
                                </a:lnTo>
                                <a:lnTo>
                                  <a:pt x="2678" y="646"/>
                                </a:lnTo>
                                <a:lnTo>
                                  <a:pt x="2774" y="640"/>
                                </a:lnTo>
                                <a:lnTo>
                                  <a:pt x="2869" y="633"/>
                                </a:lnTo>
                                <a:lnTo>
                                  <a:pt x="2965" y="624"/>
                                </a:lnTo>
                                <a:lnTo>
                                  <a:pt x="3060" y="613"/>
                                </a:lnTo>
                                <a:lnTo>
                                  <a:pt x="3156" y="602"/>
                                </a:lnTo>
                                <a:lnTo>
                                  <a:pt x="3252" y="592"/>
                                </a:lnTo>
                                <a:lnTo>
                                  <a:pt x="3347" y="581"/>
                                </a:lnTo>
                                <a:lnTo>
                                  <a:pt x="3443" y="570"/>
                                </a:lnTo>
                                <a:lnTo>
                                  <a:pt x="3539" y="559"/>
                                </a:lnTo>
                                <a:lnTo>
                                  <a:pt x="3634" y="548"/>
                                </a:lnTo>
                                <a:lnTo>
                                  <a:pt x="3730" y="536"/>
                                </a:lnTo>
                                <a:lnTo>
                                  <a:pt x="3825" y="524"/>
                                </a:lnTo>
                                <a:lnTo>
                                  <a:pt x="3921" y="512"/>
                                </a:lnTo>
                                <a:lnTo>
                                  <a:pt x="4017" y="500"/>
                                </a:lnTo>
                                <a:lnTo>
                                  <a:pt x="4112" y="487"/>
                                </a:lnTo>
                                <a:lnTo>
                                  <a:pt x="4208" y="473"/>
                                </a:lnTo>
                                <a:lnTo>
                                  <a:pt x="4304" y="460"/>
                                </a:lnTo>
                                <a:lnTo>
                                  <a:pt x="4399" y="446"/>
                                </a:lnTo>
                                <a:lnTo>
                                  <a:pt x="4495" y="432"/>
                                </a:lnTo>
                                <a:lnTo>
                                  <a:pt x="4591" y="418"/>
                                </a:lnTo>
                                <a:lnTo>
                                  <a:pt x="4686" y="404"/>
                                </a:lnTo>
                                <a:lnTo>
                                  <a:pt x="4782" y="390"/>
                                </a:lnTo>
                                <a:lnTo>
                                  <a:pt x="4877" y="376"/>
                                </a:lnTo>
                                <a:lnTo>
                                  <a:pt x="4973" y="362"/>
                                </a:lnTo>
                                <a:lnTo>
                                  <a:pt x="5069" y="347"/>
                                </a:lnTo>
                                <a:lnTo>
                                  <a:pt x="5164" y="333"/>
                                </a:lnTo>
                                <a:lnTo>
                                  <a:pt x="5260" y="319"/>
                                </a:lnTo>
                                <a:lnTo>
                                  <a:pt x="5356" y="306"/>
                                </a:lnTo>
                                <a:lnTo>
                                  <a:pt x="5451" y="292"/>
                                </a:lnTo>
                                <a:lnTo>
                                  <a:pt x="5547" y="278"/>
                                </a:lnTo>
                                <a:lnTo>
                                  <a:pt x="5642" y="265"/>
                                </a:lnTo>
                                <a:lnTo>
                                  <a:pt x="5738" y="252"/>
                                </a:lnTo>
                                <a:lnTo>
                                  <a:pt x="5834" y="238"/>
                                </a:lnTo>
                                <a:lnTo>
                                  <a:pt x="5929" y="225"/>
                                </a:lnTo>
                                <a:lnTo>
                                  <a:pt x="6025" y="212"/>
                                </a:lnTo>
                                <a:lnTo>
                                  <a:pt x="6121" y="198"/>
                                </a:lnTo>
                                <a:lnTo>
                                  <a:pt x="6216" y="185"/>
                                </a:lnTo>
                                <a:lnTo>
                                  <a:pt x="6312" y="171"/>
                                </a:lnTo>
                                <a:lnTo>
                                  <a:pt x="6407" y="158"/>
                                </a:lnTo>
                                <a:lnTo>
                                  <a:pt x="6503" y="145"/>
                                </a:lnTo>
                                <a:lnTo>
                                  <a:pt x="6599" y="132"/>
                                </a:lnTo>
                                <a:lnTo>
                                  <a:pt x="6694" y="118"/>
                                </a:lnTo>
                                <a:lnTo>
                                  <a:pt x="6790" y="105"/>
                                </a:lnTo>
                                <a:lnTo>
                                  <a:pt x="6886" y="92"/>
                                </a:lnTo>
                                <a:lnTo>
                                  <a:pt x="6981" y="79"/>
                                </a:lnTo>
                                <a:lnTo>
                                  <a:pt x="7077" y="66"/>
                                </a:lnTo>
                                <a:lnTo>
                                  <a:pt x="7172" y="52"/>
                                </a:lnTo>
                                <a:lnTo>
                                  <a:pt x="7268" y="39"/>
                                </a:lnTo>
                                <a:lnTo>
                                  <a:pt x="7364" y="26"/>
                                </a:lnTo>
                                <a:lnTo>
                                  <a:pt x="7459" y="13"/>
                                </a:lnTo>
                                <a:lnTo>
                                  <a:pt x="7555" y="0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42352" name="Freeform 82"/>
                        <wps:cNvSpPr>
                          <a:spLocks/>
                        </wps:cNvSpPr>
                        <wps:spPr bwMode="auto">
                          <a:xfrm>
                            <a:off x="2814" y="330"/>
                            <a:ext cx="7498" cy="2891"/>
                          </a:xfrm>
                          <a:custGeom>
                            <a:avLst/>
                            <a:gdLst>
                              <a:gd name="T0" fmla="+- 0 3764 2815"/>
                              <a:gd name="T1" fmla="*/ T0 w 7498"/>
                              <a:gd name="T2" fmla="+- 0 360 330"/>
                              <a:gd name="T3" fmla="*/ 360 h 2891"/>
                              <a:gd name="T4" fmla="+- 0 3479 2815"/>
                              <a:gd name="T5" fmla="*/ T4 w 7498"/>
                              <a:gd name="T6" fmla="+- 0 583 330"/>
                              <a:gd name="T7" fmla="*/ 583 h 2891"/>
                              <a:gd name="T8" fmla="+- 0 3194 2815"/>
                              <a:gd name="T9" fmla="*/ T8 w 7498"/>
                              <a:gd name="T10" fmla="+- 0 943 330"/>
                              <a:gd name="T11" fmla="*/ 943 h 2891"/>
                              <a:gd name="T12" fmla="+- 0 2910 2815"/>
                              <a:gd name="T13" fmla="*/ T12 w 7498"/>
                              <a:gd name="T14" fmla="+- 0 1446 330"/>
                              <a:gd name="T15" fmla="*/ 1446 h 2891"/>
                              <a:gd name="T16" fmla="+- 0 2910 2815"/>
                              <a:gd name="T17" fmla="*/ T16 w 7498"/>
                              <a:gd name="T18" fmla="+- 0 2280 330"/>
                              <a:gd name="T19" fmla="*/ 2280 h 2891"/>
                              <a:gd name="T20" fmla="+- 0 3194 2815"/>
                              <a:gd name="T21" fmla="*/ T20 w 7498"/>
                              <a:gd name="T22" fmla="+- 0 1528 330"/>
                              <a:gd name="T23" fmla="*/ 1528 h 2891"/>
                              <a:gd name="T24" fmla="+- 0 3479 2815"/>
                              <a:gd name="T25" fmla="*/ T24 w 7498"/>
                              <a:gd name="T26" fmla="+- 0 1086 330"/>
                              <a:gd name="T27" fmla="*/ 1086 h 2891"/>
                              <a:gd name="T28" fmla="+- 0 3764 2815"/>
                              <a:gd name="T29" fmla="*/ T28 w 7498"/>
                              <a:gd name="T30" fmla="+- 0 893 330"/>
                              <a:gd name="T31" fmla="*/ 893 h 2891"/>
                              <a:gd name="T32" fmla="+- 0 4049 2815"/>
                              <a:gd name="T33" fmla="*/ T32 w 7498"/>
                              <a:gd name="T34" fmla="+- 0 926 330"/>
                              <a:gd name="T35" fmla="*/ 926 h 2891"/>
                              <a:gd name="T36" fmla="+- 0 4333 2815"/>
                              <a:gd name="T37" fmla="*/ T36 w 7498"/>
                              <a:gd name="T38" fmla="+- 0 1049 330"/>
                              <a:gd name="T39" fmla="*/ 1049 h 2891"/>
                              <a:gd name="T40" fmla="+- 0 4618 2815"/>
                              <a:gd name="T41" fmla="*/ T40 w 7498"/>
                              <a:gd name="T42" fmla="+- 0 1432 330"/>
                              <a:gd name="T43" fmla="*/ 1432 h 2891"/>
                              <a:gd name="T44" fmla="+- 0 4903 2815"/>
                              <a:gd name="T45" fmla="*/ T44 w 7498"/>
                              <a:gd name="T46" fmla="+- 0 1975 330"/>
                              <a:gd name="T47" fmla="*/ 1975 h 2891"/>
                              <a:gd name="T48" fmla="+- 0 5187 2815"/>
                              <a:gd name="T49" fmla="*/ T48 w 7498"/>
                              <a:gd name="T50" fmla="+- 0 2177 330"/>
                              <a:gd name="T51" fmla="*/ 2177 h 2891"/>
                              <a:gd name="T52" fmla="+- 0 5472 2815"/>
                              <a:gd name="T53" fmla="*/ T52 w 7498"/>
                              <a:gd name="T54" fmla="+- 0 2252 330"/>
                              <a:gd name="T55" fmla="*/ 2252 h 2891"/>
                              <a:gd name="T56" fmla="+- 0 5757 2815"/>
                              <a:gd name="T57" fmla="*/ T56 w 7498"/>
                              <a:gd name="T58" fmla="+- 0 2319 330"/>
                              <a:gd name="T59" fmla="*/ 2319 h 2891"/>
                              <a:gd name="T60" fmla="+- 0 6041 2815"/>
                              <a:gd name="T61" fmla="*/ T60 w 7498"/>
                              <a:gd name="T62" fmla="+- 0 2390 330"/>
                              <a:gd name="T63" fmla="*/ 2390 h 2891"/>
                              <a:gd name="T64" fmla="+- 0 6326 2815"/>
                              <a:gd name="T65" fmla="*/ T64 w 7498"/>
                              <a:gd name="T66" fmla="+- 0 2417 330"/>
                              <a:gd name="T67" fmla="*/ 2417 h 2891"/>
                              <a:gd name="T68" fmla="+- 0 6611 2815"/>
                              <a:gd name="T69" fmla="*/ T68 w 7498"/>
                              <a:gd name="T70" fmla="+- 0 2443 330"/>
                              <a:gd name="T71" fmla="*/ 2443 h 2891"/>
                              <a:gd name="T72" fmla="+- 0 6896 2815"/>
                              <a:gd name="T73" fmla="*/ T72 w 7498"/>
                              <a:gd name="T74" fmla="+- 0 2488 330"/>
                              <a:gd name="T75" fmla="*/ 2488 h 2891"/>
                              <a:gd name="T76" fmla="+- 0 7180 2815"/>
                              <a:gd name="T77" fmla="*/ T76 w 7498"/>
                              <a:gd name="T78" fmla="+- 0 2532 330"/>
                              <a:gd name="T79" fmla="*/ 2532 h 2891"/>
                              <a:gd name="T80" fmla="+- 0 7465 2815"/>
                              <a:gd name="T81" fmla="*/ T80 w 7498"/>
                              <a:gd name="T82" fmla="+- 0 2566 330"/>
                              <a:gd name="T83" fmla="*/ 2566 h 2891"/>
                              <a:gd name="T84" fmla="+- 0 8224 2815"/>
                              <a:gd name="T85" fmla="*/ T84 w 7498"/>
                              <a:gd name="T86" fmla="+- 0 2639 330"/>
                              <a:gd name="T87" fmla="*/ 2639 h 2891"/>
                              <a:gd name="T88" fmla="+- 0 8604 2815"/>
                              <a:gd name="T89" fmla="*/ T88 w 7498"/>
                              <a:gd name="T90" fmla="+- 0 2678 330"/>
                              <a:gd name="T91" fmla="*/ 2678 h 2891"/>
                              <a:gd name="T92" fmla="+- 0 8888 2815"/>
                              <a:gd name="T93" fmla="*/ T92 w 7498"/>
                              <a:gd name="T94" fmla="+- 0 2719 330"/>
                              <a:gd name="T95" fmla="*/ 2719 h 2891"/>
                              <a:gd name="T96" fmla="+- 0 9173 2815"/>
                              <a:gd name="T97" fmla="*/ T96 w 7498"/>
                              <a:gd name="T98" fmla="+- 0 2776 330"/>
                              <a:gd name="T99" fmla="*/ 2776 h 2891"/>
                              <a:gd name="T100" fmla="+- 0 9458 2815"/>
                              <a:gd name="T101" fmla="*/ T100 w 7498"/>
                              <a:gd name="T102" fmla="+- 0 2856 330"/>
                              <a:gd name="T103" fmla="*/ 2856 h 2891"/>
                              <a:gd name="T104" fmla="+- 0 9743 2815"/>
                              <a:gd name="T105" fmla="*/ T104 w 7498"/>
                              <a:gd name="T106" fmla="+- 0 2958 330"/>
                              <a:gd name="T107" fmla="*/ 2958 h 2891"/>
                              <a:gd name="T108" fmla="+- 0 10027 2815"/>
                              <a:gd name="T109" fmla="*/ T108 w 7498"/>
                              <a:gd name="T110" fmla="+- 0 3080 330"/>
                              <a:gd name="T111" fmla="*/ 3080 h 2891"/>
                              <a:gd name="T112" fmla="+- 0 10312 2815"/>
                              <a:gd name="T113" fmla="*/ T112 w 7498"/>
                              <a:gd name="T114" fmla="+- 0 3221 330"/>
                              <a:gd name="T115" fmla="*/ 3221 h 2891"/>
                              <a:gd name="T116" fmla="+- 0 10122 2815"/>
                              <a:gd name="T117" fmla="*/ T116 w 7498"/>
                              <a:gd name="T118" fmla="+- 0 1767 330"/>
                              <a:gd name="T119" fmla="*/ 1767 h 2891"/>
                              <a:gd name="T120" fmla="+- 0 9837 2815"/>
                              <a:gd name="T121" fmla="*/ T120 w 7498"/>
                              <a:gd name="T122" fmla="+- 0 1877 330"/>
                              <a:gd name="T123" fmla="*/ 1877 h 2891"/>
                              <a:gd name="T124" fmla="+- 0 9553 2815"/>
                              <a:gd name="T125" fmla="*/ T124 w 7498"/>
                              <a:gd name="T126" fmla="+- 0 1962 330"/>
                              <a:gd name="T127" fmla="*/ 1962 h 2891"/>
                              <a:gd name="T128" fmla="+- 0 9268 2815"/>
                              <a:gd name="T129" fmla="*/ T128 w 7498"/>
                              <a:gd name="T130" fmla="+- 0 2017 330"/>
                              <a:gd name="T131" fmla="*/ 2017 h 2891"/>
                              <a:gd name="T132" fmla="+- 0 8983 2815"/>
                              <a:gd name="T133" fmla="*/ T132 w 7498"/>
                              <a:gd name="T134" fmla="+- 0 2044 330"/>
                              <a:gd name="T135" fmla="*/ 2044 h 2891"/>
                              <a:gd name="T136" fmla="+- 0 8699 2815"/>
                              <a:gd name="T137" fmla="*/ T136 w 7498"/>
                              <a:gd name="T138" fmla="+- 0 2044 330"/>
                              <a:gd name="T139" fmla="*/ 2044 h 2891"/>
                              <a:gd name="T140" fmla="+- 0 8414 2815"/>
                              <a:gd name="T141" fmla="*/ T140 w 7498"/>
                              <a:gd name="T142" fmla="+- 0 2026 330"/>
                              <a:gd name="T143" fmla="*/ 2026 h 2891"/>
                              <a:gd name="T144" fmla="+- 0 7939 2815"/>
                              <a:gd name="T145" fmla="*/ T144 w 7498"/>
                              <a:gd name="T146" fmla="+- 0 1983 330"/>
                              <a:gd name="T147" fmla="*/ 1983 h 2891"/>
                              <a:gd name="T148" fmla="+- 0 7655 2815"/>
                              <a:gd name="T149" fmla="*/ T148 w 7498"/>
                              <a:gd name="T150" fmla="+- 0 1951 330"/>
                              <a:gd name="T151" fmla="*/ 1951 h 2891"/>
                              <a:gd name="T152" fmla="+- 0 7370 2815"/>
                              <a:gd name="T153" fmla="*/ T152 w 7498"/>
                              <a:gd name="T154" fmla="+- 0 1912 330"/>
                              <a:gd name="T155" fmla="*/ 1912 h 2891"/>
                              <a:gd name="T156" fmla="+- 0 6990 2815"/>
                              <a:gd name="T157" fmla="*/ T156 w 7498"/>
                              <a:gd name="T158" fmla="+- 0 1852 330"/>
                              <a:gd name="T159" fmla="*/ 1852 h 2891"/>
                              <a:gd name="T160" fmla="+- 0 6706 2815"/>
                              <a:gd name="T161" fmla="*/ T160 w 7498"/>
                              <a:gd name="T162" fmla="+- 0 1814 330"/>
                              <a:gd name="T163" fmla="*/ 1814 h 2891"/>
                              <a:gd name="T164" fmla="+- 0 6421 2815"/>
                              <a:gd name="T165" fmla="*/ T164 w 7498"/>
                              <a:gd name="T166" fmla="+- 0 1798 330"/>
                              <a:gd name="T167" fmla="*/ 1798 h 2891"/>
                              <a:gd name="T168" fmla="+- 0 6136 2815"/>
                              <a:gd name="T169" fmla="*/ T168 w 7498"/>
                              <a:gd name="T170" fmla="+- 0 1759 330"/>
                              <a:gd name="T171" fmla="*/ 1759 h 2891"/>
                              <a:gd name="T172" fmla="+- 0 5852 2815"/>
                              <a:gd name="T173" fmla="*/ T172 w 7498"/>
                              <a:gd name="T174" fmla="+- 0 1686 330"/>
                              <a:gd name="T175" fmla="*/ 1686 h 2891"/>
                              <a:gd name="T176" fmla="+- 0 5567 2815"/>
                              <a:gd name="T177" fmla="*/ T176 w 7498"/>
                              <a:gd name="T178" fmla="+- 0 1645 330"/>
                              <a:gd name="T179" fmla="*/ 1645 h 2891"/>
                              <a:gd name="T180" fmla="+- 0 5282 2815"/>
                              <a:gd name="T181" fmla="*/ T180 w 7498"/>
                              <a:gd name="T182" fmla="+- 0 1577 330"/>
                              <a:gd name="T183" fmla="*/ 1577 h 2891"/>
                              <a:gd name="T184" fmla="+- 0 4998 2815"/>
                              <a:gd name="T185" fmla="*/ T184 w 7498"/>
                              <a:gd name="T186" fmla="+- 0 1423 330"/>
                              <a:gd name="T187" fmla="*/ 1423 h 2891"/>
                              <a:gd name="T188" fmla="+- 0 4713 2815"/>
                              <a:gd name="T189" fmla="*/ T188 w 7498"/>
                              <a:gd name="T190" fmla="+- 0 999 330"/>
                              <a:gd name="T191" fmla="*/ 999 h 2891"/>
                              <a:gd name="T192" fmla="+- 0 4428 2815"/>
                              <a:gd name="T193" fmla="*/ T192 w 7498"/>
                              <a:gd name="T194" fmla="+- 0 500 330"/>
                              <a:gd name="T195" fmla="*/ 500 h 2891"/>
                              <a:gd name="T196" fmla="+- 0 4143 2815"/>
                              <a:gd name="T197" fmla="*/ T196 w 7498"/>
                              <a:gd name="T198" fmla="+- 0 365 330"/>
                              <a:gd name="T199" fmla="*/ 365 h 2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498" h="2891">
                                <a:moveTo>
                                  <a:pt x="1139" y="0"/>
                                </a:moveTo>
                                <a:lnTo>
                                  <a:pt x="1044" y="5"/>
                                </a:lnTo>
                                <a:lnTo>
                                  <a:pt x="949" y="30"/>
                                </a:lnTo>
                                <a:lnTo>
                                  <a:pt x="854" y="78"/>
                                </a:lnTo>
                                <a:lnTo>
                                  <a:pt x="759" y="154"/>
                                </a:lnTo>
                                <a:lnTo>
                                  <a:pt x="664" y="253"/>
                                </a:lnTo>
                                <a:lnTo>
                                  <a:pt x="569" y="362"/>
                                </a:lnTo>
                                <a:lnTo>
                                  <a:pt x="474" y="481"/>
                                </a:lnTo>
                                <a:lnTo>
                                  <a:pt x="379" y="613"/>
                                </a:lnTo>
                                <a:lnTo>
                                  <a:pt x="285" y="761"/>
                                </a:lnTo>
                                <a:lnTo>
                                  <a:pt x="190" y="931"/>
                                </a:lnTo>
                                <a:lnTo>
                                  <a:pt x="95" y="1116"/>
                                </a:lnTo>
                                <a:lnTo>
                                  <a:pt x="0" y="1312"/>
                                </a:lnTo>
                                <a:lnTo>
                                  <a:pt x="0" y="2263"/>
                                </a:lnTo>
                                <a:lnTo>
                                  <a:pt x="95" y="1950"/>
                                </a:lnTo>
                                <a:lnTo>
                                  <a:pt x="190" y="1663"/>
                                </a:lnTo>
                                <a:lnTo>
                                  <a:pt x="285" y="1410"/>
                                </a:lnTo>
                                <a:lnTo>
                                  <a:pt x="379" y="1198"/>
                                </a:lnTo>
                                <a:lnTo>
                                  <a:pt x="474" y="1021"/>
                                </a:lnTo>
                                <a:lnTo>
                                  <a:pt x="569" y="875"/>
                                </a:lnTo>
                                <a:lnTo>
                                  <a:pt x="664" y="756"/>
                                </a:lnTo>
                                <a:lnTo>
                                  <a:pt x="759" y="660"/>
                                </a:lnTo>
                                <a:lnTo>
                                  <a:pt x="854" y="596"/>
                                </a:lnTo>
                                <a:lnTo>
                                  <a:pt x="949" y="563"/>
                                </a:lnTo>
                                <a:lnTo>
                                  <a:pt x="1044" y="556"/>
                                </a:lnTo>
                                <a:lnTo>
                                  <a:pt x="1139" y="568"/>
                                </a:lnTo>
                                <a:lnTo>
                                  <a:pt x="1234" y="596"/>
                                </a:lnTo>
                                <a:lnTo>
                                  <a:pt x="1328" y="633"/>
                                </a:lnTo>
                                <a:lnTo>
                                  <a:pt x="1423" y="676"/>
                                </a:lnTo>
                                <a:lnTo>
                                  <a:pt x="1518" y="719"/>
                                </a:lnTo>
                                <a:lnTo>
                                  <a:pt x="1613" y="793"/>
                                </a:lnTo>
                                <a:lnTo>
                                  <a:pt x="1708" y="927"/>
                                </a:lnTo>
                                <a:lnTo>
                                  <a:pt x="1803" y="1102"/>
                                </a:lnTo>
                                <a:lnTo>
                                  <a:pt x="1898" y="1295"/>
                                </a:lnTo>
                                <a:lnTo>
                                  <a:pt x="1993" y="1485"/>
                                </a:lnTo>
                                <a:lnTo>
                                  <a:pt x="2088" y="1645"/>
                                </a:lnTo>
                                <a:lnTo>
                                  <a:pt x="2183" y="1749"/>
                                </a:lnTo>
                                <a:lnTo>
                                  <a:pt x="2277" y="1806"/>
                                </a:lnTo>
                                <a:lnTo>
                                  <a:pt x="2372" y="1847"/>
                                </a:lnTo>
                                <a:lnTo>
                                  <a:pt x="2467" y="1877"/>
                                </a:lnTo>
                                <a:lnTo>
                                  <a:pt x="2562" y="1901"/>
                                </a:lnTo>
                                <a:lnTo>
                                  <a:pt x="2657" y="1922"/>
                                </a:lnTo>
                                <a:lnTo>
                                  <a:pt x="2752" y="1943"/>
                                </a:lnTo>
                                <a:lnTo>
                                  <a:pt x="2847" y="1965"/>
                                </a:lnTo>
                                <a:lnTo>
                                  <a:pt x="2942" y="1989"/>
                                </a:lnTo>
                                <a:lnTo>
                                  <a:pt x="3037" y="2015"/>
                                </a:lnTo>
                                <a:lnTo>
                                  <a:pt x="3132" y="2041"/>
                                </a:lnTo>
                                <a:lnTo>
                                  <a:pt x="3226" y="2060"/>
                                </a:lnTo>
                                <a:lnTo>
                                  <a:pt x="3321" y="2072"/>
                                </a:lnTo>
                                <a:lnTo>
                                  <a:pt x="3416" y="2080"/>
                                </a:lnTo>
                                <a:lnTo>
                                  <a:pt x="3511" y="2087"/>
                                </a:lnTo>
                                <a:lnTo>
                                  <a:pt x="3606" y="2094"/>
                                </a:lnTo>
                                <a:lnTo>
                                  <a:pt x="3701" y="2102"/>
                                </a:lnTo>
                                <a:lnTo>
                                  <a:pt x="3796" y="2113"/>
                                </a:lnTo>
                                <a:lnTo>
                                  <a:pt x="3891" y="2126"/>
                                </a:lnTo>
                                <a:lnTo>
                                  <a:pt x="3986" y="2141"/>
                                </a:lnTo>
                                <a:lnTo>
                                  <a:pt x="4081" y="2158"/>
                                </a:lnTo>
                                <a:lnTo>
                                  <a:pt x="4175" y="2174"/>
                                </a:lnTo>
                                <a:lnTo>
                                  <a:pt x="4270" y="2188"/>
                                </a:lnTo>
                                <a:lnTo>
                                  <a:pt x="4365" y="2202"/>
                                </a:lnTo>
                                <a:lnTo>
                                  <a:pt x="4460" y="2214"/>
                                </a:lnTo>
                                <a:lnTo>
                                  <a:pt x="4555" y="2225"/>
                                </a:lnTo>
                                <a:lnTo>
                                  <a:pt x="4650" y="2236"/>
                                </a:lnTo>
                                <a:lnTo>
                                  <a:pt x="4745" y="2246"/>
                                </a:lnTo>
                                <a:lnTo>
                                  <a:pt x="4935" y="2265"/>
                                </a:lnTo>
                                <a:lnTo>
                                  <a:pt x="5409" y="2309"/>
                                </a:lnTo>
                                <a:lnTo>
                                  <a:pt x="5599" y="2327"/>
                                </a:lnTo>
                                <a:lnTo>
                                  <a:pt x="5694" y="2337"/>
                                </a:lnTo>
                                <a:lnTo>
                                  <a:pt x="5789" y="2348"/>
                                </a:lnTo>
                                <a:lnTo>
                                  <a:pt x="5884" y="2360"/>
                                </a:lnTo>
                                <a:lnTo>
                                  <a:pt x="5979" y="2373"/>
                                </a:lnTo>
                                <a:lnTo>
                                  <a:pt x="6073" y="2389"/>
                                </a:lnTo>
                                <a:lnTo>
                                  <a:pt x="6168" y="2406"/>
                                </a:lnTo>
                                <a:lnTo>
                                  <a:pt x="6263" y="2425"/>
                                </a:lnTo>
                                <a:lnTo>
                                  <a:pt x="6358" y="2446"/>
                                </a:lnTo>
                                <a:lnTo>
                                  <a:pt x="6453" y="2470"/>
                                </a:lnTo>
                                <a:lnTo>
                                  <a:pt x="6548" y="2497"/>
                                </a:lnTo>
                                <a:lnTo>
                                  <a:pt x="6643" y="2526"/>
                                </a:lnTo>
                                <a:lnTo>
                                  <a:pt x="6738" y="2557"/>
                                </a:lnTo>
                                <a:lnTo>
                                  <a:pt x="6833" y="2591"/>
                                </a:lnTo>
                                <a:lnTo>
                                  <a:pt x="6928" y="2628"/>
                                </a:lnTo>
                                <a:lnTo>
                                  <a:pt x="7022" y="2666"/>
                                </a:lnTo>
                                <a:lnTo>
                                  <a:pt x="7117" y="2707"/>
                                </a:lnTo>
                                <a:lnTo>
                                  <a:pt x="7212" y="2750"/>
                                </a:lnTo>
                                <a:lnTo>
                                  <a:pt x="7307" y="2795"/>
                                </a:lnTo>
                                <a:lnTo>
                                  <a:pt x="7402" y="2842"/>
                                </a:lnTo>
                                <a:lnTo>
                                  <a:pt x="7497" y="2891"/>
                                </a:lnTo>
                                <a:lnTo>
                                  <a:pt x="7497" y="1349"/>
                                </a:lnTo>
                                <a:lnTo>
                                  <a:pt x="7402" y="1394"/>
                                </a:lnTo>
                                <a:lnTo>
                                  <a:pt x="7307" y="1437"/>
                                </a:lnTo>
                                <a:lnTo>
                                  <a:pt x="7212" y="1476"/>
                                </a:lnTo>
                                <a:lnTo>
                                  <a:pt x="7117" y="1513"/>
                                </a:lnTo>
                                <a:lnTo>
                                  <a:pt x="7022" y="1547"/>
                                </a:lnTo>
                                <a:lnTo>
                                  <a:pt x="6928" y="1579"/>
                                </a:lnTo>
                                <a:lnTo>
                                  <a:pt x="6833" y="1607"/>
                                </a:lnTo>
                                <a:lnTo>
                                  <a:pt x="6738" y="1632"/>
                                </a:lnTo>
                                <a:lnTo>
                                  <a:pt x="6643" y="1653"/>
                                </a:lnTo>
                                <a:lnTo>
                                  <a:pt x="6548" y="1672"/>
                                </a:lnTo>
                                <a:lnTo>
                                  <a:pt x="6453" y="1687"/>
                                </a:lnTo>
                                <a:lnTo>
                                  <a:pt x="6358" y="1699"/>
                                </a:lnTo>
                                <a:lnTo>
                                  <a:pt x="6263" y="1708"/>
                                </a:lnTo>
                                <a:lnTo>
                                  <a:pt x="6168" y="1714"/>
                                </a:lnTo>
                                <a:lnTo>
                                  <a:pt x="6073" y="1717"/>
                                </a:lnTo>
                                <a:lnTo>
                                  <a:pt x="5979" y="1717"/>
                                </a:lnTo>
                                <a:lnTo>
                                  <a:pt x="5884" y="1714"/>
                                </a:lnTo>
                                <a:lnTo>
                                  <a:pt x="5789" y="1710"/>
                                </a:lnTo>
                                <a:lnTo>
                                  <a:pt x="5694" y="1703"/>
                                </a:lnTo>
                                <a:lnTo>
                                  <a:pt x="5599" y="1696"/>
                                </a:lnTo>
                                <a:lnTo>
                                  <a:pt x="5504" y="1688"/>
                                </a:lnTo>
                                <a:lnTo>
                                  <a:pt x="5314" y="1671"/>
                                </a:lnTo>
                                <a:lnTo>
                                  <a:pt x="5124" y="1653"/>
                                </a:lnTo>
                                <a:lnTo>
                                  <a:pt x="5030" y="1643"/>
                                </a:lnTo>
                                <a:lnTo>
                                  <a:pt x="4935" y="1632"/>
                                </a:lnTo>
                                <a:lnTo>
                                  <a:pt x="4840" y="1621"/>
                                </a:lnTo>
                                <a:lnTo>
                                  <a:pt x="4745" y="1609"/>
                                </a:lnTo>
                                <a:lnTo>
                                  <a:pt x="4650" y="1596"/>
                                </a:lnTo>
                                <a:lnTo>
                                  <a:pt x="4555" y="1582"/>
                                </a:lnTo>
                                <a:lnTo>
                                  <a:pt x="4460" y="1568"/>
                                </a:lnTo>
                                <a:lnTo>
                                  <a:pt x="4365" y="1554"/>
                                </a:lnTo>
                                <a:lnTo>
                                  <a:pt x="4175" y="1522"/>
                                </a:lnTo>
                                <a:lnTo>
                                  <a:pt x="4081" y="1506"/>
                                </a:lnTo>
                                <a:lnTo>
                                  <a:pt x="3986" y="1492"/>
                                </a:lnTo>
                                <a:lnTo>
                                  <a:pt x="3891" y="1484"/>
                                </a:lnTo>
                                <a:lnTo>
                                  <a:pt x="3796" y="1478"/>
                                </a:lnTo>
                                <a:lnTo>
                                  <a:pt x="3701" y="1474"/>
                                </a:lnTo>
                                <a:lnTo>
                                  <a:pt x="3606" y="1468"/>
                                </a:lnTo>
                                <a:lnTo>
                                  <a:pt x="3511" y="1459"/>
                                </a:lnTo>
                                <a:lnTo>
                                  <a:pt x="3416" y="1446"/>
                                </a:lnTo>
                                <a:lnTo>
                                  <a:pt x="3321" y="1429"/>
                                </a:lnTo>
                                <a:lnTo>
                                  <a:pt x="3226" y="1407"/>
                                </a:lnTo>
                                <a:lnTo>
                                  <a:pt x="3132" y="1382"/>
                                </a:lnTo>
                                <a:lnTo>
                                  <a:pt x="3037" y="1356"/>
                                </a:lnTo>
                                <a:lnTo>
                                  <a:pt x="2942" y="1338"/>
                                </a:lnTo>
                                <a:lnTo>
                                  <a:pt x="2847" y="1326"/>
                                </a:lnTo>
                                <a:lnTo>
                                  <a:pt x="2752" y="1315"/>
                                </a:lnTo>
                                <a:lnTo>
                                  <a:pt x="2657" y="1300"/>
                                </a:lnTo>
                                <a:lnTo>
                                  <a:pt x="2562" y="1278"/>
                                </a:lnTo>
                                <a:lnTo>
                                  <a:pt x="2467" y="1247"/>
                                </a:lnTo>
                                <a:lnTo>
                                  <a:pt x="2372" y="1206"/>
                                </a:lnTo>
                                <a:lnTo>
                                  <a:pt x="2277" y="1154"/>
                                </a:lnTo>
                                <a:lnTo>
                                  <a:pt x="2183" y="1093"/>
                                </a:lnTo>
                                <a:lnTo>
                                  <a:pt x="2088" y="995"/>
                                </a:lnTo>
                                <a:lnTo>
                                  <a:pt x="1993" y="848"/>
                                </a:lnTo>
                                <a:lnTo>
                                  <a:pt x="1898" y="669"/>
                                </a:lnTo>
                                <a:lnTo>
                                  <a:pt x="1803" y="481"/>
                                </a:lnTo>
                                <a:lnTo>
                                  <a:pt x="1708" y="306"/>
                                </a:lnTo>
                                <a:lnTo>
                                  <a:pt x="1613" y="170"/>
                                </a:lnTo>
                                <a:lnTo>
                                  <a:pt x="1518" y="99"/>
                                </a:lnTo>
                                <a:lnTo>
                                  <a:pt x="1423" y="65"/>
                                </a:lnTo>
                                <a:lnTo>
                                  <a:pt x="1328" y="35"/>
                                </a:lnTo>
                                <a:lnTo>
                                  <a:pt x="1234" y="12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276699" name="Freeform 81"/>
                        <wps:cNvSpPr>
                          <a:spLocks/>
                        </wps:cNvSpPr>
                        <wps:spPr bwMode="auto">
                          <a:xfrm>
                            <a:off x="2814" y="610"/>
                            <a:ext cx="7498" cy="1840"/>
                          </a:xfrm>
                          <a:custGeom>
                            <a:avLst/>
                            <a:gdLst>
                              <a:gd name="T0" fmla="+- 0 2910 2815"/>
                              <a:gd name="T1" fmla="*/ T0 w 7498"/>
                              <a:gd name="T2" fmla="+- 0 1863 610"/>
                              <a:gd name="T3" fmla="*/ 1863 h 1840"/>
                              <a:gd name="T4" fmla="+- 0 3100 2815"/>
                              <a:gd name="T5" fmla="*/ T4 w 7498"/>
                              <a:gd name="T6" fmla="+- 0 1416 610"/>
                              <a:gd name="T7" fmla="*/ 1416 h 1840"/>
                              <a:gd name="T8" fmla="+- 0 3289 2815"/>
                              <a:gd name="T9" fmla="*/ T8 w 7498"/>
                              <a:gd name="T10" fmla="+- 0 1081 610"/>
                              <a:gd name="T11" fmla="*/ 1081 h 1840"/>
                              <a:gd name="T12" fmla="+- 0 3479 2815"/>
                              <a:gd name="T13" fmla="*/ T12 w 7498"/>
                              <a:gd name="T14" fmla="+- 0 835 610"/>
                              <a:gd name="T15" fmla="*/ 835 h 1840"/>
                              <a:gd name="T16" fmla="+- 0 3669 2815"/>
                              <a:gd name="T17" fmla="*/ T16 w 7498"/>
                              <a:gd name="T18" fmla="+- 0 667 610"/>
                              <a:gd name="T19" fmla="*/ 667 h 1840"/>
                              <a:gd name="T20" fmla="+- 0 3859 2815"/>
                              <a:gd name="T21" fmla="*/ T20 w 7498"/>
                              <a:gd name="T22" fmla="+- 0 610 610"/>
                              <a:gd name="T23" fmla="*/ 610 h 1840"/>
                              <a:gd name="T24" fmla="+- 0 4049 2815"/>
                              <a:gd name="T25" fmla="*/ T24 w 7498"/>
                              <a:gd name="T26" fmla="+- 0 634 610"/>
                              <a:gd name="T27" fmla="*/ 634 h 1840"/>
                              <a:gd name="T28" fmla="+- 0 4238 2815"/>
                              <a:gd name="T29" fmla="*/ T28 w 7498"/>
                              <a:gd name="T30" fmla="+- 0 700 610"/>
                              <a:gd name="T31" fmla="*/ 700 h 1840"/>
                              <a:gd name="T32" fmla="+- 0 4428 2815"/>
                              <a:gd name="T33" fmla="*/ T32 w 7498"/>
                              <a:gd name="T34" fmla="+- 0 812 610"/>
                              <a:gd name="T35" fmla="*/ 812 h 1840"/>
                              <a:gd name="T36" fmla="+- 0 4618 2815"/>
                              <a:gd name="T37" fmla="*/ T36 w 7498"/>
                              <a:gd name="T38" fmla="+- 0 1121 610"/>
                              <a:gd name="T39" fmla="*/ 1121 h 1840"/>
                              <a:gd name="T40" fmla="+- 0 4808 2815"/>
                              <a:gd name="T41" fmla="*/ T40 w 7498"/>
                              <a:gd name="T42" fmla="+- 0 1496 610"/>
                              <a:gd name="T43" fmla="*/ 1496 h 1840"/>
                              <a:gd name="T44" fmla="+- 0 4998 2815"/>
                              <a:gd name="T45" fmla="*/ T44 w 7498"/>
                              <a:gd name="T46" fmla="+- 0 1751 610"/>
                              <a:gd name="T47" fmla="*/ 1751 h 1840"/>
                              <a:gd name="T48" fmla="+- 0 5187 2815"/>
                              <a:gd name="T49" fmla="*/ T48 w 7498"/>
                              <a:gd name="T50" fmla="+- 0 1856 610"/>
                              <a:gd name="T51" fmla="*/ 1856 h 1840"/>
                              <a:gd name="T52" fmla="+- 0 5377 2815"/>
                              <a:gd name="T53" fmla="*/ T52 w 7498"/>
                              <a:gd name="T54" fmla="+- 0 1919 610"/>
                              <a:gd name="T55" fmla="*/ 1919 h 1840"/>
                              <a:gd name="T56" fmla="+- 0 5567 2815"/>
                              <a:gd name="T57" fmla="*/ T56 w 7498"/>
                              <a:gd name="T58" fmla="+- 0 1959 610"/>
                              <a:gd name="T59" fmla="*/ 1959 h 1840"/>
                              <a:gd name="T60" fmla="+- 0 5757 2815"/>
                              <a:gd name="T61" fmla="*/ T60 w 7498"/>
                              <a:gd name="T62" fmla="+- 0 1994 610"/>
                              <a:gd name="T63" fmla="*/ 1994 h 1840"/>
                              <a:gd name="T64" fmla="+- 0 5947 2815"/>
                              <a:gd name="T65" fmla="*/ T64 w 7498"/>
                              <a:gd name="T66" fmla="+- 0 2042 610"/>
                              <a:gd name="T67" fmla="*/ 2042 h 1840"/>
                              <a:gd name="T68" fmla="+- 0 6136 2815"/>
                              <a:gd name="T69" fmla="*/ T68 w 7498"/>
                              <a:gd name="T70" fmla="+- 0 2081 610"/>
                              <a:gd name="T71" fmla="*/ 2081 h 1840"/>
                              <a:gd name="T72" fmla="+- 0 6326 2815"/>
                              <a:gd name="T73" fmla="*/ T72 w 7498"/>
                              <a:gd name="T74" fmla="+- 0 2103 610"/>
                              <a:gd name="T75" fmla="*/ 2103 h 1840"/>
                              <a:gd name="T76" fmla="+- 0 6516 2815"/>
                              <a:gd name="T77" fmla="*/ T76 w 7498"/>
                              <a:gd name="T78" fmla="+- 0 2118 610"/>
                              <a:gd name="T79" fmla="*/ 2118 h 1840"/>
                              <a:gd name="T80" fmla="+- 0 6706 2815"/>
                              <a:gd name="T81" fmla="*/ T80 w 7498"/>
                              <a:gd name="T82" fmla="+- 0 2135 610"/>
                              <a:gd name="T83" fmla="*/ 2135 h 1840"/>
                              <a:gd name="T84" fmla="+- 0 6896 2815"/>
                              <a:gd name="T85" fmla="*/ T84 w 7498"/>
                              <a:gd name="T86" fmla="+- 0 2162 610"/>
                              <a:gd name="T87" fmla="*/ 2162 h 1840"/>
                              <a:gd name="T88" fmla="+- 0 7085 2815"/>
                              <a:gd name="T89" fmla="*/ T88 w 7498"/>
                              <a:gd name="T90" fmla="+- 0 2193 610"/>
                              <a:gd name="T91" fmla="*/ 2193 h 1840"/>
                              <a:gd name="T92" fmla="+- 0 7275 2815"/>
                              <a:gd name="T93" fmla="*/ T92 w 7498"/>
                              <a:gd name="T94" fmla="+- 0 2221 610"/>
                              <a:gd name="T95" fmla="*/ 2221 h 1840"/>
                              <a:gd name="T96" fmla="+- 0 7465 2815"/>
                              <a:gd name="T97" fmla="*/ T96 w 7498"/>
                              <a:gd name="T98" fmla="+- 0 2246 610"/>
                              <a:gd name="T99" fmla="*/ 2246 h 1840"/>
                              <a:gd name="T100" fmla="+- 0 7655 2815"/>
                              <a:gd name="T101" fmla="*/ T100 w 7498"/>
                              <a:gd name="T102" fmla="+- 0 2268 610"/>
                              <a:gd name="T103" fmla="*/ 2268 h 1840"/>
                              <a:gd name="T104" fmla="+- 0 7845 2815"/>
                              <a:gd name="T105" fmla="*/ T104 w 7498"/>
                              <a:gd name="T106" fmla="+- 0 2288 610"/>
                              <a:gd name="T107" fmla="*/ 2288 h 1840"/>
                              <a:gd name="T108" fmla="+- 0 8034 2815"/>
                              <a:gd name="T109" fmla="*/ T108 w 7498"/>
                              <a:gd name="T110" fmla="+- 0 2307 610"/>
                              <a:gd name="T111" fmla="*/ 2307 h 1840"/>
                              <a:gd name="T112" fmla="+- 0 8224 2815"/>
                              <a:gd name="T113" fmla="*/ T112 w 7498"/>
                              <a:gd name="T114" fmla="+- 0 2325 610"/>
                              <a:gd name="T115" fmla="*/ 2325 h 1840"/>
                              <a:gd name="T116" fmla="+- 0 8414 2815"/>
                              <a:gd name="T117" fmla="*/ T116 w 7498"/>
                              <a:gd name="T118" fmla="+- 0 2342 610"/>
                              <a:gd name="T119" fmla="*/ 2342 h 1840"/>
                              <a:gd name="T120" fmla="+- 0 8604 2815"/>
                              <a:gd name="T121" fmla="*/ T120 w 7498"/>
                              <a:gd name="T122" fmla="+- 0 2359 610"/>
                              <a:gd name="T123" fmla="*/ 2359 h 1840"/>
                              <a:gd name="T124" fmla="+- 0 8794 2815"/>
                              <a:gd name="T125" fmla="*/ T124 w 7498"/>
                              <a:gd name="T126" fmla="+- 0 2375 610"/>
                              <a:gd name="T127" fmla="*/ 2375 h 1840"/>
                              <a:gd name="T128" fmla="+- 0 8983 2815"/>
                              <a:gd name="T129" fmla="*/ T128 w 7498"/>
                              <a:gd name="T130" fmla="+- 0 2390 610"/>
                              <a:gd name="T131" fmla="*/ 2390 h 1840"/>
                              <a:gd name="T132" fmla="+- 0 9173 2815"/>
                              <a:gd name="T133" fmla="*/ T132 w 7498"/>
                              <a:gd name="T134" fmla="+- 0 2403 610"/>
                              <a:gd name="T135" fmla="*/ 2403 h 1840"/>
                              <a:gd name="T136" fmla="+- 0 9363 2815"/>
                              <a:gd name="T137" fmla="*/ T136 w 7498"/>
                              <a:gd name="T138" fmla="+- 0 2414 610"/>
                              <a:gd name="T139" fmla="*/ 2414 h 1840"/>
                              <a:gd name="T140" fmla="+- 0 9553 2815"/>
                              <a:gd name="T141" fmla="*/ T140 w 7498"/>
                              <a:gd name="T142" fmla="+- 0 2425 610"/>
                              <a:gd name="T143" fmla="*/ 2425 h 1840"/>
                              <a:gd name="T144" fmla="+- 0 9743 2815"/>
                              <a:gd name="T145" fmla="*/ T144 w 7498"/>
                              <a:gd name="T146" fmla="+- 0 2433 610"/>
                              <a:gd name="T147" fmla="*/ 2433 h 1840"/>
                              <a:gd name="T148" fmla="+- 0 9932 2815"/>
                              <a:gd name="T149" fmla="*/ T148 w 7498"/>
                              <a:gd name="T150" fmla="+- 0 2440 610"/>
                              <a:gd name="T151" fmla="*/ 2440 h 1840"/>
                              <a:gd name="T152" fmla="+- 0 10122 2815"/>
                              <a:gd name="T153" fmla="*/ T152 w 7498"/>
                              <a:gd name="T154" fmla="+- 0 2446 610"/>
                              <a:gd name="T155" fmla="*/ 2446 h 1840"/>
                              <a:gd name="T156" fmla="+- 0 10312 2815"/>
                              <a:gd name="T157" fmla="*/ T156 w 7498"/>
                              <a:gd name="T158" fmla="+- 0 2450 610"/>
                              <a:gd name="T159" fmla="*/ 2450 h 1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498" h="1840">
                                <a:moveTo>
                                  <a:pt x="0" y="1507"/>
                                </a:moveTo>
                                <a:lnTo>
                                  <a:pt x="95" y="1253"/>
                                </a:lnTo>
                                <a:lnTo>
                                  <a:pt x="190" y="1017"/>
                                </a:lnTo>
                                <a:lnTo>
                                  <a:pt x="285" y="806"/>
                                </a:lnTo>
                                <a:lnTo>
                                  <a:pt x="379" y="625"/>
                                </a:lnTo>
                                <a:lnTo>
                                  <a:pt x="474" y="471"/>
                                </a:lnTo>
                                <a:lnTo>
                                  <a:pt x="569" y="339"/>
                                </a:lnTo>
                                <a:lnTo>
                                  <a:pt x="664" y="225"/>
                                </a:lnTo>
                                <a:lnTo>
                                  <a:pt x="759" y="127"/>
                                </a:lnTo>
                                <a:lnTo>
                                  <a:pt x="854" y="57"/>
                                </a:lnTo>
                                <a:lnTo>
                                  <a:pt x="949" y="16"/>
                                </a:lnTo>
                                <a:lnTo>
                                  <a:pt x="1044" y="0"/>
                                </a:lnTo>
                                <a:lnTo>
                                  <a:pt x="1139" y="4"/>
                                </a:lnTo>
                                <a:lnTo>
                                  <a:pt x="1234" y="24"/>
                                </a:lnTo>
                                <a:lnTo>
                                  <a:pt x="1328" y="54"/>
                                </a:lnTo>
                                <a:lnTo>
                                  <a:pt x="1423" y="90"/>
                                </a:lnTo>
                                <a:lnTo>
                                  <a:pt x="1518" y="129"/>
                                </a:lnTo>
                                <a:lnTo>
                                  <a:pt x="1613" y="202"/>
                                </a:lnTo>
                                <a:lnTo>
                                  <a:pt x="1708" y="337"/>
                                </a:lnTo>
                                <a:lnTo>
                                  <a:pt x="1803" y="511"/>
                                </a:lnTo>
                                <a:lnTo>
                                  <a:pt x="1898" y="702"/>
                                </a:lnTo>
                                <a:lnTo>
                                  <a:pt x="1993" y="886"/>
                                </a:lnTo>
                                <a:lnTo>
                                  <a:pt x="2088" y="1040"/>
                                </a:lnTo>
                                <a:lnTo>
                                  <a:pt x="2183" y="1141"/>
                                </a:lnTo>
                                <a:lnTo>
                                  <a:pt x="2277" y="1200"/>
                                </a:lnTo>
                                <a:lnTo>
                                  <a:pt x="2372" y="1246"/>
                                </a:lnTo>
                                <a:lnTo>
                                  <a:pt x="2467" y="1282"/>
                                </a:lnTo>
                                <a:lnTo>
                                  <a:pt x="2562" y="1309"/>
                                </a:lnTo>
                                <a:lnTo>
                                  <a:pt x="2657" y="1331"/>
                                </a:lnTo>
                                <a:lnTo>
                                  <a:pt x="2752" y="1349"/>
                                </a:lnTo>
                                <a:lnTo>
                                  <a:pt x="2847" y="1366"/>
                                </a:lnTo>
                                <a:lnTo>
                                  <a:pt x="2942" y="1384"/>
                                </a:lnTo>
                                <a:lnTo>
                                  <a:pt x="3037" y="1406"/>
                                </a:lnTo>
                                <a:lnTo>
                                  <a:pt x="3132" y="1432"/>
                                </a:lnTo>
                                <a:lnTo>
                                  <a:pt x="3226" y="1454"/>
                                </a:lnTo>
                                <a:lnTo>
                                  <a:pt x="3321" y="1471"/>
                                </a:lnTo>
                                <a:lnTo>
                                  <a:pt x="3416" y="1483"/>
                                </a:lnTo>
                                <a:lnTo>
                                  <a:pt x="3511" y="1493"/>
                                </a:lnTo>
                                <a:lnTo>
                                  <a:pt x="3606" y="1501"/>
                                </a:lnTo>
                                <a:lnTo>
                                  <a:pt x="3701" y="1508"/>
                                </a:lnTo>
                                <a:lnTo>
                                  <a:pt x="3796" y="1516"/>
                                </a:lnTo>
                                <a:lnTo>
                                  <a:pt x="3891" y="1525"/>
                                </a:lnTo>
                                <a:lnTo>
                                  <a:pt x="3986" y="1536"/>
                                </a:lnTo>
                                <a:lnTo>
                                  <a:pt x="4081" y="1552"/>
                                </a:lnTo>
                                <a:lnTo>
                                  <a:pt x="4175" y="1568"/>
                                </a:lnTo>
                                <a:lnTo>
                                  <a:pt x="4270" y="1583"/>
                                </a:lnTo>
                                <a:lnTo>
                                  <a:pt x="4365" y="1598"/>
                                </a:lnTo>
                                <a:lnTo>
                                  <a:pt x="4460" y="1611"/>
                                </a:lnTo>
                                <a:lnTo>
                                  <a:pt x="4555" y="1624"/>
                                </a:lnTo>
                                <a:lnTo>
                                  <a:pt x="4650" y="1636"/>
                                </a:lnTo>
                                <a:lnTo>
                                  <a:pt x="4745" y="1647"/>
                                </a:lnTo>
                                <a:lnTo>
                                  <a:pt x="4840" y="1658"/>
                                </a:lnTo>
                                <a:lnTo>
                                  <a:pt x="4935" y="1668"/>
                                </a:lnTo>
                                <a:lnTo>
                                  <a:pt x="5030" y="1678"/>
                                </a:lnTo>
                                <a:lnTo>
                                  <a:pt x="5124" y="1688"/>
                                </a:lnTo>
                                <a:lnTo>
                                  <a:pt x="5219" y="1697"/>
                                </a:lnTo>
                                <a:lnTo>
                                  <a:pt x="5314" y="1706"/>
                                </a:lnTo>
                                <a:lnTo>
                                  <a:pt x="5409" y="1715"/>
                                </a:lnTo>
                                <a:lnTo>
                                  <a:pt x="5504" y="1723"/>
                                </a:lnTo>
                                <a:lnTo>
                                  <a:pt x="5599" y="1732"/>
                                </a:lnTo>
                                <a:lnTo>
                                  <a:pt x="5694" y="1740"/>
                                </a:lnTo>
                                <a:lnTo>
                                  <a:pt x="5789" y="1749"/>
                                </a:lnTo>
                                <a:lnTo>
                                  <a:pt x="5884" y="1757"/>
                                </a:lnTo>
                                <a:lnTo>
                                  <a:pt x="5979" y="1765"/>
                                </a:lnTo>
                                <a:lnTo>
                                  <a:pt x="6073" y="1773"/>
                                </a:lnTo>
                                <a:lnTo>
                                  <a:pt x="6168" y="1780"/>
                                </a:lnTo>
                                <a:lnTo>
                                  <a:pt x="6263" y="1786"/>
                                </a:lnTo>
                                <a:lnTo>
                                  <a:pt x="6358" y="1793"/>
                                </a:lnTo>
                                <a:lnTo>
                                  <a:pt x="6453" y="1799"/>
                                </a:lnTo>
                                <a:lnTo>
                                  <a:pt x="6548" y="1804"/>
                                </a:lnTo>
                                <a:lnTo>
                                  <a:pt x="6643" y="1810"/>
                                </a:lnTo>
                                <a:lnTo>
                                  <a:pt x="6738" y="1815"/>
                                </a:lnTo>
                                <a:lnTo>
                                  <a:pt x="6833" y="1819"/>
                                </a:lnTo>
                                <a:lnTo>
                                  <a:pt x="6928" y="1823"/>
                                </a:lnTo>
                                <a:lnTo>
                                  <a:pt x="7022" y="1827"/>
                                </a:lnTo>
                                <a:lnTo>
                                  <a:pt x="7117" y="1830"/>
                                </a:lnTo>
                                <a:lnTo>
                                  <a:pt x="7212" y="1833"/>
                                </a:lnTo>
                                <a:lnTo>
                                  <a:pt x="7307" y="1836"/>
                                </a:lnTo>
                                <a:lnTo>
                                  <a:pt x="7402" y="1838"/>
                                </a:lnTo>
                                <a:lnTo>
                                  <a:pt x="7497" y="1840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00BA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564670" name="Freeform 80"/>
                        <wps:cNvSpPr>
                          <a:spLocks/>
                        </wps:cNvSpPr>
                        <wps:spPr bwMode="auto">
                          <a:xfrm>
                            <a:off x="2743" y="3682"/>
                            <a:ext cx="7569" cy="993"/>
                          </a:xfrm>
                          <a:custGeom>
                            <a:avLst/>
                            <a:gdLst>
                              <a:gd name="T0" fmla="+- 0 9833 2743"/>
                              <a:gd name="T1" fmla="*/ T0 w 7569"/>
                              <a:gd name="T2" fmla="+- 0 3739 3683"/>
                              <a:gd name="T3" fmla="*/ 3739 h 993"/>
                              <a:gd name="T4" fmla="+- 0 9258 2743"/>
                              <a:gd name="T5" fmla="*/ T4 w 7569"/>
                              <a:gd name="T6" fmla="+- 0 3803 3683"/>
                              <a:gd name="T7" fmla="*/ 3803 h 993"/>
                              <a:gd name="T8" fmla="+- 0 8492 2743"/>
                              <a:gd name="T9" fmla="*/ T8 w 7569"/>
                              <a:gd name="T10" fmla="+- 0 3882 3683"/>
                              <a:gd name="T11" fmla="*/ 3882 h 993"/>
                              <a:gd name="T12" fmla="+- 0 8108 2743"/>
                              <a:gd name="T13" fmla="*/ T12 w 7569"/>
                              <a:gd name="T14" fmla="+- 0 3922 3683"/>
                              <a:gd name="T15" fmla="*/ 3922 h 993"/>
                              <a:gd name="T16" fmla="+- 0 7725 2743"/>
                              <a:gd name="T17" fmla="*/ T16 w 7569"/>
                              <a:gd name="T18" fmla="+- 0 3971 3683"/>
                              <a:gd name="T19" fmla="*/ 3971 h 993"/>
                              <a:gd name="T20" fmla="+- 0 7246 2743"/>
                              <a:gd name="T21" fmla="*/ T20 w 7569"/>
                              <a:gd name="T22" fmla="+- 0 4040 3683"/>
                              <a:gd name="T23" fmla="*/ 4040 h 993"/>
                              <a:gd name="T24" fmla="+- 0 6480 2743"/>
                              <a:gd name="T25" fmla="*/ T24 w 7569"/>
                              <a:gd name="T26" fmla="+- 0 4152 3683"/>
                              <a:gd name="T27" fmla="*/ 4152 h 993"/>
                              <a:gd name="T28" fmla="+- 0 5905 2743"/>
                              <a:gd name="T29" fmla="*/ T28 w 7569"/>
                              <a:gd name="T30" fmla="+- 0 4246 3683"/>
                              <a:gd name="T31" fmla="*/ 4246 h 993"/>
                              <a:gd name="T32" fmla="+- 0 5617 2743"/>
                              <a:gd name="T33" fmla="*/ T32 w 7569"/>
                              <a:gd name="T34" fmla="+- 0 4287 3683"/>
                              <a:gd name="T35" fmla="*/ 4287 h 993"/>
                              <a:gd name="T36" fmla="+- 0 5426 2743"/>
                              <a:gd name="T37" fmla="*/ T36 w 7569"/>
                              <a:gd name="T38" fmla="+- 0 4312 3683"/>
                              <a:gd name="T39" fmla="*/ 4312 h 993"/>
                              <a:gd name="T40" fmla="+- 0 5234 2743"/>
                              <a:gd name="T41" fmla="*/ T40 w 7569"/>
                              <a:gd name="T42" fmla="+- 0 4333 3683"/>
                              <a:gd name="T43" fmla="*/ 4333 h 993"/>
                              <a:gd name="T44" fmla="+- 0 5042 2743"/>
                              <a:gd name="T45" fmla="*/ T44 w 7569"/>
                              <a:gd name="T46" fmla="+- 0 4349 3683"/>
                              <a:gd name="T47" fmla="*/ 4349 h 993"/>
                              <a:gd name="T48" fmla="+- 0 4659 2743"/>
                              <a:gd name="T49" fmla="*/ T48 w 7569"/>
                              <a:gd name="T50" fmla="+- 0 4377 3683"/>
                              <a:gd name="T51" fmla="*/ 4377 h 993"/>
                              <a:gd name="T52" fmla="+- 0 4468 2743"/>
                              <a:gd name="T53" fmla="*/ T52 w 7569"/>
                              <a:gd name="T54" fmla="+- 0 4397 3683"/>
                              <a:gd name="T55" fmla="*/ 4397 h 993"/>
                              <a:gd name="T56" fmla="+- 0 4180 2743"/>
                              <a:gd name="T57" fmla="*/ T56 w 7569"/>
                              <a:gd name="T58" fmla="+- 0 4434 3683"/>
                              <a:gd name="T59" fmla="*/ 4434 h 993"/>
                              <a:gd name="T60" fmla="+- 0 3893 2743"/>
                              <a:gd name="T61" fmla="*/ T60 w 7569"/>
                              <a:gd name="T62" fmla="+- 0 4465 3683"/>
                              <a:gd name="T63" fmla="*/ 4465 h 993"/>
                              <a:gd name="T64" fmla="+- 0 3509 2743"/>
                              <a:gd name="T65" fmla="*/ T64 w 7569"/>
                              <a:gd name="T66" fmla="+- 0 4506 3683"/>
                              <a:gd name="T67" fmla="*/ 4506 h 993"/>
                              <a:gd name="T68" fmla="+- 0 3318 2743"/>
                              <a:gd name="T69" fmla="*/ T68 w 7569"/>
                              <a:gd name="T70" fmla="+- 0 4524 3683"/>
                              <a:gd name="T71" fmla="*/ 4524 h 993"/>
                              <a:gd name="T72" fmla="+- 0 3126 2743"/>
                              <a:gd name="T73" fmla="*/ T72 w 7569"/>
                              <a:gd name="T74" fmla="+- 0 4536 3683"/>
                              <a:gd name="T75" fmla="*/ 4536 h 993"/>
                              <a:gd name="T76" fmla="+- 0 2935 2743"/>
                              <a:gd name="T77" fmla="*/ T76 w 7569"/>
                              <a:gd name="T78" fmla="+- 0 4539 3683"/>
                              <a:gd name="T79" fmla="*/ 4539 h 993"/>
                              <a:gd name="T80" fmla="+- 0 2743 2743"/>
                              <a:gd name="T81" fmla="*/ T80 w 7569"/>
                              <a:gd name="T82" fmla="+- 0 4532 3683"/>
                              <a:gd name="T83" fmla="*/ 4532 h 993"/>
                              <a:gd name="T84" fmla="+- 0 2839 2743"/>
                              <a:gd name="T85" fmla="*/ T84 w 7569"/>
                              <a:gd name="T86" fmla="+- 0 4661 3683"/>
                              <a:gd name="T87" fmla="*/ 4661 h 993"/>
                              <a:gd name="T88" fmla="+- 0 3030 2743"/>
                              <a:gd name="T89" fmla="*/ T88 w 7569"/>
                              <a:gd name="T90" fmla="+- 0 4636 3683"/>
                              <a:gd name="T91" fmla="*/ 4636 h 993"/>
                              <a:gd name="T92" fmla="+- 0 3222 2743"/>
                              <a:gd name="T93" fmla="*/ T92 w 7569"/>
                              <a:gd name="T94" fmla="+- 0 4617 3683"/>
                              <a:gd name="T95" fmla="*/ 4617 h 993"/>
                              <a:gd name="T96" fmla="+- 0 3701 2743"/>
                              <a:gd name="T97" fmla="*/ T96 w 7569"/>
                              <a:gd name="T98" fmla="+- 0 4585 3683"/>
                              <a:gd name="T99" fmla="*/ 4585 h 993"/>
                              <a:gd name="T100" fmla="+- 0 4084 2743"/>
                              <a:gd name="T101" fmla="*/ T100 w 7569"/>
                              <a:gd name="T102" fmla="+- 0 4557 3683"/>
                              <a:gd name="T103" fmla="*/ 4557 h 993"/>
                              <a:gd name="T104" fmla="+- 0 4468 2743"/>
                              <a:gd name="T105" fmla="*/ T104 w 7569"/>
                              <a:gd name="T106" fmla="+- 0 4516 3683"/>
                              <a:gd name="T107" fmla="*/ 4516 h 993"/>
                              <a:gd name="T108" fmla="+- 0 5138 2743"/>
                              <a:gd name="T109" fmla="*/ T108 w 7569"/>
                              <a:gd name="T110" fmla="+- 0 4452 3683"/>
                              <a:gd name="T111" fmla="*/ 4452 h 993"/>
                              <a:gd name="T112" fmla="+- 0 5426 2743"/>
                              <a:gd name="T113" fmla="*/ T112 w 7569"/>
                              <a:gd name="T114" fmla="+- 0 4427 3683"/>
                              <a:gd name="T115" fmla="*/ 4427 h 993"/>
                              <a:gd name="T116" fmla="+- 0 5617 2743"/>
                              <a:gd name="T117" fmla="*/ T116 w 7569"/>
                              <a:gd name="T118" fmla="+- 0 4405 3683"/>
                              <a:gd name="T119" fmla="*/ 4405 h 993"/>
                              <a:gd name="T120" fmla="+- 0 5809 2743"/>
                              <a:gd name="T121" fmla="*/ T120 w 7569"/>
                              <a:gd name="T122" fmla="+- 0 4377 3683"/>
                              <a:gd name="T123" fmla="*/ 4377 h 993"/>
                              <a:gd name="T124" fmla="+- 0 6384 2743"/>
                              <a:gd name="T125" fmla="*/ T124 w 7569"/>
                              <a:gd name="T126" fmla="+- 0 4283 3683"/>
                              <a:gd name="T127" fmla="*/ 4283 h 993"/>
                              <a:gd name="T128" fmla="+- 0 6767 2743"/>
                              <a:gd name="T129" fmla="*/ T128 w 7569"/>
                              <a:gd name="T130" fmla="+- 0 4228 3683"/>
                              <a:gd name="T131" fmla="*/ 4228 h 993"/>
                              <a:gd name="T132" fmla="+- 0 7246 2743"/>
                              <a:gd name="T133" fmla="*/ T132 w 7569"/>
                              <a:gd name="T134" fmla="+- 0 4156 3683"/>
                              <a:gd name="T135" fmla="*/ 4156 h 993"/>
                              <a:gd name="T136" fmla="+- 0 7725 2743"/>
                              <a:gd name="T137" fmla="*/ T136 w 7569"/>
                              <a:gd name="T138" fmla="+- 0 4086 3683"/>
                              <a:gd name="T139" fmla="*/ 4086 h 993"/>
                              <a:gd name="T140" fmla="+- 0 8108 2743"/>
                              <a:gd name="T141" fmla="*/ T140 w 7569"/>
                              <a:gd name="T142" fmla="+- 0 4037 3683"/>
                              <a:gd name="T143" fmla="*/ 4037 h 993"/>
                              <a:gd name="T144" fmla="+- 0 8396 2743"/>
                              <a:gd name="T145" fmla="*/ T144 w 7569"/>
                              <a:gd name="T146" fmla="+- 0 4007 3683"/>
                              <a:gd name="T147" fmla="*/ 4007 h 993"/>
                              <a:gd name="T148" fmla="+- 0 8587 2743"/>
                              <a:gd name="T149" fmla="*/ T148 w 7569"/>
                              <a:gd name="T150" fmla="+- 0 3989 3683"/>
                              <a:gd name="T151" fmla="*/ 3989 h 993"/>
                              <a:gd name="T152" fmla="+- 0 8779 2743"/>
                              <a:gd name="T153" fmla="*/ T152 w 7569"/>
                              <a:gd name="T154" fmla="+- 0 3975 3683"/>
                              <a:gd name="T155" fmla="*/ 3975 h 993"/>
                              <a:gd name="T156" fmla="+- 0 8971 2743"/>
                              <a:gd name="T157" fmla="*/ T156 w 7569"/>
                              <a:gd name="T158" fmla="+- 0 3963 3683"/>
                              <a:gd name="T159" fmla="*/ 3963 h 993"/>
                              <a:gd name="T160" fmla="+- 0 9162 2743"/>
                              <a:gd name="T161" fmla="*/ T160 w 7569"/>
                              <a:gd name="T162" fmla="+- 0 3954 3683"/>
                              <a:gd name="T163" fmla="*/ 3954 h 993"/>
                              <a:gd name="T164" fmla="+- 0 9354 2743"/>
                              <a:gd name="T165" fmla="*/ T164 w 7569"/>
                              <a:gd name="T166" fmla="+- 0 3948 3683"/>
                              <a:gd name="T167" fmla="*/ 3948 h 993"/>
                              <a:gd name="T168" fmla="+- 0 9545 2743"/>
                              <a:gd name="T169" fmla="*/ T168 w 7569"/>
                              <a:gd name="T170" fmla="+- 0 3946 3683"/>
                              <a:gd name="T171" fmla="*/ 3946 h 993"/>
                              <a:gd name="T172" fmla="+- 0 9737 2743"/>
                              <a:gd name="T173" fmla="*/ T172 w 7569"/>
                              <a:gd name="T174" fmla="+- 0 3947 3683"/>
                              <a:gd name="T175" fmla="*/ 3947 h 993"/>
                              <a:gd name="T176" fmla="+- 0 9929 2743"/>
                              <a:gd name="T177" fmla="*/ T176 w 7569"/>
                              <a:gd name="T178" fmla="+- 0 3950 3683"/>
                              <a:gd name="T179" fmla="*/ 3950 h 993"/>
                              <a:gd name="T180" fmla="+- 0 10120 2743"/>
                              <a:gd name="T181" fmla="*/ T180 w 7569"/>
                              <a:gd name="T182" fmla="+- 0 3957 3683"/>
                              <a:gd name="T183" fmla="*/ 3957 h 993"/>
                              <a:gd name="T184" fmla="+- 0 10312 2743"/>
                              <a:gd name="T185" fmla="*/ T184 w 7569"/>
                              <a:gd name="T186" fmla="+- 0 3967 3683"/>
                              <a:gd name="T187" fmla="*/ 3967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569" h="993">
                                <a:moveTo>
                                  <a:pt x="7569" y="0"/>
                                </a:moveTo>
                                <a:lnTo>
                                  <a:pt x="7090" y="56"/>
                                </a:lnTo>
                                <a:lnTo>
                                  <a:pt x="6802" y="89"/>
                                </a:lnTo>
                                <a:lnTo>
                                  <a:pt x="6515" y="120"/>
                                </a:lnTo>
                                <a:lnTo>
                                  <a:pt x="6228" y="150"/>
                                </a:lnTo>
                                <a:lnTo>
                                  <a:pt x="5749" y="199"/>
                                </a:lnTo>
                                <a:lnTo>
                                  <a:pt x="5461" y="228"/>
                                </a:lnTo>
                                <a:lnTo>
                                  <a:pt x="5365" y="239"/>
                                </a:lnTo>
                                <a:lnTo>
                                  <a:pt x="5174" y="262"/>
                                </a:lnTo>
                                <a:lnTo>
                                  <a:pt x="4982" y="288"/>
                                </a:lnTo>
                                <a:lnTo>
                                  <a:pt x="4790" y="315"/>
                                </a:lnTo>
                                <a:lnTo>
                                  <a:pt x="4503" y="357"/>
                                </a:lnTo>
                                <a:lnTo>
                                  <a:pt x="3832" y="454"/>
                                </a:lnTo>
                                <a:lnTo>
                                  <a:pt x="3737" y="469"/>
                                </a:lnTo>
                                <a:lnTo>
                                  <a:pt x="3353" y="533"/>
                                </a:lnTo>
                                <a:lnTo>
                                  <a:pt x="3162" y="563"/>
                                </a:lnTo>
                                <a:lnTo>
                                  <a:pt x="3066" y="577"/>
                                </a:lnTo>
                                <a:lnTo>
                                  <a:pt x="2874" y="604"/>
                                </a:lnTo>
                                <a:lnTo>
                                  <a:pt x="2778" y="617"/>
                                </a:lnTo>
                                <a:lnTo>
                                  <a:pt x="2683" y="629"/>
                                </a:lnTo>
                                <a:lnTo>
                                  <a:pt x="2587" y="640"/>
                                </a:lnTo>
                                <a:lnTo>
                                  <a:pt x="2491" y="650"/>
                                </a:lnTo>
                                <a:lnTo>
                                  <a:pt x="2395" y="659"/>
                                </a:lnTo>
                                <a:lnTo>
                                  <a:pt x="2299" y="666"/>
                                </a:lnTo>
                                <a:lnTo>
                                  <a:pt x="2012" y="687"/>
                                </a:lnTo>
                                <a:lnTo>
                                  <a:pt x="1916" y="694"/>
                                </a:lnTo>
                                <a:lnTo>
                                  <a:pt x="1820" y="703"/>
                                </a:lnTo>
                                <a:lnTo>
                                  <a:pt x="1725" y="714"/>
                                </a:lnTo>
                                <a:lnTo>
                                  <a:pt x="1533" y="739"/>
                                </a:lnTo>
                                <a:lnTo>
                                  <a:pt x="1437" y="751"/>
                                </a:lnTo>
                                <a:lnTo>
                                  <a:pt x="1341" y="762"/>
                                </a:lnTo>
                                <a:lnTo>
                                  <a:pt x="1150" y="782"/>
                                </a:lnTo>
                                <a:lnTo>
                                  <a:pt x="862" y="813"/>
                                </a:lnTo>
                                <a:lnTo>
                                  <a:pt x="766" y="823"/>
                                </a:lnTo>
                                <a:lnTo>
                                  <a:pt x="671" y="833"/>
                                </a:lnTo>
                                <a:lnTo>
                                  <a:pt x="575" y="841"/>
                                </a:lnTo>
                                <a:lnTo>
                                  <a:pt x="479" y="848"/>
                                </a:lnTo>
                                <a:lnTo>
                                  <a:pt x="383" y="853"/>
                                </a:lnTo>
                                <a:lnTo>
                                  <a:pt x="287" y="855"/>
                                </a:lnTo>
                                <a:lnTo>
                                  <a:pt x="192" y="856"/>
                                </a:lnTo>
                                <a:lnTo>
                                  <a:pt x="96" y="853"/>
                                </a:lnTo>
                                <a:lnTo>
                                  <a:pt x="0" y="849"/>
                                </a:lnTo>
                                <a:lnTo>
                                  <a:pt x="0" y="992"/>
                                </a:lnTo>
                                <a:lnTo>
                                  <a:pt x="96" y="978"/>
                                </a:lnTo>
                                <a:lnTo>
                                  <a:pt x="192" y="965"/>
                                </a:lnTo>
                                <a:lnTo>
                                  <a:pt x="287" y="953"/>
                                </a:lnTo>
                                <a:lnTo>
                                  <a:pt x="383" y="943"/>
                                </a:lnTo>
                                <a:lnTo>
                                  <a:pt x="479" y="934"/>
                                </a:lnTo>
                                <a:lnTo>
                                  <a:pt x="575" y="927"/>
                                </a:lnTo>
                                <a:lnTo>
                                  <a:pt x="958" y="902"/>
                                </a:lnTo>
                                <a:lnTo>
                                  <a:pt x="1246" y="882"/>
                                </a:lnTo>
                                <a:lnTo>
                                  <a:pt x="1341" y="874"/>
                                </a:lnTo>
                                <a:lnTo>
                                  <a:pt x="1437" y="864"/>
                                </a:lnTo>
                                <a:lnTo>
                                  <a:pt x="1725" y="833"/>
                                </a:lnTo>
                                <a:lnTo>
                                  <a:pt x="2204" y="786"/>
                                </a:lnTo>
                                <a:lnTo>
                                  <a:pt x="2395" y="769"/>
                                </a:lnTo>
                                <a:lnTo>
                                  <a:pt x="2587" y="752"/>
                                </a:lnTo>
                                <a:lnTo>
                                  <a:pt x="2683" y="744"/>
                                </a:lnTo>
                                <a:lnTo>
                                  <a:pt x="2778" y="734"/>
                                </a:lnTo>
                                <a:lnTo>
                                  <a:pt x="2874" y="722"/>
                                </a:lnTo>
                                <a:lnTo>
                                  <a:pt x="2970" y="709"/>
                                </a:lnTo>
                                <a:lnTo>
                                  <a:pt x="3066" y="694"/>
                                </a:lnTo>
                                <a:lnTo>
                                  <a:pt x="3449" y="630"/>
                                </a:lnTo>
                                <a:lnTo>
                                  <a:pt x="3641" y="600"/>
                                </a:lnTo>
                                <a:lnTo>
                                  <a:pt x="3737" y="586"/>
                                </a:lnTo>
                                <a:lnTo>
                                  <a:pt x="4024" y="545"/>
                                </a:lnTo>
                                <a:lnTo>
                                  <a:pt x="4216" y="516"/>
                                </a:lnTo>
                                <a:lnTo>
                                  <a:pt x="4503" y="473"/>
                                </a:lnTo>
                                <a:lnTo>
                                  <a:pt x="4790" y="430"/>
                                </a:lnTo>
                                <a:lnTo>
                                  <a:pt x="4982" y="403"/>
                                </a:lnTo>
                                <a:lnTo>
                                  <a:pt x="5174" y="377"/>
                                </a:lnTo>
                                <a:lnTo>
                                  <a:pt x="5365" y="354"/>
                                </a:lnTo>
                                <a:lnTo>
                                  <a:pt x="5461" y="343"/>
                                </a:lnTo>
                                <a:lnTo>
                                  <a:pt x="5653" y="324"/>
                                </a:lnTo>
                                <a:lnTo>
                                  <a:pt x="5749" y="315"/>
                                </a:lnTo>
                                <a:lnTo>
                                  <a:pt x="5844" y="306"/>
                                </a:lnTo>
                                <a:lnTo>
                                  <a:pt x="5940" y="299"/>
                                </a:lnTo>
                                <a:lnTo>
                                  <a:pt x="6036" y="292"/>
                                </a:lnTo>
                                <a:lnTo>
                                  <a:pt x="6132" y="285"/>
                                </a:lnTo>
                                <a:lnTo>
                                  <a:pt x="6228" y="280"/>
                                </a:lnTo>
                                <a:lnTo>
                                  <a:pt x="6323" y="275"/>
                                </a:lnTo>
                                <a:lnTo>
                                  <a:pt x="6419" y="271"/>
                                </a:lnTo>
                                <a:lnTo>
                                  <a:pt x="6515" y="268"/>
                                </a:lnTo>
                                <a:lnTo>
                                  <a:pt x="6611" y="265"/>
                                </a:lnTo>
                                <a:lnTo>
                                  <a:pt x="6707" y="264"/>
                                </a:lnTo>
                                <a:lnTo>
                                  <a:pt x="6802" y="263"/>
                                </a:lnTo>
                                <a:lnTo>
                                  <a:pt x="6898" y="263"/>
                                </a:lnTo>
                                <a:lnTo>
                                  <a:pt x="6994" y="264"/>
                                </a:lnTo>
                                <a:lnTo>
                                  <a:pt x="7090" y="265"/>
                                </a:lnTo>
                                <a:lnTo>
                                  <a:pt x="7186" y="267"/>
                                </a:lnTo>
                                <a:lnTo>
                                  <a:pt x="7282" y="270"/>
                                </a:lnTo>
                                <a:lnTo>
                                  <a:pt x="7377" y="274"/>
                                </a:lnTo>
                                <a:lnTo>
                                  <a:pt x="7473" y="279"/>
                                </a:lnTo>
                                <a:lnTo>
                                  <a:pt x="7569" y="284"/>
                                </a:ln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477956" name="Freeform 79"/>
                        <wps:cNvSpPr>
                          <a:spLocks/>
                        </wps:cNvSpPr>
                        <wps:spPr bwMode="auto">
                          <a:xfrm>
                            <a:off x="2743" y="3824"/>
                            <a:ext cx="7569" cy="779"/>
                          </a:xfrm>
                          <a:custGeom>
                            <a:avLst/>
                            <a:gdLst>
                              <a:gd name="T0" fmla="+- 0 2839 2743"/>
                              <a:gd name="T1" fmla="*/ T0 w 7569"/>
                              <a:gd name="T2" fmla="+- 0 4599 3825"/>
                              <a:gd name="T3" fmla="*/ 4599 h 779"/>
                              <a:gd name="T4" fmla="+- 0 3030 2743"/>
                              <a:gd name="T5" fmla="*/ T4 w 7569"/>
                              <a:gd name="T6" fmla="+- 0 4587 3825"/>
                              <a:gd name="T7" fmla="*/ 4587 h 779"/>
                              <a:gd name="T8" fmla="+- 0 3222 2743"/>
                              <a:gd name="T9" fmla="*/ T8 w 7569"/>
                              <a:gd name="T10" fmla="+- 0 4574 3825"/>
                              <a:gd name="T11" fmla="*/ 4574 h 779"/>
                              <a:gd name="T12" fmla="+- 0 3414 2743"/>
                              <a:gd name="T13" fmla="*/ T12 w 7569"/>
                              <a:gd name="T14" fmla="+- 0 4560 3825"/>
                              <a:gd name="T15" fmla="*/ 4560 h 779"/>
                              <a:gd name="T16" fmla="+- 0 3605 2743"/>
                              <a:gd name="T17" fmla="*/ T16 w 7569"/>
                              <a:gd name="T18" fmla="+- 0 4544 3825"/>
                              <a:gd name="T19" fmla="*/ 4544 h 779"/>
                              <a:gd name="T20" fmla="+- 0 3797 2743"/>
                              <a:gd name="T21" fmla="*/ T20 w 7569"/>
                              <a:gd name="T22" fmla="+- 0 4527 3825"/>
                              <a:gd name="T23" fmla="*/ 4527 h 779"/>
                              <a:gd name="T24" fmla="+- 0 3989 2743"/>
                              <a:gd name="T25" fmla="*/ T24 w 7569"/>
                              <a:gd name="T26" fmla="+- 0 4510 3825"/>
                              <a:gd name="T27" fmla="*/ 4510 h 779"/>
                              <a:gd name="T28" fmla="+- 0 4180 2743"/>
                              <a:gd name="T29" fmla="*/ T28 w 7569"/>
                              <a:gd name="T30" fmla="+- 0 4490 3825"/>
                              <a:gd name="T31" fmla="*/ 4490 h 779"/>
                              <a:gd name="T32" fmla="+- 0 4372 2743"/>
                              <a:gd name="T33" fmla="*/ T32 w 7569"/>
                              <a:gd name="T34" fmla="+- 0 4468 3825"/>
                              <a:gd name="T35" fmla="*/ 4468 h 779"/>
                              <a:gd name="T36" fmla="+- 0 4563 2743"/>
                              <a:gd name="T37" fmla="*/ T36 w 7569"/>
                              <a:gd name="T38" fmla="+- 0 4447 3825"/>
                              <a:gd name="T39" fmla="*/ 4447 h 779"/>
                              <a:gd name="T40" fmla="+- 0 4755 2743"/>
                              <a:gd name="T41" fmla="*/ T40 w 7569"/>
                              <a:gd name="T42" fmla="+- 0 4429 3825"/>
                              <a:gd name="T43" fmla="*/ 4429 h 779"/>
                              <a:gd name="T44" fmla="+- 0 4947 2743"/>
                              <a:gd name="T45" fmla="*/ T44 w 7569"/>
                              <a:gd name="T46" fmla="+- 0 4413 3825"/>
                              <a:gd name="T47" fmla="*/ 4413 h 779"/>
                              <a:gd name="T48" fmla="+- 0 5138 2743"/>
                              <a:gd name="T49" fmla="*/ T48 w 7569"/>
                              <a:gd name="T50" fmla="+- 0 4397 3825"/>
                              <a:gd name="T51" fmla="*/ 4397 h 779"/>
                              <a:gd name="T52" fmla="+- 0 5330 2743"/>
                              <a:gd name="T53" fmla="*/ T52 w 7569"/>
                              <a:gd name="T54" fmla="+- 0 4379 3825"/>
                              <a:gd name="T55" fmla="*/ 4379 h 779"/>
                              <a:gd name="T56" fmla="+- 0 5521 2743"/>
                              <a:gd name="T57" fmla="*/ T56 w 7569"/>
                              <a:gd name="T58" fmla="+- 0 4358 3825"/>
                              <a:gd name="T59" fmla="*/ 4358 h 779"/>
                              <a:gd name="T60" fmla="+- 0 5713 2743"/>
                              <a:gd name="T61" fmla="*/ T60 w 7569"/>
                              <a:gd name="T62" fmla="+- 0 4333 3825"/>
                              <a:gd name="T63" fmla="*/ 4333 h 779"/>
                              <a:gd name="T64" fmla="+- 0 5905 2743"/>
                              <a:gd name="T65" fmla="*/ T64 w 7569"/>
                              <a:gd name="T66" fmla="+- 0 4303 3825"/>
                              <a:gd name="T67" fmla="*/ 4303 h 779"/>
                              <a:gd name="T68" fmla="+- 0 6096 2743"/>
                              <a:gd name="T69" fmla="*/ T68 w 7569"/>
                              <a:gd name="T70" fmla="+- 0 4272 3825"/>
                              <a:gd name="T71" fmla="*/ 4272 h 779"/>
                              <a:gd name="T72" fmla="+- 0 6288 2743"/>
                              <a:gd name="T73" fmla="*/ T72 w 7569"/>
                              <a:gd name="T74" fmla="+- 0 4241 3825"/>
                              <a:gd name="T75" fmla="*/ 4241 h 779"/>
                              <a:gd name="T76" fmla="+- 0 6480 2743"/>
                              <a:gd name="T77" fmla="*/ T76 w 7569"/>
                              <a:gd name="T78" fmla="+- 0 4210 3825"/>
                              <a:gd name="T79" fmla="*/ 4210 h 779"/>
                              <a:gd name="T80" fmla="+- 0 6671 2743"/>
                              <a:gd name="T81" fmla="*/ T80 w 7569"/>
                              <a:gd name="T82" fmla="+- 0 4182 3825"/>
                              <a:gd name="T83" fmla="*/ 4182 h 779"/>
                              <a:gd name="T84" fmla="+- 0 6863 2743"/>
                              <a:gd name="T85" fmla="*/ T84 w 7569"/>
                              <a:gd name="T86" fmla="+- 0 4155 3825"/>
                              <a:gd name="T87" fmla="*/ 4155 h 779"/>
                              <a:gd name="T88" fmla="+- 0 7054 2743"/>
                              <a:gd name="T89" fmla="*/ T88 w 7569"/>
                              <a:gd name="T90" fmla="+- 0 4126 3825"/>
                              <a:gd name="T91" fmla="*/ 4126 h 779"/>
                              <a:gd name="T92" fmla="+- 0 7246 2743"/>
                              <a:gd name="T93" fmla="*/ T92 w 7569"/>
                              <a:gd name="T94" fmla="+- 0 4098 3825"/>
                              <a:gd name="T95" fmla="*/ 4098 h 779"/>
                              <a:gd name="T96" fmla="+- 0 7438 2743"/>
                              <a:gd name="T97" fmla="*/ T96 w 7569"/>
                              <a:gd name="T98" fmla="+- 0 4069 3825"/>
                              <a:gd name="T99" fmla="*/ 4069 h 779"/>
                              <a:gd name="T100" fmla="+- 0 7629 2743"/>
                              <a:gd name="T101" fmla="*/ T100 w 7569"/>
                              <a:gd name="T102" fmla="+- 0 4042 3825"/>
                              <a:gd name="T103" fmla="*/ 4042 h 779"/>
                              <a:gd name="T104" fmla="+- 0 7821 2743"/>
                              <a:gd name="T105" fmla="*/ T104 w 7569"/>
                              <a:gd name="T106" fmla="+- 0 4015 3825"/>
                              <a:gd name="T107" fmla="*/ 4015 h 779"/>
                              <a:gd name="T108" fmla="+- 0 8013 2743"/>
                              <a:gd name="T109" fmla="*/ T108 w 7569"/>
                              <a:gd name="T110" fmla="+- 0 3991 3825"/>
                              <a:gd name="T111" fmla="*/ 3991 h 779"/>
                              <a:gd name="T112" fmla="+- 0 8204 2743"/>
                              <a:gd name="T113" fmla="*/ T112 w 7569"/>
                              <a:gd name="T114" fmla="+- 0 3969 3825"/>
                              <a:gd name="T115" fmla="*/ 3969 h 779"/>
                              <a:gd name="T116" fmla="+- 0 8396 2743"/>
                              <a:gd name="T117" fmla="*/ T116 w 7569"/>
                              <a:gd name="T118" fmla="+- 0 3949 3825"/>
                              <a:gd name="T119" fmla="*/ 3949 h 779"/>
                              <a:gd name="T120" fmla="+- 0 8587 2743"/>
                              <a:gd name="T121" fmla="*/ T120 w 7569"/>
                              <a:gd name="T122" fmla="+- 0 3931 3825"/>
                              <a:gd name="T123" fmla="*/ 3931 h 779"/>
                              <a:gd name="T124" fmla="+- 0 8779 2743"/>
                              <a:gd name="T125" fmla="*/ T124 w 7569"/>
                              <a:gd name="T126" fmla="+- 0 3914 3825"/>
                              <a:gd name="T127" fmla="*/ 3914 h 779"/>
                              <a:gd name="T128" fmla="+- 0 8971 2743"/>
                              <a:gd name="T129" fmla="*/ T128 w 7569"/>
                              <a:gd name="T130" fmla="+- 0 3898 3825"/>
                              <a:gd name="T131" fmla="*/ 3898 h 779"/>
                              <a:gd name="T132" fmla="+- 0 9162 2743"/>
                              <a:gd name="T133" fmla="*/ T132 w 7569"/>
                              <a:gd name="T134" fmla="+- 0 3883 3825"/>
                              <a:gd name="T135" fmla="*/ 3883 h 779"/>
                              <a:gd name="T136" fmla="+- 0 9354 2743"/>
                              <a:gd name="T137" fmla="*/ T136 w 7569"/>
                              <a:gd name="T138" fmla="+- 0 3870 3825"/>
                              <a:gd name="T139" fmla="*/ 3870 h 779"/>
                              <a:gd name="T140" fmla="+- 0 9545 2743"/>
                              <a:gd name="T141" fmla="*/ T140 w 7569"/>
                              <a:gd name="T142" fmla="+- 0 3859 3825"/>
                              <a:gd name="T143" fmla="*/ 3859 h 779"/>
                              <a:gd name="T144" fmla="+- 0 9737 2743"/>
                              <a:gd name="T145" fmla="*/ T144 w 7569"/>
                              <a:gd name="T146" fmla="+- 0 3848 3825"/>
                              <a:gd name="T147" fmla="*/ 3848 h 779"/>
                              <a:gd name="T148" fmla="+- 0 9929 2743"/>
                              <a:gd name="T149" fmla="*/ T148 w 7569"/>
                              <a:gd name="T150" fmla="+- 0 3839 3825"/>
                              <a:gd name="T151" fmla="*/ 3839 h 779"/>
                              <a:gd name="T152" fmla="+- 0 10120 2743"/>
                              <a:gd name="T153" fmla="*/ T152 w 7569"/>
                              <a:gd name="T154" fmla="+- 0 3831 3825"/>
                              <a:gd name="T155" fmla="*/ 3831 h 779"/>
                              <a:gd name="T156" fmla="+- 0 10312 2743"/>
                              <a:gd name="T157" fmla="*/ T156 w 7569"/>
                              <a:gd name="T158" fmla="+- 0 3825 3825"/>
                              <a:gd name="T159" fmla="*/ 3825 h 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569" h="779">
                                <a:moveTo>
                                  <a:pt x="0" y="779"/>
                                </a:moveTo>
                                <a:lnTo>
                                  <a:pt x="96" y="774"/>
                                </a:lnTo>
                                <a:lnTo>
                                  <a:pt x="192" y="768"/>
                                </a:lnTo>
                                <a:lnTo>
                                  <a:pt x="287" y="762"/>
                                </a:lnTo>
                                <a:lnTo>
                                  <a:pt x="383" y="756"/>
                                </a:lnTo>
                                <a:lnTo>
                                  <a:pt x="479" y="749"/>
                                </a:lnTo>
                                <a:lnTo>
                                  <a:pt x="575" y="742"/>
                                </a:lnTo>
                                <a:lnTo>
                                  <a:pt x="671" y="735"/>
                                </a:lnTo>
                                <a:lnTo>
                                  <a:pt x="766" y="727"/>
                                </a:lnTo>
                                <a:lnTo>
                                  <a:pt x="862" y="719"/>
                                </a:lnTo>
                                <a:lnTo>
                                  <a:pt x="958" y="710"/>
                                </a:lnTo>
                                <a:lnTo>
                                  <a:pt x="1054" y="702"/>
                                </a:lnTo>
                                <a:lnTo>
                                  <a:pt x="1150" y="693"/>
                                </a:lnTo>
                                <a:lnTo>
                                  <a:pt x="1246" y="685"/>
                                </a:lnTo>
                                <a:lnTo>
                                  <a:pt x="1341" y="676"/>
                                </a:lnTo>
                                <a:lnTo>
                                  <a:pt x="1437" y="665"/>
                                </a:lnTo>
                                <a:lnTo>
                                  <a:pt x="1533" y="654"/>
                                </a:lnTo>
                                <a:lnTo>
                                  <a:pt x="1629" y="643"/>
                                </a:lnTo>
                                <a:lnTo>
                                  <a:pt x="1725" y="632"/>
                                </a:lnTo>
                                <a:lnTo>
                                  <a:pt x="1820" y="622"/>
                                </a:lnTo>
                                <a:lnTo>
                                  <a:pt x="1916" y="612"/>
                                </a:lnTo>
                                <a:lnTo>
                                  <a:pt x="2012" y="604"/>
                                </a:lnTo>
                                <a:lnTo>
                                  <a:pt x="2108" y="596"/>
                                </a:lnTo>
                                <a:lnTo>
                                  <a:pt x="2204" y="588"/>
                                </a:lnTo>
                                <a:lnTo>
                                  <a:pt x="2299" y="580"/>
                                </a:lnTo>
                                <a:lnTo>
                                  <a:pt x="2395" y="572"/>
                                </a:lnTo>
                                <a:lnTo>
                                  <a:pt x="2491" y="563"/>
                                </a:lnTo>
                                <a:lnTo>
                                  <a:pt x="2587" y="554"/>
                                </a:lnTo>
                                <a:lnTo>
                                  <a:pt x="2683" y="544"/>
                                </a:lnTo>
                                <a:lnTo>
                                  <a:pt x="2778" y="533"/>
                                </a:lnTo>
                                <a:lnTo>
                                  <a:pt x="2874" y="521"/>
                                </a:lnTo>
                                <a:lnTo>
                                  <a:pt x="2970" y="508"/>
                                </a:lnTo>
                                <a:lnTo>
                                  <a:pt x="3066" y="493"/>
                                </a:lnTo>
                                <a:lnTo>
                                  <a:pt x="3162" y="478"/>
                                </a:lnTo>
                                <a:lnTo>
                                  <a:pt x="3258" y="463"/>
                                </a:lnTo>
                                <a:lnTo>
                                  <a:pt x="3353" y="447"/>
                                </a:lnTo>
                                <a:lnTo>
                                  <a:pt x="3449" y="432"/>
                                </a:lnTo>
                                <a:lnTo>
                                  <a:pt x="3545" y="416"/>
                                </a:lnTo>
                                <a:lnTo>
                                  <a:pt x="3641" y="400"/>
                                </a:lnTo>
                                <a:lnTo>
                                  <a:pt x="3737" y="385"/>
                                </a:lnTo>
                                <a:lnTo>
                                  <a:pt x="3832" y="371"/>
                                </a:lnTo>
                                <a:lnTo>
                                  <a:pt x="3928" y="357"/>
                                </a:lnTo>
                                <a:lnTo>
                                  <a:pt x="4024" y="344"/>
                                </a:lnTo>
                                <a:lnTo>
                                  <a:pt x="4120" y="330"/>
                                </a:lnTo>
                                <a:lnTo>
                                  <a:pt x="4216" y="316"/>
                                </a:lnTo>
                                <a:lnTo>
                                  <a:pt x="4311" y="301"/>
                                </a:lnTo>
                                <a:lnTo>
                                  <a:pt x="4407" y="287"/>
                                </a:lnTo>
                                <a:lnTo>
                                  <a:pt x="4503" y="273"/>
                                </a:lnTo>
                                <a:lnTo>
                                  <a:pt x="4599" y="258"/>
                                </a:lnTo>
                                <a:lnTo>
                                  <a:pt x="4695" y="244"/>
                                </a:lnTo>
                                <a:lnTo>
                                  <a:pt x="4790" y="230"/>
                                </a:lnTo>
                                <a:lnTo>
                                  <a:pt x="4886" y="217"/>
                                </a:lnTo>
                                <a:lnTo>
                                  <a:pt x="4982" y="203"/>
                                </a:lnTo>
                                <a:lnTo>
                                  <a:pt x="5078" y="190"/>
                                </a:lnTo>
                                <a:lnTo>
                                  <a:pt x="5174" y="178"/>
                                </a:lnTo>
                                <a:lnTo>
                                  <a:pt x="5270" y="166"/>
                                </a:lnTo>
                                <a:lnTo>
                                  <a:pt x="5365" y="155"/>
                                </a:lnTo>
                                <a:lnTo>
                                  <a:pt x="5461" y="144"/>
                                </a:lnTo>
                                <a:lnTo>
                                  <a:pt x="5557" y="134"/>
                                </a:lnTo>
                                <a:lnTo>
                                  <a:pt x="5653" y="124"/>
                                </a:lnTo>
                                <a:lnTo>
                                  <a:pt x="5749" y="115"/>
                                </a:lnTo>
                                <a:lnTo>
                                  <a:pt x="5844" y="106"/>
                                </a:lnTo>
                                <a:lnTo>
                                  <a:pt x="5940" y="97"/>
                                </a:lnTo>
                                <a:lnTo>
                                  <a:pt x="6036" y="89"/>
                                </a:lnTo>
                                <a:lnTo>
                                  <a:pt x="6132" y="81"/>
                                </a:lnTo>
                                <a:lnTo>
                                  <a:pt x="6228" y="73"/>
                                </a:lnTo>
                                <a:lnTo>
                                  <a:pt x="6323" y="65"/>
                                </a:lnTo>
                                <a:lnTo>
                                  <a:pt x="6419" y="58"/>
                                </a:lnTo>
                                <a:lnTo>
                                  <a:pt x="6515" y="52"/>
                                </a:lnTo>
                                <a:lnTo>
                                  <a:pt x="6611" y="45"/>
                                </a:lnTo>
                                <a:lnTo>
                                  <a:pt x="6707" y="39"/>
                                </a:lnTo>
                                <a:lnTo>
                                  <a:pt x="6802" y="34"/>
                                </a:lnTo>
                                <a:lnTo>
                                  <a:pt x="6898" y="28"/>
                                </a:lnTo>
                                <a:lnTo>
                                  <a:pt x="6994" y="23"/>
                                </a:lnTo>
                                <a:lnTo>
                                  <a:pt x="7090" y="18"/>
                                </a:lnTo>
                                <a:lnTo>
                                  <a:pt x="7186" y="14"/>
                                </a:lnTo>
                                <a:lnTo>
                                  <a:pt x="7282" y="10"/>
                                </a:lnTo>
                                <a:lnTo>
                                  <a:pt x="7377" y="6"/>
                                </a:lnTo>
                                <a:lnTo>
                                  <a:pt x="7473" y="3"/>
                                </a:lnTo>
                                <a:lnTo>
                                  <a:pt x="7569" y="0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619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64991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364" y="113"/>
                            <a:ext cx="8326" cy="4780"/>
                          </a:xfrm>
                          <a:prstGeom prst="rect">
                            <a:avLst/>
                          </a:pr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579627" name="AutoShape 77"/>
                        <wps:cNvSpPr>
                          <a:spLocks/>
                        </wps:cNvSpPr>
                        <wps:spPr bwMode="auto">
                          <a:xfrm>
                            <a:off x="2309" y="242"/>
                            <a:ext cx="6150" cy="4706"/>
                          </a:xfrm>
                          <a:custGeom>
                            <a:avLst/>
                            <a:gdLst>
                              <a:gd name="T0" fmla="+- 0 2310 2310"/>
                              <a:gd name="T1" fmla="*/ T0 w 6150"/>
                              <a:gd name="T2" fmla="+- 0 4585 242"/>
                              <a:gd name="T3" fmla="*/ 4585 h 4706"/>
                              <a:gd name="T4" fmla="+- 0 2365 2310"/>
                              <a:gd name="T5" fmla="*/ T4 w 6150"/>
                              <a:gd name="T6" fmla="+- 0 4585 242"/>
                              <a:gd name="T7" fmla="*/ 4585 h 4706"/>
                              <a:gd name="T8" fmla="+- 0 2310 2310"/>
                              <a:gd name="T9" fmla="*/ T8 w 6150"/>
                              <a:gd name="T10" fmla="+- 0 3717 242"/>
                              <a:gd name="T11" fmla="*/ 3717 h 4706"/>
                              <a:gd name="T12" fmla="+- 0 2365 2310"/>
                              <a:gd name="T13" fmla="*/ T12 w 6150"/>
                              <a:gd name="T14" fmla="+- 0 3717 242"/>
                              <a:gd name="T15" fmla="*/ 3717 h 4706"/>
                              <a:gd name="T16" fmla="+- 0 2310 2310"/>
                              <a:gd name="T17" fmla="*/ T16 w 6150"/>
                              <a:gd name="T18" fmla="+- 0 2848 242"/>
                              <a:gd name="T19" fmla="*/ 2848 h 4706"/>
                              <a:gd name="T20" fmla="+- 0 2365 2310"/>
                              <a:gd name="T21" fmla="*/ T20 w 6150"/>
                              <a:gd name="T22" fmla="+- 0 2848 242"/>
                              <a:gd name="T23" fmla="*/ 2848 h 4706"/>
                              <a:gd name="T24" fmla="+- 0 2310 2310"/>
                              <a:gd name="T25" fmla="*/ T24 w 6150"/>
                              <a:gd name="T26" fmla="+- 0 1979 242"/>
                              <a:gd name="T27" fmla="*/ 1979 h 4706"/>
                              <a:gd name="T28" fmla="+- 0 2365 2310"/>
                              <a:gd name="T29" fmla="*/ T28 w 6150"/>
                              <a:gd name="T30" fmla="+- 0 1979 242"/>
                              <a:gd name="T31" fmla="*/ 1979 h 4706"/>
                              <a:gd name="T32" fmla="+- 0 2310 2310"/>
                              <a:gd name="T33" fmla="*/ T32 w 6150"/>
                              <a:gd name="T34" fmla="+- 0 1111 242"/>
                              <a:gd name="T35" fmla="*/ 1111 h 4706"/>
                              <a:gd name="T36" fmla="+- 0 2365 2310"/>
                              <a:gd name="T37" fmla="*/ T36 w 6150"/>
                              <a:gd name="T38" fmla="+- 0 1111 242"/>
                              <a:gd name="T39" fmla="*/ 1111 h 4706"/>
                              <a:gd name="T40" fmla="+- 0 2310 2310"/>
                              <a:gd name="T41" fmla="*/ T40 w 6150"/>
                              <a:gd name="T42" fmla="+- 0 242 242"/>
                              <a:gd name="T43" fmla="*/ 242 h 4706"/>
                              <a:gd name="T44" fmla="+- 0 2365 2310"/>
                              <a:gd name="T45" fmla="*/ T44 w 6150"/>
                              <a:gd name="T46" fmla="+- 0 242 242"/>
                              <a:gd name="T47" fmla="*/ 242 h 4706"/>
                              <a:gd name="T48" fmla="+- 0 2714 2310"/>
                              <a:gd name="T49" fmla="*/ T48 w 6150"/>
                              <a:gd name="T50" fmla="+- 0 4947 242"/>
                              <a:gd name="T51" fmla="*/ 4947 h 4706"/>
                              <a:gd name="T52" fmla="+- 0 2714 2310"/>
                              <a:gd name="T53" fmla="*/ T52 w 6150"/>
                              <a:gd name="T54" fmla="+- 0 4893 242"/>
                              <a:gd name="T55" fmla="*/ 4893 h 4706"/>
                              <a:gd name="T56" fmla="+- 0 5587 2310"/>
                              <a:gd name="T57" fmla="*/ T56 w 6150"/>
                              <a:gd name="T58" fmla="+- 0 4947 242"/>
                              <a:gd name="T59" fmla="*/ 4947 h 4706"/>
                              <a:gd name="T60" fmla="+- 0 5587 2310"/>
                              <a:gd name="T61" fmla="*/ T60 w 6150"/>
                              <a:gd name="T62" fmla="+- 0 4893 242"/>
                              <a:gd name="T63" fmla="*/ 4893 h 4706"/>
                              <a:gd name="T64" fmla="+- 0 8459 2310"/>
                              <a:gd name="T65" fmla="*/ T64 w 6150"/>
                              <a:gd name="T66" fmla="+- 0 4947 242"/>
                              <a:gd name="T67" fmla="*/ 4947 h 4706"/>
                              <a:gd name="T68" fmla="+- 0 8459 2310"/>
                              <a:gd name="T69" fmla="*/ T68 w 6150"/>
                              <a:gd name="T70" fmla="+- 0 4893 242"/>
                              <a:gd name="T71" fmla="*/ 4893 h 4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150" h="4706">
                                <a:moveTo>
                                  <a:pt x="0" y="4343"/>
                                </a:moveTo>
                                <a:lnTo>
                                  <a:pt x="55" y="4343"/>
                                </a:lnTo>
                                <a:moveTo>
                                  <a:pt x="0" y="3475"/>
                                </a:moveTo>
                                <a:lnTo>
                                  <a:pt x="55" y="3475"/>
                                </a:lnTo>
                                <a:moveTo>
                                  <a:pt x="0" y="2606"/>
                                </a:moveTo>
                                <a:lnTo>
                                  <a:pt x="55" y="2606"/>
                                </a:lnTo>
                                <a:moveTo>
                                  <a:pt x="0" y="1737"/>
                                </a:moveTo>
                                <a:lnTo>
                                  <a:pt x="55" y="1737"/>
                                </a:lnTo>
                                <a:moveTo>
                                  <a:pt x="0" y="869"/>
                                </a:moveTo>
                                <a:lnTo>
                                  <a:pt x="55" y="869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404" y="4705"/>
                                </a:moveTo>
                                <a:lnTo>
                                  <a:pt x="404" y="4651"/>
                                </a:lnTo>
                                <a:moveTo>
                                  <a:pt x="3277" y="4705"/>
                                </a:moveTo>
                                <a:lnTo>
                                  <a:pt x="3277" y="4651"/>
                                </a:lnTo>
                                <a:moveTo>
                                  <a:pt x="6149" y="4705"/>
                                </a:moveTo>
                                <a:lnTo>
                                  <a:pt x="6149" y="4651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A10EA" id="Group 76" o:spid="_x0000_s1026" style="position:absolute;margin-left:115.5pt;margin-top:5.15pt;width:419.6pt;height:242.25pt;z-index:15731712;mso-position-horizontal-relative:page" coordorigin="2310,103" coordsize="8392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">
                <v:shape id="AutoShape 86" o:spid="_x0000_s1027" style="position:absolute;left:2364;top:113;width:8326;height:4780;visibility:visible;mso-wrap-style:square;v-text-anchor:top" coordsize="8326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" path="m,4038r8325,m,3169r8325,m,2301r8325,m,1432r8325,m,563r8325,m1786,4780l1786,m4658,4780l4658,m7530,4780l7530,e" filled="f" strokecolor="#ebebeb" strokeweight=".53pt">
                  <v:path arrowok="t" o:connecttype="custom" o:connectlocs="0,4151;8325,4151;0,3282;8325,3282;0,2414;8325,2414;0,1545;8325,1545;0,676;8325,676;1786,4893;1786,113;4658,4893;4658,113;7530,4893;7530,113" o:connectangles="0,0,0,0,0,0,0,0,0,0,0,0,0,0,0,0"/>
                </v:shape>
                <v:shape id="AutoShape 85" o:spid="_x0000_s1028" style="position:absolute;left:2364;top:113;width:8326;height:4780;visibility:visible;mso-wrap-style:square;v-text-anchor:top" coordsize="8326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" path="m,4472r8325,m,3604r8325,m,2735r8325,m,1866r8325,m,998r8325,m,129r8325,m349,4780l349,m3222,4780l3222,m6094,4780l6094,e" filled="f" strokecolor="#ebebeb" strokeweight="1.07pt">
                  <v:path arrowok="t" o:connecttype="custom" o:connectlocs="0,4585;8325,4585;0,3717;8325,3717;0,2848;8325,2848;0,1979;8325,1979;0,1111;8325,1111;0,242;8325,242;349,4893;349,113;3222,4893;3222,113;6094,4893;6094,113" o:connectangles="0,0,0,0,0,0,0,0,0,0,0,0,0,0,0,0,0,0"/>
                </v:shape>
                <v:shape id="Freeform 84" o:spid="_x0000_s1029" style="position:absolute;left:2757;top:2871;width:7555;height:1455;visibility:visible;mso-wrap-style:square;v-text-anchor:top" coordsize="7555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" path="m7555,r-96,19l7268,56,7077,93r-191,35l6694,162r-95,16l6407,210r-191,31l6025,270r-191,28l5260,379r-478,71l4399,506r-382,53l3825,584r-191,25l3443,631r-96,11l3156,662r-191,20l2869,692r-95,8l2678,706r-96,6l2487,717r-96,5l2295,727r-95,5l2104,740r-95,10l1913,762r-96,15l1722,792r-96,17l1530,828r-95,20l1339,871r-95,25l1148,922r-96,29l957,981r-96,32l765,1046r-95,35l574,1118r-191,74l192,1268,,1346r,108l96,1401r96,-50l287,1304r96,-44l479,1219r95,-38l670,1145r95,-33l861,1081r96,-29l1052,1025r96,-26l1244,974r95,-23l1435,930r95,-19l1626,894r96,-16l1817,864r96,-13l2009,838r95,-11l2200,817r95,-7l2391,803r96,-5l2582,794r192,-10l2869,778r96,-9l3060,758r287,-34l3825,669r96,-12l4017,645r95,-13l4304,605,5069,491r382,-55l5642,409r287,-39l6121,345r191,-24l6503,299r191,-20l6886,260r191,-18l7268,226r287,-21l7555,xe" fillcolor="#f8766d" stroked="f">
                  <v:fill opacity="26214f"/>
                  <v:path arrowok="t" o:connecttype="custom" o:connectlocs="7459,2891;7077,2965;6694,3034;6407,3082;6025,3142;5260,3251;4399,3378;3825,3456;3443,3503;3156,3534;2869,3564;2678,3578;2487,3589;2295,3599;2104,3612;1913,3634;1722,3664;1530,3700;1339,3743;1148,3794;957,3853;765,3918;574,3990;192,4140;0,4326;192,4223;383,4132;574,4053;765,3984;957,3924;1148,3871;1339,3823;1530,3783;1722,3750;1913,3723;2104,3699;2295,3682;2487,3670;2774,3656;2965,3641;3347,3596;3921,3529;4112,3504;5069,3363;5642,3281;6121,3217;6503,3171;6886,3132;7268,3098;7555,2872" o:connectangles="0,0,0,0,0,0,0,0,0,0,0,0,0,0,0,0,0,0,0,0,0,0,0,0,0,0,0,0,0,0,0,0,0,0,0,0,0,0,0,0,0,0,0,0,0,0,0,0,0,0"/>
                </v:shape>
                <v:shape id="Freeform 83" o:spid="_x0000_s1030" style="position:absolute;left:2757;top:2974;width:7555;height:1298;visibility:visible;mso-wrap-style:square;v-text-anchor:top" coordsize="7555,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" path="m,1298r96,-46l192,1208r95,-43l383,1124r96,-39l574,1047r96,-36l765,977r96,-32l957,915r95,-29l1148,859r96,-26l1339,809r96,-22l1530,767r96,-17l1722,733r95,-15l1913,704r96,-12l2104,681r96,-8l2295,666r96,-5l2487,656r95,-5l2678,646r96,-6l2869,633r96,-9l3060,613r96,-11l3252,592r95,-11l3443,570r96,-11l3634,548r96,-12l3825,524r96,-12l4017,500r95,-13l4208,473r96,-13l4399,446r96,-14l4591,418r95,-14l4782,390r95,-14l4973,362r96,-15l5164,333r96,-14l5356,306r95,-14l5547,278r95,-13l5738,252r96,-14l5929,225r96,-13l6121,198r95,-13l6312,171r95,-13l6503,145r96,-13l6694,118r96,-13l6886,92r95,-13l7077,66r95,-14l7268,39r96,-13l7459,13,7555,e" filled="f" strokecolor="#f8766d" strokeweight="4.27pt">
                  <v:path arrowok="t" o:connecttype="custom" o:connectlocs="96,4226;287,4139;479,4059;670,3985;861,3919;1052,3860;1244,3807;1435,3761;1626,3724;1817,3692;2009,3666;2200,3647;2391,3635;2582,3625;2774,3614;2965,3598;3156,3576;3347,3555;3539,3533;3730,3510;3921,3486;4112,3461;4304,3434;4495,3406;4686,3378;4877,3350;5069,3321;5260,3293;5451,3266;5642,3239;5834,3212;6025,3186;6216,3159;6407,3132;6599,3106;6790,3079;6981,3053;7172,3026;7364,3000;7555,2974" o:connectangles="0,0,0,0,0,0,0,0,0,0,0,0,0,0,0,0,0,0,0,0,0,0,0,0,0,0,0,0,0,0,0,0,0,0,0,0,0,0,0,0"/>
                </v:shape>
                <v:shape id="Freeform 82" o:spid="_x0000_s1031" style="position:absolute;left:2814;top:330;width:7498;height:2891;visibility:visible;mso-wrap-style:square;v-text-anchor:top" coordsize="7498,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" path="m1139,r-95,5l949,30,854,78r-95,76l664,253,569,362,474,481,379,613,285,761,190,931,95,1116,,1312r,951l95,1950r95,-287l285,1410r94,-212l474,1021,569,875,664,756r95,-96l854,596r95,-33l1044,556r95,12l1234,596r94,37l1423,676r95,43l1613,793r95,134l1803,1102r95,193l1993,1485r95,160l2183,1749r94,57l2372,1847r95,30l2562,1901r95,21l2752,1943r95,22l2942,1989r95,26l3132,2041r94,19l3321,2072r95,8l3511,2087r95,7l3701,2102r95,11l3891,2126r95,15l4081,2158r94,16l4270,2188r95,14l4460,2214r95,11l4650,2236r95,10l4935,2265r474,44l5599,2327r95,10l5789,2348r95,12l5979,2373r94,16l6168,2406r95,19l6358,2446r95,24l6548,2497r95,29l6738,2557r95,34l6928,2628r94,38l7117,2707r95,43l7307,2795r95,47l7497,2891r,-1542l7402,1394r-95,43l7212,1476r-95,37l7022,1547r-94,32l6833,1607r-95,25l6643,1653r-95,19l6453,1687r-95,12l6263,1708r-95,6l6073,1717r-94,l5884,1714r-95,-4l5694,1703r-95,-7l5504,1688r-190,-17l5124,1653r-94,-10l4935,1632r-95,-11l4745,1609r-95,-13l4555,1582r-95,-14l4365,1554r-190,-32l4081,1506r-95,-14l3891,1484r-95,-6l3701,1474r-95,-6l3511,1459r-95,-13l3321,1429r-95,-22l3132,1382r-95,-26l2942,1338r-95,-12l2752,1315r-95,-15l2562,1278r-95,-31l2372,1206r-95,-52l2183,1093r-95,-98l1993,848,1898,669,1803,481,1708,306,1613,170,1518,99,1423,65,1328,35,1234,12,1139,xe" fillcolor="#00ba38" stroked="f">
                  <v:fill opacity="26214f"/>
                  <v:path arrowok="t" o:connecttype="custom" o:connectlocs="949,360;664,583;379,943;95,1446;95,2280;379,1528;664,1086;949,893;1234,926;1518,1049;1803,1432;2088,1975;2372,2177;2657,2252;2942,2319;3226,2390;3511,2417;3796,2443;4081,2488;4365,2532;4650,2566;5409,2639;5789,2678;6073,2719;6358,2776;6643,2856;6928,2958;7212,3080;7497,3221;7307,1767;7022,1877;6738,1962;6453,2017;6168,2044;5884,2044;5599,2026;5124,1983;4840,1951;4555,1912;4175,1852;3891,1814;3606,1798;3321,1759;3037,1686;2752,1645;2467,1577;2183,1423;1898,999;1613,500;1328,365" o:connectangles="0,0,0,0,0,0,0,0,0,0,0,0,0,0,0,0,0,0,0,0,0,0,0,0,0,0,0,0,0,0,0,0,0,0,0,0,0,0,0,0,0,0,0,0,0,0,0,0,0,0"/>
                </v:shape>
                <v:shape id="Freeform 81" o:spid="_x0000_s1032" style="position:absolute;left:2814;top:610;width:7498;height:1840;visibility:visible;mso-wrap-style:square;v-text-anchor:top" coordsize="7498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" path="m,1507l95,1253r95,-236l285,806,379,625,474,471,569,339,664,225r95,-98l854,57,949,16,1044,r95,4l1234,24r94,30l1423,90r95,39l1613,202r95,135l1803,511r95,191l1993,886r95,154l2183,1141r94,59l2372,1246r95,36l2562,1309r95,22l2752,1349r95,17l2942,1384r95,22l3132,1432r94,22l3321,1471r95,12l3511,1493r95,8l3701,1508r95,8l3891,1525r95,11l4081,1552r94,16l4270,1583r95,15l4460,1611r95,13l4650,1636r95,11l4840,1658r95,10l5030,1678r94,10l5219,1697r95,9l5409,1715r95,8l5599,1732r95,8l5789,1749r95,8l5979,1765r94,8l6168,1780r95,6l6358,1793r95,6l6548,1804r95,6l6738,1815r95,4l6928,1823r94,4l7117,1830r95,3l7307,1836r95,2l7497,1840e" filled="f" strokecolor="#00ba38" strokeweight="4.27pt">
                  <v:path arrowok="t" o:connecttype="custom" o:connectlocs="95,1863;285,1416;474,1081;664,835;854,667;1044,610;1234,634;1423,700;1613,812;1803,1121;1993,1496;2183,1751;2372,1856;2562,1919;2752,1959;2942,1994;3132,2042;3321,2081;3511,2103;3701,2118;3891,2135;4081,2162;4270,2193;4460,2221;4650,2246;4840,2268;5030,2288;5219,2307;5409,2325;5599,2342;5789,2359;5979,2375;6168,2390;6358,2403;6548,2414;6738,2425;6928,2433;7117,2440;7307,2446;7497,2450" o:connectangles="0,0,0,0,0,0,0,0,0,0,0,0,0,0,0,0,0,0,0,0,0,0,0,0,0,0,0,0,0,0,0,0,0,0,0,0,0,0,0,0"/>
                </v:shape>
                <v:shape id="Freeform 80" o:spid="_x0000_s1033" style="position:absolute;left:2743;top:3682;width:7569;height:993;visibility:visible;mso-wrap-style:square;v-text-anchor:top" coordsize="7569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" path="m7569,l7090,56,6802,89r-287,31l6228,150r-479,49l5461,228r-96,11l5174,262r-192,26l4790,315r-287,42l3832,454r-95,15l3353,533r-191,30l3066,577r-192,27l2778,617r-95,12l2587,640r-96,10l2395,659r-96,7l2012,687r-96,7l1820,703r-95,11l1533,739r-96,12l1341,762r-191,20l862,813r-96,10l671,833r-96,8l479,848r-96,5l287,855r-95,1l96,853,,849,,992,96,978r96,-13l287,953r96,-10l479,934r96,-7l958,902r288,-20l1341,874r96,-10l1725,833r479,-47l2395,769r192,-17l2683,744r95,-10l2874,722r96,-13l3066,694r383,-64l3641,600r96,-14l4024,545r192,-29l4503,473r287,-43l4982,403r192,-26l5365,354r96,-11l5653,324r96,-9l5844,306r96,-7l6036,292r96,-7l6228,280r95,-5l6419,271r96,-3l6611,265r96,-1l6802,263r96,l6994,264r96,1l7186,267r96,3l7377,274r96,5l7569,284,7569,xe" fillcolor="#619cff" stroked="f">
                  <v:fill opacity="26214f"/>
                  <v:path arrowok="t" o:connecttype="custom" o:connectlocs="7090,3739;6515,3803;5749,3882;5365,3922;4982,3971;4503,4040;3737,4152;3162,4246;2874,4287;2683,4312;2491,4333;2299,4349;1916,4377;1725,4397;1437,4434;1150,4465;766,4506;575,4524;383,4536;192,4539;0,4532;96,4661;287,4636;479,4617;958,4585;1341,4557;1725,4516;2395,4452;2683,4427;2874,4405;3066,4377;3641,4283;4024,4228;4503,4156;4982,4086;5365,4037;5653,4007;5844,3989;6036,3975;6228,3963;6419,3954;6611,3948;6802,3946;6994,3947;7186,3950;7377,3957;7569,3967" o:connectangles="0,0,0,0,0,0,0,0,0,0,0,0,0,0,0,0,0,0,0,0,0,0,0,0,0,0,0,0,0,0,0,0,0,0,0,0,0,0,0,0,0,0,0,0,0,0,0"/>
                </v:shape>
                <v:shape id="Freeform 79" o:spid="_x0000_s1034" style="position:absolute;left:2743;top:3824;width:7569;height:779;visibility:visible;mso-wrap-style:square;v-text-anchor:top" coordsize="7569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" path="m,779r96,-5l192,768r95,-6l383,756r96,-7l575,742r96,-7l766,727r96,-8l958,710r96,-8l1150,693r96,-8l1341,676r96,-11l1533,654r96,-11l1725,632r95,-10l1916,612r96,-8l2108,596r96,-8l2299,580r96,-8l2491,563r96,-9l2683,544r95,-11l2874,521r96,-13l3066,493r96,-15l3258,463r95,-16l3449,432r96,-16l3641,400r96,-15l3832,371r96,-14l4024,344r96,-14l4216,316r95,-15l4407,287r96,-14l4599,258r96,-14l4790,230r96,-13l4982,203r96,-13l5174,178r96,-12l5365,155r96,-11l5557,134r96,-10l5749,115r95,-9l5940,97r96,-8l6132,81r96,-8l6323,65r96,-7l6515,52r96,-7l6707,39r95,-5l6898,28r96,-5l7090,18r96,-4l7282,10r95,-4l7473,3,7569,e" filled="f" strokecolor="#619cff" strokeweight="4.27pt">
                  <v:path arrowok="t" o:connecttype="custom" o:connectlocs="96,4599;287,4587;479,4574;671,4560;862,4544;1054,4527;1246,4510;1437,4490;1629,4468;1820,4447;2012,4429;2204,4413;2395,4397;2587,4379;2778,4358;2970,4333;3162,4303;3353,4272;3545,4241;3737,4210;3928,4182;4120,4155;4311,4126;4503,4098;4695,4069;4886,4042;5078,4015;5270,3991;5461,3969;5653,3949;5844,3931;6036,3914;6228,3898;6419,3883;6611,3870;6802,3859;6994,3848;7186,3839;7377,3831;7569,3825" o:connectangles="0,0,0,0,0,0,0,0,0,0,0,0,0,0,0,0,0,0,0,0,0,0,0,0,0,0,0,0,0,0,0,0,0,0,0,0,0,0,0,0"/>
                </v:shape>
                <v:rect id="Rectangle 78" o:spid="_x0000_s1035" style="position:absolute;left:2364;top:113;width:8326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" filled="f" strokecolor="#333" strokeweight="1.07pt"/>
                <v:shape id="AutoShape 77" o:spid="_x0000_s1036" style="position:absolute;left:2309;top:242;width:6150;height:4706;visibility:visible;mso-wrap-style:square;v-text-anchor:top" coordsize="6150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" path="m,4343r55,m,3475r55,m,2606r55,m,1737r55,m,869r55,m,l55,m404,4705r,-54m3277,4705r,-54m6149,4705r,-54e" filled="f" strokecolor="#333" strokeweight="1.07pt">
                  <v:path arrowok="t" o:connecttype="custom" o:connectlocs="0,4585;55,4585;0,3717;55,3717;0,2848;55,2848;0,1979;55,1979;0,1111;55,1111;0,242;55,242;404,4947;404,4893;3277,4947;3277,4893;6149,4947;6149,4893" o:connectangles="0,0,0,0,0,0,0,0,0,0,0,0,0,0,0,0,0,0"/>
                </v:shape>
                <w10:wrap anchorx="page"/>
              </v:group>
            </w:pict>
          </mc:Fallback>
        </mc:AlternateContent>
      </w:r>
      <w:bookmarkStart w:id="23" w:name="_bookmark7"/>
      <w:bookmarkEnd w:id="23"/>
      <w:r>
        <w:rPr>
          <w:rFonts w:ascii="Microsoft Sans Serif"/>
          <w:color w:val="4D4D4D"/>
          <w:sz w:val="26"/>
        </w:rPr>
        <w:t>3.5</w:t>
      </w:r>
    </w:p>
    <w:p w14:paraId="6C631C68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3145BA7E" w14:textId="77777777" w:rsidR="006546CD" w:rsidRDefault="006546CD">
      <w:pPr>
        <w:pStyle w:val="BodyText"/>
        <w:spacing w:before="3"/>
        <w:rPr>
          <w:rFonts w:ascii="Microsoft Sans Serif"/>
          <w:sz w:val="22"/>
        </w:rPr>
      </w:pPr>
    </w:p>
    <w:p w14:paraId="5B103F3A" w14:textId="777243EB" w:rsidR="006546CD" w:rsidRDefault="00A73981">
      <w:pPr>
        <w:spacing w:before="96"/>
        <w:ind w:left="624"/>
        <w:rPr>
          <w:rFonts w:ascii="Microsoft Sans Serif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E0F6490" wp14:editId="486F7898">
                <wp:simplePos x="0" y="0"/>
                <wp:positionH relativeFrom="page">
                  <wp:posOffset>933450</wp:posOffset>
                </wp:positionH>
                <wp:positionV relativeFrom="paragraph">
                  <wp:posOffset>198755</wp:posOffset>
                </wp:positionV>
                <wp:extent cx="252730" cy="1678305"/>
                <wp:effectExtent l="0" t="0" r="0" b="0"/>
                <wp:wrapNone/>
                <wp:docPr id="100410988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004D3" w14:textId="77777777" w:rsidR="006546CD" w:rsidRDefault="00000000">
                            <w:pPr>
                              <w:spacing w:before="14"/>
                              <w:ind w:left="20"/>
                              <w:rPr>
                                <w:rFonts w:ascii="Microsoft Sans Serif"/>
                                <w:sz w:val="32"/>
                              </w:rPr>
                            </w:pPr>
                            <w:r>
                              <w:rPr>
                                <w:rFonts w:ascii="Microsoft Sans Serif"/>
                                <w:sz w:val="32"/>
                              </w:rPr>
                              <w:t>Mean</w:t>
                            </w:r>
                            <w:r>
                              <w:rPr>
                                <w:rFonts w:ascii="Microsoft Sans Serif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32"/>
                              </w:rPr>
                              <w:t>Path</w:t>
                            </w:r>
                            <w:r>
                              <w:rPr>
                                <w:rFonts w:ascii="Microsoft Sans Serif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32"/>
                              </w:rPr>
                              <w:t>Length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F6490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73.5pt;margin-top:15.65pt;width:19.9pt;height:132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" filled="f" stroked="f">
                <v:textbox style="layout-flow:vertical;mso-layout-flow-alt:bottom-to-top" inset="0,0,0,0">
                  <w:txbxContent>
                    <w:p w14:paraId="3CE004D3" w14:textId="77777777" w:rsidR="006546CD" w:rsidRDefault="00000000">
                      <w:pPr>
                        <w:spacing w:before="14"/>
                        <w:ind w:left="20"/>
                        <w:rPr>
                          <w:rFonts w:ascii="Microsoft Sans Serif"/>
                          <w:sz w:val="32"/>
                        </w:rPr>
                      </w:pPr>
                      <w:r>
                        <w:rPr>
                          <w:rFonts w:ascii="Microsoft Sans Serif"/>
                          <w:sz w:val="32"/>
                        </w:rPr>
                        <w:t>Mean</w:t>
                      </w:r>
                      <w:r>
                        <w:rPr>
                          <w:rFonts w:ascii="Microsoft Sans Serif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32"/>
                        </w:rPr>
                        <w:t>Path</w:t>
                      </w:r>
                      <w:r>
                        <w:rPr>
                          <w:rFonts w:ascii="Microsoft Sans Serif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32"/>
                        </w:rPr>
                        <w:t>Length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z w:val="26"/>
        </w:rPr>
        <w:t>3.0</w:t>
      </w:r>
    </w:p>
    <w:p w14:paraId="19566A8A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2341FB23" w14:textId="77777777" w:rsidR="006546CD" w:rsidRDefault="006546CD">
      <w:pPr>
        <w:pStyle w:val="BodyText"/>
        <w:spacing w:before="3"/>
        <w:rPr>
          <w:rFonts w:ascii="Microsoft Sans Serif"/>
          <w:sz w:val="22"/>
        </w:rPr>
      </w:pPr>
    </w:p>
    <w:p w14:paraId="354C40BD" w14:textId="77777777" w:rsidR="006546CD" w:rsidRDefault="00000000">
      <w:pPr>
        <w:spacing w:before="96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2.5</w:t>
      </w:r>
    </w:p>
    <w:p w14:paraId="495C5007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7576ED50" w14:textId="77777777" w:rsidR="006546CD" w:rsidRDefault="006546CD">
      <w:pPr>
        <w:pStyle w:val="BodyText"/>
        <w:spacing w:before="3"/>
        <w:rPr>
          <w:rFonts w:ascii="Microsoft Sans Serif"/>
          <w:sz w:val="22"/>
        </w:rPr>
      </w:pPr>
    </w:p>
    <w:p w14:paraId="6E7B0EEB" w14:textId="77777777" w:rsidR="006546CD" w:rsidRDefault="00000000">
      <w:pPr>
        <w:spacing w:before="96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2.0</w:t>
      </w:r>
    </w:p>
    <w:p w14:paraId="01F84D21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2DB392ED" w14:textId="77777777" w:rsidR="006546CD" w:rsidRDefault="006546CD">
      <w:pPr>
        <w:pStyle w:val="BodyText"/>
        <w:spacing w:before="3"/>
        <w:rPr>
          <w:rFonts w:ascii="Microsoft Sans Serif"/>
          <w:sz w:val="22"/>
        </w:rPr>
      </w:pPr>
    </w:p>
    <w:p w14:paraId="5D1860D2" w14:textId="77777777" w:rsidR="006546CD" w:rsidRDefault="00000000">
      <w:pPr>
        <w:spacing w:before="96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1.5</w:t>
      </w:r>
    </w:p>
    <w:p w14:paraId="0B473727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461B84FF" w14:textId="77777777" w:rsidR="006546CD" w:rsidRDefault="006546CD">
      <w:pPr>
        <w:pStyle w:val="BodyText"/>
        <w:spacing w:before="3"/>
        <w:rPr>
          <w:rFonts w:ascii="Microsoft Sans Serif"/>
          <w:sz w:val="22"/>
        </w:rPr>
      </w:pPr>
    </w:p>
    <w:p w14:paraId="28C9FC76" w14:textId="77777777" w:rsidR="006546CD" w:rsidRDefault="006546CD">
      <w:pPr>
        <w:rPr>
          <w:rFonts w:ascii="Microsoft Sans Serif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67E6FBD4" w14:textId="77777777" w:rsidR="006546CD" w:rsidRDefault="00000000">
      <w:pPr>
        <w:spacing w:before="96"/>
        <w:ind w:left="604" w:right="54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1.0</w:t>
      </w:r>
    </w:p>
    <w:p w14:paraId="2357E05D" w14:textId="77777777" w:rsidR="006546CD" w:rsidRDefault="00000000">
      <w:pPr>
        <w:spacing w:before="205" w:line="292" w:lineRule="exact"/>
        <w:ind w:right="38"/>
        <w:jc w:val="righ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</w:t>
      </w:r>
    </w:p>
    <w:p w14:paraId="7D471C49" w14:textId="77777777" w:rsidR="006546CD" w:rsidRDefault="00000000">
      <w:pPr>
        <w:pStyle w:val="BodyText"/>
        <w:rPr>
          <w:rFonts w:ascii="Microsoft Sans Serif"/>
          <w:sz w:val="28"/>
        </w:rPr>
      </w:pPr>
      <w:r>
        <w:br w:type="column"/>
      </w:r>
    </w:p>
    <w:p w14:paraId="2C1507D2" w14:textId="77777777" w:rsidR="006546CD" w:rsidRDefault="006546CD">
      <w:pPr>
        <w:pStyle w:val="BodyText"/>
        <w:spacing w:before="6"/>
        <w:rPr>
          <w:rFonts w:ascii="Microsoft Sans Serif"/>
        </w:rPr>
      </w:pPr>
    </w:p>
    <w:p w14:paraId="3DD9BAF6" w14:textId="77777777" w:rsidR="006546CD" w:rsidRDefault="00000000">
      <w:pPr>
        <w:spacing w:before="1" w:line="292" w:lineRule="exact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200</w:t>
      </w:r>
    </w:p>
    <w:p w14:paraId="64E647A1" w14:textId="77777777" w:rsidR="006546CD" w:rsidRDefault="00000000">
      <w:pPr>
        <w:pStyle w:val="BodyText"/>
        <w:rPr>
          <w:rFonts w:ascii="Microsoft Sans Serif"/>
          <w:sz w:val="28"/>
        </w:rPr>
      </w:pPr>
      <w:r>
        <w:br w:type="column"/>
      </w:r>
    </w:p>
    <w:p w14:paraId="7156EAA4" w14:textId="77777777" w:rsidR="006546CD" w:rsidRDefault="006546CD">
      <w:pPr>
        <w:pStyle w:val="BodyText"/>
        <w:spacing w:before="6"/>
        <w:rPr>
          <w:rFonts w:ascii="Microsoft Sans Serif"/>
        </w:rPr>
      </w:pPr>
    </w:p>
    <w:p w14:paraId="2E7478C9" w14:textId="77777777" w:rsidR="006546CD" w:rsidRDefault="00000000">
      <w:pPr>
        <w:spacing w:before="1" w:line="292" w:lineRule="exact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400</w:t>
      </w:r>
    </w:p>
    <w:p w14:paraId="454A7D61" w14:textId="77777777" w:rsidR="006546CD" w:rsidRDefault="006546CD">
      <w:pPr>
        <w:spacing w:line="292" w:lineRule="exact"/>
        <w:rPr>
          <w:rFonts w:ascii="Microsoft Sans Serif"/>
          <w:sz w:val="26"/>
        </w:rPr>
        <w:sectPr w:rsidR="006546CD">
          <w:type w:val="continuous"/>
          <w:pgSz w:w="12240" w:h="15840"/>
          <w:pgMar w:top="1300" w:right="1200" w:bottom="280" w:left="1280" w:header="720" w:footer="720" w:gutter="0"/>
          <w:cols w:num="3" w:space="720" w:equalWidth="0">
            <w:col w:w="1547" w:space="1918"/>
            <w:col w:w="1099" w:space="1774"/>
            <w:col w:w="3422"/>
          </w:cols>
        </w:sectPr>
      </w:pPr>
    </w:p>
    <w:p w14:paraId="55B8BB38" w14:textId="77777777" w:rsidR="006546CD" w:rsidRDefault="00000000">
      <w:pPr>
        <w:pStyle w:val="Heading1"/>
        <w:spacing w:before="0" w:line="357" w:lineRule="exact"/>
        <w:ind w:left="2983"/>
      </w:pPr>
      <w:r>
        <w:t>Network size</w:t>
      </w:r>
      <w:r>
        <w:rPr>
          <w:spacing w:val="1"/>
        </w:rPr>
        <w:t xml:space="preserve"> </w:t>
      </w:r>
      <w:r>
        <w:t>(number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nodes)</w:t>
      </w:r>
    </w:p>
    <w:p w14:paraId="2AF32A0A" w14:textId="05CA9D2A" w:rsidR="006546CD" w:rsidRDefault="00A73981">
      <w:pPr>
        <w:spacing w:before="323"/>
        <w:ind w:left="112"/>
        <w:jc w:val="both"/>
        <w:rPr>
          <w:rFonts w:ascii="Microsoft Sans Serif" w:hAns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89824" behindDoc="1" locked="0" layoutInCell="1" allowOverlap="1" wp14:anchorId="7F91A5AD" wp14:editId="291E2DAA">
                <wp:simplePos x="0" y="0"/>
                <wp:positionH relativeFrom="page">
                  <wp:posOffset>1097915</wp:posOffset>
                </wp:positionH>
                <wp:positionV relativeFrom="paragraph">
                  <wp:posOffset>210820</wp:posOffset>
                </wp:positionV>
                <wp:extent cx="219710" cy="219710"/>
                <wp:effectExtent l="0" t="0" r="0" b="0"/>
                <wp:wrapNone/>
                <wp:docPr id="60152660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1729" y="332"/>
                          <a:chExt cx="346" cy="346"/>
                        </a:xfrm>
                      </wpg:grpSpPr>
                      <wps:wsp>
                        <wps:cNvPr id="112380644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29" y="331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16927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764" y="50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EA781" id="Group 72" o:spid="_x0000_s1026" style="position:absolute;margin-left:86.45pt;margin-top:16.6pt;width:17.3pt;height:17.3pt;z-index:-16326656;mso-position-horizontal-relative:page" coordorigin="1729,332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">
                <v:rect id="Rectangle 74" o:spid="_x0000_s1027" style="position:absolute;left:1729;top:331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" fillcolor="#f8766d" stroked="f">
                  <v:fill opacity="26214f"/>
                </v:rect>
                <v:line id="Line 73" o:spid="_x0000_s1028" style="position:absolute;visibility:visible;mso-wrap-style:square" from="1764,505" to="2040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" strokecolor="#f8766d" strokeweight="4.27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0336" behindDoc="1" locked="0" layoutInCell="1" allowOverlap="1" wp14:anchorId="118DD4FD" wp14:editId="06EFE0A8">
                <wp:simplePos x="0" y="0"/>
                <wp:positionH relativeFrom="page">
                  <wp:posOffset>1859280</wp:posOffset>
                </wp:positionH>
                <wp:positionV relativeFrom="paragraph">
                  <wp:posOffset>210820</wp:posOffset>
                </wp:positionV>
                <wp:extent cx="219710" cy="219710"/>
                <wp:effectExtent l="0" t="0" r="0" b="0"/>
                <wp:wrapNone/>
                <wp:docPr id="25649964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2928" y="332"/>
                          <a:chExt cx="346" cy="346"/>
                        </a:xfrm>
                      </wpg:grpSpPr>
                      <wps:wsp>
                        <wps:cNvPr id="106434340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928" y="331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00BA38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77378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963" y="50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00BA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95938" id="Group 69" o:spid="_x0000_s1026" style="position:absolute;margin-left:146.4pt;margin-top:16.6pt;width:17.3pt;height:17.3pt;z-index:-16326144;mso-position-horizontal-relative:page" coordorigin="2928,332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">
                <v:rect id="Rectangle 71" o:spid="_x0000_s1027" style="position:absolute;left:2928;top:331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" fillcolor="#00ba38" stroked="f">
                  <v:fill opacity="26214f"/>
                </v:rect>
                <v:line id="Line 70" o:spid="_x0000_s1028" style="position:absolute;visibility:visible;mso-wrap-style:square" from="2963,505" to="3239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" strokecolor="#00ba38" strokeweight="4.27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0848" behindDoc="1" locked="0" layoutInCell="1" allowOverlap="1" wp14:anchorId="09309A32" wp14:editId="4737CE29">
                <wp:simplePos x="0" y="0"/>
                <wp:positionH relativeFrom="page">
                  <wp:posOffset>4812665</wp:posOffset>
                </wp:positionH>
                <wp:positionV relativeFrom="paragraph">
                  <wp:posOffset>210820</wp:posOffset>
                </wp:positionV>
                <wp:extent cx="219710" cy="219710"/>
                <wp:effectExtent l="0" t="0" r="0" b="0"/>
                <wp:wrapNone/>
                <wp:docPr id="84160777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7579" y="332"/>
                          <a:chExt cx="346" cy="346"/>
                        </a:xfrm>
                      </wpg:grpSpPr>
                      <wps:wsp>
                        <wps:cNvPr id="408364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7578" y="331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619C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34354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613" y="50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619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B5B8C" id="Group 66" o:spid="_x0000_s1026" style="position:absolute;margin-left:378.95pt;margin-top:16.6pt;width:17.3pt;height:17.3pt;z-index:-16325632;mso-position-horizontal-relative:page" coordorigin="7579,332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">
                <v:rect id="Rectangle 68" o:spid="_x0000_s1027" style="position:absolute;left:7578;top:331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" fillcolor="#619cff" stroked="f">
                  <v:fill opacity="26214f"/>
                </v:rect>
                <v:line id="Line 67" o:spid="_x0000_s1028" style="position:absolute;visibility:visible;mso-wrap-style:square" from="7613,505" to="7890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" strokecolor="#619cff" strokeweight="4.27pt"/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w w:val="110"/>
          <w:position w:val="-1"/>
          <w:sz w:val="32"/>
        </w:rPr>
        <w:t xml:space="preserve">e    </w:t>
      </w:r>
      <w:r>
        <w:rPr>
          <w:rFonts w:ascii="Microsoft Sans Serif" w:hAnsi="Microsoft Sans Serif"/>
          <w:spacing w:val="65"/>
          <w:w w:val="110"/>
          <w:position w:val="-1"/>
          <w:sz w:val="32"/>
        </w:rPr>
        <w:t xml:space="preserve"> </w:t>
      </w:r>
      <w:r>
        <w:rPr>
          <w:rFonts w:ascii="Microsoft Sans Serif" w:hAnsi="Microsoft Sans Serif"/>
          <w:w w:val="110"/>
          <w:sz w:val="26"/>
        </w:rPr>
        <w:t xml:space="preserve">Real     </w:t>
      </w:r>
      <w:r>
        <w:rPr>
          <w:rFonts w:ascii="Microsoft Sans Serif" w:hAnsi="Microsoft Sans Serif"/>
          <w:spacing w:val="1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Simulated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−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random</w:t>
      </w:r>
      <w:r>
        <w:rPr>
          <w:rFonts w:ascii="Microsoft Sans Serif" w:hAnsi="Microsoft Sans Serif"/>
          <w:spacing w:val="-19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(Erdos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 xml:space="preserve">Renyi)    </w:t>
      </w:r>
      <w:r>
        <w:rPr>
          <w:rFonts w:ascii="Microsoft Sans Serif" w:hAnsi="Microsoft Sans Serif"/>
          <w:spacing w:val="66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Simulated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−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small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worl</w:t>
      </w:r>
    </w:p>
    <w:p w14:paraId="4DA07B2D" w14:textId="77777777" w:rsidR="006546CD" w:rsidRDefault="006546CD">
      <w:pPr>
        <w:pStyle w:val="BodyText"/>
        <w:rPr>
          <w:rFonts w:ascii="Microsoft Sans Serif"/>
          <w:sz w:val="46"/>
        </w:rPr>
      </w:pPr>
    </w:p>
    <w:p w14:paraId="20A25A5F" w14:textId="77777777" w:rsidR="006546CD" w:rsidRDefault="00000000">
      <w:pPr>
        <w:pStyle w:val="BodyText"/>
        <w:spacing w:before="1" w:line="420" w:lineRule="auto"/>
        <w:ind w:left="160" w:right="237"/>
        <w:jc w:val="both"/>
      </w:pPr>
      <w:r>
        <w:rPr>
          <w:rFonts w:ascii="Times New Roman"/>
          <w:i/>
          <w:spacing w:val="-1"/>
          <w:w w:val="95"/>
        </w:rPr>
        <w:t xml:space="preserve">Figure 1 </w:t>
      </w:r>
      <w:r>
        <w:rPr>
          <w:spacing w:val="-1"/>
          <w:w w:val="95"/>
        </w:rPr>
        <w:t xml:space="preserve">. Change in mean path length as network </w:t>
      </w:r>
      <w:r>
        <w:rPr>
          <w:w w:val="95"/>
        </w:rPr>
        <w:t>size increases, in Real vs. Simulated (ran-</w:t>
      </w:r>
      <w:r>
        <w:rPr>
          <w:spacing w:val="1"/>
          <w:w w:val="95"/>
        </w:rPr>
        <w:t xml:space="preserve"> </w:t>
      </w:r>
      <w:r>
        <w:rPr>
          <w:w w:val="95"/>
        </w:rPr>
        <w:t>dom and small-world) data.</w:t>
      </w:r>
      <w:r>
        <w:rPr>
          <w:spacing w:val="1"/>
          <w:w w:val="95"/>
        </w:rPr>
        <w:t xml:space="preserve"> </w:t>
      </w:r>
      <w:r>
        <w:rPr>
          <w:w w:val="95"/>
        </w:rPr>
        <w:t>Coloured lines represent Data type; coloured bands represent</w:t>
      </w:r>
      <w:r>
        <w:rPr>
          <w:spacing w:val="1"/>
          <w:w w:val="95"/>
        </w:rPr>
        <w:t xml:space="preserve"> </w:t>
      </w:r>
      <w:r>
        <w:t>95%</w:t>
      </w:r>
      <w:r>
        <w:rPr>
          <w:spacing w:val="9"/>
        </w:rPr>
        <w:t xml:space="preserve"> </w:t>
      </w:r>
      <w:r>
        <w:t>CIs.</w:t>
      </w:r>
      <w:r>
        <w:rPr>
          <w:spacing w:val="33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S2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plotted</w:t>
      </w:r>
      <w:r>
        <w:rPr>
          <w:spacing w:val="11"/>
        </w:rPr>
        <w:t xml:space="preserve"> </w:t>
      </w:r>
      <w:r>
        <w:t>according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effect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Age.</w:t>
      </w:r>
    </w:p>
    <w:p w14:paraId="0F71AD01" w14:textId="77777777" w:rsidR="006546CD" w:rsidRDefault="006546CD">
      <w:pPr>
        <w:spacing w:line="420" w:lineRule="auto"/>
        <w:jc w:val="both"/>
        <w:sectPr w:rsidR="006546CD">
          <w:type w:val="continuous"/>
          <w:pgSz w:w="12240" w:h="15840"/>
          <w:pgMar w:top="1300" w:right="1200" w:bottom="280" w:left="1280" w:header="720" w:footer="720" w:gutter="0"/>
          <w:cols w:space="720"/>
        </w:sectPr>
      </w:pPr>
    </w:p>
    <w:p w14:paraId="1706C593" w14:textId="77777777" w:rsidR="006546CD" w:rsidRDefault="006546CD">
      <w:pPr>
        <w:pStyle w:val="BodyText"/>
        <w:rPr>
          <w:sz w:val="20"/>
        </w:rPr>
      </w:pPr>
    </w:p>
    <w:p w14:paraId="79D65371" w14:textId="77777777" w:rsidR="006546CD" w:rsidRDefault="006546CD">
      <w:pPr>
        <w:pStyle w:val="BodyText"/>
        <w:rPr>
          <w:sz w:val="20"/>
        </w:rPr>
      </w:pPr>
    </w:p>
    <w:p w14:paraId="2E4C1B5A" w14:textId="77777777" w:rsidR="006546CD" w:rsidRDefault="006546CD">
      <w:pPr>
        <w:pStyle w:val="BodyText"/>
        <w:rPr>
          <w:sz w:val="20"/>
        </w:rPr>
      </w:pPr>
    </w:p>
    <w:p w14:paraId="38C20491" w14:textId="77777777" w:rsidR="006546CD" w:rsidRDefault="006546CD">
      <w:pPr>
        <w:pStyle w:val="BodyText"/>
        <w:rPr>
          <w:sz w:val="20"/>
        </w:rPr>
      </w:pPr>
    </w:p>
    <w:p w14:paraId="06360359" w14:textId="77777777" w:rsidR="006546CD" w:rsidRDefault="006546CD">
      <w:pPr>
        <w:pStyle w:val="BodyText"/>
        <w:rPr>
          <w:sz w:val="20"/>
        </w:rPr>
      </w:pPr>
    </w:p>
    <w:p w14:paraId="612B2A8C" w14:textId="77777777" w:rsidR="006546CD" w:rsidRDefault="006546CD">
      <w:pPr>
        <w:pStyle w:val="BodyText"/>
        <w:rPr>
          <w:sz w:val="20"/>
        </w:rPr>
      </w:pPr>
    </w:p>
    <w:p w14:paraId="500C260F" w14:textId="77777777" w:rsidR="006546CD" w:rsidRDefault="006546CD">
      <w:pPr>
        <w:pStyle w:val="BodyText"/>
        <w:rPr>
          <w:sz w:val="20"/>
        </w:rPr>
      </w:pPr>
    </w:p>
    <w:p w14:paraId="7D1CE82F" w14:textId="77777777" w:rsidR="006546CD" w:rsidRDefault="006546CD">
      <w:pPr>
        <w:pStyle w:val="BodyText"/>
        <w:rPr>
          <w:sz w:val="20"/>
        </w:rPr>
      </w:pPr>
    </w:p>
    <w:p w14:paraId="59045200" w14:textId="77777777" w:rsidR="006546CD" w:rsidRDefault="006546CD">
      <w:pPr>
        <w:pStyle w:val="BodyText"/>
        <w:rPr>
          <w:sz w:val="20"/>
        </w:rPr>
      </w:pPr>
    </w:p>
    <w:p w14:paraId="15CABED1" w14:textId="77777777" w:rsidR="006546CD" w:rsidRDefault="006546CD">
      <w:pPr>
        <w:pStyle w:val="BodyText"/>
        <w:rPr>
          <w:sz w:val="20"/>
        </w:rPr>
      </w:pPr>
    </w:p>
    <w:p w14:paraId="1E071239" w14:textId="77777777" w:rsidR="006546CD" w:rsidRDefault="006546CD">
      <w:pPr>
        <w:pStyle w:val="BodyText"/>
        <w:rPr>
          <w:sz w:val="20"/>
        </w:rPr>
      </w:pPr>
    </w:p>
    <w:p w14:paraId="1052D453" w14:textId="77777777" w:rsidR="006546CD" w:rsidRDefault="006546CD">
      <w:pPr>
        <w:pStyle w:val="BodyText"/>
        <w:rPr>
          <w:sz w:val="20"/>
        </w:rPr>
      </w:pPr>
    </w:p>
    <w:p w14:paraId="54A82FCB" w14:textId="77777777" w:rsidR="006546CD" w:rsidRDefault="006546CD">
      <w:pPr>
        <w:pStyle w:val="BodyText"/>
        <w:spacing w:before="7"/>
        <w:rPr>
          <w:sz w:val="22"/>
        </w:rPr>
      </w:pPr>
    </w:p>
    <w:p w14:paraId="533E6F10" w14:textId="58C54732" w:rsidR="006546CD" w:rsidRDefault="00A73981">
      <w:pPr>
        <w:ind w:left="624"/>
        <w:rPr>
          <w:rFonts w:asci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2898310E" wp14:editId="5924184E">
                <wp:simplePos x="0" y="0"/>
                <wp:positionH relativeFrom="page">
                  <wp:posOffset>1558290</wp:posOffset>
                </wp:positionH>
                <wp:positionV relativeFrom="paragraph">
                  <wp:posOffset>-170180</wp:posOffset>
                </wp:positionV>
                <wp:extent cx="5236845" cy="3076575"/>
                <wp:effectExtent l="0" t="0" r="0" b="0"/>
                <wp:wrapNone/>
                <wp:docPr id="64515659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6845" cy="3076575"/>
                          <a:chOff x="2454" y="-268"/>
                          <a:chExt cx="8247" cy="4845"/>
                        </a:xfrm>
                      </wpg:grpSpPr>
                      <wps:wsp>
                        <wps:cNvPr id="99161741" name="AutoShape 65"/>
                        <wps:cNvSpPr>
                          <a:spLocks/>
                        </wps:cNvSpPr>
                        <wps:spPr bwMode="auto">
                          <a:xfrm>
                            <a:off x="2509" y="-258"/>
                            <a:ext cx="8182" cy="4780"/>
                          </a:xfrm>
                          <a:custGeom>
                            <a:avLst/>
                            <a:gdLst>
                              <a:gd name="T0" fmla="+- 0 2509 2509"/>
                              <a:gd name="T1" fmla="*/ T0 w 8182"/>
                              <a:gd name="T2" fmla="+- 0 3721 -257"/>
                              <a:gd name="T3" fmla="*/ 3721 h 4780"/>
                              <a:gd name="T4" fmla="+- 0 10690 2509"/>
                              <a:gd name="T5" fmla="*/ T4 w 8182"/>
                              <a:gd name="T6" fmla="+- 0 3721 -257"/>
                              <a:gd name="T7" fmla="*/ 3721 h 4780"/>
                              <a:gd name="T8" fmla="+- 0 2509 2509"/>
                              <a:gd name="T9" fmla="*/ T8 w 8182"/>
                              <a:gd name="T10" fmla="+- 0 2699 -257"/>
                              <a:gd name="T11" fmla="*/ 2699 h 4780"/>
                              <a:gd name="T12" fmla="+- 0 10690 2509"/>
                              <a:gd name="T13" fmla="*/ T12 w 8182"/>
                              <a:gd name="T14" fmla="+- 0 2699 -257"/>
                              <a:gd name="T15" fmla="*/ 2699 h 4780"/>
                              <a:gd name="T16" fmla="+- 0 2509 2509"/>
                              <a:gd name="T17" fmla="*/ T16 w 8182"/>
                              <a:gd name="T18" fmla="+- 0 1678 -257"/>
                              <a:gd name="T19" fmla="*/ 1678 h 4780"/>
                              <a:gd name="T20" fmla="+- 0 10690 2509"/>
                              <a:gd name="T21" fmla="*/ T20 w 8182"/>
                              <a:gd name="T22" fmla="+- 0 1678 -257"/>
                              <a:gd name="T23" fmla="*/ 1678 h 4780"/>
                              <a:gd name="T24" fmla="+- 0 2509 2509"/>
                              <a:gd name="T25" fmla="*/ T24 w 8182"/>
                              <a:gd name="T26" fmla="+- 0 657 -257"/>
                              <a:gd name="T27" fmla="*/ 657 h 4780"/>
                              <a:gd name="T28" fmla="+- 0 10690 2509"/>
                              <a:gd name="T29" fmla="*/ T28 w 8182"/>
                              <a:gd name="T30" fmla="+- 0 657 -257"/>
                              <a:gd name="T31" fmla="*/ 657 h 4780"/>
                              <a:gd name="T32" fmla="+- 0 4264 2509"/>
                              <a:gd name="T33" fmla="*/ T32 w 8182"/>
                              <a:gd name="T34" fmla="+- 0 4522 -257"/>
                              <a:gd name="T35" fmla="*/ 4522 h 4780"/>
                              <a:gd name="T36" fmla="+- 0 4264 2509"/>
                              <a:gd name="T37" fmla="*/ T36 w 8182"/>
                              <a:gd name="T38" fmla="+- 0 -257 -257"/>
                              <a:gd name="T39" fmla="*/ -257 h 4780"/>
                              <a:gd name="T40" fmla="+- 0 7087 2509"/>
                              <a:gd name="T41" fmla="*/ T40 w 8182"/>
                              <a:gd name="T42" fmla="+- 0 4522 -257"/>
                              <a:gd name="T43" fmla="*/ 4522 h 4780"/>
                              <a:gd name="T44" fmla="+- 0 7087 2509"/>
                              <a:gd name="T45" fmla="*/ T44 w 8182"/>
                              <a:gd name="T46" fmla="+- 0 -257 -257"/>
                              <a:gd name="T47" fmla="*/ -257 h 4780"/>
                              <a:gd name="T48" fmla="+- 0 9909 2509"/>
                              <a:gd name="T49" fmla="*/ T48 w 8182"/>
                              <a:gd name="T50" fmla="+- 0 4522 -257"/>
                              <a:gd name="T51" fmla="*/ 4522 h 4780"/>
                              <a:gd name="T52" fmla="+- 0 9909 2509"/>
                              <a:gd name="T53" fmla="*/ T52 w 8182"/>
                              <a:gd name="T54" fmla="+- 0 -257 -257"/>
                              <a:gd name="T55" fmla="*/ -257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182" h="4780">
                                <a:moveTo>
                                  <a:pt x="0" y="3978"/>
                                </a:moveTo>
                                <a:lnTo>
                                  <a:pt x="8181" y="3978"/>
                                </a:lnTo>
                                <a:moveTo>
                                  <a:pt x="0" y="2956"/>
                                </a:moveTo>
                                <a:lnTo>
                                  <a:pt x="8181" y="2956"/>
                                </a:lnTo>
                                <a:moveTo>
                                  <a:pt x="0" y="1935"/>
                                </a:moveTo>
                                <a:lnTo>
                                  <a:pt x="8181" y="1935"/>
                                </a:lnTo>
                                <a:moveTo>
                                  <a:pt x="0" y="914"/>
                                </a:moveTo>
                                <a:lnTo>
                                  <a:pt x="8181" y="914"/>
                                </a:lnTo>
                                <a:moveTo>
                                  <a:pt x="1755" y="4779"/>
                                </a:moveTo>
                                <a:lnTo>
                                  <a:pt x="1755" y="0"/>
                                </a:lnTo>
                                <a:moveTo>
                                  <a:pt x="4578" y="4779"/>
                                </a:moveTo>
                                <a:lnTo>
                                  <a:pt x="4578" y="0"/>
                                </a:lnTo>
                                <a:moveTo>
                                  <a:pt x="7400" y="4779"/>
                                </a:moveTo>
                                <a:lnTo>
                                  <a:pt x="7400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561698" name="AutoShape 64"/>
                        <wps:cNvSpPr>
                          <a:spLocks/>
                        </wps:cNvSpPr>
                        <wps:spPr bwMode="auto">
                          <a:xfrm>
                            <a:off x="2509" y="-258"/>
                            <a:ext cx="8182" cy="4780"/>
                          </a:xfrm>
                          <a:custGeom>
                            <a:avLst/>
                            <a:gdLst>
                              <a:gd name="T0" fmla="+- 0 2509 2509"/>
                              <a:gd name="T1" fmla="*/ T0 w 8182"/>
                              <a:gd name="T2" fmla="+- 0 4231 -257"/>
                              <a:gd name="T3" fmla="*/ 4231 h 4780"/>
                              <a:gd name="T4" fmla="+- 0 10690 2509"/>
                              <a:gd name="T5" fmla="*/ T4 w 8182"/>
                              <a:gd name="T6" fmla="+- 0 4231 -257"/>
                              <a:gd name="T7" fmla="*/ 4231 h 4780"/>
                              <a:gd name="T8" fmla="+- 0 2509 2509"/>
                              <a:gd name="T9" fmla="*/ T8 w 8182"/>
                              <a:gd name="T10" fmla="+- 0 3210 -257"/>
                              <a:gd name="T11" fmla="*/ 3210 h 4780"/>
                              <a:gd name="T12" fmla="+- 0 10690 2509"/>
                              <a:gd name="T13" fmla="*/ T12 w 8182"/>
                              <a:gd name="T14" fmla="+- 0 3210 -257"/>
                              <a:gd name="T15" fmla="*/ 3210 h 4780"/>
                              <a:gd name="T16" fmla="+- 0 2509 2509"/>
                              <a:gd name="T17" fmla="*/ T16 w 8182"/>
                              <a:gd name="T18" fmla="+- 0 2189 -257"/>
                              <a:gd name="T19" fmla="*/ 2189 h 4780"/>
                              <a:gd name="T20" fmla="+- 0 10690 2509"/>
                              <a:gd name="T21" fmla="*/ T20 w 8182"/>
                              <a:gd name="T22" fmla="+- 0 2189 -257"/>
                              <a:gd name="T23" fmla="*/ 2189 h 4780"/>
                              <a:gd name="T24" fmla="+- 0 2509 2509"/>
                              <a:gd name="T25" fmla="*/ T24 w 8182"/>
                              <a:gd name="T26" fmla="+- 0 1168 -257"/>
                              <a:gd name="T27" fmla="*/ 1168 h 4780"/>
                              <a:gd name="T28" fmla="+- 0 10690 2509"/>
                              <a:gd name="T29" fmla="*/ T28 w 8182"/>
                              <a:gd name="T30" fmla="+- 0 1168 -257"/>
                              <a:gd name="T31" fmla="*/ 1168 h 4780"/>
                              <a:gd name="T32" fmla="+- 0 2509 2509"/>
                              <a:gd name="T33" fmla="*/ T32 w 8182"/>
                              <a:gd name="T34" fmla="+- 0 146 -257"/>
                              <a:gd name="T35" fmla="*/ 146 h 4780"/>
                              <a:gd name="T36" fmla="+- 0 10690 2509"/>
                              <a:gd name="T37" fmla="*/ T36 w 8182"/>
                              <a:gd name="T38" fmla="+- 0 146 -257"/>
                              <a:gd name="T39" fmla="*/ 146 h 4780"/>
                              <a:gd name="T40" fmla="+- 0 2853 2509"/>
                              <a:gd name="T41" fmla="*/ T40 w 8182"/>
                              <a:gd name="T42" fmla="+- 0 4522 -257"/>
                              <a:gd name="T43" fmla="*/ 4522 h 4780"/>
                              <a:gd name="T44" fmla="+- 0 2853 2509"/>
                              <a:gd name="T45" fmla="*/ T44 w 8182"/>
                              <a:gd name="T46" fmla="+- 0 -257 -257"/>
                              <a:gd name="T47" fmla="*/ -257 h 4780"/>
                              <a:gd name="T48" fmla="+- 0 5675 2509"/>
                              <a:gd name="T49" fmla="*/ T48 w 8182"/>
                              <a:gd name="T50" fmla="+- 0 4522 -257"/>
                              <a:gd name="T51" fmla="*/ 4522 h 4780"/>
                              <a:gd name="T52" fmla="+- 0 5675 2509"/>
                              <a:gd name="T53" fmla="*/ T52 w 8182"/>
                              <a:gd name="T54" fmla="+- 0 -257 -257"/>
                              <a:gd name="T55" fmla="*/ -257 h 4780"/>
                              <a:gd name="T56" fmla="+- 0 8498 2509"/>
                              <a:gd name="T57" fmla="*/ T56 w 8182"/>
                              <a:gd name="T58" fmla="+- 0 4522 -257"/>
                              <a:gd name="T59" fmla="*/ 4522 h 4780"/>
                              <a:gd name="T60" fmla="+- 0 8498 2509"/>
                              <a:gd name="T61" fmla="*/ T60 w 8182"/>
                              <a:gd name="T62" fmla="+- 0 -257 -257"/>
                              <a:gd name="T63" fmla="*/ -257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182" h="4780">
                                <a:moveTo>
                                  <a:pt x="0" y="4488"/>
                                </a:moveTo>
                                <a:lnTo>
                                  <a:pt x="8181" y="4488"/>
                                </a:lnTo>
                                <a:moveTo>
                                  <a:pt x="0" y="3467"/>
                                </a:moveTo>
                                <a:lnTo>
                                  <a:pt x="8181" y="3467"/>
                                </a:lnTo>
                                <a:moveTo>
                                  <a:pt x="0" y="2446"/>
                                </a:moveTo>
                                <a:lnTo>
                                  <a:pt x="8181" y="2446"/>
                                </a:lnTo>
                                <a:moveTo>
                                  <a:pt x="0" y="1425"/>
                                </a:moveTo>
                                <a:lnTo>
                                  <a:pt x="8181" y="1425"/>
                                </a:lnTo>
                                <a:moveTo>
                                  <a:pt x="0" y="403"/>
                                </a:moveTo>
                                <a:lnTo>
                                  <a:pt x="8181" y="403"/>
                                </a:lnTo>
                                <a:moveTo>
                                  <a:pt x="344" y="4779"/>
                                </a:moveTo>
                                <a:lnTo>
                                  <a:pt x="344" y="0"/>
                                </a:lnTo>
                                <a:moveTo>
                                  <a:pt x="3166" y="4779"/>
                                </a:moveTo>
                                <a:lnTo>
                                  <a:pt x="3166" y="0"/>
                                </a:lnTo>
                                <a:moveTo>
                                  <a:pt x="5989" y="4779"/>
                                </a:moveTo>
                                <a:lnTo>
                                  <a:pt x="5989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267872" name="Freeform 63"/>
                        <wps:cNvSpPr>
                          <a:spLocks/>
                        </wps:cNvSpPr>
                        <wps:spPr bwMode="auto">
                          <a:xfrm>
                            <a:off x="2895" y="777"/>
                            <a:ext cx="7424" cy="1350"/>
                          </a:xfrm>
                          <a:custGeom>
                            <a:avLst/>
                            <a:gdLst>
                              <a:gd name="T0" fmla="+- 0 2895 2895"/>
                              <a:gd name="T1" fmla="*/ T0 w 7424"/>
                              <a:gd name="T2" fmla="+- 0 1054 777"/>
                              <a:gd name="T3" fmla="*/ 1054 h 1350"/>
                              <a:gd name="T4" fmla="+- 0 3083 2895"/>
                              <a:gd name="T5" fmla="*/ T4 w 7424"/>
                              <a:gd name="T6" fmla="+- 0 1055 777"/>
                              <a:gd name="T7" fmla="*/ 1055 h 1350"/>
                              <a:gd name="T8" fmla="+- 0 3271 2895"/>
                              <a:gd name="T9" fmla="*/ T8 w 7424"/>
                              <a:gd name="T10" fmla="+- 0 1071 777"/>
                              <a:gd name="T11" fmla="*/ 1071 h 1350"/>
                              <a:gd name="T12" fmla="+- 0 3459 2895"/>
                              <a:gd name="T13" fmla="*/ T12 w 7424"/>
                              <a:gd name="T14" fmla="+- 0 1099 777"/>
                              <a:gd name="T15" fmla="*/ 1099 h 1350"/>
                              <a:gd name="T16" fmla="+- 0 3647 2895"/>
                              <a:gd name="T17" fmla="*/ T16 w 7424"/>
                              <a:gd name="T18" fmla="+- 0 1137 777"/>
                              <a:gd name="T19" fmla="*/ 1137 h 1350"/>
                              <a:gd name="T20" fmla="+- 0 4023 2895"/>
                              <a:gd name="T21" fmla="*/ T20 w 7424"/>
                              <a:gd name="T22" fmla="+- 0 1222 777"/>
                              <a:gd name="T23" fmla="*/ 1222 h 1350"/>
                              <a:gd name="T24" fmla="+- 0 4305 2895"/>
                              <a:gd name="T25" fmla="*/ T24 w 7424"/>
                              <a:gd name="T26" fmla="+- 0 1278 777"/>
                              <a:gd name="T27" fmla="*/ 1278 h 1350"/>
                              <a:gd name="T28" fmla="+- 0 4587 2895"/>
                              <a:gd name="T29" fmla="*/ T28 w 7424"/>
                              <a:gd name="T30" fmla="+- 0 1336 777"/>
                              <a:gd name="T31" fmla="*/ 1336 h 1350"/>
                              <a:gd name="T32" fmla="+- 0 4774 2895"/>
                              <a:gd name="T33" fmla="*/ T32 w 7424"/>
                              <a:gd name="T34" fmla="+- 0 1370 777"/>
                              <a:gd name="T35" fmla="*/ 1370 h 1350"/>
                              <a:gd name="T36" fmla="+- 0 4962 2895"/>
                              <a:gd name="T37" fmla="*/ T36 w 7424"/>
                              <a:gd name="T38" fmla="+- 0 1390 777"/>
                              <a:gd name="T39" fmla="*/ 1390 h 1350"/>
                              <a:gd name="T40" fmla="+- 0 5244 2895"/>
                              <a:gd name="T41" fmla="*/ T40 w 7424"/>
                              <a:gd name="T42" fmla="+- 0 1408 777"/>
                              <a:gd name="T43" fmla="*/ 1408 h 1350"/>
                              <a:gd name="T44" fmla="+- 0 5432 2895"/>
                              <a:gd name="T45" fmla="*/ T44 w 7424"/>
                              <a:gd name="T46" fmla="+- 0 1422 777"/>
                              <a:gd name="T47" fmla="*/ 1422 h 1350"/>
                              <a:gd name="T48" fmla="+- 0 5808 2895"/>
                              <a:gd name="T49" fmla="*/ T48 w 7424"/>
                              <a:gd name="T50" fmla="+- 0 1459 777"/>
                              <a:gd name="T51" fmla="*/ 1459 h 1350"/>
                              <a:gd name="T52" fmla="+- 0 5996 2895"/>
                              <a:gd name="T53" fmla="*/ T52 w 7424"/>
                              <a:gd name="T54" fmla="+- 0 1475 777"/>
                              <a:gd name="T55" fmla="*/ 1475 h 1350"/>
                              <a:gd name="T56" fmla="+- 0 6278 2895"/>
                              <a:gd name="T57" fmla="*/ T56 w 7424"/>
                              <a:gd name="T58" fmla="+- 0 1497 777"/>
                              <a:gd name="T59" fmla="*/ 1497 h 1350"/>
                              <a:gd name="T60" fmla="+- 0 6466 2895"/>
                              <a:gd name="T61" fmla="*/ T60 w 7424"/>
                              <a:gd name="T62" fmla="+- 0 1514 777"/>
                              <a:gd name="T63" fmla="*/ 1514 h 1350"/>
                              <a:gd name="T64" fmla="+- 0 6842 2895"/>
                              <a:gd name="T65" fmla="*/ T64 w 7424"/>
                              <a:gd name="T66" fmla="+- 0 1557 777"/>
                              <a:gd name="T67" fmla="*/ 1557 h 1350"/>
                              <a:gd name="T68" fmla="+- 0 7687 2895"/>
                              <a:gd name="T69" fmla="*/ T68 w 7424"/>
                              <a:gd name="T70" fmla="+- 0 1654 777"/>
                              <a:gd name="T71" fmla="*/ 1654 h 1350"/>
                              <a:gd name="T72" fmla="+- 0 8627 2895"/>
                              <a:gd name="T73" fmla="*/ T72 w 7424"/>
                              <a:gd name="T74" fmla="+- 0 1768 777"/>
                              <a:gd name="T75" fmla="*/ 1768 h 1350"/>
                              <a:gd name="T76" fmla="+- 0 8815 2895"/>
                              <a:gd name="T77" fmla="*/ T76 w 7424"/>
                              <a:gd name="T78" fmla="+- 0 1794 777"/>
                              <a:gd name="T79" fmla="*/ 1794 h 1350"/>
                              <a:gd name="T80" fmla="+- 0 9003 2895"/>
                              <a:gd name="T81" fmla="*/ T80 w 7424"/>
                              <a:gd name="T82" fmla="+- 0 1823 777"/>
                              <a:gd name="T83" fmla="*/ 1823 h 1350"/>
                              <a:gd name="T84" fmla="+- 0 9191 2895"/>
                              <a:gd name="T85" fmla="*/ T84 w 7424"/>
                              <a:gd name="T86" fmla="+- 0 1856 777"/>
                              <a:gd name="T87" fmla="*/ 1856 h 1350"/>
                              <a:gd name="T88" fmla="+- 0 9379 2895"/>
                              <a:gd name="T89" fmla="*/ T88 w 7424"/>
                              <a:gd name="T90" fmla="+- 0 1892 777"/>
                              <a:gd name="T91" fmla="*/ 1892 h 1350"/>
                              <a:gd name="T92" fmla="+- 0 9567 2895"/>
                              <a:gd name="T93" fmla="*/ T92 w 7424"/>
                              <a:gd name="T94" fmla="+- 0 1932 777"/>
                              <a:gd name="T95" fmla="*/ 1932 h 1350"/>
                              <a:gd name="T96" fmla="+- 0 9755 2895"/>
                              <a:gd name="T97" fmla="*/ T96 w 7424"/>
                              <a:gd name="T98" fmla="+- 0 1976 777"/>
                              <a:gd name="T99" fmla="*/ 1976 h 1350"/>
                              <a:gd name="T100" fmla="+- 0 9943 2895"/>
                              <a:gd name="T101" fmla="*/ T100 w 7424"/>
                              <a:gd name="T102" fmla="+- 0 2023 777"/>
                              <a:gd name="T103" fmla="*/ 2023 h 1350"/>
                              <a:gd name="T104" fmla="+- 0 10131 2895"/>
                              <a:gd name="T105" fmla="*/ T104 w 7424"/>
                              <a:gd name="T106" fmla="+- 0 2073 777"/>
                              <a:gd name="T107" fmla="*/ 2073 h 1350"/>
                              <a:gd name="T108" fmla="+- 0 10319 2895"/>
                              <a:gd name="T109" fmla="*/ T108 w 7424"/>
                              <a:gd name="T110" fmla="+- 0 2127 777"/>
                              <a:gd name="T111" fmla="*/ 2127 h 1350"/>
                              <a:gd name="T112" fmla="+- 0 10225 2895"/>
                              <a:gd name="T113" fmla="*/ T112 w 7424"/>
                              <a:gd name="T114" fmla="+- 0 1608 777"/>
                              <a:gd name="T115" fmla="*/ 1608 h 1350"/>
                              <a:gd name="T116" fmla="+- 0 10037 2895"/>
                              <a:gd name="T117" fmla="*/ T116 w 7424"/>
                              <a:gd name="T118" fmla="+- 0 1614 777"/>
                              <a:gd name="T119" fmla="*/ 1614 h 1350"/>
                              <a:gd name="T120" fmla="+- 0 9849 2895"/>
                              <a:gd name="T121" fmla="*/ T120 w 7424"/>
                              <a:gd name="T122" fmla="+- 0 1617 777"/>
                              <a:gd name="T123" fmla="*/ 1617 h 1350"/>
                              <a:gd name="T124" fmla="+- 0 9661 2895"/>
                              <a:gd name="T125" fmla="*/ T124 w 7424"/>
                              <a:gd name="T126" fmla="+- 0 1616 777"/>
                              <a:gd name="T127" fmla="*/ 1616 h 1350"/>
                              <a:gd name="T128" fmla="+- 0 9473 2895"/>
                              <a:gd name="T129" fmla="*/ T128 w 7424"/>
                              <a:gd name="T130" fmla="+- 0 1613 777"/>
                              <a:gd name="T131" fmla="*/ 1613 h 1350"/>
                              <a:gd name="T132" fmla="+- 0 9285 2895"/>
                              <a:gd name="T133" fmla="*/ T132 w 7424"/>
                              <a:gd name="T134" fmla="+- 0 1605 777"/>
                              <a:gd name="T135" fmla="*/ 1605 h 1350"/>
                              <a:gd name="T136" fmla="+- 0 9097 2895"/>
                              <a:gd name="T137" fmla="*/ T136 w 7424"/>
                              <a:gd name="T138" fmla="+- 0 1594 777"/>
                              <a:gd name="T139" fmla="*/ 1594 h 1350"/>
                              <a:gd name="T140" fmla="+- 0 8909 2895"/>
                              <a:gd name="T141" fmla="*/ T140 w 7424"/>
                              <a:gd name="T142" fmla="+- 0 1580 777"/>
                              <a:gd name="T143" fmla="*/ 1580 h 1350"/>
                              <a:gd name="T144" fmla="+- 0 8721 2895"/>
                              <a:gd name="T145" fmla="*/ T144 w 7424"/>
                              <a:gd name="T146" fmla="+- 0 1562 777"/>
                              <a:gd name="T147" fmla="*/ 1562 h 1350"/>
                              <a:gd name="T148" fmla="+- 0 8533 2895"/>
                              <a:gd name="T149" fmla="*/ T148 w 7424"/>
                              <a:gd name="T150" fmla="+- 0 1542 777"/>
                              <a:gd name="T151" fmla="*/ 1542 h 1350"/>
                              <a:gd name="T152" fmla="+- 0 7312 2895"/>
                              <a:gd name="T153" fmla="*/ T152 w 7424"/>
                              <a:gd name="T154" fmla="+- 0 1393 777"/>
                              <a:gd name="T155" fmla="*/ 1393 h 1350"/>
                              <a:gd name="T156" fmla="+- 0 6842 2895"/>
                              <a:gd name="T157" fmla="*/ T156 w 7424"/>
                              <a:gd name="T158" fmla="+- 0 1338 777"/>
                              <a:gd name="T159" fmla="*/ 1338 h 1350"/>
                              <a:gd name="T160" fmla="+- 0 6654 2895"/>
                              <a:gd name="T161" fmla="*/ T160 w 7424"/>
                              <a:gd name="T162" fmla="+- 0 1320 777"/>
                              <a:gd name="T163" fmla="*/ 1320 h 1350"/>
                              <a:gd name="T164" fmla="+- 0 6278 2895"/>
                              <a:gd name="T165" fmla="*/ T164 w 7424"/>
                              <a:gd name="T166" fmla="+- 0 1288 777"/>
                              <a:gd name="T167" fmla="*/ 1288 h 1350"/>
                              <a:gd name="T168" fmla="+- 0 5902 2895"/>
                              <a:gd name="T169" fmla="*/ T168 w 7424"/>
                              <a:gd name="T170" fmla="+- 0 1248 777"/>
                              <a:gd name="T171" fmla="*/ 1248 h 1350"/>
                              <a:gd name="T172" fmla="+- 0 5714 2895"/>
                              <a:gd name="T173" fmla="*/ T172 w 7424"/>
                              <a:gd name="T174" fmla="+- 0 1231 777"/>
                              <a:gd name="T175" fmla="*/ 1231 h 1350"/>
                              <a:gd name="T176" fmla="+- 0 5432 2895"/>
                              <a:gd name="T177" fmla="*/ T176 w 7424"/>
                              <a:gd name="T178" fmla="+- 0 1214 777"/>
                              <a:gd name="T179" fmla="*/ 1214 h 1350"/>
                              <a:gd name="T180" fmla="+- 0 5244 2895"/>
                              <a:gd name="T181" fmla="*/ T180 w 7424"/>
                              <a:gd name="T182" fmla="+- 0 1200 777"/>
                              <a:gd name="T183" fmla="*/ 1200 h 1350"/>
                              <a:gd name="T184" fmla="+- 0 5056 2895"/>
                              <a:gd name="T185" fmla="*/ T184 w 7424"/>
                              <a:gd name="T186" fmla="+- 0 1180 777"/>
                              <a:gd name="T187" fmla="*/ 1180 h 1350"/>
                              <a:gd name="T188" fmla="+- 0 4774 2895"/>
                              <a:gd name="T189" fmla="*/ T188 w 7424"/>
                              <a:gd name="T190" fmla="+- 0 1144 777"/>
                              <a:gd name="T191" fmla="*/ 1144 h 1350"/>
                              <a:gd name="T192" fmla="+- 0 4587 2895"/>
                              <a:gd name="T193" fmla="*/ T192 w 7424"/>
                              <a:gd name="T194" fmla="+- 0 1117 777"/>
                              <a:gd name="T195" fmla="*/ 1117 h 1350"/>
                              <a:gd name="T196" fmla="+- 0 4305 2895"/>
                              <a:gd name="T197" fmla="*/ T196 w 7424"/>
                              <a:gd name="T198" fmla="+- 0 1069 777"/>
                              <a:gd name="T199" fmla="*/ 1069 h 1350"/>
                              <a:gd name="T200" fmla="+- 0 4023 2895"/>
                              <a:gd name="T201" fmla="*/ T200 w 7424"/>
                              <a:gd name="T202" fmla="+- 0 1026 777"/>
                              <a:gd name="T203" fmla="*/ 1026 h 1350"/>
                              <a:gd name="T204" fmla="+- 0 3553 2895"/>
                              <a:gd name="T205" fmla="*/ T204 w 7424"/>
                              <a:gd name="T206" fmla="+- 0 954 777"/>
                              <a:gd name="T207" fmla="*/ 954 h 1350"/>
                              <a:gd name="T208" fmla="+- 0 3365 2895"/>
                              <a:gd name="T209" fmla="*/ T208 w 7424"/>
                              <a:gd name="T210" fmla="+- 0 919 777"/>
                              <a:gd name="T211" fmla="*/ 919 h 1350"/>
                              <a:gd name="T212" fmla="+- 0 3177 2895"/>
                              <a:gd name="T213" fmla="*/ T212 w 7424"/>
                              <a:gd name="T214" fmla="+- 0 872 777"/>
                              <a:gd name="T215" fmla="*/ 872 h 1350"/>
                              <a:gd name="T216" fmla="+- 0 2989 2895"/>
                              <a:gd name="T217" fmla="*/ T216 w 7424"/>
                              <a:gd name="T218" fmla="+- 0 812 777"/>
                              <a:gd name="T219" fmla="*/ 812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7424" h="1350">
                                <a:moveTo>
                                  <a:pt x="0" y="0"/>
                                </a:moveTo>
                                <a:lnTo>
                                  <a:pt x="0" y="277"/>
                                </a:lnTo>
                                <a:lnTo>
                                  <a:pt x="94" y="276"/>
                                </a:lnTo>
                                <a:lnTo>
                                  <a:pt x="188" y="278"/>
                                </a:lnTo>
                                <a:lnTo>
                                  <a:pt x="282" y="284"/>
                                </a:lnTo>
                                <a:lnTo>
                                  <a:pt x="376" y="294"/>
                                </a:lnTo>
                                <a:lnTo>
                                  <a:pt x="470" y="307"/>
                                </a:lnTo>
                                <a:lnTo>
                                  <a:pt x="564" y="322"/>
                                </a:lnTo>
                                <a:lnTo>
                                  <a:pt x="658" y="340"/>
                                </a:lnTo>
                                <a:lnTo>
                                  <a:pt x="752" y="360"/>
                                </a:lnTo>
                                <a:lnTo>
                                  <a:pt x="1034" y="424"/>
                                </a:lnTo>
                                <a:lnTo>
                                  <a:pt x="1128" y="445"/>
                                </a:lnTo>
                                <a:lnTo>
                                  <a:pt x="1222" y="464"/>
                                </a:lnTo>
                                <a:lnTo>
                                  <a:pt x="1410" y="501"/>
                                </a:lnTo>
                                <a:lnTo>
                                  <a:pt x="1504" y="520"/>
                                </a:lnTo>
                                <a:lnTo>
                                  <a:pt x="1692" y="559"/>
                                </a:lnTo>
                                <a:lnTo>
                                  <a:pt x="1786" y="577"/>
                                </a:lnTo>
                                <a:lnTo>
                                  <a:pt x="1879" y="593"/>
                                </a:lnTo>
                                <a:lnTo>
                                  <a:pt x="1973" y="605"/>
                                </a:lnTo>
                                <a:lnTo>
                                  <a:pt x="2067" y="613"/>
                                </a:lnTo>
                                <a:lnTo>
                                  <a:pt x="2161" y="620"/>
                                </a:lnTo>
                                <a:lnTo>
                                  <a:pt x="2349" y="631"/>
                                </a:lnTo>
                                <a:lnTo>
                                  <a:pt x="2443" y="638"/>
                                </a:lnTo>
                                <a:lnTo>
                                  <a:pt x="2537" y="645"/>
                                </a:lnTo>
                                <a:lnTo>
                                  <a:pt x="2631" y="654"/>
                                </a:lnTo>
                                <a:lnTo>
                                  <a:pt x="2913" y="682"/>
                                </a:lnTo>
                                <a:lnTo>
                                  <a:pt x="3007" y="691"/>
                                </a:lnTo>
                                <a:lnTo>
                                  <a:pt x="3101" y="698"/>
                                </a:lnTo>
                                <a:lnTo>
                                  <a:pt x="3289" y="712"/>
                                </a:lnTo>
                                <a:lnTo>
                                  <a:pt x="3383" y="720"/>
                                </a:lnTo>
                                <a:lnTo>
                                  <a:pt x="3477" y="728"/>
                                </a:lnTo>
                                <a:lnTo>
                                  <a:pt x="3571" y="737"/>
                                </a:lnTo>
                                <a:lnTo>
                                  <a:pt x="3665" y="747"/>
                                </a:lnTo>
                                <a:lnTo>
                                  <a:pt x="3947" y="780"/>
                                </a:lnTo>
                                <a:lnTo>
                                  <a:pt x="4605" y="855"/>
                                </a:lnTo>
                                <a:lnTo>
                                  <a:pt x="4792" y="877"/>
                                </a:lnTo>
                                <a:lnTo>
                                  <a:pt x="5544" y="967"/>
                                </a:lnTo>
                                <a:lnTo>
                                  <a:pt x="5732" y="991"/>
                                </a:lnTo>
                                <a:lnTo>
                                  <a:pt x="5826" y="1004"/>
                                </a:lnTo>
                                <a:lnTo>
                                  <a:pt x="5920" y="1017"/>
                                </a:lnTo>
                                <a:lnTo>
                                  <a:pt x="6014" y="1031"/>
                                </a:lnTo>
                                <a:lnTo>
                                  <a:pt x="6108" y="1046"/>
                                </a:lnTo>
                                <a:lnTo>
                                  <a:pt x="6202" y="1062"/>
                                </a:lnTo>
                                <a:lnTo>
                                  <a:pt x="6296" y="1079"/>
                                </a:lnTo>
                                <a:lnTo>
                                  <a:pt x="6390" y="1096"/>
                                </a:lnTo>
                                <a:lnTo>
                                  <a:pt x="6484" y="1115"/>
                                </a:lnTo>
                                <a:lnTo>
                                  <a:pt x="6578" y="1135"/>
                                </a:lnTo>
                                <a:lnTo>
                                  <a:pt x="6672" y="1155"/>
                                </a:lnTo>
                                <a:lnTo>
                                  <a:pt x="6766" y="1176"/>
                                </a:lnTo>
                                <a:lnTo>
                                  <a:pt x="6860" y="1199"/>
                                </a:lnTo>
                                <a:lnTo>
                                  <a:pt x="6954" y="1222"/>
                                </a:lnTo>
                                <a:lnTo>
                                  <a:pt x="7048" y="1246"/>
                                </a:lnTo>
                                <a:lnTo>
                                  <a:pt x="7142" y="1271"/>
                                </a:lnTo>
                                <a:lnTo>
                                  <a:pt x="7236" y="1296"/>
                                </a:lnTo>
                                <a:lnTo>
                                  <a:pt x="7330" y="1323"/>
                                </a:lnTo>
                                <a:lnTo>
                                  <a:pt x="7424" y="1350"/>
                                </a:lnTo>
                                <a:lnTo>
                                  <a:pt x="7424" y="827"/>
                                </a:lnTo>
                                <a:lnTo>
                                  <a:pt x="7330" y="831"/>
                                </a:lnTo>
                                <a:lnTo>
                                  <a:pt x="7236" y="834"/>
                                </a:lnTo>
                                <a:lnTo>
                                  <a:pt x="7142" y="837"/>
                                </a:lnTo>
                                <a:lnTo>
                                  <a:pt x="7048" y="839"/>
                                </a:lnTo>
                                <a:lnTo>
                                  <a:pt x="6954" y="840"/>
                                </a:lnTo>
                                <a:lnTo>
                                  <a:pt x="6860" y="840"/>
                                </a:lnTo>
                                <a:lnTo>
                                  <a:pt x="6766" y="839"/>
                                </a:lnTo>
                                <a:lnTo>
                                  <a:pt x="6672" y="838"/>
                                </a:lnTo>
                                <a:lnTo>
                                  <a:pt x="6578" y="836"/>
                                </a:lnTo>
                                <a:lnTo>
                                  <a:pt x="6484" y="832"/>
                                </a:lnTo>
                                <a:lnTo>
                                  <a:pt x="6390" y="828"/>
                                </a:lnTo>
                                <a:lnTo>
                                  <a:pt x="6296" y="823"/>
                                </a:lnTo>
                                <a:lnTo>
                                  <a:pt x="6202" y="817"/>
                                </a:lnTo>
                                <a:lnTo>
                                  <a:pt x="6108" y="810"/>
                                </a:lnTo>
                                <a:lnTo>
                                  <a:pt x="6014" y="803"/>
                                </a:lnTo>
                                <a:lnTo>
                                  <a:pt x="5920" y="794"/>
                                </a:lnTo>
                                <a:lnTo>
                                  <a:pt x="5826" y="785"/>
                                </a:lnTo>
                                <a:lnTo>
                                  <a:pt x="5732" y="775"/>
                                </a:lnTo>
                                <a:lnTo>
                                  <a:pt x="5638" y="765"/>
                                </a:lnTo>
                                <a:lnTo>
                                  <a:pt x="5450" y="743"/>
                                </a:lnTo>
                                <a:lnTo>
                                  <a:pt x="4417" y="616"/>
                                </a:lnTo>
                                <a:lnTo>
                                  <a:pt x="4041" y="571"/>
                                </a:lnTo>
                                <a:lnTo>
                                  <a:pt x="3947" y="561"/>
                                </a:lnTo>
                                <a:lnTo>
                                  <a:pt x="3853" y="551"/>
                                </a:lnTo>
                                <a:lnTo>
                                  <a:pt x="3759" y="543"/>
                                </a:lnTo>
                                <a:lnTo>
                                  <a:pt x="3571" y="528"/>
                                </a:lnTo>
                                <a:lnTo>
                                  <a:pt x="3383" y="511"/>
                                </a:lnTo>
                                <a:lnTo>
                                  <a:pt x="3289" y="501"/>
                                </a:lnTo>
                                <a:lnTo>
                                  <a:pt x="3007" y="471"/>
                                </a:lnTo>
                                <a:lnTo>
                                  <a:pt x="2913" y="461"/>
                                </a:lnTo>
                                <a:lnTo>
                                  <a:pt x="2819" y="454"/>
                                </a:lnTo>
                                <a:lnTo>
                                  <a:pt x="2725" y="448"/>
                                </a:lnTo>
                                <a:lnTo>
                                  <a:pt x="2537" y="437"/>
                                </a:lnTo>
                                <a:lnTo>
                                  <a:pt x="2443" y="431"/>
                                </a:lnTo>
                                <a:lnTo>
                                  <a:pt x="2349" y="423"/>
                                </a:lnTo>
                                <a:lnTo>
                                  <a:pt x="2255" y="414"/>
                                </a:lnTo>
                                <a:lnTo>
                                  <a:pt x="2161" y="403"/>
                                </a:lnTo>
                                <a:lnTo>
                                  <a:pt x="2067" y="392"/>
                                </a:lnTo>
                                <a:lnTo>
                                  <a:pt x="1879" y="367"/>
                                </a:lnTo>
                                <a:lnTo>
                                  <a:pt x="1786" y="354"/>
                                </a:lnTo>
                                <a:lnTo>
                                  <a:pt x="1692" y="340"/>
                                </a:lnTo>
                                <a:lnTo>
                                  <a:pt x="1598" y="325"/>
                                </a:lnTo>
                                <a:lnTo>
                                  <a:pt x="1410" y="292"/>
                                </a:lnTo>
                                <a:lnTo>
                                  <a:pt x="1316" y="277"/>
                                </a:lnTo>
                                <a:lnTo>
                                  <a:pt x="1128" y="249"/>
                                </a:lnTo>
                                <a:lnTo>
                                  <a:pt x="846" y="207"/>
                                </a:lnTo>
                                <a:lnTo>
                                  <a:pt x="658" y="177"/>
                                </a:lnTo>
                                <a:lnTo>
                                  <a:pt x="564" y="160"/>
                                </a:lnTo>
                                <a:lnTo>
                                  <a:pt x="470" y="142"/>
                                </a:lnTo>
                                <a:lnTo>
                                  <a:pt x="376" y="120"/>
                                </a:lnTo>
                                <a:lnTo>
                                  <a:pt x="282" y="95"/>
                                </a:lnTo>
                                <a:lnTo>
                                  <a:pt x="188" y="66"/>
                                </a:lnTo>
                                <a:lnTo>
                                  <a:pt x="94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013860" name="Freeform 62"/>
                        <wps:cNvSpPr>
                          <a:spLocks/>
                        </wps:cNvSpPr>
                        <wps:spPr bwMode="auto">
                          <a:xfrm>
                            <a:off x="2895" y="915"/>
                            <a:ext cx="7424" cy="950"/>
                          </a:xfrm>
                          <a:custGeom>
                            <a:avLst/>
                            <a:gdLst>
                              <a:gd name="T0" fmla="+- 0 2989 2895"/>
                              <a:gd name="T1" fmla="*/ T0 w 7424"/>
                              <a:gd name="T2" fmla="+- 0 932 916"/>
                              <a:gd name="T3" fmla="*/ 932 h 950"/>
                              <a:gd name="T4" fmla="+- 0 3177 2895"/>
                              <a:gd name="T5" fmla="*/ T4 w 7424"/>
                              <a:gd name="T6" fmla="+- 0 967 916"/>
                              <a:gd name="T7" fmla="*/ 967 h 950"/>
                              <a:gd name="T8" fmla="+- 0 3365 2895"/>
                              <a:gd name="T9" fmla="*/ T8 w 7424"/>
                              <a:gd name="T10" fmla="+- 0 1001 916"/>
                              <a:gd name="T11" fmla="*/ 1001 h 950"/>
                              <a:gd name="T12" fmla="+- 0 3553 2895"/>
                              <a:gd name="T13" fmla="*/ T12 w 7424"/>
                              <a:gd name="T14" fmla="+- 0 1036 916"/>
                              <a:gd name="T15" fmla="*/ 1036 h 950"/>
                              <a:gd name="T16" fmla="+- 0 3741 2895"/>
                              <a:gd name="T17" fmla="*/ T16 w 7424"/>
                              <a:gd name="T18" fmla="+- 0 1071 916"/>
                              <a:gd name="T19" fmla="*/ 1071 h 950"/>
                              <a:gd name="T20" fmla="+- 0 3929 2895"/>
                              <a:gd name="T21" fmla="*/ T20 w 7424"/>
                              <a:gd name="T22" fmla="+- 0 1107 916"/>
                              <a:gd name="T23" fmla="*/ 1107 h 950"/>
                              <a:gd name="T24" fmla="+- 0 4117 2895"/>
                              <a:gd name="T25" fmla="*/ T24 w 7424"/>
                              <a:gd name="T26" fmla="+- 0 1141 916"/>
                              <a:gd name="T27" fmla="*/ 1141 h 950"/>
                              <a:gd name="T28" fmla="+- 0 4305 2895"/>
                              <a:gd name="T29" fmla="*/ T28 w 7424"/>
                              <a:gd name="T30" fmla="+- 0 1174 916"/>
                              <a:gd name="T31" fmla="*/ 1174 h 950"/>
                              <a:gd name="T32" fmla="+- 0 4493 2895"/>
                              <a:gd name="T33" fmla="*/ T32 w 7424"/>
                              <a:gd name="T34" fmla="+- 0 1209 916"/>
                              <a:gd name="T35" fmla="*/ 1209 h 950"/>
                              <a:gd name="T36" fmla="+- 0 4681 2895"/>
                              <a:gd name="T37" fmla="*/ T36 w 7424"/>
                              <a:gd name="T38" fmla="+- 0 1243 916"/>
                              <a:gd name="T39" fmla="*/ 1243 h 950"/>
                              <a:gd name="T40" fmla="+- 0 4868 2895"/>
                              <a:gd name="T41" fmla="*/ T40 w 7424"/>
                              <a:gd name="T42" fmla="+- 0 1269 916"/>
                              <a:gd name="T43" fmla="*/ 1269 h 950"/>
                              <a:gd name="T44" fmla="+- 0 5056 2895"/>
                              <a:gd name="T45" fmla="*/ T44 w 7424"/>
                              <a:gd name="T46" fmla="+- 0 1289 916"/>
                              <a:gd name="T47" fmla="*/ 1289 h 950"/>
                              <a:gd name="T48" fmla="+- 0 5244 2895"/>
                              <a:gd name="T49" fmla="*/ T48 w 7424"/>
                              <a:gd name="T50" fmla="+- 0 1304 916"/>
                              <a:gd name="T51" fmla="*/ 1304 h 950"/>
                              <a:gd name="T52" fmla="+- 0 5432 2895"/>
                              <a:gd name="T53" fmla="*/ T52 w 7424"/>
                              <a:gd name="T54" fmla="+- 0 1318 916"/>
                              <a:gd name="T55" fmla="*/ 1318 h 950"/>
                              <a:gd name="T56" fmla="+- 0 5620 2895"/>
                              <a:gd name="T57" fmla="*/ T56 w 7424"/>
                              <a:gd name="T58" fmla="+- 0 1332 916"/>
                              <a:gd name="T59" fmla="*/ 1332 h 950"/>
                              <a:gd name="T60" fmla="+- 0 5808 2895"/>
                              <a:gd name="T61" fmla="*/ T60 w 7424"/>
                              <a:gd name="T62" fmla="+- 0 1349 916"/>
                              <a:gd name="T63" fmla="*/ 1349 h 950"/>
                              <a:gd name="T64" fmla="+- 0 5996 2895"/>
                              <a:gd name="T65" fmla="*/ T64 w 7424"/>
                              <a:gd name="T66" fmla="+- 0 1367 916"/>
                              <a:gd name="T67" fmla="*/ 1367 h 950"/>
                              <a:gd name="T68" fmla="+- 0 6184 2895"/>
                              <a:gd name="T69" fmla="*/ T68 w 7424"/>
                              <a:gd name="T70" fmla="+- 0 1384 916"/>
                              <a:gd name="T71" fmla="*/ 1384 h 950"/>
                              <a:gd name="T72" fmla="+- 0 6372 2895"/>
                              <a:gd name="T73" fmla="*/ T72 w 7424"/>
                              <a:gd name="T74" fmla="+- 0 1401 916"/>
                              <a:gd name="T75" fmla="*/ 1401 h 950"/>
                              <a:gd name="T76" fmla="+- 0 6560 2895"/>
                              <a:gd name="T77" fmla="*/ T76 w 7424"/>
                              <a:gd name="T78" fmla="+- 0 1418 916"/>
                              <a:gd name="T79" fmla="*/ 1418 h 950"/>
                              <a:gd name="T80" fmla="+- 0 6748 2895"/>
                              <a:gd name="T81" fmla="*/ T80 w 7424"/>
                              <a:gd name="T82" fmla="+- 0 1437 916"/>
                              <a:gd name="T83" fmla="*/ 1437 h 950"/>
                              <a:gd name="T84" fmla="+- 0 6936 2895"/>
                              <a:gd name="T85" fmla="*/ T84 w 7424"/>
                              <a:gd name="T86" fmla="+- 0 1458 916"/>
                              <a:gd name="T87" fmla="*/ 1458 h 950"/>
                              <a:gd name="T88" fmla="+- 0 7124 2895"/>
                              <a:gd name="T89" fmla="*/ T88 w 7424"/>
                              <a:gd name="T90" fmla="+- 0 1480 916"/>
                              <a:gd name="T91" fmla="*/ 1480 h 950"/>
                              <a:gd name="T92" fmla="+- 0 7312 2895"/>
                              <a:gd name="T93" fmla="*/ T92 w 7424"/>
                              <a:gd name="T94" fmla="+- 0 1502 916"/>
                              <a:gd name="T95" fmla="*/ 1502 h 950"/>
                              <a:gd name="T96" fmla="+- 0 7500 2895"/>
                              <a:gd name="T97" fmla="*/ T96 w 7424"/>
                              <a:gd name="T98" fmla="+- 0 1524 916"/>
                              <a:gd name="T99" fmla="*/ 1524 h 950"/>
                              <a:gd name="T100" fmla="+- 0 7687 2895"/>
                              <a:gd name="T101" fmla="*/ T100 w 7424"/>
                              <a:gd name="T102" fmla="+- 0 1547 916"/>
                              <a:gd name="T103" fmla="*/ 1547 h 950"/>
                              <a:gd name="T104" fmla="+- 0 7875 2895"/>
                              <a:gd name="T105" fmla="*/ T104 w 7424"/>
                              <a:gd name="T106" fmla="+- 0 1570 916"/>
                              <a:gd name="T107" fmla="*/ 1570 h 950"/>
                              <a:gd name="T108" fmla="+- 0 8063 2895"/>
                              <a:gd name="T109" fmla="*/ T108 w 7424"/>
                              <a:gd name="T110" fmla="+- 0 1592 916"/>
                              <a:gd name="T111" fmla="*/ 1592 h 950"/>
                              <a:gd name="T112" fmla="+- 0 8251 2895"/>
                              <a:gd name="T113" fmla="*/ T112 w 7424"/>
                              <a:gd name="T114" fmla="+- 0 1615 916"/>
                              <a:gd name="T115" fmla="*/ 1615 h 950"/>
                              <a:gd name="T116" fmla="+- 0 8439 2895"/>
                              <a:gd name="T117" fmla="*/ T116 w 7424"/>
                              <a:gd name="T118" fmla="+- 0 1638 916"/>
                              <a:gd name="T119" fmla="*/ 1638 h 950"/>
                              <a:gd name="T120" fmla="+- 0 8627 2895"/>
                              <a:gd name="T121" fmla="*/ T120 w 7424"/>
                              <a:gd name="T122" fmla="+- 0 1660 916"/>
                              <a:gd name="T123" fmla="*/ 1660 h 950"/>
                              <a:gd name="T124" fmla="+- 0 8815 2895"/>
                              <a:gd name="T125" fmla="*/ T124 w 7424"/>
                              <a:gd name="T126" fmla="+- 0 1683 916"/>
                              <a:gd name="T127" fmla="*/ 1683 h 950"/>
                              <a:gd name="T128" fmla="+- 0 9003 2895"/>
                              <a:gd name="T129" fmla="*/ T128 w 7424"/>
                              <a:gd name="T130" fmla="+- 0 1705 916"/>
                              <a:gd name="T131" fmla="*/ 1705 h 950"/>
                              <a:gd name="T132" fmla="+- 0 9191 2895"/>
                              <a:gd name="T133" fmla="*/ T132 w 7424"/>
                              <a:gd name="T134" fmla="+- 0 1728 916"/>
                              <a:gd name="T135" fmla="*/ 1728 h 950"/>
                              <a:gd name="T136" fmla="+- 0 9379 2895"/>
                              <a:gd name="T137" fmla="*/ T136 w 7424"/>
                              <a:gd name="T138" fmla="+- 0 1751 916"/>
                              <a:gd name="T139" fmla="*/ 1751 h 950"/>
                              <a:gd name="T140" fmla="+- 0 9567 2895"/>
                              <a:gd name="T141" fmla="*/ T140 w 7424"/>
                              <a:gd name="T142" fmla="+- 0 1774 916"/>
                              <a:gd name="T143" fmla="*/ 1774 h 950"/>
                              <a:gd name="T144" fmla="+- 0 9755 2895"/>
                              <a:gd name="T145" fmla="*/ T144 w 7424"/>
                              <a:gd name="T146" fmla="+- 0 1796 916"/>
                              <a:gd name="T147" fmla="*/ 1796 h 950"/>
                              <a:gd name="T148" fmla="+- 0 9943 2895"/>
                              <a:gd name="T149" fmla="*/ T148 w 7424"/>
                              <a:gd name="T150" fmla="+- 0 1819 916"/>
                              <a:gd name="T151" fmla="*/ 1819 h 950"/>
                              <a:gd name="T152" fmla="+- 0 10131 2895"/>
                              <a:gd name="T153" fmla="*/ T152 w 7424"/>
                              <a:gd name="T154" fmla="+- 0 1842 916"/>
                              <a:gd name="T155" fmla="*/ 1842 h 950"/>
                              <a:gd name="T156" fmla="+- 0 10319 2895"/>
                              <a:gd name="T157" fmla="*/ T156 w 7424"/>
                              <a:gd name="T158" fmla="+- 0 1865 916"/>
                              <a:gd name="T159" fmla="*/ 1865 h 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424" h="950">
                                <a:moveTo>
                                  <a:pt x="0" y="0"/>
                                </a:moveTo>
                                <a:lnTo>
                                  <a:pt x="94" y="16"/>
                                </a:lnTo>
                                <a:lnTo>
                                  <a:pt x="188" y="33"/>
                                </a:lnTo>
                                <a:lnTo>
                                  <a:pt x="282" y="51"/>
                                </a:lnTo>
                                <a:lnTo>
                                  <a:pt x="376" y="68"/>
                                </a:lnTo>
                                <a:lnTo>
                                  <a:pt x="470" y="85"/>
                                </a:lnTo>
                                <a:lnTo>
                                  <a:pt x="564" y="102"/>
                                </a:lnTo>
                                <a:lnTo>
                                  <a:pt x="658" y="120"/>
                                </a:lnTo>
                                <a:lnTo>
                                  <a:pt x="752" y="137"/>
                                </a:lnTo>
                                <a:lnTo>
                                  <a:pt x="846" y="155"/>
                                </a:lnTo>
                                <a:lnTo>
                                  <a:pt x="940" y="173"/>
                                </a:lnTo>
                                <a:lnTo>
                                  <a:pt x="1034" y="191"/>
                                </a:lnTo>
                                <a:lnTo>
                                  <a:pt x="1128" y="208"/>
                                </a:lnTo>
                                <a:lnTo>
                                  <a:pt x="1222" y="225"/>
                                </a:lnTo>
                                <a:lnTo>
                                  <a:pt x="1316" y="241"/>
                                </a:lnTo>
                                <a:lnTo>
                                  <a:pt x="1410" y="258"/>
                                </a:lnTo>
                                <a:lnTo>
                                  <a:pt x="1504" y="275"/>
                                </a:lnTo>
                                <a:lnTo>
                                  <a:pt x="1598" y="293"/>
                                </a:lnTo>
                                <a:lnTo>
                                  <a:pt x="1692" y="311"/>
                                </a:lnTo>
                                <a:lnTo>
                                  <a:pt x="1786" y="327"/>
                                </a:lnTo>
                                <a:lnTo>
                                  <a:pt x="1879" y="341"/>
                                </a:lnTo>
                                <a:lnTo>
                                  <a:pt x="1973" y="353"/>
                                </a:lnTo>
                                <a:lnTo>
                                  <a:pt x="2067" y="363"/>
                                </a:lnTo>
                                <a:lnTo>
                                  <a:pt x="2161" y="373"/>
                                </a:lnTo>
                                <a:lnTo>
                                  <a:pt x="2255" y="381"/>
                                </a:lnTo>
                                <a:lnTo>
                                  <a:pt x="2349" y="388"/>
                                </a:lnTo>
                                <a:lnTo>
                                  <a:pt x="2443" y="395"/>
                                </a:lnTo>
                                <a:lnTo>
                                  <a:pt x="2537" y="402"/>
                                </a:lnTo>
                                <a:lnTo>
                                  <a:pt x="2631" y="409"/>
                                </a:lnTo>
                                <a:lnTo>
                                  <a:pt x="2725" y="416"/>
                                </a:lnTo>
                                <a:lnTo>
                                  <a:pt x="2819" y="424"/>
                                </a:lnTo>
                                <a:lnTo>
                                  <a:pt x="2913" y="433"/>
                                </a:lnTo>
                                <a:lnTo>
                                  <a:pt x="3007" y="442"/>
                                </a:lnTo>
                                <a:lnTo>
                                  <a:pt x="3101" y="451"/>
                                </a:lnTo>
                                <a:lnTo>
                                  <a:pt x="3195" y="459"/>
                                </a:lnTo>
                                <a:lnTo>
                                  <a:pt x="3289" y="468"/>
                                </a:lnTo>
                                <a:lnTo>
                                  <a:pt x="3383" y="476"/>
                                </a:lnTo>
                                <a:lnTo>
                                  <a:pt x="3477" y="485"/>
                                </a:lnTo>
                                <a:lnTo>
                                  <a:pt x="3571" y="493"/>
                                </a:lnTo>
                                <a:lnTo>
                                  <a:pt x="3665" y="502"/>
                                </a:lnTo>
                                <a:lnTo>
                                  <a:pt x="3759" y="512"/>
                                </a:lnTo>
                                <a:lnTo>
                                  <a:pt x="3853" y="521"/>
                                </a:lnTo>
                                <a:lnTo>
                                  <a:pt x="3947" y="531"/>
                                </a:lnTo>
                                <a:lnTo>
                                  <a:pt x="4041" y="542"/>
                                </a:lnTo>
                                <a:lnTo>
                                  <a:pt x="4135" y="553"/>
                                </a:lnTo>
                                <a:lnTo>
                                  <a:pt x="4229" y="564"/>
                                </a:lnTo>
                                <a:lnTo>
                                  <a:pt x="4323" y="575"/>
                                </a:lnTo>
                                <a:lnTo>
                                  <a:pt x="4417" y="586"/>
                                </a:lnTo>
                                <a:lnTo>
                                  <a:pt x="4511" y="597"/>
                                </a:lnTo>
                                <a:lnTo>
                                  <a:pt x="4605" y="608"/>
                                </a:lnTo>
                                <a:lnTo>
                                  <a:pt x="4698" y="620"/>
                                </a:lnTo>
                                <a:lnTo>
                                  <a:pt x="4792" y="631"/>
                                </a:lnTo>
                                <a:lnTo>
                                  <a:pt x="4886" y="642"/>
                                </a:lnTo>
                                <a:lnTo>
                                  <a:pt x="4980" y="654"/>
                                </a:lnTo>
                                <a:lnTo>
                                  <a:pt x="5074" y="665"/>
                                </a:lnTo>
                                <a:lnTo>
                                  <a:pt x="5168" y="676"/>
                                </a:lnTo>
                                <a:lnTo>
                                  <a:pt x="5262" y="688"/>
                                </a:lnTo>
                                <a:lnTo>
                                  <a:pt x="5356" y="699"/>
                                </a:lnTo>
                                <a:lnTo>
                                  <a:pt x="5450" y="710"/>
                                </a:lnTo>
                                <a:lnTo>
                                  <a:pt x="5544" y="722"/>
                                </a:lnTo>
                                <a:lnTo>
                                  <a:pt x="5638" y="733"/>
                                </a:lnTo>
                                <a:lnTo>
                                  <a:pt x="5732" y="744"/>
                                </a:lnTo>
                                <a:lnTo>
                                  <a:pt x="5826" y="755"/>
                                </a:lnTo>
                                <a:lnTo>
                                  <a:pt x="5920" y="767"/>
                                </a:lnTo>
                                <a:lnTo>
                                  <a:pt x="6014" y="778"/>
                                </a:lnTo>
                                <a:lnTo>
                                  <a:pt x="6108" y="789"/>
                                </a:lnTo>
                                <a:lnTo>
                                  <a:pt x="6202" y="801"/>
                                </a:lnTo>
                                <a:lnTo>
                                  <a:pt x="6296" y="812"/>
                                </a:lnTo>
                                <a:lnTo>
                                  <a:pt x="6390" y="823"/>
                                </a:lnTo>
                                <a:lnTo>
                                  <a:pt x="6484" y="835"/>
                                </a:lnTo>
                                <a:lnTo>
                                  <a:pt x="6578" y="846"/>
                                </a:lnTo>
                                <a:lnTo>
                                  <a:pt x="6672" y="858"/>
                                </a:lnTo>
                                <a:lnTo>
                                  <a:pt x="6766" y="869"/>
                                </a:lnTo>
                                <a:lnTo>
                                  <a:pt x="6860" y="880"/>
                                </a:lnTo>
                                <a:lnTo>
                                  <a:pt x="6954" y="892"/>
                                </a:lnTo>
                                <a:lnTo>
                                  <a:pt x="7048" y="903"/>
                                </a:lnTo>
                                <a:lnTo>
                                  <a:pt x="7142" y="915"/>
                                </a:lnTo>
                                <a:lnTo>
                                  <a:pt x="7236" y="926"/>
                                </a:lnTo>
                                <a:lnTo>
                                  <a:pt x="7330" y="938"/>
                                </a:lnTo>
                                <a:lnTo>
                                  <a:pt x="7424" y="949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103289" name="Freeform 61"/>
                        <wps:cNvSpPr>
                          <a:spLocks/>
                        </wps:cNvSpPr>
                        <wps:spPr bwMode="auto">
                          <a:xfrm>
                            <a:off x="2951" y="3746"/>
                            <a:ext cx="7367" cy="559"/>
                          </a:xfrm>
                          <a:custGeom>
                            <a:avLst/>
                            <a:gdLst>
                              <a:gd name="T0" fmla="+- 0 10225 2952"/>
                              <a:gd name="T1" fmla="*/ T0 w 7367"/>
                              <a:gd name="T2" fmla="+- 0 3764 3746"/>
                              <a:gd name="T3" fmla="*/ 3764 h 559"/>
                              <a:gd name="T4" fmla="+- 0 10039 2952"/>
                              <a:gd name="T5" fmla="*/ T4 w 7367"/>
                              <a:gd name="T6" fmla="+- 0 3795 3746"/>
                              <a:gd name="T7" fmla="*/ 3795 h 559"/>
                              <a:gd name="T8" fmla="+- 0 9852 2952"/>
                              <a:gd name="T9" fmla="*/ T8 w 7367"/>
                              <a:gd name="T10" fmla="+- 0 3824 3746"/>
                              <a:gd name="T11" fmla="*/ 3824 h 559"/>
                              <a:gd name="T12" fmla="+- 0 9666 2952"/>
                              <a:gd name="T13" fmla="*/ T12 w 7367"/>
                              <a:gd name="T14" fmla="+- 0 3848 3746"/>
                              <a:gd name="T15" fmla="*/ 3848 h 559"/>
                              <a:gd name="T16" fmla="+- 0 9479 2952"/>
                              <a:gd name="T17" fmla="*/ T16 w 7367"/>
                              <a:gd name="T18" fmla="+- 0 3869 3746"/>
                              <a:gd name="T19" fmla="*/ 3869 h 559"/>
                              <a:gd name="T20" fmla="+- 0 9293 2952"/>
                              <a:gd name="T21" fmla="*/ T20 w 7367"/>
                              <a:gd name="T22" fmla="+- 0 3885 3746"/>
                              <a:gd name="T23" fmla="*/ 3885 h 559"/>
                              <a:gd name="T24" fmla="+- 0 9106 2952"/>
                              <a:gd name="T25" fmla="*/ T24 w 7367"/>
                              <a:gd name="T26" fmla="+- 0 3898 3746"/>
                              <a:gd name="T27" fmla="*/ 3898 h 559"/>
                              <a:gd name="T28" fmla="+- 0 8920 2952"/>
                              <a:gd name="T29" fmla="*/ T28 w 7367"/>
                              <a:gd name="T30" fmla="+- 0 3906 3746"/>
                              <a:gd name="T31" fmla="*/ 3906 h 559"/>
                              <a:gd name="T32" fmla="+- 0 8640 2952"/>
                              <a:gd name="T33" fmla="*/ T32 w 7367"/>
                              <a:gd name="T34" fmla="+- 0 3913 3746"/>
                              <a:gd name="T35" fmla="*/ 3913 h 559"/>
                              <a:gd name="T36" fmla="+- 0 7894 2952"/>
                              <a:gd name="T37" fmla="*/ T36 w 7367"/>
                              <a:gd name="T38" fmla="+- 0 3915 3746"/>
                              <a:gd name="T39" fmla="*/ 3915 h 559"/>
                              <a:gd name="T40" fmla="+- 0 6961 2952"/>
                              <a:gd name="T41" fmla="*/ T40 w 7367"/>
                              <a:gd name="T42" fmla="+- 0 3913 3746"/>
                              <a:gd name="T43" fmla="*/ 3913 h 559"/>
                              <a:gd name="T44" fmla="+- 0 6588 2952"/>
                              <a:gd name="T45" fmla="*/ T44 w 7367"/>
                              <a:gd name="T46" fmla="+- 0 3918 3746"/>
                              <a:gd name="T47" fmla="*/ 3918 h 559"/>
                              <a:gd name="T48" fmla="+- 0 6402 2952"/>
                              <a:gd name="T49" fmla="*/ T48 w 7367"/>
                              <a:gd name="T50" fmla="+- 0 3919 3746"/>
                              <a:gd name="T51" fmla="*/ 3919 h 559"/>
                              <a:gd name="T52" fmla="+- 0 6122 2952"/>
                              <a:gd name="T53" fmla="*/ T52 w 7367"/>
                              <a:gd name="T54" fmla="+- 0 3916 3746"/>
                              <a:gd name="T55" fmla="*/ 3916 h 559"/>
                              <a:gd name="T56" fmla="+- 0 5936 2952"/>
                              <a:gd name="T57" fmla="*/ T56 w 7367"/>
                              <a:gd name="T58" fmla="+- 0 3915 3746"/>
                              <a:gd name="T59" fmla="*/ 3915 h 559"/>
                              <a:gd name="T60" fmla="+- 0 5656 2952"/>
                              <a:gd name="T61" fmla="*/ T60 w 7367"/>
                              <a:gd name="T62" fmla="+- 0 3921 3746"/>
                              <a:gd name="T63" fmla="*/ 3921 h 559"/>
                              <a:gd name="T64" fmla="+- 0 5469 2952"/>
                              <a:gd name="T65" fmla="*/ T64 w 7367"/>
                              <a:gd name="T66" fmla="+- 0 3921 3746"/>
                              <a:gd name="T67" fmla="*/ 3921 h 559"/>
                              <a:gd name="T68" fmla="+- 0 5190 2952"/>
                              <a:gd name="T69" fmla="*/ T68 w 7367"/>
                              <a:gd name="T70" fmla="+- 0 3915 3746"/>
                              <a:gd name="T71" fmla="*/ 3915 h 559"/>
                              <a:gd name="T72" fmla="+- 0 5003 2952"/>
                              <a:gd name="T73" fmla="*/ T72 w 7367"/>
                              <a:gd name="T74" fmla="+- 0 3913 3746"/>
                              <a:gd name="T75" fmla="*/ 3913 h 559"/>
                              <a:gd name="T76" fmla="+- 0 4723 2952"/>
                              <a:gd name="T77" fmla="*/ T76 w 7367"/>
                              <a:gd name="T78" fmla="+- 0 3917 3746"/>
                              <a:gd name="T79" fmla="*/ 3917 h 559"/>
                              <a:gd name="T80" fmla="+- 0 4444 2952"/>
                              <a:gd name="T81" fmla="*/ T80 w 7367"/>
                              <a:gd name="T82" fmla="+- 0 3912 3746"/>
                              <a:gd name="T83" fmla="*/ 3912 h 559"/>
                              <a:gd name="T84" fmla="+- 0 3884 2952"/>
                              <a:gd name="T85" fmla="*/ T84 w 7367"/>
                              <a:gd name="T86" fmla="+- 0 3903 3746"/>
                              <a:gd name="T87" fmla="*/ 3903 h 559"/>
                              <a:gd name="T88" fmla="+- 0 3698 2952"/>
                              <a:gd name="T89" fmla="*/ T88 w 7367"/>
                              <a:gd name="T90" fmla="+- 0 3897 3746"/>
                              <a:gd name="T91" fmla="*/ 3897 h 559"/>
                              <a:gd name="T92" fmla="+- 0 3511 2952"/>
                              <a:gd name="T93" fmla="*/ T92 w 7367"/>
                              <a:gd name="T94" fmla="+- 0 3883 3746"/>
                              <a:gd name="T95" fmla="*/ 3883 h 559"/>
                              <a:gd name="T96" fmla="+- 0 3325 2952"/>
                              <a:gd name="T97" fmla="*/ T96 w 7367"/>
                              <a:gd name="T98" fmla="+- 0 3856 3746"/>
                              <a:gd name="T99" fmla="*/ 3856 h 559"/>
                              <a:gd name="T100" fmla="+- 0 3138 2952"/>
                              <a:gd name="T101" fmla="*/ T100 w 7367"/>
                              <a:gd name="T102" fmla="+- 0 3814 3746"/>
                              <a:gd name="T103" fmla="*/ 3814 h 559"/>
                              <a:gd name="T104" fmla="+- 0 2952 2952"/>
                              <a:gd name="T105" fmla="*/ T104 w 7367"/>
                              <a:gd name="T106" fmla="+- 0 3757 3746"/>
                              <a:gd name="T107" fmla="*/ 3757 h 559"/>
                              <a:gd name="T108" fmla="+- 0 3045 2952"/>
                              <a:gd name="T109" fmla="*/ T108 w 7367"/>
                              <a:gd name="T110" fmla="+- 0 4089 3746"/>
                              <a:gd name="T111" fmla="*/ 4089 h 559"/>
                              <a:gd name="T112" fmla="+- 0 3231 2952"/>
                              <a:gd name="T113" fmla="*/ T112 w 7367"/>
                              <a:gd name="T114" fmla="+- 0 4072 3746"/>
                              <a:gd name="T115" fmla="*/ 4072 h 559"/>
                              <a:gd name="T116" fmla="+- 0 3418 2952"/>
                              <a:gd name="T117" fmla="*/ T116 w 7367"/>
                              <a:gd name="T118" fmla="+- 0 4067 3746"/>
                              <a:gd name="T119" fmla="*/ 4067 h 559"/>
                              <a:gd name="T120" fmla="+- 0 3604 2952"/>
                              <a:gd name="T121" fmla="*/ T120 w 7367"/>
                              <a:gd name="T122" fmla="+- 0 4074 3746"/>
                              <a:gd name="T123" fmla="*/ 4074 h 559"/>
                              <a:gd name="T124" fmla="+- 0 4071 2952"/>
                              <a:gd name="T125" fmla="*/ T124 w 7367"/>
                              <a:gd name="T126" fmla="+- 0 4112 3746"/>
                              <a:gd name="T127" fmla="*/ 4112 h 559"/>
                              <a:gd name="T128" fmla="+- 0 4257 2952"/>
                              <a:gd name="T129" fmla="*/ T128 w 7367"/>
                              <a:gd name="T130" fmla="+- 0 4126 3746"/>
                              <a:gd name="T131" fmla="*/ 4126 h 559"/>
                              <a:gd name="T132" fmla="+- 0 4444 2952"/>
                              <a:gd name="T133" fmla="*/ T132 w 7367"/>
                              <a:gd name="T134" fmla="+- 0 4137 3746"/>
                              <a:gd name="T135" fmla="*/ 4137 h 559"/>
                              <a:gd name="T136" fmla="+- 0 4723 2952"/>
                              <a:gd name="T137" fmla="*/ T136 w 7367"/>
                              <a:gd name="T138" fmla="+- 0 4142 3746"/>
                              <a:gd name="T139" fmla="*/ 4142 h 559"/>
                              <a:gd name="T140" fmla="+- 0 5003 2952"/>
                              <a:gd name="T141" fmla="*/ T140 w 7367"/>
                              <a:gd name="T142" fmla="+- 0 4149 3746"/>
                              <a:gd name="T143" fmla="*/ 4149 h 559"/>
                              <a:gd name="T144" fmla="+- 0 5190 2952"/>
                              <a:gd name="T145" fmla="*/ T144 w 7367"/>
                              <a:gd name="T146" fmla="+- 0 4151 3746"/>
                              <a:gd name="T147" fmla="*/ 4151 h 559"/>
                              <a:gd name="T148" fmla="+- 0 5469 2952"/>
                              <a:gd name="T149" fmla="*/ T148 w 7367"/>
                              <a:gd name="T150" fmla="+- 0 4147 3746"/>
                              <a:gd name="T151" fmla="*/ 4147 h 559"/>
                              <a:gd name="T152" fmla="+- 0 5656 2952"/>
                              <a:gd name="T153" fmla="*/ T152 w 7367"/>
                              <a:gd name="T154" fmla="+- 0 4148 3746"/>
                              <a:gd name="T155" fmla="*/ 4148 h 559"/>
                              <a:gd name="T156" fmla="+- 0 5936 2952"/>
                              <a:gd name="T157" fmla="*/ T156 w 7367"/>
                              <a:gd name="T158" fmla="+- 0 4153 3746"/>
                              <a:gd name="T159" fmla="*/ 4153 h 559"/>
                              <a:gd name="T160" fmla="+- 0 6122 2952"/>
                              <a:gd name="T161" fmla="*/ T160 w 7367"/>
                              <a:gd name="T162" fmla="+- 0 4152 3746"/>
                              <a:gd name="T163" fmla="*/ 4152 h 559"/>
                              <a:gd name="T164" fmla="+- 0 6402 2952"/>
                              <a:gd name="T165" fmla="*/ T164 w 7367"/>
                              <a:gd name="T166" fmla="+- 0 4147 3746"/>
                              <a:gd name="T167" fmla="*/ 4147 h 559"/>
                              <a:gd name="T168" fmla="+- 0 6588 2952"/>
                              <a:gd name="T169" fmla="*/ T168 w 7367"/>
                              <a:gd name="T170" fmla="+- 0 4146 3746"/>
                              <a:gd name="T171" fmla="*/ 4146 h 559"/>
                              <a:gd name="T172" fmla="+- 0 6961 2952"/>
                              <a:gd name="T173" fmla="*/ T172 w 7367"/>
                              <a:gd name="T174" fmla="+- 0 4149 3746"/>
                              <a:gd name="T175" fmla="*/ 4149 h 559"/>
                              <a:gd name="T176" fmla="+- 0 7801 2952"/>
                              <a:gd name="T177" fmla="*/ T176 w 7367"/>
                              <a:gd name="T178" fmla="+- 0 4144 3746"/>
                              <a:gd name="T179" fmla="*/ 4144 h 559"/>
                              <a:gd name="T180" fmla="+- 0 8547 2952"/>
                              <a:gd name="T181" fmla="*/ T180 w 7367"/>
                              <a:gd name="T182" fmla="+- 0 4143 3746"/>
                              <a:gd name="T183" fmla="*/ 4143 h 559"/>
                              <a:gd name="T184" fmla="+- 0 8826 2952"/>
                              <a:gd name="T185" fmla="*/ T184 w 7367"/>
                              <a:gd name="T186" fmla="+- 0 4147 3746"/>
                              <a:gd name="T187" fmla="*/ 4147 h 559"/>
                              <a:gd name="T188" fmla="+- 0 9013 2952"/>
                              <a:gd name="T189" fmla="*/ T188 w 7367"/>
                              <a:gd name="T190" fmla="+- 0 4153 3746"/>
                              <a:gd name="T191" fmla="*/ 4153 h 559"/>
                              <a:gd name="T192" fmla="+- 0 9200 2952"/>
                              <a:gd name="T193" fmla="*/ T192 w 7367"/>
                              <a:gd name="T194" fmla="+- 0 4163 3746"/>
                              <a:gd name="T195" fmla="*/ 4163 h 559"/>
                              <a:gd name="T196" fmla="+- 0 9386 2952"/>
                              <a:gd name="T197" fmla="*/ T196 w 7367"/>
                              <a:gd name="T198" fmla="+- 0 4176 3746"/>
                              <a:gd name="T199" fmla="*/ 4176 h 559"/>
                              <a:gd name="T200" fmla="+- 0 9573 2952"/>
                              <a:gd name="T201" fmla="*/ T200 w 7367"/>
                              <a:gd name="T202" fmla="+- 0 4194 3746"/>
                              <a:gd name="T203" fmla="*/ 4194 h 559"/>
                              <a:gd name="T204" fmla="+- 0 9759 2952"/>
                              <a:gd name="T205" fmla="*/ T204 w 7367"/>
                              <a:gd name="T206" fmla="+- 0 4216 3746"/>
                              <a:gd name="T207" fmla="*/ 4216 h 559"/>
                              <a:gd name="T208" fmla="+- 0 9946 2952"/>
                              <a:gd name="T209" fmla="*/ T208 w 7367"/>
                              <a:gd name="T210" fmla="+- 0 4242 3746"/>
                              <a:gd name="T211" fmla="*/ 4242 h 559"/>
                              <a:gd name="T212" fmla="+- 0 10132 2952"/>
                              <a:gd name="T213" fmla="*/ T212 w 7367"/>
                              <a:gd name="T214" fmla="+- 0 4272 3746"/>
                              <a:gd name="T215" fmla="*/ 4272 h 559"/>
                              <a:gd name="T216" fmla="+- 0 10319 2952"/>
                              <a:gd name="T217" fmla="*/ T216 w 7367"/>
                              <a:gd name="T218" fmla="+- 0 4305 3746"/>
                              <a:gd name="T219" fmla="*/ 4305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7367" h="559">
                                <a:moveTo>
                                  <a:pt x="7367" y="0"/>
                                </a:moveTo>
                                <a:lnTo>
                                  <a:pt x="7273" y="18"/>
                                </a:lnTo>
                                <a:lnTo>
                                  <a:pt x="7180" y="34"/>
                                </a:lnTo>
                                <a:lnTo>
                                  <a:pt x="7087" y="49"/>
                                </a:lnTo>
                                <a:lnTo>
                                  <a:pt x="6994" y="64"/>
                                </a:lnTo>
                                <a:lnTo>
                                  <a:pt x="6900" y="78"/>
                                </a:lnTo>
                                <a:lnTo>
                                  <a:pt x="6807" y="91"/>
                                </a:lnTo>
                                <a:lnTo>
                                  <a:pt x="6714" y="102"/>
                                </a:lnTo>
                                <a:lnTo>
                                  <a:pt x="6621" y="113"/>
                                </a:lnTo>
                                <a:lnTo>
                                  <a:pt x="6527" y="123"/>
                                </a:lnTo>
                                <a:lnTo>
                                  <a:pt x="6434" y="132"/>
                                </a:lnTo>
                                <a:lnTo>
                                  <a:pt x="6341" y="139"/>
                                </a:lnTo>
                                <a:lnTo>
                                  <a:pt x="6248" y="146"/>
                                </a:lnTo>
                                <a:lnTo>
                                  <a:pt x="6154" y="152"/>
                                </a:lnTo>
                                <a:lnTo>
                                  <a:pt x="6061" y="156"/>
                                </a:lnTo>
                                <a:lnTo>
                                  <a:pt x="5968" y="160"/>
                                </a:lnTo>
                                <a:lnTo>
                                  <a:pt x="5874" y="163"/>
                                </a:lnTo>
                                <a:lnTo>
                                  <a:pt x="5688" y="167"/>
                                </a:lnTo>
                                <a:lnTo>
                                  <a:pt x="5408" y="169"/>
                                </a:lnTo>
                                <a:lnTo>
                                  <a:pt x="4942" y="169"/>
                                </a:lnTo>
                                <a:lnTo>
                                  <a:pt x="4289" y="167"/>
                                </a:lnTo>
                                <a:lnTo>
                                  <a:pt x="4009" y="167"/>
                                </a:lnTo>
                                <a:lnTo>
                                  <a:pt x="3916" y="168"/>
                                </a:lnTo>
                                <a:lnTo>
                                  <a:pt x="3636" y="172"/>
                                </a:lnTo>
                                <a:lnTo>
                                  <a:pt x="3543" y="173"/>
                                </a:lnTo>
                                <a:lnTo>
                                  <a:pt x="3450" y="173"/>
                                </a:lnTo>
                                <a:lnTo>
                                  <a:pt x="3357" y="173"/>
                                </a:lnTo>
                                <a:lnTo>
                                  <a:pt x="3170" y="170"/>
                                </a:lnTo>
                                <a:lnTo>
                                  <a:pt x="3077" y="169"/>
                                </a:lnTo>
                                <a:lnTo>
                                  <a:pt x="2984" y="169"/>
                                </a:lnTo>
                                <a:lnTo>
                                  <a:pt x="2890" y="170"/>
                                </a:lnTo>
                                <a:lnTo>
                                  <a:pt x="2704" y="175"/>
                                </a:lnTo>
                                <a:lnTo>
                                  <a:pt x="2611" y="176"/>
                                </a:lnTo>
                                <a:lnTo>
                                  <a:pt x="2517" y="175"/>
                                </a:lnTo>
                                <a:lnTo>
                                  <a:pt x="2424" y="174"/>
                                </a:lnTo>
                                <a:lnTo>
                                  <a:pt x="2238" y="169"/>
                                </a:lnTo>
                                <a:lnTo>
                                  <a:pt x="2144" y="167"/>
                                </a:lnTo>
                                <a:lnTo>
                                  <a:pt x="2051" y="167"/>
                                </a:lnTo>
                                <a:lnTo>
                                  <a:pt x="1865" y="171"/>
                                </a:lnTo>
                                <a:lnTo>
                                  <a:pt x="1771" y="171"/>
                                </a:lnTo>
                                <a:lnTo>
                                  <a:pt x="1678" y="170"/>
                                </a:lnTo>
                                <a:lnTo>
                                  <a:pt x="1492" y="166"/>
                                </a:lnTo>
                                <a:lnTo>
                                  <a:pt x="1119" y="161"/>
                                </a:lnTo>
                                <a:lnTo>
                                  <a:pt x="932" y="157"/>
                                </a:lnTo>
                                <a:lnTo>
                                  <a:pt x="839" y="155"/>
                                </a:lnTo>
                                <a:lnTo>
                                  <a:pt x="746" y="151"/>
                                </a:lnTo>
                                <a:lnTo>
                                  <a:pt x="652" y="146"/>
                                </a:lnTo>
                                <a:lnTo>
                                  <a:pt x="559" y="137"/>
                                </a:lnTo>
                                <a:lnTo>
                                  <a:pt x="466" y="126"/>
                                </a:lnTo>
                                <a:lnTo>
                                  <a:pt x="373" y="110"/>
                                </a:lnTo>
                                <a:lnTo>
                                  <a:pt x="279" y="91"/>
                                </a:lnTo>
                                <a:lnTo>
                                  <a:pt x="186" y="68"/>
                                </a:lnTo>
                                <a:lnTo>
                                  <a:pt x="93" y="41"/>
                                </a:lnTo>
                                <a:lnTo>
                                  <a:pt x="0" y="11"/>
                                </a:lnTo>
                                <a:lnTo>
                                  <a:pt x="0" y="355"/>
                                </a:lnTo>
                                <a:lnTo>
                                  <a:pt x="93" y="343"/>
                                </a:lnTo>
                                <a:lnTo>
                                  <a:pt x="186" y="333"/>
                                </a:lnTo>
                                <a:lnTo>
                                  <a:pt x="279" y="326"/>
                                </a:lnTo>
                                <a:lnTo>
                                  <a:pt x="373" y="322"/>
                                </a:lnTo>
                                <a:lnTo>
                                  <a:pt x="466" y="321"/>
                                </a:lnTo>
                                <a:lnTo>
                                  <a:pt x="559" y="323"/>
                                </a:lnTo>
                                <a:lnTo>
                                  <a:pt x="652" y="328"/>
                                </a:lnTo>
                                <a:lnTo>
                                  <a:pt x="746" y="335"/>
                                </a:lnTo>
                                <a:lnTo>
                                  <a:pt x="1119" y="366"/>
                                </a:lnTo>
                                <a:lnTo>
                                  <a:pt x="1212" y="373"/>
                                </a:lnTo>
                                <a:lnTo>
                                  <a:pt x="1305" y="380"/>
                                </a:lnTo>
                                <a:lnTo>
                                  <a:pt x="1398" y="386"/>
                                </a:lnTo>
                                <a:lnTo>
                                  <a:pt x="1492" y="391"/>
                                </a:lnTo>
                                <a:lnTo>
                                  <a:pt x="1585" y="394"/>
                                </a:lnTo>
                                <a:lnTo>
                                  <a:pt x="1771" y="396"/>
                                </a:lnTo>
                                <a:lnTo>
                                  <a:pt x="1865" y="398"/>
                                </a:lnTo>
                                <a:lnTo>
                                  <a:pt x="2051" y="403"/>
                                </a:lnTo>
                                <a:lnTo>
                                  <a:pt x="2144" y="405"/>
                                </a:lnTo>
                                <a:lnTo>
                                  <a:pt x="2238" y="405"/>
                                </a:lnTo>
                                <a:lnTo>
                                  <a:pt x="2424" y="402"/>
                                </a:lnTo>
                                <a:lnTo>
                                  <a:pt x="2517" y="401"/>
                                </a:lnTo>
                                <a:lnTo>
                                  <a:pt x="2611" y="401"/>
                                </a:lnTo>
                                <a:lnTo>
                                  <a:pt x="2704" y="402"/>
                                </a:lnTo>
                                <a:lnTo>
                                  <a:pt x="2890" y="406"/>
                                </a:lnTo>
                                <a:lnTo>
                                  <a:pt x="2984" y="407"/>
                                </a:lnTo>
                                <a:lnTo>
                                  <a:pt x="3077" y="408"/>
                                </a:lnTo>
                                <a:lnTo>
                                  <a:pt x="3170" y="406"/>
                                </a:lnTo>
                                <a:lnTo>
                                  <a:pt x="3357" y="403"/>
                                </a:lnTo>
                                <a:lnTo>
                                  <a:pt x="3450" y="401"/>
                                </a:lnTo>
                                <a:lnTo>
                                  <a:pt x="3543" y="400"/>
                                </a:lnTo>
                                <a:lnTo>
                                  <a:pt x="3636" y="400"/>
                                </a:lnTo>
                                <a:lnTo>
                                  <a:pt x="3823" y="402"/>
                                </a:lnTo>
                                <a:lnTo>
                                  <a:pt x="4009" y="403"/>
                                </a:lnTo>
                                <a:lnTo>
                                  <a:pt x="4103" y="403"/>
                                </a:lnTo>
                                <a:lnTo>
                                  <a:pt x="4849" y="398"/>
                                </a:lnTo>
                                <a:lnTo>
                                  <a:pt x="5315" y="397"/>
                                </a:lnTo>
                                <a:lnTo>
                                  <a:pt x="5595" y="397"/>
                                </a:lnTo>
                                <a:lnTo>
                                  <a:pt x="5781" y="399"/>
                                </a:lnTo>
                                <a:lnTo>
                                  <a:pt x="5874" y="401"/>
                                </a:lnTo>
                                <a:lnTo>
                                  <a:pt x="5968" y="403"/>
                                </a:lnTo>
                                <a:lnTo>
                                  <a:pt x="6061" y="407"/>
                                </a:lnTo>
                                <a:lnTo>
                                  <a:pt x="6154" y="411"/>
                                </a:lnTo>
                                <a:lnTo>
                                  <a:pt x="6248" y="417"/>
                                </a:lnTo>
                                <a:lnTo>
                                  <a:pt x="6341" y="423"/>
                                </a:lnTo>
                                <a:lnTo>
                                  <a:pt x="6434" y="430"/>
                                </a:lnTo>
                                <a:lnTo>
                                  <a:pt x="6527" y="439"/>
                                </a:lnTo>
                                <a:lnTo>
                                  <a:pt x="6621" y="448"/>
                                </a:lnTo>
                                <a:lnTo>
                                  <a:pt x="6714" y="459"/>
                                </a:lnTo>
                                <a:lnTo>
                                  <a:pt x="6807" y="470"/>
                                </a:lnTo>
                                <a:lnTo>
                                  <a:pt x="6900" y="483"/>
                                </a:lnTo>
                                <a:lnTo>
                                  <a:pt x="6994" y="496"/>
                                </a:lnTo>
                                <a:lnTo>
                                  <a:pt x="7087" y="511"/>
                                </a:lnTo>
                                <a:lnTo>
                                  <a:pt x="7180" y="526"/>
                                </a:lnTo>
                                <a:lnTo>
                                  <a:pt x="7273" y="542"/>
                                </a:lnTo>
                                <a:lnTo>
                                  <a:pt x="7367" y="559"/>
                                </a:lnTo>
                                <a:lnTo>
                                  <a:pt x="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151475" name="Freeform 60"/>
                        <wps:cNvSpPr>
                          <a:spLocks/>
                        </wps:cNvSpPr>
                        <wps:spPr bwMode="auto">
                          <a:xfrm>
                            <a:off x="2951" y="3929"/>
                            <a:ext cx="7367" cy="106"/>
                          </a:xfrm>
                          <a:custGeom>
                            <a:avLst/>
                            <a:gdLst>
                              <a:gd name="T0" fmla="+- 0 3045 2952"/>
                              <a:gd name="T1" fmla="*/ T0 w 7367"/>
                              <a:gd name="T2" fmla="+- 0 3938 3929"/>
                              <a:gd name="T3" fmla="*/ 3938 h 106"/>
                              <a:gd name="T4" fmla="+- 0 3231 2952"/>
                              <a:gd name="T5" fmla="*/ T4 w 7367"/>
                              <a:gd name="T6" fmla="+- 0 3955 3929"/>
                              <a:gd name="T7" fmla="*/ 3955 h 106"/>
                              <a:gd name="T8" fmla="+- 0 3418 2952"/>
                              <a:gd name="T9" fmla="*/ T8 w 7367"/>
                              <a:gd name="T10" fmla="+- 0 3970 3929"/>
                              <a:gd name="T11" fmla="*/ 3970 h 106"/>
                              <a:gd name="T12" fmla="+- 0 3604 2952"/>
                              <a:gd name="T13" fmla="*/ T12 w 7367"/>
                              <a:gd name="T14" fmla="+- 0 3983 3929"/>
                              <a:gd name="T15" fmla="*/ 3983 h 106"/>
                              <a:gd name="T16" fmla="+- 0 3791 2952"/>
                              <a:gd name="T17" fmla="*/ T16 w 7367"/>
                              <a:gd name="T18" fmla="+- 0 3995 3929"/>
                              <a:gd name="T19" fmla="*/ 3995 h 106"/>
                              <a:gd name="T20" fmla="+- 0 3977 2952"/>
                              <a:gd name="T21" fmla="*/ T20 w 7367"/>
                              <a:gd name="T22" fmla="+- 0 4005 3929"/>
                              <a:gd name="T23" fmla="*/ 4005 h 106"/>
                              <a:gd name="T24" fmla="+- 0 4164 2952"/>
                              <a:gd name="T25" fmla="*/ T24 w 7367"/>
                              <a:gd name="T26" fmla="+- 0 4014 3929"/>
                              <a:gd name="T27" fmla="*/ 4014 h 106"/>
                              <a:gd name="T28" fmla="+- 0 4350 2952"/>
                              <a:gd name="T29" fmla="*/ T28 w 7367"/>
                              <a:gd name="T30" fmla="+- 0 4021 3929"/>
                              <a:gd name="T31" fmla="*/ 4021 h 106"/>
                              <a:gd name="T32" fmla="+- 0 4537 2952"/>
                              <a:gd name="T33" fmla="*/ T32 w 7367"/>
                              <a:gd name="T34" fmla="+- 0 4027 3929"/>
                              <a:gd name="T35" fmla="*/ 4027 h 106"/>
                              <a:gd name="T36" fmla="+- 0 4723 2952"/>
                              <a:gd name="T37" fmla="*/ T36 w 7367"/>
                              <a:gd name="T38" fmla="+- 0 4030 3929"/>
                              <a:gd name="T39" fmla="*/ 4030 h 106"/>
                              <a:gd name="T40" fmla="+- 0 4910 2952"/>
                              <a:gd name="T41" fmla="*/ T40 w 7367"/>
                              <a:gd name="T42" fmla="+- 0 4031 3929"/>
                              <a:gd name="T43" fmla="*/ 4031 h 106"/>
                              <a:gd name="T44" fmla="+- 0 5096 2952"/>
                              <a:gd name="T45" fmla="*/ T44 w 7367"/>
                              <a:gd name="T46" fmla="+- 0 4032 3929"/>
                              <a:gd name="T47" fmla="*/ 4032 h 106"/>
                              <a:gd name="T48" fmla="+- 0 5283 2952"/>
                              <a:gd name="T49" fmla="*/ T48 w 7367"/>
                              <a:gd name="T50" fmla="+- 0 4033 3929"/>
                              <a:gd name="T51" fmla="*/ 4033 h 106"/>
                              <a:gd name="T52" fmla="+- 0 5469 2952"/>
                              <a:gd name="T53" fmla="*/ T52 w 7367"/>
                              <a:gd name="T54" fmla="+- 0 4034 3929"/>
                              <a:gd name="T55" fmla="*/ 4034 h 106"/>
                              <a:gd name="T56" fmla="+- 0 5656 2952"/>
                              <a:gd name="T57" fmla="*/ T56 w 7367"/>
                              <a:gd name="T58" fmla="+- 0 4034 3929"/>
                              <a:gd name="T59" fmla="*/ 4034 h 106"/>
                              <a:gd name="T60" fmla="+- 0 5842 2952"/>
                              <a:gd name="T61" fmla="*/ T60 w 7367"/>
                              <a:gd name="T62" fmla="+- 0 4034 3929"/>
                              <a:gd name="T63" fmla="*/ 4034 h 106"/>
                              <a:gd name="T64" fmla="+- 0 6029 2952"/>
                              <a:gd name="T65" fmla="*/ T64 w 7367"/>
                              <a:gd name="T66" fmla="+- 0 4034 3929"/>
                              <a:gd name="T67" fmla="*/ 4034 h 106"/>
                              <a:gd name="T68" fmla="+- 0 6215 2952"/>
                              <a:gd name="T69" fmla="*/ T68 w 7367"/>
                              <a:gd name="T70" fmla="+- 0 4034 3929"/>
                              <a:gd name="T71" fmla="*/ 4034 h 106"/>
                              <a:gd name="T72" fmla="+- 0 6402 2952"/>
                              <a:gd name="T73" fmla="*/ T72 w 7367"/>
                              <a:gd name="T74" fmla="+- 0 4033 3929"/>
                              <a:gd name="T75" fmla="*/ 4033 h 106"/>
                              <a:gd name="T76" fmla="+- 0 6588 2952"/>
                              <a:gd name="T77" fmla="*/ T76 w 7367"/>
                              <a:gd name="T78" fmla="+- 0 4032 3929"/>
                              <a:gd name="T79" fmla="*/ 4032 h 106"/>
                              <a:gd name="T80" fmla="+- 0 6775 2952"/>
                              <a:gd name="T81" fmla="*/ T80 w 7367"/>
                              <a:gd name="T82" fmla="+- 0 4031 3929"/>
                              <a:gd name="T83" fmla="*/ 4031 h 106"/>
                              <a:gd name="T84" fmla="+- 0 6961 2952"/>
                              <a:gd name="T85" fmla="*/ T84 w 7367"/>
                              <a:gd name="T86" fmla="+- 0 4031 3929"/>
                              <a:gd name="T87" fmla="*/ 4031 h 106"/>
                              <a:gd name="T88" fmla="+- 0 7148 2952"/>
                              <a:gd name="T89" fmla="*/ T88 w 7367"/>
                              <a:gd name="T90" fmla="+- 0 4031 3929"/>
                              <a:gd name="T91" fmla="*/ 4031 h 106"/>
                              <a:gd name="T92" fmla="+- 0 7334 2952"/>
                              <a:gd name="T93" fmla="*/ T92 w 7367"/>
                              <a:gd name="T94" fmla="+- 0 4030 3929"/>
                              <a:gd name="T95" fmla="*/ 4030 h 106"/>
                              <a:gd name="T96" fmla="+- 0 7521 2952"/>
                              <a:gd name="T97" fmla="*/ T96 w 7367"/>
                              <a:gd name="T98" fmla="+- 0 4030 3929"/>
                              <a:gd name="T99" fmla="*/ 4030 h 106"/>
                              <a:gd name="T100" fmla="+- 0 7707 2952"/>
                              <a:gd name="T101" fmla="*/ T100 w 7367"/>
                              <a:gd name="T102" fmla="+- 0 4030 3929"/>
                              <a:gd name="T103" fmla="*/ 4030 h 106"/>
                              <a:gd name="T104" fmla="+- 0 7894 2952"/>
                              <a:gd name="T105" fmla="*/ T104 w 7367"/>
                              <a:gd name="T106" fmla="+- 0 4029 3929"/>
                              <a:gd name="T107" fmla="*/ 4029 h 106"/>
                              <a:gd name="T108" fmla="+- 0 8080 2952"/>
                              <a:gd name="T109" fmla="*/ T108 w 7367"/>
                              <a:gd name="T110" fmla="+- 0 4029 3929"/>
                              <a:gd name="T111" fmla="*/ 4029 h 106"/>
                              <a:gd name="T112" fmla="+- 0 8267 2952"/>
                              <a:gd name="T113" fmla="*/ T112 w 7367"/>
                              <a:gd name="T114" fmla="+- 0 4029 3929"/>
                              <a:gd name="T115" fmla="*/ 4029 h 106"/>
                              <a:gd name="T116" fmla="+- 0 8453 2952"/>
                              <a:gd name="T117" fmla="*/ T116 w 7367"/>
                              <a:gd name="T118" fmla="+- 0 4028 3929"/>
                              <a:gd name="T119" fmla="*/ 4028 h 106"/>
                              <a:gd name="T120" fmla="+- 0 8640 2952"/>
                              <a:gd name="T121" fmla="*/ T120 w 7367"/>
                              <a:gd name="T122" fmla="+- 0 4028 3929"/>
                              <a:gd name="T123" fmla="*/ 4028 h 106"/>
                              <a:gd name="T124" fmla="+- 0 8826 2952"/>
                              <a:gd name="T125" fmla="*/ T124 w 7367"/>
                              <a:gd name="T126" fmla="+- 0 4028 3929"/>
                              <a:gd name="T127" fmla="*/ 4028 h 106"/>
                              <a:gd name="T128" fmla="+- 0 9013 2952"/>
                              <a:gd name="T129" fmla="*/ T128 w 7367"/>
                              <a:gd name="T130" fmla="+- 0 4028 3929"/>
                              <a:gd name="T131" fmla="*/ 4028 h 106"/>
                              <a:gd name="T132" fmla="+- 0 9200 2952"/>
                              <a:gd name="T133" fmla="*/ T132 w 7367"/>
                              <a:gd name="T134" fmla="+- 0 4027 3929"/>
                              <a:gd name="T135" fmla="*/ 4027 h 106"/>
                              <a:gd name="T136" fmla="+- 0 9386 2952"/>
                              <a:gd name="T137" fmla="*/ T136 w 7367"/>
                              <a:gd name="T138" fmla="+- 0 4027 3929"/>
                              <a:gd name="T139" fmla="*/ 4027 h 106"/>
                              <a:gd name="T140" fmla="+- 0 9573 2952"/>
                              <a:gd name="T141" fmla="*/ T140 w 7367"/>
                              <a:gd name="T142" fmla="+- 0 4027 3929"/>
                              <a:gd name="T143" fmla="*/ 4027 h 106"/>
                              <a:gd name="T144" fmla="+- 0 9759 2952"/>
                              <a:gd name="T145" fmla="*/ T144 w 7367"/>
                              <a:gd name="T146" fmla="+- 0 4027 3929"/>
                              <a:gd name="T147" fmla="*/ 4027 h 106"/>
                              <a:gd name="T148" fmla="+- 0 9946 2952"/>
                              <a:gd name="T149" fmla="*/ T148 w 7367"/>
                              <a:gd name="T150" fmla="+- 0 4026 3929"/>
                              <a:gd name="T151" fmla="*/ 4026 h 106"/>
                              <a:gd name="T152" fmla="+- 0 10132 2952"/>
                              <a:gd name="T153" fmla="*/ T152 w 7367"/>
                              <a:gd name="T154" fmla="+- 0 4026 3929"/>
                              <a:gd name="T155" fmla="*/ 4026 h 106"/>
                              <a:gd name="T156" fmla="+- 0 10319 2952"/>
                              <a:gd name="T157" fmla="*/ T156 w 7367"/>
                              <a:gd name="T158" fmla="+- 0 4026 3929"/>
                              <a:gd name="T159" fmla="*/ 402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367" h="106">
                                <a:moveTo>
                                  <a:pt x="0" y="0"/>
                                </a:moveTo>
                                <a:lnTo>
                                  <a:pt x="93" y="9"/>
                                </a:lnTo>
                                <a:lnTo>
                                  <a:pt x="186" y="18"/>
                                </a:lnTo>
                                <a:lnTo>
                                  <a:pt x="279" y="26"/>
                                </a:lnTo>
                                <a:lnTo>
                                  <a:pt x="373" y="33"/>
                                </a:lnTo>
                                <a:lnTo>
                                  <a:pt x="466" y="41"/>
                                </a:lnTo>
                                <a:lnTo>
                                  <a:pt x="559" y="47"/>
                                </a:lnTo>
                                <a:lnTo>
                                  <a:pt x="652" y="54"/>
                                </a:lnTo>
                                <a:lnTo>
                                  <a:pt x="746" y="60"/>
                                </a:lnTo>
                                <a:lnTo>
                                  <a:pt x="839" y="66"/>
                                </a:lnTo>
                                <a:lnTo>
                                  <a:pt x="932" y="71"/>
                                </a:lnTo>
                                <a:lnTo>
                                  <a:pt x="1025" y="76"/>
                                </a:lnTo>
                                <a:lnTo>
                                  <a:pt x="1119" y="81"/>
                                </a:lnTo>
                                <a:lnTo>
                                  <a:pt x="1212" y="85"/>
                                </a:lnTo>
                                <a:lnTo>
                                  <a:pt x="1305" y="89"/>
                                </a:lnTo>
                                <a:lnTo>
                                  <a:pt x="1398" y="92"/>
                                </a:lnTo>
                                <a:lnTo>
                                  <a:pt x="1492" y="95"/>
                                </a:lnTo>
                                <a:lnTo>
                                  <a:pt x="1585" y="98"/>
                                </a:lnTo>
                                <a:lnTo>
                                  <a:pt x="1678" y="100"/>
                                </a:lnTo>
                                <a:lnTo>
                                  <a:pt x="1771" y="101"/>
                                </a:lnTo>
                                <a:lnTo>
                                  <a:pt x="1865" y="101"/>
                                </a:lnTo>
                                <a:lnTo>
                                  <a:pt x="1958" y="102"/>
                                </a:lnTo>
                                <a:lnTo>
                                  <a:pt x="2051" y="102"/>
                                </a:lnTo>
                                <a:lnTo>
                                  <a:pt x="2144" y="103"/>
                                </a:lnTo>
                                <a:lnTo>
                                  <a:pt x="2238" y="104"/>
                                </a:lnTo>
                                <a:lnTo>
                                  <a:pt x="2331" y="104"/>
                                </a:lnTo>
                                <a:lnTo>
                                  <a:pt x="2424" y="105"/>
                                </a:lnTo>
                                <a:lnTo>
                                  <a:pt x="2517" y="105"/>
                                </a:lnTo>
                                <a:lnTo>
                                  <a:pt x="2611" y="105"/>
                                </a:lnTo>
                                <a:lnTo>
                                  <a:pt x="2704" y="105"/>
                                </a:lnTo>
                                <a:lnTo>
                                  <a:pt x="2797" y="105"/>
                                </a:lnTo>
                                <a:lnTo>
                                  <a:pt x="2890" y="105"/>
                                </a:lnTo>
                                <a:lnTo>
                                  <a:pt x="2984" y="105"/>
                                </a:lnTo>
                                <a:lnTo>
                                  <a:pt x="3077" y="105"/>
                                </a:lnTo>
                                <a:lnTo>
                                  <a:pt x="3170" y="105"/>
                                </a:lnTo>
                                <a:lnTo>
                                  <a:pt x="3263" y="105"/>
                                </a:lnTo>
                                <a:lnTo>
                                  <a:pt x="3357" y="105"/>
                                </a:lnTo>
                                <a:lnTo>
                                  <a:pt x="3450" y="104"/>
                                </a:lnTo>
                                <a:lnTo>
                                  <a:pt x="3543" y="104"/>
                                </a:lnTo>
                                <a:lnTo>
                                  <a:pt x="3636" y="103"/>
                                </a:lnTo>
                                <a:lnTo>
                                  <a:pt x="3730" y="103"/>
                                </a:lnTo>
                                <a:lnTo>
                                  <a:pt x="3823" y="102"/>
                                </a:lnTo>
                                <a:lnTo>
                                  <a:pt x="3916" y="102"/>
                                </a:lnTo>
                                <a:lnTo>
                                  <a:pt x="4009" y="102"/>
                                </a:lnTo>
                                <a:lnTo>
                                  <a:pt x="4103" y="102"/>
                                </a:lnTo>
                                <a:lnTo>
                                  <a:pt x="4196" y="102"/>
                                </a:lnTo>
                                <a:lnTo>
                                  <a:pt x="4289" y="102"/>
                                </a:lnTo>
                                <a:lnTo>
                                  <a:pt x="4382" y="101"/>
                                </a:lnTo>
                                <a:lnTo>
                                  <a:pt x="4476" y="101"/>
                                </a:lnTo>
                                <a:lnTo>
                                  <a:pt x="4569" y="101"/>
                                </a:lnTo>
                                <a:lnTo>
                                  <a:pt x="4662" y="101"/>
                                </a:lnTo>
                                <a:lnTo>
                                  <a:pt x="4755" y="101"/>
                                </a:lnTo>
                                <a:lnTo>
                                  <a:pt x="4849" y="101"/>
                                </a:lnTo>
                                <a:lnTo>
                                  <a:pt x="4942" y="100"/>
                                </a:lnTo>
                                <a:lnTo>
                                  <a:pt x="5035" y="100"/>
                                </a:lnTo>
                                <a:lnTo>
                                  <a:pt x="5128" y="100"/>
                                </a:lnTo>
                                <a:lnTo>
                                  <a:pt x="5222" y="100"/>
                                </a:lnTo>
                                <a:lnTo>
                                  <a:pt x="5315" y="100"/>
                                </a:lnTo>
                                <a:lnTo>
                                  <a:pt x="5408" y="100"/>
                                </a:lnTo>
                                <a:lnTo>
                                  <a:pt x="5501" y="99"/>
                                </a:lnTo>
                                <a:lnTo>
                                  <a:pt x="5595" y="99"/>
                                </a:lnTo>
                                <a:lnTo>
                                  <a:pt x="5688" y="99"/>
                                </a:lnTo>
                                <a:lnTo>
                                  <a:pt x="5781" y="99"/>
                                </a:lnTo>
                                <a:lnTo>
                                  <a:pt x="5874" y="99"/>
                                </a:lnTo>
                                <a:lnTo>
                                  <a:pt x="5968" y="99"/>
                                </a:lnTo>
                                <a:lnTo>
                                  <a:pt x="6061" y="99"/>
                                </a:lnTo>
                                <a:lnTo>
                                  <a:pt x="6154" y="98"/>
                                </a:lnTo>
                                <a:lnTo>
                                  <a:pt x="6248" y="98"/>
                                </a:lnTo>
                                <a:lnTo>
                                  <a:pt x="6341" y="98"/>
                                </a:lnTo>
                                <a:lnTo>
                                  <a:pt x="6434" y="98"/>
                                </a:lnTo>
                                <a:lnTo>
                                  <a:pt x="6527" y="98"/>
                                </a:lnTo>
                                <a:lnTo>
                                  <a:pt x="6621" y="98"/>
                                </a:lnTo>
                                <a:lnTo>
                                  <a:pt x="6714" y="98"/>
                                </a:lnTo>
                                <a:lnTo>
                                  <a:pt x="6807" y="98"/>
                                </a:lnTo>
                                <a:lnTo>
                                  <a:pt x="6900" y="97"/>
                                </a:lnTo>
                                <a:lnTo>
                                  <a:pt x="6994" y="97"/>
                                </a:lnTo>
                                <a:lnTo>
                                  <a:pt x="7087" y="97"/>
                                </a:lnTo>
                                <a:lnTo>
                                  <a:pt x="7180" y="97"/>
                                </a:lnTo>
                                <a:lnTo>
                                  <a:pt x="7273" y="97"/>
                                </a:lnTo>
                                <a:lnTo>
                                  <a:pt x="7367" y="97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00BA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661296" name="Freeform 59"/>
                        <wps:cNvSpPr>
                          <a:spLocks/>
                        </wps:cNvSpPr>
                        <wps:spPr bwMode="auto">
                          <a:xfrm>
                            <a:off x="2881" y="-40"/>
                            <a:ext cx="7438" cy="1687"/>
                          </a:xfrm>
                          <a:custGeom>
                            <a:avLst/>
                            <a:gdLst>
                              <a:gd name="T0" fmla="+- 0 2881 2881"/>
                              <a:gd name="T1" fmla="*/ T0 w 7438"/>
                              <a:gd name="T2" fmla="+- 0 244 -40"/>
                              <a:gd name="T3" fmla="*/ 244 h 1687"/>
                              <a:gd name="T4" fmla="+- 0 3069 2881"/>
                              <a:gd name="T5" fmla="*/ T4 w 7438"/>
                              <a:gd name="T6" fmla="+- 0 235 -40"/>
                              <a:gd name="T7" fmla="*/ 235 h 1687"/>
                              <a:gd name="T8" fmla="+- 0 3258 2881"/>
                              <a:gd name="T9" fmla="*/ T8 w 7438"/>
                              <a:gd name="T10" fmla="+- 0 246 -40"/>
                              <a:gd name="T11" fmla="*/ 246 h 1687"/>
                              <a:gd name="T12" fmla="+- 0 3446 2881"/>
                              <a:gd name="T13" fmla="*/ T12 w 7438"/>
                              <a:gd name="T14" fmla="+- 0 274 -40"/>
                              <a:gd name="T15" fmla="*/ 274 h 1687"/>
                              <a:gd name="T16" fmla="+- 0 3634 2881"/>
                              <a:gd name="T17" fmla="*/ T16 w 7438"/>
                              <a:gd name="T18" fmla="+- 0 315 -40"/>
                              <a:gd name="T19" fmla="*/ 315 h 1687"/>
                              <a:gd name="T20" fmla="+- 0 4011 2881"/>
                              <a:gd name="T21" fmla="*/ T20 w 7438"/>
                              <a:gd name="T22" fmla="+- 0 408 -40"/>
                              <a:gd name="T23" fmla="*/ 408 h 1687"/>
                              <a:gd name="T24" fmla="+- 0 4199 2881"/>
                              <a:gd name="T25" fmla="*/ T24 w 7438"/>
                              <a:gd name="T26" fmla="+- 0 454 -40"/>
                              <a:gd name="T27" fmla="*/ 454 h 1687"/>
                              <a:gd name="T28" fmla="+- 0 4387 2881"/>
                              <a:gd name="T29" fmla="*/ T28 w 7438"/>
                              <a:gd name="T30" fmla="+- 0 507 -40"/>
                              <a:gd name="T31" fmla="*/ 507 h 1687"/>
                              <a:gd name="T32" fmla="+- 0 4576 2881"/>
                              <a:gd name="T33" fmla="*/ T32 w 7438"/>
                              <a:gd name="T34" fmla="+- 0 564 -40"/>
                              <a:gd name="T35" fmla="*/ 564 h 1687"/>
                              <a:gd name="T36" fmla="+- 0 4764 2881"/>
                              <a:gd name="T37" fmla="*/ T36 w 7438"/>
                              <a:gd name="T38" fmla="+- 0 610 -40"/>
                              <a:gd name="T39" fmla="*/ 610 h 1687"/>
                              <a:gd name="T40" fmla="+- 0 5046 2881"/>
                              <a:gd name="T41" fmla="*/ T40 w 7438"/>
                              <a:gd name="T42" fmla="+- 0 659 -40"/>
                              <a:gd name="T43" fmla="*/ 659 h 1687"/>
                              <a:gd name="T44" fmla="+- 0 5235 2881"/>
                              <a:gd name="T45" fmla="*/ T44 w 7438"/>
                              <a:gd name="T46" fmla="+- 0 694 -40"/>
                              <a:gd name="T47" fmla="*/ 694 h 1687"/>
                              <a:gd name="T48" fmla="+- 0 5423 2881"/>
                              <a:gd name="T49" fmla="*/ T48 w 7438"/>
                              <a:gd name="T50" fmla="+- 0 736 -40"/>
                              <a:gd name="T51" fmla="*/ 736 h 1687"/>
                              <a:gd name="T52" fmla="+- 0 5611 2881"/>
                              <a:gd name="T53" fmla="*/ T52 w 7438"/>
                              <a:gd name="T54" fmla="+- 0 786 -40"/>
                              <a:gd name="T55" fmla="*/ 786 h 1687"/>
                              <a:gd name="T56" fmla="+- 0 5800 2881"/>
                              <a:gd name="T57" fmla="*/ T56 w 7438"/>
                              <a:gd name="T58" fmla="+- 0 839 -40"/>
                              <a:gd name="T59" fmla="*/ 839 h 1687"/>
                              <a:gd name="T60" fmla="+- 0 5988 2881"/>
                              <a:gd name="T61" fmla="*/ T60 w 7438"/>
                              <a:gd name="T62" fmla="+- 0 895 -40"/>
                              <a:gd name="T63" fmla="*/ 895 h 1687"/>
                              <a:gd name="T64" fmla="+- 0 6176 2881"/>
                              <a:gd name="T65" fmla="*/ T64 w 7438"/>
                              <a:gd name="T66" fmla="+- 0 955 -40"/>
                              <a:gd name="T67" fmla="*/ 955 h 1687"/>
                              <a:gd name="T68" fmla="+- 0 6459 2881"/>
                              <a:gd name="T69" fmla="*/ T68 w 7438"/>
                              <a:gd name="T70" fmla="+- 0 1047 -40"/>
                              <a:gd name="T71" fmla="*/ 1047 h 1687"/>
                              <a:gd name="T72" fmla="+- 0 6647 2881"/>
                              <a:gd name="T73" fmla="*/ T72 w 7438"/>
                              <a:gd name="T74" fmla="+- 0 1104 -40"/>
                              <a:gd name="T75" fmla="*/ 1104 h 1687"/>
                              <a:gd name="T76" fmla="+- 0 6929 2881"/>
                              <a:gd name="T77" fmla="*/ T76 w 7438"/>
                              <a:gd name="T78" fmla="+- 0 1175 -40"/>
                              <a:gd name="T79" fmla="*/ 1175 h 1687"/>
                              <a:gd name="T80" fmla="+- 0 7306 2881"/>
                              <a:gd name="T81" fmla="*/ T80 w 7438"/>
                              <a:gd name="T82" fmla="+- 0 1265 -40"/>
                              <a:gd name="T83" fmla="*/ 1265 h 1687"/>
                              <a:gd name="T84" fmla="+- 0 7588 2881"/>
                              <a:gd name="T85" fmla="*/ T84 w 7438"/>
                              <a:gd name="T86" fmla="+- 0 1328 -40"/>
                              <a:gd name="T87" fmla="*/ 1328 h 1687"/>
                              <a:gd name="T88" fmla="+- 0 7777 2881"/>
                              <a:gd name="T89" fmla="*/ T88 w 7438"/>
                              <a:gd name="T90" fmla="+- 0 1367 -40"/>
                              <a:gd name="T91" fmla="*/ 1367 h 1687"/>
                              <a:gd name="T92" fmla="+- 0 7965 2881"/>
                              <a:gd name="T93" fmla="*/ T92 w 7438"/>
                              <a:gd name="T94" fmla="+- 0 1402 -40"/>
                              <a:gd name="T95" fmla="*/ 1402 h 1687"/>
                              <a:gd name="T96" fmla="+- 0 8153 2881"/>
                              <a:gd name="T97" fmla="*/ T96 w 7438"/>
                              <a:gd name="T98" fmla="+- 0 1431 -40"/>
                              <a:gd name="T99" fmla="*/ 1431 h 1687"/>
                              <a:gd name="T100" fmla="+- 0 8341 2881"/>
                              <a:gd name="T101" fmla="*/ T100 w 7438"/>
                              <a:gd name="T102" fmla="+- 0 1456 -40"/>
                              <a:gd name="T103" fmla="*/ 1456 h 1687"/>
                              <a:gd name="T104" fmla="+- 0 8624 2881"/>
                              <a:gd name="T105" fmla="*/ T104 w 7438"/>
                              <a:gd name="T106" fmla="+- 0 1486 -40"/>
                              <a:gd name="T107" fmla="*/ 1486 h 1687"/>
                              <a:gd name="T108" fmla="+- 0 9848 2881"/>
                              <a:gd name="T109" fmla="*/ T108 w 7438"/>
                              <a:gd name="T110" fmla="+- 0 1604 -40"/>
                              <a:gd name="T111" fmla="*/ 1604 h 1687"/>
                              <a:gd name="T112" fmla="+- 0 10319 2881"/>
                              <a:gd name="T113" fmla="*/ T112 w 7438"/>
                              <a:gd name="T114" fmla="+- 0 1083 -40"/>
                              <a:gd name="T115" fmla="*/ 1083 h 1687"/>
                              <a:gd name="T116" fmla="+- 0 10130 2881"/>
                              <a:gd name="T117" fmla="*/ T116 w 7438"/>
                              <a:gd name="T118" fmla="+- 0 1130 -40"/>
                              <a:gd name="T119" fmla="*/ 1130 h 1687"/>
                              <a:gd name="T120" fmla="+- 0 9942 2881"/>
                              <a:gd name="T121" fmla="*/ T120 w 7438"/>
                              <a:gd name="T122" fmla="+- 0 1171 -40"/>
                              <a:gd name="T123" fmla="*/ 1171 h 1687"/>
                              <a:gd name="T124" fmla="+- 0 9754 2881"/>
                              <a:gd name="T125" fmla="*/ T124 w 7438"/>
                              <a:gd name="T126" fmla="+- 0 1205 -40"/>
                              <a:gd name="T127" fmla="*/ 1205 h 1687"/>
                              <a:gd name="T128" fmla="+- 0 9565 2881"/>
                              <a:gd name="T129" fmla="*/ T128 w 7438"/>
                              <a:gd name="T130" fmla="+- 0 1231 -40"/>
                              <a:gd name="T131" fmla="*/ 1231 h 1687"/>
                              <a:gd name="T132" fmla="+- 0 9377 2881"/>
                              <a:gd name="T133" fmla="*/ T132 w 7438"/>
                              <a:gd name="T134" fmla="+- 0 1250 -40"/>
                              <a:gd name="T135" fmla="*/ 1250 h 1687"/>
                              <a:gd name="T136" fmla="+- 0 9189 2881"/>
                              <a:gd name="T137" fmla="*/ T136 w 7438"/>
                              <a:gd name="T138" fmla="+- 0 1262 -40"/>
                              <a:gd name="T139" fmla="*/ 1262 h 1687"/>
                              <a:gd name="T140" fmla="+- 0 9000 2881"/>
                              <a:gd name="T141" fmla="*/ T140 w 7438"/>
                              <a:gd name="T142" fmla="+- 0 1266 -40"/>
                              <a:gd name="T143" fmla="*/ 1266 h 1687"/>
                              <a:gd name="T144" fmla="+- 0 8812 2881"/>
                              <a:gd name="T145" fmla="*/ T144 w 7438"/>
                              <a:gd name="T146" fmla="+- 0 1263 -40"/>
                              <a:gd name="T147" fmla="*/ 1263 h 1687"/>
                              <a:gd name="T148" fmla="+- 0 8624 2881"/>
                              <a:gd name="T149" fmla="*/ T148 w 7438"/>
                              <a:gd name="T150" fmla="+- 0 1253 -40"/>
                              <a:gd name="T151" fmla="*/ 1253 h 1687"/>
                              <a:gd name="T152" fmla="+- 0 8436 2881"/>
                              <a:gd name="T153" fmla="*/ T152 w 7438"/>
                              <a:gd name="T154" fmla="+- 0 1238 -40"/>
                              <a:gd name="T155" fmla="*/ 1238 h 1687"/>
                              <a:gd name="T156" fmla="+- 0 8247 2881"/>
                              <a:gd name="T157" fmla="*/ T156 w 7438"/>
                              <a:gd name="T158" fmla="+- 0 1216 -40"/>
                              <a:gd name="T159" fmla="*/ 1216 h 1687"/>
                              <a:gd name="T160" fmla="+- 0 8059 2881"/>
                              <a:gd name="T161" fmla="*/ T160 w 7438"/>
                              <a:gd name="T162" fmla="+- 0 1189 -40"/>
                              <a:gd name="T163" fmla="*/ 1189 h 1687"/>
                              <a:gd name="T164" fmla="+- 0 7871 2881"/>
                              <a:gd name="T165" fmla="*/ T164 w 7438"/>
                              <a:gd name="T166" fmla="+- 0 1157 -40"/>
                              <a:gd name="T167" fmla="*/ 1157 h 1687"/>
                              <a:gd name="T168" fmla="+- 0 7682 2881"/>
                              <a:gd name="T169" fmla="*/ T168 w 7438"/>
                              <a:gd name="T170" fmla="+- 0 1120 -40"/>
                              <a:gd name="T171" fmla="*/ 1120 h 1687"/>
                              <a:gd name="T172" fmla="+- 0 7494 2881"/>
                              <a:gd name="T173" fmla="*/ T172 w 7438"/>
                              <a:gd name="T174" fmla="+- 0 1078 -40"/>
                              <a:gd name="T175" fmla="*/ 1078 h 1687"/>
                              <a:gd name="T176" fmla="+- 0 7306 2881"/>
                              <a:gd name="T177" fmla="*/ T176 w 7438"/>
                              <a:gd name="T178" fmla="+- 0 1034 -40"/>
                              <a:gd name="T179" fmla="*/ 1034 h 1687"/>
                              <a:gd name="T180" fmla="+- 0 6835 2881"/>
                              <a:gd name="T181" fmla="*/ T180 w 7438"/>
                              <a:gd name="T182" fmla="+- 0 917 -40"/>
                              <a:gd name="T183" fmla="*/ 917 h 1687"/>
                              <a:gd name="T184" fmla="+- 0 6553 2881"/>
                              <a:gd name="T185" fmla="*/ T184 w 7438"/>
                              <a:gd name="T186" fmla="+- 0 846 -40"/>
                              <a:gd name="T187" fmla="*/ 846 h 1687"/>
                              <a:gd name="T188" fmla="+- 0 6364 2881"/>
                              <a:gd name="T189" fmla="*/ T188 w 7438"/>
                              <a:gd name="T190" fmla="+- 0 792 -40"/>
                              <a:gd name="T191" fmla="*/ 792 h 1687"/>
                              <a:gd name="T192" fmla="+- 0 6176 2881"/>
                              <a:gd name="T193" fmla="*/ T192 w 7438"/>
                              <a:gd name="T194" fmla="+- 0 731 -40"/>
                              <a:gd name="T195" fmla="*/ 731 h 1687"/>
                              <a:gd name="T196" fmla="+- 0 5800 2881"/>
                              <a:gd name="T197" fmla="*/ T196 w 7438"/>
                              <a:gd name="T198" fmla="+- 0 605 -40"/>
                              <a:gd name="T199" fmla="*/ 605 h 1687"/>
                              <a:gd name="T200" fmla="+- 0 5611 2881"/>
                              <a:gd name="T201" fmla="*/ T200 w 7438"/>
                              <a:gd name="T202" fmla="+- 0 553 -40"/>
                              <a:gd name="T203" fmla="*/ 553 h 1687"/>
                              <a:gd name="T204" fmla="+- 0 5423 2881"/>
                              <a:gd name="T205" fmla="*/ T204 w 7438"/>
                              <a:gd name="T206" fmla="+- 0 513 -40"/>
                              <a:gd name="T207" fmla="*/ 513 h 1687"/>
                              <a:gd name="T208" fmla="+- 0 5141 2881"/>
                              <a:gd name="T209" fmla="*/ T208 w 7438"/>
                              <a:gd name="T210" fmla="+- 0 456 -40"/>
                              <a:gd name="T211" fmla="*/ 456 h 1687"/>
                              <a:gd name="T212" fmla="+- 0 4952 2881"/>
                              <a:gd name="T213" fmla="*/ T212 w 7438"/>
                              <a:gd name="T214" fmla="+- 0 414 -40"/>
                              <a:gd name="T215" fmla="*/ 414 h 1687"/>
                              <a:gd name="T216" fmla="+- 0 4576 2881"/>
                              <a:gd name="T217" fmla="*/ T216 w 7438"/>
                              <a:gd name="T218" fmla="+- 0 327 -40"/>
                              <a:gd name="T219" fmla="*/ 327 h 1687"/>
                              <a:gd name="T220" fmla="+- 0 4293 2881"/>
                              <a:gd name="T221" fmla="*/ T220 w 7438"/>
                              <a:gd name="T222" fmla="+- 0 256 -40"/>
                              <a:gd name="T223" fmla="*/ 256 h 1687"/>
                              <a:gd name="T224" fmla="+- 0 4105 2881"/>
                              <a:gd name="T225" fmla="*/ T224 w 7438"/>
                              <a:gd name="T226" fmla="+- 0 214 -40"/>
                              <a:gd name="T227" fmla="*/ 214 h 1687"/>
                              <a:gd name="T228" fmla="+- 0 3728 2881"/>
                              <a:gd name="T229" fmla="*/ T228 w 7438"/>
                              <a:gd name="T230" fmla="+- 0 150 -40"/>
                              <a:gd name="T231" fmla="*/ 150 h 1687"/>
                              <a:gd name="T232" fmla="+- 0 3446 2881"/>
                              <a:gd name="T233" fmla="*/ T232 w 7438"/>
                              <a:gd name="T234" fmla="+- 0 104 -40"/>
                              <a:gd name="T235" fmla="*/ 104 h 1687"/>
                              <a:gd name="T236" fmla="+- 0 3258 2881"/>
                              <a:gd name="T237" fmla="*/ T236 w 7438"/>
                              <a:gd name="T238" fmla="+- 0 67 -40"/>
                              <a:gd name="T239" fmla="*/ 67 h 1687"/>
                              <a:gd name="T240" fmla="+- 0 3069 2881"/>
                              <a:gd name="T241" fmla="*/ T240 w 7438"/>
                              <a:gd name="T242" fmla="+- 0 19 -40"/>
                              <a:gd name="T243" fmla="*/ 19 h 1687"/>
                              <a:gd name="T244" fmla="+- 0 2881 2881"/>
                              <a:gd name="T245" fmla="*/ T244 w 7438"/>
                              <a:gd name="T246" fmla="+- 0 -40 -40"/>
                              <a:gd name="T247" fmla="*/ -40 h 1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438" h="1687">
                                <a:moveTo>
                                  <a:pt x="0" y="0"/>
                                </a:moveTo>
                                <a:lnTo>
                                  <a:pt x="0" y="284"/>
                                </a:lnTo>
                                <a:lnTo>
                                  <a:pt x="94" y="277"/>
                                </a:lnTo>
                                <a:lnTo>
                                  <a:pt x="188" y="275"/>
                                </a:lnTo>
                                <a:lnTo>
                                  <a:pt x="282" y="278"/>
                                </a:lnTo>
                                <a:lnTo>
                                  <a:pt x="377" y="286"/>
                                </a:lnTo>
                                <a:lnTo>
                                  <a:pt x="471" y="298"/>
                                </a:lnTo>
                                <a:lnTo>
                                  <a:pt x="565" y="314"/>
                                </a:lnTo>
                                <a:lnTo>
                                  <a:pt x="659" y="334"/>
                                </a:lnTo>
                                <a:lnTo>
                                  <a:pt x="753" y="355"/>
                                </a:lnTo>
                                <a:lnTo>
                                  <a:pt x="847" y="378"/>
                                </a:lnTo>
                                <a:lnTo>
                                  <a:pt x="1130" y="448"/>
                                </a:lnTo>
                                <a:lnTo>
                                  <a:pt x="1224" y="471"/>
                                </a:lnTo>
                                <a:lnTo>
                                  <a:pt x="1318" y="494"/>
                                </a:lnTo>
                                <a:lnTo>
                                  <a:pt x="1412" y="520"/>
                                </a:lnTo>
                                <a:lnTo>
                                  <a:pt x="1506" y="547"/>
                                </a:lnTo>
                                <a:lnTo>
                                  <a:pt x="1600" y="576"/>
                                </a:lnTo>
                                <a:lnTo>
                                  <a:pt x="1695" y="604"/>
                                </a:lnTo>
                                <a:lnTo>
                                  <a:pt x="1789" y="629"/>
                                </a:lnTo>
                                <a:lnTo>
                                  <a:pt x="1883" y="650"/>
                                </a:lnTo>
                                <a:lnTo>
                                  <a:pt x="1977" y="667"/>
                                </a:lnTo>
                                <a:lnTo>
                                  <a:pt x="2165" y="699"/>
                                </a:lnTo>
                                <a:lnTo>
                                  <a:pt x="2260" y="716"/>
                                </a:lnTo>
                                <a:lnTo>
                                  <a:pt x="2354" y="734"/>
                                </a:lnTo>
                                <a:lnTo>
                                  <a:pt x="2448" y="754"/>
                                </a:lnTo>
                                <a:lnTo>
                                  <a:pt x="2542" y="776"/>
                                </a:lnTo>
                                <a:lnTo>
                                  <a:pt x="2636" y="800"/>
                                </a:lnTo>
                                <a:lnTo>
                                  <a:pt x="2730" y="826"/>
                                </a:lnTo>
                                <a:lnTo>
                                  <a:pt x="2824" y="852"/>
                                </a:lnTo>
                                <a:lnTo>
                                  <a:pt x="2919" y="879"/>
                                </a:lnTo>
                                <a:lnTo>
                                  <a:pt x="3013" y="907"/>
                                </a:lnTo>
                                <a:lnTo>
                                  <a:pt x="3107" y="935"/>
                                </a:lnTo>
                                <a:lnTo>
                                  <a:pt x="3201" y="964"/>
                                </a:lnTo>
                                <a:lnTo>
                                  <a:pt x="3295" y="995"/>
                                </a:lnTo>
                                <a:lnTo>
                                  <a:pt x="3483" y="1057"/>
                                </a:lnTo>
                                <a:lnTo>
                                  <a:pt x="3578" y="1087"/>
                                </a:lnTo>
                                <a:lnTo>
                                  <a:pt x="3672" y="1117"/>
                                </a:lnTo>
                                <a:lnTo>
                                  <a:pt x="3766" y="1144"/>
                                </a:lnTo>
                                <a:lnTo>
                                  <a:pt x="3860" y="1169"/>
                                </a:lnTo>
                                <a:lnTo>
                                  <a:pt x="4048" y="1215"/>
                                </a:lnTo>
                                <a:lnTo>
                                  <a:pt x="4237" y="1261"/>
                                </a:lnTo>
                                <a:lnTo>
                                  <a:pt x="4425" y="1305"/>
                                </a:lnTo>
                                <a:lnTo>
                                  <a:pt x="4519" y="1327"/>
                                </a:lnTo>
                                <a:lnTo>
                                  <a:pt x="4707" y="1368"/>
                                </a:lnTo>
                                <a:lnTo>
                                  <a:pt x="4801" y="1388"/>
                                </a:lnTo>
                                <a:lnTo>
                                  <a:pt x="4896" y="1407"/>
                                </a:lnTo>
                                <a:lnTo>
                                  <a:pt x="4990" y="1425"/>
                                </a:lnTo>
                                <a:lnTo>
                                  <a:pt x="5084" y="1442"/>
                                </a:lnTo>
                                <a:lnTo>
                                  <a:pt x="5178" y="1457"/>
                                </a:lnTo>
                                <a:lnTo>
                                  <a:pt x="5272" y="1471"/>
                                </a:lnTo>
                                <a:lnTo>
                                  <a:pt x="5366" y="1484"/>
                                </a:lnTo>
                                <a:lnTo>
                                  <a:pt x="5460" y="1496"/>
                                </a:lnTo>
                                <a:lnTo>
                                  <a:pt x="5555" y="1506"/>
                                </a:lnTo>
                                <a:lnTo>
                                  <a:pt x="5743" y="1526"/>
                                </a:lnTo>
                                <a:lnTo>
                                  <a:pt x="5931" y="1545"/>
                                </a:lnTo>
                                <a:lnTo>
                                  <a:pt x="6967" y="1644"/>
                                </a:lnTo>
                                <a:lnTo>
                                  <a:pt x="7438" y="1687"/>
                                </a:lnTo>
                                <a:lnTo>
                                  <a:pt x="7438" y="1123"/>
                                </a:lnTo>
                                <a:lnTo>
                                  <a:pt x="7343" y="1147"/>
                                </a:lnTo>
                                <a:lnTo>
                                  <a:pt x="7249" y="1170"/>
                                </a:lnTo>
                                <a:lnTo>
                                  <a:pt x="7155" y="1192"/>
                                </a:lnTo>
                                <a:lnTo>
                                  <a:pt x="7061" y="1211"/>
                                </a:lnTo>
                                <a:lnTo>
                                  <a:pt x="6967" y="1229"/>
                                </a:lnTo>
                                <a:lnTo>
                                  <a:pt x="6873" y="1245"/>
                                </a:lnTo>
                                <a:lnTo>
                                  <a:pt x="6779" y="1259"/>
                                </a:lnTo>
                                <a:lnTo>
                                  <a:pt x="6684" y="1271"/>
                                </a:lnTo>
                                <a:lnTo>
                                  <a:pt x="6590" y="1282"/>
                                </a:lnTo>
                                <a:lnTo>
                                  <a:pt x="6496" y="1290"/>
                                </a:lnTo>
                                <a:lnTo>
                                  <a:pt x="6402" y="1297"/>
                                </a:lnTo>
                                <a:lnTo>
                                  <a:pt x="6308" y="1302"/>
                                </a:lnTo>
                                <a:lnTo>
                                  <a:pt x="6214" y="1305"/>
                                </a:lnTo>
                                <a:lnTo>
                                  <a:pt x="6119" y="1306"/>
                                </a:lnTo>
                                <a:lnTo>
                                  <a:pt x="6025" y="1306"/>
                                </a:lnTo>
                                <a:lnTo>
                                  <a:pt x="5931" y="1303"/>
                                </a:lnTo>
                                <a:lnTo>
                                  <a:pt x="5837" y="1299"/>
                                </a:lnTo>
                                <a:lnTo>
                                  <a:pt x="5743" y="1293"/>
                                </a:lnTo>
                                <a:lnTo>
                                  <a:pt x="5649" y="1286"/>
                                </a:lnTo>
                                <a:lnTo>
                                  <a:pt x="5555" y="1278"/>
                                </a:lnTo>
                                <a:lnTo>
                                  <a:pt x="5460" y="1268"/>
                                </a:lnTo>
                                <a:lnTo>
                                  <a:pt x="5366" y="1256"/>
                                </a:lnTo>
                                <a:lnTo>
                                  <a:pt x="5272" y="1244"/>
                                </a:lnTo>
                                <a:lnTo>
                                  <a:pt x="5178" y="1229"/>
                                </a:lnTo>
                                <a:lnTo>
                                  <a:pt x="5084" y="1214"/>
                                </a:lnTo>
                                <a:lnTo>
                                  <a:pt x="4990" y="1197"/>
                                </a:lnTo>
                                <a:lnTo>
                                  <a:pt x="4896" y="1179"/>
                                </a:lnTo>
                                <a:lnTo>
                                  <a:pt x="4801" y="1160"/>
                                </a:lnTo>
                                <a:lnTo>
                                  <a:pt x="4707" y="1139"/>
                                </a:lnTo>
                                <a:lnTo>
                                  <a:pt x="4613" y="1118"/>
                                </a:lnTo>
                                <a:lnTo>
                                  <a:pt x="4519" y="1097"/>
                                </a:lnTo>
                                <a:lnTo>
                                  <a:pt x="4425" y="1074"/>
                                </a:lnTo>
                                <a:lnTo>
                                  <a:pt x="4331" y="1051"/>
                                </a:lnTo>
                                <a:lnTo>
                                  <a:pt x="3954" y="957"/>
                                </a:lnTo>
                                <a:lnTo>
                                  <a:pt x="3766" y="911"/>
                                </a:lnTo>
                                <a:lnTo>
                                  <a:pt x="3672" y="886"/>
                                </a:lnTo>
                                <a:lnTo>
                                  <a:pt x="3578" y="859"/>
                                </a:lnTo>
                                <a:lnTo>
                                  <a:pt x="3483" y="832"/>
                                </a:lnTo>
                                <a:lnTo>
                                  <a:pt x="3389" y="802"/>
                                </a:lnTo>
                                <a:lnTo>
                                  <a:pt x="3295" y="771"/>
                                </a:lnTo>
                                <a:lnTo>
                                  <a:pt x="3013" y="675"/>
                                </a:lnTo>
                                <a:lnTo>
                                  <a:pt x="2919" y="645"/>
                                </a:lnTo>
                                <a:lnTo>
                                  <a:pt x="2824" y="617"/>
                                </a:lnTo>
                                <a:lnTo>
                                  <a:pt x="2730" y="593"/>
                                </a:lnTo>
                                <a:lnTo>
                                  <a:pt x="2636" y="572"/>
                                </a:lnTo>
                                <a:lnTo>
                                  <a:pt x="2542" y="553"/>
                                </a:lnTo>
                                <a:lnTo>
                                  <a:pt x="2354" y="515"/>
                                </a:lnTo>
                                <a:lnTo>
                                  <a:pt x="2260" y="496"/>
                                </a:lnTo>
                                <a:lnTo>
                                  <a:pt x="2165" y="475"/>
                                </a:lnTo>
                                <a:lnTo>
                                  <a:pt x="2071" y="454"/>
                                </a:lnTo>
                                <a:lnTo>
                                  <a:pt x="1789" y="390"/>
                                </a:lnTo>
                                <a:lnTo>
                                  <a:pt x="1695" y="367"/>
                                </a:lnTo>
                                <a:lnTo>
                                  <a:pt x="1600" y="344"/>
                                </a:lnTo>
                                <a:lnTo>
                                  <a:pt x="1412" y="296"/>
                                </a:lnTo>
                                <a:lnTo>
                                  <a:pt x="1318" y="273"/>
                                </a:lnTo>
                                <a:lnTo>
                                  <a:pt x="1224" y="254"/>
                                </a:lnTo>
                                <a:lnTo>
                                  <a:pt x="1036" y="221"/>
                                </a:lnTo>
                                <a:lnTo>
                                  <a:pt x="847" y="190"/>
                                </a:lnTo>
                                <a:lnTo>
                                  <a:pt x="659" y="160"/>
                                </a:lnTo>
                                <a:lnTo>
                                  <a:pt x="565" y="144"/>
                                </a:lnTo>
                                <a:lnTo>
                                  <a:pt x="471" y="127"/>
                                </a:lnTo>
                                <a:lnTo>
                                  <a:pt x="377" y="107"/>
                                </a:lnTo>
                                <a:lnTo>
                                  <a:pt x="282" y="85"/>
                                </a:lnTo>
                                <a:lnTo>
                                  <a:pt x="188" y="59"/>
                                </a:lnTo>
                                <a:lnTo>
                                  <a:pt x="94" y="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551987" name="Freeform 58"/>
                        <wps:cNvSpPr>
                          <a:spLocks/>
                        </wps:cNvSpPr>
                        <wps:spPr bwMode="auto">
                          <a:xfrm>
                            <a:off x="2881" y="102"/>
                            <a:ext cx="7438" cy="1303"/>
                          </a:xfrm>
                          <a:custGeom>
                            <a:avLst/>
                            <a:gdLst>
                              <a:gd name="T0" fmla="+- 0 2975 2881"/>
                              <a:gd name="T1" fmla="*/ T0 w 7438"/>
                              <a:gd name="T2" fmla="+- 0 114 102"/>
                              <a:gd name="T3" fmla="*/ 114 h 1303"/>
                              <a:gd name="T4" fmla="+- 0 3163 2881"/>
                              <a:gd name="T5" fmla="*/ T4 w 7438"/>
                              <a:gd name="T6" fmla="+- 0 141 102"/>
                              <a:gd name="T7" fmla="*/ 141 h 1303"/>
                              <a:gd name="T8" fmla="+- 0 3352 2881"/>
                              <a:gd name="T9" fmla="*/ T8 w 7438"/>
                              <a:gd name="T10" fmla="+- 0 173 102"/>
                              <a:gd name="T11" fmla="*/ 173 h 1303"/>
                              <a:gd name="T12" fmla="+- 0 3540 2881"/>
                              <a:gd name="T13" fmla="*/ T12 w 7438"/>
                              <a:gd name="T14" fmla="+- 0 207 102"/>
                              <a:gd name="T15" fmla="*/ 207 h 1303"/>
                              <a:gd name="T16" fmla="+- 0 3728 2881"/>
                              <a:gd name="T17" fmla="*/ T16 w 7438"/>
                              <a:gd name="T18" fmla="+- 0 244 102"/>
                              <a:gd name="T19" fmla="*/ 244 h 1303"/>
                              <a:gd name="T20" fmla="+- 0 3917 2881"/>
                              <a:gd name="T21" fmla="*/ T20 w 7438"/>
                              <a:gd name="T22" fmla="+- 0 283 102"/>
                              <a:gd name="T23" fmla="*/ 283 h 1303"/>
                              <a:gd name="T24" fmla="+- 0 4105 2881"/>
                              <a:gd name="T25" fmla="*/ T24 w 7438"/>
                              <a:gd name="T26" fmla="+- 0 323 102"/>
                              <a:gd name="T27" fmla="*/ 323 h 1303"/>
                              <a:gd name="T28" fmla="+- 0 4293 2881"/>
                              <a:gd name="T29" fmla="*/ T28 w 7438"/>
                              <a:gd name="T30" fmla="+- 0 368 102"/>
                              <a:gd name="T31" fmla="*/ 368 h 1303"/>
                              <a:gd name="T32" fmla="+- 0 4481 2881"/>
                              <a:gd name="T33" fmla="*/ T32 w 7438"/>
                              <a:gd name="T34" fmla="+- 0 420 102"/>
                              <a:gd name="T35" fmla="*/ 420 h 1303"/>
                              <a:gd name="T36" fmla="+- 0 4670 2881"/>
                              <a:gd name="T37" fmla="*/ T36 w 7438"/>
                              <a:gd name="T38" fmla="+- 0 469 102"/>
                              <a:gd name="T39" fmla="*/ 469 h 1303"/>
                              <a:gd name="T40" fmla="+- 0 4858 2881"/>
                              <a:gd name="T41" fmla="*/ T40 w 7438"/>
                              <a:gd name="T42" fmla="+- 0 510 102"/>
                              <a:gd name="T43" fmla="*/ 510 h 1303"/>
                              <a:gd name="T44" fmla="+- 0 5046 2881"/>
                              <a:gd name="T45" fmla="*/ T44 w 7438"/>
                              <a:gd name="T46" fmla="+- 0 547 102"/>
                              <a:gd name="T47" fmla="*/ 547 h 1303"/>
                              <a:gd name="T48" fmla="+- 0 5235 2881"/>
                              <a:gd name="T49" fmla="*/ T48 w 7438"/>
                              <a:gd name="T50" fmla="+- 0 585 102"/>
                              <a:gd name="T51" fmla="*/ 585 h 1303"/>
                              <a:gd name="T52" fmla="+- 0 5423 2881"/>
                              <a:gd name="T53" fmla="*/ T52 w 7438"/>
                              <a:gd name="T54" fmla="+- 0 625 102"/>
                              <a:gd name="T55" fmla="*/ 625 h 1303"/>
                              <a:gd name="T56" fmla="+- 0 5611 2881"/>
                              <a:gd name="T57" fmla="*/ T56 w 7438"/>
                              <a:gd name="T58" fmla="+- 0 669 102"/>
                              <a:gd name="T59" fmla="*/ 669 h 1303"/>
                              <a:gd name="T60" fmla="+- 0 5800 2881"/>
                              <a:gd name="T61" fmla="*/ T60 w 7438"/>
                              <a:gd name="T62" fmla="+- 0 722 102"/>
                              <a:gd name="T63" fmla="*/ 722 h 1303"/>
                              <a:gd name="T64" fmla="+- 0 5988 2881"/>
                              <a:gd name="T65" fmla="*/ T64 w 7438"/>
                              <a:gd name="T66" fmla="+- 0 781 102"/>
                              <a:gd name="T67" fmla="*/ 781 h 1303"/>
                              <a:gd name="T68" fmla="+- 0 6176 2881"/>
                              <a:gd name="T69" fmla="*/ T68 w 7438"/>
                              <a:gd name="T70" fmla="+- 0 843 102"/>
                              <a:gd name="T71" fmla="*/ 843 h 1303"/>
                              <a:gd name="T72" fmla="+- 0 6364 2881"/>
                              <a:gd name="T73" fmla="*/ T72 w 7438"/>
                              <a:gd name="T74" fmla="+- 0 904 102"/>
                              <a:gd name="T75" fmla="*/ 904 h 1303"/>
                              <a:gd name="T76" fmla="+- 0 6553 2881"/>
                              <a:gd name="T77" fmla="*/ T76 w 7438"/>
                              <a:gd name="T78" fmla="+- 0 961 102"/>
                              <a:gd name="T79" fmla="*/ 961 h 1303"/>
                              <a:gd name="T80" fmla="+- 0 6741 2881"/>
                              <a:gd name="T81" fmla="*/ T80 w 7438"/>
                              <a:gd name="T82" fmla="+- 0 1011 102"/>
                              <a:gd name="T83" fmla="*/ 1011 h 1303"/>
                              <a:gd name="T84" fmla="+- 0 6929 2881"/>
                              <a:gd name="T85" fmla="*/ T84 w 7438"/>
                              <a:gd name="T86" fmla="+- 0 1058 102"/>
                              <a:gd name="T87" fmla="*/ 1058 h 1303"/>
                              <a:gd name="T88" fmla="+- 0 7118 2881"/>
                              <a:gd name="T89" fmla="*/ T88 w 7438"/>
                              <a:gd name="T90" fmla="+- 0 1104 102"/>
                              <a:gd name="T91" fmla="*/ 1104 h 1303"/>
                              <a:gd name="T92" fmla="+- 0 7306 2881"/>
                              <a:gd name="T93" fmla="*/ T92 w 7438"/>
                              <a:gd name="T94" fmla="+- 0 1150 102"/>
                              <a:gd name="T95" fmla="*/ 1150 h 1303"/>
                              <a:gd name="T96" fmla="+- 0 7494 2881"/>
                              <a:gd name="T97" fmla="*/ T96 w 7438"/>
                              <a:gd name="T98" fmla="+- 0 1193 102"/>
                              <a:gd name="T99" fmla="*/ 1193 h 1303"/>
                              <a:gd name="T100" fmla="+- 0 7682 2881"/>
                              <a:gd name="T101" fmla="*/ T100 w 7438"/>
                              <a:gd name="T102" fmla="+- 0 1234 102"/>
                              <a:gd name="T103" fmla="*/ 1234 h 1303"/>
                              <a:gd name="T104" fmla="+- 0 7871 2881"/>
                              <a:gd name="T105" fmla="*/ T104 w 7438"/>
                              <a:gd name="T106" fmla="+- 0 1271 102"/>
                              <a:gd name="T107" fmla="*/ 1271 h 1303"/>
                              <a:gd name="T108" fmla="+- 0 8059 2881"/>
                              <a:gd name="T109" fmla="*/ T108 w 7438"/>
                              <a:gd name="T110" fmla="+- 0 1303 102"/>
                              <a:gd name="T111" fmla="*/ 1303 h 1303"/>
                              <a:gd name="T112" fmla="+- 0 8247 2881"/>
                              <a:gd name="T113" fmla="*/ T112 w 7438"/>
                              <a:gd name="T114" fmla="+- 0 1330 102"/>
                              <a:gd name="T115" fmla="*/ 1330 h 1303"/>
                              <a:gd name="T116" fmla="+- 0 8436 2881"/>
                              <a:gd name="T117" fmla="*/ T116 w 7438"/>
                              <a:gd name="T118" fmla="+- 0 1352 102"/>
                              <a:gd name="T119" fmla="*/ 1352 h 1303"/>
                              <a:gd name="T120" fmla="+- 0 8624 2881"/>
                              <a:gd name="T121" fmla="*/ T120 w 7438"/>
                              <a:gd name="T122" fmla="+- 0 1370 102"/>
                              <a:gd name="T123" fmla="*/ 1370 h 1303"/>
                              <a:gd name="T124" fmla="+- 0 8812 2881"/>
                              <a:gd name="T125" fmla="*/ T124 w 7438"/>
                              <a:gd name="T126" fmla="+- 0 1384 102"/>
                              <a:gd name="T127" fmla="*/ 1384 h 1303"/>
                              <a:gd name="T128" fmla="+- 0 9000 2881"/>
                              <a:gd name="T129" fmla="*/ T128 w 7438"/>
                              <a:gd name="T130" fmla="+- 0 1395 102"/>
                              <a:gd name="T131" fmla="*/ 1395 h 1303"/>
                              <a:gd name="T132" fmla="+- 0 9189 2881"/>
                              <a:gd name="T133" fmla="*/ T132 w 7438"/>
                              <a:gd name="T134" fmla="+- 0 1401 102"/>
                              <a:gd name="T135" fmla="*/ 1401 h 1303"/>
                              <a:gd name="T136" fmla="+- 0 9377 2881"/>
                              <a:gd name="T137" fmla="*/ T136 w 7438"/>
                              <a:gd name="T138" fmla="+- 0 1404 102"/>
                              <a:gd name="T139" fmla="*/ 1404 h 1303"/>
                              <a:gd name="T140" fmla="+- 0 9565 2881"/>
                              <a:gd name="T141" fmla="*/ T140 w 7438"/>
                              <a:gd name="T142" fmla="+- 0 1404 102"/>
                              <a:gd name="T143" fmla="*/ 1404 h 1303"/>
                              <a:gd name="T144" fmla="+- 0 9754 2881"/>
                              <a:gd name="T145" fmla="*/ T144 w 7438"/>
                              <a:gd name="T146" fmla="+- 0 1400 102"/>
                              <a:gd name="T147" fmla="*/ 1400 h 1303"/>
                              <a:gd name="T148" fmla="+- 0 9942 2881"/>
                              <a:gd name="T149" fmla="*/ T148 w 7438"/>
                              <a:gd name="T150" fmla="+- 0 1392 102"/>
                              <a:gd name="T151" fmla="*/ 1392 h 1303"/>
                              <a:gd name="T152" fmla="+- 0 10130 2881"/>
                              <a:gd name="T153" fmla="*/ T152 w 7438"/>
                              <a:gd name="T154" fmla="+- 0 1380 102"/>
                              <a:gd name="T155" fmla="*/ 1380 h 1303"/>
                              <a:gd name="T156" fmla="+- 0 10319 2881"/>
                              <a:gd name="T157" fmla="*/ T156 w 7438"/>
                              <a:gd name="T158" fmla="+- 0 1365 102"/>
                              <a:gd name="T159" fmla="*/ 1365 h 1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438" h="1303">
                                <a:moveTo>
                                  <a:pt x="0" y="0"/>
                                </a:moveTo>
                                <a:lnTo>
                                  <a:pt x="94" y="12"/>
                                </a:lnTo>
                                <a:lnTo>
                                  <a:pt x="188" y="25"/>
                                </a:lnTo>
                                <a:lnTo>
                                  <a:pt x="282" y="39"/>
                                </a:lnTo>
                                <a:lnTo>
                                  <a:pt x="377" y="55"/>
                                </a:lnTo>
                                <a:lnTo>
                                  <a:pt x="471" y="71"/>
                                </a:lnTo>
                                <a:lnTo>
                                  <a:pt x="565" y="87"/>
                                </a:lnTo>
                                <a:lnTo>
                                  <a:pt x="659" y="105"/>
                                </a:lnTo>
                                <a:lnTo>
                                  <a:pt x="753" y="123"/>
                                </a:lnTo>
                                <a:lnTo>
                                  <a:pt x="847" y="142"/>
                                </a:lnTo>
                                <a:lnTo>
                                  <a:pt x="941" y="161"/>
                                </a:lnTo>
                                <a:lnTo>
                                  <a:pt x="1036" y="181"/>
                                </a:lnTo>
                                <a:lnTo>
                                  <a:pt x="1130" y="201"/>
                                </a:lnTo>
                                <a:lnTo>
                                  <a:pt x="1224" y="221"/>
                                </a:lnTo>
                                <a:lnTo>
                                  <a:pt x="1318" y="242"/>
                                </a:lnTo>
                                <a:lnTo>
                                  <a:pt x="1412" y="266"/>
                                </a:lnTo>
                                <a:lnTo>
                                  <a:pt x="1506" y="292"/>
                                </a:lnTo>
                                <a:lnTo>
                                  <a:pt x="1600" y="318"/>
                                </a:lnTo>
                                <a:lnTo>
                                  <a:pt x="1695" y="344"/>
                                </a:lnTo>
                                <a:lnTo>
                                  <a:pt x="1789" y="367"/>
                                </a:lnTo>
                                <a:lnTo>
                                  <a:pt x="1883" y="388"/>
                                </a:lnTo>
                                <a:lnTo>
                                  <a:pt x="1977" y="408"/>
                                </a:lnTo>
                                <a:lnTo>
                                  <a:pt x="2071" y="427"/>
                                </a:lnTo>
                                <a:lnTo>
                                  <a:pt x="2165" y="445"/>
                                </a:lnTo>
                                <a:lnTo>
                                  <a:pt x="2260" y="464"/>
                                </a:lnTo>
                                <a:lnTo>
                                  <a:pt x="2354" y="483"/>
                                </a:lnTo>
                                <a:lnTo>
                                  <a:pt x="2448" y="502"/>
                                </a:lnTo>
                                <a:lnTo>
                                  <a:pt x="2542" y="523"/>
                                </a:lnTo>
                                <a:lnTo>
                                  <a:pt x="2636" y="544"/>
                                </a:lnTo>
                                <a:lnTo>
                                  <a:pt x="2730" y="567"/>
                                </a:lnTo>
                                <a:lnTo>
                                  <a:pt x="2824" y="593"/>
                                </a:lnTo>
                                <a:lnTo>
                                  <a:pt x="2919" y="620"/>
                                </a:lnTo>
                                <a:lnTo>
                                  <a:pt x="3013" y="649"/>
                                </a:lnTo>
                                <a:lnTo>
                                  <a:pt x="3107" y="679"/>
                                </a:lnTo>
                                <a:lnTo>
                                  <a:pt x="3201" y="710"/>
                                </a:lnTo>
                                <a:lnTo>
                                  <a:pt x="3295" y="741"/>
                                </a:lnTo>
                                <a:lnTo>
                                  <a:pt x="3389" y="772"/>
                                </a:lnTo>
                                <a:lnTo>
                                  <a:pt x="3483" y="802"/>
                                </a:lnTo>
                                <a:lnTo>
                                  <a:pt x="3578" y="831"/>
                                </a:lnTo>
                                <a:lnTo>
                                  <a:pt x="3672" y="859"/>
                                </a:lnTo>
                                <a:lnTo>
                                  <a:pt x="3766" y="885"/>
                                </a:lnTo>
                                <a:lnTo>
                                  <a:pt x="3860" y="909"/>
                                </a:lnTo>
                                <a:lnTo>
                                  <a:pt x="3954" y="932"/>
                                </a:lnTo>
                                <a:lnTo>
                                  <a:pt x="4048" y="956"/>
                                </a:lnTo>
                                <a:lnTo>
                                  <a:pt x="4142" y="979"/>
                                </a:lnTo>
                                <a:lnTo>
                                  <a:pt x="4237" y="1002"/>
                                </a:lnTo>
                                <a:lnTo>
                                  <a:pt x="4331" y="1025"/>
                                </a:lnTo>
                                <a:lnTo>
                                  <a:pt x="4425" y="1048"/>
                                </a:lnTo>
                                <a:lnTo>
                                  <a:pt x="4519" y="1070"/>
                                </a:lnTo>
                                <a:lnTo>
                                  <a:pt x="4613" y="1091"/>
                                </a:lnTo>
                                <a:lnTo>
                                  <a:pt x="4707" y="1112"/>
                                </a:lnTo>
                                <a:lnTo>
                                  <a:pt x="4801" y="1132"/>
                                </a:lnTo>
                                <a:lnTo>
                                  <a:pt x="4896" y="1151"/>
                                </a:lnTo>
                                <a:lnTo>
                                  <a:pt x="4990" y="1169"/>
                                </a:lnTo>
                                <a:lnTo>
                                  <a:pt x="5084" y="1186"/>
                                </a:lnTo>
                                <a:lnTo>
                                  <a:pt x="5178" y="1201"/>
                                </a:lnTo>
                                <a:lnTo>
                                  <a:pt x="5272" y="1216"/>
                                </a:lnTo>
                                <a:lnTo>
                                  <a:pt x="5366" y="1228"/>
                                </a:lnTo>
                                <a:lnTo>
                                  <a:pt x="5460" y="1240"/>
                                </a:lnTo>
                                <a:lnTo>
                                  <a:pt x="5555" y="1250"/>
                                </a:lnTo>
                                <a:lnTo>
                                  <a:pt x="5649" y="1259"/>
                                </a:lnTo>
                                <a:lnTo>
                                  <a:pt x="5743" y="1268"/>
                                </a:lnTo>
                                <a:lnTo>
                                  <a:pt x="5837" y="1275"/>
                                </a:lnTo>
                                <a:lnTo>
                                  <a:pt x="5931" y="1282"/>
                                </a:lnTo>
                                <a:lnTo>
                                  <a:pt x="6025" y="1288"/>
                                </a:lnTo>
                                <a:lnTo>
                                  <a:pt x="6119" y="1293"/>
                                </a:lnTo>
                                <a:lnTo>
                                  <a:pt x="6214" y="1296"/>
                                </a:lnTo>
                                <a:lnTo>
                                  <a:pt x="6308" y="1299"/>
                                </a:lnTo>
                                <a:lnTo>
                                  <a:pt x="6402" y="1301"/>
                                </a:lnTo>
                                <a:lnTo>
                                  <a:pt x="6496" y="1302"/>
                                </a:lnTo>
                                <a:lnTo>
                                  <a:pt x="6590" y="1303"/>
                                </a:lnTo>
                                <a:lnTo>
                                  <a:pt x="6684" y="1302"/>
                                </a:lnTo>
                                <a:lnTo>
                                  <a:pt x="6779" y="1300"/>
                                </a:lnTo>
                                <a:lnTo>
                                  <a:pt x="6873" y="1298"/>
                                </a:lnTo>
                                <a:lnTo>
                                  <a:pt x="6967" y="1294"/>
                                </a:lnTo>
                                <a:lnTo>
                                  <a:pt x="7061" y="1290"/>
                                </a:lnTo>
                                <a:lnTo>
                                  <a:pt x="7155" y="1284"/>
                                </a:lnTo>
                                <a:lnTo>
                                  <a:pt x="7249" y="1278"/>
                                </a:lnTo>
                                <a:lnTo>
                                  <a:pt x="7343" y="1271"/>
                                </a:lnTo>
                                <a:lnTo>
                                  <a:pt x="7438" y="1263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619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9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509" y="-258"/>
                            <a:ext cx="8182" cy="4780"/>
                          </a:xfrm>
                          <a:prstGeom prst="rect">
                            <a:avLst/>
                          </a:pr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507878" name="AutoShape 56"/>
                        <wps:cNvSpPr>
                          <a:spLocks/>
                        </wps:cNvSpPr>
                        <wps:spPr bwMode="auto">
                          <a:xfrm>
                            <a:off x="2454" y="146"/>
                            <a:ext cx="6044" cy="4431"/>
                          </a:xfrm>
                          <a:custGeom>
                            <a:avLst/>
                            <a:gdLst>
                              <a:gd name="T0" fmla="+- 0 2454 2454"/>
                              <a:gd name="T1" fmla="*/ T0 w 6044"/>
                              <a:gd name="T2" fmla="+- 0 4231 146"/>
                              <a:gd name="T3" fmla="*/ 4231 h 4431"/>
                              <a:gd name="T4" fmla="+- 0 2509 2454"/>
                              <a:gd name="T5" fmla="*/ T4 w 6044"/>
                              <a:gd name="T6" fmla="+- 0 4231 146"/>
                              <a:gd name="T7" fmla="*/ 4231 h 4431"/>
                              <a:gd name="T8" fmla="+- 0 2454 2454"/>
                              <a:gd name="T9" fmla="*/ T8 w 6044"/>
                              <a:gd name="T10" fmla="+- 0 3210 146"/>
                              <a:gd name="T11" fmla="*/ 3210 h 4431"/>
                              <a:gd name="T12" fmla="+- 0 2509 2454"/>
                              <a:gd name="T13" fmla="*/ T12 w 6044"/>
                              <a:gd name="T14" fmla="+- 0 3210 146"/>
                              <a:gd name="T15" fmla="*/ 3210 h 4431"/>
                              <a:gd name="T16" fmla="+- 0 2454 2454"/>
                              <a:gd name="T17" fmla="*/ T16 w 6044"/>
                              <a:gd name="T18" fmla="+- 0 2189 146"/>
                              <a:gd name="T19" fmla="*/ 2189 h 4431"/>
                              <a:gd name="T20" fmla="+- 0 2509 2454"/>
                              <a:gd name="T21" fmla="*/ T20 w 6044"/>
                              <a:gd name="T22" fmla="+- 0 2189 146"/>
                              <a:gd name="T23" fmla="*/ 2189 h 4431"/>
                              <a:gd name="T24" fmla="+- 0 2454 2454"/>
                              <a:gd name="T25" fmla="*/ T24 w 6044"/>
                              <a:gd name="T26" fmla="+- 0 1168 146"/>
                              <a:gd name="T27" fmla="*/ 1168 h 4431"/>
                              <a:gd name="T28" fmla="+- 0 2509 2454"/>
                              <a:gd name="T29" fmla="*/ T28 w 6044"/>
                              <a:gd name="T30" fmla="+- 0 1168 146"/>
                              <a:gd name="T31" fmla="*/ 1168 h 4431"/>
                              <a:gd name="T32" fmla="+- 0 2454 2454"/>
                              <a:gd name="T33" fmla="*/ T32 w 6044"/>
                              <a:gd name="T34" fmla="+- 0 146 146"/>
                              <a:gd name="T35" fmla="*/ 146 h 4431"/>
                              <a:gd name="T36" fmla="+- 0 2509 2454"/>
                              <a:gd name="T37" fmla="*/ T36 w 6044"/>
                              <a:gd name="T38" fmla="+- 0 146 146"/>
                              <a:gd name="T39" fmla="*/ 146 h 4431"/>
                              <a:gd name="T40" fmla="+- 0 2853 2454"/>
                              <a:gd name="T41" fmla="*/ T40 w 6044"/>
                              <a:gd name="T42" fmla="+- 0 4577 146"/>
                              <a:gd name="T43" fmla="*/ 4577 h 4431"/>
                              <a:gd name="T44" fmla="+- 0 2853 2454"/>
                              <a:gd name="T45" fmla="*/ T44 w 6044"/>
                              <a:gd name="T46" fmla="+- 0 4522 146"/>
                              <a:gd name="T47" fmla="*/ 4522 h 4431"/>
                              <a:gd name="T48" fmla="+- 0 5675 2454"/>
                              <a:gd name="T49" fmla="*/ T48 w 6044"/>
                              <a:gd name="T50" fmla="+- 0 4577 146"/>
                              <a:gd name="T51" fmla="*/ 4577 h 4431"/>
                              <a:gd name="T52" fmla="+- 0 5675 2454"/>
                              <a:gd name="T53" fmla="*/ T52 w 6044"/>
                              <a:gd name="T54" fmla="+- 0 4522 146"/>
                              <a:gd name="T55" fmla="*/ 4522 h 4431"/>
                              <a:gd name="T56" fmla="+- 0 8498 2454"/>
                              <a:gd name="T57" fmla="*/ T56 w 6044"/>
                              <a:gd name="T58" fmla="+- 0 4577 146"/>
                              <a:gd name="T59" fmla="*/ 4577 h 4431"/>
                              <a:gd name="T60" fmla="+- 0 8498 2454"/>
                              <a:gd name="T61" fmla="*/ T60 w 6044"/>
                              <a:gd name="T62" fmla="+- 0 4522 146"/>
                              <a:gd name="T63" fmla="*/ 4522 h 4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044" h="4431">
                                <a:moveTo>
                                  <a:pt x="0" y="4085"/>
                                </a:moveTo>
                                <a:lnTo>
                                  <a:pt x="55" y="4085"/>
                                </a:lnTo>
                                <a:moveTo>
                                  <a:pt x="0" y="3064"/>
                                </a:moveTo>
                                <a:lnTo>
                                  <a:pt x="55" y="3064"/>
                                </a:lnTo>
                                <a:moveTo>
                                  <a:pt x="0" y="2043"/>
                                </a:moveTo>
                                <a:lnTo>
                                  <a:pt x="55" y="2043"/>
                                </a:lnTo>
                                <a:moveTo>
                                  <a:pt x="0" y="1022"/>
                                </a:moveTo>
                                <a:lnTo>
                                  <a:pt x="55" y="1022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399" y="4431"/>
                                </a:moveTo>
                                <a:lnTo>
                                  <a:pt x="399" y="4376"/>
                                </a:lnTo>
                                <a:moveTo>
                                  <a:pt x="3221" y="4431"/>
                                </a:moveTo>
                                <a:lnTo>
                                  <a:pt x="3221" y="4376"/>
                                </a:lnTo>
                                <a:moveTo>
                                  <a:pt x="6044" y="4431"/>
                                </a:moveTo>
                                <a:lnTo>
                                  <a:pt x="6044" y="4376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F4109" id="Group 55" o:spid="_x0000_s1026" style="position:absolute;margin-left:122.7pt;margin-top:-13.4pt;width:412.35pt;height:242.25pt;z-index:15734272;mso-position-horizontal-relative:page" coordorigin="2454,-268" coordsize="8247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">
                <v:shape id="AutoShape 65" o:spid="_x0000_s1027" style="position:absolute;left:2509;top:-258;width:8182;height:4780;visibility:visible;mso-wrap-style:square;v-text-anchor:top" coordsize="8182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" path="m,3978r8181,m,2956r8181,m,1935r8181,m,914r8181,m1755,4779l1755,m4578,4779l4578,m7400,4779l7400,e" filled="f" strokecolor="#ebebeb" strokeweight=".53pt">
                  <v:path arrowok="t" o:connecttype="custom" o:connectlocs="0,3721;8181,3721;0,2699;8181,2699;0,1678;8181,1678;0,657;8181,657;1755,4522;1755,-257;4578,4522;4578,-257;7400,4522;7400,-257" o:connectangles="0,0,0,0,0,0,0,0,0,0,0,0,0,0"/>
                </v:shape>
                <v:shape id="AutoShape 64" o:spid="_x0000_s1028" style="position:absolute;left:2509;top:-258;width:8182;height:4780;visibility:visible;mso-wrap-style:square;v-text-anchor:top" coordsize="8182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" path="m,4488r8181,m,3467r8181,m,2446r8181,m,1425r8181,m,403r8181,m344,4779l344,m3166,4779l3166,m5989,4779l5989,e" filled="f" strokecolor="#ebebeb" strokeweight="1.07pt">
                  <v:path arrowok="t" o:connecttype="custom" o:connectlocs="0,4231;8181,4231;0,3210;8181,3210;0,2189;8181,2189;0,1168;8181,1168;0,146;8181,146;344,4522;344,-257;3166,4522;3166,-257;5989,4522;5989,-257" o:connectangles="0,0,0,0,0,0,0,0,0,0,0,0,0,0,0,0"/>
                </v:shape>
                <v:shape id="Freeform 63" o:spid="_x0000_s1029" style="position:absolute;left:2895;top:777;width:7424;height:1350;visibility:visible;mso-wrap-style:square;v-text-anchor:top" coordsize="7424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" path="m,l,277r94,-1l188,278r94,6l376,294r94,13l564,322r94,18l752,360r282,64l1128,445r94,19l1410,501r94,19l1692,559r94,18l1879,593r94,12l2067,613r94,7l2349,631r94,7l2537,645r94,9l2913,682r94,9l3101,698r188,14l3383,720r94,8l3571,737r94,10l3947,780r658,75l4792,877r752,90l5732,991r94,13l5920,1017r94,14l6108,1046r94,16l6296,1079r94,17l6484,1115r94,20l6672,1155r94,21l6860,1199r94,23l7048,1246r94,25l7236,1296r94,27l7424,1350r,-523l7330,831r-94,3l7142,837r-94,2l6954,840r-94,l6766,839r-94,-1l6578,836r-94,-4l6390,828r-94,-5l6202,817r-94,-7l6014,803r-94,-9l5826,785r-94,-10l5638,765,5450,743,4417,616,4041,571r-94,-10l3853,551r-94,-8l3571,528,3383,511r-94,-10l3007,471r-94,-10l2819,454r-94,-6l2537,437r-94,-6l2349,423r-94,-9l2161,403r-94,-11l1879,367r-93,-13l1692,340r-94,-15l1410,292r-94,-15l1128,249,846,207,658,177,564,160,470,142,376,120,282,95,188,66,94,35,,xe" fillcolor="#f8766d" stroked="f">
                  <v:fill opacity="26214f"/>
                  <v:path arrowok="t" o:connecttype="custom" o:connectlocs="0,1054;188,1055;376,1071;564,1099;752,1137;1128,1222;1410,1278;1692,1336;1879,1370;2067,1390;2349,1408;2537,1422;2913,1459;3101,1475;3383,1497;3571,1514;3947,1557;4792,1654;5732,1768;5920,1794;6108,1823;6296,1856;6484,1892;6672,1932;6860,1976;7048,2023;7236,2073;7424,2127;7330,1608;7142,1614;6954,1617;6766,1616;6578,1613;6390,1605;6202,1594;6014,1580;5826,1562;5638,1542;4417,1393;3947,1338;3759,1320;3383,1288;3007,1248;2819,1231;2537,1214;2349,1200;2161,1180;1879,1144;1692,1117;1410,1069;1128,1026;658,954;470,919;282,872;94,812" o:connectangles="0,0,0,0,0,0,0,0,0,0,0,0,0,0,0,0,0,0,0,0,0,0,0,0,0,0,0,0,0,0,0,0,0,0,0,0,0,0,0,0,0,0,0,0,0,0,0,0,0,0,0,0,0,0,0"/>
                </v:shape>
                <v:shape id="Freeform 62" o:spid="_x0000_s1030" style="position:absolute;left:2895;top:915;width:7424;height:950;visibility:visible;mso-wrap-style:square;v-text-anchor:top" coordsize="7424,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" path="m,l94,16r94,17l282,51r94,17l470,85r94,17l658,120r94,17l846,155r94,18l1034,191r94,17l1222,225r94,16l1410,258r94,17l1598,293r94,18l1786,327r93,14l1973,353r94,10l2161,373r94,8l2349,388r94,7l2537,402r94,7l2725,416r94,8l2913,433r94,9l3101,451r94,8l3289,468r94,8l3477,485r94,8l3665,502r94,10l3853,521r94,10l4041,542r94,11l4229,564r94,11l4417,586r94,11l4605,608r93,12l4792,631r94,11l4980,654r94,11l5168,676r94,12l5356,699r94,11l5544,722r94,11l5732,744r94,11l5920,767r94,11l6108,789r94,12l6296,812r94,11l6484,835r94,11l6672,858r94,11l6860,880r94,12l7048,903r94,12l7236,926r94,12l7424,949e" filled="f" strokecolor="#f8766d" strokeweight="4.27pt">
                  <v:path arrowok="t" o:connecttype="custom" o:connectlocs="94,932;282,967;470,1001;658,1036;846,1071;1034,1107;1222,1141;1410,1174;1598,1209;1786,1243;1973,1269;2161,1289;2349,1304;2537,1318;2725,1332;2913,1349;3101,1367;3289,1384;3477,1401;3665,1418;3853,1437;4041,1458;4229,1480;4417,1502;4605,1524;4792,1547;4980,1570;5168,1592;5356,1615;5544,1638;5732,1660;5920,1683;6108,1705;6296,1728;6484,1751;6672,1774;6860,1796;7048,1819;7236,1842;7424,1865" o:connectangles="0,0,0,0,0,0,0,0,0,0,0,0,0,0,0,0,0,0,0,0,0,0,0,0,0,0,0,0,0,0,0,0,0,0,0,0,0,0,0,0"/>
                </v:shape>
                <v:shape id="Freeform 61" o:spid="_x0000_s1031" style="position:absolute;left:2951;top:3746;width:7367;height:559;visibility:visible;mso-wrap-style:square;v-text-anchor:top" coordsize="7367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" path="m7367,r-94,18l7180,34r-93,15l6994,64r-94,14l6807,91r-93,11l6621,113r-94,10l6434,132r-93,7l6248,146r-94,6l6061,156r-93,4l5874,163r-186,4l5408,169r-466,l4289,167r-280,l3916,168r-280,4l3543,173r-93,l3357,173r-187,-3l3077,169r-93,l2890,170r-186,5l2611,176r-94,-1l2424,174r-186,-5l2144,167r-93,l1865,171r-94,l1678,170r-186,-4l1119,161,932,157r-93,-2l746,151r-94,-5l559,137,466,126,373,110,279,91,186,68,93,41,,11,,355,93,343r93,-10l279,326r94,-4l466,321r93,2l652,328r94,7l1119,366r93,7l1305,380r93,6l1492,391r93,3l1771,396r94,2l2051,403r93,2l2238,405r186,-3l2517,401r94,l2704,402r186,4l2984,407r93,1l3170,406r187,-3l3450,401r93,-1l3636,400r187,2l4009,403r94,l4849,398r466,-1l5595,397r186,2l5874,401r94,2l6061,407r93,4l6248,417r93,6l6434,430r93,9l6621,448r93,11l6807,470r93,13l6994,496r93,15l7180,526r93,16l7367,559,7367,xe" fillcolor="#00ba38" stroked="f">
                  <v:fill opacity="26214f"/>
                  <v:path arrowok="t" o:connecttype="custom" o:connectlocs="7273,3764;7087,3795;6900,3824;6714,3848;6527,3869;6341,3885;6154,3898;5968,3906;5688,3913;4942,3915;4009,3913;3636,3918;3450,3919;3170,3916;2984,3915;2704,3921;2517,3921;2238,3915;2051,3913;1771,3917;1492,3912;932,3903;746,3897;559,3883;373,3856;186,3814;0,3757;93,4089;279,4072;466,4067;652,4074;1119,4112;1305,4126;1492,4137;1771,4142;2051,4149;2238,4151;2517,4147;2704,4148;2984,4153;3170,4152;3450,4147;3636,4146;4009,4149;4849,4144;5595,4143;5874,4147;6061,4153;6248,4163;6434,4176;6621,4194;6807,4216;6994,4242;7180,4272;7367,4305" o:connectangles="0,0,0,0,0,0,0,0,0,0,0,0,0,0,0,0,0,0,0,0,0,0,0,0,0,0,0,0,0,0,0,0,0,0,0,0,0,0,0,0,0,0,0,0,0,0,0,0,0,0,0,0,0,0,0"/>
                </v:shape>
                <v:shape id="Freeform 60" o:spid="_x0000_s1032" style="position:absolute;left:2951;top:3929;width:7367;height:106;visibility:visible;mso-wrap-style:square;v-text-anchor:top" coordsize="7367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" path="m,l93,9r93,9l279,26r94,7l466,41r93,6l652,54r94,6l839,66r93,5l1025,76r94,5l1212,85r93,4l1398,92r94,3l1585,98r93,2l1771,101r94,l1958,102r93,l2144,103r94,1l2331,104r93,1l2517,105r94,l2704,105r93,l2890,105r94,l3077,105r93,l3263,105r94,l3450,104r93,l3636,103r94,l3823,102r93,l4009,102r94,l4196,102r93,l4382,101r94,l4569,101r93,l4755,101r94,l4942,100r93,l5128,100r94,l5315,100r93,l5501,99r94,l5688,99r93,l5874,99r94,l6061,99r93,-1l6248,98r93,l6434,98r93,l6621,98r93,l6807,98r93,-1l6994,97r93,l7180,97r93,l7367,97e" filled="f" strokecolor="#00ba38" strokeweight="4.27pt">
                  <v:path arrowok="t" o:connecttype="custom" o:connectlocs="93,3938;279,3955;466,3970;652,3983;839,3995;1025,4005;1212,4014;1398,4021;1585,4027;1771,4030;1958,4031;2144,4032;2331,4033;2517,4034;2704,4034;2890,4034;3077,4034;3263,4034;3450,4033;3636,4032;3823,4031;4009,4031;4196,4031;4382,4030;4569,4030;4755,4030;4942,4029;5128,4029;5315,4029;5501,4028;5688,4028;5874,4028;6061,4028;6248,4027;6434,4027;6621,4027;6807,4027;6994,4026;7180,4026;7367,4026" o:connectangles="0,0,0,0,0,0,0,0,0,0,0,0,0,0,0,0,0,0,0,0,0,0,0,0,0,0,0,0,0,0,0,0,0,0,0,0,0,0,0,0"/>
                </v:shape>
                <v:shape id="Freeform 59" o:spid="_x0000_s1033" style="position:absolute;left:2881;top:-40;width:7438;height:1687;visibility:visible;mso-wrap-style:square;v-text-anchor:top" coordsize="7438,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" path="m,l,284r94,-7l188,275r94,3l377,286r94,12l565,314r94,20l753,355r94,23l1130,448r94,23l1318,494r94,26l1506,547r94,29l1695,604r94,25l1883,650r94,17l2165,699r95,17l2354,734r94,20l2542,776r94,24l2730,826r94,26l2919,879r94,28l3107,935r94,29l3295,995r188,62l3578,1087r94,30l3766,1144r94,25l4048,1215r189,46l4425,1305r94,22l4707,1368r94,20l4896,1407r94,18l5084,1442r94,15l5272,1471r94,13l5460,1496r95,10l5743,1526r188,19l6967,1644r471,43l7438,1123r-95,24l7249,1170r-94,22l7061,1211r-94,18l6873,1245r-94,14l6684,1271r-94,11l6496,1290r-94,7l6308,1302r-94,3l6119,1306r-94,l5931,1303r-94,-4l5743,1293r-94,-7l5555,1278r-95,-10l5366,1256r-94,-12l5178,1229r-94,-15l4990,1197r-94,-18l4801,1160r-94,-21l4613,1118r-94,-21l4425,1074r-94,-23l3954,957,3766,911r-94,-25l3578,859r-95,-27l3389,802r-94,-31l3013,675r-94,-30l2824,617r-94,-24l2636,572r-94,-19l2354,515r-94,-19l2165,475r-94,-21l1789,390r-94,-23l1600,344,1412,296r-94,-23l1224,254,1036,221,847,190,659,160,565,144,471,127,377,107,282,85,188,59,94,31,,xe" fillcolor="#619cff" stroked="f">
                  <v:fill opacity="26214f"/>
                  <v:path arrowok="t" o:connecttype="custom" o:connectlocs="0,244;188,235;377,246;565,274;753,315;1130,408;1318,454;1506,507;1695,564;1883,610;2165,659;2354,694;2542,736;2730,786;2919,839;3107,895;3295,955;3578,1047;3766,1104;4048,1175;4425,1265;4707,1328;4896,1367;5084,1402;5272,1431;5460,1456;5743,1486;6967,1604;7438,1083;7249,1130;7061,1171;6873,1205;6684,1231;6496,1250;6308,1262;6119,1266;5931,1263;5743,1253;5555,1238;5366,1216;5178,1189;4990,1157;4801,1120;4613,1078;4425,1034;3954,917;3672,846;3483,792;3295,731;2919,605;2730,553;2542,513;2260,456;2071,414;1695,327;1412,256;1224,214;847,150;565,104;377,67;188,19;0,-40" o:connectangles="0,0,0,0,0,0,0,0,0,0,0,0,0,0,0,0,0,0,0,0,0,0,0,0,0,0,0,0,0,0,0,0,0,0,0,0,0,0,0,0,0,0,0,0,0,0,0,0,0,0,0,0,0,0,0,0,0,0,0,0,0,0"/>
                </v:shape>
                <v:shape id="Freeform 58" o:spid="_x0000_s1034" style="position:absolute;left:2881;top:102;width:7438;height:1303;visibility:visible;mso-wrap-style:square;v-text-anchor:top" coordsize="743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" path="m,l94,12r94,13l282,39r95,16l471,71r94,16l659,105r94,18l847,142r94,19l1036,181r94,20l1224,221r94,21l1412,266r94,26l1600,318r95,26l1789,367r94,21l1977,408r94,19l2165,445r95,19l2354,483r94,19l2542,523r94,21l2730,567r94,26l2919,620r94,29l3107,679r94,31l3295,741r94,31l3483,802r95,29l3672,859r94,26l3860,909r94,23l4048,956r94,23l4237,1002r94,23l4425,1048r94,22l4613,1091r94,21l4801,1132r95,19l4990,1169r94,17l5178,1201r94,15l5366,1228r94,12l5555,1250r94,9l5743,1268r94,7l5931,1282r94,6l6119,1293r95,3l6308,1299r94,2l6496,1302r94,1l6684,1302r95,-2l6873,1298r94,-4l7061,1290r94,-6l7249,1278r94,-7l7438,1263e" filled="f" strokecolor="#619cff" strokeweight="4.27pt">
                  <v:path arrowok="t" o:connecttype="custom" o:connectlocs="94,114;282,141;471,173;659,207;847,244;1036,283;1224,323;1412,368;1600,420;1789,469;1977,510;2165,547;2354,585;2542,625;2730,669;2919,722;3107,781;3295,843;3483,904;3672,961;3860,1011;4048,1058;4237,1104;4425,1150;4613,1193;4801,1234;4990,1271;5178,1303;5366,1330;5555,1352;5743,1370;5931,1384;6119,1395;6308,1401;6496,1404;6684,1404;6873,1400;7061,1392;7249,1380;7438,1365" o:connectangles="0,0,0,0,0,0,0,0,0,0,0,0,0,0,0,0,0,0,0,0,0,0,0,0,0,0,0,0,0,0,0,0,0,0,0,0,0,0,0,0"/>
                </v:shape>
                <v:rect id="Rectangle 57" o:spid="_x0000_s1035" style="position:absolute;left:2509;top:-258;width:8182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" filled="f" strokecolor="#333" strokeweight="1.07pt"/>
                <v:shape id="AutoShape 56" o:spid="_x0000_s1036" style="position:absolute;left:2454;top:146;width:6044;height:4431;visibility:visible;mso-wrap-style:square;v-text-anchor:top" coordsize="6044,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" path="m,4085r55,m,3064r55,m,2043r55,m,1022r55,m,l55,m399,4431r,-55m3221,4431r,-55m6044,4431r,-55e" filled="f" strokecolor="#333" strokeweight="1.07pt">
                  <v:path arrowok="t" o:connecttype="custom" o:connectlocs="0,4231;55,4231;0,3210;55,3210;0,2189;55,2189;0,1168;55,1168;0,146;55,146;399,4577;399,4522;3221,4577;3221,4522;6044,4577;6044,4522" o:connectangles="0,0,0,0,0,0,0,0,0,0,0,0,0,0,0,0"/>
                </v:shape>
                <w10:wrap anchorx="page"/>
              </v:group>
            </w:pict>
          </mc:Fallback>
        </mc:AlternateContent>
      </w:r>
      <w:bookmarkStart w:id="24" w:name="_bookmark8"/>
      <w:bookmarkEnd w:id="24"/>
      <w:r>
        <w:rPr>
          <w:rFonts w:ascii="Microsoft Sans Serif"/>
          <w:color w:val="4D4D4D"/>
          <w:sz w:val="26"/>
        </w:rPr>
        <w:t>1.00</w:t>
      </w:r>
    </w:p>
    <w:p w14:paraId="1D379D5E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799CEFD8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14AA235D" w14:textId="77777777" w:rsidR="006546CD" w:rsidRDefault="006546CD">
      <w:pPr>
        <w:pStyle w:val="BodyText"/>
        <w:spacing w:before="3"/>
        <w:rPr>
          <w:rFonts w:ascii="Microsoft Sans Serif"/>
        </w:rPr>
      </w:pPr>
    </w:p>
    <w:p w14:paraId="5E1B5DDB" w14:textId="690401DC" w:rsidR="006546CD" w:rsidRDefault="00A73981">
      <w:pPr>
        <w:ind w:left="624"/>
        <w:rPr>
          <w:rFonts w:ascii="Microsoft Sans Serif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19EA519" wp14:editId="07051504">
                <wp:simplePos x="0" y="0"/>
                <wp:positionH relativeFrom="page">
                  <wp:posOffset>933450</wp:posOffset>
                </wp:positionH>
                <wp:positionV relativeFrom="paragraph">
                  <wp:posOffset>-274320</wp:posOffset>
                </wp:positionV>
                <wp:extent cx="252730" cy="1960245"/>
                <wp:effectExtent l="0" t="0" r="0" b="0"/>
                <wp:wrapNone/>
                <wp:docPr id="28709939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96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95E" w14:textId="77777777" w:rsidR="006546CD" w:rsidRDefault="00000000">
                            <w:pPr>
                              <w:spacing w:before="14"/>
                              <w:ind w:left="20"/>
                              <w:rPr>
                                <w:rFonts w:ascii="Microsoft Sans Serif"/>
                                <w:sz w:val="32"/>
                              </w:rPr>
                            </w:pPr>
                            <w:r>
                              <w:rPr>
                                <w:rFonts w:ascii="Microsoft Sans Serif"/>
                                <w:sz w:val="32"/>
                              </w:rPr>
                              <w:t>Clustering Coefficient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A519" id="Text Box 54" o:spid="_x0000_s1027" type="#_x0000_t202" style="position:absolute;left:0;text-align:left;margin-left:73.5pt;margin-top:-21.6pt;width:19.9pt;height:154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3F75895E" w14:textId="77777777" w:rsidR="006546CD" w:rsidRDefault="00000000">
                      <w:pPr>
                        <w:spacing w:before="14"/>
                        <w:ind w:left="20"/>
                        <w:rPr>
                          <w:rFonts w:ascii="Microsoft Sans Serif"/>
                          <w:sz w:val="32"/>
                        </w:rPr>
                      </w:pPr>
                      <w:r>
                        <w:rPr>
                          <w:rFonts w:ascii="Microsoft Sans Serif"/>
                          <w:sz w:val="32"/>
                        </w:rPr>
                        <w:t>Clustering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z w:val="26"/>
        </w:rPr>
        <w:t>0.75</w:t>
      </w:r>
    </w:p>
    <w:p w14:paraId="5AEC87CD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3F22BD3B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32C260A5" w14:textId="77777777" w:rsidR="006546CD" w:rsidRDefault="006546CD">
      <w:pPr>
        <w:pStyle w:val="BodyText"/>
        <w:spacing w:before="2"/>
        <w:rPr>
          <w:rFonts w:ascii="Microsoft Sans Serif"/>
        </w:rPr>
      </w:pPr>
    </w:p>
    <w:p w14:paraId="6602561B" w14:textId="77777777" w:rsidR="006546CD" w:rsidRDefault="00000000">
      <w:pPr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0.50</w:t>
      </w:r>
    </w:p>
    <w:p w14:paraId="02AE448C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72885033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7279AE36" w14:textId="77777777" w:rsidR="006546CD" w:rsidRDefault="006546CD">
      <w:pPr>
        <w:pStyle w:val="BodyText"/>
        <w:spacing w:before="3"/>
        <w:rPr>
          <w:rFonts w:ascii="Microsoft Sans Serif"/>
        </w:rPr>
      </w:pPr>
    </w:p>
    <w:p w14:paraId="411D3DEF" w14:textId="77777777" w:rsidR="006546CD" w:rsidRDefault="00000000">
      <w:pPr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0.25</w:t>
      </w:r>
    </w:p>
    <w:p w14:paraId="19DDDE75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6FABDFCE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2FB5CF9B" w14:textId="77777777" w:rsidR="006546CD" w:rsidRDefault="006546CD">
      <w:pPr>
        <w:rPr>
          <w:rFonts w:ascii="Microsoft Sans Serif"/>
          <w:sz w:val="20"/>
        </w:rPr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6CEA4B31" w14:textId="77777777" w:rsidR="006546CD" w:rsidRDefault="006546CD">
      <w:pPr>
        <w:pStyle w:val="BodyText"/>
        <w:spacing w:before="3"/>
        <w:rPr>
          <w:rFonts w:ascii="Microsoft Sans Serif"/>
        </w:rPr>
      </w:pPr>
    </w:p>
    <w:p w14:paraId="7353877D" w14:textId="77777777" w:rsidR="006546CD" w:rsidRDefault="00000000">
      <w:pPr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0.00</w:t>
      </w:r>
    </w:p>
    <w:p w14:paraId="6681CDCE" w14:textId="77777777" w:rsidR="006546CD" w:rsidRDefault="00000000">
      <w:pPr>
        <w:spacing w:before="188" w:line="292" w:lineRule="exact"/>
        <w:ind w:right="38"/>
        <w:jc w:val="righ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</w:t>
      </w:r>
    </w:p>
    <w:p w14:paraId="1CC13A5E" w14:textId="77777777" w:rsidR="006546CD" w:rsidRDefault="00000000">
      <w:pPr>
        <w:pStyle w:val="BodyText"/>
        <w:rPr>
          <w:rFonts w:ascii="Microsoft Sans Serif"/>
          <w:sz w:val="28"/>
        </w:rPr>
      </w:pPr>
      <w:r>
        <w:br w:type="column"/>
      </w:r>
    </w:p>
    <w:p w14:paraId="3BE8FC85" w14:textId="77777777" w:rsidR="006546CD" w:rsidRDefault="006546CD">
      <w:pPr>
        <w:pStyle w:val="BodyText"/>
        <w:spacing w:before="10"/>
        <w:rPr>
          <w:rFonts w:ascii="Microsoft Sans Serif"/>
          <w:sz w:val="38"/>
        </w:rPr>
      </w:pPr>
    </w:p>
    <w:p w14:paraId="742C4205" w14:textId="77777777" w:rsidR="006546CD" w:rsidRDefault="00000000">
      <w:pPr>
        <w:spacing w:line="292" w:lineRule="exact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200</w:t>
      </w:r>
    </w:p>
    <w:p w14:paraId="60EDB380" w14:textId="77777777" w:rsidR="006546CD" w:rsidRDefault="00000000">
      <w:pPr>
        <w:pStyle w:val="BodyText"/>
        <w:rPr>
          <w:rFonts w:ascii="Microsoft Sans Serif"/>
          <w:sz w:val="28"/>
        </w:rPr>
      </w:pPr>
      <w:r>
        <w:br w:type="column"/>
      </w:r>
    </w:p>
    <w:p w14:paraId="1A0C0EBE" w14:textId="77777777" w:rsidR="006546CD" w:rsidRDefault="006546CD">
      <w:pPr>
        <w:pStyle w:val="BodyText"/>
        <w:spacing w:before="10"/>
        <w:rPr>
          <w:rFonts w:ascii="Microsoft Sans Serif"/>
          <w:sz w:val="38"/>
        </w:rPr>
      </w:pPr>
    </w:p>
    <w:p w14:paraId="5B9E4F50" w14:textId="77777777" w:rsidR="006546CD" w:rsidRDefault="00000000">
      <w:pPr>
        <w:spacing w:line="292" w:lineRule="exact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400</w:t>
      </w:r>
    </w:p>
    <w:p w14:paraId="6355840E" w14:textId="77777777" w:rsidR="006546CD" w:rsidRDefault="006546CD">
      <w:pPr>
        <w:spacing w:line="292" w:lineRule="exact"/>
        <w:rPr>
          <w:rFonts w:ascii="Microsoft Sans Serif"/>
          <w:sz w:val="26"/>
        </w:rPr>
        <w:sectPr w:rsidR="006546CD">
          <w:type w:val="continuous"/>
          <w:pgSz w:w="12240" w:h="15840"/>
          <w:pgMar w:top="1300" w:right="1200" w:bottom="280" w:left="1280" w:header="720" w:footer="720" w:gutter="0"/>
          <w:cols w:num="3" w:space="720" w:equalWidth="0">
            <w:col w:w="1686" w:space="1868"/>
            <w:col w:w="1099" w:space="1724"/>
            <w:col w:w="3383"/>
          </w:cols>
        </w:sectPr>
      </w:pPr>
    </w:p>
    <w:p w14:paraId="62B7FEAD" w14:textId="77777777" w:rsidR="006546CD" w:rsidRDefault="00000000">
      <w:pPr>
        <w:pStyle w:val="Heading1"/>
        <w:spacing w:before="0" w:line="358" w:lineRule="exact"/>
        <w:ind w:left="3055"/>
      </w:pPr>
      <w:r>
        <w:t>Network size</w:t>
      </w:r>
      <w:r>
        <w:rPr>
          <w:spacing w:val="1"/>
        </w:rPr>
        <w:t xml:space="preserve"> </w:t>
      </w:r>
      <w:r>
        <w:t>(number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nodes)</w:t>
      </w:r>
    </w:p>
    <w:p w14:paraId="47B21AC6" w14:textId="5FE9B154" w:rsidR="006546CD" w:rsidRDefault="00A73981">
      <w:pPr>
        <w:spacing w:before="323"/>
        <w:ind w:left="184"/>
        <w:jc w:val="both"/>
        <w:rPr>
          <w:rFonts w:ascii="Microsoft Sans Serif" w:hAns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2384" behindDoc="1" locked="0" layoutInCell="1" allowOverlap="1" wp14:anchorId="6E30A711" wp14:editId="09C83018">
                <wp:simplePos x="0" y="0"/>
                <wp:positionH relativeFrom="page">
                  <wp:posOffset>1144270</wp:posOffset>
                </wp:positionH>
                <wp:positionV relativeFrom="paragraph">
                  <wp:posOffset>210820</wp:posOffset>
                </wp:positionV>
                <wp:extent cx="219710" cy="219710"/>
                <wp:effectExtent l="0" t="0" r="0" b="0"/>
                <wp:wrapNone/>
                <wp:docPr id="166116150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1802" y="332"/>
                          <a:chExt cx="346" cy="346"/>
                        </a:xfrm>
                      </wpg:grpSpPr>
                      <wps:wsp>
                        <wps:cNvPr id="2479458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801" y="331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2140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836" y="50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01ABE" id="Group 51" o:spid="_x0000_s1026" style="position:absolute;margin-left:90.1pt;margin-top:16.6pt;width:17.3pt;height:17.3pt;z-index:-16324096;mso-position-horizontal-relative:page" coordorigin="1802,332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">
                <v:rect id="Rectangle 53" o:spid="_x0000_s1027" style="position:absolute;left:1801;top:331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" fillcolor="#f8766d" stroked="f">
                  <v:fill opacity="26214f"/>
                </v:rect>
                <v:line id="Line 52" o:spid="_x0000_s1028" style="position:absolute;visibility:visible;mso-wrap-style:square" from="1836,505" to="2113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" strokecolor="#f8766d" strokeweight="4.27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2896" behindDoc="1" locked="0" layoutInCell="1" allowOverlap="1" wp14:anchorId="5B862219" wp14:editId="2A212CC3">
                <wp:simplePos x="0" y="0"/>
                <wp:positionH relativeFrom="page">
                  <wp:posOffset>1905635</wp:posOffset>
                </wp:positionH>
                <wp:positionV relativeFrom="paragraph">
                  <wp:posOffset>210820</wp:posOffset>
                </wp:positionV>
                <wp:extent cx="219710" cy="219710"/>
                <wp:effectExtent l="0" t="0" r="0" b="0"/>
                <wp:wrapNone/>
                <wp:docPr id="59325339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3001" y="332"/>
                          <a:chExt cx="346" cy="346"/>
                        </a:xfrm>
                      </wpg:grpSpPr>
                      <wps:wsp>
                        <wps:cNvPr id="19963568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000" y="331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00BA38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46774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035" y="50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00BA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04FA6" id="Group 48" o:spid="_x0000_s1026" style="position:absolute;margin-left:150.05pt;margin-top:16.6pt;width:17.3pt;height:17.3pt;z-index:-16323584;mso-position-horizontal-relative:page" coordorigin="3001,332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">
                <v:rect id="Rectangle 50" o:spid="_x0000_s1027" style="position:absolute;left:3000;top:331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" fillcolor="#00ba38" stroked="f">
                  <v:fill opacity="26214f"/>
                </v:rect>
                <v:line id="Line 49" o:spid="_x0000_s1028" style="position:absolute;visibility:visible;mso-wrap-style:square" from="3035,505" to="3312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" strokecolor="#00ba38" strokeweight="4.27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3408" behindDoc="1" locked="0" layoutInCell="1" allowOverlap="1" wp14:anchorId="43D6FAB7" wp14:editId="76DFF946">
                <wp:simplePos x="0" y="0"/>
                <wp:positionH relativeFrom="page">
                  <wp:posOffset>4858385</wp:posOffset>
                </wp:positionH>
                <wp:positionV relativeFrom="paragraph">
                  <wp:posOffset>210820</wp:posOffset>
                </wp:positionV>
                <wp:extent cx="219710" cy="219710"/>
                <wp:effectExtent l="0" t="0" r="0" b="0"/>
                <wp:wrapNone/>
                <wp:docPr id="45712209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7651" y="332"/>
                          <a:chExt cx="346" cy="346"/>
                        </a:xfrm>
                      </wpg:grpSpPr>
                      <wps:wsp>
                        <wps:cNvPr id="31279628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651" y="331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619CFF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41659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686" y="50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619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C96F3" id="Group 45" o:spid="_x0000_s1026" style="position:absolute;margin-left:382.55pt;margin-top:16.6pt;width:17.3pt;height:17.3pt;z-index:-16323072;mso-position-horizontal-relative:page" coordorigin="7651,332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">
                <v:rect id="Rectangle 47" o:spid="_x0000_s1027" style="position:absolute;left:7651;top:331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" fillcolor="#619cff" stroked="f">
                  <v:fill opacity="26214f"/>
                </v:rect>
                <v:line id="Line 46" o:spid="_x0000_s1028" style="position:absolute;visibility:visible;mso-wrap-style:square" from="7686,505" to="7962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" strokecolor="#619cff" strokeweight="4.27pt"/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w w:val="110"/>
          <w:position w:val="-1"/>
          <w:sz w:val="32"/>
        </w:rPr>
        <w:t xml:space="preserve">e    </w:t>
      </w:r>
      <w:r>
        <w:rPr>
          <w:rFonts w:ascii="Microsoft Sans Serif" w:hAnsi="Microsoft Sans Serif"/>
          <w:spacing w:val="66"/>
          <w:w w:val="110"/>
          <w:position w:val="-1"/>
          <w:sz w:val="32"/>
        </w:rPr>
        <w:t xml:space="preserve"> </w:t>
      </w:r>
      <w:r>
        <w:rPr>
          <w:rFonts w:ascii="Microsoft Sans Serif" w:hAnsi="Microsoft Sans Serif"/>
          <w:w w:val="110"/>
          <w:sz w:val="26"/>
        </w:rPr>
        <w:t xml:space="preserve">Real     </w:t>
      </w:r>
      <w:r>
        <w:rPr>
          <w:rFonts w:ascii="Microsoft Sans Serif" w:hAnsi="Microsoft Sans Serif"/>
          <w:spacing w:val="3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Simulated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−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random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(Erdos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 xml:space="preserve">Renyi)    </w:t>
      </w:r>
      <w:r>
        <w:rPr>
          <w:rFonts w:ascii="Microsoft Sans Serif" w:hAnsi="Microsoft Sans Serif"/>
          <w:spacing w:val="67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Simulated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−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small</w:t>
      </w:r>
      <w:r>
        <w:rPr>
          <w:rFonts w:ascii="Microsoft Sans Serif" w:hAnsi="Microsoft Sans Serif"/>
          <w:spacing w:val="-18"/>
          <w:w w:val="110"/>
          <w:sz w:val="26"/>
        </w:rPr>
        <w:t xml:space="preserve"> </w:t>
      </w:r>
      <w:r>
        <w:rPr>
          <w:rFonts w:ascii="Microsoft Sans Serif" w:hAnsi="Microsoft Sans Serif"/>
          <w:w w:val="110"/>
          <w:sz w:val="26"/>
        </w:rPr>
        <w:t>wor</w:t>
      </w:r>
    </w:p>
    <w:p w14:paraId="16B9F54D" w14:textId="77777777" w:rsidR="006546CD" w:rsidRDefault="006546CD">
      <w:pPr>
        <w:pStyle w:val="BodyText"/>
        <w:rPr>
          <w:rFonts w:ascii="Microsoft Sans Serif"/>
          <w:sz w:val="46"/>
        </w:rPr>
      </w:pPr>
    </w:p>
    <w:p w14:paraId="77043681" w14:textId="77777777" w:rsidR="006546CD" w:rsidRDefault="00000000">
      <w:pPr>
        <w:pStyle w:val="BodyText"/>
        <w:spacing w:before="1" w:line="420" w:lineRule="auto"/>
        <w:ind w:left="160" w:right="237"/>
        <w:jc w:val="both"/>
      </w:pPr>
      <w:r>
        <w:rPr>
          <w:rFonts w:ascii="Times New Roman"/>
          <w:i/>
          <w:spacing w:val="-1"/>
          <w:w w:val="95"/>
        </w:rPr>
        <w:t xml:space="preserve">Figure 2 </w:t>
      </w:r>
      <w:r>
        <w:rPr>
          <w:spacing w:val="-1"/>
          <w:w w:val="95"/>
        </w:rPr>
        <w:t>.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Change in clustering coefficient as network size increases, </w:t>
      </w:r>
      <w:r>
        <w:rPr>
          <w:w w:val="95"/>
        </w:rPr>
        <w:t>in Real vs. Simulated</w:t>
      </w:r>
      <w:r>
        <w:rPr>
          <w:spacing w:val="1"/>
          <w:w w:val="95"/>
        </w:rPr>
        <w:t xml:space="preserve"> </w:t>
      </w:r>
      <w:r>
        <w:rPr>
          <w:w w:val="95"/>
        </w:rPr>
        <w:t>(random and small-world) data. Coloured lines represent Data type; coloured bands repre-</w:t>
      </w:r>
      <w:r>
        <w:rPr>
          <w:spacing w:val="1"/>
          <w:w w:val="95"/>
        </w:rPr>
        <w:t xml:space="preserve"> </w:t>
      </w:r>
      <w:r>
        <w:t>sent</w:t>
      </w:r>
      <w:r>
        <w:rPr>
          <w:spacing w:val="8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CIs.</w:t>
      </w:r>
      <w:r>
        <w:rPr>
          <w:spacing w:val="30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S2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plotted</w:t>
      </w:r>
      <w:r>
        <w:rPr>
          <w:spacing w:val="8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effect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Age.</w:t>
      </w:r>
    </w:p>
    <w:p w14:paraId="77ABE128" w14:textId="77777777" w:rsidR="006546CD" w:rsidRDefault="006546CD">
      <w:pPr>
        <w:spacing w:line="420" w:lineRule="auto"/>
        <w:jc w:val="both"/>
        <w:sectPr w:rsidR="006546CD">
          <w:type w:val="continuous"/>
          <w:pgSz w:w="12240" w:h="15840"/>
          <w:pgMar w:top="1300" w:right="1200" w:bottom="280" w:left="1280" w:header="720" w:footer="720" w:gutter="0"/>
          <w:cols w:space="720"/>
        </w:sectPr>
      </w:pPr>
    </w:p>
    <w:p w14:paraId="17E9A3C2" w14:textId="77777777" w:rsidR="006546CD" w:rsidRDefault="006546CD">
      <w:pPr>
        <w:pStyle w:val="BodyText"/>
        <w:rPr>
          <w:sz w:val="20"/>
        </w:rPr>
      </w:pPr>
    </w:p>
    <w:p w14:paraId="793C166D" w14:textId="77777777" w:rsidR="006546CD" w:rsidRDefault="006546CD">
      <w:pPr>
        <w:pStyle w:val="BodyText"/>
        <w:rPr>
          <w:sz w:val="20"/>
        </w:rPr>
      </w:pPr>
    </w:p>
    <w:p w14:paraId="11354258" w14:textId="77777777" w:rsidR="006546CD" w:rsidRDefault="006546CD">
      <w:pPr>
        <w:pStyle w:val="BodyText"/>
        <w:rPr>
          <w:sz w:val="20"/>
        </w:rPr>
      </w:pPr>
    </w:p>
    <w:p w14:paraId="433EEF6D" w14:textId="77777777" w:rsidR="006546CD" w:rsidRDefault="006546CD">
      <w:pPr>
        <w:pStyle w:val="BodyText"/>
        <w:rPr>
          <w:sz w:val="20"/>
        </w:rPr>
      </w:pPr>
    </w:p>
    <w:p w14:paraId="6074110C" w14:textId="77777777" w:rsidR="006546CD" w:rsidRDefault="006546CD">
      <w:pPr>
        <w:pStyle w:val="BodyText"/>
        <w:rPr>
          <w:sz w:val="20"/>
        </w:rPr>
      </w:pPr>
    </w:p>
    <w:p w14:paraId="5FBEDB24" w14:textId="77777777" w:rsidR="006546CD" w:rsidRDefault="006546CD">
      <w:pPr>
        <w:pStyle w:val="BodyText"/>
        <w:rPr>
          <w:sz w:val="20"/>
        </w:rPr>
      </w:pPr>
    </w:p>
    <w:p w14:paraId="37E9CF7E" w14:textId="77777777" w:rsidR="006546CD" w:rsidRDefault="006546CD">
      <w:pPr>
        <w:pStyle w:val="BodyText"/>
        <w:rPr>
          <w:sz w:val="20"/>
        </w:rPr>
      </w:pPr>
    </w:p>
    <w:p w14:paraId="1FC9DF54" w14:textId="77777777" w:rsidR="006546CD" w:rsidRDefault="006546CD">
      <w:pPr>
        <w:pStyle w:val="BodyText"/>
        <w:rPr>
          <w:sz w:val="20"/>
        </w:rPr>
      </w:pPr>
    </w:p>
    <w:p w14:paraId="1E896918" w14:textId="77777777" w:rsidR="006546CD" w:rsidRDefault="006546CD">
      <w:pPr>
        <w:pStyle w:val="BodyText"/>
        <w:rPr>
          <w:sz w:val="20"/>
        </w:rPr>
      </w:pPr>
    </w:p>
    <w:p w14:paraId="18916D73" w14:textId="77777777" w:rsidR="006546CD" w:rsidRDefault="006546CD">
      <w:pPr>
        <w:pStyle w:val="BodyText"/>
        <w:rPr>
          <w:sz w:val="20"/>
        </w:rPr>
      </w:pPr>
    </w:p>
    <w:p w14:paraId="1E20A34E" w14:textId="77777777" w:rsidR="006546CD" w:rsidRDefault="006546CD">
      <w:pPr>
        <w:pStyle w:val="BodyText"/>
        <w:rPr>
          <w:sz w:val="20"/>
        </w:rPr>
      </w:pPr>
    </w:p>
    <w:p w14:paraId="6525A899" w14:textId="77777777" w:rsidR="006546CD" w:rsidRDefault="006546CD">
      <w:pPr>
        <w:pStyle w:val="BodyText"/>
        <w:spacing w:before="8"/>
        <w:rPr>
          <w:sz w:val="21"/>
        </w:rPr>
      </w:pPr>
    </w:p>
    <w:p w14:paraId="70C1D770" w14:textId="0C7FAC17" w:rsidR="006546CD" w:rsidRDefault="00A73981">
      <w:pPr>
        <w:spacing w:before="96"/>
        <w:ind w:left="624"/>
        <w:rPr>
          <w:rFonts w:asci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95D0BF5" wp14:editId="57F27BAE">
                <wp:simplePos x="0" y="0"/>
                <wp:positionH relativeFrom="page">
                  <wp:posOffset>1558290</wp:posOffset>
                </wp:positionH>
                <wp:positionV relativeFrom="paragraph">
                  <wp:posOffset>-19050</wp:posOffset>
                </wp:positionV>
                <wp:extent cx="5236845" cy="3076575"/>
                <wp:effectExtent l="0" t="0" r="0" b="0"/>
                <wp:wrapNone/>
                <wp:docPr id="114359522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6845" cy="3076575"/>
                          <a:chOff x="2454" y="-30"/>
                          <a:chExt cx="8247" cy="4845"/>
                        </a:xfrm>
                      </wpg:grpSpPr>
                      <wps:wsp>
                        <wps:cNvPr id="163220364" name="AutoShape 44"/>
                        <wps:cNvSpPr>
                          <a:spLocks/>
                        </wps:cNvSpPr>
                        <wps:spPr bwMode="auto">
                          <a:xfrm>
                            <a:off x="2509" y="-20"/>
                            <a:ext cx="8182" cy="4780"/>
                          </a:xfrm>
                          <a:custGeom>
                            <a:avLst/>
                            <a:gdLst>
                              <a:gd name="T0" fmla="+- 0 2509 2509"/>
                              <a:gd name="T1" fmla="*/ T0 w 8182"/>
                              <a:gd name="T2" fmla="+- 0 4636 -19"/>
                              <a:gd name="T3" fmla="*/ 4636 h 4780"/>
                              <a:gd name="T4" fmla="+- 0 10690 2509"/>
                              <a:gd name="T5" fmla="*/ T4 w 8182"/>
                              <a:gd name="T6" fmla="+- 0 4636 -19"/>
                              <a:gd name="T7" fmla="*/ 4636 h 4780"/>
                              <a:gd name="T8" fmla="+- 0 2509 2509"/>
                              <a:gd name="T9" fmla="*/ T8 w 8182"/>
                              <a:gd name="T10" fmla="+- 0 3660 -19"/>
                              <a:gd name="T11" fmla="*/ 3660 h 4780"/>
                              <a:gd name="T12" fmla="+- 0 10690 2509"/>
                              <a:gd name="T13" fmla="*/ T12 w 8182"/>
                              <a:gd name="T14" fmla="+- 0 3660 -19"/>
                              <a:gd name="T15" fmla="*/ 3660 h 4780"/>
                              <a:gd name="T16" fmla="+- 0 2509 2509"/>
                              <a:gd name="T17" fmla="*/ T16 w 8182"/>
                              <a:gd name="T18" fmla="+- 0 2683 -19"/>
                              <a:gd name="T19" fmla="*/ 2683 h 4780"/>
                              <a:gd name="T20" fmla="+- 0 10690 2509"/>
                              <a:gd name="T21" fmla="*/ T20 w 8182"/>
                              <a:gd name="T22" fmla="+- 0 2683 -19"/>
                              <a:gd name="T23" fmla="*/ 2683 h 4780"/>
                              <a:gd name="T24" fmla="+- 0 2509 2509"/>
                              <a:gd name="T25" fmla="*/ T24 w 8182"/>
                              <a:gd name="T26" fmla="+- 0 1707 -19"/>
                              <a:gd name="T27" fmla="*/ 1707 h 4780"/>
                              <a:gd name="T28" fmla="+- 0 10690 2509"/>
                              <a:gd name="T29" fmla="*/ T28 w 8182"/>
                              <a:gd name="T30" fmla="+- 0 1707 -19"/>
                              <a:gd name="T31" fmla="*/ 1707 h 4780"/>
                              <a:gd name="T32" fmla="+- 0 2509 2509"/>
                              <a:gd name="T33" fmla="*/ T32 w 8182"/>
                              <a:gd name="T34" fmla="+- 0 730 -19"/>
                              <a:gd name="T35" fmla="*/ 730 h 4780"/>
                              <a:gd name="T36" fmla="+- 0 10690 2509"/>
                              <a:gd name="T37" fmla="*/ T36 w 8182"/>
                              <a:gd name="T38" fmla="+- 0 730 -19"/>
                              <a:gd name="T39" fmla="*/ 730 h 4780"/>
                              <a:gd name="T40" fmla="+- 0 4253 2509"/>
                              <a:gd name="T41" fmla="*/ T40 w 8182"/>
                              <a:gd name="T42" fmla="+- 0 4760 -19"/>
                              <a:gd name="T43" fmla="*/ 4760 h 4780"/>
                              <a:gd name="T44" fmla="+- 0 4253 2509"/>
                              <a:gd name="T45" fmla="*/ T44 w 8182"/>
                              <a:gd name="T46" fmla="+- 0 -19 -19"/>
                              <a:gd name="T47" fmla="*/ -19 h 4780"/>
                              <a:gd name="T48" fmla="+- 0 7081 2509"/>
                              <a:gd name="T49" fmla="*/ T48 w 8182"/>
                              <a:gd name="T50" fmla="+- 0 4760 -19"/>
                              <a:gd name="T51" fmla="*/ 4760 h 4780"/>
                              <a:gd name="T52" fmla="+- 0 7081 2509"/>
                              <a:gd name="T53" fmla="*/ T52 w 8182"/>
                              <a:gd name="T54" fmla="+- 0 -19 -19"/>
                              <a:gd name="T55" fmla="*/ -19 h 4780"/>
                              <a:gd name="T56" fmla="+- 0 9908 2509"/>
                              <a:gd name="T57" fmla="*/ T56 w 8182"/>
                              <a:gd name="T58" fmla="+- 0 4760 -19"/>
                              <a:gd name="T59" fmla="*/ 4760 h 4780"/>
                              <a:gd name="T60" fmla="+- 0 9908 2509"/>
                              <a:gd name="T61" fmla="*/ T60 w 8182"/>
                              <a:gd name="T62" fmla="+- 0 -19 -19"/>
                              <a:gd name="T63" fmla="*/ -19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182" h="4780">
                                <a:moveTo>
                                  <a:pt x="0" y="4655"/>
                                </a:moveTo>
                                <a:lnTo>
                                  <a:pt x="8181" y="4655"/>
                                </a:lnTo>
                                <a:moveTo>
                                  <a:pt x="0" y="3679"/>
                                </a:moveTo>
                                <a:lnTo>
                                  <a:pt x="8181" y="3679"/>
                                </a:lnTo>
                                <a:moveTo>
                                  <a:pt x="0" y="2702"/>
                                </a:moveTo>
                                <a:lnTo>
                                  <a:pt x="8181" y="2702"/>
                                </a:lnTo>
                                <a:moveTo>
                                  <a:pt x="0" y="1726"/>
                                </a:moveTo>
                                <a:lnTo>
                                  <a:pt x="8181" y="1726"/>
                                </a:lnTo>
                                <a:moveTo>
                                  <a:pt x="0" y="749"/>
                                </a:moveTo>
                                <a:lnTo>
                                  <a:pt x="8181" y="749"/>
                                </a:lnTo>
                                <a:moveTo>
                                  <a:pt x="1744" y="4779"/>
                                </a:moveTo>
                                <a:lnTo>
                                  <a:pt x="1744" y="0"/>
                                </a:lnTo>
                                <a:moveTo>
                                  <a:pt x="4572" y="4779"/>
                                </a:moveTo>
                                <a:lnTo>
                                  <a:pt x="4572" y="0"/>
                                </a:lnTo>
                                <a:moveTo>
                                  <a:pt x="7399" y="4779"/>
                                </a:moveTo>
                                <a:lnTo>
                                  <a:pt x="7399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521003" name="AutoShape 43"/>
                        <wps:cNvSpPr>
                          <a:spLocks/>
                        </wps:cNvSpPr>
                        <wps:spPr bwMode="auto">
                          <a:xfrm>
                            <a:off x="2509" y="-20"/>
                            <a:ext cx="8182" cy="4780"/>
                          </a:xfrm>
                          <a:custGeom>
                            <a:avLst/>
                            <a:gdLst>
                              <a:gd name="T0" fmla="+- 0 2509 2509"/>
                              <a:gd name="T1" fmla="*/ T0 w 8182"/>
                              <a:gd name="T2" fmla="+- 0 4148 -19"/>
                              <a:gd name="T3" fmla="*/ 4148 h 4780"/>
                              <a:gd name="T4" fmla="+- 0 10690 2509"/>
                              <a:gd name="T5" fmla="*/ T4 w 8182"/>
                              <a:gd name="T6" fmla="+- 0 4148 -19"/>
                              <a:gd name="T7" fmla="*/ 4148 h 4780"/>
                              <a:gd name="T8" fmla="+- 0 2509 2509"/>
                              <a:gd name="T9" fmla="*/ T8 w 8182"/>
                              <a:gd name="T10" fmla="+- 0 3171 -19"/>
                              <a:gd name="T11" fmla="*/ 3171 h 4780"/>
                              <a:gd name="T12" fmla="+- 0 10690 2509"/>
                              <a:gd name="T13" fmla="*/ T12 w 8182"/>
                              <a:gd name="T14" fmla="+- 0 3171 -19"/>
                              <a:gd name="T15" fmla="*/ 3171 h 4780"/>
                              <a:gd name="T16" fmla="+- 0 2509 2509"/>
                              <a:gd name="T17" fmla="*/ T16 w 8182"/>
                              <a:gd name="T18" fmla="+- 0 2195 -19"/>
                              <a:gd name="T19" fmla="*/ 2195 h 4780"/>
                              <a:gd name="T20" fmla="+- 0 10690 2509"/>
                              <a:gd name="T21" fmla="*/ T20 w 8182"/>
                              <a:gd name="T22" fmla="+- 0 2195 -19"/>
                              <a:gd name="T23" fmla="*/ 2195 h 4780"/>
                              <a:gd name="T24" fmla="+- 0 2509 2509"/>
                              <a:gd name="T25" fmla="*/ T24 w 8182"/>
                              <a:gd name="T26" fmla="+- 0 1219 -19"/>
                              <a:gd name="T27" fmla="*/ 1219 h 4780"/>
                              <a:gd name="T28" fmla="+- 0 10690 2509"/>
                              <a:gd name="T29" fmla="*/ T28 w 8182"/>
                              <a:gd name="T30" fmla="+- 0 1219 -19"/>
                              <a:gd name="T31" fmla="*/ 1219 h 4780"/>
                              <a:gd name="T32" fmla="+- 0 2509 2509"/>
                              <a:gd name="T33" fmla="*/ T32 w 8182"/>
                              <a:gd name="T34" fmla="+- 0 242 -19"/>
                              <a:gd name="T35" fmla="*/ 242 h 4780"/>
                              <a:gd name="T36" fmla="+- 0 10690 2509"/>
                              <a:gd name="T37" fmla="*/ T36 w 8182"/>
                              <a:gd name="T38" fmla="+- 0 242 -19"/>
                              <a:gd name="T39" fmla="*/ 242 h 4780"/>
                              <a:gd name="T40" fmla="+- 0 2839 2509"/>
                              <a:gd name="T41" fmla="*/ T40 w 8182"/>
                              <a:gd name="T42" fmla="+- 0 4760 -19"/>
                              <a:gd name="T43" fmla="*/ 4760 h 4780"/>
                              <a:gd name="T44" fmla="+- 0 2839 2509"/>
                              <a:gd name="T45" fmla="*/ T44 w 8182"/>
                              <a:gd name="T46" fmla="+- 0 -19 -19"/>
                              <a:gd name="T47" fmla="*/ -19 h 4780"/>
                              <a:gd name="T48" fmla="+- 0 5667 2509"/>
                              <a:gd name="T49" fmla="*/ T48 w 8182"/>
                              <a:gd name="T50" fmla="+- 0 4760 -19"/>
                              <a:gd name="T51" fmla="*/ 4760 h 4780"/>
                              <a:gd name="T52" fmla="+- 0 5667 2509"/>
                              <a:gd name="T53" fmla="*/ T52 w 8182"/>
                              <a:gd name="T54" fmla="+- 0 -19 -19"/>
                              <a:gd name="T55" fmla="*/ -19 h 4780"/>
                              <a:gd name="T56" fmla="+- 0 8495 2509"/>
                              <a:gd name="T57" fmla="*/ T56 w 8182"/>
                              <a:gd name="T58" fmla="+- 0 4760 -19"/>
                              <a:gd name="T59" fmla="*/ 4760 h 4780"/>
                              <a:gd name="T60" fmla="+- 0 8495 2509"/>
                              <a:gd name="T61" fmla="*/ T60 w 8182"/>
                              <a:gd name="T62" fmla="+- 0 -19 -19"/>
                              <a:gd name="T63" fmla="*/ -19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182" h="4780">
                                <a:moveTo>
                                  <a:pt x="0" y="4167"/>
                                </a:moveTo>
                                <a:lnTo>
                                  <a:pt x="8181" y="4167"/>
                                </a:lnTo>
                                <a:moveTo>
                                  <a:pt x="0" y="3190"/>
                                </a:moveTo>
                                <a:lnTo>
                                  <a:pt x="8181" y="3190"/>
                                </a:lnTo>
                                <a:moveTo>
                                  <a:pt x="0" y="2214"/>
                                </a:moveTo>
                                <a:lnTo>
                                  <a:pt x="8181" y="2214"/>
                                </a:lnTo>
                                <a:moveTo>
                                  <a:pt x="0" y="1238"/>
                                </a:moveTo>
                                <a:lnTo>
                                  <a:pt x="8181" y="1238"/>
                                </a:lnTo>
                                <a:moveTo>
                                  <a:pt x="0" y="261"/>
                                </a:moveTo>
                                <a:lnTo>
                                  <a:pt x="8181" y="261"/>
                                </a:lnTo>
                                <a:moveTo>
                                  <a:pt x="330" y="4779"/>
                                </a:moveTo>
                                <a:lnTo>
                                  <a:pt x="330" y="0"/>
                                </a:lnTo>
                                <a:moveTo>
                                  <a:pt x="3158" y="4779"/>
                                </a:moveTo>
                                <a:lnTo>
                                  <a:pt x="3158" y="0"/>
                                </a:lnTo>
                                <a:moveTo>
                                  <a:pt x="5986" y="4779"/>
                                </a:moveTo>
                                <a:lnTo>
                                  <a:pt x="5986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592065" name="Freeform 42"/>
                        <wps:cNvSpPr>
                          <a:spLocks/>
                        </wps:cNvSpPr>
                        <wps:spPr bwMode="auto">
                          <a:xfrm>
                            <a:off x="2881" y="1271"/>
                            <a:ext cx="7438" cy="3271"/>
                          </a:xfrm>
                          <a:custGeom>
                            <a:avLst/>
                            <a:gdLst>
                              <a:gd name="T0" fmla="+- 0 10036 2881"/>
                              <a:gd name="T1" fmla="*/ T0 w 7438"/>
                              <a:gd name="T2" fmla="+- 0 1399 1272"/>
                              <a:gd name="T3" fmla="*/ 1399 h 3271"/>
                              <a:gd name="T4" fmla="+- 0 9754 2881"/>
                              <a:gd name="T5" fmla="*/ T4 w 7438"/>
                              <a:gd name="T6" fmla="+- 0 1521 1272"/>
                              <a:gd name="T7" fmla="*/ 1521 h 3271"/>
                              <a:gd name="T8" fmla="+- 0 9471 2881"/>
                              <a:gd name="T9" fmla="*/ T8 w 7438"/>
                              <a:gd name="T10" fmla="+- 0 1637 1272"/>
                              <a:gd name="T11" fmla="*/ 1637 h 3271"/>
                              <a:gd name="T12" fmla="+- 0 9189 2881"/>
                              <a:gd name="T13" fmla="*/ T12 w 7438"/>
                              <a:gd name="T14" fmla="+- 0 1745 1272"/>
                              <a:gd name="T15" fmla="*/ 1745 h 3271"/>
                              <a:gd name="T16" fmla="+- 0 8906 2881"/>
                              <a:gd name="T17" fmla="*/ T16 w 7438"/>
                              <a:gd name="T18" fmla="+- 0 1847 1272"/>
                              <a:gd name="T19" fmla="*/ 1847 h 3271"/>
                              <a:gd name="T20" fmla="+- 0 8530 2881"/>
                              <a:gd name="T21" fmla="*/ T20 w 7438"/>
                              <a:gd name="T22" fmla="+- 0 1973 1272"/>
                              <a:gd name="T23" fmla="*/ 1973 h 3271"/>
                              <a:gd name="T24" fmla="+- 0 7588 2881"/>
                              <a:gd name="T25" fmla="*/ T24 w 7438"/>
                              <a:gd name="T26" fmla="+- 0 2284 1272"/>
                              <a:gd name="T27" fmla="*/ 2284 h 3271"/>
                              <a:gd name="T28" fmla="+- 0 6929 2881"/>
                              <a:gd name="T29" fmla="*/ T28 w 7438"/>
                              <a:gd name="T30" fmla="+- 0 2500 1272"/>
                              <a:gd name="T31" fmla="*/ 2500 h 3271"/>
                              <a:gd name="T32" fmla="+- 0 6553 2881"/>
                              <a:gd name="T33" fmla="*/ T32 w 7438"/>
                              <a:gd name="T34" fmla="+- 0 2614 1272"/>
                              <a:gd name="T35" fmla="*/ 2614 h 3271"/>
                              <a:gd name="T36" fmla="+- 0 6270 2881"/>
                              <a:gd name="T37" fmla="*/ T36 w 7438"/>
                              <a:gd name="T38" fmla="+- 0 2692 1272"/>
                              <a:gd name="T39" fmla="*/ 2692 h 3271"/>
                              <a:gd name="T40" fmla="+- 0 5800 2881"/>
                              <a:gd name="T41" fmla="*/ T40 w 7438"/>
                              <a:gd name="T42" fmla="+- 0 2807 1272"/>
                              <a:gd name="T43" fmla="*/ 2807 h 3271"/>
                              <a:gd name="T44" fmla="+- 0 5517 2881"/>
                              <a:gd name="T45" fmla="*/ T44 w 7438"/>
                              <a:gd name="T46" fmla="+- 0 2861 1272"/>
                              <a:gd name="T47" fmla="*/ 2861 h 3271"/>
                              <a:gd name="T48" fmla="+- 0 5235 2881"/>
                              <a:gd name="T49" fmla="*/ T48 w 7438"/>
                              <a:gd name="T50" fmla="+- 0 2896 1272"/>
                              <a:gd name="T51" fmla="*/ 2896 h 3271"/>
                              <a:gd name="T52" fmla="+- 0 4952 2881"/>
                              <a:gd name="T53" fmla="*/ T52 w 7438"/>
                              <a:gd name="T54" fmla="+- 0 2936 1272"/>
                              <a:gd name="T55" fmla="*/ 2936 h 3271"/>
                              <a:gd name="T56" fmla="+- 0 4670 2881"/>
                              <a:gd name="T57" fmla="*/ T56 w 7438"/>
                              <a:gd name="T58" fmla="+- 0 3019 1272"/>
                              <a:gd name="T59" fmla="*/ 3019 h 3271"/>
                              <a:gd name="T60" fmla="+- 0 4387 2881"/>
                              <a:gd name="T61" fmla="*/ T60 w 7438"/>
                              <a:gd name="T62" fmla="+- 0 3134 1272"/>
                              <a:gd name="T63" fmla="*/ 3134 h 3271"/>
                              <a:gd name="T64" fmla="+- 0 4105 2881"/>
                              <a:gd name="T65" fmla="*/ T64 w 7438"/>
                              <a:gd name="T66" fmla="+- 0 3286 1272"/>
                              <a:gd name="T67" fmla="*/ 3286 h 3271"/>
                              <a:gd name="T68" fmla="+- 0 3822 2881"/>
                              <a:gd name="T69" fmla="*/ T68 w 7438"/>
                              <a:gd name="T70" fmla="+- 0 3478 1272"/>
                              <a:gd name="T71" fmla="*/ 3478 h 3271"/>
                              <a:gd name="T72" fmla="+- 0 3540 2881"/>
                              <a:gd name="T73" fmla="*/ T72 w 7438"/>
                              <a:gd name="T74" fmla="+- 0 3704 1272"/>
                              <a:gd name="T75" fmla="*/ 3704 h 3271"/>
                              <a:gd name="T76" fmla="+- 0 3258 2881"/>
                              <a:gd name="T77" fmla="*/ T76 w 7438"/>
                              <a:gd name="T78" fmla="+- 0 3953 1272"/>
                              <a:gd name="T79" fmla="*/ 3953 h 3271"/>
                              <a:gd name="T80" fmla="+- 0 2975 2881"/>
                              <a:gd name="T81" fmla="*/ T80 w 7438"/>
                              <a:gd name="T82" fmla="+- 0 4211 1272"/>
                              <a:gd name="T83" fmla="*/ 4211 h 3271"/>
                              <a:gd name="T84" fmla="+- 0 2975 2881"/>
                              <a:gd name="T85" fmla="*/ T84 w 7438"/>
                              <a:gd name="T86" fmla="+- 0 4423 1272"/>
                              <a:gd name="T87" fmla="*/ 4423 h 3271"/>
                              <a:gd name="T88" fmla="+- 0 3258 2881"/>
                              <a:gd name="T89" fmla="*/ T88 w 7438"/>
                              <a:gd name="T90" fmla="+- 0 4106 1272"/>
                              <a:gd name="T91" fmla="*/ 4106 h 3271"/>
                              <a:gd name="T92" fmla="+- 0 3540 2881"/>
                              <a:gd name="T93" fmla="*/ T92 w 7438"/>
                              <a:gd name="T94" fmla="+- 0 3848 1272"/>
                              <a:gd name="T95" fmla="*/ 3848 h 3271"/>
                              <a:gd name="T96" fmla="+- 0 3822 2881"/>
                              <a:gd name="T97" fmla="*/ T96 w 7438"/>
                              <a:gd name="T98" fmla="+- 0 3639 1272"/>
                              <a:gd name="T99" fmla="*/ 3639 h 3271"/>
                              <a:gd name="T100" fmla="+- 0 4105 2881"/>
                              <a:gd name="T101" fmla="*/ T100 w 7438"/>
                              <a:gd name="T102" fmla="+- 0 3464 1272"/>
                              <a:gd name="T103" fmla="*/ 3464 h 3271"/>
                              <a:gd name="T104" fmla="+- 0 4387 2881"/>
                              <a:gd name="T105" fmla="*/ T104 w 7438"/>
                              <a:gd name="T106" fmla="+- 0 3321 1272"/>
                              <a:gd name="T107" fmla="*/ 3321 h 3271"/>
                              <a:gd name="T108" fmla="+- 0 4670 2881"/>
                              <a:gd name="T109" fmla="*/ T108 w 7438"/>
                              <a:gd name="T110" fmla="+- 0 3215 1272"/>
                              <a:gd name="T111" fmla="*/ 3215 h 3271"/>
                              <a:gd name="T112" fmla="+- 0 4952 2881"/>
                              <a:gd name="T113" fmla="*/ T112 w 7438"/>
                              <a:gd name="T114" fmla="+- 0 3131 1272"/>
                              <a:gd name="T115" fmla="*/ 3131 h 3271"/>
                              <a:gd name="T116" fmla="+- 0 5235 2881"/>
                              <a:gd name="T117" fmla="*/ T116 w 7438"/>
                              <a:gd name="T118" fmla="+- 0 3079 1272"/>
                              <a:gd name="T119" fmla="*/ 3079 h 3271"/>
                              <a:gd name="T120" fmla="+- 0 5611 2881"/>
                              <a:gd name="T121" fmla="*/ T120 w 7438"/>
                              <a:gd name="T122" fmla="+- 0 3036 1272"/>
                              <a:gd name="T123" fmla="*/ 3036 h 3271"/>
                              <a:gd name="T124" fmla="+- 0 5894 2881"/>
                              <a:gd name="T125" fmla="*/ T124 w 7438"/>
                              <a:gd name="T126" fmla="+- 0 2977 1272"/>
                              <a:gd name="T127" fmla="*/ 2977 h 3271"/>
                              <a:gd name="T128" fmla="+- 0 6459 2881"/>
                              <a:gd name="T129" fmla="*/ T128 w 7438"/>
                              <a:gd name="T130" fmla="+- 0 2826 1272"/>
                              <a:gd name="T131" fmla="*/ 2826 h 3271"/>
                              <a:gd name="T132" fmla="+- 0 6835 2881"/>
                              <a:gd name="T133" fmla="*/ T132 w 7438"/>
                              <a:gd name="T134" fmla="+- 0 2722 1272"/>
                              <a:gd name="T135" fmla="*/ 2722 h 3271"/>
                              <a:gd name="T136" fmla="+- 0 7118 2881"/>
                              <a:gd name="T137" fmla="*/ T136 w 7438"/>
                              <a:gd name="T138" fmla="+- 0 2632 1272"/>
                              <a:gd name="T139" fmla="*/ 2632 h 3271"/>
                              <a:gd name="T140" fmla="+- 0 7588 2881"/>
                              <a:gd name="T141" fmla="*/ T140 w 7438"/>
                              <a:gd name="T142" fmla="+- 0 2473 1272"/>
                              <a:gd name="T143" fmla="*/ 2473 h 3271"/>
                              <a:gd name="T144" fmla="+- 0 8341 2881"/>
                              <a:gd name="T145" fmla="*/ T144 w 7438"/>
                              <a:gd name="T146" fmla="+- 0 2222 1272"/>
                              <a:gd name="T147" fmla="*/ 2222 h 3271"/>
                              <a:gd name="T148" fmla="+- 0 8812 2881"/>
                              <a:gd name="T149" fmla="*/ T148 w 7438"/>
                              <a:gd name="T150" fmla="+- 0 2076 1272"/>
                              <a:gd name="T151" fmla="*/ 2076 h 3271"/>
                              <a:gd name="T152" fmla="+- 0 9189 2881"/>
                              <a:gd name="T153" fmla="*/ T152 w 7438"/>
                              <a:gd name="T154" fmla="+- 0 1970 1272"/>
                              <a:gd name="T155" fmla="*/ 1970 h 3271"/>
                              <a:gd name="T156" fmla="+- 0 9471 2881"/>
                              <a:gd name="T157" fmla="*/ T156 w 7438"/>
                              <a:gd name="T158" fmla="+- 0 1900 1272"/>
                              <a:gd name="T159" fmla="*/ 1900 h 3271"/>
                              <a:gd name="T160" fmla="+- 0 9754 2881"/>
                              <a:gd name="T161" fmla="*/ T160 w 7438"/>
                              <a:gd name="T162" fmla="+- 0 1837 1272"/>
                              <a:gd name="T163" fmla="*/ 1837 h 3271"/>
                              <a:gd name="T164" fmla="+- 0 10036 2881"/>
                              <a:gd name="T165" fmla="*/ T164 w 7438"/>
                              <a:gd name="T166" fmla="+- 0 1781 1272"/>
                              <a:gd name="T167" fmla="*/ 1781 h 3271"/>
                              <a:gd name="T168" fmla="+- 0 10319 2881"/>
                              <a:gd name="T169" fmla="*/ T168 w 7438"/>
                              <a:gd name="T170" fmla="+- 0 1733 1272"/>
                              <a:gd name="T171" fmla="*/ 1733 h 3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7438" h="3271">
                                <a:moveTo>
                                  <a:pt x="7438" y="0"/>
                                </a:moveTo>
                                <a:lnTo>
                                  <a:pt x="7343" y="43"/>
                                </a:lnTo>
                                <a:lnTo>
                                  <a:pt x="7155" y="127"/>
                                </a:lnTo>
                                <a:lnTo>
                                  <a:pt x="7061" y="169"/>
                                </a:lnTo>
                                <a:lnTo>
                                  <a:pt x="6967" y="209"/>
                                </a:lnTo>
                                <a:lnTo>
                                  <a:pt x="6873" y="249"/>
                                </a:lnTo>
                                <a:lnTo>
                                  <a:pt x="6779" y="288"/>
                                </a:lnTo>
                                <a:lnTo>
                                  <a:pt x="6684" y="327"/>
                                </a:lnTo>
                                <a:lnTo>
                                  <a:pt x="6590" y="365"/>
                                </a:lnTo>
                                <a:lnTo>
                                  <a:pt x="6496" y="402"/>
                                </a:lnTo>
                                <a:lnTo>
                                  <a:pt x="6402" y="438"/>
                                </a:lnTo>
                                <a:lnTo>
                                  <a:pt x="6308" y="473"/>
                                </a:lnTo>
                                <a:lnTo>
                                  <a:pt x="6214" y="508"/>
                                </a:lnTo>
                                <a:lnTo>
                                  <a:pt x="6119" y="542"/>
                                </a:lnTo>
                                <a:lnTo>
                                  <a:pt x="6025" y="575"/>
                                </a:lnTo>
                                <a:lnTo>
                                  <a:pt x="5931" y="607"/>
                                </a:lnTo>
                                <a:lnTo>
                                  <a:pt x="5743" y="671"/>
                                </a:lnTo>
                                <a:lnTo>
                                  <a:pt x="5649" y="701"/>
                                </a:lnTo>
                                <a:lnTo>
                                  <a:pt x="5272" y="823"/>
                                </a:lnTo>
                                <a:lnTo>
                                  <a:pt x="5084" y="885"/>
                                </a:lnTo>
                                <a:lnTo>
                                  <a:pt x="4707" y="1012"/>
                                </a:lnTo>
                                <a:lnTo>
                                  <a:pt x="4425" y="1106"/>
                                </a:lnTo>
                                <a:lnTo>
                                  <a:pt x="4237" y="1168"/>
                                </a:lnTo>
                                <a:lnTo>
                                  <a:pt x="4048" y="1228"/>
                                </a:lnTo>
                                <a:lnTo>
                                  <a:pt x="3954" y="1257"/>
                                </a:lnTo>
                                <a:lnTo>
                                  <a:pt x="3766" y="1314"/>
                                </a:lnTo>
                                <a:lnTo>
                                  <a:pt x="3672" y="1342"/>
                                </a:lnTo>
                                <a:lnTo>
                                  <a:pt x="3578" y="1369"/>
                                </a:lnTo>
                                <a:lnTo>
                                  <a:pt x="3483" y="1395"/>
                                </a:lnTo>
                                <a:lnTo>
                                  <a:pt x="3389" y="1420"/>
                                </a:lnTo>
                                <a:lnTo>
                                  <a:pt x="3295" y="1443"/>
                                </a:lnTo>
                                <a:lnTo>
                                  <a:pt x="3013" y="1512"/>
                                </a:lnTo>
                                <a:lnTo>
                                  <a:pt x="2919" y="1535"/>
                                </a:lnTo>
                                <a:lnTo>
                                  <a:pt x="2824" y="1556"/>
                                </a:lnTo>
                                <a:lnTo>
                                  <a:pt x="2730" y="1574"/>
                                </a:lnTo>
                                <a:lnTo>
                                  <a:pt x="2636" y="1589"/>
                                </a:lnTo>
                                <a:lnTo>
                                  <a:pt x="2542" y="1602"/>
                                </a:lnTo>
                                <a:lnTo>
                                  <a:pt x="2448" y="1613"/>
                                </a:lnTo>
                                <a:lnTo>
                                  <a:pt x="2354" y="1624"/>
                                </a:lnTo>
                                <a:lnTo>
                                  <a:pt x="2260" y="1635"/>
                                </a:lnTo>
                                <a:lnTo>
                                  <a:pt x="2165" y="1648"/>
                                </a:lnTo>
                                <a:lnTo>
                                  <a:pt x="2071" y="1664"/>
                                </a:lnTo>
                                <a:lnTo>
                                  <a:pt x="1977" y="1686"/>
                                </a:lnTo>
                                <a:lnTo>
                                  <a:pt x="1883" y="1714"/>
                                </a:lnTo>
                                <a:lnTo>
                                  <a:pt x="1789" y="1747"/>
                                </a:lnTo>
                                <a:lnTo>
                                  <a:pt x="1695" y="1782"/>
                                </a:lnTo>
                                <a:lnTo>
                                  <a:pt x="1600" y="1821"/>
                                </a:lnTo>
                                <a:lnTo>
                                  <a:pt x="1506" y="1862"/>
                                </a:lnTo>
                                <a:lnTo>
                                  <a:pt x="1412" y="1908"/>
                                </a:lnTo>
                                <a:lnTo>
                                  <a:pt x="1318" y="1958"/>
                                </a:lnTo>
                                <a:lnTo>
                                  <a:pt x="1224" y="2014"/>
                                </a:lnTo>
                                <a:lnTo>
                                  <a:pt x="1130" y="2074"/>
                                </a:lnTo>
                                <a:lnTo>
                                  <a:pt x="1036" y="2139"/>
                                </a:lnTo>
                                <a:lnTo>
                                  <a:pt x="941" y="2206"/>
                                </a:lnTo>
                                <a:lnTo>
                                  <a:pt x="847" y="2278"/>
                                </a:lnTo>
                                <a:lnTo>
                                  <a:pt x="753" y="2353"/>
                                </a:lnTo>
                                <a:lnTo>
                                  <a:pt x="659" y="2432"/>
                                </a:lnTo>
                                <a:lnTo>
                                  <a:pt x="565" y="2513"/>
                                </a:lnTo>
                                <a:lnTo>
                                  <a:pt x="471" y="2596"/>
                                </a:lnTo>
                                <a:lnTo>
                                  <a:pt x="377" y="2681"/>
                                </a:lnTo>
                                <a:lnTo>
                                  <a:pt x="282" y="2766"/>
                                </a:lnTo>
                                <a:lnTo>
                                  <a:pt x="188" y="2852"/>
                                </a:lnTo>
                                <a:lnTo>
                                  <a:pt x="94" y="2939"/>
                                </a:lnTo>
                                <a:lnTo>
                                  <a:pt x="0" y="3027"/>
                                </a:lnTo>
                                <a:lnTo>
                                  <a:pt x="0" y="3271"/>
                                </a:lnTo>
                                <a:lnTo>
                                  <a:pt x="94" y="3151"/>
                                </a:lnTo>
                                <a:lnTo>
                                  <a:pt x="188" y="3039"/>
                                </a:lnTo>
                                <a:lnTo>
                                  <a:pt x="282" y="2933"/>
                                </a:lnTo>
                                <a:lnTo>
                                  <a:pt x="377" y="2834"/>
                                </a:lnTo>
                                <a:lnTo>
                                  <a:pt x="471" y="2742"/>
                                </a:lnTo>
                                <a:lnTo>
                                  <a:pt x="565" y="2656"/>
                                </a:lnTo>
                                <a:lnTo>
                                  <a:pt x="659" y="2576"/>
                                </a:lnTo>
                                <a:lnTo>
                                  <a:pt x="753" y="2502"/>
                                </a:lnTo>
                                <a:lnTo>
                                  <a:pt x="847" y="2432"/>
                                </a:lnTo>
                                <a:lnTo>
                                  <a:pt x="941" y="2367"/>
                                </a:lnTo>
                                <a:lnTo>
                                  <a:pt x="1036" y="2305"/>
                                </a:lnTo>
                                <a:lnTo>
                                  <a:pt x="1130" y="2247"/>
                                </a:lnTo>
                                <a:lnTo>
                                  <a:pt x="1224" y="2192"/>
                                </a:lnTo>
                                <a:lnTo>
                                  <a:pt x="1318" y="2140"/>
                                </a:lnTo>
                                <a:lnTo>
                                  <a:pt x="1412" y="2092"/>
                                </a:lnTo>
                                <a:lnTo>
                                  <a:pt x="1506" y="2049"/>
                                </a:lnTo>
                                <a:lnTo>
                                  <a:pt x="1600" y="2010"/>
                                </a:lnTo>
                                <a:lnTo>
                                  <a:pt x="1695" y="1975"/>
                                </a:lnTo>
                                <a:lnTo>
                                  <a:pt x="1789" y="1943"/>
                                </a:lnTo>
                                <a:lnTo>
                                  <a:pt x="1883" y="1913"/>
                                </a:lnTo>
                                <a:lnTo>
                                  <a:pt x="1977" y="1884"/>
                                </a:lnTo>
                                <a:lnTo>
                                  <a:pt x="2071" y="1859"/>
                                </a:lnTo>
                                <a:lnTo>
                                  <a:pt x="2165" y="1838"/>
                                </a:lnTo>
                                <a:lnTo>
                                  <a:pt x="2260" y="1821"/>
                                </a:lnTo>
                                <a:lnTo>
                                  <a:pt x="2354" y="1807"/>
                                </a:lnTo>
                                <a:lnTo>
                                  <a:pt x="2448" y="1795"/>
                                </a:lnTo>
                                <a:lnTo>
                                  <a:pt x="2636" y="1775"/>
                                </a:lnTo>
                                <a:lnTo>
                                  <a:pt x="2730" y="1764"/>
                                </a:lnTo>
                                <a:lnTo>
                                  <a:pt x="2824" y="1749"/>
                                </a:lnTo>
                                <a:lnTo>
                                  <a:pt x="2919" y="1729"/>
                                </a:lnTo>
                                <a:lnTo>
                                  <a:pt x="3013" y="1705"/>
                                </a:lnTo>
                                <a:lnTo>
                                  <a:pt x="3107" y="1680"/>
                                </a:lnTo>
                                <a:lnTo>
                                  <a:pt x="3389" y="1604"/>
                                </a:lnTo>
                                <a:lnTo>
                                  <a:pt x="3578" y="1554"/>
                                </a:lnTo>
                                <a:lnTo>
                                  <a:pt x="3766" y="1504"/>
                                </a:lnTo>
                                <a:lnTo>
                                  <a:pt x="3860" y="1478"/>
                                </a:lnTo>
                                <a:lnTo>
                                  <a:pt x="3954" y="1450"/>
                                </a:lnTo>
                                <a:lnTo>
                                  <a:pt x="4048" y="1421"/>
                                </a:lnTo>
                                <a:lnTo>
                                  <a:pt x="4142" y="1391"/>
                                </a:lnTo>
                                <a:lnTo>
                                  <a:pt x="4237" y="1360"/>
                                </a:lnTo>
                                <a:lnTo>
                                  <a:pt x="4331" y="1329"/>
                                </a:lnTo>
                                <a:lnTo>
                                  <a:pt x="4425" y="1297"/>
                                </a:lnTo>
                                <a:lnTo>
                                  <a:pt x="4707" y="1201"/>
                                </a:lnTo>
                                <a:lnTo>
                                  <a:pt x="5084" y="1074"/>
                                </a:lnTo>
                                <a:lnTo>
                                  <a:pt x="5272" y="1011"/>
                                </a:lnTo>
                                <a:lnTo>
                                  <a:pt x="5460" y="950"/>
                                </a:lnTo>
                                <a:lnTo>
                                  <a:pt x="5649" y="890"/>
                                </a:lnTo>
                                <a:lnTo>
                                  <a:pt x="5837" y="832"/>
                                </a:lnTo>
                                <a:lnTo>
                                  <a:pt x="5931" y="804"/>
                                </a:lnTo>
                                <a:lnTo>
                                  <a:pt x="6119" y="749"/>
                                </a:lnTo>
                                <a:lnTo>
                                  <a:pt x="6214" y="723"/>
                                </a:lnTo>
                                <a:lnTo>
                                  <a:pt x="6308" y="698"/>
                                </a:lnTo>
                                <a:lnTo>
                                  <a:pt x="6402" y="674"/>
                                </a:lnTo>
                                <a:lnTo>
                                  <a:pt x="6496" y="650"/>
                                </a:lnTo>
                                <a:lnTo>
                                  <a:pt x="6590" y="628"/>
                                </a:lnTo>
                                <a:lnTo>
                                  <a:pt x="6684" y="606"/>
                                </a:lnTo>
                                <a:lnTo>
                                  <a:pt x="6779" y="585"/>
                                </a:lnTo>
                                <a:lnTo>
                                  <a:pt x="6873" y="565"/>
                                </a:lnTo>
                                <a:lnTo>
                                  <a:pt x="6967" y="546"/>
                                </a:lnTo>
                                <a:lnTo>
                                  <a:pt x="7061" y="527"/>
                                </a:lnTo>
                                <a:lnTo>
                                  <a:pt x="7155" y="509"/>
                                </a:lnTo>
                                <a:lnTo>
                                  <a:pt x="7249" y="492"/>
                                </a:lnTo>
                                <a:lnTo>
                                  <a:pt x="7343" y="476"/>
                                </a:lnTo>
                                <a:lnTo>
                                  <a:pt x="7438" y="461"/>
                                </a:lnTo>
                                <a:lnTo>
                                  <a:pt x="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626420" name="Freeform 41"/>
                        <wps:cNvSpPr>
                          <a:spLocks/>
                        </wps:cNvSpPr>
                        <wps:spPr bwMode="auto">
                          <a:xfrm>
                            <a:off x="2881" y="1502"/>
                            <a:ext cx="7438" cy="2919"/>
                          </a:xfrm>
                          <a:custGeom>
                            <a:avLst/>
                            <a:gdLst>
                              <a:gd name="T0" fmla="+- 0 2975 2881"/>
                              <a:gd name="T1" fmla="*/ T0 w 7438"/>
                              <a:gd name="T2" fmla="+- 0 4317 1502"/>
                              <a:gd name="T3" fmla="*/ 4317 h 2919"/>
                              <a:gd name="T4" fmla="+- 0 3163 2881"/>
                              <a:gd name="T5" fmla="*/ T4 w 7438"/>
                              <a:gd name="T6" fmla="+- 0 4121 1502"/>
                              <a:gd name="T7" fmla="*/ 4121 h 2919"/>
                              <a:gd name="T8" fmla="+- 0 3352 2881"/>
                              <a:gd name="T9" fmla="*/ T8 w 7438"/>
                              <a:gd name="T10" fmla="+- 0 3941 1502"/>
                              <a:gd name="T11" fmla="*/ 3941 h 2919"/>
                              <a:gd name="T12" fmla="+- 0 3540 2881"/>
                              <a:gd name="T13" fmla="*/ T12 w 7438"/>
                              <a:gd name="T14" fmla="+- 0 3776 1502"/>
                              <a:gd name="T15" fmla="*/ 3776 h 2919"/>
                              <a:gd name="T16" fmla="+- 0 3728 2881"/>
                              <a:gd name="T17" fmla="*/ T16 w 7438"/>
                              <a:gd name="T18" fmla="+- 0 3627 1502"/>
                              <a:gd name="T19" fmla="*/ 3627 h 2919"/>
                              <a:gd name="T20" fmla="+- 0 3917 2881"/>
                              <a:gd name="T21" fmla="*/ T20 w 7438"/>
                              <a:gd name="T22" fmla="+- 0 3494 1502"/>
                              <a:gd name="T23" fmla="*/ 3494 h 2919"/>
                              <a:gd name="T24" fmla="+- 0 4105 2881"/>
                              <a:gd name="T25" fmla="*/ T24 w 7438"/>
                              <a:gd name="T26" fmla="+- 0 3375 1502"/>
                              <a:gd name="T27" fmla="*/ 3375 h 2919"/>
                              <a:gd name="T28" fmla="+- 0 4293 2881"/>
                              <a:gd name="T29" fmla="*/ T28 w 7438"/>
                              <a:gd name="T30" fmla="+- 0 3272 1502"/>
                              <a:gd name="T31" fmla="*/ 3272 h 2919"/>
                              <a:gd name="T32" fmla="+- 0 4481 2881"/>
                              <a:gd name="T33" fmla="*/ T32 w 7438"/>
                              <a:gd name="T34" fmla="+- 0 3187 1502"/>
                              <a:gd name="T35" fmla="*/ 3187 h 2919"/>
                              <a:gd name="T36" fmla="+- 0 4670 2881"/>
                              <a:gd name="T37" fmla="*/ T36 w 7438"/>
                              <a:gd name="T38" fmla="+- 0 3117 1502"/>
                              <a:gd name="T39" fmla="*/ 3117 h 2919"/>
                              <a:gd name="T40" fmla="+- 0 4858 2881"/>
                              <a:gd name="T41" fmla="*/ T40 w 7438"/>
                              <a:gd name="T42" fmla="+- 0 3057 1502"/>
                              <a:gd name="T43" fmla="*/ 3057 h 2919"/>
                              <a:gd name="T44" fmla="+- 0 5046 2881"/>
                              <a:gd name="T45" fmla="*/ T44 w 7438"/>
                              <a:gd name="T46" fmla="+- 0 3015 1502"/>
                              <a:gd name="T47" fmla="*/ 3015 h 2919"/>
                              <a:gd name="T48" fmla="+- 0 5235 2881"/>
                              <a:gd name="T49" fmla="*/ T48 w 7438"/>
                              <a:gd name="T50" fmla="+- 0 2987 1502"/>
                              <a:gd name="T51" fmla="*/ 2987 h 2919"/>
                              <a:gd name="T52" fmla="+- 0 5423 2881"/>
                              <a:gd name="T53" fmla="*/ T52 w 7438"/>
                              <a:gd name="T54" fmla="+- 0 2966 1502"/>
                              <a:gd name="T55" fmla="*/ 2966 h 2919"/>
                              <a:gd name="T56" fmla="+- 0 5611 2881"/>
                              <a:gd name="T57" fmla="*/ T56 w 7438"/>
                              <a:gd name="T58" fmla="+- 0 2941 1502"/>
                              <a:gd name="T59" fmla="*/ 2941 h 2919"/>
                              <a:gd name="T60" fmla="+- 0 5800 2881"/>
                              <a:gd name="T61" fmla="*/ T60 w 7438"/>
                              <a:gd name="T62" fmla="+- 0 2904 1502"/>
                              <a:gd name="T63" fmla="*/ 2904 h 2919"/>
                              <a:gd name="T64" fmla="+- 0 5988 2881"/>
                              <a:gd name="T65" fmla="*/ T64 w 7438"/>
                              <a:gd name="T66" fmla="+- 0 2856 1502"/>
                              <a:gd name="T67" fmla="*/ 2856 h 2919"/>
                              <a:gd name="T68" fmla="+- 0 6176 2881"/>
                              <a:gd name="T69" fmla="*/ T68 w 7438"/>
                              <a:gd name="T70" fmla="+- 0 2808 1502"/>
                              <a:gd name="T71" fmla="*/ 2808 h 2919"/>
                              <a:gd name="T72" fmla="+- 0 6364 2881"/>
                              <a:gd name="T73" fmla="*/ T72 w 7438"/>
                              <a:gd name="T74" fmla="+- 0 2759 1502"/>
                              <a:gd name="T75" fmla="*/ 2759 h 2919"/>
                              <a:gd name="T76" fmla="+- 0 6553 2881"/>
                              <a:gd name="T77" fmla="*/ T76 w 7438"/>
                              <a:gd name="T78" fmla="+- 0 2708 1502"/>
                              <a:gd name="T79" fmla="*/ 2708 h 2919"/>
                              <a:gd name="T80" fmla="+- 0 6741 2881"/>
                              <a:gd name="T81" fmla="*/ T80 w 7438"/>
                              <a:gd name="T82" fmla="+- 0 2654 1502"/>
                              <a:gd name="T83" fmla="*/ 2654 h 2919"/>
                              <a:gd name="T84" fmla="+- 0 6929 2881"/>
                              <a:gd name="T85" fmla="*/ T84 w 7438"/>
                              <a:gd name="T86" fmla="+- 0 2596 1502"/>
                              <a:gd name="T87" fmla="*/ 2596 h 2919"/>
                              <a:gd name="T88" fmla="+- 0 7118 2881"/>
                              <a:gd name="T89" fmla="*/ T88 w 7438"/>
                              <a:gd name="T90" fmla="+- 0 2536 1502"/>
                              <a:gd name="T91" fmla="*/ 2536 h 2919"/>
                              <a:gd name="T92" fmla="+- 0 7306 2881"/>
                              <a:gd name="T93" fmla="*/ T92 w 7438"/>
                              <a:gd name="T94" fmla="+- 0 2474 1502"/>
                              <a:gd name="T95" fmla="*/ 2474 h 2919"/>
                              <a:gd name="T96" fmla="+- 0 7494 2881"/>
                              <a:gd name="T97" fmla="*/ T96 w 7438"/>
                              <a:gd name="T98" fmla="+- 0 2411 1502"/>
                              <a:gd name="T99" fmla="*/ 2411 h 2919"/>
                              <a:gd name="T100" fmla="+- 0 7682 2881"/>
                              <a:gd name="T101" fmla="*/ T100 w 7438"/>
                              <a:gd name="T102" fmla="+- 0 2347 1502"/>
                              <a:gd name="T103" fmla="*/ 2347 h 2919"/>
                              <a:gd name="T104" fmla="+- 0 7871 2881"/>
                              <a:gd name="T105" fmla="*/ T104 w 7438"/>
                              <a:gd name="T106" fmla="+- 0 2283 1502"/>
                              <a:gd name="T107" fmla="*/ 2283 h 2919"/>
                              <a:gd name="T108" fmla="+- 0 8059 2881"/>
                              <a:gd name="T109" fmla="*/ T108 w 7438"/>
                              <a:gd name="T110" fmla="+- 0 2220 1502"/>
                              <a:gd name="T111" fmla="*/ 2220 h 2919"/>
                              <a:gd name="T112" fmla="+- 0 8247 2881"/>
                              <a:gd name="T113" fmla="*/ T112 w 7438"/>
                              <a:gd name="T114" fmla="+- 0 2158 1502"/>
                              <a:gd name="T115" fmla="*/ 2158 h 2919"/>
                              <a:gd name="T116" fmla="+- 0 8436 2881"/>
                              <a:gd name="T117" fmla="*/ T116 w 7438"/>
                              <a:gd name="T118" fmla="+- 0 2098 1502"/>
                              <a:gd name="T119" fmla="*/ 2098 h 2919"/>
                              <a:gd name="T120" fmla="+- 0 8624 2881"/>
                              <a:gd name="T121" fmla="*/ T120 w 7438"/>
                              <a:gd name="T122" fmla="+- 0 2038 1502"/>
                              <a:gd name="T123" fmla="*/ 2038 h 2919"/>
                              <a:gd name="T124" fmla="+- 0 8812 2881"/>
                              <a:gd name="T125" fmla="*/ T124 w 7438"/>
                              <a:gd name="T126" fmla="+- 0 1978 1502"/>
                              <a:gd name="T127" fmla="*/ 1978 h 2919"/>
                              <a:gd name="T128" fmla="+- 0 9000 2881"/>
                              <a:gd name="T129" fmla="*/ T128 w 7438"/>
                              <a:gd name="T130" fmla="+- 0 1918 1502"/>
                              <a:gd name="T131" fmla="*/ 1918 h 2919"/>
                              <a:gd name="T132" fmla="+- 0 9189 2881"/>
                              <a:gd name="T133" fmla="*/ T132 w 7438"/>
                              <a:gd name="T134" fmla="+- 0 1858 1502"/>
                              <a:gd name="T135" fmla="*/ 1858 h 2919"/>
                              <a:gd name="T136" fmla="+- 0 9377 2881"/>
                              <a:gd name="T137" fmla="*/ T136 w 7438"/>
                              <a:gd name="T138" fmla="+- 0 1798 1502"/>
                              <a:gd name="T139" fmla="*/ 1798 h 2919"/>
                              <a:gd name="T140" fmla="+- 0 9565 2881"/>
                              <a:gd name="T141" fmla="*/ T140 w 7438"/>
                              <a:gd name="T142" fmla="+- 0 1738 1502"/>
                              <a:gd name="T143" fmla="*/ 1738 h 2919"/>
                              <a:gd name="T144" fmla="+- 0 9754 2881"/>
                              <a:gd name="T145" fmla="*/ T144 w 7438"/>
                              <a:gd name="T146" fmla="+- 0 1679 1502"/>
                              <a:gd name="T147" fmla="*/ 1679 h 2919"/>
                              <a:gd name="T148" fmla="+- 0 9942 2881"/>
                              <a:gd name="T149" fmla="*/ T148 w 7438"/>
                              <a:gd name="T150" fmla="+- 0 1620 1502"/>
                              <a:gd name="T151" fmla="*/ 1620 h 2919"/>
                              <a:gd name="T152" fmla="+- 0 10130 2881"/>
                              <a:gd name="T153" fmla="*/ T152 w 7438"/>
                              <a:gd name="T154" fmla="+- 0 1561 1502"/>
                              <a:gd name="T155" fmla="*/ 1561 h 2919"/>
                              <a:gd name="T156" fmla="+- 0 10319 2881"/>
                              <a:gd name="T157" fmla="*/ T156 w 7438"/>
                              <a:gd name="T158" fmla="+- 0 1502 1502"/>
                              <a:gd name="T159" fmla="*/ 1502 h 2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438" h="2919">
                                <a:moveTo>
                                  <a:pt x="0" y="2919"/>
                                </a:moveTo>
                                <a:lnTo>
                                  <a:pt x="94" y="2815"/>
                                </a:lnTo>
                                <a:lnTo>
                                  <a:pt x="188" y="2715"/>
                                </a:lnTo>
                                <a:lnTo>
                                  <a:pt x="282" y="2619"/>
                                </a:lnTo>
                                <a:lnTo>
                                  <a:pt x="377" y="2527"/>
                                </a:lnTo>
                                <a:lnTo>
                                  <a:pt x="471" y="2439"/>
                                </a:lnTo>
                                <a:lnTo>
                                  <a:pt x="565" y="2355"/>
                                </a:lnTo>
                                <a:lnTo>
                                  <a:pt x="659" y="2274"/>
                                </a:lnTo>
                                <a:lnTo>
                                  <a:pt x="753" y="2198"/>
                                </a:lnTo>
                                <a:lnTo>
                                  <a:pt x="847" y="2125"/>
                                </a:lnTo>
                                <a:lnTo>
                                  <a:pt x="941" y="2056"/>
                                </a:lnTo>
                                <a:lnTo>
                                  <a:pt x="1036" y="1992"/>
                                </a:lnTo>
                                <a:lnTo>
                                  <a:pt x="1130" y="1931"/>
                                </a:lnTo>
                                <a:lnTo>
                                  <a:pt x="1224" y="1873"/>
                                </a:lnTo>
                                <a:lnTo>
                                  <a:pt x="1318" y="1819"/>
                                </a:lnTo>
                                <a:lnTo>
                                  <a:pt x="1412" y="1770"/>
                                </a:lnTo>
                                <a:lnTo>
                                  <a:pt x="1506" y="1725"/>
                                </a:lnTo>
                                <a:lnTo>
                                  <a:pt x="1600" y="1685"/>
                                </a:lnTo>
                                <a:lnTo>
                                  <a:pt x="1695" y="1648"/>
                                </a:lnTo>
                                <a:lnTo>
                                  <a:pt x="1789" y="1615"/>
                                </a:lnTo>
                                <a:lnTo>
                                  <a:pt x="1883" y="1584"/>
                                </a:lnTo>
                                <a:lnTo>
                                  <a:pt x="1977" y="1555"/>
                                </a:lnTo>
                                <a:lnTo>
                                  <a:pt x="2071" y="1532"/>
                                </a:lnTo>
                                <a:lnTo>
                                  <a:pt x="2165" y="1513"/>
                                </a:lnTo>
                                <a:lnTo>
                                  <a:pt x="2260" y="1498"/>
                                </a:lnTo>
                                <a:lnTo>
                                  <a:pt x="2354" y="1485"/>
                                </a:lnTo>
                                <a:lnTo>
                                  <a:pt x="2448" y="1474"/>
                                </a:lnTo>
                                <a:lnTo>
                                  <a:pt x="2542" y="1464"/>
                                </a:lnTo>
                                <a:lnTo>
                                  <a:pt x="2636" y="1452"/>
                                </a:lnTo>
                                <a:lnTo>
                                  <a:pt x="2730" y="1439"/>
                                </a:lnTo>
                                <a:lnTo>
                                  <a:pt x="2824" y="1423"/>
                                </a:lnTo>
                                <a:lnTo>
                                  <a:pt x="2919" y="1402"/>
                                </a:lnTo>
                                <a:lnTo>
                                  <a:pt x="3013" y="1378"/>
                                </a:lnTo>
                                <a:lnTo>
                                  <a:pt x="3107" y="1354"/>
                                </a:lnTo>
                                <a:lnTo>
                                  <a:pt x="3201" y="1330"/>
                                </a:lnTo>
                                <a:lnTo>
                                  <a:pt x="3295" y="1306"/>
                                </a:lnTo>
                                <a:lnTo>
                                  <a:pt x="3389" y="1282"/>
                                </a:lnTo>
                                <a:lnTo>
                                  <a:pt x="3483" y="1257"/>
                                </a:lnTo>
                                <a:lnTo>
                                  <a:pt x="3578" y="1232"/>
                                </a:lnTo>
                                <a:lnTo>
                                  <a:pt x="3672" y="1206"/>
                                </a:lnTo>
                                <a:lnTo>
                                  <a:pt x="3766" y="1179"/>
                                </a:lnTo>
                                <a:lnTo>
                                  <a:pt x="3860" y="1152"/>
                                </a:lnTo>
                                <a:lnTo>
                                  <a:pt x="3954" y="1123"/>
                                </a:lnTo>
                                <a:lnTo>
                                  <a:pt x="4048" y="1094"/>
                                </a:lnTo>
                                <a:lnTo>
                                  <a:pt x="4142" y="1064"/>
                                </a:lnTo>
                                <a:lnTo>
                                  <a:pt x="4237" y="1034"/>
                                </a:lnTo>
                                <a:lnTo>
                                  <a:pt x="4331" y="1003"/>
                                </a:lnTo>
                                <a:lnTo>
                                  <a:pt x="4425" y="972"/>
                                </a:lnTo>
                                <a:lnTo>
                                  <a:pt x="4519" y="940"/>
                                </a:lnTo>
                                <a:lnTo>
                                  <a:pt x="4613" y="909"/>
                                </a:lnTo>
                                <a:lnTo>
                                  <a:pt x="4707" y="877"/>
                                </a:lnTo>
                                <a:lnTo>
                                  <a:pt x="4801" y="845"/>
                                </a:lnTo>
                                <a:lnTo>
                                  <a:pt x="4896" y="813"/>
                                </a:lnTo>
                                <a:lnTo>
                                  <a:pt x="4990" y="781"/>
                                </a:lnTo>
                                <a:lnTo>
                                  <a:pt x="5084" y="749"/>
                                </a:lnTo>
                                <a:lnTo>
                                  <a:pt x="5178" y="718"/>
                                </a:lnTo>
                                <a:lnTo>
                                  <a:pt x="5272" y="687"/>
                                </a:lnTo>
                                <a:lnTo>
                                  <a:pt x="5366" y="656"/>
                                </a:lnTo>
                                <a:lnTo>
                                  <a:pt x="5460" y="626"/>
                                </a:lnTo>
                                <a:lnTo>
                                  <a:pt x="5555" y="596"/>
                                </a:lnTo>
                                <a:lnTo>
                                  <a:pt x="5649" y="566"/>
                                </a:lnTo>
                                <a:lnTo>
                                  <a:pt x="5743" y="536"/>
                                </a:lnTo>
                                <a:lnTo>
                                  <a:pt x="5837" y="506"/>
                                </a:lnTo>
                                <a:lnTo>
                                  <a:pt x="5931" y="476"/>
                                </a:lnTo>
                                <a:lnTo>
                                  <a:pt x="6025" y="446"/>
                                </a:lnTo>
                                <a:lnTo>
                                  <a:pt x="6119" y="416"/>
                                </a:lnTo>
                                <a:lnTo>
                                  <a:pt x="6214" y="386"/>
                                </a:lnTo>
                                <a:lnTo>
                                  <a:pt x="6308" y="356"/>
                                </a:lnTo>
                                <a:lnTo>
                                  <a:pt x="6402" y="326"/>
                                </a:lnTo>
                                <a:lnTo>
                                  <a:pt x="6496" y="296"/>
                                </a:lnTo>
                                <a:lnTo>
                                  <a:pt x="6590" y="266"/>
                                </a:lnTo>
                                <a:lnTo>
                                  <a:pt x="6684" y="236"/>
                                </a:lnTo>
                                <a:lnTo>
                                  <a:pt x="6779" y="207"/>
                                </a:lnTo>
                                <a:lnTo>
                                  <a:pt x="6873" y="177"/>
                                </a:lnTo>
                                <a:lnTo>
                                  <a:pt x="6967" y="147"/>
                                </a:lnTo>
                                <a:lnTo>
                                  <a:pt x="7061" y="118"/>
                                </a:lnTo>
                                <a:lnTo>
                                  <a:pt x="7155" y="88"/>
                                </a:lnTo>
                                <a:lnTo>
                                  <a:pt x="7249" y="59"/>
                                </a:lnTo>
                                <a:lnTo>
                                  <a:pt x="7343" y="30"/>
                                </a:lnTo>
                                <a:lnTo>
                                  <a:pt x="7438" y="0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798055" name="Freeform 40"/>
                        <wps:cNvSpPr>
                          <a:spLocks/>
                        </wps:cNvSpPr>
                        <wps:spPr bwMode="auto">
                          <a:xfrm>
                            <a:off x="2881" y="197"/>
                            <a:ext cx="7438" cy="3502"/>
                          </a:xfrm>
                          <a:custGeom>
                            <a:avLst/>
                            <a:gdLst>
                              <a:gd name="T0" fmla="+- 0 10130 2881"/>
                              <a:gd name="T1" fmla="*/ T0 w 7438"/>
                              <a:gd name="T2" fmla="+- 0 272 198"/>
                              <a:gd name="T3" fmla="*/ 272 h 3502"/>
                              <a:gd name="T4" fmla="+- 0 9848 2881"/>
                              <a:gd name="T5" fmla="*/ T4 w 7438"/>
                              <a:gd name="T6" fmla="+- 0 376 198"/>
                              <a:gd name="T7" fmla="*/ 376 h 3502"/>
                              <a:gd name="T8" fmla="+- 0 9565 2881"/>
                              <a:gd name="T9" fmla="*/ T8 w 7438"/>
                              <a:gd name="T10" fmla="+- 0 473 198"/>
                              <a:gd name="T11" fmla="*/ 473 h 3502"/>
                              <a:gd name="T12" fmla="+- 0 9283 2881"/>
                              <a:gd name="T13" fmla="*/ T12 w 7438"/>
                              <a:gd name="T14" fmla="+- 0 561 198"/>
                              <a:gd name="T15" fmla="*/ 561 h 3502"/>
                              <a:gd name="T16" fmla="+- 0 9000 2881"/>
                              <a:gd name="T17" fmla="*/ T16 w 7438"/>
                              <a:gd name="T18" fmla="+- 0 639 198"/>
                              <a:gd name="T19" fmla="*/ 639 h 3502"/>
                              <a:gd name="T20" fmla="+- 0 8718 2881"/>
                              <a:gd name="T21" fmla="*/ T20 w 7438"/>
                              <a:gd name="T22" fmla="+- 0 710 198"/>
                              <a:gd name="T23" fmla="*/ 710 h 3502"/>
                              <a:gd name="T24" fmla="+- 0 8247 2881"/>
                              <a:gd name="T25" fmla="*/ T24 w 7438"/>
                              <a:gd name="T26" fmla="+- 0 817 198"/>
                              <a:gd name="T27" fmla="*/ 817 h 3502"/>
                              <a:gd name="T28" fmla="+- 0 7777 2881"/>
                              <a:gd name="T29" fmla="*/ T28 w 7438"/>
                              <a:gd name="T30" fmla="+- 0 930 198"/>
                              <a:gd name="T31" fmla="*/ 930 h 3502"/>
                              <a:gd name="T32" fmla="+- 0 7023 2881"/>
                              <a:gd name="T33" fmla="*/ T32 w 7438"/>
                              <a:gd name="T34" fmla="+- 0 1124 198"/>
                              <a:gd name="T35" fmla="*/ 1124 h 3502"/>
                              <a:gd name="T36" fmla="+- 0 6647 2881"/>
                              <a:gd name="T37" fmla="*/ T36 w 7438"/>
                              <a:gd name="T38" fmla="+- 0 1230 198"/>
                              <a:gd name="T39" fmla="*/ 1230 h 3502"/>
                              <a:gd name="T40" fmla="+- 0 6270 2881"/>
                              <a:gd name="T41" fmla="*/ T40 w 7438"/>
                              <a:gd name="T42" fmla="+- 0 1342 198"/>
                              <a:gd name="T43" fmla="*/ 1342 h 3502"/>
                              <a:gd name="T44" fmla="+- 0 5705 2881"/>
                              <a:gd name="T45" fmla="*/ T44 w 7438"/>
                              <a:gd name="T46" fmla="+- 0 1497 198"/>
                              <a:gd name="T47" fmla="*/ 1497 h 3502"/>
                              <a:gd name="T48" fmla="+- 0 5423 2881"/>
                              <a:gd name="T49" fmla="*/ T48 w 7438"/>
                              <a:gd name="T50" fmla="+- 0 1570 198"/>
                              <a:gd name="T51" fmla="*/ 1570 h 3502"/>
                              <a:gd name="T52" fmla="+- 0 5141 2881"/>
                              <a:gd name="T53" fmla="*/ T52 w 7438"/>
                              <a:gd name="T54" fmla="+- 0 1631 198"/>
                              <a:gd name="T55" fmla="*/ 1631 h 3502"/>
                              <a:gd name="T56" fmla="+- 0 4858 2881"/>
                              <a:gd name="T57" fmla="*/ T56 w 7438"/>
                              <a:gd name="T58" fmla="+- 0 1700 198"/>
                              <a:gd name="T59" fmla="*/ 1700 h 3502"/>
                              <a:gd name="T60" fmla="+- 0 4576 2881"/>
                              <a:gd name="T61" fmla="*/ T60 w 7438"/>
                              <a:gd name="T62" fmla="+- 0 1780 198"/>
                              <a:gd name="T63" fmla="*/ 1780 h 3502"/>
                              <a:gd name="T64" fmla="+- 0 4293 2881"/>
                              <a:gd name="T65" fmla="*/ T64 w 7438"/>
                              <a:gd name="T66" fmla="+- 0 1871 198"/>
                              <a:gd name="T67" fmla="*/ 1871 h 3502"/>
                              <a:gd name="T68" fmla="+- 0 4011 2881"/>
                              <a:gd name="T69" fmla="*/ T68 w 7438"/>
                              <a:gd name="T70" fmla="+- 0 2060 198"/>
                              <a:gd name="T71" fmla="*/ 2060 h 3502"/>
                              <a:gd name="T72" fmla="+- 0 3728 2881"/>
                              <a:gd name="T73" fmla="*/ T72 w 7438"/>
                              <a:gd name="T74" fmla="+- 0 2304 198"/>
                              <a:gd name="T75" fmla="*/ 2304 h 3502"/>
                              <a:gd name="T76" fmla="+- 0 3446 2881"/>
                              <a:gd name="T77" fmla="*/ T76 w 7438"/>
                              <a:gd name="T78" fmla="+- 0 2603 198"/>
                              <a:gd name="T79" fmla="*/ 2603 h 3502"/>
                              <a:gd name="T80" fmla="+- 0 3163 2881"/>
                              <a:gd name="T81" fmla="*/ T80 w 7438"/>
                              <a:gd name="T82" fmla="+- 0 2932 198"/>
                              <a:gd name="T83" fmla="*/ 2932 h 3502"/>
                              <a:gd name="T84" fmla="+- 0 2881 2881"/>
                              <a:gd name="T85" fmla="*/ T84 w 7438"/>
                              <a:gd name="T86" fmla="+- 0 3281 198"/>
                              <a:gd name="T87" fmla="*/ 3281 h 3502"/>
                              <a:gd name="T88" fmla="+- 0 3069 2881"/>
                              <a:gd name="T89" fmla="*/ T88 w 7438"/>
                              <a:gd name="T90" fmla="+- 0 3365 198"/>
                              <a:gd name="T91" fmla="*/ 3365 h 3502"/>
                              <a:gd name="T92" fmla="+- 0 3352 2881"/>
                              <a:gd name="T93" fmla="*/ T92 w 7438"/>
                              <a:gd name="T94" fmla="+- 0 2957 198"/>
                              <a:gd name="T95" fmla="*/ 2957 h 3502"/>
                              <a:gd name="T96" fmla="+- 0 3634 2881"/>
                              <a:gd name="T97" fmla="*/ T96 w 7438"/>
                              <a:gd name="T98" fmla="+- 0 2647 198"/>
                              <a:gd name="T99" fmla="*/ 2647 h 3502"/>
                              <a:gd name="T100" fmla="+- 0 3917 2881"/>
                              <a:gd name="T101" fmla="*/ T100 w 7438"/>
                              <a:gd name="T102" fmla="+- 0 2415 198"/>
                              <a:gd name="T103" fmla="*/ 2415 h 3502"/>
                              <a:gd name="T104" fmla="+- 0 4199 2881"/>
                              <a:gd name="T105" fmla="*/ T104 w 7438"/>
                              <a:gd name="T106" fmla="+- 0 2228 198"/>
                              <a:gd name="T107" fmla="*/ 2228 h 3502"/>
                              <a:gd name="T108" fmla="+- 0 4481 2881"/>
                              <a:gd name="T109" fmla="*/ T108 w 7438"/>
                              <a:gd name="T110" fmla="+- 0 2122 198"/>
                              <a:gd name="T111" fmla="*/ 2122 h 3502"/>
                              <a:gd name="T112" fmla="+- 0 4764 2881"/>
                              <a:gd name="T113" fmla="*/ T112 w 7438"/>
                              <a:gd name="T114" fmla="+- 0 2064 198"/>
                              <a:gd name="T115" fmla="*/ 2064 h 3502"/>
                              <a:gd name="T116" fmla="+- 0 5046 2881"/>
                              <a:gd name="T117" fmla="*/ T116 w 7438"/>
                              <a:gd name="T118" fmla="+- 0 1971 198"/>
                              <a:gd name="T119" fmla="*/ 1971 h 3502"/>
                              <a:gd name="T120" fmla="+- 0 5329 2881"/>
                              <a:gd name="T121" fmla="*/ T120 w 7438"/>
                              <a:gd name="T122" fmla="+- 0 1898 198"/>
                              <a:gd name="T123" fmla="*/ 1898 h 3502"/>
                              <a:gd name="T124" fmla="+- 0 5705 2881"/>
                              <a:gd name="T125" fmla="*/ T124 w 7438"/>
                              <a:gd name="T126" fmla="+- 0 1820 198"/>
                              <a:gd name="T127" fmla="*/ 1820 h 3502"/>
                              <a:gd name="T128" fmla="+- 0 6176 2881"/>
                              <a:gd name="T129" fmla="*/ T128 w 7438"/>
                              <a:gd name="T130" fmla="+- 0 1679 198"/>
                              <a:gd name="T131" fmla="*/ 1679 h 3502"/>
                              <a:gd name="T132" fmla="+- 0 6459 2881"/>
                              <a:gd name="T133" fmla="*/ T132 w 7438"/>
                              <a:gd name="T134" fmla="+- 0 1599 198"/>
                              <a:gd name="T135" fmla="*/ 1599 h 3502"/>
                              <a:gd name="T136" fmla="+- 0 6835 2881"/>
                              <a:gd name="T137" fmla="*/ T136 w 7438"/>
                              <a:gd name="T138" fmla="+- 0 1501 198"/>
                              <a:gd name="T139" fmla="*/ 1501 h 3502"/>
                              <a:gd name="T140" fmla="+- 0 7494 2881"/>
                              <a:gd name="T141" fmla="*/ T140 w 7438"/>
                              <a:gd name="T142" fmla="+- 0 1320 198"/>
                              <a:gd name="T143" fmla="*/ 1320 h 3502"/>
                              <a:gd name="T144" fmla="+- 0 7965 2881"/>
                              <a:gd name="T145" fmla="*/ T144 w 7438"/>
                              <a:gd name="T146" fmla="+- 0 1200 198"/>
                              <a:gd name="T147" fmla="*/ 1200 h 3502"/>
                              <a:gd name="T148" fmla="+- 0 8341 2881"/>
                              <a:gd name="T149" fmla="*/ T148 w 7438"/>
                              <a:gd name="T150" fmla="+- 0 1111 198"/>
                              <a:gd name="T151" fmla="*/ 1111 h 3502"/>
                              <a:gd name="T152" fmla="+- 0 8624 2881"/>
                              <a:gd name="T153" fmla="*/ T152 w 7438"/>
                              <a:gd name="T154" fmla="+- 0 1051 198"/>
                              <a:gd name="T155" fmla="*/ 1051 h 3502"/>
                              <a:gd name="T156" fmla="+- 0 8906 2881"/>
                              <a:gd name="T157" fmla="*/ T156 w 7438"/>
                              <a:gd name="T158" fmla="+- 0 1002 198"/>
                              <a:gd name="T159" fmla="*/ 1002 h 3502"/>
                              <a:gd name="T160" fmla="+- 0 9189 2881"/>
                              <a:gd name="T161" fmla="*/ T160 w 7438"/>
                              <a:gd name="T162" fmla="+- 0 966 198"/>
                              <a:gd name="T163" fmla="*/ 966 h 3502"/>
                              <a:gd name="T164" fmla="+- 0 9471 2881"/>
                              <a:gd name="T165" fmla="*/ T164 w 7438"/>
                              <a:gd name="T166" fmla="+- 0 945 198"/>
                              <a:gd name="T167" fmla="*/ 945 h 3502"/>
                              <a:gd name="T168" fmla="+- 0 9754 2881"/>
                              <a:gd name="T169" fmla="*/ T168 w 7438"/>
                              <a:gd name="T170" fmla="+- 0 939 198"/>
                              <a:gd name="T171" fmla="*/ 939 h 3502"/>
                              <a:gd name="T172" fmla="+- 0 10036 2881"/>
                              <a:gd name="T173" fmla="*/ T172 w 7438"/>
                              <a:gd name="T174" fmla="+- 0 948 198"/>
                              <a:gd name="T175" fmla="*/ 948 h 3502"/>
                              <a:gd name="T176" fmla="+- 0 10319 2881"/>
                              <a:gd name="T177" fmla="*/ T176 w 7438"/>
                              <a:gd name="T178" fmla="+- 0 971 198"/>
                              <a:gd name="T179" fmla="*/ 971 h 3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38" h="3502">
                                <a:moveTo>
                                  <a:pt x="7438" y="0"/>
                                </a:moveTo>
                                <a:lnTo>
                                  <a:pt x="7343" y="37"/>
                                </a:lnTo>
                                <a:lnTo>
                                  <a:pt x="7249" y="74"/>
                                </a:lnTo>
                                <a:lnTo>
                                  <a:pt x="7155" y="109"/>
                                </a:lnTo>
                                <a:lnTo>
                                  <a:pt x="7061" y="144"/>
                                </a:lnTo>
                                <a:lnTo>
                                  <a:pt x="6967" y="178"/>
                                </a:lnTo>
                                <a:lnTo>
                                  <a:pt x="6873" y="211"/>
                                </a:lnTo>
                                <a:lnTo>
                                  <a:pt x="6779" y="244"/>
                                </a:lnTo>
                                <a:lnTo>
                                  <a:pt x="6684" y="275"/>
                                </a:lnTo>
                                <a:lnTo>
                                  <a:pt x="6590" y="305"/>
                                </a:lnTo>
                                <a:lnTo>
                                  <a:pt x="6496" y="334"/>
                                </a:lnTo>
                                <a:lnTo>
                                  <a:pt x="6402" y="363"/>
                                </a:lnTo>
                                <a:lnTo>
                                  <a:pt x="6308" y="390"/>
                                </a:lnTo>
                                <a:lnTo>
                                  <a:pt x="6214" y="416"/>
                                </a:lnTo>
                                <a:lnTo>
                                  <a:pt x="6119" y="441"/>
                                </a:lnTo>
                                <a:lnTo>
                                  <a:pt x="6025" y="466"/>
                                </a:lnTo>
                                <a:lnTo>
                                  <a:pt x="5931" y="489"/>
                                </a:lnTo>
                                <a:lnTo>
                                  <a:pt x="5837" y="512"/>
                                </a:lnTo>
                                <a:lnTo>
                                  <a:pt x="5743" y="534"/>
                                </a:lnTo>
                                <a:lnTo>
                                  <a:pt x="5649" y="556"/>
                                </a:lnTo>
                                <a:lnTo>
                                  <a:pt x="5366" y="619"/>
                                </a:lnTo>
                                <a:lnTo>
                                  <a:pt x="5178" y="663"/>
                                </a:lnTo>
                                <a:lnTo>
                                  <a:pt x="5084" y="685"/>
                                </a:lnTo>
                                <a:lnTo>
                                  <a:pt x="4896" y="732"/>
                                </a:lnTo>
                                <a:lnTo>
                                  <a:pt x="4707" y="779"/>
                                </a:lnTo>
                                <a:lnTo>
                                  <a:pt x="4425" y="851"/>
                                </a:lnTo>
                                <a:lnTo>
                                  <a:pt x="4142" y="926"/>
                                </a:lnTo>
                                <a:lnTo>
                                  <a:pt x="3954" y="977"/>
                                </a:lnTo>
                                <a:lnTo>
                                  <a:pt x="3860" y="1004"/>
                                </a:lnTo>
                                <a:lnTo>
                                  <a:pt x="3766" y="1032"/>
                                </a:lnTo>
                                <a:lnTo>
                                  <a:pt x="3578" y="1089"/>
                                </a:lnTo>
                                <a:lnTo>
                                  <a:pt x="3483" y="1117"/>
                                </a:lnTo>
                                <a:lnTo>
                                  <a:pt x="3389" y="1144"/>
                                </a:lnTo>
                                <a:lnTo>
                                  <a:pt x="3295" y="1170"/>
                                </a:lnTo>
                                <a:lnTo>
                                  <a:pt x="3013" y="1245"/>
                                </a:lnTo>
                                <a:lnTo>
                                  <a:pt x="2824" y="1299"/>
                                </a:lnTo>
                                <a:lnTo>
                                  <a:pt x="2730" y="1325"/>
                                </a:lnTo>
                                <a:lnTo>
                                  <a:pt x="2636" y="1349"/>
                                </a:lnTo>
                                <a:lnTo>
                                  <a:pt x="2542" y="1372"/>
                                </a:lnTo>
                                <a:lnTo>
                                  <a:pt x="2448" y="1394"/>
                                </a:lnTo>
                                <a:lnTo>
                                  <a:pt x="2354" y="1414"/>
                                </a:lnTo>
                                <a:lnTo>
                                  <a:pt x="2260" y="1433"/>
                                </a:lnTo>
                                <a:lnTo>
                                  <a:pt x="2165" y="1453"/>
                                </a:lnTo>
                                <a:lnTo>
                                  <a:pt x="2071" y="1476"/>
                                </a:lnTo>
                                <a:lnTo>
                                  <a:pt x="1977" y="1502"/>
                                </a:lnTo>
                                <a:lnTo>
                                  <a:pt x="1883" y="1532"/>
                                </a:lnTo>
                                <a:lnTo>
                                  <a:pt x="1789" y="1558"/>
                                </a:lnTo>
                                <a:lnTo>
                                  <a:pt x="1695" y="1582"/>
                                </a:lnTo>
                                <a:lnTo>
                                  <a:pt x="1600" y="1606"/>
                                </a:lnTo>
                                <a:lnTo>
                                  <a:pt x="1506" y="1635"/>
                                </a:lnTo>
                                <a:lnTo>
                                  <a:pt x="1412" y="1673"/>
                                </a:lnTo>
                                <a:lnTo>
                                  <a:pt x="1318" y="1725"/>
                                </a:lnTo>
                                <a:lnTo>
                                  <a:pt x="1224" y="1791"/>
                                </a:lnTo>
                                <a:lnTo>
                                  <a:pt x="1130" y="1862"/>
                                </a:lnTo>
                                <a:lnTo>
                                  <a:pt x="1036" y="1938"/>
                                </a:lnTo>
                                <a:lnTo>
                                  <a:pt x="941" y="2019"/>
                                </a:lnTo>
                                <a:lnTo>
                                  <a:pt x="847" y="2106"/>
                                </a:lnTo>
                                <a:lnTo>
                                  <a:pt x="753" y="2199"/>
                                </a:lnTo>
                                <a:lnTo>
                                  <a:pt x="659" y="2299"/>
                                </a:lnTo>
                                <a:lnTo>
                                  <a:pt x="565" y="2405"/>
                                </a:lnTo>
                                <a:lnTo>
                                  <a:pt x="471" y="2513"/>
                                </a:lnTo>
                                <a:lnTo>
                                  <a:pt x="377" y="2622"/>
                                </a:lnTo>
                                <a:lnTo>
                                  <a:pt x="282" y="2734"/>
                                </a:lnTo>
                                <a:lnTo>
                                  <a:pt x="188" y="2847"/>
                                </a:lnTo>
                                <a:lnTo>
                                  <a:pt x="94" y="2964"/>
                                </a:lnTo>
                                <a:lnTo>
                                  <a:pt x="0" y="3083"/>
                                </a:lnTo>
                                <a:lnTo>
                                  <a:pt x="0" y="3501"/>
                                </a:lnTo>
                                <a:lnTo>
                                  <a:pt x="94" y="3329"/>
                                </a:lnTo>
                                <a:lnTo>
                                  <a:pt x="188" y="3167"/>
                                </a:lnTo>
                                <a:lnTo>
                                  <a:pt x="282" y="3019"/>
                                </a:lnTo>
                                <a:lnTo>
                                  <a:pt x="377" y="2883"/>
                                </a:lnTo>
                                <a:lnTo>
                                  <a:pt x="471" y="2759"/>
                                </a:lnTo>
                                <a:lnTo>
                                  <a:pt x="565" y="2646"/>
                                </a:lnTo>
                                <a:lnTo>
                                  <a:pt x="659" y="2542"/>
                                </a:lnTo>
                                <a:lnTo>
                                  <a:pt x="753" y="2449"/>
                                </a:lnTo>
                                <a:lnTo>
                                  <a:pt x="847" y="2364"/>
                                </a:lnTo>
                                <a:lnTo>
                                  <a:pt x="941" y="2287"/>
                                </a:lnTo>
                                <a:lnTo>
                                  <a:pt x="1036" y="2217"/>
                                </a:lnTo>
                                <a:lnTo>
                                  <a:pt x="1130" y="2151"/>
                                </a:lnTo>
                                <a:lnTo>
                                  <a:pt x="1224" y="2089"/>
                                </a:lnTo>
                                <a:lnTo>
                                  <a:pt x="1318" y="2030"/>
                                </a:lnTo>
                                <a:lnTo>
                                  <a:pt x="1412" y="1982"/>
                                </a:lnTo>
                                <a:lnTo>
                                  <a:pt x="1506" y="1948"/>
                                </a:lnTo>
                                <a:lnTo>
                                  <a:pt x="1600" y="1924"/>
                                </a:lnTo>
                                <a:lnTo>
                                  <a:pt x="1695" y="1905"/>
                                </a:lnTo>
                                <a:lnTo>
                                  <a:pt x="1789" y="1888"/>
                                </a:lnTo>
                                <a:lnTo>
                                  <a:pt x="1883" y="1866"/>
                                </a:lnTo>
                                <a:lnTo>
                                  <a:pt x="1977" y="1835"/>
                                </a:lnTo>
                                <a:lnTo>
                                  <a:pt x="2071" y="1803"/>
                                </a:lnTo>
                                <a:lnTo>
                                  <a:pt x="2165" y="1773"/>
                                </a:lnTo>
                                <a:lnTo>
                                  <a:pt x="2260" y="1746"/>
                                </a:lnTo>
                                <a:lnTo>
                                  <a:pt x="2354" y="1721"/>
                                </a:lnTo>
                                <a:lnTo>
                                  <a:pt x="2448" y="1700"/>
                                </a:lnTo>
                                <a:lnTo>
                                  <a:pt x="2542" y="1680"/>
                                </a:lnTo>
                                <a:lnTo>
                                  <a:pt x="2730" y="1643"/>
                                </a:lnTo>
                                <a:lnTo>
                                  <a:pt x="2824" y="1622"/>
                                </a:lnTo>
                                <a:lnTo>
                                  <a:pt x="2919" y="1598"/>
                                </a:lnTo>
                                <a:lnTo>
                                  <a:pt x="3013" y="1570"/>
                                </a:lnTo>
                                <a:lnTo>
                                  <a:pt x="3295" y="1481"/>
                                </a:lnTo>
                                <a:lnTo>
                                  <a:pt x="3389" y="1453"/>
                                </a:lnTo>
                                <a:lnTo>
                                  <a:pt x="3483" y="1426"/>
                                </a:lnTo>
                                <a:lnTo>
                                  <a:pt x="3578" y="1401"/>
                                </a:lnTo>
                                <a:lnTo>
                                  <a:pt x="3672" y="1376"/>
                                </a:lnTo>
                                <a:lnTo>
                                  <a:pt x="3860" y="1328"/>
                                </a:lnTo>
                                <a:lnTo>
                                  <a:pt x="3954" y="1303"/>
                                </a:lnTo>
                                <a:lnTo>
                                  <a:pt x="4331" y="1199"/>
                                </a:lnTo>
                                <a:lnTo>
                                  <a:pt x="4519" y="1148"/>
                                </a:lnTo>
                                <a:lnTo>
                                  <a:pt x="4613" y="1122"/>
                                </a:lnTo>
                                <a:lnTo>
                                  <a:pt x="4801" y="1073"/>
                                </a:lnTo>
                                <a:lnTo>
                                  <a:pt x="4990" y="1025"/>
                                </a:lnTo>
                                <a:lnTo>
                                  <a:pt x="5084" y="1002"/>
                                </a:lnTo>
                                <a:lnTo>
                                  <a:pt x="5272" y="956"/>
                                </a:lnTo>
                                <a:lnTo>
                                  <a:pt x="5366" y="934"/>
                                </a:lnTo>
                                <a:lnTo>
                                  <a:pt x="5460" y="913"/>
                                </a:lnTo>
                                <a:lnTo>
                                  <a:pt x="5555" y="892"/>
                                </a:lnTo>
                                <a:lnTo>
                                  <a:pt x="5649" y="872"/>
                                </a:lnTo>
                                <a:lnTo>
                                  <a:pt x="5743" y="853"/>
                                </a:lnTo>
                                <a:lnTo>
                                  <a:pt x="5837" y="835"/>
                                </a:lnTo>
                                <a:lnTo>
                                  <a:pt x="5931" y="819"/>
                                </a:lnTo>
                                <a:lnTo>
                                  <a:pt x="6025" y="804"/>
                                </a:lnTo>
                                <a:lnTo>
                                  <a:pt x="6119" y="790"/>
                                </a:lnTo>
                                <a:lnTo>
                                  <a:pt x="6214" y="778"/>
                                </a:lnTo>
                                <a:lnTo>
                                  <a:pt x="6308" y="768"/>
                                </a:lnTo>
                                <a:lnTo>
                                  <a:pt x="6402" y="759"/>
                                </a:lnTo>
                                <a:lnTo>
                                  <a:pt x="6496" y="752"/>
                                </a:lnTo>
                                <a:lnTo>
                                  <a:pt x="6590" y="747"/>
                                </a:lnTo>
                                <a:lnTo>
                                  <a:pt x="6684" y="743"/>
                                </a:lnTo>
                                <a:lnTo>
                                  <a:pt x="6779" y="741"/>
                                </a:lnTo>
                                <a:lnTo>
                                  <a:pt x="6873" y="741"/>
                                </a:lnTo>
                                <a:lnTo>
                                  <a:pt x="6967" y="743"/>
                                </a:lnTo>
                                <a:lnTo>
                                  <a:pt x="7061" y="746"/>
                                </a:lnTo>
                                <a:lnTo>
                                  <a:pt x="7155" y="750"/>
                                </a:lnTo>
                                <a:lnTo>
                                  <a:pt x="7249" y="756"/>
                                </a:lnTo>
                                <a:lnTo>
                                  <a:pt x="7343" y="764"/>
                                </a:lnTo>
                                <a:lnTo>
                                  <a:pt x="7438" y="773"/>
                                </a:lnTo>
                                <a:lnTo>
                                  <a:pt x="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160190" name="Freeform 39"/>
                        <wps:cNvSpPr>
                          <a:spLocks/>
                        </wps:cNvSpPr>
                        <wps:spPr bwMode="auto">
                          <a:xfrm>
                            <a:off x="2881" y="584"/>
                            <a:ext cx="7438" cy="2906"/>
                          </a:xfrm>
                          <a:custGeom>
                            <a:avLst/>
                            <a:gdLst>
                              <a:gd name="T0" fmla="+- 0 2975 2881"/>
                              <a:gd name="T1" fmla="*/ T0 w 7438"/>
                              <a:gd name="T2" fmla="+- 0 3344 585"/>
                              <a:gd name="T3" fmla="*/ 3344 h 2906"/>
                              <a:gd name="T4" fmla="+- 0 3163 2881"/>
                              <a:gd name="T5" fmla="*/ T4 w 7438"/>
                              <a:gd name="T6" fmla="+- 0 3074 585"/>
                              <a:gd name="T7" fmla="*/ 3074 h 2906"/>
                              <a:gd name="T8" fmla="+- 0 3352 2881"/>
                              <a:gd name="T9" fmla="*/ T8 w 7438"/>
                              <a:gd name="T10" fmla="+- 0 2834 585"/>
                              <a:gd name="T11" fmla="*/ 2834 h 2906"/>
                              <a:gd name="T12" fmla="+- 0 3540 2881"/>
                              <a:gd name="T13" fmla="*/ T12 w 7438"/>
                              <a:gd name="T14" fmla="+- 0 2619 585"/>
                              <a:gd name="T15" fmla="*/ 2619 h 2906"/>
                              <a:gd name="T16" fmla="+- 0 3728 2881"/>
                              <a:gd name="T17" fmla="*/ T16 w 7438"/>
                              <a:gd name="T18" fmla="+- 0 2433 585"/>
                              <a:gd name="T19" fmla="*/ 2433 h 2906"/>
                              <a:gd name="T20" fmla="+- 0 3917 2881"/>
                              <a:gd name="T21" fmla="*/ T20 w 7438"/>
                              <a:gd name="T22" fmla="+- 0 2275 585"/>
                              <a:gd name="T23" fmla="*/ 2275 h 2906"/>
                              <a:gd name="T24" fmla="+- 0 4105 2881"/>
                              <a:gd name="T25" fmla="*/ T24 w 7438"/>
                              <a:gd name="T26" fmla="+- 0 2138 585"/>
                              <a:gd name="T27" fmla="*/ 2138 h 2906"/>
                              <a:gd name="T28" fmla="+- 0 4293 2881"/>
                              <a:gd name="T29" fmla="*/ T28 w 7438"/>
                              <a:gd name="T30" fmla="+- 0 2026 585"/>
                              <a:gd name="T31" fmla="*/ 2026 h 2906"/>
                              <a:gd name="T32" fmla="+- 0 4481 2881"/>
                              <a:gd name="T33" fmla="*/ T32 w 7438"/>
                              <a:gd name="T34" fmla="+- 0 1963 585"/>
                              <a:gd name="T35" fmla="*/ 1963 h 2906"/>
                              <a:gd name="T36" fmla="+- 0 4670 2881"/>
                              <a:gd name="T37" fmla="*/ T36 w 7438"/>
                              <a:gd name="T38" fmla="+- 0 1921 585"/>
                              <a:gd name="T39" fmla="*/ 1921 h 2906"/>
                              <a:gd name="T40" fmla="+- 0 4858 2881"/>
                              <a:gd name="T41" fmla="*/ T40 w 7438"/>
                              <a:gd name="T42" fmla="+- 0 1866 585"/>
                              <a:gd name="T43" fmla="*/ 1866 h 2906"/>
                              <a:gd name="T44" fmla="+- 0 5046 2881"/>
                              <a:gd name="T45" fmla="*/ T44 w 7438"/>
                              <a:gd name="T46" fmla="+- 0 1811 585"/>
                              <a:gd name="T47" fmla="*/ 1811 h 2906"/>
                              <a:gd name="T48" fmla="+- 0 5235 2881"/>
                              <a:gd name="T49" fmla="*/ T48 w 7438"/>
                              <a:gd name="T50" fmla="+- 0 1766 585"/>
                              <a:gd name="T51" fmla="*/ 1766 h 2906"/>
                              <a:gd name="T52" fmla="+- 0 5423 2881"/>
                              <a:gd name="T53" fmla="*/ T52 w 7438"/>
                              <a:gd name="T54" fmla="+- 0 1724 585"/>
                              <a:gd name="T55" fmla="*/ 1724 h 2906"/>
                              <a:gd name="T56" fmla="+- 0 5611 2881"/>
                              <a:gd name="T57" fmla="*/ T56 w 7438"/>
                              <a:gd name="T58" fmla="+- 0 1682 585"/>
                              <a:gd name="T59" fmla="*/ 1682 h 2906"/>
                              <a:gd name="T60" fmla="+- 0 5800 2881"/>
                              <a:gd name="T61" fmla="*/ T60 w 7438"/>
                              <a:gd name="T62" fmla="+- 0 1633 585"/>
                              <a:gd name="T63" fmla="*/ 1633 h 2906"/>
                              <a:gd name="T64" fmla="+- 0 5988 2881"/>
                              <a:gd name="T65" fmla="*/ T64 w 7438"/>
                              <a:gd name="T66" fmla="+- 0 1578 585"/>
                              <a:gd name="T67" fmla="*/ 1578 h 2906"/>
                              <a:gd name="T68" fmla="+- 0 6176 2881"/>
                              <a:gd name="T69" fmla="*/ T68 w 7438"/>
                              <a:gd name="T70" fmla="+- 0 1523 585"/>
                              <a:gd name="T71" fmla="*/ 1523 h 2906"/>
                              <a:gd name="T72" fmla="+- 0 6364 2881"/>
                              <a:gd name="T73" fmla="*/ T72 w 7438"/>
                              <a:gd name="T74" fmla="+- 0 1470 585"/>
                              <a:gd name="T75" fmla="*/ 1470 h 2906"/>
                              <a:gd name="T76" fmla="+- 0 6553 2881"/>
                              <a:gd name="T77" fmla="*/ T76 w 7438"/>
                              <a:gd name="T78" fmla="+- 0 1417 585"/>
                              <a:gd name="T79" fmla="*/ 1417 h 2906"/>
                              <a:gd name="T80" fmla="+- 0 6741 2881"/>
                              <a:gd name="T81" fmla="*/ T80 w 7438"/>
                              <a:gd name="T82" fmla="+- 0 1364 585"/>
                              <a:gd name="T83" fmla="*/ 1364 h 2906"/>
                              <a:gd name="T84" fmla="+- 0 6929 2881"/>
                              <a:gd name="T85" fmla="*/ T84 w 7438"/>
                              <a:gd name="T86" fmla="+- 0 1312 585"/>
                              <a:gd name="T87" fmla="*/ 1312 h 2906"/>
                              <a:gd name="T88" fmla="+- 0 7118 2881"/>
                              <a:gd name="T89" fmla="*/ T88 w 7438"/>
                              <a:gd name="T90" fmla="+- 0 1261 585"/>
                              <a:gd name="T91" fmla="*/ 1261 h 2906"/>
                              <a:gd name="T92" fmla="+- 0 7306 2881"/>
                              <a:gd name="T93" fmla="*/ T92 w 7438"/>
                              <a:gd name="T94" fmla="+- 0 1210 585"/>
                              <a:gd name="T95" fmla="*/ 1210 h 2906"/>
                              <a:gd name="T96" fmla="+- 0 7494 2881"/>
                              <a:gd name="T97" fmla="*/ T96 w 7438"/>
                              <a:gd name="T98" fmla="+- 0 1161 585"/>
                              <a:gd name="T99" fmla="*/ 1161 h 2906"/>
                              <a:gd name="T100" fmla="+- 0 7682 2881"/>
                              <a:gd name="T101" fmla="*/ T100 w 7438"/>
                              <a:gd name="T102" fmla="+- 0 1112 585"/>
                              <a:gd name="T103" fmla="*/ 1112 h 2906"/>
                              <a:gd name="T104" fmla="+- 0 7871 2881"/>
                              <a:gd name="T105" fmla="*/ T104 w 7438"/>
                              <a:gd name="T106" fmla="+- 0 1065 585"/>
                              <a:gd name="T107" fmla="*/ 1065 h 2906"/>
                              <a:gd name="T108" fmla="+- 0 8059 2881"/>
                              <a:gd name="T109" fmla="*/ T108 w 7438"/>
                              <a:gd name="T110" fmla="+- 0 1019 585"/>
                              <a:gd name="T111" fmla="*/ 1019 h 2906"/>
                              <a:gd name="T112" fmla="+- 0 8247 2881"/>
                              <a:gd name="T113" fmla="*/ T112 w 7438"/>
                              <a:gd name="T114" fmla="+- 0 975 585"/>
                              <a:gd name="T115" fmla="*/ 975 h 2906"/>
                              <a:gd name="T116" fmla="+- 0 8436 2881"/>
                              <a:gd name="T117" fmla="*/ T116 w 7438"/>
                              <a:gd name="T118" fmla="+- 0 932 585"/>
                              <a:gd name="T119" fmla="*/ 932 h 2906"/>
                              <a:gd name="T120" fmla="+- 0 8624 2881"/>
                              <a:gd name="T121" fmla="*/ T120 w 7438"/>
                              <a:gd name="T122" fmla="+- 0 892 585"/>
                              <a:gd name="T123" fmla="*/ 892 h 2906"/>
                              <a:gd name="T124" fmla="+- 0 8812 2881"/>
                              <a:gd name="T125" fmla="*/ T124 w 7438"/>
                              <a:gd name="T126" fmla="+- 0 852 585"/>
                              <a:gd name="T127" fmla="*/ 852 h 2906"/>
                              <a:gd name="T128" fmla="+- 0 9000 2881"/>
                              <a:gd name="T129" fmla="*/ T128 w 7438"/>
                              <a:gd name="T130" fmla="+- 0 814 585"/>
                              <a:gd name="T131" fmla="*/ 814 h 2906"/>
                              <a:gd name="T132" fmla="+- 0 9189 2881"/>
                              <a:gd name="T133" fmla="*/ T132 w 7438"/>
                              <a:gd name="T134" fmla="+- 0 777 585"/>
                              <a:gd name="T135" fmla="*/ 777 h 2906"/>
                              <a:gd name="T136" fmla="+- 0 9377 2881"/>
                              <a:gd name="T137" fmla="*/ T136 w 7438"/>
                              <a:gd name="T138" fmla="+- 0 741 585"/>
                              <a:gd name="T139" fmla="*/ 741 h 2906"/>
                              <a:gd name="T140" fmla="+- 0 9565 2881"/>
                              <a:gd name="T141" fmla="*/ T140 w 7438"/>
                              <a:gd name="T142" fmla="+- 0 707 585"/>
                              <a:gd name="T143" fmla="*/ 707 h 2906"/>
                              <a:gd name="T144" fmla="+- 0 9754 2881"/>
                              <a:gd name="T145" fmla="*/ T144 w 7438"/>
                              <a:gd name="T146" fmla="+- 0 674 585"/>
                              <a:gd name="T147" fmla="*/ 674 h 2906"/>
                              <a:gd name="T148" fmla="+- 0 9942 2881"/>
                              <a:gd name="T149" fmla="*/ T148 w 7438"/>
                              <a:gd name="T150" fmla="+- 0 643 585"/>
                              <a:gd name="T151" fmla="*/ 643 h 2906"/>
                              <a:gd name="T152" fmla="+- 0 10130 2881"/>
                              <a:gd name="T153" fmla="*/ T152 w 7438"/>
                              <a:gd name="T154" fmla="+- 0 613 585"/>
                              <a:gd name="T155" fmla="*/ 613 h 2906"/>
                              <a:gd name="T156" fmla="+- 0 10319 2881"/>
                              <a:gd name="T157" fmla="*/ T156 w 7438"/>
                              <a:gd name="T158" fmla="+- 0 585 585"/>
                              <a:gd name="T159" fmla="*/ 585 h 2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438" h="2906">
                                <a:moveTo>
                                  <a:pt x="0" y="2905"/>
                                </a:moveTo>
                                <a:lnTo>
                                  <a:pt x="94" y="2759"/>
                                </a:lnTo>
                                <a:lnTo>
                                  <a:pt x="188" y="2620"/>
                                </a:lnTo>
                                <a:lnTo>
                                  <a:pt x="282" y="2489"/>
                                </a:lnTo>
                                <a:lnTo>
                                  <a:pt x="377" y="2366"/>
                                </a:lnTo>
                                <a:lnTo>
                                  <a:pt x="471" y="2249"/>
                                </a:lnTo>
                                <a:lnTo>
                                  <a:pt x="565" y="2138"/>
                                </a:lnTo>
                                <a:lnTo>
                                  <a:pt x="659" y="2034"/>
                                </a:lnTo>
                                <a:lnTo>
                                  <a:pt x="753" y="1937"/>
                                </a:lnTo>
                                <a:lnTo>
                                  <a:pt x="847" y="1848"/>
                                </a:lnTo>
                                <a:lnTo>
                                  <a:pt x="941" y="1766"/>
                                </a:lnTo>
                                <a:lnTo>
                                  <a:pt x="1036" y="1690"/>
                                </a:lnTo>
                                <a:lnTo>
                                  <a:pt x="1130" y="1619"/>
                                </a:lnTo>
                                <a:lnTo>
                                  <a:pt x="1224" y="1553"/>
                                </a:lnTo>
                                <a:lnTo>
                                  <a:pt x="1318" y="1491"/>
                                </a:lnTo>
                                <a:lnTo>
                                  <a:pt x="1412" y="1441"/>
                                </a:lnTo>
                                <a:lnTo>
                                  <a:pt x="1506" y="1404"/>
                                </a:lnTo>
                                <a:lnTo>
                                  <a:pt x="1600" y="1378"/>
                                </a:lnTo>
                                <a:lnTo>
                                  <a:pt x="1695" y="1356"/>
                                </a:lnTo>
                                <a:lnTo>
                                  <a:pt x="1789" y="1336"/>
                                </a:lnTo>
                                <a:lnTo>
                                  <a:pt x="1883" y="1312"/>
                                </a:lnTo>
                                <a:lnTo>
                                  <a:pt x="1977" y="1281"/>
                                </a:lnTo>
                                <a:lnTo>
                                  <a:pt x="2071" y="1252"/>
                                </a:lnTo>
                                <a:lnTo>
                                  <a:pt x="2165" y="1226"/>
                                </a:lnTo>
                                <a:lnTo>
                                  <a:pt x="2260" y="1203"/>
                                </a:lnTo>
                                <a:lnTo>
                                  <a:pt x="2354" y="1181"/>
                                </a:lnTo>
                                <a:lnTo>
                                  <a:pt x="2448" y="1160"/>
                                </a:lnTo>
                                <a:lnTo>
                                  <a:pt x="2542" y="1139"/>
                                </a:lnTo>
                                <a:lnTo>
                                  <a:pt x="2636" y="1119"/>
                                </a:lnTo>
                                <a:lnTo>
                                  <a:pt x="2730" y="1097"/>
                                </a:lnTo>
                                <a:lnTo>
                                  <a:pt x="2824" y="1074"/>
                                </a:lnTo>
                                <a:lnTo>
                                  <a:pt x="2919" y="1048"/>
                                </a:lnTo>
                                <a:lnTo>
                                  <a:pt x="3013" y="1020"/>
                                </a:lnTo>
                                <a:lnTo>
                                  <a:pt x="3107" y="993"/>
                                </a:lnTo>
                                <a:lnTo>
                                  <a:pt x="3201" y="966"/>
                                </a:lnTo>
                                <a:lnTo>
                                  <a:pt x="3295" y="938"/>
                                </a:lnTo>
                                <a:lnTo>
                                  <a:pt x="3389" y="911"/>
                                </a:lnTo>
                                <a:lnTo>
                                  <a:pt x="3483" y="885"/>
                                </a:lnTo>
                                <a:lnTo>
                                  <a:pt x="3578" y="858"/>
                                </a:lnTo>
                                <a:lnTo>
                                  <a:pt x="3672" y="832"/>
                                </a:lnTo>
                                <a:lnTo>
                                  <a:pt x="3766" y="805"/>
                                </a:lnTo>
                                <a:lnTo>
                                  <a:pt x="3860" y="779"/>
                                </a:lnTo>
                                <a:lnTo>
                                  <a:pt x="3954" y="753"/>
                                </a:lnTo>
                                <a:lnTo>
                                  <a:pt x="4048" y="727"/>
                                </a:lnTo>
                                <a:lnTo>
                                  <a:pt x="4142" y="702"/>
                                </a:lnTo>
                                <a:lnTo>
                                  <a:pt x="4237" y="676"/>
                                </a:lnTo>
                                <a:lnTo>
                                  <a:pt x="4331" y="651"/>
                                </a:lnTo>
                                <a:lnTo>
                                  <a:pt x="4425" y="625"/>
                                </a:lnTo>
                                <a:lnTo>
                                  <a:pt x="4519" y="600"/>
                                </a:lnTo>
                                <a:lnTo>
                                  <a:pt x="4613" y="576"/>
                                </a:lnTo>
                                <a:lnTo>
                                  <a:pt x="4707" y="551"/>
                                </a:lnTo>
                                <a:lnTo>
                                  <a:pt x="4801" y="527"/>
                                </a:lnTo>
                                <a:lnTo>
                                  <a:pt x="4896" y="503"/>
                                </a:lnTo>
                                <a:lnTo>
                                  <a:pt x="4990" y="480"/>
                                </a:lnTo>
                                <a:lnTo>
                                  <a:pt x="5084" y="457"/>
                                </a:lnTo>
                                <a:lnTo>
                                  <a:pt x="5178" y="434"/>
                                </a:lnTo>
                                <a:lnTo>
                                  <a:pt x="5272" y="412"/>
                                </a:lnTo>
                                <a:lnTo>
                                  <a:pt x="5366" y="390"/>
                                </a:lnTo>
                                <a:lnTo>
                                  <a:pt x="5460" y="368"/>
                                </a:lnTo>
                                <a:lnTo>
                                  <a:pt x="5555" y="347"/>
                                </a:lnTo>
                                <a:lnTo>
                                  <a:pt x="5649" y="327"/>
                                </a:lnTo>
                                <a:lnTo>
                                  <a:pt x="5743" y="307"/>
                                </a:lnTo>
                                <a:lnTo>
                                  <a:pt x="5837" y="287"/>
                                </a:lnTo>
                                <a:lnTo>
                                  <a:pt x="5931" y="267"/>
                                </a:lnTo>
                                <a:lnTo>
                                  <a:pt x="6025" y="248"/>
                                </a:lnTo>
                                <a:lnTo>
                                  <a:pt x="6119" y="229"/>
                                </a:lnTo>
                                <a:lnTo>
                                  <a:pt x="6214" y="210"/>
                                </a:lnTo>
                                <a:lnTo>
                                  <a:pt x="6308" y="192"/>
                                </a:lnTo>
                                <a:lnTo>
                                  <a:pt x="6402" y="174"/>
                                </a:lnTo>
                                <a:lnTo>
                                  <a:pt x="6496" y="156"/>
                                </a:lnTo>
                                <a:lnTo>
                                  <a:pt x="6590" y="139"/>
                                </a:lnTo>
                                <a:lnTo>
                                  <a:pt x="6684" y="122"/>
                                </a:lnTo>
                                <a:lnTo>
                                  <a:pt x="6779" y="106"/>
                                </a:lnTo>
                                <a:lnTo>
                                  <a:pt x="6873" y="89"/>
                                </a:lnTo>
                                <a:lnTo>
                                  <a:pt x="6967" y="73"/>
                                </a:lnTo>
                                <a:lnTo>
                                  <a:pt x="7061" y="58"/>
                                </a:lnTo>
                                <a:lnTo>
                                  <a:pt x="7155" y="43"/>
                                </a:lnTo>
                                <a:lnTo>
                                  <a:pt x="7249" y="28"/>
                                </a:lnTo>
                                <a:lnTo>
                                  <a:pt x="7343" y="14"/>
                                </a:lnTo>
                                <a:lnTo>
                                  <a:pt x="7438" y="0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9177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509" y="-20"/>
                            <a:ext cx="8182" cy="4780"/>
                          </a:xfrm>
                          <a:prstGeom prst="rect">
                            <a:avLst/>
                          </a:pr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624471" name="AutoShape 37"/>
                        <wps:cNvSpPr>
                          <a:spLocks/>
                        </wps:cNvSpPr>
                        <wps:spPr bwMode="auto">
                          <a:xfrm>
                            <a:off x="2454" y="242"/>
                            <a:ext cx="6041" cy="4573"/>
                          </a:xfrm>
                          <a:custGeom>
                            <a:avLst/>
                            <a:gdLst>
                              <a:gd name="T0" fmla="+- 0 2454 2454"/>
                              <a:gd name="T1" fmla="*/ T0 w 6041"/>
                              <a:gd name="T2" fmla="+- 0 4148 242"/>
                              <a:gd name="T3" fmla="*/ 4148 h 4573"/>
                              <a:gd name="T4" fmla="+- 0 2509 2454"/>
                              <a:gd name="T5" fmla="*/ T4 w 6041"/>
                              <a:gd name="T6" fmla="+- 0 4148 242"/>
                              <a:gd name="T7" fmla="*/ 4148 h 4573"/>
                              <a:gd name="T8" fmla="+- 0 2454 2454"/>
                              <a:gd name="T9" fmla="*/ T8 w 6041"/>
                              <a:gd name="T10" fmla="+- 0 3171 242"/>
                              <a:gd name="T11" fmla="*/ 3171 h 4573"/>
                              <a:gd name="T12" fmla="+- 0 2509 2454"/>
                              <a:gd name="T13" fmla="*/ T12 w 6041"/>
                              <a:gd name="T14" fmla="+- 0 3171 242"/>
                              <a:gd name="T15" fmla="*/ 3171 h 4573"/>
                              <a:gd name="T16" fmla="+- 0 2454 2454"/>
                              <a:gd name="T17" fmla="*/ T16 w 6041"/>
                              <a:gd name="T18" fmla="+- 0 2195 242"/>
                              <a:gd name="T19" fmla="*/ 2195 h 4573"/>
                              <a:gd name="T20" fmla="+- 0 2509 2454"/>
                              <a:gd name="T21" fmla="*/ T20 w 6041"/>
                              <a:gd name="T22" fmla="+- 0 2195 242"/>
                              <a:gd name="T23" fmla="*/ 2195 h 4573"/>
                              <a:gd name="T24" fmla="+- 0 2454 2454"/>
                              <a:gd name="T25" fmla="*/ T24 w 6041"/>
                              <a:gd name="T26" fmla="+- 0 1219 242"/>
                              <a:gd name="T27" fmla="*/ 1219 h 4573"/>
                              <a:gd name="T28" fmla="+- 0 2509 2454"/>
                              <a:gd name="T29" fmla="*/ T28 w 6041"/>
                              <a:gd name="T30" fmla="+- 0 1219 242"/>
                              <a:gd name="T31" fmla="*/ 1219 h 4573"/>
                              <a:gd name="T32" fmla="+- 0 2454 2454"/>
                              <a:gd name="T33" fmla="*/ T32 w 6041"/>
                              <a:gd name="T34" fmla="+- 0 242 242"/>
                              <a:gd name="T35" fmla="*/ 242 h 4573"/>
                              <a:gd name="T36" fmla="+- 0 2509 2454"/>
                              <a:gd name="T37" fmla="*/ T36 w 6041"/>
                              <a:gd name="T38" fmla="+- 0 242 242"/>
                              <a:gd name="T39" fmla="*/ 242 h 4573"/>
                              <a:gd name="T40" fmla="+- 0 2839 2454"/>
                              <a:gd name="T41" fmla="*/ T40 w 6041"/>
                              <a:gd name="T42" fmla="+- 0 4815 242"/>
                              <a:gd name="T43" fmla="*/ 4815 h 4573"/>
                              <a:gd name="T44" fmla="+- 0 2839 2454"/>
                              <a:gd name="T45" fmla="*/ T44 w 6041"/>
                              <a:gd name="T46" fmla="+- 0 4760 242"/>
                              <a:gd name="T47" fmla="*/ 4760 h 4573"/>
                              <a:gd name="T48" fmla="+- 0 5667 2454"/>
                              <a:gd name="T49" fmla="*/ T48 w 6041"/>
                              <a:gd name="T50" fmla="+- 0 4815 242"/>
                              <a:gd name="T51" fmla="*/ 4815 h 4573"/>
                              <a:gd name="T52" fmla="+- 0 5667 2454"/>
                              <a:gd name="T53" fmla="*/ T52 w 6041"/>
                              <a:gd name="T54" fmla="+- 0 4760 242"/>
                              <a:gd name="T55" fmla="*/ 4760 h 4573"/>
                              <a:gd name="T56" fmla="+- 0 8495 2454"/>
                              <a:gd name="T57" fmla="*/ T56 w 6041"/>
                              <a:gd name="T58" fmla="+- 0 4815 242"/>
                              <a:gd name="T59" fmla="*/ 4815 h 4573"/>
                              <a:gd name="T60" fmla="+- 0 8495 2454"/>
                              <a:gd name="T61" fmla="*/ T60 w 6041"/>
                              <a:gd name="T62" fmla="+- 0 4760 242"/>
                              <a:gd name="T63" fmla="*/ 4760 h 4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041" h="4573">
                                <a:moveTo>
                                  <a:pt x="0" y="3906"/>
                                </a:moveTo>
                                <a:lnTo>
                                  <a:pt x="55" y="3906"/>
                                </a:lnTo>
                                <a:moveTo>
                                  <a:pt x="0" y="2929"/>
                                </a:moveTo>
                                <a:lnTo>
                                  <a:pt x="55" y="2929"/>
                                </a:lnTo>
                                <a:moveTo>
                                  <a:pt x="0" y="1953"/>
                                </a:moveTo>
                                <a:lnTo>
                                  <a:pt x="55" y="1953"/>
                                </a:lnTo>
                                <a:moveTo>
                                  <a:pt x="0" y="977"/>
                                </a:moveTo>
                                <a:lnTo>
                                  <a:pt x="55" y="977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385" y="4573"/>
                                </a:moveTo>
                                <a:lnTo>
                                  <a:pt x="385" y="4518"/>
                                </a:lnTo>
                                <a:moveTo>
                                  <a:pt x="3213" y="4573"/>
                                </a:moveTo>
                                <a:lnTo>
                                  <a:pt x="3213" y="4518"/>
                                </a:lnTo>
                                <a:moveTo>
                                  <a:pt x="6041" y="4573"/>
                                </a:moveTo>
                                <a:lnTo>
                                  <a:pt x="6041" y="4518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C759C" id="Group 36" o:spid="_x0000_s1026" style="position:absolute;margin-left:122.7pt;margin-top:-1.5pt;width:412.35pt;height:242.25pt;z-index:15736832;mso-position-horizontal-relative:page" coordorigin="2454,-30" coordsize="8247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">
                <v:shape id="AutoShape 44" o:spid="_x0000_s1027" style="position:absolute;left:2509;top:-20;width:8182;height:4780;visibility:visible;mso-wrap-style:square;v-text-anchor:top" coordsize="8182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" path="m,4655r8181,m,3679r8181,m,2702r8181,m,1726r8181,m,749r8181,m1744,4779l1744,m4572,4779l4572,m7399,4779l7399,e" filled="f" strokecolor="#ebebeb" strokeweight=".53pt">
                  <v:path arrowok="t" o:connecttype="custom" o:connectlocs="0,4636;8181,4636;0,3660;8181,3660;0,2683;8181,2683;0,1707;8181,1707;0,730;8181,730;1744,4760;1744,-19;4572,4760;4572,-19;7399,4760;7399,-19" o:connectangles="0,0,0,0,0,0,0,0,0,0,0,0,0,0,0,0"/>
                </v:shape>
                <v:shape id="AutoShape 43" o:spid="_x0000_s1028" style="position:absolute;left:2509;top:-20;width:8182;height:4780;visibility:visible;mso-wrap-style:square;v-text-anchor:top" coordsize="8182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" path="m,4167r8181,m,3190r8181,m,2214r8181,m,1238r8181,m,261r8181,m330,4779l330,m3158,4779l3158,m5986,4779l5986,e" filled="f" strokecolor="#ebebeb" strokeweight="1.07pt">
                  <v:path arrowok="t" o:connecttype="custom" o:connectlocs="0,4148;8181,4148;0,3171;8181,3171;0,2195;8181,2195;0,1219;8181,1219;0,242;8181,242;330,4760;330,-19;3158,4760;3158,-19;5986,4760;5986,-19" o:connectangles="0,0,0,0,0,0,0,0,0,0,0,0,0,0,0,0"/>
                </v:shape>
                <v:shape id="Freeform 42" o:spid="_x0000_s1029" style="position:absolute;left:2881;top:1271;width:7438;height:3271;visibility:visible;mso-wrap-style:square;v-text-anchor:top" coordsize="7438,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" path="m7438,r-95,43l7155,127r-94,42l6967,209r-94,40l6779,288r-95,39l6590,365r-94,37l6402,438r-94,35l6214,508r-95,34l6025,575r-94,32l5743,671r-94,30l5272,823r-188,62l4707,1012r-282,94l4237,1168r-189,60l3954,1257r-188,57l3672,1342r-94,27l3483,1395r-94,25l3295,1443r-282,69l2919,1535r-95,21l2730,1574r-94,15l2542,1602r-94,11l2354,1624r-94,11l2165,1648r-94,16l1977,1686r-94,28l1789,1747r-94,35l1600,1821r-94,41l1412,1908r-94,50l1224,2014r-94,60l1036,2139r-95,67l847,2278r-94,75l659,2432r-94,81l471,2596r-94,85l282,2766r-94,86l94,2939,,3027r,244l94,3151r94,-112l282,2933r95,-99l471,2742r94,-86l659,2576r94,-74l847,2432r94,-65l1036,2305r94,-58l1224,2192r94,-52l1412,2092r94,-43l1600,2010r95,-35l1789,1943r94,-30l1977,1884r94,-25l2165,1838r95,-17l2354,1807r94,-12l2636,1775r94,-11l2824,1749r95,-20l3013,1705r94,-25l3389,1604r189,-50l3766,1504r94,-26l3954,1450r94,-29l4142,1391r95,-31l4331,1329r94,-32l4707,1201r377,-127l5272,1011r188,-61l5649,890r188,-58l5931,804r188,-55l6214,723r94,-25l6402,674r94,-24l6590,628r94,-22l6779,585r94,-20l6967,546r94,-19l7155,509r94,-17l7343,476r95,-15l7438,xe" fillcolor="#f8766d" stroked="f">
                  <v:fill opacity="26214f"/>
                  <v:path arrowok="t" o:connecttype="custom" o:connectlocs="7155,1399;6873,1521;6590,1637;6308,1745;6025,1847;5649,1973;4707,2284;4048,2500;3672,2614;3389,2692;2919,2807;2636,2861;2354,2896;2071,2936;1789,3019;1506,3134;1224,3286;941,3478;659,3704;377,3953;94,4211;94,4423;377,4106;659,3848;941,3639;1224,3464;1506,3321;1789,3215;2071,3131;2354,3079;2730,3036;3013,2977;3578,2826;3954,2722;4237,2632;4707,2473;5460,2222;5931,2076;6308,1970;6590,1900;6873,1837;7155,1781;7438,1733" o:connectangles="0,0,0,0,0,0,0,0,0,0,0,0,0,0,0,0,0,0,0,0,0,0,0,0,0,0,0,0,0,0,0,0,0,0,0,0,0,0,0,0,0,0,0"/>
                </v:shape>
                <v:shape id="Freeform 41" o:spid="_x0000_s1030" style="position:absolute;left:2881;top:1502;width:7438;height:2919;visibility:visible;mso-wrap-style:square;v-text-anchor:top" coordsize="7438,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" path="m,2919l94,2815r94,-100l282,2619r95,-92l471,2439r94,-84l659,2274r94,-76l847,2125r94,-69l1036,1992r94,-61l1224,1873r94,-54l1412,1770r94,-45l1600,1685r95,-37l1789,1615r94,-31l1977,1555r94,-23l2165,1513r95,-15l2354,1485r94,-11l2542,1464r94,-12l2730,1439r94,-16l2919,1402r94,-24l3107,1354r94,-24l3295,1306r94,-24l3483,1257r95,-25l3672,1206r94,-27l3860,1152r94,-29l4048,1094r94,-30l4237,1034r94,-31l4425,972r94,-32l4613,909r94,-32l4801,845r95,-32l4990,781r94,-32l5178,718r94,-31l5366,656r94,-30l5555,596r94,-30l5743,536r94,-30l5931,476r94,-30l6119,416r95,-30l6308,356r94,-30l6496,296r94,-30l6684,236r95,-29l6873,177r94,-30l7061,118r94,-30l7249,59r94,-29l7438,e" filled="f" strokecolor="#f8766d" strokeweight="4.27pt">
                  <v:path arrowok="t" o:connecttype="custom" o:connectlocs="94,4317;282,4121;471,3941;659,3776;847,3627;1036,3494;1224,3375;1412,3272;1600,3187;1789,3117;1977,3057;2165,3015;2354,2987;2542,2966;2730,2941;2919,2904;3107,2856;3295,2808;3483,2759;3672,2708;3860,2654;4048,2596;4237,2536;4425,2474;4613,2411;4801,2347;4990,2283;5178,2220;5366,2158;5555,2098;5743,2038;5931,1978;6119,1918;6308,1858;6496,1798;6684,1738;6873,1679;7061,1620;7249,1561;7438,1502" o:connectangles="0,0,0,0,0,0,0,0,0,0,0,0,0,0,0,0,0,0,0,0,0,0,0,0,0,0,0,0,0,0,0,0,0,0,0,0,0,0,0,0"/>
                </v:shape>
                <v:shape id="Freeform 40" o:spid="_x0000_s1031" style="position:absolute;left:2881;top:197;width:7438;height:3502;visibility:visible;mso-wrap-style:square;v-text-anchor:top" coordsize="7438,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" path="m7438,r-95,37l7249,74r-94,35l7061,144r-94,34l6873,211r-94,33l6684,275r-94,30l6496,334r-94,29l6308,390r-94,26l6119,441r-94,25l5931,489r-94,23l5743,534r-94,22l5366,619r-188,44l5084,685r-188,47l4707,779r-282,72l4142,926r-188,51l3860,1004r-94,28l3578,1089r-95,28l3389,1144r-94,26l3013,1245r-189,54l2730,1325r-94,24l2542,1372r-94,22l2354,1414r-94,19l2165,1453r-94,23l1977,1502r-94,30l1789,1558r-94,24l1600,1606r-94,29l1412,1673r-94,52l1224,1791r-94,71l1036,1938r-95,81l847,2106r-94,93l659,2299r-94,106l471,2513r-94,109l282,2734r-94,113l94,2964,,3083r,418l94,3329r94,-162l282,3019r95,-136l471,2759r94,-113l659,2542r94,-93l847,2364r94,-77l1036,2217r94,-66l1224,2089r94,-59l1412,1982r94,-34l1600,1924r95,-19l1789,1888r94,-22l1977,1835r94,-32l2165,1773r95,-27l2354,1721r94,-21l2542,1680r188,-37l2824,1622r95,-24l3013,1570r282,-89l3389,1453r94,-27l3578,1401r94,-25l3860,1328r94,-25l4331,1199r188,-51l4613,1122r188,-49l4990,1025r94,-23l5272,956r94,-22l5460,913r95,-21l5649,872r94,-19l5837,835r94,-16l6025,804r94,-14l6214,778r94,-10l6402,759r94,-7l6590,747r94,-4l6779,741r94,l6967,743r94,3l7155,750r94,6l7343,764r95,9l7438,xe" fillcolor="#00bfc4" stroked="f">
                  <v:fill opacity="26214f"/>
                  <v:path arrowok="t" o:connecttype="custom" o:connectlocs="7249,272;6967,376;6684,473;6402,561;6119,639;5837,710;5366,817;4896,930;4142,1124;3766,1230;3389,1342;2824,1497;2542,1570;2260,1631;1977,1700;1695,1780;1412,1871;1130,2060;847,2304;565,2603;282,2932;0,3281;188,3365;471,2957;753,2647;1036,2415;1318,2228;1600,2122;1883,2064;2165,1971;2448,1898;2824,1820;3295,1679;3578,1599;3954,1501;4613,1320;5084,1200;5460,1111;5743,1051;6025,1002;6308,966;6590,945;6873,939;7155,948;7438,971" o:connectangles="0,0,0,0,0,0,0,0,0,0,0,0,0,0,0,0,0,0,0,0,0,0,0,0,0,0,0,0,0,0,0,0,0,0,0,0,0,0,0,0,0,0,0,0,0"/>
                </v:shape>
                <v:shape id="Freeform 39" o:spid="_x0000_s1032" style="position:absolute;left:2881;top:584;width:7438;height:2906;visibility:visible;mso-wrap-style:square;v-text-anchor:top" coordsize="7438,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" path="m,2905l94,2759r94,-139l282,2489r95,-123l471,2249r94,-111l659,2034r94,-97l847,1848r94,-82l1036,1690r94,-71l1224,1553r94,-62l1412,1441r94,-37l1600,1378r95,-22l1789,1336r94,-24l1977,1281r94,-29l2165,1226r95,-23l2354,1181r94,-21l2542,1139r94,-20l2730,1097r94,-23l2919,1048r94,-28l3107,993r94,-27l3295,938r94,-27l3483,885r95,-27l3672,832r94,-27l3860,779r94,-26l4048,727r94,-25l4237,676r94,-25l4425,625r94,-25l4613,576r94,-25l4801,527r95,-24l4990,480r94,-23l5178,434r94,-22l5366,390r94,-22l5555,347r94,-20l5743,307r94,-20l5931,267r94,-19l6119,229r95,-19l6308,192r94,-18l6496,156r94,-17l6684,122r95,-16l6873,89r94,-16l7061,58r94,-15l7249,28r94,-14l7438,e" filled="f" strokecolor="#00bfc4" strokeweight="4.27pt">
                  <v:path arrowok="t" o:connecttype="custom" o:connectlocs="94,3344;282,3074;471,2834;659,2619;847,2433;1036,2275;1224,2138;1412,2026;1600,1963;1789,1921;1977,1866;2165,1811;2354,1766;2542,1724;2730,1682;2919,1633;3107,1578;3295,1523;3483,1470;3672,1417;3860,1364;4048,1312;4237,1261;4425,1210;4613,1161;4801,1112;4990,1065;5178,1019;5366,975;5555,932;5743,892;5931,852;6119,814;6308,777;6496,741;6684,707;6873,674;7061,643;7249,613;7438,585" o:connectangles="0,0,0,0,0,0,0,0,0,0,0,0,0,0,0,0,0,0,0,0,0,0,0,0,0,0,0,0,0,0,0,0,0,0,0,0,0,0,0,0"/>
                </v:shape>
                <v:rect id="Rectangle 38" o:spid="_x0000_s1033" style="position:absolute;left:2509;top:-20;width:8182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" filled="f" strokecolor="#333" strokeweight="1.07pt"/>
                <v:shape id="AutoShape 37" o:spid="_x0000_s1034" style="position:absolute;left:2454;top:242;width:6041;height:4573;visibility:visible;mso-wrap-style:square;v-text-anchor:top" coordsize="6041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" path="m,3906r55,m,2929r55,m,1953r55,m,977r55,m,l55,m385,4573r,-55m3213,4573r,-55m6041,4573r,-55e" filled="f" strokecolor="#333" strokeweight="1.07pt">
                  <v:path arrowok="t" o:connecttype="custom" o:connectlocs="0,4148;55,4148;0,3171;55,3171;0,2195;55,2195;0,1219;55,1219;0,242;55,242;385,4815;385,4760;3213,4815;3213,4760;6041,4815;6041,4760" o:connectangles="0,0,0,0,0,0,0,0,0,0,0,0,0,0,0,0"/>
                </v:shape>
                <w10:wrap anchorx="page"/>
              </v:group>
            </w:pict>
          </mc:Fallback>
        </mc:AlternateContent>
      </w:r>
      <w:bookmarkStart w:id="25" w:name="_bookmark9"/>
      <w:bookmarkEnd w:id="25"/>
      <w:r>
        <w:rPr>
          <w:rFonts w:ascii="Microsoft Sans Serif"/>
          <w:color w:val="4D4D4D"/>
          <w:sz w:val="26"/>
        </w:rPr>
        <w:t>2.25</w:t>
      </w:r>
    </w:p>
    <w:p w14:paraId="5772C611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6925670B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5AEF0E46" w14:textId="4FBD1CD0" w:rsidR="006546CD" w:rsidRDefault="00A73981">
      <w:pPr>
        <w:spacing w:before="230"/>
        <w:ind w:left="624"/>
        <w:rPr>
          <w:rFonts w:ascii="Microsoft Sans Serif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1A088CC" wp14:editId="64DB64F6">
                <wp:simplePos x="0" y="0"/>
                <wp:positionH relativeFrom="page">
                  <wp:posOffset>933450</wp:posOffset>
                </wp:positionH>
                <wp:positionV relativeFrom="paragraph">
                  <wp:posOffset>131445</wp:posOffset>
                </wp:positionV>
                <wp:extent cx="252730" cy="1678305"/>
                <wp:effectExtent l="0" t="0" r="0" b="0"/>
                <wp:wrapNone/>
                <wp:docPr id="3597323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CE376" w14:textId="77777777" w:rsidR="006546CD" w:rsidRDefault="00000000">
                            <w:pPr>
                              <w:spacing w:before="14"/>
                              <w:ind w:left="20"/>
                              <w:rPr>
                                <w:rFonts w:ascii="Microsoft Sans Serif"/>
                                <w:sz w:val="32"/>
                              </w:rPr>
                            </w:pPr>
                            <w:r>
                              <w:rPr>
                                <w:rFonts w:ascii="Microsoft Sans Serif"/>
                                <w:sz w:val="32"/>
                              </w:rPr>
                              <w:t>Mean</w:t>
                            </w:r>
                            <w:r>
                              <w:rPr>
                                <w:rFonts w:ascii="Microsoft Sans Serif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32"/>
                              </w:rPr>
                              <w:t>Path</w:t>
                            </w:r>
                            <w:r>
                              <w:rPr>
                                <w:rFonts w:ascii="Microsoft Sans Serif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32"/>
                              </w:rPr>
                              <w:t>Length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088CC" id="Text Box 35" o:spid="_x0000_s1028" type="#_x0000_t202" style="position:absolute;left:0;text-align:left;margin-left:73.5pt;margin-top:10.35pt;width:19.9pt;height:132.1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/2wEAAJsDAAAOAAAAZHJzL2Uyb0RvYy54bWysU8tu2zAQvBfoPxC815IV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438CE376" w14:textId="77777777" w:rsidR="006546CD" w:rsidRDefault="00000000">
                      <w:pPr>
                        <w:spacing w:before="14"/>
                        <w:ind w:left="20"/>
                        <w:rPr>
                          <w:rFonts w:ascii="Microsoft Sans Serif"/>
                          <w:sz w:val="32"/>
                        </w:rPr>
                      </w:pPr>
                      <w:r>
                        <w:rPr>
                          <w:rFonts w:ascii="Microsoft Sans Serif"/>
                          <w:sz w:val="32"/>
                        </w:rPr>
                        <w:t>Mean</w:t>
                      </w:r>
                      <w:r>
                        <w:rPr>
                          <w:rFonts w:ascii="Microsoft Sans Serif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32"/>
                        </w:rPr>
                        <w:t>Path</w:t>
                      </w:r>
                      <w:r>
                        <w:rPr>
                          <w:rFonts w:ascii="Microsoft Sans Serif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32"/>
                        </w:rPr>
                        <w:t>Length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z w:val="26"/>
        </w:rPr>
        <w:t>2.00</w:t>
      </w:r>
    </w:p>
    <w:p w14:paraId="2003883F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428E932E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72B131B0" w14:textId="77777777" w:rsidR="006546CD" w:rsidRDefault="00000000">
      <w:pPr>
        <w:spacing w:before="229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1.75</w:t>
      </w:r>
    </w:p>
    <w:p w14:paraId="12CC0EF2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396623DE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1E7AE034" w14:textId="77777777" w:rsidR="006546CD" w:rsidRDefault="00000000">
      <w:pPr>
        <w:spacing w:before="229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1.50</w:t>
      </w:r>
    </w:p>
    <w:p w14:paraId="6AF7FB96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467B9B62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0F04DC0A" w14:textId="77777777" w:rsidR="006546CD" w:rsidRDefault="00000000">
      <w:pPr>
        <w:spacing w:before="230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1.25</w:t>
      </w:r>
    </w:p>
    <w:p w14:paraId="487A3284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12F0C55A" w14:textId="77777777" w:rsidR="006546CD" w:rsidRDefault="006546CD">
      <w:pPr>
        <w:pStyle w:val="BodyText"/>
        <w:spacing w:before="6"/>
        <w:rPr>
          <w:rFonts w:ascii="Microsoft Sans Serif"/>
          <w:sz w:val="16"/>
        </w:rPr>
      </w:pPr>
    </w:p>
    <w:p w14:paraId="39CFC78A" w14:textId="77777777" w:rsidR="006546CD" w:rsidRDefault="00000000">
      <w:pPr>
        <w:tabs>
          <w:tab w:val="left" w:pos="4169"/>
          <w:tab w:val="left" w:pos="6997"/>
        </w:tabs>
        <w:spacing w:before="96" w:line="290" w:lineRule="exact"/>
        <w:ind w:left="1486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</w:t>
      </w:r>
      <w:r>
        <w:rPr>
          <w:rFonts w:ascii="Microsoft Sans Serif"/>
          <w:color w:val="4D4D4D"/>
          <w:sz w:val="26"/>
        </w:rPr>
        <w:tab/>
        <w:t>200</w:t>
      </w:r>
      <w:r>
        <w:rPr>
          <w:rFonts w:ascii="Microsoft Sans Serif"/>
          <w:color w:val="4D4D4D"/>
          <w:sz w:val="26"/>
        </w:rPr>
        <w:tab/>
        <w:t>400</w:t>
      </w:r>
    </w:p>
    <w:p w14:paraId="7326DBA9" w14:textId="64842E6C" w:rsidR="006546CD" w:rsidRDefault="00A73981">
      <w:pPr>
        <w:tabs>
          <w:tab w:val="left" w:pos="5283"/>
          <w:tab w:val="left" w:pos="6670"/>
        </w:tabs>
        <w:spacing w:line="453" w:lineRule="auto"/>
        <w:ind w:left="3249" w:right="2173" w:hanging="194"/>
        <w:rPr>
          <w:rFonts w:asci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4944" behindDoc="1" locked="0" layoutInCell="1" allowOverlap="1" wp14:anchorId="36ACEF4C" wp14:editId="09718EE9">
                <wp:simplePos x="0" y="0"/>
                <wp:positionH relativeFrom="page">
                  <wp:posOffset>3846830</wp:posOffset>
                </wp:positionH>
                <wp:positionV relativeFrom="paragraph">
                  <wp:posOffset>440690</wp:posOffset>
                </wp:positionV>
                <wp:extent cx="219710" cy="219710"/>
                <wp:effectExtent l="0" t="0" r="0" b="0"/>
                <wp:wrapNone/>
                <wp:docPr id="210681929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6058" y="694"/>
                          <a:chExt cx="346" cy="346"/>
                        </a:xfrm>
                      </wpg:grpSpPr>
                      <wps:wsp>
                        <wps:cNvPr id="210355016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058" y="694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02194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093" y="867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2DD6B" id="Group 32" o:spid="_x0000_s1026" style="position:absolute;margin-left:302.9pt;margin-top:34.7pt;width:17.3pt;height:17.3pt;z-index:-16321536;mso-position-horizontal-relative:page" coordorigin="6058,694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">
                <v:rect id="Rectangle 34" o:spid="_x0000_s1027" style="position:absolute;left:6058;top:69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" fillcolor="#f8766d" stroked="f">
                  <v:fill opacity="26214f"/>
                </v:rect>
                <v:line id="Line 33" o:spid="_x0000_s1028" style="position:absolute;visibility:visible;mso-wrap-style:square" from="6093,867" to="6369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" strokecolor="#f8766d" strokeweight="4.27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5456" behindDoc="1" locked="0" layoutInCell="1" allowOverlap="1" wp14:anchorId="236513BF" wp14:editId="18311D57">
                <wp:simplePos x="0" y="0"/>
                <wp:positionH relativeFrom="page">
                  <wp:posOffset>4727575</wp:posOffset>
                </wp:positionH>
                <wp:positionV relativeFrom="paragraph">
                  <wp:posOffset>440690</wp:posOffset>
                </wp:positionV>
                <wp:extent cx="219710" cy="219710"/>
                <wp:effectExtent l="0" t="0" r="0" b="0"/>
                <wp:wrapNone/>
                <wp:docPr id="45594770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7445" y="694"/>
                          <a:chExt cx="346" cy="346"/>
                        </a:xfrm>
                      </wpg:grpSpPr>
                      <wps:wsp>
                        <wps:cNvPr id="116203378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445" y="694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00BFC4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20355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480" y="867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2FD42" id="Group 29" o:spid="_x0000_s1026" style="position:absolute;margin-left:372.25pt;margin-top:34.7pt;width:17.3pt;height:17.3pt;z-index:-16321024;mso-position-horizontal-relative:page" coordorigin="7445,694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">
                <v:rect id="Rectangle 31" o:spid="_x0000_s1027" style="position:absolute;left:7445;top:69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" fillcolor="#00bfc4" stroked="f">
                  <v:fill opacity="26214f"/>
                </v:rect>
                <v:line id="Line 30" o:spid="_x0000_s1028" style="position:absolute;visibility:visible;mso-wrap-style:square" from="7480,867" to="7756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" strokecolor="#00bfc4" strokeweight="4.27pt"/>
                <w10:wrap anchorx="page"/>
              </v:group>
            </w:pict>
          </mc:Fallback>
        </mc:AlternateContent>
      </w:r>
      <w:r>
        <w:rPr>
          <w:rFonts w:ascii="Microsoft Sans Serif"/>
          <w:sz w:val="32"/>
        </w:rPr>
        <w:t>Network size (number of nodes)</w:t>
      </w:r>
      <w:r>
        <w:rPr>
          <w:rFonts w:ascii="Microsoft Sans Serif"/>
          <w:spacing w:val="-82"/>
          <w:sz w:val="32"/>
        </w:rPr>
        <w:t xml:space="preserve"> </w:t>
      </w:r>
      <w:r>
        <w:rPr>
          <w:rFonts w:ascii="Microsoft Sans Serif"/>
          <w:position w:val="-1"/>
          <w:sz w:val="32"/>
        </w:rPr>
        <w:t>Data</w:t>
      </w:r>
      <w:r>
        <w:rPr>
          <w:rFonts w:ascii="Microsoft Sans Serif"/>
          <w:spacing w:val="3"/>
          <w:position w:val="-1"/>
          <w:sz w:val="32"/>
        </w:rPr>
        <w:t xml:space="preserve"> </w:t>
      </w:r>
      <w:r>
        <w:rPr>
          <w:rFonts w:ascii="Microsoft Sans Serif"/>
          <w:position w:val="-1"/>
          <w:sz w:val="32"/>
        </w:rPr>
        <w:t>type</w:t>
      </w:r>
      <w:r>
        <w:rPr>
          <w:rFonts w:ascii="Microsoft Sans Serif"/>
          <w:position w:val="-1"/>
          <w:sz w:val="32"/>
        </w:rPr>
        <w:tab/>
      </w:r>
      <w:r>
        <w:rPr>
          <w:rFonts w:ascii="Microsoft Sans Serif"/>
          <w:sz w:val="26"/>
        </w:rPr>
        <w:t>Actual</w:t>
      </w:r>
      <w:r>
        <w:rPr>
          <w:rFonts w:ascii="Microsoft Sans Serif"/>
          <w:sz w:val="26"/>
        </w:rPr>
        <w:tab/>
        <w:t>Target</w:t>
      </w:r>
    </w:p>
    <w:p w14:paraId="34C5DD21" w14:textId="77777777" w:rsidR="006546CD" w:rsidRDefault="00000000">
      <w:pPr>
        <w:pStyle w:val="BodyText"/>
        <w:spacing w:before="196" w:line="420" w:lineRule="auto"/>
        <w:ind w:left="160" w:right="237"/>
        <w:jc w:val="both"/>
      </w:pPr>
      <w:r>
        <w:rPr>
          <w:rFonts w:ascii="Times New Roman"/>
          <w:i/>
          <w:w w:val="95"/>
        </w:rPr>
        <w:t xml:space="preserve">Figure 3 </w:t>
      </w:r>
      <w:r>
        <w:rPr>
          <w:w w:val="95"/>
        </w:rPr>
        <w:t>. Change in mean path length as network size increases, in Actual vs. Target data.</w:t>
      </w:r>
      <w:r>
        <w:rPr>
          <w:spacing w:val="1"/>
          <w:w w:val="95"/>
        </w:rPr>
        <w:t xml:space="preserve"> </w:t>
      </w:r>
      <w:r>
        <w:rPr>
          <w:w w:val="95"/>
        </w:rPr>
        <w:t>Coloured lines represent Data type; coloured bands represent 95% CIs. See S2 for the same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plotted</w:t>
      </w:r>
      <w:r>
        <w:rPr>
          <w:spacing w:val="17"/>
        </w:rPr>
        <w:t xml:space="preserve"> </w:t>
      </w:r>
      <w:r>
        <w:t>according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effect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Age.</w:t>
      </w:r>
    </w:p>
    <w:p w14:paraId="25C102D9" w14:textId="77777777" w:rsidR="006546CD" w:rsidRDefault="006546CD">
      <w:pPr>
        <w:spacing w:line="420" w:lineRule="auto"/>
        <w:jc w:val="both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7896F9B9" w14:textId="77777777" w:rsidR="006546CD" w:rsidRDefault="006546CD">
      <w:pPr>
        <w:pStyle w:val="BodyText"/>
        <w:rPr>
          <w:sz w:val="20"/>
        </w:rPr>
      </w:pPr>
    </w:p>
    <w:p w14:paraId="52F72591" w14:textId="77777777" w:rsidR="006546CD" w:rsidRDefault="006546CD">
      <w:pPr>
        <w:pStyle w:val="BodyText"/>
        <w:rPr>
          <w:sz w:val="20"/>
        </w:rPr>
      </w:pPr>
    </w:p>
    <w:p w14:paraId="6E691326" w14:textId="77777777" w:rsidR="006546CD" w:rsidRDefault="006546CD">
      <w:pPr>
        <w:pStyle w:val="BodyText"/>
        <w:rPr>
          <w:sz w:val="20"/>
        </w:rPr>
      </w:pPr>
    </w:p>
    <w:p w14:paraId="50109316" w14:textId="77777777" w:rsidR="006546CD" w:rsidRDefault="006546CD">
      <w:pPr>
        <w:pStyle w:val="BodyText"/>
        <w:rPr>
          <w:sz w:val="20"/>
        </w:rPr>
      </w:pPr>
    </w:p>
    <w:p w14:paraId="26E79D9E" w14:textId="77777777" w:rsidR="006546CD" w:rsidRDefault="006546CD">
      <w:pPr>
        <w:pStyle w:val="BodyText"/>
        <w:rPr>
          <w:sz w:val="20"/>
        </w:rPr>
      </w:pPr>
    </w:p>
    <w:p w14:paraId="1E967C16" w14:textId="77777777" w:rsidR="006546CD" w:rsidRDefault="006546CD">
      <w:pPr>
        <w:pStyle w:val="BodyText"/>
        <w:rPr>
          <w:sz w:val="20"/>
        </w:rPr>
      </w:pPr>
    </w:p>
    <w:p w14:paraId="0E2308A0" w14:textId="77777777" w:rsidR="006546CD" w:rsidRDefault="006546CD">
      <w:pPr>
        <w:pStyle w:val="BodyText"/>
        <w:rPr>
          <w:sz w:val="20"/>
        </w:rPr>
      </w:pPr>
    </w:p>
    <w:p w14:paraId="710E912D" w14:textId="77777777" w:rsidR="006546CD" w:rsidRDefault="006546CD">
      <w:pPr>
        <w:pStyle w:val="BodyText"/>
        <w:rPr>
          <w:sz w:val="20"/>
        </w:rPr>
      </w:pPr>
    </w:p>
    <w:p w14:paraId="56E46E3F" w14:textId="77777777" w:rsidR="006546CD" w:rsidRDefault="006546CD">
      <w:pPr>
        <w:pStyle w:val="BodyText"/>
        <w:rPr>
          <w:sz w:val="20"/>
        </w:rPr>
      </w:pPr>
    </w:p>
    <w:p w14:paraId="14664D51" w14:textId="77777777" w:rsidR="006546CD" w:rsidRDefault="006546CD">
      <w:pPr>
        <w:pStyle w:val="BodyText"/>
        <w:rPr>
          <w:sz w:val="20"/>
        </w:rPr>
      </w:pPr>
    </w:p>
    <w:p w14:paraId="33B0DB84" w14:textId="77777777" w:rsidR="006546CD" w:rsidRDefault="006546CD">
      <w:pPr>
        <w:pStyle w:val="BodyText"/>
        <w:rPr>
          <w:sz w:val="20"/>
        </w:rPr>
      </w:pPr>
    </w:p>
    <w:p w14:paraId="22E22E8C" w14:textId="77777777" w:rsidR="006546CD" w:rsidRDefault="006546CD">
      <w:pPr>
        <w:pStyle w:val="BodyText"/>
        <w:rPr>
          <w:sz w:val="20"/>
        </w:rPr>
      </w:pPr>
    </w:p>
    <w:p w14:paraId="5A20714C" w14:textId="77777777" w:rsidR="006546CD" w:rsidRDefault="006546CD">
      <w:pPr>
        <w:pStyle w:val="BodyText"/>
        <w:rPr>
          <w:sz w:val="20"/>
        </w:rPr>
      </w:pPr>
    </w:p>
    <w:p w14:paraId="29A7528B" w14:textId="77777777" w:rsidR="006546CD" w:rsidRDefault="006546CD">
      <w:pPr>
        <w:pStyle w:val="BodyText"/>
        <w:rPr>
          <w:sz w:val="23"/>
        </w:rPr>
      </w:pPr>
    </w:p>
    <w:p w14:paraId="1316617C" w14:textId="55C6D9F5" w:rsidR="006546CD" w:rsidRDefault="00A73981">
      <w:pPr>
        <w:spacing w:before="96"/>
        <w:ind w:left="624"/>
        <w:rPr>
          <w:rFonts w:asci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7B357C1" wp14:editId="26C45A3F">
                <wp:simplePos x="0" y="0"/>
                <wp:positionH relativeFrom="page">
                  <wp:posOffset>1466850</wp:posOffset>
                </wp:positionH>
                <wp:positionV relativeFrom="paragraph">
                  <wp:posOffset>-316865</wp:posOffset>
                </wp:positionV>
                <wp:extent cx="5328920" cy="3076575"/>
                <wp:effectExtent l="0" t="0" r="0" b="0"/>
                <wp:wrapNone/>
                <wp:docPr id="7718062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920" cy="3076575"/>
                          <a:chOff x="2310" y="-499"/>
                          <a:chExt cx="8392" cy="4845"/>
                        </a:xfrm>
                      </wpg:grpSpPr>
                      <wps:wsp>
                        <wps:cNvPr id="97006248" name="AutoShape 28"/>
                        <wps:cNvSpPr>
                          <a:spLocks/>
                        </wps:cNvSpPr>
                        <wps:spPr bwMode="auto">
                          <a:xfrm>
                            <a:off x="2364" y="-489"/>
                            <a:ext cx="8326" cy="4780"/>
                          </a:xfrm>
                          <a:custGeom>
                            <a:avLst/>
                            <a:gdLst>
                              <a:gd name="T0" fmla="+- 0 2365 2365"/>
                              <a:gd name="T1" fmla="*/ T0 w 8326"/>
                              <a:gd name="T2" fmla="+- 0 4188 -489"/>
                              <a:gd name="T3" fmla="*/ 4188 h 4780"/>
                              <a:gd name="T4" fmla="+- 0 10690 2365"/>
                              <a:gd name="T5" fmla="*/ T4 w 8326"/>
                              <a:gd name="T6" fmla="+- 0 4188 -489"/>
                              <a:gd name="T7" fmla="*/ 4188 h 4780"/>
                              <a:gd name="T8" fmla="+- 0 2365 2365"/>
                              <a:gd name="T9" fmla="*/ T8 w 8326"/>
                              <a:gd name="T10" fmla="+- 0 3061 -489"/>
                              <a:gd name="T11" fmla="*/ 3061 h 4780"/>
                              <a:gd name="T12" fmla="+- 0 10690 2365"/>
                              <a:gd name="T13" fmla="*/ T12 w 8326"/>
                              <a:gd name="T14" fmla="+- 0 3061 -489"/>
                              <a:gd name="T15" fmla="*/ 3061 h 4780"/>
                              <a:gd name="T16" fmla="+- 0 2365 2365"/>
                              <a:gd name="T17" fmla="*/ T16 w 8326"/>
                              <a:gd name="T18" fmla="+- 0 1933 -489"/>
                              <a:gd name="T19" fmla="*/ 1933 h 4780"/>
                              <a:gd name="T20" fmla="+- 0 10690 2365"/>
                              <a:gd name="T21" fmla="*/ T20 w 8326"/>
                              <a:gd name="T22" fmla="+- 0 1933 -489"/>
                              <a:gd name="T23" fmla="*/ 1933 h 4780"/>
                              <a:gd name="T24" fmla="+- 0 2365 2365"/>
                              <a:gd name="T25" fmla="*/ T24 w 8326"/>
                              <a:gd name="T26" fmla="+- 0 806 -489"/>
                              <a:gd name="T27" fmla="*/ 806 h 4780"/>
                              <a:gd name="T28" fmla="+- 0 10690 2365"/>
                              <a:gd name="T29" fmla="*/ T28 w 8326"/>
                              <a:gd name="T30" fmla="+- 0 806 -489"/>
                              <a:gd name="T31" fmla="*/ 806 h 4780"/>
                              <a:gd name="T32" fmla="+- 0 2365 2365"/>
                              <a:gd name="T33" fmla="*/ T32 w 8326"/>
                              <a:gd name="T34" fmla="+- 0 -322 -489"/>
                              <a:gd name="T35" fmla="*/ -322 h 4780"/>
                              <a:gd name="T36" fmla="+- 0 10690 2365"/>
                              <a:gd name="T37" fmla="*/ T36 w 8326"/>
                              <a:gd name="T38" fmla="+- 0 -322 -489"/>
                              <a:gd name="T39" fmla="*/ -322 h 4780"/>
                              <a:gd name="T40" fmla="+- 0 4139 2365"/>
                              <a:gd name="T41" fmla="*/ T40 w 8326"/>
                              <a:gd name="T42" fmla="+- 0 4291 -489"/>
                              <a:gd name="T43" fmla="*/ 4291 h 4780"/>
                              <a:gd name="T44" fmla="+- 0 4139 2365"/>
                              <a:gd name="T45" fmla="*/ T44 w 8326"/>
                              <a:gd name="T46" fmla="+- 0 -489 -489"/>
                              <a:gd name="T47" fmla="*/ -489 h 4780"/>
                              <a:gd name="T48" fmla="+- 0 7017 2365"/>
                              <a:gd name="T49" fmla="*/ T48 w 8326"/>
                              <a:gd name="T50" fmla="+- 0 4291 -489"/>
                              <a:gd name="T51" fmla="*/ 4291 h 4780"/>
                              <a:gd name="T52" fmla="+- 0 7017 2365"/>
                              <a:gd name="T53" fmla="*/ T52 w 8326"/>
                              <a:gd name="T54" fmla="+- 0 -489 -489"/>
                              <a:gd name="T55" fmla="*/ -489 h 4780"/>
                              <a:gd name="T56" fmla="+- 0 9895 2365"/>
                              <a:gd name="T57" fmla="*/ T56 w 8326"/>
                              <a:gd name="T58" fmla="+- 0 4291 -489"/>
                              <a:gd name="T59" fmla="*/ 4291 h 4780"/>
                              <a:gd name="T60" fmla="+- 0 9895 2365"/>
                              <a:gd name="T61" fmla="*/ T60 w 8326"/>
                              <a:gd name="T62" fmla="+- 0 -489 -489"/>
                              <a:gd name="T63" fmla="*/ -489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326" h="4780">
                                <a:moveTo>
                                  <a:pt x="0" y="4677"/>
                                </a:moveTo>
                                <a:lnTo>
                                  <a:pt x="8325" y="4677"/>
                                </a:lnTo>
                                <a:moveTo>
                                  <a:pt x="0" y="3550"/>
                                </a:moveTo>
                                <a:lnTo>
                                  <a:pt x="8325" y="3550"/>
                                </a:lnTo>
                                <a:moveTo>
                                  <a:pt x="0" y="2422"/>
                                </a:moveTo>
                                <a:lnTo>
                                  <a:pt x="8325" y="2422"/>
                                </a:lnTo>
                                <a:moveTo>
                                  <a:pt x="0" y="1295"/>
                                </a:moveTo>
                                <a:lnTo>
                                  <a:pt x="8325" y="1295"/>
                                </a:lnTo>
                                <a:moveTo>
                                  <a:pt x="0" y="167"/>
                                </a:moveTo>
                                <a:lnTo>
                                  <a:pt x="8325" y="167"/>
                                </a:lnTo>
                                <a:moveTo>
                                  <a:pt x="1774" y="4780"/>
                                </a:moveTo>
                                <a:lnTo>
                                  <a:pt x="1774" y="0"/>
                                </a:lnTo>
                                <a:moveTo>
                                  <a:pt x="4652" y="4780"/>
                                </a:moveTo>
                                <a:lnTo>
                                  <a:pt x="4652" y="0"/>
                                </a:lnTo>
                                <a:moveTo>
                                  <a:pt x="7530" y="4780"/>
                                </a:moveTo>
                                <a:lnTo>
                                  <a:pt x="7530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526285" name="AutoShape 27"/>
                        <wps:cNvSpPr>
                          <a:spLocks/>
                        </wps:cNvSpPr>
                        <wps:spPr bwMode="auto">
                          <a:xfrm>
                            <a:off x="2364" y="-489"/>
                            <a:ext cx="8326" cy="4780"/>
                          </a:xfrm>
                          <a:custGeom>
                            <a:avLst/>
                            <a:gdLst>
                              <a:gd name="T0" fmla="+- 0 2365 2365"/>
                              <a:gd name="T1" fmla="*/ T0 w 8326"/>
                              <a:gd name="T2" fmla="+- 0 3625 -489"/>
                              <a:gd name="T3" fmla="*/ 3625 h 4780"/>
                              <a:gd name="T4" fmla="+- 0 10690 2365"/>
                              <a:gd name="T5" fmla="*/ T4 w 8326"/>
                              <a:gd name="T6" fmla="+- 0 3625 -489"/>
                              <a:gd name="T7" fmla="*/ 3625 h 4780"/>
                              <a:gd name="T8" fmla="+- 0 2365 2365"/>
                              <a:gd name="T9" fmla="*/ T8 w 8326"/>
                              <a:gd name="T10" fmla="+- 0 2497 -489"/>
                              <a:gd name="T11" fmla="*/ 2497 h 4780"/>
                              <a:gd name="T12" fmla="+- 0 10690 2365"/>
                              <a:gd name="T13" fmla="*/ T12 w 8326"/>
                              <a:gd name="T14" fmla="+- 0 2497 -489"/>
                              <a:gd name="T15" fmla="*/ 2497 h 4780"/>
                              <a:gd name="T16" fmla="+- 0 2365 2365"/>
                              <a:gd name="T17" fmla="*/ T16 w 8326"/>
                              <a:gd name="T18" fmla="+- 0 1370 -489"/>
                              <a:gd name="T19" fmla="*/ 1370 h 4780"/>
                              <a:gd name="T20" fmla="+- 0 10690 2365"/>
                              <a:gd name="T21" fmla="*/ T20 w 8326"/>
                              <a:gd name="T22" fmla="+- 0 1370 -489"/>
                              <a:gd name="T23" fmla="*/ 1370 h 4780"/>
                              <a:gd name="T24" fmla="+- 0 2365 2365"/>
                              <a:gd name="T25" fmla="*/ T24 w 8326"/>
                              <a:gd name="T26" fmla="+- 0 242 -489"/>
                              <a:gd name="T27" fmla="*/ 242 h 4780"/>
                              <a:gd name="T28" fmla="+- 0 10690 2365"/>
                              <a:gd name="T29" fmla="*/ T28 w 8326"/>
                              <a:gd name="T30" fmla="+- 0 242 -489"/>
                              <a:gd name="T31" fmla="*/ 242 h 4780"/>
                              <a:gd name="T32" fmla="+- 0 2700 2365"/>
                              <a:gd name="T33" fmla="*/ T32 w 8326"/>
                              <a:gd name="T34" fmla="+- 0 4291 -489"/>
                              <a:gd name="T35" fmla="*/ 4291 h 4780"/>
                              <a:gd name="T36" fmla="+- 0 2700 2365"/>
                              <a:gd name="T37" fmla="*/ T36 w 8326"/>
                              <a:gd name="T38" fmla="+- 0 -489 -489"/>
                              <a:gd name="T39" fmla="*/ -489 h 4780"/>
                              <a:gd name="T40" fmla="+- 0 5578 2365"/>
                              <a:gd name="T41" fmla="*/ T40 w 8326"/>
                              <a:gd name="T42" fmla="+- 0 4291 -489"/>
                              <a:gd name="T43" fmla="*/ 4291 h 4780"/>
                              <a:gd name="T44" fmla="+- 0 5578 2365"/>
                              <a:gd name="T45" fmla="*/ T44 w 8326"/>
                              <a:gd name="T46" fmla="+- 0 -489 -489"/>
                              <a:gd name="T47" fmla="*/ -489 h 4780"/>
                              <a:gd name="T48" fmla="+- 0 8456 2365"/>
                              <a:gd name="T49" fmla="*/ T48 w 8326"/>
                              <a:gd name="T50" fmla="+- 0 4291 -489"/>
                              <a:gd name="T51" fmla="*/ 4291 h 4780"/>
                              <a:gd name="T52" fmla="+- 0 8456 2365"/>
                              <a:gd name="T53" fmla="*/ T52 w 8326"/>
                              <a:gd name="T54" fmla="+- 0 -489 -489"/>
                              <a:gd name="T55" fmla="*/ -489 h 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326" h="4780">
                                <a:moveTo>
                                  <a:pt x="0" y="4114"/>
                                </a:moveTo>
                                <a:lnTo>
                                  <a:pt x="8325" y="4114"/>
                                </a:lnTo>
                                <a:moveTo>
                                  <a:pt x="0" y="2986"/>
                                </a:moveTo>
                                <a:lnTo>
                                  <a:pt x="8325" y="2986"/>
                                </a:lnTo>
                                <a:moveTo>
                                  <a:pt x="0" y="1859"/>
                                </a:moveTo>
                                <a:lnTo>
                                  <a:pt x="8325" y="1859"/>
                                </a:lnTo>
                                <a:moveTo>
                                  <a:pt x="0" y="731"/>
                                </a:moveTo>
                                <a:lnTo>
                                  <a:pt x="8325" y="731"/>
                                </a:lnTo>
                                <a:moveTo>
                                  <a:pt x="335" y="4780"/>
                                </a:moveTo>
                                <a:lnTo>
                                  <a:pt x="335" y="0"/>
                                </a:lnTo>
                                <a:moveTo>
                                  <a:pt x="3213" y="4780"/>
                                </a:moveTo>
                                <a:lnTo>
                                  <a:pt x="3213" y="0"/>
                                </a:lnTo>
                                <a:moveTo>
                                  <a:pt x="6091" y="4780"/>
                                </a:moveTo>
                                <a:lnTo>
                                  <a:pt x="6091" y="0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209004" name="Freeform 26"/>
                        <wps:cNvSpPr>
                          <a:spLocks/>
                        </wps:cNvSpPr>
                        <wps:spPr bwMode="auto">
                          <a:xfrm>
                            <a:off x="2743" y="-272"/>
                            <a:ext cx="7569" cy="3726"/>
                          </a:xfrm>
                          <a:custGeom>
                            <a:avLst/>
                            <a:gdLst>
                              <a:gd name="T0" fmla="+- 0 2743 2743"/>
                              <a:gd name="T1" fmla="*/ T0 w 7569"/>
                              <a:gd name="T2" fmla="+- 0 493 -271"/>
                              <a:gd name="T3" fmla="*/ 493 h 3726"/>
                              <a:gd name="T4" fmla="+- 0 2935 2743"/>
                              <a:gd name="T5" fmla="*/ T4 w 7569"/>
                              <a:gd name="T6" fmla="+- 0 497 -271"/>
                              <a:gd name="T7" fmla="*/ 497 h 3726"/>
                              <a:gd name="T8" fmla="+- 0 3126 2743"/>
                              <a:gd name="T9" fmla="*/ T8 w 7569"/>
                              <a:gd name="T10" fmla="+- 0 539 -271"/>
                              <a:gd name="T11" fmla="*/ 539 h 3726"/>
                              <a:gd name="T12" fmla="+- 0 3318 2743"/>
                              <a:gd name="T13" fmla="*/ T12 w 7569"/>
                              <a:gd name="T14" fmla="+- 0 618 -271"/>
                              <a:gd name="T15" fmla="*/ 618 h 3726"/>
                              <a:gd name="T16" fmla="+- 0 3509 2743"/>
                              <a:gd name="T17" fmla="*/ T16 w 7569"/>
                              <a:gd name="T18" fmla="+- 0 723 -271"/>
                              <a:gd name="T19" fmla="*/ 723 h 3726"/>
                              <a:gd name="T20" fmla="+- 0 3797 2743"/>
                              <a:gd name="T21" fmla="*/ T20 w 7569"/>
                              <a:gd name="T22" fmla="+- 0 899 -271"/>
                              <a:gd name="T23" fmla="*/ 899 h 3726"/>
                              <a:gd name="T24" fmla="+- 0 3989 2743"/>
                              <a:gd name="T25" fmla="*/ T24 w 7569"/>
                              <a:gd name="T26" fmla="+- 0 1010 -271"/>
                              <a:gd name="T27" fmla="*/ 1010 h 3726"/>
                              <a:gd name="T28" fmla="+- 0 4276 2743"/>
                              <a:gd name="T29" fmla="*/ T28 w 7569"/>
                              <a:gd name="T30" fmla="+- 0 1164 -271"/>
                              <a:gd name="T31" fmla="*/ 1164 h 3726"/>
                              <a:gd name="T32" fmla="+- 0 4563 2743"/>
                              <a:gd name="T33" fmla="*/ T32 w 7569"/>
                              <a:gd name="T34" fmla="+- 0 1321 -271"/>
                              <a:gd name="T35" fmla="*/ 1321 h 3726"/>
                              <a:gd name="T36" fmla="+- 0 4755 2743"/>
                              <a:gd name="T37" fmla="*/ T36 w 7569"/>
                              <a:gd name="T38" fmla="+- 0 1397 -271"/>
                              <a:gd name="T39" fmla="*/ 1397 h 3726"/>
                              <a:gd name="T40" fmla="+- 0 4947 2743"/>
                              <a:gd name="T41" fmla="*/ T40 w 7569"/>
                              <a:gd name="T42" fmla="+- 0 1439 -271"/>
                              <a:gd name="T43" fmla="*/ 1439 h 3726"/>
                              <a:gd name="T44" fmla="+- 0 5234 2743"/>
                              <a:gd name="T45" fmla="*/ T44 w 7569"/>
                              <a:gd name="T46" fmla="+- 0 1489 -271"/>
                              <a:gd name="T47" fmla="*/ 1489 h 3726"/>
                              <a:gd name="T48" fmla="+- 0 5426 2743"/>
                              <a:gd name="T49" fmla="*/ T48 w 7569"/>
                              <a:gd name="T50" fmla="+- 0 1533 -271"/>
                              <a:gd name="T51" fmla="*/ 1533 h 3726"/>
                              <a:gd name="T52" fmla="+- 0 5713 2743"/>
                              <a:gd name="T53" fmla="*/ T52 w 7569"/>
                              <a:gd name="T54" fmla="+- 0 1611 -271"/>
                              <a:gd name="T55" fmla="*/ 1611 h 3726"/>
                              <a:gd name="T56" fmla="+- 0 5905 2743"/>
                              <a:gd name="T57" fmla="*/ T56 w 7569"/>
                              <a:gd name="T58" fmla="+- 0 1655 -271"/>
                              <a:gd name="T59" fmla="*/ 1655 h 3726"/>
                              <a:gd name="T60" fmla="+- 0 6192 2743"/>
                              <a:gd name="T61" fmla="*/ T60 w 7569"/>
                              <a:gd name="T62" fmla="+- 0 1715 -271"/>
                              <a:gd name="T63" fmla="*/ 1715 h 3726"/>
                              <a:gd name="T64" fmla="+- 0 6384 2743"/>
                              <a:gd name="T65" fmla="*/ T64 w 7569"/>
                              <a:gd name="T66" fmla="+- 0 1763 -271"/>
                              <a:gd name="T67" fmla="*/ 1763 h 3726"/>
                              <a:gd name="T68" fmla="+- 0 6575 2743"/>
                              <a:gd name="T69" fmla="*/ T68 w 7569"/>
                              <a:gd name="T70" fmla="+- 0 1821 -271"/>
                              <a:gd name="T71" fmla="*/ 1821 h 3726"/>
                              <a:gd name="T72" fmla="+- 0 7246 2743"/>
                              <a:gd name="T73" fmla="*/ T72 w 7569"/>
                              <a:gd name="T74" fmla="+- 0 2028 -271"/>
                              <a:gd name="T75" fmla="*/ 2028 h 3726"/>
                              <a:gd name="T76" fmla="+- 0 7629 2743"/>
                              <a:gd name="T77" fmla="*/ T76 w 7569"/>
                              <a:gd name="T78" fmla="+- 0 2149 -271"/>
                              <a:gd name="T79" fmla="*/ 2149 h 3726"/>
                              <a:gd name="T80" fmla="+- 0 8396 2743"/>
                              <a:gd name="T81" fmla="*/ T80 w 7569"/>
                              <a:gd name="T82" fmla="+- 0 2398 -271"/>
                              <a:gd name="T83" fmla="*/ 2398 h 3726"/>
                              <a:gd name="T84" fmla="+- 0 8587 2743"/>
                              <a:gd name="T85" fmla="*/ T84 w 7569"/>
                              <a:gd name="T86" fmla="+- 0 2464 -271"/>
                              <a:gd name="T87" fmla="*/ 2464 h 3726"/>
                              <a:gd name="T88" fmla="+- 0 8779 2743"/>
                              <a:gd name="T89" fmla="*/ T88 w 7569"/>
                              <a:gd name="T90" fmla="+- 0 2536 -271"/>
                              <a:gd name="T91" fmla="*/ 2536 h 3726"/>
                              <a:gd name="T92" fmla="+- 0 8971 2743"/>
                              <a:gd name="T93" fmla="*/ T92 w 7569"/>
                              <a:gd name="T94" fmla="+- 0 2616 -271"/>
                              <a:gd name="T95" fmla="*/ 2616 h 3726"/>
                              <a:gd name="T96" fmla="+- 0 9162 2743"/>
                              <a:gd name="T97" fmla="*/ T96 w 7569"/>
                              <a:gd name="T98" fmla="+- 0 2706 -271"/>
                              <a:gd name="T99" fmla="*/ 2706 h 3726"/>
                              <a:gd name="T100" fmla="+- 0 9354 2743"/>
                              <a:gd name="T101" fmla="*/ T100 w 7569"/>
                              <a:gd name="T102" fmla="+- 0 2806 -271"/>
                              <a:gd name="T103" fmla="*/ 2806 h 3726"/>
                              <a:gd name="T104" fmla="+- 0 9545 2743"/>
                              <a:gd name="T105" fmla="*/ T104 w 7569"/>
                              <a:gd name="T106" fmla="+- 0 2916 -271"/>
                              <a:gd name="T107" fmla="*/ 2916 h 3726"/>
                              <a:gd name="T108" fmla="+- 0 9737 2743"/>
                              <a:gd name="T109" fmla="*/ T108 w 7569"/>
                              <a:gd name="T110" fmla="+- 0 3037 -271"/>
                              <a:gd name="T111" fmla="*/ 3037 h 3726"/>
                              <a:gd name="T112" fmla="+- 0 9929 2743"/>
                              <a:gd name="T113" fmla="*/ T112 w 7569"/>
                              <a:gd name="T114" fmla="+- 0 3167 -271"/>
                              <a:gd name="T115" fmla="*/ 3167 h 3726"/>
                              <a:gd name="T116" fmla="+- 0 10120 2743"/>
                              <a:gd name="T117" fmla="*/ T116 w 7569"/>
                              <a:gd name="T118" fmla="+- 0 3306 -271"/>
                              <a:gd name="T119" fmla="*/ 3306 h 3726"/>
                              <a:gd name="T120" fmla="+- 0 10312 2743"/>
                              <a:gd name="T121" fmla="*/ T120 w 7569"/>
                              <a:gd name="T122" fmla="+- 0 3454 -271"/>
                              <a:gd name="T123" fmla="*/ 3454 h 3726"/>
                              <a:gd name="T124" fmla="+- 0 10216 2743"/>
                              <a:gd name="T125" fmla="*/ T124 w 7569"/>
                              <a:gd name="T126" fmla="+- 0 2021 -271"/>
                              <a:gd name="T127" fmla="*/ 2021 h 3726"/>
                              <a:gd name="T128" fmla="+- 0 10025 2743"/>
                              <a:gd name="T129" fmla="*/ T128 w 7569"/>
                              <a:gd name="T130" fmla="+- 0 2038 -271"/>
                              <a:gd name="T131" fmla="*/ 2038 h 3726"/>
                              <a:gd name="T132" fmla="+- 0 9833 2743"/>
                              <a:gd name="T133" fmla="*/ T132 w 7569"/>
                              <a:gd name="T134" fmla="+- 0 2046 -271"/>
                              <a:gd name="T135" fmla="*/ 2046 h 3726"/>
                              <a:gd name="T136" fmla="+- 0 9641 2743"/>
                              <a:gd name="T137" fmla="*/ T136 w 7569"/>
                              <a:gd name="T138" fmla="+- 0 2045 -271"/>
                              <a:gd name="T139" fmla="*/ 2045 h 3726"/>
                              <a:gd name="T140" fmla="+- 0 9450 2743"/>
                              <a:gd name="T141" fmla="*/ T140 w 7569"/>
                              <a:gd name="T142" fmla="+- 0 2035 -271"/>
                              <a:gd name="T143" fmla="*/ 2035 h 3726"/>
                              <a:gd name="T144" fmla="+- 0 9258 2743"/>
                              <a:gd name="T145" fmla="*/ T144 w 7569"/>
                              <a:gd name="T146" fmla="+- 0 2014 -271"/>
                              <a:gd name="T147" fmla="*/ 2014 h 3726"/>
                              <a:gd name="T148" fmla="+- 0 9066 2743"/>
                              <a:gd name="T149" fmla="*/ T148 w 7569"/>
                              <a:gd name="T150" fmla="+- 0 1983 -271"/>
                              <a:gd name="T151" fmla="*/ 1983 h 3726"/>
                              <a:gd name="T152" fmla="+- 0 8875 2743"/>
                              <a:gd name="T153" fmla="*/ T152 w 7569"/>
                              <a:gd name="T154" fmla="+- 0 1943 -271"/>
                              <a:gd name="T155" fmla="*/ 1943 h 3726"/>
                              <a:gd name="T156" fmla="+- 0 8683 2743"/>
                              <a:gd name="T157" fmla="*/ T156 w 7569"/>
                              <a:gd name="T158" fmla="+- 0 1894 -271"/>
                              <a:gd name="T159" fmla="*/ 1894 h 3726"/>
                              <a:gd name="T160" fmla="+- 0 8492 2743"/>
                              <a:gd name="T161" fmla="*/ T160 w 7569"/>
                              <a:gd name="T162" fmla="+- 0 1839 -271"/>
                              <a:gd name="T163" fmla="*/ 1839 h 3726"/>
                              <a:gd name="T164" fmla="+- 0 8204 2743"/>
                              <a:gd name="T165" fmla="*/ T164 w 7569"/>
                              <a:gd name="T166" fmla="+- 0 1747 -271"/>
                              <a:gd name="T167" fmla="*/ 1747 h 3726"/>
                              <a:gd name="T168" fmla="+- 0 7246 2743"/>
                              <a:gd name="T169" fmla="*/ T168 w 7569"/>
                              <a:gd name="T170" fmla="+- 0 1430 -271"/>
                              <a:gd name="T171" fmla="*/ 1430 h 3726"/>
                              <a:gd name="T172" fmla="+- 0 6959 2743"/>
                              <a:gd name="T173" fmla="*/ T172 w 7569"/>
                              <a:gd name="T174" fmla="+- 0 1336 -271"/>
                              <a:gd name="T175" fmla="*/ 1336 h 3726"/>
                              <a:gd name="T176" fmla="+- 0 6767 2743"/>
                              <a:gd name="T177" fmla="*/ T176 w 7569"/>
                              <a:gd name="T178" fmla="+- 0 1276 -271"/>
                              <a:gd name="T179" fmla="*/ 1276 h 3726"/>
                              <a:gd name="T180" fmla="+- 0 6575 2743"/>
                              <a:gd name="T181" fmla="*/ T180 w 7569"/>
                              <a:gd name="T182" fmla="+- 0 1227 -271"/>
                              <a:gd name="T183" fmla="*/ 1227 h 3726"/>
                              <a:gd name="T184" fmla="+- 0 6288 2743"/>
                              <a:gd name="T185" fmla="*/ T184 w 7569"/>
                              <a:gd name="T186" fmla="+- 0 1162 -271"/>
                              <a:gd name="T187" fmla="*/ 1162 h 3726"/>
                              <a:gd name="T188" fmla="+- 0 6096 2743"/>
                              <a:gd name="T189" fmla="*/ T188 w 7569"/>
                              <a:gd name="T190" fmla="+- 0 1112 -271"/>
                              <a:gd name="T191" fmla="*/ 1112 h 3726"/>
                              <a:gd name="T192" fmla="+- 0 5809 2743"/>
                              <a:gd name="T193" fmla="*/ T192 w 7569"/>
                              <a:gd name="T194" fmla="+- 0 1028 -271"/>
                              <a:gd name="T195" fmla="*/ 1028 h 3726"/>
                              <a:gd name="T196" fmla="+- 0 5617 2743"/>
                              <a:gd name="T197" fmla="*/ T196 w 7569"/>
                              <a:gd name="T198" fmla="+- 0 980 -271"/>
                              <a:gd name="T199" fmla="*/ 980 h 3726"/>
                              <a:gd name="T200" fmla="+- 0 5330 2743"/>
                              <a:gd name="T201" fmla="*/ T200 w 7569"/>
                              <a:gd name="T202" fmla="+- 0 935 -271"/>
                              <a:gd name="T203" fmla="*/ 935 h 3726"/>
                              <a:gd name="T204" fmla="+- 0 5138 2743"/>
                              <a:gd name="T205" fmla="*/ T204 w 7569"/>
                              <a:gd name="T206" fmla="+- 0 897 -271"/>
                              <a:gd name="T207" fmla="*/ 897 h 3726"/>
                              <a:gd name="T208" fmla="+- 0 4947 2743"/>
                              <a:gd name="T209" fmla="*/ T208 w 7569"/>
                              <a:gd name="T210" fmla="+- 0 842 -271"/>
                              <a:gd name="T211" fmla="*/ 842 h 3726"/>
                              <a:gd name="T212" fmla="+- 0 4755 2743"/>
                              <a:gd name="T213" fmla="*/ T212 w 7569"/>
                              <a:gd name="T214" fmla="+- 0 776 -271"/>
                              <a:gd name="T215" fmla="*/ 776 h 3726"/>
                              <a:gd name="T216" fmla="+- 0 4563 2743"/>
                              <a:gd name="T217" fmla="*/ T216 w 7569"/>
                              <a:gd name="T218" fmla="+- 0 705 -271"/>
                              <a:gd name="T219" fmla="*/ 705 h 3726"/>
                              <a:gd name="T220" fmla="+- 0 4372 2743"/>
                              <a:gd name="T221" fmla="*/ T220 w 7569"/>
                              <a:gd name="T222" fmla="+- 0 625 -271"/>
                              <a:gd name="T223" fmla="*/ 625 h 3726"/>
                              <a:gd name="T224" fmla="+- 0 4180 2743"/>
                              <a:gd name="T225" fmla="*/ T224 w 7569"/>
                              <a:gd name="T226" fmla="+- 0 534 -271"/>
                              <a:gd name="T227" fmla="*/ 534 h 3726"/>
                              <a:gd name="T228" fmla="+- 0 3893 2743"/>
                              <a:gd name="T229" fmla="*/ T228 w 7569"/>
                              <a:gd name="T230" fmla="+- 0 416 -271"/>
                              <a:gd name="T231" fmla="*/ 416 h 3726"/>
                              <a:gd name="T232" fmla="+- 0 3605 2743"/>
                              <a:gd name="T233" fmla="*/ T232 w 7569"/>
                              <a:gd name="T234" fmla="+- 0 298 -271"/>
                              <a:gd name="T235" fmla="*/ 298 h 3726"/>
                              <a:gd name="T236" fmla="+- 0 3414 2743"/>
                              <a:gd name="T237" fmla="*/ T236 w 7569"/>
                              <a:gd name="T238" fmla="+- 0 216 -271"/>
                              <a:gd name="T239" fmla="*/ 216 h 3726"/>
                              <a:gd name="T240" fmla="+- 0 3222 2743"/>
                              <a:gd name="T241" fmla="*/ T240 w 7569"/>
                              <a:gd name="T242" fmla="+- 0 119 -271"/>
                              <a:gd name="T243" fmla="*/ 119 h 3726"/>
                              <a:gd name="T244" fmla="+- 0 3030 2743"/>
                              <a:gd name="T245" fmla="*/ T244 w 7569"/>
                              <a:gd name="T246" fmla="+- 0 -10 -271"/>
                              <a:gd name="T247" fmla="*/ -10 h 3726"/>
                              <a:gd name="T248" fmla="+- 0 2839 2743"/>
                              <a:gd name="T249" fmla="*/ T248 w 7569"/>
                              <a:gd name="T250" fmla="+- 0 -176 -271"/>
                              <a:gd name="T251" fmla="*/ -176 h 3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7569" h="3726">
                                <a:moveTo>
                                  <a:pt x="0" y="0"/>
                                </a:moveTo>
                                <a:lnTo>
                                  <a:pt x="0" y="764"/>
                                </a:lnTo>
                                <a:lnTo>
                                  <a:pt x="96" y="762"/>
                                </a:lnTo>
                                <a:lnTo>
                                  <a:pt x="192" y="768"/>
                                </a:lnTo>
                                <a:lnTo>
                                  <a:pt x="287" y="784"/>
                                </a:lnTo>
                                <a:lnTo>
                                  <a:pt x="383" y="810"/>
                                </a:lnTo>
                                <a:lnTo>
                                  <a:pt x="479" y="845"/>
                                </a:lnTo>
                                <a:lnTo>
                                  <a:pt x="575" y="889"/>
                                </a:lnTo>
                                <a:lnTo>
                                  <a:pt x="671" y="939"/>
                                </a:lnTo>
                                <a:lnTo>
                                  <a:pt x="766" y="994"/>
                                </a:lnTo>
                                <a:lnTo>
                                  <a:pt x="862" y="1052"/>
                                </a:lnTo>
                                <a:lnTo>
                                  <a:pt x="1054" y="1170"/>
                                </a:lnTo>
                                <a:lnTo>
                                  <a:pt x="1150" y="1226"/>
                                </a:lnTo>
                                <a:lnTo>
                                  <a:pt x="1246" y="1281"/>
                                </a:lnTo>
                                <a:lnTo>
                                  <a:pt x="1437" y="1383"/>
                                </a:lnTo>
                                <a:lnTo>
                                  <a:pt x="1533" y="1435"/>
                                </a:lnTo>
                                <a:lnTo>
                                  <a:pt x="1725" y="1542"/>
                                </a:lnTo>
                                <a:lnTo>
                                  <a:pt x="1820" y="1592"/>
                                </a:lnTo>
                                <a:lnTo>
                                  <a:pt x="1916" y="1636"/>
                                </a:lnTo>
                                <a:lnTo>
                                  <a:pt x="2012" y="1668"/>
                                </a:lnTo>
                                <a:lnTo>
                                  <a:pt x="2108" y="1691"/>
                                </a:lnTo>
                                <a:lnTo>
                                  <a:pt x="2204" y="1710"/>
                                </a:lnTo>
                                <a:lnTo>
                                  <a:pt x="2395" y="1742"/>
                                </a:lnTo>
                                <a:lnTo>
                                  <a:pt x="2491" y="1760"/>
                                </a:lnTo>
                                <a:lnTo>
                                  <a:pt x="2587" y="1781"/>
                                </a:lnTo>
                                <a:lnTo>
                                  <a:pt x="2683" y="1804"/>
                                </a:lnTo>
                                <a:lnTo>
                                  <a:pt x="2778" y="1829"/>
                                </a:lnTo>
                                <a:lnTo>
                                  <a:pt x="2970" y="1882"/>
                                </a:lnTo>
                                <a:lnTo>
                                  <a:pt x="3066" y="1906"/>
                                </a:lnTo>
                                <a:lnTo>
                                  <a:pt x="3162" y="1926"/>
                                </a:lnTo>
                                <a:lnTo>
                                  <a:pt x="3353" y="1965"/>
                                </a:lnTo>
                                <a:lnTo>
                                  <a:pt x="3449" y="1986"/>
                                </a:lnTo>
                                <a:lnTo>
                                  <a:pt x="3545" y="2009"/>
                                </a:lnTo>
                                <a:lnTo>
                                  <a:pt x="3641" y="2034"/>
                                </a:lnTo>
                                <a:lnTo>
                                  <a:pt x="3737" y="2062"/>
                                </a:lnTo>
                                <a:lnTo>
                                  <a:pt x="3832" y="2092"/>
                                </a:lnTo>
                                <a:lnTo>
                                  <a:pt x="4024" y="2152"/>
                                </a:lnTo>
                                <a:lnTo>
                                  <a:pt x="4503" y="2299"/>
                                </a:lnTo>
                                <a:lnTo>
                                  <a:pt x="4695" y="2359"/>
                                </a:lnTo>
                                <a:lnTo>
                                  <a:pt x="4886" y="2420"/>
                                </a:lnTo>
                                <a:lnTo>
                                  <a:pt x="5078" y="2482"/>
                                </a:lnTo>
                                <a:lnTo>
                                  <a:pt x="5653" y="2669"/>
                                </a:lnTo>
                                <a:lnTo>
                                  <a:pt x="5749" y="2701"/>
                                </a:lnTo>
                                <a:lnTo>
                                  <a:pt x="5844" y="2735"/>
                                </a:lnTo>
                                <a:lnTo>
                                  <a:pt x="5940" y="2770"/>
                                </a:lnTo>
                                <a:lnTo>
                                  <a:pt x="6036" y="2807"/>
                                </a:lnTo>
                                <a:lnTo>
                                  <a:pt x="6132" y="2846"/>
                                </a:lnTo>
                                <a:lnTo>
                                  <a:pt x="6228" y="2887"/>
                                </a:lnTo>
                                <a:lnTo>
                                  <a:pt x="6323" y="2931"/>
                                </a:lnTo>
                                <a:lnTo>
                                  <a:pt x="6419" y="2977"/>
                                </a:lnTo>
                                <a:lnTo>
                                  <a:pt x="6515" y="3025"/>
                                </a:lnTo>
                                <a:lnTo>
                                  <a:pt x="6611" y="3077"/>
                                </a:lnTo>
                                <a:lnTo>
                                  <a:pt x="6707" y="3131"/>
                                </a:lnTo>
                                <a:lnTo>
                                  <a:pt x="6802" y="3187"/>
                                </a:lnTo>
                                <a:lnTo>
                                  <a:pt x="6898" y="3246"/>
                                </a:lnTo>
                                <a:lnTo>
                                  <a:pt x="6994" y="3308"/>
                                </a:lnTo>
                                <a:lnTo>
                                  <a:pt x="7090" y="3372"/>
                                </a:lnTo>
                                <a:lnTo>
                                  <a:pt x="7186" y="3438"/>
                                </a:lnTo>
                                <a:lnTo>
                                  <a:pt x="7282" y="3507"/>
                                </a:lnTo>
                                <a:lnTo>
                                  <a:pt x="7377" y="3577"/>
                                </a:lnTo>
                                <a:lnTo>
                                  <a:pt x="7473" y="3650"/>
                                </a:lnTo>
                                <a:lnTo>
                                  <a:pt x="7569" y="3725"/>
                                </a:lnTo>
                                <a:lnTo>
                                  <a:pt x="7569" y="2281"/>
                                </a:lnTo>
                                <a:lnTo>
                                  <a:pt x="7473" y="2292"/>
                                </a:lnTo>
                                <a:lnTo>
                                  <a:pt x="7377" y="2302"/>
                                </a:lnTo>
                                <a:lnTo>
                                  <a:pt x="7282" y="2309"/>
                                </a:lnTo>
                                <a:lnTo>
                                  <a:pt x="7186" y="2314"/>
                                </a:lnTo>
                                <a:lnTo>
                                  <a:pt x="7090" y="2317"/>
                                </a:lnTo>
                                <a:lnTo>
                                  <a:pt x="6994" y="2318"/>
                                </a:lnTo>
                                <a:lnTo>
                                  <a:pt x="6898" y="2316"/>
                                </a:lnTo>
                                <a:lnTo>
                                  <a:pt x="6802" y="2312"/>
                                </a:lnTo>
                                <a:lnTo>
                                  <a:pt x="6707" y="2306"/>
                                </a:lnTo>
                                <a:lnTo>
                                  <a:pt x="6611" y="2297"/>
                                </a:lnTo>
                                <a:lnTo>
                                  <a:pt x="6515" y="2285"/>
                                </a:lnTo>
                                <a:lnTo>
                                  <a:pt x="6419" y="2271"/>
                                </a:lnTo>
                                <a:lnTo>
                                  <a:pt x="6323" y="2254"/>
                                </a:lnTo>
                                <a:lnTo>
                                  <a:pt x="6228" y="2235"/>
                                </a:lnTo>
                                <a:lnTo>
                                  <a:pt x="6132" y="2214"/>
                                </a:lnTo>
                                <a:lnTo>
                                  <a:pt x="6036" y="2191"/>
                                </a:lnTo>
                                <a:lnTo>
                                  <a:pt x="5940" y="2165"/>
                                </a:lnTo>
                                <a:lnTo>
                                  <a:pt x="5844" y="2138"/>
                                </a:lnTo>
                                <a:lnTo>
                                  <a:pt x="5749" y="2110"/>
                                </a:lnTo>
                                <a:lnTo>
                                  <a:pt x="5653" y="2080"/>
                                </a:lnTo>
                                <a:lnTo>
                                  <a:pt x="5461" y="2018"/>
                                </a:lnTo>
                                <a:lnTo>
                                  <a:pt x="4982" y="1860"/>
                                </a:lnTo>
                                <a:lnTo>
                                  <a:pt x="4503" y="1701"/>
                                </a:lnTo>
                                <a:lnTo>
                                  <a:pt x="4311" y="1637"/>
                                </a:lnTo>
                                <a:lnTo>
                                  <a:pt x="4216" y="1607"/>
                                </a:lnTo>
                                <a:lnTo>
                                  <a:pt x="4120" y="1576"/>
                                </a:lnTo>
                                <a:lnTo>
                                  <a:pt x="4024" y="1547"/>
                                </a:lnTo>
                                <a:lnTo>
                                  <a:pt x="3928" y="1521"/>
                                </a:lnTo>
                                <a:lnTo>
                                  <a:pt x="3832" y="1498"/>
                                </a:lnTo>
                                <a:lnTo>
                                  <a:pt x="3641" y="1455"/>
                                </a:lnTo>
                                <a:lnTo>
                                  <a:pt x="3545" y="1433"/>
                                </a:lnTo>
                                <a:lnTo>
                                  <a:pt x="3449" y="1409"/>
                                </a:lnTo>
                                <a:lnTo>
                                  <a:pt x="3353" y="1383"/>
                                </a:lnTo>
                                <a:lnTo>
                                  <a:pt x="3258" y="1356"/>
                                </a:lnTo>
                                <a:lnTo>
                                  <a:pt x="3066" y="1299"/>
                                </a:lnTo>
                                <a:lnTo>
                                  <a:pt x="2970" y="1273"/>
                                </a:lnTo>
                                <a:lnTo>
                                  <a:pt x="2874" y="1251"/>
                                </a:lnTo>
                                <a:lnTo>
                                  <a:pt x="2778" y="1235"/>
                                </a:lnTo>
                                <a:lnTo>
                                  <a:pt x="2587" y="1206"/>
                                </a:lnTo>
                                <a:lnTo>
                                  <a:pt x="2491" y="1189"/>
                                </a:lnTo>
                                <a:lnTo>
                                  <a:pt x="2395" y="1168"/>
                                </a:lnTo>
                                <a:lnTo>
                                  <a:pt x="2299" y="1142"/>
                                </a:lnTo>
                                <a:lnTo>
                                  <a:pt x="2204" y="1113"/>
                                </a:lnTo>
                                <a:lnTo>
                                  <a:pt x="2108" y="1081"/>
                                </a:lnTo>
                                <a:lnTo>
                                  <a:pt x="2012" y="1047"/>
                                </a:lnTo>
                                <a:lnTo>
                                  <a:pt x="1916" y="1012"/>
                                </a:lnTo>
                                <a:lnTo>
                                  <a:pt x="1820" y="976"/>
                                </a:lnTo>
                                <a:lnTo>
                                  <a:pt x="1725" y="938"/>
                                </a:lnTo>
                                <a:lnTo>
                                  <a:pt x="1629" y="896"/>
                                </a:lnTo>
                                <a:lnTo>
                                  <a:pt x="1533" y="851"/>
                                </a:lnTo>
                                <a:lnTo>
                                  <a:pt x="1437" y="805"/>
                                </a:lnTo>
                                <a:lnTo>
                                  <a:pt x="1341" y="763"/>
                                </a:lnTo>
                                <a:lnTo>
                                  <a:pt x="1150" y="687"/>
                                </a:lnTo>
                                <a:lnTo>
                                  <a:pt x="1054" y="648"/>
                                </a:lnTo>
                                <a:lnTo>
                                  <a:pt x="862" y="569"/>
                                </a:lnTo>
                                <a:lnTo>
                                  <a:pt x="766" y="529"/>
                                </a:lnTo>
                                <a:lnTo>
                                  <a:pt x="671" y="487"/>
                                </a:lnTo>
                                <a:lnTo>
                                  <a:pt x="575" y="442"/>
                                </a:lnTo>
                                <a:lnTo>
                                  <a:pt x="479" y="390"/>
                                </a:lnTo>
                                <a:lnTo>
                                  <a:pt x="383" y="330"/>
                                </a:lnTo>
                                <a:lnTo>
                                  <a:pt x="287" y="261"/>
                                </a:lnTo>
                                <a:lnTo>
                                  <a:pt x="192" y="182"/>
                                </a:lnTo>
                                <a:lnTo>
                                  <a:pt x="96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444224" name="Freeform 25"/>
                        <wps:cNvSpPr>
                          <a:spLocks/>
                        </wps:cNvSpPr>
                        <wps:spPr bwMode="auto">
                          <a:xfrm>
                            <a:off x="2743" y="110"/>
                            <a:ext cx="7569" cy="2622"/>
                          </a:xfrm>
                          <a:custGeom>
                            <a:avLst/>
                            <a:gdLst>
                              <a:gd name="T0" fmla="+- 0 2839 2743"/>
                              <a:gd name="T1" fmla="*/ T0 w 7569"/>
                              <a:gd name="T2" fmla="+- 0 157 111"/>
                              <a:gd name="T3" fmla="*/ 157 h 2622"/>
                              <a:gd name="T4" fmla="+- 0 3030 2743"/>
                              <a:gd name="T5" fmla="*/ T4 w 7569"/>
                              <a:gd name="T6" fmla="+- 0 252 111"/>
                              <a:gd name="T7" fmla="*/ 252 h 2622"/>
                              <a:gd name="T8" fmla="+- 0 3222 2743"/>
                              <a:gd name="T9" fmla="*/ T8 w 7569"/>
                              <a:gd name="T10" fmla="+- 0 347 111"/>
                              <a:gd name="T11" fmla="*/ 347 h 2622"/>
                              <a:gd name="T12" fmla="+- 0 3414 2743"/>
                              <a:gd name="T13" fmla="*/ T12 w 7569"/>
                              <a:gd name="T14" fmla="+- 0 442 111"/>
                              <a:gd name="T15" fmla="*/ 442 h 2622"/>
                              <a:gd name="T16" fmla="+- 0 3605 2743"/>
                              <a:gd name="T17" fmla="*/ T16 w 7569"/>
                              <a:gd name="T18" fmla="+- 0 540 111"/>
                              <a:gd name="T19" fmla="*/ 540 h 2622"/>
                              <a:gd name="T20" fmla="+- 0 3797 2743"/>
                              <a:gd name="T21" fmla="*/ T20 w 7569"/>
                              <a:gd name="T22" fmla="+- 0 638 111"/>
                              <a:gd name="T23" fmla="*/ 638 h 2622"/>
                              <a:gd name="T24" fmla="+- 0 3989 2743"/>
                              <a:gd name="T25" fmla="*/ T24 w 7569"/>
                              <a:gd name="T26" fmla="+- 0 732 111"/>
                              <a:gd name="T27" fmla="*/ 732 h 2622"/>
                              <a:gd name="T28" fmla="+- 0 4180 2743"/>
                              <a:gd name="T29" fmla="*/ T28 w 7569"/>
                              <a:gd name="T30" fmla="+- 0 823 111"/>
                              <a:gd name="T31" fmla="*/ 823 h 2622"/>
                              <a:gd name="T32" fmla="+- 0 4372 2743"/>
                              <a:gd name="T33" fmla="*/ T32 w 7569"/>
                              <a:gd name="T34" fmla="+- 0 921 111"/>
                              <a:gd name="T35" fmla="*/ 921 h 2622"/>
                              <a:gd name="T36" fmla="+- 0 4563 2743"/>
                              <a:gd name="T37" fmla="*/ T36 w 7569"/>
                              <a:gd name="T38" fmla="+- 0 1013 111"/>
                              <a:gd name="T39" fmla="*/ 1013 h 2622"/>
                              <a:gd name="T40" fmla="+- 0 4755 2743"/>
                              <a:gd name="T41" fmla="*/ T40 w 7569"/>
                              <a:gd name="T42" fmla="+- 0 1086 111"/>
                              <a:gd name="T43" fmla="*/ 1086 h 2622"/>
                              <a:gd name="T44" fmla="+- 0 4947 2743"/>
                              <a:gd name="T45" fmla="*/ T44 w 7569"/>
                              <a:gd name="T46" fmla="+- 0 1140 111"/>
                              <a:gd name="T47" fmla="*/ 1140 h 2622"/>
                              <a:gd name="T48" fmla="+- 0 5138 2743"/>
                              <a:gd name="T49" fmla="*/ T48 w 7569"/>
                              <a:gd name="T50" fmla="+- 0 1184 111"/>
                              <a:gd name="T51" fmla="*/ 1184 h 2622"/>
                              <a:gd name="T52" fmla="+- 0 5330 2743"/>
                              <a:gd name="T53" fmla="*/ T52 w 7569"/>
                              <a:gd name="T54" fmla="+- 0 1222 111"/>
                              <a:gd name="T55" fmla="*/ 1222 h 2622"/>
                              <a:gd name="T56" fmla="+- 0 5521 2743"/>
                              <a:gd name="T57" fmla="*/ T56 w 7569"/>
                              <a:gd name="T58" fmla="+- 0 1261 111"/>
                              <a:gd name="T59" fmla="*/ 1261 h 2622"/>
                              <a:gd name="T60" fmla="+- 0 5713 2743"/>
                              <a:gd name="T61" fmla="*/ T60 w 7569"/>
                              <a:gd name="T62" fmla="+- 0 1306 111"/>
                              <a:gd name="T63" fmla="*/ 1306 h 2622"/>
                              <a:gd name="T64" fmla="+- 0 5905 2743"/>
                              <a:gd name="T65" fmla="*/ T64 w 7569"/>
                              <a:gd name="T66" fmla="+- 0 1356 111"/>
                              <a:gd name="T67" fmla="*/ 1356 h 2622"/>
                              <a:gd name="T68" fmla="+- 0 6096 2743"/>
                              <a:gd name="T69" fmla="*/ T68 w 7569"/>
                              <a:gd name="T70" fmla="+- 0 1403 111"/>
                              <a:gd name="T71" fmla="*/ 1403 h 2622"/>
                              <a:gd name="T72" fmla="+- 0 6288 2743"/>
                              <a:gd name="T73" fmla="*/ T72 w 7569"/>
                              <a:gd name="T74" fmla="+- 0 1450 111"/>
                              <a:gd name="T75" fmla="*/ 1450 h 2622"/>
                              <a:gd name="T76" fmla="+- 0 6480 2743"/>
                              <a:gd name="T77" fmla="*/ T76 w 7569"/>
                              <a:gd name="T78" fmla="+- 0 1498 111"/>
                              <a:gd name="T79" fmla="*/ 1498 h 2622"/>
                              <a:gd name="T80" fmla="+- 0 6671 2743"/>
                              <a:gd name="T81" fmla="*/ T80 w 7569"/>
                              <a:gd name="T82" fmla="+- 0 1550 111"/>
                              <a:gd name="T83" fmla="*/ 1550 h 2622"/>
                              <a:gd name="T84" fmla="+- 0 6863 2743"/>
                              <a:gd name="T85" fmla="*/ T84 w 7569"/>
                              <a:gd name="T86" fmla="+- 0 1608 111"/>
                              <a:gd name="T87" fmla="*/ 1608 h 2622"/>
                              <a:gd name="T88" fmla="+- 0 7054 2743"/>
                              <a:gd name="T89" fmla="*/ T88 w 7569"/>
                              <a:gd name="T90" fmla="+- 0 1668 111"/>
                              <a:gd name="T91" fmla="*/ 1668 h 2622"/>
                              <a:gd name="T92" fmla="+- 0 7246 2743"/>
                              <a:gd name="T93" fmla="*/ T92 w 7569"/>
                              <a:gd name="T94" fmla="+- 0 1729 111"/>
                              <a:gd name="T95" fmla="*/ 1729 h 2622"/>
                              <a:gd name="T96" fmla="+- 0 7438 2743"/>
                              <a:gd name="T97" fmla="*/ T96 w 7569"/>
                              <a:gd name="T98" fmla="+- 0 1791 111"/>
                              <a:gd name="T99" fmla="*/ 1791 h 2622"/>
                              <a:gd name="T100" fmla="+- 0 7629 2743"/>
                              <a:gd name="T101" fmla="*/ T100 w 7569"/>
                              <a:gd name="T102" fmla="+- 0 1853 111"/>
                              <a:gd name="T103" fmla="*/ 1853 h 2622"/>
                              <a:gd name="T104" fmla="+- 0 7821 2743"/>
                              <a:gd name="T105" fmla="*/ T104 w 7569"/>
                              <a:gd name="T106" fmla="+- 0 1916 111"/>
                              <a:gd name="T107" fmla="*/ 1916 h 2622"/>
                              <a:gd name="T108" fmla="+- 0 8013 2743"/>
                              <a:gd name="T109" fmla="*/ T108 w 7569"/>
                              <a:gd name="T110" fmla="+- 0 1979 111"/>
                              <a:gd name="T111" fmla="*/ 1979 h 2622"/>
                              <a:gd name="T112" fmla="+- 0 8204 2743"/>
                              <a:gd name="T113" fmla="*/ T112 w 7569"/>
                              <a:gd name="T114" fmla="+- 0 2041 111"/>
                              <a:gd name="T115" fmla="*/ 2041 h 2622"/>
                              <a:gd name="T116" fmla="+- 0 8396 2743"/>
                              <a:gd name="T117" fmla="*/ T116 w 7569"/>
                              <a:gd name="T118" fmla="+- 0 2103 111"/>
                              <a:gd name="T119" fmla="*/ 2103 h 2622"/>
                              <a:gd name="T120" fmla="+- 0 8587 2743"/>
                              <a:gd name="T121" fmla="*/ T120 w 7569"/>
                              <a:gd name="T122" fmla="+- 0 2165 111"/>
                              <a:gd name="T123" fmla="*/ 2165 h 2622"/>
                              <a:gd name="T124" fmla="+- 0 8779 2743"/>
                              <a:gd name="T125" fmla="*/ T124 w 7569"/>
                              <a:gd name="T126" fmla="+- 0 2228 111"/>
                              <a:gd name="T127" fmla="*/ 2228 h 2622"/>
                              <a:gd name="T128" fmla="+- 0 8971 2743"/>
                              <a:gd name="T129" fmla="*/ T128 w 7569"/>
                              <a:gd name="T130" fmla="+- 0 2290 111"/>
                              <a:gd name="T131" fmla="*/ 2290 h 2622"/>
                              <a:gd name="T132" fmla="+- 0 9162 2743"/>
                              <a:gd name="T133" fmla="*/ T132 w 7569"/>
                              <a:gd name="T134" fmla="+- 0 2353 111"/>
                              <a:gd name="T135" fmla="*/ 2353 h 2622"/>
                              <a:gd name="T136" fmla="+- 0 9354 2743"/>
                              <a:gd name="T137" fmla="*/ T136 w 7569"/>
                              <a:gd name="T138" fmla="+- 0 2416 111"/>
                              <a:gd name="T139" fmla="*/ 2416 h 2622"/>
                              <a:gd name="T140" fmla="+- 0 9545 2743"/>
                              <a:gd name="T141" fmla="*/ T140 w 7569"/>
                              <a:gd name="T142" fmla="+- 0 2479 111"/>
                              <a:gd name="T143" fmla="*/ 2479 h 2622"/>
                              <a:gd name="T144" fmla="+- 0 9737 2743"/>
                              <a:gd name="T145" fmla="*/ T144 w 7569"/>
                              <a:gd name="T146" fmla="+- 0 2542 111"/>
                              <a:gd name="T147" fmla="*/ 2542 h 2622"/>
                              <a:gd name="T148" fmla="+- 0 9929 2743"/>
                              <a:gd name="T149" fmla="*/ T148 w 7569"/>
                              <a:gd name="T150" fmla="+- 0 2605 111"/>
                              <a:gd name="T151" fmla="*/ 2605 h 2622"/>
                              <a:gd name="T152" fmla="+- 0 10120 2743"/>
                              <a:gd name="T153" fmla="*/ T152 w 7569"/>
                              <a:gd name="T154" fmla="+- 0 2668 111"/>
                              <a:gd name="T155" fmla="*/ 2668 h 2622"/>
                              <a:gd name="T156" fmla="+- 0 10312 2743"/>
                              <a:gd name="T157" fmla="*/ T156 w 7569"/>
                              <a:gd name="T158" fmla="+- 0 2732 111"/>
                              <a:gd name="T159" fmla="*/ 2732 h 2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569" h="2622">
                                <a:moveTo>
                                  <a:pt x="0" y="0"/>
                                </a:moveTo>
                                <a:lnTo>
                                  <a:pt x="96" y="46"/>
                                </a:lnTo>
                                <a:lnTo>
                                  <a:pt x="192" y="93"/>
                                </a:lnTo>
                                <a:lnTo>
                                  <a:pt x="287" y="141"/>
                                </a:lnTo>
                                <a:lnTo>
                                  <a:pt x="383" y="188"/>
                                </a:lnTo>
                                <a:lnTo>
                                  <a:pt x="479" y="236"/>
                                </a:lnTo>
                                <a:lnTo>
                                  <a:pt x="575" y="283"/>
                                </a:lnTo>
                                <a:lnTo>
                                  <a:pt x="671" y="331"/>
                                </a:lnTo>
                                <a:lnTo>
                                  <a:pt x="766" y="379"/>
                                </a:lnTo>
                                <a:lnTo>
                                  <a:pt x="862" y="429"/>
                                </a:lnTo>
                                <a:lnTo>
                                  <a:pt x="958" y="478"/>
                                </a:lnTo>
                                <a:lnTo>
                                  <a:pt x="1054" y="527"/>
                                </a:lnTo>
                                <a:lnTo>
                                  <a:pt x="1150" y="575"/>
                                </a:lnTo>
                                <a:lnTo>
                                  <a:pt x="1246" y="621"/>
                                </a:lnTo>
                                <a:lnTo>
                                  <a:pt x="1341" y="665"/>
                                </a:lnTo>
                                <a:lnTo>
                                  <a:pt x="1437" y="712"/>
                                </a:lnTo>
                                <a:lnTo>
                                  <a:pt x="1533" y="761"/>
                                </a:lnTo>
                                <a:lnTo>
                                  <a:pt x="1629" y="810"/>
                                </a:lnTo>
                                <a:lnTo>
                                  <a:pt x="1725" y="858"/>
                                </a:lnTo>
                                <a:lnTo>
                                  <a:pt x="1820" y="902"/>
                                </a:lnTo>
                                <a:lnTo>
                                  <a:pt x="1916" y="942"/>
                                </a:lnTo>
                                <a:lnTo>
                                  <a:pt x="2012" y="975"/>
                                </a:lnTo>
                                <a:lnTo>
                                  <a:pt x="2108" y="1004"/>
                                </a:lnTo>
                                <a:lnTo>
                                  <a:pt x="2204" y="1029"/>
                                </a:lnTo>
                                <a:lnTo>
                                  <a:pt x="2299" y="1052"/>
                                </a:lnTo>
                                <a:lnTo>
                                  <a:pt x="2395" y="1073"/>
                                </a:lnTo>
                                <a:lnTo>
                                  <a:pt x="2491" y="1092"/>
                                </a:lnTo>
                                <a:lnTo>
                                  <a:pt x="2587" y="1111"/>
                                </a:lnTo>
                                <a:lnTo>
                                  <a:pt x="2683" y="1130"/>
                                </a:lnTo>
                                <a:lnTo>
                                  <a:pt x="2778" y="1150"/>
                                </a:lnTo>
                                <a:lnTo>
                                  <a:pt x="2874" y="1171"/>
                                </a:lnTo>
                                <a:lnTo>
                                  <a:pt x="2970" y="1195"/>
                                </a:lnTo>
                                <a:lnTo>
                                  <a:pt x="3066" y="1220"/>
                                </a:lnTo>
                                <a:lnTo>
                                  <a:pt x="3162" y="1245"/>
                                </a:lnTo>
                                <a:lnTo>
                                  <a:pt x="3258" y="1269"/>
                                </a:lnTo>
                                <a:lnTo>
                                  <a:pt x="3353" y="1292"/>
                                </a:lnTo>
                                <a:lnTo>
                                  <a:pt x="3449" y="1315"/>
                                </a:lnTo>
                                <a:lnTo>
                                  <a:pt x="3545" y="1339"/>
                                </a:lnTo>
                                <a:lnTo>
                                  <a:pt x="3641" y="1363"/>
                                </a:lnTo>
                                <a:lnTo>
                                  <a:pt x="3737" y="1387"/>
                                </a:lnTo>
                                <a:lnTo>
                                  <a:pt x="3832" y="1413"/>
                                </a:lnTo>
                                <a:lnTo>
                                  <a:pt x="3928" y="1439"/>
                                </a:lnTo>
                                <a:lnTo>
                                  <a:pt x="4024" y="1468"/>
                                </a:lnTo>
                                <a:lnTo>
                                  <a:pt x="4120" y="1497"/>
                                </a:lnTo>
                                <a:lnTo>
                                  <a:pt x="4216" y="1527"/>
                                </a:lnTo>
                                <a:lnTo>
                                  <a:pt x="4311" y="1557"/>
                                </a:lnTo>
                                <a:lnTo>
                                  <a:pt x="4407" y="1587"/>
                                </a:lnTo>
                                <a:lnTo>
                                  <a:pt x="4503" y="1618"/>
                                </a:lnTo>
                                <a:lnTo>
                                  <a:pt x="4599" y="1649"/>
                                </a:lnTo>
                                <a:lnTo>
                                  <a:pt x="4695" y="1680"/>
                                </a:lnTo>
                                <a:lnTo>
                                  <a:pt x="4790" y="1711"/>
                                </a:lnTo>
                                <a:lnTo>
                                  <a:pt x="4886" y="1742"/>
                                </a:lnTo>
                                <a:lnTo>
                                  <a:pt x="4982" y="1774"/>
                                </a:lnTo>
                                <a:lnTo>
                                  <a:pt x="5078" y="1805"/>
                                </a:lnTo>
                                <a:lnTo>
                                  <a:pt x="5174" y="1837"/>
                                </a:lnTo>
                                <a:lnTo>
                                  <a:pt x="5270" y="1868"/>
                                </a:lnTo>
                                <a:lnTo>
                                  <a:pt x="5365" y="1899"/>
                                </a:lnTo>
                                <a:lnTo>
                                  <a:pt x="5461" y="1930"/>
                                </a:lnTo>
                                <a:lnTo>
                                  <a:pt x="5557" y="1961"/>
                                </a:lnTo>
                                <a:lnTo>
                                  <a:pt x="5653" y="1992"/>
                                </a:lnTo>
                                <a:lnTo>
                                  <a:pt x="5749" y="2023"/>
                                </a:lnTo>
                                <a:lnTo>
                                  <a:pt x="5844" y="2054"/>
                                </a:lnTo>
                                <a:lnTo>
                                  <a:pt x="5940" y="2086"/>
                                </a:lnTo>
                                <a:lnTo>
                                  <a:pt x="6036" y="2117"/>
                                </a:lnTo>
                                <a:lnTo>
                                  <a:pt x="6132" y="2148"/>
                                </a:lnTo>
                                <a:lnTo>
                                  <a:pt x="6228" y="2179"/>
                                </a:lnTo>
                                <a:lnTo>
                                  <a:pt x="6323" y="2210"/>
                                </a:lnTo>
                                <a:lnTo>
                                  <a:pt x="6419" y="2242"/>
                                </a:lnTo>
                                <a:lnTo>
                                  <a:pt x="6515" y="2273"/>
                                </a:lnTo>
                                <a:lnTo>
                                  <a:pt x="6611" y="2305"/>
                                </a:lnTo>
                                <a:lnTo>
                                  <a:pt x="6707" y="2336"/>
                                </a:lnTo>
                                <a:lnTo>
                                  <a:pt x="6802" y="2368"/>
                                </a:lnTo>
                                <a:lnTo>
                                  <a:pt x="6898" y="2399"/>
                                </a:lnTo>
                                <a:lnTo>
                                  <a:pt x="6994" y="2431"/>
                                </a:lnTo>
                                <a:lnTo>
                                  <a:pt x="7090" y="2462"/>
                                </a:lnTo>
                                <a:lnTo>
                                  <a:pt x="7186" y="2494"/>
                                </a:lnTo>
                                <a:lnTo>
                                  <a:pt x="7282" y="2526"/>
                                </a:lnTo>
                                <a:lnTo>
                                  <a:pt x="7377" y="2557"/>
                                </a:lnTo>
                                <a:lnTo>
                                  <a:pt x="7473" y="2589"/>
                                </a:lnTo>
                                <a:lnTo>
                                  <a:pt x="7569" y="2621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004711" name="Freeform 24"/>
                        <wps:cNvSpPr>
                          <a:spLocks/>
                        </wps:cNvSpPr>
                        <wps:spPr bwMode="auto">
                          <a:xfrm>
                            <a:off x="2743" y="-204"/>
                            <a:ext cx="7569" cy="4278"/>
                          </a:xfrm>
                          <a:custGeom>
                            <a:avLst/>
                            <a:gdLst>
                              <a:gd name="T0" fmla="+- 0 2839 2743"/>
                              <a:gd name="T1" fmla="*/ T0 w 7569"/>
                              <a:gd name="T2" fmla="+- 0 484 -204"/>
                              <a:gd name="T3" fmla="*/ 484 h 4278"/>
                              <a:gd name="T4" fmla="+- 0 3126 2743"/>
                              <a:gd name="T5" fmla="*/ T4 w 7569"/>
                              <a:gd name="T6" fmla="+- 0 1042 -204"/>
                              <a:gd name="T7" fmla="*/ 1042 h 4278"/>
                              <a:gd name="T8" fmla="+- 0 3414 2743"/>
                              <a:gd name="T9" fmla="*/ T8 w 7569"/>
                              <a:gd name="T10" fmla="+- 0 1551 -204"/>
                              <a:gd name="T11" fmla="*/ 1551 h 4278"/>
                              <a:gd name="T12" fmla="+- 0 3701 2743"/>
                              <a:gd name="T13" fmla="*/ T12 w 7569"/>
                              <a:gd name="T14" fmla="+- 0 1985 -204"/>
                              <a:gd name="T15" fmla="*/ 1985 h 4278"/>
                              <a:gd name="T16" fmla="+- 0 3989 2743"/>
                              <a:gd name="T17" fmla="*/ T16 w 7569"/>
                              <a:gd name="T18" fmla="+- 0 2333 -204"/>
                              <a:gd name="T19" fmla="*/ 2333 h 4278"/>
                              <a:gd name="T20" fmla="+- 0 4276 2743"/>
                              <a:gd name="T21" fmla="*/ T20 w 7569"/>
                              <a:gd name="T22" fmla="+- 0 2572 -204"/>
                              <a:gd name="T23" fmla="*/ 2572 h 4278"/>
                              <a:gd name="T24" fmla="+- 0 4563 2743"/>
                              <a:gd name="T25" fmla="*/ T24 w 7569"/>
                              <a:gd name="T26" fmla="+- 0 2689 -204"/>
                              <a:gd name="T27" fmla="*/ 2689 h 4278"/>
                              <a:gd name="T28" fmla="+- 0 4851 2743"/>
                              <a:gd name="T29" fmla="*/ T28 w 7569"/>
                              <a:gd name="T30" fmla="+- 0 2795 -204"/>
                              <a:gd name="T31" fmla="*/ 2795 h 4278"/>
                              <a:gd name="T32" fmla="+- 0 5234 2743"/>
                              <a:gd name="T33" fmla="*/ T32 w 7569"/>
                              <a:gd name="T34" fmla="+- 0 2872 -204"/>
                              <a:gd name="T35" fmla="*/ 2872 h 4278"/>
                              <a:gd name="T36" fmla="+- 0 5521 2743"/>
                              <a:gd name="T37" fmla="*/ T36 w 7569"/>
                              <a:gd name="T38" fmla="+- 0 2932 -204"/>
                              <a:gd name="T39" fmla="*/ 2932 h 4278"/>
                              <a:gd name="T40" fmla="+- 0 5809 2743"/>
                              <a:gd name="T41" fmla="*/ T40 w 7569"/>
                              <a:gd name="T42" fmla="+- 0 3017 -204"/>
                              <a:gd name="T43" fmla="*/ 3017 h 4278"/>
                              <a:gd name="T44" fmla="+- 0 6192 2743"/>
                              <a:gd name="T45" fmla="*/ T44 w 7569"/>
                              <a:gd name="T46" fmla="+- 0 3129 -204"/>
                              <a:gd name="T47" fmla="*/ 3129 h 4278"/>
                              <a:gd name="T48" fmla="+- 0 6575 2743"/>
                              <a:gd name="T49" fmla="*/ T48 w 7569"/>
                              <a:gd name="T50" fmla="+- 0 3250 -204"/>
                              <a:gd name="T51" fmla="*/ 3250 h 4278"/>
                              <a:gd name="T52" fmla="+- 0 6863 2743"/>
                              <a:gd name="T53" fmla="*/ T52 w 7569"/>
                              <a:gd name="T54" fmla="+- 0 3334 -204"/>
                              <a:gd name="T55" fmla="*/ 3334 h 4278"/>
                              <a:gd name="T56" fmla="+- 0 7246 2743"/>
                              <a:gd name="T57" fmla="*/ T56 w 7569"/>
                              <a:gd name="T58" fmla="+- 0 3435 -204"/>
                              <a:gd name="T59" fmla="*/ 3435 h 4278"/>
                              <a:gd name="T60" fmla="+- 0 7629 2743"/>
                              <a:gd name="T61" fmla="*/ T60 w 7569"/>
                              <a:gd name="T62" fmla="+- 0 3527 -204"/>
                              <a:gd name="T63" fmla="*/ 3527 h 4278"/>
                              <a:gd name="T64" fmla="+- 0 7917 2743"/>
                              <a:gd name="T65" fmla="*/ T64 w 7569"/>
                              <a:gd name="T66" fmla="+- 0 3589 -204"/>
                              <a:gd name="T67" fmla="*/ 3589 h 4278"/>
                              <a:gd name="T68" fmla="+- 0 8204 2743"/>
                              <a:gd name="T69" fmla="*/ T68 w 7569"/>
                              <a:gd name="T70" fmla="+- 0 3643 -204"/>
                              <a:gd name="T71" fmla="*/ 3643 h 4278"/>
                              <a:gd name="T72" fmla="+- 0 8971 2743"/>
                              <a:gd name="T73" fmla="*/ T72 w 7569"/>
                              <a:gd name="T74" fmla="+- 0 3766 -204"/>
                              <a:gd name="T75" fmla="*/ 3766 h 4278"/>
                              <a:gd name="T76" fmla="+- 0 9258 2743"/>
                              <a:gd name="T77" fmla="*/ T76 w 7569"/>
                              <a:gd name="T78" fmla="+- 0 3820 -204"/>
                              <a:gd name="T79" fmla="*/ 3820 h 4278"/>
                              <a:gd name="T80" fmla="+- 0 9545 2743"/>
                              <a:gd name="T81" fmla="*/ T80 w 7569"/>
                              <a:gd name="T82" fmla="+- 0 3881 -204"/>
                              <a:gd name="T83" fmla="*/ 3881 h 4278"/>
                              <a:gd name="T84" fmla="+- 0 9833 2743"/>
                              <a:gd name="T85" fmla="*/ T84 w 7569"/>
                              <a:gd name="T86" fmla="+- 0 3949 -204"/>
                              <a:gd name="T87" fmla="*/ 3949 h 4278"/>
                              <a:gd name="T88" fmla="+- 0 10312 2743"/>
                              <a:gd name="T89" fmla="*/ T88 w 7569"/>
                              <a:gd name="T90" fmla="+- 0 4074 -204"/>
                              <a:gd name="T91" fmla="*/ 4074 h 4278"/>
                              <a:gd name="T92" fmla="+- 0 10120 2743"/>
                              <a:gd name="T93" fmla="*/ T92 w 7569"/>
                              <a:gd name="T94" fmla="+- 0 3221 -204"/>
                              <a:gd name="T95" fmla="*/ 3221 h 4278"/>
                              <a:gd name="T96" fmla="+- 0 9833 2743"/>
                              <a:gd name="T97" fmla="*/ T96 w 7569"/>
                              <a:gd name="T98" fmla="+- 0 3287 -204"/>
                              <a:gd name="T99" fmla="*/ 3287 h 4278"/>
                              <a:gd name="T100" fmla="+- 0 9545 2743"/>
                              <a:gd name="T101" fmla="*/ T100 w 7569"/>
                              <a:gd name="T102" fmla="+- 0 3332 -204"/>
                              <a:gd name="T103" fmla="*/ 3332 h 4278"/>
                              <a:gd name="T104" fmla="+- 0 9258 2743"/>
                              <a:gd name="T105" fmla="*/ T104 w 7569"/>
                              <a:gd name="T106" fmla="+- 0 3356 -204"/>
                              <a:gd name="T107" fmla="*/ 3356 h 4278"/>
                              <a:gd name="T108" fmla="+- 0 8971 2743"/>
                              <a:gd name="T109" fmla="*/ T108 w 7569"/>
                              <a:gd name="T110" fmla="+- 0 3358 -204"/>
                              <a:gd name="T111" fmla="*/ 3358 h 4278"/>
                              <a:gd name="T112" fmla="+- 0 8683 2743"/>
                              <a:gd name="T113" fmla="*/ T112 w 7569"/>
                              <a:gd name="T114" fmla="+- 0 3339 -204"/>
                              <a:gd name="T115" fmla="*/ 3339 h 4278"/>
                              <a:gd name="T116" fmla="+- 0 8396 2743"/>
                              <a:gd name="T117" fmla="*/ T116 w 7569"/>
                              <a:gd name="T118" fmla="+- 0 3304 -204"/>
                              <a:gd name="T119" fmla="*/ 3304 h 4278"/>
                              <a:gd name="T120" fmla="+- 0 8108 2743"/>
                              <a:gd name="T121" fmla="*/ T120 w 7569"/>
                              <a:gd name="T122" fmla="+- 0 3256 -204"/>
                              <a:gd name="T123" fmla="*/ 3256 h 4278"/>
                              <a:gd name="T124" fmla="+- 0 7821 2743"/>
                              <a:gd name="T125" fmla="*/ T124 w 7569"/>
                              <a:gd name="T126" fmla="+- 0 3198 -204"/>
                              <a:gd name="T127" fmla="*/ 3198 h 4278"/>
                              <a:gd name="T128" fmla="+- 0 7533 2743"/>
                              <a:gd name="T129" fmla="*/ T128 w 7569"/>
                              <a:gd name="T130" fmla="+- 0 3131 -204"/>
                              <a:gd name="T131" fmla="*/ 3131 h 4278"/>
                              <a:gd name="T132" fmla="+- 0 7150 2743"/>
                              <a:gd name="T133" fmla="*/ T132 w 7569"/>
                              <a:gd name="T134" fmla="+- 0 3031 -204"/>
                              <a:gd name="T135" fmla="*/ 3031 h 4278"/>
                              <a:gd name="T136" fmla="+- 0 6480 2743"/>
                              <a:gd name="T137" fmla="*/ T136 w 7569"/>
                              <a:gd name="T138" fmla="+- 0 2850 -204"/>
                              <a:gd name="T139" fmla="*/ 2850 h 4278"/>
                              <a:gd name="T140" fmla="+- 0 6192 2743"/>
                              <a:gd name="T141" fmla="*/ T140 w 7569"/>
                              <a:gd name="T142" fmla="+- 0 2767 -204"/>
                              <a:gd name="T143" fmla="*/ 2767 h 4278"/>
                              <a:gd name="T144" fmla="+- 0 5809 2743"/>
                              <a:gd name="T145" fmla="*/ T144 w 7569"/>
                              <a:gd name="T146" fmla="+- 0 2637 -204"/>
                              <a:gd name="T147" fmla="*/ 2637 h 4278"/>
                              <a:gd name="T148" fmla="+- 0 5521 2743"/>
                              <a:gd name="T149" fmla="*/ T148 w 7569"/>
                              <a:gd name="T150" fmla="+- 0 2559 -204"/>
                              <a:gd name="T151" fmla="*/ 2559 h 4278"/>
                              <a:gd name="T152" fmla="+- 0 5234 2743"/>
                              <a:gd name="T153" fmla="*/ T152 w 7569"/>
                              <a:gd name="T154" fmla="+- 0 2513 -204"/>
                              <a:gd name="T155" fmla="*/ 2513 h 4278"/>
                              <a:gd name="T156" fmla="+- 0 4947 2743"/>
                              <a:gd name="T157" fmla="*/ T156 w 7569"/>
                              <a:gd name="T158" fmla="+- 0 2445 -204"/>
                              <a:gd name="T159" fmla="*/ 2445 h 4278"/>
                              <a:gd name="T160" fmla="+- 0 4659 2743"/>
                              <a:gd name="T161" fmla="*/ T160 w 7569"/>
                              <a:gd name="T162" fmla="+- 0 2334 -204"/>
                              <a:gd name="T163" fmla="*/ 2334 h 4278"/>
                              <a:gd name="T164" fmla="+- 0 4372 2743"/>
                              <a:gd name="T165" fmla="*/ T164 w 7569"/>
                              <a:gd name="T166" fmla="+- 0 2245 -204"/>
                              <a:gd name="T167" fmla="*/ 2245 h 4278"/>
                              <a:gd name="T168" fmla="+- 0 4084 2743"/>
                              <a:gd name="T169" fmla="*/ T168 w 7569"/>
                              <a:gd name="T170" fmla="+- 0 2075 -204"/>
                              <a:gd name="T171" fmla="*/ 2075 h 4278"/>
                              <a:gd name="T172" fmla="+- 0 3797 2743"/>
                              <a:gd name="T173" fmla="*/ T172 w 7569"/>
                              <a:gd name="T174" fmla="+- 0 1783 -204"/>
                              <a:gd name="T175" fmla="*/ 1783 h 4278"/>
                              <a:gd name="T176" fmla="+- 0 3509 2743"/>
                              <a:gd name="T177" fmla="*/ T176 w 7569"/>
                              <a:gd name="T178" fmla="+- 0 1414 -204"/>
                              <a:gd name="T179" fmla="*/ 1414 h 4278"/>
                              <a:gd name="T180" fmla="+- 0 3222 2743"/>
                              <a:gd name="T181" fmla="*/ T180 w 7569"/>
                              <a:gd name="T182" fmla="+- 0 928 -204"/>
                              <a:gd name="T183" fmla="*/ 928 h 4278"/>
                              <a:gd name="T184" fmla="+- 0 2935 2743"/>
                              <a:gd name="T185" fmla="*/ T184 w 7569"/>
                              <a:gd name="T186" fmla="+- 0 301 -204"/>
                              <a:gd name="T187" fmla="*/ 301 h 4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569" h="4278">
                                <a:moveTo>
                                  <a:pt x="0" y="0"/>
                                </a:moveTo>
                                <a:lnTo>
                                  <a:pt x="0" y="491"/>
                                </a:lnTo>
                                <a:lnTo>
                                  <a:pt x="96" y="688"/>
                                </a:lnTo>
                                <a:lnTo>
                                  <a:pt x="192" y="881"/>
                                </a:lnTo>
                                <a:lnTo>
                                  <a:pt x="287" y="1066"/>
                                </a:lnTo>
                                <a:lnTo>
                                  <a:pt x="383" y="1246"/>
                                </a:lnTo>
                                <a:lnTo>
                                  <a:pt x="479" y="1420"/>
                                </a:lnTo>
                                <a:lnTo>
                                  <a:pt x="575" y="1591"/>
                                </a:lnTo>
                                <a:lnTo>
                                  <a:pt x="671" y="1755"/>
                                </a:lnTo>
                                <a:lnTo>
                                  <a:pt x="766" y="1910"/>
                                </a:lnTo>
                                <a:lnTo>
                                  <a:pt x="862" y="2055"/>
                                </a:lnTo>
                                <a:lnTo>
                                  <a:pt x="958" y="2189"/>
                                </a:lnTo>
                                <a:lnTo>
                                  <a:pt x="1054" y="2314"/>
                                </a:lnTo>
                                <a:lnTo>
                                  <a:pt x="1150" y="2430"/>
                                </a:lnTo>
                                <a:lnTo>
                                  <a:pt x="1246" y="2537"/>
                                </a:lnTo>
                                <a:lnTo>
                                  <a:pt x="1341" y="2637"/>
                                </a:lnTo>
                                <a:lnTo>
                                  <a:pt x="1437" y="2717"/>
                                </a:lnTo>
                                <a:lnTo>
                                  <a:pt x="1533" y="2776"/>
                                </a:lnTo>
                                <a:lnTo>
                                  <a:pt x="1629" y="2821"/>
                                </a:lnTo>
                                <a:lnTo>
                                  <a:pt x="1725" y="2858"/>
                                </a:lnTo>
                                <a:lnTo>
                                  <a:pt x="1820" y="2893"/>
                                </a:lnTo>
                                <a:lnTo>
                                  <a:pt x="1916" y="2929"/>
                                </a:lnTo>
                                <a:lnTo>
                                  <a:pt x="2012" y="2968"/>
                                </a:lnTo>
                                <a:lnTo>
                                  <a:pt x="2108" y="2999"/>
                                </a:lnTo>
                                <a:lnTo>
                                  <a:pt x="2204" y="3024"/>
                                </a:lnTo>
                                <a:lnTo>
                                  <a:pt x="2299" y="3043"/>
                                </a:lnTo>
                                <a:lnTo>
                                  <a:pt x="2491" y="3076"/>
                                </a:lnTo>
                                <a:lnTo>
                                  <a:pt x="2587" y="3094"/>
                                </a:lnTo>
                                <a:lnTo>
                                  <a:pt x="2683" y="3114"/>
                                </a:lnTo>
                                <a:lnTo>
                                  <a:pt x="2778" y="3136"/>
                                </a:lnTo>
                                <a:lnTo>
                                  <a:pt x="2874" y="3162"/>
                                </a:lnTo>
                                <a:lnTo>
                                  <a:pt x="2970" y="3191"/>
                                </a:lnTo>
                                <a:lnTo>
                                  <a:pt x="3066" y="3221"/>
                                </a:lnTo>
                                <a:lnTo>
                                  <a:pt x="3162" y="3250"/>
                                </a:lnTo>
                                <a:lnTo>
                                  <a:pt x="3353" y="3305"/>
                                </a:lnTo>
                                <a:lnTo>
                                  <a:pt x="3449" y="3333"/>
                                </a:lnTo>
                                <a:lnTo>
                                  <a:pt x="3545" y="3363"/>
                                </a:lnTo>
                                <a:lnTo>
                                  <a:pt x="3641" y="3393"/>
                                </a:lnTo>
                                <a:lnTo>
                                  <a:pt x="3832" y="3454"/>
                                </a:lnTo>
                                <a:lnTo>
                                  <a:pt x="3928" y="3483"/>
                                </a:lnTo>
                                <a:lnTo>
                                  <a:pt x="4024" y="3512"/>
                                </a:lnTo>
                                <a:lnTo>
                                  <a:pt x="4120" y="3538"/>
                                </a:lnTo>
                                <a:lnTo>
                                  <a:pt x="4216" y="3564"/>
                                </a:lnTo>
                                <a:lnTo>
                                  <a:pt x="4311" y="3590"/>
                                </a:lnTo>
                                <a:lnTo>
                                  <a:pt x="4503" y="3639"/>
                                </a:lnTo>
                                <a:lnTo>
                                  <a:pt x="4695" y="3686"/>
                                </a:lnTo>
                                <a:lnTo>
                                  <a:pt x="4790" y="3709"/>
                                </a:lnTo>
                                <a:lnTo>
                                  <a:pt x="4886" y="3731"/>
                                </a:lnTo>
                                <a:lnTo>
                                  <a:pt x="4982" y="3752"/>
                                </a:lnTo>
                                <a:lnTo>
                                  <a:pt x="5078" y="3773"/>
                                </a:lnTo>
                                <a:lnTo>
                                  <a:pt x="5174" y="3793"/>
                                </a:lnTo>
                                <a:lnTo>
                                  <a:pt x="5270" y="3812"/>
                                </a:lnTo>
                                <a:lnTo>
                                  <a:pt x="5365" y="3830"/>
                                </a:lnTo>
                                <a:lnTo>
                                  <a:pt x="5461" y="3847"/>
                                </a:lnTo>
                                <a:lnTo>
                                  <a:pt x="5557" y="3863"/>
                                </a:lnTo>
                                <a:lnTo>
                                  <a:pt x="6036" y="3938"/>
                                </a:lnTo>
                                <a:lnTo>
                                  <a:pt x="6228" y="3970"/>
                                </a:lnTo>
                                <a:lnTo>
                                  <a:pt x="6323" y="3988"/>
                                </a:lnTo>
                                <a:lnTo>
                                  <a:pt x="6419" y="4005"/>
                                </a:lnTo>
                                <a:lnTo>
                                  <a:pt x="6515" y="4024"/>
                                </a:lnTo>
                                <a:lnTo>
                                  <a:pt x="6611" y="4044"/>
                                </a:lnTo>
                                <a:lnTo>
                                  <a:pt x="6707" y="4064"/>
                                </a:lnTo>
                                <a:lnTo>
                                  <a:pt x="6802" y="4085"/>
                                </a:lnTo>
                                <a:lnTo>
                                  <a:pt x="6898" y="4107"/>
                                </a:lnTo>
                                <a:lnTo>
                                  <a:pt x="6994" y="4129"/>
                                </a:lnTo>
                                <a:lnTo>
                                  <a:pt x="7090" y="4153"/>
                                </a:lnTo>
                                <a:lnTo>
                                  <a:pt x="7282" y="4201"/>
                                </a:lnTo>
                                <a:lnTo>
                                  <a:pt x="7377" y="4226"/>
                                </a:lnTo>
                                <a:lnTo>
                                  <a:pt x="7569" y="4278"/>
                                </a:lnTo>
                                <a:lnTo>
                                  <a:pt x="7569" y="3371"/>
                                </a:lnTo>
                                <a:lnTo>
                                  <a:pt x="7473" y="3399"/>
                                </a:lnTo>
                                <a:lnTo>
                                  <a:pt x="7377" y="3425"/>
                                </a:lnTo>
                                <a:lnTo>
                                  <a:pt x="7282" y="3449"/>
                                </a:lnTo>
                                <a:lnTo>
                                  <a:pt x="7186" y="3471"/>
                                </a:lnTo>
                                <a:lnTo>
                                  <a:pt x="7090" y="3491"/>
                                </a:lnTo>
                                <a:lnTo>
                                  <a:pt x="6994" y="3508"/>
                                </a:lnTo>
                                <a:lnTo>
                                  <a:pt x="6898" y="3523"/>
                                </a:lnTo>
                                <a:lnTo>
                                  <a:pt x="6802" y="3536"/>
                                </a:lnTo>
                                <a:lnTo>
                                  <a:pt x="6707" y="3546"/>
                                </a:lnTo>
                                <a:lnTo>
                                  <a:pt x="6611" y="3554"/>
                                </a:lnTo>
                                <a:lnTo>
                                  <a:pt x="6515" y="3560"/>
                                </a:lnTo>
                                <a:lnTo>
                                  <a:pt x="6419" y="3563"/>
                                </a:lnTo>
                                <a:lnTo>
                                  <a:pt x="6323" y="3563"/>
                                </a:lnTo>
                                <a:lnTo>
                                  <a:pt x="6228" y="3562"/>
                                </a:lnTo>
                                <a:lnTo>
                                  <a:pt x="6132" y="3558"/>
                                </a:lnTo>
                                <a:lnTo>
                                  <a:pt x="6036" y="3551"/>
                                </a:lnTo>
                                <a:lnTo>
                                  <a:pt x="5940" y="3543"/>
                                </a:lnTo>
                                <a:lnTo>
                                  <a:pt x="5844" y="3533"/>
                                </a:lnTo>
                                <a:lnTo>
                                  <a:pt x="5749" y="3521"/>
                                </a:lnTo>
                                <a:lnTo>
                                  <a:pt x="5653" y="3508"/>
                                </a:lnTo>
                                <a:lnTo>
                                  <a:pt x="5557" y="3493"/>
                                </a:lnTo>
                                <a:lnTo>
                                  <a:pt x="5461" y="3477"/>
                                </a:lnTo>
                                <a:lnTo>
                                  <a:pt x="5365" y="3460"/>
                                </a:lnTo>
                                <a:lnTo>
                                  <a:pt x="5270" y="3442"/>
                                </a:lnTo>
                                <a:lnTo>
                                  <a:pt x="5174" y="3422"/>
                                </a:lnTo>
                                <a:lnTo>
                                  <a:pt x="5078" y="3402"/>
                                </a:lnTo>
                                <a:lnTo>
                                  <a:pt x="4982" y="3381"/>
                                </a:lnTo>
                                <a:lnTo>
                                  <a:pt x="4886" y="3359"/>
                                </a:lnTo>
                                <a:lnTo>
                                  <a:pt x="4790" y="3335"/>
                                </a:lnTo>
                                <a:lnTo>
                                  <a:pt x="4695" y="3311"/>
                                </a:lnTo>
                                <a:lnTo>
                                  <a:pt x="4599" y="3287"/>
                                </a:lnTo>
                                <a:lnTo>
                                  <a:pt x="4407" y="3235"/>
                                </a:lnTo>
                                <a:lnTo>
                                  <a:pt x="4024" y="3129"/>
                                </a:lnTo>
                                <a:lnTo>
                                  <a:pt x="3928" y="3104"/>
                                </a:lnTo>
                                <a:lnTo>
                                  <a:pt x="3737" y="3054"/>
                                </a:lnTo>
                                <a:lnTo>
                                  <a:pt x="3641" y="3028"/>
                                </a:lnTo>
                                <a:lnTo>
                                  <a:pt x="3545" y="3000"/>
                                </a:lnTo>
                                <a:lnTo>
                                  <a:pt x="3449" y="2971"/>
                                </a:lnTo>
                                <a:lnTo>
                                  <a:pt x="3353" y="2940"/>
                                </a:lnTo>
                                <a:lnTo>
                                  <a:pt x="3258" y="2907"/>
                                </a:lnTo>
                                <a:lnTo>
                                  <a:pt x="3066" y="2841"/>
                                </a:lnTo>
                                <a:lnTo>
                                  <a:pt x="2970" y="2808"/>
                                </a:lnTo>
                                <a:lnTo>
                                  <a:pt x="2874" y="2783"/>
                                </a:lnTo>
                                <a:lnTo>
                                  <a:pt x="2778" y="2763"/>
                                </a:lnTo>
                                <a:lnTo>
                                  <a:pt x="2683" y="2747"/>
                                </a:lnTo>
                                <a:lnTo>
                                  <a:pt x="2587" y="2733"/>
                                </a:lnTo>
                                <a:lnTo>
                                  <a:pt x="2491" y="2717"/>
                                </a:lnTo>
                                <a:lnTo>
                                  <a:pt x="2395" y="2699"/>
                                </a:lnTo>
                                <a:lnTo>
                                  <a:pt x="2299" y="2676"/>
                                </a:lnTo>
                                <a:lnTo>
                                  <a:pt x="2204" y="2649"/>
                                </a:lnTo>
                                <a:lnTo>
                                  <a:pt x="2108" y="2616"/>
                                </a:lnTo>
                                <a:lnTo>
                                  <a:pt x="2012" y="2578"/>
                                </a:lnTo>
                                <a:lnTo>
                                  <a:pt x="1916" y="2538"/>
                                </a:lnTo>
                                <a:lnTo>
                                  <a:pt x="1820" y="2507"/>
                                </a:lnTo>
                                <a:lnTo>
                                  <a:pt x="1725" y="2479"/>
                                </a:lnTo>
                                <a:lnTo>
                                  <a:pt x="1629" y="2449"/>
                                </a:lnTo>
                                <a:lnTo>
                                  <a:pt x="1533" y="2409"/>
                                </a:lnTo>
                                <a:lnTo>
                                  <a:pt x="1437" y="2354"/>
                                </a:lnTo>
                                <a:lnTo>
                                  <a:pt x="1341" y="2279"/>
                                </a:lnTo>
                                <a:lnTo>
                                  <a:pt x="1246" y="2188"/>
                                </a:lnTo>
                                <a:lnTo>
                                  <a:pt x="1150" y="2091"/>
                                </a:lnTo>
                                <a:lnTo>
                                  <a:pt x="1054" y="1987"/>
                                </a:lnTo>
                                <a:lnTo>
                                  <a:pt x="958" y="1874"/>
                                </a:lnTo>
                                <a:lnTo>
                                  <a:pt x="862" y="1752"/>
                                </a:lnTo>
                                <a:lnTo>
                                  <a:pt x="766" y="1618"/>
                                </a:lnTo>
                                <a:lnTo>
                                  <a:pt x="671" y="1471"/>
                                </a:lnTo>
                                <a:lnTo>
                                  <a:pt x="575" y="1308"/>
                                </a:lnTo>
                                <a:lnTo>
                                  <a:pt x="479" y="1132"/>
                                </a:lnTo>
                                <a:lnTo>
                                  <a:pt x="383" y="940"/>
                                </a:lnTo>
                                <a:lnTo>
                                  <a:pt x="287" y="731"/>
                                </a:lnTo>
                                <a:lnTo>
                                  <a:pt x="192" y="505"/>
                                </a:lnTo>
                                <a:lnTo>
                                  <a:pt x="96" y="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677198" name="Freeform 23"/>
                        <wps:cNvSpPr>
                          <a:spLocks/>
                        </wps:cNvSpPr>
                        <wps:spPr bwMode="auto">
                          <a:xfrm>
                            <a:off x="2743" y="41"/>
                            <a:ext cx="7569" cy="3580"/>
                          </a:xfrm>
                          <a:custGeom>
                            <a:avLst/>
                            <a:gdLst>
                              <a:gd name="T0" fmla="+- 0 2839 2743"/>
                              <a:gd name="T1" fmla="*/ T0 w 7569"/>
                              <a:gd name="T2" fmla="+- 0 271 42"/>
                              <a:gd name="T3" fmla="*/ 271 h 3580"/>
                              <a:gd name="T4" fmla="+- 0 3030 2743"/>
                              <a:gd name="T5" fmla="*/ T4 w 7569"/>
                              <a:gd name="T6" fmla="+- 0 695 42"/>
                              <a:gd name="T7" fmla="*/ 695 h 3580"/>
                              <a:gd name="T8" fmla="+- 0 3222 2743"/>
                              <a:gd name="T9" fmla="*/ T8 w 7569"/>
                              <a:gd name="T10" fmla="+- 0 1072 42"/>
                              <a:gd name="T11" fmla="*/ 1072 h 3580"/>
                              <a:gd name="T12" fmla="+- 0 3414 2743"/>
                              <a:gd name="T13" fmla="*/ T12 w 7569"/>
                              <a:gd name="T14" fmla="+- 0 1409 42"/>
                              <a:gd name="T15" fmla="*/ 1409 h 3580"/>
                              <a:gd name="T16" fmla="+- 0 3605 2743"/>
                              <a:gd name="T17" fmla="*/ T16 w 7569"/>
                              <a:gd name="T18" fmla="+- 0 1699 42"/>
                              <a:gd name="T19" fmla="*/ 1699 h 3580"/>
                              <a:gd name="T20" fmla="+- 0 3797 2743"/>
                              <a:gd name="T21" fmla="*/ T20 w 7569"/>
                              <a:gd name="T22" fmla="+- 0 1946 42"/>
                              <a:gd name="T23" fmla="*/ 1946 h 3580"/>
                              <a:gd name="T24" fmla="+- 0 3989 2743"/>
                              <a:gd name="T25" fmla="*/ T24 w 7569"/>
                              <a:gd name="T26" fmla="+- 0 2159 42"/>
                              <a:gd name="T27" fmla="*/ 2159 h 3580"/>
                              <a:gd name="T28" fmla="+- 0 4180 2743"/>
                              <a:gd name="T29" fmla="*/ T28 w 7569"/>
                              <a:gd name="T30" fmla="+- 0 2331 42"/>
                              <a:gd name="T31" fmla="*/ 2331 h 3580"/>
                              <a:gd name="T32" fmla="+- 0 4372 2743"/>
                              <a:gd name="T33" fmla="*/ T32 w 7569"/>
                              <a:gd name="T34" fmla="+- 0 2431 42"/>
                              <a:gd name="T35" fmla="*/ 2431 h 3580"/>
                              <a:gd name="T36" fmla="+- 0 4563 2743"/>
                              <a:gd name="T37" fmla="*/ T36 w 7569"/>
                              <a:gd name="T38" fmla="+- 0 2496 42"/>
                              <a:gd name="T39" fmla="*/ 2496 h 3580"/>
                              <a:gd name="T40" fmla="+- 0 4755 2743"/>
                              <a:gd name="T41" fmla="*/ T40 w 7569"/>
                              <a:gd name="T42" fmla="+- 0 2569 42"/>
                              <a:gd name="T43" fmla="*/ 2569 h 3580"/>
                              <a:gd name="T44" fmla="+- 0 4947 2743"/>
                              <a:gd name="T45" fmla="*/ T44 w 7569"/>
                              <a:gd name="T46" fmla="+- 0 2632 42"/>
                              <a:gd name="T47" fmla="*/ 2632 h 3580"/>
                              <a:gd name="T48" fmla="+- 0 5138 2743"/>
                              <a:gd name="T49" fmla="*/ T48 w 7569"/>
                              <a:gd name="T50" fmla="+- 0 2675 42"/>
                              <a:gd name="T51" fmla="*/ 2675 h 3580"/>
                              <a:gd name="T52" fmla="+- 0 5330 2743"/>
                              <a:gd name="T53" fmla="*/ T52 w 7569"/>
                              <a:gd name="T54" fmla="+- 0 2709 42"/>
                              <a:gd name="T55" fmla="*/ 2709 h 3580"/>
                              <a:gd name="T56" fmla="+- 0 5521 2743"/>
                              <a:gd name="T57" fmla="*/ T56 w 7569"/>
                              <a:gd name="T58" fmla="+- 0 2746 42"/>
                              <a:gd name="T59" fmla="*/ 2746 h 3580"/>
                              <a:gd name="T60" fmla="+- 0 5713 2743"/>
                              <a:gd name="T61" fmla="*/ T60 w 7569"/>
                              <a:gd name="T62" fmla="+- 0 2795 42"/>
                              <a:gd name="T63" fmla="*/ 2795 h 3580"/>
                              <a:gd name="T64" fmla="+- 0 5905 2743"/>
                              <a:gd name="T65" fmla="*/ T64 w 7569"/>
                              <a:gd name="T66" fmla="+- 0 2858 42"/>
                              <a:gd name="T67" fmla="*/ 2858 h 3580"/>
                              <a:gd name="T68" fmla="+- 0 6096 2743"/>
                              <a:gd name="T69" fmla="*/ T68 w 7569"/>
                              <a:gd name="T70" fmla="+- 0 2919 42"/>
                              <a:gd name="T71" fmla="*/ 2919 h 3580"/>
                              <a:gd name="T72" fmla="+- 0 6288 2743"/>
                              <a:gd name="T73" fmla="*/ T72 w 7569"/>
                              <a:gd name="T74" fmla="+- 0 2977 42"/>
                              <a:gd name="T75" fmla="*/ 2977 h 3580"/>
                              <a:gd name="T76" fmla="+- 0 6480 2743"/>
                              <a:gd name="T77" fmla="*/ T76 w 7569"/>
                              <a:gd name="T78" fmla="+- 0 3034 42"/>
                              <a:gd name="T79" fmla="*/ 3034 h 3580"/>
                              <a:gd name="T80" fmla="+- 0 6671 2743"/>
                              <a:gd name="T81" fmla="*/ T80 w 7569"/>
                              <a:gd name="T82" fmla="+- 0 3090 42"/>
                              <a:gd name="T83" fmla="*/ 3090 h 3580"/>
                              <a:gd name="T84" fmla="+- 0 6863 2743"/>
                              <a:gd name="T85" fmla="*/ T84 w 7569"/>
                              <a:gd name="T86" fmla="+- 0 3143 42"/>
                              <a:gd name="T87" fmla="*/ 3143 h 3580"/>
                              <a:gd name="T88" fmla="+- 0 7054 2743"/>
                              <a:gd name="T89" fmla="*/ T88 w 7569"/>
                              <a:gd name="T90" fmla="+- 0 3195 42"/>
                              <a:gd name="T91" fmla="*/ 3195 h 3580"/>
                              <a:gd name="T92" fmla="+- 0 7246 2743"/>
                              <a:gd name="T93" fmla="*/ T92 w 7569"/>
                              <a:gd name="T94" fmla="+- 0 3246 42"/>
                              <a:gd name="T95" fmla="*/ 3246 h 3580"/>
                              <a:gd name="T96" fmla="+- 0 7438 2743"/>
                              <a:gd name="T97" fmla="*/ T96 w 7569"/>
                              <a:gd name="T98" fmla="+- 0 3295 42"/>
                              <a:gd name="T99" fmla="*/ 3295 h 3580"/>
                              <a:gd name="T100" fmla="+- 0 7629 2743"/>
                              <a:gd name="T101" fmla="*/ T100 w 7569"/>
                              <a:gd name="T102" fmla="+- 0 3341 42"/>
                              <a:gd name="T103" fmla="*/ 3341 h 3580"/>
                              <a:gd name="T104" fmla="+- 0 7821 2743"/>
                              <a:gd name="T105" fmla="*/ T104 w 7569"/>
                              <a:gd name="T106" fmla="+- 0 3384 42"/>
                              <a:gd name="T107" fmla="*/ 3384 h 3580"/>
                              <a:gd name="T108" fmla="+- 0 8013 2743"/>
                              <a:gd name="T109" fmla="*/ T108 w 7569"/>
                              <a:gd name="T110" fmla="+- 0 3423 42"/>
                              <a:gd name="T111" fmla="*/ 3423 h 3580"/>
                              <a:gd name="T112" fmla="+- 0 8204 2743"/>
                              <a:gd name="T113" fmla="*/ T112 w 7569"/>
                              <a:gd name="T114" fmla="+- 0 3458 42"/>
                              <a:gd name="T115" fmla="*/ 3458 h 3580"/>
                              <a:gd name="T116" fmla="+- 0 8396 2743"/>
                              <a:gd name="T117" fmla="*/ T116 w 7569"/>
                              <a:gd name="T118" fmla="+- 0 3489 42"/>
                              <a:gd name="T119" fmla="*/ 3489 h 3580"/>
                              <a:gd name="T120" fmla="+- 0 8587 2743"/>
                              <a:gd name="T121" fmla="*/ T120 w 7569"/>
                              <a:gd name="T122" fmla="+- 0 3516 42"/>
                              <a:gd name="T123" fmla="*/ 3516 h 3580"/>
                              <a:gd name="T124" fmla="+- 0 8779 2743"/>
                              <a:gd name="T125" fmla="*/ T124 w 7569"/>
                              <a:gd name="T126" fmla="+- 0 3541 42"/>
                              <a:gd name="T127" fmla="*/ 3541 h 3580"/>
                              <a:gd name="T128" fmla="+- 0 8971 2743"/>
                              <a:gd name="T129" fmla="*/ T128 w 7569"/>
                              <a:gd name="T130" fmla="+- 0 3562 42"/>
                              <a:gd name="T131" fmla="*/ 3562 h 3580"/>
                              <a:gd name="T132" fmla="+- 0 9162 2743"/>
                              <a:gd name="T133" fmla="*/ T132 w 7569"/>
                              <a:gd name="T134" fmla="+- 0 3580 42"/>
                              <a:gd name="T135" fmla="*/ 3580 h 3580"/>
                              <a:gd name="T136" fmla="+- 0 9354 2743"/>
                              <a:gd name="T137" fmla="*/ T136 w 7569"/>
                              <a:gd name="T138" fmla="+- 0 3595 42"/>
                              <a:gd name="T139" fmla="*/ 3595 h 3580"/>
                              <a:gd name="T140" fmla="+- 0 9545 2743"/>
                              <a:gd name="T141" fmla="*/ T140 w 7569"/>
                              <a:gd name="T142" fmla="+- 0 3606 42"/>
                              <a:gd name="T143" fmla="*/ 3606 h 3580"/>
                              <a:gd name="T144" fmla="+- 0 9737 2743"/>
                              <a:gd name="T145" fmla="*/ T144 w 7569"/>
                              <a:gd name="T146" fmla="+- 0 3615 42"/>
                              <a:gd name="T147" fmla="*/ 3615 h 3580"/>
                              <a:gd name="T148" fmla="+- 0 9929 2743"/>
                              <a:gd name="T149" fmla="*/ T148 w 7569"/>
                              <a:gd name="T150" fmla="+- 0 3620 42"/>
                              <a:gd name="T151" fmla="*/ 3620 h 3580"/>
                              <a:gd name="T152" fmla="+- 0 10120 2743"/>
                              <a:gd name="T153" fmla="*/ T152 w 7569"/>
                              <a:gd name="T154" fmla="+- 0 3622 42"/>
                              <a:gd name="T155" fmla="*/ 3622 h 3580"/>
                              <a:gd name="T156" fmla="+- 0 10312 2743"/>
                              <a:gd name="T157" fmla="*/ T156 w 7569"/>
                              <a:gd name="T158" fmla="+- 0 3620 42"/>
                              <a:gd name="T159" fmla="*/ 3620 h 3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569" h="3580">
                                <a:moveTo>
                                  <a:pt x="0" y="0"/>
                                </a:moveTo>
                                <a:lnTo>
                                  <a:pt x="96" y="229"/>
                                </a:lnTo>
                                <a:lnTo>
                                  <a:pt x="192" y="447"/>
                                </a:lnTo>
                                <a:lnTo>
                                  <a:pt x="287" y="653"/>
                                </a:lnTo>
                                <a:lnTo>
                                  <a:pt x="383" y="847"/>
                                </a:lnTo>
                                <a:lnTo>
                                  <a:pt x="479" y="1030"/>
                                </a:lnTo>
                                <a:lnTo>
                                  <a:pt x="575" y="1203"/>
                                </a:lnTo>
                                <a:lnTo>
                                  <a:pt x="671" y="1367"/>
                                </a:lnTo>
                                <a:lnTo>
                                  <a:pt x="766" y="1518"/>
                                </a:lnTo>
                                <a:lnTo>
                                  <a:pt x="862" y="1657"/>
                                </a:lnTo>
                                <a:lnTo>
                                  <a:pt x="958" y="1786"/>
                                </a:lnTo>
                                <a:lnTo>
                                  <a:pt x="1054" y="1904"/>
                                </a:lnTo>
                                <a:lnTo>
                                  <a:pt x="1150" y="2014"/>
                                </a:lnTo>
                                <a:lnTo>
                                  <a:pt x="1246" y="2117"/>
                                </a:lnTo>
                                <a:lnTo>
                                  <a:pt x="1341" y="2212"/>
                                </a:lnTo>
                                <a:lnTo>
                                  <a:pt x="1437" y="2289"/>
                                </a:lnTo>
                                <a:lnTo>
                                  <a:pt x="1533" y="2346"/>
                                </a:lnTo>
                                <a:lnTo>
                                  <a:pt x="1629" y="2389"/>
                                </a:lnTo>
                                <a:lnTo>
                                  <a:pt x="1725" y="2423"/>
                                </a:lnTo>
                                <a:lnTo>
                                  <a:pt x="1820" y="2454"/>
                                </a:lnTo>
                                <a:lnTo>
                                  <a:pt x="1916" y="2487"/>
                                </a:lnTo>
                                <a:lnTo>
                                  <a:pt x="2012" y="2527"/>
                                </a:lnTo>
                                <a:lnTo>
                                  <a:pt x="2108" y="2562"/>
                                </a:lnTo>
                                <a:lnTo>
                                  <a:pt x="2204" y="2590"/>
                                </a:lnTo>
                                <a:lnTo>
                                  <a:pt x="2299" y="2614"/>
                                </a:lnTo>
                                <a:lnTo>
                                  <a:pt x="2395" y="2633"/>
                                </a:lnTo>
                                <a:lnTo>
                                  <a:pt x="2491" y="2651"/>
                                </a:lnTo>
                                <a:lnTo>
                                  <a:pt x="2587" y="2667"/>
                                </a:lnTo>
                                <a:lnTo>
                                  <a:pt x="2683" y="2685"/>
                                </a:lnTo>
                                <a:lnTo>
                                  <a:pt x="2778" y="2704"/>
                                </a:lnTo>
                                <a:lnTo>
                                  <a:pt x="2874" y="2726"/>
                                </a:lnTo>
                                <a:lnTo>
                                  <a:pt x="2970" y="2753"/>
                                </a:lnTo>
                                <a:lnTo>
                                  <a:pt x="3066" y="2785"/>
                                </a:lnTo>
                                <a:lnTo>
                                  <a:pt x="3162" y="2816"/>
                                </a:lnTo>
                                <a:lnTo>
                                  <a:pt x="3258" y="2846"/>
                                </a:lnTo>
                                <a:lnTo>
                                  <a:pt x="3353" y="2877"/>
                                </a:lnTo>
                                <a:lnTo>
                                  <a:pt x="3449" y="2906"/>
                                </a:lnTo>
                                <a:lnTo>
                                  <a:pt x="3545" y="2935"/>
                                </a:lnTo>
                                <a:lnTo>
                                  <a:pt x="3641" y="2964"/>
                                </a:lnTo>
                                <a:lnTo>
                                  <a:pt x="3737" y="2992"/>
                                </a:lnTo>
                                <a:lnTo>
                                  <a:pt x="3832" y="3020"/>
                                </a:lnTo>
                                <a:lnTo>
                                  <a:pt x="3928" y="3048"/>
                                </a:lnTo>
                                <a:lnTo>
                                  <a:pt x="4024" y="3074"/>
                                </a:lnTo>
                                <a:lnTo>
                                  <a:pt x="4120" y="3101"/>
                                </a:lnTo>
                                <a:lnTo>
                                  <a:pt x="4216" y="3127"/>
                                </a:lnTo>
                                <a:lnTo>
                                  <a:pt x="4311" y="3153"/>
                                </a:lnTo>
                                <a:lnTo>
                                  <a:pt x="4407" y="3179"/>
                                </a:lnTo>
                                <a:lnTo>
                                  <a:pt x="4503" y="3204"/>
                                </a:lnTo>
                                <a:lnTo>
                                  <a:pt x="4599" y="3229"/>
                                </a:lnTo>
                                <a:lnTo>
                                  <a:pt x="4695" y="3253"/>
                                </a:lnTo>
                                <a:lnTo>
                                  <a:pt x="4790" y="3276"/>
                                </a:lnTo>
                                <a:lnTo>
                                  <a:pt x="4886" y="3299"/>
                                </a:lnTo>
                                <a:lnTo>
                                  <a:pt x="4982" y="3321"/>
                                </a:lnTo>
                                <a:lnTo>
                                  <a:pt x="5078" y="3342"/>
                                </a:lnTo>
                                <a:lnTo>
                                  <a:pt x="5174" y="3362"/>
                                </a:lnTo>
                                <a:lnTo>
                                  <a:pt x="5270" y="3381"/>
                                </a:lnTo>
                                <a:lnTo>
                                  <a:pt x="5365" y="3399"/>
                                </a:lnTo>
                                <a:lnTo>
                                  <a:pt x="5461" y="3416"/>
                                </a:lnTo>
                                <a:lnTo>
                                  <a:pt x="5557" y="3432"/>
                                </a:lnTo>
                                <a:lnTo>
                                  <a:pt x="5653" y="3447"/>
                                </a:lnTo>
                                <a:lnTo>
                                  <a:pt x="5749" y="3461"/>
                                </a:lnTo>
                                <a:lnTo>
                                  <a:pt x="5844" y="3474"/>
                                </a:lnTo>
                                <a:lnTo>
                                  <a:pt x="5940" y="3487"/>
                                </a:lnTo>
                                <a:lnTo>
                                  <a:pt x="6036" y="3499"/>
                                </a:lnTo>
                                <a:lnTo>
                                  <a:pt x="6132" y="3510"/>
                                </a:lnTo>
                                <a:lnTo>
                                  <a:pt x="6228" y="3520"/>
                                </a:lnTo>
                                <a:lnTo>
                                  <a:pt x="6323" y="3529"/>
                                </a:lnTo>
                                <a:lnTo>
                                  <a:pt x="6419" y="3538"/>
                                </a:lnTo>
                                <a:lnTo>
                                  <a:pt x="6515" y="3546"/>
                                </a:lnTo>
                                <a:lnTo>
                                  <a:pt x="6611" y="3553"/>
                                </a:lnTo>
                                <a:lnTo>
                                  <a:pt x="6707" y="3559"/>
                                </a:lnTo>
                                <a:lnTo>
                                  <a:pt x="6802" y="3564"/>
                                </a:lnTo>
                                <a:lnTo>
                                  <a:pt x="6898" y="3569"/>
                                </a:lnTo>
                                <a:lnTo>
                                  <a:pt x="6994" y="3573"/>
                                </a:lnTo>
                                <a:lnTo>
                                  <a:pt x="7090" y="3576"/>
                                </a:lnTo>
                                <a:lnTo>
                                  <a:pt x="7186" y="3578"/>
                                </a:lnTo>
                                <a:lnTo>
                                  <a:pt x="7282" y="3579"/>
                                </a:lnTo>
                                <a:lnTo>
                                  <a:pt x="7377" y="3580"/>
                                </a:lnTo>
                                <a:lnTo>
                                  <a:pt x="7473" y="3579"/>
                                </a:lnTo>
                                <a:lnTo>
                                  <a:pt x="7569" y="3578"/>
                                </a:lnTo>
                              </a:path>
                            </a:pathLst>
                          </a:custGeom>
                          <a:noFill/>
                          <a:ln w="54229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05096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64" y="-489"/>
                            <a:ext cx="8326" cy="4780"/>
                          </a:xfrm>
                          <a:prstGeom prst="rect">
                            <a:avLst/>
                          </a:pr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978751" name="AutoShape 21"/>
                        <wps:cNvSpPr>
                          <a:spLocks/>
                        </wps:cNvSpPr>
                        <wps:spPr bwMode="auto">
                          <a:xfrm>
                            <a:off x="2309" y="242"/>
                            <a:ext cx="6146" cy="4104"/>
                          </a:xfrm>
                          <a:custGeom>
                            <a:avLst/>
                            <a:gdLst>
                              <a:gd name="T0" fmla="+- 0 2310 2310"/>
                              <a:gd name="T1" fmla="*/ T0 w 6146"/>
                              <a:gd name="T2" fmla="+- 0 3625 242"/>
                              <a:gd name="T3" fmla="*/ 3625 h 4104"/>
                              <a:gd name="T4" fmla="+- 0 2365 2310"/>
                              <a:gd name="T5" fmla="*/ T4 w 6146"/>
                              <a:gd name="T6" fmla="+- 0 3625 242"/>
                              <a:gd name="T7" fmla="*/ 3625 h 4104"/>
                              <a:gd name="T8" fmla="+- 0 2310 2310"/>
                              <a:gd name="T9" fmla="*/ T8 w 6146"/>
                              <a:gd name="T10" fmla="+- 0 2497 242"/>
                              <a:gd name="T11" fmla="*/ 2497 h 4104"/>
                              <a:gd name="T12" fmla="+- 0 2365 2310"/>
                              <a:gd name="T13" fmla="*/ T12 w 6146"/>
                              <a:gd name="T14" fmla="+- 0 2497 242"/>
                              <a:gd name="T15" fmla="*/ 2497 h 4104"/>
                              <a:gd name="T16" fmla="+- 0 2310 2310"/>
                              <a:gd name="T17" fmla="*/ T16 w 6146"/>
                              <a:gd name="T18" fmla="+- 0 1370 242"/>
                              <a:gd name="T19" fmla="*/ 1370 h 4104"/>
                              <a:gd name="T20" fmla="+- 0 2365 2310"/>
                              <a:gd name="T21" fmla="*/ T20 w 6146"/>
                              <a:gd name="T22" fmla="+- 0 1370 242"/>
                              <a:gd name="T23" fmla="*/ 1370 h 4104"/>
                              <a:gd name="T24" fmla="+- 0 2310 2310"/>
                              <a:gd name="T25" fmla="*/ T24 w 6146"/>
                              <a:gd name="T26" fmla="+- 0 242 242"/>
                              <a:gd name="T27" fmla="*/ 242 h 4104"/>
                              <a:gd name="T28" fmla="+- 0 2365 2310"/>
                              <a:gd name="T29" fmla="*/ T28 w 6146"/>
                              <a:gd name="T30" fmla="+- 0 242 242"/>
                              <a:gd name="T31" fmla="*/ 242 h 4104"/>
                              <a:gd name="T32" fmla="+- 0 2700 2310"/>
                              <a:gd name="T33" fmla="*/ T32 w 6146"/>
                              <a:gd name="T34" fmla="+- 0 4346 242"/>
                              <a:gd name="T35" fmla="*/ 4346 h 4104"/>
                              <a:gd name="T36" fmla="+- 0 2700 2310"/>
                              <a:gd name="T37" fmla="*/ T36 w 6146"/>
                              <a:gd name="T38" fmla="+- 0 4291 242"/>
                              <a:gd name="T39" fmla="*/ 4291 h 4104"/>
                              <a:gd name="T40" fmla="+- 0 5578 2310"/>
                              <a:gd name="T41" fmla="*/ T40 w 6146"/>
                              <a:gd name="T42" fmla="+- 0 4346 242"/>
                              <a:gd name="T43" fmla="*/ 4346 h 4104"/>
                              <a:gd name="T44" fmla="+- 0 5578 2310"/>
                              <a:gd name="T45" fmla="*/ T44 w 6146"/>
                              <a:gd name="T46" fmla="+- 0 4291 242"/>
                              <a:gd name="T47" fmla="*/ 4291 h 4104"/>
                              <a:gd name="T48" fmla="+- 0 8456 2310"/>
                              <a:gd name="T49" fmla="*/ T48 w 6146"/>
                              <a:gd name="T50" fmla="+- 0 4346 242"/>
                              <a:gd name="T51" fmla="*/ 4346 h 4104"/>
                              <a:gd name="T52" fmla="+- 0 8456 2310"/>
                              <a:gd name="T53" fmla="*/ T52 w 6146"/>
                              <a:gd name="T54" fmla="+- 0 4291 242"/>
                              <a:gd name="T55" fmla="*/ 4291 h 4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146" h="4104">
                                <a:moveTo>
                                  <a:pt x="0" y="3383"/>
                                </a:moveTo>
                                <a:lnTo>
                                  <a:pt x="55" y="3383"/>
                                </a:lnTo>
                                <a:moveTo>
                                  <a:pt x="0" y="2255"/>
                                </a:moveTo>
                                <a:lnTo>
                                  <a:pt x="55" y="2255"/>
                                </a:lnTo>
                                <a:moveTo>
                                  <a:pt x="0" y="1128"/>
                                </a:moveTo>
                                <a:lnTo>
                                  <a:pt x="55" y="1128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390" y="4104"/>
                                </a:moveTo>
                                <a:lnTo>
                                  <a:pt x="390" y="4049"/>
                                </a:lnTo>
                                <a:moveTo>
                                  <a:pt x="3268" y="4104"/>
                                </a:moveTo>
                                <a:lnTo>
                                  <a:pt x="3268" y="4049"/>
                                </a:lnTo>
                                <a:moveTo>
                                  <a:pt x="6146" y="4104"/>
                                </a:moveTo>
                                <a:lnTo>
                                  <a:pt x="6146" y="4049"/>
                                </a:lnTo>
                              </a:path>
                            </a:pathLst>
                          </a:custGeom>
                          <a:noFill/>
                          <a:ln w="1358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BDFC3" id="Group 20" o:spid="_x0000_s1026" style="position:absolute;margin-left:115.5pt;margin-top:-24.95pt;width:419.6pt;height:242.25pt;z-index:15738880;mso-position-horizontal-relative:page" coordorigin="2310,-499" coordsize="8392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">
                <v:shape id="AutoShape 28" o:spid="_x0000_s1027" style="position:absolute;left:2364;top:-489;width:8326;height:4780;visibility:visible;mso-wrap-style:square;v-text-anchor:top" coordsize="8326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" path="m,4677r8325,m,3550r8325,m,2422r8325,m,1295r8325,m,167r8325,m1774,4780l1774,m4652,4780l4652,m7530,4780l7530,e" filled="f" strokecolor="#ebebeb" strokeweight=".53pt">
                  <v:path arrowok="t" o:connecttype="custom" o:connectlocs="0,4188;8325,4188;0,3061;8325,3061;0,1933;8325,1933;0,806;8325,806;0,-322;8325,-322;1774,4291;1774,-489;4652,4291;4652,-489;7530,4291;7530,-489" o:connectangles="0,0,0,0,0,0,0,0,0,0,0,0,0,0,0,0"/>
                </v:shape>
                <v:shape id="AutoShape 27" o:spid="_x0000_s1028" style="position:absolute;left:2364;top:-489;width:8326;height:4780;visibility:visible;mso-wrap-style:square;v-text-anchor:top" coordsize="8326,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" path="m,4114r8325,m,2986r8325,m,1859r8325,m,731r8325,m335,4780l335,m3213,4780l3213,m6091,4780l6091,e" filled="f" strokecolor="#ebebeb" strokeweight="1.07pt">
                  <v:path arrowok="t" o:connecttype="custom" o:connectlocs="0,3625;8325,3625;0,2497;8325,2497;0,1370;8325,1370;0,242;8325,242;335,4291;335,-489;3213,4291;3213,-489;6091,4291;6091,-489" o:connectangles="0,0,0,0,0,0,0,0,0,0,0,0,0,0"/>
                </v:shape>
                <v:shape id="Freeform 26" o:spid="_x0000_s1029" style="position:absolute;left:2743;top:-272;width:7569;height:3726;visibility:visible;mso-wrap-style:square;v-text-anchor:top" coordsize="7569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" path="m,l,764r96,-2l192,768r95,16l383,810r96,35l575,889r96,50l766,994r96,58l1054,1170r96,56l1246,1281r191,102l1533,1435r192,107l1820,1592r96,44l2012,1668r96,23l2204,1710r191,32l2491,1760r96,21l2683,1804r95,25l2970,1882r96,24l3162,1926r191,39l3449,1986r96,23l3641,2034r96,28l3832,2092r192,60l4503,2299r192,60l4886,2420r192,62l5653,2669r96,32l5844,2735r96,35l6036,2807r96,39l6228,2887r95,44l6419,2977r96,48l6611,3077r96,54l6802,3187r96,59l6994,3308r96,64l7186,3438r96,69l7377,3577r96,73l7569,3725r,-1444l7473,2292r-96,10l7282,2309r-96,5l7090,2317r-96,1l6898,2316r-96,-4l6707,2306r-96,-9l6515,2285r-96,-14l6323,2254r-95,-19l6132,2214r-96,-23l5940,2165r-96,-27l5749,2110r-96,-30l5461,2018,4982,1860,4503,1701r-192,-64l4216,1607r-96,-31l4024,1547r-96,-26l3832,1498r-191,-43l3545,1433r-96,-24l3353,1383r-95,-27l3066,1299r-96,-26l2874,1251r-96,-16l2587,1206r-96,-17l2395,1168r-96,-26l2204,1113r-96,-32l2012,1047r-96,-35l1820,976r-95,-38l1629,896r-96,-45l1437,805r-96,-42l1150,687r-96,-39l862,569,766,529,671,487,575,442,479,390,383,330,287,261,192,182,96,95,,xe" fillcolor="#f8766d" stroked="f">
                  <v:fill opacity="26214f"/>
                  <v:path arrowok="t" o:connecttype="custom" o:connectlocs="0,493;192,497;383,539;575,618;766,723;1054,899;1246,1010;1533,1164;1820,1321;2012,1397;2204,1439;2491,1489;2683,1533;2970,1611;3162,1655;3449,1715;3641,1763;3832,1821;4503,2028;4886,2149;5653,2398;5844,2464;6036,2536;6228,2616;6419,2706;6611,2806;6802,2916;6994,3037;7186,3167;7377,3306;7569,3454;7473,2021;7282,2038;7090,2046;6898,2045;6707,2035;6515,2014;6323,1983;6132,1943;5940,1894;5749,1839;5461,1747;4503,1430;4216,1336;4024,1276;3832,1227;3545,1162;3353,1112;3066,1028;2874,980;2587,935;2395,897;2204,842;2012,776;1820,705;1629,625;1437,534;1150,416;862,298;671,216;479,119;287,-10;96,-176" o:connectangles="0,0,0,0,0,0,0,0,0,0,0,0,0,0,0,0,0,0,0,0,0,0,0,0,0,0,0,0,0,0,0,0,0,0,0,0,0,0,0,0,0,0,0,0,0,0,0,0,0,0,0,0,0,0,0,0,0,0,0,0,0,0,0"/>
                </v:shape>
                <v:shape id="Freeform 25" o:spid="_x0000_s1030" style="position:absolute;left:2743;top:110;width:7569;height:2622;visibility:visible;mso-wrap-style:square;v-text-anchor:top" coordsize="7569,2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" path="m,l96,46r96,47l287,141r96,47l479,236r96,47l671,331r95,48l862,429r96,49l1054,527r96,48l1246,621r95,44l1437,712r96,49l1629,810r96,48l1820,902r96,40l2012,975r96,29l2204,1029r95,23l2395,1073r96,19l2587,1111r96,19l2778,1150r96,21l2970,1195r96,25l3162,1245r96,24l3353,1292r96,23l3545,1339r96,24l3737,1387r95,26l3928,1439r96,29l4120,1497r96,30l4311,1557r96,30l4503,1618r96,31l4695,1680r95,31l4886,1742r96,32l5078,1805r96,32l5270,1868r95,31l5461,1930r96,31l5653,1992r96,31l5844,2054r96,32l6036,2117r96,31l6228,2179r95,31l6419,2242r96,31l6611,2305r96,31l6802,2368r96,31l6994,2431r96,31l7186,2494r96,32l7377,2557r96,32l7569,2621e" filled="f" strokecolor="#f8766d" strokeweight="4.27pt">
                  <v:path arrowok="t" o:connecttype="custom" o:connectlocs="96,157;287,252;479,347;671,442;862,540;1054,638;1246,732;1437,823;1629,921;1820,1013;2012,1086;2204,1140;2395,1184;2587,1222;2778,1261;2970,1306;3162,1356;3353,1403;3545,1450;3737,1498;3928,1550;4120,1608;4311,1668;4503,1729;4695,1791;4886,1853;5078,1916;5270,1979;5461,2041;5653,2103;5844,2165;6036,2228;6228,2290;6419,2353;6611,2416;6802,2479;6994,2542;7186,2605;7377,2668;7569,2732" o:connectangles="0,0,0,0,0,0,0,0,0,0,0,0,0,0,0,0,0,0,0,0,0,0,0,0,0,0,0,0,0,0,0,0,0,0,0,0,0,0,0,0"/>
                </v:shape>
                <v:shape id="Freeform 24" o:spid="_x0000_s1031" style="position:absolute;left:2743;top:-204;width:7569;height:4278;visibility:visible;mso-wrap-style:square;v-text-anchor:top" coordsize="7569,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" path="m,l,491,96,688r96,193l287,1066r96,180l479,1420r96,171l671,1755r95,155l862,2055r96,134l1054,2314r96,116l1246,2537r95,100l1437,2717r96,59l1629,2821r96,37l1820,2893r96,36l2012,2968r96,31l2204,3024r95,19l2491,3076r96,18l2683,3114r95,22l2874,3162r96,29l3066,3221r96,29l3353,3305r96,28l3545,3363r96,30l3832,3454r96,29l4024,3512r96,26l4216,3564r95,26l4503,3639r192,47l4790,3709r96,22l4982,3752r96,21l5174,3793r96,19l5365,3830r96,17l5557,3863r479,75l6228,3970r95,18l6419,4005r96,19l6611,4044r96,20l6802,4085r96,22l6994,4129r96,24l7282,4201r95,25l7569,4278r,-907l7473,3399r-96,26l7282,3449r-96,22l7090,3491r-96,17l6898,3523r-96,13l6707,3546r-96,8l6515,3560r-96,3l6323,3563r-95,-1l6132,3558r-96,-7l5940,3543r-96,-10l5749,3521r-96,-13l5557,3493r-96,-16l5365,3460r-95,-18l5174,3422r-96,-20l4982,3381r-96,-22l4790,3335r-95,-24l4599,3287r-192,-52l4024,3129r-96,-25l3737,3054r-96,-26l3545,3000r-96,-29l3353,2940r-95,-33l3066,2841r-96,-33l2874,2783r-96,-20l2683,2747r-96,-14l2491,2717r-96,-18l2299,2676r-95,-27l2108,2616r-96,-38l1916,2538r-96,-31l1725,2479r-96,-30l1533,2409r-96,-55l1341,2279r-95,-91l1150,2091r-96,-104l958,1874,862,1752,766,1618,671,1471,575,1308,479,1132,383,940,287,731,192,505,96,261,,xe" fillcolor="#00bfc4" stroked="f">
                  <v:fill opacity="26214f"/>
                  <v:path arrowok="t" o:connecttype="custom" o:connectlocs="96,484;383,1042;671,1551;958,1985;1246,2333;1533,2572;1820,2689;2108,2795;2491,2872;2778,2932;3066,3017;3449,3129;3832,3250;4120,3334;4503,3435;4886,3527;5174,3589;5461,3643;6228,3766;6515,3820;6802,3881;7090,3949;7569,4074;7377,3221;7090,3287;6802,3332;6515,3356;6228,3358;5940,3339;5653,3304;5365,3256;5078,3198;4790,3131;4407,3031;3737,2850;3449,2767;3066,2637;2778,2559;2491,2513;2204,2445;1916,2334;1629,2245;1341,2075;1054,1783;766,1414;479,928;192,301" o:connectangles="0,0,0,0,0,0,0,0,0,0,0,0,0,0,0,0,0,0,0,0,0,0,0,0,0,0,0,0,0,0,0,0,0,0,0,0,0,0,0,0,0,0,0,0,0,0,0"/>
                </v:shape>
                <v:shape id="Freeform 23" o:spid="_x0000_s1032" style="position:absolute;left:2743;top:41;width:7569;height:3580;visibility:visible;mso-wrap-style:square;v-text-anchor:top" coordsize="7569,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" path="m,l96,229r96,218l287,653r96,194l479,1030r96,173l671,1367r95,151l862,1657r96,129l1054,1904r96,110l1246,2117r95,95l1437,2289r96,57l1629,2389r96,34l1820,2454r96,33l2012,2527r96,35l2204,2590r95,24l2395,2633r96,18l2587,2667r96,18l2778,2704r96,22l2970,2753r96,32l3162,2816r96,30l3353,2877r96,29l3545,2935r96,29l3737,2992r95,28l3928,3048r96,26l4120,3101r96,26l4311,3153r96,26l4503,3204r96,25l4695,3253r95,23l4886,3299r96,22l5078,3342r96,20l5270,3381r95,18l5461,3416r96,16l5653,3447r96,14l5844,3474r96,13l6036,3499r96,11l6228,3520r95,9l6419,3538r96,8l6611,3553r96,6l6802,3564r96,5l6994,3573r96,3l7186,3578r96,1l7377,3580r96,-1l7569,3578e" filled="f" strokecolor="#00bfc4" strokeweight="4.27pt">
                  <v:path arrowok="t" o:connecttype="custom" o:connectlocs="96,271;287,695;479,1072;671,1409;862,1699;1054,1946;1246,2159;1437,2331;1629,2431;1820,2496;2012,2569;2204,2632;2395,2675;2587,2709;2778,2746;2970,2795;3162,2858;3353,2919;3545,2977;3737,3034;3928,3090;4120,3143;4311,3195;4503,3246;4695,3295;4886,3341;5078,3384;5270,3423;5461,3458;5653,3489;5844,3516;6036,3541;6228,3562;6419,3580;6611,3595;6802,3606;6994,3615;7186,3620;7377,3622;7569,3620" o:connectangles="0,0,0,0,0,0,0,0,0,0,0,0,0,0,0,0,0,0,0,0,0,0,0,0,0,0,0,0,0,0,0,0,0,0,0,0,0,0,0,0"/>
                </v:shape>
                <v:rect id="Rectangle 22" o:spid="_x0000_s1033" style="position:absolute;left:2364;top:-489;width:8326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" filled="f" strokecolor="#333" strokeweight="1.07pt"/>
                <v:shape id="AutoShape 21" o:spid="_x0000_s1034" style="position:absolute;left:2309;top:242;width:6146;height:4104;visibility:visible;mso-wrap-style:square;v-text-anchor:top" coordsize="6146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" path="m,3383r55,m,2255r55,m,1128r55,m,l55,m390,4104r,-55m3268,4104r,-55m6146,4104r,-55e" filled="f" strokecolor="#333" strokeweight="1.07pt">
                  <v:path arrowok="t" o:connecttype="custom" o:connectlocs="0,3625;55,3625;0,2497;55,2497;0,1370;55,1370;0,242;55,242;390,4346;390,4291;3268,4346;3268,4291;6146,4346;6146,4291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63A915B" wp14:editId="7FA5FB8C">
                <wp:simplePos x="0" y="0"/>
                <wp:positionH relativeFrom="page">
                  <wp:posOffset>933450</wp:posOffset>
                </wp:positionH>
                <wp:positionV relativeFrom="paragraph">
                  <wp:posOffset>227330</wp:posOffset>
                </wp:positionV>
                <wp:extent cx="252730" cy="1960245"/>
                <wp:effectExtent l="0" t="0" r="0" b="0"/>
                <wp:wrapNone/>
                <wp:docPr id="66108913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196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B0675" w14:textId="77777777" w:rsidR="006546CD" w:rsidRDefault="00000000">
                            <w:pPr>
                              <w:spacing w:before="14"/>
                              <w:ind w:left="20"/>
                              <w:rPr>
                                <w:rFonts w:ascii="Microsoft Sans Serif"/>
                                <w:sz w:val="32"/>
                              </w:rPr>
                            </w:pPr>
                            <w:r>
                              <w:rPr>
                                <w:rFonts w:ascii="Microsoft Sans Serif"/>
                                <w:sz w:val="32"/>
                              </w:rPr>
                              <w:t>Clustering Coefficient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915B" id="Text Box 19" o:spid="_x0000_s1029" type="#_x0000_t202" style="position:absolute;left:0;text-align:left;margin-left:73.5pt;margin-top:17.9pt;width:19.9pt;height:154.3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68DB0675" w14:textId="77777777" w:rsidR="006546CD" w:rsidRDefault="00000000">
                      <w:pPr>
                        <w:spacing w:before="14"/>
                        <w:ind w:left="20"/>
                        <w:rPr>
                          <w:rFonts w:ascii="Microsoft Sans Serif"/>
                          <w:sz w:val="32"/>
                        </w:rPr>
                      </w:pPr>
                      <w:r>
                        <w:rPr>
                          <w:rFonts w:ascii="Microsoft Sans Serif"/>
                          <w:sz w:val="32"/>
                        </w:rPr>
                        <w:t>Clustering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6" w:name="_bookmark10"/>
      <w:bookmarkEnd w:id="26"/>
      <w:r>
        <w:rPr>
          <w:rFonts w:ascii="Microsoft Sans Serif"/>
          <w:color w:val="4D4D4D"/>
          <w:sz w:val="26"/>
        </w:rPr>
        <w:t>0.8</w:t>
      </w:r>
    </w:p>
    <w:p w14:paraId="5CA6945B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7D965DBE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0C973771" w14:textId="77777777" w:rsidR="006546CD" w:rsidRDefault="006546CD">
      <w:pPr>
        <w:pStyle w:val="BodyText"/>
        <w:spacing w:before="2"/>
        <w:rPr>
          <w:rFonts w:ascii="Microsoft Sans Serif"/>
          <w:sz w:val="25"/>
        </w:rPr>
      </w:pPr>
    </w:p>
    <w:p w14:paraId="20368F71" w14:textId="77777777" w:rsidR="006546CD" w:rsidRDefault="00000000">
      <w:pPr>
        <w:spacing w:before="96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0.7</w:t>
      </w:r>
    </w:p>
    <w:p w14:paraId="6829AE07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2206236D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6089E11D" w14:textId="77777777" w:rsidR="006546CD" w:rsidRDefault="006546CD">
      <w:pPr>
        <w:pStyle w:val="BodyText"/>
        <w:spacing w:before="1"/>
        <w:rPr>
          <w:rFonts w:ascii="Microsoft Sans Serif"/>
          <w:sz w:val="25"/>
        </w:rPr>
      </w:pPr>
    </w:p>
    <w:p w14:paraId="248E118B" w14:textId="77777777" w:rsidR="006546CD" w:rsidRDefault="00000000">
      <w:pPr>
        <w:spacing w:before="96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0.6</w:t>
      </w:r>
    </w:p>
    <w:p w14:paraId="7943CC92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390BFD64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1C04C504" w14:textId="77777777" w:rsidR="006546CD" w:rsidRDefault="006546CD">
      <w:pPr>
        <w:pStyle w:val="BodyText"/>
        <w:spacing w:before="2"/>
        <w:rPr>
          <w:rFonts w:ascii="Microsoft Sans Serif"/>
          <w:sz w:val="25"/>
        </w:rPr>
      </w:pPr>
    </w:p>
    <w:p w14:paraId="7E06DC34" w14:textId="77777777" w:rsidR="006546CD" w:rsidRDefault="00000000">
      <w:pPr>
        <w:spacing w:before="96"/>
        <w:ind w:left="624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0.5</w:t>
      </w:r>
    </w:p>
    <w:p w14:paraId="683AA81B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2D4FFF55" w14:textId="77777777" w:rsidR="006546CD" w:rsidRDefault="006546CD">
      <w:pPr>
        <w:pStyle w:val="BodyText"/>
        <w:spacing w:before="4"/>
        <w:rPr>
          <w:rFonts w:ascii="Microsoft Sans Serif"/>
          <w:sz w:val="21"/>
        </w:rPr>
      </w:pPr>
    </w:p>
    <w:p w14:paraId="71032C74" w14:textId="77777777" w:rsidR="006546CD" w:rsidRDefault="00000000">
      <w:pPr>
        <w:tabs>
          <w:tab w:val="left" w:pos="4080"/>
          <w:tab w:val="left" w:pos="6958"/>
        </w:tabs>
        <w:spacing w:before="96" w:line="290" w:lineRule="exact"/>
        <w:ind w:left="1347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</w:t>
      </w:r>
      <w:r>
        <w:rPr>
          <w:rFonts w:ascii="Microsoft Sans Serif"/>
          <w:color w:val="4D4D4D"/>
          <w:sz w:val="26"/>
        </w:rPr>
        <w:tab/>
        <w:t>200</w:t>
      </w:r>
      <w:r>
        <w:rPr>
          <w:rFonts w:ascii="Microsoft Sans Serif"/>
          <w:color w:val="4D4D4D"/>
          <w:sz w:val="26"/>
        </w:rPr>
        <w:tab/>
        <w:t>400</w:t>
      </w:r>
    </w:p>
    <w:p w14:paraId="21CD5069" w14:textId="1DE00C69" w:rsidR="006546CD" w:rsidRDefault="00A73981">
      <w:pPr>
        <w:tabs>
          <w:tab w:val="left" w:pos="5210"/>
          <w:tab w:val="left" w:pos="6597"/>
        </w:tabs>
        <w:spacing w:line="453" w:lineRule="auto"/>
        <w:ind w:left="3177" w:right="2245" w:hanging="194"/>
        <w:rPr>
          <w:rFonts w:ascii="Microsoft Sans Serif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6992" behindDoc="1" locked="0" layoutInCell="1" allowOverlap="1" wp14:anchorId="7FE72ED7" wp14:editId="590B343E">
                <wp:simplePos x="0" y="0"/>
                <wp:positionH relativeFrom="page">
                  <wp:posOffset>3801110</wp:posOffset>
                </wp:positionH>
                <wp:positionV relativeFrom="paragraph">
                  <wp:posOffset>440690</wp:posOffset>
                </wp:positionV>
                <wp:extent cx="219710" cy="219710"/>
                <wp:effectExtent l="0" t="0" r="0" b="0"/>
                <wp:wrapNone/>
                <wp:docPr id="151432514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5986" y="694"/>
                          <a:chExt cx="346" cy="346"/>
                        </a:xfrm>
                      </wpg:grpSpPr>
                      <wps:wsp>
                        <wps:cNvPr id="4745073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986" y="694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9275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20" y="867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17487" id="Group 16" o:spid="_x0000_s1026" style="position:absolute;margin-left:299.3pt;margin-top:34.7pt;width:17.3pt;height:17.3pt;z-index:-16319488;mso-position-horizontal-relative:page" coordorigin="5986,694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">
                <v:rect id="Rectangle 18" o:spid="_x0000_s1027" style="position:absolute;left:5986;top:69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" fillcolor="#f8766d" stroked="f">
                  <v:fill opacity="26214f"/>
                </v:rect>
                <v:line id="Line 17" o:spid="_x0000_s1028" style="position:absolute;visibility:visible;mso-wrap-style:square" from="6020,867" to="6297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" strokecolor="#f8766d" strokeweight="4.27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7504" behindDoc="1" locked="0" layoutInCell="1" allowOverlap="1" wp14:anchorId="62FCE5B0" wp14:editId="0CDC7DFF">
                <wp:simplePos x="0" y="0"/>
                <wp:positionH relativeFrom="page">
                  <wp:posOffset>4681855</wp:posOffset>
                </wp:positionH>
                <wp:positionV relativeFrom="paragraph">
                  <wp:posOffset>440690</wp:posOffset>
                </wp:positionV>
                <wp:extent cx="219710" cy="219710"/>
                <wp:effectExtent l="0" t="0" r="0" b="0"/>
                <wp:wrapNone/>
                <wp:docPr id="120966298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219710"/>
                          <a:chOff x="7373" y="694"/>
                          <a:chExt cx="346" cy="346"/>
                        </a:xfrm>
                      </wpg:grpSpPr>
                      <wps:wsp>
                        <wps:cNvPr id="65665626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372" y="694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00BFC4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32073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407" y="867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54229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4D090" id="Group 13" o:spid="_x0000_s1026" style="position:absolute;margin-left:368.65pt;margin-top:34.7pt;width:17.3pt;height:17.3pt;z-index:-16318976;mso-position-horizontal-relative:page" coordorigin="7373,694" coordsize="34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">
                <v:rect id="Rectangle 15" o:spid="_x0000_s1027" style="position:absolute;left:7372;top:69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" fillcolor="#00bfc4" stroked="f">
                  <v:fill opacity="26214f"/>
                </v:rect>
                <v:line id="Line 14" o:spid="_x0000_s1028" style="position:absolute;visibility:visible;mso-wrap-style:square" from="7407,867" to="7684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" strokecolor="#00bfc4" strokeweight="4.27pt"/>
                <w10:wrap anchorx="page"/>
              </v:group>
            </w:pict>
          </mc:Fallback>
        </mc:AlternateContent>
      </w:r>
      <w:r>
        <w:rPr>
          <w:rFonts w:ascii="Microsoft Sans Serif"/>
          <w:sz w:val="32"/>
        </w:rPr>
        <w:t>Network size (number of nodes)</w:t>
      </w:r>
      <w:r>
        <w:rPr>
          <w:rFonts w:ascii="Microsoft Sans Serif"/>
          <w:spacing w:val="-82"/>
          <w:sz w:val="32"/>
        </w:rPr>
        <w:t xml:space="preserve"> </w:t>
      </w:r>
      <w:r>
        <w:rPr>
          <w:rFonts w:ascii="Microsoft Sans Serif"/>
          <w:position w:val="-1"/>
          <w:sz w:val="32"/>
        </w:rPr>
        <w:t>Data</w:t>
      </w:r>
      <w:r>
        <w:rPr>
          <w:rFonts w:ascii="Microsoft Sans Serif"/>
          <w:spacing w:val="3"/>
          <w:position w:val="-1"/>
          <w:sz w:val="32"/>
        </w:rPr>
        <w:t xml:space="preserve"> </w:t>
      </w:r>
      <w:r>
        <w:rPr>
          <w:rFonts w:ascii="Microsoft Sans Serif"/>
          <w:position w:val="-1"/>
          <w:sz w:val="32"/>
        </w:rPr>
        <w:t>type</w:t>
      </w:r>
      <w:r>
        <w:rPr>
          <w:rFonts w:ascii="Microsoft Sans Serif"/>
          <w:position w:val="-1"/>
          <w:sz w:val="32"/>
        </w:rPr>
        <w:tab/>
      </w:r>
      <w:r>
        <w:rPr>
          <w:rFonts w:ascii="Microsoft Sans Serif"/>
          <w:sz w:val="26"/>
        </w:rPr>
        <w:t>Actual</w:t>
      </w:r>
      <w:r>
        <w:rPr>
          <w:rFonts w:ascii="Microsoft Sans Serif"/>
          <w:sz w:val="26"/>
        </w:rPr>
        <w:tab/>
        <w:t>Target</w:t>
      </w:r>
    </w:p>
    <w:p w14:paraId="5C927FC5" w14:textId="77777777" w:rsidR="006546CD" w:rsidRDefault="00000000">
      <w:pPr>
        <w:pStyle w:val="BodyText"/>
        <w:spacing w:before="195" w:line="420" w:lineRule="auto"/>
        <w:ind w:left="160" w:right="237"/>
        <w:jc w:val="both"/>
      </w:pPr>
      <w:r>
        <w:rPr>
          <w:rFonts w:ascii="Times New Roman"/>
          <w:i/>
          <w:spacing w:val="-1"/>
          <w:w w:val="95"/>
        </w:rPr>
        <w:t xml:space="preserve">Figure 4 </w:t>
      </w:r>
      <w:r>
        <w:rPr>
          <w:spacing w:val="-1"/>
          <w:w w:val="95"/>
        </w:rPr>
        <w:t xml:space="preserve">. Change in mean clustering coefficient </w:t>
      </w:r>
      <w:r>
        <w:rPr>
          <w:w w:val="95"/>
        </w:rPr>
        <w:t>as network size increases, in Actual vs. Target</w:t>
      </w:r>
      <w:r>
        <w:rPr>
          <w:spacing w:val="-52"/>
          <w:w w:val="95"/>
        </w:rPr>
        <w:t xml:space="preserve"> </w:t>
      </w:r>
      <w:r>
        <w:rPr>
          <w:w w:val="95"/>
        </w:rPr>
        <w:t>data. Coloured lines represent Data type; coloured bands represent 95% CIs. See S2 for the</w:t>
      </w:r>
      <w:r>
        <w:rPr>
          <w:spacing w:val="1"/>
          <w:w w:val="95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plotted</w:t>
      </w:r>
      <w:r>
        <w:rPr>
          <w:spacing w:val="17"/>
        </w:rPr>
        <w:t xml:space="preserve"> </w:t>
      </w:r>
      <w:r>
        <w:t>according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Age.</w:t>
      </w:r>
    </w:p>
    <w:p w14:paraId="7B3C882C" w14:textId="77777777" w:rsidR="006546CD" w:rsidRDefault="006546CD">
      <w:pPr>
        <w:spacing w:line="420" w:lineRule="auto"/>
        <w:jc w:val="both"/>
        <w:sectPr w:rsidR="006546CD">
          <w:pgSz w:w="12240" w:h="15840"/>
          <w:pgMar w:top="1300" w:right="1200" w:bottom="280" w:left="1280" w:header="649" w:footer="0" w:gutter="0"/>
          <w:cols w:space="720"/>
        </w:sectPr>
      </w:pPr>
    </w:p>
    <w:p w14:paraId="5C40F77E" w14:textId="77777777" w:rsidR="006546CD" w:rsidRDefault="006546CD">
      <w:pPr>
        <w:pStyle w:val="BodyText"/>
        <w:rPr>
          <w:sz w:val="20"/>
        </w:rPr>
      </w:pPr>
    </w:p>
    <w:p w14:paraId="43639230" w14:textId="77777777" w:rsidR="006546CD" w:rsidRDefault="006546CD">
      <w:pPr>
        <w:pStyle w:val="BodyText"/>
        <w:rPr>
          <w:sz w:val="20"/>
        </w:rPr>
      </w:pPr>
    </w:p>
    <w:p w14:paraId="5DEC071D" w14:textId="77777777" w:rsidR="006546CD" w:rsidRDefault="006546CD">
      <w:pPr>
        <w:pStyle w:val="BodyText"/>
        <w:rPr>
          <w:sz w:val="20"/>
        </w:rPr>
      </w:pPr>
    </w:p>
    <w:p w14:paraId="42D9CEE8" w14:textId="77777777" w:rsidR="006546CD" w:rsidRDefault="006546CD">
      <w:pPr>
        <w:pStyle w:val="BodyText"/>
        <w:rPr>
          <w:sz w:val="20"/>
        </w:rPr>
      </w:pPr>
    </w:p>
    <w:p w14:paraId="38E37F49" w14:textId="77777777" w:rsidR="006546CD" w:rsidRDefault="006546CD">
      <w:pPr>
        <w:pStyle w:val="BodyText"/>
        <w:rPr>
          <w:sz w:val="20"/>
        </w:rPr>
      </w:pPr>
    </w:p>
    <w:p w14:paraId="0A96E7AB" w14:textId="77777777" w:rsidR="006546CD" w:rsidRDefault="006546CD">
      <w:pPr>
        <w:pStyle w:val="BodyText"/>
        <w:rPr>
          <w:sz w:val="20"/>
        </w:rPr>
      </w:pPr>
    </w:p>
    <w:p w14:paraId="5A423DEC" w14:textId="77777777" w:rsidR="006546CD" w:rsidRDefault="006546CD">
      <w:pPr>
        <w:pStyle w:val="BodyText"/>
        <w:rPr>
          <w:sz w:val="20"/>
        </w:rPr>
      </w:pPr>
    </w:p>
    <w:p w14:paraId="3A4E666B" w14:textId="77777777" w:rsidR="006546CD" w:rsidRDefault="006546CD">
      <w:pPr>
        <w:pStyle w:val="BodyText"/>
        <w:rPr>
          <w:sz w:val="20"/>
        </w:rPr>
      </w:pPr>
    </w:p>
    <w:p w14:paraId="6CBBEEFC" w14:textId="77777777" w:rsidR="006546CD" w:rsidRDefault="006546CD">
      <w:pPr>
        <w:pStyle w:val="BodyText"/>
        <w:rPr>
          <w:sz w:val="20"/>
        </w:rPr>
      </w:pPr>
    </w:p>
    <w:p w14:paraId="00CC2AC5" w14:textId="77777777" w:rsidR="006546CD" w:rsidRDefault="006546CD">
      <w:pPr>
        <w:pStyle w:val="BodyText"/>
        <w:rPr>
          <w:sz w:val="20"/>
        </w:rPr>
      </w:pPr>
    </w:p>
    <w:p w14:paraId="3391665D" w14:textId="77777777" w:rsidR="006546CD" w:rsidRDefault="006546CD">
      <w:pPr>
        <w:pStyle w:val="BodyText"/>
        <w:rPr>
          <w:sz w:val="20"/>
        </w:rPr>
      </w:pPr>
    </w:p>
    <w:p w14:paraId="6C10CA5C" w14:textId="77777777" w:rsidR="006546CD" w:rsidRDefault="006546CD">
      <w:pPr>
        <w:pStyle w:val="BodyText"/>
        <w:rPr>
          <w:sz w:val="19"/>
        </w:rPr>
      </w:pPr>
    </w:p>
    <w:p w14:paraId="5B302930" w14:textId="08C0674B" w:rsidR="006546CD" w:rsidRDefault="00A73981">
      <w:pPr>
        <w:spacing w:before="91"/>
        <w:ind w:left="846" w:right="350"/>
        <w:jc w:val="center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048D3F" wp14:editId="719C0032">
                <wp:simplePos x="0" y="0"/>
                <wp:positionH relativeFrom="page">
                  <wp:posOffset>1294130</wp:posOffset>
                </wp:positionH>
                <wp:positionV relativeFrom="paragraph">
                  <wp:posOffset>508635</wp:posOffset>
                </wp:positionV>
                <wp:extent cx="196215" cy="110490"/>
                <wp:effectExtent l="0" t="0" r="0" b="0"/>
                <wp:wrapNone/>
                <wp:docPr id="102010927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E7808" w14:textId="77777777" w:rsidR="006546CD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48D3F" id="Text Box 12" o:spid="_x0000_s1030" type="#_x0000_t202" style="position:absolute;left:0;text-align:left;margin-left:101.9pt;margin-top:40.05pt;width:15.45pt;height:8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7B4E7808" w14:textId="77777777" w:rsidR="006546CD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7" w:name="_bookmark11"/>
      <w:bookmarkEnd w:id="27"/>
      <w:r>
        <w:rPr>
          <w:rFonts w:ascii="Arial"/>
          <w:b/>
          <w:sz w:val="28"/>
        </w:rPr>
        <w:t>Difference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target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actual</w:t>
      </w:r>
    </w:p>
    <w:p w14:paraId="61A8FF1C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2B4FCBDC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2F4C85F9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25BC6D23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48B39CB9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2D904A36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137BCDC4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0F918B02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5D8E850C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3F92F57A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03E0142D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4672C76E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3C59B2EF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58324AD9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1C6E4060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4CA858AC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715EA85B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576D9E26" w14:textId="77777777" w:rsidR="006546CD" w:rsidRDefault="006546CD">
      <w:pPr>
        <w:pStyle w:val="BodyText"/>
        <w:rPr>
          <w:rFonts w:ascii="Arial"/>
          <w:b/>
          <w:sz w:val="20"/>
        </w:rPr>
      </w:pPr>
    </w:p>
    <w:p w14:paraId="2358F1A5" w14:textId="77777777" w:rsidR="006546CD" w:rsidRDefault="006546CD">
      <w:pPr>
        <w:pStyle w:val="BodyText"/>
        <w:rPr>
          <w:rFonts w:ascii="Arial"/>
          <w:b/>
          <w:sz w:val="28"/>
        </w:rPr>
      </w:pPr>
    </w:p>
    <w:p w14:paraId="263B189D" w14:textId="30A42D7F" w:rsidR="006546CD" w:rsidRDefault="00A73981">
      <w:pPr>
        <w:pStyle w:val="BodyText"/>
        <w:tabs>
          <w:tab w:val="left" w:pos="2249"/>
          <w:tab w:val="left" w:pos="4002"/>
          <w:tab w:val="left" w:pos="5755"/>
          <w:tab w:val="left" w:pos="7509"/>
        </w:tabs>
        <w:spacing w:before="97"/>
        <w:ind w:left="495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18AB6A7A" wp14:editId="6D996427">
                <wp:simplePos x="0" y="0"/>
                <wp:positionH relativeFrom="page">
                  <wp:posOffset>1572895</wp:posOffset>
                </wp:positionH>
                <wp:positionV relativeFrom="paragraph">
                  <wp:posOffset>-2559685</wp:posOffset>
                </wp:positionV>
                <wp:extent cx="4901565" cy="2524125"/>
                <wp:effectExtent l="0" t="0" r="0" b="0"/>
                <wp:wrapNone/>
                <wp:docPr id="45075477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1565" cy="2524125"/>
                          <a:chOff x="2477" y="-4031"/>
                          <a:chExt cx="7719" cy="3975"/>
                        </a:xfrm>
                      </wpg:grpSpPr>
                      <wps:wsp>
                        <wps:cNvPr id="1784141162" name="AutoShape 11"/>
                        <wps:cNvSpPr>
                          <a:spLocks/>
                        </wps:cNvSpPr>
                        <wps:spPr bwMode="auto">
                          <a:xfrm>
                            <a:off x="2901" y="-201"/>
                            <a:ext cx="7014" cy="144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7014"/>
                              <a:gd name="T2" fmla="+- 0 -200 -200"/>
                              <a:gd name="T3" fmla="*/ -200 h 144"/>
                              <a:gd name="T4" fmla="+- 0 9915 2901"/>
                              <a:gd name="T5" fmla="*/ T4 w 7014"/>
                              <a:gd name="T6" fmla="+- 0 -200 -200"/>
                              <a:gd name="T7" fmla="*/ -200 h 144"/>
                              <a:gd name="T8" fmla="+- 0 2901 2901"/>
                              <a:gd name="T9" fmla="*/ T8 w 7014"/>
                              <a:gd name="T10" fmla="+- 0 -200 -200"/>
                              <a:gd name="T11" fmla="*/ -200 h 144"/>
                              <a:gd name="T12" fmla="+- 0 2901 2901"/>
                              <a:gd name="T13" fmla="*/ T12 w 7014"/>
                              <a:gd name="T14" fmla="+- 0 -56 -200"/>
                              <a:gd name="T15" fmla="*/ -56 h 144"/>
                              <a:gd name="T16" fmla="+- 0 4655 2901"/>
                              <a:gd name="T17" fmla="*/ T16 w 7014"/>
                              <a:gd name="T18" fmla="+- 0 -200 -200"/>
                              <a:gd name="T19" fmla="*/ -200 h 144"/>
                              <a:gd name="T20" fmla="+- 0 4655 2901"/>
                              <a:gd name="T21" fmla="*/ T20 w 7014"/>
                              <a:gd name="T22" fmla="+- 0 -56 -200"/>
                              <a:gd name="T23" fmla="*/ -56 h 144"/>
                              <a:gd name="T24" fmla="+- 0 6408 2901"/>
                              <a:gd name="T25" fmla="*/ T24 w 7014"/>
                              <a:gd name="T26" fmla="+- 0 -200 -200"/>
                              <a:gd name="T27" fmla="*/ -200 h 144"/>
                              <a:gd name="T28" fmla="+- 0 6408 2901"/>
                              <a:gd name="T29" fmla="*/ T28 w 7014"/>
                              <a:gd name="T30" fmla="+- 0 -56 -200"/>
                              <a:gd name="T31" fmla="*/ -56 h 144"/>
                              <a:gd name="T32" fmla="+- 0 8161 2901"/>
                              <a:gd name="T33" fmla="*/ T32 w 7014"/>
                              <a:gd name="T34" fmla="+- 0 -200 -200"/>
                              <a:gd name="T35" fmla="*/ -200 h 144"/>
                              <a:gd name="T36" fmla="+- 0 8161 2901"/>
                              <a:gd name="T37" fmla="*/ T36 w 7014"/>
                              <a:gd name="T38" fmla="+- 0 -56 -200"/>
                              <a:gd name="T39" fmla="*/ -56 h 144"/>
                              <a:gd name="T40" fmla="+- 0 9915 2901"/>
                              <a:gd name="T41" fmla="*/ T40 w 7014"/>
                              <a:gd name="T42" fmla="+- 0 -200 -200"/>
                              <a:gd name="T43" fmla="*/ -200 h 144"/>
                              <a:gd name="T44" fmla="+- 0 9915 2901"/>
                              <a:gd name="T45" fmla="*/ T44 w 7014"/>
                              <a:gd name="T46" fmla="+- 0 -56 -200"/>
                              <a:gd name="T47" fmla="*/ -56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014" h="144">
                                <a:moveTo>
                                  <a:pt x="0" y="0"/>
                                </a:moveTo>
                                <a:lnTo>
                                  <a:pt x="7014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44"/>
                                </a:lnTo>
                                <a:moveTo>
                                  <a:pt x="1754" y="0"/>
                                </a:moveTo>
                                <a:lnTo>
                                  <a:pt x="1754" y="144"/>
                                </a:lnTo>
                                <a:moveTo>
                                  <a:pt x="3507" y="0"/>
                                </a:moveTo>
                                <a:lnTo>
                                  <a:pt x="3507" y="144"/>
                                </a:lnTo>
                                <a:moveTo>
                                  <a:pt x="5260" y="0"/>
                                </a:moveTo>
                                <a:lnTo>
                                  <a:pt x="5260" y="144"/>
                                </a:lnTo>
                                <a:moveTo>
                                  <a:pt x="7014" y="0"/>
                                </a:moveTo>
                                <a:lnTo>
                                  <a:pt x="7014" y="14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1051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01" y="-200"/>
                            <a:ext cx="701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290632" name="AutoShape 9"/>
                        <wps:cNvSpPr>
                          <a:spLocks/>
                        </wps:cNvSpPr>
                        <wps:spPr bwMode="auto">
                          <a:xfrm>
                            <a:off x="2476" y="-3987"/>
                            <a:ext cx="144" cy="3158"/>
                          </a:xfrm>
                          <a:custGeom>
                            <a:avLst/>
                            <a:gdLst>
                              <a:gd name="T0" fmla="+- 0 2621 2477"/>
                              <a:gd name="T1" fmla="*/ T0 w 144"/>
                              <a:gd name="T2" fmla="+- 0 -828 -3986"/>
                              <a:gd name="T3" fmla="*/ -828 h 3158"/>
                              <a:gd name="T4" fmla="+- 0 2621 2477"/>
                              <a:gd name="T5" fmla="*/ T4 w 144"/>
                              <a:gd name="T6" fmla="+- 0 -3986 -3986"/>
                              <a:gd name="T7" fmla="*/ -3986 h 3158"/>
                              <a:gd name="T8" fmla="+- 0 2621 2477"/>
                              <a:gd name="T9" fmla="*/ T8 w 144"/>
                              <a:gd name="T10" fmla="+- 0 -828 -3986"/>
                              <a:gd name="T11" fmla="*/ -828 h 3158"/>
                              <a:gd name="T12" fmla="+- 0 2477 2477"/>
                              <a:gd name="T13" fmla="*/ T12 w 144"/>
                              <a:gd name="T14" fmla="+- 0 -828 -3986"/>
                              <a:gd name="T15" fmla="*/ -828 h 3158"/>
                              <a:gd name="T16" fmla="+- 0 2621 2477"/>
                              <a:gd name="T17" fmla="*/ T16 w 144"/>
                              <a:gd name="T18" fmla="+- 0 -1460 -3986"/>
                              <a:gd name="T19" fmla="*/ -1460 h 3158"/>
                              <a:gd name="T20" fmla="+- 0 2477 2477"/>
                              <a:gd name="T21" fmla="*/ T20 w 144"/>
                              <a:gd name="T22" fmla="+- 0 -1460 -3986"/>
                              <a:gd name="T23" fmla="*/ -1460 h 3158"/>
                              <a:gd name="T24" fmla="+- 0 2621 2477"/>
                              <a:gd name="T25" fmla="*/ T24 w 144"/>
                              <a:gd name="T26" fmla="+- 0 -2091 -3986"/>
                              <a:gd name="T27" fmla="*/ -2091 h 3158"/>
                              <a:gd name="T28" fmla="+- 0 2477 2477"/>
                              <a:gd name="T29" fmla="*/ T28 w 144"/>
                              <a:gd name="T30" fmla="+- 0 -2091 -3986"/>
                              <a:gd name="T31" fmla="*/ -2091 h 3158"/>
                              <a:gd name="T32" fmla="+- 0 2621 2477"/>
                              <a:gd name="T33" fmla="*/ T32 w 144"/>
                              <a:gd name="T34" fmla="+- 0 -2723 -3986"/>
                              <a:gd name="T35" fmla="*/ -2723 h 3158"/>
                              <a:gd name="T36" fmla="+- 0 2477 2477"/>
                              <a:gd name="T37" fmla="*/ T36 w 144"/>
                              <a:gd name="T38" fmla="+- 0 -2723 -3986"/>
                              <a:gd name="T39" fmla="*/ -2723 h 3158"/>
                              <a:gd name="T40" fmla="+- 0 2621 2477"/>
                              <a:gd name="T41" fmla="*/ T40 w 144"/>
                              <a:gd name="T42" fmla="+- 0 -3355 -3986"/>
                              <a:gd name="T43" fmla="*/ -3355 h 3158"/>
                              <a:gd name="T44" fmla="+- 0 2477 2477"/>
                              <a:gd name="T45" fmla="*/ T44 w 144"/>
                              <a:gd name="T46" fmla="+- 0 -3355 -3986"/>
                              <a:gd name="T47" fmla="*/ -3355 h 3158"/>
                              <a:gd name="T48" fmla="+- 0 2621 2477"/>
                              <a:gd name="T49" fmla="*/ T48 w 144"/>
                              <a:gd name="T50" fmla="+- 0 -3986 -3986"/>
                              <a:gd name="T51" fmla="*/ -3986 h 3158"/>
                              <a:gd name="T52" fmla="+- 0 2477 2477"/>
                              <a:gd name="T53" fmla="*/ T52 w 144"/>
                              <a:gd name="T54" fmla="+- 0 -3986 -3986"/>
                              <a:gd name="T55" fmla="*/ -3986 h 3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4" h="3158">
                                <a:moveTo>
                                  <a:pt x="144" y="3158"/>
                                </a:moveTo>
                                <a:lnTo>
                                  <a:pt x="144" y="0"/>
                                </a:lnTo>
                                <a:moveTo>
                                  <a:pt x="144" y="3158"/>
                                </a:moveTo>
                                <a:lnTo>
                                  <a:pt x="0" y="3158"/>
                                </a:lnTo>
                                <a:moveTo>
                                  <a:pt x="144" y="2526"/>
                                </a:moveTo>
                                <a:lnTo>
                                  <a:pt x="0" y="2526"/>
                                </a:lnTo>
                                <a:moveTo>
                                  <a:pt x="144" y="1895"/>
                                </a:moveTo>
                                <a:lnTo>
                                  <a:pt x="0" y="1895"/>
                                </a:lnTo>
                                <a:moveTo>
                                  <a:pt x="144" y="1263"/>
                                </a:moveTo>
                                <a:lnTo>
                                  <a:pt x="0" y="1263"/>
                                </a:lnTo>
                                <a:moveTo>
                                  <a:pt x="144" y="631"/>
                                </a:moveTo>
                                <a:lnTo>
                                  <a:pt x="0" y="631"/>
                                </a:lnTo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24000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621" y="-3986"/>
                            <a:ext cx="75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469515" name="Freeform 7"/>
                        <wps:cNvSpPr>
                          <a:spLocks/>
                        </wps:cNvSpPr>
                        <wps:spPr bwMode="auto">
                          <a:xfrm>
                            <a:off x="2901" y="-3889"/>
                            <a:ext cx="7014" cy="3547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7014"/>
                              <a:gd name="T2" fmla="+- 0 -3889 -3889"/>
                              <a:gd name="T3" fmla="*/ -3889 h 3547"/>
                              <a:gd name="T4" fmla="+- 0 3185 2901"/>
                              <a:gd name="T5" fmla="*/ T4 w 7014"/>
                              <a:gd name="T6" fmla="+- 0 -3336 -3889"/>
                              <a:gd name="T7" fmla="*/ -3336 h 3547"/>
                              <a:gd name="T8" fmla="+- 0 3539 2901"/>
                              <a:gd name="T9" fmla="*/ T8 w 7014"/>
                              <a:gd name="T10" fmla="+- 0 -3308 -3889"/>
                              <a:gd name="T11" fmla="*/ -3308 h 3547"/>
                              <a:gd name="T12" fmla="+- 0 3893 2901"/>
                              <a:gd name="T13" fmla="*/ T12 w 7014"/>
                              <a:gd name="T14" fmla="+- 0 -3246 -3889"/>
                              <a:gd name="T15" fmla="*/ -3246 h 3547"/>
                              <a:gd name="T16" fmla="+- 0 4247 2901"/>
                              <a:gd name="T17" fmla="*/ T16 w 7014"/>
                              <a:gd name="T18" fmla="+- 0 -3151 -3889"/>
                              <a:gd name="T19" fmla="*/ -3151 h 3547"/>
                              <a:gd name="T20" fmla="+- 0 4602 2901"/>
                              <a:gd name="T21" fmla="*/ T20 w 7014"/>
                              <a:gd name="T22" fmla="+- 0 -3026 -3889"/>
                              <a:gd name="T23" fmla="*/ -3026 h 3547"/>
                              <a:gd name="T24" fmla="+- 0 4956 2901"/>
                              <a:gd name="T25" fmla="*/ T24 w 7014"/>
                              <a:gd name="T26" fmla="+- 0 -2872 -3889"/>
                              <a:gd name="T27" fmla="*/ -2872 h 3547"/>
                              <a:gd name="T28" fmla="+- 0 5310 2901"/>
                              <a:gd name="T29" fmla="*/ T28 w 7014"/>
                              <a:gd name="T30" fmla="+- 0 -2694 -3889"/>
                              <a:gd name="T31" fmla="*/ -2694 h 3547"/>
                              <a:gd name="T32" fmla="+- 0 5664 2901"/>
                              <a:gd name="T33" fmla="*/ T32 w 7014"/>
                              <a:gd name="T34" fmla="+- 0 -2495 -3889"/>
                              <a:gd name="T35" fmla="*/ -2495 h 3547"/>
                              <a:gd name="T36" fmla="+- 0 5948 2901"/>
                              <a:gd name="T37" fmla="*/ T36 w 7014"/>
                              <a:gd name="T38" fmla="+- 0 -2322 -3889"/>
                              <a:gd name="T39" fmla="*/ -2322 h 3547"/>
                              <a:gd name="T40" fmla="+- 0 6089 2901"/>
                              <a:gd name="T41" fmla="*/ T40 w 7014"/>
                              <a:gd name="T42" fmla="+- 0 -2233 -3889"/>
                              <a:gd name="T43" fmla="*/ -2233 h 3547"/>
                              <a:gd name="T44" fmla="+- 0 6373 2901"/>
                              <a:gd name="T45" fmla="*/ T44 w 7014"/>
                              <a:gd name="T46" fmla="+- 0 -2049 -3889"/>
                              <a:gd name="T47" fmla="*/ -2049 h 3547"/>
                              <a:gd name="T48" fmla="+- 0 6727 2901"/>
                              <a:gd name="T49" fmla="*/ T48 w 7014"/>
                              <a:gd name="T50" fmla="+- 0 -1813 -3889"/>
                              <a:gd name="T51" fmla="*/ -1813 h 3547"/>
                              <a:gd name="T52" fmla="+- 0 7081 2901"/>
                              <a:gd name="T53" fmla="*/ T52 w 7014"/>
                              <a:gd name="T54" fmla="+- 0 -1574 -3889"/>
                              <a:gd name="T55" fmla="*/ -1574 h 3547"/>
                              <a:gd name="T56" fmla="+- 0 7294 2901"/>
                              <a:gd name="T57" fmla="*/ T56 w 7014"/>
                              <a:gd name="T58" fmla="+- 0 -1434 -3889"/>
                              <a:gd name="T59" fmla="*/ -1434 h 3547"/>
                              <a:gd name="T60" fmla="+- 0 7506 2901"/>
                              <a:gd name="T61" fmla="*/ T60 w 7014"/>
                              <a:gd name="T62" fmla="+- 0 -1296 -3889"/>
                              <a:gd name="T63" fmla="*/ -1296 h 3547"/>
                              <a:gd name="T64" fmla="+- 0 7860 2901"/>
                              <a:gd name="T65" fmla="*/ T64 w 7014"/>
                              <a:gd name="T66" fmla="+- 0 -1076 -3889"/>
                              <a:gd name="T67" fmla="*/ -1076 h 3547"/>
                              <a:gd name="T68" fmla="+- 0 8144 2901"/>
                              <a:gd name="T69" fmla="*/ T68 w 7014"/>
                              <a:gd name="T70" fmla="+- 0 -913 -3889"/>
                              <a:gd name="T71" fmla="*/ -913 h 3547"/>
                              <a:gd name="T72" fmla="+- 0 8285 2901"/>
                              <a:gd name="T73" fmla="*/ T72 w 7014"/>
                              <a:gd name="T74" fmla="+- 0 -840 -3889"/>
                              <a:gd name="T75" fmla="*/ -840 h 3547"/>
                              <a:gd name="T76" fmla="+- 0 8569 2901"/>
                              <a:gd name="T77" fmla="*/ T76 w 7014"/>
                              <a:gd name="T78" fmla="+- 0 -701 -3889"/>
                              <a:gd name="T79" fmla="*/ -701 h 3547"/>
                              <a:gd name="T80" fmla="+- 0 8923 2901"/>
                              <a:gd name="T81" fmla="*/ T80 w 7014"/>
                              <a:gd name="T82" fmla="+- 0 -557 -3889"/>
                              <a:gd name="T83" fmla="*/ -557 h 3547"/>
                              <a:gd name="T84" fmla="+- 0 9277 2901"/>
                              <a:gd name="T85" fmla="*/ T84 w 7014"/>
                              <a:gd name="T86" fmla="+- 0 -447 -3889"/>
                              <a:gd name="T87" fmla="*/ -447 h 3547"/>
                              <a:gd name="T88" fmla="+- 0 9631 2901"/>
                              <a:gd name="T89" fmla="*/ T88 w 7014"/>
                              <a:gd name="T90" fmla="+- 0 -374 -3889"/>
                              <a:gd name="T91" fmla="*/ -374 h 3547"/>
                              <a:gd name="T92" fmla="+- 0 9915 2901"/>
                              <a:gd name="T93" fmla="*/ T92 w 7014"/>
                              <a:gd name="T94" fmla="+- 0 -841 -3889"/>
                              <a:gd name="T95" fmla="*/ -841 h 3547"/>
                              <a:gd name="T96" fmla="+- 0 9277 2901"/>
                              <a:gd name="T97" fmla="*/ T96 w 7014"/>
                              <a:gd name="T98" fmla="+- 0 -931 -3889"/>
                              <a:gd name="T99" fmla="*/ -931 h 3547"/>
                              <a:gd name="T100" fmla="+- 0 8923 2901"/>
                              <a:gd name="T101" fmla="*/ T100 w 7014"/>
                              <a:gd name="T102" fmla="+- 0 -1026 -3889"/>
                              <a:gd name="T103" fmla="*/ -1026 h 3547"/>
                              <a:gd name="T104" fmla="+- 0 8569 2901"/>
                              <a:gd name="T105" fmla="*/ T104 w 7014"/>
                              <a:gd name="T106" fmla="+- 0 -1153 -3889"/>
                              <a:gd name="T107" fmla="*/ -1153 h 3547"/>
                              <a:gd name="T108" fmla="+- 0 8214 2901"/>
                              <a:gd name="T109" fmla="*/ T108 w 7014"/>
                              <a:gd name="T110" fmla="+- 0 -1309 -3889"/>
                              <a:gd name="T111" fmla="*/ -1309 h 3547"/>
                              <a:gd name="T112" fmla="+- 0 7860 2901"/>
                              <a:gd name="T113" fmla="*/ T112 w 7014"/>
                              <a:gd name="T114" fmla="+- 0 -1490 -3889"/>
                              <a:gd name="T115" fmla="*/ -1490 h 3547"/>
                              <a:gd name="T116" fmla="+- 0 7506 2901"/>
                              <a:gd name="T117" fmla="*/ T116 w 7014"/>
                              <a:gd name="T118" fmla="+- 0 -1693 -3889"/>
                              <a:gd name="T119" fmla="*/ -1693 h 3547"/>
                              <a:gd name="T120" fmla="+- 0 7294 2901"/>
                              <a:gd name="T121" fmla="*/ T120 w 7014"/>
                              <a:gd name="T122" fmla="+- 0 -1824 -3889"/>
                              <a:gd name="T123" fmla="*/ -1824 h 3547"/>
                              <a:gd name="T124" fmla="+- 0 7081 2901"/>
                              <a:gd name="T125" fmla="*/ T124 w 7014"/>
                              <a:gd name="T126" fmla="+- 0 -1960 -3889"/>
                              <a:gd name="T127" fmla="*/ -1960 h 3547"/>
                              <a:gd name="T128" fmla="+- 0 6727 2901"/>
                              <a:gd name="T129" fmla="*/ T128 w 7014"/>
                              <a:gd name="T130" fmla="+- 0 -2196 -3889"/>
                              <a:gd name="T131" fmla="*/ -2196 h 3547"/>
                              <a:gd name="T132" fmla="+- 0 6089 2901"/>
                              <a:gd name="T133" fmla="*/ T132 w 7014"/>
                              <a:gd name="T134" fmla="+- 0 -2635 -3889"/>
                              <a:gd name="T135" fmla="*/ -2635 h 3547"/>
                              <a:gd name="T136" fmla="+- 0 5735 2901"/>
                              <a:gd name="T137" fmla="*/ T136 w 7014"/>
                              <a:gd name="T138" fmla="+- 0 -2874 -3889"/>
                              <a:gd name="T139" fmla="*/ -2874 h 3547"/>
                              <a:gd name="T140" fmla="+- 0 5381 2901"/>
                              <a:gd name="T141" fmla="*/ T140 w 7014"/>
                              <a:gd name="T142" fmla="+- 0 -3101 -3889"/>
                              <a:gd name="T143" fmla="*/ -3101 h 3547"/>
                              <a:gd name="T144" fmla="+- 0 5168 2901"/>
                              <a:gd name="T145" fmla="*/ T144 w 7014"/>
                              <a:gd name="T146" fmla="+- 0 -3226 -3889"/>
                              <a:gd name="T147" fmla="*/ -3226 h 3547"/>
                              <a:gd name="T148" fmla="+- 0 4956 2901"/>
                              <a:gd name="T149" fmla="*/ T148 w 7014"/>
                              <a:gd name="T150" fmla="+- 0 -3347 -3889"/>
                              <a:gd name="T151" fmla="*/ -3347 h 3547"/>
                              <a:gd name="T152" fmla="+- 0 4602 2901"/>
                              <a:gd name="T153" fmla="*/ T152 w 7014"/>
                              <a:gd name="T154" fmla="+- 0 -3524 -3889"/>
                              <a:gd name="T155" fmla="*/ -3524 h 3547"/>
                              <a:gd name="T156" fmla="+- 0 4247 2901"/>
                              <a:gd name="T157" fmla="*/ T156 w 7014"/>
                              <a:gd name="T158" fmla="+- 0 -3671 -3889"/>
                              <a:gd name="T159" fmla="*/ -3671 h 3547"/>
                              <a:gd name="T160" fmla="+- 0 3893 2901"/>
                              <a:gd name="T161" fmla="*/ T160 w 7014"/>
                              <a:gd name="T162" fmla="+- 0 -3782 -3889"/>
                              <a:gd name="T163" fmla="*/ -3782 h 3547"/>
                              <a:gd name="T164" fmla="+- 0 3539 2901"/>
                              <a:gd name="T165" fmla="*/ T164 w 7014"/>
                              <a:gd name="T166" fmla="+- 0 -3856 -3889"/>
                              <a:gd name="T167" fmla="*/ -3856 h 3547"/>
                              <a:gd name="T168" fmla="+- 0 3185 2901"/>
                              <a:gd name="T169" fmla="*/ T168 w 7014"/>
                              <a:gd name="T170" fmla="+- 0 -3889 -3889"/>
                              <a:gd name="T171" fmla="*/ -3889 h 3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7014" h="3547">
                                <a:moveTo>
                                  <a:pt x="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"/>
                                </a:lnTo>
                                <a:lnTo>
                                  <a:pt x="284" y="553"/>
                                </a:lnTo>
                                <a:lnTo>
                                  <a:pt x="355" y="554"/>
                                </a:lnTo>
                                <a:lnTo>
                                  <a:pt x="638" y="581"/>
                                </a:lnTo>
                                <a:lnTo>
                                  <a:pt x="709" y="589"/>
                                </a:lnTo>
                                <a:lnTo>
                                  <a:pt x="992" y="643"/>
                                </a:lnTo>
                                <a:lnTo>
                                  <a:pt x="1063" y="658"/>
                                </a:lnTo>
                                <a:lnTo>
                                  <a:pt x="1346" y="738"/>
                                </a:lnTo>
                                <a:lnTo>
                                  <a:pt x="1417" y="759"/>
                                </a:lnTo>
                                <a:lnTo>
                                  <a:pt x="1701" y="863"/>
                                </a:lnTo>
                                <a:lnTo>
                                  <a:pt x="1771" y="891"/>
                                </a:lnTo>
                                <a:lnTo>
                                  <a:pt x="2055" y="1017"/>
                                </a:lnTo>
                                <a:lnTo>
                                  <a:pt x="2126" y="1050"/>
                                </a:lnTo>
                                <a:lnTo>
                                  <a:pt x="2409" y="1195"/>
                                </a:lnTo>
                                <a:lnTo>
                                  <a:pt x="2480" y="1233"/>
                                </a:lnTo>
                                <a:lnTo>
                                  <a:pt x="2763" y="1394"/>
                                </a:lnTo>
                                <a:lnTo>
                                  <a:pt x="2834" y="1436"/>
                                </a:lnTo>
                                <a:lnTo>
                                  <a:pt x="3047" y="1567"/>
                                </a:lnTo>
                                <a:lnTo>
                                  <a:pt x="3117" y="1611"/>
                                </a:lnTo>
                                <a:lnTo>
                                  <a:pt x="3188" y="1656"/>
                                </a:lnTo>
                                <a:lnTo>
                                  <a:pt x="3401" y="1793"/>
                                </a:lnTo>
                                <a:lnTo>
                                  <a:pt x="3472" y="1840"/>
                                </a:lnTo>
                                <a:lnTo>
                                  <a:pt x="3684" y="1981"/>
                                </a:lnTo>
                                <a:lnTo>
                                  <a:pt x="3826" y="2076"/>
                                </a:lnTo>
                                <a:lnTo>
                                  <a:pt x="4038" y="2219"/>
                                </a:lnTo>
                                <a:lnTo>
                                  <a:pt x="4180" y="2315"/>
                                </a:lnTo>
                                <a:lnTo>
                                  <a:pt x="4251" y="2362"/>
                                </a:lnTo>
                                <a:lnTo>
                                  <a:pt x="4393" y="2455"/>
                                </a:lnTo>
                                <a:lnTo>
                                  <a:pt x="4534" y="2548"/>
                                </a:lnTo>
                                <a:lnTo>
                                  <a:pt x="4605" y="2593"/>
                                </a:lnTo>
                                <a:lnTo>
                                  <a:pt x="4888" y="2771"/>
                                </a:lnTo>
                                <a:lnTo>
                                  <a:pt x="4959" y="2813"/>
                                </a:lnTo>
                                <a:lnTo>
                                  <a:pt x="5101" y="2894"/>
                                </a:lnTo>
                                <a:lnTo>
                                  <a:pt x="5243" y="2976"/>
                                </a:lnTo>
                                <a:lnTo>
                                  <a:pt x="5313" y="3013"/>
                                </a:lnTo>
                                <a:lnTo>
                                  <a:pt x="5384" y="3049"/>
                                </a:lnTo>
                                <a:lnTo>
                                  <a:pt x="5597" y="3157"/>
                                </a:lnTo>
                                <a:lnTo>
                                  <a:pt x="5668" y="3188"/>
                                </a:lnTo>
                                <a:lnTo>
                                  <a:pt x="5951" y="3308"/>
                                </a:lnTo>
                                <a:lnTo>
                                  <a:pt x="6022" y="3332"/>
                                </a:lnTo>
                                <a:lnTo>
                                  <a:pt x="6305" y="3426"/>
                                </a:lnTo>
                                <a:lnTo>
                                  <a:pt x="6376" y="3442"/>
                                </a:lnTo>
                                <a:lnTo>
                                  <a:pt x="6659" y="3506"/>
                                </a:lnTo>
                                <a:lnTo>
                                  <a:pt x="6730" y="3515"/>
                                </a:lnTo>
                                <a:lnTo>
                                  <a:pt x="7014" y="3547"/>
                                </a:lnTo>
                                <a:lnTo>
                                  <a:pt x="7014" y="3048"/>
                                </a:lnTo>
                                <a:lnTo>
                                  <a:pt x="6659" y="3013"/>
                                </a:lnTo>
                                <a:lnTo>
                                  <a:pt x="6376" y="2958"/>
                                </a:lnTo>
                                <a:lnTo>
                                  <a:pt x="6305" y="2944"/>
                                </a:lnTo>
                                <a:lnTo>
                                  <a:pt x="6022" y="2863"/>
                                </a:lnTo>
                                <a:lnTo>
                                  <a:pt x="5951" y="2841"/>
                                </a:lnTo>
                                <a:lnTo>
                                  <a:pt x="5668" y="2736"/>
                                </a:lnTo>
                                <a:lnTo>
                                  <a:pt x="5597" y="2708"/>
                                </a:lnTo>
                                <a:lnTo>
                                  <a:pt x="5313" y="2580"/>
                                </a:lnTo>
                                <a:lnTo>
                                  <a:pt x="5243" y="2547"/>
                                </a:lnTo>
                                <a:lnTo>
                                  <a:pt x="4959" y="2399"/>
                                </a:lnTo>
                                <a:lnTo>
                                  <a:pt x="4888" y="2361"/>
                                </a:lnTo>
                                <a:lnTo>
                                  <a:pt x="4605" y="2196"/>
                                </a:lnTo>
                                <a:lnTo>
                                  <a:pt x="4534" y="2154"/>
                                </a:lnTo>
                                <a:lnTo>
                                  <a:pt x="4393" y="2065"/>
                                </a:lnTo>
                                <a:lnTo>
                                  <a:pt x="4251" y="1975"/>
                                </a:lnTo>
                                <a:lnTo>
                                  <a:pt x="4180" y="1929"/>
                                </a:lnTo>
                                <a:lnTo>
                                  <a:pt x="4038" y="1835"/>
                                </a:lnTo>
                                <a:lnTo>
                                  <a:pt x="3826" y="1693"/>
                                </a:lnTo>
                                <a:lnTo>
                                  <a:pt x="3613" y="1547"/>
                                </a:lnTo>
                                <a:lnTo>
                                  <a:pt x="3188" y="1254"/>
                                </a:lnTo>
                                <a:lnTo>
                                  <a:pt x="3117" y="1206"/>
                                </a:lnTo>
                                <a:lnTo>
                                  <a:pt x="2834" y="1015"/>
                                </a:lnTo>
                                <a:lnTo>
                                  <a:pt x="2763" y="969"/>
                                </a:lnTo>
                                <a:lnTo>
                                  <a:pt x="2480" y="788"/>
                                </a:lnTo>
                                <a:lnTo>
                                  <a:pt x="2409" y="746"/>
                                </a:lnTo>
                                <a:lnTo>
                                  <a:pt x="2267" y="663"/>
                                </a:lnTo>
                                <a:lnTo>
                                  <a:pt x="2126" y="580"/>
                                </a:lnTo>
                                <a:lnTo>
                                  <a:pt x="2055" y="542"/>
                                </a:lnTo>
                                <a:lnTo>
                                  <a:pt x="1771" y="397"/>
                                </a:lnTo>
                                <a:lnTo>
                                  <a:pt x="1701" y="365"/>
                                </a:lnTo>
                                <a:lnTo>
                                  <a:pt x="1417" y="243"/>
                                </a:lnTo>
                                <a:lnTo>
                                  <a:pt x="1346" y="218"/>
                                </a:lnTo>
                                <a:lnTo>
                                  <a:pt x="1063" y="124"/>
                                </a:lnTo>
                                <a:lnTo>
                                  <a:pt x="992" y="107"/>
                                </a:lnTo>
                                <a:lnTo>
                                  <a:pt x="709" y="42"/>
                                </a:lnTo>
                                <a:lnTo>
                                  <a:pt x="638" y="33"/>
                                </a:lnTo>
                                <a:lnTo>
                                  <a:pt x="355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710526" name="Freeform 6"/>
                        <wps:cNvSpPr>
                          <a:spLocks/>
                        </wps:cNvSpPr>
                        <wps:spPr bwMode="auto">
                          <a:xfrm>
                            <a:off x="2901" y="-3613"/>
                            <a:ext cx="7014" cy="3021"/>
                          </a:xfrm>
                          <a:custGeom>
                            <a:avLst/>
                            <a:gdLst>
                              <a:gd name="T0" fmla="+- 0 2972 2901"/>
                              <a:gd name="T1" fmla="*/ T0 w 7014"/>
                              <a:gd name="T2" fmla="+- 0 -3612 -3612"/>
                              <a:gd name="T3" fmla="*/ -3612 h 3021"/>
                              <a:gd name="T4" fmla="+- 0 3114 2901"/>
                              <a:gd name="T5" fmla="*/ T4 w 7014"/>
                              <a:gd name="T6" fmla="+- 0 -3612 -3612"/>
                              <a:gd name="T7" fmla="*/ -3612 h 3021"/>
                              <a:gd name="T8" fmla="+- 0 3256 2901"/>
                              <a:gd name="T9" fmla="*/ T8 w 7014"/>
                              <a:gd name="T10" fmla="+- 0 -3612 -3612"/>
                              <a:gd name="T11" fmla="*/ -3612 h 3021"/>
                              <a:gd name="T12" fmla="+- 0 3397 2901"/>
                              <a:gd name="T13" fmla="*/ T12 w 7014"/>
                              <a:gd name="T14" fmla="+- 0 -3597 -3612"/>
                              <a:gd name="T15" fmla="*/ -3597 h 3021"/>
                              <a:gd name="T16" fmla="+- 0 3539 2901"/>
                              <a:gd name="T17" fmla="*/ T16 w 7014"/>
                              <a:gd name="T18" fmla="+- 0 -3582 -3612"/>
                              <a:gd name="T19" fmla="*/ -3582 h 3021"/>
                              <a:gd name="T20" fmla="+- 0 3681 2901"/>
                              <a:gd name="T21" fmla="*/ T20 w 7014"/>
                              <a:gd name="T22" fmla="+- 0 -3559 -3612"/>
                              <a:gd name="T23" fmla="*/ -3559 h 3021"/>
                              <a:gd name="T24" fmla="+- 0 3822 2901"/>
                              <a:gd name="T25" fmla="*/ T24 w 7014"/>
                              <a:gd name="T26" fmla="+- 0 -3529 -3612"/>
                              <a:gd name="T27" fmla="*/ -3529 h 3021"/>
                              <a:gd name="T28" fmla="+- 0 3964 2901"/>
                              <a:gd name="T29" fmla="*/ T28 w 7014"/>
                              <a:gd name="T30" fmla="+- 0 -3498 -3612"/>
                              <a:gd name="T31" fmla="*/ -3498 h 3021"/>
                              <a:gd name="T32" fmla="+- 0 4106 2901"/>
                              <a:gd name="T33" fmla="*/ T32 w 7014"/>
                              <a:gd name="T34" fmla="+- 0 -3455 -3612"/>
                              <a:gd name="T35" fmla="*/ -3455 h 3021"/>
                              <a:gd name="T36" fmla="+- 0 4247 2901"/>
                              <a:gd name="T37" fmla="*/ T36 w 7014"/>
                              <a:gd name="T38" fmla="+- 0 -3411 -3612"/>
                              <a:gd name="T39" fmla="*/ -3411 h 3021"/>
                              <a:gd name="T40" fmla="+- 0 4389 2901"/>
                              <a:gd name="T41" fmla="*/ T40 w 7014"/>
                              <a:gd name="T42" fmla="+- 0 -3360 -3612"/>
                              <a:gd name="T43" fmla="*/ -3360 h 3021"/>
                              <a:gd name="T44" fmla="+- 0 4531 2901"/>
                              <a:gd name="T45" fmla="*/ T44 w 7014"/>
                              <a:gd name="T46" fmla="+- 0 -3303 -3612"/>
                              <a:gd name="T47" fmla="*/ -3303 h 3021"/>
                              <a:gd name="T48" fmla="+- 0 4672 2901"/>
                              <a:gd name="T49" fmla="*/ T48 w 7014"/>
                              <a:gd name="T50" fmla="+- 0 -3245 -3612"/>
                              <a:gd name="T51" fmla="*/ -3245 h 3021"/>
                              <a:gd name="T52" fmla="+- 0 4814 2901"/>
                              <a:gd name="T53" fmla="*/ T52 w 7014"/>
                              <a:gd name="T54" fmla="+- 0 -3177 -3612"/>
                              <a:gd name="T55" fmla="*/ -3177 h 3021"/>
                              <a:gd name="T56" fmla="+- 0 4956 2901"/>
                              <a:gd name="T57" fmla="*/ T56 w 7014"/>
                              <a:gd name="T58" fmla="+- 0 -3110 -3612"/>
                              <a:gd name="T59" fmla="*/ -3110 h 3021"/>
                              <a:gd name="T60" fmla="+- 0 5097 2901"/>
                              <a:gd name="T61" fmla="*/ T60 w 7014"/>
                              <a:gd name="T62" fmla="+- 0 -3035 -3612"/>
                              <a:gd name="T63" fmla="*/ -3035 h 3021"/>
                              <a:gd name="T64" fmla="+- 0 5239 2901"/>
                              <a:gd name="T65" fmla="*/ T64 w 7014"/>
                              <a:gd name="T66" fmla="+- 0 -2958 -3612"/>
                              <a:gd name="T67" fmla="*/ -2958 h 3021"/>
                              <a:gd name="T68" fmla="+- 0 5381 2901"/>
                              <a:gd name="T69" fmla="*/ T68 w 7014"/>
                              <a:gd name="T70" fmla="+- 0 -2878 -3612"/>
                              <a:gd name="T71" fmla="*/ -2878 h 3021"/>
                              <a:gd name="T72" fmla="+- 0 5522 2901"/>
                              <a:gd name="T73" fmla="*/ T72 w 7014"/>
                              <a:gd name="T74" fmla="+- 0 -2793 -3612"/>
                              <a:gd name="T75" fmla="*/ -2793 h 3021"/>
                              <a:gd name="T76" fmla="+- 0 5664 2901"/>
                              <a:gd name="T77" fmla="*/ T76 w 7014"/>
                              <a:gd name="T78" fmla="+- 0 -2707 -3612"/>
                              <a:gd name="T79" fmla="*/ -2707 h 3021"/>
                              <a:gd name="T80" fmla="+- 0 5806 2901"/>
                              <a:gd name="T81" fmla="*/ T80 w 7014"/>
                              <a:gd name="T82" fmla="+- 0 -2618 -3612"/>
                              <a:gd name="T83" fmla="*/ -2618 h 3021"/>
                              <a:gd name="T84" fmla="+- 0 5948 2901"/>
                              <a:gd name="T85" fmla="*/ T84 w 7014"/>
                              <a:gd name="T86" fmla="+- 0 -2526 -3612"/>
                              <a:gd name="T87" fmla="*/ -2526 h 3021"/>
                              <a:gd name="T88" fmla="+- 0 6089 2901"/>
                              <a:gd name="T89" fmla="*/ T88 w 7014"/>
                              <a:gd name="T90" fmla="+- 0 -2434 -3612"/>
                              <a:gd name="T91" fmla="*/ -2434 h 3021"/>
                              <a:gd name="T92" fmla="+- 0 6231 2901"/>
                              <a:gd name="T93" fmla="*/ T92 w 7014"/>
                              <a:gd name="T94" fmla="+- 0 -2339 -3612"/>
                              <a:gd name="T95" fmla="*/ -2339 h 3021"/>
                              <a:gd name="T96" fmla="+- 0 6373 2901"/>
                              <a:gd name="T97" fmla="*/ T96 w 7014"/>
                              <a:gd name="T98" fmla="+- 0 -2244 -3612"/>
                              <a:gd name="T99" fmla="*/ -2244 h 3021"/>
                              <a:gd name="T100" fmla="+- 0 6514 2901"/>
                              <a:gd name="T101" fmla="*/ T100 w 7014"/>
                              <a:gd name="T102" fmla="+- 0 -2149 -3612"/>
                              <a:gd name="T103" fmla="*/ -2149 h 3021"/>
                              <a:gd name="T104" fmla="+- 0 6656 2901"/>
                              <a:gd name="T105" fmla="*/ T104 w 7014"/>
                              <a:gd name="T106" fmla="+- 0 -2053 -3612"/>
                              <a:gd name="T107" fmla="*/ -2053 h 3021"/>
                              <a:gd name="T108" fmla="+- 0 6798 2901"/>
                              <a:gd name="T109" fmla="*/ T108 w 7014"/>
                              <a:gd name="T110" fmla="+- 0 -1957 -3612"/>
                              <a:gd name="T111" fmla="*/ -1957 h 3021"/>
                              <a:gd name="T112" fmla="+- 0 6939 2901"/>
                              <a:gd name="T113" fmla="*/ T112 w 7014"/>
                              <a:gd name="T114" fmla="+- 0 -1862 -3612"/>
                              <a:gd name="T115" fmla="*/ -1862 h 3021"/>
                              <a:gd name="T116" fmla="+- 0 7081 2901"/>
                              <a:gd name="T117" fmla="*/ T116 w 7014"/>
                              <a:gd name="T118" fmla="+- 0 -1767 -3612"/>
                              <a:gd name="T119" fmla="*/ -1767 h 3021"/>
                              <a:gd name="T120" fmla="+- 0 7223 2901"/>
                              <a:gd name="T121" fmla="*/ T120 w 7014"/>
                              <a:gd name="T122" fmla="+- 0 -1675 -3612"/>
                              <a:gd name="T123" fmla="*/ -1675 h 3021"/>
                              <a:gd name="T124" fmla="+- 0 7364 2901"/>
                              <a:gd name="T125" fmla="*/ T124 w 7014"/>
                              <a:gd name="T126" fmla="+- 0 -1584 -3612"/>
                              <a:gd name="T127" fmla="*/ -1584 h 3021"/>
                              <a:gd name="T128" fmla="+- 0 7506 2901"/>
                              <a:gd name="T129" fmla="*/ T128 w 7014"/>
                              <a:gd name="T130" fmla="+- 0 -1494 -3612"/>
                              <a:gd name="T131" fmla="*/ -1494 h 3021"/>
                              <a:gd name="T132" fmla="+- 0 7648 2901"/>
                              <a:gd name="T133" fmla="*/ T132 w 7014"/>
                              <a:gd name="T134" fmla="+- 0 -1409 -3612"/>
                              <a:gd name="T135" fmla="*/ -1409 h 3021"/>
                              <a:gd name="T136" fmla="+- 0 7789 2901"/>
                              <a:gd name="T137" fmla="*/ T136 w 7014"/>
                              <a:gd name="T138" fmla="+- 0 -1323 -3612"/>
                              <a:gd name="T139" fmla="*/ -1323 h 3021"/>
                              <a:gd name="T140" fmla="+- 0 7931 2901"/>
                              <a:gd name="T141" fmla="*/ T140 w 7014"/>
                              <a:gd name="T142" fmla="+- 0 -1244 -3612"/>
                              <a:gd name="T143" fmla="*/ -1244 h 3021"/>
                              <a:gd name="T144" fmla="+- 0 8073 2901"/>
                              <a:gd name="T145" fmla="*/ T144 w 7014"/>
                              <a:gd name="T146" fmla="+- 0 -1166 -3612"/>
                              <a:gd name="T147" fmla="*/ -1166 h 3021"/>
                              <a:gd name="T148" fmla="+- 0 8214 2901"/>
                              <a:gd name="T149" fmla="*/ T148 w 7014"/>
                              <a:gd name="T150" fmla="+- 0 -1092 -3612"/>
                              <a:gd name="T151" fmla="*/ -1092 h 3021"/>
                              <a:gd name="T152" fmla="+- 0 8356 2901"/>
                              <a:gd name="T153" fmla="*/ T152 w 7014"/>
                              <a:gd name="T154" fmla="+- 0 -1025 -3612"/>
                              <a:gd name="T155" fmla="*/ -1025 h 3021"/>
                              <a:gd name="T156" fmla="+- 0 8498 2901"/>
                              <a:gd name="T157" fmla="*/ T156 w 7014"/>
                              <a:gd name="T158" fmla="+- 0 -957 -3612"/>
                              <a:gd name="T159" fmla="*/ -957 h 3021"/>
                              <a:gd name="T160" fmla="+- 0 8640 2901"/>
                              <a:gd name="T161" fmla="*/ T160 w 7014"/>
                              <a:gd name="T162" fmla="+- 0 -899 -3612"/>
                              <a:gd name="T163" fmla="*/ -899 h 3021"/>
                              <a:gd name="T164" fmla="+- 0 8781 2901"/>
                              <a:gd name="T165" fmla="*/ T164 w 7014"/>
                              <a:gd name="T166" fmla="+- 0 -843 -3612"/>
                              <a:gd name="T167" fmla="*/ -843 h 3021"/>
                              <a:gd name="T168" fmla="+- 0 8923 2901"/>
                              <a:gd name="T169" fmla="*/ T168 w 7014"/>
                              <a:gd name="T170" fmla="+- 0 -792 -3612"/>
                              <a:gd name="T171" fmla="*/ -792 h 3021"/>
                              <a:gd name="T172" fmla="+- 0 9065 2901"/>
                              <a:gd name="T173" fmla="*/ T172 w 7014"/>
                              <a:gd name="T174" fmla="+- 0 -748 -3612"/>
                              <a:gd name="T175" fmla="*/ -748 h 3021"/>
                              <a:gd name="T176" fmla="+- 0 9206 2901"/>
                              <a:gd name="T177" fmla="*/ T176 w 7014"/>
                              <a:gd name="T178" fmla="+- 0 -704 -3612"/>
                              <a:gd name="T179" fmla="*/ -704 h 3021"/>
                              <a:gd name="T180" fmla="+- 0 9348 2901"/>
                              <a:gd name="T181" fmla="*/ T180 w 7014"/>
                              <a:gd name="T182" fmla="+- 0 -674 -3612"/>
                              <a:gd name="T183" fmla="*/ -674 h 3021"/>
                              <a:gd name="T184" fmla="+- 0 9490 2901"/>
                              <a:gd name="T185" fmla="*/ T184 w 7014"/>
                              <a:gd name="T186" fmla="+- 0 -644 -3612"/>
                              <a:gd name="T187" fmla="*/ -644 h 3021"/>
                              <a:gd name="T188" fmla="+- 0 9631 2901"/>
                              <a:gd name="T189" fmla="*/ T188 w 7014"/>
                              <a:gd name="T190" fmla="+- 0 -622 -3612"/>
                              <a:gd name="T191" fmla="*/ -622 h 3021"/>
                              <a:gd name="T192" fmla="+- 0 9773 2901"/>
                              <a:gd name="T193" fmla="*/ T192 w 7014"/>
                              <a:gd name="T194" fmla="+- 0 -607 -3612"/>
                              <a:gd name="T195" fmla="*/ -607 h 3021"/>
                              <a:gd name="T196" fmla="+- 0 9915 2901"/>
                              <a:gd name="T197" fmla="*/ T196 w 7014"/>
                              <a:gd name="T198" fmla="+- 0 -591 -3612"/>
                              <a:gd name="T199" fmla="*/ -591 h 3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014" h="3021">
                                <a:moveTo>
                                  <a:pt x="0" y="0"/>
                                </a:moveTo>
                                <a:lnTo>
                                  <a:pt x="71" y="0"/>
                                </a:lnTo>
                                <a:lnTo>
                                  <a:pt x="142" y="0"/>
                                </a:lnTo>
                                <a:lnTo>
                                  <a:pt x="213" y="0"/>
                                </a:lnTo>
                                <a:lnTo>
                                  <a:pt x="284" y="0"/>
                                </a:lnTo>
                                <a:lnTo>
                                  <a:pt x="355" y="0"/>
                                </a:lnTo>
                                <a:lnTo>
                                  <a:pt x="425" y="8"/>
                                </a:lnTo>
                                <a:lnTo>
                                  <a:pt x="496" y="15"/>
                                </a:lnTo>
                                <a:lnTo>
                                  <a:pt x="567" y="23"/>
                                </a:lnTo>
                                <a:lnTo>
                                  <a:pt x="638" y="30"/>
                                </a:lnTo>
                                <a:lnTo>
                                  <a:pt x="709" y="39"/>
                                </a:lnTo>
                                <a:lnTo>
                                  <a:pt x="780" y="53"/>
                                </a:lnTo>
                                <a:lnTo>
                                  <a:pt x="850" y="68"/>
                                </a:lnTo>
                                <a:lnTo>
                                  <a:pt x="921" y="83"/>
                                </a:lnTo>
                                <a:lnTo>
                                  <a:pt x="992" y="98"/>
                                </a:lnTo>
                                <a:lnTo>
                                  <a:pt x="1063" y="114"/>
                                </a:lnTo>
                                <a:lnTo>
                                  <a:pt x="1134" y="136"/>
                                </a:lnTo>
                                <a:lnTo>
                                  <a:pt x="1205" y="157"/>
                                </a:lnTo>
                                <a:lnTo>
                                  <a:pt x="1275" y="179"/>
                                </a:lnTo>
                                <a:lnTo>
                                  <a:pt x="1346" y="201"/>
                                </a:lnTo>
                                <a:lnTo>
                                  <a:pt x="1417" y="224"/>
                                </a:lnTo>
                                <a:lnTo>
                                  <a:pt x="1488" y="252"/>
                                </a:lnTo>
                                <a:lnTo>
                                  <a:pt x="1559" y="281"/>
                                </a:lnTo>
                                <a:lnTo>
                                  <a:pt x="1630" y="309"/>
                                </a:lnTo>
                                <a:lnTo>
                                  <a:pt x="1701" y="337"/>
                                </a:lnTo>
                                <a:lnTo>
                                  <a:pt x="1771" y="367"/>
                                </a:lnTo>
                                <a:lnTo>
                                  <a:pt x="1842" y="401"/>
                                </a:lnTo>
                                <a:lnTo>
                                  <a:pt x="1913" y="435"/>
                                </a:lnTo>
                                <a:lnTo>
                                  <a:pt x="1984" y="469"/>
                                </a:lnTo>
                                <a:lnTo>
                                  <a:pt x="2055" y="502"/>
                                </a:lnTo>
                                <a:lnTo>
                                  <a:pt x="2126" y="538"/>
                                </a:lnTo>
                                <a:lnTo>
                                  <a:pt x="2196" y="577"/>
                                </a:lnTo>
                                <a:lnTo>
                                  <a:pt x="2267" y="616"/>
                                </a:lnTo>
                                <a:lnTo>
                                  <a:pt x="2338" y="654"/>
                                </a:lnTo>
                                <a:lnTo>
                                  <a:pt x="2409" y="693"/>
                                </a:lnTo>
                                <a:lnTo>
                                  <a:pt x="2480" y="734"/>
                                </a:lnTo>
                                <a:lnTo>
                                  <a:pt x="2551" y="776"/>
                                </a:lnTo>
                                <a:lnTo>
                                  <a:pt x="2621" y="819"/>
                                </a:lnTo>
                                <a:lnTo>
                                  <a:pt x="2692" y="862"/>
                                </a:lnTo>
                                <a:lnTo>
                                  <a:pt x="2763" y="905"/>
                                </a:lnTo>
                                <a:lnTo>
                                  <a:pt x="2834" y="949"/>
                                </a:lnTo>
                                <a:lnTo>
                                  <a:pt x="2905" y="994"/>
                                </a:lnTo>
                                <a:lnTo>
                                  <a:pt x="2976" y="1040"/>
                                </a:lnTo>
                                <a:lnTo>
                                  <a:pt x="3047" y="1086"/>
                                </a:lnTo>
                                <a:lnTo>
                                  <a:pt x="3117" y="1131"/>
                                </a:lnTo>
                                <a:lnTo>
                                  <a:pt x="3188" y="1178"/>
                                </a:lnTo>
                                <a:lnTo>
                                  <a:pt x="3259" y="1225"/>
                                </a:lnTo>
                                <a:lnTo>
                                  <a:pt x="3330" y="1273"/>
                                </a:lnTo>
                                <a:lnTo>
                                  <a:pt x="3401" y="1320"/>
                                </a:lnTo>
                                <a:lnTo>
                                  <a:pt x="3472" y="1368"/>
                                </a:lnTo>
                                <a:lnTo>
                                  <a:pt x="3542" y="1415"/>
                                </a:lnTo>
                                <a:lnTo>
                                  <a:pt x="3613" y="1463"/>
                                </a:lnTo>
                                <a:lnTo>
                                  <a:pt x="3684" y="1511"/>
                                </a:lnTo>
                                <a:lnTo>
                                  <a:pt x="3755" y="1559"/>
                                </a:lnTo>
                                <a:lnTo>
                                  <a:pt x="3826" y="1607"/>
                                </a:lnTo>
                                <a:lnTo>
                                  <a:pt x="3897" y="1655"/>
                                </a:lnTo>
                                <a:lnTo>
                                  <a:pt x="3967" y="1703"/>
                                </a:lnTo>
                                <a:lnTo>
                                  <a:pt x="4038" y="1750"/>
                                </a:lnTo>
                                <a:lnTo>
                                  <a:pt x="4109" y="1797"/>
                                </a:lnTo>
                                <a:lnTo>
                                  <a:pt x="4180" y="1845"/>
                                </a:lnTo>
                                <a:lnTo>
                                  <a:pt x="4251" y="1891"/>
                                </a:lnTo>
                                <a:lnTo>
                                  <a:pt x="4322" y="1937"/>
                                </a:lnTo>
                                <a:lnTo>
                                  <a:pt x="4393" y="1983"/>
                                </a:lnTo>
                                <a:lnTo>
                                  <a:pt x="4463" y="2028"/>
                                </a:lnTo>
                                <a:lnTo>
                                  <a:pt x="4534" y="2074"/>
                                </a:lnTo>
                                <a:lnTo>
                                  <a:pt x="4605" y="2118"/>
                                </a:lnTo>
                                <a:lnTo>
                                  <a:pt x="4676" y="2161"/>
                                </a:lnTo>
                                <a:lnTo>
                                  <a:pt x="4747" y="2203"/>
                                </a:lnTo>
                                <a:lnTo>
                                  <a:pt x="4818" y="2246"/>
                                </a:lnTo>
                                <a:lnTo>
                                  <a:pt x="4888" y="2289"/>
                                </a:lnTo>
                                <a:lnTo>
                                  <a:pt x="4959" y="2329"/>
                                </a:lnTo>
                                <a:lnTo>
                                  <a:pt x="5030" y="2368"/>
                                </a:lnTo>
                                <a:lnTo>
                                  <a:pt x="5101" y="2407"/>
                                </a:lnTo>
                                <a:lnTo>
                                  <a:pt x="5172" y="2446"/>
                                </a:lnTo>
                                <a:lnTo>
                                  <a:pt x="5243" y="2484"/>
                                </a:lnTo>
                                <a:lnTo>
                                  <a:pt x="5313" y="2520"/>
                                </a:lnTo>
                                <a:lnTo>
                                  <a:pt x="5384" y="2554"/>
                                </a:lnTo>
                                <a:lnTo>
                                  <a:pt x="5455" y="2587"/>
                                </a:lnTo>
                                <a:lnTo>
                                  <a:pt x="5526" y="2621"/>
                                </a:lnTo>
                                <a:lnTo>
                                  <a:pt x="5597" y="2655"/>
                                </a:lnTo>
                                <a:lnTo>
                                  <a:pt x="5668" y="2685"/>
                                </a:lnTo>
                                <a:lnTo>
                                  <a:pt x="5739" y="2713"/>
                                </a:lnTo>
                                <a:lnTo>
                                  <a:pt x="5809" y="2741"/>
                                </a:lnTo>
                                <a:lnTo>
                                  <a:pt x="5880" y="2769"/>
                                </a:lnTo>
                                <a:lnTo>
                                  <a:pt x="5951" y="2798"/>
                                </a:lnTo>
                                <a:lnTo>
                                  <a:pt x="6022" y="2820"/>
                                </a:lnTo>
                                <a:lnTo>
                                  <a:pt x="6093" y="2842"/>
                                </a:lnTo>
                                <a:lnTo>
                                  <a:pt x="6164" y="2864"/>
                                </a:lnTo>
                                <a:lnTo>
                                  <a:pt x="6234" y="2886"/>
                                </a:lnTo>
                                <a:lnTo>
                                  <a:pt x="6305" y="2908"/>
                                </a:lnTo>
                                <a:lnTo>
                                  <a:pt x="6376" y="2923"/>
                                </a:lnTo>
                                <a:lnTo>
                                  <a:pt x="6447" y="2938"/>
                                </a:lnTo>
                                <a:lnTo>
                                  <a:pt x="6518" y="2953"/>
                                </a:lnTo>
                                <a:lnTo>
                                  <a:pt x="6589" y="2968"/>
                                </a:lnTo>
                                <a:lnTo>
                                  <a:pt x="6659" y="2983"/>
                                </a:lnTo>
                                <a:lnTo>
                                  <a:pt x="6730" y="2990"/>
                                </a:lnTo>
                                <a:lnTo>
                                  <a:pt x="6801" y="2998"/>
                                </a:lnTo>
                                <a:lnTo>
                                  <a:pt x="6872" y="3005"/>
                                </a:lnTo>
                                <a:lnTo>
                                  <a:pt x="6943" y="3013"/>
                                </a:lnTo>
                                <a:lnTo>
                                  <a:pt x="7014" y="302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633162" name="AutoShape 5"/>
                        <wps:cNvSpPr>
                          <a:spLocks/>
                        </wps:cNvSpPr>
                        <wps:spPr bwMode="auto">
                          <a:xfrm>
                            <a:off x="2901" y="-4031"/>
                            <a:ext cx="7014" cy="3831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7014"/>
                              <a:gd name="T2" fmla="+- 0 -200 -4031"/>
                              <a:gd name="T3" fmla="*/ -200 h 3831"/>
                              <a:gd name="T4" fmla="+- 0 2901 2901"/>
                              <a:gd name="T5" fmla="*/ T4 w 7014"/>
                              <a:gd name="T6" fmla="+- 0 -4031 -4031"/>
                              <a:gd name="T7" fmla="*/ -4031 h 3831"/>
                              <a:gd name="T8" fmla="+- 0 9915 2901"/>
                              <a:gd name="T9" fmla="*/ T8 w 7014"/>
                              <a:gd name="T10" fmla="+- 0 -200 -4031"/>
                              <a:gd name="T11" fmla="*/ -200 h 3831"/>
                              <a:gd name="T12" fmla="+- 0 9915 2901"/>
                              <a:gd name="T13" fmla="*/ T12 w 7014"/>
                              <a:gd name="T14" fmla="+- 0 -4031 -4031"/>
                              <a:gd name="T15" fmla="*/ -4031 h 3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14" h="3831">
                                <a:moveTo>
                                  <a:pt x="0" y="3831"/>
                                </a:moveTo>
                                <a:lnTo>
                                  <a:pt x="0" y="0"/>
                                </a:lnTo>
                                <a:moveTo>
                                  <a:pt x="7014" y="3831"/>
                                </a:moveTo>
                                <a:lnTo>
                                  <a:pt x="701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54825" id="Group 4" o:spid="_x0000_s1026" style="position:absolute;margin-left:123.85pt;margin-top:-201.55pt;width:385.95pt;height:198.75pt;z-index:15740928;mso-position-horizontal-relative:page" coordorigin="2477,-4031" coordsize="7719,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">
                <v:shape id="AutoShape 11" o:spid="_x0000_s1027" style="position:absolute;left:2901;top:-201;width:7014;height:144;visibility:visible;mso-wrap-style:square;v-text-anchor:top" coordsize="701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" path="m,l7014,m,l,144m1754,r,144m3507,r,144m5260,r,144m7014,r,144e" filled="f">
                  <v:path arrowok="t" o:connecttype="custom" o:connectlocs="0,-200;7014,-200;0,-200;0,-56;1754,-200;1754,-56;3507,-200;3507,-56;5260,-200;5260,-56;7014,-200;7014,-56" o:connectangles="0,0,0,0,0,0,0,0,0,0,0,0"/>
                </v:shape>
                <v:line id="Line 10" o:spid="_x0000_s1028" style="position:absolute;visibility:visible;mso-wrap-style:square" from="2901,-200" to="9915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" strokecolor="red" strokeweight="1.5pt"/>
                <v:shape id="AutoShape 9" o:spid="_x0000_s1029" style="position:absolute;left:2476;top:-3987;width:144;height:3158;visibility:visible;mso-wrap-style:square;v-text-anchor:top" coordsize="144,3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" path="m144,3158l144,t,3158l,3158m144,2526l,2526m144,1895l,1895m144,1263l,1263m144,631l,631m144,l,e" filled="f">
                  <v:path arrowok="t" o:connecttype="custom" o:connectlocs="144,-828;144,-3986;144,-828;0,-828;144,-1460;0,-1460;144,-2091;0,-2091;144,-2723;0,-2723;144,-3355;0,-3355;144,-3986;0,-3986" o:connectangles="0,0,0,0,0,0,0,0,0,0,0,0,0,0"/>
                </v:shape>
                <v:line id="Line 8" o:spid="_x0000_s1030" style="position:absolute;visibility:visible;mso-wrap-style:square" from="2621,-3986" to="10195,-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"/>
                <v:shape id="Freeform 7" o:spid="_x0000_s1031" style="position:absolute;left:2901;top:-3889;width:7014;height:3547;visibility:visible;mso-wrap-style:square;v-text-anchor:top" coordsize="7014,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" path="m284,l,,,553r284,l355,554r283,27l709,589r283,54l1063,658r283,80l1417,759r284,104l1771,891r284,126l2126,1050r283,145l2480,1233r283,161l2834,1436r213,131l3117,1611r71,45l3401,1793r71,47l3684,1981r142,95l4038,2219r142,96l4251,2362r142,93l4534,2548r71,45l4888,2771r71,42l5101,2894r142,82l5313,3013r71,36l5597,3157r71,31l5951,3308r71,24l6305,3426r71,16l6659,3506r71,9l7014,3547r,-499l6659,3013r-283,-55l6305,2944r-283,-81l5951,2841,5668,2736r-71,-28l5313,2580r-70,-33l4959,2399r-71,-38l4605,2196r-71,-42l4393,2065r-142,-90l4180,1929r-142,-94l3826,1693,3613,1547,3188,1254r-71,-48l2834,1015r-71,-46l2480,788r-71,-42l2267,663,2126,580r-71,-38l1771,397r-70,-32l1417,243r-71,-25l1063,124,992,107,709,42,638,33,355,1,284,xe" fillcolor="black" stroked="f">
                  <v:fill opacity="16448f"/>
                  <v:path arrowok="t" o:connecttype="custom" o:connectlocs="0,-3889;284,-3336;638,-3308;992,-3246;1346,-3151;1701,-3026;2055,-2872;2409,-2694;2763,-2495;3047,-2322;3188,-2233;3472,-2049;3826,-1813;4180,-1574;4393,-1434;4605,-1296;4959,-1076;5243,-913;5384,-840;5668,-701;6022,-557;6376,-447;6730,-374;7014,-841;6376,-931;6022,-1026;5668,-1153;5313,-1309;4959,-1490;4605,-1693;4393,-1824;4180,-1960;3826,-2196;3188,-2635;2834,-2874;2480,-3101;2267,-3226;2055,-3347;1701,-3524;1346,-3671;992,-3782;638,-3856;284,-3889" o:connectangles="0,0,0,0,0,0,0,0,0,0,0,0,0,0,0,0,0,0,0,0,0,0,0,0,0,0,0,0,0,0,0,0,0,0,0,0,0,0,0,0,0,0,0"/>
                </v:shape>
                <v:shape id="Freeform 6" o:spid="_x0000_s1032" style="position:absolute;left:2901;top:-3613;width:7014;height:3021;visibility:visible;mso-wrap-style:square;v-text-anchor:top" coordsize="7014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" path="m,l71,r71,l213,r71,l355,r70,8l496,15r71,8l638,30r71,9l780,53r70,15l921,83r71,15l1063,114r71,22l1205,157r70,22l1346,201r71,23l1488,252r71,29l1630,309r71,28l1771,367r71,34l1913,435r71,34l2055,502r71,36l2196,577r71,39l2338,654r71,39l2480,734r71,42l2621,819r71,43l2763,905r71,44l2905,994r71,46l3047,1086r70,45l3188,1178r71,47l3330,1273r71,47l3472,1368r70,47l3613,1463r71,48l3755,1559r71,48l3897,1655r70,48l4038,1750r71,47l4180,1845r71,46l4322,1937r71,46l4463,2028r71,46l4605,2118r71,43l4747,2203r71,43l4888,2289r71,40l5030,2368r71,39l5172,2446r71,38l5313,2520r71,34l5455,2587r71,34l5597,2655r71,30l5739,2713r70,28l5880,2769r71,29l6022,2820r71,22l6164,2864r70,22l6305,2908r71,15l6447,2938r71,15l6589,2968r70,15l6730,2990r71,8l6872,3005r71,8l7014,3021e" filled="f">
                  <v:path arrowok="t" o:connecttype="custom" o:connectlocs="71,-3612;213,-3612;355,-3612;496,-3597;638,-3582;780,-3559;921,-3529;1063,-3498;1205,-3455;1346,-3411;1488,-3360;1630,-3303;1771,-3245;1913,-3177;2055,-3110;2196,-3035;2338,-2958;2480,-2878;2621,-2793;2763,-2707;2905,-2618;3047,-2526;3188,-2434;3330,-2339;3472,-2244;3613,-2149;3755,-2053;3897,-1957;4038,-1862;4180,-1767;4322,-1675;4463,-1584;4605,-1494;4747,-1409;4888,-1323;5030,-1244;5172,-1166;5313,-1092;5455,-1025;5597,-957;5739,-899;5880,-843;6022,-792;6164,-748;6305,-704;6447,-674;6589,-644;6730,-622;6872,-607;7014,-591" o:connectangles="0,0,0,0,0,0,0,0,0,0,0,0,0,0,0,0,0,0,0,0,0,0,0,0,0,0,0,0,0,0,0,0,0,0,0,0,0,0,0,0,0,0,0,0,0,0,0,0,0,0"/>
                </v:shape>
                <v:shape id="AutoShape 5" o:spid="_x0000_s1033" style="position:absolute;left:2901;top:-4031;width:7014;height:3831;visibility:visible;mso-wrap-style:square;v-text-anchor:top" coordsize="7014,3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" path="m,3831l,m7014,3831l7014,e" filled="f" strokecolor="red">
                  <v:stroke dashstyle="dot"/>
                  <v:path arrowok="t" o:connecttype="custom" o:connectlocs="0,-200;0,-4031;7014,-200;7014,-4031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32093D4" wp14:editId="6844503F">
                <wp:simplePos x="0" y="0"/>
                <wp:positionH relativeFrom="page">
                  <wp:posOffset>928370</wp:posOffset>
                </wp:positionH>
                <wp:positionV relativeFrom="paragraph">
                  <wp:posOffset>-2662555</wp:posOffset>
                </wp:positionV>
                <wp:extent cx="196215" cy="2638425"/>
                <wp:effectExtent l="0" t="0" r="0" b="0"/>
                <wp:wrapNone/>
                <wp:docPr id="19477803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1D58A" w14:textId="77777777" w:rsidR="006546CD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Est.</w:t>
                            </w:r>
                            <w:r>
                              <w:rPr>
                                <w:rFonts w:asci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difference</w:t>
                            </w:r>
                            <w:r>
                              <w:rPr>
                                <w:rFonts w:asci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in connectivity</w:t>
                            </w:r>
                            <w:r>
                              <w:rPr>
                                <w:rFonts w:asci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(mean k)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93D4" id="Text Box 3" o:spid="_x0000_s1031" type="#_x0000_t202" style="position:absolute;left:0;text-align:left;margin-left:73.1pt;margin-top:-209.65pt;width:15.45pt;height:207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5061D58A" w14:textId="77777777" w:rsidR="006546CD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Est.</w:t>
                      </w:r>
                      <w:r>
                        <w:rPr>
                          <w:rFonts w:asci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difference</w:t>
                      </w:r>
                      <w:r>
                        <w:rPr>
                          <w:rFonts w:asci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in connectivity</w:t>
                      </w:r>
                      <w:r>
                        <w:rPr>
                          <w:rFonts w:asci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(mean 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3D3E6C3" wp14:editId="7CC096C4">
                <wp:simplePos x="0" y="0"/>
                <wp:positionH relativeFrom="page">
                  <wp:posOffset>1294130</wp:posOffset>
                </wp:positionH>
                <wp:positionV relativeFrom="paragraph">
                  <wp:posOffset>-2335530</wp:posOffset>
                </wp:positionV>
                <wp:extent cx="196215" cy="1951990"/>
                <wp:effectExtent l="0" t="0" r="0" b="0"/>
                <wp:wrapNone/>
                <wp:docPr id="949292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5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75FD7" w14:textId="77777777" w:rsidR="006546CD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125"/>
                              </w:rPr>
                              <w:t>−50</w:t>
                            </w:r>
                            <w:r>
                              <w:rPr>
                                <w:rFonts w:ascii="Microsoft Sans Serif" w:hAnsi="Microsoft Sans Serif"/>
                                <w:spacing w:val="4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w w:val="125"/>
                              </w:rPr>
                              <w:t>−40</w:t>
                            </w:r>
                            <w:r>
                              <w:rPr>
                                <w:rFonts w:ascii="Microsoft Sans Serif" w:hAnsi="Microsoft Sans Serif"/>
                                <w:spacing w:val="4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w w:val="125"/>
                              </w:rPr>
                              <w:t>−30</w:t>
                            </w:r>
                            <w:r>
                              <w:rPr>
                                <w:rFonts w:ascii="Microsoft Sans Serif" w:hAnsi="Microsoft Sans Serif"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w w:val="125"/>
                              </w:rPr>
                              <w:t>−20</w:t>
                            </w:r>
                            <w:r>
                              <w:rPr>
                                <w:rFonts w:ascii="Microsoft Sans Serif" w:hAnsi="Microsoft Sans Serif"/>
                                <w:spacing w:val="4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w w:val="125"/>
                              </w:rPr>
                              <w:t>−10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E6C3" id="Text Box 2" o:spid="_x0000_s1032" type="#_x0000_t202" style="position:absolute;left:0;text-align:left;margin-left:101.9pt;margin-top:-183.9pt;width:15.45pt;height:153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14:paraId="36275FD7" w14:textId="77777777" w:rsidR="006546CD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  <w:w w:val="125"/>
                        </w:rPr>
                        <w:t>−50</w:t>
                      </w:r>
                      <w:r>
                        <w:rPr>
                          <w:rFonts w:ascii="Microsoft Sans Serif" w:hAnsi="Microsoft Sans Serif"/>
                          <w:spacing w:val="42"/>
                          <w:w w:val="12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w w:val="125"/>
                        </w:rPr>
                        <w:t>−40</w:t>
                      </w:r>
                      <w:r>
                        <w:rPr>
                          <w:rFonts w:ascii="Microsoft Sans Serif" w:hAnsi="Microsoft Sans Serif"/>
                          <w:spacing w:val="42"/>
                          <w:w w:val="12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w w:val="125"/>
                        </w:rPr>
                        <w:t>−30</w:t>
                      </w:r>
                      <w:r>
                        <w:rPr>
                          <w:rFonts w:ascii="Microsoft Sans Serif" w:hAnsi="Microsoft Sans Serif"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w w:val="125"/>
                        </w:rPr>
                        <w:t>−20</w:t>
                      </w:r>
                      <w:r>
                        <w:rPr>
                          <w:rFonts w:ascii="Microsoft Sans Serif" w:hAnsi="Microsoft Sans Serif"/>
                          <w:spacing w:val="42"/>
                          <w:w w:val="12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w w:val="125"/>
                        </w:rPr>
                        <w:t>−10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</w:rPr>
        <w:t>10</w:t>
      </w:r>
      <w:r>
        <w:rPr>
          <w:rFonts w:ascii="Microsoft Sans Serif"/>
        </w:rPr>
        <w:tab/>
        <w:t>15</w:t>
      </w:r>
      <w:r>
        <w:rPr>
          <w:rFonts w:ascii="Microsoft Sans Serif"/>
        </w:rPr>
        <w:tab/>
        <w:t>20</w:t>
      </w:r>
      <w:r>
        <w:rPr>
          <w:rFonts w:ascii="Microsoft Sans Serif"/>
        </w:rPr>
        <w:tab/>
        <w:t>25</w:t>
      </w:r>
      <w:r>
        <w:rPr>
          <w:rFonts w:ascii="Microsoft Sans Serif"/>
        </w:rPr>
        <w:tab/>
        <w:t>30</w:t>
      </w:r>
    </w:p>
    <w:p w14:paraId="442C186D" w14:textId="77777777" w:rsidR="006546CD" w:rsidRDefault="006546CD">
      <w:pPr>
        <w:pStyle w:val="BodyText"/>
        <w:spacing w:before="4"/>
        <w:rPr>
          <w:rFonts w:ascii="Microsoft Sans Serif"/>
          <w:sz w:val="18"/>
        </w:rPr>
      </w:pPr>
    </w:p>
    <w:p w14:paraId="6AB1DBD2" w14:textId="77777777" w:rsidR="006546CD" w:rsidRDefault="00000000">
      <w:pPr>
        <w:pStyle w:val="BodyText"/>
        <w:spacing w:before="96"/>
        <w:ind w:left="846" w:right="350"/>
        <w:jc w:val="center"/>
        <w:rPr>
          <w:rFonts w:ascii="Microsoft Sans Serif"/>
        </w:rPr>
      </w:pPr>
      <w:r>
        <w:rPr>
          <w:rFonts w:ascii="Microsoft Sans Serif"/>
        </w:rPr>
        <w:t>Age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(months)</w:t>
      </w:r>
    </w:p>
    <w:p w14:paraId="444AF968" w14:textId="77777777" w:rsidR="006546CD" w:rsidRDefault="006546CD">
      <w:pPr>
        <w:pStyle w:val="BodyText"/>
        <w:rPr>
          <w:rFonts w:ascii="Microsoft Sans Serif"/>
          <w:sz w:val="20"/>
        </w:rPr>
      </w:pPr>
    </w:p>
    <w:p w14:paraId="0B4ED6C3" w14:textId="77777777" w:rsidR="006546CD" w:rsidRDefault="006546CD">
      <w:pPr>
        <w:pStyle w:val="BodyText"/>
        <w:spacing w:before="2"/>
        <w:rPr>
          <w:rFonts w:ascii="Microsoft Sans Serif"/>
          <w:sz w:val="23"/>
        </w:rPr>
      </w:pPr>
    </w:p>
    <w:p w14:paraId="6A91B15B" w14:textId="77777777" w:rsidR="006546CD" w:rsidRDefault="00000000">
      <w:pPr>
        <w:pStyle w:val="BodyText"/>
        <w:spacing w:before="146" w:line="420" w:lineRule="auto"/>
        <w:ind w:left="160" w:right="237"/>
        <w:jc w:val="both"/>
      </w:pPr>
      <w:r>
        <w:rPr>
          <w:rFonts w:ascii="Times New Roman"/>
          <w:i/>
          <w:spacing w:val="-1"/>
          <w:w w:val="95"/>
        </w:rPr>
        <w:t xml:space="preserve">Figure 5 </w:t>
      </w:r>
      <w:r>
        <w:rPr>
          <w:spacing w:val="-1"/>
          <w:w w:val="95"/>
        </w:rPr>
        <w:t xml:space="preserve">. Difference smooth plot showing difference between </w:t>
      </w:r>
      <w:r>
        <w:rPr>
          <w:w w:val="95"/>
        </w:rPr>
        <w:t>connectivity (mean k) in Actual</w:t>
      </w:r>
      <w:r>
        <w:rPr>
          <w:spacing w:val="1"/>
          <w:w w:val="95"/>
        </w:rPr>
        <w:t xml:space="preserve"> </w:t>
      </w:r>
      <w:r>
        <w:rPr>
          <w:w w:val="95"/>
        </w:rPr>
        <w:t>vs. Target forms from the GAMM model specified above. Shaded area shows 95% confidence</w:t>
      </w:r>
      <w:r>
        <w:rPr>
          <w:spacing w:val="1"/>
          <w:w w:val="95"/>
        </w:rPr>
        <w:t xml:space="preserve"> </w:t>
      </w:r>
      <w:r>
        <w:rPr>
          <w:w w:val="95"/>
        </w:rPr>
        <w:t>intervals, red line along x-axis indicates months in which the difference between Actual and</w:t>
      </w:r>
      <w:r>
        <w:rPr>
          <w:spacing w:val="1"/>
          <w:w w:val="95"/>
        </w:rPr>
        <w:t xml:space="preserve"> </w:t>
      </w:r>
      <w:r>
        <w:t>Target</w:t>
      </w:r>
      <w:r>
        <w:rPr>
          <w:spacing w:val="17"/>
        </w:rPr>
        <w:t xml:space="preserve"> </w:t>
      </w:r>
      <w:r>
        <w:t>forms</w:t>
      </w:r>
      <w:r>
        <w:rPr>
          <w:spacing w:val="18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significant.</w:t>
      </w:r>
    </w:p>
    <w:sectPr w:rsidR="006546CD">
      <w:pgSz w:w="12240" w:h="15840"/>
      <w:pgMar w:top="1300" w:right="1200" w:bottom="280" w:left="128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C9B4" w14:textId="77777777" w:rsidR="00106D93" w:rsidRDefault="00106D93">
      <w:r>
        <w:separator/>
      </w:r>
    </w:p>
  </w:endnote>
  <w:endnote w:type="continuationSeparator" w:id="0">
    <w:p w14:paraId="4CCDB74B" w14:textId="77777777" w:rsidR="00106D93" w:rsidRDefault="0010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6726" w14:textId="77777777" w:rsidR="00106D93" w:rsidRDefault="00106D93">
      <w:r>
        <w:separator/>
      </w:r>
    </w:p>
  </w:footnote>
  <w:footnote w:type="continuationSeparator" w:id="0">
    <w:p w14:paraId="3B7A4E46" w14:textId="77777777" w:rsidR="00106D93" w:rsidRDefault="0010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DD31" w14:textId="0E21A23A" w:rsidR="006546CD" w:rsidRDefault="00A739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6240" behindDoc="1" locked="0" layoutInCell="1" allowOverlap="1" wp14:anchorId="02D0D820" wp14:editId="73AB4FCF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5648960" cy="239395"/>
              <wp:effectExtent l="0" t="0" r="0" b="0"/>
              <wp:wrapNone/>
              <wp:docPr id="186320005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ACAA6" w14:textId="77777777" w:rsidR="006546CD" w:rsidRDefault="00000000">
                          <w:pPr>
                            <w:pStyle w:val="BodyText"/>
                            <w:spacing w:before="69"/>
                            <w:ind w:left="20"/>
                          </w:pPr>
                          <w:r>
                            <w:t>Running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head:</w:t>
                          </w:r>
                          <w:r>
                            <w:rPr>
                              <w:spacing w:val="58"/>
                            </w:rPr>
                            <w:t xml:space="preserve"> </w:t>
                          </w:r>
                          <w:r>
                            <w:t>SYSTEMATICITY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NETWORKS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EARLY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D82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71pt;margin-top:31.45pt;width:444.8pt;height:18.85pt;z-index:-163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" filled="f" stroked="f">
              <v:textbox inset="0,0,0,0">
                <w:txbxContent>
                  <w:p w14:paraId="187ACAA6" w14:textId="77777777" w:rsidR="006546CD" w:rsidRDefault="00000000">
                    <w:pPr>
                      <w:pStyle w:val="BodyText"/>
                      <w:spacing w:before="69"/>
                      <w:ind w:left="20"/>
                    </w:pPr>
                    <w:r>
                      <w:t>Running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head:</w:t>
                    </w:r>
                    <w:r>
                      <w:rPr>
                        <w:spacing w:val="58"/>
                      </w:rPr>
                      <w:t xml:space="preserve"> </w:t>
                    </w:r>
                    <w:r>
                      <w:t>SYSTEMATICITY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NETWORKS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EARLY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16DE" w14:textId="0FA02B74" w:rsidR="006546CD" w:rsidRDefault="00A739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7264" behindDoc="1" locked="0" layoutInCell="1" allowOverlap="1" wp14:anchorId="193B5527" wp14:editId="653A7B7C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4634865" cy="239395"/>
              <wp:effectExtent l="0" t="0" r="0" b="0"/>
              <wp:wrapNone/>
              <wp:docPr id="1764801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486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2E8EA" w14:textId="77777777" w:rsidR="006546CD" w:rsidRDefault="00000000">
                          <w:pPr>
                            <w:pStyle w:val="BodyText"/>
                            <w:spacing w:before="69"/>
                            <w:ind w:left="20"/>
                          </w:pPr>
                          <w:r>
                            <w:t>SYSTEMATICITY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52"/>
                            </w:rPr>
                            <w:t xml:space="preserve"> </w:t>
                          </w:r>
                          <w:r>
                            <w:t>NETWORKS</w:t>
                          </w:r>
                          <w:r>
                            <w:rPr>
                              <w:spacing w:val="50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52"/>
                            </w:rPr>
                            <w:t xml:space="preserve"> </w:t>
                          </w:r>
                          <w:r>
                            <w:t>EARLY</w:t>
                          </w:r>
                          <w:r>
                            <w:rPr>
                              <w:spacing w:val="52"/>
                            </w:rPr>
                            <w:t xml:space="preserve"> </w:t>
                          </w:r>
                          <w:r>
                            <w:t>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B5527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71pt;margin-top:31.45pt;width:364.95pt;height:18.85pt;z-index:-163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" filled="f" stroked="f">
              <v:textbox inset="0,0,0,0">
                <w:txbxContent>
                  <w:p w14:paraId="1152E8EA" w14:textId="77777777" w:rsidR="006546CD" w:rsidRDefault="00000000">
                    <w:pPr>
                      <w:pStyle w:val="BodyText"/>
                      <w:spacing w:before="69"/>
                      <w:ind w:left="20"/>
                    </w:pPr>
                    <w:r>
                      <w:t>SYSTEMATICITY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52"/>
                      </w:rPr>
                      <w:t xml:space="preserve"> </w:t>
                    </w:r>
                    <w:r>
                      <w:t>NETWORKS</w:t>
                    </w:r>
                    <w:r>
                      <w:rPr>
                        <w:spacing w:val="5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52"/>
                      </w:rPr>
                      <w:t xml:space="preserve"> </w:t>
                    </w:r>
                    <w:r>
                      <w:t>EARLY</w:t>
                    </w:r>
                    <w:r>
                      <w:rPr>
                        <w:spacing w:val="52"/>
                      </w:rPr>
                      <w:t xml:space="preserve"> </w:t>
                    </w:r>
                    <w: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20F8"/>
    <w:multiLevelType w:val="hybridMultilevel"/>
    <w:tmpl w:val="266C7AC8"/>
    <w:lvl w:ilvl="0" w:tplc="CB006586">
      <w:start w:val="1"/>
      <w:numFmt w:val="decimal"/>
      <w:lvlText w:val="%1."/>
      <w:lvlJc w:val="left"/>
      <w:pPr>
        <w:ind w:left="745" w:hanging="30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ar-SA"/>
      </w:rPr>
    </w:lvl>
    <w:lvl w:ilvl="1" w:tplc="61740F04">
      <w:numFmt w:val="bullet"/>
      <w:lvlText w:val="•"/>
      <w:lvlJc w:val="left"/>
      <w:pPr>
        <w:ind w:left="1642" w:hanging="300"/>
      </w:pPr>
      <w:rPr>
        <w:rFonts w:hint="default"/>
        <w:lang w:val="en-US" w:eastAsia="en-US" w:bidi="ar-SA"/>
      </w:rPr>
    </w:lvl>
    <w:lvl w:ilvl="2" w:tplc="5C44FCEC">
      <w:numFmt w:val="bullet"/>
      <w:lvlText w:val="•"/>
      <w:lvlJc w:val="left"/>
      <w:pPr>
        <w:ind w:left="2544" w:hanging="300"/>
      </w:pPr>
      <w:rPr>
        <w:rFonts w:hint="default"/>
        <w:lang w:val="en-US" w:eastAsia="en-US" w:bidi="ar-SA"/>
      </w:rPr>
    </w:lvl>
    <w:lvl w:ilvl="3" w:tplc="82C892A8">
      <w:numFmt w:val="bullet"/>
      <w:lvlText w:val="•"/>
      <w:lvlJc w:val="left"/>
      <w:pPr>
        <w:ind w:left="3446" w:hanging="300"/>
      </w:pPr>
      <w:rPr>
        <w:rFonts w:hint="default"/>
        <w:lang w:val="en-US" w:eastAsia="en-US" w:bidi="ar-SA"/>
      </w:rPr>
    </w:lvl>
    <w:lvl w:ilvl="4" w:tplc="E53476F2">
      <w:numFmt w:val="bullet"/>
      <w:lvlText w:val="•"/>
      <w:lvlJc w:val="left"/>
      <w:pPr>
        <w:ind w:left="4348" w:hanging="300"/>
      </w:pPr>
      <w:rPr>
        <w:rFonts w:hint="default"/>
        <w:lang w:val="en-US" w:eastAsia="en-US" w:bidi="ar-SA"/>
      </w:rPr>
    </w:lvl>
    <w:lvl w:ilvl="5" w:tplc="C0B43280">
      <w:numFmt w:val="bullet"/>
      <w:lvlText w:val="•"/>
      <w:lvlJc w:val="left"/>
      <w:pPr>
        <w:ind w:left="5250" w:hanging="300"/>
      </w:pPr>
      <w:rPr>
        <w:rFonts w:hint="default"/>
        <w:lang w:val="en-US" w:eastAsia="en-US" w:bidi="ar-SA"/>
      </w:rPr>
    </w:lvl>
    <w:lvl w:ilvl="6" w:tplc="B65A2F4A">
      <w:numFmt w:val="bullet"/>
      <w:lvlText w:val="•"/>
      <w:lvlJc w:val="left"/>
      <w:pPr>
        <w:ind w:left="6152" w:hanging="300"/>
      </w:pPr>
      <w:rPr>
        <w:rFonts w:hint="default"/>
        <w:lang w:val="en-US" w:eastAsia="en-US" w:bidi="ar-SA"/>
      </w:rPr>
    </w:lvl>
    <w:lvl w:ilvl="7" w:tplc="B622B076">
      <w:numFmt w:val="bullet"/>
      <w:lvlText w:val="•"/>
      <w:lvlJc w:val="left"/>
      <w:pPr>
        <w:ind w:left="7054" w:hanging="300"/>
      </w:pPr>
      <w:rPr>
        <w:rFonts w:hint="default"/>
        <w:lang w:val="en-US" w:eastAsia="en-US" w:bidi="ar-SA"/>
      </w:rPr>
    </w:lvl>
    <w:lvl w:ilvl="8" w:tplc="1102CA84">
      <w:numFmt w:val="bullet"/>
      <w:lvlText w:val="•"/>
      <w:lvlJc w:val="left"/>
      <w:pPr>
        <w:ind w:left="7956" w:hanging="300"/>
      </w:pPr>
      <w:rPr>
        <w:rFonts w:hint="default"/>
        <w:lang w:val="en-US" w:eastAsia="en-US" w:bidi="ar-SA"/>
      </w:rPr>
    </w:lvl>
  </w:abstractNum>
  <w:num w:numId="1" w16cid:durableId="57436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CD"/>
    <w:rsid w:val="00106D93"/>
    <w:rsid w:val="003442A2"/>
    <w:rsid w:val="005F3C8A"/>
    <w:rsid w:val="006546CD"/>
    <w:rsid w:val="00A73981"/>
    <w:rsid w:val="00D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71A2D"/>
  <w15:docId w15:val="{CFD7F247-8FD2-4B70-9184-FB586CEE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4"/>
      <w:ind w:left="2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5"/>
      <w:ind w:left="745" w:hanging="300"/>
    </w:pPr>
  </w:style>
  <w:style w:type="paragraph" w:customStyle="1" w:styleId="TableParagraph">
    <w:name w:val="Table Paragraph"/>
    <w:basedOn w:val="Normal"/>
    <w:uiPriority w:val="1"/>
    <w:qFormat/>
    <w:pPr>
      <w:spacing w:before="12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B0C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C1B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DB0C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C1B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erine.laing@york.ac.uk" TargetMode="External"/><Relationship Id="rId13" Type="http://schemas.openxmlformats.org/officeDocument/2006/relationships/hyperlink" Target="https://doi.org/10.1111/cogs.12847" TargetMode="External"/><Relationship Id="rId18" Type="http://schemas.openxmlformats.org/officeDocument/2006/relationships/hyperlink" Target="https://doi.org/10.3758/s13423-020-01773-0" TargetMode="External"/><Relationship Id="rId26" Type="http://schemas.openxmlformats.org/officeDocument/2006/relationships/hyperlink" Target="https://doi.org/10.1017/S13667289140007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-project.org/" TargetMode="External"/><Relationship Id="rId7" Type="http://schemas.openxmlformats.org/officeDocument/2006/relationships/hyperlink" Target="https://github.com/cathelaing/NetworkGraphs" TargetMode="External"/><Relationship Id="rId12" Type="http://schemas.openxmlformats.org/officeDocument/2006/relationships/hyperlink" Target="https://igraph.org/" TargetMode="External"/><Relationship Id="rId17" Type="http://schemas.openxmlformats.org/officeDocument/2006/relationships/hyperlink" Target="https://doi.org/10.1037/xge0001248" TargetMode="External"/><Relationship Id="rId25" Type="http://schemas.openxmlformats.org/officeDocument/2006/relationships/hyperlink" Target="https://doi.org/10.1017/CBO9780511980503.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1234/osf.io/z8pyg" TargetMode="External"/><Relationship Id="rId20" Type="http://schemas.openxmlformats.org/officeDocument/2006/relationships/hyperlink" Target="https://doi.org/10.1075/ml.5.3.02mon" TargetMode="External"/><Relationship Id="rId29" Type="http://schemas.openxmlformats.org/officeDocument/2006/relationships/hyperlink" Target="https://doi.org/10.1017/S00222267000029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1/157701" TargetMode="External"/><Relationship Id="rId24" Type="http://schemas.openxmlformats.org/officeDocument/2006/relationships/hyperlink" Target="https://doi.org/10.1207/s15516709cog2901_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44/2020_AJSLP-19-00178" TargetMode="External"/><Relationship Id="rId23" Type="http://schemas.openxmlformats.org/officeDocument/2006/relationships/hyperlink" Target="http://arxiv.org/abs/1703.05339" TargetMode="External"/><Relationship Id="rId28" Type="http://schemas.openxmlformats.org/officeDocument/2006/relationships/hyperlink" Target="https://doi.org/10.1017/CBO9780511980503.002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oi.org/10.1044/1092-4388(2001/054)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phon.ca/" TargetMode="External"/><Relationship Id="rId22" Type="http://schemas.openxmlformats.org/officeDocument/2006/relationships/hyperlink" Target="https://doi.org/10.1037/xge0000876" TargetMode="External"/><Relationship Id="rId27" Type="http://schemas.openxmlformats.org/officeDocument/2006/relationships/hyperlink" Target="https://doi.org/10.1515/LING.2007.021" TargetMode="External"/><Relationship Id="rId30" Type="http://schemas.openxmlformats.org/officeDocument/2006/relationships/hyperlink" Target="https://doi.org/10.1016/j.wocn.2018.03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8157</Words>
  <Characters>46500</Characters>
  <Application>Microsoft Office Word</Application>
  <DocSecurity>0</DocSecurity>
  <Lines>387</Lines>
  <Paragraphs>109</Paragraphs>
  <ScaleCrop>false</ScaleCrop>
  <Company/>
  <LinksUpToDate>false</LinksUpToDate>
  <CharactersWithSpaces>54548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Systematicity over the course of early development: an analysis of phonological networks</dc:title>
  <dc:creator>Catherine E. Laing1</dc:creator>
  <cp:keywords>systematicity, phonological development, preferential attachment, networks analysis</cp:keywords>
  <cp:lastModifiedBy>Catherine Laing</cp:lastModifiedBy>
  <cp:revision>3</cp:revision>
  <dcterms:created xsi:type="dcterms:W3CDTF">2023-09-14T15:16:00Z</dcterms:created>
  <dcterms:modified xsi:type="dcterms:W3CDTF">2023-09-14T15:21:00Z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2023-09-14T00:00:00Z</vt:filetime>
  </property>
</Properties>
</file>