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8FF61" w14:textId="77777777" w:rsidR="00DD7536" w:rsidRDefault="00DD7536">
      <w:pPr>
        <w:pStyle w:val="BodyText"/>
      </w:pPr>
    </w:p>
    <w:p w14:paraId="5A79EEEC" w14:textId="77777777" w:rsidR="00DD7536" w:rsidRDefault="00DD7536">
      <w:pPr>
        <w:pStyle w:val="BodyText"/>
      </w:pPr>
    </w:p>
    <w:p w14:paraId="12CFC6E7" w14:textId="77777777" w:rsidR="00DD7536" w:rsidRDefault="00DD7536">
      <w:pPr>
        <w:pStyle w:val="BodyText"/>
      </w:pPr>
    </w:p>
    <w:p w14:paraId="480E465D" w14:textId="77777777" w:rsidR="00DD7536" w:rsidRDefault="00DD7536">
      <w:pPr>
        <w:pStyle w:val="BodyText"/>
      </w:pPr>
    </w:p>
    <w:p w14:paraId="66AE2B55" w14:textId="77777777" w:rsidR="00DD7536" w:rsidRDefault="00DD7536">
      <w:pPr>
        <w:pStyle w:val="BodyText"/>
      </w:pPr>
    </w:p>
    <w:p w14:paraId="42C15C02" w14:textId="77777777" w:rsidR="00DD7536" w:rsidRDefault="00DD7536">
      <w:pPr>
        <w:pStyle w:val="BodyText"/>
      </w:pPr>
    </w:p>
    <w:p w14:paraId="0EF3836F" w14:textId="77777777" w:rsidR="00DD7536" w:rsidRDefault="00DD7536">
      <w:pPr>
        <w:pStyle w:val="BodyText"/>
      </w:pPr>
    </w:p>
    <w:p w14:paraId="2F05F079" w14:textId="77777777" w:rsidR="00DD7536" w:rsidRDefault="00DD7536">
      <w:pPr>
        <w:pStyle w:val="BodyText"/>
        <w:spacing w:before="248"/>
      </w:pPr>
    </w:p>
    <w:p w14:paraId="11E71FD0" w14:textId="77777777" w:rsidR="00DD7536" w:rsidRDefault="00000000">
      <w:pPr>
        <w:pStyle w:val="BodyText"/>
        <w:ind w:left="576" w:right="576"/>
        <w:jc w:val="center"/>
      </w:pPr>
      <w:r>
        <w:rPr>
          <w:spacing w:val="-4"/>
        </w:rPr>
        <w:t>Systematicity</w:t>
      </w:r>
      <w:r>
        <w:rPr>
          <w:spacing w:val="-7"/>
        </w:rPr>
        <w:t xml:space="preserve"> </w:t>
      </w:r>
      <w:r>
        <w:rPr>
          <w:spacing w:val="-4"/>
        </w:rPr>
        <w:t>over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course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early</w:t>
      </w:r>
      <w:r>
        <w:rPr>
          <w:spacing w:val="-7"/>
        </w:rPr>
        <w:t xml:space="preserve"> </w:t>
      </w:r>
      <w:r>
        <w:rPr>
          <w:spacing w:val="-4"/>
        </w:rPr>
        <w:t>development:</w:t>
      </w:r>
      <w:r>
        <w:rPr>
          <w:spacing w:val="11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analysis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phonological</w:t>
      </w:r>
      <w:r>
        <w:rPr>
          <w:spacing w:val="-7"/>
        </w:rPr>
        <w:t xml:space="preserve"> </w:t>
      </w:r>
      <w:r>
        <w:rPr>
          <w:spacing w:val="-4"/>
        </w:rPr>
        <w:t>networks</w:t>
      </w:r>
    </w:p>
    <w:p w14:paraId="6ABC1779" w14:textId="77777777" w:rsidR="00DD7536" w:rsidRDefault="00DD7536">
      <w:pPr>
        <w:pStyle w:val="BodyText"/>
      </w:pPr>
    </w:p>
    <w:p w14:paraId="4CDD5D8A" w14:textId="77777777" w:rsidR="00DD7536" w:rsidRDefault="00DD7536">
      <w:pPr>
        <w:pStyle w:val="BodyText"/>
        <w:spacing w:before="10"/>
      </w:pPr>
    </w:p>
    <w:p w14:paraId="635A5624" w14:textId="77777777" w:rsidR="00DD7536" w:rsidRDefault="00000000">
      <w:pPr>
        <w:pStyle w:val="BodyText"/>
        <w:spacing w:before="1"/>
        <w:ind w:left="576" w:right="583"/>
        <w:jc w:val="center"/>
      </w:pPr>
      <w:r>
        <w:t>Catherine</w:t>
      </w:r>
      <w:r>
        <w:rPr>
          <w:spacing w:val="-13"/>
        </w:rPr>
        <w:t xml:space="preserve"> </w:t>
      </w:r>
      <w:r>
        <w:t>E.</w:t>
      </w:r>
      <w:r>
        <w:rPr>
          <w:spacing w:val="-13"/>
        </w:rPr>
        <w:t xml:space="preserve"> </w:t>
      </w:r>
      <w:r>
        <w:rPr>
          <w:spacing w:val="-2"/>
        </w:rPr>
        <w:t>Laing</w:t>
      </w:r>
      <w:r>
        <w:rPr>
          <w:spacing w:val="-2"/>
          <w:vertAlign w:val="superscript"/>
        </w:rPr>
        <w:t>1</w:t>
      </w:r>
    </w:p>
    <w:p w14:paraId="1BA78935" w14:textId="77777777" w:rsidR="00DD7536" w:rsidRDefault="00DD7536">
      <w:pPr>
        <w:pStyle w:val="BodyText"/>
        <w:spacing w:before="209"/>
      </w:pPr>
    </w:p>
    <w:p w14:paraId="05477FD6" w14:textId="77777777" w:rsidR="00DD7536" w:rsidRDefault="00000000">
      <w:pPr>
        <w:pStyle w:val="BodyText"/>
        <w:ind w:left="576" w:right="576"/>
        <w:jc w:val="center"/>
      </w:pPr>
      <w:r>
        <w:rPr>
          <w:spacing w:val="-2"/>
          <w:vertAlign w:val="superscript"/>
        </w:rPr>
        <w:t>1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York,</w:t>
      </w:r>
      <w:r>
        <w:rPr>
          <w:spacing w:val="-11"/>
        </w:rPr>
        <w:t xml:space="preserve"> </w:t>
      </w:r>
      <w:r>
        <w:rPr>
          <w:spacing w:val="-2"/>
        </w:rPr>
        <w:t>York,</w:t>
      </w:r>
      <w:r>
        <w:rPr>
          <w:spacing w:val="-11"/>
        </w:rPr>
        <w:t xml:space="preserve"> </w:t>
      </w:r>
      <w:r>
        <w:rPr>
          <w:spacing w:val="-5"/>
        </w:rPr>
        <w:t>UK</w:t>
      </w:r>
    </w:p>
    <w:p w14:paraId="22FFF675" w14:textId="77777777" w:rsidR="00DD7536" w:rsidRDefault="00DD7536">
      <w:pPr>
        <w:pStyle w:val="BodyText"/>
      </w:pPr>
    </w:p>
    <w:p w14:paraId="509EA571" w14:textId="77777777" w:rsidR="00DD7536" w:rsidRDefault="00DD7536">
      <w:pPr>
        <w:pStyle w:val="BodyText"/>
      </w:pPr>
    </w:p>
    <w:p w14:paraId="713DD011" w14:textId="77777777" w:rsidR="00DD7536" w:rsidRDefault="00DD7536">
      <w:pPr>
        <w:pStyle w:val="BodyText"/>
      </w:pPr>
    </w:p>
    <w:p w14:paraId="6B640B38" w14:textId="77777777" w:rsidR="00DD7536" w:rsidRDefault="00DD7536">
      <w:pPr>
        <w:pStyle w:val="BodyText"/>
      </w:pPr>
    </w:p>
    <w:p w14:paraId="780F44AC" w14:textId="77777777" w:rsidR="00DD7536" w:rsidRDefault="00DD7536">
      <w:pPr>
        <w:pStyle w:val="BodyText"/>
      </w:pPr>
    </w:p>
    <w:p w14:paraId="7CCA78E3" w14:textId="77777777" w:rsidR="00DD7536" w:rsidRDefault="00DD7536">
      <w:pPr>
        <w:pStyle w:val="BodyText"/>
      </w:pPr>
    </w:p>
    <w:p w14:paraId="7E8C86C9" w14:textId="77777777" w:rsidR="00DD7536" w:rsidRDefault="00DD7536">
      <w:pPr>
        <w:pStyle w:val="BodyText"/>
      </w:pPr>
    </w:p>
    <w:p w14:paraId="701BC3A1" w14:textId="77777777" w:rsidR="00DD7536" w:rsidRDefault="00DD7536">
      <w:pPr>
        <w:pStyle w:val="BodyText"/>
      </w:pPr>
    </w:p>
    <w:p w14:paraId="742CE601" w14:textId="77777777" w:rsidR="00DD7536" w:rsidRDefault="00DD7536">
      <w:pPr>
        <w:pStyle w:val="BodyText"/>
      </w:pPr>
    </w:p>
    <w:p w14:paraId="7980B191" w14:textId="77777777" w:rsidR="00DD7536" w:rsidRDefault="00DD7536">
      <w:pPr>
        <w:pStyle w:val="BodyText"/>
      </w:pPr>
    </w:p>
    <w:p w14:paraId="5928F598" w14:textId="77777777" w:rsidR="00DD7536" w:rsidRDefault="00DD7536">
      <w:pPr>
        <w:pStyle w:val="BodyText"/>
      </w:pPr>
    </w:p>
    <w:p w14:paraId="1362B40B" w14:textId="77777777" w:rsidR="00DD7536" w:rsidRDefault="00DD7536">
      <w:pPr>
        <w:pStyle w:val="BodyText"/>
      </w:pPr>
    </w:p>
    <w:p w14:paraId="4CA1CC15" w14:textId="77777777" w:rsidR="00DD7536" w:rsidRDefault="00DD7536">
      <w:pPr>
        <w:pStyle w:val="BodyText"/>
      </w:pPr>
    </w:p>
    <w:p w14:paraId="761F2368" w14:textId="77777777" w:rsidR="00DD7536" w:rsidRDefault="00DD7536">
      <w:pPr>
        <w:pStyle w:val="BodyText"/>
      </w:pPr>
    </w:p>
    <w:p w14:paraId="239E4E8F" w14:textId="77777777" w:rsidR="00DD7536" w:rsidRDefault="00DD7536">
      <w:pPr>
        <w:pStyle w:val="BodyText"/>
      </w:pPr>
    </w:p>
    <w:p w14:paraId="0B388E82" w14:textId="77777777" w:rsidR="00DD7536" w:rsidRDefault="00DD7536">
      <w:pPr>
        <w:pStyle w:val="BodyText"/>
        <w:spacing w:before="185"/>
      </w:pPr>
    </w:p>
    <w:p w14:paraId="13BFBA71" w14:textId="77777777" w:rsidR="00DD7536" w:rsidRDefault="00000000">
      <w:pPr>
        <w:pStyle w:val="BodyText"/>
        <w:ind w:left="576" w:right="576"/>
        <w:jc w:val="center"/>
      </w:pPr>
      <w:r>
        <w:rPr>
          <w:spacing w:val="-2"/>
        </w:rPr>
        <w:t>Author</w:t>
      </w:r>
      <w:r>
        <w:rPr>
          <w:spacing w:val="-8"/>
        </w:rPr>
        <w:t xml:space="preserve"> </w:t>
      </w:r>
      <w:r>
        <w:rPr>
          <w:spacing w:val="-4"/>
        </w:rPr>
        <w:t>Note</w:t>
      </w:r>
    </w:p>
    <w:p w14:paraId="3D6030C8" w14:textId="77777777" w:rsidR="00DD7536" w:rsidRDefault="00DD7536">
      <w:pPr>
        <w:pStyle w:val="BodyText"/>
      </w:pPr>
    </w:p>
    <w:p w14:paraId="2E3C372F" w14:textId="77777777" w:rsidR="00DD7536" w:rsidRDefault="00DD7536">
      <w:pPr>
        <w:pStyle w:val="BodyText"/>
        <w:spacing w:before="149"/>
      </w:pPr>
    </w:p>
    <w:p w14:paraId="571DC756" w14:textId="77777777" w:rsidR="00DD7536" w:rsidRDefault="00000000">
      <w:pPr>
        <w:pStyle w:val="BodyText"/>
        <w:spacing w:line="415" w:lineRule="auto"/>
        <w:ind w:left="120" w:right="662" w:firstLine="576"/>
      </w:pPr>
      <w:r>
        <w:t xml:space="preserve">All code and associated data for this manuscript can be found at </w:t>
      </w:r>
      <w:hyperlink r:id="rId5">
        <w:r>
          <w:rPr>
            <w:spacing w:val="-2"/>
          </w:rPr>
          <w:t>https://github.com/cathelaing/NetworkGraphs</w:t>
        </w:r>
      </w:hyperlink>
      <w:r>
        <w:rPr>
          <w:spacing w:val="-2"/>
        </w:rPr>
        <w:t>.</w:t>
      </w:r>
      <w:r>
        <w:rPr>
          <w:spacing w:val="13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PhonBank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corpus</w:t>
      </w:r>
      <w:r>
        <w:rPr>
          <w:spacing w:val="-5"/>
        </w:rPr>
        <w:t xml:space="preserve"> </w:t>
      </w:r>
      <w:r>
        <w:rPr>
          <w:spacing w:val="-2"/>
        </w:rPr>
        <w:t xml:space="preserve">was </w:t>
      </w:r>
      <w:r>
        <w:t>collected through support from grant number NIH-NICHHD RO1-HD051698.</w:t>
      </w:r>
    </w:p>
    <w:p w14:paraId="2C75101A" w14:textId="77777777" w:rsidR="00DD7536" w:rsidRDefault="00000000">
      <w:pPr>
        <w:pStyle w:val="BodyText"/>
        <w:spacing w:before="122" w:line="415" w:lineRule="auto"/>
        <w:ind w:left="120" w:right="662" w:firstLine="576"/>
      </w:pPr>
      <w:r>
        <w:t>Correspondence</w:t>
      </w:r>
      <w:r>
        <w:rPr>
          <w:spacing w:val="-6"/>
        </w:rPr>
        <w:t xml:space="preserve"> </w:t>
      </w:r>
      <w:r>
        <w:t>concerning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addressed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Catherine</w:t>
      </w:r>
      <w:r>
        <w:rPr>
          <w:spacing w:val="-6"/>
        </w:rPr>
        <w:t xml:space="preserve"> </w:t>
      </w:r>
      <w:r>
        <w:t>E.</w:t>
      </w:r>
      <w:r>
        <w:rPr>
          <w:spacing w:val="-6"/>
        </w:rPr>
        <w:t xml:space="preserve"> </w:t>
      </w:r>
      <w:r>
        <w:t xml:space="preserve">Laing, </w:t>
      </w:r>
      <w:r>
        <w:rPr>
          <w:spacing w:val="-2"/>
        </w:rPr>
        <w:t>Department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Language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Linguistic</w:t>
      </w:r>
      <w:r>
        <w:rPr>
          <w:spacing w:val="-12"/>
        </w:rPr>
        <w:t xml:space="preserve"> </w:t>
      </w:r>
      <w:r>
        <w:rPr>
          <w:spacing w:val="-2"/>
        </w:rPr>
        <w:t>Science,</w:t>
      </w:r>
      <w:r>
        <w:rPr>
          <w:spacing w:val="-12"/>
        </w:rPr>
        <w:t xml:space="preserve"> </w:t>
      </w:r>
      <w:r>
        <w:rPr>
          <w:spacing w:val="-2"/>
        </w:rPr>
        <w:t>University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York,</w:t>
      </w:r>
      <w:r>
        <w:rPr>
          <w:spacing w:val="-12"/>
        </w:rPr>
        <w:t xml:space="preserve"> </w:t>
      </w:r>
      <w:r>
        <w:rPr>
          <w:spacing w:val="-2"/>
        </w:rPr>
        <w:t>Heslington,</w:t>
      </w:r>
      <w:r>
        <w:rPr>
          <w:spacing w:val="-12"/>
        </w:rPr>
        <w:t xml:space="preserve"> </w:t>
      </w:r>
      <w:r>
        <w:rPr>
          <w:spacing w:val="-2"/>
        </w:rPr>
        <w:t>YO10</w:t>
      </w:r>
      <w:r>
        <w:rPr>
          <w:spacing w:val="-12"/>
        </w:rPr>
        <w:t xml:space="preserve"> </w:t>
      </w:r>
      <w:r>
        <w:rPr>
          <w:spacing w:val="-2"/>
        </w:rPr>
        <w:t xml:space="preserve">5DD. </w:t>
      </w:r>
      <w:r>
        <w:t xml:space="preserve">E-mail: </w:t>
      </w:r>
      <w:hyperlink r:id="rId6">
        <w:r>
          <w:t>catherine.laing@york.ac.uk</w:t>
        </w:r>
      </w:hyperlink>
    </w:p>
    <w:p w14:paraId="21F77177" w14:textId="77777777" w:rsidR="00DD7536" w:rsidRDefault="00DD7536">
      <w:pPr>
        <w:spacing w:line="415" w:lineRule="auto"/>
        <w:sectPr w:rsidR="00DD7536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14:paraId="2CC8A8AA" w14:textId="77777777" w:rsidR="00DD7536" w:rsidRDefault="00000000">
      <w:pPr>
        <w:pStyle w:val="BodyText"/>
        <w:spacing w:before="78"/>
        <w:ind w:left="576" w:right="576"/>
        <w:jc w:val="center"/>
      </w:pPr>
      <w:r>
        <w:rPr>
          <w:spacing w:val="-2"/>
        </w:rPr>
        <w:lastRenderedPageBreak/>
        <w:t>Abstract</w:t>
      </w:r>
    </w:p>
    <w:p w14:paraId="28FB51B5" w14:textId="77777777" w:rsidR="00DD7536" w:rsidRDefault="00DD7536">
      <w:pPr>
        <w:pStyle w:val="BodyText"/>
        <w:spacing w:before="200"/>
      </w:pPr>
    </w:p>
    <w:p w14:paraId="4C7A5F53" w14:textId="77777777" w:rsidR="00DD7536" w:rsidRDefault="00000000">
      <w:pPr>
        <w:pStyle w:val="BodyText"/>
        <w:spacing w:before="1" w:line="415" w:lineRule="auto"/>
        <w:ind w:left="120" w:right="119"/>
      </w:pPr>
      <w:r>
        <w:t>This</w:t>
      </w:r>
      <w:r>
        <w:rPr>
          <w:spacing w:val="-10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explores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lexicons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nine</w:t>
      </w:r>
      <w:r>
        <w:rPr>
          <w:spacing w:val="-10"/>
        </w:rPr>
        <w:t xml:space="preserve"> </w:t>
      </w:r>
      <w:r>
        <w:t>infants</w:t>
      </w:r>
      <w:r>
        <w:rPr>
          <w:spacing w:val="-10"/>
        </w:rPr>
        <w:t xml:space="preserve"> </w:t>
      </w:r>
      <w:r>
        <w:t>acquiring</w:t>
      </w:r>
      <w:r>
        <w:rPr>
          <w:spacing w:val="-10"/>
        </w:rPr>
        <w:t xml:space="preserve"> </w:t>
      </w:r>
      <w:r>
        <w:t>English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French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2"/>
        </w:rPr>
        <w:t>extent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systematicity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early</w:t>
      </w:r>
      <w:r>
        <w:rPr>
          <w:spacing w:val="-9"/>
        </w:rPr>
        <w:t xml:space="preserve"> </w:t>
      </w:r>
      <w:r>
        <w:rPr>
          <w:spacing w:val="-2"/>
        </w:rPr>
        <w:t>vocabulary,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changes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time.</w:t>
      </w:r>
      <w:r>
        <w:rPr>
          <w:spacing w:val="8"/>
        </w:rPr>
        <w:t xml:space="preserve"> </w:t>
      </w:r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2"/>
        </w:rPr>
        <w:t>graphs</w:t>
      </w:r>
      <w:r>
        <w:rPr>
          <w:spacing w:val="-9"/>
        </w:rPr>
        <w:t xml:space="preserve"> </w:t>
      </w:r>
      <w:r>
        <w:rPr>
          <w:spacing w:val="-2"/>
        </w:rPr>
        <w:t xml:space="preserve">are </w:t>
      </w:r>
      <w:r>
        <w:t>generated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production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until</w:t>
      </w:r>
      <w:r>
        <w:rPr>
          <w:spacing w:val="-15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30</w:t>
      </w:r>
      <w:r>
        <w:rPr>
          <w:spacing w:val="-15"/>
        </w:rPr>
        <w:t xml:space="preserve"> </w:t>
      </w:r>
      <w:r>
        <w:t>months.</w:t>
      </w:r>
      <w:r>
        <w:rPr>
          <w:spacing w:val="-9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 xml:space="preserve">measures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systematicity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mean</w:t>
      </w:r>
      <w:r>
        <w:rPr>
          <w:spacing w:val="-11"/>
        </w:rPr>
        <w:t xml:space="preserve"> </w:t>
      </w:r>
      <w:r>
        <w:rPr>
          <w:spacing w:val="-2"/>
        </w:rPr>
        <w:t>path</w:t>
      </w:r>
      <w:r>
        <w:rPr>
          <w:spacing w:val="-11"/>
        </w:rPr>
        <w:t xml:space="preserve"> </w:t>
      </w:r>
      <w:r>
        <w:rPr>
          <w:spacing w:val="-2"/>
        </w:rPr>
        <w:t>length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clustering</w:t>
      </w:r>
      <w:r>
        <w:rPr>
          <w:spacing w:val="-11"/>
        </w:rPr>
        <w:t xml:space="preserve"> </w:t>
      </w:r>
      <w:r>
        <w:rPr>
          <w:spacing w:val="-2"/>
        </w:rPr>
        <w:t>coefficient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analysed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establish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extent</w:t>
      </w:r>
      <w:r>
        <w:rPr>
          <w:spacing w:val="-11"/>
        </w:rPr>
        <w:t xml:space="preserve"> </w:t>
      </w:r>
      <w:r>
        <w:rPr>
          <w:spacing w:val="-2"/>
        </w:rPr>
        <w:t>to which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early</w:t>
      </w:r>
      <w:r>
        <w:rPr>
          <w:spacing w:val="-12"/>
        </w:rPr>
        <w:t xml:space="preserve"> </w:t>
      </w:r>
      <w:r>
        <w:rPr>
          <w:spacing w:val="-2"/>
        </w:rPr>
        <w:t>productive</w:t>
      </w:r>
      <w:r>
        <w:rPr>
          <w:spacing w:val="-12"/>
        </w:rPr>
        <w:t xml:space="preserve"> </w:t>
      </w:r>
      <w:r>
        <w:rPr>
          <w:spacing w:val="-2"/>
        </w:rPr>
        <w:t>lexicon</w:t>
      </w:r>
      <w:r>
        <w:rPr>
          <w:spacing w:val="-12"/>
        </w:rPr>
        <w:t xml:space="preserve"> </w:t>
      </w:r>
      <w:r>
        <w:rPr>
          <w:spacing w:val="-2"/>
        </w:rPr>
        <w:t>consists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closely-connected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clusters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similar-sounding</w:t>
      </w:r>
      <w:r>
        <w:rPr>
          <w:spacing w:val="-12"/>
        </w:rPr>
        <w:t xml:space="preserve"> </w:t>
      </w:r>
      <w:r>
        <w:rPr>
          <w:spacing w:val="-2"/>
        </w:rPr>
        <w:t xml:space="preserve">forms. </w:t>
      </w:r>
      <w:r>
        <w:t>Results</w:t>
      </w:r>
      <w:r>
        <w:rPr>
          <w:spacing w:val="-13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production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highly</w:t>
      </w:r>
      <w:r>
        <w:rPr>
          <w:spacing w:val="-13"/>
        </w:rPr>
        <w:t xml:space="preserve"> </w:t>
      </w:r>
      <w:r>
        <w:t>systematic</w:t>
      </w:r>
      <w:r>
        <w:rPr>
          <w:spacing w:val="-13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compared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networks,</w:t>
      </w:r>
      <w:r>
        <w:rPr>
          <w:spacing w:val="-13"/>
        </w:rPr>
        <w:t xml:space="preserve"> </w:t>
      </w:r>
      <w:r>
        <w:t>but 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becomes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dispersed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increases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size. Connectivity</w:t>
      </w:r>
      <w:r>
        <w:rPr>
          <w:spacing w:val="-14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is consistently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infants’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productions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compared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adult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forms,</w:t>
      </w:r>
      <w:r>
        <w:rPr>
          <w:spacing w:val="-15"/>
        </w:rPr>
        <w:t xml:space="preserve"> </w:t>
      </w:r>
      <w:r>
        <w:t xml:space="preserve">and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effect</w:t>
      </w:r>
      <w:r>
        <w:rPr>
          <w:spacing w:val="-9"/>
        </w:rPr>
        <w:t xml:space="preserve"> </w:t>
      </w:r>
      <w:r>
        <w:rPr>
          <w:spacing w:val="-2"/>
        </w:rPr>
        <w:t>increases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time.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suggests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systematic</w:t>
      </w:r>
      <w:r>
        <w:rPr>
          <w:spacing w:val="-9"/>
        </w:rPr>
        <w:t xml:space="preserve"> </w:t>
      </w:r>
      <w:r>
        <w:rPr>
          <w:spacing w:val="-2"/>
        </w:rPr>
        <w:t>approach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production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course</w:t>
      </w:r>
      <w:r>
        <w:rPr>
          <w:spacing w:val="-9"/>
        </w:rPr>
        <w:t xml:space="preserve"> </w:t>
      </w:r>
      <w:r>
        <w:rPr>
          <w:spacing w:val="-2"/>
        </w:rPr>
        <w:t xml:space="preserve">of </w:t>
      </w:r>
      <w:r>
        <w:t>early development.</w:t>
      </w:r>
    </w:p>
    <w:p w14:paraId="0DA7D370" w14:textId="77777777" w:rsidR="00DD7536" w:rsidRDefault="00000000">
      <w:pPr>
        <w:pStyle w:val="BodyText"/>
        <w:spacing w:before="126"/>
        <w:ind w:left="696"/>
      </w:pPr>
      <w:r>
        <w:rPr>
          <w:i/>
          <w:spacing w:val="-6"/>
        </w:rPr>
        <w:t>Keywords:</w:t>
      </w:r>
      <w:r>
        <w:rPr>
          <w:i/>
          <w:spacing w:val="21"/>
        </w:rPr>
        <w:t xml:space="preserve"> </w:t>
      </w:r>
      <w:r>
        <w:rPr>
          <w:spacing w:val="-6"/>
        </w:rPr>
        <w:t>systematicity,</w:t>
      </w:r>
      <w:r>
        <w:t xml:space="preserve"> </w:t>
      </w:r>
      <w:r>
        <w:rPr>
          <w:spacing w:val="-6"/>
        </w:rPr>
        <w:t>phonological</w:t>
      </w:r>
      <w:r>
        <w:rPr>
          <w:spacing w:val="-1"/>
        </w:rPr>
        <w:t xml:space="preserve"> </w:t>
      </w:r>
      <w:r>
        <w:rPr>
          <w:spacing w:val="-6"/>
        </w:rPr>
        <w:t>development,</w:t>
      </w:r>
      <w:r>
        <w:rPr>
          <w:spacing w:val="-1"/>
        </w:rPr>
        <w:t xml:space="preserve"> </w:t>
      </w:r>
      <w:r>
        <w:rPr>
          <w:spacing w:val="-6"/>
        </w:rPr>
        <w:t>networks</w:t>
      </w:r>
      <w:r>
        <w:t xml:space="preserve"> </w:t>
      </w:r>
      <w:r>
        <w:rPr>
          <w:spacing w:val="-6"/>
        </w:rPr>
        <w:t>analysis</w:t>
      </w:r>
    </w:p>
    <w:p w14:paraId="7A6732D2" w14:textId="77777777" w:rsidR="00DD7536" w:rsidRDefault="00DD7536">
      <w:p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641598E6" w14:textId="77777777" w:rsidR="00DD7536" w:rsidRDefault="00000000">
      <w:pPr>
        <w:pStyle w:val="BodyText"/>
        <w:spacing w:before="78"/>
        <w:ind w:left="630"/>
      </w:pPr>
      <w:r>
        <w:rPr>
          <w:spacing w:val="-4"/>
        </w:rPr>
        <w:lastRenderedPageBreak/>
        <w:t>Systematicity</w:t>
      </w:r>
      <w:r>
        <w:rPr>
          <w:spacing w:val="-7"/>
        </w:rPr>
        <w:t xml:space="preserve"> </w:t>
      </w:r>
      <w:r>
        <w:rPr>
          <w:spacing w:val="-4"/>
        </w:rPr>
        <w:t>over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course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early</w:t>
      </w:r>
      <w:r>
        <w:rPr>
          <w:spacing w:val="-7"/>
        </w:rPr>
        <w:t xml:space="preserve"> </w:t>
      </w:r>
      <w:r>
        <w:rPr>
          <w:spacing w:val="-4"/>
        </w:rPr>
        <w:t>development:</w:t>
      </w:r>
      <w:r>
        <w:rPr>
          <w:spacing w:val="11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analysis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phonological</w:t>
      </w:r>
      <w:r>
        <w:rPr>
          <w:spacing w:val="-7"/>
        </w:rPr>
        <w:t xml:space="preserve"> </w:t>
      </w:r>
      <w:r>
        <w:rPr>
          <w:spacing w:val="-4"/>
        </w:rPr>
        <w:t>networks</w:t>
      </w:r>
    </w:p>
    <w:p w14:paraId="2B979E13" w14:textId="77777777" w:rsidR="00DD7536" w:rsidRDefault="00DD7536">
      <w:pPr>
        <w:pStyle w:val="BodyText"/>
      </w:pPr>
    </w:p>
    <w:p w14:paraId="729815AB" w14:textId="77777777" w:rsidR="00DD7536" w:rsidRDefault="00DD7536">
      <w:pPr>
        <w:pStyle w:val="BodyText"/>
        <w:spacing w:before="193"/>
      </w:pPr>
    </w:p>
    <w:p w14:paraId="4F8427FF" w14:textId="77777777" w:rsidR="00DD7536" w:rsidRDefault="00000000">
      <w:pPr>
        <w:pStyle w:val="BodyText"/>
        <w:spacing w:line="415" w:lineRule="auto"/>
        <w:ind w:left="120" w:right="115" w:firstLine="576"/>
      </w:pPr>
      <w:r>
        <w:t>Infants’</w:t>
      </w:r>
      <w:r>
        <w:rPr>
          <w:spacing w:val="-13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words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phonologically</w:t>
      </w:r>
      <w:r>
        <w:rPr>
          <w:spacing w:val="-13"/>
        </w:rPr>
        <w:t xml:space="preserve"> </w:t>
      </w:r>
      <w:proofErr w:type="gramStart"/>
      <w:r>
        <w:t>similar</w:t>
      </w:r>
      <w:r>
        <w:rPr>
          <w:spacing w:val="-13"/>
        </w:rPr>
        <w:t xml:space="preserve"> </w:t>
      </w:r>
      <w:r>
        <w:t>to</w:t>
      </w:r>
      <w:proofErr w:type="gramEnd"/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another,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vocabulary</w:t>
      </w:r>
      <w:r>
        <w:rPr>
          <w:spacing w:val="-13"/>
        </w:rPr>
        <w:t xml:space="preserve"> </w:t>
      </w:r>
      <w:r>
        <w:t>items they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produce,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them. This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well-documented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a </w:t>
      </w:r>
      <w:r>
        <w:rPr>
          <w:spacing w:val="-2"/>
        </w:rPr>
        <w:t>number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previous</w:t>
      </w:r>
      <w:r>
        <w:rPr>
          <w:spacing w:val="-8"/>
        </w:rPr>
        <w:t xml:space="preserve"> </w:t>
      </w:r>
      <w:r>
        <w:rPr>
          <w:spacing w:val="-2"/>
        </w:rPr>
        <w:t>studies</w:t>
      </w:r>
      <w:r>
        <w:rPr>
          <w:spacing w:val="-8"/>
        </w:rPr>
        <w:t xml:space="preserve"> </w:t>
      </w:r>
      <w:r>
        <w:rPr>
          <w:spacing w:val="-2"/>
        </w:rPr>
        <w:t>(e.g.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Szreder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2013;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Vihman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2016;</w:t>
      </w:r>
      <w:r>
        <w:rPr>
          <w:spacing w:val="-7"/>
        </w:rPr>
        <w:t xml:space="preserve"> </w:t>
      </w:r>
      <w:r>
        <w:rPr>
          <w:spacing w:val="-2"/>
        </w:rPr>
        <w:t>Waterson,</w:t>
      </w:r>
      <w:r>
        <w:rPr>
          <w:spacing w:val="-8"/>
        </w:rPr>
        <w:t xml:space="preserve"> </w:t>
      </w:r>
      <w:r>
        <w:rPr>
          <w:spacing w:val="-2"/>
        </w:rPr>
        <w:t>1971</w:t>
      </w:r>
      <w:proofErr w:type="gramStart"/>
      <w:r>
        <w:rPr>
          <w:spacing w:val="-2"/>
        </w:rPr>
        <w:t>),</w:t>
      </w:r>
      <w:r>
        <w:rPr>
          <w:spacing w:val="-7"/>
        </w:rPr>
        <w:t xml:space="preserve"> </w:t>
      </w:r>
      <w:r>
        <w:rPr>
          <w:spacing w:val="-2"/>
        </w:rPr>
        <w:t>and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clearly observed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datasets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early</w:t>
      </w:r>
      <w:r>
        <w:rPr>
          <w:spacing w:val="-12"/>
        </w:rPr>
        <w:t xml:space="preserve"> </w:t>
      </w:r>
      <w:r>
        <w:rPr>
          <w:spacing w:val="-2"/>
        </w:rPr>
        <w:t>productions.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example,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inspection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Deuchar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Quay’s</w:t>
      </w:r>
      <w:r>
        <w:rPr>
          <w:spacing w:val="-12"/>
        </w:rPr>
        <w:t xml:space="preserve"> </w:t>
      </w:r>
      <w:r>
        <w:rPr>
          <w:spacing w:val="-2"/>
        </w:rPr>
        <w:t xml:space="preserve">(2000) </w:t>
      </w:r>
      <w:r>
        <w:t>record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Spanish-English</w:t>
      </w:r>
      <w:r>
        <w:rPr>
          <w:spacing w:val="-15"/>
        </w:rPr>
        <w:t xml:space="preserve"> </w:t>
      </w:r>
      <w:r>
        <w:t>bilingual</w:t>
      </w:r>
      <w:r>
        <w:rPr>
          <w:spacing w:val="-15"/>
        </w:rPr>
        <w:t xml:space="preserve"> </w:t>
      </w:r>
      <w:r>
        <w:t>child’s</w:t>
      </w:r>
      <w:r>
        <w:rPr>
          <w:spacing w:val="-15"/>
        </w:rPr>
        <w:t xml:space="preserve"> </w:t>
      </w:r>
      <w:r>
        <w:t>vocabulary</w:t>
      </w:r>
      <w:r>
        <w:rPr>
          <w:spacing w:val="-15"/>
        </w:rPr>
        <w:t xml:space="preserve"> </w:t>
      </w:r>
      <w:r>
        <w:t>acquisition</w:t>
      </w:r>
      <w:r>
        <w:rPr>
          <w:spacing w:val="-15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her </w:t>
      </w:r>
      <w:r>
        <w:rPr>
          <w:spacing w:val="-2"/>
        </w:rPr>
        <w:t>earliest</w:t>
      </w:r>
      <w:r>
        <w:rPr>
          <w:spacing w:val="-10"/>
        </w:rPr>
        <w:t xml:space="preserve"> </w:t>
      </w:r>
      <w:r>
        <w:rPr>
          <w:spacing w:val="-2"/>
        </w:rPr>
        <w:t>words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produced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open</w:t>
      </w:r>
      <w:r>
        <w:rPr>
          <w:spacing w:val="-10"/>
        </w:rPr>
        <w:t xml:space="preserve"> </w:t>
      </w:r>
      <w:r>
        <w:rPr>
          <w:spacing w:val="-2"/>
        </w:rPr>
        <w:t>CV</w:t>
      </w:r>
      <w:r>
        <w:rPr>
          <w:spacing w:val="-10"/>
        </w:rPr>
        <w:t xml:space="preserve"> </w:t>
      </w:r>
      <w:r>
        <w:rPr>
          <w:spacing w:val="-2"/>
        </w:rPr>
        <w:t>syllable,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she</w:t>
      </w:r>
      <w:r>
        <w:rPr>
          <w:spacing w:val="-10"/>
        </w:rPr>
        <w:t xml:space="preserve"> </w:t>
      </w:r>
      <w:r>
        <w:rPr>
          <w:spacing w:val="-2"/>
        </w:rPr>
        <w:t>produces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identical</w:t>
      </w:r>
      <w:r>
        <w:rPr>
          <w:spacing w:val="-10"/>
        </w:rPr>
        <w:t xml:space="preserve"> </w:t>
      </w:r>
      <w:r>
        <w:rPr>
          <w:spacing w:val="-2"/>
        </w:rPr>
        <w:t>forms to</w:t>
      </w:r>
      <w:r>
        <w:rPr>
          <w:spacing w:val="-13"/>
        </w:rPr>
        <w:t xml:space="preserve"> </w:t>
      </w:r>
      <w:r>
        <w:rPr>
          <w:spacing w:val="-2"/>
        </w:rPr>
        <w:t>refer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range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different</w:t>
      </w:r>
      <w:r>
        <w:rPr>
          <w:spacing w:val="-13"/>
        </w:rPr>
        <w:t xml:space="preserve"> </w:t>
      </w:r>
      <w:r>
        <w:rPr>
          <w:spacing w:val="-2"/>
        </w:rPr>
        <w:t>(though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phonologically-similar</w:t>
      </w:r>
      <w:proofErr w:type="gramEnd"/>
      <w:r>
        <w:rPr>
          <w:spacing w:val="-2"/>
        </w:rPr>
        <w:t>)</w:t>
      </w:r>
      <w:r>
        <w:rPr>
          <w:spacing w:val="-13"/>
        </w:rPr>
        <w:t xml:space="preserve"> </w:t>
      </w:r>
      <w:r>
        <w:rPr>
          <w:spacing w:val="-2"/>
        </w:rPr>
        <w:t>words.</w:t>
      </w:r>
      <w:r>
        <w:rPr>
          <w:spacing w:val="3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suggests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infants</w:t>
      </w:r>
      <w:r>
        <w:rPr>
          <w:spacing w:val="-13"/>
        </w:rPr>
        <w:t xml:space="preserve"> </w:t>
      </w:r>
      <w:r>
        <w:rPr>
          <w:spacing w:val="-2"/>
        </w:rPr>
        <w:t xml:space="preserve">may </w:t>
      </w:r>
      <w:r>
        <w:t>be</w:t>
      </w:r>
      <w:r>
        <w:rPr>
          <w:spacing w:val="-11"/>
        </w:rPr>
        <w:t xml:space="preserve"> </w:t>
      </w:r>
      <w:r>
        <w:t>drawing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systematic</w:t>
      </w:r>
      <w:r>
        <w:rPr>
          <w:spacing w:val="-11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productions,</w:t>
      </w:r>
      <w:r>
        <w:rPr>
          <w:spacing w:val="-11"/>
        </w:rPr>
        <w:t xml:space="preserve"> </w:t>
      </w:r>
      <w:r>
        <w:t>whereby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subset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simple </w:t>
      </w:r>
      <w:r>
        <w:rPr>
          <w:spacing w:val="-2"/>
        </w:rPr>
        <w:t>phonological</w:t>
      </w:r>
      <w:r>
        <w:rPr>
          <w:spacing w:val="-15"/>
        </w:rPr>
        <w:t xml:space="preserve"> </w:t>
      </w:r>
      <w:r>
        <w:rPr>
          <w:spacing w:val="-2"/>
        </w:rPr>
        <w:t>forms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used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produce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range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varied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phonologically-challenging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adult targets.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3"/>
        </w:rPr>
        <w:t xml:space="preserve"> </w:t>
      </w:r>
      <w:r>
        <w:rPr>
          <w:spacing w:val="-2"/>
        </w:rPr>
        <w:t>expect,</w:t>
      </w:r>
      <w:r>
        <w:rPr>
          <w:spacing w:val="-13"/>
        </w:rPr>
        <w:t xml:space="preserve"> </w:t>
      </w:r>
      <w:r>
        <w:rPr>
          <w:spacing w:val="-2"/>
        </w:rPr>
        <w:t>therefore,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newly-acquired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productions</w:t>
      </w:r>
      <w:r>
        <w:rPr>
          <w:spacing w:val="-13"/>
        </w:rPr>
        <w:t xml:space="preserve"> </w:t>
      </w:r>
      <w:r>
        <w:rPr>
          <w:spacing w:val="-2"/>
        </w:rPr>
        <w:t>‘cluster</w:t>
      </w:r>
      <w:r>
        <w:rPr>
          <w:spacing w:val="-13"/>
        </w:rPr>
        <w:t xml:space="preserve"> </w:t>
      </w:r>
      <w:r>
        <w:rPr>
          <w:spacing w:val="-2"/>
        </w:rPr>
        <w:t>together’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existing forms,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>phonological</w:t>
      </w:r>
      <w:r>
        <w:rPr>
          <w:spacing w:val="-12"/>
        </w:rPr>
        <w:t xml:space="preserve"> </w:t>
      </w:r>
      <w:r>
        <w:rPr>
          <w:spacing w:val="-2"/>
        </w:rPr>
        <w:t>similarity</w:t>
      </w:r>
      <w:r>
        <w:rPr>
          <w:spacing w:val="-12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2"/>
        </w:rPr>
        <w:t xml:space="preserve"> </w:t>
      </w:r>
      <w:r>
        <w:rPr>
          <w:spacing w:val="-2"/>
        </w:rPr>
        <w:t>words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existing</w:t>
      </w:r>
      <w:r>
        <w:rPr>
          <w:spacing w:val="-12"/>
        </w:rPr>
        <w:t xml:space="preserve"> </w:t>
      </w:r>
      <w:r>
        <w:rPr>
          <w:spacing w:val="-2"/>
        </w:rPr>
        <w:t>words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lexicon.</w:t>
      </w:r>
      <w:r>
        <w:rPr>
          <w:spacing w:val="4"/>
        </w:rPr>
        <w:t xml:space="preserve"> </w:t>
      </w:r>
      <w:r>
        <w:rPr>
          <w:spacing w:val="-2"/>
        </w:rPr>
        <w:t xml:space="preserve">This </w:t>
      </w:r>
      <w:r>
        <w:t>paper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analysing</w:t>
      </w:r>
      <w:proofErr w:type="spellEnd"/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graphs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vocabulary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determine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similar infants’</w:t>
      </w:r>
      <w:r>
        <w:rPr>
          <w:spacing w:val="-8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another,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proofErr w:type="gramStart"/>
      <w:r>
        <w:t>this</w:t>
      </w:r>
      <w:r>
        <w:rPr>
          <w:spacing w:val="-8"/>
        </w:rPr>
        <w:t xml:space="preserve"> </w:t>
      </w:r>
      <w:r>
        <w:t>changes</w:t>
      </w:r>
      <w:proofErr w:type="gramEnd"/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time.</w:t>
      </w:r>
    </w:p>
    <w:p w14:paraId="1BFF4A9D" w14:textId="77777777" w:rsidR="00DD7536" w:rsidRDefault="00000000">
      <w:pPr>
        <w:pStyle w:val="BodyText"/>
        <w:spacing w:before="234" w:line="415" w:lineRule="auto"/>
        <w:ind w:left="120" w:firstLine="576"/>
      </w:pPr>
      <w:r>
        <w:rPr>
          <w:spacing w:val="-4"/>
        </w:rPr>
        <w:t>Network</w:t>
      </w:r>
      <w:r>
        <w:rPr>
          <w:spacing w:val="-5"/>
        </w:rPr>
        <w:t xml:space="preserve"> </w:t>
      </w:r>
      <w:r>
        <w:rPr>
          <w:spacing w:val="-4"/>
        </w:rPr>
        <w:t>analysis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increasingly</w:t>
      </w:r>
      <w:r>
        <w:rPr>
          <w:spacing w:val="-5"/>
        </w:rPr>
        <w:t xml:space="preserve"> </w:t>
      </w:r>
      <w:r>
        <w:rPr>
          <w:spacing w:val="-4"/>
        </w:rPr>
        <w:t>popular</w:t>
      </w:r>
      <w:r>
        <w:rPr>
          <w:spacing w:val="-5"/>
        </w:rPr>
        <w:t xml:space="preserve"> </w:t>
      </w:r>
      <w:r>
        <w:rPr>
          <w:spacing w:val="-4"/>
        </w:rPr>
        <w:t>method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analysing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lexical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acquisition,</w:t>
      </w:r>
      <w:r>
        <w:rPr>
          <w:spacing w:val="-5"/>
        </w:rPr>
        <w:t xml:space="preserve"> </w:t>
      </w:r>
      <w:r>
        <w:rPr>
          <w:spacing w:val="-4"/>
        </w:rPr>
        <w:t>and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 xml:space="preserve">offers </w:t>
      </w:r>
      <w:r>
        <w:t>an</w:t>
      </w:r>
      <w:r>
        <w:rPr>
          <w:spacing w:val="-10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scale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previously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possible.</w:t>
      </w:r>
    </w:p>
    <w:p w14:paraId="2BDE2EDF" w14:textId="77777777" w:rsidR="00DD7536" w:rsidRDefault="00000000">
      <w:pPr>
        <w:pStyle w:val="BodyText"/>
        <w:spacing w:before="1" w:line="415" w:lineRule="auto"/>
        <w:ind w:left="120"/>
      </w:pPr>
      <w:r>
        <w:t>Network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allow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connectivity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(in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case,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lexical</w:t>
      </w:r>
      <w:r>
        <w:rPr>
          <w:spacing w:val="-12"/>
        </w:rPr>
        <w:t xml:space="preserve"> </w:t>
      </w:r>
      <w:r>
        <w:t>or phonological</w:t>
      </w:r>
      <w:r>
        <w:rPr>
          <w:spacing w:val="-10"/>
        </w:rPr>
        <w:t xml:space="preserve"> </w:t>
      </w:r>
      <w:r>
        <w:t>system),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connectivity</w:t>
      </w:r>
      <w:r>
        <w:rPr>
          <w:spacing w:val="-10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time. 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 language</w:t>
      </w:r>
      <w:r>
        <w:rPr>
          <w:spacing w:val="-15"/>
        </w:rPr>
        <w:t xml:space="preserve"> </w:t>
      </w:r>
      <w:r>
        <w:t>development,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nodes</w:t>
      </w:r>
      <w:r>
        <w:rPr>
          <w:spacing w:val="-15"/>
        </w:rPr>
        <w:t xml:space="preserve"> </w:t>
      </w:r>
      <w:r>
        <w:t>(individual</w:t>
      </w:r>
      <w:r>
        <w:rPr>
          <w:spacing w:val="-15"/>
        </w:rPr>
        <w:t xml:space="preserve"> </w:t>
      </w:r>
      <w:r>
        <w:t>items)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typically</w:t>
      </w:r>
      <w:r>
        <w:rPr>
          <w:spacing w:val="-15"/>
        </w:rPr>
        <w:t xml:space="preserve"> </w:t>
      </w:r>
      <w:r>
        <w:t>consist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words,</w:t>
      </w:r>
      <w:r>
        <w:rPr>
          <w:spacing w:val="-15"/>
        </w:rPr>
        <w:t xml:space="preserve"> </w:t>
      </w:r>
      <w:r>
        <w:t>and these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t>not)</w:t>
      </w:r>
      <w:r>
        <w:rPr>
          <w:spacing w:val="-9"/>
        </w:rPr>
        <w:t xml:space="preserve"> </w:t>
      </w:r>
      <w:r>
        <w:t>depending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nodes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phonological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semantic space. Two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proofErr w:type="gramStart"/>
      <w:r>
        <w:t>similar</w:t>
      </w:r>
      <w:r>
        <w:rPr>
          <w:spacing w:val="-7"/>
        </w:rPr>
        <w:t xml:space="preserve"> </w:t>
      </w:r>
      <w:r>
        <w:t>to</w:t>
      </w:r>
      <w:proofErr w:type="gramEnd"/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positioned</w:t>
      </w:r>
      <w:r>
        <w:rPr>
          <w:spacing w:val="-7"/>
        </w:rPr>
        <w:t xml:space="preserve"> </w:t>
      </w:r>
      <w:r>
        <w:t>closer</w:t>
      </w:r>
      <w:r>
        <w:rPr>
          <w:spacing w:val="-7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network,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apart. Because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convenient</w:t>
      </w:r>
      <w:r>
        <w:rPr>
          <w:spacing w:val="-8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 xml:space="preserve">about </w:t>
      </w:r>
      <w:r>
        <w:rPr>
          <w:spacing w:val="-4"/>
        </w:rPr>
        <w:t xml:space="preserve">language development over time, </w:t>
      </w:r>
      <w:proofErr w:type="gramStart"/>
      <w:r>
        <w:rPr>
          <w:spacing w:val="-4"/>
        </w:rPr>
        <w:t>a number of</w:t>
      </w:r>
      <w:proofErr w:type="gramEnd"/>
      <w:r>
        <w:rPr>
          <w:spacing w:val="-4"/>
        </w:rPr>
        <w:t xml:space="preserve"> studies have considered vocabulary acquisition within </w:t>
      </w:r>
      <w:r>
        <w:t>this</w:t>
      </w:r>
      <w:r>
        <w:rPr>
          <w:spacing w:val="-14"/>
        </w:rPr>
        <w:t xml:space="preserve"> </w:t>
      </w:r>
      <w:r>
        <w:t>framework. Analyses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considered</w:t>
      </w:r>
      <w:r>
        <w:rPr>
          <w:spacing w:val="-14"/>
        </w:rPr>
        <w:t xml:space="preserve"> </w:t>
      </w:r>
      <w:r>
        <w:t>infants</w:t>
      </w:r>
      <w:r>
        <w:rPr>
          <w:spacing w:val="-14"/>
        </w:rPr>
        <w:t xml:space="preserve"> </w:t>
      </w:r>
      <w:r>
        <w:t>acquiring</w:t>
      </w:r>
      <w:r>
        <w:rPr>
          <w:spacing w:val="-14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 xml:space="preserve">(e.g. </w:t>
      </w:r>
      <w:proofErr w:type="spellStart"/>
      <w:r>
        <w:t>Amatuni</w:t>
      </w:r>
      <w:proofErr w:type="spellEnd"/>
      <w:r>
        <w:rPr>
          <w:spacing w:val="-14"/>
        </w:rPr>
        <w:t xml:space="preserve"> </w:t>
      </w:r>
      <w:r>
        <w:t xml:space="preserve">&amp; </w:t>
      </w:r>
      <w:proofErr w:type="spellStart"/>
      <w:r>
        <w:t>Bergelson</w:t>
      </w:r>
      <w:proofErr w:type="spellEnd"/>
      <w:r>
        <w:t>,</w:t>
      </w:r>
      <w:r>
        <w:rPr>
          <w:spacing w:val="-15"/>
        </w:rPr>
        <w:t xml:space="preserve"> </w:t>
      </w:r>
      <w:r>
        <w:t>2017;</w:t>
      </w:r>
      <w:r>
        <w:rPr>
          <w:spacing w:val="-15"/>
        </w:rPr>
        <w:t xml:space="preserve"> </w:t>
      </w:r>
      <w:proofErr w:type="spellStart"/>
      <w:r>
        <w:t>Fourtassi</w:t>
      </w:r>
      <w:proofErr w:type="spellEnd"/>
      <w:r>
        <w:t>,</w:t>
      </w:r>
      <w:r>
        <w:rPr>
          <w:spacing w:val="-15"/>
        </w:rPr>
        <w:t xml:space="preserve"> </w:t>
      </w:r>
      <w:r>
        <w:t>Bian,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Frank,</w:t>
      </w:r>
      <w:r>
        <w:rPr>
          <w:spacing w:val="-15"/>
        </w:rPr>
        <w:t xml:space="preserve"> </w:t>
      </w:r>
      <w:r>
        <w:t>2020)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adults</w:t>
      </w:r>
      <w:r>
        <w:rPr>
          <w:spacing w:val="-15"/>
        </w:rPr>
        <w:t xml:space="preserve"> </w:t>
      </w:r>
      <w:r>
        <w:t>acquiring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novel</w:t>
      </w:r>
      <w:r>
        <w:rPr>
          <w:spacing w:val="-15"/>
        </w:rPr>
        <w:t xml:space="preserve"> </w:t>
      </w:r>
      <w:r>
        <w:t>language</w:t>
      </w:r>
      <w:r>
        <w:rPr>
          <w:spacing w:val="-15"/>
        </w:rPr>
        <w:t xml:space="preserve"> </w:t>
      </w:r>
      <w:r>
        <w:t>(e.g.</w:t>
      </w:r>
      <w:r>
        <w:rPr>
          <w:spacing w:val="-8"/>
        </w:rPr>
        <w:t xml:space="preserve"> </w:t>
      </w:r>
      <w:proofErr w:type="spellStart"/>
      <w:r>
        <w:t>Luef</w:t>
      </w:r>
      <w:proofErr w:type="spellEnd"/>
      <w:r>
        <w:t xml:space="preserve">, 2022; Mak &amp; Twitchell, 2020; Siew &amp; </w:t>
      </w:r>
      <w:proofErr w:type="spellStart"/>
      <w:r>
        <w:t>Vitevitch</w:t>
      </w:r>
      <w:proofErr w:type="spellEnd"/>
      <w:r>
        <w:t>, 2020).</w:t>
      </w:r>
    </w:p>
    <w:p w14:paraId="05B8DF95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2065FDF2" w14:textId="77777777" w:rsidR="00DD7536" w:rsidRPr="00A62CDD" w:rsidRDefault="00000000">
      <w:pPr>
        <w:pStyle w:val="BodyText"/>
        <w:spacing w:before="78" w:line="415" w:lineRule="auto"/>
        <w:ind w:left="120" w:firstLine="576"/>
        <w:rPr>
          <w:highlight w:val="cyan"/>
        </w:rPr>
      </w:pPr>
      <w:r w:rsidRPr="00A62CDD">
        <w:rPr>
          <w:spacing w:val="-2"/>
          <w:highlight w:val="cyan"/>
        </w:rPr>
        <w:lastRenderedPageBreak/>
        <w:t>Systematicity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is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typically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defined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as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a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consistent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mapping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between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properties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a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series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of </w:t>
      </w:r>
      <w:r w:rsidRPr="00A62CDD">
        <w:rPr>
          <w:highlight w:val="cyan"/>
        </w:rPr>
        <w:t>word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forms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their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meaning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(</w:t>
      </w:r>
      <w:proofErr w:type="spellStart"/>
      <w:r w:rsidRPr="00A62CDD">
        <w:rPr>
          <w:highlight w:val="cyan"/>
        </w:rPr>
        <w:t>Dingemanse</w:t>
      </w:r>
      <w:proofErr w:type="spellEnd"/>
      <w:r w:rsidRPr="00A62CDD">
        <w:rPr>
          <w:highlight w:val="cyan"/>
        </w:rPr>
        <w:t>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Blasi,</w:t>
      </w:r>
      <w:r w:rsidRPr="00A62CDD">
        <w:rPr>
          <w:spacing w:val="-11"/>
          <w:highlight w:val="cyan"/>
        </w:rPr>
        <w:t xml:space="preserve"> </w:t>
      </w:r>
      <w:proofErr w:type="spellStart"/>
      <w:r w:rsidRPr="00A62CDD">
        <w:rPr>
          <w:highlight w:val="cyan"/>
        </w:rPr>
        <w:t>Lupyan</w:t>
      </w:r>
      <w:proofErr w:type="spellEnd"/>
      <w:r w:rsidRPr="00A62CDD">
        <w:rPr>
          <w:highlight w:val="cyan"/>
        </w:rPr>
        <w:t>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Christiansen,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&amp;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Monaghan,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2015).</w:t>
      </w:r>
    </w:p>
    <w:p w14:paraId="03CBE3D7" w14:textId="77777777" w:rsidR="00DD7536" w:rsidRPr="00A62CDD" w:rsidRDefault="00000000">
      <w:pPr>
        <w:pStyle w:val="BodyText"/>
        <w:spacing w:before="2" w:line="415" w:lineRule="auto"/>
        <w:ind w:left="120" w:right="141"/>
        <w:rPr>
          <w:highlight w:val="cyan"/>
        </w:rPr>
      </w:pPr>
      <w:r w:rsidRPr="00A62CDD">
        <w:rPr>
          <w:spacing w:val="-2"/>
          <w:highlight w:val="cyan"/>
        </w:rPr>
        <w:t>Systematicity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is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apparent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across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many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linguistic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domains,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from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phonology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to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syntax,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and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is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noted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as </w:t>
      </w:r>
      <w:r w:rsidRPr="00A62CDD">
        <w:rPr>
          <w:highlight w:val="cyan"/>
        </w:rPr>
        <w:t>being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pervasive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linguistic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structure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(</w:t>
      </w:r>
      <w:proofErr w:type="spellStart"/>
      <w:r w:rsidRPr="00A62CDD">
        <w:rPr>
          <w:highlight w:val="cyan"/>
        </w:rPr>
        <w:t>Dingemanse</w:t>
      </w:r>
      <w:proofErr w:type="spellEnd"/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et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al.,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2015;</w:t>
      </w:r>
      <w:r w:rsidRPr="00A62CDD">
        <w:rPr>
          <w:spacing w:val="-11"/>
          <w:highlight w:val="cyan"/>
        </w:rPr>
        <w:t xml:space="preserve"> </w:t>
      </w:r>
      <w:proofErr w:type="spellStart"/>
      <w:r w:rsidRPr="00A62CDD">
        <w:rPr>
          <w:highlight w:val="cyan"/>
        </w:rPr>
        <w:t>Nölle</w:t>
      </w:r>
      <w:proofErr w:type="spellEnd"/>
      <w:r w:rsidRPr="00A62CDD">
        <w:rPr>
          <w:highlight w:val="cyan"/>
        </w:rPr>
        <w:t>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Staib,</w:t>
      </w:r>
      <w:r w:rsidRPr="00A62CDD">
        <w:rPr>
          <w:spacing w:val="-11"/>
          <w:highlight w:val="cyan"/>
        </w:rPr>
        <w:t xml:space="preserve"> </w:t>
      </w:r>
      <w:proofErr w:type="spellStart"/>
      <w:r w:rsidRPr="00A62CDD">
        <w:rPr>
          <w:highlight w:val="cyan"/>
        </w:rPr>
        <w:t>Fusaroli</w:t>
      </w:r>
      <w:proofErr w:type="spellEnd"/>
      <w:r w:rsidRPr="00A62CDD">
        <w:rPr>
          <w:highlight w:val="cyan"/>
        </w:rPr>
        <w:t>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&amp;</w:t>
      </w:r>
      <w:r w:rsidRPr="00A62CDD">
        <w:rPr>
          <w:spacing w:val="-11"/>
          <w:highlight w:val="cyan"/>
        </w:rPr>
        <w:t xml:space="preserve"> </w:t>
      </w:r>
      <w:proofErr w:type="spellStart"/>
      <w:r w:rsidRPr="00A62CDD">
        <w:rPr>
          <w:highlight w:val="cyan"/>
        </w:rPr>
        <w:t>Tylén</w:t>
      </w:r>
      <w:proofErr w:type="spellEnd"/>
      <w:r w:rsidRPr="00A62CDD">
        <w:rPr>
          <w:highlight w:val="cyan"/>
        </w:rPr>
        <w:t xml:space="preserve">, </w:t>
      </w:r>
      <w:r w:rsidRPr="00A62CDD">
        <w:rPr>
          <w:spacing w:val="-2"/>
          <w:highlight w:val="cyan"/>
        </w:rPr>
        <w:t>2018).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It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is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suggested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that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systematicity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may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have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evolved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through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transmission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over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generations,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as </w:t>
      </w:r>
      <w:r w:rsidRPr="00A62CDD">
        <w:rPr>
          <w:highlight w:val="cyan"/>
        </w:rPr>
        <w:t>linguistic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structure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becomes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increasingly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ordered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through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use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(Kirby,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Cornish,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&amp;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Smith,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2008).</w:t>
      </w:r>
    </w:p>
    <w:p w14:paraId="3FF0680D" w14:textId="77777777" w:rsidR="00DD7536" w:rsidRPr="00A62CDD" w:rsidRDefault="00000000">
      <w:pPr>
        <w:pStyle w:val="BodyText"/>
        <w:spacing w:before="3" w:line="415" w:lineRule="auto"/>
        <w:ind w:left="120" w:right="180"/>
        <w:rPr>
          <w:highlight w:val="cyan"/>
        </w:rPr>
      </w:pPr>
      <w:r w:rsidRPr="00A62CDD">
        <w:rPr>
          <w:highlight w:val="cyan"/>
        </w:rPr>
        <w:t>This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may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be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“design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feature”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language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that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makes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easier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acquire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transmit,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has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been shown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adults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(Kirby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et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al.,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2008;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Raviv,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Heer</w:t>
      </w:r>
      <w:r w:rsidRPr="00A62CDD">
        <w:rPr>
          <w:spacing w:val="-8"/>
          <w:highlight w:val="cyan"/>
        </w:rPr>
        <w:t xml:space="preserve"> </w:t>
      </w:r>
      <w:proofErr w:type="spellStart"/>
      <w:r w:rsidRPr="00A62CDD">
        <w:rPr>
          <w:highlight w:val="cyan"/>
        </w:rPr>
        <w:t>Kloots</w:t>
      </w:r>
      <w:proofErr w:type="spellEnd"/>
      <w:r w:rsidRPr="00A62CDD">
        <w:rPr>
          <w:highlight w:val="cyan"/>
        </w:rPr>
        <w:t>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&amp;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Meyer,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2021),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children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(Raviv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&amp; Arnon,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2018),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computational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research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(Monaghan,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2011). Systematicity</w:t>
      </w:r>
      <w:r w:rsidRPr="00A62CDD">
        <w:rPr>
          <w:spacing w:val="-7"/>
          <w:highlight w:val="cyan"/>
        </w:rPr>
        <w:t xml:space="preserve"> </w:t>
      </w:r>
      <w:proofErr w:type="gramStart"/>
      <w:r w:rsidRPr="00A62CDD">
        <w:rPr>
          <w:highlight w:val="cyan"/>
        </w:rPr>
        <w:t>may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be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thus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be</w:t>
      </w:r>
      <w:proofErr w:type="gramEnd"/>
      <w:r w:rsidRPr="00A62CDD">
        <w:rPr>
          <w:highlight w:val="cyan"/>
        </w:rPr>
        <w:t xml:space="preserve"> important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supporting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cognitive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processes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required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acquire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first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language.</w:t>
      </w:r>
    </w:p>
    <w:p w14:paraId="04D4965D" w14:textId="77777777" w:rsidR="00DD7536" w:rsidRPr="00A62CDD" w:rsidRDefault="00DD7536">
      <w:pPr>
        <w:pStyle w:val="BodyText"/>
        <w:spacing w:before="15"/>
        <w:rPr>
          <w:highlight w:val="cyan"/>
        </w:rPr>
      </w:pPr>
    </w:p>
    <w:p w14:paraId="6A9926E1" w14:textId="77777777" w:rsidR="00DD7536" w:rsidRDefault="00000000">
      <w:pPr>
        <w:pStyle w:val="BodyText"/>
        <w:spacing w:before="1" w:line="415" w:lineRule="auto"/>
        <w:ind w:left="120" w:firstLine="576"/>
      </w:pPr>
      <w:r w:rsidRPr="00A62CDD">
        <w:rPr>
          <w:highlight w:val="cyan"/>
        </w:rPr>
        <w:t>In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present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work,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systematicity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is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not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considered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terms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predictable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 xml:space="preserve">form-meaning </w:t>
      </w:r>
      <w:r w:rsidRPr="00A62CDD">
        <w:rPr>
          <w:spacing w:val="-2"/>
          <w:highlight w:val="cyan"/>
        </w:rPr>
        <w:t>mappings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within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groups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words,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but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rather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consistent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form-form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correspondences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between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words. </w:t>
      </w:r>
      <w:r w:rsidRPr="00A62CDD">
        <w:rPr>
          <w:spacing w:val="-4"/>
          <w:highlight w:val="cyan"/>
        </w:rPr>
        <w:t>This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is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typically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observed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in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studies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of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early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phonological</w:t>
      </w:r>
      <w:r w:rsidRPr="00A62CDD">
        <w:rPr>
          <w:spacing w:val="-8"/>
          <w:highlight w:val="cyan"/>
        </w:rPr>
        <w:t xml:space="preserve"> </w:t>
      </w:r>
      <w:proofErr w:type="gramStart"/>
      <w:r w:rsidRPr="00A62CDD">
        <w:rPr>
          <w:spacing w:val="-4"/>
          <w:highlight w:val="cyan"/>
        </w:rPr>
        <w:t>development,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and</w:t>
      </w:r>
      <w:proofErr w:type="gramEnd"/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is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>most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4"/>
          <w:highlight w:val="cyan"/>
        </w:rPr>
        <w:t xml:space="preserve">comprehensively </w:t>
      </w:r>
      <w:r w:rsidRPr="00A62CDD">
        <w:rPr>
          <w:highlight w:val="cyan"/>
        </w:rPr>
        <w:t>discussed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work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by</w:t>
      </w:r>
      <w:r w:rsidRPr="00A62CDD">
        <w:rPr>
          <w:spacing w:val="-6"/>
          <w:highlight w:val="cyan"/>
        </w:rPr>
        <w:t xml:space="preserve"> </w:t>
      </w:r>
      <w:proofErr w:type="spellStart"/>
      <w:r w:rsidRPr="00A62CDD">
        <w:rPr>
          <w:highlight w:val="cyan"/>
        </w:rPr>
        <w:t>Vihman</w:t>
      </w:r>
      <w:proofErr w:type="spellEnd"/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colleagues</w:t>
      </w:r>
      <w:r>
        <w:rPr>
          <w:spacing w:val="-6"/>
        </w:rPr>
        <w:t xml:space="preserve"> </w:t>
      </w:r>
      <w:r>
        <w:t xml:space="preserve">(e.g. </w:t>
      </w:r>
      <w:proofErr w:type="spellStart"/>
      <w:r>
        <w:t>Vihman</w:t>
      </w:r>
      <w:proofErr w:type="spellEnd"/>
      <w:r>
        <w:t>,</w:t>
      </w:r>
      <w:r>
        <w:rPr>
          <w:spacing w:val="-6"/>
        </w:rPr>
        <w:t xml:space="preserve"> </w:t>
      </w:r>
      <w:r>
        <w:t>2016,</w:t>
      </w:r>
      <w:r>
        <w:rPr>
          <w:spacing w:val="-6"/>
        </w:rPr>
        <w:t xml:space="preserve"> </w:t>
      </w:r>
      <w:r>
        <w:t>2019;</w:t>
      </w:r>
      <w:r>
        <w:rPr>
          <w:spacing w:val="-6"/>
        </w:rPr>
        <w:t xml:space="preserve"> </w:t>
      </w:r>
      <w:proofErr w:type="spellStart"/>
      <w:r>
        <w:t>Vihman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Croft,</w:t>
      </w:r>
      <w:r>
        <w:rPr>
          <w:spacing w:val="-6"/>
        </w:rPr>
        <w:t xml:space="preserve"> </w:t>
      </w:r>
      <w:r>
        <w:t xml:space="preserve">2007; </w:t>
      </w:r>
      <w:proofErr w:type="spellStart"/>
      <w:r>
        <w:t>Vihman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Keren-Portnoy,</w:t>
      </w:r>
      <w:r>
        <w:rPr>
          <w:spacing w:val="-4"/>
        </w:rPr>
        <w:t xml:space="preserve"> </w:t>
      </w:r>
      <w:r>
        <w:t>2013). In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decades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incorporating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a large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proofErr w:type="gramEnd"/>
      <w:r>
        <w:rPr>
          <w:spacing w:val="-11"/>
        </w:rPr>
        <w:t xml:space="preserve"> </w:t>
      </w:r>
      <w:r>
        <w:t>infants</w:t>
      </w:r>
      <w:r>
        <w:rPr>
          <w:spacing w:val="-11"/>
        </w:rPr>
        <w:t xml:space="preserve"> </w:t>
      </w:r>
      <w:r>
        <w:t>acquiring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impressive</w:t>
      </w:r>
      <w:r>
        <w:rPr>
          <w:spacing w:val="-11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languages,</w:t>
      </w:r>
      <w:r>
        <w:rPr>
          <w:spacing w:val="-11"/>
        </w:rPr>
        <w:t xml:space="preserve"> </w:t>
      </w:r>
      <w:proofErr w:type="spellStart"/>
      <w:r>
        <w:t>Vihman</w:t>
      </w:r>
      <w:proofErr w:type="spellEnd"/>
      <w:r>
        <w:rPr>
          <w:spacing w:val="-11"/>
        </w:rPr>
        <w:t xml:space="preserve"> </w:t>
      </w:r>
      <w:r>
        <w:t>demonstrates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clear systematicity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infants’</w:t>
      </w:r>
      <w:r>
        <w:rPr>
          <w:spacing w:val="-15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target-like</w:t>
      </w:r>
      <w:r>
        <w:rPr>
          <w:spacing w:val="-15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production. 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initial,</w:t>
      </w:r>
      <w:r>
        <w:rPr>
          <w:spacing w:val="-15"/>
        </w:rPr>
        <w:t xml:space="preserve"> </w:t>
      </w:r>
      <w:r>
        <w:t>relatively</w:t>
      </w:r>
      <w:r>
        <w:rPr>
          <w:spacing w:val="-15"/>
        </w:rPr>
        <w:t xml:space="preserve"> </w:t>
      </w:r>
      <w:r>
        <w:t>accurate, forms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appear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stages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production,</w:t>
      </w:r>
      <w:r>
        <w:rPr>
          <w:spacing w:val="-9"/>
        </w:rPr>
        <w:t xml:space="preserve"> </w:t>
      </w:r>
      <w:r>
        <w:t>infants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draw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they know:</w:t>
      </w:r>
      <w:r>
        <w:rPr>
          <w:spacing w:val="-9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generally</w:t>
      </w:r>
      <w:r>
        <w:rPr>
          <w:spacing w:val="-15"/>
        </w:rPr>
        <w:t xml:space="preserve"> </w:t>
      </w:r>
      <w:r>
        <w:t>choose,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production,</w:t>
      </w:r>
      <w:r>
        <w:rPr>
          <w:spacing w:val="-15"/>
        </w:rPr>
        <w:t xml:space="preserve"> </w:t>
      </w:r>
      <w:r>
        <w:t>words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simple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 xml:space="preserve">phonological </w:t>
      </w:r>
      <w:r>
        <w:rPr>
          <w:spacing w:val="-2"/>
        </w:rPr>
        <w:t>form,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consonants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already</w:t>
      </w:r>
      <w:r>
        <w:rPr>
          <w:spacing w:val="-11"/>
        </w:rPr>
        <w:t xml:space="preserve"> </w:t>
      </w:r>
      <w:r>
        <w:rPr>
          <w:spacing w:val="-2"/>
        </w:rPr>
        <w:t>familiar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most</w:t>
      </w:r>
      <w:r>
        <w:rPr>
          <w:spacing w:val="-11"/>
        </w:rPr>
        <w:t xml:space="preserve"> </w:t>
      </w:r>
      <w:r>
        <w:rPr>
          <w:spacing w:val="-2"/>
        </w:rPr>
        <w:t>common</w:t>
      </w:r>
      <w:r>
        <w:rPr>
          <w:spacing w:val="-11"/>
        </w:rPr>
        <w:t xml:space="preserve"> </w:t>
      </w:r>
      <w:r>
        <w:rPr>
          <w:spacing w:val="-2"/>
        </w:rPr>
        <w:t>syllables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canonical</w:t>
      </w:r>
      <w:r>
        <w:rPr>
          <w:spacing w:val="-11"/>
        </w:rPr>
        <w:t xml:space="preserve"> </w:t>
      </w:r>
      <w:r>
        <w:rPr>
          <w:spacing w:val="-2"/>
        </w:rPr>
        <w:t>babble (McCune</w:t>
      </w:r>
      <w:r>
        <w:rPr>
          <w:spacing w:val="-8"/>
        </w:rPr>
        <w:t xml:space="preserve"> </w:t>
      </w:r>
      <w:r>
        <w:rPr>
          <w:spacing w:val="-2"/>
        </w:rPr>
        <w:t>&amp;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Vihman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2001).</w:t>
      </w:r>
      <w:r>
        <w:rPr>
          <w:spacing w:val="9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forms</w:t>
      </w:r>
      <w:r>
        <w:rPr>
          <w:spacing w:val="-8"/>
        </w:rPr>
        <w:t xml:space="preserve"> </w:t>
      </w:r>
      <w:r>
        <w:rPr>
          <w:spacing w:val="-2"/>
        </w:rPr>
        <w:t>are,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Vihman’s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terms,</w:t>
      </w:r>
      <w:r>
        <w:rPr>
          <w:spacing w:val="-8"/>
        </w:rPr>
        <w:t xml:space="preserve"> </w:t>
      </w:r>
      <w:r>
        <w:rPr>
          <w:i/>
          <w:spacing w:val="-2"/>
        </w:rPr>
        <w:t xml:space="preserve">selected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first</w:t>
      </w:r>
      <w:r>
        <w:rPr>
          <w:spacing w:val="-8"/>
        </w:rPr>
        <w:t xml:space="preserve"> </w:t>
      </w:r>
      <w:r>
        <w:rPr>
          <w:spacing w:val="-2"/>
        </w:rPr>
        <w:t>word</w:t>
      </w:r>
      <w:r>
        <w:rPr>
          <w:spacing w:val="-8"/>
        </w:rPr>
        <w:t xml:space="preserve"> </w:t>
      </w:r>
      <w:r>
        <w:rPr>
          <w:spacing w:val="-2"/>
        </w:rPr>
        <w:t>production owing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easily-producible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features.</w:t>
      </w:r>
      <w:r>
        <w:rPr>
          <w:spacing w:val="7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vocabulary</w:t>
      </w:r>
      <w:r>
        <w:rPr>
          <w:spacing w:val="-10"/>
        </w:rPr>
        <w:t xml:space="preserve"> </w:t>
      </w:r>
      <w:r>
        <w:rPr>
          <w:spacing w:val="-2"/>
        </w:rPr>
        <w:t>grows,</w:t>
      </w:r>
      <w:r>
        <w:rPr>
          <w:spacing w:val="-10"/>
        </w:rPr>
        <w:t xml:space="preserve"> </w:t>
      </w:r>
      <w:r>
        <w:rPr>
          <w:spacing w:val="-2"/>
        </w:rPr>
        <w:t>infants</w:t>
      </w:r>
      <w:r>
        <w:rPr>
          <w:spacing w:val="-10"/>
        </w:rPr>
        <w:t xml:space="preserve"> </w:t>
      </w:r>
      <w:r>
        <w:rPr>
          <w:spacing w:val="-2"/>
        </w:rPr>
        <w:t>must</w:t>
      </w:r>
      <w:r>
        <w:rPr>
          <w:spacing w:val="-10"/>
        </w:rPr>
        <w:t xml:space="preserve"> </w:t>
      </w:r>
      <w:r>
        <w:rPr>
          <w:spacing w:val="-2"/>
        </w:rPr>
        <w:t>necessarily</w:t>
      </w:r>
      <w:r>
        <w:rPr>
          <w:spacing w:val="-10"/>
        </w:rPr>
        <w:t xml:space="preserve"> </w:t>
      </w:r>
      <w:r>
        <w:rPr>
          <w:spacing w:val="-2"/>
        </w:rPr>
        <w:t xml:space="preserve">acquire </w:t>
      </w:r>
      <w:r>
        <w:t>forms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accessible</w:t>
      </w:r>
      <w:r>
        <w:rPr>
          <w:spacing w:val="-11"/>
        </w:rPr>
        <w:t xml:space="preserve"> </w:t>
      </w:r>
      <w:r>
        <w:t>phonological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segmental</w:t>
      </w:r>
      <w:r>
        <w:rPr>
          <w:spacing w:val="-11"/>
        </w:rPr>
        <w:t xml:space="preserve"> </w:t>
      </w:r>
      <w:r>
        <w:t>properties. Here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begin</w:t>
      </w:r>
      <w:r>
        <w:rPr>
          <w:spacing w:val="-11"/>
        </w:rPr>
        <w:t xml:space="preserve"> </w:t>
      </w:r>
      <w:r>
        <w:t>to see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t>production,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infants</w:t>
      </w:r>
      <w:r>
        <w:rPr>
          <w:spacing w:val="-12"/>
        </w:rPr>
        <w:t xml:space="preserve"> </w:t>
      </w:r>
      <w:r>
        <w:t>systematically</w:t>
      </w:r>
      <w:r>
        <w:rPr>
          <w:spacing w:val="-12"/>
        </w:rPr>
        <w:t xml:space="preserve"> </w:t>
      </w:r>
      <w:r>
        <w:t>adapt</w:t>
      </w:r>
      <w:r>
        <w:rPr>
          <w:spacing w:val="-12"/>
        </w:rPr>
        <w:t xml:space="preserve"> </w:t>
      </w:r>
      <w:r>
        <w:t>forms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common</w:t>
      </w:r>
      <w:r>
        <w:rPr>
          <w:spacing w:val="-6"/>
        </w:rPr>
        <w:t xml:space="preserve"> </w:t>
      </w:r>
      <w:r>
        <w:rPr>
          <w:spacing w:val="-2"/>
        </w:rPr>
        <w:t>structures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segments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repertoire.</w:t>
      </w:r>
      <w:r>
        <w:rPr>
          <w:spacing w:val="12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words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systematically</w:t>
      </w:r>
      <w:r>
        <w:rPr>
          <w:spacing w:val="-6"/>
        </w:rPr>
        <w:t xml:space="preserve"> </w:t>
      </w:r>
      <w:r>
        <w:rPr>
          <w:spacing w:val="-2"/>
        </w:rPr>
        <w:t>altered</w:t>
      </w:r>
      <w:r>
        <w:rPr>
          <w:spacing w:val="-6"/>
        </w:rPr>
        <w:t xml:space="preserve"> </w:t>
      </w:r>
      <w:r>
        <w:rPr>
          <w:spacing w:val="-2"/>
        </w:rPr>
        <w:t xml:space="preserve">to </w:t>
      </w:r>
      <w:r>
        <w:t>fit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dominant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child’s</w:t>
      </w:r>
      <w:r>
        <w:rPr>
          <w:spacing w:val="-9"/>
        </w:rPr>
        <w:t xml:space="preserve"> </w:t>
      </w:r>
      <w:r>
        <w:t>output,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forms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said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i/>
        </w:rPr>
        <w:t>adapted</w:t>
      </w:r>
      <w:r>
        <w:t>. Systematicity</w:t>
      </w:r>
      <w:r>
        <w:rPr>
          <w:spacing w:val="-9"/>
        </w:rPr>
        <w:t xml:space="preserve"> </w:t>
      </w:r>
      <w:r>
        <w:t>is apparent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earliest</w:t>
      </w:r>
      <w:r>
        <w:rPr>
          <w:spacing w:val="-7"/>
        </w:rPr>
        <w:t xml:space="preserve"> </w:t>
      </w:r>
      <w:r>
        <w:t>words,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trajectory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acquisition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infants</w:t>
      </w:r>
      <w:r>
        <w:rPr>
          <w:spacing w:val="-7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with</w:t>
      </w:r>
    </w:p>
    <w:p w14:paraId="10756F51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043C2748" w14:textId="77777777" w:rsidR="00DD7536" w:rsidRDefault="00000000">
      <w:pPr>
        <w:pStyle w:val="BodyText"/>
        <w:spacing w:before="78" w:line="415" w:lineRule="auto"/>
        <w:ind w:left="120" w:right="418"/>
        <w:jc w:val="both"/>
      </w:pPr>
      <w:r>
        <w:rPr>
          <w:spacing w:val="-2"/>
        </w:rPr>
        <w:lastRenderedPageBreak/>
        <w:t>the</w:t>
      </w:r>
      <w:r>
        <w:rPr>
          <w:spacing w:val="-11"/>
        </w:rPr>
        <w:t xml:space="preserve"> </w:t>
      </w:r>
      <w:r>
        <w:rPr>
          <w:spacing w:val="-2"/>
        </w:rPr>
        <w:t>challenges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early</w:t>
      </w:r>
      <w:r>
        <w:rPr>
          <w:spacing w:val="-11"/>
        </w:rPr>
        <w:t xml:space="preserve"> </w:t>
      </w:r>
      <w:r>
        <w:rPr>
          <w:spacing w:val="-2"/>
        </w:rPr>
        <w:t>word</w:t>
      </w:r>
      <w:r>
        <w:rPr>
          <w:spacing w:val="-11"/>
        </w:rPr>
        <w:t xml:space="preserve"> </w:t>
      </w:r>
      <w:r>
        <w:rPr>
          <w:spacing w:val="-2"/>
        </w:rPr>
        <w:t>production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1"/>
        </w:rPr>
        <w:t xml:space="preserve"> </w:t>
      </w:r>
      <w:r>
        <w:rPr>
          <w:spacing w:val="-2"/>
        </w:rPr>
        <w:t>relying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well-rehearsed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1"/>
        </w:rPr>
        <w:t xml:space="preserve"> </w:t>
      </w:r>
      <w:r>
        <w:rPr>
          <w:spacing w:val="-2"/>
        </w:rPr>
        <w:t>forms.</w:t>
      </w:r>
      <w:r>
        <w:rPr>
          <w:spacing w:val="5"/>
        </w:rPr>
        <w:t xml:space="preserve"> </w:t>
      </w:r>
      <w:r>
        <w:rPr>
          <w:spacing w:val="-2"/>
        </w:rPr>
        <w:t>Over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first </w:t>
      </w:r>
      <w:r>
        <w:rPr>
          <w:spacing w:val="-4"/>
        </w:rPr>
        <w:t xml:space="preserve">months of lexical development at least, infants’ productions of </w:t>
      </w:r>
      <w:proofErr w:type="gramStart"/>
      <w:r>
        <w:rPr>
          <w:spacing w:val="-4"/>
        </w:rPr>
        <w:t>newly-acquired</w:t>
      </w:r>
      <w:proofErr w:type="gramEnd"/>
      <w:r>
        <w:rPr>
          <w:spacing w:val="-4"/>
        </w:rPr>
        <w:t xml:space="preserve"> words are likely to </w:t>
      </w:r>
      <w:r>
        <w:t>match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productions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lexicon.</w:t>
      </w:r>
    </w:p>
    <w:p w14:paraId="12BBB91F" w14:textId="77777777" w:rsidR="00DD7536" w:rsidRDefault="00000000">
      <w:pPr>
        <w:pStyle w:val="BodyText"/>
        <w:spacing w:before="147" w:line="415" w:lineRule="auto"/>
        <w:ind w:left="120" w:right="109" w:firstLine="576"/>
      </w:pPr>
      <w:proofErr w:type="spellStart"/>
      <w:r w:rsidRPr="00A62CDD">
        <w:rPr>
          <w:spacing w:val="-2"/>
          <w:highlight w:val="cyan"/>
        </w:rPr>
        <w:t>Analysing</w:t>
      </w:r>
      <w:proofErr w:type="spellEnd"/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infants’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early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word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productions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is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highly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resource-intensive,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and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so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previous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work </w:t>
      </w:r>
      <w:r w:rsidRPr="00A62CDD">
        <w:rPr>
          <w:highlight w:val="cyan"/>
        </w:rPr>
        <w:t>has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typically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drawn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on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case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study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design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(e.g. Macken,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1979;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Priestly,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1977;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Waterson,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1971),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 xml:space="preserve">or </w:t>
      </w:r>
      <w:r w:rsidRPr="00A62CDD">
        <w:rPr>
          <w:spacing w:val="-2"/>
          <w:highlight w:val="cyan"/>
        </w:rPr>
        <w:t>analysis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a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small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subset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words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from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multiple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infants’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wider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lexicons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(e.g.</w:t>
      </w:r>
      <w:r w:rsidRPr="00A62CDD">
        <w:rPr>
          <w:spacing w:val="4"/>
          <w:highlight w:val="cyan"/>
        </w:rPr>
        <w:t xml:space="preserve"> </w:t>
      </w:r>
      <w:r w:rsidRPr="00A62CDD">
        <w:rPr>
          <w:spacing w:val="-2"/>
          <w:highlight w:val="cyan"/>
        </w:rPr>
        <w:t>Laing,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2019;</w:t>
      </w:r>
      <w:r w:rsidRPr="00A62CDD">
        <w:rPr>
          <w:spacing w:val="-13"/>
          <w:highlight w:val="cyan"/>
        </w:rPr>
        <w:t xml:space="preserve"> </w:t>
      </w:r>
      <w:proofErr w:type="spellStart"/>
      <w:r w:rsidRPr="00A62CDD">
        <w:rPr>
          <w:spacing w:val="-2"/>
          <w:highlight w:val="cyan"/>
        </w:rPr>
        <w:t>Vihman</w:t>
      </w:r>
      <w:proofErr w:type="spellEnd"/>
      <w:r w:rsidRPr="00A62CDD">
        <w:rPr>
          <w:spacing w:val="-2"/>
          <w:highlight w:val="cyan"/>
        </w:rPr>
        <w:t xml:space="preserve">, </w:t>
      </w:r>
      <w:r w:rsidRPr="00A62CDD">
        <w:rPr>
          <w:highlight w:val="cyan"/>
        </w:rPr>
        <w:t>2016),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with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varying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timescales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development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targeted. Ideally,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fully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understand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role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 xml:space="preserve">that </w:t>
      </w:r>
      <w:r w:rsidRPr="00A62CDD">
        <w:rPr>
          <w:spacing w:val="-2"/>
          <w:highlight w:val="cyan"/>
        </w:rPr>
        <w:t>systematicity</w:t>
      </w:r>
      <w:r w:rsidRPr="00A62CDD">
        <w:rPr>
          <w:spacing w:val="-3"/>
          <w:highlight w:val="cyan"/>
        </w:rPr>
        <w:t xml:space="preserve"> </w:t>
      </w:r>
      <w:r w:rsidRPr="00A62CDD">
        <w:rPr>
          <w:spacing w:val="-2"/>
          <w:highlight w:val="cyan"/>
        </w:rPr>
        <w:t>plays,</w:t>
      </w:r>
      <w:r w:rsidRPr="00A62CDD">
        <w:rPr>
          <w:spacing w:val="-3"/>
          <w:highlight w:val="cyan"/>
        </w:rPr>
        <w:t xml:space="preserve"> </w:t>
      </w:r>
      <w:r w:rsidRPr="00A62CDD">
        <w:rPr>
          <w:spacing w:val="-2"/>
          <w:highlight w:val="cyan"/>
        </w:rPr>
        <w:t>analyses</w:t>
      </w:r>
      <w:r w:rsidRPr="00A62CDD">
        <w:rPr>
          <w:spacing w:val="-3"/>
          <w:highlight w:val="cyan"/>
        </w:rPr>
        <w:t xml:space="preserve"> </w:t>
      </w:r>
      <w:r w:rsidRPr="00A62CDD">
        <w:rPr>
          <w:spacing w:val="-2"/>
          <w:highlight w:val="cyan"/>
        </w:rPr>
        <w:t>would</w:t>
      </w:r>
      <w:r w:rsidRPr="00A62CDD">
        <w:rPr>
          <w:spacing w:val="-3"/>
          <w:highlight w:val="cyan"/>
        </w:rPr>
        <w:t xml:space="preserve"> </w:t>
      </w:r>
      <w:r w:rsidRPr="00A62CDD">
        <w:rPr>
          <w:spacing w:val="-2"/>
          <w:highlight w:val="cyan"/>
        </w:rPr>
        <w:t>incorporate</w:t>
      </w:r>
      <w:r w:rsidRPr="00A62CDD">
        <w:rPr>
          <w:spacing w:val="-3"/>
          <w:highlight w:val="cyan"/>
        </w:rPr>
        <w:t xml:space="preserve"> </w:t>
      </w:r>
      <w:r w:rsidRPr="00A62CDD">
        <w:rPr>
          <w:spacing w:val="-2"/>
          <w:highlight w:val="cyan"/>
        </w:rPr>
        <w:t>a</w:t>
      </w:r>
      <w:r w:rsidRPr="00A62CDD">
        <w:rPr>
          <w:spacing w:val="-3"/>
          <w:highlight w:val="cyan"/>
        </w:rPr>
        <w:t xml:space="preserve"> </w:t>
      </w:r>
      <w:r w:rsidRPr="00A62CDD">
        <w:rPr>
          <w:spacing w:val="-2"/>
          <w:highlight w:val="cyan"/>
        </w:rPr>
        <w:t>randomly-</w:t>
      </w:r>
      <w:r w:rsidRPr="00A62CDD">
        <w:rPr>
          <w:spacing w:val="-3"/>
          <w:highlight w:val="cyan"/>
        </w:rPr>
        <w:t xml:space="preserve"> </w:t>
      </w:r>
      <w:r w:rsidRPr="00A62CDD">
        <w:rPr>
          <w:spacing w:val="-2"/>
          <w:highlight w:val="cyan"/>
        </w:rPr>
        <w:t>or</w:t>
      </w:r>
      <w:r w:rsidRPr="00A62CDD">
        <w:rPr>
          <w:spacing w:val="-3"/>
          <w:highlight w:val="cyan"/>
        </w:rPr>
        <w:t xml:space="preserve"> </w:t>
      </w:r>
      <w:proofErr w:type="gramStart"/>
      <w:r w:rsidRPr="00A62CDD">
        <w:rPr>
          <w:spacing w:val="-2"/>
          <w:highlight w:val="cyan"/>
        </w:rPr>
        <w:t>systematically-sampled</w:t>
      </w:r>
      <w:proofErr w:type="gramEnd"/>
      <w:r w:rsidRPr="00A62CDD">
        <w:rPr>
          <w:spacing w:val="-3"/>
          <w:highlight w:val="cyan"/>
        </w:rPr>
        <w:t xml:space="preserve"> </w:t>
      </w:r>
      <w:r w:rsidRPr="00A62CDD">
        <w:rPr>
          <w:spacing w:val="-2"/>
          <w:highlight w:val="cyan"/>
        </w:rPr>
        <w:t>range</w:t>
      </w:r>
      <w:r w:rsidRPr="00A62CDD">
        <w:rPr>
          <w:spacing w:val="-3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of </w:t>
      </w:r>
      <w:r w:rsidRPr="00A62CDD">
        <w:rPr>
          <w:highlight w:val="cyan"/>
        </w:rPr>
        <w:t>words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making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up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large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proportion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early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vocabulary,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observing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wide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 xml:space="preserve">developmental </w:t>
      </w:r>
      <w:r w:rsidRPr="00A62CDD">
        <w:rPr>
          <w:spacing w:val="-2"/>
          <w:highlight w:val="cyan"/>
        </w:rPr>
        <w:t>timescale.</w:t>
      </w:r>
      <w:r>
        <w:rPr>
          <w:spacing w:val="-9"/>
        </w:rPr>
        <w:t xml:space="preserve"> </w:t>
      </w:r>
      <w:r>
        <w:rPr>
          <w:spacing w:val="-2"/>
        </w:rPr>
        <w:t>Drawing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detailed,</w:t>
      </w:r>
      <w:r>
        <w:rPr>
          <w:spacing w:val="-13"/>
        </w:rPr>
        <w:t xml:space="preserve"> </w:t>
      </w:r>
      <w:r>
        <w:rPr>
          <w:spacing w:val="-2"/>
        </w:rPr>
        <w:t>word-by-word</w:t>
      </w:r>
      <w:r>
        <w:rPr>
          <w:spacing w:val="-13"/>
        </w:rPr>
        <w:t xml:space="preserve"> </w:t>
      </w:r>
      <w:r>
        <w:rPr>
          <w:spacing w:val="-2"/>
        </w:rPr>
        <w:t>analysis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developing</w:t>
      </w:r>
      <w:r>
        <w:rPr>
          <w:spacing w:val="-13"/>
        </w:rPr>
        <w:t xml:space="preserve"> </w:t>
      </w:r>
      <w:r>
        <w:rPr>
          <w:spacing w:val="-2"/>
        </w:rPr>
        <w:t>vocabulary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 xml:space="preserve">be </w:t>
      </w:r>
      <w:r>
        <w:t>feasible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cases,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consider</w:t>
      </w:r>
      <w:r>
        <w:rPr>
          <w:spacing w:val="-13"/>
        </w:rPr>
        <w:t xml:space="preserve"> </w:t>
      </w:r>
      <w:r>
        <w:t>systematicity</w:t>
      </w:r>
      <w:r>
        <w:rPr>
          <w:spacing w:val="-13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much larger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words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wider</w:t>
      </w:r>
      <w:r>
        <w:rPr>
          <w:spacing w:val="-11"/>
        </w:rPr>
        <w:t xml:space="preserve"> </w:t>
      </w:r>
      <w:r>
        <w:t>developmental</w:t>
      </w:r>
      <w:r>
        <w:rPr>
          <w:spacing w:val="-11"/>
        </w:rPr>
        <w:t xml:space="preserve"> </w:t>
      </w:r>
      <w:r>
        <w:t>trajectory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typically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drawn</w:t>
      </w:r>
      <w:r>
        <w:rPr>
          <w:spacing w:val="-11"/>
        </w:rPr>
        <w:t xml:space="preserve"> </w:t>
      </w:r>
      <w:r>
        <w:t>upon in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area. In</w:t>
      </w:r>
      <w:r>
        <w:rPr>
          <w:spacing w:val="-7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(Laing,</w:t>
      </w:r>
      <w:r>
        <w:rPr>
          <w:spacing w:val="-7"/>
        </w:rPr>
        <w:t xml:space="preserve"> </w:t>
      </w:r>
      <w:r>
        <w:t>2024),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draw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analyse</w:t>
      </w:r>
      <w:proofErr w:type="spellEnd"/>
      <w:r>
        <w:t xml:space="preserve"> </w:t>
      </w:r>
      <w:r>
        <w:rPr>
          <w:spacing w:val="-2"/>
        </w:rPr>
        <w:t>systematicity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developing</w:t>
      </w:r>
      <w:r>
        <w:rPr>
          <w:spacing w:val="-13"/>
        </w:rPr>
        <w:t xml:space="preserve"> </w:t>
      </w:r>
      <w:r>
        <w:rPr>
          <w:spacing w:val="-2"/>
        </w:rPr>
        <w:t>lexicon.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show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first</w:t>
      </w:r>
      <w:r>
        <w:rPr>
          <w:spacing w:val="-13"/>
        </w:rPr>
        <w:t xml:space="preserve"> </w:t>
      </w:r>
      <w:r>
        <w:rPr>
          <w:spacing w:val="-2"/>
        </w:rPr>
        <w:t>three</w:t>
      </w:r>
      <w:r>
        <w:rPr>
          <w:spacing w:val="-13"/>
        </w:rPr>
        <w:t xml:space="preserve"> </w:t>
      </w:r>
      <w:r>
        <w:rPr>
          <w:spacing w:val="-2"/>
        </w:rPr>
        <w:t>years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life,</w:t>
      </w:r>
      <w:r>
        <w:rPr>
          <w:spacing w:val="-13"/>
        </w:rPr>
        <w:t xml:space="preserve"> </w:t>
      </w:r>
      <w:r>
        <w:rPr>
          <w:spacing w:val="-2"/>
        </w:rPr>
        <w:t>infants’</w:t>
      </w:r>
      <w:r>
        <w:rPr>
          <w:spacing w:val="-13"/>
        </w:rPr>
        <w:t xml:space="preserve"> </w:t>
      </w:r>
      <w:r>
        <w:rPr>
          <w:spacing w:val="-2"/>
        </w:rPr>
        <w:t xml:space="preserve">production </w:t>
      </w:r>
      <w:r>
        <w:t>of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predicted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words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produce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produce them. That</w:t>
      </w:r>
      <w:r>
        <w:rPr>
          <w:spacing w:val="-8"/>
        </w:rPr>
        <w:t xml:space="preserve"> </w:t>
      </w:r>
      <w:r>
        <w:t>is,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acquired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produced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phonologically similar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existing</w:t>
      </w:r>
      <w:r>
        <w:rPr>
          <w:spacing w:val="-15"/>
        </w:rPr>
        <w:t xml:space="preserve"> </w:t>
      </w:r>
      <w:r>
        <w:t>words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productive</w:t>
      </w:r>
      <w:r>
        <w:rPr>
          <w:spacing w:val="-15"/>
        </w:rPr>
        <w:t xml:space="preserve"> </w:t>
      </w:r>
      <w:r>
        <w:t>repertoire,</w:t>
      </w:r>
      <w:r>
        <w:rPr>
          <w:spacing w:val="-15"/>
        </w:rPr>
        <w:t xml:space="preserve"> </w:t>
      </w:r>
      <w:r>
        <w:t>particularly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 cluster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existing</w:t>
      </w:r>
      <w:r>
        <w:rPr>
          <w:spacing w:val="-14"/>
        </w:rPr>
        <w:t xml:space="preserve"> </w:t>
      </w:r>
      <w:proofErr w:type="gramStart"/>
      <w:r>
        <w:t>phonologically-similar</w:t>
      </w:r>
      <w:proofErr w:type="gramEnd"/>
      <w:r>
        <w:rPr>
          <w:spacing w:val="-14"/>
        </w:rPr>
        <w:t xml:space="preserve"> </w:t>
      </w:r>
      <w:r>
        <w:t>forms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output. This</w:t>
      </w:r>
      <w:r>
        <w:rPr>
          <w:spacing w:val="-14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becomes</w:t>
      </w:r>
      <w:r>
        <w:rPr>
          <w:spacing w:val="-14"/>
        </w:rPr>
        <w:t xml:space="preserve"> </w:t>
      </w:r>
      <w:r>
        <w:t>stronger</w:t>
      </w:r>
      <w:r>
        <w:rPr>
          <w:spacing w:val="-14"/>
        </w:rPr>
        <w:t xml:space="preserve"> </w:t>
      </w:r>
      <w:r>
        <w:t>over time,</w:t>
      </w:r>
      <w:r>
        <w:rPr>
          <w:spacing w:val="-11"/>
        </w:rPr>
        <w:t xml:space="preserve"> </w:t>
      </w:r>
      <w:r>
        <w:t>suggesting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systematicity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later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(at</w:t>
      </w:r>
      <w:r>
        <w:rPr>
          <w:spacing w:val="-11"/>
        </w:rPr>
        <w:t xml:space="preserve"> </w:t>
      </w:r>
      <w:r>
        <w:t>least,</w:t>
      </w:r>
      <w:r>
        <w:rPr>
          <w:spacing w:val="-11"/>
        </w:rPr>
        <w:t xml:space="preserve"> </w:t>
      </w:r>
      <w:proofErr w:type="spellStart"/>
      <w:proofErr w:type="gramStart"/>
      <w:r>
        <w:t>upto</w:t>
      </w:r>
      <w:proofErr w:type="spellEnd"/>
      <w:proofErr w:type="gramEnd"/>
      <w:r>
        <w:rPr>
          <w:spacing w:val="-11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 xml:space="preserve">30 </w:t>
      </w:r>
      <w:r>
        <w:rPr>
          <w:spacing w:val="-2"/>
        </w:rPr>
        <w:t>months)</w:t>
      </w:r>
      <w:r>
        <w:rPr>
          <w:spacing w:val="-12"/>
        </w:rPr>
        <w:t xml:space="preserve"> </w:t>
      </w:r>
      <w:r>
        <w:rPr>
          <w:spacing w:val="-2"/>
        </w:rPr>
        <w:t>than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first</w:t>
      </w:r>
      <w:r>
        <w:rPr>
          <w:spacing w:val="-12"/>
        </w:rPr>
        <w:t xml:space="preserve"> </w:t>
      </w:r>
      <w:r>
        <w:rPr>
          <w:spacing w:val="-2"/>
        </w:rPr>
        <w:t>few</w:t>
      </w:r>
      <w:r>
        <w:rPr>
          <w:spacing w:val="-12"/>
        </w:rPr>
        <w:t xml:space="preserve"> </w:t>
      </w:r>
      <w:r>
        <w:rPr>
          <w:spacing w:val="-2"/>
        </w:rPr>
        <w:t>months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word</w:t>
      </w:r>
      <w:r>
        <w:rPr>
          <w:spacing w:val="-12"/>
        </w:rPr>
        <w:t xml:space="preserve"> </w:t>
      </w:r>
      <w:r>
        <w:rPr>
          <w:spacing w:val="-2"/>
        </w:rPr>
        <w:t>production.</w:t>
      </w:r>
      <w:r>
        <w:rPr>
          <w:spacing w:val="5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analysis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target</w:t>
      </w:r>
      <w:r>
        <w:rPr>
          <w:spacing w:val="-12"/>
        </w:rPr>
        <w:t xml:space="preserve"> </w:t>
      </w:r>
      <w:r>
        <w:rPr>
          <w:spacing w:val="-2"/>
        </w:rPr>
        <w:t>forms</w:t>
      </w:r>
      <w:r>
        <w:rPr>
          <w:spacing w:val="-12"/>
        </w:rPr>
        <w:t xml:space="preserve"> </w:t>
      </w:r>
      <w:r>
        <w:rPr>
          <w:spacing w:val="-2"/>
        </w:rPr>
        <w:t>showed</w:t>
      </w:r>
      <w:r>
        <w:rPr>
          <w:spacing w:val="-12"/>
        </w:rPr>
        <w:t xml:space="preserve"> </w:t>
      </w:r>
      <w:r>
        <w:rPr>
          <w:spacing w:val="-2"/>
        </w:rPr>
        <w:t xml:space="preserve">similar </w:t>
      </w:r>
      <w:r>
        <w:t>results,</w:t>
      </w:r>
      <w:r>
        <w:rPr>
          <w:spacing w:val="-15"/>
        </w:rPr>
        <w:t xml:space="preserve"> </w:t>
      </w:r>
      <w:r>
        <w:t>though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weaker</w:t>
      </w:r>
      <w:r>
        <w:rPr>
          <w:spacing w:val="-15"/>
        </w:rPr>
        <w:t xml:space="preserve"> </w:t>
      </w:r>
      <w:r>
        <w:t>predictive</w:t>
      </w:r>
      <w:r>
        <w:rPr>
          <w:spacing w:val="-15"/>
        </w:rPr>
        <w:t xml:space="preserve"> </w:t>
      </w:r>
      <w:r>
        <w:t>power.</w:t>
      </w:r>
      <w:r>
        <w:rPr>
          <w:spacing w:val="-9"/>
        </w:rPr>
        <w:t xml:space="preserve"> </w:t>
      </w:r>
      <w:r>
        <w:t>Moreover,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phonological</w:t>
      </w:r>
      <w:r>
        <w:rPr>
          <w:spacing w:val="-15"/>
        </w:rPr>
        <w:t xml:space="preserve"> </w:t>
      </w:r>
      <w:r>
        <w:t>properties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infants’ </w:t>
      </w:r>
      <w:r>
        <w:rPr>
          <w:spacing w:val="-2"/>
        </w:rPr>
        <w:t>word</w:t>
      </w:r>
      <w:r>
        <w:rPr>
          <w:spacing w:val="-11"/>
        </w:rPr>
        <w:t xml:space="preserve"> </w:t>
      </w:r>
      <w:r>
        <w:rPr>
          <w:spacing w:val="-2"/>
        </w:rPr>
        <w:t>productions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more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similar</w:t>
      </w:r>
      <w:r>
        <w:rPr>
          <w:spacing w:val="-11"/>
        </w:rPr>
        <w:t xml:space="preserve"> </w:t>
      </w:r>
      <w:r>
        <w:rPr>
          <w:spacing w:val="-2"/>
        </w:rPr>
        <w:t>to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one</w:t>
      </w:r>
      <w:r>
        <w:rPr>
          <w:spacing w:val="-11"/>
        </w:rPr>
        <w:t xml:space="preserve"> </w:t>
      </w:r>
      <w:r>
        <w:rPr>
          <w:spacing w:val="-2"/>
        </w:rPr>
        <w:t>another</w:t>
      </w:r>
      <w:r>
        <w:rPr>
          <w:spacing w:val="-11"/>
        </w:rPr>
        <w:t xml:space="preserve"> </w:t>
      </w:r>
      <w:r>
        <w:rPr>
          <w:spacing w:val="-2"/>
        </w:rPr>
        <w:t>than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adult</w:t>
      </w:r>
      <w:r>
        <w:rPr>
          <w:spacing w:val="-11"/>
        </w:rPr>
        <w:t xml:space="preserve"> </w:t>
      </w:r>
      <w:r>
        <w:rPr>
          <w:spacing w:val="-2"/>
        </w:rPr>
        <w:t>target</w:t>
      </w:r>
      <w:r>
        <w:rPr>
          <w:spacing w:val="-11"/>
        </w:rPr>
        <w:t xml:space="preserve"> </w:t>
      </w:r>
      <w:r>
        <w:rPr>
          <w:spacing w:val="-2"/>
        </w:rPr>
        <w:t>forms</w:t>
      </w:r>
      <w:r>
        <w:rPr>
          <w:spacing w:val="-11"/>
        </w:rPr>
        <w:t xml:space="preserve"> </w:t>
      </w:r>
      <w:r>
        <w:rPr>
          <w:spacing w:val="-2"/>
        </w:rPr>
        <w:t>would</w:t>
      </w:r>
      <w:r>
        <w:rPr>
          <w:spacing w:val="-11"/>
        </w:rPr>
        <w:t xml:space="preserve"> </w:t>
      </w:r>
      <w:r>
        <w:rPr>
          <w:spacing w:val="-2"/>
        </w:rPr>
        <w:t>suggest.</w:t>
      </w:r>
      <w:r>
        <w:rPr>
          <w:spacing w:val="7"/>
        </w:rPr>
        <w:t xml:space="preserve"> </w:t>
      </w:r>
      <w:r>
        <w:rPr>
          <w:spacing w:val="-2"/>
        </w:rPr>
        <w:t xml:space="preserve">These </w:t>
      </w:r>
      <w:r>
        <w:t>findings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fine-grained</w:t>
      </w:r>
      <w:r>
        <w:rPr>
          <w:spacing w:val="-15"/>
        </w:rPr>
        <w:t xml:space="preserve"> </w:t>
      </w:r>
      <w:r>
        <w:t>analyses</w:t>
      </w:r>
      <w:r>
        <w:rPr>
          <w:spacing w:val="-15"/>
        </w:rPr>
        <w:t xml:space="preserve"> </w:t>
      </w:r>
      <w:r>
        <w:t>presented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proofErr w:type="spellStart"/>
      <w:r>
        <w:t>Vihman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colleagues,</w:t>
      </w:r>
      <w:r>
        <w:rPr>
          <w:spacing w:val="-15"/>
        </w:rPr>
        <w:t xml:space="preserve"> </w:t>
      </w:r>
      <w:r>
        <w:t xml:space="preserve">referenced </w:t>
      </w:r>
      <w:r>
        <w:rPr>
          <w:spacing w:val="-2"/>
        </w:rPr>
        <w:t>above.</w:t>
      </w:r>
    </w:p>
    <w:p w14:paraId="46B98412" w14:textId="77777777" w:rsidR="00DD7536" w:rsidRDefault="00000000">
      <w:pPr>
        <w:pStyle w:val="BodyText"/>
        <w:spacing w:before="160" w:line="415" w:lineRule="auto"/>
        <w:ind w:left="120" w:firstLine="576"/>
      </w:pPr>
      <w:r>
        <w:rPr>
          <w:spacing w:val="-4"/>
        </w:rPr>
        <w:t>Indeed,</w:t>
      </w:r>
      <w:r>
        <w:rPr>
          <w:spacing w:val="-5"/>
        </w:rPr>
        <w:t xml:space="preserve"> </w:t>
      </w:r>
      <w:r w:rsidRPr="00A62CDD">
        <w:rPr>
          <w:spacing w:val="-4"/>
          <w:highlight w:val="cyan"/>
        </w:rPr>
        <w:t>network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analysis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has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been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used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to</w:t>
      </w:r>
      <w:r w:rsidRPr="00A62CDD">
        <w:rPr>
          <w:spacing w:val="-5"/>
          <w:highlight w:val="cyan"/>
        </w:rPr>
        <w:t xml:space="preserve"> </w:t>
      </w:r>
      <w:proofErr w:type="spellStart"/>
      <w:r w:rsidRPr="00A62CDD">
        <w:rPr>
          <w:spacing w:val="-4"/>
          <w:highlight w:val="cyan"/>
        </w:rPr>
        <w:t>analyse</w:t>
      </w:r>
      <w:proofErr w:type="spellEnd"/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vocabulary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development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(both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 xml:space="preserve">phonological </w:t>
      </w:r>
      <w:r w:rsidRPr="00A62CDD">
        <w:rPr>
          <w:highlight w:val="cyan"/>
        </w:rPr>
        <w:t>and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semantic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networks)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across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range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data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types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languages</w:t>
      </w:r>
      <w:r>
        <w:t>. Laing</w:t>
      </w:r>
      <w:r>
        <w:rPr>
          <w:spacing w:val="-7"/>
        </w:rPr>
        <w:t xml:space="preserve"> </w:t>
      </w:r>
      <w:r>
        <w:t>(2024)</w:t>
      </w:r>
      <w:r>
        <w:rPr>
          <w:spacing w:val="-7"/>
        </w:rPr>
        <w:t xml:space="preserve"> </w:t>
      </w:r>
      <w:r>
        <w:t>drew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corpus data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fortnightly</w:t>
      </w:r>
      <w:r>
        <w:rPr>
          <w:spacing w:val="-12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nine</w:t>
      </w:r>
      <w:r>
        <w:rPr>
          <w:spacing w:val="-12"/>
        </w:rPr>
        <w:t xml:space="preserve"> </w:t>
      </w:r>
      <w:r>
        <w:t>infants;</w:t>
      </w:r>
      <w:r>
        <w:rPr>
          <w:spacing w:val="-13"/>
        </w:rPr>
        <w:t xml:space="preserve"> </w:t>
      </w:r>
      <w:r>
        <w:t>Kalinowski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colleagues</w:t>
      </w:r>
      <w:r>
        <w:rPr>
          <w:spacing w:val="-12"/>
        </w:rPr>
        <w:t xml:space="preserve"> </w:t>
      </w:r>
      <w:r>
        <w:t>(in</w:t>
      </w:r>
      <w:r>
        <w:rPr>
          <w:spacing w:val="-13"/>
        </w:rPr>
        <w:t xml:space="preserve"> </w:t>
      </w:r>
      <w:r>
        <w:t>prep)</w:t>
      </w:r>
      <w:r>
        <w:rPr>
          <w:spacing w:val="-12"/>
        </w:rPr>
        <w:t xml:space="preserve"> </w:t>
      </w:r>
      <w:r>
        <w:t>take</w:t>
      </w:r>
      <w:r>
        <w:rPr>
          <w:spacing w:val="-13"/>
        </w:rPr>
        <w:t xml:space="preserve"> </w:t>
      </w:r>
      <w:r>
        <w:t>a</w:t>
      </w:r>
    </w:p>
    <w:p w14:paraId="560C8E04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3AB10360" w14:textId="77777777" w:rsidR="00DD7536" w:rsidRDefault="00000000">
      <w:pPr>
        <w:pStyle w:val="BodyText"/>
        <w:spacing w:before="78" w:line="415" w:lineRule="auto"/>
        <w:ind w:left="120"/>
      </w:pPr>
      <w:r>
        <w:lastRenderedPageBreak/>
        <w:t>similar</w:t>
      </w:r>
      <w:r>
        <w:rPr>
          <w:spacing w:val="-13"/>
        </w:rPr>
        <w:t xml:space="preserve"> </w:t>
      </w:r>
      <w:r>
        <w:t>approach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Laing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proofErr w:type="spellStart"/>
      <w:r>
        <w:t>analysing</w:t>
      </w:r>
      <w:proofErr w:type="spellEnd"/>
      <w:r>
        <w:rPr>
          <w:spacing w:val="-13"/>
        </w:rPr>
        <w:t xml:space="preserve"> </w:t>
      </w:r>
      <w:r>
        <w:t>vocabulary</w:t>
      </w:r>
      <w:r>
        <w:rPr>
          <w:spacing w:val="-13"/>
        </w:rPr>
        <w:t xml:space="preserve"> </w:t>
      </w:r>
      <w:r>
        <w:t>norms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&gt;1000</w:t>
      </w:r>
      <w:r>
        <w:rPr>
          <w:spacing w:val="-13"/>
        </w:rPr>
        <w:t xml:space="preserve"> </w:t>
      </w:r>
      <w:r>
        <w:t>Norwegian</w:t>
      </w:r>
      <w:r>
        <w:rPr>
          <w:spacing w:val="-13"/>
        </w:rPr>
        <w:t xml:space="preserve"> </w:t>
      </w:r>
      <w:r>
        <w:t>infants</w:t>
      </w:r>
      <w:r>
        <w:rPr>
          <w:spacing w:val="-13"/>
        </w:rPr>
        <w:t xml:space="preserve"> </w:t>
      </w:r>
      <w:r>
        <w:t xml:space="preserve">taken </w:t>
      </w:r>
      <w:r>
        <w:rPr>
          <w:spacing w:val="-4"/>
        </w:rPr>
        <w:t>longitudinally</w:t>
      </w:r>
      <w:r>
        <w:rPr>
          <w:spacing w:val="-6"/>
        </w:rPr>
        <w:t xml:space="preserve"> </w:t>
      </w:r>
      <w:r>
        <w:rPr>
          <w:spacing w:val="-4"/>
        </w:rPr>
        <w:t>at</w:t>
      </w:r>
      <w:r>
        <w:rPr>
          <w:spacing w:val="-6"/>
        </w:rPr>
        <w:t xml:space="preserve"> </w:t>
      </w:r>
      <w:r>
        <w:rPr>
          <w:spacing w:val="-4"/>
        </w:rPr>
        <w:t>up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six</w:t>
      </w:r>
      <w:r>
        <w:rPr>
          <w:spacing w:val="-6"/>
        </w:rPr>
        <w:t xml:space="preserve"> </w:t>
      </w:r>
      <w:r>
        <w:rPr>
          <w:spacing w:val="-4"/>
        </w:rPr>
        <w:t>individual</w:t>
      </w:r>
      <w:r>
        <w:rPr>
          <w:spacing w:val="-6"/>
        </w:rPr>
        <w:t xml:space="preserve"> </w:t>
      </w:r>
      <w:r>
        <w:rPr>
          <w:spacing w:val="-4"/>
        </w:rPr>
        <w:t>timepoints.</w:t>
      </w:r>
      <w:r>
        <w:rPr>
          <w:spacing w:val="15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results</w:t>
      </w:r>
      <w:r>
        <w:rPr>
          <w:spacing w:val="-6"/>
        </w:rPr>
        <w:t xml:space="preserve"> </w:t>
      </w:r>
      <w:r>
        <w:rPr>
          <w:spacing w:val="-4"/>
        </w:rPr>
        <w:t>also</w:t>
      </w:r>
      <w:r>
        <w:rPr>
          <w:spacing w:val="-6"/>
        </w:rPr>
        <w:t xml:space="preserve"> </w:t>
      </w:r>
      <w:r>
        <w:rPr>
          <w:spacing w:val="-4"/>
        </w:rPr>
        <w:t>show</w:t>
      </w:r>
      <w:r>
        <w:rPr>
          <w:spacing w:val="-6"/>
        </w:rPr>
        <w:t xml:space="preserve"> </w:t>
      </w:r>
      <w:r>
        <w:rPr>
          <w:spacing w:val="-4"/>
        </w:rPr>
        <w:t>evidence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systematicity</w:t>
      </w:r>
      <w:r>
        <w:rPr>
          <w:spacing w:val="-6"/>
        </w:rPr>
        <w:t xml:space="preserve"> </w:t>
      </w:r>
      <w:r>
        <w:rPr>
          <w:spacing w:val="-4"/>
        </w:rPr>
        <w:t xml:space="preserve">in </w:t>
      </w:r>
      <w:r>
        <w:t>the</w:t>
      </w:r>
      <w:r>
        <w:rPr>
          <w:spacing w:val="-12"/>
        </w:rPr>
        <w:t xml:space="preserve"> </w:t>
      </w:r>
      <w:r>
        <w:t>target</w:t>
      </w:r>
      <w:r>
        <w:rPr>
          <w:spacing w:val="-12"/>
        </w:rPr>
        <w:t xml:space="preserve"> </w:t>
      </w:r>
      <w:r>
        <w:t>words</w:t>
      </w:r>
      <w:r>
        <w:rPr>
          <w:spacing w:val="-12"/>
        </w:rPr>
        <w:t xml:space="preserve"> </w:t>
      </w:r>
      <w:r>
        <w:t>acquired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t>acquisition</w:t>
      </w:r>
      <w:r>
        <w:rPr>
          <w:spacing w:val="-12"/>
        </w:rPr>
        <w:t xml:space="preserve"> </w:t>
      </w:r>
      <w:r>
        <w:t>(the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vocabulary</w:t>
      </w:r>
      <w:r>
        <w:rPr>
          <w:spacing w:val="-12"/>
        </w:rPr>
        <w:t xml:space="preserve"> </w:t>
      </w:r>
      <w:r>
        <w:t>norms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not </w:t>
      </w:r>
      <w:r>
        <w:rPr>
          <w:spacing w:val="-2"/>
        </w:rPr>
        <w:t>possible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observe</w:t>
      </w:r>
      <w:r>
        <w:rPr>
          <w:spacing w:val="-6"/>
        </w:rPr>
        <w:t xml:space="preserve"> </w:t>
      </w:r>
      <w:r>
        <w:rPr>
          <w:spacing w:val="-2"/>
        </w:rPr>
        <w:t>infant</w:t>
      </w:r>
      <w:r>
        <w:rPr>
          <w:spacing w:val="-6"/>
        </w:rPr>
        <w:t xml:space="preserve"> </w:t>
      </w:r>
      <w:r>
        <w:rPr>
          <w:spacing w:val="-2"/>
        </w:rPr>
        <w:t>productions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words).</w:t>
      </w:r>
      <w:hyperlink w:anchor="_bookmark0" w:history="1">
        <w:r>
          <w:rPr>
            <w:spacing w:val="-2"/>
            <w:vertAlign w:val="superscript"/>
          </w:rPr>
          <w:t>1</w:t>
        </w:r>
      </w:hyperlink>
      <w:r>
        <w:rPr>
          <w:spacing w:val="21"/>
        </w:rPr>
        <w:t xml:space="preserve"> </w:t>
      </w:r>
      <w:r>
        <w:rPr>
          <w:spacing w:val="-2"/>
        </w:rPr>
        <w:t>Consistent</w:t>
      </w:r>
      <w:r>
        <w:rPr>
          <w:spacing w:val="-6"/>
        </w:rPr>
        <w:t xml:space="preserve"> </w:t>
      </w:r>
      <w:r>
        <w:rPr>
          <w:spacing w:val="-2"/>
        </w:rPr>
        <w:t>findings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identified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 xml:space="preserve">early </w:t>
      </w:r>
      <w:r>
        <w:t>word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Siew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Vitevitch</w:t>
      </w:r>
      <w:proofErr w:type="spellEnd"/>
      <w:r>
        <w:rPr>
          <w:spacing w:val="-11"/>
        </w:rPr>
        <w:t xml:space="preserve"> </w:t>
      </w:r>
      <w:r>
        <w:t>(2020),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vocabulary</w:t>
      </w:r>
      <w:r>
        <w:rPr>
          <w:spacing w:val="-11"/>
        </w:rPr>
        <w:t xml:space="preserve"> </w:t>
      </w:r>
      <w:r>
        <w:t>norms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children</w:t>
      </w:r>
      <w:r>
        <w:rPr>
          <w:spacing w:val="-11"/>
        </w:rPr>
        <w:t xml:space="preserve"> </w:t>
      </w:r>
      <w:r>
        <w:t>aged</w:t>
      </w:r>
    </w:p>
    <w:p w14:paraId="33DB3E23" w14:textId="77777777" w:rsidR="00DD7536" w:rsidRDefault="00000000">
      <w:pPr>
        <w:pStyle w:val="BodyText"/>
        <w:spacing w:before="4" w:line="415" w:lineRule="auto"/>
        <w:ind w:left="120" w:right="115"/>
      </w:pPr>
      <w:r>
        <w:t>3-9</w:t>
      </w:r>
      <w:r>
        <w:rPr>
          <w:spacing w:val="-15"/>
        </w:rPr>
        <w:t xml:space="preserve"> </w:t>
      </w:r>
      <w:r>
        <w:t>years</w:t>
      </w:r>
      <w:r>
        <w:rPr>
          <w:spacing w:val="-15"/>
        </w:rPr>
        <w:t xml:space="preserve"> </w:t>
      </w:r>
      <w:r>
        <w:t>acquiring</w:t>
      </w:r>
      <w:r>
        <w:rPr>
          <w:spacing w:val="-15"/>
        </w:rPr>
        <w:t xml:space="preserve"> </w:t>
      </w:r>
      <w:r>
        <w:t>English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Dutch.</w:t>
      </w:r>
      <w:r>
        <w:rPr>
          <w:spacing w:val="-4"/>
        </w:rPr>
        <w:t xml:space="preserve"> </w:t>
      </w:r>
      <w:proofErr w:type="spellStart"/>
      <w:r>
        <w:t>Fourtassi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colleagues</w:t>
      </w:r>
      <w:r>
        <w:rPr>
          <w:spacing w:val="-15"/>
        </w:rPr>
        <w:t xml:space="preserve"> </w:t>
      </w:r>
      <w:r>
        <w:t>(2020),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hand,</w:t>
      </w:r>
      <w:r>
        <w:rPr>
          <w:spacing w:val="-15"/>
        </w:rPr>
        <w:t xml:space="preserve"> </w:t>
      </w:r>
      <w:r>
        <w:t xml:space="preserve">found </w:t>
      </w:r>
      <w:r>
        <w:rPr>
          <w:spacing w:val="-2"/>
        </w:rPr>
        <w:t>no</w:t>
      </w:r>
      <w:r>
        <w:rPr>
          <w:spacing w:val="-11"/>
        </w:rPr>
        <w:t xml:space="preserve"> </w:t>
      </w:r>
      <w:r>
        <w:rPr>
          <w:spacing w:val="-2"/>
        </w:rPr>
        <w:t>support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systematicity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analysis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infants</w:t>
      </w:r>
      <w:r>
        <w:rPr>
          <w:spacing w:val="-11"/>
        </w:rPr>
        <w:t xml:space="preserve"> </w:t>
      </w:r>
      <w:r>
        <w:rPr>
          <w:spacing w:val="-2"/>
        </w:rPr>
        <w:t>acquiring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range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10</w:t>
      </w:r>
      <w:r>
        <w:rPr>
          <w:spacing w:val="-11"/>
        </w:rPr>
        <w:t xml:space="preserve"> </w:t>
      </w:r>
      <w:r>
        <w:rPr>
          <w:spacing w:val="-2"/>
        </w:rPr>
        <w:t>different</w:t>
      </w:r>
      <w:r>
        <w:rPr>
          <w:spacing w:val="-11"/>
        </w:rPr>
        <w:t xml:space="preserve"> </w:t>
      </w:r>
      <w:r>
        <w:rPr>
          <w:spacing w:val="-2"/>
        </w:rPr>
        <w:t xml:space="preserve">languages, </w:t>
      </w:r>
      <w:r>
        <w:t>instead</w:t>
      </w:r>
      <w:r>
        <w:rPr>
          <w:spacing w:val="-14"/>
        </w:rPr>
        <w:t xml:space="preserve"> </w:t>
      </w:r>
      <w:r>
        <w:t>showing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salient</w:t>
      </w:r>
      <w:r>
        <w:rPr>
          <w:spacing w:val="-14"/>
        </w:rPr>
        <w:t xml:space="preserve"> </w:t>
      </w:r>
      <w:r>
        <w:t>properties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input,</w:t>
      </w:r>
      <w:r>
        <w:rPr>
          <w:spacing w:val="-14"/>
        </w:rPr>
        <w:t xml:space="preserve"> </w:t>
      </w:r>
      <w:r>
        <w:t>rather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proofErr w:type="gramStart"/>
      <w:r>
        <w:t>previously-learned</w:t>
      </w:r>
      <w:proofErr w:type="gramEnd"/>
      <w:r>
        <w:rPr>
          <w:spacing w:val="-14"/>
        </w:rPr>
        <w:t xml:space="preserve"> </w:t>
      </w:r>
      <w:r>
        <w:t>phonological properties, predicted learning.</w:t>
      </w:r>
    </w:p>
    <w:p w14:paraId="7CEB8A65" w14:textId="77777777" w:rsidR="00DD7536" w:rsidRDefault="00000000">
      <w:pPr>
        <w:pStyle w:val="BodyText"/>
        <w:spacing w:before="172" w:line="415" w:lineRule="auto"/>
        <w:ind w:left="120" w:right="115" w:firstLine="576"/>
      </w:pPr>
      <w:r>
        <w:t>Note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reported</w:t>
      </w:r>
      <w:r>
        <w:rPr>
          <w:spacing w:val="-11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(</w:t>
      </w:r>
      <w:proofErr w:type="gramStart"/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exception</w:t>
      </w:r>
      <w:r>
        <w:rPr>
          <w:spacing w:val="-11"/>
        </w:rPr>
        <w:t xml:space="preserve"> </w:t>
      </w:r>
      <w:r>
        <w:t>of</w:t>
      </w:r>
      <w:proofErr w:type="gramEnd"/>
      <w:r>
        <w:rPr>
          <w:spacing w:val="-11"/>
        </w:rPr>
        <w:t xml:space="preserve"> </w:t>
      </w:r>
      <w:r>
        <w:t>Laing</w:t>
      </w:r>
      <w:r>
        <w:rPr>
          <w:spacing w:val="-11"/>
        </w:rPr>
        <w:t xml:space="preserve"> </w:t>
      </w:r>
      <w:r>
        <w:t>2024)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draw</w:t>
      </w:r>
      <w:r>
        <w:rPr>
          <w:spacing w:val="-11"/>
        </w:rPr>
        <w:t xml:space="preserve"> </w:t>
      </w:r>
      <w:r>
        <w:t xml:space="preserve">on </w:t>
      </w:r>
      <w:r>
        <w:rPr>
          <w:spacing w:val="-2"/>
        </w:rPr>
        <w:t>vocabulary</w:t>
      </w:r>
      <w:r>
        <w:rPr>
          <w:spacing w:val="-15"/>
        </w:rPr>
        <w:t xml:space="preserve"> </w:t>
      </w:r>
      <w:r>
        <w:rPr>
          <w:spacing w:val="-2"/>
        </w:rPr>
        <w:t>norming</w:t>
      </w:r>
      <w:r>
        <w:rPr>
          <w:spacing w:val="-13"/>
        </w:rPr>
        <w:t xml:space="preserve"> </w:t>
      </w:r>
      <w:r>
        <w:rPr>
          <w:spacing w:val="-2"/>
        </w:rPr>
        <w:t>data,</w:t>
      </w:r>
      <w:r>
        <w:rPr>
          <w:spacing w:val="-13"/>
        </w:rPr>
        <w:t xml:space="preserve"> </w:t>
      </w:r>
      <w:r>
        <w:rPr>
          <w:spacing w:val="-2"/>
        </w:rPr>
        <w:t>meaning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infants’</w:t>
      </w:r>
      <w:r>
        <w:rPr>
          <w:spacing w:val="-13"/>
        </w:rPr>
        <w:t xml:space="preserve"> </w:t>
      </w:r>
      <w:r>
        <w:rPr>
          <w:spacing w:val="-2"/>
        </w:rPr>
        <w:t>actual</w:t>
      </w:r>
      <w:r>
        <w:rPr>
          <w:spacing w:val="-13"/>
        </w:rPr>
        <w:t xml:space="preserve"> </w:t>
      </w:r>
      <w:r>
        <w:rPr>
          <w:spacing w:val="-2"/>
        </w:rPr>
        <w:t>productions</w:t>
      </w:r>
      <w:r>
        <w:rPr>
          <w:spacing w:val="-13"/>
        </w:rPr>
        <w:t xml:space="preserve"> </w:t>
      </w:r>
      <w:r>
        <w:rPr>
          <w:spacing w:val="-2"/>
        </w:rPr>
        <w:t>(i.e.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way</w:t>
      </w:r>
      <w:r>
        <w:rPr>
          <w:spacing w:val="-13"/>
        </w:rPr>
        <w:t xml:space="preserve"> </w:t>
      </w:r>
      <w:r>
        <w:rPr>
          <w:spacing w:val="-2"/>
        </w:rPr>
        <w:t>they</w:t>
      </w:r>
      <w:r>
        <w:rPr>
          <w:spacing w:val="-13"/>
        </w:rPr>
        <w:t xml:space="preserve"> </w:t>
      </w:r>
      <w:r>
        <w:rPr>
          <w:spacing w:val="-2"/>
        </w:rPr>
        <w:t>produce</w:t>
      </w:r>
      <w:r>
        <w:rPr>
          <w:spacing w:val="-13"/>
        </w:rPr>
        <w:t xml:space="preserve"> </w:t>
      </w:r>
      <w:r>
        <w:rPr>
          <w:spacing w:val="-2"/>
        </w:rPr>
        <w:t xml:space="preserve">words) </w:t>
      </w:r>
      <w:proofErr w:type="gramStart"/>
      <w:r>
        <w:t>is</w:t>
      </w:r>
      <w:proofErr w:type="gramEnd"/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considered. One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strengths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Laing</w:t>
      </w:r>
      <w:r>
        <w:rPr>
          <w:spacing w:val="-10"/>
        </w:rPr>
        <w:t xml:space="preserve"> </w:t>
      </w:r>
      <w:r>
        <w:t>(2024)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 of</w:t>
      </w:r>
      <w:r>
        <w:rPr>
          <w:spacing w:val="-10"/>
        </w:rPr>
        <w:t xml:space="preserve"> </w:t>
      </w:r>
      <w:r>
        <w:t>phonological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data. From</w:t>
      </w:r>
      <w:r>
        <w:rPr>
          <w:spacing w:val="-10"/>
        </w:rPr>
        <w:t xml:space="preserve"> </w:t>
      </w:r>
      <w:r>
        <w:t>decades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 xml:space="preserve">early </w:t>
      </w:r>
      <w:r>
        <w:rPr>
          <w:spacing w:val="-2"/>
        </w:rPr>
        <w:t>phonological</w:t>
      </w:r>
      <w:r>
        <w:rPr>
          <w:spacing w:val="-4"/>
        </w:rPr>
        <w:t xml:space="preserve"> </w:t>
      </w:r>
      <w:r>
        <w:rPr>
          <w:spacing w:val="-2"/>
        </w:rPr>
        <w:t>development,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know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infants’</w:t>
      </w:r>
      <w:r>
        <w:rPr>
          <w:spacing w:val="-4"/>
        </w:rPr>
        <w:t xml:space="preserve"> </w:t>
      </w:r>
      <w:r>
        <w:rPr>
          <w:spacing w:val="-2"/>
        </w:rPr>
        <w:t>earliest</w:t>
      </w:r>
      <w:r>
        <w:rPr>
          <w:spacing w:val="-4"/>
        </w:rPr>
        <w:t xml:space="preserve"> </w:t>
      </w:r>
      <w:r>
        <w:rPr>
          <w:spacing w:val="-2"/>
        </w:rPr>
        <w:t>words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often</w:t>
      </w:r>
      <w:r>
        <w:rPr>
          <w:spacing w:val="-4"/>
        </w:rPr>
        <w:t xml:space="preserve"> </w:t>
      </w:r>
      <w:r>
        <w:rPr>
          <w:spacing w:val="-2"/>
        </w:rPr>
        <w:t xml:space="preserve">far-removed, </w:t>
      </w:r>
      <w:r>
        <w:t>phonologically</w:t>
      </w:r>
      <w:r>
        <w:rPr>
          <w:spacing w:val="-15"/>
        </w:rPr>
        <w:t xml:space="preserve"> </w:t>
      </w:r>
      <w:r>
        <w:t>speaking,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adult</w:t>
      </w:r>
      <w:r>
        <w:rPr>
          <w:spacing w:val="-15"/>
        </w:rPr>
        <w:t xml:space="preserve"> </w:t>
      </w:r>
      <w:r>
        <w:t>targets.</w:t>
      </w:r>
      <w:r>
        <w:rPr>
          <w:spacing w:val="-6"/>
        </w:rPr>
        <w:t xml:space="preserve"> </w:t>
      </w:r>
      <w:r>
        <w:t>For</w:t>
      </w:r>
      <w:r>
        <w:rPr>
          <w:spacing w:val="-15"/>
        </w:rPr>
        <w:t xml:space="preserve"> </w:t>
      </w:r>
      <w:proofErr w:type="gramStart"/>
      <w:r>
        <w:t>example</w:t>
      </w:r>
      <w:proofErr w:type="gramEnd"/>
      <w:r>
        <w:rPr>
          <w:spacing w:val="-15"/>
        </w:rPr>
        <w:t xml:space="preserve"> </w:t>
      </w:r>
      <w:r>
        <w:t>Priestley’s</w:t>
      </w:r>
      <w:r>
        <w:rPr>
          <w:spacing w:val="-15"/>
        </w:rPr>
        <w:t xml:space="preserve"> </w:t>
      </w:r>
      <w:r>
        <w:t>(1977)</w:t>
      </w:r>
      <w:r>
        <w:rPr>
          <w:spacing w:val="-15"/>
        </w:rPr>
        <w:t xml:space="preserve"> </w:t>
      </w:r>
      <w:r>
        <w:t>son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reported</w:t>
      </w:r>
      <w:r>
        <w:rPr>
          <w:spacing w:val="-15"/>
        </w:rPr>
        <w:t xml:space="preserve"> </w:t>
      </w:r>
      <w:r>
        <w:t xml:space="preserve">to </w:t>
      </w:r>
      <w:r>
        <w:rPr>
          <w:spacing w:val="-2"/>
        </w:rPr>
        <w:t>produce</w:t>
      </w:r>
      <w:r>
        <w:rPr>
          <w:spacing w:val="-9"/>
        </w:rPr>
        <w:t xml:space="preserve"> </w:t>
      </w:r>
      <w:r>
        <w:rPr>
          <w:i/>
          <w:spacing w:val="-2"/>
        </w:rPr>
        <w:t>banana</w:t>
      </w:r>
      <w:r>
        <w:rPr>
          <w:i/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bajan</w:t>
      </w:r>
      <w:proofErr w:type="spellEnd"/>
      <w:r>
        <w:rPr>
          <w:spacing w:val="-2"/>
        </w:rPr>
        <w:t>/,</w:t>
      </w:r>
      <w:r>
        <w:rPr>
          <w:spacing w:val="-9"/>
        </w:rPr>
        <w:t xml:space="preserve"> </w:t>
      </w:r>
      <w:r>
        <w:rPr>
          <w:i/>
          <w:spacing w:val="-2"/>
        </w:rPr>
        <w:t>sucker</w:t>
      </w:r>
      <w:r>
        <w:rPr>
          <w:i/>
          <w:spacing w:val="-4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fajak</w:t>
      </w:r>
      <w:proofErr w:type="spellEnd"/>
      <w:r>
        <w:rPr>
          <w:spacing w:val="-2"/>
        </w:rPr>
        <w:t>/,</w:t>
      </w:r>
      <w:r>
        <w:rPr>
          <w:spacing w:val="-9"/>
        </w:rPr>
        <w:t xml:space="preserve"> </w:t>
      </w:r>
      <w:r>
        <w:rPr>
          <w:i/>
          <w:spacing w:val="-2"/>
        </w:rPr>
        <w:t>chocolate</w:t>
      </w:r>
      <w:r>
        <w:rPr>
          <w:i/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kajak</w:t>
      </w:r>
      <w:proofErr w:type="spellEnd"/>
      <w:r>
        <w:rPr>
          <w:spacing w:val="-2"/>
        </w:rPr>
        <w:t>/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i/>
          <w:spacing w:val="-2"/>
        </w:rPr>
        <w:t>medicine</w:t>
      </w:r>
      <w:r>
        <w:rPr>
          <w:i/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mejas</w:t>
      </w:r>
      <w:proofErr w:type="spellEnd"/>
      <w:r>
        <w:rPr>
          <w:spacing w:val="-2"/>
        </w:rPr>
        <w:t>/</w:t>
      </w:r>
      <w:r>
        <w:rPr>
          <w:spacing w:val="-9"/>
        </w:rPr>
        <w:t xml:space="preserve"> </w:t>
      </w:r>
      <w:r>
        <w:rPr>
          <w:spacing w:val="-2"/>
        </w:rPr>
        <w:t>within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same</w:t>
      </w:r>
      <w:r>
        <w:rPr>
          <w:spacing w:val="-13"/>
        </w:rPr>
        <w:t xml:space="preserve"> </w:t>
      </w:r>
      <w:r>
        <w:t>week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1;10. The</w:t>
      </w:r>
      <w:r>
        <w:rPr>
          <w:spacing w:val="-13"/>
        </w:rPr>
        <w:t xml:space="preserve"> </w:t>
      </w:r>
      <w:r>
        <w:t>adult</w:t>
      </w:r>
      <w:r>
        <w:rPr>
          <w:spacing w:val="-13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forms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highly</w:t>
      </w:r>
      <w:r>
        <w:rPr>
          <w:spacing w:val="-13"/>
        </w:rPr>
        <w:t xml:space="preserve"> </w:t>
      </w:r>
      <w:r>
        <w:t>variable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form,</w:t>
      </w:r>
      <w:r>
        <w:rPr>
          <w:spacing w:val="-13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child</w:t>
      </w:r>
      <w:r>
        <w:rPr>
          <w:spacing w:val="-13"/>
        </w:rPr>
        <w:t xml:space="preserve"> </w:t>
      </w:r>
      <w:r>
        <w:t xml:space="preserve">forms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systematic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disyllabic</w:t>
      </w:r>
      <w:r>
        <w:rPr>
          <w:spacing w:val="-6"/>
        </w:rPr>
        <w:t xml:space="preserve"> </w:t>
      </w:r>
      <w:r>
        <w:rPr>
          <w:spacing w:val="-2"/>
        </w:rPr>
        <w:t>production</w:t>
      </w:r>
      <w:r>
        <w:rPr>
          <w:spacing w:val="-6"/>
        </w:rPr>
        <w:t xml:space="preserve"> </w:t>
      </w:r>
      <w:r>
        <w:rPr>
          <w:spacing w:val="-2"/>
        </w:rPr>
        <w:t>pattern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medial</w:t>
      </w:r>
      <w:r>
        <w:rPr>
          <w:spacing w:val="-6"/>
        </w:rPr>
        <w:t xml:space="preserve"> </w:t>
      </w:r>
      <w:r>
        <w:rPr>
          <w:spacing w:val="-2"/>
        </w:rPr>
        <w:t>/j/,</w:t>
      </w:r>
      <w:r>
        <w:rPr>
          <w:spacing w:val="-6"/>
        </w:rPr>
        <w:t xml:space="preserve"> </w:t>
      </w:r>
      <w:r>
        <w:rPr>
          <w:spacing w:val="-2"/>
        </w:rPr>
        <w:t xml:space="preserve">following </w:t>
      </w:r>
      <w:r>
        <w:t>the</w:t>
      </w:r>
      <w:r>
        <w:rPr>
          <w:spacing w:val="-9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CVCVC.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systematicity</w:t>
      </w:r>
      <w:r>
        <w:rPr>
          <w:spacing w:val="-9"/>
        </w:rPr>
        <w:t xml:space="preserve"> </w:t>
      </w:r>
      <w:r>
        <w:t>cannot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hinted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target forms</w:t>
      </w:r>
      <w:r>
        <w:rPr>
          <w:spacing w:val="-11"/>
        </w:rPr>
        <w:t xml:space="preserve"> </w:t>
      </w:r>
      <w:r>
        <w:t>only,</w:t>
      </w:r>
      <w:r>
        <w:rPr>
          <w:spacing w:val="-11"/>
        </w:rPr>
        <w:t xml:space="preserve"> </w:t>
      </w:r>
      <w:r>
        <w:t>thereby</w:t>
      </w:r>
      <w:r>
        <w:rPr>
          <w:spacing w:val="-11"/>
        </w:rPr>
        <w:t xml:space="preserve"> </w:t>
      </w:r>
      <w:r>
        <w:t>losing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aspect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acquisition</w:t>
      </w:r>
      <w:r>
        <w:rPr>
          <w:spacing w:val="-11"/>
        </w:rPr>
        <w:t xml:space="preserve"> </w:t>
      </w:r>
      <w:r>
        <w:t xml:space="preserve">process. Moreover, </w:t>
      </w:r>
      <w:proofErr w:type="spellStart"/>
      <w:r>
        <w:t>Fourtassi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colleagues</w:t>
      </w:r>
      <w:r>
        <w:rPr>
          <w:spacing w:val="-11"/>
        </w:rPr>
        <w:t xml:space="preserve"> </w:t>
      </w:r>
      <w:r>
        <w:t>(2020)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Siew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Vitevitch</w:t>
      </w:r>
      <w:proofErr w:type="spellEnd"/>
      <w:r>
        <w:rPr>
          <w:spacing w:val="-11"/>
        </w:rPr>
        <w:t xml:space="preserve"> </w:t>
      </w:r>
      <w:r>
        <w:t>(2020)</w:t>
      </w:r>
      <w:r>
        <w:rPr>
          <w:spacing w:val="-11"/>
        </w:rPr>
        <w:t xml:space="preserve"> </w:t>
      </w:r>
      <w:r>
        <w:t>draw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vocabulary</w:t>
      </w:r>
      <w:r>
        <w:rPr>
          <w:spacing w:val="-11"/>
        </w:rPr>
        <w:t xml:space="preserve"> </w:t>
      </w:r>
      <w:r>
        <w:t>norming</w:t>
      </w:r>
      <w:r>
        <w:rPr>
          <w:spacing w:val="-11"/>
        </w:rPr>
        <w:t xml:space="preserve"> </w:t>
      </w:r>
      <w:r>
        <w:t>data from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cross-sectional</w:t>
      </w:r>
      <w:r>
        <w:rPr>
          <w:spacing w:val="-10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infants,</w:t>
      </w:r>
      <w:r>
        <w:rPr>
          <w:spacing w:val="-10"/>
        </w:rPr>
        <w:t xml:space="preserve"> </w:t>
      </w:r>
      <w:r>
        <w:t>meaning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of acquisition,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scope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considering</w:t>
      </w:r>
      <w:r>
        <w:rPr>
          <w:spacing w:val="-14"/>
        </w:rPr>
        <w:t xml:space="preserve"> </w:t>
      </w:r>
      <w:r>
        <w:t>individual</w:t>
      </w:r>
      <w:r>
        <w:rPr>
          <w:spacing w:val="-14"/>
        </w:rPr>
        <w:t xml:space="preserve"> </w:t>
      </w:r>
      <w:r>
        <w:t>variability</w:t>
      </w:r>
      <w:r>
        <w:rPr>
          <w:spacing w:val="-14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sample. This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thus cannot</w:t>
      </w:r>
      <w:r>
        <w:rPr>
          <w:spacing w:val="-15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questions</w:t>
      </w:r>
      <w:r>
        <w:rPr>
          <w:spacing w:val="-15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systematicity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early</w:t>
      </w:r>
      <w:r>
        <w:rPr>
          <w:spacing w:val="-15"/>
        </w:rPr>
        <w:t xml:space="preserve"> </w:t>
      </w:r>
      <w:r>
        <w:t>acquisition</w:t>
      </w:r>
      <w:r>
        <w:rPr>
          <w:spacing w:val="-15"/>
        </w:rPr>
        <w:t xml:space="preserve"> </w:t>
      </w:r>
      <w:r>
        <w:t>(though</w:t>
      </w:r>
      <w:r>
        <w:rPr>
          <w:spacing w:val="-15"/>
        </w:rPr>
        <w:t xml:space="preserve"> </w:t>
      </w:r>
      <w:r>
        <w:t>note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not the intention of either paper).</w:t>
      </w:r>
    </w:p>
    <w:p w14:paraId="7329420B" w14:textId="77777777" w:rsidR="00DD7536" w:rsidRDefault="00000000">
      <w:pPr>
        <w:pStyle w:val="BodyText"/>
        <w:spacing w:before="7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6EB7C8" wp14:editId="578D732F">
                <wp:simplePos x="0" y="0"/>
                <wp:positionH relativeFrom="page">
                  <wp:posOffset>914400</wp:posOffset>
                </wp:positionH>
                <wp:positionV relativeFrom="paragraph">
                  <wp:posOffset>42032</wp:posOffset>
                </wp:positionV>
                <wp:extent cx="4572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1BE4F" id="Graphic 1" o:spid="_x0000_s1026" style="position:absolute;margin-left:1in;margin-top:3.3pt;width:3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" path="m,l457200,e" filled="f" strokeweight=".04392mm">
                <v:path arrowok="t"/>
                <w10:wrap type="topAndBottom" anchorx="page"/>
              </v:shape>
            </w:pict>
          </mc:Fallback>
        </mc:AlternateContent>
      </w:r>
    </w:p>
    <w:p w14:paraId="10D79BDB" w14:textId="77777777" w:rsidR="00DD7536" w:rsidRDefault="00000000">
      <w:pPr>
        <w:spacing w:before="184" w:line="412" w:lineRule="auto"/>
        <w:ind w:left="120" w:right="662"/>
        <w:rPr>
          <w:sz w:val="20"/>
        </w:rPr>
      </w:pPr>
      <w:r>
        <w:rPr>
          <w:spacing w:val="-2"/>
          <w:sz w:val="20"/>
          <w:vertAlign w:val="superscript"/>
        </w:rPr>
        <w:t>1</w:t>
      </w:r>
      <w:r>
        <w:rPr>
          <w:spacing w:val="-2"/>
          <w:sz w:val="20"/>
        </w:rPr>
        <w:t xml:space="preserve"> </w:t>
      </w:r>
      <w:bookmarkStart w:id="0" w:name="_bookmark0"/>
      <w:bookmarkEnd w:id="0"/>
      <w:r>
        <w:rPr>
          <w:spacing w:val="-2"/>
          <w:sz w:val="20"/>
        </w:rPr>
        <w:t>Note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Kalinowski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al.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(in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prep),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similar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discussed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below,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focus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systematicity specifically.</w:t>
      </w:r>
    </w:p>
    <w:p w14:paraId="3A82DDC7" w14:textId="77777777" w:rsidR="00DD7536" w:rsidRDefault="00DD7536">
      <w:pPr>
        <w:spacing w:line="412" w:lineRule="auto"/>
        <w:rPr>
          <w:sz w:val="20"/>
        </w:r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4982DE21" w14:textId="77777777" w:rsidR="00DD7536" w:rsidRDefault="00000000">
      <w:pPr>
        <w:pStyle w:val="BodyText"/>
        <w:spacing w:before="78" w:line="415" w:lineRule="auto"/>
        <w:ind w:left="120" w:right="115" w:firstLine="576"/>
      </w:pPr>
      <w:r w:rsidRPr="00A62CDD">
        <w:rPr>
          <w:highlight w:val="cyan"/>
        </w:rPr>
        <w:lastRenderedPageBreak/>
        <w:t>This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paper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contributes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novel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approach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study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developmental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vocabulary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 xml:space="preserve">networks </w:t>
      </w:r>
      <w:r w:rsidRPr="00A62CDD">
        <w:rPr>
          <w:spacing w:val="-2"/>
          <w:highlight w:val="cyan"/>
        </w:rPr>
        <w:t>by</w:t>
      </w:r>
      <w:r w:rsidRPr="00A62CDD">
        <w:rPr>
          <w:spacing w:val="-9"/>
          <w:highlight w:val="cyan"/>
        </w:rPr>
        <w:t xml:space="preserve"> </w:t>
      </w:r>
      <w:proofErr w:type="spellStart"/>
      <w:r w:rsidRPr="00A62CDD">
        <w:rPr>
          <w:spacing w:val="-2"/>
          <w:highlight w:val="cyan"/>
        </w:rPr>
        <w:t>analysing</w:t>
      </w:r>
      <w:proofErr w:type="spellEnd"/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network</w:t>
      </w:r>
      <w:r w:rsidRPr="00A62CDD">
        <w:rPr>
          <w:spacing w:val="-9"/>
          <w:highlight w:val="cyan"/>
        </w:rPr>
        <w:t xml:space="preserve"> </w:t>
      </w:r>
      <w:r w:rsidRPr="00A62CDD">
        <w:rPr>
          <w:i/>
          <w:spacing w:val="-2"/>
          <w:highlight w:val="cyan"/>
        </w:rPr>
        <w:t>graphs</w:t>
      </w:r>
      <w:r w:rsidRPr="00A62CDD">
        <w:rPr>
          <w:spacing w:val="-2"/>
          <w:highlight w:val="cyan"/>
        </w:rPr>
        <w:t>,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rather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than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network</w:t>
      </w:r>
      <w:r w:rsidRPr="00A62CDD">
        <w:rPr>
          <w:spacing w:val="-9"/>
          <w:highlight w:val="cyan"/>
        </w:rPr>
        <w:t xml:space="preserve"> </w:t>
      </w:r>
      <w:r w:rsidRPr="00A62CDD">
        <w:rPr>
          <w:i/>
          <w:spacing w:val="-2"/>
          <w:highlight w:val="cyan"/>
        </w:rPr>
        <w:t>growth</w:t>
      </w:r>
      <w:r w:rsidRPr="00A62CDD">
        <w:rPr>
          <w:i/>
          <w:spacing w:val="-9"/>
          <w:highlight w:val="cyan"/>
        </w:rPr>
        <w:t xml:space="preserve"> </w:t>
      </w:r>
      <w:r w:rsidRPr="00A62CDD">
        <w:rPr>
          <w:i/>
          <w:spacing w:val="-2"/>
          <w:highlight w:val="cyan"/>
        </w:rPr>
        <w:t>models</w:t>
      </w:r>
      <w:r w:rsidRPr="00A62CDD">
        <w:rPr>
          <w:i/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to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study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phonological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networks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in the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developing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vocabulary.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previous</w:t>
      </w:r>
      <w:r>
        <w:rPr>
          <w:spacing w:val="-13"/>
        </w:rPr>
        <w:t xml:space="preserve"> </w:t>
      </w:r>
      <w:r>
        <w:rPr>
          <w:spacing w:val="-2"/>
        </w:rPr>
        <w:t>work</w:t>
      </w:r>
      <w:r>
        <w:rPr>
          <w:spacing w:val="-13"/>
        </w:rPr>
        <w:t xml:space="preserve"> </w:t>
      </w:r>
      <w:r>
        <w:rPr>
          <w:spacing w:val="-2"/>
        </w:rPr>
        <w:t>reported</w:t>
      </w:r>
      <w:r>
        <w:rPr>
          <w:spacing w:val="-13"/>
        </w:rPr>
        <w:t xml:space="preserve"> </w:t>
      </w:r>
      <w:r>
        <w:rPr>
          <w:spacing w:val="-2"/>
        </w:rPr>
        <w:t>above</w:t>
      </w:r>
      <w:r>
        <w:rPr>
          <w:spacing w:val="-13"/>
        </w:rPr>
        <w:t xml:space="preserve"> </w:t>
      </w:r>
      <w:r>
        <w:rPr>
          <w:spacing w:val="-2"/>
        </w:rPr>
        <w:t>uses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growth</w:t>
      </w:r>
      <w:r>
        <w:rPr>
          <w:spacing w:val="-13"/>
        </w:rPr>
        <w:t xml:space="preserve"> </w:t>
      </w:r>
      <w:r>
        <w:rPr>
          <w:spacing w:val="-2"/>
        </w:rPr>
        <w:t>algorithms</w:t>
      </w:r>
      <w:r>
        <w:rPr>
          <w:spacing w:val="-13"/>
        </w:rPr>
        <w:t xml:space="preserve"> </w:t>
      </w:r>
      <w:r>
        <w:rPr>
          <w:spacing w:val="-2"/>
        </w:rPr>
        <w:t xml:space="preserve">to </w:t>
      </w:r>
      <w:r>
        <w:t>test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predicted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infants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produce.</w:t>
      </w:r>
    </w:p>
    <w:p w14:paraId="3C9072BA" w14:textId="77777777" w:rsidR="00DD7536" w:rsidRDefault="00000000">
      <w:pPr>
        <w:pStyle w:val="BodyText"/>
        <w:spacing w:before="3" w:line="415" w:lineRule="auto"/>
        <w:ind w:left="120"/>
      </w:pPr>
      <w:r>
        <w:t>Such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theoretical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acquisition, whereby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index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predictions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as predictors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statistical</w:t>
      </w:r>
      <w:r>
        <w:rPr>
          <w:spacing w:val="-15"/>
        </w:rPr>
        <w:t xml:space="preserve"> </w:t>
      </w:r>
      <w:r>
        <w:t>models.</w:t>
      </w:r>
      <w:r>
        <w:rPr>
          <w:spacing w:val="-9"/>
        </w:rPr>
        <w:t xml:space="preserve"> </w:t>
      </w:r>
      <w:r>
        <w:t>Moreover</w:t>
      </w:r>
      <w:r w:rsidRPr="00A62CDD">
        <w:rPr>
          <w:highlight w:val="cyan"/>
        </w:rPr>
        <w:t>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growth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models</w:t>
      </w:r>
      <w:r w:rsidRPr="00A62CDD">
        <w:rPr>
          <w:spacing w:val="-15"/>
          <w:highlight w:val="cyan"/>
        </w:rPr>
        <w:t xml:space="preserve"> </w:t>
      </w:r>
      <w:proofErr w:type="spellStart"/>
      <w:r w:rsidRPr="00A62CDD">
        <w:rPr>
          <w:highlight w:val="cyan"/>
        </w:rPr>
        <w:t>analyse</w:t>
      </w:r>
      <w:proofErr w:type="spellEnd"/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connectivity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(are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two words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similar,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yes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or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no? if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yes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they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are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connected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network),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rather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than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phonological distance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(</w:t>
      </w:r>
      <w:r w:rsidRPr="00A62CDD">
        <w:rPr>
          <w:i/>
          <w:highlight w:val="cyan"/>
        </w:rPr>
        <w:t>how</w:t>
      </w:r>
      <w:r w:rsidRPr="00A62CDD">
        <w:rPr>
          <w:i/>
          <w:spacing w:val="-9"/>
          <w:highlight w:val="cyan"/>
        </w:rPr>
        <w:t xml:space="preserve"> </w:t>
      </w:r>
      <w:r w:rsidRPr="00A62CDD">
        <w:rPr>
          <w:highlight w:val="cyan"/>
        </w:rPr>
        <w:t>similar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are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two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words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network?),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9"/>
          <w:highlight w:val="cyan"/>
        </w:rPr>
        <w:t xml:space="preserve"> </w:t>
      </w:r>
      <w:proofErr w:type="spellStart"/>
      <w:r w:rsidRPr="00A62CDD">
        <w:rPr>
          <w:highlight w:val="cyan"/>
        </w:rPr>
        <w:t>analyse</w:t>
      </w:r>
      <w:proofErr w:type="spellEnd"/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possibility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new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word being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added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at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next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timepoint,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rather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than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static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properties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at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 given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timepoint. Network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graphs,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on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other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hand,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allow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us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understand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more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about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the properties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at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given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timepoint: how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ordered/random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is,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how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dense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 xml:space="preserve">its </w:t>
      </w:r>
      <w:r w:rsidRPr="00A62CDD">
        <w:rPr>
          <w:spacing w:val="-2"/>
          <w:highlight w:val="cyan"/>
        </w:rPr>
        <w:t>clusters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are,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and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how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closely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connected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words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are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to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one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another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across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network.</w:t>
      </w:r>
      <w:r>
        <w:rPr>
          <w:spacing w:val="7"/>
        </w:rPr>
        <w:t xml:space="preserve"> </w:t>
      </w:r>
      <w:r>
        <w:rPr>
          <w:spacing w:val="-2"/>
        </w:rPr>
        <w:t>Crucially,</w:t>
      </w:r>
      <w:r>
        <w:rPr>
          <w:spacing w:val="-10"/>
        </w:rPr>
        <w:t xml:space="preserve"> </w:t>
      </w:r>
      <w:r>
        <w:rPr>
          <w:spacing w:val="-2"/>
        </w:rPr>
        <w:t>this will</w:t>
      </w:r>
      <w:r>
        <w:rPr>
          <w:spacing w:val="-10"/>
        </w:rPr>
        <w:t xml:space="preserve"> </w:t>
      </w:r>
      <w:r>
        <w:rPr>
          <w:spacing w:val="-2"/>
        </w:rPr>
        <w:t>allow</w:t>
      </w:r>
      <w:r>
        <w:rPr>
          <w:spacing w:val="-10"/>
        </w:rPr>
        <w:t xml:space="preserve"> </w:t>
      </w:r>
      <w:r>
        <w:rPr>
          <w:spacing w:val="-2"/>
        </w:rPr>
        <w:t>us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make</w:t>
      </w:r>
      <w:r>
        <w:rPr>
          <w:spacing w:val="-10"/>
        </w:rPr>
        <w:t xml:space="preserve"> </w:t>
      </w:r>
      <w:r>
        <w:rPr>
          <w:spacing w:val="-2"/>
        </w:rPr>
        <w:t>predictions</w:t>
      </w:r>
      <w:r>
        <w:rPr>
          <w:spacing w:val="-10"/>
        </w:rPr>
        <w:t xml:space="preserve"> </w:t>
      </w:r>
      <w:r>
        <w:rPr>
          <w:spacing w:val="-2"/>
        </w:rPr>
        <w:t>about</w:t>
      </w:r>
      <w:r>
        <w:rPr>
          <w:spacing w:val="-10"/>
        </w:rPr>
        <w:t xml:space="preserve"> </w:t>
      </w:r>
      <w:r>
        <w:rPr>
          <w:spacing w:val="-2"/>
        </w:rPr>
        <w:t>network</w:t>
      </w:r>
      <w:r>
        <w:rPr>
          <w:spacing w:val="-10"/>
        </w:rPr>
        <w:t xml:space="preserve"> </w:t>
      </w:r>
      <w:r>
        <w:rPr>
          <w:spacing w:val="-2"/>
        </w:rPr>
        <w:t>properties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rPr>
          <w:spacing w:val="-2"/>
        </w:rPr>
        <w:t>time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reflect</w:t>
      </w:r>
      <w:r>
        <w:rPr>
          <w:spacing w:val="-10"/>
        </w:rPr>
        <w:t xml:space="preserve"> </w:t>
      </w:r>
      <w:r>
        <w:rPr>
          <w:spacing w:val="-2"/>
        </w:rPr>
        <w:t>word</w:t>
      </w:r>
      <w:r>
        <w:rPr>
          <w:spacing w:val="-10"/>
        </w:rPr>
        <w:t xml:space="preserve"> </w:t>
      </w:r>
      <w:r>
        <w:rPr>
          <w:spacing w:val="-2"/>
        </w:rPr>
        <w:t>selection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adaptation,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thus</w:t>
      </w:r>
      <w:r>
        <w:rPr>
          <w:spacing w:val="-11"/>
        </w:rPr>
        <w:t xml:space="preserve"> </w:t>
      </w:r>
      <w:r>
        <w:t>presents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opportunity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apply</w:t>
      </w:r>
      <w:r>
        <w:rPr>
          <w:spacing w:val="-11"/>
        </w:rPr>
        <w:t xml:space="preserve"> </w:t>
      </w:r>
      <w:proofErr w:type="spellStart"/>
      <w:r>
        <w:t>Vihman’s</w:t>
      </w:r>
      <w:proofErr w:type="spellEnd"/>
      <w:r>
        <w:rPr>
          <w:spacing w:val="-11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broader</w:t>
      </w:r>
      <w:r>
        <w:rPr>
          <w:spacing w:val="-11"/>
        </w:rPr>
        <w:t xml:space="preserve"> </w:t>
      </w:r>
      <w:r>
        <w:t>scale.</w:t>
      </w:r>
    </w:p>
    <w:p w14:paraId="0C8E2224" w14:textId="77777777" w:rsidR="00DD7536" w:rsidRDefault="00000000">
      <w:pPr>
        <w:pStyle w:val="BodyText"/>
        <w:spacing w:before="8" w:line="415" w:lineRule="auto"/>
        <w:ind w:left="120" w:right="119"/>
      </w:pPr>
      <w:r>
        <w:rPr>
          <w:spacing w:val="-2"/>
        </w:rPr>
        <w:t>Following</w:t>
      </w:r>
      <w:r>
        <w:rPr>
          <w:spacing w:val="-15"/>
        </w:rPr>
        <w:t xml:space="preserve"> </w:t>
      </w:r>
      <w:r>
        <w:rPr>
          <w:spacing w:val="-2"/>
        </w:rPr>
        <w:t>Laing</w:t>
      </w:r>
      <w:r>
        <w:rPr>
          <w:spacing w:val="-13"/>
        </w:rPr>
        <w:t xml:space="preserve"> </w:t>
      </w:r>
      <w:r>
        <w:rPr>
          <w:spacing w:val="-2"/>
        </w:rPr>
        <w:t>(2024),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paper</w:t>
      </w:r>
      <w:r>
        <w:rPr>
          <w:spacing w:val="-13"/>
        </w:rPr>
        <w:t xml:space="preserve"> </w:t>
      </w:r>
      <w:r>
        <w:rPr>
          <w:spacing w:val="-2"/>
        </w:rPr>
        <w:t>will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analyse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infants’</w:t>
      </w:r>
      <w:r>
        <w:rPr>
          <w:spacing w:val="-13"/>
        </w:rPr>
        <w:t xml:space="preserve"> </w:t>
      </w:r>
      <w:r>
        <w:rPr>
          <w:spacing w:val="-2"/>
        </w:rPr>
        <w:t>actual</w:t>
      </w:r>
      <w:r>
        <w:rPr>
          <w:spacing w:val="-13"/>
        </w:rPr>
        <w:t xml:space="preserve"> </w:t>
      </w:r>
      <w:r>
        <w:rPr>
          <w:spacing w:val="-2"/>
        </w:rPr>
        <w:t>productions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well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adult</w:t>
      </w:r>
      <w:r>
        <w:rPr>
          <w:spacing w:val="-13"/>
        </w:rPr>
        <w:t xml:space="preserve"> </w:t>
      </w:r>
      <w:r>
        <w:rPr>
          <w:spacing w:val="-2"/>
        </w:rPr>
        <w:t xml:space="preserve">target </w:t>
      </w:r>
      <w:r>
        <w:t>forms,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extent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systematicity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production,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words infants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them.</w:t>
      </w:r>
    </w:p>
    <w:p w14:paraId="43C06704" w14:textId="77777777" w:rsidR="00DD7536" w:rsidRDefault="00DD7536">
      <w:pPr>
        <w:pStyle w:val="BodyText"/>
        <w:spacing w:before="179"/>
      </w:pPr>
    </w:p>
    <w:p w14:paraId="473CD72D" w14:textId="77777777" w:rsidR="00DD7536" w:rsidRDefault="00000000">
      <w:pPr>
        <w:pStyle w:val="Heading1"/>
        <w:spacing w:before="1"/>
      </w:pPr>
      <w:bookmarkStart w:id="1" w:name="Research_questions_and_predictions"/>
      <w:bookmarkEnd w:id="1"/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questions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predictions</w:t>
      </w:r>
    </w:p>
    <w:p w14:paraId="0417A135" w14:textId="77777777" w:rsidR="00DD7536" w:rsidRDefault="00DD7536">
      <w:pPr>
        <w:pStyle w:val="BodyText"/>
        <w:spacing w:before="254"/>
        <w:rPr>
          <w:b/>
        </w:rPr>
      </w:pPr>
    </w:p>
    <w:p w14:paraId="19902926" w14:textId="77777777" w:rsidR="00DD7536" w:rsidRDefault="00000000">
      <w:pPr>
        <w:pStyle w:val="BodyText"/>
        <w:spacing w:line="415" w:lineRule="auto"/>
        <w:ind w:left="120" w:firstLine="576"/>
      </w:pP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paper</w:t>
      </w:r>
      <w:r>
        <w:rPr>
          <w:spacing w:val="-13"/>
        </w:rPr>
        <w:t xml:space="preserve"> </w:t>
      </w:r>
      <w:r>
        <w:rPr>
          <w:spacing w:val="-2"/>
        </w:rPr>
        <w:t>builds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previous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analyses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drawing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graphs,</w:t>
      </w:r>
      <w:r>
        <w:rPr>
          <w:spacing w:val="-13"/>
        </w:rPr>
        <w:t xml:space="preserve"> </w:t>
      </w:r>
      <w:r>
        <w:rPr>
          <w:spacing w:val="-2"/>
        </w:rPr>
        <w:t>instead</w:t>
      </w:r>
      <w:r>
        <w:rPr>
          <w:spacing w:val="-13"/>
        </w:rPr>
        <w:t xml:space="preserve"> </w:t>
      </w:r>
      <w:r>
        <w:rPr>
          <w:spacing w:val="-2"/>
        </w:rPr>
        <w:t xml:space="preserve">of </w:t>
      </w:r>
      <w:r>
        <w:t>growth</w:t>
      </w:r>
      <w:r>
        <w:rPr>
          <w:spacing w:val="-15"/>
        </w:rPr>
        <w:t xml:space="preserve"> </w:t>
      </w:r>
      <w:r>
        <w:t>algorithms,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look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closely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phonological</w:t>
      </w:r>
      <w:r>
        <w:rPr>
          <w:spacing w:val="-15"/>
        </w:rPr>
        <w:t xml:space="preserve"> </w:t>
      </w:r>
      <w:r>
        <w:t>distance</w:t>
      </w:r>
      <w:r>
        <w:rPr>
          <w:spacing w:val="-15"/>
        </w:rPr>
        <w:t xml:space="preserve"> </w:t>
      </w:r>
      <w:r w:rsidRPr="00A62CDD">
        <w:rPr>
          <w:highlight w:val="cyan"/>
        </w:rPr>
        <w:t>(that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is,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distance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 xml:space="preserve">between </w:t>
      </w:r>
      <w:r w:rsidRPr="00A62CDD">
        <w:rPr>
          <w:spacing w:val="-2"/>
          <w:highlight w:val="cyan"/>
        </w:rPr>
        <w:t>phonetic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properties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consonants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in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each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word,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as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determined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by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distinctive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features)</w:t>
      </w:r>
      <w:r>
        <w:rPr>
          <w:spacing w:val="-6"/>
        </w:rPr>
        <w:t xml:space="preserve"> </w:t>
      </w:r>
      <w:r>
        <w:rPr>
          <w:spacing w:val="-2"/>
        </w:rPr>
        <w:t xml:space="preserve">between </w:t>
      </w:r>
      <w:r>
        <w:t>individual</w:t>
      </w:r>
      <w:r>
        <w:rPr>
          <w:spacing w:val="-13"/>
        </w:rPr>
        <w:t xml:space="preserve"> </w:t>
      </w:r>
      <w:r>
        <w:t>words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developing</w:t>
      </w:r>
      <w:r>
        <w:rPr>
          <w:spacing w:val="-13"/>
        </w:rPr>
        <w:t xml:space="preserve"> </w:t>
      </w:r>
      <w:r>
        <w:t>lexicon. In</w:t>
      </w:r>
      <w:r>
        <w:rPr>
          <w:spacing w:val="-13"/>
        </w:rPr>
        <w:t xml:space="preserve"> </w:t>
      </w:r>
      <w:r>
        <w:t>doing</w:t>
      </w:r>
      <w:r>
        <w:rPr>
          <w:spacing w:val="-13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attempts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following </w:t>
      </w:r>
      <w:r>
        <w:rPr>
          <w:spacing w:val="-2"/>
        </w:rPr>
        <w:t>questions:</w:t>
      </w:r>
    </w:p>
    <w:p w14:paraId="4A8767CD" w14:textId="77777777" w:rsidR="00DD7536" w:rsidRDefault="00DD7536">
      <w:pPr>
        <w:pStyle w:val="BodyText"/>
        <w:spacing w:before="191"/>
      </w:pPr>
    </w:p>
    <w:p w14:paraId="47A60AE0" w14:textId="77777777" w:rsidR="00DD7536" w:rsidRDefault="00000000">
      <w:pPr>
        <w:pStyle w:val="ListParagraph"/>
        <w:numPr>
          <w:ilvl w:val="0"/>
          <w:numId w:val="1"/>
        </w:numPr>
        <w:tabs>
          <w:tab w:val="left" w:pos="716"/>
        </w:tabs>
        <w:ind w:left="716" w:hanging="298"/>
        <w:rPr>
          <w:sz w:val="24"/>
        </w:rPr>
      </w:pPr>
      <w:r>
        <w:rPr>
          <w:spacing w:val="-2"/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early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word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productions</w:t>
      </w:r>
      <w:r>
        <w:rPr>
          <w:spacing w:val="-13"/>
          <w:sz w:val="24"/>
        </w:rPr>
        <w:t xml:space="preserve"> </w:t>
      </w:r>
      <w:r w:rsidRPr="00A62CDD">
        <w:rPr>
          <w:spacing w:val="-2"/>
          <w:sz w:val="24"/>
          <w:highlight w:val="cyan"/>
        </w:rPr>
        <w:t>(both</w:t>
      </w:r>
      <w:r w:rsidRPr="00A62CDD">
        <w:rPr>
          <w:spacing w:val="-12"/>
          <w:sz w:val="24"/>
          <w:highlight w:val="cyan"/>
        </w:rPr>
        <w:t xml:space="preserve"> </w:t>
      </w:r>
      <w:r w:rsidRPr="00A62CDD">
        <w:rPr>
          <w:spacing w:val="-2"/>
          <w:sz w:val="24"/>
          <w:highlight w:val="cyan"/>
        </w:rPr>
        <w:t>actual</w:t>
      </w:r>
      <w:r w:rsidRPr="00A62CDD">
        <w:rPr>
          <w:spacing w:val="-13"/>
          <w:sz w:val="24"/>
          <w:highlight w:val="cyan"/>
        </w:rPr>
        <w:t xml:space="preserve"> </w:t>
      </w:r>
      <w:r w:rsidRPr="00A62CDD">
        <w:rPr>
          <w:spacing w:val="-2"/>
          <w:sz w:val="24"/>
          <w:highlight w:val="cyan"/>
        </w:rPr>
        <w:t>and</w:t>
      </w:r>
      <w:r w:rsidRPr="00A62CDD">
        <w:rPr>
          <w:spacing w:val="-13"/>
          <w:sz w:val="24"/>
          <w:highlight w:val="cyan"/>
        </w:rPr>
        <w:t xml:space="preserve"> </w:t>
      </w:r>
      <w:r w:rsidRPr="00A62CDD">
        <w:rPr>
          <w:spacing w:val="-2"/>
          <w:sz w:val="24"/>
          <w:highlight w:val="cyan"/>
        </w:rPr>
        <w:t>target),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(how)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does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this</w:t>
      </w:r>
    </w:p>
    <w:p w14:paraId="47FC0054" w14:textId="77777777" w:rsidR="00DD7536" w:rsidRDefault="00DD7536">
      <w:pPr>
        <w:rPr>
          <w:sz w:val="24"/>
        </w:r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29A55EE6" w14:textId="77777777" w:rsidR="00DD7536" w:rsidRDefault="00000000">
      <w:pPr>
        <w:pStyle w:val="BodyText"/>
        <w:spacing w:before="78"/>
        <w:ind w:left="717"/>
      </w:pPr>
      <w:r>
        <w:rPr>
          <w:spacing w:val="-4"/>
        </w:rPr>
        <w:lastRenderedPageBreak/>
        <w:t>change</w:t>
      </w:r>
      <w:r>
        <w:rPr>
          <w:spacing w:val="-10"/>
        </w:rPr>
        <w:t xml:space="preserve"> </w:t>
      </w:r>
      <w:r>
        <w:rPr>
          <w:spacing w:val="-4"/>
        </w:rPr>
        <w:t>over</w:t>
      </w:r>
      <w:r>
        <w:rPr>
          <w:spacing w:val="-9"/>
        </w:rPr>
        <w:t xml:space="preserve"> </w:t>
      </w:r>
      <w:r>
        <w:rPr>
          <w:spacing w:val="-4"/>
        </w:rPr>
        <w:t>time?</w:t>
      </w:r>
    </w:p>
    <w:p w14:paraId="483662DD" w14:textId="77777777" w:rsidR="00DD7536" w:rsidRDefault="00000000">
      <w:pPr>
        <w:pStyle w:val="ListParagraph"/>
        <w:numPr>
          <w:ilvl w:val="0"/>
          <w:numId w:val="1"/>
        </w:numPr>
        <w:tabs>
          <w:tab w:val="left" w:pos="716"/>
        </w:tabs>
        <w:spacing w:before="203"/>
        <w:ind w:left="716" w:hanging="298"/>
        <w:rPr>
          <w:sz w:val="24"/>
        </w:rPr>
      </w:pPr>
      <w:r>
        <w:rPr>
          <w:spacing w:val="-2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phases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word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selection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adaptation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identifiable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dataset?</w:t>
      </w:r>
    </w:p>
    <w:p w14:paraId="697B92CC" w14:textId="77777777" w:rsidR="00DD7536" w:rsidRDefault="00DD7536">
      <w:pPr>
        <w:pStyle w:val="BodyText"/>
        <w:spacing w:before="198"/>
      </w:pPr>
    </w:p>
    <w:p w14:paraId="44BB8622" w14:textId="77777777" w:rsidR="00DD7536" w:rsidRDefault="00000000">
      <w:pPr>
        <w:pStyle w:val="BodyText"/>
        <w:spacing w:line="415" w:lineRule="auto"/>
        <w:ind w:left="120" w:right="133" w:firstLine="576"/>
      </w:pPr>
      <w:r w:rsidRPr="00A62CDD">
        <w:rPr>
          <w:highlight w:val="cyan"/>
        </w:rPr>
        <w:t>To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test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these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questions,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graphs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will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be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generated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using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4"/>
          <w:highlight w:val="cyan"/>
        </w:rPr>
        <w:t xml:space="preserve"> </w:t>
      </w:r>
      <w:proofErr w:type="spellStart"/>
      <w:proofErr w:type="gramStart"/>
      <w:r w:rsidRPr="00A62CDD">
        <w:rPr>
          <w:i/>
          <w:highlight w:val="cyan"/>
        </w:rPr>
        <w:t>igraph</w:t>
      </w:r>
      <w:proofErr w:type="spellEnd"/>
      <w:r w:rsidRPr="00A62CDD">
        <w:rPr>
          <w:i/>
          <w:highlight w:val="cyan"/>
        </w:rPr>
        <w:t>(</w:t>
      </w:r>
      <w:proofErr w:type="gramEnd"/>
      <w:r w:rsidRPr="00A62CDD">
        <w:rPr>
          <w:i/>
          <w:highlight w:val="cyan"/>
        </w:rPr>
        <w:t>)</w:t>
      </w:r>
      <w:r w:rsidRPr="00A62CDD">
        <w:rPr>
          <w:i/>
          <w:spacing w:val="-14"/>
          <w:highlight w:val="cyan"/>
        </w:rPr>
        <w:t xml:space="preserve"> </w:t>
      </w:r>
      <w:r w:rsidRPr="00A62CDD">
        <w:rPr>
          <w:highlight w:val="cyan"/>
        </w:rPr>
        <w:t>package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(</w:t>
      </w:r>
      <w:proofErr w:type="spellStart"/>
      <w:r w:rsidRPr="00A62CDD">
        <w:rPr>
          <w:highlight w:val="cyan"/>
        </w:rPr>
        <w:t>Csardi</w:t>
      </w:r>
      <w:proofErr w:type="spellEnd"/>
      <w:r w:rsidRPr="00A62CDD">
        <w:rPr>
          <w:highlight w:val="cyan"/>
        </w:rPr>
        <w:t xml:space="preserve"> &amp;</w:t>
      </w:r>
      <w:r w:rsidRPr="00A62CDD">
        <w:rPr>
          <w:spacing w:val="-10"/>
          <w:highlight w:val="cyan"/>
        </w:rPr>
        <w:t xml:space="preserve"> </w:t>
      </w:r>
      <w:proofErr w:type="spellStart"/>
      <w:r w:rsidRPr="00A62CDD">
        <w:rPr>
          <w:highlight w:val="cyan"/>
        </w:rPr>
        <w:t>Nepusz</w:t>
      </w:r>
      <w:proofErr w:type="spellEnd"/>
      <w:r w:rsidRPr="00A62CDD">
        <w:rPr>
          <w:highlight w:val="cyan"/>
        </w:rPr>
        <w:t>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2006)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(R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Core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Team,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2020)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both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actual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target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data. To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address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 xml:space="preserve">first </w:t>
      </w:r>
      <w:r w:rsidRPr="00A62CDD">
        <w:rPr>
          <w:spacing w:val="-2"/>
          <w:highlight w:val="cyan"/>
        </w:rPr>
        <w:t>question,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properties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graphs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will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be</w:t>
      </w:r>
      <w:r w:rsidRPr="00A62CDD">
        <w:rPr>
          <w:spacing w:val="-11"/>
          <w:highlight w:val="cyan"/>
        </w:rPr>
        <w:t xml:space="preserve"> </w:t>
      </w:r>
      <w:proofErr w:type="spellStart"/>
      <w:r w:rsidRPr="00A62CDD">
        <w:rPr>
          <w:spacing w:val="-2"/>
          <w:highlight w:val="cyan"/>
        </w:rPr>
        <w:t>analysed</w:t>
      </w:r>
      <w:proofErr w:type="spellEnd"/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to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determine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1)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how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closely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connected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individual </w:t>
      </w:r>
      <w:r w:rsidRPr="00A62CDD">
        <w:rPr>
          <w:highlight w:val="cyan"/>
        </w:rPr>
        <w:t>words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are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one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another;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2)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how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dense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overall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distribution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words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is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network;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3) how/whether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this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changes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over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time.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Following</w:t>
      </w:r>
      <w:r w:rsidRPr="00A62CDD">
        <w:rPr>
          <w:spacing w:val="-15"/>
          <w:highlight w:val="cyan"/>
        </w:rPr>
        <w:t xml:space="preserve"> </w:t>
      </w:r>
      <w:proofErr w:type="spellStart"/>
      <w:r w:rsidRPr="00A62CDD">
        <w:rPr>
          <w:highlight w:val="cyan"/>
        </w:rPr>
        <w:t>Vihman’s</w:t>
      </w:r>
      <w:proofErr w:type="spellEnd"/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work,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findings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presented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by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Laing (2024),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expected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that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early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vocabulary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will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become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increasingly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systematic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over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time.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This would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be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reflected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denser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clusters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5"/>
          <w:highlight w:val="cyan"/>
        </w:rPr>
        <w:t xml:space="preserve"> </w:t>
      </w:r>
      <w:proofErr w:type="gramStart"/>
      <w:r w:rsidRPr="00A62CDD">
        <w:rPr>
          <w:highlight w:val="cyan"/>
        </w:rPr>
        <w:t>phonologically-similar</w:t>
      </w:r>
      <w:proofErr w:type="gramEnd"/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forms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shorter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distance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 xml:space="preserve">between </w:t>
      </w:r>
      <w:r w:rsidRPr="00A62CDD">
        <w:rPr>
          <w:spacing w:val="-2"/>
          <w:highlight w:val="cyan"/>
        </w:rPr>
        <w:t>words.</w:t>
      </w:r>
      <w:r w:rsidRPr="00A62CDD">
        <w:rPr>
          <w:spacing w:val="8"/>
          <w:highlight w:val="cyan"/>
        </w:rPr>
        <w:t xml:space="preserve"> </w:t>
      </w:r>
      <w:r w:rsidRPr="00A62CDD">
        <w:rPr>
          <w:spacing w:val="-2"/>
          <w:highlight w:val="cyan"/>
        </w:rPr>
        <w:t>Following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previous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research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(Kalinowski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et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al.,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in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prep;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Laing,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2024),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this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should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be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true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for </w:t>
      </w:r>
      <w:r w:rsidRPr="00A62CDD">
        <w:rPr>
          <w:highlight w:val="cyan"/>
        </w:rPr>
        <w:t>both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actual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target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data. Simulated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networks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will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be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used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compare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real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networks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against both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highly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systematic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random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networks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determine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extent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systematicity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present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 data, and developmental changes over time.</w:t>
      </w:r>
    </w:p>
    <w:p w14:paraId="6915A103" w14:textId="77777777" w:rsidR="00DD7536" w:rsidRDefault="00000000">
      <w:pPr>
        <w:pStyle w:val="BodyText"/>
        <w:spacing w:before="116" w:line="415" w:lineRule="auto"/>
        <w:ind w:left="120" w:right="231" w:firstLine="576"/>
      </w:pPr>
      <w:r>
        <w:t>To</w:t>
      </w:r>
      <w:r>
        <w:rPr>
          <w:spacing w:val="-12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question,</w:t>
      </w:r>
      <w:r>
        <w:rPr>
          <w:spacing w:val="-12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graphs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infants’</w:t>
      </w:r>
      <w:r>
        <w:rPr>
          <w:spacing w:val="-12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productions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 xml:space="preserve">be </w:t>
      </w:r>
      <w:r>
        <w:rPr>
          <w:spacing w:val="-2"/>
        </w:rPr>
        <w:t>compared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those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target</w:t>
      </w:r>
      <w:r>
        <w:rPr>
          <w:spacing w:val="-10"/>
        </w:rPr>
        <w:t xml:space="preserve"> </w:t>
      </w:r>
      <w:r>
        <w:rPr>
          <w:spacing w:val="-2"/>
        </w:rPr>
        <w:t>form,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trace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‘target-</w:t>
      </w:r>
      <w:proofErr w:type="gramStart"/>
      <w:r>
        <w:rPr>
          <w:spacing w:val="-2"/>
        </w:rPr>
        <w:t>likeness’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individual</w:t>
      </w:r>
      <w:r>
        <w:rPr>
          <w:spacing w:val="-10"/>
        </w:rPr>
        <w:t xml:space="preserve"> </w:t>
      </w:r>
      <w:r>
        <w:rPr>
          <w:spacing w:val="-2"/>
        </w:rPr>
        <w:t>productions,</w:t>
      </w:r>
      <w:r>
        <w:rPr>
          <w:spacing w:val="-10"/>
        </w:rPr>
        <w:t xml:space="preserve"> </w:t>
      </w:r>
      <w:r>
        <w:rPr>
          <w:spacing w:val="-2"/>
        </w:rPr>
        <w:t>and how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changes</w:t>
      </w:r>
      <w:r>
        <w:rPr>
          <w:spacing w:val="-13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time.</w:t>
      </w:r>
      <w:r>
        <w:rPr>
          <w:spacing w:val="-9"/>
        </w:rPr>
        <w:t xml:space="preserve"> </w:t>
      </w:r>
      <w:r>
        <w:rPr>
          <w:spacing w:val="-2"/>
        </w:rPr>
        <w:t>Following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Vihman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once</w:t>
      </w:r>
      <w:r>
        <w:rPr>
          <w:spacing w:val="-13"/>
        </w:rPr>
        <w:t xml:space="preserve"> </w:t>
      </w:r>
      <w:r>
        <w:rPr>
          <w:spacing w:val="-2"/>
        </w:rPr>
        <w:t>again,</w:t>
      </w:r>
      <w:r>
        <w:rPr>
          <w:spacing w:val="-13"/>
        </w:rPr>
        <w:t xml:space="preserve"> </w:t>
      </w:r>
      <w:r>
        <w:rPr>
          <w:spacing w:val="-2"/>
        </w:rPr>
        <w:t>early</w:t>
      </w:r>
      <w:r>
        <w:rPr>
          <w:spacing w:val="-13"/>
        </w:rPr>
        <w:t xml:space="preserve"> </w:t>
      </w:r>
      <w:r>
        <w:rPr>
          <w:spacing w:val="-2"/>
        </w:rPr>
        <w:t>word</w:t>
      </w:r>
      <w:r>
        <w:rPr>
          <w:spacing w:val="-13"/>
        </w:rPr>
        <w:t xml:space="preserve"> </w:t>
      </w:r>
      <w:r>
        <w:rPr>
          <w:spacing w:val="-2"/>
        </w:rPr>
        <w:t>selection</w:t>
      </w:r>
      <w:r>
        <w:rPr>
          <w:spacing w:val="-13"/>
        </w:rPr>
        <w:t xml:space="preserve"> </w:t>
      </w:r>
      <w:r>
        <w:rPr>
          <w:spacing w:val="-2"/>
        </w:rPr>
        <w:t>would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 xml:space="preserve">reflected </w:t>
      </w:r>
      <w:r>
        <w:t>in</w:t>
      </w:r>
      <w:r>
        <w:rPr>
          <w:spacing w:val="-11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similarities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properties,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forms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selected</w:t>
      </w:r>
      <w:r>
        <w:rPr>
          <w:spacing w:val="-11"/>
        </w:rPr>
        <w:t xml:space="preserve"> </w:t>
      </w:r>
      <w:r>
        <w:t>to match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segments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infants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produce,</w:t>
      </w:r>
      <w:r>
        <w:rPr>
          <w:spacing w:val="-7"/>
        </w:rPr>
        <w:t xml:space="preserve"> </w:t>
      </w:r>
      <w:r>
        <w:t>meaning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 xml:space="preserve">be </w:t>
      </w:r>
      <w:r>
        <w:rPr>
          <w:spacing w:val="-2"/>
        </w:rPr>
        <w:t>produced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relative</w:t>
      </w:r>
      <w:r>
        <w:rPr>
          <w:spacing w:val="-10"/>
        </w:rPr>
        <w:t xml:space="preserve"> </w:t>
      </w:r>
      <w:r>
        <w:rPr>
          <w:spacing w:val="-2"/>
        </w:rPr>
        <w:t>accuracy.</w:t>
      </w:r>
      <w:r>
        <w:rPr>
          <w:spacing w:val="7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rPr>
          <w:spacing w:val="-2"/>
        </w:rPr>
        <w:t>time,</w:t>
      </w:r>
      <w:r>
        <w:rPr>
          <w:spacing w:val="-10"/>
        </w:rPr>
        <w:t xml:space="preserve"> </w:t>
      </w:r>
      <w:r>
        <w:rPr>
          <w:spacing w:val="-2"/>
        </w:rPr>
        <w:t>Actual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Target</w:t>
      </w:r>
      <w:r>
        <w:rPr>
          <w:spacing w:val="-10"/>
        </w:rPr>
        <w:t xml:space="preserve"> </w:t>
      </w:r>
      <w:r>
        <w:rPr>
          <w:spacing w:val="-2"/>
        </w:rPr>
        <w:t>forms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expected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diverge,</w:t>
      </w:r>
      <w:r>
        <w:rPr>
          <w:spacing w:val="-10"/>
        </w:rPr>
        <w:t xml:space="preserve"> </w:t>
      </w:r>
      <w:r>
        <w:rPr>
          <w:spacing w:val="-2"/>
        </w:rPr>
        <w:t xml:space="preserve">such </w:t>
      </w:r>
      <w:r>
        <w:t>that</w:t>
      </w:r>
      <w:r>
        <w:rPr>
          <w:spacing w:val="-13"/>
        </w:rPr>
        <w:t xml:space="preserve"> </w:t>
      </w:r>
      <w:r>
        <w:t>Actual</w:t>
      </w:r>
      <w:r>
        <w:rPr>
          <w:spacing w:val="-13"/>
        </w:rPr>
        <w:t xml:space="preserve"> </w:t>
      </w:r>
      <w:r>
        <w:t>forms</w:t>
      </w:r>
      <w:r>
        <w:rPr>
          <w:spacing w:val="-13"/>
        </w:rPr>
        <w:t xml:space="preserve"> </w:t>
      </w:r>
      <w:r>
        <w:t>show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systematicity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forms. Approaches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test these predictions are outlined in detail below.</w:t>
      </w:r>
    </w:p>
    <w:p w14:paraId="7DCEE80C" w14:textId="77777777" w:rsidR="00DD7536" w:rsidRDefault="00DD7536">
      <w:pPr>
        <w:pStyle w:val="BodyText"/>
        <w:spacing w:before="82"/>
      </w:pPr>
    </w:p>
    <w:p w14:paraId="05A90D26" w14:textId="77777777" w:rsidR="00DD7536" w:rsidRDefault="00000000">
      <w:pPr>
        <w:pStyle w:val="Heading1"/>
        <w:spacing w:before="1"/>
        <w:ind w:left="576" w:right="576"/>
        <w:jc w:val="center"/>
      </w:pPr>
      <w:bookmarkStart w:id="2" w:name="Methods"/>
      <w:bookmarkEnd w:id="2"/>
      <w:r>
        <w:rPr>
          <w:spacing w:val="-2"/>
        </w:rPr>
        <w:t>Methods</w:t>
      </w:r>
    </w:p>
    <w:p w14:paraId="416A16CA" w14:textId="77777777" w:rsidR="00DD7536" w:rsidRDefault="00DD7536">
      <w:pPr>
        <w:pStyle w:val="BodyText"/>
        <w:spacing w:before="182"/>
        <w:rPr>
          <w:b/>
        </w:rPr>
      </w:pPr>
    </w:p>
    <w:p w14:paraId="1DF90EC3" w14:textId="77777777" w:rsidR="00DD7536" w:rsidRDefault="00000000">
      <w:pPr>
        <w:ind w:left="120"/>
        <w:rPr>
          <w:b/>
          <w:sz w:val="24"/>
        </w:rPr>
      </w:pPr>
      <w:bookmarkStart w:id="3" w:name="Data_extraction_and_preparation"/>
      <w:bookmarkEnd w:id="3"/>
      <w:r>
        <w:rPr>
          <w:b/>
          <w:spacing w:val="-2"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extraction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preparation</w:t>
      </w:r>
    </w:p>
    <w:p w14:paraId="76B81E56" w14:textId="77777777" w:rsidR="00DD7536" w:rsidRDefault="00DD7536">
      <w:pPr>
        <w:pStyle w:val="BodyText"/>
        <w:spacing w:before="182"/>
        <w:rPr>
          <w:b/>
        </w:rPr>
      </w:pPr>
    </w:p>
    <w:p w14:paraId="1070BEBC" w14:textId="77777777" w:rsidR="00DD7536" w:rsidRDefault="00000000">
      <w:pPr>
        <w:pStyle w:val="BodyText"/>
        <w:spacing w:line="415" w:lineRule="auto"/>
        <w:ind w:left="120" w:right="119" w:firstLine="576"/>
      </w:pPr>
      <w:r>
        <w:t>This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draws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proofErr w:type="spellStart"/>
      <w:r>
        <w:t>analysed</w:t>
      </w:r>
      <w:proofErr w:type="spellEnd"/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Laing</w:t>
      </w:r>
      <w:r>
        <w:rPr>
          <w:spacing w:val="-7"/>
        </w:rPr>
        <w:t xml:space="preserve"> </w:t>
      </w:r>
      <w:r>
        <w:t>(2024). This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drawn</w:t>
      </w:r>
      <w:r>
        <w:rPr>
          <w:spacing w:val="-7"/>
        </w:rPr>
        <w:t xml:space="preserve"> </w:t>
      </w:r>
      <w:r>
        <w:t xml:space="preserve">from </w:t>
      </w:r>
      <w:r>
        <w:rPr>
          <w:spacing w:val="-2"/>
        </w:rPr>
        <w:t>two</w:t>
      </w:r>
      <w:r>
        <w:rPr>
          <w:spacing w:val="-8"/>
        </w:rPr>
        <w:t xml:space="preserve"> </w:t>
      </w:r>
      <w:r>
        <w:rPr>
          <w:spacing w:val="-2"/>
        </w:rPr>
        <w:t>corpora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PhonBank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(Rose</w:t>
      </w:r>
      <w:r>
        <w:rPr>
          <w:spacing w:val="-8"/>
        </w:rPr>
        <w:t xml:space="preserve"> </w:t>
      </w:r>
      <w:r>
        <w:rPr>
          <w:spacing w:val="-2"/>
        </w:rPr>
        <w:t>&amp;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MacWhinney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2014):</w:t>
      </w:r>
      <w:r>
        <w:rPr>
          <w:spacing w:val="10"/>
        </w:rPr>
        <w:t xml:space="preserve"> </w:t>
      </w:r>
      <w:r>
        <w:rPr>
          <w:spacing w:val="-2"/>
        </w:rPr>
        <w:t>Providence</w:t>
      </w:r>
      <w:r>
        <w:rPr>
          <w:spacing w:val="-8"/>
        </w:rPr>
        <w:t xml:space="preserve"> </w:t>
      </w:r>
      <w:r>
        <w:rPr>
          <w:spacing w:val="-2"/>
        </w:rPr>
        <w:t>(American</w:t>
      </w:r>
      <w:r>
        <w:rPr>
          <w:spacing w:val="-8"/>
        </w:rPr>
        <w:t xml:space="preserve"> </w:t>
      </w:r>
      <w:r>
        <w:rPr>
          <w:spacing w:val="-2"/>
        </w:rPr>
        <w:t>English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8"/>
        </w:rPr>
        <w:t xml:space="preserve"> </w:t>
      </w:r>
      <w:r>
        <w:rPr>
          <w:spacing w:val="-2"/>
        </w:rPr>
        <w:t>Demuth,</w:t>
      </w:r>
    </w:p>
    <w:p w14:paraId="5051DE94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6FD4BB04" w14:textId="77777777" w:rsidR="00DD7536" w:rsidRDefault="00000000">
      <w:pPr>
        <w:pStyle w:val="BodyText"/>
        <w:spacing w:before="78" w:line="415" w:lineRule="auto"/>
        <w:ind w:left="120" w:right="115"/>
      </w:pPr>
      <w:r>
        <w:lastRenderedPageBreak/>
        <w:t>Culbertson,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Alter,</w:t>
      </w:r>
      <w:r>
        <w:rPr>
          <w:spacing w:val="-12"/>
        </w:rPr>
        <w:t xml:space="preserve"> </w:t>
      </w:r>
      <w:r>
        <w:t>2006)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Lyon</w:t>
      </w:r>
      <w:r>
        <w:rPr>
          <w:spacing w:val="-12"/>
        </w:rPr>
        <w:t xml:space="preserve"> </w:t>
      </w:r>
      <w:r>
        <w:t>(French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Demuth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Tremblay,</w:t>
      </w:r>
      <w:r>
        <w:rPr>
          <w:spacing w:val="-12"/>
        </w:rPr>
        <w:t xml:space="preserve"> </w:t>
      </w:r>
      <w:r>
        <w:t>2008). These</w:t>
      </w:r>
      <w:r>
        <w:rPr>
          <w:spacing w:val="-12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 xml:space="preserve">selected </w:t>
      </w:r>
      <w:r>
        <w:rPr>
          <w:spacing w:val="-2"/>
        </w:rPr>
        <w:t>due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equivalent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collection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fact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infants’</w:t>
      </w:r>
      <w:r>
        <w:rPr>
          <w:spacing w:val="-9"/>
        </w:rPr>
        <w:t xml:space="preserve"> </w:t>
      </w:r>
      <w:r>
        <w:rPr>
          <w:spacing w:val="-2"/>
        </w:rPr>
        <w:t>productions,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well</w:t>
      </w:r>
      <w:r>
        <w:rPr>
          <w:spacing w:val="-9"/>
        </w:rPr>
        <w:t xml:space="preserve"> </w:t>
      </w:r>
      <w:r>
        <w:rPr>
          <w:spacing w:val="-2"/>
        </w:rPr>
        <w:t xml:space="preserve">as </w:t>
      </w:r>
      <w:r>
        <w:t>the</w:t>
      </w:r>
      <w:r>
        <w:rPr>
          <w:spacing w:val="-15"/>
        </w:rPr>
        <w:t xml:space="preserve"> </w:t>
      </w:r>
      <w:r>
        <w:t>corresponding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forms,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phonetically</w:t>
      </w:r>
      <w:r>
        <w:rPr>
          <w:spacing w:val="-15"/>
        </w:rPr>
        <w:t xml:space="preserve"> </w:t>
      </w:r>
      <w:r>
        <w:t>transcribed.</w:t>
      </w:r>
      <w:r>
        <w:rPr>
          <w:spacing w:val="-9"/>
        </w:rPr>
        <w:t xml:space="preserve"> </w:t>
      </w:r>
      <w:r>
        <w:t>Nine</w:t>
      </w:r>
      <w:r>
        <w:rPr>
          <w:spacing w:val="-15"/>
        </w:rPr>
        <w:t xml:space="preserve"> </w:t>
      </w:r>
      <w:r>
        <w:t>infants’</w:t>
      </w:r>
      <w:r>
        <w:rPr>
          <w:spacing w:val="-15"/>
        </w:rPr>
        <w:t xml:space="preserve"> </w:t>
      </w:r>
      <w:r>
        <w:t>(5</w:t>
      </w:r>
      <w:r>
        <w:rPr>
          <w:spacing w:val="-15"/>
        </w:rPr>
        <w:t xml:space="preserve"> </w:t>
      </w:r>
      <w:r>
        <w:t>English,</w:t>
      </w:r>
      <w:r>
        <w:rPr>
          <w:spacing w:val="-15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French;</w:t>
      </w:r>
      <w:r>
        <w:rPr>
          <w:spacing w:val="-15"/>
        </w:rPr>
        <w:t xml:space="preserve"> </w:t>
      </w:r>
      <w:r>
        <w:t>4 boys</w:t>
      </w:r>
      <w:r>
        <w:rPr>
          <w:spacing w:val="-6"/>
        </w:rPr>
        <w:t xml:space="preserve"> </w:t>
      </w:r>
      <w:r>
        <w:t>overall)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extracted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Phon</w:t>
      </w:r>
      <w:r>
        <w:rPr>
          <w:spacing w:val="-6"/>
        </w:rPr>
        <w:t xml:space="preserve"> </w:t>
      </w:r>
      <w:r>
        <w:t>(Hedlund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Rose,</w:t>
      </w:r>
      <w:r>
        <w:rPr>
          <w:spacing w:val="-6"/>
        </w:rPr>
        <w:t xml:space="preserve"> </w:t>
      </w:r>
      <w:r>
        <w:t>2020),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transcript</w:t>
      </w:r>
      <w:r>
        <w:rPr>
          <w:spacing w:val="-6"/>
        </w:rPr>
        <w:t xml:space="preserve"> </w:t>
      </w:r>
      <w:r>
        <w:t>with their</w:t>
      </w:r>
      <w:r>
        <w:rPr>
          <w:spacing w:val="-15"/>
        </w:rPr>
        <w:t xml:space="preserve"> </w:t>
      </w:r>
      <w:r>
        <w:t>first-recorded</w:t>
      </w:r>
      <w:r>
        <w:rPr>
          <w:spacing w:val="-15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transcript</w:t>
      </w:r>
      <w:r>
        <w:rPr>
          <w:spacing w:val="-15"/>
        </w:rPr>
        <w:t xml:space="preserve"> </w:t>
      </w:r>
      <w:r>
        <w:t>taken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2;6. Infants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recorded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home on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fortnightly</w:t>
      </w:r>
      <w:r>
        <w:rPr>
          <w:spacing w:val="-11"/>
        </w:rPr>
        <w:t xml:space="preserve"> </w:t>
      </w:r>
      <w:r>
        <w:t>basis,</w:t>
      </w:r>
      <w:r>
        <w:rPr>
          <w:spacing w:val="-11"/>
        </w:rPr>
        <w:t xml:space="preserve"> </w:t>
      </w:r>
      <w:r>
        <w:t>participating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naturalistic</w:t>
      </w:r>
      <w:r>
        <w:rPr>
          <w:spacing w:val="-11"/>
        </w:rPr>
        <w:t xml:space="preserve"> </w:t>
      </w:r>
      <w:r>
        <w:t>interactions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caregivers. Two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 American</w:t>
      </w:r>
      <w:r>
        <w:rPr>
          <w:spacing w:val="-8"/>
        </w:rPr>
        <w:t xml:space="preserve"> </w:t>
      </w:r>
      <w:r>
        <w:t>infants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recorded</w:t>
      </w:r>
      <w:r>
        <w:rPr>
          <w:spacing w:val="-8"/>
        </w:rPr>
        <w:t xml:space="preserve"> </w:t>
      </w:r>
      <w:r>
        <w:t>weekly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 xml:space="preserve">an </w:t>
      </w:r>
      <w:r>
        <w:rPr>
          <w:spacing w:val="-2"/>
        </w:rPr>
        <w:t>issue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analysis</w:t>
      </w:r>
      <w:r>
        <w:rPr>
          <w:spacing w:val="-9"/>
        </w:rPr>
        <w:t xml:space="preserve"> </w:t>
      </w:r>
      <w:r>
        <w:rPr>
          <w:spacing w:val="-2"/>
        </w:rPr>
        <w:t>since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between-child</w:t>
      </w:r>
      <w:r>
        <w:rPr>
          <w:spacing w:val="-9"/>
        </w:rPr>
        <w:t xml:space="preserve"> </w:t>
      </w:r>
      <w:r>
        <w:rPr>
          <w:spacing w:val="-2"/>
        </w:rPr>
        <w:t>comparisons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made.</w:t>
      </w:r>
      <w:r>
        <w:rPr>
          <w:spacing w:val="9"/>
        </w:rPr>
        <w:t xml:space="preserve"> </w:t>
      </w:r>
      <w:r>
        <w:rPr>
          <w:spacing w:val="-2"/>
        </w:rPr>
        <w:t>See</w:t>
      </w:r>
      <w:r>
        <w:rPr>
          <w:spacing w:val="-9"/>
        </w:rPr>
        <w:t xml:space="preserve"> </w:t>
      </w:r>
      <w:r>
        <w:rPr>
          <w:spacing w:val="-2"/>
        </w:rPr>
        <w:t>Demuth</w:t>
      </w:r>
      <w:r>
        <w:rPr>
          <w:spacing w:val="-9"/>
        </w:rPr>
        <w:t xml:space="preserve"> </w:t>
      </w:r>
      <w:r>
        <w:rPr>
          <w:spacing w:val="-2"/>
        </w:rPr>
        <w:t>et</w:t>
      </w:r>
      <w:r>
        <w:rPr>
          <w:spacing w:val="-9"/>
        </w:rPr>
        <w:t xml:space="preserve"> </w:t>
      </w:r>
      <w:r>
        <w:rPr>
          <w:spacing w:val="-2"/>
        </w:rPr>
        <w:t>al.</w:t>
      </w:r>
      <w:r>
        <w:rPr>
          <w:spacing w:val="9"/>
        </w:rPr>
        <w:t xml:space="preserve"> </w:t>
      </w:r>
      <w:r>
        <w:rPr>
          <w:spacing w:val="-2"/>
        </w:rPr>
        <w:t xml:space="preserve">(2006) </w:t>
      </w:r>
      <w:r>
        <w:t>and</w:t>
      </w:r>
      <w:r>
        <w:rPr>
          <w:spacing w:val="-2"/>
        </w:rPr>
        <w:t xml:space="preserve"> </w:t>
      </w:r>
      <w:r>
        <w:t>Demuth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Tremblay</w:t>
      </w:r>
      <w:r>
        <w:rPr>
          <w:spacing w:val="-2"/>
        </w:rPr>
        <w:t xml:space="preserve"> </w:t>
      </w:r>
      <w:r>
        <w:t>(2008)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collection.</w:t>
      </w:r>
    </w:p>
    <w:p w14:paraId="4F176DD5" w14:textId="77777777" w:rsidR="00DD7536" w:rsidRDefault="00000000">
      <w:pPr>
        <w:pStyle w:val="BodyText"/>
        <w:spacing w:before="151" w:line="415" w:lineRule="auto"/>
        <w:ind w:left="120" w:firstLine="576"/>
      </w:pPr>
      <w:r>
        <w:rPr>
          <w:spacing w:val="-4"/>
        </w:rPr>
        <w:t>Extracted</w:t>
      </w:r>
      <w:r>
        <w:rPr>
          <w:spacing w:val="-6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6"/>
        </w:rPr>
        <w:t xml:space="preserve"> </w:t>
      </w:r>
      <w:r>
        <w:rPr>
          <w:spacing w:val="-4"/>
        </w:rPr>
        <w:t>filtered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include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>words</w:t>
      </w:r>
      <w:r>
        <w:rPr>
          <w:spacing w:val="-6"/>
        </w:rPr>
        <w:t xml:space="preserve"> </w:t>
      </w:r>
      <w:r>
        <w:rPr>
          <w:spacing w:val="-4"/>
        </w:rPr>
        <w:t>featuring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communicative</w:t>
      </w:r>
      <w:r>
        <w:rPr>
          <w:spacing w:val="-6"/>
        </w:rPr>
        <w:t xml:space="preserve"> </w:t>
      </w:r>
      <w:r>
        <w:rPr>
          <w:spacing w:val="-4"/>
        </w:rPr>
        <w:t xml:space="preserve">development </w:t>
      </w:r>
      <w:r>
        <w:t>inventory</w:t>
      </w:r>
      <w:r>
        <w:rPr>
          <w:spacing w:val="-10"/>
        </w:rPr>
        <w:t xml:space="preserve"> </w:t>
      </w:r>
      <w:r>
        <w:t>(CDI,</w:t>
      </w:r>
      <w:r>
        <w:rPr>
          <w:spacing w:val="-10"/>
        </w:rPr>
        <w:t xml:space="preserve"> </w:t>
      </w:r>
      <w:r>
        <w:t>Fenson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1994)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language,</w:t>
      </w:r>
      <w:r>
        <w:rPr>
          <w:spacing w:val="-10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variants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given form</w:t>
      </w:r>
      <w:r>
        <w:rPr>
          <w:spacing w:val="-6"/>
        </w:rPr>
        <w:t xml:space="preserve"> </w:t>
      </w:r>
      <w:r>
        <w:t>(including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680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690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European French). For</w:t>
      </w:r>
      <w:r>
        <w:rPr>
          <w:spacing w:val="-13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plurals</w:t>
      </w:r>
      <w:r>
        <w:rPr>
          <w:spacing w:val="-13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included</w:t>
      </w:r>
      <w:r>
        <w:rPr>
          <w:spacing w:val="-13"/>
        </w:rPr>
        <w:t xml:space="preserve"> </w:t>
      </w:r>
      <w:r>
        <w:t>alongside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singular</w:t>
      </w:r>
      <w:r>
        <w:rPr>
          <w:spacing w:val="-13"/>
        </w:rPr>
        <w:t xml:space="preserve"> </w:t>
      </w:r>
      <w:r>
        <w:t>noun</w:t>
      </w:r>
      <w:r>
        <w:rPr>
          <w:spacing w:val="-13"/>
        </w:rPr>
        <w:t xml:space="preserve"> </w:t>
      </w:r>
      <w:r>
        <w:t>form,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variable</w:t>
      </w:r>
      <w:r>
        <w:rPr>
          <w:spacing w:val="-13"/>
        </w:rPr>
        <w:t xml:space="preserve"> </w:t>
      </w:r>
      <w:r>
        <w:t xml:space="preserve">verb </w:t>
      </w:r>
      <w:r>
        <w:rPr>
          <w:spacing w:val="-2"/>
        </w:rPr>
        <w:t>conjugations</w:t>
      </w:r>
      <w:r>
        <w:rPr>
          <w:spacing w:val="-13"/>
        </w:rPr>
        <w:t xml:space="preserve"> </w:t>
      </w:r>
      <w:r>
        <w:rPr>
          <w:spacing w:val="-2"/>
        </w:rPr>
        <w:t>alongside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>corresponding</w:t>
      </w:r>
      <w:r>
        <w:rPr>
          <w:spacing w:val="-13"/>
        </w:rPr>
        <w:t xml:space="preserve"> </w:t>
      </w:r>
      <w:r>
        <w:rPr>
          <w:spacing w:val="-2"/>
        </w:rPr>
        <w:t>infinitive</w:t>
      </w:r>
      <w:r>
        <w:rPr>
          <w:spacing w:val="-13"/>
        </w:rPr>
        <w:t xml:space="preserve"> </w:t>
      </w:r>
      <w:r>
        <w:rPr>
          <w:spacing w:val="-2"/>
        </w:rPr>
        <w:t>verb</w:t>
      </w:r>
      <w:r>
        <w:rPr>
          <w:spacing w:val="-13"/>
        </w:rPr>
        <w:t xml:space="preserve"> </w:t>
      </w:r>
      <w:r>
        <w:rPr>
          <w:spacing w:val="-2"/>
        </w:rPr>
        <w:t>form</w:t>
      </w:r>
      <w:r w:rsidRPr="00A62CDD">
        <w:rPr>
          <w:spacing w:val="-2"/>
          <w:highlight w:val="cyan"/>
        </w:rPr>
        <w:t>.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There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were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5483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non-CDI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words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in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initial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dataset,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all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which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were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excluded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from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analysis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(by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language: 2224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French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and 3259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English). The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final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dataset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includes</w:t>
      </w:r>
      <w:r w:rsidRPr="00A62CDD">
        <w:rPr>
          <w:spacing w:val="-13"/>
          <w:highlight w:val="cyan"/>
        </w:rPr>
        <w:t xml:space="preserve"> </w:t>
      </w:r>
      <w:proofErr w:type="gramStart"/>
      <w:r w:rsidRPr="00A62CDD">
        <w:rPr>
          <w:highlight w:val="cyan"/>
        </w:rPr>
        <w:t>3320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word</w:t>
      </w:r>
      <w:proofErr w:type="gramEnd"/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types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overall,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aggregated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across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 xml:space="preserve">infants </w:t>
      </w:r>
      <w:r w:rsidRPr="00A62CDD">
        <w:rPr>
          <w:spacing w:val="-2"/>
          <w:highlight w:val="cyan"/>
        </w:rPr>
        <w:t>(English=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2024,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French=1296).</w:t>
      </w:r>
      <w:r w:rsidRPr="00A62CDD">
        <w:rPr>
          <w:spacing w:val="9"/>
          <w:highlight w:val="cyan"/>
        </w:rPr>
        <w:t xml:space="preserve"> </w:t>
      </w:r>
      <w:r w:rsidRPr="00A62CDD">
        <w:rPr>
          <w:spacing w:val="-2"/>
          <w:highlight w:val="cyan"/>
        </w:rPr>
        <w:t>On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average,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infants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produced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8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tokens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each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word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type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in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a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single </w:t>
      </w:r>
      <w:r w:rsidRPr="00A62CDD">
        <w:rPr>
          <w:highlight w:val="cyan"/>
        </w:rPr>
        <w:t>session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(SD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=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18;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mean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English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tokens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=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6,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SD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=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11;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mean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French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tokens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=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13,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SD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=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29).</w:t>
      </w:r>
    </w:p>
    <w:p w14:paraId="50DD5513" w14:textId="77777777" w:rsidR="00DD7536" w:rsidRDefault="00000000">
      <w:pPr>
        <w:pStyle w:val="BodyText"/>
        <w:spacing w:before="151" w:line="415" w:lineRule="auto"/>
        <w:ind w:left="120" w:right="119" w:firstLine="576"/>
      </w:pPr>
      <w:proofErr w:type="gramStart"/>
      <w:r w:rsidRPr="00A62CDD">
        <w:rPr>
          <w:highlight w:val="cyan"/>
        </w:rPr>
        <w:t>Overall</w:t>
      </w:r>
      <w:proofErr w:type="gramEnd"/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58.63%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word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types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dataset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were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excluded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due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not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being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on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CDI. While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filtering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data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this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way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makes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analysis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easier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compare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across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similar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studies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that also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use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CDI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vocabulary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measures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(and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provides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more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manageable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dataset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analysis,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given 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computational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load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comparing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all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words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with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all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other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words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data),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loss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so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 xml:space="preserve">many </w:t>
      </w:r>
      <w:r w:rsidRPr="00A62CDD">
        <w:rPr>
          <w:spacing w:val="-2"/>
          <w:highlight w:val="cyan"/>
        </w:rPr>
        <w:t>words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from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infants’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vocabularies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means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results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likely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won’t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capture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all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relevant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aspects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the </w:t>
      </w:r>
      <w:r w:rsidRPr="00A62CDD">
        <w:rPr>
          <w:highlight w:val="cyan"/>
        </w:rPr>
        <w:t>infants’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early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production.</w:t>
      </w:r>
      <w:r>
        <w:t xml:space="preserve"> These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infant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month of</w:t>
      </w:r>
      <w:r>
        <w:rPr>
          <w:spacing w:val="-11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whereby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words</w:t>
      </w:r>
      <w:r>
        <w:rPr>
          <w:spacing w:val="-11"/>
        </w:rPr>
        <w:t xml:space="preserve"> </w:t>
      </w:r>
      <w:proofErr w:type="gramStart"/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given</w:t>
      </w:r>
      <w:proofErr w:type="gramEnd"/>
      <w:r>
        <w:rPr>
          <w:spacing w:val="-11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hadn’t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produced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were included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network. When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word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produced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>months,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was not</w:t>
      </w:r>
      <w:r>
        <w:rPr>
          <w:spacing w:val="-6"/>
        </w:rPr>
        <w:t xml:space="preserve"> </w:t>
      </w:r>
      <w:r>
        <w:t>included. While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capture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</w:p>
    <w:p w14:paraId="5615ABCB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186C682F" w14:textId="77777777" w:rsidR="00DD7536" w:rsidRDefault="00000000">
      <w:pPr>
        <w:pStyle w:val="BodyText"/>
        <w:spacing w:before="78" w:line="415" w:lineRule="auto"/>
        <w:ind w:left="120" w:right="115"/>
      </w:pPr>
      <w:r>
        <w:rPr>
          <w:spacing w:val="-2"/>
        </w:rPr>
        <w:lastRenderedPageBreak/>
        <w:t>form</w:t>
      </w:r>
      <w:r>
        <w:rPr>
          <w:spacing w:val="-9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time,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allows</w:t>
      </w:r>
      <w:r>
        <w:rPr>
          <w:spacing w:val="-9"/>
        </w:rPr>
        <w:t xml:space="preserve"> </w:t>
      </w:r>
      <w:r>
        <w:rPr>
          <w:spacing w:val="-2"/>
        </w:rPr>
        <w:t>us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observe</w:t>
      </w:r>
      <w:r>
        <w:rPr>
          <w:spacing w:val="-9"/>
        </w:rPr>
        <w:t xml:space="preserve"> </w:t>
      </w:r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2"/>
        </w:rPr>
        <w:t>growth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point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acquisition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word form.</w:t>
      </w:r>
    </w:p>
    <w:p w14:paraId="11E599F6" w14:textId="77777777" w:rsidR="00DD7536" w:rsidRPr="00A62CDD" w:rsidRDefault="00000000">
      <w:pPr>
        <w:pStyle w:val="BodyText"/>
        <w:spacing w:before="146" w:line="415" w:lineRule="auto"/>
        <w:ind w:left="120" w:right="119" w:firstLine="576"/>
        <w:rPr>
          <w:highlight w:val="cyan"/>
        </w:rPr>
      </w:pPr>
      <w:r w:rsidRPr="00A62CDD">
        <w:rPr>
          <w:spacing w:val="-2"/>
          <w:highlight w:val="cyan"/>
        </w:rPr>
        <w:t>To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determine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structure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network,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first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step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was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to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create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distance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values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between </w:t>
      </w:r>
      <w:r w:rsidRPr="00A62CDD">
        <w:rPr>
          <w:highlight w:val="cyan"/>
        </w:rPr>
        <w:t>each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word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each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other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word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network,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referred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here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as</w:t>
      </w:r>
      <w:r w:rsidRPr="00A62CDD">
        <w:rPr>
          <w:spacing w:val="-11"/>
          <w:highlight w:val="cyan"/>
        </w:rPr>
        <w:t xml:space="preserve"> </w:t>
      </w:r>
      <w:r w:rsidRPr="00A62CDD">
        <w:rPr>
          <w:i/>
          <w:highlight w:val="cyan"/>
        </w:rPr>
        <w:t>phonological</w:t>
      </w:r>
      <w:r w:rsidRPr="00A62CDD">
        <w:rPr>
          <w:i/>
          <w:spacing w:val="-11"/>
          <w:highlight w:val="cyan"/>
        </w:rPr>
        <w:t xml:space="preserve"> </w:t>
      </w:r>
      <w:r w:rsidRPr="00A62CDD">
        <w:rPr>
          <w:i/>
          <w:highlight w:val="cyan"/>
        </w:rPr>
        <w:t>distance</w:t>
      </w:r>
      <w:r w:rsidRPr="00A62CDD">
        <w:rPr>
          <w:highlight w:val="cyan"/>
        </w:rPr>
        <w:t>.</w:t>
      </w:r>
    </w:p>
    <w:p w14:paraId="30501F66" w14:textId="77777777" w:rsidR="00DD7536" w:rsidRDefault="00000000">
      <w:pPr>
        <w:pStyle w:val="BodyText"/>
        <w:spacing w:before="2" w:line="415" w:lineRule="auto"/>
        <w:ind w:left="120"/>
      </w:pPr>
      <w:r w:rsidRPr="00A62CDD">
        <w:rPr>
          <w:spacing w:val="-2"/>
          <w:highlight w:val="cyan"/>
        </w:rPr>
        <w:t>Phonological</w:t>
      </w:r>
      <w:r w:rsidRPr="00A62CDD">
        <w:rPr>
          <w:spacing w:val="-11"/>
          <w:highlight w:val="cyan"/>
        </w:rPr>
        <w:t xml:space="preserve"> </w:t>
      </w:r>
      <w:proofErr w:type="spellStart"/>
      <w:r w:rsidRPr="00A62CDD">
        <w:rPr>
          <w:spacing w:val="-2"/>
          <w:highlight w:val="cyan"/>
        </w:rPr>
        <w:t>distcne</w:t>
      </w:r>
      <w:proofErr w:type="spellEnd"/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is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derived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from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Euclidean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distance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between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distinctive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features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pairs </w:t>
      </w:r>
      <w:r w:rsidRPr="00A62CDD">
        <w:rPr>
          <w:spacing w:val="-4"/>
          <w:highlight w:val="cyan"/>
        </w:rPr>
        <w:t>of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consonants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across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any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given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two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words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in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the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4"/>
          <w:highlight w:val="cyan"/>
        </w:rPr>
        <w:t>dataset.</w:t>
      </w:r>
      <w:r>
        <w:rPr>
          <w:spacing w:val="12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first</w:t>
      </w:r>
      <w:r>
        <w:rPr>
          <w:spacing w:val="-7"/>
        </w:rPr>
        <w:t xml:space="preserve"> </w:t>
      </w:r>
      <w:r>
        <w:rPr>
          <w:spacing w:val="-4"/>
        </w:rPr>
        <w:t>done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‘global’</w:t>
      </w:r>
      <w:r>
        <w:rPr>
          <w:spacing w:val="-7"/>
        </w:rPr>
        <w:t xml:space="preserve"> </w:t>
      </w:r>
      <w:r>
        <w:rPr>
          <w:spacing w:val="-4"/>
        </w:rPr>
        <w:t xml:space="preserve">network </w:t>
      </w:r>
      <w:r>
        <w:t>of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forms</w:t>
      </w:r>
      <w:r>
        <w:rPr>
          <w:spacing w:val="-15"/>
        </w:rPr>
        <w:t xml:space="preserve"> </w:t>
      </w:r>
      <w:r>
        <w:t>produced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infant</w:t>
      </w:r>
      <w:r>
        <w:rPr>
          <w:spacing w:val="-15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session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2;6,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distance</w:t>
      </w:r>
      <w:r>
        <w:rPr>
          <w:spacing w:val="-15"/>
        </w:rPr>
        <w:t xml:space="preserve"> </w:t>
      </w:r>
      <w:r>
        <w:t>matrix</w:t>
      </w:r>
      <w:r>
        <w:rPr>
          <w:spacing w:val="-15"/>
        </w:rPr>
        <w:t xml:space="preserve"> </w:t>
      </w:r>
      <w:r>
        <w:t>for each</w:t>
      </w:r>
      <w:r>
        <w:rPr>
          <w:spacing w:val="-14"/>
        </w:rPr>
        <w:t xml:space="preserve"> </w:t>
      </w:r>
      <w:r>
        <w:t>infant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incorporated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productions. Essentially,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global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reflects</w:t>
      </w:r>
      <w:r>
        <w:rPr>
          <w:spacing w:val="-14"/>
        </w:rPr>
        <w:t xml:space="preserve"> </w:t>
      </w:r>
      <w:r>
        <w:t>the distance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every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child’s</w:t>
      </w:r>
      <w:r>
        <w:rPr>
          <w:spacing w:val="-14"/>
        </w:rPr>
        <w:t xml:space="preserve"> </w:t>
      </w:r>
      <w:r>
        <w:t>productive</w:t>
      </w:r>
      <w:r>
        <w:rPr>
          <w:spacing w:val="-14"/>
        </w:rPr>
        <w:t xml:space="preserve"> </w:t>
      </w:r>
      <w:r>
        <w:t>vocabulary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proofErr w:type="gramStart"/>
      <w:r>
        <w:t>2;</w:t>
      </w:r>
      <w:proofErr w:type="gramEnd"/>
      <w:r>
        <w:t>6.</w:t>
      </w:r>
    </w:p>
    <w:p w14:paraId="0CD16C44" w14:textId="6803CDB9" w:rsidR="00DD7536" w:rsidRDefault="00000000">
      <w:pPr>
        <w:pStyle w:val="BodyText"/>
        <w:spacing w:before="148" w:line="412" w:lineRule="auto"/>
        <w:ind w:left="120" w:firstLine="576"/>
      </w:pPr>
      <w:r>
        <w:t>Distance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established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Monaghan</w:t>
      </w:r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 (2010),</w:t>
      </w:r>
      <w:r>
        <w:rPr>
          <w:spacing w:val="-10"/>
        </w:rPr>
        <w:t xml:space="preserve"> </w:t>
      </w:r>
      <w:r>
        <w:t>using distinctive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phonetic</w:t>
      </w:r>
      <w:r>
        <w:rPr>
          <w:spacing w:val="-8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compared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words</w:t>
      </w:r>
      <w:r>
        <w:rPr>
          <w:spacing w:val="-8"/>
        </w:rPr>
        <w:t xml:space="preserve"> </w:t>
      </w:r>
      <w:r>
        <w:rPr>
          <w:spacing w:val="-2"/>
        </w:rPr>
        <w:t>(note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only</w:t>
      </w:r>
      <w:r>
        <w:rPr>
          <w:spacing w:val="-8"/>
        </w:rPr>
        <w:t xml:space="preserve"> </w:t>
      </w:r>
      <w:r>
        <w:rPr>
          <w:spacing w:val="-2"/>
        </w:rPr>
        <w:t>consonants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analysed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given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vowels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highly</w:t>
      </w:r>
      <w:r>
        <w:rPr>
          <w:spacing w:val="-8"/>
        </w:rPr>
        <w:t xml:space="preserve"> </w:t>
      </w:r>
      <w:r>
        <w:rPr>
          <w:spacing w:val="-2"/>
        </w:rPr>
        <w:t xml:space="preserve">variable </w:t>
      </w:r>
      <w:r>
        <w:t>in</w:t>
      </w:r>
      <w:r>
        <w:rPr>
          <w:spacing w:val="-12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t>production</w:t>
      </w:r>
      <w:r>
        <w:rPr>
          <w:spacing w:val="-12"/>
        </w:rPr>
        <w:t xml:space="preserve"> </w:t>
      </w:r>
      <w:proofErr w:type="gramStart"/>
      <w:r>
        <w:t>and</w:t>
      </w:r>
      <w:r>
        <w:rPr>
          <w:spacing w:val="-12"/>
        </w:rPr>
        <w:t xml:space="preserve"> </w:t>
      </w:r>
      <w:r>
        <w:t>also</w:t>
      </w:r>
      <w:proofErr w:type="gramEnd"/>
      <w:r>
        <w:rPr>
          <w:spacing w:val="-12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difficult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transcribe</w:t>
      </w:r>
      <w:r>
        <w:rPr>
          <w:spacing w:val="-12"/>
        </w:rPr>
        <w:t xml:space="preserve"> </w:t>
      </w:r>
      <w:r>
        <w:t>accurately,</w:t>
      </w:r>
      <w:r>
        <w:rPr>
          <w:spacing w:val="-12"/>
        </w:rPr>
        <w:t xml:space="preserve"> </w:t>
      </w:r>
      <w:r>
        <w:t>Donegan,</w:t>
      </w:r>
      <w:r>
        <w:rPr>
          <w:spacing w:val="-12"/>
        </w:rPr>
        <w:t xml:space="preserve"> </w:t>
      </w:r>
      <w:r>
        <w:t>2013;</w:t>
      </w:r>
      <w:r>
        <w:rPr>
          <w:spacing w:val="-12"/>
        </w:rPr>
        <w:t xml:space="preserve"> </w:t>
      </w:r>
      <w:r>
        <w:t>Kent</w:t>
      </w:r>
      <w:r>
        <w:rPr>
          <w:spacing w:val="-12"/>
        </w:rPr>
        <w:t xml:space="preserve"> </w:t>
      </w:r>
      <w:r>
        <w:t xml:space="preserve">&amp; </w:t>
      </w:r>
      <w:proofErr w:type="spellStart"/>
      <w:r>
        <w:t>Rountrey</w:t>
      </w:r>
      <w:proofErr w:type="spellEnd"/>
      <w:r>
        <w:t>,</w:t>
      </w:r>
      <w:r>
        <w:rPr>
          <w:spacing w:val="-11"/>
        </w:rPr>
        <w:t xml:space="preserve"> </w:t>
      </w:r>
      <w:r>
        <w:t>2020). Euclidean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 xml:space="preserve">each </w:t>
      </w:r>
      <w:r>
        <w:rPr>
          <w:spacing w:val="-2"/>
        </w:rPr>
        <w:t>infant’s</w:t>
      </w:r>
      <w:r>
        <w:rPr>
          <w:spacing w:val="-8"/>
        </w:rPr>
        <w:t xml:space="preserve"> </w:t>
      </w:r>
      <w:r>
        <w:rPr>
          <w:spacing w:val="-2"/>
        </w:rPr>
        <w:t>global</w:t>
      </w:r>
      <w:r>
        <w:rPr>
          <w:spacing w:val="-8"/>
        </w:rPr>
        <w:t xml:space="preserve"> </w:t>
      </w:r>
      <w:r>
        <w:rPr>
          <w:spacing w:val="-2"/>
        </w:rPr>
        <w:t>network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then</w:t>
      </w:r>
      <w:r>
        <w:rPr>
          <w:spacing w:val="-8"/>
        </w:rPr>
        <w:t xml:space="preserve"> </w:t>
      </w:r>
      <w:r>
        <w:rPr>
          <w:spacing w:val="-2"/>
        </w:rPr>
        <w:t>used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determine</w:t>
      </w:r>
      <w:r>
        <w:rPr>
          <w:spacing w:val="-8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rPr>
          <w:spacing w:val="-2"/>
        </w:rPr>
        <w:t>close/distant</w:t>
      </w:r>
      <w:r>
        <w:rPr>
          <w:spacing w:val="-8"/>
        </w:rPr>
        <w:t xml:space="preserve"> </w:t>
      </w:r>
      <w:r>
        <w:rPr>
          <w:spacing w:val="-2"/>
        </w:rPr>
        <w:t>words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 xml:space="preserve">another. </w:t>
      </w:r>
      <w:r w:rsidRPr="00A62CDD">
        <w:rPr>
          <w:highlight w:val="cyan"/>
        </w:rPr>
        <w:t>By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this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measure,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word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pairs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with</w:t>
      </w:r>
      <w:r w:rsidRPr="00A62CDD">
        <w:rPr>
          <w:spacing w:val="-6"/>
          <w:highlight w:val="cyan"/>
        </w:rPr>
        <w:t xml:space="preserve"> </w:t>
      </w:r>
      <w:proofErr w:type="gramStart"/>
      <w:r w:rsidRPr="00A62CDD">
        <w:rPr>
          <w:highlight w:val="cyan"/>
        </w:rPr>
        <w:t>a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distance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0</w:t>
      </w:r>
      <w:proofErr w:type="gramEnd"/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have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same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consonants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produced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same word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position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(but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may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differ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vowels),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such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as</w:t>
      </w:r>
      <w:r w:rsidRPr="00A62CDD">
        <w:rPr>
          <w:spacing w:val="-12"/>
          <w:highlight w:val="cyan"/>
        </w:rPr>
        <w:t xml:space="preserve"> </w:t>
      </w:r>
      <w:r w:rsidRPr="00A62CDD">
        <w:rPr>
          <w:i/>
          <w:highlight w:val="cyan"/>
        </w:rPr>
        <w:t>bat</w:t>
      </w:r>
      <w:r w:rsidRPr="00A62CDD">
        <w:rPr>
          <w:i/>
          <w:spacing w:val="-2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2"/>
          <w:highlight w:val="cyan"/>
        </w:rPr>
        <w:t xml:space="preserve"> </w:t>
      </w:r>
      <w:r w:rsidRPr="00A62CDD">
        <w:rPr>
          <w:i/>
          <w:highlight w:val="cyan"/>
        </w:rPr>
        <w:t>bet</w:t>
      </w:r>
      <w:r w:rsidRPr="00A62CDD">
        <w:rPr>
          <w:highlight w:val="cyan"/>
        </w:rPr>
        <w:t>.</w:t>
      </w:r>
      <w:r>
        <w:t xml:space="preserve"> Often,</w:t>
      </w:r>
      <w:r>
        <w:rPr>
          <w:spacing w:val="-12"/>
        </w:rPr>
        <w:t xml:space="preserve"> </w:t>
      </w:r>
      <w:r>
        <w:t>infants</w:t>
      </w:r>
      <w:r>
        <w:rPr>
          <w:spacing w:val="-12"/>
        </w:rPr>
        <w:t xml:space="preserve"> </w:t>
      </w:r>
      <w:r>
        <w:t>produced</w:t>
      </w:r>
      <w:r>
        <w:rPr>
          <w:spacing w:val="-12"/>
        </w:rPr>
        <w:t xml:space="preserve"> </w:t>
      </w:r>
      <w:r>
        <w:t xml:space="preserve">multiple </w:t>
      </w:r>
      <w:r>
        <w:rPr>
          <w:spacing w:val="-2"/>
        </w:rPr>
        <w:t>tokens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same</w:t>
      </w:r>
      <w:r>
        <w:rPr>
          <w:spacing w:val="-12"/>
        </w:rPr>
        <w:t xml:space="preserve"> </w:t>
      </w:r>
      <w:r>
        <w:rPr>
          <w:spacing w:val="-2"/>
        </w:rPr>
        <w:t>word</w:t>
      </w:r>
      <w:r>
        <w:rPr>
          <w:spacing w:val="-12"/>
        </w:rPr>
        <w:t xml:space="preserve"> </w:t>
      </w:r>
      <w:r>
        <w:rPr>
          <w:spacing w:val="-2"/>
        </w:rPr>
        <w:t>type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given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month</w:t>
      </w:r>
      <w:r w:rsidRPr="00A62CDD">
        <w:rPr>
          <w:spacing w:val="-2"/>
          <w:highlight w:val="cyan"/>
        </w:rPr>
        <w:t>,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often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with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variability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in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way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that</w:t>
      </w:r>
      <w:r w:rsidRPr="00A62CDD">
        <w:rPr>
          <w:spacing w:val="-11"/>
          <w:highlight w:val="cyan"/>
        </w:rPr>
        <w:t xml:space="preserve"> </w:t>
      </w:r>
      <w:r w:rsidRPr="00A62CDD">
        <w:rPr>
          <w:spacing w:val="-2"/>
          <w:highlight w:val="cyan"/>
        </w:rPr>
        <w:t>different</w:t>
      </w:r>
      <w:r w:rsidRPr="00A62CDD">
        <w:rPr>
          <w:spacing w:val="-12"/>
          <w:highlight w:val="cyan"/>
        </w:rPr>
        <w:t xml:space="preserve"> </w:t>
      </w:r>
      <w:r w:rsidRPr="00A62CDD">
        <w:rPr>
          <w:spacing w:val="-2"/>
          <w:highlight w:val="cyan"/>
        </w:rPr>
        <w:t>tokens were</w:t>
      </w:r>
      <w:r w:rsidRPr="00A62CDD">
        <w:rPr>
          <w:spacing w:val="-9"/>
          <w:highlight w:val="cyan"/>
        </w:rPr>
        <w:t xml:space="preserve"> </w:t>
      </w:r>
      <w:proofErr w:type="spellStart"/>
      <w:r w:rsidRPr="00A62CDD">
        <w:rPr>
          <w:spacing w:val="-2"/>
          <w:highlight w:val="cyan"/>
        </w:rPr>
        <w:t>realised</w:t>
      </w:r>
      <w:proofErr w:type="spellEnd"/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2"/>
        </w:rPr>
        <w:t>Because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possible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generate</w:t>
      </w:r>
      <w:r>
        <w:rPr>
          <w:spacing w:val="-9"/>
        </w:rPr>
        <w:t xml:space="preserve"> </w:t>
      </w:r>
      <w:r>
        <w:rPr>
          <w:spacing w:val="-2"/>
        </w:rPr>
        <w:t>networks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 w:rsidRPr="00A62CDD">
        <w:rPr>
          <w:spacing w:val="-2"/>
          <w:highlight w:val="cyan"/>
        </w:rPr>
        <w:t>all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word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tokens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included</w:t>
      </w:r>
      <w:r>
        <w:rPr>
          <w:spacing w:val="-9"/>
        </w:rPr>
        <w:t xml:space="preserve"> </w:t>
      </w:r>
      <w:r>
        <w:rPr>
          <w:spacing w:val="-2"/>
        </w:rPr>
        <w:t>(even with</w:t>
      </w:r>
      <w:r>
        <w:rPr>
          <w:spacing w:val="-10"/>
        </w:rPr>
        <w:t xml:space="preserve"> </w:t>
      </w:r>
      <w:r>
        <w:rPr>
          <w:spacing w:val="-2"/>
        </w:rPr>
        <w:t>only</w:t>
      </w:r>
      <w:r>
        <w:rPr>
          <w:spacing w:val="-10"/>
        </w:rPr>
        <w:t xml:space="preserve"> </w:t>
      </w:r>
      <w:r>
        <w:rPr>
          <w:spacing w:val="-2"/>
        </w:rPr>
        <w:t>single</w:t>
      </w:r>
      <w:r>
        <w:rPr>
          <w:spacing w:val="-10"/>
        </w:rPr>
        <w:t xml:space="preserve"> </w:t>
      </w:r>
      <w:r>
        <w:rPr>
          <w:spacing w:val="-2"/>
        </w:rPr>
        <w:t>word</w:t>
      </w:r>
      <w:r>
        <w:rPr>
          <w:spacing w:val="-10"/>
        </w:rPr>
        <w:t xml:space="preserve"> </w:t>
      </w:r>
      <w:r>
        <w:rPr>
          <w:spacing w:val="-2"/>
        </w:rPr>
        <w:t>types</w:t>
      </w:r>
      <w:r>
        <w:rPr>
          <w:spacing w:val="-10"/>
        </w:rPr>
        <w:t xml:space="preserve"> </w:t>
      </w:r>
      <w:r>
        <w:rPr>
          <w:spacing w:val="-2"/>
        </w:rPr>
        <w:t>included,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full</w:t>
      </w:r>
      <w:r>
        <w:rPr>
          <w:spacing w:val="-10"/>
        </w:rPr>
        <w:t xml:space="preserve"> </w:t>
      </w:r>
      <w:r>
        <w:rPr>
          <w:spacing w:val="-2"/>
        </w:rPr>
        <w:t>dataset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10"/>
        </w:rPr>
        <w:t xml:space="preserve"> </w:t>
      </w:r>
      <w:r>
        <w:rPr>
          <w:spacing w:val="-2"/>
        </w:rPr>
        <w:t>nine</w:t>
      </w:r>
      <w:r>
        <w:rPr>
          <w:spacing w:val="-10"/>
        </w:rPr>
        <w:t xml:space="preserve"> </w:t>
      </w:r>
      <w:r>
        <w:rPr>
          <w:spacing w:val="-2"/>
        </w:rPr>
        <w:t>infants</w:t>
      </w:r>
      <w:r>
        <w:rPr>
          <w:spacing w:val="-10"/>
        </w:rPr>
        <w:t xml:space="preserve"> </w:t>
      </w:r>
      <w:r>
        <w:rPr>
          <w:spacing w:val="-2"/>
        </w:rPr>
        <w:t>includes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rPr>
          <w:spacing w:val="-2"/>
        </w:rPr>
        <w:t>3</w:t>
      </w:r>
      <w:r>
        <w:rPr>
          <w:spacing w:val="-10"/>
        </w:rPr>
        <w:t xml:space="preserve"> </w:t>
      </w:r>
      <w:r>
        <w:rPr>
          <w:spacing w:val="-2"/>
        </w:rPr>
        <w:t>million</w:t>
      </w:r>
      <w:r>
        <w:rPr>
          <w:spacing w:val="-10"/>
        </w:rPr>
        <w:t xml:space="preserve"> </w:t>
      </w:r>
      <w:r>
        <w:rPr>
          <w:spacing w:val="-2"/>
        </w:rPr>
        <w:t xml:space="preserve">data </w:t>
      </w:r>
      <w:r>
        <w:t>points,</w:t>
      </w:r>
      <w:r>
        <w:rPr>
          <w:spacing w:val="-11"/>
        </w:rPr>
        <w:t xml:space="preserve"> </w:t>
      </w:r>
      <w:r>
        <w:t>once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calculated),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each </w:t>
      </w:r>
      <w:r>
        <w:rPr>
          <w:spacing w:val="-2"/>
        </w:rPr>
        <w:t>distinctive</w:t>
      </w:r>
      <w:r>
        <w:rPr>
          <w:spacing w:val="-8"/>
        </w:rPr>
        <w:t xml:space="preserve"> </w:t>
      </w:r>
      <w:r>
        <w:rPr>
          <w:spacing w:val="-2"/>
        </w:rPr>
        <w:t>feature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established</w:t>
      </w:r>
      <w:r>
        <w:rPr>
          <w:spacing w:val="-8"/>
        </w:rPr>
        <w:t xml:space="preserve"> </w:t>
      </w:r>
      <w:r>
        <w:rPr>
          <w:spacing w:val="-2"/>
        </w:rPr>
        <w:t>across</w:t>
      </w:r>
      <w:r>
        <w:rPr>
          <w:spacing w:val="-8"/>
        </w:rPr>
        <w:t xml:space="preserve"> </w:t>
      </w:r>
      <w:r>
        <w:rPr>
          <w:spacing w:val="-2"/>
        </w:rPr>
        <w:t>tokens,</w:t>
      </w:r>
      <w:r>
        <w:rPr>
          <w:spacing w:val="-8"/>
        </w:rPr>
        <w:t xml:space="preserve"> </w:t>
      </w:r>
      <w:r>
        <w:rPr>
          <w:spacing w:val="-2"/>
        </w:rPr>
        <w:t>meaning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word’s</w:t>
      </w:r>
      <w:r>
        <w:rPr>
          <w:spacing w:val="-8"/>
        </w:rPr>
        <w:t xml:space="preserve"> </w:t>
      </w:r>
      <w:r>
        <w:rPr>
          <w:spacing w:val="-2"/>
        </w:rPr>
        <w:t>distinctive</w:t>
      </w:r>
      <w:r>
        <w:rPr>
          <w:spacing w:val="-8"/>
        </w:rPr>
        <w:t xml:space="preserve"> </w:t>
      </w:r>
      <w:r>
        <w:rPr>
          <w:spacing w:val="-2"/>
        </w:rPr>
        <w:t>feature</w:t>
      </w:r>
      <w:r>
        <w:rPr>
          <w:spacing w:val="-8"/>
        </w:rPr>
        <w:t xml:space="preserve"> </w:t>
      </w:r>
      <w:r>
        <w:rPr>
          <w:spacing w:val="-2"/>
        </w:rPr>
        <w:t xml:space="preserve">value </w:t>
      </w:r>
      <w:r>
        <w:t>represents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variability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infant’s</w:t>
      </w:r>
      <w:r>
        <w:rPr>
          <w:spacing w:val="-10"/>
        </w:rPr>
        <w:t xml:space="preserve"> </w:t>
      </w:r>
      <w:r>
        <w:t>production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word</w:t>
      </w:r>
      <w:r w:rsidRPr="00A62CDD">
        <w:rPr>
          <w:highlight w:val="cyan"/>
        </w:rPr>
        <w:t>. For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example,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if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infant produced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two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tokens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word</w:t>
      </w:r>
      <w:r w:rsidRPr="00A62CDD">
        <w:rPr>
          <w:spacing w:val="-8"/>
          <w:highlight w:val="cyan"/>
        </w:rPr>
        <w:t xml:space="preserve"> </w:t>
      </w:r>
      <w:r w:rsidRPr="00A62CDD">
        <w:rPr>
          <w:i/>
          <w:highlight w:val="cyan"/>
        </w:rPr>
        <w:t>doggie</w:t>
      </w:r>
      <w:r w:rsidRPr="00A62CDD">
        <w:rPr>
          <w:i/>
          <w:spacing w:val="-8"/>
          <w:highlight w:val="cyan"/>
        </w:rPr>
        <w:t xml:space="preserve"> </w:t>
      </w:r>
      <w:r w:rsidRPr="00A62CDD">
        <w:rPr>
          <w:highlight w:val="cyan"/>
        </w:rPr>
        <w:t>as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[</w:t>
      </w:r>
      <w:proofErr w:type="spellStart"/>
      <w:r w:rsidRPr="00A62CDD">
        <w:rPr>
          <w:highlight w:val="cyan"/>
        </w:rPr>
        <w:t>d</w:t>
      </w:r>
      <w:r w:rsidR="00A62CDD" w:rsidRPr="00A62CDD">
        <w:rPr>
          <w:highlight w:val="cyan"/>
        </w:rPr>
        <w:t>ɑ</w:t>
      </w:r>
      <w:r w:rsidRPr="00A62CDD">
        <w:rPr>
          <w:highlight w:val="cyan"/>
        </w:rPr>
        <w:t>gi</w:t>
      </w:r>
      <w:proofErr w:type="spellEnd"/>
      <w:r w:rsidRPr="00A62CDD">
        <w:rPr>
          <w:highlight w:val="cyan"/>
        </w:rPr>
        <w:t>]</w:t>
      </w:r>
      <w:r w:rsidRPr="00A62CDD">
        <w:rPr>
          <w:spacing w:val="-2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[</w:t>
      </w:r>
      <w:proofErr w:type="spellStart"/>
      <w:r w:rsidRPr="00A62CDD">
        <w:rPr>
          <w:highlight w:val="cyan"/>
        </w:rPr>
        <w:t>d</w:t>
      </w:r>
      <w:r w:rsidR="00A62CDD" w:rsidRPr="00A62CDD">
        <w:rPr>
          <w:highlight w:val="cyan"/>
        </w:rPr>
        <w:t>ɑ</w:t>
      </w:r>
      <w:r w:rsidRPr="00A62CDD">
        <w:rPr>
          <w:highlight w:val="cyan"/>
        </w:rPr>
        <w:t>ti</w:t>
      </w:r>
      <w:proofErr w:type="spellEnd"/>
      <w:r w:rsidRPr="00A62CDD">
        <w:rPr>
          <w:highlight w:val="cyan"/>
        </w:rPr>
        <w:t>],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respectively,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each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distinctive feature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values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14"/>
          <w:highlight w:val="cyan"/>
        </w:rPr>
        <w:t xml:space="preserve"> </w:t>
      </w:r>
      <w:r w:rsidRPr="00A62CDD">
        <w:rPr>
          <w:rFonts w:ascii="Calibri" w:hAnsi="Calibri"/>
          <w:highlight w:val="cyan"/>
        </w:rPr>
        <w:t>/g/</w:t>
      </w:r>
      <w:r w:rsidRPr="00A62CDD">
        <w:rPr>
          <w:rFonts w:ascii="Calibri" w:hAnsi="Calibri"/>
          <w:spacing w:val="-8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4"/>
          <w:highlight w:val="cyan"/>
        </w:rPr>
        <w:t xml:space="preserve"> </w:t>
      </w:r>
      <w:r w:rsidRPr="00A62CDD">
        <w:rPr>
          <w:rFonts w:ascii="Calibri" w:hAnsi="Calibri"/>
          <w:highlight w:val="cyan"/>
        </w:rPr>
        <w:t>/t/</w:t>
      </w:r>
      <w:r w:rsidRPr="00A62CDD">
        <w:rPr>
          <w:rFonts w:ascii="Calibri" w:hAnsi="Calibri"/>
          <w:spacing w:val="-8"/>
          <w:highlight w:val="cyan"/>
        </w:rPr>
        <w:t xml:space="preserve"> </w:t>
      </w:r>
      <w:r w:rsidRPr="00A62CDD">
        <w:rPr>
          <w:highlight w:val="cyan"/>
        </w:rPr>
        <w:t>would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be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averaged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across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tokens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create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an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“average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production”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 xml:space="preserve">of </w:t>
      </w:r>
      <w:r w:rsidRPr="00A62CDD">
        <w:rPr>
          <w:spacing w:val="-2"/>
          <w:highlight w:val="cyan"/>
        </w:rPr>
        <w:t>that</w:t>
      </w:r>
      <w:r w:rsidRPr="00A62CDD">
        <w:rPr>
          <w:spacing w:val="-8"/>
          <w:highlight w:val="cyan"/>
        </w:rPr>
        <w:t xml:space="preserve"> </w:t>
      </w:r>
      <w:r w:rsidRPr="00A62CDD">
        <w:rPr>
          <w:spacing w:val="-2"/>
          <w:highlight w:val="cyan"/>
        </w:rPr>
        <w:t>word.</w:t>
      </w:r>
      <w:r>
        <w:rPr>
          <w:spacing w:val="11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perfect</w:t>
      </w:r>
      <w:r>
        <w:rPr>
          <w:spacing w:val="-8"/>
        </w:rPr>
        <w:t xml:space="preserve"> </w:t>
      </w:r>
      <w:r>
        <w:rPr>
          <w:spacing w:val="-2"/>
        </w:rPr>
        <w:t>measure,</w:t>
      </w:r>
      <w:r>
        <w:rPr>
          <w:spacing w:val="-8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8"/>
        </w:rPr>
        <w:t xml:space="preserve"> </w:t>
      </w:r>
      <w:r>
        <w:rPr>
          <w:spacing w:val="-2"/>
        </w:rPr>
        <w:t>representative</w:t>
      </w:r>
      <w:r>
        <w:rPr>
          <w:spacing w:val="-8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taking,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example, </w:t>
      </w:r>
      <w:r>
        <w:t>the first instance of each word type.</w:t>
      </w:r>
    </w:p>
    <w:p w14:paraId="593328DF" w14:textId="77777777" w:rsidR="00DD7536" w:rsidRDefault="00DD7536">
      <w:pPr>
        <w:spacing w:line="412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1AB3C762" w14:textId="77777777" w:rsidR="00DD7536" w:rsidRDefault="00000000">
      <w:pPr>
        <w:pStyle w:val="BodyText"/>
        <w:spacing w:before="78" w:line="415" w:lineRule="auto"/>
        <w:ind w:left="120" w:firstLine="576"/>
      </w:pPr>
      <w:r>
        <w:lastRenderedPageBreak/>
        <w:t>Distance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generated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child’s dataset,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forms. These</w:t>
      </w:r>
      <w:r>
        <w:rPr>
          <w:spacing w:val="-8"/>
        </w:rPr>
        <w:t xml:space="preserve"> </w:t>
      </w:r>
      <w:r>
        <w:t>scores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proofErr w:type="spellStart"/>
      <w:r>
        <w:t>normalised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normalised</w:t>
      </w:r>
      <w:proofErr w:type="spellEnd"/>
      <w:r>
        <w:t xml:space="preserve"> </w:t>
      </w:r>
      <w:r>
        <w:rPr>
          <w:spacing w:val="-2"/>
        </w:rPr>
        <w:t>distance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0.25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chosen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indicate</w:t>
      </w:r>
      <w:r>
        <w:rPr>
          <w:spacing w:val="-9"/>
        </w:rPr>
        <w:t xml:space="preserve"> </w:t>
      </w:r>
      <w:r>
        <w:rPr>
          <w:spacing w:val="-2"/>
        </w:rPr>
        <w:t>connectivity.</w:t>
      </w:r>
      <w:r>
        <w:rPr>
          <w:spacing w:val="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is,</w:t>
      </w:r>
      <w:r>
        <w:rPr>
          <w:spacing w:val="-9"/>
        </w:rPr>
        <w:t xml:space="preserve"> </w:t>
      </w:r>
      <w:r>
        <w:rPr>
          <w:spacing w:val="-2"/>
        </w:rPr>
        <w:t>words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said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connected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network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0.25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less. This</w:t>
      </w:r>
      <w:r>
        <w:rPr>
          <w:spacing w:val="-5"/>
        </w:rPr>
        <w:t xml:space="preserve"> </w:t>
      </w:r>
      <w:r>
        <w:t>accounted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quartile</w:t>
      </w:r>
      <w:r>
        <w:rPr>
          <w:spacing w:val="-5"/>
        </w:rPr>
        <w:t xml:space="preserve"> </w:t>
      </w:r>
      <w:r>
        <w:t>of connectivity</w:t>
      </w:r>
      <w:r>
        <w:rPr>
          <w:spacing w:val="-10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dataset. </w:t>
      </w:r>
      <w:r w:rsidRPr="00A62CDD">
        <w:rPr>
          <w:highlight w:val="cyan"/>
        </w:rPr>
        <w:t>For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full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overview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data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preparation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process,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including validation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0.25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connectivity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threshold,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see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Laing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(2024,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supplemental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materials).</w:t>
      </w:r>
    </w:p>
    <w:p w14:paraId="7DF4C24E" w14:textId="77777777" w:rsidR="00DD7536" w:rsidRDefault="00DD7536">
      <w:pPr>
        <w:pStyle w:val="BodyText"/>
        <w:spacing w:before="252"/>
      </w:pPr>
    </w:p>
    <w:p w14:paraId="31CF2405" w14:textId="77777777" w:rsidR="00DD7536" w:rsidRDefault="00000000">
      <w:pPr>
        <w:pStyle w:val="Heading1"/>
      </w:pPr>
      <w:bookmarkStart w:id="4" w:name="Data_analysis"/>
      <w:bookmarkEnd w:id="4"/>
      <w:r>
        <w:t>Data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14:paraId="72A5AD0E" w14:textId="77777777" w:rsidR="00DD7536" w:rsidRDefault="00DD7536">
      <w:pPr>
        <w:pStyle w:val="BodyText"/>
        <w:rPr>
          <w:b/>
        </w:rPr>
      </w:pPr>
    </w:p>
    <w:p w14:paraId="58ECD8BD" w14:textId="77777777" w:rsidR="00DD7536" w:rsidRDefault="00DD7536">
      <w:pPr>
        <w:pStyle w:val="BodyText"/>
        <w:spacing w:before="28"/>
        <w:rPr>
          <w:b/>
        </w:rPr>
      </w:pPr>
    </w:p>
    <w:p w14:paraId="11439ECF" w14:textId="77777777" w:rsidR="00DD7536" w:rsidRDefault="00000000">
      <w:pPr>
        <w:pStyle w:val="BodyText"/>
        <w:tabs>
          <w:tab w:val="left" w:pos="2618"/>
        </w:tabs>
        <w:spacing w:line="415" w:lineRule="auto"/>
        <w:ind w:left="120" w:right="119" w:firstLine="576"/>
      </w:pPr>
      <w:bookmarkStart w:id="5" w:name="Network_graphs"/>
      <w:bookmarkEnd w:id="5"/>
      <w:r>
        <w:rPr>
          <w:b/>
        </w:rPr>
        <w:t>Network graphs.</w:t>
      </w:r>
      <w:r>
        <w:rPr>
          <w:b/>
        </w:rPr>
        <w:tab/>
      </w:r>
      <w:r>
        <w:t>The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graphs for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infant</w:t>
      </w:r>
      <w:r>
        <w:rPr>
          <w:spacing w:val="-15"/>
        </w:rPr>
        <w:t xml:space="preserve"> </w:t>
      </w:r>
      <w:r>
        <w:t>(for</w:t>
      </w:r>
      <w:r>
        <w:rPr>
          <w:spacing w:val="-15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data)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proofErr w:type="gramStart"/>
      <w:r>
        <w:rPr>
          <w:i/>
        </w:rPr>
        <w:t>igraph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15"/>
        </w:rPr>
        <w:t xml:space="preserve"> </w:t>
      </w:r>
      <w:r>
        <w:t>package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t>(</w:t>
      </w:r>
      <w:proofErr w:type="spellStart"/>
      <w:r>
        <w:t>Csardi</w:t>
      </w:r>
      <w:proofErr w:type="spellEnd"/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proofErr w:type="spellStart"/>
      <w:r>
        <w:t>Nepusz</w:t>
      </w:r>
      <w:proofErr w:type="spellEnd"/>
      <w:r>
        <w:t>, 2006). One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month,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words produced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prior. The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timepoint</w:t>
      </w:r>
      <w:r>
        <w:rPr>
          <w:spacing w:val="-7"/>
        </w:rPr>
        <w:t xml:space="preserve"> </w:t>
      </w:r>
      <w:r>
        <w:rPr>
          <w:i/>
        </w:rPr>
        <w:t>n</w:t>
      </w:r>
      <w:r>
        <w:t>+1</w:t>
      </w:r>
      <w:r>
        <w:rPr>
          <w:spacing w:val="-7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 xml:space="preserve">all </w:t>
      </w:r>
      <w:r>
        <w:rPr>
          <w:spacing w:val="-2"/>
        </w:rPr>
        <w:t>word</w:t>
      </w:r>
      <w:r>
        <w:rPr>
          <w:spacing w:val="-9"/>
        </w:rPr>
        <w:t xml:space="preserve"> </w:t>
      </w:r>
      <w:r>
        <w:rPr>
          <w:spacing w:val="-2"/>
        </w:rPr>
        <w:t>types</w:t>
      </w:r>
      <w:r>
        <w:rPr>
          <w:spacing w:val="-9"/>
        </w:rPr>
        <w:t xml:space="preserve"> </w:t>
      </w:r>
      <w:r>
        <w:rPr>
          <w:spacing w:val="-2"/>
        </w:rPr>
        <w:t>produced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upto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including</w:t>
      </w:r>
      <w:r>
        <w:rPr>
          <w:spacing w:val="-9"/>
        </w:rPr>
        <w:t xml:space="preserve"> </w:t>
      </w:r>
      <w:r>
        <w:rPr>
          <w:spacing w:val="-2"/>
        </w:rPr>
        <w:t>timepoint</w:t>
      </w:r>
      <w:r>
        <w:rPr>
          <w:spacing w:val="-9"/>
        </w:rPr>
        <w:t xml:space="preserve"> </w:t>
      </w:r>
      <w:r>
        <w:rPr>
          <w:i/>
          <w:spacing w:val="-2"/>
        </w:rPr>
        <w:t>n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plus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additional</w:t>
      </w:r>
      <w:r>
        <w:rPr>
          <w:spacing w:val="-9"/>
        </w:rPr>
        <w:t xml:space="preserve"> </w:t>
      </w:r>
      <w:r>
        <w:rPr>
          <w:spacing w:val="-2"/>
        </w:rPr>
        <w:t>words</w:t>
      </w:r>
      <w:r>
        <w:rPr>
          <w:spacing w:val="-9"/>
        </w:rPr>
        <w:t xml:space="preserve"> </w:t>
      </w:r>
      <w:r>
        <w:rPr>
          <w:spacing w:val="-2"/>
        </w:rPr>
        <w:t>produced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 xml:space="preserve">first </w:t>
      </w:r>
      <w:r>
        <w:t>time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i/>
        </w:rPr>
        <w:t>n</w:t>
      </w:r>
      <w:r>
        <w:t>+1. Monthly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infant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hyperlink w:anchor="_bookmark4" w:history="1">
        <w:r>
          <w:t>1</w:t>
        </w:r>
      </w:hyperlink>
      <w:r>
        <w:t>. The</w:t>
      </w:r>
      <w:r>
        <w:rPr>
          <w:spacing w:val="-9"/>
        </w:rPr>
        <w:t xml:space="preserve"> </w:t>
      </w:r>
      <w:proofErr w:type="spellStart"/>
      <w:proofErr w:type="gramStart"/>
      <w:r>
        <w:rPr>
          <w:i/>
        </w:rPr>
        <w:t>igraph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9"/>
        </w:rPr>
        <w:t xml:space="preserve"> </w:t>
      </w:r>
      <w:r>
        <w:t>package generates</w:t>
      </w:r>
      <w:r>
        <w:rPr>
          <w:spacing w:val="-6"/>
        </w:rPr>
        <w:t xml:space="preserve"> </w:t>
      </w:r>
      <w:r>
        <w:t>graphs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(whether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nodes</w:t>
      </w:r>
      <w:hyperlink w:anchor="_bookmark1" w:history="1">
        <w:r>
          <w:rPr>
            <w:vertAlign w:val="superscript"/>
          </w:rPr>
          <w:t>2</w:t>
        </w:r>
      </w:hyperlink>
      <w:r>
        <w:t>),</w:t>
      </w:r>
      <w:r>
        <w:rPr>
          <w:spacing w:val="-6"/>
        </w:rPr>
        <w:t xml:space="preserve"> </w:t>
      </w:r>
      <w:r>
        <w:t>and measures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nodes,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clustering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nodes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graphical space</w:t>
      </w:r>
      <w:r w:rsidRPr="00A62CDD">
        <w:rPr>
          <w:highlight w:val="cyan"/>
        </w:rPr>
        <w:t>.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Two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example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networks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are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shown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Figure</w:t>
      </w:r>
      <w:r w:rsidRPr="00A62CDD">
        <w:rPr>
          <w:spacing w:val="-15"/>
          <w:highlight w:val="cyan"/>
        </w:rPr>
        <w:t xml:space="preserve"> </w:t>
      </w:r>
      <w:hyperlink w:anchor="_bookmark9" w:history="1">
        <w:r w:rsidRPr="00A62CDD">
          <w:rPr>
            <w:highlight w:val="cyan"/>
          </w:rPr>
          <w:t>1</w:t>
        </w:r>
      </w:hyperlink>
      <w:r w:rsidRPr="00A62CDD">
        <w:rPr>
          <w:highlight w:val="cyan"/>
        </w:rPr>
        <w:t>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where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differences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between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Actual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Target networks,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well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phonological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distance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between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nodes,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un-connected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“hermit”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nodes,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 xml:space="preserve">are </w:t>
      </w:r>
      <w:r w:rsidRPr="00A62CDD">
        <w:rPr>
          <w:spacing w:val="-2"/>
          <w:highlight w:val="cyan"/>
        </w:rPr>
        <w:t>visualized.</w:t>
      </w:r>
      <w:r w:rsidRPr="00A62CDD">
        <w:rPr>
          <w:spacing w:val="7"/>
          <w:highlight w:val="cyan"/>
        </w:rPr>
        <w:t xml:space="preserve"> </w:t>
      </w:r>
      <w:r w:rsidRPr="00A62CDD">
        <w:rPr>
          <w:spacing w:val="-2"/>
          <w:highlight w:val="cyan"/>
        </w:rPr>
        <w:t>IPA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transcriptions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Target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and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Actual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words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in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each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network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are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shown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in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Table</w:t>
      </w:r>
      <w:r w:rsidRPr="00A62CDD">
        <w:rPr>
          <w:spacing w:val="-10"/>
          <w:highlight w:val="cyan"/>
        </w:rPr>
        <w:t xml:space="preserve"> </w:t>
      </w:r>
      <w:hyperlink w:anchor="_bookmark5" w:history="1">
        <w:r w:rsidRPr="00A62CDD">
          <w:rPr>
            <w:spacing w:val="-2"/>
            <w:highlight w:val="cyan"/>
          </w:rPr>
          <w:t>2</w:t>
        </w:r>
      </w:hyperlink>
      <w:r w:rsidRPr="00A62CDD">
        <w:rPr>
          <w:spacing w:val="-2"/>
          <w:highlight w:val="cyan"/>
        </w:rPr>
        <w:t>.</w:t>
      </w:r>
    </w:p>
    <w:p w14:paraId="6A301E00" w14:textId="77777777" w:rsidR="00DD7536" w:rsidRDefault="00000000">
      <w:pPr>
        <w:pStyle w:val="BodyText"/>
        <w:spacing w:before="168" w:line="415" w:lineRule="auto"/>
        <w:ind w:left="119" w:right="171" w:firstLine="5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88B1C1" wp14:editId="5F183797">
                <wp:simplePos x="0" y="0"/>
                <wp:positionH relativeFrom="page">
                  <wp:posOffset>914400</wp:posOffset>
                </wp:positionH>
                <wp:positionV relativeFrom="paragraph">
                  <wp:posOffset>1951687</wp:posOffset>
                </wp:positionV>
                <wp:extent cx="457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717EC" id="Graphic 2" o:spid="_x0000_s1026" style="position:absolute;margin-left:1in;margin-top:153.7pt;width:3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" path="m,l457200,e" filled="f" strokeweight=".04392mm">
                <v:path arrowok="t"/>
                <w10:wrap type="topAndBottom" anchorx="page"/>
              </v:shape>
            </w:pict>
          </mc:Fallback>
        </mc:AlternateContent>
      </w:r>
      <w:r>
        <w:t>Two</w:t>
      </w:r>
      <w:r>
        <w:rPr>
          <w:spacing w:val="-15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variables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explored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graphs:</w:t>
      </w:r>
      <w:r>
        <w:rPr>
          <w:spacing w:val="-9"/>
        </w:rPr>
        <w:t xml:space="preserve"> </w:t>
      </w:r>
      <w:r>
        <w:rPr>
          <w:i/>
        </w:rPr>
        <w:t>mean</w:t>
      </w:r>
      <w:r>
        <w:rPr>
          <w:i/>
          <w:spacing w:val="-15"/>
        </w:rPr>
        <w:t xml:space="preserve"> </w:t>
      </w:r>
      <w:r>
        <w:rPr>
          <w:i/>
        </w:rPr>
        <w:t>path</w:t>
      </w:r>
      <w:r>
        <w:rPr>
          <w:i/>
          <w:spacing w:val="-15"/>
        </w:rPr>
        <w:t xml:space="preserve"> </w:t>
      </w:r>
      <w:r>
        <w:rPr>
          <w:i/>
        </w:rPr>
        <w:t xml:space="preserve">length </w:t>
      </w:r>
      <w:r>
        <w:t>and</w:t>
      </w:r>
      <w:r>
        <w:rPr>
          <w:spacing w:val="-15"/>
        </w:rPr>
        <w:t xml:space="preserve"> </w:t>
      </w:r>
      <w:r>
        <w:rPr>
          <w:i/>
        </w:rPr>
        <w:t>average</w:t>
      </w:r>
      <w:r>
        <w:rPr>
          <w:i/>
          <w:spacing w:val="-15"/>
        </w:rPr>
        <w:t xml:space="preserve"> </w:t>
      </w:r>
      <w:r>
        <w:rPr>
          <w:i/>
        </w:rPr>
        <w:t>clustering</w:t>
      </w:r>
      <w:r>
        <w:rPr>
          <w:i/>
          <w:spacing w:val="-15"/>
        </w:rPr>
        <w:t xml:space="preserve"> </w:t>
      </w:r>
      <w:r>
        <w:rPr>
          <w:i/>
        </w:rPr>
        <w:t>coefficient</w:t>
      </w:r>
      <w:r>
        <w:t>.</w:t>
      </w:r>
      <w:r>
        <w:rPr>
          <w:spacing w:val="-9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length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measure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distance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nodes,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mean </w:t>
      </w:r>
      <w:r>
        <w:rPr>
          <w:spacing w:val="-2"/>
        </w:rPr>
        <w:t>path</w:t>
      </w:r>
      <w:r>
        <w:rPr>
          <w:spacing w:val="-13"/>
        </w:rPr>
        <w:t xml:space="preserve"> </w:t>
      </w:r>
      <w:r>
        <w:rPr>
          <w:spacing w:val="-2"/>
        </w:rPr>
        <w:t>length</w:t>
      </w:r>
      <w:r>
        <w:rPr>
          <w:spacing w:val="-13"/>
        </w:rPr>
        <w:t xml:space="preserve"> </w:t>
      </w:r>
      <w:r>
        <w:rPr>
          <w:spacing w:val="-2"/>
        </w:rPr>
        <w:t>indexes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average</w:t>
      </w:r>
      <w:r>
        <w:rPr>
          <w:spacing w:val="-13"/>
        </w:rPr>
        <w:t xml:space="preserve"> </w:t>
      </w:r>
      <w:r>
        <w:rPr>
          <w:spacing w:val="-2"/>
        </w:rPr>
        <w:t>phonological</w:t>
      </w:r>
      <w:r>
        <w:rPr>
          <w:spacing w:val="-13"/>
        </w:rPr>
        <w:t xml:space="preserve"> </w:t>
      </w:r>
      <w:r>
        <w:rPr>
          <w:spacing w:val="-2"/>
        </w:rPr>
        <w:t>distance</w:t>
      </w:r>
      <w:r>
        <w:rPr>
          <w:spacing w:val="-13"/>
        </w:rPr>
        <w:t xml:space="preserve"> </w:t>
      </w:r>
      <w:r>
        <w:rPr>
          <w:spacing w:val="-2"/>
        </w:rPr>
        <w:t>(of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connected</w:t>
      </w:r>
      <w:r>
        <w:rPr>
          <w:spacing w:val="-13"/>
        </w:rPr>
        <w:t xml:space="preserve"> </w:t>
      </w:r>
      <w:r>
        <w:rPr>
          <w:spacing w:val="-2"/>
        </w:rPr>
        <w:t>nodes)</w:t>
      </w:r>
      <w:r>
        <w:rPr>
          <w:spacing w:val="-13"/>
        </w:rPr>
        <w:t xml:space="preserve"> </w:t>
      </w:r>
      <w:r>
        <w:rPr>
          <w:spacing w:val="-2"/>
        </w:rPr>
        <w:t>within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network;</w:t>
      </w:r>
      <w:r>
        <w:rPr>
          <w:spacing w:val="-13"/>
        </w:rPr>
        <w:t xml:space="preserve"> </w:t>
      </w:r>
      <w:r>
        <w:rPr>
          <w:spacing w:val="-2"/>
        </w:rPr>
        <w:t xml:space="preserve">by </w:t>
      </w:r>
      <w:r>
        <w:t>this</w:t>
      </w:r>
      <w:r>
        <w:rPr>
          <w:spacing w:val="-15"/>
        </w:rPr>
        <w:t xml:space="preserve"> </w:t>
      </w:r>
      <w:r>
        <w:t>measure,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expect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systematicity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early</w:t>
      </w:r>
      <w:r>
        <w:rPr>
          <w:spacing w:val="-15"/>
        </w:rPr>
        <w:t xml:space="preserve"> </w:t>
      </w:r>
      <w:r>
        <w:t>phonological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be reflected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i/>
        </w:rPr>
        <w:t>low</w:t>
      </w:r>
      <w:r>
        <w:rPr>
          <w:i/>
          <w:spacing w:val="-12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length,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words</w:t>
      </w:r>
      <w:r>
        <w:rPr>
          <w:spacing w:val="-12"/>
        </w:rPr>
        <w:t xml:space="preserve"> </w:t>
      </w:r>
      <w:r>
        <w:t>are,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average,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closely</w:t>
      </w:r>
      <w:r>
        <w:rPr>
          <w:spacing w:val="-12"/>
        </w:rPr>
        <w:t xml:space="preserve"> </w:t>
      </w:r>
      <w:r>
        <w:t>connected. Clustering coefficient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indication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density: a</w:t>
      </w:r>
      <w:r>
        <w:rPr>
          <w:spacing w:val="-14"/>
        </w:rPr>
        <w:t xml:space="preserve"> </w:t>
      </w:r>
      <w:r>
        <w:rPr>
          <w:i/>
        </w:rPr>
        <w:t>higher</w:t>
      </w:r>
      <w:r>
        <w:rPr>
          <w:i/>
          <w:spacing w:val="-10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density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nodes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network</w:t>
      </w:r>
    </w:p>
    <w:p w14:paraId="52FBC5AF" w14:textId="77777777" w:rsidR="00DD7536" w:rsidRDefault="00000000">
      <w:pPr>
        <w:spacing w:before="184"/>
        <w:ind w:left="120"/>
        <w:rPr>
          <w:sz w:val="20"/>
        </w:rPr>
      </w:pPr>
      <w:r>
        <w:rPr>
          <w:spacing w:val="-2"/>
          <w:sz w:val="20"/>
          <w:vertAlign w:val="superscript"/>
        </w:rPr>
        <w:t>2</w:t>
      </w:r>
      <w:r>
        <w:rPr>
          <w:spacing w:val="3"/>
          <w:sz w:val="20"/>
        </w:rPr>
        <w:t xml:space="preserve"> </w:t>
      </w:r>
      <w:bookmarkStart w:id="6" w:name="_bookmark1"/>
      <w:bookmarkEnd w:id="6"/>
      <w:r>
        <w:rPr>
          <w:spacing w:val="-2"/>
          <w:sz w:val="20"/>
        </w:rPr>
        <w:t>Recall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nodes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scaled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phonological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distance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&gt;.25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connected.</w:t>
      </w:r>
    </w:p>
    <w:p w14:paraId="1FDBA2B1" w14:textId="77777777" w:rsidR="00DD7536" w:rsidRDefault="00DD7536">
      <w:pPr>
        <w:rPr>
          <w:sz w:val="20"/>
        </w:r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47FD2B27" w14:textId="77777777" w:rsidR="00DD7536" w:rsidRDefault="00000000">
      <w:pPr>
        <w:pStyle w:val="BodyText"/>
        <w:spacing w:before="78" w:line="415" w:lineRule="auto"/>
        <w:ind w:left="120" w:right="138"/>
        <w:jc w:val="both"/>
      </w:pPr>
      <w:r>
        <w:rPr>
          <w:spacing w:val="-2"/>
        </w:rPr>
        <w:lastRenderedPageBreak/>
        <w:t>indicates</w:t>
      </w:r>
      <w:r>
        <w:rPr>
          <w:spacing w:val="-9"/>
        </w:rPr>
        <w:t xml:space="preserve"> </w:t>
      </w:r>
      <w:r>
        <w:rPr>
          <w:spacing w:val="-2"/>
        </w:rPr>
        <w:t>denser</w:t>
      </w:r>
      <w:r>
        <w:rPr>
          <w:spacing w:val="-9"/>
        </w:rPr>
        <w:t xml:space="preserve"> </w:t>
      </w:r>
      <w:r>
        <w:rPr>
          <w:spacing w:val="-2"/>
        </w:rPr>
        <w:t>clusters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similar</w:t>
      </w:r>
      <w:r>
        <w:rPr>
          <w:spacing w:val="-9"/>
        </w:rPr>
        <w:t xml:space="preserve"> </w:t>
      </w:r>
      <w:r>
        <w:rPr>
          <w:spacing w:val="-2"/>
        </w:rPr>
        <w:t>forms;</w:t>
      </w:r>
      <w:r>
        <w:rPr>
          <w:spacing w:val="-9"/>
        </w:rPr>
        <w:t xml:space="preserve"> </w:t>
      </w:r>
      <w:r>
        <w:rPr>
          <w:spacing w:val="-2"/>
        </w:rPr>
        <w:t>again,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what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expect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see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2"/>
        </w:rPr>
        <w:t>of early</w:t>
      </w:r>
      <w:r>
        <w:rPr>
          <w:spacing w:val="-13"/>
        </w:rPr>
        <w:t xml:space="preserve"> </w:t>
      </w:r>
      <w:r>
        <w:rPr>
          <w:spacing w:val="-2"/>
        </w:rPr>
        <w:t>phonological</w:t>
      </w:r>
      <w:r>
        <w:rPr>
          <w:spacing w:val="-13"/>
        </w:rPr>
        <w:t xml:space="preserve"> </w:t>
      </w:r>
      <w:r>
        <w:rPr>
          <w:spacing w:val="-2"/>
        </w:rPr>
        <w:t>development.</w:t>
      </w:r>
      <w:r>
        <w:rPr>
          <w:spacing w:val="4"/>
        </w:rPr>
        <w:t xml:space="preserve"> </w:t>
      </w:r>
      <w:r>
        <w:rPr>
          <w:spacing w:val="-2"/>
        </w:rPr>
        <w:t>See</w:t>
      </w:r>
      <w:r>
        <w:rPr>
          <w:spacing w:val="-13"/>
        </w:rPr>
        <w:t xml:space="preserve"> </w:t>
      </w:r>
      <w:r>
        <w:rPr>
          <w:spacing w:val="-2"/>
        </w:rPr>
        <w:t>Goldbeck</w:t>
      </w:r>
      <w:r>
        <w:rPr>
          <w:spacing w:val="-13"/>
        </w:rPr>
        <w:t xml:space="preserve"> </w:t>
      </w:r>
      <w:r>
        <w:rPr>
          <w:spacing w:val="-2"/>
        </w:rPr>
        <w:t>(2013)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full</w:t>
      </w:r>
      <w:r>
        <w:rPr>
          <w:spacing w:val="-13"/>
        </w:rPr>
        <w:t xml:space="preserve"> </w:t>
      </w:r>
      <w:r>
        <w:rPr>
          <w:spacing w:val="-2"/>
        </w:rPr>
        <w:t>overview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structures</w:t>
      </w:r>
      <w:r>
        <w:rPr>
          <w:spacing w:val="-13"/>
        </w:rPr>
        <w:t xml:space="preserve"> </w:t>
      </w:r>
      <w:r>
        <w:rPr>
          <w:spacing w:val="-2"/>
        </w:rPr>
        <w:t>and measures.</w:t>
      </w:r>
    </w:p>
    <w:p w14:paraId="566D629D" w14:textId="77777777" w:rsidR="00DD7536" w:rsidRDefault="00000000">
      <w:pPr>
        <w:pStyle w:val="BodyText"/>
        <w:tabs>
          <w:tab w:val="left" w:pos="3011"/>
        </w:tabs>
        <w:spacing w:before="147" w:line="415" w:lineRule="auto"/>
        <w:ind w:left="120" w:right="117" w:firstLine="576"/>
      </w:pPr>
      <w:bookmarkStart w:id="7" w:name="Simulated_networks"/>
      <w:bookmarkEnd w:id="7"/>
      <w:r>
        <w:rPr>
          <w:b/>
        </w:rPr>
        <w:t>Simulated networks.</w:t>
      </w:r>
      <w:r>
        <w:rPr>
          <w:b/>
        </w:rPr>
        <w:tab/>
      </w:r>
      <w:r>
        <w:t>Networks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high</w:t>
      </w:r>
      <w:r>
        <w:rPr>
          <w:spacing w:val="-15"/>
        </w:rPr>
        <w:t xml:space="preserve"> </w:t>
      </w:r>
      <w:r>
        <w:t>phonological</w:t>
      </w:r>
      <w:r>
        <w:rPr>
          <w:spacing w:val="-15"/>
        </w:rPr>
        <w:t xml:space="preserve"> </w:t>
      </w:r>
      <w:r>
        <w:t>systematicity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 xml:space="preserve">exhibit </w:t>
      </w:r>
      <w:r>
        <w:rPr>
          <w:spacing w:val="-2"/>
        </w:rPr>
        <w:t>properties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prototypical</w:t>
      </w:r>
      <w:r>
        <w:rPr>
          <w:spacing w:val="-12"/>
        </w:rPr>
        <w:t xml:space="preserve"> </w:t>
      </w:r>
      <w:r>
        <w:rPr>
          <w:spacing w:val="-2"/>
        </w:rPr>
        <w:t>“</w:t>
      </w:r>
      <w:proofErr w:type="gramStart"/>
      <w:r>
        <w:rPr>
          <w:spacing w:val="-2"/>
        </w:rPr>
        <w:t>small-world</w:t>
      </w:r>
      <w:proofErr w:type="gramEnd"/>
      <w:r>
        <w:rPr>
          <w:spacing w:val="-2"/>
        </w:rPr>
        <w:t>”</w:t>
      </w:r>
      <w:r>
        <w:rPr>
          <w:spacing w:val="-12"/>
        </w:rPr>
        <w:t xml:space="preserve"> </w:t>
      </w:r>
      <w:r>
        <w:rPr>
          <w:spacing w:val="-2"/>
        </w:rPr>
        <w:t>network</w:t>
      </w:r>
      <w:r>
        <w:rPr>
          <w:spacing w:val="-12"/>
        </w:rPr>
        <w:t xml:space="preserve"> </w:t>
      </w:r>
      <w:r>
        <w:rPr>
          <w:spacing w:val="-2"/>
        </w:rPr>
        <w:t>growth,</w:t>
      </w:r>
      <w:r>
        <w:rPr>
          <w:spacing w:val="-12"/>
        </w:rPr>
        <w:t xml:space="preserve"> </w:t>
      </w:r>
      <w:r>
        <w:rPr>
          <w:spacing w:val="-2"/>
        </w:rPr>
        <w:t>namely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low</w:t>
      </w:r>
      <w:r>
        <w:rPr>
          <w:spacing w:val="-12"/>
        </w:rPr>
        <w:t xml:space="preserve"> </w:t>
      </w:r>
      <w:r>
        <w:rPr>
          <w:spacing w:val="-2"/>
        </w:rPr>
        <w:t>mean</w:t>
      </w:r>
      <w:r>
        <w:rPr>
          <w:spacing w:val="-12"/>
        </w:rPr>
        <w:t xml:space="preserve"> </w:t>
      </w:r>
      <w:r>
        <w:rPr>
          <w:spacing w:val="-2"/>
        </w:rPr>
        <w:t>path</w:t>
      </w:r>
      <w:r>
        <w:rPr>
          <w:spacing w:val="-12"/>
        </w:rPr>
        <w:t xml:space="preserve"> </w:t>
      </w:r>
      <w:r>
        <w:rPr>
          <w:spacing w:val="-2"/>
        </w:rPr>
        <w:t>length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 xml:space="preserve">high </w:t>
      </w:r>
      <w:r>
        <w:rPr>
          <w:spacing w:val="-4"/>
        </w:rPr>
        <w:t>average</w:t>
      </w:r>
      <w:r>
        <w:rPr>
          <w:spacing w:val="-5"/>
        </w:rPr>
        <w:t xml:space="preserve"> </w:t>
      </w:r>
      <w:r>
        <w:rPr>
          <w:spacing w:val="-4"/>
        </w:rPr>
        <w:t>clustering</w:t>
      </w:r>
      <w:r>
        <w:rPr>
          <w:spacing w:val="-5"/>
        </w:rPr>
        <w:t xml:space="preserve"> </w:t>
      </w:r>
      <w:r>
        <w:rPr>
          <w:spacing w:val="-4"/>
        </w:rPr>
        <w:t>coefficient</w:t>
      </w:r>
      <w:r>
        <w:rPr>
          <w:spacing w:val="-5"/>
        </w:rPr>
        <w:t xml:space="preserve"> </w:t>
      </w:r>
      <w:r>
        <w:rPr>
          <w:spacing w:val="-4"/>
        </w:rPr>
        <w:t>(Amaral,</w:t>
      </w:r>
      <w:r>
        <w:rPr>
          <w:spacing w:val="-5"/>
        </w:rPr>
        <w:t xml:space="preserve"> </w:t>
      </w:r>
      <w:r>
        <w:rPr>
          <w:spacing w:val="-4"/>
        </w:rPr>
        <w:t>Scala,</w:t>
      </w:r>
      <w:r>
        <w:rPr>
          <w:spacing w:val="-5"/>
        </w:rPr>
        <w:t xml:space="preserve"> </w:t>
      </w:r>
      <w:r>
        <w:rPr>
          <w:spacing w:val="-4"/>
        </w:rPr>
        <w:t>Barthelemy,</w:t>
      </w:r>
      <w:r>
        <w:rPr>
          <w:spacing w:val="-5"/>
        </w:rPr>
        <w:t xml:space="preserve"> </w:t>
      </w:r>
      <w:r>
        <w:rPr>
          <w:spacing w:val="-4"/>
        </w:rPr>
        <w:t>&amp;</w:t>
      </w:r>
      <w:r>
        <w:rPr>
          <w:spacing w:val="-5"/>
        </w:rPr>
        <w:t xml:space="preserve"> </w:t>
      </w:r>
      <w:r>
        <w:rPr>
          <w:spacing w:val="-4"/>
        </w:rPr>
        <w:t>Stanley,</w:t>
      </w:r>
      <w:r>
        <w:rPr>
          <w:spacing w:val="-5"/>
        </w:rPr>
        <w:t xml:space="preserve"> </w:t>
      </w:r>
      <w:r>
        <w:rPr>
          <w:spacing w:val="-4"/>
        </w:rPr>
        <w:t xml:space="preserve">2011; </w:t>
      </w:r>
      <w:proofErr w:type="spellStart"/>
      <w:r>
        <w:rPr>
          <w:spacing w:val="-4"/>
        </w:rPr>
        <w:t>Steyvers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&amp;</w:t>
      </w:r>
      <w:r>
        <w:rPr>
          <w:spacing w:val="-5"/>
        </w:rPr>
        <w:t xml:space="preserve"> </w:t>
      </w:r>
      <w:r>
        <w:rPr>
          <w:spacing w:val="-4"/>
        </w:rPr>
        <w:t xml:space="preserve">Tenenbaum, </w:t>
      </w:r>
      <w:r>
        <w:rPr>
          <w:spacing w:val="-2"/>
        </w:rPr>
        <w:t>2005;</w:t>
      </w:r>
      <w:r>
        <w:rPr>
          <w:spacing w:val="-7"/>
        </w:rPr>
        <w:t xml:space="preserve"> </w:t>
      </w:r>
      <w:r>
        <w:rPr>
          <w:spacing w:val="-2"/>
        </w:rPr>
        <w:t>Watts</w:t>
      </w:r>
      <w:r>
        <w:rPr>
          <w:spacing w:val="-7"/>
        </w:rPr>
        <w:t xml:space="preserve"> </w:t>
      </w:r>
      <w:r>
        <w:rPr>
          <w:spacing w:val="-2"/>
        </w:rPr>
        <w:t>&amp;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Strogatz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1998).</w:t>
      </w:r>
      <w:r>
        <w:rPr>
          <w:spacing w:val="11"/>
        </w:rPr>
        <w:t xml:space="preserve"> </w:t>
      </w:r>
      <w:r>
        <w:rPr>
          <w:spacing w:val="-2"/>
        </w:rPr>
        <w:t>Words</w:t>
      </w:r>
      <w:r>
        <w:rPr>
          <w:spacing w:val="-7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densely</w:t>
      </w:r>
      <w:r>
        <w:rPr>
          <w:spacing w:val="-7"/>
        </w:rPr>
        <w:t xml:space="preserve"> </w:t>
      </w:r>
      <w:r>
        <w:rPr>
          <w:spacing w:val="-2"/>
        </w:rPr>
        <w:t>connected,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shorter</w:t>
      </w:r>
      <w:r>
        <w:rPr>
          <w:spacing w:val="-7"/>
        </w:rPr>
        <w:t xml:space="preserve"> </w:t>
      </w:r>
      <w:r>
        <w:rPr>
          <w:spacing w:val="-2"/>
        </w:rPr>
        <w:t xml:space="preserve">connections </w:t>
      </w:r>
      <w:r>
        <w:t>between</w:t>
      </w:r>
      <w:r>
        <w:rPr>
          <w:spacing w:val="-9"/>
        </w:rPr>
        <w:t xml:space="preserve"> </w:t>
      </w:r>
      <w:r>
        <w:t>words. As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expect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phonological</w:t>
      </w:r>
      <w:r>
        <w:rPr>
          <w:spacing w:val="-9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here,</w:t>
      </w:r>
    </w:p>
    <w:p w14:paraId="3D6D0D02" w14:textId="77777777" w:rsidR="00DD7536" w:rsidRDefault="00000000">
      <w:pPr>
        <w:pStyle w:val="BodyText"/>
        <w:spacing w:before="4" w:line="415" w:lineRule="auto"/>
        <w:ind w:left="120" w:right="373"/>
      </w:pPr>
      <w:r>
        <w:t>small-world</w:t>
      </w:r>
      <w:r>
        <w:rPr>
          <w:spacing w:val="-12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serve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suitable</w:t>
      </w:r>
      <w:r>
        <w:rPr>
          <w:spacing w:val="-12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data. If</w:t>
      </w:r>
      <w:r>
        <w:rPr>
          <w:spacing w:val="-12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systematicity</w:t>
      </w:r>
      <w:r>
        <w:rPr>
          <w:spacing w:val="-12"/>
        </w:rPr>
        <w:t xml:space="preserve"> </w:t>
      </w:r>
      <w:r>
        <w:t>is present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statistical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a </w:t>
      </w:r>
      <w:r>
        <w:rPr>
          <w:spacing w:val="-2"/>
        </w:rPr>
        <w:t>small-world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equal</w:t>
      </w:r>
      <w:r>
        <w:rPr>
          <w:spacing w:val="-13"/>
        </w:rPr>
        <w:t xml:space="preserve"> </w:t>
      </w:r>
      <w:r>
        <w:rPr>
          <w:spacing w:val="-2"/>
        </w:rPr>
        <w:t>size.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test</w:t>
      </w:r>
      <w:r>
        <w:rPr>
          <w:spacing w:val="-13"/>
        </w:rPr>
        <w:t xml:space="preserve"> </w:t>
      </w:r>
      <w:r>
        <w:rPr>
          <w:spacing w:val="-2"/>
        </w:rPr>
        <w:t>this,</w:t>
      </w:r>
      <w:r>
        <w:rPr>
          <w:spacing w:val="-13"/>
        </w:rPr>
        <w:t xml:space="preserve"> </w:t>
      </w:r>
      <w:r>
        <w:rPr>
          <w:spacing w:val="-2"/>
        </w:rPr>
        <w:t>mean</w:t>
      </w:r>
      <w:r>
        <w:rPr>
          <w:spacing w:val="-13"/>
        </w:rPr>
        <w:t xml:space="preserve"> </w:t>
      </w:r>
      <w:r>
        <w:rPr>
          <w:spacing w:val="-2"/>
        </w:rPr>
        <w:t>path</w:t>
      </w:r>
      <w:r>
        <w:rPr>
          <w:spacing w:val="-13"/>
        </w:rPr>
        <w:t xml:space="preserve"> </w:t>
      </w:r>
      <w:r>
        <w:rPr>
          <w:spacing w:val="-2"/>
        </w:rPr>
        <w:t>length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clustering</w:t>
      </w:r>
      <w:r>
        <w:rPr>
          <w:spacing w:val="-13"/>
        </w:rPr>
        <w:t xml:space="preserve"> </w:t>
      </w:r>
      <w:r>
        <w:rPr>
          <w:spacing w:val="-2"/>
        </w:rPr>
        <w:t>coefficient</w:t>
      </w:r>
      <w:r>
        <w:rPr>
          <w:spacing w:val="-13"/>
        </w:rPr>
        <w:t xml:space="preserve"> </w:t>
      </w:r>
      <w:r>
        <w:rPr>
          <w:spacing w:val="-2"/>
        </w:rPr>
        <w:t xml:space="preserve">values </w:t>
      </w:r>
      <w:r>
        <w:t>were</w:t>
      </w:r>
      <w:r>
        <w:rPr>
          <w:spacing w:val="-8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above. Data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then 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small-world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equal</w:t>
      </w:r>
      <w:r>
        <w:rPr>
          <w:spacing w:val="-7"/>
        </w:rPr>
        <w:t xml:space="preserve"> </w:t>
      </w:r>
      <w:r>
        <w:t>size,</w:t>
      </w:r>
      <w:r>
        <w:rPr>
          <w:spacing w:val="-7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</w:p>
    <w:p w14:paraId="1B98D5C1" w14:textId="77777777" w:rsidR="00DD7536" w:rsidRDefault="00000000">
      <w:pPr>
        <w:pStyle w:val="BodyText"/>
        <w:spacing w:before="3" w:line="415" w:lineRule="auto"/>
        <w:ind w:left="120" w:right="115"/>
      </w:pPr>
      <w:r>
        <w:t>Watts-</w:t>
      </w:r>
      <w:proofErr w:type="spellStart"/>
      <w:r>
        <w:t>Strogatz</w:t>
      </w:r>
      <w:proofErr w:type="spellEnd"/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(Watts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proofErr w:type="spellStart"/>
      <w:r>
        <w:t>Strogatz</w:t>
      </w:r>
      <w:proofErr w:type="spellEnd"/>
      <w:r>
        <w:t>,</w:t>
      </w:r>
      <w:r>
        <w:rPr>
          <w:spacing w:val="-15"/>
        </w:rPr>
        <w:t xml:space="preserve"> </w:t>
      </w:r>
      <w:r>
        <w:t>1998). This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generated</w:t>
      </w:r>
      <w:r>
        <w:rPr>
          <w:spacing w:val="-15"/>
        </w:rPr>
        <w:t xml:space="preserve"> </w:t>
      </w:r>
      <w:r>
        <w:t>computationally</w:t>
      </w:r>
      <w:r>
        <w:rPr>
          <w:spacing w:val="-15"/>
        </w:rPr>
        <w:t xml:space="preserve"> </w:t>
      </w:r>
      <w:r>
        <w:t xml:space="preserve">in </w:t>
      </w:r>
      <w:r>
        <w:rPr>
          <w:spacing w:val="-2"/>
        </w:rPr>
        <w:t>R</w:t>
      </w:r>
      <w:r>
        <w:rPr>
          <w:spacing w:val="-11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proofErr w:type="spellStart"/>
      <w:proofErr w:type="gramStart"/>
      <w:r>
        <w:rPr>
          <w:i/>
          <w:spacing w:val="-2"/>
        </w:rPr>
        <w:t>igraph</w:t>
      </w:r>
      <w:proofErr w:type="spellEnd"/>
      <w:r>
        <w:rPr>
          <w:i/>
          <w:spacing w:val="-2"/>
        </w:rPr>
        <w:t>(</w:t>
      </w:r>
      <w:proofErr w:type="gramEnd"/>
      <w:r>
        <w:rPr>
          <w:i/>
          <w:spacing w:val="-2"/>
        </w:rPr>
        <w:t>)</w:t>
      </w:r>
      <w:r>
        <w:rPr>
          <w:i/>
          <w:spacing w:val="-11"/>
        </w:rPr>
        <w:t xml:space="preserve"> </w:t>
      </w:r>
      <w:r>
        <w:rPr>
          <w:spacing w:val="-2"/>
        </w:rPr>
        <w:t>package</w:t>
      </w:r>
      <w:r>
        <w:rPr>
          <w:spacing w:val="-1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Csardi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Nepusz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2006),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matched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network</w:t>
      </w:r>
      <w:r>
        <w:rPr>
          <w:spacing w:val="-11"/>
        </w:rPr>
        <w:t xml:space="preserve"> </w:t>
      </w:r>
      <w:r>
        <w:rPr>
          <w:spacing w:val="-2"/>
        </w:rPr>
        <w:t>size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 xml:space="preserve">mean </w:t>
      </w:r>
      <w:r>
        <w:t>connectivity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network</w:t>
      </w:r>
      <w:r>
        <w:rPr>
          <w:spacing w:val="-6"/>
        </w:rPr>
        <w:t xml:space="preserve"> </w:t>
      </w:r>
      <w:r>
        <w:t>at</w:t>
      </w:r>
      <w:proofErr w:type="gramEnd"/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month. The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</w:p>
    <w:p w14:paraId="514D004A" w14:textId="77777777" w:rsidR="00DD7536" w:rsidRDefault="00000000">
      <w:pPr>
        <w:pStyle w:val="BodyText"/>
        <w:spacing w:before="2" w:line="415" w:lineRule="auto"/>
        <w:ind w:left="120" w:right="117"/>
      </w:pPr>
      <w:r>
        <w:rPr>
          <w:spacing w:val="-2"/>
        </w:rPr>
        <w:t>similarly-sized</w:t>
      </w:r>
      <w:r>
        <w:rPr>
          <w:spacing w:val="-13"/>
        </w:rPr>
        <w:t xml:space="preserve"> </w:t>
      </w:r>
      <w:r>
        <w:rPr>
          <w:spacing w:val="-2"/>
        </w:rPr>
        <w:t>but</w:t>
      </w:r>
      <w:r>
        <w:rPr>
          <w:spacing w:val="-13"/>
        </w:rPr>
        <w:t xml:space="preserve"> </w:t>
      </w:r>
      <w:r>
        <w:rPr>
          <w:spacing w:val="-2"/>
        </w:rPr>
        <w:t>randomly-generated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known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Erdős</w:t>
      </w:r>
      <w:proofErr w:type="gramEnd"/>
      <w:r>
        <w:rPr>
          <w:spacing w:val="-2"/>
        </w:rPr>
        <w:t>–Rényi</w:t>
      </w:r>
      <w:r>
        <w:rPr>
          <w:spacing w:val="-13"/>
        </w:rPr>
        <w:t xml:space="preserve"> </w:t>
      </w:r>
      <w:r>
        <w:rPr>
          <w:spacing w:val="-2"/>
        </w:rPr>
        <w:t>model.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real</w:t>
      </w:r>
      <w:r>
        <w:rPr>
          <w:spacing w:val="-13"/>
        </w:rPr>
        <w:t xml:space="preserve"> </w:t>
      </w:r>
      <w:r>
        <w:rPr>
          <w:spacing w:val="-2"/>
        </w:rPr>
        <w:t xml:space="preserve">network </w:t>
      </w:r>
      <w:r>
        <w:t>grows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systematic</w:t>
      </w:r>
      <w:r>
        <w:rPr>
          <w:spacing w:val="-14"/>
        </w:rPr>
        <w:t xml:space="preserve"> </w:t>
      </w:r>
      <w:r>
        <w:t>way,</w:t>
      </w:r>
      <w:r>
        <w:rPr>
          <w:spacing w:val="-14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expect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real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differ</w:t>
      </w:r>
      <w:r>
        <w:rPr>
          <w:spacing w:val="-14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 randomly-generated</w:t>
      </w:r>
      <w:r>
        <w:rPr>
          <w:spacing w:val="-15"/>
        </w:rPr>
        <w:t xml:space="preserve"> </w:t>
      </w:r>
      <w:r>
        <w:t>Erdős–Rényi</w:t>
      </w:r>
      <w:r>
        <w:rPr>
          <w:spacing w:val="-15"/>
        </w:rPr>
        <w:t xml:space="preserve"> </w:t>
      </w:r>
      <w:r>
        <w:t>network.</w:t>
      </w:r>
      <w:r>
        <w:rPr>
          <w:spacing w:val="-9"/>
        </w:rPr>
        <w:t xml:space="preserve"> </w:t>
      </w:r>
      <w:r>
        <w:t>Again,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generated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proofErr w:type="gramStart"/>
      <w:r>
        <w:rPr>
          <w:i/>
        </w:rPr>
        <w:t>igraph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15"/>
        </w:rPr>
        <w:t xml:space="preserve"> </w:t>
      </w:r>
      <w:r>
        <w:t>package (</w:t>
      </w:r>
      <w:proofErr w:type="spellStart"/>
      <w:r>
        <w:t>Csardi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spellStart"/>
      <w:r>
        <w:t>Nepusz</w:t>
      </w:r>
      <w:proofErr w:type="spellEnd"/>
      <w:r>
        <w:t>,</w:t>
      </w:r>
      <w:r>
        <w:rPr>
          <w:spacing w:val="-4"/>
        </w:rPr>
        <w:t xml:space="preserve"> </w:t>
      </w:r>
      <w:r>
        <w:t>2006),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matched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(but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mean connectivity,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graph). To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analyses,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path</w:t>
      </w:r>
      <w:r>
        <w:rPr>
          <w:spacing w:val="-8"/>
        </w:rPr>
        <w:t xml:space="preserve"> </w:t>
      </w:r>
      <w:r>
        <w:t>length and</w:t>
      </w:r>
      <w:r>
        <w:rPr>
          <w:spacing w:val="-15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coefficient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calculated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monthly</w:t>
      </w:r>
      <w:r>
        <w:rPr>
          <w:spacing w:val="-15"/>
        </w:rPr>
        <w:t xml:space="preserve"> </w:t>
      </w:r>
      <w:r>
        <w:t>graph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data,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kinds of</w:t>
      </w:r>
      <w:r>
        <w:rPr>
          <w:spacing w:val="-7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(prototypical</w:t>
      </w:r>
      <w:r>
        <w:rPr>
          <w:spacing w:val="-7"/>
        </w:rPr>
        <w:t xml:space="preserve"> </w:t>
      </w:r>
      <w:r>
        <w:t>systematic</w:t>
      </w:r>
      <w:r>
        <w:rPr>
          <w:spacing w:val="-7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vs.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network)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kinds</w:t>
      </w:r>
      <w:r>
        <w:rPr>
          <w:spacing w:val="-7"/>
        </w:rPr>
        <w:t xml:space="preserve"> </w:t>
      </w:r>
      <w:r>
        <w:t>of Simulated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network.</w:t>
      </w:r>
    </w:p>
    <w:p w14:paraId="1210F30C" w14:textId="77777777" w:rsidR="00DD7536" w:rsidRPr="00A62CDD" w:rsidRDefault="00000000">
      <w:pPr>
        <w:pStyle w:val="BodyText"/>
        <w:tabs>
          <w:tab w:val="left" w:pos="2769"/>
        </w:tabs>
        <w:spacing w:before="151" w:line="415" w:lineRule="auto"/>
        <w:ind w:left="120" w:right="173" w:firstLine="576"/>
        <w:rPr>
          <w:highlight w:val="cyan"/>
        </w:rPr>
      </w:pPr>
      <w:bookmarkStart w:id="8" w:name="Statistical_models"/>
      <w:bookmarkEnd w:id="8"/>
      <w:r w:rsidRPr="00A62CDD">
        <w:rPr>
          <w:b/>
          <w:highlight w:val="cyan"/>
        </w:rPr>
        <w:t>Statistical models.</w:t>
      </w:r>
      <w:r w:rsidRPr="00A62CDD">
        <w:rPr>
          <w:b/>
          <w:highlight w:val="cyan"/>
        </w:rPr>
        <w:tab/>
      </w:r>
      <w:r w:rsidRPr="00A62CDD">
        <w:rPr>
          <w:highlight w:val="cyan"/>
        </w:rPr>
        <w:t>Two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different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analysis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methods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will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be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drawn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upon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test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7"/>
          <w:highlight w:val="cyan"/>
        </w:rPr>
        <w:t xml:space="preserve"> </w:t>
      </w:r>
      <w:r w:rsidRPr="00A62CDD">
        <w:rPr>
          <w:highlight w:val="cyan"/>
        </w:rPr>
        <w:t>two research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questions. To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test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RQ1,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graphs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will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be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compared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simulated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small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world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 xml:space="preserve">and </w:t>
      </w:r>
      <w:r w:rsidRPr="00A62CDD">
        <w:rPr>
          <w:spacing w:val="-2"/>
          <w:highlight w:val="cyan"/>
        </w:rPr>
        <w:t>random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networks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equivalent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size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to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determine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whether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data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(the</w:t>
      </w:r>
      <w:r w:rsidRPr="00A62CDD">
        <w:rPr>
          <w:spacing w:val="-9"/>
          <w:highlight w:val="cyan"/>
        </w:rPr>
        <w:t xml:space="preserve"> </w:t>
      </w:r>
      <w:r w:rsidRPr="00A62CDD">
        <w:rPr>
          <w:i/>
          <w:spacing w:val="-2"/>
          <w:highlight w:val="cyan"/>
        </w:rPr>
        <w:t>Real</w:t>
      </w:r>
      <w:r w:rsidRPr="00A62CDD">
        <w:rPr>
          <w:i/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network,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drawing</w:t>
      </w:r>
      <w:r w:rsidRPr="00A62CDD">
        <w:rPr>
          <w:spacing w:val="-9"/>
          <w:highlight w:val="cyan"/>
        </w:rPr>
        <w:t xml:space="preserve"> </w:t>
      </w:r>
      <w:r w:rsidRPr="00A62CDD">
        <w:rPr>
          <w:spacing w:val="-2"/>
          <w:highlight w:val="cyan"/>
        </w:rPr>
        <w:t>from</w:t>
      </w:r>
    </w:p>
    <w:p w14:paraId="2F48D6DF" w14:textId="77777777" w:rsidR="00DD7536" w:rsidRPr="00A62CDD" w:rsidRDefault="00DD7536">
      <w:pPr>
        <w:spacing w:line="415" w:lineRule="auto"/>
        <w:rPr>
          <w:highlight w:val="cyan"/>
        </w:rPr>
        <w:sectPr w:rsidR="00DD7536" w:rsidRPr="00A62CDD">
          <w:pgSz w:w="12240" w:h="15840"/>
          <w:pgMar w:top="1440" w:right="1320" w:bottom="280" w:left="1320" w:header="720" w:footer="720" w:gutter="0"/>
          <w:cols w:space="720"/>
        </w:sectPr>
      </w:pPr>
    </w:p>
    <w:p w14:paraId="1867F5BE" w14:textId="77777777" w:rsidR="00DD7536" w:rsidRPr="00A62CDD" w:rsidRDefault="00000000">
      <w:pPr>
        <w:pStyle w:val="BodyText"/>
        <w:spacing w:before="78" w:line="415" w:lineRule="auto"/>
        <w:ind w:left="120"/>
        <w:rPr>
          <w:highlight w:val="cyan"/>
        </w:rPr>
      </w:pPr>
      <w:r w:rsidRPr="00A62CDD">
        <w:rPr>
          <w:spacing w:val="-2"/>
          <w:highlight w:val="cyan"/>
        </w:rPr>
        <w:lastRenderedPageBreak/>
        <w:t>infants’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Actual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productions)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differs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from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5"/>
          <w:highlight w:val="cyan"/>
        </w:rPr>
        <w:t xml:space="preserve"> </w:t>
      </w:r>
      <w:r w:rsidRPr="00A62CDD">
        <w:rPr>
          <w:i/>
          <w:spacing w:val="-2"/>
          <w:highlight w:val="cyan"/>
        </w:rPr>
        <w:t xml:space="preserve">Simulated </w:t>
      </w:r>
      <w:r w:rsidRPr="00A62CDD">
        <w:rPr>
          <w:spacing w:val="-2"/>
          <w:highlight w:val="cyan"/>
        </w:rPr>
        <w:t>networks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using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linear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mixed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2"/>
          <w:highlight w:val="cyan"/>
        </w:rPr>
        <w:t>effects regression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models.</w:t>
      </w:r>
      <w:r w:rsidRPr="00A62CDD">
        <w:rPr>
          <w:spacing w:val="11"/>
          <w:highlight w:val="cyan"/>
        </w:rPr>
        <w:t xml:space="preserve"> </w:t>
      </w:r>
      <w:r w:rsidRPr="00A62CDD">
        <w:rPr>
          <w:spacing w:val="-2"/>
          <w:highlight w:val="cyan"/>
        </w:rPr>
        <w:t>To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test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RQ2,</w:t>
      </w:r>
      <w:r w:rsidRPr="00A62CDD">
        <w:rPr>
          <w:spacing w:val="-7"/>
          <w:highlight w:val="cyan"/>
        </w:rPr>
        <w:t xml:space="preserve"> </w:t>
      </w:r>
      <w:proofErr w:type="spellStart"/>
      <w:r w:rsidRPr="00A62CDD">
        <w:rPr>
          <w:spacing w:val="-2"/>
          <w:highlight w:val="cyan"/>
        </w:rPr>
        <w:t>generalised</w:t>
      </w:r>
      <w:proofErr w:type="spellEnd"/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additive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mixed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effects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models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(GAMMs)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will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>be</w:t>
      </w:r>
      <w:r w:rsidRPr="00A62CDD">
        <w:rPr>
          <w:spacing w:val="-7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used, </w:t>
      </w:r>
      <w:r w:rsidRPr="00A62CDD">
        <w:rPr>
          <w:highlight w:val="cyan"/>
        </w:rPr>
        <w:t>since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these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allow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analysis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non-linear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change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over</w:t>
      </w:r>
      <w:r w:rsidRPr="00A62CDD">
        <w:rPr>
          <w:spacing w:val="-12"/>
          <w:highlight w:val="cyan"/>
        </w:rPr>
        <w:t xml:space="preserve"> </w:t>
      </w:r>
      <w:proofErr w:type="gramStart"/>
      <w:r w:rsidRPr="00A62CDD">
        <w:rPr>
          <w:highlight w:val="cyan"/>
        </w:rPr>
        <w:t>time,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and</w:t>
      </w:r>
      <w:proofErr w:type="gramEnd"/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can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account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 xml:space="preserve">statistical </w:t>
      </w:r>
      <w:r w:rsidRPr="00A62CDD">
        <w:rPr>
          <w:spacing w:val="-2"/>
          <w:highlight w:val="cyan"/>
        </w:rPr>
        <w:t>differences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between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two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non-linear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trajectories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data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that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may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differ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in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non-linear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ways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(</w:t>
      </w:r>
      <w:proofErr w:type="spellStart"/>
      <w:r w:rsidRPr="00A62CDD">
        <w:rPr>
          <w:spacing w:val="-2"/>
          <w:highlight w:val="cyan"/>
        </w:rPr>
        <w:t>Sóskuthy</w:t>
      </w:r>
      <w:proofErr w:type="spellEnd"/>
      <w:r w:rsidRPr="00A62CDD">
        <w:rPr>
          <w:spacing w:val="-2"/>
          <w:highlight w:val="cyan"/>
        </w:rPr>
        <w:t xml:space="preserve">, </w:t>
      </w:r>
      <w:r w:rsidRPr="00A62CDD">
        <w:rPr>
          <w:highlight w:val="cyan"/>
        </w:rPr>
        <w:t>2017;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Wieling,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2018). Fixed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effects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model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can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include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parametric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terms,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as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is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typical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 xml:space="preserve">in </w:t>
      </w:r>
      <w:r w:rsidRPr="00A62CDD">
        <w:rPr>
          <w:spacing w:val="-2"/>
          <w:highlight w:val="cyan"/>
        </w:rPr>
        <w:t>regression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modelling,</w:t>
      </w:r>
      <w:r w:rsidRPr="00A62CDD">
        <w:rPr>
          <w:spacing w:val="-6"/>
          <w:highlight w:val="cyan"/>
        </w:rPr>
        <w:t xml:space="preserve"> </w:t>
      </w:r>
      <w:proofErr w:type="gramStart"/>
      <w:r w:rsidRPr="00A62CDD">
        <w:rPr>
          <w:spacing w:val="-2"/>
          <w:highlight w:val="cyan"/>
        </w:rPr>
        <w:t>and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also</w:t>
      </w:r>
      <w:proofErr w:type="gramEnd"/>
      <w:r w:rsidRPr="00A62CDD">
        <w:rPr>
          <w:spacing w:val="-6"/>
          <w:highlight w:val="cyan"/>
        </w:rPr>
        <w:t xml:space="preserve"> </w:t>
      </w:r>
      <w:r w:rsidRPr="00A62CDD">
        <w:rPr>
          <w:i/>
          <w:spacing w:val="-2"/>
          <w:highlight w:val="cyan"/>
        </w:rPr>
        <w:t>smooth</w:t>
      </w:r>
      <w:r w:rsidRPr="00A62CDD">
        <w:rPr>
          <w:i/>
          <w:spacing w:val="-6"/>
          <w:highlight w:val="cyan"/>
        </w:rPr>
        <w:t xml:space="preserve"> </w:t>
      </w:r>
      <w:r w:rsidRPr="00A62CDD">
        <w:rPr>
          <w:i/>
          <w:spacing w:val="-2"/>
          <w:highlight w:val="cyan"/>
        </w:rPr>
        <w:t>terms</w:t>
      </w:r>
      <w:r w:rsidRPr="00A62CDD">
        <w:rPr>
          <w:spacing w:val="-2"/>
          <w:highlight w:val="cyan"/>
        </w:rPr>
        <w:t>,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or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non-linear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fixed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effects.</w:t>
      </w:r>
      <w:r w:rsidRPr="00A62CDD">
        <w:rPr>
          <w:spacing w:val="13"/>
          <w:highlight w:val="cyan"/>
        </w:rPr>
        <w:t xml:space="preserve"> </w:t>
      </w:r>
      <w:r w:rsidRPr="00A62CDD">
        <w:rPr>
          <w:spacing w:val="-2"/>
          <w:highlight w:val="cyan"/>
        </w:rPr>
        <w:t>Much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>like</w:t>
      </w:r>
      <w:r w:rsidRPr="00A62CDD">
        <w:rPr>
          <w:spacing w:val="-6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mixed-effects </w:t>
      </w:r>
      <w:r w:rsidRPr="00A62CDD">
        <w:rPr>
          <w:highlight w:val="cyan"/>
        </w:rPr>
        <w:t>linear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models,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GAMMs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can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account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random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effects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data;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this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case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by-subject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random effects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were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included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through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addition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8"/>
          <w:highlight w:val="cyan"/>
        </w:rPr>
        <w:t xml:space="preserve"> </w:t>
      </w:r>
      <w:r w:rsidRPr="00A62CDD">
        <w:rPr>
          <w:i/>
          <w:highlight w:val="cyan"/>
        </w:rPr>
        <w:t>random</w:t>
      </w:r>
      <w:r w:rsidRPr="00A62CDD">
        <w:rPr>
          <w:i/>
          <w:spacing w:val="-8"/>
          <w:highlight w:val="cyan"/>
        </w:rPr>
        <w:t xml:space="preserve"> </w:t>
      </w:r>
      <w:r w:rsidRPr="00A62CDD">
        <w:rPr>
          <w:i/>
          <w:highlight w:val="cyan"/>
        </w:rPr>
        <w:t>smooths</w:t>
      </w:r>
      <w:r w:rsidRPr="00A62CDD">
        <w:rPr>
          <w:i/>
          <w:spacing w:val="-7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model.</w:t>
      </w:r>
    </w:p>
    <w:p w14:paraId="674B2D7F" w14:textId="77777777" w:rsidR="00DD7536" w:rsidRDefault="00000000">
      <w:pPr>
        <w:pStyle w:val="BodyText"/>
        <w:spacing w:before="133" w:line="415" w:lineRule="auto"/>
        <w:ind w:left="119" w:right="115" w:firstLine="576"/>
      </w:pPr>
      <w:r w:rsidRPr="00A62CDD">
        <w:rPr>
          <w:highlight w:val="cyan"/>
        </w:rPr>
        <w:t>To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account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fact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that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adjacent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values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(i.e.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connectivity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month</w:t>
      </w:r>
      <w:r w:rsidRPr="00A62CDD">
        <w:rPr>
          <w:spacing w:val="-14"/>
          <w:highlight w:val="cyan"/>
        </w:rPr>
        <w:t xml:space="preserve"> </w:t>
      </w:r>
      <w:r w:rsidRPr="00A62CDD">
        <w:rPr>
          <w:i/>
          <w:highlight w:val="cyan"/>
        </w:rPr>
        <w:t>n</w:t>
      </w:r>
      <w:r w:rsidRPr="00A62CDD">
        <w:rPr>
          <w:i/>
          <w:spacing w:val="-14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month</w:t>
      </w:r>
      <w:r w:rsidRPr="00A62CDD">
        <w:rPr>
          <w:spacing w:val="-14"/>
          <w:highlight w:val="cyan"/>
        </w:rPr>
        <w:t xml:space="preserve"> </w:t>
      </w:r>
      <w:r w:rsidRPr="00A62CDD">
        <w:rPr>
          <w:i/>
          <w:highlight w:val="cyan"/>
        </w:rPr>
        <w:t>n+1</w:t>
      </w:r>
      <w:r w:rsidRPr="00A62CDD">
        <w:rPr>
          <w:highlight w:val="cyan"/>
        </w:rPr>
        <w:t>)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are likely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correlated,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GAMM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modelling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includes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an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autocorrelation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parameter;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see</w:t>
      </w:r>
      <w:r w:rsidRPr="00A62CDD">
        <w:rPr>
          <w:spacing w:val="-11"/>
          <w:highlight w:val="cyan"/>
        </w:rPr>
        <w:t xml:space="preserve"> </w:t>
      </w:r>
      <w:proofErr w:type="spellStart"/>
      <w:r w:rsidRPr="00A62CDD">
        <w:rPr>
          <w:highlight w:val="cyan"/>
        </w:rPr>
        <w:t>Sóskuthy</w:t>
      </w:r>
      <w:proofErr w:type="spellEnd"/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 xml:space="preserve">(2017) </w:t>
      </w:r>
      <w:r w:rsidRPr="00A62CDD">
        <w:rPr>
          <w:spacing w:val="-2"/>
          <w:highlight w:val="cyan"/>
        </w:rPr>
        <w:t>and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Wieling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(2018)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for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full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details.</w:t>
      </w:r>
      <w:r w:rsidRPr="00A62CDD">
        <w:rPr>
          <w:spacing w:val="8"/>
          <w:highlight w:val="cyan"/>
        </w:rPr>
        <w:t xml:space="preserve"> </w:t>
      </w:r>
      <w:r w:rsidRPr="00A62CDD">
        <w:rPr>
          <w:spacing w:val="-2"/>
          <w:highlight w:val="cyan"/>
        </w:rPr>
        <w:t>Additionally,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start</w:t>
      </w:r>
      <w:r w:rsidRPr="00A62CDD">
        <w:rPr>
          <w:spacing w:val="-10"/>
          <w:highlight w:val="cyan"/>
        </w:rPr>
        <w:t xml:space="preserve"> </w:t>
      </w:r>
      <w:proofErr w:type="gramStart"/>
      <w:r w:rsidRPr="00A62CDD">
        <w:rPr>
          <w:spacing w:val="-2"/>
          <w:highlight w:val="cyan"/>
        </w:rPr>
        <w:t>point</w:t>
      </w:r>
      <w:proofErr w:type="gramEnd"/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for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each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infant’s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data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(i.e.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their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first </w:t>
      </w:r>
      <w:r w:rsidRPr="00A62CDD">
        <w:rPr>
          <w:highlight w:val="cyan"/>
        </w:rPr>
        <w:t>recording session) was indexed in the model.</w:t>
      </w:r>
    </w:p>
    <w:p w14:paraId="4A1D592C" w14:textId="77777777" w:rsidR="00DD7536" w:rsidRDefault="00DD7536">
      <w:pPr>
        <w:pStyle w:val="BodyText"/>
        <w:spacing w:before="131"/>
      </w:pPr>
    </w:p>
    <w:p w14:paraId="62F2C65F" w14:textId="77777777" w:rsidR="00DD7536" w:rsidRDefault="00000000">
      <w:pPr>
        <w:pStyle w:val="Heading1"/>
        <w:ind w:left="576" w:right="576"/>
        <w:jc w:val="center"/>
      </w:pPr>
      <w:bookmarkStart w:id="9" w:name="Results"/>
      <w:bookmarkEnd w:id="9"/>
      <w:r>
        <w:rPr>
          <w:spacing w:val="-2"/>
        </w:rPr>
        <w:t>Results</w:t>
      </w:r>
    </w:p>
    <w:p w14:paraId="16B11F1A" w14:textId="77777777" w:rsidR="00DD7536" w:rsidRDefault="00DD7536">
      <w:pPr>
        <w:pStyle w:val="BodyText"/>
        <w:spacing w:before="220"/>
        <w:rPr>
          <w:b/>
        </w:rPr>
      </w:pPr>
    </w:p>
    <w:p w14:paraId="2402F433" w14:textId="77777777" w:rsidR="00DD7536" w:rsidRDefault="00000000">
      <w:pPr>
        <w:ind w:left="120"/>
        <w:rPr>
          <w:b/>
          <w:sz w:val="24"/>
        </w:rPr>
      </w:pPr>
      <w:bookmarkStart w:id="10" w:name="RQ1:_How_systematic_are_early_word_produ"/>
      <w:bookmarkEnd w:id="10"/>
      <w:r>
        <w:rPr>
          <w:b/>
          <w:spacing w:val="-2"/>
          <w:sz w:val="24"/>
        </w:rPr>
        <w:t>RQ1:</w:t>
      </w:r>
      <w:r>
        <w:rPr>
          <w:b/>
          <w:spacing w:val="9"/>
          <w:sz w:val="24"/>
        </w:rPr>
        <w:t xml:space="preserve"> </w:t>
      </w:r>
      <w:r>
        <w:rPr>
          <w:b/>
          <w:spacing w:val="-2"/>
          <w:sz w:val="24"/>
        </w:rPr>
        <w:t>How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systematic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are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early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word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productions,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(how)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does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this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change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over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time?</w:t>
      </w:r>
    </w:p>
    <w:p w14:paraId="205F1482" w14:textId="77777777" w:rsidR="00DD7536" w:rsidRDefault="00DD7536">
      <w:pPr>
        <w:pStyle w:val="BodyText"/>
        <w:spacing w:before="219"/>
        <w:rPr>
          <w:b/>
        </w:rPr>
      </w:pPr>
    </w:p>
    <w:p w14:paraId="7AA279BE" w14:textId="77777777" w:rsidR="00DD7536" w:rsidRDefault="00000000">
      <w:pPr>
        <w:pStyle w:val="BodyText"/>
        <w:spacing w:before="1" w:line="415" w:lineRule="auto"/>
        <w:ind w:left="120" w:right="115" w:firstLine="576"/>
      </w:pPr>
      <w:r>
        <w:t>To</w:t>
      </w:r>
      <w:r>
        <w:rPr>
          <w:spacing w:val="-14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question,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mixed-effects</w:t>
      </w:r>
      <w:r>
        <w:rPr>
          <w:spacing w:val="-14"/>
        </w:rPr>
        <w:t xml:space="preserve"> </w:t>
      </w:r>
      <w:r>
        <w:t>regression</w:t>
      </w:r>
      <w:r>
        <w:rPr>
          <w:spacing w:val="-14"/>
        </w:rPr>
        <w:t xml:space="preserve"> </w:t>
      </w:r>
      <w:r>
        <w:t>tests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predictive effect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(Real</w:t>
      </w:r>
      <w:r>
        <w:rPr>
          <w:spacing w:val="-6"/>
        </w:rPr>
        <w:t xml:space="preserve"> </w:t>
      </w:r>
      <w:r>
        <w:t>vs.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data)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clustering coefficient. For</w:t>
      </w:r>
      <w:r>
        <w:rPr>
          <w:spacing w:val="-15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variables,</w:t>
      </w:r>
      <w:r>
        <w:rPr>
          <w:spacing w:val="-15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expect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differ</w:t>
      </w:r>
      <w:r>
        <w:rPr>
          <w:spacing w:val="-15"/>
        </w:rPr>
        <w:t xml:space="preserve"> </w:t>
      </w:r>
      <w:r>
        <w:t>significantly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 Simulated</w:t>
      </w:r>
      <w:r>
        <w:rPr>
          <w:spacing w:val="-10"/>
        </w:rPr>
        <w:t xml:space="preserve"> </w:t>
      </w:r>
      <w:r>
        <w:t>Erdős–Rényi</w:t>
      </w:r>
      <w:r>
        <w:rPr>
          <w:spacing w:val="-10"/>
        </w:rPr>
        <w:t xml:space="preserve"> </w:t>
      </w:r>
      <w:r>
        <w:t>(random)</w:t>
      </w:r>
      <w:r>
        <w:rPr>
          <w:spacing w:val="-10"/>
        </w:rPr>
        <w:t xml:space="preserve"> </w:t>
      </w:r>
      <w:r>
        <w:t>network,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properties</w:t>
      </w:r>
      <w:r>
        <w:rPr>
          <w:spacing w:val="-10"/>
        </w:rPr>
        <w:t xml:space="preserve"> </w:t>
      </w:r>
      <w:r>
        <w:t xml:space="preserve">to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Simulated</w:t>
      </w:r>
      <w:r>
        <w:rPr>
          <w:spacing w:val="-10"/>
        </w:rPr>
        <w:t xml:space="preserve"> </w:t>
      </w:r>
      <w:r>
        <w:rPr>
          <w:spacing w:val="-2"/>
        </w:rPr>
        <w:t>Watts-</w:t>
      </w:r>
      <w:proofErr w:type="spellStart"/>
      <w:r>
        <w:rPr>
          <w:spacing w:val="-2"/>
        </w:rPr>
        <w:t>Strogatz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(small-world)</w:t>
      </w:r>
      <w:r>
        <w:rPr>
          <w:spacing w:val="-10"/>
        </w:rPr>
        <w:t xml:space="preserve"> </w:t>
      </w:r>
      <w:r>
        <w:rPr>
          <w:spacing w:val="-2"/>
        </w:rPr>
        <w:t>network.</w:t>
      </w:r>
      <w:r>
        <w:rPr>
          <w:spacing w:val="7"/>
        </w:rPr>
        <w:t xml:space="preserve"> </w:t>
      </w:r>
      <w:r>
        <w:rPr>
          <w:spacing w:val="-2"/>
        </w:rPr>
        <w:t>Note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extent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expected</w:t>
      </w:r>
      <w:r>
        <w:rPr>
          <w:spacing w:val="-10"/>
        </w:rPr>
        <w:t xml:space="preserve"> </w:t>
      </w:r>
      <w:r>
        <w:rPr>
          <w:spacing w:val="-2"/>
        </w:rPr>
        <w:t xml:space="preserve">statistical </w:t>
      </w:r>
      <w:r>
        <w:t>difference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here: 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Watts-</w:t>
      </w:r>
      <w:proofErr w:type="spellStart"/>
      <w:r>
        <w:t>Strogatz</w:t>
      </w:r>
      <w:proofErr w:type="spellEnd"/>
      <w:r>
        <w:t xml:space="preserve"> network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statistical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expected,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relies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being highly</w:t>
      </w:r>
      <w:r>
        <w:rPr>
          <w:spacing w:val="-8"/>
        </w:rPr>
        <w:t xml:space="preserve"> </w:t>
      </w:r>
      <w:r>
        <w:t>systematic,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 xml:space="preserve">realistic. </w:t>
      </w:r>
      <w:proofErr w:type="gramStart"/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proofErr w:type="gramEnd"/>
      <w:r>
        <w:rPr>
          <w:spacing w:val="-8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data, figures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outputs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inspected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relation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predictions.</w:t>
      </w:r>
    </w:p>
    <w:p w14:paraId="462568E8" w14:textId="77777777" w:rsidR="00DD7536" w:rsidRDefault="00000000">
      <w:pPr>
        <w:pStyle w:val="BodyText"/>
        <w:spacing w:before="133" w:line="415" w:lineRule="auto"/>
        <w:ind w:left="120" w:right="119" w:firstLine="576"/>
      </w:pP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two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discussed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turn.</w:t>
      </w:r>
      <w:r>
        <w:rPr>
          <w:spacing w:val="7"/>
        </w:rPr>
        <w:t xml:space="preserve"> </w:t>
      </w:r>
      <w:r>
        <w:rPr>
          <w:spacing w:val="-2"/>
        </w:rPr>
        <w:t>Models</w:t>
      </w:r>
      <w:r>
        <w:rPr>
          <w:spacing w:val="-10"/>
        </w:rPr>
        <w:t xml:space="preserve"> </w:t>
      </w:r>
      <w:r>
        <w:rPr>
          <w:spacing w:val="-2"/>
        </w:rPr>
        <w:t>include</w:t>
      </w:r>
      <w:r>
        <w:rPr>
          <w:spacing w:val="-10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spacing w:val="-2"/>
        </w:rPr>
        <w:t>path</w:t>
      </w:r>
      <w:r>
        <w:rPr>
          <w:spacing w:val="-10"/>
        </w:rPr>
        <w:t xml:space="preserve"> </w:t>
      </w:r>
      <w:r>
        <w:rPr>
          <w:spacing w:val="-2"/>
        </w:rPr>
        <w:t>length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 xml:space="preserve">average </w:t>
      </w:r>
      <w:r>
        <w:t>clustering</w:t>
      </w:r>
      <w:r>
        <w:rPr>
          <w:spacing w:val="-15"/>
        </w:rPr>
        <w:t xml:space="preserve"> </w:t>
      </w:r>
      <w:r>
        <w:t>coefficient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dependent</w:t>
      </w:r>
      <w:r>
        <w:rPr>
          <w:spacing w:val="-15"/>
        </w:rPr>
        <w:t xml:space="preserve"> </w:t>
      </w:r>
      <w:r>
        <w:t>variable,</w:t>
      </w:r>
      <w:r>
        <w:rPr>
          <w:spacing w:val="-15"/>
        </w:rPr>
        <w:t xml:space="preserve"> </w:t>
      </w:r>
      <w:r>
        <w:t>respectively,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(Real</w:t>
      </w:r>
    </w:p>
    <w:p w14:paraId="243661ED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55578C2D" w14:textId="77777777" w:rsidR="00DD7536" w:rsidRDefault="00000000">
      <w:pPr>
        <w:pStyle w:val="BodyText"/>
        <w:spacing w:before="78" w:line="415" w:lineRule="auto"/>
        <w:ind w:left="120" w:right="119"/>
      </w:pPr>
      <w:r>
        <w:rPr>
          <w:spacing w:val="-2"/>
        </w:rPr>
        <w:lastRenderedPageBreak/>
        <w:t>vs.</w:t>
      </w:r>
      <w:r>
        <w:rPr>
          <w:spacing w:val="-13"/>
        </w:rPr>
        <w:t xml:space="preserve"> </w:t>
      </w:r>
      <w:r>
        <w:rPr>
          <w:spacing w:val="-2"/>
        </w:rPr>
        <w:t>small-world</w:t>
      </w:r>
      <w:r>
        <w:rPr>
          <w:spacing w:val="-13"/>
        </w:rPr>
        <w:t xml:space="preserve"> </w:t>
      </w:r>
      <w:r>
        <w:rPr>
          <w:spacing w:val="-2"/>
        </w:rPr>
        <w:t>vs.</w:t>
      </w:r>
      <w:r>
        <w:rPr>
          <w:spacing w:val="-13"/>
        </w:rPr>
        <w:t xml:space="preserve"> </w:t>
      </w:r>
      <w:r>
        <w:rPr>
          <w:spacing w:val="-2"/>
        </w:rPr>
        <w:t>random),</w:t>
      </w:r>
      <w:r>
        <w:rPr>
          <w:spacing w:val="-13"/>
        </w:rPr>
        <w:t xml:space="preserve"> </w:t>
      </w:r>
      <w:r>
        <w:rPr>
          <w:spacing w:val="-2"/>
        </w:rPr>
        <w:t>Corpus</w:t>
      </w:r>
      <w:r>
        <w:rPr>
          <w:spacing w:val="-13"/>
        </w:rPr>
        <w:t xml:space="preserve"> </w:t>
      </w:r>
      <w:r>
        <w:rPr>
          <w:spacing w:val="-2"/>
        </w:rPr>
        <w:t>(English</w:t>
      </w:r>
      <w:r>
        <w:rPr>
          <w:spacing w:val="-13"/>
        </w:rPr>
        <w:t xml:space="preserve"> </w:t>
      </w:r>
      <w:r>
        <w:rPr>
          <w:spacing w:val="-2"/>
        </w:rPr>
        <w:t>vs.</w:t>
      </w:r>
      <w:r>
        <w:rPr>
          <w:spacing w:val="-13"/>
        </w:rPr>
        <w:t xml:space="preserve"> </w:t>
      </w:r>
      <w:r>
        <w:rPr>
          <w:spacing w:val="-2"/>
        </w:rPr>
        <w:t>French)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Age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fixed</w:t>
      </w:r>
      <w:r>
        <w:rPr>
          <w:spacing w:val="-13"/>
        </w:rPr>
        <w:t xml:space="preserve"> </w:t>
      </w:r>
      <w:r>
        <w:rPr>
          <w:spacing w:val="-2"/>
        </w:rPr>
        <w:t>effects,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Subject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 xml:space="preserve">a </w:t>
      </w:r>
      <w:r>
        <w:t>random</w:t>
      </w:r>
      <w:r>
        <w:rPr>
          <w:spacing w:val="-10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by-Subject</w:t>
      </w:r>
      <w:r>
        <w:rPr>
          <w:spacing w:val="-10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slope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age. Initial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comparisons showed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including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size,</w:t>
      </w:r>
      <w:r>
        <w:rPr>
          <w:spacing w:val="-15"/>
        </w:rPr>
        <w:t xml:space="preserve"> </w:t>
      </w:r>
      <w:r>
        <w:t>alongside</w:t>
      </w:r>
      <w:r>
        <w:rPr>
          <w:spacing w:val="-15"/>
        </w:rPr>
        <w:t xml:space="preserve"> </w:t>
      </w:r>
      <w:r>
        <w:t>Age,</w:t>
      </w:r>
      <w:r>
        <w:rPr>
          <w:spacing w:val="-15"/>
        </w:rPr>
        <w:t xml:space="preserve"> </w:t>
      </w:r>
      <w:r>
        <w:t>improved</w:t>
      </w:r>
      <w:r>
        <w:rPr>
          <w:spacing w:val="-15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testing</w:t>
      </w:r>
      <w:r>
        <w:rPr>
          <w:spacing w:val="-15"/>
        </w:rPr>
        <w:t xml:space="preserve"> </w:t>
      </w:r>
      <w:r>
        <w:t>clustering coefficient,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(see</w:t>
      </w:r>
      <w:r>
        <w:rPr>
          <w:spacing w:val="-12"/>
        </w:rPr>
        <w:t xml:space="preserve"> </w:t>
      </w:r>
      <w:r>
        <w:t>Supplementary</w:t>
      </w:r>
      <w:r>
        <w:rPr>
          <w:spacing w:val="-12"/>
        </w:rPr>
        <w:t xml:space="preserve"> </w:t>
      </w:r>
      <w:r>
        <w:t>materials,</w:t>
      </w:r>
      <w:r>
        <w:rPr>
          <w:spacing w:val="-12"/>
        </w:rPr>
        <w:t xml:space="preserve"> </w:t>
      </w:r>
      <w:r>
        <w:t>S1,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comparisons).</w:t>
      </w:r>
    </w:p>
    <w:p w14:paraId="1AA97457" w14:textId="77777777" w:rsidR="00DD7536" w:rsidRDefault="00000000">
      <w:pPr>
        <w:pStyle w:val="BodyText"/>
        <w:spacing w:before="3"/>
        <w:ind w:left="120"/>
      </w:pPr>
      <w:r>
        <w:rPr>
          <w:spacing w:val="-4"/>
        </w:rPr>
        <w:t>Network</w:t>
      </w:r>
      <w:r>
        <w:rPr>
          <w:spacing w:val="-6"/>
        </w:rPr>
        <w:t xml:space="preserve"> </w:t>
      </w:r>
      <w:r>
        <w:rPr>
          <w:spacing w:val="-4"/>
        </w:rPr>
        <w:t>size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thus</w:t>
      </w:r>
      <w:r>
        <w:rPr>
          <w:spacing w:val="-6"/>
        </w:rPr>
        <w:t xml:space="preserve"> </w:t>
      </w:r>
      <w:r>
        <w:rPr>
          <w:spacing w:val="-4"/>
        </w:rPr>
        <w:t>included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fixed</w:t>
      </w:r>
      <w:r>
        <w:rPr>
          <w:spacing w:val="-6"/>
        </w:rPr>
        <w:t xml:space="preserve"> </w:t>
      </w:r>
      <w:r>
        <w:rPr>
          <w:spacing w:val="-4"/>
        </w:rPr>
        <w:t>effect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clustering</w:t>
      </w:r>
      <w:r>
        <w:rPr>
          <w:spacing w:val="-6"/>
        </w:rPr>
        <w:t xml:space="preserve"> </w:t>
      </w:r>
      <w:r>
        <w:rPr>
          <w:spacing w:val="-4"/>
        </w:rPr>
        <w:t>coefficient</w:t>
      </w:r>
      <w:r>
        <w:rPr>
          <w:spacing w:val="-6"/>
        </w:rPr>
        <w:t xml:space="preserve"> </w:t>
      </w:r>
      <w:r>
        <w:rPr>
          <w:spacing w:val="-4"/>
        </w:rPr>
        <w:t>model</w:t>
      </w:r>
      <w:r>
        <w:rPr>
          <w:spacing w:val="-5"/>
        </w:rPr>
        <w:t xml:space="preserve"> </w:t>
      </w:r>
      <w:r>
        <w:rPr>
          <w:spacing w:val="-4"/>
        </w:rPr>
        <w:t>only.</w:t>
      </w:r>
    </w:p>
    <w:p w14:paraId="71E0E6D9" w14:textId="77777777" w:rsidR="00DD7536" w:rsidRDefault="00DD7536">
      <w:pPr>
        <w:pStyle w:val="BodyText"/>
        <w:spacing w:before="71"/>
      </w:pPr>
    </w:p>
    <w:p w14:paraId="5C050A57" w14:textId="77777777" w:rsidR="00DD7536" w:rsidRDefault="00000000">
      <w:pPr>
        <w:pStyle w:val="BodyText"/>
        <w:tabs>
          <w:tab w:val="left" w:pos="2902"/>
        </w:tabs>
        <w:spacing w:line="415" w:lineRule="auto"/>
        <w:ind w:left="120" w:right="158" w:firstLine="576"/>
      </w:pPr>
      <w:bookmarkStart w:id="11" w:name="Mean_Path_Length"/>
      <w:bookmarkEnd w:id="11"/>
      <w:r>
        <w:rPr>
          <w:b/>
        </w:rPr>
        <w:t>Mean Path Length.</w:t>
      </w:r>
      <w:r>
        <w:rPr>
          <w:b/>
        </w:rPr>
        <w:tab/>
      </w:r>
      <w:r>
        <w:t>Nested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comparisons</w:t>
      </w:r>
      <w:r>
        <w:rPr>
          <w:spacing w:val="-15"/>
        </w:rPr>
        <w:t xml:space="preserve"> </w:t>
      </w:r>
      <w:r>
        <w:t>revealed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significant</w:t>
      </w:r>
      <w:r>
        <w:rPr>
          <w:spacing w:val="-15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type on</w:t>
      </w:r>
      <w:r>
        <w:rPr>
          <w:spacing w:val="-10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length. See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hyperlink w:anchor="_bookmark6" w:history="1">
        <w:r>
          <w:t>3</w:t>
        </w:r>
      </w:hyperlink>
      <w:r>
        <w:t>. As</w:t>
      </w:r>
      <w:r>
        <w:rPr>
          <w:spacing w:val="-10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hyperlink w:anchor="_bookmark7" w:history="1">
        <w:r>
          <w:t>4</w:t>
        </w:r>
      </w:hyperlink>
      <w:r>
        <w:t>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lower mean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Simulated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predicted. The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 data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Simulated</w:t>
      </w:r>
      <w:r>
        <w:rPr>
          <w:spacing w:val="-12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world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significant,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extent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difference</w:t>
      </w:r>
      <w:r>
        <w:rPr>
          <w:spacing w:val="-12"/>
        </w:rPr>
        <w:t xml:space="preserve"> </w:t>
      </w:r>
      <w:r>
        <w:t>was smaller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network,</w:t>
      </w:r>
      <w:r>
        <w:rPr>
          <w:spacing w:val="-9"/>
        </w:rPr>
        <w:t xml:space="preserve"> </w:t>
      </w:r>
      <w:r>
        <w:t>thereby</w:t>
      </w:r>
      <w:r>
        <w:rPr>
          <w:spacing w:val="-9"/>
        </w:rPr>
        <w:t xml:space="preserve"> </w:t>
      </w:r>
      <w:r>
        <w:t>lending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predictions. The</w:t>
      </w:r>
      <w:r>
        <w:rPr>
          <w:spacing w:val="-10"/>
        </w:rPr>
        <w:t xml:space="preserve"> </w:t>
      </w:r>
      <w:r>
        <w:t>extent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effects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corpus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Figure</w:t>
      </w:r>
      <w:r>
        <w:rPr>
          <w:spacing w:val="-10"/>
        </w:rPr>
        <w:t xml:space="preserve"> </w:t>
      </w:r>
      <w:hyperlink w:anchor="_bookmark10" w:history="1">
        <w:r>
          <w:t>2</w:t>
        </w:r>
      </w:hyperlink>
      <w:r>
        <w:t>,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 Real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random</w:t>
      </w:r>
      <w:r>
        <w:rPr>
          <w:spacing w:val="-15"/>
        </w:rPr>
        <w:t xml:space="preserve"> </w:t>
      </w:r>
      <w:r>
        <w:t>Simulated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visually</w:t>
      </w:r>
      <w:r>
        <w:rPr>
          <w:spacing w:val="-15"/>
        </w:rPr>
        <w:t xml:space="preserve"> </w:t>
      </w:r>
      <w:r>
        <w:t>much</w:t>
      </w:r>
      <w:r>
        <w:rPr>
          <w:spacing w:val="-15"/>
        </w:rPr>
        <w:t xml:space="preserve"> </w:t>
      </w:r>
      <w:r>
        <w:t>wider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vs.</w:t>
      </w:r>
      <w:r>
        <w:rPr>
          <w:spacing w:val="-15"/>
        </w:rPr>
        <w:t xml:space="preserve"> </w:t>
      </w:r>
      <w:r>
        <w:t>Simulated small-world</w:t>
      </w:r>
      <w:r>
        <w:rPr>
          <w:spacing w:val="-14"/>
        </w:rPr>
        <w:t xml:space="preserve"> </w:t>
      </w:r>
      <w:r>
        <w:t>network</w:t>
      </w:r>
      <w:r w:rsidRPr="00A62CDD">
        <w:rPr>
          <w:highlight w:val="cyan"/>
        </w:rPr>
        <w:t>. There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was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significant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effect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Corpus,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whereby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French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data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had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higher mean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path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length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than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English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data,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importantly,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English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(but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not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French)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corpus, 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Real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data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had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lower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mean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path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length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than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Simulated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small-world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data,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indicating particularly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high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systematicity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English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corpus.</w:t>
      </w:r>
      <w:r>
        <w:t xml:space="preserve"> Contrary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predictions,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change in</w:t>
      </w:r>
      <w:r>
        <w:rPr>
          <w:spacing w:val="-11"/>
        </w:rPr>
        <w:t xml:space="preserve"> </w:t>
      </w:r>
      <w:r>
        <w:t>systematicity</w:t>
      </w:r>
      <w:r>
        <w:rPr>
          <w:spacing w:val="-11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(i.e.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observed). Plots</w:t>
      </w:r>
      <w:r>
        <w:rPr>
          <w:spacing w:val="-11"/>
        </w:rPr>
        <w:t xml:space="preserve"> </w:t>
      </w:r>
      <w:r>
        <w:t>showing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>on 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Supplementary</w:t>
      </w:r>
      <w:r>
        <w:rPr>
          <w:spacing w:val="-5"/>
        </w:rPr>
        <w:t xml:space="preserve"> </w:t>
      </w:r>
      <w:r>
        <w:t>Materials,</w:t>
      </w:r>
      <w:r>
        <w:rPr>
          <w:spacing w:val="-5"/>
        </w:rPr>
        <w:t xml:space="preserve"> </w:t>
      </w:r>
      <w:r>
        <w:t>S2.</w:t>
      </w:r>
    </w:p>
    <w:p w14:paraId="486AA105" w14:textId="77777777" w:rsidR="00DD7536" w:rsidRDefault="00000000">
      <w:pPr>
        <w:pStyle w:val="BodyText"/>
        <w:tabs>
          <w:tab w:val="left" w:pos="3128"/>
        </w:tabs>
        <w:spacing w:before="154" w:line="415" w:lineRule="auto"/>
        <w:ind w:left="120" w:right="420" w:firstLine="576"/>
      </w:pPr>
      <w:bookmarkStart w:id="12" w:name="Clustering_coefficient"/>
      <w:bookmarkEnd w:id="12"/>
      <w:r>
        <w:rPr>
          <w:b/>
        </w:rPr>
        <w:t>Clustering coefficient.</w:t>
      </w:r>
      <w:r>
        <w:rPr>
          <w:b/>
        </w:rPr>
        <w:tab/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same</w:t>
      </w:r>
      <w:r>
        <w:rPr>
          <w:spacing w:val="-6"/>
        </w:rPr>
        <w:t xml:space="preserve"> </w:t>
      </w:r>
      <w:r>
        <w:rPr>
          <w:spacing w:val="-4"/>
        </w:rPr>
        <w:t>main</w:t>
      </w:r>
      <w:r>
        <w:rPr>
          <w:spacing w:val="-6"/>
        </w:rPr>
        <w:t xml:space="preserve"> </w:t>
      </w:r>
      <w:r>
        <w:rPr>
          <w:spacing w:val="-4"/>
        </w:rPr>
        <w:t>outcomes</w:t>
      </w:r>
      <w:r>
        <w:rPr>
          <w:spacing w:val="-6"/>
        </w:rPr>
        <w:t xml:space="preserve"> </w:t>
      </w:r>
      <w:r>
        <w:rPr>
          <w:spacing w:val="-4"/>
        </w:rPr>
        <w:t>were</w:t>
      </w:r>
      <w:r>
        <w:rPr>
          <w:spacing w:val="-6"/>
        </w:rPr>
        <w:t xml:space="preserve"> </w:t>
      </w:r>
      <w:r>
        <w:rPr>
          <w:spacing w:val="-4"/>
        </w:rPr>
        <w:t>found</w:t>
      </w:r>
      <w:r>
        <w:rPr>
          <w:spacing w:val="-6"/>
        </w:rPr>
        <w:t xml:space="preserve"> </w:t>
      </w:r>
      <w:r>
        <w:rPr>
          <w:spacing w:val="-4"/>
        </w:rPr>
        <w:t>when</w:t>
      </w:r>
      <w:r>
        <w:rPr>
          <w:spacing w:val="-6"/>
        </w:rPr>
        <w:t xml:space="preserve"> </w:t>
      </w:r>
      <w:r>
        <w:rPr>
          <w:spacing w:val="-4"/>
        </w:rPr>
        <w:t>clustering</w:t>
      </w:r>
      <w:r>
        <w:rPr>
          <w:spacing w:val="-6"/>
        </w:rPr>
        <w:t xml:space="preserve"> </w:t>
      </w:r>
      <w:r>
        <w:rPr>
          <w:spacing w:val="-4"/>
        </w:rPr>
        <w:t xml:space="preserve">coefficient </w:t>
      </w:r>
      <w:r>
        <w:t>was</w:t>
      </w:r>
      <w:r>
        <w:rPr>
          <w:spacing w:val="-10"/>
        </w:rPr>
        <w:t xml:space="preserve"> </w:t>
      </w:r>
      <w:r>
        <w:t>tested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model. See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hyperlink w:anchor="_bookmark6" w:history="1">
        <w:r>
          <w:t>3</w:t>
        </w:r>
      </w:hyperlink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hyperlink w:anchor="_bookmark7" w:history="1">
        <w:r>
          <w:t>4</w:t>
        </w:r>
      </w:hyperlink>
      <w:r>
        <w:t>. The</w:t>
      </w:r>
      <w:r>
        <w:rPr>
          <w:spacing w:val="-10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clustering coefficient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random</w:t>
      </w:r>
      <w:r>
        <w:rPr>
          <w:spacing w:val="-12"/>
        </w:rPr>
        <w:t xml:space="preserve"> </w:t>
      </w:r>
      <w:r>
        <w:t>Simulated</w:t>
      </w:r>
      <w:r>
        <w:rPr>
          <w:spacing w:val="-12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lower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</w:p>
    <w:p w14:paraId="3DB0087F" w14:textId="77777777" w:rsidR="00DD7536" w:rsidRDefault="00000000">
      <w:pPr>
        <w:pStyle w:val="BodyText"/>
        <w:spacing w:before="2" w:line="415" w:lineRule="auto"/>
        <w:ind w:left="120" w:right="162"/>
      </w:pPr>
      <w:r>
        <w:t>small-world</w:t>
      </w:r>
      <w:r>
        <w:rPr>
          <w:spacing w:val="-9"/>
        </w:rPr>
        <w:t xml:space="preserve"> </w:t>
      </w:r>
      <w:r>
        <w:t>Simulated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corpora. Again,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magnitude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much larger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vs.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Simulated</w:t>
      </w:r>
      <w:r>
        <w:rPr>
          <w:spacing w:val="-9"/>
        </w:rPr>
        <w:t xml:space="preserve"> </w:t>
      </w:r>
      <w:r>
        <w:t>comparison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vs.</w:t>
      </w:r>
      <w:r>
        <w:rPr>
          <w:spacing w:val="-9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world</w:t>
      </w:r>
      <w:r>
        <w:rPr>
          <w:spacing w:val="-9"/>
        </w:rPr>
        <w:t xml:space="preserve"> </w:t>
      </w:r>
      <w:r>
        <w:t xml:space="preserve">Simulated </w:t>
      </w:r>
      <w:r>
        <w:rPr>
          <w:spacing w:val="-2"/>
        </w:rPr>
        <w:t>comparison,</w:t>
      </w:r>
      <w:r>
        <w:rPr>
          <w:spacing w:val="-10"/>
        </w:rPr>
        <w:t xml:space="preserve"> </w:t>
      </w:r>
      <w:r>
        <w:rPr>
          <w:spacing w:val="-2"/>
        </w:rPr>
        <w:t>again</w:t>
      </w:r>
      <w:r>
        <w:rPr>
          <w:spacing w:val="-10"/>
        </w:rPr>
        <w:t xml:space="preserve"> </w:t>
      </w:r>
      <w:r>
        <w:rPr>
          <w:spacing w:val="-2"/>
        </w:rPr>
        <w:t>supporting</w:t>
      </w:r>
      <w:r>
        <w:rPr>
          <w:spacing w:val="-10"/>
        </w:rPr>
        <w:t xml:space="preserve"> </w:t>
      </w:r>
      <w:r>
        <w:rPr>
          <w:spacing w:val="-2"/>
        </w:rPr>
        <w:t>predictions.</w:t>
      </w:r>
      <w:r>
        <w:rPr>
          <w:spacing w:val="7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visualised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Figure</w:t>
      </w:r>
      <w:r>
        <w:rPr>
          <w:spacing w:val="-10"/>
        </w:rPr>
        <w:t xml:space="preserve"> </w:t>
      </w:r>
      <w:hyperlink w:anchor="_bookmark11" w:history="1">
        <w:r>
          <w:rPr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7"/>
        </w:rPr>
        <w:t xml:space="preserve"> </w:t>
      </w:r>
      <w:r>
        <w:rPr>
          <w:spacing w:val="-2"/>
        </w:rPr>
        <w:t>Here</w:t>
      </w:r>
      <w:r>
        <w:rPr>
          <w:spacing w:val="-10"/>
        </w:rPr>
        <w:t xml:space="preserve"> </w:t>
      </w: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10"/>
        </w:rPr>
        <w:t xml:space="preserve"> </w:t>
      </w:r>
      <w:r>
        <w:rPr>
          <w:spacing w:val="-2"/>
        </w:rPr>
        <w:t>no</w:t>
      </w:r>
      <w:r>
        <w:rPr>
          <w:spacing w:val="-10"/>
        </w:rPr>
        <w:t xml:space="preserve"> </w:t>
      </w:r>
      <w:r>
        <w:rPr>
          <w:spacing w:val="-2"/>
        </w:rPr>
        <w:t>effect for</w:t>
      </w:r>
      <w:r>
        <w:rPr>
          <w:spacing w:val="-11"/>
        </w:rPr>
        <w:t xml:space="preserve"> </w:t>
      </w:r>
      <w:r>
        <w:rPr>
          <w:spacing w:val="-2"/>
        </w:rPr>
        <w:t>Corpus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data,</w:t>
      </w:r>
      <w:r>
        <w:rPr>
          <w:spacing w:val="-11"/>
        </w:rPr>
        <w:t xml:space="preserve"> </w:t>
      </w:r>
      <w:r>
        <w:rPr>
          <w:spacing w:val="-2"/>
        </w:rPr>
        <w:t>nor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effect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Age.</w:t>
      </w:r>
      <w:r>
        <w:rPr>
          <w:spacing w:val="5"/>
        </w:rPr>
        <w:t xml:space="preserve"> </w:t>
      </w:r>
      <w:r>
        <w:rPr>
          <w:spacing w:val="-2"/>
        </w:rPr>
        <w:t>However,</w:t>
      </w:r>
      <w:r>
        <w:rPr>
          <w:spacing w:val="-11"/>
        </w:rPr>
        <w:t xml:space="preserve"> </w:t>
      </w:r>
      <w:r>
        <w:rPr>
          <w:spacing w:val="-2"/>
        </w:rPr>
        <w:t>there</w:t>
      </w:r>
      <w:r>
        <w:rPr>
          <w:spacing w:val="-11"/>
        </w:rPr>
        <w:t xml:space="preserve"> </w:t>
      </w:r>
      <w:r>
        <w:rPr>
          <w:spacing w:val="-2"/>
        </w:rPr>
        <w:t>was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significant</w:t>
      </w:r>
      <w:r>
        <w:rPr>
          <w:spacing w:val="-11"/>
        </w:rPr>
        <w:t xml:space="preserve"> </w:t>
      </w:r>
      <w:r>
        <w:rPr>
          <w:spacing w:val="-2"/>
        </w:rPr>
        <w:t>effect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 xml:space="preserve">Network </w:t>
      </w:r>
      <w:r>
        <w:t>size;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additional</w:t>
      </w:r>
      <w:r>
        <w:rPr>
          <w:spacing w:val="-15"/>
        </w:rPr>
        <w:t xml:space="preserve"> </w:t>
      </w:r>
      <w:proofErr w:type="gramStart"/>
      <w:r>
        <w:t>word</w:t>
      </w:r>
      <w:proofErr w:type="gramEnd"/>
      <w:r>
        <w:rPr>
          <w:spacing w:val="-15"/>
        </w:rPr>
        <w:t xml:space="preserve"> </w:t>
      </w:r>
      <w:r>
        <w:t>added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network,</w:t>
      </w:r>
      <w:r>
        <w:rPr>
          <w:spacing w:val="-15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coefficient</w:t>
      </w:r>
      <w:r>
        <w:rPr>
          <w:spacing w:val="-15"/>
        </w:rPr>
        <w:t xml:space="preserve"> </w:t>
      </w:r>
      <w:r>
        <w:t>decreased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 xml:space="preserve">0.05%.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outcome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opposite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what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2"/>
        </w:rPr>
        <w:t>predicted,</w:t>
      </w:r>
      <w:r>
        <w:rPr>
          <w:spacing w:val="-12"/>
        </w:rPr>
        <w:t xml:space="preserve"> </w:t>
      </w:r>
      <w:r>
        <w:rPr>
          <w:spacing w:val="-2"/>
        </w:rPr>
        <w:t>suggesting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i/>
          <w:spacing w:val="-2"/>
        </w:rPr>
        <w:t>decrease</w:t>
      </w:r>
      <w:r>
        <w:rPr>
          <w:i/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systematicity</w:t>
      </w:r>
      <w:r>
        <w:rPr>
          <w:spacing w:val="-12"/>
        </w:rPr>
        <w:t xml:space="preserve"> </w:t>
      </w:r>
      <w:r>
        <w:rPr>
          <w:spacing w:val="-2"/>
        </w:rPr>
        <w:t>over</w:t>
      </w:r>
      <w:r>
        <w:rPr>
          <w:spacing w:val="-12"/>
        </w:rPr>
        <w:t xml:space="preserve"> </w:t>
      </w:r>
      <w:r>
        <w:rPr>
          <w:spacing w:val="-2"/>
        </w:rPr>
        <w:t>time.</w:t>
      </w:r>
    </w:p>
    <w:p w14:paraId="2542B526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0B2C3173" w14:textId="77777777" w:rsidR="00DD7536" w:rsidRDefault="00000000">
      <w:pPr>
        <w:pStyle w:val="BodyText"/>
        <w:tabs>
          <w:tab w:val="left" w:pos="3226"/>
        </w:tabs>
        <w:spacing w:before="78" w:line="415" w:lineRule="auto"/>
        <w:ind w:left="120" w:right="117" w:firstLine="576"/>
      </w:pPr>
      <w:bookmarkStart w:id="13" w:name="Actual_vs._Target_data"/>
      <w:bookmarkEnd w:id="13"/>
      <w:r>
        <w:rPr>
          <w:b/>
        </w:rPr>
        <w:lastRenderedPageBreak/>
        <w:t>Actual vs. Target data.</w:t>
      </w:r>
      <w:r>
        <w:rPr>
          <w:b/>
        </w:rPr>
        <w:tab/>
      </w:r>
      <w:r>
        <w:t>The</w:t>
      </w:r>
      <w:r>
        <w:rPr>
          <w:spacing w:val="-4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small-world Simulated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difficult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interpret,</w:t>
      </w:r>
      <w:r>
        <w:rPr>
          <w:spacing w:val="-11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clear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phonological systematicity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look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highly</w:t>
      </w:r>
      <w:r>
        <w:rPr>
          <w:spacing w:val="-15"/>
        </w:rPr>
        <w:t xml:space="preserve"> </w:t>
      </w:r>
      <w:r>
        <w:t>systematic</w:t>
      </w:r>
      <w:r>
        <w:rPr>
          <w:spacing w:val="-15"/>
        </w:rPr>
        <w:t xml:space="preserve"> </w:t>
      </w:r>
      <w:r>
        <w:t>small-world</w:t>
      </w:r>
      <w:r>
        <w:rPr>
          <w:spacing w:val="-15"/>
        </w:rPr>
        <w:t xml:space="preserve"> </w:t>
      </w:r>
      <w:r>
        <w:t>network.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further</w:t>
      </w:r>
      <w:r>
        <w:rPr>
          <w:spacing w:val="-15"/>
        </w:rPr>
        <w:t xml:space="preserve"> </w:t>
      </w:r>
      <w:r>
        <w:t>interrogate systematicity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data,</w:t>
      </w:r>
      <w:r>
        <w:rPr>
          <w:spacing w:val="-10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properties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Real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(Actual)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data</w:t>
      </w:r>
      <w:r w:rsidRPr="00A62CDD">
        <w:rPr>
          <w:spacing w:val="-10"/>
          <w:highlight w:val="cyan"/>
        </w:rPr>
        <w:t xml:space="preserve"> </w:t>
      </w:r>
      <w:proofErr w:type="spellStart"/>
      <w:r w:rsidRPr="00A62CDD">
        <w:rPr>
          <w:highlight w:val="cyan"/>
        </w:rPr>
        <w:t>analysed</w:t>
      </w:r>
      <w:proofErr w:type="spellEnd"/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above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were compared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Real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Target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data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-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that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is,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phonological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distance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between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child’s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Actual production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its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Target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counterpart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was</w:t>
      </w:r>
      <w:r w:rsidRPr="00A62CDD">
        <w:rPr>
          <w:spacing w:val="-11"/>
          <w:highlight w:val="cyan"/>
        </w:rPr>
        <w:t xml:space="preserve"> </w:t>
      </w:r>
      <w:proofErr w:type="spellStart"/>
      <w:r w:rsidRPr="00A62CDD">
        <w:rPr>
          <w:highlight w:val="cyan"/>
        </w:rPr>
        <w:t>analysed</w:t>
      </w:r>
      <w:proofErr w:type="spellEnd"/>
      <w:r>
        <w:t>. Target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serves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appropriate</w:t>
      </w:r>
      <w:r>
        <w:rPr>
          <w:spacing w:val="-11"/>
        </w:rPr>
        <w:t xml:space="preserve"> </w:t>
      </w:r>
      <w:r>
        <w:t>proxy</w:t>
      </w:r>
      <w:r>
        <w:rPr>
          <w:spacing w:val="-11"/>
        </w:rPr>
        <w:t xml:space="preserve"> </w:t>
      </w:r>
      <w:r>
        <w:t>for connectivity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“standard”</w:t>
      </w:r>
      <w:r>
        <w:rPr>
          <w:spacing w:val="-15"/>
        </w:rPr>
        <w:t xml:space="preserve"> </w:t>
      </w:r>
      <w:r>
        <w:t>phonological</w:t>
      </w:r>
      <w:r>
        <w:rPr>
          <w:spacing w:val="-15"/>
        </w:rPr>
        <w:t xml:space="preserve"> </w:t>
      </w:r>
      <w:r>
        <w:t>network,</w:t>
      </w:r>
      <w:r>
        <w:rPr>
          <w:spacing w:val="-15"/>
        </w:rPr>
        <w:t xml:space="preserve"> </w:t>
      </w:r>
      <w:r>
        <w:t>albeit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is constrained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words</w:t>
      </w:r>
      <w:r>
        <w:rPr>
          <w:spacing w:val="-11"/>
        </w:rPr>
        <w:t xml:space="preserve"> </w:t>
      </w:r>
      <w:r>
        <w:t>produced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early</w:t>
      </w:r>
      <w:r>
        <w:rPr>
          <w:spacing w:val="-11"/>
        </w:rPr>
        <w:t xml:space="preserve"> </w:t>
      </w:r>
      <w:r>
        <w:t>acquisition,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constrained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fact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 subset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(i.e.</w:t>
      </w:r>
      <w:r>
        <w:rPr>
          <w:spacing w:val="-15"/>
        </w:rPr>
        <w:t xml:space="preserve"> </w:t>
      </w:r>
      <w:r>
        <w:t>CDI</w:t>
      </w:r>
      <w:r>
        <w:rPr>
          <w:spacing w:val="-15"/>
        </w:rPr>
        <w:t xml:space="preserve"> </w:t>
      </w:r>
      <w:r>
        <w:t>words)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included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set.</w:t>
      </w:r>
      <w:r>
        <w:rPr>
          <w:spacing w:val="-10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expect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mean</w:t>
      </w:r>
      <w:r>
        <w:rPr>
          <w:spacing w:val="-15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length and</w:t>
      </w:r>
      <w:r>
        <w:rPr>
          <w:spacing w:val="-15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coefficient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show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systematicity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the Target</w:t>
      </w:r>
      <w:r>
        <w:rPr>
          <w:spacing w:val="-7"/>
        </w:rPr>
        <w:t xml:space="preserve"> </w:t>
      </w:r>
      <w:r>
        <w:t>network</w:t>
      </w:r>
      <w:hyperlink w:anchor="_bookmark2" w:history="1">
        <w:r>
          <w:rPr>
            <w:vertAlign w:val="superscript"/>
          </w:rPr>
          <w:t>3</w:t>
        </w:r>
      </w:hyperlink>
      <w:r>
        <w:t>. Basic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above,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data (Actual</w:t>
      </w:r>
      <w:r>
        <w:rPr>
          <w:spacing w:val="-15"/>
        </w:rPr>
        <w:t xml:space="preserve"> </w:t>
      </w:r>
      <w:r>
        <w:t>vs.</w:t>
      </w:r>
      <w:r>
        <w:rPr>
          <w:spacing w:val="-15"/>
        </w:rPr>
        <w:t xml:space="preserve"> </w:t>
      </w:r>
      <w:r>
        <w:t>Target)</w:t>
      </w:r>
      <w:r>
        <w:rPr>
          <w:spacing w:val="-15"/>
        </w:rPr>
        <w:t xml:space="preserve"> </w:t>
      </w:r>
      <w:r>
        <w:t>included,</w:t>
      </w:r>
      <w:r>
        <w:rPr>
          <w:spacing w:val="-15"/>
        </w:rPr>
        <w:t xml:space="preserve"> </w:t>
      </w:r>
      <w:r>
        <w:t>instead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vs.</w:t>
      </w:r>
      <w:r>
        <w:rPr>
          <w:spacing w:val="-15"/>
        </w:rPr>
        <w:t xml:space="preserve"> </w:t>
      </w:r>
      <w:r>
        <w:t>Simulated</w:t>
      </w:r>
      <w:r>
        <w:rPr>
          <w:spacing w:val="-15"/>
        </w:rPr>
        <w:t xml:space="preserve"> </w:t>
      </w:r>
      <w:r>
        <w:t>data. The</w:t>
      </w:r>
      <w:r>
        <w:rPr>
          <w:spacing w:val="-15"/>
        </w:rPr>
        <w:t xml:space="preserve"> </w:t>
      </w:r>
      <w:r>
        <w:t>inclusion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 fixed</w:t>
      </w:r>
      <w:r>
        <w:rPr>
          <w:spacing w:val="-14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improved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fit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dependent</w:t>
      </w:r>
      <w:r>
        <w:rPr>
          <w:spacing w:val="-14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included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models.</w:t>
      </w:r>
    </w:p>
    <w:p w14:paraId="3971B68F" w14:textId="77777777" w:rsidR="00DD7536" w:rsidRDefault="00000000">
      <w:pPr>
        <w:pStyle w:val="BodyText"/>
        <w:spacing w:before="137" w:line="415" w:lineRule="auto"/>
        <w:ind w:left="120" w:firstLine="576"/>
      </w:pPr>
      <w:r>
        <w:rPr>
          <w:spacing w:val="-2"/>
        </w:rPr>
        <w:t>There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significant</w:t>
      </w:r>
      <w:r>
        <w:rPr>
          <w:spacing w:val="-10"/>
        </w:rPr>
        <w:t xml:space="preserve"> </w:t>
      </w:r>
      <w:r>
        <w:rPr>
          <w:spacing w:val="-2"/>
        </w:rPr>
        <w:t>effect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type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spacing w:val="-2"/>
        </w:rPr>
        <w:t>path</w:t>
      </w:r>
      <w:r>
        <w:rPr>
          <w:spacing w:val="-10"/>
        </w:rPr>
        <w:t xml:space="preserve"> </w:t>
      </w:r>
      <w:r>
        <w:rPr>
          <w:spacing w:val="-2"/>
        </w:rPr>
        <w:t>length.</w:t>
      </w:r>
      <w:r>
        <w:rPr>
          <w:spacing w:val="7"/>
        </w:rPr>
        <w:t xml:space="preserve"> </w:t>
      </w:r>
      <w:r>
        <w:rPr>
          <w:spacing w:val="-2"/>
        </w:rPr>
        <w:t>See</w:t>
      </w:r>
      <w:r>
        <w:rPr>
          <w:spacing w:val="-10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hyperlink w:anchor="_bookmark6" w:history="1">
        <w:r>
          <w:rPr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7"/>
        </w:rPr>
        <w:t xml:space="preserve"> </w:t>
      </w:r>
      <w:r>
        <w:rPr>
          <w:spacing w:val="-2"/>
        </w:rPr>
        <w:t>Model</w:t>
      </w:r>
      <w:r>
        <w:rPr>
          <w:spacing w:val="-10"/>
        </w:rPr>
        <w:t xml:space="preserve"> </w:t>
      </w:r>
      <w:r>
        <w:rPr>
          <w:spacing w:val="-2"/>
        </w:rPr>
        <w:t xml:space="preserve">outputs </w:t>
      </w:r>
      <w:r>
        <w:t>revealed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Target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path</w:t>
      </w:r>
      <w:r>
        <w:rPr>
          <w:spacing w:val="-14"/>
        </w:rPr>
        <w:t xml:space="preserve"> </w:t>
      </w:r>
      <w:r>
        <w:t>length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Actual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(see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hyperlink w:anchor="_bookmark8" w:history="1">
        <w:r>
          <w:t>5</w:t>
        </w:r>
      </w:hyperlink>
      <w:r>
        <w:t xml:space="preserve"> and</w:t>
      </w:r>
      <w:r>
        <w:rPr>
          <w:spacing w:val="-11"/>
        </w:rPr>
        <w:t xml:space="preserve"> </w:t>
      </w:r>
      <w:r>
        <w:t>Figure</w:t>
      </w:r>
      <w:r>
        <w:rPr>
          <w:spacing w:val="-11"/>
        </w:rPr>
        <w:t xml:space="preserve"> </w:t>
      </w:r>
      <w:hyperlink w:anchor="_bookmark12" w:history="1">
        <w:r>
          <w:t>4</w:t>
        </w:r>
      </w:hyperlink>
      <w:r>
        <w:t xml:space="preserve">). </w:t>
      </w:r>
      <w:proofErr w:type="gramStart"/>
      <w:r>
        <w:t>Again</w:t>
      </w:r>
      <w:proofErr w:type="gramEnd"/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significant</w:t>
      </w:r>
      <w:r>
        <w:rPr>
          <w:spacing w:val="-11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Corpus,</w:t>
      </w:r>
      <w:r>
        <w:rPr>
          <w:spacing w:val="-11"/>
        </w:rPr>
        <w:t xml:space="preserve"> </w:t>
      </w:r>
      <w:r>
        <w:t>whereby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French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a higher</w:t>
      </w:r>
      <w:r>
        <w:rPr>
          <w:spacing w:val="-12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path</w:t>
      </w:r>
      <w:r>
        <w:rPr>
          <w:spacing w:val="-12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English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overall. Network</w:t>
      </w:r>
      <w:r>
        <w:rPr>
          <w:spacing w:val="-12"/>
        </w:rPr>
        <w:t xml:space="preserve"> </w:t>
      </w:r>
      <w:r>
        <w:t>size,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Age,</w:t>
      </w:r>
      <w:r>
        <w:rPr>
          <w:spacing w:val="-12"/>
        </w:rPr>
        <w:t xml:space="preserve"> </w:t>
      </w:r>
      <w:r>
        <w:t>significantly affected</w:t>
      </w:r>
      <w:r>
        <w:rPr>
          <w:spacing w:val="-10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length,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increased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 xml:space="preserve">increased. </w:t>
      </w:r>
      <w:proofErr w:type="gramStart"/>
      <w:r>
        <w:t>Again</w:t>
      </w:r>
      <w:proofErr w:type="gramEnd"/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a decrease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systematicity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time: with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network,</w:t>
      </w:r>
      <w:r>
        <w:rPr>
          <w:spacing w:val="-9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length increased by 0.04%.</w:t>
      </w:r>
    </w:p>
    <w:p w14:paraId="5A75651D" w14:textId="77777777" w:rsidR="00DD7536" w:rsidRDefault="00000000">
      <w:pPr>
        <w:pStyle w:val="BodyText"/>
        <w:spacing w:before="132" w:line="415" w:lineRule="auto"/>
        <w:ind w:left="120" w:firstLine="57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F198D13" wp14:editId="5245D6FC">
                <wp:simplePos x="0" y="0"/>
                <wp:positionH relativeFrom="page">
                  <wp:posOffset>914400</wp:posOffset>
                </wp:positionH>
                <wp:positionV relativeFrom="paragraph">
                  <wp:posOffset>1582668</wp:posOffset>
                </wp:positionV>
                <wp:extent cx="4572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0A1D6" id="Graphic 3" o:spid="_x0000_s1026" style="position:absolute;margin-left:1in;margin-top:124.6pt;width:3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" path="m,l457200,e" filled="f" strokeweight=".04392mm">
                <v:path arrowok="t"/>
                <w10:wrap anchorx="page"/>
              </v:shape>
            </w:pict>
          </mc:Fallback>
        </mc:AlternateContent>
      </w:r>
      <w:r>
        <w:t>The</w:t>
      </w:r>
      <w:r>
        <w:rPr>
          <w:spacing w:val="-15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coefficient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significant.</w:t>
      </w:r>
      <w:r>
        <w:rPr>
          <w:spacing w:val="-9"/>
        </w:rPr>
        <w:t xml:space="preserve"> </w:t>
      </w:r>
      <w:r>
        <w:t>Average</w:t>
      </w:r>
      <w:r>
        <w:rPr>
          <w:spacing w:val="-15"/>
        </w:rPr>
        <w:t xml:space="preserve"> </w:t>
      </w:r>
      <w:r>
        <w:t>clustering coefficient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significantly</w:t>
      </w:r>
      <w:r>
        <w:rPr>
          <w:spacing w:val="-15"/>
        </w:rPr>
        <w:t xml:space="preserve"> </w:t>
      </w:r>
      <w:r>
        <w:t>lower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compared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data. See</w:t>
      </w:r>
      <w:r>
        <w:rPr>
          <w:spacing w:val="-15"/>
        </w:rPr>
        <w:t xml:space="preserve"> </w:t>
      </w:r>
      <w:r>
        <w:t>Figure</w:t>
      </w:r>
      <w:r>
        <w:rPr>
          <w:spacing w:val="-15"/>
        </w:rPr>
        <w:t xml:space="preserve"> </w:t>
      </w:r>
      <w:hyperlink w:anchor="_bookmark13" w:history="1">
        <w:r>
          <w:t>5</w:t>
        </w:r>
      </w:hyperlink>
      <w:r>
        <w:t>. The</w:t>
      </w:r>
      <w:r>
        <w:rPr>
          <w:spacing w:val="-15"/>
        </w:rPr>
        <w:t xml:space="preserve"> </w:t>
      </w:r>
      <w:r>
        <w:t xml:space="preserve">French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had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significantly</w:t>
      </w:r>
      <w:r>
        <w:rPr>
          <w:spacing w:val="-13"/>
        </w:rPr>
        <w:t xml:space="preserve"> </w:t>
      </w:r>
      <w:r>
        <w:rPr>
          <w:spacing w:val="-2"/>
        </w:rPr>
        <w:t>lower</w:t>
      </w:r>
      <w:r>
        <w:rPr>
          <w:spacing w:val="-13"/>
        </w:rPr>
        <w:t xml:space="preserve"> </w:t>
      </w:r>
      <w:r>
        <w:rPr>
          <w:spacing w:val="-2"/>
        </w:rPr>
        <w:t>mean</w:t>
      </w:r>
      <w:r>
        <w:rPr>
          <w:spacing w:val="-13"/>
        </w:rPr>
        <w:t xml:space="preserve"> </w:t>
      </w:r>
      <w:r>
        <w:rPr>
          <w:spacing w:val="-2"/>
        </w:rPr>
        <w:t>clustering</w:t>
      </w:r>
      <w:r>
        <w:rPr>
          <w:spacing w:val="-13"/>
        </w:rPr>
        <w:t xml:space="preserve"> </w:t>
      </w:r>
      <w:r>
        <w:rPr>
          <w:spacing w:val="-2"/>
        </w:rPr>
        <w:t>coefficient</w:t>
      </w:r>
      <w:r>
        <w:rPr>
          <w:spacing w:val="-13"/>
        </w:rPr>
        <w:t xml:space="preserve"> </w:t>
      </w:r>
      <w:r>
        <w:rPr>
          <w:spacing w:val="-2"/>
        </w:rPr>
        <w:t>than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English</w:t>
      </w:r>
      <w:r>
        <w:rPr>
          <w:spacing w:val="-13"/>
        </w:rPr>
        <w:t xml:space="preserve"> </w:t>
      </w:r>
      <w:r>
        <w:rPr>
          <w:spacing w:val="-2"/>
        </w:rPr>
        <w:t>data,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Figure</w:t>
      </w:r>
      <w:r>
        <w:rPr>
          <w:spacing w:val="-13"/>
        </w:rPr>
        <w:t xml:space="preserve"> </w:t>
      </w:r>
      <w:hyperlink w:anchor="_bookmark13" w:history="1">
        <w:r>
          <w:rPr>
            <w:spacing w:val="-2"/>
          </w:rPr>
          <w:t>5</w:t>
        </w:r>
      </w:hyperlink>
      <w:r>
        <w:rPr>
          <w:spacing w:val="-2"/>
        </w:rPr>
        <w:t xml:space="preserve"> </w:t>
      </w:r>
      <w:r>
        <w:t>appears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driven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earlier</w:t>
      </w:r>
      <w:r>
        <w:rPr>
          <w:spacing w:val="-12"/>
        </w:rPr>
        <w:t xml:space="preserve"> </w:t>
      </w:r>
      <w:r>
        <w:t>development,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networks</w:t>
      </w:r>
      <w:r>
        <w:rPr>
          <w:spacing w:val="-12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lower</w:t>
      </w:r>
      <w:r>
        <w:rPr>
          <w:spacing w:val="-12"/>
        </w:rPr>
        <w:t xml:space="preserve"> </w:t>
      </w:r>
      <w:r>
        <w:t>clustering coefficients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French,</w:t>
      </w:r>
      <w:r>
        <w:rPr>
          <w:spacing w:val="-13"/>
        </w:rPr>
        <w:t xml:space="preserve"> </w:t>
      </w:r>
      <w:r>
        <w:t>compared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English,</w:t>
      </w:r>
      <w:r>
        <w:rPr>
          <w:spacing w:val="-13"/>
        </w:rPr>
        <w:t xml:space="preserve"> </w:t>
      </w:r>
      <w:r>
        <w:t>data. Again,</w:t>
      </w:r>
      <w:r>
        <w:rPr>
          <w:spacing w:val="-13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for</w:t>
      </w:r>
    </w:p>
    <w:p w14:paraId="64B4E937" w14:textId="77777777" w:rsidR="00DD7536" w:rsidRDefault="00000000">
      <w:pPr>
        <w:spacing w:before="158" w:line="412" w:lineRule="auto"/>
        <w:ind w:left="120" w:right="119"/>
        <w:rPr>
          <w:sz w:val="20"/>
        </w:rPr>
      </w:pPr>
      <w:r>
        <w:rPr>
          <w:spacing w:val="-2"/>
          <w:sz w:val="20"/>
          <w:vertAlign w:val="superscript"/>
        </w:rPr>
        <w:t>3</w:t>
      </w:r>
      <w:r>
        <w:rPr>
          <w:spacing w:val="-2"/>
          <w:sz w:val="20"/>
        </w:rPr>
        <w:t xml:space="preserve"> </w:t>
      </w:r>
      <w:bookmarkStart w:id="14" w:name="_bookmark2"/>
      <w:bookmarkEnd w:id="14"/>
      <w:r>
        <w:rPr>
          <w:spacing w:val="-2"/>
          <w:sz w:val="20"/>
        </w:rPr>
        <w:t>Note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result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observed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network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growth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Laing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(2024),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whereby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Actual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network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was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 xml:space="preserve">found </w:t>
      </w:r>
      <w:r>
        <w:rPr>
          <w:sz w:val="20"/>
        </w:rPr>
        <w:t>to be a better predictor of learning based on the known network of each child.</w:t>
      </w:r>
    </w:p>
    <w:p w14:paraId="0B63E177" w14:textId="77777777" w:rsidR="00DD7536" w:rsidRDefault="00DD7536">
      <w:pPr>
        <w:spacing w:line="412" w:lineRule="auto"/>
        <w:rPr>
          <w:sz w:val="20"/>
        </w:r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11CD36B9" w14:textId="77777777" w:rsidR="00DD7536" w:rsidRDefault="00000000">
      <w:pPr>
        <w:pStyle w:val="BodyText"/>
        <w:spacing w:before="78" w:line="415" w:lineRule="auto"/>
        <w:ind w:left="120" w:right="119"/>
      </w:pPr>
      <w:r>
        <w:lastRenderedPageBreak/>
        <w:t>Network</w:t>
      </w:r>
      <w:r>
        <w:rPr>
          <w:spacing w:val="-9"/>
        </w:rPr>
        <w:t xml:space="preserve"> </w:t>
      </w:r>
      <w:r>
        <w:t>size,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consistent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length,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 decrease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systematicity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increased. As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words</w:t>
      </w:r>
      <w:r>
        <w:rPr>
          <w:spacing w:val="-12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acquired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network, </w:t>
      </w:r>
      <w:r>
        <w:rPr>
          <w:spacing w:val="-2"/>
        </w:rPr>
        <w:t>average</w:t>
      </w:r>
      <w:r>
        <w:rPr>
          <w:spacing w:val="-13"/>
        </w:rPr>
        <w:t xml:space="preserve"> </w:t>
      </w:r>
      <w:r>
        <w:rPr>
          <w:spacing w:val="-2"/>
        </w:rPr>
        <w:t>clustering</w:t>
      </w:r>
      <w:r>
        <w:rPr>
          <w:spacing w:val="-13"/>
        </w:rPr>
        <w:t xml:space="preserve"> </w:t>
      </w:r>
      <w:r>
        <w:rPr>
          <w:spacing w:val="-2"/>
        </w:rPr>
        <w:t>coefficient</w:t>
      </w:r>
      <w:r>
        <w:rPr>
          <w:spacing w:val="-13"/>
        </w:rPr>
        <w:t xml:space="preserve"> </w:t>
      </w:r>
      <w:r>
        <w:rPr>
          <w:spacing w:val="-2"/>
        </w:rPr>
        <w:t>decreased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0.04%.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time,</w:t>
      </w:r>
      <w:r>
        <w:rPr>
          <w:spacing w:val="-13"/>
        </w:rPr>
        <w:t xml:space="preserve"> </w:t>
      </w:r>
      <w:r>
        <w:rPr>
          <w:spacing w:val="-2"/>
        </w:rPr>
        <w:t>Age</w:t>
      </w:r>
      <w:r>
        <w:rPr>
          <w:spacing w:val="-13"/>
        </w:rPr>
        <w:t xml:space="preserve"> </w:t>
      </w:r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>also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significant</w:t>
      </w:r>
      <w:r>
        <w:rPr>
          <w:spacing w:val="-13"/>
        </w:rPr>
        <w:t xml:space="preserve"> </w:t>
      </w:r>
      <w:r>
        <w:rPr>
          <w:spacing w:val="-2"/>
        </w:rPr>
        <w:t>predictor</w:t>
      </w:r>
      <w:r>
        <w:rPr>
          <w:spacing w:val="-13"/>
        </w:rPr>
        <w:t xml:space="preserve"> </w:t>
      </w:r>
      <w:r>
        <w:rPr>
          <w:spacing w:val="-2"/>
        </w:rPr>
        <w:t xml:space="preserve">in </w:t>
      </w:r>
      <w:r>
        <w:t>the</w:t>
      </w:r>
      <w:r>
        <w:rPr>
          <w:spacing w:val="-11"/>
        </w:rPr>
        <w:t xml:space="preserve"> </w:t>
      </w:r>
      <w:r>
        <w:t>model;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passing</w:t>
      </w:r>
      <w:r>
        <w:rPr>
          <w:spacing w:val="-11"/>
        </w:rPr>
        <w:t xml:space="preserve"> </w:t>
      </w:r>
      <w:r>
        <w:t>month,</w:t>
      </w:r>
      <w:r>
        <w:rPr>
          <w:spacing w:val="-11"/>
        </w:rPr>
        <w:t xml:space="preserve"> </w:t>
      </w:r>
      <w:r>
        <w:t>clustering</w:t>
      </w:r>
      <w:r>
        <w:rPr>
          <w:spacing w:val="-11"/>
        </w:rPr>
        <w:t xml:space="preserve"> </w:t>
      </w:r>
      <w:r>
        <w:t>coefficient</w:t>
      </w:r>
      <w:r>
        <w:rPr>
          <w:spacing w:val="-11"/>
        </w:rPr>
        <w:t xml:space="preserve"> </w:t>
      </w:r>
      <w:r>
        <w:t>decreased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0.56%.</w:t>
      </w:r>
    </w:p>
    <w:p w14:paraId="08B91C4B" w14:textId="77777777" w:rsidR="00DD7536" w:rsidRDefault="00DD7536">
      <w:pPr>
        <w:pStyle w:val="BodyText"/>
        <w:spacing w:before="97"/>
      </w:pPr>
    </w:p>
    <w:p w14:paraId="407F2EDB" w14:textId="77777777" w:rsidR="00DD7536" w:rsidRDefault="00000000">
      <w:pPr>
        <w:pStyle w:val="Heading1"/>
      </w:pPr>
      <w:bookmarkStart w:id="15" w:name="RQ2._Is_there_evidence_of_word_selection"/>
      <w:bookmarkEnd w:id="15"/>
      <w:r>
        <w:t>RQ2.</w:t>
      </w:r>
      <w:r>
        <w:rPr>
          <w:spacing w:val="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evidence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word</w:t>
      </w:r>
      <w:r>
        <w:rPr>
          <w:spacing w:val="-13"/>
        </w:rPr>
        <w:t xml:space="preserve"> </w:t>
      </w:r>
      <w:r>
        <w:t>selection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adaptation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dataset?</w:t>
      </w:r>
    </w:p>
    <w:p w14:paraId="6A355794" w14:textId="77777777" w:rsidR="00DD7536" w:rsidRDefault="00DD7536">
      <w:pPr>
        <w:pStyle w:val="BodyText"/>
        <w:spacing w:before="195"/>
        <w:rPr>
          <w:b/>
        </w:rPr>
      </w:pPr>
    </w:p>
    <w:p w14:paraId="1B6DC8AC" w14:textId="77777777" w:rsidR="00DD7536" w:rsidRDefault="00000000">
      <w:pPr>
        <w:pStyle w:val="BodyText"/>
        <w:spacing w:line="415" w:lineRule="auto"/>
        <w:ind w:left="120" w:right="117" w:firstLine="576"/>
      </w:pP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address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second</w:t>
      </w:r>
      <w:r>
        <w:rPr>
          <w:spacing w:val="-13"/>
        </w:rPr>
        <w:t xml:space="preserve"> </w:t>
      </w:r>
      <w:r>
        <w:rPr>
          <w:spacing w:val="-2"/>
        </w:rPr>
        <w:t>research</w:t>
      </w:r>
      <w:r>
        <w:rPr>
          <w:spacing w:val="-13"/>
        </w:rPr>
        <w:t xml:space="preserve"> </w:t>
      </w:r>
      <w:r>
        <w:rPr>
          <w:spacing w:val="-2"/>
        </w:rPr>
        <w:t>question,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phonological</w:t>
      </w:r>
      <w:r>
        <w:rPr>
          <w:spacing w:val="-13"/>
        </w:rPr>
        <w:t xml:space="preserve"> </w:t>
      </w:r>
      <w:r>
        <w:rPr>
          <w:spacing w:val="-2"/>
        </w:rPr>
        <w:t>distance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3"/>
        </w:rPr>
        <w:t xml:space="preserve"> </w:t>
      </w: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 xml:space="preserve">Actual </w:t>
      </w:r>
      <w:r>
        <w:t>forms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proxy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adaptation. That</w:t>
      </w:r>
      <w:r>
        <w:rPr>
          <w:spacing w:val="-6"/>
        </w:rPr>
        <w:t xml:space="preserve"> </w:t>
      </w:r>
      <w:r>
        <w:t>is,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 target-like</w:t>
      </w:r>
      <w:r>
        <w:rPr>
          <w:spacing w:val="-9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(i.e.</w:t>
      </w:r>
      <w:r>
        <w:rPr>
          <w:spacing w:val="-9"/>
        </w:rPr>
        <w:t xml:space="preserve"> </w:t>
      </w:r>
      <w:r>
        <w:t>assumed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selected</w:t>
      </w:r>
      <w:hyperlink w:anchor="_bookmark3" w:history="1">
        <w:r>
          <w:rPr>
            <w:vertAlign w:val="superscript"/>
          </w:rPr>
          <w:t>4</w:t>
        </w:r>
      </w:hyperlink>
      <w:r>
        <w:t>),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phonological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Target </w:t>
      </w:r>
      <w:r>
        <w:rPr>
          <w:spacing w:val="-2"/>
        </w:rPr>
        <w:t>form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way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produced</w:t>
      </w:r>
      <w:r>
        <w:rPr>
          <w:spacing w:val="-13"/>
        </w:rPr>
        <w:t xml:space="preserve"> </w:t>
      </w:r>
      <w:r>
        <w:rPr>
          <w:spacing w:val="-2"/>
        </w:rPr>
        <w:t>(Actual</w:t>
      </w:r>
      <w:r>
        <w:rPr>
          <w:spacing w:val="-13"/>
        </w:rPr>
        <w:t xml:space="preserve"> </w:t>
      </w:r>
      <w:r>
        <w:rPr>
          <w:spacing w:val="-2"/>
        </w:rPr>
        <w:t>form)</w:t>
      </w:r>
      <w:r>
        <w:rPr>
          <w:spacing w:val="-13"/>
        </w:rPr>
        <w:t xml:space="preserve"> </w:t>
      </w:r>
      <w:r>
        <w:rPr>
          <w:spacing w:val="-2"/>
        </w:rPr>
        <w:t>should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low.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opposite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true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adapted</w:t>
      </w:r>
      <w:r>
        <w:rPr>
          <w:spacing w:val="-13"/>
        </w:rPr>
        <w:t xml:space="preserve"> </w:t>
      </w:r>
      <w:r>
        <w:rPr>
          <w:spacing w:val="-2"/>
        </w:rPr>
        <w:t xml:space="preserve">forms, </w:t>
      </w:r>
      <w:r>
        <w:t>as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expect,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definition,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non-target-like</w:t>
      </w:r>
      <w:r>
        <w:rPr>
          <w:spacing w:val="-13"/>
        </w:rPr>
        <w:t xml:space="preserve"> </w:t>
      </w:r>
      <w:r>
        <w:t>production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thus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distance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Target and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form. This</w:t>
      </w:r>
      <w:r>
        <w:rPr>
          <w:spacing w:val="-8"/>
        </w:rPr>
        <w:t xml:space="preserve"> </w:t>
      </w:r>
      <w:r>
        <w:t>measure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perfect,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coding</w:t>
      </w:r>
      <w:r>
        <w:rPr>
          <w:spacing w:val="-8"/>
        </w:rPr>
        <w:t xml:space="preserve"> </w:t>
      </w:r>
      <w:r>
        <w:t>selected/adapted</w:t>
      </w:r>
      <w:r>
        <w:rPr>
          <w:spacing w:val="-8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otherwise have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hand,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feasible</w:t>
      </w:r>
      <w:r>
        <w:rPr>
          <w:spacing w:val="-13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dataset. Following</w:t>
      </w:r>
      <w:r>
        <w:rPr>
          <w:spacing w:val="-12"/>
        </w:rPr>
        <w:t xml:space="preserve"> </w:t>
      </w:r>
      <w:proofErr w:type="spellStart"/>
      <w:r>
        <w:t>Vihman’s</w:t>
      </w:r>
      <w:proofErr w:type="spellEnd"/>
      <w:r>
        <w:t xml:space="preserve"> (2019)</w:t>
      </w:r>
      <w:r>
        <w:rPr>
          <w:spacing w:val="-11"/>
        </w:rPr>
        <w:t xml:space="preserve"> </w:t>
      </w:r>
      <w:r>
        <w:t>framework,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expect</w:t>
      </w:r>
      <w:r>
        <w:rPr>
          <w:spacing w:val="-11"/>
        </w:rPr>
        <w:t xml:space="preserve"> </w:t>
      </w:r>
      <w:r>
        <w:t>low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forms</w:t>
      </w:r>
      <w:r>
        <w:rPr>
          <w:spacing w:val="-11"/>
        </w:rPr>
        <w:t xml:space="preserve"> </w:t>
      </w:r>
      <w:r>
        <w:t>earlier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 xml:space="preserve">in </w:t>
      </w:r>
      <w:r>
        <w:rPr>
          <w:spacing w:val="-2"/>
        </w:rPr>
        <w:t>development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words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selected,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higher</w:t>
      </w:r>
      <w:r>
        <w:rPr>
          <w:spacing w:val="-9"/>
        </w:rPr>
        <w:t xml:space="preserve"> </w:t>
      </w:r>
      <w:r>
        <w:rPr>
          <w:spacing w:val="-2"/>
        </w:rPr>
        <w:t>distance</w:t>
      </w:r>
      <w:r>
        <w:rPr>
          <w:spacing w:val="-9"/>
        </w:rPr>
        <w:t xml:space="preserve"> </w:t>
      </w:r>
      <w:r>
        <w:rPr>
          <w:spacing w:val="-2"/>
        </w:rPr>
        <w:t>later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word</w:t>
      </w:r>
      <w:r>
        <w:rPr>
          <w:spacing w:val="-9"/>
        </w:rPr>
        <w:t xml:space="preserve"> </w:t>
      </w:r>
      <w:r>
        <w:rPr>
          <w:spacing w:val="-2"/>
        </w:rPr>
        <w:t>adaptation</w:t>
      </w:r>
      <w:r>
        <w:rPr>
          <w:spacing w:val="-9"/>
        </w:rPr>
        <w:t xml:space="preserve"> </w:t>
      </w:r>
      <w:r>
        <w:rPr>
          <w:spacing w:val="-2"/>
        </w:rPr>
        <w:t>begins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take</w:t>
      </w:r>
      <w:r>
        <w:rPr>
          <w:spacing w:val="-9"/>
        </w:rPr>
        <w:t xml:space="preserve"> </w:t>
      </w:r>
      <w:r>
        <w:rPr>
          <w:spacing w:val="-2"/>
        </w:rPr>
        <w:t>hold.</w:t>
      </w:r>
    </w:p>
    <w:p w14:paraId="5DB82448" w14:textId="77777777" w:rsidR="00DD7536" w:rsidRDefault="00000000">
      <w:pPr>
        <w:pStyle w:val="BodyText"/>
        <w:spacing w:before="122" w:line="415" w:lineRule="auto"/>
        <w:ind w:left="120" w:right="115" w:firstLine="57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C556D84" wp14:editId="54575757">
                <wp:simplePos x="0" y="0"/>
                <wp:positionH relativeFrom="page">
                  <wp:posOffset>914400</wp:posOffset>
                </wp:positionH>
                <wp:positionV relativeFrom="paragraph">
                  <wp:posOffset>3080726</wp:posOffset>
                </wp:positionV>
                <wp:extent cx="4572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15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98858" id="Graphic 4" o:spid="_x0000_s1026" style="position:absolute;margin-left:1in;margin-top:242.6pt;width:3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" path="m,l457200,e" filled="f" strokeweight=".04392mm">
                <v:path arrowok="t"/>
                <w10:wrap anchorx="page"/>
              </v:shape>
            </w:pict>
          </mc:Fallback>
        </mc:AlternateContent>
      </w:r>
      <w:r>
        <w:t>GAMMs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examine</w:t>
      </w:r>
      <w:r>
        <w:rPr>
          <w:spacing w:val="-11"/>
        </w:rPr>
        <w:t xml:space="preserve"> </w:t>
      </w:r>
      <w:r>
        <w:t>connectivity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infants’</w:t>
      </w:r>
      <w:r>
        <w:rPr>
          <w:spacing w:val="-11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and how</w:t>
      </w:r>
      <w:r>
        <w:rPr>
          <w:spacing w:val="-12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changed</w:t>
      </w:r>
      <w:r>
        <w:rPr>
          <w:spacing w:val="-12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time. These</w:t>
      </w:r>
      <w:r>
        <w:rPr>
          <w:spacing w:val="-12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proofErr w:type="gramStart"/>
      <w:r>
        <w:rPr>
          <w:i/>
        </w:rPr>
        <w:t>mgcv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12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(Wood,</w:t>
      </w:r>
      <w:r>
        <w:rPr>
          <w:spacing w:val="-12"/>
        </w:rPr>
        <w:t xml:space="preserve"> </w:t>
      </w:r>
      <w:r>
        <w:t xml:space="preserve">2011). These </w:t>
      </w:r>
      <w:r>
        <w:rPr>
          <w:spacing w:val="-2"/>
        </w:rPr>
        <w:t>models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analyse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extent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8"/>
        </w:rPr>
        <w:t xml:space="preserve"> </w:t>
      </w:r>
      <w:r>
        <w:rPr>
          <w:spacing w:val="-2"/>
        </w:rPr>
        <w:t>networks</w:t>
      </w:r>
      <w:r>
        <w:rPr>
          <w:spacing w:val="-8"/>
        </w:rPr>
        <w:t xml:space="preserve"> </w:t>
      </w:r>
      <w:r>
        <w:rPr>
          <w:spacing w:val="-2"/>
        </w:rPr>
        <w:t>differ</w:t>
      </w:r>
      <w:r>
        <w:rPr>
          <w:spacing w:val="-8"/>
        </w:rPr>
        <w:t xml:space="preserve"> </w:t>
      </w:r>
      <w:r>
        <w:rPr>
          <w:spacing w:val="-2"/>
        </w:rPr>
        <w:t>(or</w:t>
      </w:r>
      <w:r>
        <w:rPr>
          <w:spacing w:val="-8"/>
        </w:rPr>
        <w:t xml:space="preserve"> </w:t>
      </w:r>
      <w:r>
        <w:rPr>
          <w:spacing w:val="-2"/>
        </w:rPr>
        <w:t>not)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another</w:t>
      </w:r>
      <w:r>
        <w:rPr>
          <w:spacing w:val="-8"/>
        </w:rPr>
        <w:t xml:space="preserve"> </w:t>
      </w:r>
      <w:r>
        <w:rPr>
          <w:spacing w:val="-2"/>
        </w:rPr>
        <w:t>across</w:t>
      </w:r>
      <w:r>
        <w:rPr>
          <w:spacing w:val="-8"/>
        </w:rPr>
        <w:t xml:space="preserve"> </w:t>
      </w:r>
      <w:r>
        <w:rPr>
          <w:spacing w:val="-2"/>
        </w:rPr>
        <w:t>infants, and</w:t>
      </w:r>
      <w:r>
        <w:rPr>
          <w:spacing w:val="-12"/>
        </w:rPr>
        <w:t xml:space="preserve"> </w:t>
      </w:r>
      <w:r>
        <w:rPr>
          <w:spacing w:val="-2"/>
        </w:rPr>
        <w:t>how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this</w:t>
      </w:r>
      <w:r>
        <w:rPr>
          <w:spacing w:val="-12"/>
        </w:rPr>
        <w:t xml:space="preserve"> </w:t>
      </w:r>
      <w:r>
        <w:rPr>
          <w:spacing w:val="-2"/>
        </w:rPr>
        <w:t>changes</w:t>
      </w:r>
      <w:proofErr w:type="gramEnd"/>
      <w:r>
        <w:rPr>
          <w:spacing w:val="-12"/>
        </w:rPr>
        <w:t xml:space="preserve"> </w:t>
      </w:r>
      <w:r>
        <w:rPr>
          <w:spacing w:val="-2"/>
        </w:rPr>
        <w:t>non-linearly</w:t>
      </w:r>
      <w:r>
        <w:rPr>
          <w:spacing w:val="-12"/>
        </w:rPr>
        <w:t xml:space="preserve"> </w:t>
      </w:r>
      <w:r>
        <w:rPr>
          <w:spacing w:val="-2"/>
        </w:rPr>
        <w:t>month-by-month.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model</w:t>
      </w:r>
      <w:r>
        <w:rPr>
          <w:spacing w:val="-12"/>
        </w:rPr>
        <w:t xml:space="preserve"> </w:t>
      </w:r>
      <w:r>
        <w:rPr>
          <w:spacing w:val="-2"/>
        </w:rPr>
        <w:t>tested</w:t>
      </w:r>
      <w:r>
        <w:rPr>
          <w:spacing w:val="-12"/>
        </w:rPr>
        <w:t xml:space="preserve"> </w:t>
      </w:r>
      <w:r>
        <w:rPr>
          <w:spacing w:val="-2"/>
        </w:rPr>
        <w:t>mean</w:t>
      </w:r>
      <w:r>
        <w:rPr>
          <w:spacing w:val="-12"/>
        </w:rPr>
        <w:t xml:space="preserve"> </w:t>
      </w:r>
      <w:r>
        <w:rPr>
          <w:spacing w:val="-2"/>
        </w:rPr>
        <w:t>number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 xml:space="preserve">connections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(average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connections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rPr>
          <w:i/>
        </w:rPr>
        <w:t>k</w:t>
      </w:r>
      <w:r>
        <w:t>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 dependent</w:t>
      </w:r>
      <w:r>
        <w:rPr>
          <w:spacing w:val="-13"/>
        </w:rPr>
        <w:t xml:space="preserve"> </w:t>
      </w:r>
      <w:r>
        <w:t>variable,</w:t>
      </w:r>
      <w:r>
        <w:rPr>
          <w:spacing w:val="-13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assumption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connectivity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vs.</w:t>
      </w:r>
      <w:r>
        <w:rPr>
          <w:spacing w:val="-13"/>
        </w:rPr>
        <w:t xml:space="preserve"> </w:t>
      </w:r>
      <w:r>
        <w:t>Actual</w:t>
      </w:r>
      <w:r>
        <w:rPr>
          <w:spacing w:val="-13"/>
        </w:rPr>
        <w:t xml:space="preserve"> </w:t>
      </w:r>
      <w:r>
        <w:t>networks would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periods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selection</w:t>
      </w:r>
      <w:r>
        <w:rPr>
          <w:spacing w:val="-9"/>
        </w:rPr>
        <w:t xml:space="preserve"> </w:t>
      </w:r>
      <w:r>
        <w:t>(i.e.</w:t>
      </w:r>
      <w:r>
        <w:rPr>
          <w:spacing w:val="-9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words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one another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connectivity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similar),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differ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of adaptation. Specifically,</w:t>
      </w:r>
      <w:r>
        <w:rPr>
          <w:spacing w:val="-13"/>
        </w:rPr>
        <w:t xml:space="preserve"> </w:t>
      </w:r>
      <w:r>
        <w:t>periods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adaptation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connectivity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Actual network</w:t>
      </w:r>
      <w:r>
        <w:rPr>
          <w:spacing w:val="-9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network,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expect</w:t>
      </w:r>
      <w:r>
        <w:rPr>
          <w:spacing w:val="-7"/>
        </w:rPr>
        <w:t xml:space="preserve"> </w:t>
      </w:r>
      <w:r>
        <w:t>productions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(and</w:t>
      </w:r>
      <w:r>
        <w:rPr>
          <w:spacing w:val="-7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more</w:t>
      </w:r>
    </w:p>
    <w:p w14:paraId="7C54C807" w14:textId="77777777" w:rsidR="00DD7536" w:rsidRDefault="00000000">
      <w:pPr>
        <w:spacing w:before="140" w:line="412" w:lineRule="auto"/>
        <w:ind w:left="120" w:right="662"/>
        <w:rPr>
          <w:sz w:val="20"/>
        </w:rPr>
      </w:pPr>
      <w:r>
        <w:rPr>
          <w:spacing w:val="-2"/>
          <w:sz w:val="20"/>
          <w:vertAlign w:val="superscript"/>
        </w:rPr>
        <w:t>4</w:t>
      </w:r>
      <w:r>
        <w:rPr>
          <w:spacing w:val="-2"/>
          <w:sz w:val="20"/>
        </w:rPr>
        <w:t xml:space="preserve"> </w:t>
      </w:r>
      <w:bookmarkStart w:id="16" w:name="_bookmark3"/>
      <w:bookmarkEnd w:id="16"/>
      <w:r>
        <w:rPr>
          <w:spacing w:val="-2"/>
          <w:sz w:val="20"/>
        </w:rPr>
        <w:t>though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note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that,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while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selected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is,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definition,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target-like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phonological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form,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target-like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isn’t </w:t>
      </w:r>
      <w:r>
        <w:rPr>
          <w:sz w:val="20"/>
        </w:rPr>
        <w:t>necessarily a selected form.</w:t>
      </w:r>
    </w:p>
    <w:p w14:paraId="5B8AA7A2" w14:textId="77777777" w:rsidR="00DD7536" w:rsidRDefault="00DD7536">
      <w:pPr>
        <w:spacing w:line="412" w:lineRule="auto"/>
        <w:rPr>
          <w:sz w:val="20"/>
        </w:r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714DCBB0" w14:textId="77777777" w:rsidR="00DD7536" w:rsidRDefault="00000000">
      <w:pPr>
        <w:pStyle w:val="BodyText"/>
        <w:spacing w:before="78" w:line="415" w:lineRule="auto"/>
        <w:ind w:left="120"/>
      </w:pPr>
      <w:r>
        <w:lastRenderedPageBreak/>
        <w:t>well-connected)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Actual</w:t>
      </w:r>
      <w:r>
        <w:rPr>
          <w:spacing w:val="-13"/>
        </w:rPr>
        <w:t xml:space="preserve"> </w:t>
      </w:r>
      <w:r>
        <w:t>forms;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expect</w:t>
      </w:r>
      <w:r>
        <w:rPr>
          <w:spacing w:val="-13"/>
        </w:rPr>
        <w:t xml:space="preserve"> </w:t>
      </w:r>
      <w:r>
        <w:t>connectivity</w:t>
      </w:r>
      <w:r>
        <w:rPr>
          <w:spacing w:val="-13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types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diverge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the point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adaptation</w:t>
      </w:r>
      <w:r>
        <w:rPr>
          <w:spacing w:val="-14"/>
        </w:rPr>
        <w:t xml:space="preserve"> </w:t>
      </w:r>
      <w:r>
        <w:t>begins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hold. Essentially,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connections</w:t>
      </w:r>
      <w:r>
        <w:rPr>
          <w:spacing w:val="-14"/>
        </w:rPr>
        <w:t xml:space="preserve"> </w:t>
      </w:r>
      <w:r>
        <w:t>(higher mean</w:t>
      </w:r>
      <w:r>
        <w:rPr>
          <w:spacing w:val="-10"/>
        </w:rPr>
        <w:t xml:space="preserve"> </w:t>
      </w:r>
      <w:r>
        <w:rPr>
          <w:i/>
        </w:rPr>
        <w:t>k</w:t>
      </w:r>
      <w:r>
        <w:t>)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vs.</w:t>
      </w:r>
      <w:r>
        <w:rPr>
          <w:spacing w:val="-10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networks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adaptation,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difference in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selection. Data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(Actual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Target)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Corpus </w:t>
      </w:r>
      <w:r>
        <w:rPr>
          <w:spacing w:val="-2"/>
        </w:rPr>
        <w:t>(English</w:t>
      </w:r>
      <w:r>
        <w:rPr>
          <w:spacing w:val="-10"/>
        </w:rPr>
        <w:t xml:space="preserve"> </w:t>
      </w:r>
      <w:r>
        <w:rPr>
          <w:spacing w:val="-2"/>
        </w:rPr>
        <w:t>vs.</w:t>
      </w:r>
      <w:r>
        <w:rPr>
          <w:spacing w:val="-10"/>
        </w:rPr>
        <w:t xml:space="preserve"> </w:t>
      </w:r>
      <w:r>
        <w:rPr>
          <w:spacing w:val="-2"/>
        </w:rPr>
        <w:t>French)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included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parametric</w:t>
      </w:r>
      <w:r>
        <w:rPr>
          <w:spacing w:val="-10"/>
        </w:rPr>
        <w:t xml:space="preserve"> </w:t>
      </w:r>
      <w:r>
        <w:rPr>
          <w:spacing w:val="-2"/>
        </w:rPr>
        <w:t>terms,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type</w:t>
      </w:r>
      <w:r>
        <w:rPr>
          <w:spacing w:val="-10"/>
        </w:rPr>
        <w:t xml:space="preserve"> </w:t>
      </w:r>
      <w:r>
        <w:rPr>
          <w:spacing w:val="-2"/>
        </w:rPr>
        <w:t>being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variable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 xml:space="preserve">interest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model. Network</w:t>
      </w:r>
      <w:r>
        <w:rPr>
          <w:spacing w:val="-9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smooth</w:t>
      </w:r>
      <w:r>
        <w:rPr>
          <w:spacing w:val="-9"/>
        </w:rPr>
        <w:t xml:space="preserve"> </w:t>
      </w:r>
      <w:r>
        <w:t>terms,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by-Subject</w:t>
      </w:r>
      <w:r>
        <w:rPr>
          <w:spacing w:val="-9"/>
        </w:rPr>
        <w:t xml:space="preserve"> </w:t>
      </w:r>
      <w:r>
        <w:t>and</w:t>
      </w:r>
    </w:p>
    <w:p w14:paraId="508C16F9" w14:textId="77777777" w:rsidR="00DD7536" w:rsidRDefault="00000000">
      <w:pPr>
        <w:pStyle w:val="BodyText"/>
        <w:spacing w:before="5" w:line="415" w:lineRule="auto"/>
        <w:ind w:left="120" w:right="115"/>
      </w:pPr>
      <w:r>
        <w:rPr>
          <w:spacing w:val="-2"/>
        </w:rPr>
        <w:t>by-Data</w:t>
      </w:r>
      <w:r>
        <w:rPr>
          <w:spacing w:val="-8"/>
        </w:rPr>
        <w:t xml:space="preserve"> </w:t>
      </w:r>
      <w:r>
        <w:rPr>
          <w:spacing w:val="-2"/>
        </w:rPr>
        <w:t>type</w:t>
      </w:r>
      <w:r>
        <w:rPr>
          <w:spacing w:val="-8"/>
        </w:rPr>
        <w:t xml:space="preserve"> </w:t>
      </w:r>
      <w:r>
        <w:rPr>
          <w:spacing w:val="-2"/>
        </w:rPr>
        <w:t>random</w:t>
      </w:r>
      <w:r>
        <w:rPr>
          <w:spacing w:val="-8"/>
        </w:rPr>
        <w:t xml:space="preserve"> </w:t>
      </w:r>
      <w:r>
        <w:rPr>
          <w:spacing w:val="-2"/>
        </w:rPr>
        <w:t>smooths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effect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Age,</w:t>
      </w:r>
      <w:r>
        <w:rPr>
          <w:spacing w:val="-8"/>
        </w:rPr>
        <w:t xml:space="preserve"> </w:t>
      </w:r>
      <w:r>
        <w:rPr>
          <w:spacing w:val="-2"/>
        </w:rPr>
        <w:t>which</w:t>
      </w:r>
      <w:r>
        <w:rPr>
          <w:spacing w:val="-8"/>
        </w:rPr>
        <w:t xml:space="preserve"> </w:t>
      </w:r>
      <w:r>
        <w:rPr>
          <w:spacing w:val="-2"/>
        </w:rPr>
        <w:t>account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by-Subject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by-Data</w:t>
      </w:r>
      <w:r>
        <w:rPr>
          <w:spacing w:val="-8"/>
        </w:rPr>
        <w:t xml:space="preserve"> </w:t>
      </w:r>
      <w:r>
        <w:rPr>
          <w:spacing w:val="-2"/>
        </w:rPr>
        <w:t xml:space="preserve">type </w:t>
      </w:r>
      <w:r>
        <w:t>differences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time. To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comparisons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run using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proofErr w:type="gramStart"/>
      <w:r>
        <w:rPr>
          <w:i/>
        </w:rPr>
        <w:t>compareML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-13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i/>
        </w:rPr>
        <w:t>itsadug</w:t>
      </w:r>
      <w:proofErr w:type="spellEnd"/>
      <w:r>
        <w:rPr>
          <w:i/>
        </w:rPr>
        <w:t>()</w:t>
      </w:r>
      <w:r>
        <w:rPr>
          <w:i/>
          <w:spacing w:val="-13"/>
        </w:rPr>
        <w:t xml:space="preserve"> </w:t>
      </w:r>
      <w:r>
        <w:t>package</w:t>
      </w:r>
      <w:r>
        <w:rPr>
          <w:spacing w:val="-13"/>
        </w:rPr>
        <w:t xml:space="preserve"> </w:t>
      </w:r>
      <w:r>
        <w:t>(</w:t>
      </w:r>
      <w:proofErr w:type="spellStart"/>
      <w:r>
        <w:t>Rij</w:t>
      </w:r>
      <w:proofErr w:type="spellEnd"/>
      <w:r>
        <w:t>,</w:t>
      </w:r>
      <w:r>
        <w:rPr>
          <w:spacing w:val="-13"/>
        </w:rPr>
        <w:t xml:space="preserve"> </w:t>
      </w:r>
      <w:r>
        <w:t>Wieling,</w:t>
      </w:r>
      <w:r>
        <w:rPr>
          <w:spacing w:val="-13"/>
        </w:rPr>
        <w:t xml:space="preserve"> </w:t>
      </w:r>
      <w:proofErr w:type="spellStart"/>
      <w:r>
        <w:t>Baayen</w:t>
      </w:r>
      <w:proofErr w:type="spellEnd"/>
      <w:r>
        <w:t>,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Rijn,</w:t>
      </w:r>
      <w:r>
        <w:rPr>
          <w:spacing w:val="-13"/>
        </w:rPr>
        <w:t xml:space="preserve"> </w:t>
      </w:r>
      <w:r>
        <w:t xml:space="preserve">2022):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full</w:t>
      </w:r>
      <w:r>
        <w:rPr>
          <w:spacing w:val="-7"/>
        </w:rPr>
        <w:t xml:space="preserve"> </w:t>
      </w:r>
      <w:r>
        <w:rPr>
          <w:spacing w:val="-2"/>
        </w:rPr>
        <w:t>model</w:t>
      </w:r>
      <w:r>
        <w:rPr>
          <w:spacing w:val="-7"/>
        </w:rPr>
        <w:t xml:space="preserve"> </w:t>
      </w:r>
      <w:r>
        <w:rPr>
          <w:spacing w:val="-2"/>
        </w:rPr>
        <w:t>including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effect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type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by-Data</w:t>
      </w:r>
      <w:r>
        <w:rPr>
          <w:spacing w:val="-7"/>
        </w:rPr>
        <w:t xml:space="preserve"> </w:t>
      </w:r>
      <w:r>
        <w:rPr>
          <w:spacing w:val="-2"/>
        </w:rPr>
        <w:t>type</w:t>
      </w:r>
      <w:r>
        <w:rPr>
          <w:spacing w:val="-7"/>
        </w:rPr>
        <w:t xml:space="preserve"> </w:t>
      </w:r>
      <w:r>
        <w:rPr>
          <w:spacing w:val="-2"/>
        </w:rPr>
        <w:t>random</w:t>
      </w:r>
      <w:r>
        <w:rPr>
          <w:spacing w:val="-7"/>
        </w:rPr>
        <w:t xml:space="preserve"> </w:t>
      </w:r>
      <w:r>
        <w:rPr>
          <w:spacing w:val="-2"/>
        </w:rPr>
        <w:t>smooth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 xml:space="preserve">compared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terms. Because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summaries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GAMM</w:t>
      </w:r>
      <w:r>
        <w:rPr>
          <w:spacing w:val="-5"/>
        </w:rPr>
        <w:t xml:space="preserve"> </w:t>
      </w:r>
      <w:r>
        <w:t>smooths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</w:p>
    <w:p w14:paraId="295A2800" w14:textId="77777777" w:rsidR="00DD7536" w:rsidRDefault="00000000">
      <w:pPr>
        <w:pStyle w:val="BodyText"/>
        <w:spacing w:before="3" w:line="415" w:lineRule="auto"/>
        <w:ind w:left="120" w:right="231"/>
      </w:pPr>
      <w:r>
        <w:rPr>
          <w:spacing w:val="-4"/>
        </w:rPr>
        <w:t>non-conservative</w:t>
      </w:r>
      <w:r>
        <w:rPr>
          <w:spacing w:val="-5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Sóskuthy</w:t>
      </w:r>
      <w:proofErr w:type="spellEnd"/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2017),</w:t>
      </w:r>
      <w:r>
        <w:rPr>
          <w:spacing w:val="-5"/>
        </w:rPr>
        <w:t xml:space="preserve"> </w:t>
      </w:r>
      <w:r>
        <w:rPr>
          <w:spacing w:val="-4"/>
        </w:rPr>
        <w:t>smooth</w:t>
      </w:r>
      <w:r>
        <w:rPr>
          <w:spacing w:val="-5"/>
        </w:rPr>
        <w:t xml:space="preserve"> </w:t>
      </w:r>
      <w:r>
        <w:rPr>
          <w:spacing w:val="-4"/>
        </w:rPr>
        <w:t>plots</w:t>
      </w:r>
      <w:r>
        <w:rPr>
          <w:spacing w:val="-5"/>
        </w:rPr>
        <w:t xml:space="preserve"> </w:t>
      </w:r>
      <w:r>
        <w:rPr>
          <w:spacing w:val="-4"/>
        </w:rPr>
        <w:t>will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observed</w:t>
      </w:r>
      <w:r>
        <w:rPr>
          <w:spacing w:val="-5"/>
        </w:rPr>
        <w:t xml:space="preserve"> </w:t>
      </w:r>
      <w:r>
        <w:rPr>
          <w:spacing w:val="-4"/>
        </w:rPr>
        <w:t>alongside</w:t>
      </w:r>
      <w:r>
        <w:rPr>
          <w:spacing w:val="-5"/>
        </w:rPr>
        <w:t xml:space="preserve"> </w:t>
      </w:r>
      <w:r>
        <w:rPr>
          <w:spacing w:val="-4"/>
        </w:rPr>
        <w:t>any</w:t>
      </w:r>
      <w:r>
        <w:rPr>
          <w:spacing w:val="-5"/>
        </w:rPr>
        <w:t xml:space="preserve"> </w:t>
      </w:r>
      <w:r>
        <w:rPr>
          <w:spacing w:val="-4"/>
        </w:rPr>
        <w:t>significant</w:t>
      </w:r>
      <w:r>
        <w:rPr>
          <w:spacing w:val="-5"/>
        </w:rPr>
        <w:t xml:space="preserve"> </w:t>
      </w:r>
      <w:r>
        <w:rPr>
          <w:spacing w:val="-4"/>
        </w:rPr>
        <w:t xml:space="preserve">effects </w:t>
      </w:r>
      <w:r>
        <w:t>to determine relevant trends in the data.</w:t>
      </w:r>
    </w:p>
    <w:p w14:paraId="02BD3DCD" w14:textId="77777777" w:rsidR="00DD7536" w:rsidRDefault="00000000">
      <w:pPr>
        <w:pStyle w:val="BodyText"/>
        <w:spacing w:before="121" w:line="415" w:lineRule="auto"/>
        <w:ind w:left="120" w:firstLine="576"/>
      </w:pP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comparisons</w:t>
      </w:r>
      <w:r>
        <w:rPr>
          <w:spacing w:val="-13"/>
        </w:rPr>
        <w:t xml:space="preserve"> </w:t>
      </w:r>
      <w:r>
        <w:rPr>
          <w:spacing w:val="-2"/>
        </w:rPr>
        <w:t>revealed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significant</w:t>
      </w:r>
      <w:r>
        <w:rPr>
          <w:spacing w:val="-13"/>
        </w:rPr>
        <w:t xml:space="preserve"> </w:t>
      </w:r>
      <w:r>
        <w:rPr>
          <w:spacing w:val="-2"/>
        </w:rPr>
        <w:t>effect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type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connectivity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networks over</w:t>
      </w:r>
      <w:r>
        <w:rPr>
          <w:spacing w:val="-8"/>
        </w:rPr>
        <w:t xml:space="preserve"> </w:t>
      </w:r>
      <w:r>
        <w:rPr>
          <w:spacing w:val="-2"/>
        </w:rPr>
        <w:t>time.</w:t>
      </w:r>
      <w:r>
        <w:rPr>
          <w:spacing w:val="10"/>
        </w:rPr>
        <w:t xml:space="preserve"> </w:t>
      </w:r>
      <w:r>
        <w:rPr>
          <w:spacing w:val="-2"/>
        </w:rPr>
        <w:t>See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hyperlink w:anchor="_bookmark6" w:history="1">
        <w:r>
          <w:rPr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2"/>
        </w:rPr>
        <w:t>Figure</w:t>
      </w:r>
      <w:r>
        <w:rPr>
          <w:spacing w:val="-8"/>
        </w:rPr>
        <w:t xml:space="preserve"> </w:t>
      </w:r>
      <w:hyperlink w:anchor="_bookmark14" w:history="1">
        <w:r>
          <w:rPr>
            <w:spacing w:val="-2"/>
          </w:rPr>
          <w:t>6</w:t>
        </w:r>
      </w:hyperlink>
      <w:r>
        <w:rPr>
          <w:spacing w:val="-8"/>
        </w:rPr>
        <w:t xml:space="preserve"> </w:t>
      </w:r>
      <w:r>
        <w:rPr>
          <w:spacing w:val="-2"/>
        </w:rPr>
        <w:t>shows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difference</w:t>
      </w:r>
      <w:r>
        <w:rPr>
          <w:spacing w:val="-8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2"/>
        </w:rPr>
        <w:t>Actual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Target</w:t>
      </w:r>
      <w:r>
        <w:rPr>
          <w:spacing w:val="-8"/>
        </w:rPr>
        <w:t xml:space="preserve"> </w:t>
      </w:r>
      <w:r>
        <w:rPr>
          <w:spacing w:val="-2"/>
        </w:rPr>
        <w:t>connectivity</w:t>
      </w:r>
      <w:r>
        <w:rPr>
          <w:spacing w:val="-8"/>
        </w:rPr>
        <w:t xml:space="preserve"> </w:t>
      </w:r>
      <w:r>
        <w:rPr>
          <w:spacing w:val="-2"/>
        </w:rPr>
        <w:t xml:space="preserve">over </w:t>
      </w:r>
      <w:r>
        <w:t>the</w:t>
      </w:r>
      <w:r>
        <w:rPr>
          <w:spacing w:val="-13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development. The</w:t>
      </w:r>
      <w:r>
        <w:rPr>
          <w:spacing w:val="-13"/>
        </w:rPr>
        <w:t xml:space="preserve"> </w:t>
      </w:r>
      <w:r>
        <w:t>red</w:t>
      </w:r>
      <w:r>
        <w:rPr>
          <w:spacing w:val="-13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indicates</w:t>
      </w:r>
      <w:r>
        <w:rPr>
          <w:spacing w:val="-13"/>
        </w:rPr>
        <w:t xml:space="preserve"> </w:t>
      </w:r>
      <w:r>
        <w:t>periods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significant</w:t>
      </w:r>
      <w:r>
        <w:rPr>
          <w:spacing w:val="-13"/>
        </w:rPr>
        <w:t xml:space="preserve"> </w:t>
      </w:r>
      <w:r>
        <w:t>difference,</w:t>
      </w:r>
      <w:r>
        <w:rPr>
          <w:spacing w:val="-13"/>
        </w:rPr>
        <w:t xml:space="preserve"> </w:t>
      </w:r>
      <w:r>
        <w:t>showing</w:t>
      </w:r>
      <w:r>
        <w:rPr>
          <w:spacing w:val="-13"/>
        </w:rPr>
        <w:t xml:space="preserve"> </w:t>
      </w:r>
      <w:r>
        <w:t xml:space="preserve">that </w:t>
      </w:r>
      <w:r>
        <w:rPr>
          <w:spacing w:val="-2"/>
        </w:rPr>
        <w:t>Actual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-6"/>
        </w:rPr>
        <w:t xml:space="preserve"> </w:t>
      </w:r>
      <w:r>
        <w:rPr>
          <w:spacing w:val="-2"/>
        </w:rPr>
        <w:t>Target</w:t>
      </w:r>
      <w:r>
        <w:rPr>
          <w:spacing w:val="-6"/>
        </w:rPr>
        <w:t xml:space="preserve"> </w:t>
      </w:r>
      <w:r>
        <w:rPr>
          <w:spacing w:val="-2"/>
        </w:rPr>
        <w:t>connectivity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significantly</w:t>
      </w:r>
      <w:r>
        <w:rPr>
          <w:spacing w:val="-6"/>
        </w:rPr>
        <w:t xml:space="preserve">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throughout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period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analysis;</w:t>
      </w:r>
      <w:r>
        <w:rPr>
          <w:spacing w:val="-6"/>
        </w:rPr>
        <w:t xml:space="preserve"> </w:t>
      </w:r>
      <w:r>
        <w:rPr>
          <w:spacing w:val="-2"/>
        </w:rPr>
        <w:t>Actual forms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always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10"/>
        </w:rPr>
        <w:t xml:space="preserve"> </w:t>
      </w:r>
      <w:r>
        <w:rPr>
          <w:spacing w:val="-2"/>
        </w:rPr>
        <w:t>well-connected</w:t>
      </w:r>
      <w:r>
        <w:rPr>
          <w:spacing w:val="-10"/>
        </w:rPr>
        <w:t xml:space="preserve"> </w:t>
      </w:r>
      <w:r>
        <w:rPr>
          <w:spacing w:val="-2"/>
        </w:rPr>
        <w:t>than</w:t>
      </w:r>
      <w:r>
        <w:rPr>
          <w:spacing w:val="-10"/>
        </w:rPr>
        <w:t xml:space="preserve"> </w:t>
      </w:r>
      <w:r>
        <w:rPr>
          <w:spacing w:val="-2"/>
        </w:rPr>
        <w:t>Target</w:t>
      </w:r>
      <w:r>
        <w:rPr>
          <w:spacing w:val="-10"/>
        </w:rPr>
        <w:t xml:space="preserve"> </w:t>
      </w:r>
      <w:r>
        <w:rPr>
          <w:spacing w:val="-2"/>
        </w:rPr>
        <w:t>forms.</w:t>
      </w:r>
      <w:r>
        <w:rPr>
          <w:spacing w:val="7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contrasts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expectations</w:t>
      </w:r>
      <w:r>
        <w:rPr>
          <w:spacing w:val="-10"/>
        </w:rPr>
        <w:t xml:space="preserve"> </w:t>
      </w:r>
      <w:r>
        <w:rPr>
          <w:spacing w:val="-2"/>
        </w:rPr>
        <w:t xml:space="preserve">set </w:t>
      </w:r>
      <w:r>
        <w:t>out</w:t>
      </w:r>
      <w:r>
        <w:rPr>
          <w:spacing w:val="-15"/>
        </w:rPr>
        <w:t xml:space="preserve"> </w:t>
      </w:r>
      <w:r>
        <w:t>above. However,</w:t>
      </w:r>
      <w:r>
        <w:rPr>
          <w:spacing w:val="-15"/>
        </w:rPr>
        <w:t xml:space="preserve"> </w:t>
      </w:r>
      <w:r>
        <w:t>Figure</w:t>
      </w:r>
      <w:r>
        <w:rPr>
          <w:spacing w:val="-15"/>
        </w:rPr>
        <w:t xml:space="preserve"> </w:t>
      </w:r>
      <w:hyperlink w:anchor="_bookmark14" w:history="1">
        <w:r>
          <w:t>6</w:t>
        </w:r>
      </w:hyperlink>
      <w:r>
        <w:rPr>
          <w:spacing w:val="-15"/>
        </w:rPr>
        <w:t xml:space="preserve"> </w:t>
      </w:r>
      <w:r>
        <w:t>clearly</w:t>
      </w:r>
      <w:r>
        <w:rPr>
          <w:spacing w:val="-15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increase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connectivity</w:t>
      </w:r>
      <w:r>
        <w:rPr>
          <w:spacing w:val="-15"/>
        </w:rPr>
        <w:t xml:space="preserve"> </w:t>
      </w:r>
      <w:r>
        <w:t>between Actual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forms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collection,</w:t>
      </w:r>
      <w:r>
        <w:rPr>
          <w:spacing w:val="-9"/>
        </w:rPr>
        <w:t xml:space="preserve"> </w:t>
      </w:r>
      <w:r>
        <w:t>supporting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expectation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Target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Actual</w:t>
      </w:r>
      <w:r>
        <w:rPr>
          <w:spacing w:val="-8"/>
        </w:rPr>
        <w:t xml:space="preserve"> </w:t>
      </w:r>
      <w:r>
        <w:rPr>
          <w:spacing w:val="-2"/>
        </w:rPr>
        <w:t>forms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more</w:t>
      </w:r>
      <w:r>
        <w:rPr>
          <w:spacing w:val="-8"/>
        </w:rPr>
        <w:t xml:space="preserve"> </w:t>
      </w:r>
      <w:r>
        <w:rPr>
          <w:spacing w:val="-2"/>
        </w:rPr>
        <w:t>similar</w:t>
      </w:r>
      <w:r>
        <w:rPr>
          <w:spacing w:val="-8"/>
        </w:rPr>
        <w:t xml:space="preserve"> </w:t>
      </w:r>
      <w:r>
        <w:rPr>
          <w:spacing w:val="-2"/>
        </w:rPr>
        <w:t>earlier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development,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  <w:r>
        <w:rPr>
          <w:spacing w:val="-8"/>
        </w:rPr>
        <w:t xml:space="preserve"> </w:t>
      </w:r>
      <w:r>
        <w:rPr>
          <w:spacing w:val="-2"/>
        </w:rPr>
        <w:t>difference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mean connectivity</w:t>
      </w:r>
      <w:r>
        <w:rPr>
          <w:spacing w:val="-15"/>
        </w:rPr>
        <w:t xml:space="preserve"> </w:t>
      </w:r>
      <w:r>
        <w:rPr>
          <w:spacing w:val="-2"/>
        </w:rPr>
        <w:t>over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course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analysis,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favouring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higher</w:t>
      </w:r>
      <w:r>
        <w:rPr>
          <w:spacing w:val="-13"/>
        </w:rPr>
        <w:t xml:space="preserve"> </w:t>
      </w:r>
      <w:r>
        <w:rPr>
          <w:spacing w:val="-2"/>
        </w:rPr>
        <w:t>connectivity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Actual,</w:t>
      </w:r>
      <w:r>
        <w:rPr>
          <w:spacing w:val="-13"/>
        </w:rPr>
        <w:t xml:space="preserve"> </w:t>
      </w:r>
      <w:r>
        <w:rPr>
          <w:spacing w:val="-2"/>
        </w:rPr>
        <w:t>compared</w:t>
      </w:r>
      <w:r>
        <w:rPr>
          <w:spacing w:val="-13"/>
        </w:rPr>
        <w:t xml:space="preserve"> </w:t>
      </w:r>
      <w:r>
        <w:rPr>
          <w:spacing w:val="-2"/>
        </w:rPr>
        <w:t xml:space="preserve">with </w:t>
      </w:r>
      <w:r>
        <w:t>Target, forms.</w:t>
      </w:r>
    </w:p>
    <w:p w14:paraId="30F8A4FC" w14:textId="77777777" w:rsidR="00DD7536" w:rsidRDefault="00DD7536">
      <w:pPr>
        <w:pStyle w:val="BodyText"/>
        <w:spacing w:before="106"/>
      </w:pPr>
    </w:p>
    <w:p w14:paraId="4DDE2446" w14:textId="77777777" w:rsidR="00DD7536" w:rsidRDefault="00000000">
      <w:pPr>
        <w:pStyle w:val="Heading1"/>
        <w:ind w:left="576" w:right="576"/>
        <w:jc w:val="center"/>
      </w:pPr>
      <w:bookmarkStart w:id="17" w:name="Discussion"/>
      <w:bookmarkEnd w:id="17"/>
      <w:r>
        <w:rPr>
          <w:spacing w:val="-2"/>
        </w:rPr>
        <w:t>Discussion</w:t>
      </w:r>
    </w:p>
    <w:p w14:paraId="5E228245" w14:textId="77777777" w:rsidR="00DD7536" w:rsidRDefault="00DD7536">
      <w:pPr>
        <w:pStyle w:val="BodyText"/>
        <w:spacing w:before="199"/>
        <w:rPr>
          <w:b/>
        </w:rPr>
      </w:pPr>
    </w:p>
    <w:p w14:paraId="6CEC8008" w14:textId="77777777" w:rsidR="00DD7536" w:rsidRDefault="00000000">
      <w:pPr>
        <w:pStyle w:val="BodyText"/>
        <w:spacing w:line="415" w:lineRule="auto"/>
        <w:ind w:left="120" w:right="563" w:firstLine="576"/>
      </w:pPr>
      <w:r>
        <w:t>This</w:t>
      </w:r>
      <w:r>
        <w:rPr>
          <w:spacing w:val="-15"/>
        </w:rPr>
        <w:t xml:space="preserve"> </w:t>
      </w:r>
      <w:r>
        <w:t>paper</w:t>
      </w:r>
      <w:r>
        <w:rPr>
          <w:spacing w:val="-15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test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presence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systematicity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infants’</w:t>
      </w:r>
      <w:r>
        <w:rPr>
          <w:spacing w:val="-15"/>
        </w:rPr>
        <w:t xml:space="preserve"> </w:t>
      </w:r>
      <w:r>
        <w:t>developing</w:t>
      </w:r>
      <w:r>
        <w:rPr>
          <w:spacing w:val="-15"/>
        </w:rPr>
        <w:t xml:space="preserve"> </w:t>
      </w:r>
      <w:r>
        <w:t>lexicons</w:t>
      </w:r>
      <w:r>
        <w:rPr>
          <w:spacing w:val="-15"/>
        </w:rPr>
        <w:t xml:space="preserve"> </w:t>
      </w:r>
      <w:r>
        <w:t xml:space="preserve">by </w:t>
      </w:r>
      <w:proofErr w:type="spellStart"/>
      <w:r>
        <w:rPr>
          <w:spacing w:val="-2"/>
        </w:rPr>
        <w:t>analysing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phonological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graphs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nine</w:t>
      </w:r>
      <w:r>
        <w:rPr>
          <w:spacing w:val="-13"/>
        </w:rPr>
        <w:t xml:space="preserve"> </w:t>
      </w:r>
      <w:r>
        <w:rPr>
          <w:spacing w:val="-2"/>
        </w:rPr>
        <w:t>infants</w:t>
      </w:r>
      <w:r>
        <w:rPr>
          <w:spacing w:val="-13"/>
        </w:rPr>
        <w:t xml:space="preserve"> </w:t>
      </w:r>
      <w:r>
        <w:rPr>
          <w:spacing w:val="-2"/>
        </w:rPr>
        <w:t>acquiring</w:t>
      </w:r>
      <w:r>
        <w:rPr>
          <w:spacing w:val="-13"/>
        </w:rPr>
        <w:t xml:space="preserve"> </w:t>
      </w:r>
      <w:r>
        <w:rPr>
          <w:spacing w:val="-2"/>
        </w:rPr>
        <w:t>French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English.</w:t>
      </w:r>
      <w:r>
        <w:rPr>
          <w:spacing w:val="-9"/>
        </w:rPr>
        <w:t xml:space="preserve"> </w:t>
      </w:r>
      <w:r>
        <w:rPr>
          <w:spacing w:val="-2"/>
        </w:rPr>
        <w:t>Network</w:t>
      </w:r>
    </w:p>
    <w:p w14:paraId="47F8B37C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2B0A6A33" w14:textId="77777777" w:rsidR="00DD7536" w:rsidRDefault="00000000">
      <w:pPr>
        <w:pStyle w:val="BodyText"/>
        <w:spacing w:before="78" w:line="415" w:lineRule="auto"/>
        <w:ind w:left="120"/>
      </w:pPr>
      <w:r>
        <w:rPr>
          <w:spacing w:val="-4"/>
        </w:rPr>
        <w:lastRenderedPageBreak/>
        <w:t>graphs</w:t>
      </w:r>
      <w:r>
        <w:rPr>
          <w:spacing w:val="-5"/>
        </w:rPr>
        <w:t xml:space="preserve"> </w:t>
      </w:r>
      <w:r>
        <w:rPr>
          <w:spacing w:val="-4"/>
        </w:rPr>
        <w:t>allow</w:t>
      </w:r>
      <w:r>
        <w:rPr>
          <w:spacing w:val="-5"/>
        </w:rPr>
        <w:t xml:space="preserve"> </w:t>
      </w:r>
      <w:r>
        <w:rPr>
          <w:spacing w:val="-4"/>
        </w:rPr>
        <w:t>a close-up</w:t>
      </w:r>
      <w:r>
        <w:rPr>
          <w:spacing w:val="-5"/>
        </w:rPr>
        <w:t xml:space="preserve"> </w:t>
      </w:r>
      <w:r>
        <w:rPr>
          <w:spacing w:val="-4"/>
        </w:rPr>
        <w:t>view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phonological</w:t>
      </w:r>
      <w:r>
        <w:rPr>
          <w:spacing w:val="-5"/>
        </w:rPr>
        <w:t xml:space="preserve"> </w:t>
      </w:r>
      <w:r>
        <w:rPr>
          <w:spacing w:val="-4"/>
        </w:rPr>
        <w:t>similarity</w:t>
      </w:r>
      <w:r>
        <w:rPr>
          <w:spacing w:val="-5"/>
        </w:rPr>
        <w:t xml:space="preserve"> </w:t>
      </w:r>
      <w:r>
        <w:rPr>
          <w:spacing w:val="-4"/>
        </w:rPr>
        <w:t>between</w:t>
      </w:r>
      <w:r>
        <w:rPr>
          <w:spacing w:val="-5"/>
        </w:rPr>
        <w:t xml:space="preserve"> </w:t>
      </w:r>
      <w:r>
        <w:rPr>
          <w:spacing w:val="-4"/>
        </w:rPr>
        <w:t>forms</w:t>
      </w:r>
      <w:r>
        <w:rPr>
          <w:spacing w:val="-5"/>
        </w:rPr>
        <w:t xml:space="preserve"> </w:t>
      </w:r>
      <w:r>
        <w:rPr>
          <w:spacing w:val="-4"/>
        </w:rPr>
        <w:t>within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network</w:t>
      </w:r>
      <w:r>
        <w:rPr>
          <w:spacing w:val="-5"/>
        </w:rPr>
        <w:t xml:space="preserve"> </w:t>
      </w:r>
      <w:r>
        <w:rPr>
          <w:spacing w:val="-4"/>
        </w:rPr>
        <w:t>(via</w:t>
      </w:r>
      <w:r>
        <w:rPr>
          <w:spacing w:val="-5"/>
        </w:rPr>
        <w:t xml:space="preserve"> </w:t>
      </w:r>
      <w:r>
        <w:rPr>
          <w:spacing w:val="-4"/>
        </w:rPr>
        <w:t xml:space="preserve">mean </w:t>
      </w:r>
      <w:r>
        <w:t>path</w:t>
      </w:r>
      <w:r>
        <w:rPr>
          <w:spacing w:val="-11"/>
        </w:rPr>
        <w:t xml:space="preserve"> </w:t>
      </w:r>
      <w:r>
        <w:t>length)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extent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groups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phonologically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forms</w:t>
      </w:r>
      <w:r>
        <w:rPr>
          <w:spacing w:val="-11"/>
        </w:rPr>
        <w:t xml:space="preserve"> </w:t>
      </w:r>
      <w:r>
        <w:t>cluster</w:t>
      </w:r>
      <w:r>
        <w:rPr>
          <w:spacing w:val="-11"/>
        </w:rPr>
        <w:t xml:space="preserve"> </w:t>
      </w:r>
      <w:r>
        <w:t>together</w:t>
      </w:r>
      <w:r>
        <w:rPr>
          <w:spacing w:val="-11"/>
        </w:rPr>
        <w:t xml:space="preserve"> </w:t>
      </w:r>
      <w:r>
        <w:t>(via average</w:t>
      </w:r>
      <w:r>
        <w:rPr>
          <w:spacing w:val="-15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coefficient).</w:t>
      </w:r>
      <w:r>
        <w:rPr>
          <w:spacing w:val="-9"/>
        </w:rPr>
        <w:t xml:space="preserve"> </w:t>
      </w:r>
      <w:r>
        <w:t>Systematicity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reflected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shorter</w:t>
      </w:r>
      <w:r>
        <w:rPr>
          <w:spacing w:val="-15"/>
        </w:rPr>
        <w:t xml:space="preserve"> </w:t>
      </w:r>
      <w:r>
        <w:t>distance between</w:t>
      </w:r>
      <w:r>
        <w:rPr>
          <w:spacing w:val="-14"/>
        </w:rPr>
        <w:t xml:space="preserve"> </w:t>
      </w:r>
      <w:r>
        <w:t>forms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denser</w:t>
      </w:r>
      <w:r>
        <w:rPr>
          <w:spacing w:val="-14"/>
        </w:rPr>
        <w:t xml:space="preserve"> </w:t>
      </w:r>
      <w:r>
        <w:t>clusters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phonologically</w:t>
      </w:r>
      <w:r>
        <w:rPr>
          <w:spacing w:val="-14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forms. The</w:t>
      </w:r>
      <w:r>
        <w:rPr>
          <w:spacing w:val="-14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sought</w:t>
      </w:r>
      <w:r>
        <w:rPr>
          <w:spacing w:val="-14"/>
        </w:rPr>
        <w:t xml:space="preserve"> </w:t>
      </w:r>
      <w:r>
        <w:t>to identify</w:t>
      </w:r>
      <w:r>
        <w:rPr>
          <w:spacing w:val="-10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t>later,</w:t>
      </w:r>
      <w:r>
        <w:rPr>
          <w:spacing w:val="-10"/>
        </w:rPr>
        <w:t xml:space="preserve"> </w:t>
      </w:r>
      <w:proofErr w:type="gramStart"/>
      <w:r>
        <w:t>adaption</w:t>
      </w:r>
      <w:proofErr w:type="gramEnd"/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indicating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shift</w:t>
      </w:r>
      <w:r>
        <w:rPr>
          <w:spacing w:val="-10"/>
        </w:rPr>
        <w:t xml:space="preserve"> </w:t>
      </w:r>
      <w:r>
        <w:t>towards</w:t>
      </w:r>
      <w:r>
        <w:rPr>
          <w:spacing w:val="-10"/>
        </w:rPr>
        <w:t xml:space="preserve"> </w:t>
      </w:r>
      <w:r>
        <w:t>increasing systematization - in the data.</w:t>
      </w:r>
    </w:p>
    <w:p w14:paraId="4998EB50" w14:textId="77777777" w:rsidR="00DD7536" w:rsidRDefault="00000000">
      <w:pPr>
        <w:pStyle w:val="BodyText"/>
        <w:spacing w:before="149" w:line="415" w:lineRule="auto"/>
        <w:ind w:left="120" w:right="180" w:firstLine="576"/>
      </w:pP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question</w:t>
      </w:r>
      <w:r>
        <w:rPr>
          <w:spacing w:val="-13"/>
        </w:rPr>
        <w:t xml:space="preserve"> </w:t>
      </w:r>
      <w:r>
        <w:t>asked</w:t>
      </w:r>
      <w:r>
        <w:rPr>
          <w:spacing w:val="-13"/>
        </w:rPr>
        <w:t xml:space="preserve"> </w:t>
      </w:r>
      <w:proofErr w:type="gramStart"/>
      <w:r>
        <w:t>whether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not</w:t>
      </w:r>
      <w:proofErr w:type="gramEnd"/>
      <w:r>
        <w:rPr>
          <w:spacing w:val="-13"/>
        </w:rPr>
        <w:t xml:space="preserve"> </w:t>
      </w:r>
      <w:r>
        <w:t>systematicity</w:t>
      </w:r>
      <w:r>
        <w:rPr>
          <w:spacing w:val="-13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identified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 xml:space="preserve">a </w:t>
      </w:r>
      <w:r>
        <w:rPr>
          <w:spacing w:val="-2"/>
        </w:rPr>
        <w:t>network</w:t>
      </w:r>
      <w:r>
        <w:rPr>
          <w:spacing w:val="-10"/>
        </w:rPr>
        <w:t xml:space="preserve"> </w:t>
      </w:r>
      <w:r>
        <w:rPr>
          <w:spacing w:val="-2"/>
        </w:rPr>
        <w:t>graphs</w:t>
      </w:r>
      <w:r>
        <w:rPr>
          <w:spacing w:val="-10"/>
        </w:rPr>
        <w:t xml:space="preserve"> </w:t>
      </w:r>
      <w:r>
        <w:rPr>
          <w:spacing w:val="-2"/>
        </w:rPr>
        <w:t>analysis,</w:t>
      </w:r>
      <w:r>
        <w:rPr>
          <w:spacing w:val="-10"/>
        </w:rPr>
        <w:t xml:space="preserve"> </w:t>
      </w:r>
      <w:r>
        <w:rPr>
          <w:spacing w:val="-2"/>
        </w:rPr>
        <w:t>and,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so,</w:t>
      </w:r>
      <w:r>
        <w:rPr>
          <w:spacing w:val="-10"/>
        </w:rPr>
        <w:t xml:space="preserve"> </w:t>
      </w:r>
      <w:r>
        <w:rPr>
          <w:spacing w:val="-2"/>
        </w:rPr>
        <w:t>whether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changed</w:t>
      </w:r>
      <w:r>
        <w:rPr>
          <w:spacing w:val="-10"/>
        </w:rPr>
        <w:t xml:space="preserve"> </w:t>
      </w:r>
      <w:r>
        <w:rPr>
          <w:spacing w:val="-2"/>
        </w:rPr>
        <w:t>over</w:t>
      </w:r>
      <w:r>
        <w:rPr>
          <w:spacing w:val="-10"/>
        </w:rPr>
        <w:t xml:space="preserve"> </w:t>
      </w:r>
      <w:r>
        <w:rPr>
          <w:spacing w:val="-2"/>
        </w:rPr>
        <w:t>time.</w:t>
      </w:r>
      <w:r>
        <w:rPr>
          <w:spacing w:val="7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essentially</w:t>
      </w:r>
      <w:r>
        <w:rPr>
          <w:spacing w:val="-10"/>
        </w:rPr>
        <w:t xml:space="preserve"> </w:t>
      </w:r>
      <w:r>
        <w:rPr>
          <w:spacing w:val="-2"/>
        </w:rPr>
        <w:t xml:space="preserve">presents </w:t>
      </w:r>
      <w:r>
        <w:t>a</w:t>
      </w:r>
      <w:r>
        <w:rPr>
          <w:spacing w:val="-10"/>
        </w:rPr>
        <w:t xml:space="preserve"> </w:t>
      </w:r>
      <w:r>
        <w:t>replication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analyses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Laing</w:t>
      </w:r>
      <w:r>
        <w:rPr>
          <w:spacing w:val="-10"/>
        </w:rPr>
        <w:t xml:space="preserve"> </w:t>
      </w:r>
      <w:r>
        <w:t>(2024),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analytical</w:t>
      </w:r>
      <w:r>
        <w:rPr>
          <w:spacing w:val="-10"/>
        </w:rPr>
        <w:t xml:space="preserve"> </w:t>
      </w:r>
      <w:r>
        <w:t>approach.</w:t>
      </w:r>
    </w:p>
    <w:p w14:paraId="0A882C2A" w14:textId="77777777" w:rsidR="00DD7536" w:rsidRDefault="00000000">
      <w:pPr>
        <w:pStyle w:val="BodyText"/>
        <w:spacing w:before="2" w:line="415" w:lineRule="auto"/>
        <w:ind w:left="120"/>
      </w:pPr>
      <w:r>
        <w:rPr>
          <w:spacing w:val="-2"/>
        </w:rPr>
        <w:t>Comparisons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network</w:t>
      </w:r>
      <w:r>
        <w:rPr>
          <w:spacing w:val="-11"/>
        </w:rPr>
        <w:t xml:space="preserve"> </w:t>
      </w:r>
      <w:r>
        <w:rPr>
          <w:spacing w:val="-2"/>
        </w:rPr>
        <w:t>graphs</w:t>
      </w:r>
      <w:r>
        <w:rPr>
          <w:spacing w:val="-11"/>
        </w:rPr>
        <w:t xml:space="preserve"> </w:t>
      </w:r>
      <w:r>
        <w:rPr>
          <w:spacing w:val="-2"/>
        </w:rPr>
        <w:t>generated</w:t>
      </w:r>
      <w:r>
        <w:rPr>
          <w:spacing w:val="-11"/>
        </w:rPr>
        <w:t xml:space="preserve"> </w:t>
      </w:r>
      <w:r>
        <w:rPr>
          <w:spacing w:val="-2"/>
        </w:rPr>
        <w:t>using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real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against</w:t>
      </w:r>
      <w:r>
        <w:rPr>
          <w:spacing w:val="-11"/>
        </w:rPr>
        <w:t xml:space="preserve"> </w:t>
      </w:r>
      <w:r>
        <w:rPr>
          <w:spacing w:val="-2"/>
        </w:rPr>
        <w:t>random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highly</w:t>
      </w:r>
      <w:r>
        <w:rPr>
          <w:spacing w:val="-11"/>
        </w:rPr>
        <w:t xml:space="preserve"> </w:t>
      </w:r>
      <w:r>
        <w:rPr>
          <w:spacing w:val="-2"/>
        </w:rPr>
        <w:t xml:space="preserve">systematic </w:t>
      </w:r>
      <w:r>
        <w:t>simulated</w:t>
      </w:r>
      <w:r>
        <w:rPr>
          <w:spacing w:val="-11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graphs</w:t>
      </w:r>
      <w:r>
        <w:rPr>
          <w:spacing w:val="-11"/>
        </w:rPr>
        <w:t xml:space="preserve"> </w:t>
      </w:r>
      <w:r>
        <w:t>lend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presence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systematicity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and this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strengthened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follow-up</w:t>
      </w:r>
      <w:r>
        <w:rPr>
          <w:spacing w:val="-15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comparing</w:t>
      </w:r>
      <w:r>
        <w:rPr>
          <w:spacing w:val="-15"/>
        </w:rPr>
        <w:t xml:space="preserve"> </w:t>
      </w:r>
      <w:r>
        <w:t>networks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infants’</w:t>
      </w:r>
      <w:r>
        <w:rPr>
          <w:spacing w:val="-15"/>
        </w:rPr>
        <w:t xml:space="preserve"> </w:t>
      </w:r>
      <w:r>
        <w:t>actual productions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 xml:space="preserve">forms. </w:t>
      </w:r>
      <w:r w:rsidRPr="00A62CDD">
        <w:rPr>
          <w:highlight w:val="cyan"/>
        </w:rPr>
        <w:t>Overall,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infants’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early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productions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had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shorter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mean path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length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formed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denser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clusters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similar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forms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within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networks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(i.e.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higher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average clustering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coefficient)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than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simulated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random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networks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networks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target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 xml:space="preserve">phonological </w:t>
      </w:r>
      <w:r w:rsidRPr="00A62CDD">
        <w:rPr>
          <w:spacing w:val="-4"/>
          <w:highlight w:val="cyan"/>
        </w:rPr>
        <w:t>forms,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though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these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were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typically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less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systematic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than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prototypical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highly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systematic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“small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 xml:space="preserve">world” </w:t>
      </w:r>
      <w:r w:rsidRPr="00A62CDD">
        <w:rPr>
          <w:highlight w:val="cyan"/>
        </w:rPr>
        <w:t>simulated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networks</w:t>
      </w:r>
      <w:r>
        <w:t>. These</w:t>
      </w:r>
      <w:r>
        <w:rPr>
          <w:spacing w:val="-13"/>
        </w:rPr>
        <w:t xml:space="preserve"> </w:t>
      </w:r>
      <w:r>
        <w:t>findings</w:t>
      </w:r>
      <w:r>
        <w:rPr>
          <w:spacing w:val="-13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Laing</w:t>
      </w:r>
      <w:r>
        <w:rPr>
          <w:spacing w:val="-13"/>
        </w:rPr>
        <w:t xml:space="preserve"> </w:t>
      </w:r>
      <w:r>
        <w:t>(2024)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suggest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systematicity</w:t>
      </w:r>
      <w:r>
        <w:rPr>
          <w:spacing w:val="-13"/>
        </w:rPr>
        <w:t xml:space="preserve"> </w:t>
      </w:r>
      <w:r>
        <w:t>is present in early phonological productions.</w:t>
      </w:r>
    </w:p>
    <w:p w14:paraId="25130167" w14:textId="77777777" w:rsidR="00DD7536" w:rsidRPr="00A62CDD" w:rsidRDefault="00000000">
      <w:pPr>
        <w:pStyle w:val="BodyText"/>
        <w:spacing w:before="151" w:line="415" w:lineRule="auto"/>
        <w:ind w:left="120" w:right="115" w:firstLine="576"/>
        <w:rPr>
          <w:highlight w:val="cyan"/>
        </w:rPr>
      </w:pPr>
      <w:r>
        <w:t>The</w:t>
      </w:r>
      <w:r>
        <w:rPr>
          <w:spacing w:val="-11"/>
        </w:rPr>
        <w:t xml:space="preserve"> </w:t>
      </w:r>
      <w:r>
        <w:t>picture</w:t>
      </w:r>
      <w:r>
        <w:rPr>
          <w:spacing w:val="-11"/>
        </w:rPr>
        <w:t xml:space="preserve"> </w:t>
      </w:r>
      <w:r>
        <w:t>gets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little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 xml:space="preserve">considered. </w:t>
      </w:r>
      <w:r w:rsidRPr="00A62CDD">
        <w:rPr>
          <w:highlight w:val="cyan"/>
        </w:rPr>
        <w:t>Laing</w:t>
      </w:r>
      <w:r w:rsidRPr="00A62CDD">
        <w:rPr>
          <w:spacing w:val="-11"/>
          <w:highlight w:val="cyan"/>
        </w:rPr>
        <w:t xml:space="preserve"> </w:t>
      </w:r>
      <w:r w:rsidRPr="00A62CDD">
        <w:rPr>
          <w:highlight w:val="cyan"/>
        </w:rPr>
        <w:t>(2024) identified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an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increase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predictive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power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model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over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time,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which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indicated increasing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systematicity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network. However,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this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was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not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case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present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 xml:space="preserve">analysis; </w:t>
      </w:r>
      <w:r w:rsidRPr="00A62CDD">
        <w:rPr>
          <w:spacing w:val="-4"/>
          <w:highlight w:val="cyan"/>
        </w:rPr>
        <w:t>here, systematicity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appeared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to</w:t>
      </w:r>
      <w:r w:rsidRPr="00A62CDD">
        <w:rPr>
          <w:spacing w:val="-5"/>
          <w:highlight w:val="cyan"/>
        </w:rPr>
        <w:t xml:space="preserve"> </w:t>
      </w:r>
      <w:r w:rsidRPr="00A62CDD">
        <w:rPr>
          <w:i/>
          <w:spacing w:val="-4"/>
          <w:highlight w:val="cyan"/>
        </w:rPr>
        <w:t>decrease</w:t>
      </w:r>
      <w:r w:rsidRPr="00A62CDD">
        <w:rPr>
          <w:i/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as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age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or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network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size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increased.</w:t>
      </w:r>
      <w:r w:rsidRPr="00A62CDD">
        <w:rPr>
          <w:spacing w:val="17"/>
          <w:highlight w:val="cyan"/>
        </w:rPr>
        <w:t xml:space="preserve"> </w:t>
      </w:r>
      <w:r w:rsidRPr="00A62CDD">
        <w:rPr>
          <w:spacing w:val="-4"/>
          <w:highlight w:val="cyan"/>
        </w:rPr>
        <w:t>These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>contrasting</w:t>
      </w:r>
      <w:r w:rsidRPr="00A62CDD">
        <w:rPr>
          <w:spacing w:val="-5"/>
          <w:highlight w:val="cyan"/>
        </w:rPr>
        <w:t xml:space="preserve"> </w:t>
      </w:r>
      <w:r w:rsidRPr="00A62CDD">
        <w:rPr>
          <w:spacing w:val="-4"/>
          <w:highlight w:val="cyan"/>
        </w:rPr>
        <w:t xml:space="preserve">findings </w:t>
      </w:r>
      <w:r w:rsidRPr="00A62CDD">
        <w:rPr>
          <w:highlight w:val="cyan"/>
        </w:rPr>
        <w:t>are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likely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driven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by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differences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what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was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being</w:t>
      </w:r>
      <w:r w:rsidRPr="00A62CDD">
        <w:rPr>
          <w:spacing w:val="-15"/>
          <w:highlight w:val="cyan"/>
        </w:rPr>
        <w:t xml:space="preserve"> </w:t>
      </w:r>
      <w:proofErr w:type="spellStart"/>
      <w:r w:rsidRPr="00A62CDD">
        <w:rPr>
          <w:highlight w:val="cyan"/>
        </w:rPr>
        <w:t>analysed</w:t>
      </w:r>
      <w:proofErr w:type="spellEnd"/>
      <w:r w:rsidRPr="00A62CDD">
        <w:rPr>
          <w:highlight w:val="cyan"/>
        </w:rPr>
        <w:t>: 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growth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algorithms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in Laing’s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(2024)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paper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predict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likelihood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given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word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being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added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8"/>
          <w:highlight w:val="cyan"/>
        </w:rPr>
        <w:t xml:space="preserve"> </w:t>
      </w:r>
      <w:r w:rsidRPr="00A62CDD">
        <w:rPr>
          <w:highlight w:val="cyan"/>
        </w:rPr>
        <w:t>next month,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and,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over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time,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was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more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likely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acquire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new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words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that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would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connect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 most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densely-connected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words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existing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(controlling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network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size). Adding</w:t>
      </w:r>
      <w:r w:rsidRPr="00A62CDD">
        <w:rPr>
          <w:spacing w:val="-14"/>
          <w:highlight w:val="cyan"/>
        </w:rPr>
        <w:t xml:space="preserve"> </w:t>
      </w:r>
      <w:r w:rsidRPr="00A62CDD">
        <w:rPr>
          <w:highlight w:val="cyan"/>
        </w:rPr>
        <w:t>the present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findings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this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picture,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densest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clusters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at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later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timepoints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were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less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dense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than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those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at</w:t>
      </w:r>
    </w:p>
    <w:p w14:paraId="6529A475" w14:textId="77777777" w:rsidR="00DD7536" w:rsidRPr="00A62CDD" w:rsidRDefault="00DD7536">
      <w:pPr>
        <w:spacing w:line="415" w:lineRule="auto"/>
        <w:rPr>
          <w:highlight w:val="cyan"/>
        </w:rPr>
        <w:sectPr w:rsidR="00DD7536" w:rsidRPr="00A62CDD">
          <w:pgSz w:w="12240" w:h="15840"/>
          <w:pgMar w:top="1440" w:right="1320" w:bottom="280" w:left="1320" w:header="720" w:footer="720" w:gutter="0"/>
          <w:cols w:space="720"/>
        </w:sectPr>
      </w:pPr>
    </w:p>
    <w:p w14:paraId="099706C2" w14:textId="77777777" w:rsidR="00DD7536" w:rsidRDefault="00000000">
      <w:pPr>
        <w:pStyle w:val="BodyText"/>
        <w:spacing w:before="78" w:line="415" w:lineRule="auto"/>
        <w:ind w:left="120"/>
      </w:pPr>
      <w:r w:rsidRPr="00A62CDD">
        <w:rPr>
          <w:highlight w:val="cyan"/>
        </w:rPr>
        <w:lastRenderedPageBreak/>
        <w:t>earlier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timepoints,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with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larger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phonological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distances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between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connected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words.</w:t>
      </w:r>
      <w:r w:rsidRPr="00A62CDD">
        <w:rPr>
          <w:spacing w:val="-4"/>
          <w:highlight w:val="cyan"/>
        </w:rPr>
        <w:t xml:space="preserve"> </w:t>
      </w:r>
      <w:r w:rsidRPr="00A62CDD">
        <w:rPr>
          <w:highlight w:val="cyan"/>
        </w:rPr>
        <w:t>This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aligns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with what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we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know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about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systematicity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over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course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early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phonological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development,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as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the</w:t>
      </w:r>
      <w:r w:rsidRPr="00A62CDD">
        <w:rPr>
          <w:spacing w:val="-15"/>
          <w:highlight w:val="cyan"/>
        </w:rPr>
        <w:t xml:space="preserve"> </w:t>
      </w:r>
      <w:r w:rsidRPr="00A62CDD">
        <w:rPr>
          <w:highlight w:val="cyan"/>
        </w:rPr>
        <w:t>kinds of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words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being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targeted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production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become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more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variable. This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is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demonstrated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>case</w:t>
      </w:r>
      <w:r w:rsidRPr="00A62CDD">
        <w:rPr>
          <w:spacing w:val="-9"/>
          <w:highlight w:val="cyan"/>
        </w:rPr>
        <w:t xml:space="preserve"> </w:t>
      </w:r>
      <w:r w:rsidRPr="00A62CDD">
        <w:rPr>
          <w:highlight w:val="cyan"/>
        </w:rPr>
        <w:t xml:space="preserve">study </w:t>
      </w:r>
      <w:r w:rsidRPr="00A62CDD">
        <w:rPr>
          <w:spacing w:val="-2"/>
          <w:highlight w:val="cyan"/>
        </w:rPr>
        <w:t>accounts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infants’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early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words,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where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we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see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the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establishment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different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production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>patterns,</w:t>
      </w:r>
      <w:r w:rsidRPr="00A62CDD">
        <w:rPr>
          <w:spacing w:val="-10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or </w:t>
      </w:r>
      <w:r w:rsidRPr="00A62CDD">
        <w:rPr>
          <w:highlight w:val="cyan"/>
        </w:rPr>
        <w:t>templates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(</w:t>
      </w:r>
      <w:proofErr w:type="spellStart"/>
      <w:r w:rsidRPr="00A62CDD">
        <w:rPr>
          <w:highlight w:val="cyan"/>
        </w:rPr>
        <w:t>Vihman</w:t>
      </w:r>
      <w:proofErr w:type="spellEnd"/>
      <w:r w:rsidRPr="00A62CDD">
        <w:rPr>
          <w:highlight w:val="cyan"/>
        </w:rPr>
        <w:t>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2019)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over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time. For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example,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Waterson’s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(1971)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case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study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her</w:t>
      </w:r>
      <w:r w:rsidRPr="00A62CDD">
        <w:rPr>
          <w:spacing w:val="-10"/>
          <w:highlight w:val="cyan"/>
        </w:rPr>
        <w:t xml:space="preserve"> </w:t>
      </w:r>
      <w:r w:rsidRPr="00A62CDD">
        <w:rPr>
          <w:highlight w:val="cyan"/>
        </w:rPr>
        <w:t>son’s production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at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18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months,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five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distinct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structures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are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identified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his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data,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which</w:t>
      </w:r>
      <w:r w:rsidRPr="00A62CDD">
        <w:rPr>
          <w:spacing w:val="-13"/>
          <w:highlight w:val="cyan"/>
        </w:rPr>
        <w:t xml:space="preserve"> </w:t>
      </w:r>
      <w:proofErr w:type="gramStart"/>
      <w:r w:rsidRPr="00A62CDD">
        <w:rPr>
          <w:highlight w:val="cyan"/>
        </w:rPr>
        <w:t>newly-acquired</w:t>
      </w:r>
      <w:proofErr w:type="gramEnd"/>
      <w:r w:rsidRPr="00A62CDD">
        <w:rPr>
          <w:highlight w:val="cyan"/>
        </w:rPr>
        <w:t xml:space="preserve"> </w:t>
      </w:r>
      <w:r w:rsidRPr="00A62CDD">
        <w:rPr>
          <w:spacing w:val="-2"/>
          <w:highlight w:val="cyan"/>
        </w:rPr>
        <w:t>words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are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systematically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adapted.</w:t>
      </w:r>
      <w:r w:rsidRPr="00A62CDD">
        <w:rPr>
          <w:highlight w:val="cyan"/>
        </w:rPr>
        <w:t xml:space="preserve"> </w:t>
      </w:r>
      <w:r w:rsidRPr="00A62CDD">
        <w:rPr>
          <w:spacing w:val="-2"/>
          <w:highlight w:val="cyan"/>
        </w:rPr>
        <w:t>In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this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example,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we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see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systematicity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becoming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more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>prevalent</w:t>
      </w:r>
      <w:r w:rsidRPr="00A62CDD">
        <w:rPr>
          <w:spacing w:val="-13"/>
          <w:highlight w:val="cyan"/>
        </w:rPr>
        <w:t xml:space="preserve"> </w:t>
      </w:r>
      <w:r w:rsidRPr="00A62CDD">
        <w:rPr>
          <w:spacing w:val="-2"/>
          <w:highlight w:val="cyan"/>
        </w:rPr>
        <w:t xml:space="preserve">in </w:t>
      </w:r>
      <w:r w:rsidRPr="00A62CDD">
        <w:rPr>
          <w:highlight w:val="cyan"/>
        </w:rPr>
        <w:t>the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data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(as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a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wider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range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templates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gives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rise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more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opportunity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for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word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adaptation)</w:t>
      </w:r>
      <w:r w:rsidRPr="00A62CDD">
        <w:rPr>
          <w:spacing w:val="-6"/>
          <w:highlight w:val="cyan"/>
        </w:rPr>
        <w:t xml:space="preserve"> </w:t>
      </w:r>
      <w:r w:rsidRPr="00A62CDD">
        <w:rPr>
          <w:highlight w:val="cyan"/>
        </w:rPr>
        <w:t>but clusters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of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similar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words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may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be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less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dense,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adaptation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takes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place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2"/>
          <w:highlight w:val="cyan"/>
        </w:rPr>
        <w:t xml:space="preserve"> </w:t>
      </w:r>
      <w:proofErr w:type="gramStart"/>
      <w:r w:rsidRPr="00A62CDD">
        <w:rPr>
          <w:highlight w:val="cyan"/>
        </w:rPr>
        <w:t>a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number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of</w:t>
      </w:r>
      <w:proofErr w:type="gramEnd"/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different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-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but systematic - ways.</w:t>
      </w:r>
    </w:p>
    <w:p w14:paraId="01EAE353" w14:textId="77777777" w:rsidR="00DD7536" w:rsidRDefault="00000000">
      <w:pPr>
        <w:pStyle w:val="BodyText"/>
        <w:spacing w:before="152" w:line="415" w:lineRule="auto"/>
        <w:ind w:left="120" w:firstLine="576"/>
      </w:pPr>
      <w:r>
        <w:t>The</w:t>
      </w:r>
      <w:r>
        <w:rPr>
          <w:spacing w:val="-14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question</w:t>
      </w:r>
      <w:r>
        <w:rPr>
          <w:spacing w:val="-14"/>
        </w:rPr>
        <w:t xml:space="preserve"> </w:t>
      </w:r>
      <w:r>
        <w:t>attempted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identify</w:t>
      </w:r>
      <w:r>
        <w:rPr>
          <w:spacing w:val="-14"/>
        </w:rPr>
        <w:t xml:space="preserve"> </w:t>
      </w:r>
      <w:r>
        <w:t>periods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selection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proofErr w:type="gramStart"/>
      <w:r>
        <w:t>adaption</w:t>
      </w:r>
      <w:proofErr w:type="gramEnd"/>
      <w:r>
        <w:rPr>
          <w:spacing w:val="-14"/>
        </w:rPr>
        <w:t xml:space="preserve"> </w:t>
      </w:r>
      <w:r>
        <w:t>in 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r>
        <w:t>generalised</w:t>
      </w:r>
      <w:proofErr w:type="spellEnd"/>
      <w:r>
        <w:rPr>
          <w:spacing w:val="-11"/>
        </w:rPr>
        <w:t xml:space="preserve"> </w:t>
      </w:r>
      <w:r>
        <w:t>additive</w:t>
      </w:r>
      <w:r>
        <w:rPr>
          <w:spacing w:val="-11"/>
        </w:rPr>
        <w:t xml:space="preserve"> </w:t>
      </w:r>
      <w:r>
        <w:t>mixed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(GAMMs). This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worked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2"/>
        </w:rPr>
        <w:t>assumption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overall</w:t>
      </w:r>
      <w:r>
        <w:rPr>
          <w:spacing w:val="-12"/>
        </w:rPr>
        <w:t xml:space="preserve"> </w:t>
      </w:r>
      <w:r>
        <w:rPr>
          <w:spacing w:val="-2"/>
        </w:rPr>
        <w:t>connectivity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network</w:t>
      </w:r>
      <w:r>
        <w:rPr>
          <w:spacing w:val="-12"/>
        </w:rPr>
        <w:t xml:space="preserve"> </w:t>
      </w:r>
      <w:r>
        <w:rPr>
          <w:spacing w:val="-2"/>
        </w:rPr>
        <w:t>(mean</w:t>
      </w:r>
      <w:r>
        <w:rPr>
          <w:spacing w:val="-11"/>
        </w:rPr>
        <w:t xml:space="preserve"> </w:t>
      </w:r>
      <w:r>
        <w:rPr>
          <w:spacing w:val="-2"/>
        </w:rPr>
        <w:t>number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connections</w:t>
      </w:r>
      <w:r>
        <w:rPr>
          <w:spacing w:val="-12"/>
        </w:rPr>
        <w:t xml:space="preserve"> </w:t>
      </w:r>
      <w:r>
        <w:rPr>
          <w:spacing w:val="-2"/>
        </w:rPr>
        <w:t>per</w:t>
      </w:r>
      <w:r>
        <w:rPr>
          <w:spacing w:val="-11"/>
        </w:rPr>
        <w:t xml:space="preserve"> </w:t>
      </w:r>
      <w:r>
        <w:rPr>
          <w:spacing w:val="-2"/>
        </w:rPr>
        <w:t>node,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1"/>
        </w:rPr>
        <w:t xml:space="preserve"> </w:t>
      </w:r>
      <w:r>
        <w:rPr>
          <w:spacing w:val="-2"/>
        </w:rPr>
        <w:t xml:space="preserve">mean </w:t>
      </w:r>
      <w:r>
        <w:rPr>
          <w:i/>
        </w:rPr>
        <w:t>k</w:t>
      </w:r>
      <w:r>
        <w:t>)</w:t>
      </w:r>
      <w:r>
        <w:rPr>
          <w:spacing w:val="-9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forms</w:t>
      </w:r>
      <w:r>
        <w:rPr>
          <w:spacing w:val="-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periods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word</w:t>
      </w:r>
      <w:r>
        <w:rPr>
          <w:spacing w:val="-9"/>
        </w:rPr>
        <w:t xml:space="preserve"> </w:t>
      </w:r>
      <w:r>
        <w:t>selection,</w:t>
      </w:r>
      <w:r>
        <w:rPr>
          <w:spacing w:val="-9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infant productions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phonologically</w:t>
      </w:r>
      <w:r>
        <w:rPr>
          <w:spacing w:val="-13"/>
        </w:rPr>
        <w:t xml:space="preserve"> </w:t>
      </w:r>
      <w:r>
        <w:t>accurate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selected</w:t>
      </w:r>
      <w:r>
        <w:rPr>
          <w:spacing w:val="-13"/>
        </w:rPr>
        <w:t xml:space="preserve"> </w:t>
      </w:r>
      <w:r>
        <w:t>words,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thus</w:t>
      </w:r>
      <w:r>
        <w:rPr>
          <w:spacing w:val="-13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in connectivity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forms. Periods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adaptation,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hand,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 xml:space="preserve">in </w:t>
      </w:r>
      <w:r>
        <w:rPr>
          <w:spacing w:val="-2"/>
        </w:rPr>
        <w:t>connectivity</w:t>
      </w:r>
      <w:r>
        <w:rPr>
          <w:spacing w:val="-9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Target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Actual</w:t>
      </w:r>
      <w:r>
        <w:rPr>
          <w:spacing w:val="-9"/>
        </w:rPr>
        <w:t xml:space="preserve"> </w:t>
      </w:r>
      <w:r>
        <w:rPr>
          <w:spacing w:val="-2"/>
        </w:rPr>
        <w:t>data;</w:t>
      </w:r>
      <w:r>
        <w:rPr>
          <w:spacing w:val="-9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r>
        <w:rPr>
          <w:spacing w:val="-2"/>
        </w:rPr>
        <w:t>Target</w:t>
      </w:r>
      <w:r>
        <w:rPr>
          <w:spacing w:val="-9"/>
        </w:rPr>
        <w:t xml:space="preserve"> </w:t>
      </w:r>
      <w:r>
        <w:rPr>
          <w:spacing w:val="-2"/>
        </w:rPr>
        <w:t>forms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network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 xml:space="preserve">distant, </w:t>
      </w:r>
      <w:r>
        <w:t>and</w:t>
      </w:r>
      <w:r>
        <w:rPr>
          <w:spacing w:val="-12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connect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forms,</w:t>
      </w:r>
      <w:r>
        <w:rPr>
          <w:spacing w:val="-12"/>
        </w:rPr>
        <w:t xml:space="preserve"> </w:t>
      </w:r>
      <w:r>
        <w:t>whereas</w:t>
      </w:r>
      <w:r>
        <w:rPr>
          <w:spacing w:val="-12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forms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continue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connect</w:t>
      </w:r>
      <w:r>
        <w:rPr>
          <w:spacing w:val="-12"/>
        </w:rPr>
        <w:t xml:space="preserve"> </w:t>
      </w:r>
      <w:r>
        <w:t xml:space="preserve">to </w:t>
      </w:r>
      <w:r>
        <w:rPr>
          <w:spacing w:val="-2"/>
        </w:rPr>
        <w:t>existing</w:t>
      </w:r>
      <w:r>
        <w:rPr>
          <w:spacing w:val="-10"/>
        </w:rPr>
        <w:t xml:space="preserve"> </w:t>
      </w:r>
      <w:r>
        <w:rPr>
          <w:spacing w:val="-2"/>
        </w:rPr>
        <w:t>words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network.</w:t>
      </w:r>
      <w:r>
        <w:rPr>
          <w:spacing w:val="7"/>
        </w:rPr>
        <w:t xml:space="preserve"> </w:t>
      </w:r>
      <w:r>
        <w:rPr>
          <w:spacing w:val="-2"/>
        </w:rPr>
        <w:t>Thus,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expect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divergence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10"/>
        </w:rPr>
        <w:t xml:space="preserve"> </w:t>
      </w:r>
      <w:r>
        <w:rPr>
          <w:spacing w:val="-2"/>
        </w:rPr>
        <w:t>connectivity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Target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Actual</w:t>
      </w:r>
      <w:r>
        <w:rPr>
          <w:spacing w:val="-6"/>
        </w:rPr>
        <w:t xml:space="preserve"> </w:t>
      </w:r>
      <w:r>
        <w:t>networks. This</w:t>
      </w:r>
      <w:r>
        <w:rPr>
          <w:spacing w:val="-6"/>
        </w:rPr>
        <w:t xml:space="preserve"> </w:t>
      </w:r>
      <w:r>
        <w:t>was,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extent,</w:t>
      </w:r>
      <w:r>
        <w:rPr>
          <w:spacing w:val="-6"/>
        </w:rPr>
        <w:t xml:space="preserve"> </w:t>
      </w:r>
      <w:r>
        <w:t>borne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distinct</w:t>
      </w:r>
      <w:r>
        <w:rPr>
          <w:spacing w:val="-6"/>
        </w:rPr>
        <w:t xml:space="preserve"> </w:t>
      </w:r>
      <w:r>
        <w:t>periods</w:t>
      </w:r>
      <w:r>
        <w:rPr>
          <w:spacing w:val="-6"/>
        </w:rPr>
        <w:t xml:space="preserve"> </w:t>
      </w:r>
      <w:r>
        <w:t>of selection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adaptation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identified. Instead,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gradual</w:t>
      </w:r>
      <w:r>
        <w:rPr>
          <w:spacing w:val="-11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difference</w:t>
      </w:r>
      <w:r>
        <w:rPr>
          <w:spacing w:val="-11"/>
        </w:rPr>
        <w:t xml:space="preserve"> </w:t>
      </w:r>
      <w:r>
        <w:t>in connectivity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Actual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Target</w:t>
      </w:r>
      <w:r>
        <w:rPr>
          <w:spacing w:val="-14"/>
        </w:rPr>
        <w:t xml:space="preserve"> </w:t>
      </w:r>
      <w:r>
        <w:t>networks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observed</w:t>
      </w:r>
      <w:r>
        <w:rPr>
          <w:spacing w:val="-14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time;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difference</w:t>
      </w:r>
      <w:r>
        <w:rPr>
          <w:spacing w:val="-14"/>
        </w:rPr>
        <w:t xml:space="preserve"> </w:t>
      </w:r>
      <w:r>
        <w:t xml:space="preserve">in </w:t>
      </w:r>
      <w:r>
        <w:rPr>
          <w:spacing w:val="-2"/>
        </w:rPr>
        <w:t>connectivity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always</w:t>
      </w:r>
      <w:r>
        <w:rPr>
          <w:spacing w:val="-8"/>
        </w:rPr>
        <w:t xml:space="preserve"> </w:t>
      </w:r>
      <w:r>
        <w:rPr>
          <w:spacing w:val="-2"/>
        </w:rPr>
        <w:t>significant,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mean</w:t>
      </w:r>
      <w:r>
        <w:rPr>
          <w:spacing w:val="-8"/>
        </w:rPr>
        <w:t xml:space="preserve"> </w:t>
      </w:r>
      <w:r>
        <w:rPr>
          <w:i/>
          <w:spacing w:val="-2"/>
        </w:rPr>
        <w:t>k</w:t>
      </w:r>
      <w:r>
        <w:rPr>
          <w:i/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always</w:t>
      </w:r>
      <w:r>
        <w:rPr>
          <w:spacing w:val="-8"/>
        </w:rPr>
        <w:t xml:space="preserve"> </w:t>
      </w:r>
      <w:r>
        <w:rPr>
          <w:spacing w:val="-2"/>
        </w:rPr>
        <w:t>higher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Actual</w:t>
      </w:r>
      <w:r>
        <w:rPr>
          <w:spacing w:val="-8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Target</w:t>
      </w:r>
      <w:r>
        <w:rPr>
          <w:spacing w:val="-8"/>
        </w:rPr>
        <w:t xml:space="preserve"> </w:t>
      </w:r>
      <w:r>
        <w:rPr>
          <w:spacing w:val="-2"/>
        </w:rPr>
        <w:t>networks.</w:t>
      </w:r>
    </w:p>
    <w:p w14:paraId="2B1F8606" w14:textId="77777777" w:rsidR="00DD7536" w:rsidRDefault="00000000">
      <w:pPr>
        <w:pStyle w:val="BodyText"/>
        <w:spacing w:before="154" w:line="415" w:lineRule="auto"/>
        <w:ind w:left="119" w:firstLine="576"/>
      </w:pPr>
      <w:r>
        <w:t>One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question</w:t>
      </w:r>
      <w:r>
        <w:rPr>
          <w:spacing w:val="-10"/>
        </w:rPr>
        <w:t xml:space="preserve"> </w:t>
      </w:r>
      <w:r>
        <w:t>arising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findings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extent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graphs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gramStart"/>
      <w:r>
        <w:t xml:space="preserve">in </w:t>
      </w:r>
      <w:r>
        <w:rPr>
          <w:spacing w:val="-2"/>
        </w:rPr>
        <w:t>particular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help</w:t>
      </w:r>
      <w:r>
        <w:rPr>
          <w:spacing w:val="-10"/>
        </w:rPr>
        <w:t xml:space="preserve"> </w:t>
      </w:r>
      <w:r>
        <w:rPr>
          <w:spacing w:val="-2"/>
        </w:rPr>
        <w:t>us</w:t>
      </w:r>
      <w:r>
        <w:rPr>
          <w:spacing w:val="-10"/>
        </w:rPr>
        <w:t xml:space="preserve"> </w:t>
      </w:r>
      <w:r>
        <w:rPr>
          <w:spacing w:val="-2"/>
        </w:rPr>
        <w:t>understand</w:t>
      </w:r>
      <w:r>
        <w:rPr>
          <w:spacing w:val="-10"/>
        </w:rPr>
        <w:t xml:space="preserve"> </w:t>
      </w:r>
      <w:r>
        <w:rPr>
          <w:spacing w:val="-2"/>
        </w:rPr>
        <w:t>systematicity.</w:t>
      </w:r>
      <w:r>
        <w:rPr>
          <w:spacing w:val="8"/>
        </w:rPr>
        <w:t xml:space="preserve"> </w:t>
      </w:r>
      <w:r>
        <w:rPr>
          <w:spacing w:val="-2"/>
        </w:rPr>
        <w:t>Even</w:t>
      </w:r>
      <w:r>
        <w:rPr>
          <w:spacing w:val="-10"/>
        </w:rPr>
        <w:t xml:space="preserve"> </w:t>
      </w:r>
      <w:r>
        <w:rPr>
          <w:spacing w:val="-2"/>
        </w:rPr>
        <w:t>though</w:t>
      </w:r>
      <w:r>
        <w:rPr>
          <w:spacing w:val="-10"/>
        </w:rPr>
        <w:t xml:space="preserve"> </w:t>
      </w:r>
      <w:r>
        <w:rPr>
          <w:spacing w:val="-2"/>
        </w:rPr>
        <w:t xml:space="preserve">this </w:t>
      </w:r>
      <w:r>
        <w:t>analysis</w:t>
      </w:r>
      <w:r>
        <w:rPr>
          <w:spacing w:val="-9"/>
        </w:rPr>
        <w:t xml:space="preserve"> </w:t>
      </w:r>
      <w:r>
        <w:t>incorporated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close-up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draw</w:t>
      </w:r>
      <w:r>
        <w:rPr>
          <w:spacing w:val="-9"/>
        </w:rPr>
        <w:t xml:space="preserve"> </w:t>
      </w:r>
      <w:r>
        <w:t>on network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alone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i.e.,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gramStart"/>
      <w:r>
        <w:t>taking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account</w:t>
      </w:r>
      <w:proofErr w:type="gramEnd"/>
      <w:r>
        <w:rPr>
          <w:spacing w:val="-7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</w:p>
    <w:p w14:paraId="736567B9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1449295C" w14:textId="77777777" w:rsidR="00DD7536" w:rsidRDefault="00000000">
      <w:pPr>
        <w:pStyle w:val="BodyText"/>
        <w:spacing w:before="78" w:line="415" w:lineRule="auto"/>
        <w:ind w:left="120" w:right="115"/>
      </w:pPr>
      <w:r>
        <w:rPr>
          <w:spacing w:val="-2"/>
        </w:rPr>
        <w:lastRenderedPageBreak/>
        <w:t>networks</w:t>
      </w:r>
      <w:r>
        <w:rPr>
          <w:spacing w:val="-10"/>
        </w:rPr>
        <w:t xml:space="preserve"> </w:t>
      </w:r>
      <w:r>
        <w:rPr>
          <w:spacing w:val="-2"/>
        </w:rPr>
        <w:t>across</w:t>
      </w:r>
      <w:r>
        <w:rPr>
          <w:spacing w:val="-10"/>
        </w:rPr>
        <w:t xml:space="preserve"> </w:t>
      </w:r>
      <w:r>
        <w:rPr>
          <w:spacing w:val="-2"/>
        </w:rPr>
        <w:t>three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10"/>
        </w:rPr>
        <w:t xml:space="preserve"> </w:t>
      </w:r>
      <w:r>
        <w:rPr>
          <w:spacing w:val="-2"/>
        </w:rPr>
        <w:t>(mean</w:t>
      </w:r>
      <w:r>
        <w:rPr>
          <w:spacing w:val="-10"/>
        </w:rPr>
        <w:t xml:space="preserve"> </w:t>
      </w:r>
      <w:r>
        <w:rPr>
          <w:spacing w:val="-2"/>
        </w:rPr>
        <w:t>path</w:t>
      </w:r>
      <w:r>
        <w:rPr>
          <w:spacing w:val="-10"/>
        </w:rPr>
        <w:t xml:space="preserve"> </w:t>
      </w:r>
      <w:r>
        <w:rPr>
          <w:spacing w:val="-2"/>
        </w:rPr>
        <w:t>length,</w:t>
      </w:r>
      <w:r>
        <w:rPr>
          <w:spacing w:val="-10"/>
        </w:rPr>
        <w:t xml:space="preserve"> </w:t>
      </w:r>
      <w:r>
        <w:rPr>
          <w:spacing w:val="-2"/>
        </w:rPr>
        <w:t>average</w:t>
      </w:r>
      <w:r>
        <w:rPr>
          <w:spacing w:val="-10"/>
        </w:rPr>
        <w:t xml:space="preserve"> </w:t>
      </w:r>
      <w:r>
        <w:rPr>
          <w:spacing w:val="-2"/>
        </w:rPr>
        <w:t>clustering</w:t>
      </w:r>
      <w:r>
        <w:rPr>
          <w:spacing w:val="-10"/>
        </w:rPr>
        <w:t xml:space="preserve"> </w:t>
      </w:r>
      <w:r>
        <w:rPr>
          <w:spacing w:val="-2"/>
        </w:rPr>
        <w:t>coefficient,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mean</w:t>
      </w:r>
      <w:r>
        <w:rPr>
          <w:spacing w:val="-10"/>
        </w:rPr>
        <w:t xml:space="preserve"> </w:t>
      </w:r>
      <w:r>
        <w:rPr>
          <w:i/>
          <w:spacing w:val="-2"/>
        </w:rPr>
        <w:t>k</w:t>
      </w:r>
      <w:r>
        <w:rPr>
          <w:spacing w:val="-2"/>
        </w:rPr>
        <w:t>)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 xml:space="preserve">still </w:t>
      </w:r>
      <w:r>
        <w:t>the</w:t>
      </w:r>
      <w:r>
        <w:rPr>
          <w:spacing w:val="-15"/>
        </w:rPr>
        <w:t xml:space="preserve"> </w:t>
      </w:r>
      <w:r>
        <w:t>analyses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abstract</w:t>
      </w:r>
      <w:r>
        <w:rPr>
          <w:spacing w:val="-15"/>
        </w:rPr>
        <w:t xml:space="preserve"> </w:t>
      </w:r>
      <w:r>
        <w:t>away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detail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early</w:t>
      </w:r>
      <w:r>
        <w:rPr>
          <w:spacing w:val="-15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production,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specifically</w:t>
      </w:r>
      <w:r>
        <w:rPr>
          <w:spacing w:val="-15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 xml:space="preserve">drives </w:t>
      </w:r>
      <w:r>
        <w:rPr>
          <w:spacing w:val="-4"/>
        </w:rPr>
        <w:t>connectivity</w:t>
      </w:r>
      <w:r>
        <w:rPr>
          <w:spacing w:val="-6"/>
        </w:rPr>
        <w:t xml:space="preserve"> </w:t>
      </w:r>
      <w:r>
        <w:rPr>
          <w:spacing w:val="-4"/>
        </w:rPr>
        <w:t>and clustering within the network.</w:t>
      </w:r>
      <w:r>
        <w:rPr>
          <w:spacing w:val="19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 xml:space="preserve">measures used to generate phonological distance </w:t>
      </w:r>
      <w:r>
        <w:rPr>
          <w:spacing w:val="-2"/>
        </w:rPr>
        <w:t>may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have</w:t>
      </w:r>
      <w:r>
        <w:rPr>
          <w:spacing w:val="-13"/>
        </w:rPr>
        <w:t xml:space="preserve"> </w:t>
      </w:r>
      <w:r>
        <w:rPr>
          <w:spacing w:val="-2"/>
        </w:rPr>
        <w:t>been</w:t>
      </w:r>
      <w:r>
        <w:rPr>
          <w:spacing w:val="-13"/>
        </w:rPr>
        <w:t xml:space="preserve"> </w:t>
      </w:r>
      <w:r>
        <w:rPr>
          <w:spacing w:val="-2"/>
        </w:rPr>
        <w:t>able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take</w:t>
      </w:r>
      <w:r>
        <w:rPr>
          <w:spacing w:val="-13"/>
        </w:rPr>
        <w:t xml:space="preserve"> </w:t>
      </w:r>
      <w:r>
        <w:rPr>
          <w:spacing w:val="-2"/>
        </w:rPr>
        <w:t>into</w:t>
      </w:r>
      <w:r>
        <w:rPr>
          <w:spacing w:val="-13"/>
        </w:rPr>
        <w:t xml:space="preserve"> </w:t>
      </w:r>
      <w:r>
        <w:rPr>
          <w:spacing w:val="-2"/>
        </w:rPr>
        <w:t>account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holistic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prosodic</w:t>
      </w:r>
      <w:r>
        <w:rPr>
          <w:spacing w:val="-13"/>
        </w:rPr>
        <w:t xml:space="preserve"> </w:t>
      </w:r>
      <w:r>
        <w:rPr>
          <w:spacing w:val="-2"/>
        </w:rPr>
        <w:t>properties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early</w:t>
      </w:r>
      <w:r>
        <w:rPr>
          <w:spacing w:val="-13"/>
        </w:rPr>
        <w:t xml:space="preserve"> </w:t>
      </w:r>
      <w:r>
        <w:rPr>
          <w:spacing w:val="-2"/>
        </w:rPr>
        <w:t>words,</w:t>
      </w:r>
      <w:r>
        <w:rPr>
          <w:spacing w:val="-13"/>
        </w:rPr>
        <w:t xml:space="preserve"> </w:t>
      </w:r>
      <w:r>
        <w:rPr>
          <w:spacing w:val="-2"/>
        </w:rPr>
        <w:t>so</w:t>
      </w:r>
      <w:r>
        <w:rPr>
          <w:spacing w:val="-13"/>
        </w:rPr>
        <w:t xml:space="preserve"> </w:t>
      </w:r>
      <w:r>
        <w:rPr>
          <w:spacing w:val="-2"/>
        </w:rPr>
        <w:t>we</w:t>
      </w:r>
      <w:r>
        <w:rPr>
          <w:spacing w:val="-13"/>
        </w:rPr>
        <w:t xml:space="preserve"> </w:t>
      </w:r>
      <w:r>
        <w:rPr>
          <w:spacing w:val="-2"/>
        </w:rPr>
        <w:t xml:space="preserve">may </w:t>
      </w:r>
      <w:r>
        <w:t>lose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potential</w:t>
      </w:r>
      <w:r>
        <w:rPr>
          <w:spacing w:val="-11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connectivity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(for</w:t>
      </w:r>
      <w:r>
        <w:rPr>
          <w:spacing w:val="-11"/>
        </w:rPr>
        <w:t xml:space="preserve"> </w:t>
      </w:r>
      <w:r>
        <w:t>example,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reliance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 xml:space="preserve">consonant </w:t>
      </w:r>
      <w:r>
        <w:rPr>
          <w:spacing w:val="-2"/>
        </w:rPr>
        <w:t>harmony,</w:t>
      </w:r>
      <w:r>
        <w:rPr>
          <w:spacing w:val="-7"/>
        </w:rPr>
        <w:t xml:space="preserve"> </w:t>
      </w:r>
      <w:r>
        <w:rPr>
          <w:spacing w:val="-2"/>
        </w:rPr>
        <w:t>which</w:t>
      </w:r>
      <w:r>
        <w:rPr>
          <w:spacing w:val="-7"/>
        </w:rPr>
        <w:t xml:space="preserve"> </w:t>
      </w:r>
      <w:r>
        <w:rPr>
          <w:spacing w:val="-2"/>
        </w:rPr>
        <w:t>reveals</w:t>
      </w:r>
      <w:r>
        <w:rPr>
          <w:spacing w:val="-7"/>
        </w:rPr>
        <w:t xml:space="preserve"> </w:t>
      </w:r>
      <w:r>
        <w:rPr>
          <w:spacing w:val="-2"/>
        </w:rPr>
        <w:t>within-word,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well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potential</w:t>
      </w:r>
      <w:r>
        <w:rPr>
          <w:spacing w:val="-7"/>
        </w:rPr>
        <w:t xml:space="preserve"> </w:t>
      </w:r>
      <w:r>
        <w:rPr>
          <w:spacing w:val="-2"/>
        </w:rPr>
        <w:t>between-word,</w:t>
      </w:r>
      <w:r>
        <w:rPr>
          <w:spacing w:val="-7"/>
        </w:rPr>
        <w:t xml:space="preserve"> </w:t>
      </w:r>
      <w:r>
        <w:rPr>
          <w:spacing w:val="-2"/>
        </w:rPr>
        <w:t>systematicity).</w:t>
      </w:r>
      <w:r>
        <w:rPr>
          <w:spacing w:val="11"/>
        </w:rPr>
        <w:t xml:space="preserve"> </w:t>
      </w:r>
      <w:proofErr w:type="gramStart"/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 xml:space="preserve">being </w:t>
      </w:r>
      <w:r>
        <w:t>said,</w:t>
      </w:r>
      <w:r>
        <w:rPr>
          <w:spacing w:val="-10"/>
        </w:rPr>
        <w:t xml:space="preserve"> </w:t>
      </w:r>
      <w:r>
        <w:t>the</w:t>
      </w:r>
      <w:proofErr w:type="gramEnd"/>
      <w:r>
        <w:rPr>
          <w:spacing w:val="-10"/>
        </w:rPr>
        <w:t xml:space="preserve"> </w:t>
      </w:r>
      <w:r>
        <w:t>examples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hyperlink w:anchor="_bookmark5" w:history="1">
        <w:r>
          <w:t>2</w:t>
        </w:r>
      </w:hyperlink>
      <w:r>
        <w:rPr>
          <w:spacing w:val="-10"/>
        </w:rPr>
        <w:t xml:space="preserve"> </w:t>
      </w:r>
      <w:r>
        <w:t>suggest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capturing</w:t>
      </w:r>
      <w:r>
        <w:rPr>
          <w:spacing w:val="-10"/>
        </w:rPr>
        <w:t xml:space="preserve"> </w:t>
      </w:r>
      <w:r>
        <w:t>systematicity appropriately.</w:t>
      </w:r>
      <w:r>
        <w:rPr>
          <w:spacing w:val="-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preference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glides/fricatives</w:t>
      </w:r>
      <w:r>
        <w:rPr>
          <w:spacing w:val="-15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medially,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words</w:t>
      </w:r>
      <w:r>
        <w:rPr>
          <w:spacing w:val="-15"/>
        </w:rPr>
        <w:t xml:space="preserve"> </w:t>
      </w:r>
      <w:r>
        <w:t xml:space="preserve">are </w:t>
      </w:r>
      <w:r>
        <w:rPr>
          <w:spacing w:val="-4"/>
        </w:rPr>
        <w:t xml:space="preserve">typically produced with an open final syllable, with a range of different consonants produced overall. </w:t>
      </w:r>
      <w:r>
        <w:t>That</w:t>
      </w:r>
      <w:r>
        <w:rPr>
          <w:spacing w:val="-8"/>
        </w:rPr>
        <w:t xml:space="preserve"> </w:t>
      </w:r>
      <w:r>
        <w:t>is,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systematicity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apparent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words,</w:t>
      </w:r>
      <w:r>
        <w:rPr>
          <w:spacing w:val="-8"/>
        </w:rPr>
        <w:t xml:space="preserve"> </w:t>
      </w:r>
      <w:r>
        <w:t>rather</w:t>
      </w:r>
      <w:r>
        <w:rPr>
          <w:spacing w:val="-8"/>
        </w:rPr>
        <w:t xml:space="preserve"> </w:t>
      </w:r>
      <w:r>
        <w:t>than the</w:t>
      </w:r>
      <w:r>
        <w:rPr>
          <w:spacing w:val="-13"/>
        </w:rPr>
        <w:t xml:space="preserve"> </w:t>
      </w:r>
      <w:r>
        <w:t>segments. Crucially,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phonological</w:t>
      </w:r>
      <w:r>
        <w:rPr>
          <w:spacing w:val="-13"/>
        </w:rPr>
        <w:t xml:space="preserve"> </w:t>
      </w:r>
      <w:r>
        <w:t>distance</w:t>
      </w:r>
      <w:r>
        <w:rPr>
          <w:spacing w:val="-13"/>
        </w:rPr>
        <w:t xml:space="preserve"> </w:t>
      </w:r>
      <w:r>
        <w:t>measure</w:t>
      </w:r>
      <w:r>
        <w:rPr>
          <w:spacing w:val="-13"/>
        </w:rPr>
        <w:t xml:space="preserve"> </w:t>
      </w:r>
      <w:r>
        <w:t>appears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capture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phonological systematicity</w:t>
      </w:r>
      <w:r>
        <w:rPr>
          <w:spacing w:val="-12"/>
        </w:rPr>
        <w:t xml:space="preserve"> </w:t>
      </w:r>
      <w:r>
        <w:t>appropriately;</w:t>
      </w:r>
      <w:r>
        <w:rPr>
          <w:spacing w:val="-12"/>
        </w:rPr>
        <w:t xml:space="preserve"> </w:t>
      </w: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rPr>
          <w:i/>
        </w:rPr>
        <w:t>doggie</w:t>
      </w:r>
      <w:r>
        <w:t>,</w:t>
      </w:r>
      <w:r>
        <w:rPr>
          <w:spacing w:val="-12"/>
        </w:rPr>
        <w:t xml:space="preserve"> </w:t>
      </w:r>
      <w:r>
        <w:rPr>
          <w:i/>
        </w:rPr>
        <w:t>daddy</w:t>
      </w:r>
      <w:r>
        <w:rPr>
          <w:i/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i/>
        </w:rPr>
        <w:t>duckie</w:t>
      </w:r>
      <w:r>
        <w:rPr>
          <w:i/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produced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CVFVV structure,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F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fricative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graphs</w:t>
      </w:r>
      <w:r>
        <w:rPr>
          <w:spacing w:val="-9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hyperlink w:anchor="_bookmark9" w:history="1">
        <w:r>
          <w:t>1</w:t>
        </w:r>
      </w:hyperlink>
      <w:r>
        <w:t>.</w:t>
      </w:r>
    </w:p>
    <w:p w14:paraId="55C4595B" w14:textId="77777777" w:rsidR="00DD7536" w:rsidRDefault="00000000">
      <w:pPr>
        <w:pStyle w:val="BodyText"/>
        <w:spacing w:before="154" w:line="415" w:lineRule="auto"/>
        <w:ind w:left="119" w:right="115" w:firstLine="576"/>
      </w:pPr>
      <w:r>
        <w:t>Furthermore,</w:t>
      </w:r>
      <w:r>
        <w:rPr>
          <w:spacing w:val="-9"/>
        </w:rPr>
        <w:t xml:space="preserve"> </w:t>
      </w:r>
      <w:r>
        <w:t>Kalinowski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colleagues</w:t>
      </w:r>
      <w:r>
        <w:rPr>
          <w:spacing w:val="-9"/>
        </w:rPr>
        <w:t xml:space="preserve"> </w:t>
      </w:r>
      <w:r>
        <w:t>(in</w:t>
      </w:r>
      <w:r>
        <w:rPr>
          <w:spacing w:val="-9"/>
        </w:rPr>
        <w:t xml:space="preserve"> </w:t>
      </w:r>
      <w:r>
        <w:t>prep)</w:t>
      </w:r>
      <w:r>
        <w:rPr>
          <w:spacing w:val="-9"/>
        </w:rPr>
        <w:t xml:space="preserve"> </w:t>
      </w:r>
      <w:r>
        <w:t>explore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 xml:space="preserve">more </w:t>
      </w:r>
      <w:r>
        <w:rPr>
          <w:spacing w:val="-2"/>
        </w:rPr>
        <w:t>nuanced</w:t>
      </w:r>
      <w:r>
        <w:rPr>
          <w:spacing w:val="-4"/>
        </w:rPr>
        <w:t xml:space="preserve"> </w:t>
      </w:r>
      <w:r>
        <w:rPr>
          <w:spacing w:val="-2"/>
        </w:rPr>
        <w:t>indices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phonological</w:t>
      </w:r>
      <w:r>
        <w:rPr>
          <w:spacing w:val="-4"/>
        </w:rPr>
        <w:t xml:space="preserve"> </w:t>
      </w:r>
      <w:r>
        <w:rPr>
          <w:spacing w:val="-2"/>
        </w:rPr>
        <w:t>distance</w:t>
      </w:r>
      <w:r>
        <w:rPr>
          <w:spacing w:val="-4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iterating</w:t>
      </w:r>
      <w:r>
        <w:rPr>
          <w:spacing w:val="-4"/>
        </w:rPr>
        <w:t xml:space="preserve"> </w:t>
      </w:r>
      <w:r>
        <w:rPr>
          <w:spacing w:val="-2"/>
        </w:rPr>
        <w:t>across,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well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between,</w:t>
      </w:r>
      <w:r>
        <w:rPr>
          <w:spacing w:val="-4"/>
        </w:rPr>
        <w:t xml:space="preserve"> </w:t>
      </w:r>
      <w:r>
        <w:rPr>
          <w:spacing w:val="-2"/>
        </w:rPr>
        <w:t>similarities</w:t>
      </w:r>
      <w:r>
        <w:rPr>
          <w:spacing w:val="-4"/>
        </w:rPr>
        <w:t xml:space="preserve"> </w:t>
      </w:r>
      <w:r>
        <w:rPr>
          <w:spacing w:val="-2"/>
        </w:rPr>
        <w:t xml:space="preserve">within </w:t>
      </w:r>
      <w:r>
        <w:t>words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network. They</w:t>
      </w:r>
      <w:r>
        <w:rPr>
          <w:spacing w:val="-11"/>
        </w:rPr>
        <w:t xml:space="preserve"> </w:t>
      </w:r>
      <w:r>
        <w:t>show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measures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capture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effects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data 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nuanced</w:t>
      </w:r>
      <w:r>
        <w:rPr>
          <w:spacing w:val="-12"/>
        </w:rPr>
        <w:t xml:space="preserve"> </w:t>
      </w:r>
      <w:r>
        <w:t>measures. Moreover,</w:t>
      </w:r>
      <w:r>
        <w:rPr>
          <w:spacing w:val="-12"/>
        </w:rPr>
        <w:t xml:space="preserve"> </w:t>
      </w:r>
      <w:r>
        <w:t>infants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likely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drawn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 xml:space="preserve">approaches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early</w:t>
      </w:r>
      <w:r>
        <w:rPr>
          <w:spacing w:val="-6"/>
        </w:rPr>
        <w:t xml:space="preserve"> </w:t>
      </w:r>
      <w:r>
        <w:rPr>
          <w:spacing w:val="-4"/>
        </w:rPr>
        <w:t>word</w:t>
      </w:r>
      <w:r>
        <w:rPr>
          <w:spacing w:val="-6"/>
        </w:rPr>
        <w:t xml:space="preserve"> </w:t>
      </w:r>
      <w:r>
        <w:rPr>
          <w:spacing w:val="-4"/>
        </w:rPr>
        <w:t>production,</w:t>
      </w:r>
      <w:r>
        <w:rPr>
          <w:spacing w:val="-5"/>
        </w:rPr>
        <w:t xml:space="preserve"> </w:t>
      </w:r>
      <w:r>
        <w:rPr>
          <w:spacing w:val="-4"/>
        </w:rPr>
        <w:t>some</w:t>
      </w:r>
      <w:r>
        <w:rPr>
          <w:spacing w:val="-6"/>
        </w:rPr>
        <w:t xml:space="preserve"> </w:t>
      </w:r>
      <w:r>
        <w:rPr>
          <w:spacing w:val="-4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might</w:t>
      </w:r>
      <w:r>
        <w:rPr>
          <w:spacing w:val="-6"/>
        </w:rPr>
        <w:t xml:space="preserve"> </w:t>
      </w:r>
      <w:r>
        <w:rPr>
          <w:spacing w:val="-4"/>
        </w:rPr>
        <w:t>have</w:t>
      </w:r>
      <w:r>
        <w:rPr>
          <w:spacing w:val="-6"/>
        </w:rPr>
        <w:t xml:space="preserve"> </w:t>
      </w:r>
      <w:r>
        <w:rPr>
          <w:spacing w:val="-4"/>
        </w:rPr>
        <w:t>been</w:t>
      </w:r>
      <w:r>
        <w:rPr>
          <w:spacing w:val="-6"/>
        </w:rPr>
        <w:t xml:space="preserve"> </w:t>
      </w:r>
      <w:r>
        <w:rPr>
          <w:spacing w:val="-4"/>
        </w:rPr>
        <w:t>represented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systematic</w:t>
      </w:r>
      <w:r>
        <w:rPr>
          <w:spacing w:val="-6"/>
        </w:rPr>
        <w:t xml:space="preserve"> </w:t>
      </w:r>
      <w:r>
        <w:rPr>
          <w:spacing w:val="-4"/>
        </w:rPr>
        <w:t>more</w:t>
      </w:r>
      <w:r>
        <w:rPr>
          <w:spacing w:val="-6"/>
        </w:rPr>
        <w:t xml:space="preserve"> </w:t>
      </w:r>
      <w:r>
        <w:rPr>
          <w:spacing w:val="-4"/>
        </w:rPr>
        <w:t>effectively</w:t>
      </w:r>
      <w:r>
        <w:rPr>
          <w:spacing w:val="-6"/>
        </w:rPr>
        <w:t xml:space="preserve"> </w:t>
      </w:r>
      <w:r>
        <w:rPr>
          <w:spacing w:val="-4"/>
        </w:rPr>
        <w:t xml:space="preserve">by </w:t>
      </w:r>
      <w:r>
        <w:t>the</w:t>
      </w:r>
      <w:r>
        <w:rPr>
          <w:spacing w:val="-8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here. Finally,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rPr>
          <w:i/>
        </w:rPr>
        <w:t>k</w:t>
      </w:r>
      <w:r>
        <w:rPr>
          <w:i/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analyse</w:t>
      </w:r>
      <w:proofErr w:type="spellEnd"/>
      <w:r>
        <w:rPr>
          <w:spacing w:val="-8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adaptation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 crude</w:t>
      </w:r>
      <w:r>
        <w:rPr>
          <w:spacing w:val="-15"/>
        </w:rPr>
        <w:t xml:space="preserve"> </w:t>
      </w:r>
      <w:r>
        <w:t>measure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identifying</w:t>
      </w:r>
      <w:r>
        <w:rPr>
          <w:spacing w:val="-15"/>
        </w:rPr>
        <w:t xml:space="preserve"> </w:t>
      </w:r>
      <w:r>
        <w:t>changes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likely</w:t>
      </w:r>
      <w:r>
        <w:rPr>
          <w:spacing w:val="-15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subtle. Future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want to</w:t>
      </w:r>
      <w:r>
        <w:rPr>
          <w:spacing w:val="-10"/>
        </w:rPr>
        <w:t xml:space="preserve"> </w:t>
      </w:r>
      <w:r>
        <w:t>draw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cluster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observe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 xml:space="preserve">closely. </w:t>
      </w:r>
      <w:proofErr w:type="gramStart"/>
      <w:r>
        <w:t>That</w:t>
      </w:r>
      <w:r>
        <w:rPr>
          <w:spacing w:val="-10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said, phonological</w:t>
      </w:r>
      <w:proofErr w:type="gramEnd"/>
      <w:r>
        <w:rPr>
          <w:spacing w:val="-15"/>
        </w:rPr>
        <w:t xml:space="preserve"> </w:t>
      </w:r>
      <w:r>
        <w:t>distance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forms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useful</w:t>
      </w:r>
      <w:r>
        <w:rPr>
          <w:spacing w:val="-15"/>
        </w:rPr>
        <w:t xml:space="preserve"> </w:t>
      </w:r>
      <w:r>
        <w:t>measure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objectively identifying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adaptation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studies.</w:t>
      </w:r>
    </w:p>
    <w:p w14:paraId="68A4D4F8" w14:textId="77777777" w:rsidR="00DD7536" w:rsidRDefault="00000000">
      <w:pPr>
        <w:pStyle w:val="BodyText"/>
        <w:spacing w:before="152" w:line="415" w:lineRule="auto"/>
        <w:ind w:left="119" w:right="115" w:firstLine="576"/>
      </w:pPr>
      <w:r>
        <w:t>While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presents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nuanced</w:t>
      </w:r>
      <w:r>
        <w:rPr>
          <w:spacing w:val="-12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systematicity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studies that</w:t>
      </w:r>
      <w:r>
        <w:rPr>
          <w:spacing w:val="-13"/>
        </w:rPr>
        <w:t xml:space="preserve"> </w:t>
      </w:r>
      <w:r>
        <w:t>draw</w:t>
      </w:r>
      <w:r>
        <w:rPr>
          <w:spacing w:val="-13"/>
        </w:rPr>
        <w:t xml:space="preserve"> </w:t>
      </w:r>
      <w:r>
        <w:t>entirely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Laing</w:t>
      </w:r>
      <w:r>
        <w:rPr>
          <w:spacing w:val="-13"/>
        </w:rPr>
        <w:t xml:space="preserve"> </w:t>
      </w:r>
      <w:r>
        <w:t>(2024),</w:t>
      </w:r>
      <w:r>
        <w:rPr>
          <w:spacing w:val="-13"/>
        </w:rPr>
        <w:t xml:space="preserve"> </w:t>
      </w:r>
      <w:proofErr w:type="spellStart"/>
      <w:r>
        <w:t>Fourtassi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colleagues </w:t>
      </w:r>
      <w:r>
        <w:rPr>
          <w:spacing w:val="-2"/>
        </w:rPr>
        <w:t>(2020)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Siew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Vitevitch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(2020),</w:t>
      </w:r>
      <w:r>
        <w:rPr>
          <w:spacing w:val="-12"/>
        </w:rPr>
        <w:t xml:space="preserve"> </w:t>
      </w:r>
      <w:r>
        <w:rPr>
          <w:spacing w:val="-2"/>
        </w:rPr>
        <w:t>closer</w:t>
      </w:r>
      <w:r>
        <w:rPr>
          <w:spacing w:val="-13"/>
        </w:rPr>
        <w:t xml:space="preserve"> </w:t>
      </w:r>
      <w:r>
        <w:rPr>
          <w:spacing w:val="-2"/>
        </w:rPr>
        <w:t>inspection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graphs</w:t>
      </w:r>
      <w:r>
        <w:rPr>
          <w:spacing w:val="-13"/>
        </w:rPr>
        <w:t xml:space="preserve"> </w:t>
      </w:r>
      <w:r>
        <w:rPr>
          <w:spacing w:val="-2"/>
        </w:rPr>
        <w:t>themselves</w:t>
      </w:r>
      <w:r>
        <w:rPr>
          <w:spacing w:val="-13"/>
        </w:rPr>
        <w:t xml:space="preserve"> </w:t>
      </w:r>
      <w:r>
        <w:rPr>
          <w:spacing w:val="-2"/>
        </w:rPr>
        <w:t>may</w:t>
      </w:r>
      <w:r>
        <w:rPr>
          <w:spacing w:val="-13"/>
        </w:rPr>
        <w:t xml:space="preserve"> </w:t>
      </w:r>
      <w:r>
        <w:rPr>
          <w:spacing w:val="-2"/>
        </w:rPr>
        <w:t xml:space="preserve">have </w:t>
      </w:r>
      <w:r>
        <w:t>been</w:t>
      </w:r>
      <w:r>
        <w:rPr>
          <w:spacing w:val="-11"/>
        </w:rPr>
        <w:t xml:space="preserve"> </w:t>
      </w:r>
      <w:r>
        <w:t>useful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supporting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explaining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findings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detail. Future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combine</w:t>
      </w:r>
    </w:p>
    <w:p w14:paraId="168B10ED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70151DF9" w14:textId="77777777" w:rsidR="00DD7536" w:rsidRPr="00A62CDD" w:rsidRDefault="00000000">
      <w:pPr>
        <w:pStyle w:val="BodyText"/>
        <w:spacing w:before="78" w:line="415" w:lineRule="auto"/>
        <w:ind w:left="120" w:right="117"/>
      </w:pPr>
      <w:r>
        <w:rPr>
          <w:spacing w:val="-2"/>
        </w:rPr>
        <w:lastRenderedPageBreak/>
        <w:t>computational</w:t>
      </w:r>
      <w:r>
        <w:rPr>
          <w:spacing w:val="-5"/>
        </w:rPr>
        <w:t xml:space="preserve"> </w:t>
      </w:r>
      <w:r>
        <w:rPr>
          <w:spacing w:val="-2"/>
        </w:rPr>
        <w:t>analyses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networks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more</w:t>
      </w:r>
      <w:r>
        <w:rPr>
          <w:spacing w:val="-5"/>
        </w:rPr>
        <w:t xml:space="preserve"> </w:t>
      </w:r>
      <w:r>
        <w:rPr>
          <w:spacing w:val="-2"/>
        </w:rPr>
        <w:t>impressionistic</w:t>
      </w:r>
      <w:r>
        <w:rPr>
          <w:spacing w:val="-5"/>
        </w:rPr>
        <w:t xml:space="preserve"> </w:t>
      </w:r>
      <w:r>
        <w:rPr>
          <w:spacing w:val="-2"/>
        </w:rPr>
        <w:t>analysis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infants’</w:t>
      </w:r>
      <w:r>
        <w:rPr>
          <w:spacing w:val="-5"/>
        </w:rPr>
        <w:t xml:space="preserve"> </w:t>
      </w:r>
      <w:r>
        <w:rPr>
          <w:spacing w:val="-2"/>
        </w:rPr>
        <w:t>early</w:t>
      </w:r>
      <w:r>
        <w:rPr>
          <w:spacing w:val="-5"/>
        </w:rPr>
        <w:t xml:space="preserve"> </w:t>
      </w:r>
      <w:r>
        <w:rPr>
          <w:spacing w:val="-2"/>
        </w:rPr>
        <w:t xml:space="preserve">word </w:t>
      </w:r>
      <w:r>
        <w:t>productions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bring</w:t>
      </w:r>
      <w:r>
        <w:rPr>
          <w:spacing w:val="-15"/>
        </w:rPr>
        <w:t xml:space="preserve"> </w:t>
      </w:r>
      <w:r>
        <w:t>together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equally</w:t>
      </w:r>
      <w:r>
        <w:rPr>
          <w:spacing w:val="-15"/>
        </w:rPr>
        <w:t xml:space="preserve"> </w:t>
      </w:r>
      <w:r>
        <w:t>valuable</w:t>
      </w:r>
      <w:r>
        <w:rPr>
          <w:spacing w:val="-15"/>
        </w:rPr>
        <w:t xml:space="preserve"> </w:t>
      </w:r>
      <w:r>
        <w:t xml:space="preserve">methodologies. Indeed, </w:t>
      </w:r>
      <w:r>
        <w:rPr>
          <w:spacing w:val="-2"/>
        </w:rPr>
        <w:t>drawing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modelling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understand</w:t>
      </w:r>
      <w:r>
        <w:rPr>
          <w:spacing w:val="-12"/>
        </w:rPr>
        <w:t xml:space="preserve"> </w:t>
      </w:r>
      <w:r>
        <w:rPr>
          <w:spacing w:val="-2"/>
        </w:rPr>
        <w:t>large-scale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2"/>
        </w:rPr>
        <w:t xml:space="preserve"> </w:t>
      </w:r>
      <w:r>
        <w:rPr>
          <w:spacing w:val="-2"/>
        </w:rPr>
        <w:t>makes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possible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quantify</w:t>
      </w:r>
      <w:r>
        <w:rPr>
          <w:spacing w:val="-12"/>
        </w:rPr>
        <w:t xml:space="preserve"> </w:t>
      </w:r>
      <w:r>
        <w:rPr>
          <w:spacing w:val="-2"/>
        </w:rPr>
        <w:t>findings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more rigorous</w:t>
      </w:r>
      <w:r>
        <w:rPr>
          <w:spacing w:val="-8"/>
        </w:rPr>
        <w:t xml:space="preserve"> </w:t>
      </w:r>
      <w:r>
        <w:rPr>
          <w:spacing w:val="-2"/>
        </w:rPr>
        <w:t>way,</w:t>
      </w:r>
      <w:r>
        <w:rPr>
          <w:spacing w:val="-8"/>
        </w:rPr>
        <w:t xml:space="preserve"> </w:t>
      </w:r>
      <w:r>
        <w:rPr>
          <w:spacing w:val="-2"/>
        </w:rPr>
        <w:t>but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abstracts</w:t>
      </w:r>
      <w:r>
        <w:rPr>
          <w:spacing w:val="-8"/>
        </w:rPr>
        <w:t xml:space="preserve"> </w:t>
      </w:r>
      <w:r>
        <w:rPr>
          <w:spacing w:val="-2"/>
        </w:rPr>
        <w:t>away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nature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early</w:t>
      </w:r>
      <w:r>
        <w:rPr>
          <w:spacing w:val="-8"/>
        </w:rPr>
        <w:t xml:space="preserve"> </w:t>
      </w:r>
      <w:r>
        <w:rPr>
          <w:spacing w:val="-2"/>
        </w:rPr>
        <w:t>productions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means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miss</w:t>
      </w:r>
      <w:r>
        <w:rPr>
          <w:spacing w:val="-8"/>
        </w:rPr>
        <w:t xml:space="preserve"> </w:t>
      </w:r>
      <w:r>
        <w:rPr>
          <w:spacing w:val="-2"/>
        </w:rPr>
        <w:t>out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 xml:space="preserve">the </w:t>
      </w:r>
      <w:r>
        <w:t>detail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patterns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drawn</w:t>
      </w:r>
      <w:r>
        <w:rPr>
          <w:spacing w:val="-7"/>
        </w:rPr>
        <w:t xml:space="preserve"> </w:t>
      </w:r>
      <w:r>
        <w:t>upon. It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overlooks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extent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infants</w:t>
      </w:r>
      <w:r>
        <w:rPr>
          <w:spacing w:val="-7"/>
        </w:rPr>
        <w:t xml:space="preserve"> </w:t>
      </w:r>
      <w:r>
        <w:t>take very</w:t>
      </w:r>
      <w:r>
        <w:rPr>
          <w:spacing w:val="-15"/>
        </w:rPr>
        <w:t xml:space="preserve"> </w:t>
      </w:r>
      <w:proofErr w:type="spellStart"/>
      <w:r>
        <w:t>individualised</w:t>
      </w:r>
      <w:proofErr w:type="spellEnd"/>
      <w:r>
        <w:rPr>
          <w:spacing w:val="-15"/>
        </w:rPr>
        <w:t xml:space="preserve"> </w:t>
      </w:r>
      <w:r>
        <w:t>paths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phonological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(</w:t>
      </w:r>
      <w:proofErr w:type="spellStart"/>
      <w:r>
        <w:t>Vihman</w:t>
      </w:r>
      <w:proofErr w:type="spellEnd"/>
      <w:r>
        <w:t>,</w:t>
      </w:r>
      <w:r>
        <w:rPr>
          <w:spacing w:val="-15"/>
        </w:rPr>
        <w:t xml:space="preserve"> </w:t>
      </w:r>
      <w:r>
        <w:t>1993),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possibility</w:t>
      </w:r>
      <w:r>
        <w:rPr>
          <w:spacing w:val="-15"/>
        </w:rPr>
        <w:t xml:space="preserve"> </w:t>
      </w:r>
      <w:r>
        <w:t>that broad-scale</w:t>
      </w:r>
      <w:r>
        <w:rPr>
          <w:spacing w:val="-13"/>
        </w:rPr>
        <w:t xml:space="preserve"> </w:t>
      </w:r>
      <w:r>
        <w:t>generalization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simply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reflective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reality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early</w:t>
      </w:r>
      <w:r>
        <w:rPr>
          <w:spacing w:val="-13"/>
        </w:rPr>
        <w:t xml:space="preserve"> </w:t>
      </w:r>
      <w:r>
        <w:t>production</w:t>
      </w:r>
      <w:r w:rsidRPr="00A62CDD">
        <w:rPr>
          <w:highlight w:val="cyan"/>
        </w:rPr>
        <w:t>. Future</w:t>
      </w:r>
      <w:r w:rsidRPr="00A62CDD">
        <w:rPr>
          <w:spacing w:val="-13"/>
          <w:highlight w:val="cyan"/>
        </w:rPr>
        <w:t xml:space="preserve"> </w:t>
      </w:r>
      <w:r w:rsidRPr="00A62CDD">
        <w:rPr>
          <w:highlight w:val="cyan"/>
        </w:rPr>
        <w:t>studies in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this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area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may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also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want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to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consider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how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variability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between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infants,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and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infants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acquiring different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languages,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is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represented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in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vocabulary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growth</w:t>
      </w:r>
      <w:r w:rsidRPr="00A62CDD">
        <w:rPr>
          <w:spacing w:val="-12"/>
          <w:highlight w:val="cyan"/>
        </w:rPr>
        <w:t xml:space="preserve"> </w:t>
      </w:r>
      <w:r w:rsidRPr="00A62CDD">
        <w:rPr>
          <w:highlight w:val="cyan"/>
        </w:rPr>
        <w:t>networks.</w:t>
      </w:r>
    </w:p>
    <w:p w14:paraId="752BDD67" w14:textId="77777777" w:rsidR="00DD7536" w:rsidRDefault="00000000">
      <w:pPr>
        <w:pStyle w:val="BodyText"/>
        <w:spacing w:before="127" w:line="415" w:lineRule="auto"/>
        <w:ind w:left="120" w:right="123" w:firstLine="576"/>
      </w:pPr>
      <w:r>
        <w:t>Overall,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findings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systematicity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early</w:t>
      </w:r>
      <w:r>
        <w:rPr>
          <w:spacing w:val="-15"/>
        </w:rPr>
        <w:t xml:space="preserve"> </w:t>
      </w:r>
      <w:r>
        <w:t>development.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of network</w:t>
      </w:r>
      <w:r>
        <w:rPr>
          <w:spacing w:val="-13"/>
        </w:rPr>
        <w:t xml:space="preserve"> </w:t>
      </w:r>
      <w:r>
        <w:t>graphs</w:t>
      </w:r>
      <w:r>
        <w:rPr>
          <w:spacing w:val="-13"/>
        </w:rPr>
        <w:t xml:space="preserve"> </w:t>
      </w:r>
      <w:r>
        <w:t>supports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builds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studies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area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present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‘close-up’ case-study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 xml:space="preserve">(e.g. </w:t>
      </w:r>
      <w:proofErr w:type="spellStart"/>
      <w:r>
        <w:t>Szreder</w:t>
      </w:r>
      <w:proofErr w:type="spellEnd"/>
      <w:r>
        <w:t>,</w:t>
      </w:r>
      <w:r>
        <w:rPr>
          <w:spacing w:val="-9"/>
        </w:rPr>
        <w:t xml:space="preserve"> </w:t>
      </w:r>
      <w:r>
        <w:t>2013;</w:t>
      </w:r>
      <w:r>
        <w:rPr>
          <w:spacing w:val="-9"/>
        </w:rPr>
        <w:t xml:space="preserve"> </w:t>
      </w:r>
      <w:r>
        <w:t>Waterson,</w:t>
      </w:r>
      <w:r>
        <w:rPr>
          <w:spacing w:val="-9"/>
        </w:rPr>
        <w:t xml:space="preserve"> </w:t>
      </w:r>
      <w:r>
        <w:t>1971)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draw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computational methods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proofErr w:type="spellStart"/>
      <w:r>
        <w:t>analyse</w:t>
      </w:r>
      <w:proofErr w:type="spellEnd"/>
      <w:r>
        <w:rPr>
          <w:spacing w:val="-15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sets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proofErr w:type="spellStart"/>
      <w:r>
        <w:t>generalised</w:t>
      </w:r>
      <w:proofErr w:type="spellEnd"/>
      <w:r>
        <w:rPr>
          <w:spacing w:val="-15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(e.g.</w:t>
      </w:r>
      <w:r>
        <w:rPr>
          <w:spacing w:val="-9"/>
        </w:rPr>
        <w:t xml:space="preserve"> </w:t>
      </w:r>
      <w:proofErr w:type="spellStart"/>
      <w:r>
        <w:t>Fourtassi</w:t>
      </w:r>
      <w:proofErr w:type="spellEnd"/>
      <w:r>
        <w:rPr>
          <w:spacing w:val="-15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al.,</w:t>
      </w:r>
      <w:r>
        <w:rPr>
          <w:spacing w:val="-15"/>
        </w:rPr>
        <w:t xml:space="preserve"> </w:t>
      </w:r>
      <w:r>
        <w:t>2020;</w:t>
      </w:r>
      <w:r>
        <w:rPr>
          <w:spacing w:val="-15"/>
        </w:rPr>
        <w:t xml:space="preserve"> </w:t>
      </w:r>
      <w:r>
        <w:t>Laing,</w:t>
      </w:r>
      <w:r>
        <w:rPr>
          <w:spacing w:val="-15"/>
        </w:rPr>
        <w:t xml:space="preserve"> </w:t>
      </w:r>
      <w:r>
        <w:t>2024)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to present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nuanced</w:t>
      </w:r>
      <w:r>
        <w:rPr>
          <w:spacing w:val="-11"/>
        </w:rPr>
        <w:t xml:space="preserve"> </w:t>
      </w:r>
      <w:r>
        <w:t>evaluation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large-scale</w:t>
      </w:r>
      <w:r>
        <w:rPr>
          <w:spacing w:val="-11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set. Findings</w:t>
      </w:r>
      <w:r>
        <w:rPr>
          <w:spacing w:val="-11"/>
        </w:rPr>
        <w:t xml:space="preserve"> </w:t>
      </w:r>
      <w:r>
        <w:t>suggest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 developing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proofErr w:type="spellStart"/>
      <w:r>
        <w:t>characterised</w:t>
      </w:r>
      <w:proofErr w:type="spellEnd"/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dense</w:t>
      </w:r>
      <w:r>
        <w:rPr>
          <w:spacing w:val="-13"/>
        </w:rPr>
        <w:t xml:space="preserve"> </w:t>
      </w:r>
      <w:r>
        <w:t>clusters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similar-sounding</w:t>
      </w:r>
      <w:r>
        <w:rPr>
          <w:spacing w:val="-13"/>
        </w:rPr>
        <w:t xml:space="preserve"> </w:t>
      </w:r>
      <w:r>
        <w:t>words,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that systematicity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beginning.</w:t>
      </w:r>
    </w:p>
    <w:p w14:paraId="2ED9B3AD" w14:textId="77777777" w:rsidR="00DD7536" w:rsidRDefault="00DD7536">
      <w:pPr>
        <w:spacing w:line="415" w:lineRule="auto"/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70CEC60B" w14:textId="77777777" w:rsidR="00DD7536" w:rsidRDefault="00000000">
      <w:pPr>
        <w:pStyle w:val="Heading1"/>
        <w:spacing w:before="38"/>
        <w:ind w:left="576" w:right="576"/>
        <w:jc w:val="center"/>
      </w:pPr>
      <w:bookmarkStart w:id="18" w:name="References"/>
      <w:bookmarkEnd w:id="18"/>
      <w:r>
        <w:rPr>
          <w:spacing w:val="-2"/>
        </w:rPr>
        <w:lastRenderedPageBreak/>
        <w:t>References</w:t>
      </w:r>
    </w:p>
    <w:p w14:paraId="479077CD" w14:textId="77777777" w:rsidR="00DD7536" w:rsidRDefault="00DD7536">
      <w:pPr>
        <w:pStyle w:val="BodyText"/>
        <w:spacing w:before="215"/>
        <w:rPr>
          <w:b/>
        </w:rPr>
      </w:pPr>
    </w:p>
    <w:p w14:paraId="0C50CB38" w14:textId="77777777" w:rsidR="00DD7536" w:rsidRDefault="00000000">
      <w:pPr>
        <w:pStyle w:val="BodyText"/>
        <w:spacing w:before="1" w:line="415" w:lineRule="auto"/>
        <w:ind w:left="478" w:hanging="359"/>
      </w:pPr>
      <w:r>
        <w:t>Amaral,</w:t>
      </w:r>
      <w:r>
        <w:rPr>
          <w:spacing w:val="-5"/>
        </w:rPr>
        <w:t xml:space="preserve"> </w:t>
      </w:r>
      <w:r>
        <w:t>L.</w:t>
      </w:r>
      <w:r>
        <w:rPr>
          <w:spacing w:val="-5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N.,</w:t>
      </w:r>
      <w:r>
        <w:rPr>
          <w:spacing w:val="-5"/>
        </w:rPr>
        <w:t xml:space="preserve"> </w:t>
      </w:r>
      <w:r>
        <w:t>Scala,</w:t>
      </w:r>
      <w:r>
        <w:rPr>
          <w:spacing w:val="-5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Barthelemy,</w:t>
      </w:r>
      <w:r>
        <w:rPr>
          <w:spacing w:val="-5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Stanley,</w:t>
      </w:r>
      <w:r>
        <w:rPr>
          <w:spacing w:val="-5"/>
        </w:rPr>
        <w:t xml:space="preserve"> </w:t>
      </w:r>
      <w:r>
        <w:t>H.</w:t>
      </w:r>
      <w:r>
        <w:rPr>
          <w:spacing w:val="-5"/>
        </w:rPr>
        <w:t xml:space="preserve"> </w:t>
      </w:r>
      <w:r>
        <w:t>E.</w:t>
      </w:r>
      <w:r>
        <w:rPr>
          <w:spacing w:val="-5"/>
        </w:rPr>
        <w:t xml:space="preserve"> </w:t>
      </w:r>
      <w:r>
        <w:t>(2011). Classes</w:t>
      </w:r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5"/>
        </w:rPr>
        <w:t xml:space="preserve"> </w:t>
      </w:r>
      <w:r>
        <w:t xml:space="preserve">small-world </w:t>
      </w:r>
      <w:r>
        <w:rPr>
          <w:spacing w:val="-2"/>
        </w:rPr>
        <w:t>networks.</w:t>
      </w:r>
      <w: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i/>
          <w:spacing w:val="-2"/>
        </w:rPr>
        <w:t>The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structure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dynamics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networks</w:t>
      </w:r>
      <w:r>
        <w:rPr>
          <w:i/>
          <w:spacing w:val="-8"/>
        </w:rPr>
        <w:t xml:space="preserve"> </w:t>
      </w:r>
      <w:r>
        <w:rPr>
          <w:spacing w:val="-2"/>
        </w:rPr>
        <w:t>(pp.</w:t>
      </w:r>
      <w:r>
        <w:t xml:space="preserve"> </w:t>
      </w:r>
      <w:r>
        <w:rPr>
          <w:spacing w:val="-2"/>
        </w:rPr>
        <w:t>207–210).</w:t>
      </w:r>
      <w:r>
        <w:t xml:space="preserve"> </w:t>
      </w:r>
      <w:r>
        <w:rPr>
          <w:spacing w:val="-2"/>
        </w:rPr>
        <w:t>Princeton,</w:t>
      </w:r>
      <w:r>
        <w:rPr>
          <w:spacing w:val="-9"/>
        </w:rPr>
        <w:t xml:space="preserve"> </w:t>
      </w:r>
      <w:r>
        <w:rPr>
          <w:spacing w:val="-2"/>
        </w:rPr>
        <w:t>NJ:</w:t>
      </w:r>
      <w:r>
        <w:rPr>
          <w:spacing w:val="-9"/>
        </w:rPr>
        <w:t xml:space="preserve"> </w:t>
      </w:r>
      <w:r>
        <w:rPr>
          <w:spacing w:val="-2"/>
        </w:rPr>
        <w:t xml:space="preserve">Princeton </w:t>
      </w:r>
      <w:r>
        <w:t>University Press.</w:t>
      </w:r>
    </w:p>
    <w:p w14:paraId="1290CB5C" w14:textId="77777777" w:rsidR="00DD7536" w:rsidRDefault="00000000">
      <w:pPr>
        <w:spacing w:before="2"/>
        <w:ind w:left="120"/>
        <w:rPr>
          <w:i/>
          <w:sz w:val="24"/>
        </w:rPr>
      </w:pPr>
      <w:proofErr w:type="spellStart"/>
      <w:r>
        <w:rPr>
          <w:spacing w:val="-4"/>
          <w:sz w:val="24"/>
        </w:rPr>
        <w:t>Amatuni</w:t>
      </w:r>
      <w:proofErr w:type="spellEnd"/>
      <w:r>
        <w:rPr>
          <w:spacing w:val="-4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A.,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4"/>
          <w:sz w:val="24"/>
        </w:rPr>
        <w:t>Bergelson</w:t>
      </w:r>
      <w:proofErr w:type="spellEnd"/>
      <w:r>
        <w:rPr>
          <w:spacing w:val="-4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(2017).</w:t>
      </w:r>
      <w:r>
        <w:rPr>
          <w:spacing w:val="11"/>
          <w:sz w:val="24"/>
        </w:rPr>
        <w:t xml:space="preserve"> </w:t>
      </w:r>
      <w:r>
        <w:rPr>
          <w:i/>
          <w:spacing w:val="-4"/>
          <w:sz w:val="24"/>
        </w:rPr>
        <w:t>Semantic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Networks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Generated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from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Early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Linguistic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Input</w:t>
      </w:r>
    </w:p>
    <w:p w14:paraId="57D63BBF" w14:textId="77777777" w:rsidR="00DD7536" w:rsidRDefault="00000000">
      <w:pPr>
        <w:pStyle w:val="BodyText"/>
        <w:spacing w:before="202"/>
        <w:ind w:left="478"/>
      </w:pPr>
      <w:r>
        <w:t>[Preprint].</w:t>
      </w:r>
      <w:r>
        <w:rPr>
          <w:spacing w:val="2"/>
        </w:rPr>
        <w:t xml:space="preserve"> </w:t>
      </w:r>
      <w:hyperlink r:id="rId7">
        <w:r>
          <w:rPr>
            <w:spacing w:val="-2"/>
          </w:rPr>
          <w:t>https://doi.org/10.1101/157701</w:t>
        </w:r>
      </w:hyperlink>
    </w:p>
    <w:p w14:paraId="50BEF87C" w14:textId="77777777" w:rsidR="00DD7536" w:rsidRDefault="00000000">
      <w:pPr>
        <w:pStyle w:val="BodyText"/>
        <w:spacing w:before="202"/>
        <w:ind w:left="120"/>
      </w:pPr>
      <w:proofErr w:type="spellStart"/>
      <w:r>
        <w:rPr>
          <w:spacing w:val="-2"/>
        </w:rPr>
        <w:t>Csardi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G.,</w:t>
      </w:r>
      <w:r>
        <w:rPr>
          <w:spacing w:val="-8"/>
        </w:rPr>
        <w:t xml:space="preserve"> </w:t>
      </w:r>
      <w:r>
        <w:rPr>
          <w:spacing w:val="-2"/>
        </w:rPr>
        <w:t>&amp;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Nepusz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T.</w:t>
      </w:r>
      <w:r>
        <w:rPr>
          <w:spacing w:val="-8"/>
        </w:rPr>
        <w:t xml:space="preserve"> </w:t>
      </w:r>
      <w:r>
        <w:rPr>
          <w:spacing w:val="-2"/>
        </w:rPr>
        <w:t>(2006).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igraph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package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complex</w:t>
      </w:r>
      <w:r>
        <w:rPr>
          <w:spacing w:val="-8"/>
        </w:rPr>
        <w:t xml:space="preserve"> </w:t>
      </w:r>
      <w:r>
        <w:rPr>
          <w:spacing w:val="-2"/>
        </w:rPr>
        <w:t>network</w:t>
      </w:r>
      <w:r>
        <w:rPr>
          <w:spacing w:val="-8"/>
        </w:rPr>
        <w:t xml:space="preserve"> </w:t>
      </w:r>
      <w:r>
        <w:rPr>
          <w:spacing w:val="-2"/>
        </w:rPr>
        <w:t>research.</w:t>
      </w:r>
    </w:p>
    <w:p w14:paraId="494F8EAE" w14:textId="77777777" w:rsidR="00DD7536" w:rsidRDefault="00000000">
      <w:pPr>
        <w:spacing w:before="202"/>
        <w:ind w:left="478"/>
        <w:rPr>
          <w:sz w:val="24"/>
        </w:rPr>
      </w:pPr>
      <w:proofErr w:type="spellStart"/>
      <w:r>
        <w:rPr>
          <w:i/>
          <w:spacing w:val="-4"/>
          <w:sz w:val="24"/>
        </w:rPr>
        <w:t>InterJournal</w:t>
      </w:r>
      <w:proofErr w:type="spellEnd"/>
      <w:r>
        <w:rPr>
          <w:spacing w:val="-4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Complex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Systems</w:t>
      </w:r>
      <w:r>
        <w:rPr>
          <w:spacing w:val="-4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1695.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Retrieved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11"/>
          <w:sz w:val="24"/>
        </w:rPr>
        <w:t xml:space="preserve"> </w:t>
      </w:r>
      <w:hyperlink r:id="rId8">
        <w:r>
          <w:rPr>
            <w:spacing w:val="-4"/>
            <w:sz w:val="24"/>
          </w:rPr>
          <w:t>https://igraph.org</w:t>
        </w:r>
      </w:hyperlink>
    </w:p>
    <w:p w14:paraId="0C2176B1" w14:textId="77777777" w:rsidR="00DD7536" w:rsidRDefault="00000000">
      <w:pPr>
        <w:pStyle w:val="BodyText"/>
        <w:spacing w:before="202" w:line="415" w:lineRule="auto"/>
        <w:ind w:left="478" w:right="231" w:hanging="359"/>
      </w:pPr>
      <w:r>
        <w:t>Demuth,</w:t>
      </w:r>
      <w:r>
        <w:rPr>
          <w:spacing w:val="-15"/>
        </w:rPr>
        <w:t xml:space="preserve"> </w:t>
      </w:r>
      <w:r>
        <w:t>K.,</w:t>
      </w:r>
      <w:r>
        <w:rPr>
          <w:spacing w:val="-15"/>
        </w:rPr>
        <w:t xml:space="preserve"> </w:t>
      </w:r>
      <w:r>
        <w:t>Culbertson,</w:t>
      </w:r>
      <w:r>
        <w:rPr>
          <w:spacing w:val="-15"/>
        </w:rPr>
        <w:t xml:space="preserve"> </w:t>
      </w:r>
      <w:r>
        <w:t>J.,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Alter,</w:t>
      </w:r>
      <w:r>
        <w:rPr>
          <w:spacing w:val="-15"/>
        </w:rPr>
        <w:t xml:space="preserve"> </w:t>
      </w:r>
      <w:r>
        <w:t>J.</w:t>
      </w:r>
      <w:r>
        <w:rPr>
          <w:spacing w:val="-15"/>
        </w:rPr>
        <w:t xml:space="preserve"> </w:t>
      </w:r>
      <w:r>
        <w:t>(2006).</w:t>
      </w:r>
      <w:r>
        <w:rPr>
          <w:spacing w:val="-9"/>
        </w:rPr>
        <w:t xml:space="preserve"> </w:t>
      </w:r>
      <w:r>
        <w:t>Word-minimality,</w:t>
      </w:r>
      <w:r>
        <w:rPr>
          <w:spacing w:val="-15"/>
        </w:rPr>
        <w:t xml:space="preserve"> </w:t>
      </w:r>
      <w:r>
        <w:t>epenthesis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coda</w:t>
      </w:r>
      <w:r>
        <w:rPr>
          <w:spacing w:val="-15"/>
        </w:rPr>
        <w:t xml:space="preserve"> </w:t>
      </w:r>
      <w:r>
        <w:t>licensing</w:t>
      </w:r>
      <w:r>
        <w:rPr>
          <w:spacing w:val="-15"/>
        </w:rPr>
        <w:t xml:space="preserve"> </w:t>
      </w:r>
      <w:r>
        <w:t>in the</w:t>
      </w:r>
      <w:r>
        <w:rPr>
          <w:spacing w:val="-8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acquisition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english</w:t>
      </w:r>
      <w:proofErr w:type="spellEnd"/>
      <w:r>
        <w:t xml:space="preserve">. </w:t>
      </w:r>
      <w:r>
        <w:rPr>
          <w:i/>
        </w:rPr>
        <w:t>Language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Speech</w:t>
      </w:r>
      <w:r>
        <w:t>,</w:t>
      </w:r>
      <w:r>
        <w:rPr>
          <w:spacing w:val="-8"/>
        </w:rPr>
        <w:t xml:space="preserve"> </w:t>
      </w:r>
      <w:r>
        <w:rPr>
          <w:i/>
        </w:rPr>
        <w:t>49</w:t>
      </w:r>
      <w:r>
        <w:t>(2),</w:t>
      </w:r>
      <w:r>
        <w:rPr>
          <w:spacing w:val="-8"/>
        </w:rPr>
        <w:t xml:space="preserve"> </w:t>
      </w:r>
      <w:r>
        <w:t>137–174.</w:t>
      </w:r>
    </w:p>
    <w:p w14:paraId="7AD310BB" w14:textId="77777777" w:rsidR="00DD7536" w:rsidRDefault="00000000">
      <w:pPr>
        <w:pStyle w:val="BodyText"/>
        <w:spacing w:before="2" w:line="415" w:lineRule="auto"/>
        <w:ind w:left="478" w:right="180" w:hanging="359"/>
      </w:pPr>
      <w:r>
        <w:rPr>
          <w:spacing w:val="-2"/>
        </w:rPr>
        <w:t>Demuth,</w:t>
      </w:r>
      <w:r>
        <w:rPr>
          <w:spacing w:val="-13"/>
        </w:rPr>
        <w:t xml:space="preserve"> </w:t>
      </w:r>
      <w:r>
        <w:rPr>
          <w:spacing w:val="-2"/>
        </w:rPr>
        <w:t>K.,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3"/>
        </w:rPr>
        <w:t xml:space="preserve"> </w:t>
      </w:r>
      <w:r>
        <w:rPr>
          <w:spacing w:val="-2"/>
        </w:rPr>
        <w:t>Tremblay,</w:t>
      </w:r>
      <w:r>
        <w:rPr>
          <w:spacing w:val="-13"/>
        </w:rPr>
        <w:t xml:space="preserve"> </w:t>
      </w:r>
      <w:r>
        <w:rPr>
          <w:spacing w:val="-2"/>
        </w:rPr>
        <w:t>A.</w:t>
      </w:r>
      <w:r>
        <w:rPr>
          <w:spacing w:val="-13"/>
        </w:rPr>
        <w:t xml:space="preserve"> </w:t>
      </w:r>
      <w:r>
        <w:rPr>
          <w:spacing w:val="-2"/>
        </w:rPr>
        <w:t xml:space="preserve">(2008). </w:t>
      </w:r>
      <w:proofErr w:type="gramStart"/>
      <w:r>
        <w:rPr>
          <w:spacing w:val="-2"/>
        </w:rPr>
        <w:t>Prosodically-conditioned</w:t>
      </w:r>
      <w:proofErr w:type="gramEnd"/>
      <w:r>
        <w:rPr>
          <w:spacing w:val="-13"/>
        </w:rPr>
        <w:t xml:space="preserve"> </w:t>
      </w:r>
      <w:r>
        <w:rPr>
          <w:spacing w:val="-2"/>
        </w:rPr>
        <w:t>variability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children’s</w:t>
      </w:r>
      <w:r>
        <w:rPr>
          <w:spacing w:val="-13"/>
        </w:rPr>
        <w:t xml:space="preserve"> </w:t>
      </w:r>
      <w:r>
        <w:rPr>
          <w:spacing w:val="-2"/>
        </w:rPr>
        <w:t xml:space="preserve">production </w:t>
      </w:r>
      <w:r>
        <w:t>of</w:t>
      </w:r>
      <w:r>
        <w:rPr>
          <w:spacing w:val="-1"/>
        </w:rPr>
        <w:t xml:space="preserve"> </w:t>
      </w:r>
      <w:proofErr w:type="spellStart"/>
      <w:r>
        <w:t>french</w:t>
      </w:r>
      <w:proofErr w:type="spellEnd"/>
      <w:r>
        <w:rPr>
          <w:spacing w:val="-1"/>
        </w:rPr>
        <w:t xml:space="preserve"> </w:t>
      </w:r>
      <w:r>
        <w:t xml:space="preserve">determiners. </w:t>
      </w:r>
      <w:r>
        <w:rPr>
          <w:i/>
        </w:rPr>
        <w:t>Journal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Child</w:t>
      </w:r>
      <w:r>
        <w:rPr>
          <w:i/>
          <w:spacing w:val="-1"/>
        </w:rPr>
        <w:t xml:space="preserve"> </w:t>
      </w:r>
      <w:r>
        <w:rPr>
          <w:i/>
        </w:rPr>
        <w:t>Language</w:t>
      </w:r>
      <w:r>
        <w:t>,</w:t>
      </w:r>
      <w:r>
        <w:rPr>
          <w:spacing w:val="-1"/>
        </w:rPr>
        <w:t xml:space="preserve"> </w:t>
      </w:r>
      <w:r>
        <w:rPr>
          <w:i/>
        </w:rPr>
        <w:t>35</w:t>
      </w:r>
      <w:r>
        <w:t>(1).</w:t>
      </w:r>
    </w:p>
    <w:p w14:paraId="0E35CB20" w14:textId="77777777" w:rsidR="00DD7536" w:rsidRDefault="00000000">
      <w:pPr>
        <w:spacing w:before="1"/>
        <w:ind w:left="120"/>
        <w:rPr>
          <w:sz w:val="24"/>
        </w:rPr>
      </w:pPr>
      <w:r>
        <w:rPr>
          <w:spacing w:val="-4"/>
          <w:sz w:val="24"/>
        </w:rPr>
        <w:t>Deuchar,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M.,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Quay,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(2000).</w:t>
      </w:r>
      <w:r>
        <w:rPr>
          <w:spacing w:val="9"/>
          <w:sz w:val="24"/>
        </w:rPr>
        <w:t xml:space="preserve"> </w:t>
      </w:r>
      <w:r>
        <w:rPr>
          <w:i/>
          <w:spacing w:val="-4"/>
          <w:sz w:val="24"/>
        </w:rPr>
        <w:t>Bilingual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acquisition:</w:t>
      </w:r>
      <w:r>
        <w:rPr>
          <w:i/>
          <w:spacing w:val="10"/>
          <w:sz w:val="24"/>
        </w:rPr>
        <w:t xml:space="preserve"> </w:t>
      </w:r>
      <w:r>
        <w:rPr>
          <w:i/>
          <w:spacing w:val="-4"/>
          <w:sz w:val="24"/>
        </w:rPr>
        <w:t>Theoretical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implications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case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study</w:t>
      </w:r>
      <w:r>
        <w:rPr>
          <w:spacing w:val="-4"/>
          <w:sz w:val="24"/>
        </w:rPr>
        <w:t>.</w:t>
      </w:r>
    </w:p>
    <w:p w14:paraId="40BE4166" w14:textId="77777777" w:rsidR="00DD7536" w:rsidRDefault="00000000">
      <w:pPr>
        <w:pStyle w:val="BodyText"/>
        <w:spacing w:before="202"/>
        <w:ind w:left="478"/>
      </w:pPr>
      <w:r>
        <w:rPr>
          <w:spacing w:val="-4"/>
        </w:rPr>
        <w:t>Oxford,</w:t>
      </w:r>
      <w:r>
        <w:rPr>
          <w:spacing w:val="-3"/>
        </w:rPr>
        <w:t xml:space="preserve"> </w:t>
      </w:r>
      <w:r>
        <w:rPr>
          <w:spacing w:val="-4"/>
        </w:rPr>
        <w:t>UK:</w:t>
      </w:r>
      <w:r>
        <w:rPr>
          <w:spacing w:val="-3"/>
        </w:rPr>
        <w:t xml:space="preserve"> </w:t>
      </w:r>
      <w:r>
        <w:rPr>
          <w:spacing w:val="-4"/>
        </w:rPr>
        <w:t>Oxford</w:t>
      </w:r>
      <w:r>
        <w:rPr>
          <w:spacing w:val="-3"/>
        </w:rPr>
        <w:t xml:space="preserve"> </w:t>
      </w:r>
      <w:r>
        <w:rPr>
          <w:spacing w:val="-4"/>
        </w:rPr>
        <w:t>University</w:t>
      </w:r>
      <w:r>
        <w:rPr>
          <w:spacing w:val="-3"/>
        </w:rPr>
        <w:t xml:space="preserve"> </w:t>
      </w:r>
      <w:r>
        <w:rPr>
          <w:spacing w:val="-4"/>
        </w:rPr>
        <w:t>Press.</w:t>
      </w:r>
    </w:p>
    <w:p w14:paraId="5DDFB76D" w14:textId="77777777" w:rsidR="00DD7536" w:rsidRDefault="00000000">
      <w:pPr>
        <w:pStyle w:val="BodyText"/>
        <w:spacing w:before="203"/>
        <w:ind w:left="120"/>
      </w:pPr>
      <w:proofErr w:type="spellStart"/>
      <w:r>
        <w:rPr>
          <w:spacing w:val="-2"/>
        </w:rPr>
        <w:t>Dingemanse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M.,</w:t>
      </w:r>
      <w:r>
        <w:rPr>
          <w:spacing w:val="-8"/>
        </w:rPr>
        <w:t xml:space="preserve"> </w:t>
      </w:r>
      <w:r>
        <w:rPr>
          <w:spacing w:val="-2"/>
        </w:rPr>
        <w:t>Blasi,</w:t>
      </w:r>
      <w:r>
        <w:rPr>
          <w:spacing w:val="-9"/>
        </w:rPr>
        <w:t xml:space="preserve"> </w:t>
      </w:r>
      <w:r>
        <w:rPr>
          <w:spacing w:val="-2"/>
        </w:rPr>
        <w:t>D.</w:t>
      </w:r>
      <w:r>
        <w:rPr>
          <w:spacing w:val="-8"/>
        </w:rPr>
        <w:t xml:space="preserve"> </w:t>
      </w:r>
      <w:r>
        <w:rPr>
          <w:spacing w:val="-2"/>
        </w:rPr>
        <w:t>E.,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Lupyan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2"/>
        </w:rPr>
        <w:t>G.,</w:t>
      </w:r>
      <w:r>
        <w:rPr>
          <w:spacing w:val="-9"/>
        </w:rPr>
        <w:t xml:space="preserve"> </w:t>
      </w:r>
      <w:r>
        <w:rPr>
          <w:spacing w:val="-2"/>
        </w:rPr>
        <w:t>Christiansen,</w:t>
      </w:r>
      <w:r>
        <w:rPr>
          <w:spacing w:val="-8"/>
        </w:rPr>
        <w:t xml:space="preserve"> </w:t>
      </w:r>
      <w:r>
        <w:rPr>
          <w:spacing w:val="-2"/>
        </w:rPr>
        <w:t>M.</w:t>
      </w:r>
      <w:r>
        <w:rPr>
          <w:spacing w:val="-9"/>
        </w:rPr>
        <w:t xml:space="preserve"> </w:t>
      </w:r>
      <w:r>
        <w:rPr>
          <w:spacing w:val="-2"/>
        </w:rPr>
        <w:t>H.,</w:t>
      </w:r>
      <w:r>
        <w:rPr>
          <w:spacing w:val="-8"/>
        </w:rPr>
        <w:t xml:space="preserve"> </w:t>
      </w:r>
      <w:r>
        <w:rPr>
          <w:spacing w:val="-2"/>
        </w:rPr>
        <w:t>&amp;</w:t>
      </w:r>
      <w:r>
        <w:rPr>
          <w:spacing w:val="-9"/>
        </w:rPr>
        <w:t xml:space="preserve"> </w:t>
      </w:r>
      <w:r>
        <w:rPr>
          <w:spacing w:val="-2"/>
        </w:rPr>
        <w:t>Monaghan,</w:t>
      </w:r>
      <w:r>
        <w:rPr>
          <w:spacing w:val="-8"/>
        </w:rPr>
        <w:t xml:space="preserve"> </w:t>
      </w:r>
      <w:r>
        <w:rPr>
          <w:spacing w:val="-2"/>
        </w:rPr>
        <w:t>P.</w:t>
      </w:r>
      <w:r>
        <w:rPr>
          <w:spacing w:val="-9"/>
        </w:rPr>
        <w:t xml:space="preserve"> </w:t>
      </w:r>
      <w:r>
        <w:rPr>
          <w:spacing w:val="-2"/>
        </w:rPr>
        <w:t>(2015).</w:t>
      </w:r>
    </w:p>
    <w:p w14:paraId="6A8CB47A" w14:textId="77777777" w:rsidR="00DD7536" w:rsidRDefault="00000000">
      <w:pPr>
        <w:spacing w:before="202" w:line="415" w:lineRule="auto"/>
        <w:ind w:left="478"/>
        <w:rPr>
          <w:sz w:val="24"/>
        </w:rPr>
      </w:pPr>
      <w:r>
        <w:rPr>
          <w:spacing w:val="-4"/>
          <w:sz w:val="24"/>
        </w:rPr>
        <w:t>Arbitrariness,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Iconicity,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Systematicity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Language.</w:t>
      </w:r>
      <w:r>
        <w:rPr>
          <w:spacing w:val="13"/>
          <w:sz w:val="24"/>
        </w:rPr>
        <w:t xml:space="preserve"> </w:t>
      </w:r>
      <w:r>
        <w:rPr>
          <w:i/>
          <w:spacing w:val="-4"/>
          <w:sz w:val="24"/>
        </w:rPr>
        <w:t>Trends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Cognitive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Sciences</w:t>
      </w:r>
      <w:r>
        <w:rPr>
          <w:spacing w:val="-4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i/>
          <w:spacing w:val="-4"/>
          <w:sz w:val="24"/>
        </w:rPr>
        <w:t>19</w:t>
      </w:r>
      <w:r>
        <w:rPr>
          <w:spacing w:val="-4"/>
          <w:sz w:val="24"/>
        </w:rPr>
        <w:t xml:space="preserve">(10), </w:t>
      </w:r>
      <w:r>
        <w:rPr>
          <w:sz w:val="24"/>
        </w:rPr>
        <w:t xml:space="preserve">603–615. </w:t>
      </w:r>
      <w:hyperlink r:id="rId9">
        <w:r>
          <w:rPr>
            <w:sz w:val="24"/>
          </w:rPr>
          <w:t>https://doi.org/10.1016/j.tics.2015.07.013</w:t>
        </w:r>
      </w:hyperlink>
    </w:p>
    <w:p w14:paraId="32F48B08" w14:textId="77777777" w:rsidR="00DD7536" w:rsidRDefault="00000000">
      <w:pPr>
        <w:spacing w:before="1" w:line="415" w:lineRule="auto"/>
        <w:ind w:left="478" w:right="268" w:hanging="359"/>
        <w:rPr>
          <w:sz w:val="24"/>
        </w:rPr>
      </w:pPr>
      <w:r>
        <w:rPr>
          <w:sz w:val="24"/>
        </w:rPr>
        <w:t>Donegan,</w:t>
      </w:r>
      <w:r>
        <w:rPr>
          <w:spacing w:val="-15"/>
          <w:sz w:val="24"/>
        </w:rPr>
        <w:t xml:space="preserve"> </w:t>
      </w:r>
      <w:r>
        <w:rPr>
          <w:sz w:val="24"/>
        </w:rPr>
        <w:t>P.</w:t>
      </w:r>
      <w:r>
        <w:rPr>
          <w:spacing w:val="-15"/>
          <w:sz w:val="24"/>
        </w:rPr>
        <w:t xml:space="preserve"> </w:t>
      </w:r>
      <w:r>
        <w:rPr>
          <w:sz w:val="24"/>
        </w:rPr>
        <w:t>(2013).</w:t>
      </w:r>
      <w:r>
        <w:rPr>
          <w:spacing w:val="-9"/>
          <w:sz w:val="24"/>
        </w:rPr>
        <w:t xml:space="preserve"> </w:t>
      </w:r>
      <w:r>
        <w:rPr>
          <w:sz w:val="24"/>
        </w:rPr>
        <w:t>Normal</w:t>
      </w:r>
      <w:r>
        <w:rPr>
          <w:spacing w:val="-15"/>
          <w:sz w:val="24"/>
        </w:rPr>
        <w:t xml:space="preserve"> </w:t>
      </w:r>
      <w:r>
        <w:rPr>
          <w:sz w:val="24"/>
        </w:rPr>
        <w:t>vowel</w:t>
      </w:r>
      <w:r>
        <w:rPr>
          <w:spacing w:val="-15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M.</w:t>
      </w:r>
      <w:r>
        <w:rPr>
          <w:spacing w:val="-15"/>
          <w:sz w:val="24"/>
        </w:rPr>
        <w:t xml:space="preserve"> </w:t>
      </w:r>
      <w:r>
        <w:rPr>
          <w:sz w:val="24"/>
        </w:rPr>
        <w:t>J.</w:t>
      </w:r>
      <w:r>
        <w:rPr>
          <w:spacing w:val="-15"/>
          <w:sz w:val="24"/>
        </w:rPr>
        <w:t xml:space="preserve"> </w:t>
      </w:r>
      <w:r>
        <w:rPr>
          <w:sz w:val="24"/>
        </w:rPr>
        <w:t>Ball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F.</w:t>
      </w:r>
      <w:r>
        <w:rPr>
          <w:spacing w:val="-15"/>
          <w:sz w:val="24"/>
        </w:rPr>
        <w:t xml:space="preserve"> </w:t>
      </w:r>
      <w:r>
        <w:rPr>
          <w:sz w:val="24"/>
        </w:rPr>
        <w:t>E.</w:t>
      </w:r>
      <w:r>
        <w:rPr>
          <w:spacing w:val="-15"/>
          <w:sz w:val="24"/>
        </w:rPr>
        <w:t xml:space="preserve"> </w:t>
      </w:r>
      <w:r>
        <w:rPr>
          <w:sz w:val="24"/>
        </w:rPr>
        <w:t>Gibbons</w:t>
      </w:r>
      <w:r>
        <w:rPr>
          <w:spacing w:val="-15"/>
          <w:sz w:val="24"/>
        </w:rPr>
        <w:t xml:space="preserve"> </w:t>
      </w:r>
      <w:r>
        <w:rPr>
          <w:sz w:val="24"/>
        </w:rPr>
        <w:t>(Eds.),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Handbook 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vowels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vowel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disorders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(pp. 24–60). Psychology</w:t>
      </w:r>
      <w:r>
        <w:rPr>
          <w:spacing w:val="-6"/>
          <w:sz w:val="24"/>
        </w:rPr>
        <w:t xml:space="preserve"> </w:t>
      </w:r>
      <w:r>
        <w:rPr>
          <w:sz w:val="24"/>
        </w:rPr>
        <w:t>Press.</w:t>
      </w:r>
    </w:p>
    <w:p w14:paraId="6A867C28" w14:textId="77777777" w:rsidR="00DD7536" w:rsidRDefault="00000000">
      <w:pPr>
        <w:spacing w:before="2" w:line="415" w:lineRule="auto"/>
        <w:ind w:left="478" w:hanging="359"/>
        <w:rPr>
          <w:sz w:val="24"/>
        </w:rPr>
      </w:pPr>
      <w:r>
        <w:rPr>
          <w:sz w:val="24"/>
        </w:rPr>
        <w:t>Fenson,</w:t>
      </w:r>
      <w:r>
        <w:rPr>
          <w:spacing w:val="-9"/>
          <w:sz w:val="24"/>
        </w:rPr>
        <w:t xml:space="preserve"> </w:t>
      </w:r>
      <w:r>
        <w:rPr>
          <w:sz w:val="24"/>
        </w:rPr>
        <w:t>L.,</w:t>
      </w:r>
      <w:r>
        <w:rPr>
          <w:spacing w:val="-9"/>
          <w:sz w:val="24"/>
        </w:rPr>
        <w:t xml:space="preserve"> </w:t>
      </w:r>
      <w:r>
        <w:rPr>
          <w:sz w:val="24"/>
        </w:rPr>
        <w:t>Dale,</w:t>
      </w:r>
      <w:r>
        <w:rPr>
          <w:spacing w:val="-9"/>
          <w:sz w:val="24"/>
        </w:rPr>
        <w:t xml:space="preserve"> </w:t>
      </w:r>
      <w:r>
        <w:rPr>
          <w:sz w:val="24"/>
        </w:rPr>
        <w:t>P.</w:t>
      </w:r>
      <w:r>
        <w:rPr>
          <w:spacing w:val="-9"/>
          <w:sz w:val="24"/>
        </w:rPr>
        <w:t xml:space="preserve"> </w:t>
      </w:r>
      <w:r>
        <w:rPr>
          <w:sz w:val="24"/>
        </w:rPr>
        <w:t>S.,</w:t>
      </w:r>
      <w:r>
        <w:rPr>
          <w:spacing w:val="-9"/>
          <w:sz w:val="24"/>
        </w:rPr>
        <w:t xml:space="preserve"> </w:t>
      </w:r>
      <w:r>
        <w:rPr>
          <w:sz w:val="24"/>
        </w:rPr>
        <w:t>Reznick,</w:t>
      </w:r>
      <w:r>
        <w:rPr>
          <w:spacing w:val="-9"/>
          <w:sz w:val="24"/>
        </w:rPr>
        <w:t xml:space="preserve"> </w:t>
      </w:r>
      <w:r>
        <w:rPr>
          <w:sz w:val="24"/>
        </w:rPr>
        <w:t>J.</w:t>
      </w:r>
      <w:r>
        <w:rPr>
          <w:spacing w:val="-9"/>
          <w:sz w:val="24"/>
        </w:rPr>
        <w:t xml:space="preserve"> </w:t>
      </w:r>
      <w:r>
        <w:rPr>
          <w:sz w:val="24"/>
        </w:rPr>
        <w:t>S.,</w:t>
      </w:r>
      <w:r>
        <w:rPr>
          <w:spacing w:val="-9"/>
          <w:sz w:val="24"/>
        </w:rPr>
        <w:t xml:space="preserve"> </w:t>
      </w:r>
      <w:r>
        <w:rPr>
          <w:sz w:val="24"/>
        </w:rPr>
        <w:t>Bates,</w:t>
      </w:r>
      <w:r>
        <w:rPr>
          <w:spacing w:val="-9"/>
          <w:sz w:val="24"/>
        </w:rPr>
        <w:t xml:space="preserve"> </w:t>
      </w:r>
      <w:r>
        <w:rPr>
          <w:sz w:val="24"/>
        </w:rPr>
        <w:t>E.,</w:t>
      </w:r>
      <w:r>
        <w:rPr>
          <w:spacing w:val="-9"/>
          <w:sz w:val="24"/>
        </w:rPr>
        <w:t xml:space="preserve"> </w:t>
      </w:r>
      <w:r>
        <w:rPr>
          <w:sz w:val="24"/>
        </w:rPr>
        <w:t>Thal,</w:t>
      </w:r>
      <w:r>
        <w:rPr>
          <w:spacing w:val="-9"/>
          <w:sz w:val="24"/>
        </w:rPr>
        <w:t xml:space="preserve"> </w:t>
      </w:r>
      <w:r>
        <w:rPr>
          <w:sz w:val="24"/>
        </w:rPr>
        <w:t>D.</w:t>
      </w:r>
      <w:r>
        <w:rPr>
          <w:spacing w:val="-9"/>
          <w:sz w:val="24"/>
        </w:rPr>
        <w:t xml:space="preserve"> </w:t>
      </w:r>
      <w:r>
        <w:rPr>
          <w:sz w:val="24"/>
        </w:rPr>
        <w:t>J.,</w:t>
      </w:r>
      <w:r>
        <w:rPr>
          <w:spacing w:val="-9"/>
          <w:sz w:val="24"/>
        </w:rPr>
        <w:t xml:space="preserve"> </w:t>
      </w:r>
      <w:r>
        <w:rPr>
          <w:sz w:val="24"/>
        </w:rPr>
        <w:t>Pethick,</w:t>
      </w:r>
      <w:r>
        <w:rPr>
          <w:spacing w:val="-9"/>
          <w:sz w:val="24"/>
        </w:rPr>
        <w:t xml:space="preserve"> </w:t>
      </w:r>
      <w:r>
        <w:rPr>
          <w:sz w:val="24"/>
        </w:rPr>
        <w:t>M.,</w:t>
      </w:r>
      <w:r>
        <w:rPr>
          <w:spacing w:val="-9"/>
          <w:sz w:val="24"/>
        </w:rPr>
        <w:t xml:space="preserve"> </w:t>
      </w:r>
      <w:r>
        <w:rPr>
          <w:sz w:val="24"/>
        </w:rPr>
        <w:t>Stephen</w:t>
      </w:r>
      <w:r>
        <w:rPr>
          <w:spacing w:val="-9"/>
          <w:sz w:val="24"/>
        </w:rPr>
        <w:t xml:space="preserve"> </w:t>
      </w:r>
      <w:r>
        <w:rPr>
          <w:sz w:val="24"/>
        </w:rPr>
        <w:t>J.</w:t>
      </w:r>
      <w:r>
        <w:rPr>
          <w:spacing w:val="-9"/>
          <w:sz w:val="24"/>
        </w:rPr>
        <w:t xml:space="preserve"> </w:t>
      </w:r>
      <w:r>
        <w:rPr>
          <w:sz w:val="24"/>
        </w:rPr>
        <w:t>Tomasello,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… </w:t>
      </w:r>
      <w:r>
        <w:rPr>
          <w:spacing w:val="-4"/>
          <w:sz w:val="24"/>
        </w:rPr>
        <w:t>Stiles,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J.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(1994).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Variability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early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communicative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development.</w:t>
      </w:r>
      <w:r>
        <w:rPr>
          <w:spacing w:val="14"/>
          <w:sz w:val="24"/>
        </w:rPr>
        <w:t xml:space="preserve"> </w:t>
      </w:r>
      <w:r>
        <w:rPr>
          <w:i/>
          <w:spacing w:val="-4"/>
          <w:sz w:val="24"/>
        </w:rPr>
        <w:t>Monographs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Society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 xml:space="preserve">for </w:t>
      </w:r>
      <w:r>
        <w:rPr>
          <w:i/>
          <w:sz w:val="24"/>
        </w:rPr>
        <w:t>Research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Child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59</w:t>
      </w:r>
      <w:r>
        <w:rPr>
          <w:sz w:val="24"/>
        </w:rPr>
        <w:t xml:space="preserve">. </w:t>
      </w:r>
      <w:hyperlink r:id="rId10">
        <w:r>
          <w:rPr>
            <w:sz w:val="24"/>
          </w:rPr>
          <w:t>https://doi.org/10.2307/1166093</w:t>
        </w:r>
      </w:hyperlink>
    </w:p>
    <w:p w14:paraId="44560AF5" w14:textId="77777777" w:rsidR="00DD7536" w:rsidRDefault="00000000">
      <w:pPr>
        <w:pStyle w:val="BodyText"/>
        <w:spacing w:before="2" w:line="415" w:lineRule="auto"/>
        <w:ind w:left="478" w:hanging="359"/>
      </w:pPr>
      <w:proofErr w:type="spellStart"/>
      <w:r>
        <w:rPr>
          <w:spacing w:val="-2"/>
        </w:rPr>
        <w:t>Fourtassi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A.,</w:t>
      </w:r>
      <w:r>
        <w:rPr>
          <w:spacing w:val="-9"/>
        </w:rPr>
        <w:t xml:space="preserve"> </w:t>
      </w:r>
      <w:r>
        <w:rPr>
          <w:spacing w:val="-2"/>
        </w:rPr>
        <w:t>Bian,</w:t>
      </w:r>
      <w:r>
        <w:rPr>
          <w:spacing w:val="-10"/>
        </w:rPr>
        <w:t xml:space="preserve"> </w:t>
      </w:r>
      <w:r>
        <w:rPr>
          <w:spacing w:val="-2"/>
        </w:rPr>
        <w:t>Y.,</w:t>
      </w:r>
      <w:r>
        <w:rPr>
          <w:spacing w:val="-9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Frank,</w:t>
      </w:r>
      <w:r>
        <w:rPr>
          <w:spacing w:val="-9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r>
        <w:rPr>
          <w:spacing w:val="-2"/>
        </w:rPr>
        <w:t>C.</w:t>
      </w:r>
      <w:r>
        <w:rPr>
          <w:spacing w:val="-10"/>
        </w:rPr>
        <w:t xml:space="preserve"> </w:t>
      </w:r>
      <w:r>
        <w:rPr>
          <w:spacing w:val="-2"/>
        </w:rPr>
        <w:t>(2020).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growth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children’s</w:t>
      </w:r>
      <w:r>
        <w:rPr>
          <w:spacing w:val="-10"/>
        </w:rPr>
        <w:t xml:space="preserve"> </w:t>
      </w:r>
      <w:r>
        <w:rPr>
          <w:spacing w:val="-2"/>
        </w:rPr>
        <w:t>semantic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 xml:space="preserve">phonological </w:t>
      </w:r>
      <w:r>
        <w:t>networks:</w:t>
      </w:r>
      <w:r>
        <w:rPr>
          <w:spacing w:val="-9"/>
        </w:rPr>
        <w:t xml:space="preserve"> </w:t>
      </w:r>
      <w:r>
        <w:t>Insight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10</w:t>
      </w:r>
      <w:r>
        <w:rPr>
          <w:spacing w:val="-15"/>
        </w:rPr>
        <w:t xml:space="preserve"> </w:t>
      </w:r>
      <w:r>
        <w:t>languages.</w:t>
      </w:r>
      <w:r>
        <w:rPr>
          <w:spacing w:val="-1"/>
        </w:rPr>
        <w:t xml:space="preserve"> </w:t>
      </w:r>
      <w:r>
        <w:rPr>
          <w:i/>
        </w:rPr>
        <w:t>Cognitive</w:t>
      </w:r>
      <w:r>
        <w:rPr>
          <w:i/>
          <w:spacing w:val="-15"/>
        </w:rPr>
        <w:t xml:space="preserve"> </w:t>
      </w:r>
      <w:r>
        <w:rPr>
          <w:i/>
        </w:rPr>
        <w:t>Science</w:t>
      </w:r>
      <w:r>
        <w:t>,</w:t>
      </w:r>
      <w:r>
        <w:rPr>
          <w:spacing w:val="-15"/>
        </w:rPr>
        <w:t xml:space="preserve"> </w:t>
      </w:r>
      <w:r>
        <w:rPr>
          <w:i/>
        </w:rPr>
        <w:t>44</w:t>
      </w:r>
      <w:r>
        <w:t>(7),</w:t>
      </w:r>
      <w:r>
        <w:rPr>
          <w:spacing w:val="-15"/>
        </w:rPr>
        <w:t xml:space="preserve"> </w:t>
      </w:r>
      <w:r>
        <w:t xml:space="preserve">e12847. </w:t>
      </w:r>
      <w:hyperlink r:id="rId11">
        <w:r>
          <w:rPr>
            <w:spacing w:val="-2"/>
          </w:rPr>
          <w:t>https://doi.org/10.1111/cogs.12847</w:t>
        </w:r>
      </w:hyperlink>
    </w:p>
    <w:p w14:paraId="33EF3F95" w14:textId="77777777" w:rsidR="00DD7536" w:rsidRDefault="00000000">
      <w:pPr>
        <w:spacing w:before="2" w:line="415" w:lineRule="auto"/>
        <w:ind w:left="478" w:right="115" w:hanging="359"/>
        <w:rPr>
          <w:sz w:val="24"/>
        </w:rPr>
      </w:pPr>
      <w:r>
        <w:rPr>
          <w:spacing w:val="-2"/>
          <w:sz w:val="24"/>
        </w:rPr>
        <w:t>Golbeck,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(2013).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Analyzing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Social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Web</w:t>
      </w:r>
      <w:r>
        <w:rPr>
          <w:spacing w:val="-2"/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Francisco,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UNITED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STATES: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Elsevier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Science </w:t>
      </w:r>
      <w:r>
        <w:rPr>
          <w:sz w:val="24"/>
        </w:rPr>
        <w:t>&amp; Technology.</w:t>
      </w:r>
    </w:p>
    <w:p w14:paraId="7C670427" w14:textId="77777777" w:rsidR="00DD7536" w:rsidRDefault="00DD7536">
      <w:pPr>
        <w:spacing w:line="415" w:lineRule="auto"/>
        <w:rPr>
          <w:sz w:val="24"/>
        </w:rPr>
        <w:sectPr w:rsidR="00DD7536">
          <w:pgSz w:w="12240" w:h="15840"/>
          <w:pgMar w:top="1480" w:right="1320" w:bottom="280" w:left="1320" w:header="720" w:footer="720" w:gutter="0"/>
          <w:cols w:space="720"/>
        </w:sectPr>
      </w:pPr>
    </w:p>
    <w:p w14:paraId="171741E2" w14:textId="77777777" w:rsidR="00DD7536" w:rsidRDefault="00000000">
      <w:pPr>
        <w:spacing w:before="78" w:line="415" w:lineRule="auto"/>
        <w:ind w:left="120"/>
        <w:rPr>
          <w:i/>
          <w:sz w:val="24"/>
        </w:rPr>
      </w:pPr>
      <w:r>
        <w:rPr>
          <w:sz w:val="24"/>
        </w:rPr>
        <w:lastRenderedPageBreak/>
        <w:t>Hedlund,</w:t>
      </w:r>
      <w:r>
        <w:rPr>
          <w:spacing w:val="-15"/>
          <w:sz w:val="24"/>
        </w:rPr>
        <w:t xml:space="preserve"> </w:t>
      </w:r>
      <w:r>
        <w:rPr>
          <w:sz w:val="24"/>
        </w:rPr>
        <w:t>G.,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r>
        <w:rPr>
          <w:sz w:val="24"/>
        </w:rPr>
        <w:t>Rose,</w:t>
      </w:r>
      <w:r>
        <w:rPr>
          <w:spacing w:val="-15"/>
          <w:sz w:val="24"/>
        </w:rPr>
        <w:t xml:space="preserve"> </w:t>
      </w:r>
      <w:r>
        <w:rPr>
          <w:sz w:val="24"/>
        </w:rPr>
        <w:t>Y.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(2020). </w:t>
      </w:r>
      <w:r>
        <w:rPr>
          <w:i/>
          <w:sz w:val="24"/>
        </w:rPr>
        <w:t>Phon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3.1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[computer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software]</w:t>
      </w:r>
      <w:r>
        <w:rPr>
          <w:sz w:val="24"/>
        </w:rPr>
        <w:t>. Retrieved</w:t>
      </w:r>
      <w:r>
        <w:rPr>
          <w:spacing w:val="-15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hyperlink r:id="rId12">
        <w:r>
          <w:rPr>
            <w:sz w:val="24"/>
          </w:rPr>
          <w:t>https://phon.ca</w:t>
        </w:r>
      </w:hyperlink>
      <w:r>
        <w:rPr>
          <w:sz w:val="24"/>
        </w:rPr>
        <w:t xml:space="preserve"> </w:t>
      </w:r>
      <w:r>
        <w:rPr>
          <w:spacing w:val="-2"/>
          <w:sz w:val="24"/>
        </w:rPr>
        <w:t>Kalinowski,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J.,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Hansel,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L.,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Vystrčilová</w:t>
      </w:r>
      <w:proofErr w:type="spellEnd"/>
      <w:r>
        <w:rPr>
          <w:spacing w:val="-2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M.,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Ecker,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A.,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prep).</w:t>
      </w:r>
      <w:r>
        <w:rPr>
          <w:spacing w:val="10"/>
          <w:sz w:val="24"/>
        </w:rPr>
        <w:t xml:space="preserve"> </w:t>
      </w:r>
      <w:r>
        <w:rPr>
          <w:i/>
          <w:spacing w:val="-2"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development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of</w:t>
      </w:r>
    </w:p>
    <w:p w14:paraId="72473C5D" w14:textId="77777777" w:rsidR="00DD7536" w:rsidRDefault="00000000">
      <w:pPr>
        <w:spacing w:before="2"/>
        <w:ind w:left="478"/>
        <w:rPr>
          <w:sz w:val="24"/>
        </w:rPr>
      </w:pPr>
      <w:r>
        <w:rPr>
          <w:i/>
          <w:spacing w:val="-6"/>
          <w:sz w:val="24"/>
        </w:rPr>
        <w:t>early</w:t>
      </w:r>
      <w:r>
        <w:rPr>
          <w:i/>
          <w:spacing w:val="1"/>
          <w:sz w:val="24"/>
        </w:rPr>
        <w:t xml:space="preserve"> </w:t>
      </w:r>
      <w:r>
        <w:rPr>
          <w:i/>
          <w:spacing w:val="-6"/>
          <w:sz w:val="24"/>
        </w:rPr>
        <w:t>phonological</w:t>
      </w:r>
      <w:r>
        <w:rPr>
          <w:i/>
          <w:spacing w:val="2"/>
          <w:sz w:val="24"/>
        </w:rPr>
        <w:t xml:space="preserve"> </w:t>
      </w:r>
      <w:r>
        <w:rPr>
          <w:i/>
          <w:spacing w:val="-6"/>
          <w:sz w:val="24"/>
        </w:rPr>
        <w:t>networks:</w:t>
      </w:r>
      <w:r>
        <w:rPr>
          <w:i/>
          <w:spacing w:val="23"/>
          <w:sz w:val="24"/>
        </w:rPr>
        <w:t xml:space="preserve"> </w:t>
      </w:r>
      <w:r>
        <w:rPr>
          <w:i/>
          <w:spacing w:val="-6"/>
          <w:sz w:val="24"/>
        </w:rPr>
        <w:t>An</w:t>
      </w:r>
      <w:r>
        <w:rPr>
          <w:i/>
          <w:spacing w:val="2"/>
          <w:sz w:val="24"/>
        </w:rPr>
        <w:t xml:space="preserve"> </w:t>
      </w:r>
      <w:r>
        <w:rPr>
          <w:i/>
          <w:spacing w:val="-6"/>
          <w:sz w:val="24"/>
        </w:rPr>
        <w:t>analysis</w:t>
      </w:r>
      <w:r>
        <w:rPr>
          <w:i/>
          <w:spacing w:val="2"/>
          <w:sz w:val="24"/>
        </w:rPr>
        <w:t xml:space="preserve"> </w:t>
      </w:r>
      <w:r>
        <w:rPr>
          <w:i/>
          <w:spacing w:val="-6"/>
          <w:sz w:val="24"/>
        </w:rPr>
        <w:t>of</w:t>
      </w:r>
      <w:r>
        <w:rPr>
          <w:i/>
          <w:spacing w:val="2"/>
          <w:sz w:val="24"/>
        </w:rPr>
        <w:t xml:space="preserve"> </w:t>
      </w:r>
      <w:r>
        <w:rPr>
          <w:i/>
          <w:spacing w:val="-6"/>
          <w:sz w:val="24"/>
        </w:rPr>
        <w:t>individual</w:t>
      </w:r>
      <w:r>
        <w:rPr>
          <w:i/>
          <w:spacing w:val="2"/>
          <w:sz w:val="24"/>
        </w:rPr>
        <w:t xml:space="preserve"> </w:t>
      </w:r>
      <w:r>
        <w:rPr>
          <w:i/>
          <w:spacing w:val="-6"/>
          <w:sz w:val="24"/>
        </w:rPr>
        <w:t>longitudinal</w:t>
      </w:r>
      <w:r>
        <w:rPr>
          <w:i/>
          <w:spacing w:val="1"/>
          <w:sz w:val="24"/>
        </w:rPr>
        <w:t xml:space="preserve"> </w:t>
      </w:r>
      <w:r>
        <w:rPr>
          <w:i/>
          <w:spacing w:val="-6"/>
          <w:sz w:val="24"/>
        </w:rPr>
        <w:t>vocabulary</w:t>
      </w:r>
      <w:r>
        <w:rPr>
          <w:i/>
          <w:spacing w:val="2"/>
          <w:sz w:val="24"/>
        </w:rPr>
        <w:t xml:space="preserve"> </w:t>
      </w:r>
      <w:r>
        <w:rPr>
          <w:i/>
          <w:spacing w:val="-6"/>
          <w:sz w:val="24"/>
        </w:rPr>
        <w:t>growth</w:t>
      </w:r>
      <w:r>
        <w:rPr>
          <w:spacing w:val="-6"/>
          <w:sz w:val="24"/>
        </w:rPr>
        <w:t>.</w:t>
      </w:r>
    </w:p>
    <w:p w14:paraId="31E39DA5" w14:textId="77777777" w:rsidR="00DD7536" w:rsidRDefault="00000000">
      <w:pPr>
        <w:spacing w:before="202" w:line="415" w:lineRule="auto"/>
        <w:ind w:left="478" w:right="361" w:hanging="359"/>
        <w:rPr>
          <w:sz w:val="24"/>
        </w:rPr>
      </w:pPr>
      <w:r>
        <w:rPr>
          <w:spacing w:val="-2"/>
          <w:sz w:val="24"/>
        </w:rPr>
        <w:t>Kent,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D.,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Rountrey</w:t>
      </w:r>
      <w:proofErr w:type="spellEnd"/>
      <w:r>
        <w:rPr>
          <w:spacing w:val="-2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(2020).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acoustic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studies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tell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about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vowels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developing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z w:val="24"/>
        </w:rPr>
        <w:t>disordered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speech. </w:t>
      </w:r>
      <w:r>
        <w:rPr>
          <w:i/>
          <w:sz w:val="24"/>
        </w:rPr>
        <w:t>American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Speech-Language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Pathology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29</w:t>
      </w:r>
      <w:r>
        <w:rPr>
          <w:sz w:val="24"/>
        </w:rPr>
        <w:t>(3),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1749–1778. </w:t>
      </w:r>
      <w:hyperlink r:id="rId13">
        <w:r>
          <w:rPr>
            <w:spacing w:val="-2"/>
            <w:sz w:val="24"/>
          </w:rPr>
          <w:t>https://doi.org/10.1044/2020_AJSLP-19-00178</w:t>
        </w:r>
      </w:hyperlink>
    </w:p>
    <w:p w14:paraId="04237F1D" w14:textId="77777777" w:rsidR="00DD7536" w:rsidRDefault="00000000">
      <w:pPr>
        <w:pStyle w:val="BodyText"/>
        <w:spacing w:before="2" w:line="415" w:lineRule="auto"/>
        <w:ind w:left="478" w:hanging="359"/>
      </w:pPr>
      <w:r>
        <w:rPr>
          <w:spacing w:val="-2"/>
        </w:rPr>
        <w:t>Kirby,</w:t>
      </w:r>
      <w:r>
        <w:rPr>
          <w:spacing w:val="-8"/>
        </w:rPr>
        <w:t xml:space="preserve"> </w:t>
      </w:r>
      <w:r>
        <w:rPr>
          <w:spacing w:val="-2"/>
        </w:rPr>
        <w:t>S.,</w:t>
      </w:r>
      <w:r>
        <w:rPr>
          <w:spacing w:val="-8"/>
        </w:rPr>
        <w:t xml:space="preserve"> </w:t>
      </w:r>
      <w:r>
        <w:rPr>
          <w:spacing w:val="-2"/>
        </w:rPr>
        <w:t>Cornish,</w:t>
      </w:r>
      <w:r>
        <w:rPr>
          <w:spacing w:val="-8"/>
        </w:rPr>
        <w:t xml:space="preserve"> </w:t>
      </w:r>
      <w:r>
        <w:rPr>
          <w:spacing w:val="-2"/>
        </w:rPr>
        <w:t>H.,</w:t>
      </w:r>
      <w:r>
        <w:rPr>
          <w:spacing w:val="-8"/>
        </w:rPr>
        <w:t xml:space="preserve"> </w:t>
      </w:r>
      <w:r>
        <w:rPr>
          <w:spacing w:val="-2"/>
        </w:rPr>
        <w:t>&amp;</w:t>
      </w:r>
      <w:r>
        <w:rPr>
          <w:spacing w:val="-8"/>
        </w:rPr>
        <w:t xml:space="preserve"> </w:t>
      </w:r>
      <w:r>
        <w:rPr>
          <w:spacing w:val="-2"/>
        </w:rPr>
        <w:t>Smith,</w:t>
      </w:r>
      <w:r>
        <w:rPr>
          <w:spacing w:val="-8"/>
        </w:rPr>
        <w:t xml:space="preserve"> </w:t>
      </w:r>
      <w:r>
        <w:rPr>
          <w:spacing w:val="-2"/>
        </w:rPr>
        <w:t>K.</w:t>
      </w:r>
      <w:r>
        <w:rPr>
          <w:spacing w:val="-8"/>
        </w:rPr>
        <w:t xml:space="preserve"> </w:t>
      </w:r>
      <w:r>
        <w:rPr>
          <w:spacing w:val="-2"/>
        </w:rPr>
        <w:t>(2008).</w:t>
      </w:r>
      <w:r>
        <w:rPr>
          <w:spacing w:val="10"/>
        </w:rPr>
        <w:t xml:space="preserve"> </w:t>
      </w:r>
      <w:r>
        <w:rPr>
          <w:spacing w:val="-2"/>
        </w:rPr>
        <w:t>Cumulative</w:t>
      </w:r>
      <w:r>
        <w:rPr>
          <w:spacing w:val="-8"/>
        </w:rPr>
        <w:t xml:space="preserve"> </w:t>
      </w:r>
      <w:r>
        <w:rPr>
          <w:spacing w:val="-2"/>
        </w:rPr>
        <w:t>cultural</w:t>
      </w:r>
      <w:r>
        <w:rPr>
          <w:spacing w:val="-8"/>
        </w:rPr>
        <w:t xml:space="preserve"> </w:t>
      </w:r>
      <w:r>
        <w:rPr>
          <w:spacing w:val="-2"/>
        </w:rPr>
        <w:t>evolution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laboratory:</w:t>
      </w:r>
      <w:r>
        <w:rPr>
          <w:spacing w:val="10"/>
        </w:rPr>
        <w:t xml:space="preserve"> </w:t>
      </w:r>
      <w:r>
        <w:rPr>
          <w:spacing w:val="-2"/>
        </w:rPr>
        <w:t xml:space="preserve">An </w:t>
      </w:r>
      <w:r>
        <w:t>experimental</w:t>
      </w:r>
      <w:r>
        <w:rPr>
          <w:spacing w:val="-11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origins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 xml:space="preserve">language. </w:t>
      </w:r>
      <w:r>
        <w:rPr>
          <w:i/>
        </w:rPr>
        <w:t>Proceedings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the National Academy of Sciences</w:t>
      </w:r>
      <w:r>
        <w:t xml:space="preserve">, </w:t>
      </w:r>
      <w:r>
        <w:rPr>
          <w:i/>
        </w:rPr>
        <w:t>105</w:t>
      </w:r>
      <w:r>
        <w:t xml:space="preserve">(31), 10681–10686. </w:t>
      </w:r>
      <w:hyperlink r:id="rId14">
        <w:r>
          <w:rPr>
            <w:spacing w:val="-2"/>
          </w:rPr>
          <w:t>https://doi.org/10.1073/pnas.0707835105</w:t>
        </w:r>
      </w:hyperlink>
    </w:p>
    <w:p w14:paraId="60D0298A" w14:textId="77777777" w:rsidR="00DD7536" w:rsidRDefault="00000000">
      <w:pPr>
        <w:pStyle w:val="BodyText"/>
        <w:spacing w:before="3" w:line="415" w:lineRule="auto"/>
        <w:ind w:left="478" w:right="119" w:hanging="359"/>
      </w:pPr>
      <w:r>
        <w:rPr>
          <w:spacing w:val="-2"/>
        </w:rPr>
        <w:t>Laing,</w:t>
      </w:r>
      <w:r>
        <w:rPr>
          <w:spacing w:val="-12"/>
        </w:rPr>
        <w:t xml:space="preserve"> </w:t>
      </w:r>
      <w:r>
        <w:rPr>
          <w:spacing w:val="-2"/>
        </w:rPr>
        <w:t>C.</w:t>
      </w:r>
      <w:r>
        <w:rPr>
          <w:spacing w:val="-12"/>
        </w:rPr>
        <w:t xml:space="preserve"> </w:t>
      </w:r>
      <w:r>
        <w:rPr>
          <w:spacing w:val="-2"/>
        </w:rPr>
        <w:t>(2019).</w:t>
      </w:r>
      <w:r>
        <w:rPr>
          <w:spacing w:val="5"/>
        </w:rPr>
        <w:t xml:space="preserve"> </w:t>
      </w:r>
      <w:r>
        <w:rPr>
          <w:spacing w:val="-2"/>
        </w:rPr>
        <w:t>Phonological</w:t>
      </w:r>
      <w:r>
        <w:rPr>
          <w:spacing w:val="-12"/>
        </w:rPr>
        <w:t xml:space="preserve"> </w:t>
      </w:r>
      <w:r>
        <w:rPr>
          <w:spacing w:val="-2"/>
        </w:rPr>
        <w:t>Motivation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Acquisition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Onomatopoeia:</w:t>
      </w:r>
      <w:r>
        <w:rPr>
          <w:spacing w:val="5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Analysis</w:t>
      </w:r>
      <w:r>
        <w:rPr>
          <w:spacing w:val="-12"/>
        </w:rPr>
        <w:t xml:space="preserve"> </w:t>
      </w:r>
      <w:r>
        <w:rPr>
          <w:spacing w:val="-2"/>
        </w:rPr>
        <w:t xml:space="preserve">of </w:t>
      </w:r>
      <w:r>
        <w:t>Early</w:t>
      </w:r>
      <w:r>
        <w:rPr>
          <w:spacing w:val="-10"/>
        </w:rPr>
        <w:t xml:space="preserve"> </w:t>
      </w:r>
      <w:r>
        <w:t xml:space="preserve">Words. </w:t>
      </w:r>
      <w:r>
        <w:rPr>
          <w:i/>
        </w:rPr>
        <w:t>Language</w:t>
      </w:r>
      <w:r>
        <w:rPr>
          <w:i/>
          <w:spacing w:val="-10"/>
        </w:rPr>
        <w:t xml:space="preserve"> </w:t>
      </w:r>
      <w:r>
        <w:rPr>
          <w:i/>
        </w:rPr>
        <w:t>Learning</w:t>
      </w:r>
      <w:r>
        <w:rPr>
          <w:i/>
          <w:spacing w:val="-10"/>
        </w:rPr>
        <w:t xml:space="preserve"> </w:t>
      </w:r>
      <w:r>
        <w:rPr>
          <w:i/>
        </w:rPr>
        <w:t>and</w:t>
      </w:r>
      <w:r>
        <w:rPr>
          <w:i/>
          <w:spacing w:val="-10"/>
        </w:rPr>
        <w:t xml:space="preserve"> </w:t>
      </w:r>
      <w:r>
        <w:rPr>
          <w:i/>
        </w:rPr>
        <w:t>Development</w:t>
      </w:r>
      <w:r>
        <w:t>,</w:t>
      </w:r>
      <w:r>
        <w:rPr>
          <w:spacing w:val="-10"/>
        </w:rPr>
        <w:t xml:space="preserve"> </w:t>
      </w:r>
      <w:r>
        <w:rPr>
          <w:i/>
        </w:rPr>
        <w:t>15</w:t>
      </w:r>
      <w:r>
        <w:t>(2),</w:t>
      </w:r>
      <w:r>
        <w:rPr>
          <w:spacing w:val="-10"/>
        </w:rPr>
        <w:t xml:space="preserve"> </w:t>
      </w:r>
      <w:r>
        <w:t xml:space="preserve">177–197. </w:t>
      </w:r>
      <w:hyperlink r:id="rId15">
        <w:r>
          <w:rPr>
            <w:spacing w:val="-2"/>
          </w:rPr>
          <w:t>https://doi.org/10.1080/15475441.2019.1577138</w:t>
        </w:r>
      </w:hyperlink>
    </w:p>
    <w:p w14:paraId="2CD68134" w14:textId="77777777" w:rsidR="00DD7536" w:rsidRDefault="00000000">
      <w:pPr>
        <w:spacing w:before="2" w:line="415" w:lineRule="auto"/>
        <w:ind w:left="478" w:hanging="359"/>
        <w:rPr>
          <w:sz w:val="24"/>
        </w:rPr>
      </w:pPr>
      <w:r>
        <w:rPr>
          <w:spacing w:val="-2"/>
          <w:sz w:val="24"/>
        </w:rPr>
        <w:t>Laing,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(2024).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Phonological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networks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systematicity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early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lexical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acquisition.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of Experimental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Psychology: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Learning,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Memory,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Cognition</w:t>
      </w:r>
      <w:r>
        <w:rPr>
          <w:spacing w:val="-2"/>
          <w:sz w:val="24"/>
        </w:rPr>
        <w:t>. https://doi.org/</w:t>
      </w:r>
      <w:hyperlink r:id="rId16">
        <w:r>
          <w:rPr>
            <w:spacing w:val="-2"/>
            <w:sz w:val="24"/>
          </w:rPr>
          <w:t>https://doi.org/10.1037/xlm0001368</w:t>
        </w:r>
      </w:hyperlink>
    </w:p>
    <w:p w14:paraId="3C277B36" w14:textId="77777777" w:rsidR="00DD7536" w:rsidRDefault="00000000">
      <w:pPr>
        <w:pStyle w:val="BodyText"/>
        <w:spacing w:before="2" w:line="415" w:lineRule="auto"/>
        <w:ind w:left="478" w:right="231" w:hanging="359"/>
      </w:pPr>
      <w:proofErr w:type="spellStart"/>
      <w:r>
        <w:rPr>
          <w:spacing w:val="-2"/>
        </w:rPr>
        <w:t>Luef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E.</w:t>
      </w:r>
      <w:r>
        <w:rPr>
          <w:spacing w:val="-10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r>
        <w:rPr>
          <w:spacing w:val="-2"/>
        </w:rPr>
        <w:t>(2022).</w:t>
      </w:r>
      <w:r>
        <w:rPr>
          <w:spacing w:val="7"/>
        </w:rPr>
        <w:t xml:space="preserve"> </w:t>
      </w:r>
      <w:r>
        <w:rPr>
          <w:spacing w:val="-2"/>
        </w:rPr>
        <w:t>Growth</w:t>
      </w:r>
      <w:r>
        <w:rPr>
          <w:spacing w:val="-10"/>
        </w:rPr>
        <w:t xml:space="preserve"> </w:t>
      </w:r>
      <w:r>
        <w:rPr>
          <w:spacing w:val="-2"/>
        </w:rPr>
        <w:t>algorithms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phonological</w:t>
      </w:r>
      <w:r>
        <w:rPr>
          <w:spacing w:val="-10"/>
        </w:rPr>
        <w:t xml:space="preserve"> </w:t>
      </w:r>
      <w:r>
        <w:rPr>
          <w:spacing w:val="-2"/>
        </w:rPr>
        <w:t>networks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second</w:t>
      </w:r>
      <w:r>
        <w:rPr>
          <w:spacing w:val="-10"/>
        </w:rPr>
        <w:t xml:space="preserve"> </w:t>
      </w:r>
      <w:r>
        <w:rPr>
          <w:spacing w:val="-2"/>
        </w:rPr>
        <w:t>language</w:t>
      </w:r>
      <w:r>
        <w:rPr>
          <w:spacing w:val="-10"/>
        </w:rPr>
        <w:t xml:space="preserve"> </w:t>
      </w:r>
      <w:r>
        <w:rPr>
          <w:spacing w:val="-2"/>
        </w:rPr>
        <w:t xml:space="preserve">learners: </w:t>
      </w:r>
      <w:r>
        <w:t>A</w:t>
      </w:r>
      <w:r>
        <w:rPr>
          <w:spacing w:val="-15"/>
        </w:rPr>
        <w:t xml:space="preserve"> </w:t>
      </w:r>
      <w:r>
        <w:t>replication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Siew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Vitevitch</w:t>
      </w:r>
      <w:proofErr w:type="spellEnd"/>
      <w:r>
        <w:rPr>
          <w:spacing w:val="-15"/>
        </w:rPr>
        <w:t xml:space="preserve"> </w:t>
      </w:r>
      <w:r>
        <w:t>(2020a).</w:t>
      </w:r>
      <w:r>
        <w:rPr>
          <w:spacing w:val="-9"/>
        </w:rPr>
        <w:t xml:space="preserve"> </w:t>
      </w:r>
      <w:r>
        <w:rPr>
          <w:i/>
        </w:rPr>
        <w:t>Journal</w:t>
      </w:r>
      <w:r>
        <w:rPr>
          <w:i/>
          <w:spacing w:val="-15"/>
        </w:rPr>
        <w:t xml:space="preserve"> </w:t>
      </w:r>
      <w:r>
        <w:rPr>
          <w:i/>
        </w:rPr>
        <w:t>of</w:t>
      </w:r>
      <w:r>
        <w:rPr>
          <w:i/>
          <w:spacing w:val="-15"/>
        </w:rPr>
        <w:t xml:space="preserve"> </w:t>
      </w:r>
      <w:r>
        <w:rPr>
          <w:i/>
        </w:rPr>
        <w:t>Experimental</w:t>
      </w:r>
      <w:r>
        <w:rPr>
          <w:i/>
          <w:spacing w:val="-15"/>
        </w:rPr>
        <w:t xml:space="preserve"> </w:t>
      </w:r>
      <w:r>
        <w:rPr>
          <w:i/>
        </w:rPr>
        <w:t>Psychology:</w:t>
      </w:r>
      <w:r>
        <w:rPr>
          <w:i/>
          <w:spacing w:val="-9"/>
        </w:rPr>
        <w:t xml:space="preserve"> </w:t>
      </w:r>
      <w:r>
        <w:rPr>
          <w:i/>
        </w:rPr>
        <w:t>General</w:t>
      </w:r>
      <w:r>
        <w:t xml:space="preserve">, </w:t>
      </w:r>
      <w:r>
        <w:rPr>
          <w:i/>
        </w:rPr>
        <w:t>151</w:t>
      </w:r>
      <w:r>
        <w:t xml:space="preserve">(12), e26–e44. </w:t>
      </w:r>
      <w:hyperlink r:id="rId17">
        <w:r>
          <w:t>https://doi.org/10.1037/xge0001248</w:t>
        </w:r>
      </w:hyperlink>
    </w:p>
    <w:p w14:paraId="51AE9FDB" w14:textId="77777777" w:rsidR="00DD7536" w:rsidRDefault="00000000">
      <w:pPr>
        <w:pStyle w:val="BodyText"/>
        <w:spacing w:before="3" w:line="415" w:lineRule="auto"/>
        <w:ind w:left="478" w:hanging="359"/>
      </w:pPr>
      <w:r>
        <w:rPr>
          <w:spacing w:val="-2"/>
        </w:rPr>
        <w:t>Macken,</w:t>
      </w:r>
      <w:r>
        <w:rPr>
          <w:spacing w:val="-10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r>
        <w:rPr>
          <w:spacing w:val="-2"/>
        </w:rPr>
        <w:t>A.</w:t>
      </w:r>
      <w:r>
        <w:rPr>
          <w:spacing w:val="-10"/>
        </w:rPr>
        <w:t xml:space="preserve"> </w:t>
      </w:r>
      <w:r>
        <w:rPr>
          <w:spacing w:val="-2"/>
        </w:rPr>
        <w:t>(1979).</w:t>
      </w:r>
      <w:r>
        <w:rPr>
          <w:spacing w:val="8"/>
        </w:rPr>
        <w:t xml:space="preserve"> </w:t>
      </w:r>
      <w:r>
        <w:rPr>
          <w:spacing w:val="-2"/>
        </w:rPr>
        <w:t>Developmental</w:t>
      </w:r>
      <w:r>
        <w:rPr>
          <w:spacing w:val="-10"/>
        </w:rPr>
        <w:t xml:space="preserve"> </w:t>
      </w:r>
      <w:r>
        <w:rPr>
          <w:spacing w:val="-2"/>
        </w:rPr>
        <w:t>reorganization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phonology: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hierarchy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basic</w:t>
      </w:r>
      <w:r>
        <w:rPr>
          <w:spacing w:val="-10"/>
        </w:rPr>
        <w:t xml:space="preserve"> </w:t>
      </w:r>
      <w:r>
        <w:rPr>
          <w:spacing w:val="-2"/>
        </w:rPr>
        <w:t>units</w:t>
      </w:r>
      <w:r>
        <w:rPr>
          <w:spacing w:val="-10"/>
        </w:rPr>
        <w:t xml:space="preserve"> </w:t>
      </w:r>
      <w:r>
        <w:rPr>
          <w:spacing w:val="-2"/>
        </w:rPr>
        <w:t xml:space="preserve">of </w:t>
      </w:r>
      <w:r>
        <w:t xml:space="preserve">acquisition. </w:t>
      </w:r>
      <w:r>
        <w:rPr>
          <w:i/>
        </w:rPr>
        <w:t>Lingua</w:t>
      </w:r>
      <w:r>
        <w:t xml:space="preserve">, </w:t>
      </w:r>
      <w:r>
        <w:rPr>
          <w:i/>
        </w:rPr>
        <w:t>49</w:t>
      </w:r>
      <w:r>
        <w:t xml:space="preserve">(1), 11–49. </w:t>
      </w:r>
      <w:hyperlink r:id="rId18">
        <w:r>
          <w:t>https://doi.org/10.1016/0024-3841(79)90073-1</w:t>
        </w:r>
      </w:hyperlink>
    </w:p>
    <w:p w14:paraId="33377B36" w14:textId="77777777" w:rsidR="00DD7536" w:rsidRDefault="00000000">
      <w:pPr>
        <w:pStyle w:val="BodyText"/>
        <w:spacing w:before="1" w:line="415" w:lineRule="auto"/>
        <w:ind w:left="478" w:hanging="359"/>
      </w:pPr>
      <w:r>
        <w:t>Mak,</w:t>
      </w:r>
      <w:r>
        <w:rPr>
          <w:spacing w:val="-15"/>
        </w:rPr>
        <w:t xml:space="preserve"> </w:t>
      </w:r>
      <w:r>
        <w:t>M.</w:t>
      </w:r>
      <w:r>
        <w:rPr>
          <w:spacing w:val="-15"/>
        </w:rPr>
        <w:t xml:space="preserve"> </w:t>
      </w:r>
      <w:r>
        <w:t>H.</w:t>
      </w:r>
      <w:r>
        <w:rPr>
          <w:spacing w:val="-15"/>
        </w:rPr>
        <w:t xml:space="preserve"> </w:t>
      </w:r>
      <w:r>
        <w:t>C.,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Twitchell,</w:t>
      </w:r>
      <w:r>
        <w:rPr>
          <w:spacing w:val="-15"/>
        </w:rPr>
        <w:t xml:space="preserve"> </w:t>
      </w:r>
      <w:r>
        <w:t>H.</w:t>
      </w:r>
      <w:r>
        <w:rPr>
          <w:spacing w:val="-15"/>
        </w:rPr>
        <w:t xml:space="preserve"> </w:t>
      </w:r>
      <w:r>
        <w:t>(2020).</w:t>
      </w:r>
      <w:r>
        <w:rPr>
          <w:spacing w:val="-3"/>
        </w:rPr>
        <w:t xml:space="preserve"> </w:t>
      </w:r>
      <w:r>
        <w:t>Evidence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preferential</w:t>
      </w:r>
      <w:r>
        <w:rPr>
          <w:spacing w:val="-15"/>
        </w:rPr>
        <w:t xml:space="preserve"> </w:t>
      </w:r>
      <w:r>
        <w:t>attachment: Words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more well</w:t>
      </w:r>
      <w:r>
        <w:rPr>
          <w:spacing w:val="-9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semantic</w:t>
      </w:r>
      <w:r>
        <w:rPr>
          <w:spacing w:val="-9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acquiring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links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paired-associate learning. </w:t>
      </w:r>
      <w:r>
        <w:rPr>
          <w:i/>
        </w:rPr>
        <w:t>Psychonomic</w:t>
      </w:r>
      <w:r>
        <w:rPr>
          <w:i/>
          <w:spacing w:val="-8"/>
        </w:rPr>
        <w:t xml:space="preserve"> </w:t>
      </w:r>
      <w:r>
        <w:rPr>
          <w:i/>
        </w:rPr>
        <w:t>Bulletin</w:t>
      </w:r>
      <w:r>
        <w:rPr>
          <w:i/>
          <w:spacing w:val="-8"/>
        </w:rPr>
        <w:t xml:space="preserve"> </w:t>
      </w:r>
      <w:r>
        <w:rPr>
          <w:i/>
        </w:rPr>
        <w:t>&amp;</w:t>
      </w:r>
      <w:r>
        <w:rPr>
          <w:i/>
          <w:spacing w:val="-8"/>
        </w:rPr>
        <w:t xml:space="preserve"> </w:t>
      </w:r>
      <w:r>
        <w:rPr>
          <w:i/>
        </w:rPr>
        <w:t>Review</w:t>
      </w:r>
      <w:r>
        <w:t>,</w:t>
      </w:r>
      <w:r>
        <w:rPr>
          <w:spacing w:val="-8"/>
        </w:rPr>
        <w:t xml:space="preserve"> </w:t>
      </w:r>
      <w:r>
        <w:rPr>
          <w:i/>
        </w:rPr>
        <w:t>27</w:t>
      </w:r>
      <w:r>
        <w:t>(5),</w:t>
      </w:r>
      <w:r>
        <w:rPr>
          <w:spacing w:val="-8"/>
        </w:rPr>
        <w:t xml:space="preserve"> </w:t>
      </w:r>
      <w:r>
        <w:t>1059–1069.</w:t>
      </w:r>
    </w:p>
    <w:p w14:paraId="727E9A9C" w14:textId="77777777" w:rsidR="00DD7536" w:rsidRDefault="00000000">
      <w:pPr>
        <w:pStyle w:val="BodyText"/>
        <w:spacing w:before="2"/>
        <w:ind w:left="478"/>
      </w:pPr>
      <w:hyperlink r:id="rId19">
        <w:r>
          <w:rPr>
            <w:spacing w:val="-2"/>
          </w:rPr>
          <w:t>https://doi.org/10.3758/s13423-020-01773-</w:t>
        </w:r>
        <w:r>
          <w:rPr>
            <w:spacing w:val="-10"/>
          </w:rPr>
          <w:t>0</w:t>
        </w:r>
      </w:hyperlink>
    </w:p>
    <w:p w14:paraId="7DFE4442" w14:textId="77777777" w:rsidR="00DD7536" w:rsidRDefault="00000000">
      <w:pPr>
        <w:spacing w:before="202" w:line="415" w:lineRule="auto"/>
        <w:ind w:left="478" w:right="119" w:hanging="359"/>
        <w:rPr>
          <w:sz w:val="24"/>
        </w:rPr>
      </w:pPr>
      <w:r>
        <w:rPr>
          <w:spacing w:val="-2"/>
          <w:sz w:val="24"/>
        </w:rPr>
        <w:t>McCune,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L.,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Vihman</w:t>
      </w:r>
      <w:proofErr w:type="spellEnd"/>
      <w:r>
        <w:rPr>
          <w:spacing w:val="-2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(2001).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Early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phonetic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lexical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development.</w:t>
      </w:r>
      <w:r>
        <w:rPr>
          <w:spacing w:val="8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 xml:space="preserve">Speech, </w:t>
      </w:r>
      <w:r>
        <w:rPr>
          <w:i/>
          <w:sz w:val="24"/>
        </w:rPr>
        <w:t>Language,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Hearing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44</w:t>
      </w:r>
      <w:r>
        <w:rPr>
          <w:sz w:val="24"/>
        </w:rPr>
        <w:t>(3),</w:t>
      </w:r>
      <w:r>
        <w:rPr>
          <w:spacing w:val="-4"/>
          <w:sz w:val="24"/>
        </w:rPr>
        <w:t xml:space="preserve"> </w:t>
      </w:r>
      <w:r>
        <w:rPr>
          <w:sz w:val="24"/>
        </w:rPr>
        <w:t>670–684.</w:t>
      </w:r>
    </w:p>
    <w:p w14:paraId="1E8DA645" w14:textId="77777777" w:rsidR="00DD7536" w:rsidRDefault="00DD7536">
      <w:pPr>
        <w:spacing w:line="415" w:lineRule="auto"/>
        <w:rPr>
          <w:sz w:val="24"/>
        </w:r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3B305625" w14:textId="77777777" w:rsidR="00DD7536" w:rsidRDefault="00000000">
      <w:pPr>
        <w:pStyle w:val="BodyText"/>
        <w:spacing w:before="78"/>
        <w:ind w:left="478"/>
      </w:pPr>
      <w:hyperlink r:id="rId20">
        <w:r>
          <w:rPr>
            <w:spacing w:val="-2"/>
          </w:rPr>
          <w:t>https://doi.org/10.1044/1092-4388(2001/054)</w:t>
        </w:r>
      </w:hyperlink>
    </w:p>
    <w:p w14:paraId="4865A24E" w14:textId="77777777" w:rsidR="00DD7536" w:rsidRDefault="00000000">
      <w:pPr>
        <w:spacing w:before="203" w:line="415" w:lineRule="auto"/>
        <w:ind w:left="478" w:right="662" w:hanging="359"/>
        <w:rPr>
          <w:sz w:val="24"/>
        </w:rPr>
      </w:pPr>
      <w:r>
        <w:rPr>
          <w:spacing w:val="-2"/>
          <w:sz w:val="24"/>
        </w:rPr>
        <w:t>Monaghan,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(2011).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Design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features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emerge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general-purpose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learning mechanisms.</w:t>
      </w:r>
      <w:r>
        <w:rPr>
          <w:sz w:val="24"/>
        </w:rPr>
        <w:t xml:space="preserve"> </w:t>
      </w:r>
      <w:r>
        <w:rPr>
          <w:i/>
          <w:spacing w:val="-2"/>
          <w:sz w:val="24"/>
        </w:rPr>
        <w:t>Proceedings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Annual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Meeting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Cognitive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Science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Society</w:t>
      </w:r>
      <w:r>
        <w:rPr>
          <w:spacing w:val="-2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33</w:t>
      </w:r>
      <w:r>
        <w:rPr>
          <w:spacing w:val="-2"/>
          <w:sz w:val="24"/>
        </w:rPr>
        <w:t xml:space="preserve">, </w:t>
      </w:r>
      <w:r>
        <w:rPr>
          <w:sz w:val="24"/>
        </w:rPr>
        <w:t>2661–2666. https://doi.org/</w:t>
      </w:r>
      <w:hyperlink r:id="rId21">
        <w:r>
          <w:rPr>
            <w:sz w:val="24"/>
          </w:rPr>
          <w:t>https://escholarship.org/uc/item/7q1736rb</w:t>
        </w:r>
      </w:hyperlink>
    </w:p>
    <w:p w14:paraId="7E107482" w14:textId="77777777" w:rsidR="00DD7536" w:rsidRDefault="00000000">
      <w:pPr>
        <w:pStyle w:val="BodyText"/>
        <w:spacing w:before="2" w:line="415" w:lineRule="auto"/>
        <w:ind w:left="478" w:right="662" w:hanging="359"/>
      </w:pPr>
      <w:r>
        <w:t>Monaghan,</w:t>
      </w:r>
      <w:r>
        <w:rPr>
          <w:spacing w:val="-14"/>
        </w:rPr>
        <w:t xml:space="preserve"> </w:t>
      </w:r>
      <w:r>
        <w:t>P.,</w:t>
      </w:r>
      <w:r>
        <w:rPr>
          <w:spacing w:val="-14"/>
        </w:rPr>
        <w:t xml:space="preserve"> </w:t>
      </w:r>
      <w:r>
        <w:t>Christiansen,</w:t>
      </w:r>
      <w:r>
        <w:rPr>
          <w:spacing w:val="-14"/>
        </w:rPr>
        <w:t xml:space="preserve"> </w:t>
      </w:r>
      <w:r>
        <w:t>M.</w:t>
      </w:r>
      <w:r>
        <w:rPr>
          <w:spacing w:val="-14"/>
        </w:rPr>
        <w:t xml:space="preserve"> </w:t>
      </w:r>
      <w:r>
        <w:t>H.,</w:t>
      </w:r>
      <w:r>
        <w:rPr>
          <w:spacing w:val="-14"/>
        </w:rPr>
        <w:t xml:space="preserve"> </w:t>
      </w:r>
      <w:r>
        <w:t>Farmer,</w:t>
      </w:r>
      <w:r>
        <w:rPr>
          <w:spacing w:val="-14"/>
        </w:rPr>
        <w:t xml:space="preserve"> </w:t>
      </w:r>
      <w:r>
        <w:t>T.</w:t>
      </w:r>
      <w:r>
        <w:rPr>
          <w:spacing w:val="-14"/>
        </w:rPr>
        <w:t xml:space="preserve"> </w:t>
      </w:r>
      <w:r>
        <w:t>A.,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proofErr w:type="spellStart"/>
      <w:r>
        <w:t>Fitneva</w:t>
      </w:r>
      <w:proofErr w:type="spellEnd"/>
      <w:r>
        <w:t>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A.</w:t>
      </w:r>
      <w:r>
        <w:rPr>
          <w:spacing w:val="-14"/>
        </w:rPr>
        <w:t xml:space="preserve"> </w:t>
      </w:r>
      <w:r>
        <w:t>(2010). Measures</w:t>
      </w:r>
      <w:r>
        <w:rPr>
          <w:spacing w:val="-14"/>
        </w:rPr>
        <w:t xml:space="preserve"> </w:t>
      </w:r>
      <w:r>
        <w:t>of phonological</w:t>
      </w:r>
      <w:r>
        <w:rPr>
          <w:spacing w:val="-7"/>
        </w:rPr>
        <w:t xml:space="preserve"> </w:t>
      </w:r>
      <w:r>
        <w:t xml:space="preserve">typicality.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Mental</w:t>
      </w:r>
      <w:r>
        <w:rPr>
          <w:i/>
          <w:spacing w:val="-7"/>
        </w:rPr>
        <w:t xml:space="preserve"> </w:t>
      </w:r>
      <w:r>
        <w:rPr>
          <w:i/>
        </w:rPr>
        <w:t>Lexicon</w:t>
      </w:r>
      <w:r>
        <w:t>,</w:t>
      </w:r>
      <w:r>
        <w:rPr>
          <w:spacing w:val="-7"/>
        </w:rPr>
        <w:t xml:space="preserve"> </w:t>
      </w:r>
      <w:r>
        <w:rPr>
          <w:i/>
        </w:rPr>
        <w:t>5</w:t>
      </w:r>
      <w:r>
        <w:t>(3),</w:t>
      </w:r>
      <w:r>
        <w:rPr>
          <w:spacing w:val="-7"/>
        </w:rPr>
        <w:t xml:space="preserve"> </w:t>
      </w:r>
      <w:r>
        <w:t xml:space="preserve">281–299. </w:t>
      </w:r>
      <w:hyperlink r:id="rId22">
        <w:r>
          <w:rPr>
            <w:spacing w:val="-2"/>
          </w:rPr>
          <w:t>https://doi.org/10.1075/ml.5.3.02mon</w:t>
        </w:r>
      </w:hyperlink>
    </w:p>
    <w:p w14:paraId="585287D3" w14:textId="77777777" w:rsidR="00DD7536" w:rsidRDefault="00000000">
      <w:pPr>
        <w:pStyle w:val="BodyText"/>
        <w:spacing w:before="2" w:line="415" w:lineRule="auto"/>
        <w:ind w:left="478" w:hanging="359"/>
      </w:pPr>
      <w:proofErr w:type="spellStart"/>
      <w:r>
        <w:t>Nölle</w:t>
      </w:r>
      <w:proofErr w:type="spellEnd"/>
      <w:r>
        <w:t>,</w:t>
      </w:r>
      <w:r>
        <w:rPr>
          <w:spacing w:val="-6"/>
        </w:rPr>
        <w:t xml:space="preserve"> </w:t>
      </w:r>
      <w:r>
        <w:t>J.,</w:t>
      </w:r>
      <w:r>
        <w:rPr>
          <w:spacing w:val="-6"/>
        </w:rPr>
        <w:t xml:space="preserve"> </w:t>
      </w:r>
      <w:r>
        <w:t>Staib,</w:t>
      </w:r>
      <w:r>
        <w:rPr>
          <w:spacing w:val="-6"/>
        </w:rPr>
        <w:t xml:space="preserve"> </w:t>
      </w:r>
      <w:r>
        <w:t>M.,</w:t>
      </w:r>
      <w:r>
        <w:rPr>
          <w:spacing w:val="-6"/>
        </w:rPr>
        <w:t xml:space="preserve"> </w:t>
      </w:r>
      <w:proofErr w:type="spellStart"/>
      <w:r>
        <w:t>Fusaroli</w:t>
      </w:r>
      <w:proofErr w:type="spellEnd"/>
      <w:r>
        <w:t>,</w:t>
      </w:r>
      <w:r>
        <w:rPr>
          <w:spacing w:val="-6"/>
        </w:rPr>
        <w:t xml:space="preserve"> </w:t>
      </w:r>
      <w:r>
        <w:t>R.,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Tylén</w:t>
      </w:r>
      <w:proofErr w:type="spellEnd"/>
      <w:r>
        <w:t>,</w:t>
      </w:r>
      <w:r>
        <w:rPr>
          <w:spacing w:val="-6"/>
        </w:rPr>
        <w:t xml:space="preserve"> </w:t>
      </w:r>
      <w:r>
        <w:t>K.</w:t>
      </w:r>
      <w:r>
        <w:rPr>
          <w:spacing w:val="-6"/>
        </w:rPr>
        <w:t xml:space="preserve"> </w:t>
      </w:r>
      <w:r>
        <w:t>(2018). The</w:t>
      </w:r>
      <w:r>
        <w:rPr>
          <w:spacing w:val="-6"/>
        </w:rPr>
        <w:t xml:space="preserve"> </w:t>
      </w:r>
      <w:r>
        <w:t>emergence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systematicity: How </w:t>
      </w:r>
      <w:r>
        <w:rPr>
          <w:spacing w:val="-4"/>
        </w:rPr>
        <w:t>environmental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communicative</w:t>
      </w:r>
      <w:r>
        <w:rPr>
          <w:spacing w:val="-6"/>
        </w:rPr>
        <w:t xml:space="preserve"> </w:t>
      </w:r>
      <w:r>
        <w:rPr>
          <w:spacing w:val="-4"/>
        </w:rPr>
        <w:t>factors</w:t>
      </w:r>
      <w:r>
        <w:rPr>
          <w:spacing w:val="-6"/>
        </w:rPr>
        <w:t xml:space="preserve"> </w:t>
      </w:r>
      <w:r>
        <w:rPr>
          <w:spacing w:val="-4"/>
        </w:rPr>
        <w:t>shape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novel</w:t>
      </w:r>
      <w:r>
        <w:rPr>
          <w:spacing w:val="-6"/>
        </w:rPr>
        <w:t xml:space="preserve"> </w:t>
      </w:r>
      <w:r>
        <w:rPr>
          <w:spacing w:val="-4"/>
        </w:rPr>
        <w:t>communication</w:t>
      </w:r>
      <w:r>
        <w:rPr>
          <w:spacing w:val="-6"/>
        </w:rPr>
        <w:t xml:space="preserve"> </w:t>
      </w:r>
      <w:r>
        <w:rPr>
          <w:spacing w:val="-4"/>
        </w:rPr>
        <w:t>system.</w:t>
      </w:r>
      <w:r>
        <w:rPr>
          <w:spacing w:val="13"/>
        </w:rPr>
        <w:t xml:space="preserve"> </w:t>
      </w:r>
      <w:r>
        <w:rPr>
          <w:i/>
          <w:spacing w:val="-4"/>
        </w:rPr>
        <w:t>Cognition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i/>
          <w:spacing w:val="-4"/>
        </w:rPr>
        <w:t>181</w:t>
      </w:r>
      <w:r>
        <w:rPr>
          <w:spacing w:val="-4"/>
        </w:rPr>
        <w:t xml:space="preserve">, </w:t>
      </w:r>
      <w:r>
        <w:t xml:space="preserve">93–104. </w:t>
      </w:r>
      <w:hyperlink r:id="rId23">
        <w:r>
          <w:t>https://doi.org/10.1016/j.cognition.2018.08.014</w:t>
        </w:r>
      </w:hyperlink>
    </w:p>
    <w:p w14:paraId="7131995E" w14:textId="77777777" w:rsidR="00DD7536" w:rsidRDefault="00000000">
      <w:pPr>
        <w:spacing w:before="2" w:line="415" w:lineRule="auto"/>
        <w:ind w:left="478" w:hanging="359"/>
        <w:rPr>
          <w:sz w:val="24"/>
        </w:rPr>
      </w:pPr>
      <w:r>
        <w:rPr>
          <w:spacing w:val="-2"/>
          <w:sz w:val="24"/>
        </w:rPr>
        <w:t>Priestly,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(1977).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idiosyncratic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strategy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aquisition</w:t>
      </w:r>
      <w:proofErr w:type="spell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phonology.</w:t>
      </w:r>
      <w:r>
        <w:rPr>
          <w:spacing w:val="6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 xml:space="preserve">Child </w:t>
      </w:r>
      <w:r>
        <w:rPr>
          <w:i/>
          <w:sz w:val="24"/>
        </w:rPr>
        <w:t>Language</w:t>
      </w:r>
      <w:r>
        <w:rPr>
          <w:sz w:val="24"/>
        </w:rPr>
        <w:t xml:space="preserve">, </w:t>
      </w:r>
      <w:r>
        <w:rPr>
          <w:i/>
          <w:sz w:val="24"/>
        </w:rPr>
        <w:t>4</w:t>
      </w:r>
      <w:r>
        <w:rPr>
          <w:sz w:val="24"/>
        </w:rPr>
        <w:t>, 45–65.</w:t>
      </w:r>
    </w:p>
    <w:p w14:paraId="16D5A4AF" w14:textId="77777777" w:rsidR="00DD7536" w:rsidRDefault="00000000">
      <w:pPr>
        <w:spacing w:before="2" w:line="415" w:lineRule="auto"/>
        <w:ind w:left="478" w:hanging="359"/>
        <w:rPr>
          <w:sz w:val="24"/>
        </w:rPr>
      </w:pPr>
      <w:r>
        <w:rPr>
          <w:spacing w:val="-2"/>
          <w:sz w:val="24"/>
        </w:rPr>
        <w:t>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Team.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(2020).</w:t>
      </w:r>
      <w:r>
        <w:rPr>
          <w:spacing w:val="-9"/>
          <w:sz w:val="24"/>
        </w:rPr>
        <w:t xml:space="preserve"> </w:t>
      </w:r>
      <w:r>
        <w:rPr>
          <w:i/>
          <w:spacing w:val="-2"/>
          <w:sz w:val="24"/>
        </w:rPr>
        <w:t>R: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A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language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environment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statistical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computing</w:t>
      </w:r>
      <w:r>
        <w:rPr>
          <w:spacing w:val="-2"/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Vienna,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Austria:</w:t>
      </w:r>
      <w:r>
        <w:rPr>
          <w:sz w:val="24"/>
        </w:rPr>
        <w:t xml:space="preserve"> </w:t>
      </w:r>
      <w:r>
        <w:rPr>
          <w:spacing w:val="-2"/>
          <w:sz w:val="24"/>
        </w:rPr>
        <w:t xml:space="preserve">R </w:t>
      </w:r>
      <w:r>
        <w:rPr>
          <w:sz w:val="24"/>
        </w:rPr>
        <w:t>Foundation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Computing. Retrieved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hyperlink r:id="rId24">
        <w:r>
          <w:rPr>
            <w:sz w:val="24"/>
          </w:rPr>
          <w:t>https://www.R-project.org/</w:t>
        </w:r>
      </w:hyperlink>
    </w:p>
    <w:p w14:paraId="1D1B9908" w14:textId="77777777" w:rsidR="00DD7536" w:rsidRDefault="00000000">
      <w:pPr>
        <w:pStyle w:val="BodyText"/>
        <w:spacing w:before="1" w:line="415" w:lineRule="auto"/>
        <w:ind w:left="478" w:right="325" w:hanging="359"/>
        <w:jc w:val="both"/>
      </w:pPr>
      <w:r>
        <w:rPr>
          <w:spacing w:val="-2"/>
        </w:rPr>
        <w:t>Raviv,</w:t>
      </w:r>
      <w:r>
        <w:rPr>
          <w:spacing w:val="-10"/>
        </w:rPr>
        <w:t xml:space="preserve"> </w:t>
      </w:r>
      <w:r>
        <w:rPr>
          <w:spacing w:val="-2"/>
        </w:rPr>
        <w:t>L.,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Arnon,</w:t>
      </w:r>
      <w:r>
        <w:rPr>
          <w:spacing w:val="-10"/>
        </w:rPr>
        <w:t xml:space="preserve"> </w:t>
      </w:r>
      <w:r>
        <w:rPr>
          <w:spacing w:val="-2"/>
        </w:rPr>
        <w:t>I.</w:t>
      </w:r>
      <w:r>
        <w:rPr>
          <w:spacing w:val="-10"/>
        </w:rPr>
        <w:t xml:space="preserve"> </w:t>
      </w:r>
      <w:r>
        <w:rPr>
          <w:spacing w:val="-2"/>
        </w:rPr>
        <w:t>(2018).</w:t>
      </w:r>
      <w:r>
        <w:t xml:space="preserve"> </w:t>
      </w:r>
      <w:r>
        <w:rPr>
          <w:spacing w:val="-2"/>
        </w:rPr>
        <w:t>Systematicity,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compositionality:</w:t>
      </w:r>
      <w:r>
        <w:t xml:space="preserve"> </w:t>
      </w:r>
      <w:r>
        <w:rPr>
          <w:spacing w:val="-2"/>
        </w:rPr>
        <w:t>Examining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emergence of</w:t>
      </w:r>
      <w:r>
        <w:rPr>
          <w:spacing w:val="-6"/>
        </w:rPr>
        <w:t xml:space="preserve"> </w:t>
      </w:r>
      <w:r>
        <w:rPr>
          <w:spacing w:val="-2"/>
        </w:rPr>
        <w:t>linguistic</w:t>
      </w:r>
      <w:r>
        <w:rPr>
          <w:spacing w:val="-6"/>
        </w:rPr>
        <w:t xml:space="preserve"> </w:t>
      </w:r>
      <w:r>
        <w:rPr>
          <w:spacing w:val="-2"/>
        </w:rPr>
        <w:t>structure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children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adults</w:t>
      </w:r>
      <w:r>
        <w:rPr>
          <w:spacing w:val="-6"/>
        </w:rPr>
        <w:t xml:space="preserve"> </w:t>
      </w:r>
      <w:r>
        <w:rPr>
          <w:spacing w:val="-2"/>
        </w:rPr>
        <w:t>using</w:t>
      </w:r>
      <w:r>
        <w:rPr>
          <w:spacing w:val="-6"/>
        </w:rPr>
        <w:t xml:space="preserve"> </w:t>
      </w:r>
      <w:r>
        <w:rPr>
          <w:spacing w:val="-2"/>
        </w:rPr>
        <w:t>iterated</w:t>
      </w:r>
      <w:r>
        <w:rPr>
          <w:spacing w:val="-6"/>
        </w:rPr>
        <w:t xml:space="preserve"> </w:t>
      </w:r>
      <w:r>
        <w:rPr>
          <w:spacing w:val="-2"/>
        </w:rPr>
        <w:t>learning.</w:t>
      </w:r>
      <w:r>
        <w:rPr>
          <w:spacing w:val="13"/>
        </w:rPr>
        <w:t xml:space="preserve"> </w:t>
      </w:r>
      <w:r>
        <w:rPr>
          <w:i/>
          <w:spacing w:val="-2"/>
        </w:rPr>
        <w:t>Cognition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i/>
          <w:spacing w:val="-2"/>
        </w:rPr>
        <w:t>181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 xml:space="preserve">160–173. </w:t>
      </w:r>
      <w:hyperlink r:id="rId25">
        <w:r>
          <w:rPr>
            <w:spacing w:val="-2"/>
          </w:rPr>
          <w:t>https://doi.org/10.1016/j.cognition.2018.08.011</w:t>
        </w:r>
      </w:hyperlink>
    </w:p>
    <w:p w14:paraId="46CA7803" w14:textId="77777777" w:rsidR="00DD7536" w:rsidRDefault="00000000">
      <w:pPr>
        <w:pStyle w:val="BodyText"/>
        <w:spacing w:before="2" w:line="415" w:lineRule="auto"/>
        <w:ind w:left="478" w:hanging="359"/>
      </w:pPr>
      <w:r>
        <w:t>Raviv,</w:t>
      </w:r>
      <w:r>
        <w:rPr>
          <w:spacing w:val="-4"/>
        </w:rPr>
        <w:t xml:space="preserve"> </w:t>
      </w:r>
      <w:r>
        <w:t>L.,</w:t>
      </w:r>
      <w:r>
        <w:rPr>
          <w:spacing w:val="-4"/>
        </w:rPr>
        <w:t xml:space="preserve"> </w:t>
      </w:r>
      <w:r>
        <w:t>Heer</w:t>
      </w:r>
      <w:r>
        <w:rPr>
          <w:spacing w:val="-4"/>
        </w:rPr>
        <w:t xml:space="preserve"> </w:t>
      </w:r>
      <w:proofErr w:type="spellStart"/>
      <w:r>
        <w:t>Kloots</w:t>
      </w:r>
      <w:proofErr w:type="spellEnd"/>
      <w:r>
        <w:t>,</w:t>
      </w:r>
      <w:r>
        <w:rPr>
          <w:spacing w:val="-4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de,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Meyer,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(2021). What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learn? A </w:t>
      </w:r>
      <w:r>
        <w:rPr>
          <w:spacing w:val="-4"/>
        </w:rPr>
        <w:t xml:space="preserve">preregistered study on how systematic structure and community size affect language learnability. </w:t>
      </w:r>
      <w:r>
        <w:rPr>
          <w:i/>
        </w:rPr>
        <w:t>Cognition</w:t>
      </w:r>
      <w:r>
        <w:t xml:space="preserve">, </w:t>
      </w:r>
      <w:r>
        <w:rPr>
          <w:i/>
        </w:rPr>
        <w:t>210</w:t>
      </w:r>
      <w:r>
        <w:t xml:space="preserve">, 104620. </w:t>
      </w:r>
      <w:hyperlink r:id="rId26">
        <w:r>
          <w:t>https://doi.org/10.1016/j.cognition.2021.104620</w:t>
        </w:r>
      </w:hyperlink>
    </w:p>
    <w:p w14:paraId="606AD617" w14:textId="77777777" w:rsidR="00DD7536" w:rsidRDefault="00000000">
      <w:pPr>
        <w:spacing w:before="2" w:line="415" w:lineRule="auto"/>
        <w:ind w:left="478" w:hanging="359"/>
        <w:rPr>
          <w:sz w:val="24"/>
        </w:rPr>
      </w:pPr>
      <w:proofErr w:type="spellStart"/>
      <w:r>
        <w:rPr>
          <w:spacing w:val="-2"/>
          <w:sz w:val="24"/>
        </w:rPr>
        <w:t>Rij</w:t>
      </w:r>
      <w:proofErr w:type="spellEnd"/>
      <w:r>
        <w:rPr>
          <w:spacing w:val="-2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van,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Wieling,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M.,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Baayen</w:t>
      </w:r>
      <w:proofErr w:type="spellEnd"/>
      <w:r>
        <w:rPr>
          <w:spacing w:val="-2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H.,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Rijn,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van.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(2022).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itsadug</w:t>
      </w:r>
      <w:proofErr w:type="spellEnd"/>
      <w:r>
        <w:rPr>
          <w:i/>
          <w:spacing w:val="-2"/>
          <w:sz w:val="24"/>
        </w:rPr>
        <w:t>:</w:t>
      </w:r>
      <w:r>
        <w:rPr>
          <w:i/>
          <w:spacing w:val="1"/>
          <w:sz w:val="24"/>
        </w:rPr>
        <w:t xml:space="preserve"> </w:t>
      </w:r>
      <w:r>
        <w:rPr>
          <w:i/>
          <w:spacing w:val="-2"/>
          <w:sz w:val="24"/>
        </w:rPr>
        <w:t>Interpreting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time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series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 xml:space="preserve">and </w:t>
      </w:r>
      <w:r>
        <w:rPr>
          <w:i/>
          <w:sz w:val="24"/>
        </w:rPr>
        <w:t>autocorrelated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GAMMs</w:t>
      </w:r>
      <w:r>
        <w:rPr>
          <w:sz w:val="24"/>
        </w:rPr>
        <w:t>.</w:t>
      </w:r>
    </w:p>
    <w:p w14:paraId="7DA429BC" w14:textId="77777777" w:rsidR="00DD7536" w:rsidRDefault="00000000">
      <w:pPr>
        <w:pStyle w:val="BodyText"/>
        <w:spacing w:before="2" w:line="415" w:lineRule="auto"/>
        <w:ind w:left="478" w:right="217" w:hanging="359"/>
      </w:pPr>
      <w:r>
        <w:t>Rose,</w:t>
      </w:r>
      <w:r>
        <w:rPr>
          <w:spacing w:val="-15"/>
        </w:rPr>
        <w:t xml:space="preserve"> </w:t>
      </w:r>
      <w:r>
        <w:t>Y.,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proofErr w:type="spellStart"/>
      <w:r>
        <w:t>MacWhinney</w:t>
      </w:r>
      <w:proofErr w:type="spellEnd"/>
      <w:r>
        <w:t>,</w:t>
      </w:r>
      <w:r>
        <w:rPr>
          <w:spacing w:val="-15"/>
        </w:rPr>
        <w:t xml:space="preserve"> </w:t>
      </w:r>
      <w:r>
        <w:t>B.</w:t>
      </w:r>
      <w:r>
        <w:rPr>
          <w:spacing w:val="-15"/>
        </w:rPr>
        <w:t xml:space="preserve"> </w:t>
      </w:r>
      <w:r>
        <w:t>(2014).</w:t>
      </w:r>
      <w:r>
        <w:rPr>
          <w:spacing w:val="-9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PhonBank</w:t>
      </w:r>
      <w:proofErr w:type="spellEnd"/>
      <w:r>
        <w:rPr>
          <w:spacing w:val="-15"/>
        </w:rPr>
        <w:t xml:space="preserve"> </w:t>
      </w:r>
      <w:r>
        <w:t>Project:</w:t>
      </w:r>
      <w:r>
        <w:rPr>
          <w:spacing w:val="-9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software-assisted</w:t>
      </w:r>
      <w:r>
        <w:rPr>
          <w:spacing w:val="-15"/>
        </w:rPr>
        <w:t xml:space="preserve"> </w:t>
      </w:r>
      <w:r>
        <w:t>methods 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phonology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phonological</w:t>
      </w:r>
      <w:r>
        <w:rPr>
          <w:spacing w:val="-7"/>
        </w:rPr>
        <w:t xml:space="preserve"> </w:t>
      </w:r>
      <w:r>
        <w:t>development. In</w:t>
      </w:r>
      <w:r>
        <w:rPr>
          <w:spacing w:val="-7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Durand,</w:t>
      </w:r>
      <w:r>
        <w:rPr>
          <w:spacing w:val="-7"/>
        </w:rPr>
        <w:t xml:space="preserve"> </w:t>
      </w:r>
      <w:r>
        <w:t>U.</w:t>
      </w:r>
      <w:r>
        <w:rPr>
          <w:spacing w:val="-7"/>
        </w:rPr>
        <w:t xml:space="preserve"> </w:t>
      </w:r>
      <w:r>
        <w:t>Gut,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G. Kristoffersen</w:t>
      </w:r>
      <w:r>
        <w:rPr>
          <w:spacing w:val="-11"/>
        </w:rPr>
        <w:t xml:space="preserve"> </w:t>
      </w:r>
      <w:r>
        <w:t>(Eds.),</w:t>
      </w:r>
      <w:r>
        <w:rPr>
          <w:spacing w:val="-11"/>
        </w:rPr>
        <w:t xml:space="preserve"> </w:t>
      </w:r>
      <w:r>
        <w:rPr>
          <w:i/>
        </w:rPr>
        <w:t>The</w:t>
      </w:r>
      <w:r>
        <w:rPr>
          <w:i/>
          <w:spacing w:val="-11"/>
        </w:rPr>
        <w:t xml:space="preserve"> </w:t>
      </w:r>
      <w:r>
        <w:rPr>
          <w:i/>
        </w:rPr>
        <w:t>Oxford</w:t>
      </w:r>
      <w:r>
        <w:rPr>
          <w:i/>
          <w:spacing w:val="-11"/>
        </w:rPr>
        <w:t xml:space="preserve"> </w:t>
      </w:r>
      <w:r>
        <w:rPr>
          <w:i/>
        </w:rPr>
        <w:t>handbook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corpus</w:t>
      </w:r>
      <w:r>
        <w:rPr>
          <w:i/>
          <w:spacing w:val="-11"/>
        </w:rPr>
        <w:t xml:space="preserve"> </w:t>
      </w:r>
      <w:r>
        <w:rPr>
          <w:i/>
        </w:rPr>
        <w:t>phonology</w:t>
      </w:r>
      <w:r>
        <w:rPr>
          <w:i/>
          <w:spacing w:val="-11"/>
        </w:rPr>
        <w:t xml:space="preserve"> </w:t>
      </w:r>
      <w:r>
        <w:t>(pp. 380–401). Oxford,</w:t>
      </w:r>
      <w:r>
        <w:rPr>
          <w:spacing w:val="-11"/>
        </w:rPr>
        <w:t xml:space="preserve"> </w:t>
      </w:r>
      <w:r>
        <w:t>UK: Oxford University Press.</w:t>
      </w:r>
    </w:p>
    <w:p w14:paraId="1DE21B64" w14:textId="77777777" w:rsidR="00DD7536" w:rsidRDefault="00000000">
      <w:pPr>
        <w:pStyle w:val="BodyText"/>
        <w:spacing w:before="3"/>
        <w:ind w:left="120"/>
      </w:pPr>
      <w:r>
        <w:rPr>
          <w:spacing w:val="-2"/>
        </w:rPr>
        <w:t>Siew,</w:t>
      </w:r>
      <w:r>
        <w:rPr>
          <w:spacing w:val="-11"/>
        </w:rPr>
        <w:t xml:space="preserve"> </w:t>
      </w:r>
      <w:r>
        <w:rPr>
          <w:spacing w:val="-2"/>
        </w:rPr>
        <w:t>C.</w:t>
      </w:r>
      <w:r>
        <w:rPr>
          <w:spacing w:val="-10"/>
        </w:rPr>
        <w:t xml:space="preserve"> </w:t>
      </w:r>
      <w:r>
        <w:rPr>
          <w:spacing w:val="-2"/>
        </w:rPr>
        <w:t>S.</w:t>
      </w:r>
      <w:r>
        <w:rPr>
          <w:spacing w:val="-10"/>
        </w:rPr>
        <w:t xml:space="preserve"> </w:t>
      </w:r>
      <w:r>
        <w:rPr>
          <w:spacing w:val="-2"/>
        </w:rPr>
        <w:t>Q.,</w:t>
      </w:r>
      <w:r>
        <w:rPr>
          <w:spacing w:val="-11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Vitevitch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r>
        <w:rPr>
          <w:spacing w:val="-2"/>
        </w:rPr>
        <w:t>S.</w:t>
      </w:r>
      <w:r>
        <w:rPr>
          <w:spacing w:val="-11"/>
        </w:rPr>
        <w:t xml:space="preserve"> </w:t>
      </w:r>
      <w:r>
        <w:rPr>
          <w:spacing w:val="-2"/>
        </w:rPr>
        <w:t>(2020).</w:t>
      </w:r>
      <w:r>
        <w:rPr>
          <w:spacing w:val="7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investigation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network</w:t>
      </w:r>
      <w:r>
        <w:rPr>
          <w:spacing w:val="-10"/>
        </w:rPr>
        <w:t xml:space="preserve"> </w:t>
      </w:r>
      <w:r>
        <w:rPr>
          <w:spacing w:val="-2"/>
        </w:rPr>
        <w:t>growth</w:t>
      </w:r>
      <w:r>
        <w:rPr>
          <w:spacing w:val="-11"/>
        </w:rPr>
        <w:t xml:space="preserve"> </w:t>
      </w:r>
      <w:r>
        <w:rPr>
          <w:spacing w:val="-2"/>
        </w:rPr>
        <w:t>principles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06419C2E" w14:textId="77777777" w:rsidR="00DD7536" w:rsidRDefault="00DD7536">
      <w:p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1E1143D0" w14:textId="77777777" w:rsidR="00DD7536" w:rsidRDefault="00000000">
      <w:pPr>
        <w:spacing w:before="78" w:line="415" w:lineRule="auto"/>
        <w:ind w:left="478" w:right="1802"/>
        <w:rPr>
          <w:sz w:val="24"/>
        </w:rPr>
      </w:pPr>
      <w:r>
        <w:rPr>
          <w:spacing w:val="-4"/>
          <w:sz w:val="24"/>
        </w:rPr>
        <w:lastRenderedPageBreak/>
        <w:t>phonological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language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network.</w:t>
      </w:r>
      <w:r>
        <w:rPr>
          <w:spacing w:val="-9"/>
          <w:sz w:val="24"/>
        </w:rPr>
        <w:t xml:space="preserve"> </w:t>
      </w:r>
      <w:r>
        <w:rPr>
          <w:i/>
          <w:spacing w:val="-4"/>
          <w:sz w:val="24"/>
        </w:rPr>
        <w:t>Journal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Experimental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Psychology: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General</w:t>
      </w:r>
      <w:r>
        <w:rPr>
          <w:spacing w:val="-4"/>
          <w:sz w:val="24"/>
        </w:rPr>
        <w:t xml:space="preserve">. </w:t>
      </w:r>
      <w:hyperlink r:id="rId27">
        <w:r>
          <w:rPr>
            <w:spacing w:val="-2"/>
            <w:sz w:val="24"/>
          </w:rPr>
          <w:t>https://doi.org/10.1037/xge0000876</w:t>
        </w:r>
      </w:hyperlink>
    </w:p>
    <w:p w14:paraId="176357C2" w14:textId="77777777" w:rsidR="00DD7536" w:rsidRDefault="00000000">
      <w:pPr>
        <w:spacing w:before="2" w:line="415" w:lineRule="auto"/>
        <w:ind w:left="478" w:right="662" w:hanging="359"/>
        <w:rPr>
          <w:sz w:val="24"/>
        </w:rPr>
      </w:pPr>
      <w:proofErr w:type="spellStart"/>
      <w:r>
        <w:rPr>
          <w:spacing w:val="-4"/>
          <w:sz w:val="24"/>
        </w:rPr>
        <w:t>Sóskuthy</w:t>
      </w:r>
      <w:proofErr w:type="spellEnd"/>
      <w:r>
        <w:rPr>
          <w:spacing w:val="-4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(2017).</w:t>
      </w:r>
      <w:r>
        <w:rPr>
          <w:spacing w:val="8"/>
          <w:sz w:val="24"/>
        </w:rPr>
        <w:t xml:space="preserve"> </w:t>
      </w:r>
      <w:proofErr w:type="spellStart"/>
      <w:r>
        <w:rPr>
          <w:i/>
          <w:spacing w:val="-4"/>
          <w:sz w:val="24"/>
        </w:rPr>
        <w:t>Generalised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additive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mixed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models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for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dynamic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analysis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linguistics:</w:t>
      </w:r>
      <w:r>
        <w:rPr>
          <w:i/>
          <w:spacing w:val="8"/>
          <w:sz w:val="24"/>
        </w:rPr>
        <w:t xml:space="preserve"> </w:t>
      </w:r>
      <w:r>
        <w:rPr>
          <w:i/>
          <w:spacing w:val="-4"/>
          <w:sz w:val="24"/>
        </w:rPr>
        <w:t xml:space="preserve">A </w:t>
      </w:r>
      <w:r>
        <w:rPr>
          <w:i/>
          <w:sz w:val="24"/>
        </w:rPr>
        <w:t>practical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sz w:val="24"/>
        </w:rPr>
        <w:t xml:space="preserve">. </w:t>
      </w:r>
      <w:proofErr w:type="spellStart"/>
      <w:r>
        <w:rPr>
          <w:sz w:val="24"/>
        </w:rPr>
        <w:t>arXiv</w:t>
      </w:r>
      <w:proofErr w:type="spellEnd"/>
      <w:r>
        <w:rPr>
          <w:sz w:val="24"/>
        </w:rPr>
        <w:t>. Retrieved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hyperlink r:id="rId28">
        <w:r>
          <w:rPr>
            <w:sz w:val="24"/>
          </w:rPr>
          <w:t>http://arxiv.org/abs/1703.05339</w:t>
        </w:r>
      </w:hyperlink>
    </w:p>
    <w:p w14:paraId="592A751B" w14:textId="77777777" w:rsidR="00DD7536" w:rsidRDefault="00000000">
      <w:pPr>
        <w:pStyle w:val="BodyText"/>
        <w:spacing w:before="1" w:line="415" w:lineRule="auto"/>
        <w:ind w:left="478" w:right="1029" w:hanging="359"/>
      </w:pPr>
      <w:proofErr w:type="spellStart"/>
      <w:r>
        <w:rPr>
          <w:spacing w:val="-2"/>
        </w:rPr>
        <w:t>Steyvers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M.,</w:t>
      </w:r>
      <w:r>
        <w:rPr>
          <w:spacing w:val="-9"/>
        </w:rPr>
        <w:t xml:space="preserve"> </w:t>
      </w:r>
      <w:r>
        <w:rPr>
          <w:spacing w:val="-2"/>
        </w:rPr>
        <w:t>&amp;</w:t>
      </w:r>
      <w:r>
        <w:rPr>
          <w:spacing w:val="-9"/>
        </w:rPr>
        <w:t xml:space="preserve"> </w:t>
      </w:r>
      <w:r>
        <w:rPr>
          <w:spacing w:val="-2"/>
        </w:rPr>
        <w:t>Tenenbaum,</w:t>
      </w:r>
      <w:r>
        <w:rPr>
          <w:spacing w:val="-9"/>
        </w:rPr>
        <w:t xml:space="preserve"> </w:t>
      </w:r>
      <w:r>
        <w:rPr>
          <w:spacing w:val="-2"/>
        </w:rPr>
        <w:t>J.</w:t>
      </w:r>
      <w:r>
        <w:rPr>
          <w:spacing w:val="-9"/>
        </w:rPr>
        <w:t xml:space="preserve"> </w:t>
      </w:r>
      <w:r>
        <w:rPr>
          <w:spacing w:val="-2"/>
        </w:rPr>
        <w:t>B.</w:t>
      </w:r>
      <w:r>
        <w:rPr>
          <w:spacing w:val="-9"/>
        </w:rPr>
        <w:t xml:space="preserve"> </w:t>
      </w:r>
      <w:r>
        <w:rPr>
          <w:spacing w:val="-2"/>
        </w:rPr>
        <w:t>(2005).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large-scale</w:t>
      </w:r>
      <w:r>
        <w:rPr>
          <w:spacing w:val="-9"/>
        </w:rPr>
        <w:t xml:space="preserve"> </w:t>
      </w:r>
      <w:r>
        <w:rPr>
          <w:spacing w:val="-2"/>
        </w:rPr>
        <w:t>structure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semantic</w:t>
      </w:r>
      <w:r>
        <w:rPr>
          <w:spacing w:val="-9"/>
        </w:rPr>
        <w:t xml:space="preserve"> </w:t>
      </w:r>
      <w:r>
        <w:rPr>
          <w:spacing w:val="-2"/>
        </w:rPr>
        <w:t xml:space="preserve">networks: </w:t>
      </w:r>
      <w:r>
        <w:t>Statistical</w:t>
      </w:r>
      <w:r>
        <w:rPr>
          <w:spacing w:val="-15"/>
        </w:rPr>
        <w:t xml:space="preserve"> </w:t>
      </w:r>
      <w:r>
        <w:t>analyses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semantic</w:t>
      </w:r>
      <w:r>
        <w:rPr>
          <w:spacing w:val="-15"/>
        </w:rPr>
        <w:t xml:space="preserve"> </w:t>
      </w:r>
      <w:r>
        <w:t>growth.</w:t>
      </w:r>
      <w:r>
        <w:rPr>
          <w:spacing w:val="-9"/>
        </w:rPr>
        <w:t xml:space="preserve"> </w:t>
      </w:r>
      <w:r>
        <w:rPr>
          <w:i/>
        </w:rPr>
        <w:t>Cognitive</w:t>
      </w:r>
      <w:r>
        <w:rPr>
          <w:i/>
          <w:spacing w:val="-15"/>
        </w:rPr>
        <w:t xml:space="preserve"> </w:t>
      </w:r>
      <w:r>
        <w:rPr>
          <w:i/>
        </w:rPr>
        <w:t>Science</w:t>
      </w:r>
      <w:r>
        <w:t>,</w:t>
      </w:r>
      <w:r>
        <w:rPr>
          <w:spacing w:val="-15"/>
        </w:rPr>
        <w:t xml:space="preserve"> </w:t>
      </w:r>
      <w:r>
        <w:rPr>
          <w:i/>
        </w:rPr>
        <w:t>29</w:t>
      </w:r>
      <w:r>
        <w:t>(1),</w:t>
      </w:r>
      <w:r>
        <w:rPr>
          <w:spacing w:val="-15"/>
        </w:rPr>
        <w:t xml:space="preserve"> </w:t>
      </w:r>
      <w:r>
        <w:t xml:space="preserve">41–78. </w:t>
      </w:r>
      <w:hyperlink r:id="rId29">
        <w:r>
          <w:rPr>
            <w:spacing w:val="-2"/>
          </w:rPr>
          <w:t>https://doi.org/10.1207/s15516709cog2901_3</w:t>
        </w:r>
      </w:hyperlink>
    </w:p>
    <w:p w14:paraId="4CDB7F86" w14:textId="77777777" w:rsidR="00DD7536" w:rsidRDefault="00000000">
      <w:pPr>
        <w:spacing w:before="3" w:line="415" w:lineRule="auto"/>
        <w:ind w:left="478" w:right="176" w:hanging="359"/>
        <w:rPr>
          <w:sz w:val="24"/>
        </w:rPr>
      </w:pPr>
      <w:proofErr w:type="spellStart"/>
      <w:r>
        <w:rPr>
          <w:sz w:val="24"/>
        </w:rPr>
        <w:t>Szreder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M.</w:t>
      </w:r>
      <w:r>
        <w:rPr>
          <w:spacing w:val="-6"/>
          <w:sz w:val="24"/>
        </w:rPr>
        <w:t xml:space="preserve"> </w:t>
      </w:r>
      <w:r>
        <w:rPr>
          <w:sz w:val="24"/>
        </w:rPr>
        <w:t>(2013). The</w:t>
      </w:r>
      <w:r>
        <w:rPr>
          <w:spacing w:val="-6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consonant</w:t>
      </w:r>
      <w:r>
        <w:rPr>
          <w:spacing w:val="-6"/>
          <w:sz w:val="24"/>
        </w:rPr>
        <w:t xml:space="preserve"> </w:t>
      </w:r>
      <w:r>
        <w:rPr>
          <w:sz w:val="24"/>
        </w:rPr>
        <w:t>clusters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polish: A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study. In</w:t>
      </w:r>
      <w:r>
        <w:rPr>
          <w:spacing w:val="-6"/>
          <w:sz w:val="24"/>
        </w:rPr>
        <w:t xml:space="preserve"> </w:t>
      </w:r>
      <w:r>
        <w:rPr>
          <w:sz w:val="24"/>
        </w:rPr>
        <w:t>M.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M. </w:t>
      </w:r>
      <w:proofErr w:type="spellStart"/>
      <w:r>
        <w:rPr>
          <w:spacing w:val="-4"/>
          <w:sz w:val="24"/>
        </w:rPr>
        <w:t>Vihman</w:t>
      </w:r>
      <w:proofErr w:type="spellEnd"/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T.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Keren-Portnoy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(Eds.),</w:t>
      </w:r>
      <w:r>
        <w:rPr>
          <w:spacing w:val="-5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emergence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phonology:</w:t>
      </w:r>
      <w:r>
        <w:rPr>
          <w:i/>
          <w:spacing w:val="14"/>
          <w:sz w:val="24"/>
        </w:rPr>
        <w:t xml:space="preserve"> </w:t>
      </w:r>
      <w:r>
        <w:rPr>
          <w:i/>
          <w:spacing w:val="-4"/>
          <w:sz w:val="24"/>
        </w:rPr>
        <w:t>Whole-word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approaches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 xml:space="preserve">and </w:t>
      </w:r>
      <w:r>
        <w:rPr>
          <w:i/>
          <w:sz w:val="24"/>
        </w:rPr>
        <w:t>cross-linguistic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evidence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(pp.</w:t>
      </w:r>
      <w:r>
        <w:rPr>
          <w:spacing w:val="-9"/>
          <w:sz w:val="24"/>
        </w:rPr>
        <w:t xml:space="preserve"> </w:t>
      </w:r>
      <w:r>
        <w:rPr>
          <w:sz w:val="24"/>
        </w:rPr>
        <w:t>343–361).</w:t>
      </w:r>
      <w:r>
        <w:rPr>
          <w:spacing w:val="-9"/>
          <w:sz w:val="24"/>
        </w:rPr>
        <w:t xml:space="preserve"> </w:t>
      </w:r>
      <w:r>
        <w:rPr>
          <w:sz w:val="24"/>
        </w:rPr>
        <w:t>Cambridge:</w:t>
      </w:r>
      <w:r>
        <w:rPr>
          <w:spacing w:val="-8"/>
          <w:sz w:val="24"/>
        </w:rPr>
        <w:t xml:space="preserve"> </w:t>
      </w:r>
      <w:r>
        <w:rPr>
          <w:sz w:val="24"/>
        </w:rPr>
        <w:t>Cambridge</w:t>
      </w:r>
      <w:r>
        <w:rPr>
          <w:spacing w:val="-1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Press. </w:t>
      </w:r>
      <w:hyperlink r:id="rId30">
        <w:r>
          <w:rPr>
            <w:spacing w:val="-2"/>
            <w:sz w:val="24"/>
          </w:rPr>
          <w:t>https://doi.org/10.1017/CBO9780511980503.016</w:t>
        </w:r>
      </w:hyperlink>
    </w:p>
    <w:p w14:paraId="1BB8150B" w14:textId="77777777" w:rsidR="00DD7536" w:rsidRDefault="00000000">
      <w:pPr>
        <w:pStyle w:val="BodyText"/>
        <w:spacing w:before="2" w:line="415" w:lineRule="auto"/>
        <w:ind w:left="120"/>
      </w:pPr>
      <w:proofErr w:type="spellStart"/>
      <w:r>
        <w:rPr>
          <w:spacing w:val="-2"/>
        </w:rPr>
        <w:t>Vihman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r>
        <w:rPr>
          <w:spacing w:val="-2"/>
        </w:rPr>
        <w:t>(1993).</w:t>
      </w:r>
      <w:r>
        <w:rPr>
          <w:spacing w:val="8"/>
        </w:rPr>
        <w:t xml:space="preserve"> </w:t>
      </w:r>
      <w:r>
        <w:rPr>
          <w:spacing w:val="-2"/>
        </w:rPr>
        <w:t>Variable</w:t>
      </w:r>
      <w:r>
        <w:rPr>
          <w:spacing w:val="-10"/>
        </w:rPr>
        <w:t xml:space="preserve"> </w:t>
      </w:r>
      <w:r>
        <w:rPr>
          <w:spacing w:val="-2"/>
        </w:rPr>
        <w:t>paths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early</w:t>
      </w:r>
      <w:r>
        <w:rPr>
          <w:spacing w:val="-10"/>
        </w:rPr>
        <w:t xml:space="preserve"> </w:t>
      </w:r>
      <w:r>
        <w:rPr>
          <w:spacing w:val="-2"/>
        </w:rPr>
        <w:t>word</w:t>
      </w:r>
      <w:r>
        <w:rPr>
          <w:spacing w:val="-10"/>
        </w:rPr>
        <w:t xml:space="preserve"> </w:t>
      </w:r>
      <w:r>
        <w:rPr>
          <w:spacing w:val="-2"/>
        </w:rPr>
        <w:t>production.</w:t>
      </w:r>
      <w:r>
        <w:rPr>
          <w:spacing w:val="8"/>
        </w:rPr>
        <w:t xml:space="preserve"> </w:t>
      </w:r>
      <w:r>
        <w:rPr>
          <w:i/>
          <w:spacing w:val="-2"/>
        </w:rPr>
        <w:t>Journal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Phonetics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i/>
          <w:spacing w:val="-2"/>
        </w:rPr>
        <w:t>21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 xml:space="preserve">61–82. </w:t>
      </w:r>
      <w:proofErr w:type="spellStart"/>
      <w:r>
        <w:rPr>
          <w:spacing w:val="-2"/>
        </w:rPr>
        <w:t>Vihman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M.</w:t>
      </w:r>
      <w:r>
        <w:rPr>
          <w:spacing w:val="-7"/>
        </w:rPr>
        <w:t xml:space="preserve"> </w:t>
      </w:r>
      <w:r>
        <w:rPr>
          <w:spacing w:val="-2"/>
        </w:rPr>
        <w:t>M.</w:t>
      </w:r>
      <w:r>
        <w:rPr>
          <w:spacing w:val="-7"/>
        </w:rPr>
        <w:t xml:space="preserve"> </w:t>
      </w:r>
      <w:r>
        <w:rPr>
          <w:spacing w:val="-2"/>
        </w:rPr>
        <w:t>(2016).</w:t>
      </w:r>
      <w:r>
        <w:rPr>
          <w:spacing w:val="12"/>
        </w:rPr>
        <w:t xml:space="preserve"> </w:t>
      </w:r>
      <w:r>
        <w:rPr>
          <w:spacing w:val="-2"/>
        </w:rPr>
        <w:t>Prosodic</w:t>
      </w:r>
      <w:r>
        <w:rPr>
          <w:spacing w:val="-7"/>
        </w:rPr>
        <w:t xml:space="preserve"> </w:t>
      </w:r>
      <w:r>
        <w:rPr>
          <w:spacing w:val="-2"/>
        </w:rPr>
        <w:t>structures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templates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bilingual</w:t>
      </w:r>
      <w:r>
        <w:rPr>
          <w:spacing w:val="-7"/>
        </w:rPr>
        <w:t xml:space="preserve"> </w:t>
      </w:r>
      <w:r>
        <w:rPr>
          <w:spacing w:val="-2"/>
        </w:rPr>
        <w:t>phonological</w:t>
      </w:r>
      <w:r>
        <w:rPr>
          <w:spacing w:val="-7"/>
        </w:rPr>
        <w:t xml:space="preserve"> </w:t>
      </w:r>
      <w:r>
        <w:rPr>
          <w:spacing w:val="-2"/>
        </w:rPr>
        <w:t>development.</w:t>
      </w:r>
    </w:p>
    <w:p w14:paraId="000C06EA" w14:textId="77777777" w:rsidR="00DD7536" w:rsidRDefault="00000000">
      <w:pPr>
        <w:spacing w:before="2" w:line="415" w:lineRule="auto"/>
        <w:ind w:left="478" w:right="662"/>
        <w:rPr>
          <w:sz w:val="24"/>
        </w:rPr>
      </w:pPr>
      <w:r>
        <w:rPr>
          <w:i/>
          <w:spacing w:val="-4"/>
          <w:sz w:val="24"/>
        </w:rPr>
        <w:t>Bilingualism: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Language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Cognition</w:t>
      </w:r>
      <w:r>
        <w:rPr>
          <w:spacing w:val="-4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i/>
          <w:spacing w:val="-4"/>
          <w:sz w:val="24"/>
        </w:rPr>
        <w:t>19</w:t>
      </w:r>
      <w:r>
        <w:rPr>
          <w:spacing w:val="-4"/>
          <w:sz w:val="24"/>
        </w:rPr>
        <w:t>(1),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69–88. </w:t>
      </w:r>
      <w:hyperlink r:id="rId31">
        <w:r>
          <w:rPr>
            <w:spacing w:val="-2"/>
            <w:sz w:val="24"/>
          </w:rPr>
          <w:t>https://doi.org/10.1017/S1366728914000790</w:t>
        </w:r>
      </w:hyperlink>
    </w:p>
    <w:p w14:paraId="6871F029" w14:textId="77777777" w:rsidR="00DD7536" w:rsidRDefault="00000000">
      <w:pPr>
        <w:spacing w:before="1" w:line="415" w:lineRule="auto"/>
        <w:ind w:left="478" w:right="115" w:hanging="359"/>
        <w:rPr>
          <w:sz w:val="24"/>
        </w:rPr>
      </w:pPr>
      <w:proofErr w:type="spellStart"/>
      <w:r>
        <w:rPr>
          <w:spacing w:val="-4"/>
          <w:sz w:val="24"/>
        </w:rPr>
        <w:t>Vihman</w:t>
      </w:r>
      <w:proofErr w:type="spellEnd"/>
      <w:r>
        <w:rPr>
          <w:spacing w:val="-4"/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(2019).</w:t>
      </w:r>
      <w:r>
        <w:rPr>
          <w:spacing w:val="12"/>
          <w:sz w:val="24"/>
        </w:rPr>
        <w:t xml:space="preserve"> </w:t>
      </w:r>
      <w:r>
        <w:rPr>
          <w:i/>
          <w:spacing w:val="-4"/>
          <w:sz w:val="24"/>
        </w:rPr>
        <w:t>Phonological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templates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development</w:t>
      </w:r>
      <w:r>
        <w:rPr>
          <w:spacing w:val="-4"/>
          <w:sz w:val="24"/>
        </w:rPr>
        <w:t>.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Oxford,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UK: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Oxford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University </w:t>
      </w:r>
      <w:r>
        <w:rPr>
          <w:spacing w:val="-2"/>
          <w:sz w:val="24"/>
        </w:rPr>
        <w:t>Press.</w:t>
      </w:r>
    </w:p>
    <w:p w14:paraId="761734BA" w14:textId="77777777" w:rsidR="00DD7536" w:rsidRDefault="00000000">
      <w:pPr>
        <w:pStyle w:val="BodyText"/>
        <w:spacing w:before="2" w:line="415" w:lineRule="auto"/>
        <w:ind w:left="478" w:hanging="359"/>
      </w:pPr>
      <w:proofErr w:type="spellStart"/>
      <w:r>
        <w:rPr>
          <w:spacing w:val="-2"/>
        </w:rPr>
        <w:t>Vihman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M.</w:t>
      </w:r>
      <w:r>
        <w:rPr>
          <w:spacing w:val="-10"/>
        </w:rPr>
        <w:t xml:space="preserve"> </w:t>
      </w:r>
      <w:r>
        <w:rPr>
          <w:spacing w:val="-2"/>
        </w:rPr>
        <w:t>M.,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Croft,</w:t>
      </w:r>
      <w:r>
        <w:rPr>
          <w:spacing w:val="-10"/>
        </w:rPr>
        <w:t xml:space="preserve"> </w:t>
      </w:r>
      <w:r>
        <w:rPr>
          <w:spacing w:val="-2"/>
        </w:rPr>
        <w:t>W.</w:t>
      </w:r>
      <w:r>
        <w:rPr>
          <w:spacing w:val="-10"/>
        </w:rPr>
        <w:t xml:space="preserve"> </w:t>
      </w:r>
      <w:r>
        <w:rPr>
          <w:spacing w:val="-2"/>
        </w:rPr>
        <w:t>(2007).</w:t>
      </w:r>
      <w:r>
        <w:rPr>
          <w:spacing w:val="7"/>
        </w:rPr>
        <w:t xml:space="preserve"> </w:t>
      </w:r>
      <w:r>
        <w:rPr>
          <w:spacing w:val="-2"/>
        </w:rPr>
        <w:t>Phonological</w:t>
      </w:r>
      <w:r>
        <w:rPr>
          <w:spacing w:val="-10"/>
        </w:rPr>
        <w:t xml:space="preserve"> </w:t>
      </w:r>
      <w:r>
        <w:rPr>
          <w:spacing w:val="-2"/>
        </w:rPr>
        <w:t>development:</w:t>
      </w:r>
      <w:r>
        <w:rPr>
          <w:spacing w:val="7"/>
        </w:rPr>
        <w:t xml:space="preserve"> </w:t>
      </w:r>
      <w:r>
        <w:rPr>
          <w:spacing w:val="-2"/>
        </w:rPr>
        <w:t>Toward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“radical”</w:t>
      </w:r>
      <w:r>
        <w:rPr>
          <w:spacing w:val="-10"/>
        </w:rPr>
        <w:t xml:space="preserve"> </w:t>
      </w:r>
      <w:r>
        <w:rPr>
          <w:spacing w:val="-2"/>
        </w:rPr>
        <w:t xml:space="preserve">templatic </w:t>
      </w:r>
      <w:r>
        <w:t xml:space="preserve">phonology. </w:t>
      </w:r>
      <w:r>
        <w:rPr>
          <w:i/>
        </w:rPr>
        <w:t>Linguistics</w:t>
      </w:r>
      <w:r>
        <w:t>,</w:t>
      </w:r>
      <w:r>
        <w:rPr>
          <w:spacing w:val="-1"/>
        </w:rPr>
        <w:t xml:space="preserve"> </w:t>
      </w:r>
      <w:r>
        <w:rPr>
          <w:i/>
        </w:rPr>
        <w:t>45</w:t>
      </w:r>
      <w:r>
        <w:t xml:space="preserve">(4). </w:t>
      </w:r>
      <w:hyperlink r:id="rId32">
        <w:r>
          <w:t>https://doi.org/10.1515/LING.2007.021</w:t>
        </w:r>
      </w:hyperlink>
    </w:p>
    <w:p w14:paraId="734EB742" w14:textId="77777777" w:rsidR="00DD7536" w:rsidRDefault="00000000">
      <w:pPr>
        <w:spacing w:before="1" w:line="415" w:lineRule="auto"/>
        <w:ind w:left="478" w:hanging="359"/>
        <w:rPr>
          <w:sz w:val="24"/>
        </w:rPr>
      </w:pPr>
      <w:proofErr w:type="spellStart"/>
      <w:r>
        <w:rPr>
          <w:sz w:val="24"/>
        </w:rPr>
        <w:t>Vihman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M.</w:t>
      </w:r>
      <w:r>
        <w:rPr>
          <w:spacing w:val="-6"/>
          <w:sz w:val="24"/>
        </w:rPr>
        <w:t xml:space="preserve"> </w:t>
      </w:r>
      <w:r>
        <w:rPr>
          <w:sz w:val="24"/>
        </w:rPr>
        <w:t>M.,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Keren-Portnoy,</w:t>
      </w:r>
      <w:r>
        <w:rPr>
          <w:spacing w:val="-6"/>
          <w:sz w:val="24"/>
        </w:rPr>
        <w:t xml:space="preserve"> </w:t>
      </w:r>
      <w:r>
        <w:rPr>
          <w:sz w:val="24"/>
        </w:rPr>
        <w:t>T.</w:t>
      </w:r>
      <w:r>
        <w:rPr>
          <w:spacing w:val="-6"/>
          <w:sz w:val="24"/>
        </w:rPr>
        <w:t xml:space="preserve"> </w:t>
      </w:r>
      <w:r>
        <w:rPr>
          <w:sz w:val="24"/>
        </w:rPr>
        <w:t>(2013). The</w:t>
      </w:r>
      <w:r>
        <w:rPr>
          <w:spacing w:val="-6"/>
          <w:sz w:val="24"/>
        </w:rPr>
        <w:t xml:space="preserve"> </w:t>
      </w:r>
      <w:r>
        <w:rPr>
          <w:sz w:val="24"/>
        </w:rPr>
        <w:t>emergence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phonology: Whole-word approaches,</w:t>
      </w:r>
      <w:r>
        <w:rPr>
          <w:spacing w:val="-8"/>
          <w:sz w:val="24"/>
        </w:rPr>
        <w:t xml:space="preserve"> </w:t>
      </w:r>
      <w:r>
        <w:rPr>
          <w:sz w:val="24"/>
        </w:rPr>
        <w:t>cross-linguistic</w:t>
      </w:r>
      <w:r>
        <w:rPr>
          <w:spacing w:val="-8"/>
          <w:sz w:val="24"/>
        </w:rPr>
        <w:t xml:space="preserve"> </w:t>
      </w:r>
      <w:r>
        <w:rPr>
          <w:sz w:val="24"/>
        </w:rPr>
        <w:t>evidence. In</w:t>
      </w:r>
      <w:r>
        <w:rPr>
          <w:spacing w:val="-8"/>
          <w:sz w:val="24"/>
        </w:rPr>
        <w:t xml:space="preserve"> </w:t>
      </w:r>
      <w:r>
        <w:rPr>
          <w:sz w:val="24"/>
        </w:rPr>
        <w:t>M.</w:t>
      </w:r>
      <w:r>
        <w:rPr>
          <w:spacing w:val="-8"/>
          <w:sz w:val="24"/>
        </w:rPr>
        <w:t xml:space="preserve"> </w:t>
      </w:r>
      <w:r>
        <w:rPr>
          <w:sz w:val="24"/>
        </w:rPr>
        <w:t>M.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Vihman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T.</w:t>
      </w:r>
      <w:r>
        <w:rPr>
          <w:spacing w:val="-8"/>
          <w:sz w:val="24"/>
        </w:rPr>
        <w:t xml:space="preserve"> </w:t>
      </w:r>
      <w:r>
        <w:rPr>
          <w:sz w:val="24"/>
        </w:rPr>
        <w:t>Keren-Portnoy</w:t>
      </w:r>
      <w:r>
        <w:rPr>
          <w:spacing w:val="-8"/>
          <w:sz w:val="24"/>
        </w:rPr>
        <w:t xml:space="preserve"> </w:t>
      </w:r>
      <w:r>
        <w:rPr>
          <w:sz w:val="24"/>
        </w:rPr>
        <w:t>(Eds.),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6"/>
          <w:sz w:val="24"/>
        </w:rPr>
        <w:t>emergence of phonology:</w:t>
      </w:r>
      <w:r>
        <w:rPr>
          <w:i/>
          <w:spacing w:val="17"/>
          <w:sz w:val="24"/>
        </w:rPr>
        <w:t xml:space="preserve"> </w:t>
      </w:r>
      <w:r>
        <w:rPr>
          <w:i/>
          <w:spacing w:val="-6"/>
          <w:sz w:val="24"/>
        </w:rPr>
        <w:t>Whole-word approaches and cross-linguistic evidence</w:t>
      </w:r>
      <w:r>
        <w:rPr>
          <w:spacing w:val="-6"/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 xml:space="preserve">Cambridge: </w:t>
      </w:r>
      <w:r>
        <w:rPr>
          <w:sz w:val="24"/>
        </w:rPr>
        <w:t xml:space="preserve">Cambridge University Press. </w:t>
      </w:r>
      <w:hyperlink r:id="rId33">
        <w:r>
          <w:rPr>
            <w:sz w:val="24"/>
          </w:rPr>
          <w:t>https://doi.org/10.1017/CBO9780511980503.002</w:t>
        </w:r>
      </w:hyperlink>
    </w:p>
    <w:p w14:paraId="2DD94A33" w14:textId="77777777" w:rsidR="00DD7536" w:rsidRDefault="00000000">
      <w:pPr>
        <w:pStyle w:val="BodyText"/>
        <w:spacing w:before="3" w:line="415" w:lineRule="auto"/>
        <w:ind w:left="478" w:hanging="359"/>
      </w:pPr>
      <w:r>
        <w:rPr>
          <w:spacing w:val="-2"/>
        </w:rPr>
        <w:t>Waterson,</w:t>
      </w:r>
      <w:r>
        <w:rPr>
          <w:spacing w:val="-10"/>
        </w:rPr>
        <w:t xml:space="preserve"> </w:t>
      </w:r>
      <w:r>
        <w:rPr>
          <w:spacing w:val="-2"/>
        </w:rPr>
        <w:t>N.</w:t>
      </w:r>
      <w:r>
        <w:rPr>
          <w:spacing w:val="-10"/>
        </w:rPr>
        <w:t xml:space="preserve"> </w:t>
      </w:r>
      <w:r>
        <w:rPr>
          <w:spacing w:val="-2"/>
        </w:rPr>
        <w:t>(1971).</w:t>
      </w:r>
      <w:r>
        <w:t xml:space="preserve"> </w:t>
      </w:r>
      <w:r>
        <w:rPr>
          <w:spacing w:val="-2"/>
        </w:rPr>
        <w:t>Child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phonology</w:t>
      </w:r>
      <w:r>
        <w:rPr>
          <w:spacing w:val="-10"/>
        </w:rPr>
        <w:t xml:space="preserve"> </w:t>
      </w:r>
      <w:r>
        <w:rPr>
          <w:spacing w:val="-2"/>
        </w:rPr>
        <w:t>:</w:t>
      </w:r>
      <w:proofErr w:type="gramEnd"/>
      <w: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prosodic</w:t>
      </w:r>
      <w:r>
        <w:rPr>
          <w:spacing w:val="-10"/>
        </w:rPr>
        <w:t xml:space="preserve"> </w:t>
      </w:r>
      <w:r>
        <w:rPr>
          <w:spacing w:val="-2"/>
        </w:rPr>
        <w:t>view.</w:t>
      </w:r>
      <w:r>
        <w:t xml:space="preserve"> </w:t>
      </w:r>
      <w:r>
        <w:rPr>
          <w:i/>
          <w:spacing w:val="-2"/>
        </w:rPr>
        <w:t>Journal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Linguistics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i/>
          <w:spacing w:val="-2"/>
        </w:rPr>
        <w:t>7</w:t>
      </w:r>
      <w:r>
        <w:rPr>
          <w:spacing w:val="-2"/>
        </w:rPr>
        <w:t>(2),</w:t>
      </w:r>
      <w:r>
        <w:rPr>
          <w:spacing w:val="-10"/>
        </w:rPr>
        <w:t xml:space="preserve"> </w:t>
      </w:r>
      <w:r>
        <w:rPr>
          <w:spacing w:val="-2"/>
        </w:rPr>
        <w:t xml:space="preserve">179–211. </w:t>
      </w:r>
      <w:hyperlink r:id="rId34">
        <w:r>
          <w:rPr>
            <w:spacing w:val="-2"/>
          </w:rPr>
          <w:t>https://doi.org/10.1017/S0022226700002917</w:t>
        </w:r>
      </w:hyperlink>
    </w:p>
    <w:p w14:paraId="04005DAC" w14:textId="77777777" w:rsidR="00DD7536" w:rsidRDefault="00000000">
      <w:pPr>
        <w:spacing w:before="1" w:line="415" w:lineRule="auto"/>
        <w:ind w:left="120" w:right="119"/>
        <w:rPr>
          <w:sz w:val="24"/>
        </w:rPr>
      </w:pPr>
      <w:r>
        <w:rPr>
          <w:sz w:val="24"/>
        </w:rPr>
        <w:t>Watts,</w:t>
      </w:r>
      <w:r>
        <w:rPr>
          <w:spacing w:val="-15"/>
          <w:sz w:val="24"/>
        </w:rPr>
        <w:t xml:space="preserve"> </w:t>
      </w:r>
      <w:r>
        <w:rPr>
          <w:sz w:val="24"/>
        </w:rPr>
        <w:t>D.</w:t>
      </w:r>
      <w:r>
        <w:rPr>
          <w:spacing w:val="-15"/>
          <w:sz w:val="24"/>
        </w:rPr>
        <w:t xml:space="preserve"> </w:t>
      </w:r>
      <w:r>
        <w:rPr>
          <w:sz w:val="24"/>
        </w:rPr>
        <w:t>J.,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Strogatz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H.</w:t>
      </w:r>
      <w:r>
        <w:rPr>
          <w:spacing w:val="-15"/>
          <w:sz w:val="24"/>
        </w:rPr>
        <w:t xml:space="preserve"> </w:t>
      </w:r>
      <w:r>
        <w:rPr>
          <w:sz w:val="24"/>
        </w:rPr>
        <w:t>(1998).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Collective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dynamics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“</w:t>
      </w:r>
      <w:proofErr w:type="gramStart"/>
      <w:r>
        <w:rPr>
          <w:i/>
          <w:sz w:val="24"/>
        </w:rPr>
        <w:t>small-world</w:t>
      </w:r>
      <w:proofErr w:type="gramEnd"/>
      <w:r>
        <w:rPr>
          <w:i/>
          <w:sz w:val="24"/>
        </w:rPr>
        <w:t>”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networks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393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3. </w:t>
      </w:r>
      <w:r>
        <w:rPr>
          <w:spacing w:val="-2"/>
          <w:sz w:val="24"/>
        </w:rPr>
        <w:t>Wieling,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(2018).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Analyzing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dynamic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phonetic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generalized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additive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mixed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modeling:</w:t>
      </w:r>
    </w:p>
    <w:p w14:paraId="1D164C7A" w14:textId="77777777" w:rsidR="00DD7536" w:rsidRDefault="00DD7536">
      <w:pPr>
        <w:spacing w:line="415" w:lineRule="auto"/>
        <w:rPr>
          <w:sz w:val="24"/>
        </w:r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7B80B89D" w14:textId="77777777" w:rsidR="00DD7536" w:rsidRDefault="00000000">
      <w:pPr>
        <w:pStyle w:val="BodyText"/>
        <w:spacing w:before="78" w:line="415" w:lineRule="auto"/>
        <w:ind w:left="478" w:right="249"/>
        <w:jc w:val="both"/>
      </w:pPr>
      <w:r>
        <w:rPr>
          <w:spacing w:val="-2"/>
        </w:rPr>
        <w:lastRenderedPageBreak/>
        <w:t>A</w:t>
      </w:r>
      <w:r>
        <w:rPr>
          <w:spacing w:val="-12"/>
        </w:rPr>
        <w:t xml:space="preserve"> </w:t>
      </w:r>
      <w:r>
        <w:rPr>
          <w:spacing w:val="-2"/>
        </w:rPr>
        <w:t>tutorial</w:t>
      </w:r>
      <w:r>
        <w:rPr>
          <w:spacing w:val="-12"/>
        </w:rPr>
        <w:t xml:space="preserve"> </w:t>
      </w:r>
      <w:r>
        <w:rPr>
          <w:spacing w:val="-2"/>
        </w:rPr>
        <w:t>focusing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articulatory</w:t>
      </w:r>
      <w:r>
        <w:rPr>
          <w:spacing w:val="-12"/>
        </w:rPr>
        <w:t xml:space="preserve"> </w:t>
      </w:r>
      <w:r>
        <w:rPr>
          <w:spacing w:val="-2"/>
        </w:rPr>
        <w:t>differences</w:t>
      </w:r>
      <w:r>
        <w:rPr>
          <w:spacing w:val="-12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L1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L2</w:t>
      </w:r>
      <w:r>
        <w:rPr>
          <w:spacing w:val="-12"/>
        </w:rPr>
        <w:t xml:space="preserve"> </w:t>
      </w:r>
      <w:r>
        <w:rPr>
          <w:spacing w:val="-2"/>
        </w:rPr>
        <w:t>speakers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English.</w:t>
      </w:r>
      <w:r>
        <w:rPr>
          <w:spacing w:val="4"/>
        </w:rPr>
        <w:t xml:space="preserve"> </w:t>
      </w:r>
      <w:r>
        <w:rPr>
          <w:i/>
          <w:spacing w:val="-2"/>
        </w:rPr>
        <w:t xml:space="preserve">Journal </w:t>
      </w:r>
      <w:r>
        <w:rPr>
          <w:i/>
        </w:rPr>
        <w:t>of Phonetics</w:t>
      </w:r>
      <w:r>
        <w:t xml:space="preserve">, </w:t>
      </w:r>
      <w:r>
        <w:rPr>
          <w:i/>
        </w:rPr>
        <w:t>70</w:t>
      </w:r>
      <w:r>
        <w:t xml:space="preserve">, 86–116. </w:t>
      </w:r>
      <w:hyperlink r:id="rId35">
        <w:r>
          <w:t>https://doi.org/10.1016/j.wocn.2018.03.002</w:t>
        </w:r>
      </w:hyperlink>
    </w:p>
    <w:p w14:paraId="14374624" w14:textId="77777777" w:rsidR="00DD7536" w:rsidRDefault="00000000">
      <w:pPr>
        <w:spacing w:before="2" w:line="415" w:lineRule="auto"/>
        <w:ind w:left="478" w:right="221" w:hanging="359"/>
        <w:jc w:val="both"/>
        <w:rPr>
          <w:sz w:val="24"/>
        </w:rPr>
      </w:pPr>
      <w:r>
        <w:rPr>
          <w:spacing w:val="-2"/>
          <w:sz w:val="24"/>
        </w:rPr>
        <w:t>Wood,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(2011).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Fast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stable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restricted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maximum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likelihood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marginal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likelihood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estimation 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semiparametric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generalized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linear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models.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Journal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Royal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Statistical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Society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(B)</w:t>
      </w:r>
      <w:r>
        <w:rPr>
          <w:spacing w:val="-2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73</w:t>
      </w:r>
      <w:r>
        <w:rPr>
          <w:spacing w:val="-2"/>
          <w:sz w:val="24"/>
        </w:rPr>
        <w:t>(1), 3–36.</w:t>
      </w:r>
    </w:p>
    <w:p w14:paraId="278A8428" w14:textId="77777777" w:rsidR="00DD7536" w:rsidRDefault="00DD7536">
      <w:pPr>
        <w:spacing w:line="415" w:lineRule="auto"/>
        <w:jc w:val="both"/>
        <w:rPr>
          <w:sz w:val="24"/>
        </w:rPr>
        <w:sectPr w:rsidR="00DD7536">
          <w:pgSz w:w="12240" w:h="15840"/>
          <w:pgMar w:top="1440" w:right="1320" w:bottom="280" w:left="1320" w:header="720" w:footer="720" w:gutter="0"/>
          <w:cols w:space="720"/>
        </w:sectPr>
      </w:pPr>
    </w:p>
    <w:p w14:paraId="07FCCB66" w14:textId="77777777" w:rsidR="00DD7536" w:rsidRDefault="00000000">
      <w:pPr>
        <w:pStyle w:val="BodyText"/>
        <w:spacing w:before="63"/>
        <w:ind w:left="120"/>
      </w:pPr>
      <w:bookmarkStart w:id="19" w:name="_bookmark4"/>
      <w:bookmarkEnd w:id="19"/>
      <w:r w:rsidRPr="00923B0F">
        <w:rPr>
          <w:spacing w:val="-4"/>
          <w:highlight w:val="cyan"/>
        </w:rPr>
        <w:lastRenderedPageBreak/>
        <w:t>Table</w:t>
      </w:r>
      <w:r w:rsidRPr="00923B0F">
        <w:rPr>
          <w:spacing w:val="-9"/>
          <w:highlight w:val="cyan"/>
        </w:rPr>
        <w:t xml:space="preserve"> </w:t>
      </w:r>
      <w:r w:rsidRPr="00923B0F">
        <w:rPr>
          <w:spacing w:val="-12"/>
          <w:highlight w:val="cyan"/>
        </w:rPr>
        <w:t>1</w:t>
      </w:r>
    </w:p>
    <w:p w14:paraId="0813CBDE" w14:textId="77777777" w:rsidR="00DD7536" w:rsidRDefault="00000000">
      <w:pPr>
        <w:spacing w:before="202" w:line="415" w:lineRule="auto"/>
        <w:ind w:left="120" w:right="330"/>
        <w:rPr>
          <w:i/>
          <w:sz w:val="24"/>
        </w:rPr>
      </w:pPr>
      <w:r>
        <w:rPr>
          <w:i/>
          <w:spacing w:val="-2"/>
          <w:sz w:val="24"/>
        </w:rPr>
        <w:t>Number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word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types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each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child’s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network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at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each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month.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Network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size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is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cumulative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such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 xml:space="preserve">that </w:t>
      </w:r>
      <w:r>
        <w:rPr>
          <w:i/>
          <w:spacing w:val="-4"/>
          <w:sz w:val="24"/>
        </w:rPr>
        <w:t>values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each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month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include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word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types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produced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all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previous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months.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Empty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cells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 xml:space="preserve">represent </w:t>
      </w:r>
      <w:r>
        <w:rPr>
          <w:i/>
          <w:sz w:val="24"/>
        </w:rPr>
        <w:t>months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infant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recording.</w:t>
      </w:r>
    </w:p>
    <w:p w14:paraId="7A80C5E2" w14:textId="77777777" w:rsidR="00DD7536" w:rsidRDefault="00DD7536">
      <w:pPr>
        <w:pStyle w:val="BodyText"/>
        <w:spacing w:before="5"/>
        <w:rPr>
          <w:i/>
          <w:sz w:val="8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635"/>
        <w:gridCol w:w="323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DD7536" w14:paraId="3022FCB9" w14:textId="77777777">
        <w:trPr>
          <w:trHeight w:val="394"/>
        </w:trPr>
        <w:tc>
          <w:tcPr>
            <w:tcW w:w="680" w:type="dxa"/>
            <w:tcBorders>
              <w:top w:val="single" w:sz="6" w:space="0" w:color="000000"/>
              <w:bottom w:val="single" w:sz="4" w:space="0" w:color="000000"/>
            </w:tcBorders>
          </w:tcPr>
          <w:p w14:paraId="39345ED2" w14:textId="77777777" w:rsidR="00DD7536" w:rsidRDefault="00000000">
            <w:pPr>
              <w:pStyle w:val="TableParagraph"/>
              <w:spacing w:before="121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Speaker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4" w:space="0" w:color="000000"/>
            </w:tcBorders>
          </w:tcPr>
          <w:p w14:paraId="29267189" w14:textId="77777777" w:rsidR="00DD7536" w:rsidRDefault="00000000">
            <w:pPr>
              <w:pStyle w:val="TableParagraph"/>
              <w:spacing w:before="121"/>
              <w:ind w:left="18" w:right="29"/>
              <w:rPr>
                <w:sz w:val="16"/>
              </w:rPr>
            </w:pPr>
            <w:r>
              <w:rPr>
                <w:spacing w:val="-2"/>
                <w:sz w:val="16"/>
              </w:rPr>
              <w:t>Corpus</w:t>
            </w:r>
          </w:p>
        </w:tc>
        <w:tc>
          <w:tcPr>
            <w:tcW w:w="323" w:type="dxa"/>
            <w:tcBorders>
              <w:top w:val="single" w:sz="6" w:space="0" w:color="000000"/>
              <w:bottom w:val="single" w:sz="4" w:space="0" w:color="000000"/>
            </w:tcBorders>
          </w:tcPr>
          <w:p w14:paraId="42DE670A" w14:textId="77777777" w:rsidR="00DD7536" w:rsidRDefault="00000000">
            <w:pPr>
              <w:pStyle w:val="TableParagraph"/>
              <w:spacing w:before="121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6923D567" w14:textId="77777777" w:rsidR="00DD7536" w:rsidRDefault="00000000">
            <w:pPr>
              <w:pStyle w:val="TableParagraph"/>
              <w:spacing w:before="121"/>
              <w:ind w:left="8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1EBECA67" w14:textId="77777777" w:rsidR="00DD7536" w:rsidRDefault="00000000">
            <w:pPr>
              <w:pStyle w:val="TableParagraph"/>
              <w:spacing w:before="121"/>
              <w:ind w:left="11" w:right="88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1867A02C" w14:textId="77777777" w:rsidR="00DD7536" w:rsidRDefault="00000000">
            <w:pPr>
              <w:pStyle w:val="TableParagraph"/>
              <w:spacing w:before="121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5A7867CA" w14:textId="77777777" w:rsidR="00DD7536" w:rsidRDefault="00000000">
            <w:pPr>
              <w:pStyle w:val="TableParagraph"/>
              <w:spacing w:before="121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583285E0" w14:textId="77777777" w:rsidR="00DD7536" w:rsidRDefault="00000000">
            <w:pPr>
              <w:pStyle w:val="TableParagraph"/>
              <w:spacing w:before="121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2546C5E2" w14:textId="77777777" w:rsidR="00DD7536" w:rsidRDefault="00000000">
            <w:pPr>
              <w:pStyle w:val="TableParagraph"/>
              <w:spacing w:before="121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27222AF9" w14:textId="77777777" w:rsidR="00DD7536" w:rsidRDefault="00000000">
            <w:pPr>
              <w:pStyle w:val="TableParagraph"/>
              <w:spacing w:before="121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64D74AF3" w14:textId="77777777" w:rsidR="00DD7536" w:rsidRDefault="00000000">
            <w:pPr>
              <w:pStyle w:val="TableParagraph"/>
              <w:spacing w:before="121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32634AD5" w14:textId="77777777" w:rsidR="00DD7536" w:rsidRDefault="00000000">
            <w:pPr>
              <w:pStyle w:val="TableParagraph"/>
              <w:spacing w:before="121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263A9F34" w14:textId="77777777" w:rsidR="00DD7536" w:rsidRDefault="00000000">
            <w:pPr>
              <w:pStyle w:val="TableParagraph"/>
              <w:spacing w:before="121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31FA4EDB" w14:textId="77777777" w:rsidR="00DD7536" w:rsidRDefault="00000000">
            <w:pPr>
              <w:pStyle w:val="TableParagraph"/>
              <w:spacing w:before="121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6AAFED8A" w14:textId="77777777" w:rsidR="00DD7536" w:rsidRDefault="00000000">
            <w:pPr>
              <w:pStyle w:val="TableParagraph"/>
              <w:spacing w:before="121"/>
              <w:ind w:left="11" w:right="82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7A38B9FF" w14:textId="77777777" w:rsidR="00DD7536" w:rsidRDefault="00000000">
            <w:pPr>
              <w:pStyle w:val="TableParagraph"/>
              <w:spacing w:before="121"/>
              <w:ind w:left="11" w:right="81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6D4456EE" w14:textId="77777777" w:rsidR="00DD7536" w:rsidRDefault="00000000">
            <w:pPr>
              <w:pStyle w:val="TableParagraph"/>
              <w:spacing w:before="121"/>
              <w:ind w:left="11" w:right="81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71C7ECDB" w14:textId="77777777" w:rsidR="00DD7536" w:rsidRDefault="00000000">
            <w:pPr>
              <w:pStyle w:val="TableParagraph"/>
              <w:spacing w:before="121"/>
              <w:ind w:left="11" w:right="80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1DD68C44" w14:textId="77777777" w:rsidR="00DD7536" w:rsidRDefault="00000000">
            <w:pPr>
              <w:pStyle w:val="TableParagraph"/>
              <w:spacing w:before="121"/>
              <w:ind w:left="11" w:right="80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4ACFC62C" w14:textId="77777777" w:rsidR="00DD7536" w:rsidRDefault="00000000">
            <w:pPr>
              <w:pStyle w:val="TableParagraph"/>
              <w:spacing w:before="121"/>
              <w:ind w:left="11" w:right="79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1FF26C0A" w14:textId="77777777" w:rsidR="00DD7536" w:rsidRDefault="00000000">
            <w:pPr>
              <w:pStyle w:val="TableParagraph"/>
              <w:spacing w:before="121"/>
              <w:ind w:left="11" w:right="78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404" w:type="dxa"/>
            <w:tcBorders>
              <w:top w:val="single" w:sz="6" w:space="0" w:color="000000"/>
              <w:bottom w:val="single" w:sz="4" w:space="0" w:color="000000"/>
            </w:tcBorders>
          </w:tcPr>
          <w:p w14:paraId="32277E3F" w14:textId="77777777" w:rsidR="00DD7536" w:rsidRDefault="00000000">
            <w:pPr>
              <w:pStyle w:val="TableParagraph"/>
              <w:spacing w:before="121"/>
              <w:ind w:left="11" w:right="78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</w:tr>
      <w:tr w:rsidR="00DD7536" w14:paraId="429332CC" w14:textId="77777777">
        <w:trPr>
          <w:trHeight w:val="375"/>
        </w:trPr>
        <w:tc>
          <w:tcPr>
            <w:tcW w:w="680" w:type="dxa"/>
            <w:tcBorders>
              <w:top w:val="single" w:sz="4" w:space="0" w:color="000000"/>
            </w:tcBorders>
          </w:tcPr>
          <w:p w14:paraId="494603C6" w14:textId="77777777" w:rsidR="00DD7536" w:rsidRDefault="00000000">
            <w:pPr>
              <w:pStyle w:val="TableParagraph"/>
              <w:spacing w:before="121"/>
              <w:ind w:left="80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Alex</w:t>
            </w: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E0B901C" w14:textId="77777777" w:rsidR="00DD7536" w:rsidRDefault="00000000">
            <w:pPr>
              <w:pStyle w:val="TableParagraph"/>
              <w:spacing w:before="121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  <w:tcBorders>
              <w:top w:val="single" w:sz="4" w:space="0" w:color="000000"/>
            </w:tcBorders>
          </w:tcPr>
          <w:p w14:paraId="3CA43918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032F2D08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43DF412E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66D4612B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CA0AF32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3B6E05AE" w14:textId="77777777" w:rsidR="00DD7536" w:rsidRDefault="00000000">
            <w:pPr>
              <w:pStyle w:val="TableParagraph"/>
              <w:spacing w:before="121"/>
              <w:ind w:left="11" w:right="167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06DCA913" w14:textId="77777777" w:rsidR="00DD7536" w:rsidRDefault="00000000">
            <w:pPr>
              <w:pStyle w:val="TableParagraph"/>
              <w:spacing w:before="121"/>
              <w:ind w:left="11" w:right="166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5A4EEE9B" w14:textId="77777777" w:rsidR="00DD7536" w:rsidRDefault="00000000">
            <w:pPr>
              <w:pStyle w:val="TableParagraph"/>
              <w:spacing w:before="121"/>
              <w:ind w:left="11" w:right="166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21248CB3" w14:textId="77777777" w:rsidR="00DD7536" w:rsidRDefault="00000000">
            <w:pPr>
              <w:pStyle w:val="TableParagraph"/>
              <w:spacing w:before="121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12366115" w14:textId="77777777" w:rsidR="00DD7536" w:rsidRDefault="00000000">
            <w:pPr>
              <w:pStyle w:val="TableParagraph"/>
              <w:spacing w:before="121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4B3722FE" w14:textId="77777777" w:rsidR="00DD7536" w:rsidRDefault="00000000">
            <w:pPr>
              <w:pStyle w:val="TableParagraph"/>
              <w:spacing w:before="121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1D46453D" w14:textId="77777777" w:rsidR="00DD7536" w:rsidRDefault="00000000">
            <w:pPr>
              <w:pStyle w:val="TableParagraph"/>
              <w:spacing w:before="121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63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2BDAFC45" w14:textId="77777777" w:rsidR="00DD7536" w:rsidRDefault="00000000">
            <w:pPr>
              <w:pStyle w:val="TableParagraph"/>
              <w:spacing w:before="121"/>
              <w:ind w:left="11" w:right="82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0B0CA502" w14:textId="77777777" w:rsidR="00DD7536" w:rsidRDefault="00000000">
            <w:pPr>
              <w:pStyle w:val="TableParagraph"/>
              <w:spacing w:before="121"/>
              <w:ind w:left="11" w:right="81"/>
              <w:rPr>
                <w:sz w:val="16"/>
              </w:rPr>
            </w:pPr>
            <w:r>
              <w:rPr>
                <w:spacing w:val="-5"/>
                <w:sz w:val="16"/>
              </w:rPr>
              <w:t>96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F22EB34" w14:textId="77777777" w:rsidR="00DD7536" w:rsidRDefault="00000000">
            <w:pPr>
              <w:pStyle w:val="TableParagraph"/>
              <w:spacing w:before="121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9A633E8" w14:textId="77777777" w:rsidR="00DD7536" w:rsidRDefault="00000000">
            <w:pPr>
              <w:pStyle w:val="TableParagraph"/>
              <w:spacing w:before="121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78223B98" w14:textId="77777777" w:rsidR="00DD7536" w:rsidRDefault="00000000">
            <w:pPr>
              <w:pStyle w:val="TableParagraph"/>
              <w:spacing w:before="121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137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54554136" w14:textId="77777777" w:rsidR="00DD7536" w:rsidRDefault="00000000">
            <w:pPr>
              <w:pStyle w:val="TableParagraph"/>
              <w:spacing w:before="121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170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65B38C5B" w14:textId="77777777" w:rsidR="00DD7536" w:rsidRDefault="00000000">
            <w:pPr>
              <w:pStyle w:val="TableParagraph"/>
              <w:spacing w:before="121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222</w:t>
            </w:r>
          </w:p>
        </w:tc>
        <w:tc>
          <w:tcPr>
            <w:tcW w:w="404" w:type="dxa"/>
            <w:tcBorders>
              <w:top w:val="single" w:sz="4" w:space="0" w:color="000000"/>
            </w:tcBorders>
          </w:tcPr>
          <w:p w14:paraId="341C73CC" w14:textId="77777777" w:rsidR="00DD7536" w:rsidRDefault="00000000">
            <w:pPr>
              <w:pStyle w:val="TableParagraph"/>
              <w:spacing w:before="121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276</w:t>
            </w:r>
          </w:p>
        </w:tc>
      </w:tr>
      <w:tr w:rsidR="00DD7536" w14:paraId="50BCA0AC" w14:textId="77777777">
        <w:trPr>
          <w:trHeight w:val="323"/>
        </w:trPr>
        <w:tc>
          <w:tcPr>
            <w:tcW w:w="680" w:type="dxa"/>
          </w:tcPr>
          <w:p w14:paraId="2410A636" w14:textId="77777777" w:rsidR="00DD7536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Lily</w:t>
            </w:r>
          </w:p>
        </w:tc>
        <w:tc>
          <w:tcPr>
            <w:tcW w:w="635" w:type="dxa"/>
          </w:tcPr>
          <w:p w14:paraId="2DC520E3" w14:textId="77777777" w:rsidR="00DD7536" w:rsidRDefault="00000000">
            <w:pPr>
              <w:pStyle w:val="TableParagraph"/>
              <w:spacing w:before="69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</w:tcPr>
          <w:p w14:paraId="7E8B71F0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469EFD59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5C6A0E3B" w14:textId="77777777" w:rsidR="00DD7536" w:rsidRDefault="00000000">
            <w:pPr>
              <w:pStyle w:val="TableParagraph"/>
              <w:spacing w:before="69"/>
              <w:ind w:left="11" w:right="88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404" w:type="dxa"/>
          </w:tcPr>
          <w:p w14:paraId="6BB0D189" w14:textId="77777777" w:rsidR="00DD7536" w:rsidRDefault="00000000">
            <w:pPr>
              <w:pStyle w:val="TableParagraph"/>
              <w:spacing w:before="69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404" w:type="dxa"/>
          </w:tcPr>
          <w:p w14:paraId="79636861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75A85BED" w14:textId="77777777" w:rsidR="00DD7536" w:rsidRDefault="00000000"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404" w:type="dxa"/>
          </w:tcPr>
          <w:p w14:paraId="56DB9BB1" w14:textId="77777777" w:rsidR="00DD7536" w:rsidRDefault="00000000"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04" w:type="dxa"/>
          </w:tcPr>
          <w:p w14:paraId="41F0B43C" w14:textId="77777777" w:rsidR="00DD7536" w:rsidRDefault="00000000"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404" w:type="dxa"/>
          </w:tcPr>
          <w:p w14:paraId="4A3F40F5" w14:textId="77777777" w:rsidR="00DD7536" w:rsidRDefault="00000000"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404" w:type="dxa"/>
          </w:tcPr>
          <w:p w14:paraId="77ABC4B4" w14:textId="77777777" w:rsidR="00DD7536" w:rsidRDefault="00000000"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117</w:t>
            </w:r>
          </w:p>
        </w:tc>
        <w:tc>
          <w:tcPr>
            <w:tcW w:w="404" w:type="dxa"/>
          </w:tcPr>
          <w:p w14:paraId="13A61518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167</w:t>
            </w:r>
          </w:p>
        </w:tc>
        <w:tc>
          <w:tcPr>
            <w:tcW w:w="404" w:type="dxa"/>
          </w:tcPr>
          <w:p w14:paraId="6583FC2E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214</w:t>
            </w:r>
          </w:p>
        </w:tc>
        <w:tc>
          <w:tcPr>
            <w:tcW w:w="404" w:type="dxa"/>
          </w:tcPr>
          <w:p w14:paraId="136E4EF9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272</w:t>
            </w:r>
          </w:p>
        </w:tc>
        <w:tc>
          <w:tcPr>
            <w:tcW w:w="404" w:type="dxa"/>
          </w:tcPr>
          <w:p w14:paraId="09D86D45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325</w:t>
            </w:r>
          </w:p>
        </w:tc>
        <w:tc>
          <w:tcPr>
            <w:tcW w:w="404" w:type="dxa"/>
          </w:tcPr>
          <w:p w14:paraId="4EE49621" w14:textId="77777777" w:rsidR="00DD7536" w:rsidRDefault="00000000"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368</w:t>
            </w:r>
          </w:p>
        </w:tc>
        <w:tc>
          <w:tcPr>
            <w:tcW w:w="404" w:type="dxa"/>
          </w:tcPr>
          <w:p w14:paraId="32605452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401</w:t>
            </w:r>
          </w:p>
        </w:tc>
        <w:tc>
          <w:tcPr>
            <w:tcW w:w="404" w:type="dxa"/>
          </w:tcPr>
          <w:p w14:paraId="348F8995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417</w:t>
            </w:r>
          </w:p>
        </w:tc>
        <w:tc>
          <w:tcPr>
            <w:tcW w:w="404" w:type="dxa"/>
          </w:tcPr>
          <w:p w14:paraId="019DF106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444</w:t>
            </w:r>
          </w:p>
        </w:tc>
        <w:tc>
          <w:tcPr>
            <w:tcW w:w="404" w:type="dxa"/>
          </w:tcPr>
          <w:p w14:paraId="23342921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456</w:t>
            </w:r>
          </w:p>
        </w:tc>
        <w:tc>
          <w:tcPr>
            <w:tcW w:w="404" w:type="dxa"/>
          </w:tcPr>
          <w:p w14:paraId="231AA870" w14:textId="77777777" w:rsidR="00DD7536" w:rsidRDefault="00000000"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</w:tr>
      <w:tr w:rsidR="00DD7536" w14:paraId="253B93C5" w14:textId="77777777">
        <w:trPr>
          <w:trHeight w:val="323"/>
        </w:trPr>
        <w:tc>
          <w:tcPr>
            <w:tcW w:w="680" w:type="dxa"/>
          </w:tcPr>
          <w:p w14:paraId="6F6CCFB8" w14:textId="77777777" w:rsidR="00DD7536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Naima</w:t>
            </w:r>
          </w:p>
        </w:tc>
        <w:tc>
          <w:tcPr>
            <w:tcW w:w="635" w:type="dxa"/>
          </w:tcPr>
          <w:p w14:paraId="3C69B749" w14:textId="77777777" w:rsidR="00DD7536" w:rsidRDefault="00000000">
            <w:pPr>
              <w:pStyle w:val="TableParagraph"/>
              <w:spacing w:before="69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</w:tcPr>
          <w:p w14:paraId="3EA945A9" w14:textId="77777777" w:rsidR="00DD7536" w:rsidRDefault="00000000">
            <w:pPr>
              <w:pStyle w:val="TableParagraph"/>
              <w:spacing w:before="69"/>
              <w:ind w:right="78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</w:tcPr>
          <w:p w14:paraId="7EE22B93" w14:textId="77777777" w:rsidR="00DD7536" w:rsidRDefault="00000000"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404" w:type="dxa"/>
          </w:tcPr>
          <w:p w14:paraId="45AE95AC" w14:textId="77777777" w:rsidR="00DD7536" w:rsidRDefault="00000000">
            <w:pPr>
              <w:pStyle w:val="TableParagraph"/>
              <w:spacing w:before="69"/>
              <w:ind w:left="11" w:right="88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404" w:type="dxa"/>
          </w:tcPr>
          <w:p w14:paraId="55B0B748" w14:textId="77777777" w:rsidR="00DD7536" w:rsidRDefault="00000000">
            <w:pPr>
              <w:pStyle w:val="TableParagraph"/>
              <w:spacing w:before="69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404" w:type="dxa"/>
          </w:tcPr>
          <w:p w14:paraId="77743027" w14:textId="77777777" w:rsidR="00DD7536" w:rsidRDefault="00000000">
            <w:pPr>
              <w:pStyle w:val="TableParagraph"/>
              <w:spacing w:before="69"/>
              <w:ind w:left="11" w:right="9"/>
              <w:rPr>
                <w:sz w:val="16"/>
              </w:rPr>
            </w:pPr>
            <w:r>
              <w:rPr>
                <w:spacing w:val="-5"/>
                <w:sz w:val="16"/>
              </w:rPr>
              <w:t>140</w:t>
            </w:r>
          </w:p>
        </w:tc>
        <w:tc>
          <w:tcPr>
            <w:tcW w:w="404" w:type="dxa"/>
          </w:tcPr>
          <w:p w14:paraId="3F6830B1" w14:textId="77777777" w:rsidR="00DD7536" w:rsidRDefault="00000000">
            <w:pPr>
              <w:pStyle w:val="TableParagraph"/>
              <w:spacing w:before="69"/>
              <w:ind w:left="11" w:right="8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404" w:type="dxa"/>
          </w:tcPr>
          <w:p w14:paraId="1B20DF21" w14:textId="77777777" w:rsidR="00DD7536" w:rsidRDefault="00000000">
            <w:pPr>
              <w:pStyle w:val="TableParagraph"/>
              <w:spacing w:before="69"/>
              <w:ind w:left="11" w:right="8"/>
              <w:rPr>
                <w:sz w:val="16"/>
              </w:rPr>
            </w:pPr>
            <w:r>
              <w:rPr>
                <w:spacing w:val="-5"/>
                <w:sz w:val="16"/>
              </w:rPr>
              <w:t>274</w:t>
            </w:r>
          </w:p>
        </w:tc>
        <w:tc>
          <w:tcPr>
            <w:tcW w:w="404" w:type="dxa"/>
          </w:tcPr>
          <w:p w14:paraId="571CACE2" w14:textId="77777777" w:rsidR="00DD7536" w:rsidRDefault="00000000"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  <w:tc>
          <w:tcPr>
            <w:tcW w:w="404" w:type="dxa"/>
          </w:tcPr>
          <w:p w14:paraId="02214747" w14:textId="77777777" w:rsidR="00DD7536" w:rsidRDefault="00000000"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367</w:t>
            </w:r>
          </w:p>
        </w:tc>
        <w:tc>
          <w:tcPr>
            <w:tcW w:w="404" w:type="dxa"/>
          </w:tcPr>
          <w:p w14:paraId="51B814DB" w14:textId="77777777" w:rsidR="00DD7536" w:rsidRDefault="00000000"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406</w:t>
            </w:r>
          </w:p>
        </w:tc>
        <w:tc>
          <w:tcPr>
            <w:tcW w:w="404" w:type="dxa"/>
          </w:tcPr>
          <w:p w14:paraId="1E04F9E4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441</w:t>
            </w:r>
          </w:p>
        </w:tc>
        <w:tc>
          <w:tcPr>
            <w:tcW w:w="404" w:type="dxa"/>
          </w:tcPr>
          <w:p w14:paraId="3FF372A0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455</w:t>
            </w:r>
          </w:p>
        </w:tc>
        <w:tc>
          <w:tcPr>
            <w:tcW w:w="404" w:type="dxa"/>
          </w:tcPr>
          <w:p w14:paraId="798132F2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  <w:tc>
          <w:tcPr>
            <w:tcW w:w="404" w:type="dxa"/>
          </w:tcPr>
          <w:p w14:paraId="6C8C7169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484</w:t>
            </w:r>
          </w:p>
        </w:tc>
        <w:tc>
          <w:tcPr>
            <w:tcW w:w="404" w:type="dxa"/>
          </w:tcPr>
          <w:p w14:paraId="62E7C0F4" w14:textId="77777777" w:rsidR="00DD7536" w:rsidRDefault="00000000"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504</w:t>
            </w:r>
          </w:p>
        </w:tc>
        <w:tc>
          <w:tcPr>
            <w:tcW w:w="404" w:type="dxa"/>
          </w:tcPr>
          <w:p w14:paraId="6FE23B90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513</w:t>
            </w:r>
          </w:p>
        </w:tc>
        <w:tc>
          <w:tcPr>
            <w:tcW w:w="404" w:type="dxa"/>
          </w:tcPr>
          <w:p w14:paraId="5513E4DE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530</w:t>
            </w:r>
          </w:p>
        </w:tc>
        <w:tc>
          <w:tcPr>
            <w:tcW w:w="404" w:type="dxa"/>
          </w:tcPr>
          <w:p w14:paraId="774005AB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547</w:t>
            </w:r>
          </w:p>
        </w:tc>
        <w:tc>
          <w:tcPr>
            <w:tcW w:w="404" w:type="dxa"/>
          </w:tcPr>
          <w:p w14:paraId="6E2655F9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564</w:t>
            </w:r>
          </w:p>
        </w:tc>
        <w:tc>
          <w:tcPr>
            <w:tcW w:w="404" w:type="dxa"/>
          </w:tcPr>
          <w:p w14:paraId="4FBD1E2D" w14:textId="77777777" w:rsidR="00DD7536" w:rsidRDefault="00000000"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565</w:t>
            </w:r>
          </w:p>
        </w:tc>
      </w:tr>
      <w:tr w:rsidR="00DD7536" w14:paraId="78AD52DD" w14:textId="77777777">
        <w:trPr>
          <w:trHeight w:val="323"/>
        </w:trPr>
        <w:tc>
          <w:tcPr>
            <w:tcW w:w="680" w:type="dxa"/>
          </w:tcPr>
          <w:p w14:paraId="79A0A3DC" w14:textId="77777777" w:rsidR="00DD7536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Violet</w:t>
            </w:r>
          </w:p>
        </w:tc>
        <w:tc>
          <w:tcPr>
            <w:tcW w:w="635" w:type="dxa"/>
          </w:tcPr>
          <w:p w14:paraId="22BB3113" w14:textId="77777777" w:rsidR="00DD7536" w:rsidRDefault="00000000">
            <w:pPr>
              <w:pStyle w:val="TableParagraph"/>
              <w:spacing w:before="69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</w:tcPr>
          <w:p w14:paraId="02566D03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48A0CE07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5C0CB664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6EBDEE9F" w14:textId="77777777" w:rsidR="00DD7536" w:rsidRDefault="00000000">
            <w:pPr>
              <w:pStyle w:val="TableParagraph"/>
              <w:spacing w:before="69"/>
              <w:ind w:left="11" w:right="16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04" w:type="dxa"/>
          </w:tcPr>
          <w:p w14:paraId="077830DE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28F765BA" w14:textId="77777777" w:rsidR="00DD7536" w:rsidRDefault="00000000">
            <w:pPr>
              <w:pStyle w:val="TableParagraph"/>
              <w:spacing w:before="69"/>
              <w:ind w:left="11" w:right="167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</w:tcPr>
          <w:p w14:paraId="36066970" w14:textId="77777777" w:rsidR="00DD7536" w:rsidRDefault="00000000">
            <w:pPr>
              <w:pStyle w:val="TableParagraph"/>
              <w:spacing w:before="69"/>
              <w:ind w:left="11" w:right="166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04" w:type="dxa"/>
          </w:tcPr>
          <w:p w14:paraId="2F07B180" w14:textId="77777777" w:rsidR="00DD7536" w:rsidRDefault="00000000"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404" w:type="dxa"/>
          </w:tcPr>
          <w:p w14:paraId="55313DBC" w14:textId="77777777" w:rsidR="00DD7536" w:rsidRDefault="00000000"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404" w:type="dxa"/>
          </w:tcPr>
          <w:p w14:paraId="5D1A4503" w14:textId="77777777" w:rsidR="00DD7536" w:rsidRDefault="00000000"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59</w:t>
            </w:r>
          </w:p>
        </w:tc>
        <w:tc>
          <w:tcPr>
            <w:tcW w:w="404" w:type="dxa"/>
          </w:tcPr>
          <w:p w14:paraId="53D67D9F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404" w:type="dxa"/>
          </w:tcPr>
          <w:p w14:paraId="669E2E6D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164</w:t>
            </w:r>
          </w:p>
        </w:tc>
        <w:tc>
          <w:tcPr>
            <w:tcW w:w="404" w:type="dxa"/>
          </w:tcPr>
          <w:p w14:paraId="5D67FA7D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198</w:t>
            </w:r>
          </w:p>
        </w:tc>
        <w:tc>
          <w:tcPr>
            <w:tcW w:w="404" w:type="dxa"/>
          </w:tcPr>
          <w:p w14:paraId="79018704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224</w:t>
            </w:r>
          </w:p>
        </w:tc>
        <w:tc>
          <w:tcPr>
            <w:tcW w:w="404" w:type="dxa"/>
          </w:tcPr>
          <w:p w14:paraId="4AA59D16" w14:textId="77777777" w:rsidR="00DD7536" w:rsidRDefault="00000000"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268</w:t>
            </w:r>
          </w:p>
        </w:tc>
        <w:tc>
          <w:tcPr>
            <w:tcW w:w="404" w:type="dxa"/>
          </w:tcPr>
          <w:p w14:paraId="4E883FEA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292</w:t>
            </w:r>
          </w:p>
        </w:tc>
        <w:tc>
          <w:tcPr>
            <w:tcW w:w="404" w:type="dxa"/>
          </w:tcPr>
          <w:p w14:paraId="5C08D590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325</w:t>
            </w:r>
          </w:p>
        </w:tc>
        <w:tc>
          <w:tcPr>
            <w:tcW w:w="404" w:type="dxa"/>
          </w:tcPr>
          <w:p w14:paraId="59F5E22F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48F2FBFE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379</w:t>
            </w:r>
          </w:p>
        </w:tc>
        <w:tc>
          <w:tcPr>
            <w:tcW w:w="404" w:type="dxa"/>
          </w:tcPr>
          <w:p w14:paraId="2CBA0DBA" w14:textId="77777777" w:rsidR="00DD7536" w:rsidRDefault="00000000"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396</w:t>
            </w:r>
          </w:p>
        </w:tc>
      </w:tr>
      <w:tr w:rsidR="00DD7536" w14:paraId="21F281A8" w14:textId="77777777">
        <w:trPr>
          <w:trHeight w:val="362"/>
        </w:trPr>
        <w:tc>
          <w:tcPr>
            <w:tcW w:w="680" w:type="dxa"/>
          </w:tcPr>
          <w:p w14:paraId="2C50CE44" w14:textId="77777777" w:rsidR="00DD7536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William</w:t>
            </w:r>
          </w:p>
        </w:tc>
        <w:tc>
          <w:tcPr>
            <w:tcW w:w="635" w:type="dxa"/>
          </w:tcPr>
          <w:p w14:paraId="3305C26C" w14:textId="77777777" w:rsidR="00DD7536" w:rsidRDefault="00000000">
            <w:pPr>
              <w:pStyle w:val="TableParagraph"/>
              <w:spacing w:before="69"/>
              <w:ind w:left="29" w:right="29"/>
              <w:rPr>
                <w:sz w:val="16"/>
              </w:rPr>
            </w:pPr>
            <w:r>
              <w:rPr>
                <w:spacing w:val="-2"/>
                <w:sz w:val="16"/>
              </w:rPr>
              <w:t>English</w:t>
            </w:r>
          </w:p>
        </w:tc>
        <w:tc>
          <w:tcPr>
            <w:tcW w:w="323" w:type="dxa"/>
          </w:tcPr>
          <w:p w14:paraId="7F007A27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505B30F7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557244E0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1BC93AB7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11DE4331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16C477EF" w14:textId="77777777" w:rsidR="00DD7536" w:rsidRDefault="00000000"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404" w:type="dxa"/>
          </w:tcPr>
          <w:p w14:paraId="0A39CA18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660AAC05" w14:textId="77777777" w:rsidR="00DD7536" w:rsidRDefault="00000000"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76</w:t>
            </w:r>
          </w:p>
        </w:tc>
        <w:tc>
          <w:tcPr>
            <w:tcW w:w="404" w:type="dxa"/>
          </w:tcPr>
          <w:p w14:paraId="42762996" w14:textId="77777777" w:rsidR="00DD7536" w:rsidRDefault="00000000"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404" w:type="dxa"/>
          </w:tcPr>
          <w:p w14:paraId="4A263D4D" w14:textId="77777777" w:rsidR="00DD7536" w:rsidRDefault="00000000"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157</w:t>
            </w:r>
          </w:p>
        </w:tc>
        <w:tc>
          <w:tcPr>
            <w:tcW w:w="404" w:type="dxa"/>
          </w:tcPr>
          <w:p w14:paraId="380A9CB3" w14:textId="77777777" w:rsidR="00DD7536" w:rsidRDefault="00000000"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180</w:t>
            </w:r>
          </w:p>
        </w:tc>
        <w:tc>
          <w:tcPr>
            <w:tcW w:w="404" w:type="dxa"/>
          </w:tcPr>
          <w:p w14:paraId="0A2A3DD2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404" w:type="dxa"/>
          </w:tcPr>
          <w:p w14:paraId="11925D03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214</w:t>
            </w:r>
          </w:p>
        </w:tc>
        <w:tc>
          <w:tcPr>
            <w:tcW w:w="404" w:type="dxa"/>
          </w:tcPr>
          <w:p w14:paraId="3706E6A6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404" w:type="dxa"/>
          </w:tcPr>
          <w:p w14:paraId="1ECB4EBD" w14:textId="77777777" w:rsidR="00DD7536" w:rsidRDefault="00000000"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235</w:t>
            </w:r>
          </w:p>
        </w:tc>
        <w:tc>
          <w:tcPr>
            <w:tcW w:w="404" w:type="dxa"/>
          </w:tcPr>
          <w:p w14:paraId="789879BB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245</w:t>
            </w:r>
          </w:p>
        </w:tc>
        <w:tc>
          <w:tcPr>
            <w:tcW w:w="404" w:type="dxa"/>
          </w:tcPr>
          <w:p w14:paraId="0C82E94E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264</w:t>
            </w:r>
          </w:p>
        </w:tc>
        <w:tc>
          <w:tcPr>
            <w:tcW w:w="404" w:type="dxa"/>
          </w:tcPr>
          <w:p w14:paraId="153D1E3E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286</w:t>
            </w:r>
          </w:p>
        </w:tc>
        <w:tc>
          <w:tcPr>
            <w:tcW w:w="404" w:type="dxa"/>
          </w:tcPr>
          <w:p w14:paraId="64BE003F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302</w:t>
            </w:r>
          </w:p>
        </w:tc>
        <w:tc>
          <w:tcPr>
            <w:tcW w:w="404" w:type="dxa"/>
          </w:tcPr>
          <w:p w14:paraId="681C54EA" w14:textId="77777777" w:rsidR="00DD7536" w:rsidRDefault="00000000"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312</w:t>
            </w:r>
          </w:p>
        </w:tc>
      </w:tr>
      <w:tr w:rsidR="00DD7536" w14:paraId="3C1F9641" w14:textId="77777777">
        <w:trPr>
          <w:trHeight w:val="362"/>
        </w:trPr>
        <w:tc>
          <w:tcPr>
            <w:tcW w:w="680" w:type="dxa"/>
          </w:tcPr>
          <w:p w14:paraId="6F64CC0A" w14:textId="77777777" w:rsidR="00DD7536" w:rsidRDefault="00000000">
            <w:pPr>
              <w:pStyle w:val="TableParagraph"/>
              <w:spacing w:before="108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Anais</w:t>
            </w:r>
          </w:p>
        </w:tc>
        <w:tc>
          <w:tcPr>
            <w:tcW w:w="635" w:type="dxa"/>
          </w:tcPr>
          <w:p w14:paraId="08F49CD0" w14:textId="77777777" w:rsidR="00DD7536" w:rsidRDefault="00000000">
            <w:pPr>
              <w:pStyle w:val="TableParagraph"/>
              <w:spacing w:before="108"/>
              <w:ind w:right="29"/>
              <w:rPr>
                <w:sz w:val="16"/>
              </w:rPr>
            </w:pPr>
            <w:r>
              <w:rPr>
                <w:spacing w:val="-2"/>
                <w:sz w:val="16"/>
              </w:rPr>
              <w:t>French</w:t>
            </w:r>
          </w:p>
        </w:tc>
        <w:tc>
          <w:tcPr>
            <w:tcW w:w="323" w:type="dxa"/>
          </w:tcPr>
          <w:p w14:paraId="2B3090BC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012D467B" w14:textId="77777777" w:rsidR="00DD7536" w:rsidRDefault="00000000">
            <w:pPr>
              <w:pStyle w:val="TableParagraph"/>
              <w:spacing w:before="108"/>
              <w:ind w:left="81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04" w:type="dxa"/>
          </w:tcPr>
          <w:p w14:paraId="40F5896B" w14:textId="77777777" w:rsidR="00DD7536" w:rsidRDefault="00000000">
            <w:pPr>
              <w:pStyle w:val="TableParagraph"/>
              <w:spacing w:before="108"/>
              <w:ind w:left="11" w:right="16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404" w:type="dxa"/>
          </w:tcPr>
          <w:p w14:paraId="26A59235" w14:textId="77777777" w:rsidR="00DD7536" w:rsidRDefault="00000000">
            <w:pPr>
              <w:pStyle w:val="TableParagraph"/>
              <w:spacing w:before="108"/>
              <w:ind w:left="11" w:right="168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404" w:type="dxa"/>
          </w:tcPr>
          <w:p w14:paraId="38E6D35F" w14:textId="77777777" w:rsidR="00DD7536" w:rsidRDefault="00000000">
            <w:pPr>
              <w:pStyle w:val="TableParagraph"/>
              <w:spacing w:before="108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404" w:type="dxa"/>
          </w:tcPr>
          <w:p w14:paraId="0A47AE5E" w14:textId="77777777" w:rsidR="00DD7536" w:rsidRDefault="00000000">
            <w:pPr>
              <w:pStyle w:val="TableParagraph"/>
              <w:spacing w:before="108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404" w:type="dxa"/>
          </w:tcPr>
          <w:p w14:paraId="7AF9113B" w14:textId="77777777" w:rsidR="00DD7536" w:rsidRDefault="00000000">
            <w:pPr>
              <w:pStyle w:val="TableParagraph"/>
              <w:spacing w:before="108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404" w:type="dxa"/>
          </w:tcPr>
          <w:p w14:paraId="4016F068" w14:textId="77777777" w:rsidR="00DD7536" w:rsidRDefault="00000000">
            <w:pPr>
              <w:pStyle w:val="TableParagraph"/>
              <w:spacing w:before="108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404" w:type="dxa"/>
          </w:tcPr>
          <w:p w14:paraId="4B1195E1" w14:textId="77777777" w:rsidR="00DD7536" w:rsidRDefault="00000000">
            <w:pPr>
              <w:pStyle w:val="TableParagraph"/>
              <w:spacing w:before="108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404" w:type="dxa"/>
          </w:tcPr>
          <w:p w14:paraId="7CAFB93E" w14:textId="77777777" w:rsidR="00DD7536" w:rsidRDefault="00000000">
            <w:pPr>
              <w:pStyle w:val="TableParagraph"/>
              <w:spacing w:before="108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404" w:type="dxa"/>
          </w:tcPr>
          <w:p w14:paraId="7C627DED" w14:textId="77777777" w:rsidR="00DD7536" w:rsidRDefault="00000000">
            <w:pPr>
              <w:pStyle w:val="TableParagraph"/>
              <w:spacing w:before="108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404" w:type="dxa"/>
          </w:tcPr>
          <w:p w14:paraId="6985D76B" w14:textId="77777777" w:rsidR="00DD7536" w:rsidRDefault="00000000">
            <w:pPr>
              <w:pStyle w:val="TableParagraph"/>
              <w:spacing w:before="108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404" w:type="dxa"/>
          </w:tcPr>
          <w:p w14:paraId="4EA61A7B" w14:textId="77777777" w:rsidR="00DD7536" w:rsidRDefault="00000000">
            <w:pPr>
              <w:pStyle w:val="TableParagraph"/>
              <w:spacing w:before="108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404" w:type="dxa"/>
          </w:tcPr>
          <w:p w14:paraId="5552CF20" w14:textId="77777777" w:rsidR="00DD7536" w:rsidRDefault="00000000">
            <w:pPr>
              <w:pStyle w:val="TableParagraph"/>
              <w:spacing w:before="108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133</w:t>
            </w:r>
          </w:p>
        </w:tc>
        <w:tc>
          <w:tcPr>
            <w:tcW w:w="404" w:type="dxa"/>
          </w:tcPr>
          <w:p w14:paraId="64E0F4C9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251BAE05" w14:textId="77777777" w:rsidR="00DD7536" w:rsidRDefault="00000000">
            <w:pPr>
              <w:pStyle w:val="TableParagraph"/>
              <w:spacing w:before="108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174</w:t>
            </w:r>
          </w:p>
        </w:tc>
        <w:tc>
          <w:tcPr>
            <w:tcW w:w="404" w:type="dxa"/>
          </w:tcPr>
          <w:p w14:paraId="31EFB7FB" w14:textId="77777777" w:rsidR="00DD7536" w:rsidRDefault="00000000">
            <w:pPr>
              <w:pStyle w:val="TableParagraph"/>
              <w:spacing w:before="108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189</w:t>
            </w:r>
          </w:p>
        </w:tc>
        <w:tc>
          <w:tcPr>
            <w:tcW w:w="404" w:type="dxa"/>
          </w:tcPr>
          <w:p w14:paraId="5471DA92" w14:textId="77777777" w:rsidR="00DD7536" w:rsidRDefault="00000000">
            <w:pPr>
              <w:pStyle w:val="TableParagraph"/>
              <w:spacing w:before="108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226</w:t>
            </w:r>
          </w:p>
        </w:tc>
        <w:tc>
          <w:tcPr>
            <w:tcW w:w="404" w:type="dxa"/>
          </w:tcPr>
          <w:p w14:paraId="2EDAEA55" w14:textId="77777777" w:rsidR="00DD7536" w:rsidRDefault="00000000">
            <w:pPr>
              <w:pStyle w:val="TableParagraph"/>
              <w:spacing w:before="108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276</w:t>
            </w:r>
          </w:p>
        </w:tc>
        <w:tc>
          <w:tcPr>
            <w:tcW w:w="404" w:type="dxa"/>
          </w:tcPr>
          <w:p w14:paraId="1F5C89CF" w14:textId="77777777" w:rsidR="00DD7536" w:rsidRDefault="00000000">
            <w:pPr>
              <w:pStyle w:val="TableParagraph"/>
              <w:spacing w:before="108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285</w:t>
            </w:r>
          </w:p>
        </w:tc>
      </w:tr>
      <w:tr w:rsidR="00DD7536" w14:paraId="69EB5C4E" w14:textId="77777777">
        <w:trPr>
          <w:trHeight w:val="323"/>
        </w:trPr>
        <w:tc>
          <w:tcPr>
            <w:tcW w:w="680" w:type="dxa"/>
          </w:tcPr>
          <w:p w14:paraId="22D3FD1A" w14:textId="77777777" w:rsidR="00DD7536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Marie</w:t>
            </w:r>
          </w:p>
        </w:tc>
        <w:tc>
          <w:tcPr>
            <w:tcW w:w="635" w:type="dxa"/>
          </w:tcPr>
          <w:p w14:paraId="39A19ED8" w14:textId="77777777" w:rsidR="00DD7536" w:rsidRDefault="00000000">
            <w:pPr>
              <w:pStyle w:val="TableParagraph"/>
              <w:spacing w:before="69"/>
              <w:ind w:right="29"/>
              <w:rPr>
                <w:sz w:val="16"/>
              </w:rPr>
            </w:pPr>
            <w:r>
              <w:rPr>
                <w:spacing w:val="-2"/>
                <w:sz w:val="16"/>
              </w:rPr>
              <w:t>French</w:t>
            </w:r>
          </w:p>
        </w:tc>
        <w:tc>
          <w:tcPr>
            <w:tcW w:w="323" w:type="dxa"/>
          </w:tcPr>
          <w:p w14:paraId="08579A7D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23CE74F8" w14:textId="77777777" w:rsidR="00DD7536" w:rsidRDefault="00000000"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404" w:type="dxa"/>
          </w:tcPr>
          <w:p w14:paraId="426A137A" w14:textId="77777777" w:rsidR="00DD7536" w:rsidRDefault="00000000">
            <w:pPr>
              <w:pStyle w:val="TableParagraph"/>
              <w:spacing w:before="69"/>
              <w:ind w:left="11" w:right="10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404" w:type="dxa"/>
          </w:tcPr>
          <w:p w14:paraId="7A7A10CC" w14:textId="77777777" w:rsidR="00DD7536" w:rsidRDefault="00000000">
            <w:pPr>
              <w:pStyle w:val="TableParagraph"/>
              <w:spacing w:before="69"/>
              <w:ind w:left="11" w:right="10"/>
              <w:rPr>
                <w:sz w:val="16"/>
              </w:rPr>
            </w:pPr>
            <w:r>
              <w:rPr>
                <w:spacing w:val="-5"/>
                <w:sz w:val="16"/>
              </w:rPr>
              <w:t>112</w:t>
            </w:r>
          </w:p>
        </w:tc>
        <w:tc>
          <w:tcPr>
            <w:tcW w:w="404" w:type="dxa"/>
          </w:tcPr>
          <w:p w14:paraId="37E36E60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2B0E33EA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5AEA6615" w14:textId="77777777" w:rsidR="00DD7536" w:rsidRDefault="00000000">
            <w:pPr>
              <w:pStyle w:val="TableParagraph"/>
              <w:spacing w:before="69"/>
              <w:ind w:left="11" w:right="8"/>
              <w:rPr>
                <w:sz w:val="16"/>
              </w:rPr>
            </w:pPr>
            <w:r>
              <w:rPr>
                <w:spacing w:val="-5"/>
                <w:sz w:val="16"/>
              </w:rPr>
              <w:t>117</w:t>
            </w:r>
          </w:p>
        </w:tc>
        <w:tc>
          <w:tcPr>
            <w:tcW w:w="404" w:type="dxa"/>
          </w:tcPr>
          <w:p w14:paraId="6D5B17CE" w14:textId="77777777" w:rsidR="00DD7536" w:rsidRDefault="00000000"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123</w:t>
            </w:r>
          </w:p>
        </w:tc>
        <w:tc>
          <w:tcPr>
            <w:tcW w:w="404" w:type="dxa"/>
          </w:tcPr>
          <w:p w14:paraId="5AAD346B" w14:textId="77777777" w:rsidR="00DD7536" w:rsidRDefault="00000000"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131</w:t>
            </w:r>
          </w:p>
        </w:tc>
        <w:tc>
          <w:tcPr>
            <w:tcW w:w="404" w:type="dxa"/>
          </w:tcPr>
          <w:p w14:paraId="41C0CD01" w14:textId="77777777" w:rsidR="00DD7536" w:rsidRDefault="00000000"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134</w:t>
            </w:r>
          </w:p>
        </w:tc>
        <w:tc>
          <w:tcPr>
            <w:tcW w:w="404" w:type="dxa"/>
          </w:tcPr>
          <w:p w14:paraId="1C857AEE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137</w:t>
            </w:r>
          </w:p>
        </w:tc>
        <w:tc>
          <w:tcPr>
            <w:tcW w:w="404" w:type="dxa"/>
          </w:tcPr>
          <w:p w14:paraId="47C9AE96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164</w:t>
            </w:r>
          </w:p>
        </w:tc>
        <w:tc>
          <w:tcPr>
            <w:tcW w:w="404" w:type="dxa"/>
          </w:tcPr>
          <w:p w14:paraId="1F3B9E31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203</w:t>
            </w:r>
          </w:p>
        </w:tc>
        <w:tc>
          <w:tcPr>
            <w:tcW w:w="404" w:type="dxa"/>
          </w:tcPr>
          <w:p w14:paraId="4D306E47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234</w:t>
            </w:r>
          </w:p>
        </w:tc>
        <w:tc>
          <w:tcPr>
            <w:tcW w:w="404" w:type="dxa"/>
          </w:tcPr>
          <w:p w14:paraId="560387A3" w14:textId="77777777" w:rsidR="00DD7536" w:rsidRDefault="00000000"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260</w:t>
            </w:r>
          </w:p>
        </w:tc>
        <w:tc>
          <w:tcPr>
            <w:tcW w:w="404" w:type="dxa"/>
          </w:tcPr>
          <w:p w14:paraId="60775CFE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288</w:t>
            </w:r>
          </w:p>
        </w:tc>
        <w:tc>
          <w:tcPr>
            <w:tcW w:w="404" w:type="dxa"/>
          </w:tcPr>
          <w:p w14:paraId="5E3761E0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0DB2B3E8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1BAC837B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336</w:t>
            </w:r>
          </w:p>
        </w:tc>
        <w:tc>
          <w:tcPr>
            <w:tcW w:w="404" w:type="dxa"/>
          </w:tcPr>
          <w:p w14:paraId="443CC200" w14:textId="77777777" w:rsidR="00DD7536" w:rsidRDefault="00000000"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374</w:t>
            </w:r>
          </w:p>
        </w:tc>
      </w:tr>
      <w:tr w:rsidR="00DD7536" w14:paraId="26B825E5" w14:textId="77777777">
        <w:trPr>
          <w:trHeight w:val="323"/>
        </w:trPr>
        <w:tc>
          <w:tcPr>
            <w:tcW w:w="680" w:type="dxa"/>
          </w:tcPr>
          <w:p w14:paraId="0541022B" w14:textId="77777777" w:rsidR="00DD7536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Nathan</w:t>
            </w:r>
          </w:p>
        </w:tc>
        <w:tc>
          <w:tcPr>
            <w:tcW w:w="635" w:type="dxa"/>
          </w:tcPr>
          <w:p w14:paraId="29FCD954" w14:textId="77777777" w:rsidR="00DD7536" w:rsidRDefault="00000000">
            <w:pPr>
              <w:pStyle w:val="TableParagraph"/>
              <w:spacing w:before="69"/>
              <w:ind w:right="29"/>
              <w:rPr>
                <w:sz w:val="16"/>
              </w:rPr>
            </w:pPr>
            <w:r>
              <w:rPr>
                <w:spacing w:val="-2"/>
                <w:sz w:val="16"/>
              </w:rPr>
              <w:t>French</w:t>
            </w:r>
          </w:p>
        </w:tc>
        <w:tc>
          <w:tcPr>
            <w:tcW w:w="323" w:type="dxa"/>
          </w:tcPr>
          <w:p w14:paraId="642A3DB6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438E52EC" w14:textId="77777777" w:rsidR="00DD7536" w:rsidRDefault="00000000"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404" w:type="dxa"/>
          </w:tcPr>
          <w:p w14:paraId="460FFF7A" w14:textId="77777777" w:rsidR="00DD7536" w:rsidRDefault="00000000">
            <w:pPr>
              <w:pStyle w:val="TableParagraph"/>
              <w:spacing w:before="69"/>
              <w:ind w:left="11" w:right="169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404" w:type="dxa"/>
          </w:tcPr>
          <w:p w14:paraId="6EC8B9B1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2588BB5B" w14:textId="77777777" w:rsidR="00DD7536" w:rsidRDefault="00000000">
            <w:pPr>
              <w:pStyle w:val="TableParagraph"/>
              <w:spacing w:before="69"/>
              <w:ind w:left="11" w:right="168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404" w:type="dxa"/>
          </w:tcPr>
          <w:p w14:paraId="098855DF" w14:textId="77777777" w:rsidR="00DD7536" w:rsidRDefault="00000000"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404" w:type="dxa"/>
          </w:tcPr>
          <w:p w14:paraId="4E530E3F" w14:textId="77777777" w:rsidR="00DD7536" w:rsidRDefault="00000000"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404" w:type="dxa"/>
          </w:tcPr>
          <w:p w14:paraId="6356769A" w14:textId="77777777" w:rsidR="00DD7536" w:rsidRDefault="00000000">
            <w:pPr>
              <w:pStyle w:val="TableParagraph"/>
              <w:spacing w:before="69"/>
              <w:ind w:left="11" w:right="85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404" w:type="dxa"/>
          </w:tcPr>
          <w:p w14:paraId="0710EB7C" w14:textId="77777777" w:rsidR="00DD7536" w:rsidRDefault="00000000"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404" w:type="dxa"/>
          </w:tcPr>
          <w:p w14:paraId="2F2698FD" w14:textId="77777777" w:rsidR="00DD7536" w:rsidRDefault="00000000">
            <w:pPr>
              <w:pStyle w:val="TableParagraph"/>
              <w:spacing w:before="69"/>
              <w:ind w:left="11" w:right="84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  <w:tc>
          <w:tcPr>
            <w:tcW w:w="404" w:type="dxa"/>
          </w:tcPr>
          <w:p w14:paraId="76C7EA70" w14:textId="77777777" w:rsidR="00DD7536" w:rsidRDefault="00000000">
            <w:pPr>
              <w:pStyle w:val="TableParagraph"/>
              <w:spacing w:before="69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404" w:type="dxa"/>
          </w:tcPr>
          <w:p w14:paraId="6E79C44B" w14:textId="77777777" w:rsidR="00DD7536" w:rsidRDefault="00000000">
            <w:pPr>
              <w:pStyle w:val="TableParagraph"/>
              <w:spacing w:before="69"/>
              <w:ind w:left="11" w:right="83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404" w:type="dxa"/>
          </w:tcPr>
          <w:p w14:paraId="506C69F4" w14:textId="77777777" w:rsidR="00DD7536" w:rsidRDefault="00000000">
            <w:pPr>
              <w:pStyle w:val="TableParagraph"/>
              <w:spacing w:before="69"/>
              <w:ind w:left="11" w:right="82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404" w:type="dxa"/>
          </w:tcPr>
          <w:p w14:paraId="6A29A774" w14:textId="77777777" w:rsidR="00DD7536" w:rsidRDefault="00000000">
            <w:pPr>
              <w:pStyle w:val="TableParagraph"/>
              <w:spacing w:before="69"/>
              <w:ind w:left="11" w:right="81"/>
              <w:rPr>
                <w:sz w:val="16"/>
              </w:rPr>
            </w:pPr>
            <w:r>
              <w:rPr>
                <w:spacing w:val="-5"/>
                <w:sz w:val="16"/>
              </w:rPr>
              <w:t>57</w:t>
            </w:r>
          </w:p>
        </w:tc>
        <w:tc>
          <w:tcPr>
            <w:tcW w:w="404" w:type="dxa"/>
          </w:tcPr>
          <w:p w14:paraId="5B0A09F8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</w:tcPr>
          <w:p w14:paraId="2B2D6076" w14:textId="77777777" w:rsidR="00DD7536" w:rsidRDefault="00000000">
            <w:pPr>
              <w:pStyle w:val="TableParagraph"/>
              <w:spacing w:before="69"/>
              <w:ind w:left="11" w:right="80"/>
              <w:rPr>
                <w:sz w:val="16"/>
              </w:rPr>
            </w:pPr>
            <w:r>
              <w:rPr>
                <w:spacing w:val="-5"/>
                <w:sz w:val="16"/>
              </w:rPr>
              <w:t>89</w:t>
            </w:r>
          </w:p>
        </w:tc>
        <w:tc>
          <w:tcPr>
            <w:tcW w:w="404" w:type="dxa"/>
          </w:tcPr>
          <w:p w14:paraId="06DA61E4" w14:textId="77777777" w:rsidR="00DD7536" w:rsidRDefault="00000000">
            <w:pPr>
              <w:pStyle w:val="TableParagraph"/>
              <w:spacing w:before="69"/>
              <w:ind w:left="11" w:right="80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404" w:type="dxa"/>
          </w:tcPr>
          <w:p w14:paraId="02EA2533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119</w:t>
            </w:r>
          </w:p>
        </w:tc>
        <w:tc>
          <w:tcPr>
            <w:tcW w:w="404" w:type="dxa"/>
          </w:tcPr>
          <w:p w14:paraId="6BA1BFEF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141</w:t>
            </w:r>
          </w:p>
        </w:tc>
        <w:tc>
          <w:tcPr>
            <w:tcW w:w="404" w:type="dxa"/>
          </w:tcPr>
          <w:p w14:paraId="374D2CB0" w14:textId="77777777" w:rsidR="00DD7536" w:rsidRDefault="00000000"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168</w:t>
            </w:r>
          </w:p>
        </w:tc>
      </w:tr>
      <w:tr w:rsidR="00DD7536" w14:paraId="42DCA74F" w14:textId="77777777">
        <w:trPr>
          <w:trHeight w:val="342"/>
        </w:trPr>
        <w:tc>
          <w:tcPr>
            <w:tcW w:w="680" w:type="dxa"/>
            <w:tcBorders>
              <w:bottom w:val="single" w:sz="6" w:space="0" w:color="000000"/>
            </w:tcBorders>
          </w:tcPr>
          <w:p w14:paraId="01928063" w14:textId="77777777" w:rsidR="00DD7536" w:rsidRDefault="00000000">
            <w:pPr>
              <w:pStyle w:val="TableParagraph"/>
              <w:spacing w:before="69"/>
              <w:ind w:left="8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Tim</w:t>
            </w:r>
          </w:p>
        </w:tc>
        <w:tc>
          <w:tcPr>
            <w:tcW w:w="635" w:type="dxa"/>
            <w:tcBorders>
              <w:bottom w:val="single" w:sz="6" w:space="0" w:color="000000"/>
            </w:tcBorders>
          </w:tcPr>
          <w:p w14:paraId="6C54004C" w14:textId="77777777" w:rsidR="00DD7536" w:rsidRDefault="00000000">
            <w:pPr>
              <w:pStyle w:val="TableParagraph"/>
              <w:spacing w:before="69"/>
              <w:ind w:right="29"/>
              <w:rPr>
                <w:sz w:val="16"/>
              </w:rPr>
            </w:pPr>
            <w:r>
              <w:rPr>
                <w:spacing w:val="-2"/>
                <w:sz w:val="16"/>
              </w:rPr>
              <w:t>French</w:t>
            </w:r>
          </w:p>
        </w:tc>
        <w:tc>
          <w:tcPr>
            <w:tcW w:w="323" w:type="dxa"/>
            <w:tcBorders>
              <w:bottom w:val="single" w:sz="6" w:space="0" w:color="000000"/>
            </w:tcBorders>
          </w:tcPr>
          <w:p w14:paraId="6D9C5580" w14:textId="77777777" w:rsidR="00DD7536" w:rsidRDefault="00000000">
            <w:pPr>
              <w:pStyle w:val="TableParagraph"/>
              <w:spacing w:before="69"/>
              <w:ind w:right="78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2188F87A" w14:textId="77777777" w:rsidR="00DD7536" w:rsidRDefault="00000000">
            <w:pPr>
              <w:pStyle w:val="TableParagraph"/>
              <w:spacing w:before="69"/>
              <w:ind w:left="81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1EB1263B" w14:textId="77777777" w:rsidR="00DD7536" w:rsidRDefault="00000000">
            <w:pPr>
              <w:pStyle w:val="TableParagraph"/>
              <w:spacing w:before="69"/>
              <w:ind w:left="11" w:right="88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0D146AF8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63587526" w14:textId="77777777" w:rsidR="00DD7536" w:rsidRDefault="00000000">
            <w:pPr>
              <w:pStyle w:val="TableParagraph"/>
              <w:spacing w:before="69"/>
              <w:ind w:left="11" w:right="87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53931077" w14:textId="77777777" w:rsidR="00DD7536" w:rsidRDefault="00000000"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4BEB8104" w14:textId="77777777" w:rsidR="00DD7536" w:rsidRDefault="00000000">
            <w:pPr>
              <w:pStyle w:val="TableParagraph"/>
              <w:spacing w:before="69"/>
              <w:ind w:left="11" w:right="86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24C163DA" w14:textId="77777777" w:rsidR="00DD7536" w:rsidRDefault="00000000"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2A205D2A" w14:textId="77777777" w:rsidR="00DD7536" w:rsidRDefault="00000000">
            <w:pPr>
              <w:pStyle w:val="TableParagraph"/>
              <w:spacing w:before="69"/>
              <w:ind w:left="11" w:right="7"/>
              <w:rPr>
                <w:sz w:val="16"/>
              </w:rPr>
            </w:pPr>
            <w:r>
              <w:rPr>
                <w:spacing w:val="-5"/>
                <w:sz w:val="16"/>
              </w:rPr>
              <w:t>148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36A2EC39" w14:textId="77777777" w:rsidR="00DD7536" w:rsidRDefault="00000000">
            <w:pPr>
              <w:pStyle w:val="TableParagraph"/>
              <w:spacing w:before="69"/>
              <w:ind w:left="11" w:right="6"/>
              <w:rPr>
                <w:sz w:val="16"/>
              </w:rPr>
            </w:pPr>
            <w:r>
              <w:rPr>
                <w:spacing w:val="-5"/>
                <w:sz w:val="16"/>
              </w:rPr>
              <w:t>173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234D29FD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219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62509C3C" w14:textId="77777777" w:rsidR="00DD7536" w:rsidRDefault="00000000">
            <w:pPr>
              <w:pStyle w:val="TableParagraph"/>
              <w:spacing w:before="69"/>
              <w:ind w:left="11" w:right="5"/>
              <w:rPr>
                <w:sz w:val="16"/>
              </w:rPr>
            </w:pPr>
            <w:r>
              <w:rPr>
                <w:spacing w:val="-5"/>
                <w:sz w:val="16"/>
              </w:rPr>
              <w:t>281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49869505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304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4B0FB7E2" w14:textId="77777777" w:rsidR="00DD7536" w:rsidRDefault="00000000">
            <w:pPr>
              <w:pStyle w:val="TableParagraph"/>
              <w:spacing w:before="69"/>
              <w:ind w:left="11" w:right="4"/>
              <w:rPr>
                <w:sz w:val="16"/>
              </w:rPr>
            </w:pPr>
            <w:r>
              <w:rPr>
                <w:spacing w:val="-5"/>
                <w:sz w:val="16"/>
              </w:rPr>
              <w:t>310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350E357D" w14:textId="77777777" w:rsidR="00DD7536" w:rsidRDefault="00000000">
            <w:pPr>
              <w:pStyle w:val="TableParagraph"/>
              <w:spacing w:before="69"/>
              <w:ind w:left="11" w:right="3"/>
              <w:rPr>
                <w:sz w:val="16"/>
              </w:rPr>
            </w:pPr>
            <w:r>
              <w:rPr>
                <w:spacing w:val="-5"/>
                <w:sz w:val="16"/>
              </w:rPr>
              <w:t>333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7D26D4D2" w14:textId="77777777" w:rsidR="00DD7536" w:rsidRDefault="00DD7536"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55BF8961" w14:textId="77777777" w:rsidR="00DD7536" w:rsidRDefault="00000000">
            <w:pPr>
              <w:pStyle w:val="TableParagraph"/>
              <w:spacing w:before="69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384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30062947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421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776A56DD" w14:textId="77777777" w:rsidR="00DD7536" w:rsidRDefault="00000000">
            <w:pPr>
              <w:pStyle w:val="TableParagraph"/>
              <w:spacing w:before="69"/>
              <w:ind w:left="11" w:right="1"/>
              <w:rPr>
                <w:sz w:val="16"/>
              </w:rPr>
            </w:pPr>
            <w:r>
              <w:rPr>
                <w:spacing w:val="-5"/>
                <w:sz w:val="16"/>
              </w:rPr>
              <w:t>443</w:t>
            </w:r>
          </w:p>
        </w:tc>
        <w:tc>
          <w:tcPr>
            <w:tcW w:w="404" w:type="dxa"/>
            <w:tcBorders>
              <w:bottom w:val="single" w:sz="6" w:space="0" w:color="000000"/>
            </w:tcBorders>
          </w:tcPr>
          <w:p w14:paraId="459366D4" w14:textId="77777777" w:rsidR="00DD7536" w:rsidRDefault="00000000">
            <w:pPr>
              <w:pStyle w:val="TableParagraph"/>
              <w:spacing w:before="69"/>
              <w:ind w:left="11"/>
              <w:rPr>
                <w:sz w:val="16"/>
              </w:rPr>
            </w:pPr>
            <w:r>
              <w:rPr>
                <w:spacing w:val="-5"/>
                <w:sz w:val="16"/>
              </w:rPr>
              <w:t>469</w:t>
            </w:r>
          </w:p>
        </w:tc>
      </w:tr>
    </w:tbl>
    <w:p w14:paraId="260B68CD" w14:textId="77777777" w:rsidR="00DD7536" w:rsidRDefault="00DD7536">
      <w:pPr>
        <w:rPr>
          <w:sz w:val="16"/>
        </w:rPr>
        <w:sectPr w:rsidR="00DD7536">
          <w:pgSz w:w="12240" w:h="15840"/>
          <w:pgMar w:top="1380" w:right="1320" w:bottom="280" w:left="1320" w:header="720" w:footer="720" w:gutter="0"/>
          <w:cols w:space="720"/>
        </w:sectPr>
      </w:pPr>
    </w:p>
    <w:p w14:paraId="1EC057EB" w14:textId="77777777" w:rsidR="00DD7536" w:rsidRDefault="00000000">
      <w:pPr>
        <w:pStyle w:val="BodyText"/>
        <w:spacing w:before="63"/>
        <w:ind w:left="120"/>
      </w:pPr>
      <w:bookmarkStart w:id="20" w:name="_bookmark5"/>
      <w:bookmarkEnd w:id="20"/>
      <w:r w:rsidRPr="00923B0F">
        <w:rPr>
          <w:spacing w:val="-4"/>
          <w:highlight w:val="cyan"/>
        </w:rPr>
        <w:lastRenderedPageBreak/>
        <w:t>Table</w:t>
      </w:r>
      <w:r w:rsidRPr="00923B0F">
        <w:rPr>
          <w:spacing w:val="-9"/>
          <w:highlight w:val="cyan"/>
        </w:rPr>
        <w:t xml:space="preserve"> </w:t>
      </w:r>
      <w:r w:rsidRPr="00923B0F">
        <w:rPr>
          <w:spacing w:val="-12"/>
          <w:highlight w:val="cyan"/>
        </w:rPr>
        <w:t>2</w:t>
      </w:r>
    </w:p>
    <w:p w14:paraId="53F984DF" w14:textId="77777777" w:rsidR="00DD7536" w:rsidRDefault="00000000">
      <w:pPr>
        <w:spacing w:before="202" w:line="415" w:lineRule="auto"/>
        <w:ind w:left="120" w:right="662"/>
        <w:rPr>
          <w:i/>
          <w:sz w:val="24"/>
        </w:rPr>
      </w:pPr>
      <w:r>
        <w:rPr>
          <w:i/>
          <w:spacing w:val="-6"/>
          <w:sz w:val="24"/>
        </w:rPr>
        <w:t xml:space="preserve">IPA transcriptions of Actual and Target forms produced by one English-acquiring infant’s data, </w:t>
      </w:r>
      <w:r>
        <w:rPr>
          <w:i/>
          <w:sz w:val="24"/>
        </w:rPr>
        <w:t>including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token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words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produced</w:t>
      </w:r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upto</w:t>
      </w:r>
      <w:proofErr w:type="spellEnd"/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including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14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months.</w:t>
      </w:r>
    </w:p>
    <w:p w14:paraId="266B4930" w14:textId="77777777" w:rsidR="00DD7536" w:rsidRDefault="00DD7536">
      <w:pPr>
        <w:pStyle w:val="BodyText"/>
        <w:spacing w:before="7"/>
        <w:rPr>
          <w:i/>
          <w:sz w:val="8"/>
        </w:rPr>
      </w:pPr>
    </w:p>
    <w:tbl>
      <w:tblPr>
        <w:tblW w:w="0" w:type="auto"/>
        <w:tblInd w:w="3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"/>
        <w:gridCol w:w="622"/>
        <w:gridCol w:w="842"/>
        <w:gridCol w:w="855"/>
      </w:tblGrid>
      <w:tr w:rsidR="00DD7536" w14:paraId="3FE71252" w14:textId="77777777">
        <w:trPr>
          <w:trHeight w:val="583"/>
        </w:trPr>
        <w:tc>
          <w:tcPr>
            <w:tcW w:w="1017" w:type="dxa"/>
            <w:tcBorders>
              <w:top w:val="single" w:sz="8" w:space="0" w:color="000000"/>
              <w:bottom w:val="single" w:sz="6" w:space="0" w:color="000000"/>
            </w:tcBorders>
          </w:tcPr>
          <w:p w14:paraId="7CE378AC" w14:textId="77777777" w:rsidR="00DD7536" w:rsidRDefault="00000000"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2"/>
                <w:sz w:val="24"/>
              </w:rPr>
              <w:t>Gloss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6" w:space="0" w:color="000000"/>
            </w:tcBorders>
          </w:tcPr>
          <w:p w14:paraId="3D994E34" w14:textId="77777777" w:rsidR="00DD7536" w:rsidRDefault="00000000"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842" w:type="dxa"/>
            <w:tcBorders>
              <w:top w:val="single" w:sz="8" w:space="0" w:color="000000"/>
              <w:bottom w:val="single" w:sz="6" w:space="0" w:color="000000"/>
            </w:tcBorders>
          </w:tcPr>
          <w:p w14:paraId="3D59F423" w14:textId="77777777" w:rsidR="00DD7536" w:rsidRDefault="00000000"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2"/>
                <w:sz w:val="24"/>
              </w:rPr>
              <w:t>Target</w:t>
            </w:r>
          </w:p>
        </w:tc>
        <w:tc>
          <w:tcPr>
            <w:tcW w:w="855" w:type="dxa"/>
            <w:tcBorders>
              <w:top w:val="single" w:sz="8" w:space="0" w:color="000000"/>
              <w:bottom w:val="single" w:sz="6" w:space="0" w:color="000000"/>
            </w:tcBorders>
          </w:tcPr>
          <w:p w14:paraId="3EF7B4FD" w14:textId="77777777" w:rsidR="00DD7536" w:rsidRDefault="00000000"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2"/>
                <w:sz w:val="24"/>
              </w:rPr>
              <w:t>Actual</w:t>
            </w:r>
          </w:p>
        </w:tc>
      </w:tr>
      <w:tr w:rsidR="00DD7536" w14:paraId="29CE0284" w14:textId="77777777">
        <w:trPr>
          <w:trHeight w:val="555"/>
        </w:trPr>
        <w:tc>
          <w:tcPr>
            <w:tcW w:w="1017" w:type="dxa"/>
            <w:tcBorders>
              <w:top w:val="single" w:sz="6" w:space="0" w:color="000000"/>
            </w:tcBorders>
          </w:tcPr>
          <w:p w14:paraId="1EB6A769" w14:textId="77777777" w:rsidR="00DD7536" w:rsidRDefault="00000000">
            <w:pPr>
              <w:pStyle w:val="TableParagraph"/>
              <w:spacing w:before="176"/>
              <w:rPr>
                <w:sz w:val="24"/>
              </w:rPr>
            </w:pPr>
            <w:r>
              <w:rPr>
                <w:spacing w:val="-4"/>
                <w:sz w:val="24"/>
              </w:rPr>
              <w:t>baby</w:t>
            </w:r>
          </w:p>
        </w:tc>
        <w:tc>
          <w:tcPr>
            <w:tcW w:w="622" w:type="dxa"/>
            <w:tcBorders>
              <w:top w:val="single" w:sz="6" w:space="0" w:color="000000"/>
            </w:tcBorders>
          </w:tcPr>
          <w:p w14:paraId="604135E4" w14:textId="77777777" w:rsidR="00DD7536" w:rsidRDefault="00000000">
            <w:pPr>
              <w:pStyle w:val="TableParagraph"/>
              <w:spacing w:before="176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  <w:tcBorders>
              <w:top w:val="single" w:sz="6" w:space="0" w:color="000000"/>
            </w:tcBorders>
          </w:tcPr>
          <w:p w14:paraId="40BD685C" w14:textId="77777777" w:rsidR="00DD7536" w:rsidRDefault="00000000">
            <w:pPr>
              <w:pStyle w:val="TableParagraph"/>
              <w:spacing w:before="17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beɪbi</w:t>
            </w:r>
            <w:proofErr w:type="spellEnd"/>
          </w:p>
        </w:tc>
        <w:tc>
          <w:tcPr>
            <w:tcW w:w="855" w:type="dxa"/>
            <w:tcBorders>
              <w:top w:val="single" w:sz="6" w:space="0" w:color="000000"/>
            </w:tcBorders>
          </w:tcPr>
          <w:p w14:paraId="3D5966EA" w14:textId="77777777" w:rsidR="00DD7536" w:rsidRDefault="00000000">
            <w:pPr>
              <w:pStyle w:val="TableParagraph"/>
              <w:spacing w:before="176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tɛdɛ</w:t>
            </w:r>
            <w:proofErr w:type="spellEnd"/>
          </w:p>
        </w:tc>
      </w:tr>
      <w:tr w:rsidR="00DD7536" w14:paraId="0BD068D6" w14:textId="77777777">
        <w:trPr>
          <w:trHeight w:val="478"/>
        </w:trPr>
        <w:tc>
          <w:tcPr>
            <w:tcW w:w="1017" w:type="dxa"/>
          </w:tcPr>
          <w:p w14:paraId="5F433DD2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cow</w:t>
            </w:r>
          </w:p>
        </w:tc>
        <w:tc>
          <w:tcPr>
            <w:tcW w:w="622" w:type="dxa"/>
          </w:tcPr>
          <w:p w14:paraId="31A78026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01EC0A00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kaʊ</w:t>
            </w:r>
            <w:proofErr w:type="spellEnd"/>
          </w:p>
        </w:tc>
        <w:tc>
          <w:tcPr>
            <w:tcW w:w="855" w:type="dxa"/>
          </w:tcPr>
          <w:p w14:paraId="57484D75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hʌ</w:t>
            </w:r>
            <w:proofErr w:type="spellEnd"/>
          </w:p>
        </w:tc>
      </w:tr>
      <w:tr w:rsidR="00DD7536" w14:paraId="18EE76EB" w14:textId="77777777">
        <w:trPr>
          <w:trHeight w:val="478"/>
        </w:trPr>
        <w:tc>
          <w:tcPr>
            <w:tcW w:w="1017" w:type="dxa"/>
          </w:tcPr>
          <w:p w14:paraId="5552905D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daddy</w:t>
            </w:r>
          </w:p>
        </w:tc>
        <w:tc>
          <w:tcPr>
            <w:tcW w:w="622" w:type="dxa"/>
          </w:tcPr>
          <w:p w14:paraId="5B792995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523D2540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dædi</w:t>
            </w:r>
            <w:proofErr w:type="spellEnd"/>
          </w:p>
        </w:tc>
        <w:tc>
          <w:tcPr>
            <w:tcW w:w="855" w:type="dxa"/>
          </w:tcPr>
          <w:p w14:paraId="0ECAE637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dɛðɪ</w:t>
            </w:r>
            <w:proofErr w:type="spellEnd"/>
          </w:p>
        </w:tc>
      </w:tr>
      <w:tr w:rsidR="00DD7536" w14:paraId="30BE14FD" w14:textId="77777777">
        <w:trPr>
          <w:trHeight w:val="478"/>
        </w:trPr>
        <w:tc>
          <w:tcPr>
            <w:tcW w:w="1017" w:type="dxa"/>
          </w:tcPr>
          <w:p w14:paraId="0F54CBEC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dog</w:t>
            </w:r>
          </w:p>
        </w:tc>
        <w:tc>
          <w:tcPr>
            <w:tcW w:w="622" w:type="dxa"/>
          </w:tcPr>
          <w:p w14:paraId="431FD934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37DC69C5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dɑg</w:t>
            </w:r>
            <w:proofErr w:type="spellEnd"/>
          </w:p>
        </w:tc>
        <w:tc>
          <w:tcPr>
            <w:tcW w:w="855" w:type="dxa"/>
          </w:tcPr>
          <w:p w14:paraId="1DD28827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dʌ</w:t>
            </w:r>
            <w:proofErr w:type="spellEnd"/>
          </w:p>
        </w:tc>
      </w:tr>
      <w:tr w:rsidR="00DD7536" w14:paraId="550BFE20" w14:textId="77777777">
        <w:trPr>
          <w:trHeight w:val="536"/>
        </w:trPr>
        <w:tc>
          <w:tcPr>
            <w:tcW w:w="1017" w:type="dxa"/>
          </w:tcPr>
          <w:p w14:paraId="0737F911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duck</w:t>
            </w:r>
          </w:p>
        </w:tc>
        <w:tc>
          <w:tcPr>
            <w:tcW w:w="622" w:type="dxa"/>
          </w:tcPr>
          <w:p w14:paraId="095ABBC6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78E2500D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dʌk</w:t>
            </w:r>
            <w:proofErr w:type="spellEnd"/>
          </w:p>
        </w:tc>
        <w:tc>
          <w:tcPr>
            <w:tcW w:w="855" w:type="dxa"/>
          </w:tcPr>
          <w:p w14:paraId="1D25FA9C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dɛ</w:t>
            </w:r>
            <w:proofErr w:type="spellEnd"/>
          </w:p>
        </w:tc>
      </w:tr>
      <w:tr w:rsidR="00DD7536" w14:paraId="6A0B903E" w14:textId="77777777">
        <w:trPr>
          <w:trHeight w:val="536"/>
        </w:trPr>
        <w:tc>
          <w:tcPr>
            <w:tcW w:w="1017" w:type="dxa"/>
          </w:tcPr>
          <w:p w14:paraId="4820E818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duckie</w:t>
            </w:r>
          </w:p>
        </w:tc>
        <w:tc>
          <w:tcPr>
            <w:tcW w:w="622" w:type="dxa"/>
          </w:tcPr>
          <w:p w14:paraId="3174ABB9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63ECAB3A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dʌki</w:t>
            </w:r>
            <w:proofErr w:type="spellEnd"/>
          </w:p>
        </w:tc>
        <w:tc>
          <w:tcPr>
            <w:tcW w:w="855" w:type="dxa"/>
          </w:tcPr>
          <w:p w14:paraId="0971B3CE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dɪðeɪ</w:t>
            </w:r>
            <w:proofErr w:type="spellEnd"/>
          </w:p>
        </w:tc>
      </w:tr>
      <w:tr w:rsidR="00DD7536" w14:paraId="5ABCE442" w14:textId="77777777">
        <w:trPr>
          <w:trHeight w:val="478"/>
        </w:trPr>
        <w:tc>
          <w:tcPr>
            <w:tcW w:w="1017" w:type="dxa"/>
          </w:tcPr>
          <w:p w14:paraId="58A99362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hi</w:t>
            </w:r>
          </w:p>
        </w:tc>
        <w:tc>
          <w:tcPr>
            <w:tcW w:w="622" w:type="dxa"/>
          </w:tcPr>
          <w:p w14:paraId="7C87EFEA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060BD1A2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haɪ</w:t>
            </w:r>
            <w:proofErr w:type="spellEnd"/>
          </w:p>
        </w:tc>
        <w:tc>
          <w:tcPr>
            <w:tcW w:w="855" w:type="dxa"/>
          </w:tcPr>
          <w:p w14:paraId="0E75DD71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hɛ</w:t>
            </w:r>
            <w:proofErr w:type="spellEnd"/>
          </w:p>
        </w:tc>
      </w:tr>
      <w:tr w:rsidR="00DD7536" w14:paraId="093BCB10" w14:textId="77777777">
        <w:trPr>
          <w:trHeight w:val="478"/>
        </w:trPr>
        <w:tc>
          <w:tcPr>
            <w:tcW w:w="1017" w:type="dxa"/>
          </w:tcPr>
          <w:p w14:paraId="1B8D9843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mommy</w:t>
            </w:r>
          </w:p>
        </w:tc>
        <w:tc>
          <w:tcPr>
            <w:tcW w:w="622" w:type="dxa"/>
          </w:tcPr>
          <w:p w14:paraId="2217057A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6839E991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mɑmi</w:t>
            </w:r>
            <w:proofErr w:type="spellEnd"/>
          </w:p>
        </w:tc>
        <w:tc>
          <w:tcPr>
            <w:tcW w:w="855" w:type="dxa"/>
          </w:tcPr>
          <w:p w14:paraId="10C24E20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ʌwɛ</w:t>
            </w:r>
            <w:proofErr w:type="spellEnd"/>
          </w:p>
        </w:tc>
      </w:tr>
      <w:tr w:rsidR="00DD7536" w14:paraId="6664509C" w14:textId="77777777">
        <w:trPr>
          <w:trHeight w:val="478"/>
        </w:trPr>
        <w:tc>
          <w:tcPr>
            <w:tcW w:w="1017" w:type="dxa"/>
          </w:tcPr>
          <w:p w14:paraId="55E9E972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moon</w:t>
            </w:r>
          </w:p>
        </w:tc>
        <w:tc>
          <w:tcPr>
            <w:tcW w:w="622" w:type="dxa"/>
          </w:tcPr>
          <w:p w14:paraId="09ADA2F1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6550B9EF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mun</w:t>
            </w:r>
          </w:p>
        </w:tc>
        <w:tc>
          <w:tcPr>
            <w:tcW w:w="855" w:type="dxa"/>
          </w:tcPr>
          <w:p w14:paraId="64FA037A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mʌm</w:t>
            </w:r>
            <w:proofErr w:type="spellEnd"/>
          </w:p>
        </w:tc>
      </w:tr>
      <w:tr w:rsidR="00DD7536" w14:paraId="0A07A98D" w14:textId="77777777">
        <w:trPr>
          <w:trHeight w:val="536"/>
        </w:trPr>
        <w:tc>
          <w:tcPr>
            <w:tcW w:w="1017" w:type="dxa"/>
          </w:tcPr>
          <w:p w14:paraId="31756317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puppy</w:t>
            </w:r>
          </w:p>
        </w:tc>
        <w:tc>
          <w:tcPr>
            <w:tcW w:w="622" w:type="dxa"/>
          </w:tcPr>
          <w:p w14:paraId="7F672AD7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33E370DE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pʌpi</w:t>
            </w:r>
            <w:proofErr w:type="spellEnd"/>
          </w:p>
        </w:tc>
        <w:tc>
          <w:tcPr>
            <w:tcW w:w="855" w:type="dxa"/>
          </w:tcPr>
          <w:p w14:paraId="376DCABE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bəbɛ</w:t>
            </w:r>
            <w:proofErr w:type="spellEnd"/>
          </w:p>
        </w:tc>
      </w:tr>
      <w:tr w:rsidR="00DD7536" w14:paraId="26353ABB" w14:textId="77777777">
        <w:trPr>
          <w:trHeight w:val="536"/>
        </w:trPr>
        <w:tc>
          <w:tcPr>
            <w:tcW w:w="1017" w:type="dxa"/>
          </w:tcPr>
          <w:p w14:paraId="6300477C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teddy</w:t>
            </w:r>
          </w:p>
        </w:tc>
        <w:tc>
          <w:tcPr>
            <w:tcW w:w="622" w:type="dxa"/>
          </w:tcPr>
          <w:p w14:paraId="1CC341E8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09C41D4D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tɛdi</w:t>
            </w:r>
            <w:proofErr w:type="spellEnd"/>
          </w:p>
        </w:tc>
        <w:tc>
          <w:tcPr>
            <w:tcW w:w="855" w:type="dxa"/>
          </w:tcPr>
          <w:p w14:paraId="43A4D968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dædɪ</w:t>
            </w:r>
            <w:proofErr w:type="spellEnd"/>
          </w:p>
        </w:tc>
      </w:tr>
      <w:tr w:rsidR="00DD7536" w14:paraId="0968C08F" w14:textId="77777777">
        <w:trPr>
          <w:trHeight w:val="478"/>
        </w:trPr>
        <w:tc>
          <w:tcPr>
            <w:tcW w:w="1017" w:type="dxa"/>
          </w:tcPr>
          <w:p w14:paraId="631AEA81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622" w:type="dxa"/>
          </w:tcPr>
          <w:p w14:paraId="1AA33726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42" w:type="dxa"/>
          </w:tcPr>
          <w:p w14:paraId="02876FF2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w w:val="110"/>
                <w:sz w:val="24"/>
              </w:rPr>
              <w:t>jæ</w:t>
            </w:r>
            <w:proofErr w:type="spellEnd"/>
          </w:p>
        </w:tc>
        <w:tc>
          <w:tcPr>
            <w:tcW w:w="855" w:type="dxa"/>
          </w:tcPr>
          <w:p w14:paraId="20DE40CD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hɛ</w:t>
            </w:r>
            <w:proofErr w:type="spellEnd"/>
          </w:p>
        </w:tc>
      </w:tr>
      <w:tr w:rsidR="00DD7536" w14:paraId="3C6FD587" w14:textId="77777777">
        <w:trPr>
          <w:trHeight w:val="478"/>
        </w:trPr>
        <w:tc>
          <w:tcPr>
            <w:tcW w:w="1017" w:type="dxa"/>
          </w:tcPr>
          <w:p w14:paraId="12AFEE64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ball</w:t>
            </w:r>
          </w:p>
        </w:tc>
        <w:tc>
          <w:tcPr>
            <w:tcW w:w="622" w:type="dxa"/>
          </w:tcPr>
          <w:p w14:paraId="02592DE6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42" w:type="dxa"/>
          </w:tcPr>
          <w:p w14:paraId="3242938B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bɑl</w:t>
            </w:r>
            <w:proofErr w:type="spellEnd"/>
          </w:p>
        </w:tc>
        <w:tc>
          <w:tcPr>
            <w:tcW w:w="855" w:type="dxa"/>
          </w:tcPr>
          <w:p w14:paraId="3F22FDCF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ʊwʌ</w:t>
            </w:r>
            <w:proofErr w:type="spellEnd"/>
          </w:p>
        </w:tc>
      </w:tr>
      <w:tr w:rsidR="00DD7536" w14:paraId="5072896C" w14:textId="77777777">
        <w:trPr>
          <w:trHeight w:val="478"/>
        </w:trPr>
        <w:tc>
          <w:tcPr>
            <w:tcW w:w="1017" w:type="dxa"/>
          </w:tcPr>
          <w:p w14:paraId="295F6207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doggie</w:t>
            </w:r>
          </w:p>
        </w:tc>
        <w:tc>
          <w:tcPr>
            <w:tcW w:w="622" w:type="dxa"/>
          </w:tcPr>
          <w:p w14:paraId="4B40730B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42" w:type="dxa"/>
          </w:tcPr>
          <w:p w14:paraId="028A584C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dɑgi</w:t>
            </w:r>
            <w:proofErr w:type="spellEnd"/>
          </w:p>
        </w:tc>
        <w:tc>
          <w:tcPr>
            <w:tcW w:w="855" w:type="dxa"/>
          </w:tcPr>
          <w:p w14:paraId="106A1349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hæveɪ</w:t>
            </w:r>
            <w:proofErr w:type="spellEnd"/>
          </w:p>
        </w:tc>
      </w:tr>
      <w:tr w:rsidR="00DD7536" w14:paraId="304AB054" w14:textId="77777777">
        <w:trPr>
          <w:trHeight w:val="536"/>
        </w:trPr>
        <w:tc>
          <w:tcPr>
            <w:tcW w:w="1017" w:type="dxa"/>
          </w:tcPr>
          <w:p w14:paraId="550EE407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eye</w:t>
            </w:r>
          </w:p>
        </w:tc>
        <w:tc>
          <w:tcPr>
            <w:tcW w:w="622" w:type="dxa"/>
          </w:tcPr>
          <w:p w14:paraId="374EBAAF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42" w:type="dxa"/>
          </w:tcPr>
          <w:p w14:paraId="625C92C1" w14:textId="77777777" w:rsidR="00DD7536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aɪ</w:t>
            </w:r>
            <w:proofErr w:type="spellEnd"/>
          </w:p>
        </w:tc>
        <w:tc>
          <w:tcPr>
            <w:tcW w:w="855" w:type="dxa"/>
          </w:tcPr>
          <w:p w14:paraId="1476E563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ɛ</w:t>
            </w:r>
          </w:p>
        </w:tc>
      </w:tr>
      <w:tr w:rsidR="00DD7536" w14:paraId="2F564340" w14:textId="77777777">
        <w:trPr>
          <w:trHeight w:val="565"/>
        </w:trPr>
        <w:tc>
          <w:tcPr>
            <w:tcW w:w="1017" w:type="dxa"/>
            <w:tcBorders>
              <w:bottom w:val="single" w:sz="8" w:space="0" w:color="000000"/>
            </w:tcBorders>
          </w:tcPr>
          <w:p w14:paraId="3C5B442F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2"/>
                <w:sz w:val="24"/>
              </w:rPr>
              <w:t>kitty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14:paraId="1453855C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42" w:type="dxa"/>
            <w:tcBorders>
              <w:bottom w:val="single" w:sz="8" w:space="0" w:color="000000"/>
            </w:tcBorders>
          </w:tcPr>
          <w:p w14:paraId="632FDC6F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kɪti</w:t>
            </w:r>
            <w:proofErr w:type="spellEnd"/>
          </w:p>
        </w:tc>
        <w:tc>
          <w:tcPr>
            <w:tcW w:w="855" w:type="dxa"/>
            <w:tcBorders>
              <w:bottom w:val="single" w:sz="8" w:space="0" w:color="000000"/>
            </w:tcBorders>
          </w:tcPr>
          <w:p w14:paraId="3E286923" w14:textId="77777777" w:rsidR="00DD7536" w:rsidRDefault="00000000">
            <w:pPr>
              <w:pStyle w:val="TableParagraph"/>
              <w:spacing w:before="15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kizɪ</w:t>
            </w:r>
            <w:proofErr w:type="spellEnd"/>
          </w:p>
        </w:tc>
      </w:tr>
    </w:tbl>
    <w:p w14:paraId="1B5EB86E" w14:textId="77777777" w:rsidR="00DD7536" w:rsidRDefault="00DD7536">
      <w:pPr>
        <w:rPr>
          <w:sz w:val="24"/>
        </w:rPr>
        <w:sectPr w:rsidR="00DD7536">
          <w:pgSz w:w="12240" w:h="15840"/>
          <w:pgMar w:top="1380" w:right="1320" w:bottom="280" w:left="1320" w:header="720" w:footer="720" w:gutter="0"/>
          <w:cols w:space="720"/>
        </w:sectPr>
      </w:pPr>
    </w:p>
    <w:p w14:paraId="1BD6270F" w14:textId="77777777" w:rsidR="00DD7536" w:rsidRDefault="00000000">
      <w:pPr>
        <w:pStyle w:val="BodyText"/>
        <w:spacing w:before="63"/>
        <w:ind w:left="120"/>
      </w:pPr>
      <w:bookmarkStart w:id="21" w:name="_bookmark6"/>
      <w:bookmarkEnd w:id="21"/>
      <w:r>
        <w:rPr>
          <w:spacing w:val="-4"/>
        </w:rPr>
        <w:lastRenderedPageBreak/>
        <w:t>Table</w:t>
      </w:r>
      <w:r>
        <w:rPr>
          <w:spacing w:val="-9"/>
        </w:rPr>
        <w:t xml:space="preserve"> </w:t>
      </w:r>
      <w:r>
        <w:rPr>
          <w:spacing w:val="-12"/>
        </w:rPr>
        <w:t>3</w:t>
      </w:r>
    </w:p>
    <w:p w14:paraId="01A52ECA" w14:textId="77777777" w:rsidR="00DD7536" w:rsidRDefault="00000000">
      <w:pPr>
        <w:spacing w:before="202" w:line="415" w:lineRule="auto"/>
        <w:ind w:left="120" w:right="115"/>
        <w:rPr>
          <w:i/>
          <w:sz w:val="24"/>
        </w:rPr>
      </w:pPr>
      <w:r>
        <w:rPr>
          <w:i/>
          <w:spacing w:val="-4"/>
          <w:sz w:val="24"/>
        </w:rPr>
        <w:t>Outputs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from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nested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model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comparisons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effect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data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type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(Real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vs.</w:t>
      </w:r>
      <w:r>
        <w:rPr>
          <w:i/>
          <w:spacing w:val="6"/>
          <w:sz w:val="24"/>
        </w:rPr>
        <w:t xml:space="preserve"> </w:t>
      </w:r>
      <w:r>
        <w:rPr>
          <w:i/>
          <w:spacing w:val="-4"/>
          <w:sz w:val="24"/>
        </w:rPr>
        <w:t>Simulated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pacing w:val="-4"/>
          <w:sz w:val="24"/>
        </w:rPr>
        <w:t xml:space="preserve">Actual </w:t>
      </w:r>
      <w:r>
        <w:rPr>
          <w:i/>
          <w:spacing w:val="-2"/>
          <w:sz w:val="24"/>
        </w:rPr>
        <w:t>vs.</w:t>
      </w:r>
      <w:r>
        <w:rPr>
          <w:i/>
          <w:spacing w:val="9"/>
          <w:sz w:val="24"/>
        </w:rPr>
        <w:t xml:space="preserve"> </w:t>
      </w:r>
      <w:r>
        <w:rPr>
          <w:i/>
          <w:spacing w:val="-2"/>
          <w:sz w:val="24"/>
        </w:rPr>
        <w:t>Target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mean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path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length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clustering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coefficient.</w:t>
      </w:r>
    </w:p>
    <w:p w14:paraId="3900A1AC" w14:textId="77777777" w:rsidR="00DD7536" w:rsidRDefault="00DD7536">
      <w:pPr>
        <w:pStyle w:val="BodyText"/>
        <w:spacing w:before="7"/>
        <w:rPr>
          <w:i/>
          <w:sz w:val="8"/>
        </w:rPr>
      </w:pPr>
    </w:p>
    <w:tbl>
      <w:tblPr>
        <w:tblW w:w="0" w:type="auto"/>
        <w:tblInd w:w="1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500"/>
        <w:gridCol w:w="1016"/>
        <w:gridCol w:w="912"/>
      </w:tblGrid>
      <w:tr w:rsidR="00DD7536" w14:paraId="0B3D562B" w14:textId="77777777">
        <w:trPr>
          <w:trHeight w:val="583"/>
        </w:trPr>
        <w:tc>
          <w:tcPr>
            <w:tcW w:w="4711" w:type="dxa"/>
            <w:tcBorders>
              <w:top w:val="single" w:sz="8" w:space="0" w:color="000000"/>
              <w:bottom w:val="single" w:sz="6" w:space="0" w:color="000000"/>
            </w:tcBorders>
          </w:tcPr>
          <w:p w14:paraId="6847165B" w14:textId="77777777" w:rsidR="00DD7536" w:rsidRDefault="00000000"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500" w:type="dxa"/>
            <w:tcBorders>
              <w:top w:val="single" w:sz="8" w:space="0" w:color="000000"/>
              <w:bottom w:val="single" w:sz="6" w:space="0" w:color="000000"/>
            </w:tcBorders>
          </w:tcPr>
          <w:p w14:paraId="0A318252" w14:textId="77777777" w:rsidR="00DD7536" w:rsidRDefault="00000000">
            <w:pPr>
              <w:pStyle w:val="TableParagraph"/>
              <w:spacing w:before="177"/>
              <w:ind w:left="1"/>
              <w:rPr>
                <w:sz w:val="24"/>
              </w:rPr>
            </w:pPr>
            <w:proofErr w:type="spellStart"/>
            <w:r>
              <w:rPr>
                <w:spacing w:val="-5"/>
                <w:w w:val="105"/>
                <w:sz w:val="24"/>
              </w:rPr>
              <w:t>Df</w:t>
            </w:r>
            <w:proofErr w:type="spellEnd"/>
          </w:p>
        </w:tc>
        <w:tc>
          <w:tcPr>
            <w:tcW w:w="1016" w:type="dxa"/>
            <w:tcBorders>
              <w:top w:val="single" w:sz="8" w:space="0" w:color="000000"/>
              <w:bottom w:val="single" w:sz="6" w:space="0" w:color="000000"/>
            </w:tcBorders>
          </w:tcPr>
          <w:p w14:paraId="28612E6D" w14:textId="77777777" w:rsidR="00DD7536" w:rsidRDefault="00000000">
            <w:pPr>
              <w:pStyle w:val="TableParagraph"/>
              <w:spacing w:before="177"/>
              <w:ind w:left="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Chisq</w:t>
            </w:r>
            <w:proofErr w:type="spellEnd"/>
          </w:p>
        </w:tc>
        <w:tc>
          <w:tcPr>
            <w:tcW w:w="912" w:type="dxa"/>
            <w:tcBorders>
              <w:top w:val="single" w:sz="8" w:space="0" w:color="000000"/>
              <w:bottom w:val="single" w:sz="6" w:space="0" w:color="000000"/>
            </w:tcBorders>
          </w:tcPr>
          <w:p w14:paraId="333ECCA3" w14:textId="77777777" w:rsidR="00DD7536" w:rsidRDefault="00000000">
            <w:pPr>
              <w:pStyle w:val="TableParagraph"/>
              <w:spacing w:before="177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</w:tr>
      <w:tr w:rsidR="00DD7536" w14:paraId="16BDFD10" w14:textId="77777777">
        <w:trPr>
          <w:trHeight w:val="555"/>
        </w:trPr>
        <w:tc>
          <w:tcPr>
            <w:tcW w:w="4711" w:type="dxa"/>
            <w:tcBorders>
              <w:top w:val="single" w:sz="6" w:space="0" w:color="000000"/>
            </w:tcBorders>
          </w:tcPr>
          <w:p w14:paraId="4B1F7800" w14:textId="77777777" w:rsidR="00DD7536" w:rsidRDefault="00000000">
            <w:pPr>
              <w:pStyle w:val="TableParagraph"/>
              <w:spacing w:before="176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(Real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vs. </w:t>
            </w:r>
            <w:r>
              <w:rPr>
                <w:spacing w:val="-2"/>
                <w:sz w:val="24"/>
              </w:rPr>
              <w:t>Simulated)</w:t>
            </w:r>
          </w:p>
        </w:tc>
        <w:tc>
          <w:tcPr>
            <w:tcW w:w="500" w:type="dxa"/>
            <w:tcBorders>
              <w:top w:val="single" w:sz="6" w:space="0" w:color="000000"/>
            </w:tcBorders>
          </w:tcPr>
          <w:p w14:paraId="114B83AD" w14:textId="77777777" w:rsidR="00DD7536" w:rsidRDefault="00000000">
            <w:pPr>
              <w:pStyle w:val="TableParagraph"/>
              <w:spacing w:before="176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16" w:type="dxa"/>
            <w:tcBorders>
              <w:top w:val="single" w:sz="6" w:space="0" w:color="000000"/>
            </w:tcBorders>
          </w:tcPr>
          <w:p w14:paraId="19073800" w14:textId="77777777" w:rsidR="00DD7536" w:rsidRDefault="00000000">
            <w:pPr>
              <w:pStyle w:val="TableParagraph"/>
              <w:spacing w:before="176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585.94</w:t>
            </w:r>
          </w:p>
        </w:tc>
        <w:tc>
          <w:tcPr>
            <w:tcW w:w="912" w:type="dxa"/>
            <w:tcBorders>
              <w:top w:val="single" w:sz="6" w:space="0" w:color="000000"/>
            </w:tcBorders>
          </w:tcPr>
          <w:p w14:paraId="44FC1BA9" w14:textId="77777777" w:rsidR="00DD7536" w:rsidRDefault="00000000">
            <w:pPr>
              <w:pStyle w:val="TableParagraph"/>
              <w:spacing w:before="176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  <w:tr w:rsidR="00DD7536" w14:paraId="39A76886" w14:textId="77777777">
        <w:trPr>
          <w:trHeight w:val="478"/>
        </w:trPr>
        <w:tc>
          <w:tcPr>
            <w:tcW w:w="4711" w:type="dxa"/>
          </w:tcPr>
          <w:p w14:paraId="11A1FA0D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Length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(Actual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Target)</w:t>
            </w:r>
          </w:p>
        </w:tc>
        <w:tc>
          <w:tcPr>
            <w:tcW w:w="500" w:type="dxa"/>
          </w:tcPr>
          <w:p w14:paraId="0E0270C9" w14:textId="77777777" w:rsidR="00DD7536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16" w:type="dxa"/>
          </w:tcPr>
          <w:p w14:paraId="0EAD7B01" w14:textId="77777777" w:rsidR="00DD7536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187.86</w:t>
            </w:r>
          </w:p>
        </w:tc>
        <w:tc>
          <w:tcPr>
            <w:tcW w:w="912" w:type="dxa"/>
          </w:tcPr>
          <w:p w14:paraId="3054A0BE" w14:textId="77777777" w:rsidR="00DD7536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  <w:tr w:rsidR="00DD7536" w14:paraId="5DD18683" w14:textId="77777777">
        <w:trPr>
          <w:trHeight w:val="478"/>
        </w:trPr>
        <w:tc>
          <w:tcPr>
            <w:tcW w:w="4711" w:type="dxa"/>
          </w:tcPr>
          <w:p w14:paraId="6661ABCD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Clustering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Coefficient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(Real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vs.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Simulated)</w:t>
            </w:r>
          </w:p>
        </w:tc>
        <w:tc>
          <w:tcPr>
            <w:tcW w:w="500" w:type="dxa"/>
          </w:tcPr>
          <w:p w14:paraId="4C08D07B" w14:textId="77777777" w:rsidR="00DD753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16" w:type="dxa"/>
          </w:tcPr>
          <w:p w14:paraId="0932E5F0" w14:textId="77777777" w:rsidR="00DD7536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1325.23</w:t>
            </w:r>
          </w:p>
        </w:tc>
        <w:tc>
          <w:tcPr>
            <w:tcW w:w="912" w:type="dxa"/>
          </w:tcPr>
          <w:p w14:paraId="00ABE735" w14:textId="77777777" w:rsidR="00DD7536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  <w:tr w:rsidR="00DD7536" w14:paraId="797F22A7" w14:textId="77777777">
        <w:trPr>
          <w:trHeight w:val="478"/>
        </w:trPr>
        <w:tc>
          <w:tcPr>
            <w:tcW w:w="4711" w:type="dxa"/>
          </w:tcPr>
          <w:p w14:paraId="4A223A83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Clustering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Coefficient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(Actual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vs.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Target)</w:t>
            </w:r>
          </w:p>
        </w:tc>
        <w:tc>
          <w:tcPr>
            <w:tcW w:w="500" w:type="dxa"/>
          </w:tcPr>
          <w:p w14:paraId="1E2BA09D" w14:textId="77777777" w:rsidR="00DD753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16" w:type="dxa"/>
          </w:tcPr>
          <w:p w14:paraId="0ABD6587" w14:textId="77777777" w:rsidR="00DD7536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269.41</w:t>
            </w:r>
          </w:p>
        </w:tc>
        <w:tc>
          <w:tcPr>
            <w:tcW w:w="912" w:type="dxa"/>
          </w:tcPr>
          <w:p w14:paraId="1EECB241" w14:textId="77777777" w:rsidR="00DD7536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  <w:tr w:rsidR="00DD7536" w14:paraId="0433A30E" w14:textId="77777777">
        <w:trPr>
          <w:trHeight w:val="506"/>
        </w:trPr>
        <w:tc>
          <w:tcPr>
            <w:tcW w:w="4711" w:type="dxa"/>
            <w:tcBorders>
              <w:bottom w:val="single" w:sz="8" w:space="0" w:color="000000"/>
            </w:tcBorders>
          </w:tcPr>
          <w:p w14:paraId="1D6165F8" w14:textId="77777777" w:rsidR="00DD7536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connectivity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(Actual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Target): </w:t>
            </w:r>
            <w:r>
              <w:rPr>
                <w:spacing w:val="-4"/>
                <w:sz w:val="24"/>
              </w:rPr>
              <w:t>GAMM</w:t>
            </w: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14:paraId="3C9193F7" w14:textId="77777777" w:rsidR="00DD753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16" w:type="dxa"/>
            <w:tcBorders>
              <w:bottom w:val="single" w:sz="8" w:space="0" w:color="000000"/>
            </w:tcBorders>
          </w:tcPr>
          <w:p w14:paraId="37E63F66" w14:textId="77777777" w:rsidR="00DD7536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182.63</w:t>
            </w:r>
          </w:p>
        </w:tc>
        <w:tc>
          <w:tcPr>
            <w:tcW w:w="912" w:type="dxa"/>
            <w:tcBorders>
              <w:bottom w:val="single" w:sz="8" w:space="0" w:color="000000"/>
            </w:tcBorders>
          </w:tcPr>
          <w:p w14:paraId="171B0FA3" w14:textId="77777777" w:rsidR="00DD7536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</w:tr>
    </w:tbl>
    <w:p w14:paraId="4C030476" w14:textId="77777777" w:rsidR="00DD7536" w:rsidRDefault="00DD7536">
      <w:pPr>
        <w:rPr>
          <w:sz w:val="24"/>
        </w:rPr>
        <w:sectPr w:rsidR="00DD7536">
          <w:pgSz w:w="12240" w:h="15840"/>
          <w:pgMar w:top="1380" w:right="1320" w:bottom="280" w:left="1320" w:header="720" w:footer="720" w:gutter="0"/>
          <w:cols w:space="720"/>
        </w:sectPr>
      </w:pPr>
    </w:p>
    <w:p w14:paraId="2ACEFB6F" w14:textId="77777777" w:rsidR="00DD7536" w:rsidRDefault="00000000">
      <w:pPr>
        <w:pStyle w:val="BodyText"/>
        <w:spacing w:before="63"/>
        <w:ind w:left="120"/>
      </w:pPr>
      <w:bookmarkStart w:id="22" w:name="_bookmark7"/>
      <w:bookmarkEnd w:id="22"/>
      <w:r>
        <w:rPr>
          <w:spacing w:val="-4"/>
        </w:rPr>
        <w:lastRenderedPageBreak/>
        <w:t>Table</w:t>
      </w:r>
      <w:r>
        <w:rPr>
          <w:spacing w:val="-9"/>
        </w:rPr>
        <w:t xml:space="preserve"> </w:t>
      </w:r>
      <w:r>
        <w:rPr>
          <w:spacing w:val="-12"/>
        </w:rPr>
        <w:t>4</w:t>
      </w:r>
    </w:p>
    <w:p w14:paraId="61909F9F" w14:textId="77777777" w:rsidR="00DD7536" w:rsidRDefault="00000000">
      <w:pPr>
        <w:spacing w:before="202" w:line="415" w:lineRule="auto"/>
        <w:ind w:left="120"/>
        <w:rPr>
          <w:i/>
          <w:sz w:val="24"/>
        </w:rPr>
      </w:pPr>
      <w:r>
        <w:rPr>
          <w:i/>
          <w:spacing w:val="-6"/>
          <w:sz w:val="24"/>
        </w:rPr>
        <w:t>Outputs from linear mixed effects regression models testing comparisons of Real vs.</w:t>
      </w:r>
      <w:r>
        <w:rPr>
          <w:i/>
          <w:spacing w:val="15"/>
          <w:sz w:val="24"/>
        </w:rPr>
        <w:t xml:space="preserve"> </w:t>
      </w:r>
      <w:r>
        <w:rPr>
          <w:i/>
          <w:spacing w:val="-6"/>
          <w:sz w:val="24"/>
        </w:rPr>
        <w:t xml:space="preserve">Simulated data on </w:t>
      </w:r>
      <w:r>
        <w:rPr>
          <w:i/>
          <w:sz w:val="24"/>
        </w:rPr>
        <w:t>mean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path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length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coefficient.</w:t>
      </w:r>
    </w:p>
    <w:p w14:paraId="04488FDA" w14:textId="77777777" w:rsidR="00DD7536" w:rsidRDefault="00000000">
      <w:pPr>
        <w:pStyle w:val="BodyText"/>
        <w:spacing w:before="6"/>
        <w:rPr>
          <w:i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BE7E25" wp14:editId="67FA2D9A">
                <wp:simplePos x="0" y="0"/>
                <wp:positionH relativeFrom="page">
                  <wp:posOffset>1000328</wp:posOffset>
                </wp:positionH>
                <wp:positionV relativeFrom="paragraph">
                  <wp:posOffset>63236</wp:posOffset>
                </wp:positionV>
                <wp:extent cx="57721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0">
                              <a:moveTo>
                                <a:pt x="0" y="0"/>
                              </a:moveTo>
                              <a:lnTo>
                                <a:pt x="5771743" y="0"/>
                              </a:lnTo>
                            </a:path>
                          </a:pathLst>
                        </a:custGeom>
                        <a:ln w="118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930B1" id="Graphic 5" o:spid="_x0000_s1026" style="position:absolute;margin-left:78.75pt;margin-top:5pt;width:454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2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" path="m,l5771743,e" filled="f" strokeweight=".33036mm">
                <v:path arrowok="t"/>
                <w10:wrap type="topAndBottom" anchorx="page"/>
              </v:shape>
            </w:pict>
          </mc:Fallback>
        </mc:AlternateContent>
      </w:r>
    </w:p>
    <w:p w14:paraId="6EC33FB0" w14:textId="77777777" w:rsidR="00DD7536" w:rsidRDefault="00000000">
      <w:pPr>
        <w:pStyle w:val="BodyText"/>
        <w:tabs>
          <w:tab w:val="left" w:pos="6648"/>
        </w:tabs>
        <w:spacing w:before="177"/>
        <w:ind w:left="3500"/>
      </w:pPr>
      <w:r>
        <w:t>Mean</w:t>
      </w:r>
      <w:r>
        <w:rPr>
          <w:spacing w:val="-12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rPr>
          <w:spacing w:val="-2"/>
        </w:rPr>
        <w:t>length</w:t>
      </w:r>
      <w:r>
        <w:tab/>
      </w:r>
      <w:r>
        <w:rPr>
          <w:spacing w:val="-4"/>
        </w:rPr>
        <w:t>Clustering</w:t>
      </w:r>
      <w:r>
        <w:rPr>
          <w:spacing w:val="1"/>
        </w:rPr>
        <w:t xml:space="preserve"> </w:t>
      </w:r>
      <w:r>
        <w:rPr>
          <w:spacing w:val="-2"/>
        </w:rPr>
        <w:t>coefficient</w:t>
      </w:r>
    </w:p>
    <w:p w14:paraId="536F2432" w14:textId="77777777" w:rsidR="00DD7536" w:rsidRDefault="00DD7536">
      <w:pPr>
        <w:pStyle w:val="BodyText"/>
        <w:spacing w:before="10"/>
        <w:rPr>
          <w:sz w:val="11"/>
        </w:rPr>
      </w:pPr>
    </w:p>
    <w:tbl>
      <w:tblPr>
        <w:tblW w:w="0" w:type="auto"/>
        <w:tblInd w:w="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718"/>
        <w:gridCol w:w="658"/>
        <w:gridCol w:w="897"/>
        <w:gridCol w:w="853"/>
        <w:gridCol w:w="120"/>
        <w:gridCol w:w="797"/>
        <w:gridCol w:w="658"/>
        <w:gridCol w:w="977"/>
        <w:gridCol w:w="853"/>
        <w:gridCol w:w="61"/>
      </w:tblGrid>
      <w:tr w:rsidR="00DD7536" w14:paraId="199699B2" w14:textId="77777777">
        <w:trPr>
          <w:trHeight w:val="583"/>
        </w:trPr>
        <w:tc>
          <w:tcPr>
            <w:tcW w:w="2504" w:type="dxa"/>
            <w:tcBorders>
              <w:bottom w:val="single" w:sz="6" w:space="0" w:color="000000"/>
            </w:tcBorders>
          </w:tcPr>
          <w:p w14:paraId="69CC634F" w14:textId="77777777" w:rsidR="00DD7536" w:rsidRDefault="00000000">
            <w:pPr>
              <w:pStyle w:val="TableParagraph"/>
              <w:spacing w:before="176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Effect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6" w:space="0" w:color="000000"/>
            </w:tcBorders>
          </w:tcPr>
          <w:p w14:paraId="610AC309" w14:textId="77777777" w:rsidR="00DD7536" w:rsidRDefault="00000000">
            <w:pPr>
              <w:pStyle w:val="TableParagraph"/>
              <w:spacing w:before="176"/>
              <w:ind w:right="59"/>
              <w:rPr>
                <w:sz w:val="24"/>
              </w:rPr>
            </w:pPr>
            <w:r>
              <w:rPr>
                <w:spacing w:val="-4"/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 w14:paraId="74E91B57" w14:textId="77777777" w:rsidR="00DD7536" w:rsidRDefault="00000000">
            <w:pPr>
              <w:pStyle w:val="TableParagraph"/>
              <w:spacing w:before="176"/>
              <w:ind w:left="4" w:right="5"/>
              <w:rPr>
                <w:sz w:val="24"/>
              </w:rPr>
            </w:pPr>
            <w:r>
              <w:rPr>
                <w:spacing w:val="-5"/>
                <w:sz w:val="24"/>
              </w:rPr>
              <w:t>SE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6" w:space="0" w:color="000000"/>
            </w:tcBorders>
          </w:tcPr>
          <w:p w14:paraId="2DCAC81A" w14:textId="77777777" w:rsidR="00DD7536" w:rsidRDefault="00000000">
            <w:pPr>
              <w:pStyle w:val="TableParagraph"/>
              <w:spacing w:before="176"/>
              <w:ind w:left="1" w:right="2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 w14:paraId="576B4BB6" w14:textId="77777777" w:rsidR="00DD7536" w:rsidRDefault="00000000">
            <w:pPr>
              <w:pStyle w:val="TableParagraph"/>
              <w:spacing w:before="176"/>
              <w:ind w:left="56" w:right="2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20" w:type="dxa"/>
            <w:tcBorders>
              <w:bottom w:val="single" w:sz="6" w:space="0" w:color="000000"/>
            </w:tcBorders>
          </w:tcPr>
          <w:p w14:paraId="4A445CC8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797" w:type="dxa"/>
            <w:tcBorders>
              <w:top w:val="single" w:sz="4" w:space="0" w:color="000000"/>
              <w:bottom w:val="single" w:sz="6" w:space="0" w:color="000000"/>
            </w:tcBorders>
          </w:tcPr>
          <w:p w14:paraId="3BA8526D" w14:textId="77777777" w:rsidR="00DD7536" w:rsidRDefault="00000000">
            <w:pPr>
              <w:pStyle w:val="TableParagraph"/>
              <w:spacing w:before="176"/>
              <w:ind w:right="232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 w14:paraId="436EFD68" w14:textId="77777777" w:rsidR="00DD7536" w:rsidRDefault="00000000">
            <w:pPr>
              <w:pStyle w:val="TableParagraph"/>
              <w:spacing w:before="176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SE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6" w:space="0" w:color="000000"/>
            </w:tcBorders>
          </w:tcPr>
          <w:p w14:paraId="13FC6882" w14:textId="77777777" w:rsidR="00DD7536" w:rsidRDefault="00000000">
            <w:pPr>
              <w:pStyle w:val="TableParagraph"/>
              <w:spacing w:before="176"/>
              <w:ind w:right="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 w14:paraId="55420204" w14:textId="77777777" w:rsidR="00DD7536" w:rsidRDefault="00000000">
            <w:pPr>
              <w:pStyle w:val="TableParagraph"/>
              <w:spacing w:before="176"/>
              <w:ind w:left="56" w:right="7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61" w:type="dxa"/>
            <w:tcBorders>
              <w:bottom w:val="single" w:sz="6" w:space="0" w:color="000000"/>
            </w:tcBorders>
          </w:tcPr>
          <w:p w14:paraId="60543588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69C9A179" w14:textId="77777777">
        <w:trPr>
          <w:trHeight w:val="555"/>
        </w:trPr>
        <w:tc>
          <w:tcPr>
            <w:tcW w:w="2504" w:type="dxa"/>
            <w:tcBorders>
              <w:top w:val="single" w:sz="6" w:space="0" w:color="000000"/>
            </w:tcBorders>
          </w:tcPr>
          <w:p w14:paraId="4192FBBC" w14:textId="77777777" w:rsidR="00DD7536" w:rsidRDefault="00000000">
            <w:pPr>
              <w:pStyle w:val="TableParagraph"/>
              <w:spacing w:before="176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Intercept</w:t>
            </w:r>
          </w:p>
        </w:tc>
        <w:tc>
          <w:tcPr>
            <w:tcW w:w="718" w:type="dxa"/>
            <w:tcBorders>
              <w:top w:val="single" w:sz="6" w:space="0" w:color="000000"/>
            </w:tcBorders>
          </w:tcPr>
          <w:p w14:paraId="3ED02C5F" w14:textId="77777777" w:rsidR="00DD7536" w:rsidRDefault="00000000">
            <w:pPr>
              <w:pStyle w:val="TableParagraph"/>
              <w:spacing w:before="176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0.599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 w14:paraId="53430084" w14:textId="77777777" w:rsidR="00DD7536" w:rsidRDefault="00000000">
            <w:pPr>
              <w:pStyle w:val="TableParagraph"/>
              <w:spacing w:before="176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0.12</w:t>
            </w:r>
          </w:p>
        </w:tc>
        <w:tc>
          <w:tcPr>
            <w:tcW w:w="897" w:type="dxa"/>
            <w:tcBorders>
              <w:top w:val="single" w:sz="6" w:space="0" w:color="000000"/>
            </w:tcBorders>
          </w:tcPr>
          <w:p w14:paraId="4C77B725" w14:textId="77777777" w:rsidR="00DD7536" w:rsidRDefault="00000000">
            <w:pPr>
              <w:pStyle w:val="TableParagraph"/>
              <w:spacing w:before="176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5.143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27B9F590" w14:textId="77777777" w:rsidR="00DD7536" w:rsidRDefault="00000000">
            <w:pPr>
              <w:pStyle w:val="TableParagraph"/>
              <w:spacing w:before="176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  <w:tcBorders>
              <w:top w:val="single" w:sz="6" w:space="0" w:color="000000"/>
            </w:tcBorders>
          </w:tcPr>
          <w:p w14:paraId="240E571A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797" w:type="dxa"/>
            <w:tcBorders>
              <w:top w:val="single" w:sz="6" w:space="0" w:color="000000"/>
            </w:tcBorders>
          </w:tcPr>
          <w:p w14:paraId="5530465A" w14:textId="77777777" w:rsidR="00DD7536" w:rsidRDefault="00000000">
            <w:pPr>
              <w:pStyle w:val="TableParagraph"/>
              <w:spacing w:before="176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0.770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 w14:paraId="3807D698" w14:textId="77777777" w:rsidR="00DD7536" w:rsidRDefault="00000000">
            <w:pPr>
              <w:pStyle w:val="TableParagraph"/>
              <w:spacing w:before="176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0.02</w:t>
            </w:r>
          </w:p>
        </w:tc>
        <w:tc>
          <w:tcPr>
            <w:tcW w:w="977" w:type="dxa"/>
            <w:tcBorders>
              <w:top w:val="single" w:sz="6" w:space="0" w:color="000000"/>
            </w:tcBorders>
          </w:tcPr>
          <w:p w14:paraId="1FC04E47" w14:textId="77777777" w:rsidR="00DD7536" w:rsidRDefault="00000000">
            <w:pPr>
              <w:pStyle w:val="TableParagraph"/>
              <w:spacing w:before="176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34.163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2F87B117" w14:textId="77777777" w:rsidR="00DD7536" w:rsidRDefault="00000000">
            <w:pPr>
              <w:pStyle w:val="TableParagraph"/>
              <w:spacing w:before="176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  <w:tcBorders>
              <w:top w:val="single" w:sz="6" w:space="0" w:color="000000"/>
            </w:tcBorders>
          </w:tcPr>
          <w:p w14:paraId="03A19B26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5DE70983" w14:textId="77777777">
        <w:trPr>
          <w:trHeight w:val="478"/>
        </w:trPr>
        <w:tc>
          <w:tcPr>
            <w:tcW w:w="2504" w:type="dxa"/>
          </w:tcPr>
          <w:p w14:paraId="77448049" w14:textId="77777777" w:rsidR="00DD7536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Erdős–Rényi</w:t>
            </w:r>
          </w:p>
        </w:tc>
        <w:tc>
          <w:tcPr>
            <w:tcW w:w="718" w:type="dxa"/>
          </w:tcPr>
          <w:p w14:paraId="19FA6EDA" w14:textId="77777777" w:rsidR="00DD7536" w:rsidRDefault="00000000">
            <w:pPr>
              <w:pStyle w:val="TableParagraph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1.915</w:t>
            </w:r>
          </w:p>
        </w:tc>
        <w:tc>
          <w:tcPr>
            <w:tcW w:w="658" w:type="dxa"/>
          </w:tcPr>
          <w:p w14:paraId="377B5E43" w14:textId="77777777" w:rsidR="00DD7536" w:rsidRDefault="00000000"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0.06</w:t>
            </w:r>
          </w:p>
        </w:tc>
        <w:tc>
          <w:tcPr>
            <w:tcW w:w="897" w:type="dxa"/>
          </w:tcPr>
          <w:p w14:paraId="12DC0B9B" w14:textId="77777777" w:rsidR="00DD7536" w:rsidRDefault="00000000"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33.152</w:t>
            </w:r>
          </w:p>
        </w:tc>
        <w:tc>
          <w:tcPr>
            <w:tcW w:w="853" w:type="dxa"/>
          </w:tcPr>
          <w:p w14:paraId="1EB5F5EE" w14:textId="77777777" w:rsidR="00DD7536" w:rsidRDefault="00000000">
            <w:pPr>
              <w:pStyle w:val="TableParagraph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 w14:paraId="45A85CEA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797" w:type="dxa"/>
          </w:tcPr>
          <w:p w14:paraId="67015259" w14:textId="77777777" w:rsidR="00DD7536" w:rsidRDefault="00000000">
            <w:pPr>
              <w:pStyle w:val="TableParagraph"/>
              <w:ind w:right="12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-0.673</w:t>
            </w:r>
          </w:p>
        </w:tc>
        <w:tc>
          <w:tcPr>
            <w:tcW w:w="658" w:type="dxa"/>
          </w:tcPr>
          <w:p w14:paraId="38C11C44" w14:textId="77777777" w:rsidR="00DD753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 w14:paraId="636620D0" w14:textId="77777777" w:rsidR="00DD7536" w:rsidRDefault="00000000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-72.649</w:t>
            </w:r>
          </w:p>
        </w:tc>
        <w:tc>
          <w:tcPr>
            <w:tcW w:w="853" w:type="dxa"/>
          </w:tcPr>
          <w:p w14:paraId="6005A9AC" w14:textId="77777777" w:rsidR="00DD7536" w:rsidRDefault="00000000">
            <w:pPr>
              <w:pStyle w:val="TableParagraph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 w14:paraId="544B0AB8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7E38E010" w14:textId="77777777">
        <w:trPr>
          <w:trHeight w:val="478"/>
        </w:trPr>
        <w:tc>
          <w:tcPr>
            <w:tcW w:w="2504" w:type="dxa"/>
          </w:tcPr>
          <w:p w14:paraId="0364CA2C" w14:textId="77777777" w:rsidR="00DD7536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Real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Watts-</w:t>
            </w:r>
            <w:proofErr w:type="spellStart"/>
            <w:r>
              <w:rPr>
                <w:spacing w:val="-2"/>
                <w:sz w:val="24"/>
              </w:rPr>
              <w:t>Strogatz</w:t>
            </w:r>
            <w:proofErr w:type="spellEnd"/>
          </w:p>
        </w:tc>
        <w:tc>
          <w:tcPr>
            <w:tcW w:w="718" w:type="dxa"/>
          </w:tcPr>
          <w:p w14:paraId="4CACBCD2" w14:textId="77777777" w:rsidR="00DD7536" w:rsidRDefault="00000000">
            <w:pPr>
              <w:pStyle w:val="TableParagraph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0.321</w:t>
            </w:r>
          </w:p>
        </w:tc>
        <w:tc>
          <w:tcPr>
            <w:tcW w:w="658" w:type="dxa"/>
          </w:tcPr>
          <w:p w14:paraId="19D49F08" w14:textId="77777777" w:rsidR="00DD7536" w:rsidRDefault="00000000">
            <w:pPr>
              <w:pStyle w:val="TableParagraph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0.06</w:t>
            </w:r>
          </w:p>
        </w:tc>
        <w:tc>
          <w:tcPr>
            <w:tcW w:w="897" w:type="dxa"/>
          </w:tcPr>
          <w:p w14:paraId="0CE5A81D" w14:textId="77777777" w:rsidR="00DD7536" w:rsidRDefault="00000000"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5.668</w:t>
            </w:r>
          </w:p>
        </w:tc>
        <w:tc>
          <w:tcPr>
            <w:tcW w:w="853" w:type="dxa"/>
          </w:tcPr>
          <w:p w14:paraId="616F0878" w14:textId="77777777" w:rsidR="00DD7536" w:rsidRDefault="00000000">
            <w:pPr>
              <w:pStyle w:val="TableParagraph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 w14:paraId="7BA4DCAD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797" w:type="dxa"/>
          </w:tcPr>
          <w:p w14:paraId="7EB2C710" w14:textId="77777777" w:rsidR="00DD7536" w:rsidRDefault="00000000">
            <w:pPr>
              <w:pStyle w:val="TableParagraph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0.156</w:t>
            </w:r>
          </w:p>
        </w:tc>
        <w:tc>
          <w:tcPr>
            <w:tcW w:w="658" w:type="dxa"/>
          </w:tcPr>
          <w:p w14:paraId="2B8BB882" w14:textId="77777777" w:rsidR="00DD753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 w14:paraId="2A322B45" w14:textId="77777777" w:rsidR="00DD7536" w:rsidRDefault="00000000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17.217</w:t>
            </w:r>
          </w:p>
        </w:tc>
        <w:tc>
          <w:tcPr>
            <w:tcW w:w="853" w:type="dxa"/>
          </w:tcPr>
          <w:p w14:paraId="61B2B9F3" w14:textId="77777777" w:rsidR="00DD7536" w:rsidRDefault="00000000">
            <w:pPr>
              <w:pStyle w:val="TableParagraph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 w14:paraId="20948ED9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37E760F5" w14:textId="77777777">
        <w:trPr>
          <w:trHeight w:val="478"/>
        </w:trPr>
        <w:tc>
          <w:tcPr>
            <w:tcW w:w="2504" w:type="dxa"/>
          </w:tcPr>
          <w:p w14:paraId="66F8BFB8" w14:textId="77777777" w:rsidR="00DD7536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Corpus</w:t>
            </w:r>
          </w:p>
        </w:tc>
        <w:tc>
          <w:tcPr>
            <w:tcW w:w="718" w:type="dxa"/>
          </w:tcPr>
          <w:p w14:paraId="6FDFE410" w14:textId="77777777" w:rsidR="00DD7536" w:rsidRDefault="00000000">
            <w:pPr>
              <w:pStyle w:val="TableParagraph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0.468</w:t>
            </w:r>
          </w:p>
        </w:tc>
        <w:tc>
          <w:tcPr>
            <w:tcW w:w="658" w:type="dxa"/>
          </w:tcPr>
          <w:p w14:paraId="7B3D1B11" w14:textId="77777777" w:rsidR="00DD7536" w:rsidRDefault="00000000">
            <w:pPr>
              <w:pStyle w:val="TableParagraph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0.05</w:t>
            </w:r>
          </w:p>
        </w:tc>
        <w:tc>
          <w:tcPr>
            <w:tcW w:w="897" w:type="dxa"/>
          </w:tcPr>
          <w:p w14:paraId="724452AF" w14:textId="77777777" w:rsidR="00DD7536" w:rsidRDefault="00000000"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9.813</w:t>
            </w:r>
          </w:p>
        </w:tc>
        <w:tc>
          <w:tcPr>
            <w:tcW w:w="853" w:type="dxa"/>
          </w:tcPr>
          <w:p w14:paraId="4224F8FD" w14:textId="77777777" w:rsidR="00DD7536" w:rsidRDefault="00000000">
            <w:pPr>
              <w:pStyle w:val="TableParagraph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 w14:paraId="1F70CDAA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797" w:type="dxa"/>
          </w:tcPr>
          <w:p w14:paraId="458EBEBC" w14:textId="77777777" w:rsidR="00DD7536" w:rsidRDefault="00000000">
            <w:pPr>
              <w:pStyle w:val="TableParagraph"/>
              <w:ind w:right="12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-0.014</w:t>
            </w:r>
          </w:p>
        </w:tc>
        <w:tc>
          <w:tcPr>
            <w:tcW w:w="658" w:type="dxa"/>
          </w:tcPr>
          <w:p w14:paraId="1038132F" w14:textId="77777777" w:rsidR="00DD753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 w14:paraId="5244A03B" w14:textId="77777777" w:rsidR="00DD7536" w:rsidRDefault="00000000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-1.228</w:t>
            </w:r>
          </w:p>
        </w:tc>
        <w:tc>
          <w:tcPr>
            <w:tcW w:w="853" w:type="dxa"/>
          </w:tcPr>
          <w:p w14:paraId="2DC3CD14" w14:textId="77777777" w:rsidR="00DD7536" w:rsidRDefault="00000000">
            <w:pPr>
              <w:pStyle w:val="TableParagraph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0.246</w:t>
            </w:r>
          </w:p>
        </w:tc>
        <w:tc>
          <w:tcPr>
            <w:tcW w:w="61" w:type="dxa"/>
          </w:tcPr>
          <w:p w14:paraId="4B9F4358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5E12030D" w14:textId="77777777">
        <w:trPr>
          <w:trHeight w:val="536"/>
        </w:trPr>
        <w:tc>
          <w:tcPr>
            <w:tcW w:w="2504" w:type="dxa"/>
          </w:tcPr>
          <w:p w14:paraId="427F769D" w14:textId="77777777" w:rsidR="00DD7536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718" w:type="dxa"/>
          </w:tcPr>
          <w:p w14:paraId="2EF6362F" w14:textId="77777777" w:rsidR="00DD7536" w:rsidRDefault="00000000">
            <w:pPr>
              <w:pStyle w:val="TableParagraph"/>
              <w:ind w:right="59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658" w:type="dxa"/>
          </w:tcPr>
          <w:p w14:paraId="3689780D" w14:textId="77777777" w:rsidR="00DD7536" w:rsidRDefault="00000000">
            <w:pPr>
              <w:pStyle w:val="TableParagraph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897" w:type="dxa"/>
          </w:tcPr>
          <w:p w14:paraId="52CF4F6E" w14:textId="77777777" w:rsidR="00DD7536" w:rsidRDefault="00000000"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-0.027</w:t>
            </w:r>
          </w:p>
        </w:tc>
        <w:tc>
          <w:tcPr>
            <w:tcW w:w="853" w:type="dxa"/>
          </w:tcPr>
          <w:p w14:paraId="76271E74" w14:textId="77777777" w:rsidR="00DD7536" w:rsidRDefault="00000000">
            <w:pPr>
              <w:pStyle w:val="TableParagraph"/>
              <w:ind w:left="56" w:right="2"/>
              <w:rPr>
                <w:sz w:val="24"/>
              </w:rPr>
            </w:pPr>
            <w:r>
              <w:rPr>
                <w:spacing w:val="-2"/>
                <w:sz w:val="24"/>
              </w:rPr>
              <w:t>0.979</w:t>
            </w:r>
          </w:p>
        </w:tc>
        <w:tc>
          <w:tcPr>
            <w:tcW w:w="120" w:type="dxa"/>
          </w:tcPr>
          <w:p w14:paraId="55C82CC5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797" w:type="dxa"/>
          </w:tcPr>
          <w:p w14:paraId="7B6A594E" w14:textId="77777777" w:rsidR="00DD7536" w:rsidRDefault="00000000">
            <w:pPr>
              <w:pStyle w:val="TableParagraph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0.002</w:t>
            </w:r>
          </w:p>
        </w:tc>
        <w:tc>
          <w:tcPr>
            <w:tcW w:w="658" w:type="dxa"/>
          </w:tcPr>
          <w:p w14:paraId="39F0FA13" w14:textId="77777777" w:rsidR="00DD753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77" w:type="dxa"/>
          </w:tcPr>
          <w:p w14:paraId="6CB684BD" w14:textId="77777777" w:rsidR="00DD7536" w:rsidRDefault="00000000">
            <w:pPr>
              <w:pStyle w:val="TableParagraph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1.888</w:t>
            </w:r>
          </w:p>
        </w:tc>
        <w:tc>
          <w:tcPr>
            <w:tcW w:w="853" w:type="dxa"/>
          </w:tcPr>
          <w:p w14:paraId="310F3EB2" w14:textId="77777777" w:rsidR="00DD7536" w:rsidRDefault="00000000">
            <w:pPr>
              <w:pStyle w:val="TableParagraph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0.064</w:t>
            </w:r>
          </w:p>
        </w:tc>
        <w:tc>
          <w:tcPr>
            <w:tcW w:w="61" w:type="dxa"/>
          </w:tcPr>
          <w:p w14:paraId="30E50C34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722B7BE7" w14:textId="77777777">
        <w:trPr>
          <w:trHeight w:val="565"/>
        </w:trPr>
        <w:tc>
          <w:tcPr>
            <w:tcW w:w="2504" w:type="dxa"/>
            <w:tcBorders>
              <w:bottom w:val="single" w:sz="8" w:space="0" w:color="000000"/>
            </w:tcBorders>
          </w:tcPr>
          <w:p w14:paraId="740BF398" w14:textId="77777777" w:rsidR="00DD7536" w:rsidRDefault="00000000">
            <w:pPr>
              <w:pStyle w:val="TableParagraph"/>
              <w:spacing w:before="157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718" w:type="dxa"/>
            <w:tcBorders>
              <w:bottom w:val="single" w:sz="8" w:space="0" w:color="000000"/>
            </w:tcBorders>
          </w:tcPr>
          <w:p w14:paraId="098D0150" w14:textId="77777777" w:rsidR="00DD7536" w:rsidRDefault="00000000">
            <w:pPr>
              <w:pStyle w:val="TableParagraph"/>
              <w:spacing w:before="157"/>
              <w:ind w:right="59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 w14:paraId="01780D8B" w14:textId="77777777" w:rsidR="00DD7536" w:rsidRDefault="00000000">
            <w:pPr>
              <w:pStyle w:val="TableParagraph"/>
              <w:spacing w:before="157"/>
              <w:ind w:left="5" w:right="5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 w14:paraId="75AC38CD" w14:textId="77777777" w:rsidR="00DD7536" w:rsidRDefault="00000000">
            <w:pPr>
              <w:pStyle w:val="TableParagraph"/>
              <w:spacing w:before="157"/>
              <w:ind w:left="1" w:right="2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 w14:paraId="6B0C1039" w14:textId="77777777" w:rsidR="00DD7536" w:rsidRDefault="00000000">
            <w:pPr>
              <w:pStyle w:val="TableParagraph"/>
              <w:spacing w:before="157"/>
              <w:ind w:left="56" w:right="2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120" w:type="dxa"/>
            <w:tcBorders>
              <w:bottom w:val="single" w:sz="8" w:space="0" w:color="000000"/>
            </w:tcBorders>
          </w:tcPr>
          <w:p w14:paraId="48D75AE9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797" w:type="dxa"/>
            <w:tcBorders>
              <w:bottom w:val="single" w:sz="8" w:space="0" w:color="000000"/>
            </w:tcBorders>
          </w:tcPr>
          <w:p w14:paraId="08C76E65" w14:textId="77777777" w:rsidR="00DD7536" w:rsidRDefault="00000000">
            <w:pPr>
              <w:pStyle w:val="TableParagraph"/>
              <w:spacing w:before="157"/>
              <w:ind w:right="16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 w14:paraId="65E2D2AF" w14:textId="77777777" w:rsidR="00DD7536" w:rsidRDefault="00000000">
            <w:pPr>
              <w:pStyle w:val="TableParagraph"/>
              <w:spacing w:before="157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 w14:paraId="49B9740B" w14:textId="77777777" w:rsidR="00DD7536" w:rsidRDefault="00000000">
            <w:pPr>
              <w:pStyle w:val="TableParagraph"/>
              <w:spacing w:before="157"/>
              <w:ind w:right="6"/>
              <w:rPr>
                <w:sz w:val="24"/>
              </w:rPr>
            </w:pPr>
            <w:r>
              <w:rPr>
                <w:spacing w:val="-2"/>
                <w:sz w:val="24"/>
              </w:rPr>
              <w:t>-10.470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 w14:paraId="6AA5961F" w14:textId="77777777" w:rsidR="00DD7536" w:rsidRDefault="00000000">
            <w:pPr>
              <w:pStyle w:val="TableParagraph"/>
              <w:spacing w:before="157"/>
              <w:ind w:left="56" w:right="7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  <w:tcBorders>
              <w:bottom w:val="single" w:sz="8" w:space="0" w:color="000000"/>
            </w:tcBorders>
          </w:tcPr>
          <w:p w14:paraId="6D7D1214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</w:tbl>
    <w:p w14:paraId="093D49D4" w14:textId="77777777" w:rsidR="00DD7536" w:rsidRDefault="00DD7536">
      <w:pPr>
        <w:sectPr w:rsidR="00DD7536">
          <w:pgSz w:w="12240" w:h="15840"/>
          <w:pgMar w:top="1380" w:right="1320" w:bottom="280" w:left="1320" w:header="720" w:footer="720" w:gutter="0"/>
          <w:cols w:space="720"/>
        </w:sectPr>
      </w:pPr>
    </w:p>
    <w:p w14:paraId="0F45F5B4" w14:textId="77777777" w:rsidR="00DD7536" w:rsidRDefault="00000000">
      <w:pPr>
        <w:pStyle w:val="BodyText"/>
        <w:spacing w:before="64"/>
        <w:ind w:left="120"/>
      </w:pPr>
      <w:bookmarkStart w:id="23" w:name="_bookmark8"/>
      <w:bookmarkEnd w:id="23"/>
      <w:r>
        <w:rPr>
          <w:spacing w:val="-4"/>
        </w:rPr>
        <w:lastRenderedPageBreak/>
        <w:t>Table</w:t>
      </w:r>
      <w:r>
        <w:rPr>
          <w:spacing w:val="-9"/>
        </w:rPr>
        <w:t xml:space="preserve"> </w:t>
      </w:r>
      <w:r>
        <w:rPr>
          <w:spacing w:val="-12"/>
        </w:rPr>
        <w:t>5</w:t>
      </w:r>
    </w:p>
    <w:p w14:paraId="09EFA9E6" w14:textId="77777777" w:rsidR="00DD7536" w:rsidRDefault="00000000">
      <w:pPr>
        <w:spacing w:before="202" w:line="415" w:lineRule="auto"/>
        <w:ind w:left="120"/>
        <w:rPr>
          <w:i/>
          <w:sz w:val="24"/>
        </w:rPr>
      </w:pPr>
      <w:r>
        <w:rPr>
          <w:i/>
          <w:spacing w:val="-6"/>
          <w:sz w:val="24"/>
        </w:rPr>
        <w:t>Outputs from linear mixed effects regression models testing comparisons of Actual vs.</w:t>
      </w:r>
      <w:r>
        <w:rPr>
          <w:i/>
          <w:spacing w:val="15"/>
          <w:sz w:val="24"/>
        </w:rPr>
        <w:t xml:space="preserve"> </w:t>
      </w:r>
      <w:r>
        <w:rPr>
          <w:i/>
          <w:spacing w:val="-6"/>
          <w:sz w:val="24"/>
        </w:rPr>
        <w:t xml:space="preserve">Target data on </w:t>
      </w:r>
      <w:r>
        <w:rPr>
          <w:i/>
          <w:sz w:val="24"/>
        </w:rPr>
        <w:t>mean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path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length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coefficient.</w:t>
      </w:r>
    </w:p>
    <w:p w14:paraId="4A55962D" w14:textId="77777777" w:rsidR="00DD7536" w:rsidRDefault="00000000">
      <w:pPr>
        <w:pStyle w:val="BodyText"/>
        <w:spacing w:before="6"/>
        <w:rPr>
          <w:i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B456D3" wp14:editId="38738304">
                <wp:simplePos x="0" y="0"/>
                <wp:positionH relativeFrom="page">
                  <wp:posOffset>1124292</wp:posOffset>
                </wp:positionH>
                <wp:positionV relativeFrom="paragraph">
                  <wp:posOffset>63363</wp:posOffset>
                </wp:positionV>
                <wp:extent cx="552386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>
                              <a:moveTo>
                                <a:pt x="0" y="0"/>
                              </a:moveTo>
                              <a:lnTo>
                                <a:pt x="5523814" y="0"/>
                              </a:lnTo>
                            </a:path>
                          </a:pathLst>
                        </a:custGeom>
                        <a:ln w="118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8C909" id="Graphic 6" o:spid="_x0000_s1026" style="position:absolute;margin-left:88.55pt;margin-top:5pt;width:434.9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" path="m,l5523814,e" filled="f" strokeweight=".33036mm">
                <v:path arrowok="t"/>
                <w10:wrap type="topAndBottom" anchorx="page"/>
              </v:shape>
            </w:pict>
          </mc:Fallback>
        </mc:AlternateContent>
      </w:r>
    </w:p>
    <w:p w14:paraId="506F09F9" w14:textId="77777777" w:rsidR="00DD7536" w:rsidRDefault="00000000">
      <w:pPr>
        <w:pStyle w:val="BodyText"/>
        <w:tabs>
          <w:tab w:val="left" w:pos="6393"/>
        </w:tabs>
        <w:spacing w:before="177"/>
        <w:ind w:left="3145"/>
      </w:pPr>
      <w:r>
        <w:t>Mean</w:t>
      </w:r>
      <w:r>
        <w:rPr>
          <w:spacing w:val="-12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rPr>
          <w:spacing w:val="-2"/>
        </w:rPr>
        <w:t>length</w:t>
      </w:r>
      <w:r>
        <w:tab/>
      </w:r>
      <w:r>
        <w:rPr>
          <w:spacing w:val="-4"/>
        </w:rPr>
        <w:t>Clustering</w:t>
      </w:r>
      <w:r>
        <w:rPr>
          <w:spacing w:val="1"/>
        </w:rPr>
        <w:t xml:space="preserve"> </w:t>
      </w:r>
      <w:r>
        <w:rPr>
          <w:spacing w:val="-2"/>
        </w:rPr>
        <w:t>coefficient</w:t>
      </w:r>
    </w:p>
    <w:p w14:paraId="4EDE7630" w14:textId="77777777" w:rsidR="00DD7536" w:rsidRDefault="00DD7536">
      <w:pPr>
        <w:pStyle w:val="BodyText"/>
        <w:spacing w:before="10"/>
        <w:rPr>
          <w:sz w:val="11"/>
        </w:rPr>
      </w:pPr>
    </w:p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4"/>
        <w:gridCol w:w="797"/>
        <w:gridCol w:w="658"/>
        <w:gridCol w:w="897"/>
        <w:gridCol w:w="853"/>
        <w:gridCol w:w="120"/>
        <w:gridCol w:w="917"/>
        <w:gridCol w:w="658"/>
        <w:gridCol w:w="977"/>
        <w:gridCol w:w="853"/>
        <w:gridCol w:w="61"/>
      </w:tblGrid>
      <w:tr w:rsidR="00DD7536" w14:paraId="0A721F85" w14:textId="77777777">
        <w:trPr>
          <w:trHeight w:val="583"/>
        </w:trPr>
        <w:tc>
          <w:tcPr>
            <w:tcW w:w="1914" w:type="dxa"/>
            <w:tcBorders>
              <w:bottom w:val="single" w:sz="6" w:space="0" w:color="000000"/>
            </w:tcBorders>
          </w:tcPr>
          <w:p w14:paraId="4768FC62" w14:textId="77777777" w:rsidR="00DD7536" w:rsidRDefault="00000000">
            <w:pPr>
              <w:pStyle w:val="TableParagraph"/>
              <w:spacing w:before="176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Effect</w:t>
            </w:r>
          </w:p>
        </w:tc>
        <w:tc>
          <w:tcPr>
            <w:tcW w:w="797" w:type="dxa"/>
            <w:tcBorders>
              <w:top w:val="single" w:sz="4" w:space="0" w:color="000000"/>
              <w:bottom w:val="single" w:sz="6" w:space="0" w:color="000000"/>
            </w:tcBorders>
          </w:tcPr>
          <w:p w14:paraId="21A7197D" w14:textId="77777777" w:rsidR="00DD7536" w:rsidRDefault="00000000">
            <w:pPr>
              <w:pStyle w:val="TableParagraph"/>
              <w:spacing w:before="176"/>
              <w:ind w:right="58"/>
              <w:rPr>
                <w:sz w:val="24"/>
              </w:rPr>
            </w:pPr>
            <w:r>
              <w:rPr>
                <w:spacing w:val="-4"/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 w14:paraId="22899ABE" w14:textId="77777777" w:rsidR="00DD7536" w:rsidRDefault="00000000">
            <w:pPr>
              <w:pStyle w:val="TableParagraph"/>
              <w:spacing w:before="176"/>
              <w:ind w:left="4" w:right="5"/>
              <w:rPr>
                <w:sz w:val="24"/>
              </w:rPr>
            </w:pPr>
            <w:r>
              <w:rPr>
                <w:spacing w:val="-5"/>
                <w:sz w:val="24"/>
              </w:rPr>
              <w:t>SE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6" w:space="0" w:color="000000"/>
            </w:tcBorders>
          </w:tcPr>
          <w:p w14:paraId="140225B2" w14:textId="77777777" w:rsidR="00DD7536" w:rsidRDefault="00000000">
            <w:pPr>
              <w:pStyle w:val="TableParagraph"/>
              <w:spacing w:before="176"/>
              <w:ind w:left="2" w:right="2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 w14:paraId="316CD9C2" w14:textId="77777777" w:rsidR="00DD7536" w:rsidRDefault="00000000">
            <w:pPr>
              <w:pStyle w:val="TableParagraph"/>
              <w:spacing w:before="176"/>
              <w:ind w:left="56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120" w:type="dxa"/>
            <w:tcBorders>
              <w:bottom w:val="single" w:sz="6" w:space="0" w:color="000000"/>
            </w:tcBorders>
          </w:tcPr>
          <w:p w14:paraId="37EAB4E1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917" w:type="dxa"/>
            <w:tcBorders>
              <w:top w:val="single" w:sz="4" w:space="0" w:color="000000"/>
              <w:bottom w:val="single" w:sz="6" w:space="0" w:color="000000"/>
            </w:tcBorders>
          </w:tcPr>
          <w:p w14:paraId="4229E791" w14:textId="77777777" w:rsidR="00DD7536" w:rsidRDefault="00000000">
            <w:pPr>
              <w:pStyle w:val="TableParagraph"/>
              <w:spacing w:before="176"/>
              <w:ind w:left="1" w:right="63"/>
              <w:rPr>
                <w:sz w:val="24"/>
              </w:rPr>
            </w:pPr>
            <w:r>
              <w:rPr>
                <w:spacing w:val="-4"/>
                <w:sz w:val="24"/>
              </w:rPr>
              <w:t>beta</w:t>
            </w:r>
          </w:p>
        </w:tc>
        <w:tc>
          <w:tcPr>
            <w:tcW w:w="658" w:type="dxa"/>
            <w:tcBorders>
              <w:top w:val="single" w:sz="4" w:space="0" w:color="000000"/>
              <w:bottom w:val="single" w:sz="6" w:space="0" w:color="000000"/>
            </w:tcBorders>
          </w:tcPr>
          <w:p w14:paraId="5CA5789F" w14:textId="77777777" w:rsidR="00DD7536" w:rsidRDefault="00000000">
            <w:pPr>
              <w:pStyle w:val="TableParagraph"/>
              <w:spacing w:before="176"/>
              <w:ind w:left="1" w:right="5"/>
              <w:rPr>
                <w:sz w:val="24"/>
              </w:rPr>
            </w:pPr>
            <w:r>
              <w:rPr>
                <w:spacing w:val="-5"/>
                <w:sz w:val="24"/>
              </w:rPr>
              <w:t>SE</w:t>
            </w:r>
          </w:p>
        </w:tc>
        <w:tc>
          <w:tcPr>
            <w:tcW w:w="977" w:type="dxa"/>
            <w:tcBorders>
              <w:top w:val="single" w:sz="4" w:space="0" w:color="000000"/>
              <w:bottom w:val="single" w:sz="6" w:space="0" w:color="000000"/>
            </w:tcBorders>
          </w:tcPr>
          <w:p w14:paraId="53114886" w14:textId="77777777" w:rsidR="00DD7536" w:rsidRDefault="00000000">
            <w:pPr>
              <w:pStyle w:val="TableParagraph"/>
              <w:spacing w:before="176"/>
              <w:ind w:left="1" w:right="6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6" w:space="0" w:color="000000"/>
            </w:tcBorders>
          </w:tcPr>
          <w:p w14:paraId="59181192" w14:textId="77777777" w:rsidR="00DD7536" w:rsidRDefault="00000000">
            <w:pPr>
              <w:pStyle w:val="TableParagraph"/>
              <w:spacing w:before="176"/>
              <w:ind w:left="56" w:right="6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61" w:type="dxa"/>
            <w:tcBorders>
              <w:bottom w:val="single" w:sz="6" w:space="0" w:color="000000"/>
            </w:tcBorders>
          </w:tcPr>
          <w:p w14:paraId="0B670687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3D4A1D8D" w14:textId="77777777">
        <w:trPr>
          <w:trHeight w:val="555"/>
        </w:trPr>
        <w:tc>
          <w:tcPr>
            <w:tcW w:w="1914" w:type="dxa"/>
            <w:tcBorders>
              <w:top w:val="single" w:sz="6" w:space="0" w:color="000000"/>
            </w:tcBorders>
          </w:tcPr>
          <w:p w14:paraId="572FE6D0" w14:textId="77777777" w:rsidR="00DD7536" w:rsidRDefault="00000000">
            <w:pPr>
              <w:pStyle w:val="TableParagraph"/>
              <w:spacing w:before="176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Intercept</w:t>
            </w:r>
          </w:p>
        </w:tc>
        <w:tc>
          <w:tcPr>
            <w:tcW w:w="797" w:type="dxa"/>
            <w:tcBorders>
              <w:top w:val="single" w:sz="6" w:space="0" w:color="000000"/>
            </w:tcBorders>
          </w:tcPr>
          <w:p w14:paraId="63B6ADED" w14:textId="77777777" w:rsidR="00DD7536" w:rsidRDefault="00000000">
            <w:pPr>
              <w:pStyle w:val="TableParagraph"/>
              <w:spacing w:before="176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-0.080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 w14:paraId="723B3A4E" w14:textId="77777777" w:rsidR="00DD7536" w:rsidRDefault="00000000">
            <w:pPr>
              <w:pStyle w:val="TableParagraph"/>
              <w:spacing w:before="176"/>
              <w:ind w:left="5" w:right="5"/>
              <w:rPr>
                <w:sz w:val="24"/>
              </w:rPr>
            </w:pPr>
            <w:r>
              <w:rPr>
                <w:spacing w:val="-4"/>
                <w:sz w:val="24"/>
              </w:rPr>
              <w:t>0.10</w:t>
            </w:r>
          </w:p>
        </w:tc>
        <w:tc>
          <w:tcPr>
            <w:tcW w:w="897" w:type="dxa"/>
            <w:tcBorders>
              <w:top w:val="single" w:sz="6" w:space="0" w:color="000000"/>
            </w:tcBorders>
          </w:tcPr>
          <w:p w14:paraId="6538C10A" w14:textId="77777777" w:rsidR="00DD7536" w:rsidRDefault="00000000">
            <w:pPr>
              <w:pStyle w:val="TableParagraph"/>
              <w:spacing w:before="176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-0.801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4D527C77" w14:textId="77777777" w:rsidR="00DD7536" w:rsidRDefault="00000000">
            <w:pPr>
              <w:pStyle w:val="TableParagraph"/>
              <w:spacing w:before="176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0.446</w:t>
            </w:r>
          </w:p>
        </w:tc>
        <w:tc>
          <w:tcPr>
            <w:tcW w:w="120" w:type="dxa"/>
            <w:tcBorders>
              <w:top w:val="single" w:sz="6" w:space="0" w:color="000000"/>
            </w:tcBorders>
          </w:tcPr>
          <w:p w14:paraId="707DC748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917" w:type="dxa"/>
            <w:tcBorders>
              <w:top w:val="single" w:sz="6" w:space="0" w:color="000000"/>
            </w:tcBorders>
          </w:tcPr>
          <w:p w14:paraId="2452FE22" w14:textId="77777777" w:rsidR="00DD7536" w:rsidRDefault="00000000">
            <w:pPr>
              <w:pStyle w:val="TableParagraph"/>
              <w:spacing w:before="176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0.9340</w:t>
            </w:r>
          </w:p>
        </w:tc>
        <w:tc>
          <w:tcPr>
            <w:tcW w:w="658" w:type="dxa"/>
            <w:tcBorders>
              <w:top w:val="single" w:sz="6" w:space="0" w:color="000000"/>
            </w:tcBorders>
          </w:tcPr>
          <w:p w14:paraId="1EEC2443" w14:textId="77777777" w:rsidR="00DD7536" w:rsidRDefault="00000000">
            <w:pPr>
              <w:pStyle w:val="TableParagraph"/>
              <w:spacing w:before="176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0.03</w:t>
            </w:r>
          </w:p>
        </w:tc>
        <w:tc>
          <w:tcPr>
            <w:tcW w:w="977" w:type="dxa"/>
            <w:tcBorders>
              <w:top w:val="single" w:sz="6" w:space="0" w:color="000000"/>
            </w:tcBorders>
          </w:tcPr>
          <w:p w14:paraId="6437E3DF" w14:textId="77777777" w:rsidR="00DD7536" w:rsidRDefault="00000000">
            <w:pPr>
              <w:pStyle w:val="TableParagraph"/>
              <w:spacing w:before="176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32.438</w:t>
            </w:r>
          </w:p>
        </w:tc>
        <w:tc>
          <w:tcPr>
            <w:tcW w:w="853" w:type="dxa"/>
            <w:tcBorders>
              <w:top w:val="single" w:sz="6" w:space="0" w:color="000000"/>
            </w:tcBorders>
          </w:tcPr>
          <w:p w14:paraId="4F2DD16E" w14:textId="77777777" w:rsidR="00DD7536" w:rsidRDefault="00000000">
            <w:pPr>
              <w:pStyle w:val="TableParagraph"/>
              <w:spacing w:before="176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  <w:tcBorders>
              <w:top w:val="single" w:sz="6" w:space="0" w:color="000000"/>
            </w:tcBorders>
          </w:tcPr>
          <w:p w14:paraId="2BC8469F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34054A7F" w14:textId="77777777">
        <w:trPr>
          <w:trHeight w:val="478"/>
        </w:trPr>
        <w:tc>
          <w:tcPr>
            <w:tcW w:w="1914" w:type="dxa"/>
          </w:tcPr>
          <w:p w14:paraId="5F5C7141" w14:textId="77777777" w:rsidR="00DD7536" w:rsidRDefault="00000000">
            <w:pPr>
              <w:pStyle w:val="TableParagraph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Actual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vs.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Target</w:t>
            </w:r>
          </w:p>
        </w:tc>
        <w:tc>
          <w:tcPr>
            <w:tcW w:w="797" w:type="dxa"/>
          </w:tcPr>
          <w:p w14:paraId="7871ABF1" w14:textId="77777777" w:rsidR="00DD7536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0.192</w:t>
            </w:r>
          </w:p>
        </w:tc>
        <w:tc>
          <w:tcPr>
            <w:tcW w:w="658" w:type="dxa"/>
          </w:tcPr>
          <w:p w14:paraId="3BDE3AE1" w14:textId="77777777" w:rsidR="00DD7536" w:rsidRDefault="00000000"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897" w:type="dxa"/>
          </w:tcPr>
          <w:p w14:paraId="5785AD2B" w14:textId="77777777" w:rsidR="00DD7536" w:rsidRDefault="00000000"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16.375</w:t>
            </w:r>
          </w:p>
        </w:tc>
        <w:tc>
          <w:tcPr>
            <w:tcW w:w="853" w:type="dxa"/>
          </w:tcPr>
          <w:p w14:paraId="3E5125E2" w14:textId="77777777" w:rsidR="00DD7536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 w14:paraId="4A273215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917" w:type="dxa"/>
          </w:tcPr>
          <w:p w14:paraId="5CB92772" w14:textId="77777777" w:rsidR="00DD7536" w:rsidRDefault="00000000">
            <w:pPr>
              <w:pStyle w:val="TableParagraph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-0.1143</w:t>
            </w:r>
          </w:p>
        </w:tc>
        <w:tc>
          <w:tcPr>
            <w:tcW w:w="658" w:type="dxa"/>
          </w:tcPr>
          <w:p w14:paraId="462B15C2" w14:textId="77777777" w:rsidR="00DD7536" w:rsidRDefault="00000000">
            <w:pPr>
              <w:pStyle w:val="TableParagraph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 w14:paraId="7DEE890B" w14:textId="77777777" w:rsidR="00DD7536" w:rsidRDefault="00000000">
            <w:pPr>
              <w:pStyle w:val="TableParagraph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-21.043</w:t>
            </w:r>
          </w:p>
        </w:tc>
        <w:tc>
          <w:tcPr>
            <w:tcW w:w="853" w:type="dxa"/>
          </w:tcPr>
          <w:p w14:paraId="430C5578" w14:textId="77777777" w:rsidR="00DD7536" w:rsidRDefault="00000000">
            <w:pPr>
              <w:pStyle w:val="TableParagraph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 w14:paraId="4B37BAC7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297C714C" w14:textId="77777777">
        <w:trPr>
          <w:trHeight w:val="478"/>
        </w:trPr>
        <w:tc>
          <w:tcPr>
            <w:tcW w:w="1914" w:type="dxa"/>
          </w:tcPr>
          <w:p w14:paraId="4A07BAAF" w14:textId="77777777" w:rsidR="00DD7536" w:rsidRDefault="00000000">
            <w:pPr>
              <w:pStyle w:val="TableParagraph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Corpus</w:t>
            </w:r>
          </w:p>
        </w:tc>
        <w:tc>
          <w:tcPr>
            <w:tcW w:w="797" w:type="dxa"/>
          </w:tcPr>
          <w:p w14:paraId="2591AF88" w14:textId="77777777" w:rsidR="00DD7536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1.600</w:t>
            </w:r>
          </w:p>
        </w:tc>
        <w:tc>
          <w:tcPr>
            <w:tcW w:w="658" w:type="dxa"/>
          </w:tcPr>
          <w:p w14:paraId="6107B3B8" w14:textId="77777777" w:rsidR="00DD7536" w:rsidRDefault="00000000"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0.04</w:t>
            </w:r>
          </w:p>
        </w:tc>
        <w:tc>
          <w:tcPr>
            <w:tcW w:w="897" w:type="dxa"/>
          </w:tcPr>
          <w:p w14:paraId="7F868656" w14:textId="77777777" w:rsidR="00DD7536" w:rsidRDefault="00000000"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45.453</w:t>
            </w:r>
          </w:p>
        </w:tc>
        <w:tc>
          <w:tcPr>
            <w:tcW w:w="853" w:type="dxa"/>
          </w:tcPr>
          <w:p w14:paraId="66DC920B" w14:textId="77777777" w:rsidR="00DD7536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120" w:type="dxa"/>
          </w:tcPr>
          <w:p w14:paraId="36DB9321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917" w:type="dxa"/>
          </w:tcPr>
          <w:p w14:paraId="20A81861" w14:textId="77777777" w:rsidR="00DD7536" w:rsidRDefault="00000000">
            <w:pPr>
              <w:pStyle w:val="TableParagraph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-0.0274</w:t>
            </w:r>
          </w:p>
        </w:tc>
        <w:tc>
          <w:tcPr>
            <w:tcW w:w="658" w:type="dxa"/>
          </w:tcPr>
          <w:p w14:paraId="6BBC0E56" w14:textId="77777777" w:rsidR="00DD7536" w:rsidRDefault="00000000">
            <w:pPr>
              <w:pStyle w:val="TableParagraph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0.01</w:t>
            </w:r>
          </w:p>
        </w:tc>
        <w:tc>
          <w:tcPr>
            <w:tcW w:w="977" w:type="dxa"/>
          </w:tcPr>
          <w:p w14:paraId="287EF5ED" w14:textId="77777777" w:rsidR="00DD7536" w:rsidRDefault="00000000">
            <w:pPr>
              <w:pStyle w:val="TableParagraph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-3.790</w:t>
            </w:r>
          </w:p>
        </w:tc>
        <w:tc>
          <w:tcPr>
            <w:tcW w:w="853" w:type="dxa"/>
          </w:tcPr>
          <w:p w14:paraId="29AD422A" w14:textId="77777777" w:rsidR="00DD7536" w:rsidRDefault="00000000">
            <w:pPr>
              <w:pStyle w:val="TableParagraph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 w14:paraId="76D02084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4FE2767C" w14:textId="77777777">
        <w:trPr>
          <w:trHeight w:val="478"/>
        </w:trPr>
        <w:tc>
          <w:tcPr>
            <w:tcW w:w="1914" w:type="dxa"/>
          </w:tcPr>
          <w:p w14:paraId="26134881" w14:textId="77777777" w:rsidR="00DD7536" w:rsidRDefault="00000000">
            <w:pPr>
              <w:pStyle w:val="TableParagraph"/>
              <w:ind w:right="57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797" w:type="dxa"/>
          </w:tcPr>
          <w:p w14:paraId="4CD132D0" w14:textId="77777777" w:rsidR="00DD7536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0.005</w:t>
            </w:r>
          </w:p>
        </w:tc>
        <w:tc>
          <w:tcPr>
            <w:tcW w:w="658" w:type="dxa"/>
          </w:tcPr>
          <w:p w14:paraId="10972703" w14:textId="77777777" w:rsidR="00DD7536" w:rsidRDefault="00000000"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897" w:type="dxa"/>
          </w:tcPr>
          <w:p w14:paraId="11C06294" w14:textId="77777777" w:rsidR="00DD7536" w:rsidRDefault="00000000">
            <w:pPr>
              <w:pStyle w:val="TableParagraph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1.348</w:t>
            </w:r>
          </w:p>
        </w:tc>
        <w:tc>
          <w:tcPr>
            <w:tcW w:w="853" w:type="dxa"/>
          </w:tcPr>
          <w:p w14:paraId="1C927BFE" w14:textId="77777777" w:rsidR="00DD7536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0.195</w:t>
            </w:r>
          </w:p>
        </w:tc>
        <w:tc>
          <w:tcPr>
            <w:tcW w:w="120" w:type="dxa"/>
          </w:tcPr>
          <w:p w14:paraId="3AAB89E7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917" w:type="dxa"/>
          </w:tcPr>
          <w:p w14:paraId="61D63975" w14:textId="77777777" w:rsidR="00DD7536" w:rsidRDefault="00000000">
            <w:pPr>
              <w:pStyle w:val="TableParagraph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-0.0056</w:t>
            </w:r>
          </w:p>
        </w:tc>
        <w:tc>
          <w:tcPr>
            <w:tcW w:w="658" w:type="dxa"/>
          </w:tcPr>
          <w:p w14:paraId="726735D6" w14:textId="77777777" w:rsidR="00DD7536" w:rsidRDefault="00000000">
            <w:pPr>
              <w:pStyle w:val="TableParagraph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77" w:type="dxa"/>
          </w:tcPr>
          <w:p w14:paraId="7C894800" w14:textId="77777777" w:rsidR="00DD7536" w:rsidRDefault="00000000">
            <w:pPr>
              <w:pStyle w:val="TableParagraph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-4.453</w:t>
            </w:r>
          </w:p>
        </w:tc>
        <w:tc>
          <w:tcPr>
            <w:tcW w:w="853" w:type="dxa"/>
          </w:tcPr>
          <w:p w14:paraId="399C328B" w14:textId="77777777" w:rsidR="00DD7536" w:rsidRDefault="00000000">
            <w:pPr>
              <w:pStyle w:val="TableParagraph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</w:tcPr>
          <w:p w14:paraId="384BD2CB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  <w:tr w:rsidR="00DD7536" w14:paraId="77186F01" w14:textId="77777777">
        <w:trPr>
          <w:trHeight w:val="506"/>
        </w:trPr>
        <w:tc>
          <w:tcPr>
            <w:tcW w:w="1914" w:type="dxa"/>
            <w:tcBorders>
              <w:bottom w:val="single" w:sz="8" w:space="0" w:color="000000"/>
            </w:tcBorders>
          </w:tcPr>
          <w:p w14:paraId="3DE84A7D" w14:textId="77777777" w:rsidR="00DD7536" w:rsidRDefault="00000000">
            <w:pPr>
              <w:pStyle w:val="TableParagraph"/>
              <w:ind w:right="57"/>
              <w:rPr>
                <w:sz w:val="24"/>
              </w:rPr>
            </w:pPr>
            <w:r>
              <w:rPr>
                <w:spacing w:val="-2"/>
                <w:sz w:val="24"/>
              </w:rPr>
              <w:t>Network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797" w:type="dxa"/>
            <w:tcBorders>
              <w:bottom w:val="single" w:sz="8" w:space="0" w:color="000000"/>
            </w:tcBorders>
          </w:tcPr>
          <w:p w14:paraId="137E7647" w14:textId="77777777" w:rsidR="00DD7536" w:rsidRDefault="00000000">
            <w:pPr>
              <w:pStyle w:val="TableParagraph"/>
              <w:ind w:right="58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 w14:paraId="758C459A" w14:textId="77777777" w:rsidR="00DD7536" w:rsidRDefault="00000000">
            <w:pPr>
              <w:pStyle w:val="TableParagraph"/>
              <w:ind w:left="4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 w14:paraId="21570D8C" w14:textId="77777777" w:rsidR="00DD7536" w:rsidRDefault="00000000">
            <w:pPr>
              <w:pStyle w:val="TableParagraph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4.233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 w14:paraId="23AF7D37" w14:textId="77777777" w:rsidR="00DD7536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0.001</w:t>
            </w:r>
          </w:p>
        </w:tc>
        <w:tc>
          <w:tcPr>
            <w:tcW w:w="120" w:type="dxa"/>
            <w:tcBorders>
              <w:bottom w:val="single" w:sz="8" w:space="0" w:color="000000"/>
            </w:tcBorders>
          </w:tcPr>
          <w:p w14:paraId="1E637A27" w14:textId="77777777" w:rsidR="00DD7536" w:rsidRDefault="00DD7536">
            <w:pPr>
              <w:pStyle w:val="TableParagraph"/>
              <w:spacing w:before="0"/>
              <w:jc w:val="left"/>
            </w:pPr>
          </w:p>
        </w:tc>
        <w:tc>
          <w:tcPr>
            <w:tcW w:w="917" w:type="dxa"/>
            <w:tcBorders>
              <w:bottom w:val="single" w:sz="8" w:space="0" w:color="000000"/>
            </w:tcBorders>
          </w:tcPr>
          <w:p w14:paraId="6951F578" w14:textId="77777777" w:rsidR="00DD7536" w:rsidRDefault="00000000">
            <w:pPr>
              <w:pStyle w:val="TableParagraph"/>
              <w:ind w:right="63"/>
              <w:rPr>
                <w:sz w:val="24"/>
              </w:rPr>
            </w:pPr>
            <w:r>
              <w:rPr>
                <w:spacing w:val="-2"/>
                <w:sz w:val="24"/>
              </w:rPr>
              <w:t>-0.0004</w:t>
            </w:r>
          </w:p>
        </w:tc>
        <w:tc>
          <w:tcPr>
            <w:tcW w:w="658" w:type="dxa"/>
            <w:tcBorders>
              <w:bottom w:val="single" w:sz="8" w:space="0" w:color="000000"/>
            </w:tcBorders>
          </w:tcPr>
          <w:p w14:paraId="0842EB7E" w14:textId="77777777" w:rsidR="00DD7536" w:rsidRDefault="00000000">
            <w:pPr>
              <w:pStyle w:val="TableParagraph"/>
              <w:ind w:left="1" w:right="5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 w14:paraId="0A50EDA9" w14:textId="77777777" w:rsidR="00DD7536" w:rsidRDefault="00000000">
            <w:pPr>
              <w:pStyle w:val="TableParagraph"/>
              <w:ind w:left="1" w:right="6"/>
              <w:rPr>
                <w:sz w:val="24"/>
              </w:rPr>
            </w:pPr>
            <w:r>
              <w:rPr>
                <w:spacing w:val="-2"/>
                <w:sz w:val="24"/>
              </w:rPr>
              <w:t>-14.009</w:t>
            </w:r>
          </w:p>
        </w:tc>
        <w:tc>
          <w:tcPr>
            <w:tcW w:w="853" w:type="dxa"/>
            <w:tcBorders>
              <w:bottom w:val="single" w:sz="8" w:space="0" w:color="000000"/>
            </w:tcBorders>
          </w:tcPr>
          <w:p w14:paraId="5DBA184D" w14:textId="77777777" w:rsidR="00DD7536" w:rsidRDefault="00000000">
            <w:pPr>
              <w:pStyle w:val="TableParagraph"/>
              <w:ind w:left="56" w:right="6"/>
              <w:rPr>
                <w:sz w:val="24"/>
              </w:rPr>
            </w:pPr>
            <w:r>
              <w:rPr>
                <w:spacing w:val="-2"/>
                <w:sz w:val="24"/>
              </w:rPr>
              <w:t>&lt;0.001</w:t>
            </w:r>
          </w:p>
        </w:tc>
        <w:tc>
          <w:tcPr>
            <w:tcW w:w="61" w:type="dxa"/>
            <w:tcBorders>
              <w:bottom w:val="single" w:sz="8" w:space="0" w:color="000000"/>
            </w:tcBorders>
          </w:tcPr>
          <w:p w14:paraId="47432CBF" w14:textId="77777777" w:rsidR="00DD7536" w:rsidRDefault="00DD7536">
            <w:pPr>
              <w:pStyle w:val="TableParagraph"/>
              <w:spacing w:before="0"/>
              <w:jc w:val="left"/>
            </w:pPr>
          </w:p>
        </w:tc>
      </w:tr>
    </w:tbl>
    <w:p w14:paraId="7F676E79" w14:textId="77777777" w:rsidR="00DD7536" w:rsidRDefault="00DD7536">
      <w:pPr>
        <w:sectPr w:rsidR="00DD7536">
          <w:pgSz w:w="12240" w:h="15840"/>
          <w:pgMar w:top="1380" w:right="1320" w:bottom="280" w:left="1320" w:header="720" w:footer="720" w:gutter="0"/>
          <w:cols w:space="720"/>
        </w:sectPr>
      </w:pPr>
    </w:p>
    <w:p w14:paraId="3E061490" w14:textId="77777777" w:rsidR="00DD7536" w:rsidRDefault="00DD7536">
      <w:pPr>
        <w:pStyle w:val="BodyText"/>
        <w:spacing w:before="8"/>
        <w:rPr>
          <w:sz w:val="26"/>
        </w:rPr>
      </w:pPr>
    </w:p>
    <w:p w14:paraId="0A4FB4DA" w14:textId="77777777" w:rsidR="00DD7536" w:rsidRDefault="00000000">
      <w:pPr>
        <w:tabs>
          <w:tab w:val="left" w:pos="5366"/>
        </w:tabs>
        <w:ind w:left="687"/>
        <w:rPr>
          <w:rFonts w:ascii="Microsoft Sans Serif"/>
          <w:sz w:val="26"/>
        </w:rPr>
      </w:pPr>
      <w:bookmarkStart w:id="24" w:name="_bookmark9"/>
      <w:bookmarkEnd w:id="24"/>
      <w:r>
        <w:rPr>
          <w:rFonts w:ascii="Microsoft Sans Serif"/>
          <w:spacing w:val="-4"/>
          <w:sz w:val="26"/>
        </w:rPr>
        <w:t>Target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pacing w:val="-2"/>
          <w:sz w:val="26"/>
        </w:rPr>
        <w:t>network</w:t>
      </w:r>
      <w:r>
        <w:rPr>
          <w:rFonts w:ascii="Microsoft Sans Serif"/>
          <w:sz w:val="26"/>
        </w:rPr>
        <w:tab/>
        <w:t>Actual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pacing w:val="-2"/>
          <w:sz w:val="26"/>
        </w:rPr>
        <w:t>network</w:t>
      </w:r>
    </w:p>
    <w:p w14:paraId="2ED9CF2F" w14:textId="77777777" w:rsidR="00DD7536" w:rsidRDefault="00DD7536">
      <w:pPr>
        <w:pStyle w:val="BodyText"/>
        <w:spacing w:before="2"/>
        <w:rPr>
          <w:rFonts w:ascii="Microsoft Sans Serif"/>
          <w:sz w:val="16"/>
        </w:rPr>
      </w:pPr>
    </w:p>
    <w:p w14:paraId="74EE1C8E" w14:textId="77777777" w:rsidR="00DD7536" w:rsidRDefault="00DD7536">
      <w:pPr>
        <w:rPr>
          <w:rFonts w:ascii="Microsoft Sans Serif"/>
          <w:sz w:val="16"/>
        </w:rPr>
        <w:sectPr w:rsidR="00DD7536">
          <w:pgSz w:w="12240" w:h="15840"/>
          <w:pgMar w:top="1820" w:right="1320" w:bottom="280" w:left="1320" w:header="720" w:footer="720" w:gutter="0"/>
          <w:cols w:space="720"/>
        </w:sectPr>
      </w:pPr>
    </w:p>
    <w:p w14:paraId="6DCA75A9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0B10BAD3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1BDBEFD2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5F8C037C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196E8EBB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416657E0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0E461235" w14:textId="77777777" w:rsidR="00DD7536" w:rsidRDefault="00DD7536">
      <w:pPr>
        <w:pStyle w:val="BodyText"/>
        <w:spacing w:before="42"/>
        <w:rPr>
          <w:rFonts w:ascii="Microsoft Sans Serif"/>
          <w:sz w:val="22"/>
        </w:rPr>
      </w:pPr>
    </w:p>
    <w:p w14:paraId="313528F6" w14:textId="77777777" w:rsidR="00DD7536" w:rsidRDefault="00000000">
      <w:pPr>
        <w:jc w:val="right"/>
        <w:rPr>
          <w:rFonts w:ascii="Microsoft Sans Serif"/>
        </w:rPr>
      </w:pPr>
      <w:r>
        <w:rPr>
          <w:rFonts w:ascii="Microsoft Sans Serif"/>
          <w:color w:val="69B3A2"/>
          <w:spacing w:val="-4"/>
        </w:rPr>
        <w:t>ball</w:t>
      </w:r>
    </w:p>
    <w:p w14:paraId="5F713790" w14:textId="77777777" w:rsidR="00DD7536" w:rsidRDefault="00000000">
      <w:pPr>
        <w:rPr>
          <w:rFonts w:ascii="Microsoft Sans Serif"/>
        </w:rPr>
      </w:pPr>
      <w:r>
        <w:br w:type="column"/>
      </w:r>
    </w:p>
    <w:p w14:paraId="156D731F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22E61DA4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710BEAF3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71416C54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75E5BCB0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0984949E" w14:textId="77777777" w:rsidR="00DD7536" w:rsidRDefault="00DD7536">
      <w:pPr>
        <w:pStyle w:val="BodyText"/>
        <w:spacing w:before="178"/>
        <w:rPr>
          <w:rFonts w:ascii="Microsoft Sans Serif"/>
          <w:sz w:val="22"/>
        </w:rPr>
      </w:pPr>
    </w:p>
    <w:p w14:paraId="3E461B6F" w14:textId="77777777" w:rsidR="00DD7536" w:rsidRDefault="00000000">
      <w:pPr>
        <w:ind w:left="103"/>
        <w:rPr>
          <w:rFonts w:ascii="Microsoft Sans Serif"/>
        </w:rPr>
      </w:pPr>
      <w:r>
        <w:rPr>
          <w:rFonts w:ascii="Microsoft Sans Serif"/>
          <w:color w:val="69B3A2"/>
          <w:spacing w:val="-4"/>
        </w:rPr>
        <w:t>moon</w:t>
      </w:r>
    </w:p>
    <w:p w14:paraId="22974758" w14:textId="77777777" w:rsidR="00DD7536" w:rsidRDefault="00000000">
      <w:pPr>
        <w:rPr>
          <w:rFonts w:ascii="Microsoft Sans Serif"/>
        </w:rPr>
      </w:pPr>
      <w:r>
        <w:br w:type="column"/>
      </w:r>
    </w:p>
    <w:p w14:paraId="2098C287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1F6B7A6E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79448914" w14:textId="77777777" w:rsidR="00DD7536" w:rsidRDefault="00DD7536">
      <w:pPr>
        <w:pStyle w:val="BodyText"/>
        <w:spacing w:before="104"/>
        <w:rPr>
          <w:rFonts w:ascii="Microsoft Sans Serif"/>
          <w:sz w:val="22"/>
        </w:rPr>
      </w:pPr>
    </w:p>
    <w:p w14:paraId="554BAA2B" w14:textId="77777777" w:rsidR="00DD7536" w:rsidRDefault="00000000">
      <w:pPr>
        <w:spacing w:before="1"/>
        <w:jc w:val="right"/>
        <w:rPr>
          <w:rFonts w:ascii="Microsoft Sans Serif"/>
        </w:rPr>
      </w:pPr>
      <w:r>
        <w:rPr>
          <w:rFonts w:ascii="Microsoft Sans Serif"/>
          <w:color w:val="69B3A2"/>
          <w:spacing w:val="-5"/>
        </w:rPr>
        <w:t>yes</w:t>
      </w:r>
    </w:p>
    <w:p w14:paraId="52CC0EA8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795B3777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3B6BDAC6" w14:textId="77777777" w:rsidR="00DD7536" w:rsidRDefault="00DD7536">
      <w:pPr>
        <w:pStyle w:val="BodyText"/>
        <w:spacing w:before="127"/>
        <w:rPr>
          <w:rFonts w:ascii="Microsoft Sans Serif"/>
          <w:sz w:val="22"/>
        </w:rPr>
      </w:pPr>
    </w:p>
    <w:p w14:paraId="33B4B23A" w14:textId="77777777" w:rsidR="00DD7536" w:rsidRDefault="00000000">
      <w:pPr>
        <w:ind w:left="49"/>
        <w:rPr>
          <w:rFonts w:ascii="Microsoft Sans Serif"/>
        </w:rPr>
      </w:pPr>
      <w:r>
        <w:rPr>
          <w:rFonts w:ascii="Microsoft Sans Serif"/>
          <w:color w:val="69B3A2"/>
          <w:spacing w:val="-5"/>
        </w:rPr>
        <w:t>eye</w:t>
      </w:r>
    </w:p>
    <w:p w14:paraId="36261BCF" w14:textId="77777777" w:rsidR="00DD7536" w:rsidRDefault="00000000">
      <w:pPr>
        <w:spacing w:before="166"/>
        <w:ind w:right="5"/>
        <w:jc w:val="right"/>
        <w:rPr>
          <w:rFonts w:ascii="Microsoft Sans Serif"/>
        </w:rPr>
      </w:pPr>
      <w:r>
        <w:rPr>
          <w:rFonts w:ascii="Microsoft Sans Serif"/>
          <w:color w:val="69B3A2"/>
          <w:spacing w:val="-5"/>
        </w:rPr>
        <w:t>hi</w:t>
      </w:r>
    </w:p>
    <w:p w14:paraId="6F05ABA3" w14:textId="77777777" w:rsidR="00DD7536" w:rsidRDefault="00000000">
      <w:pPr>
        <w:spacing w:before="96" w:line="388" w:lineRule="auto"/>
        <w:ind w:left="11" w:right="5741" w:firstLine="14"/>
        <w:rPr>
          <w:rFonts w:ascii="Microsoft Sans Serif"/>
        </w:rPr>
      </w:pPr>
      <w:r>
        <w:br w:type="column"/>
      </w:r>
      <w:r>
        <w:rPr>
          <w:rFonts w:ascii="Microsoft Sans Serif"/>
          <w:color w:val="69B3A2"/>
          <w:spacing w:val="-4"/>
        </w:rPr>
        <w:t xml:space="preserve">duck </w:t>
      </w:r>
      <w:r>
        <w:rPr>
          <w:rFonts w:ascii="Microsoft Sans Serif"/>
          <w:color w:val="69B3A2"/>
          <w:spacing w:val="-2"/>
        </w:rPr>
        <w:t>duckie</w:t>
      </w:r>
    </w:p>
    <w:p w14:paraId="47968B71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7570585F" w14:textId="77777777" w:rsidR="00DD7536" w:rsidRDefault="00DD7536">
      <w:pPr>
        <w:pStyle w:val="BodyText"/>
        <w:spacing w:before="21"/>
        <w:rPr>
          <w:rFonts w:ascii="Microsoft Sans Serif"/>
          <w:sz w:val="22"/>
        </w:rPr>
      </w:pPr>
    </w:p>
    <w:p w14:paraId="71FB2B0C" w14:textId="77777777" w:rsidR="00DD7536" w:rsidRDefault="00000000">
      <w:pPr>
        <w:spacing w:line="520" w:lineRule="atLeast"/>
        <w:ind w:left="71" w:right="5620" w:firstLine="37"/>
        <w:rPr>
          <w:rFonts w:ascii="Microsoft Sans Serif"/>
        </w:rPr>
      </w:pPr>
      <w:r>
        <w:rPr>
          <w:noProof/>
        </w:rPr>
        <w:drawing>
          <wp:anchor distT="0" distB="0" distL="0" distR="0" simplePos="0" relativeHeight="486414848" behindDoc="1" locked="0" layoutInCell="1" allowOverlap="1" wp14:anchorId="42760A4B" wp14:editId="4575B0EB">
            <wp:simplePos x="0" y="0"/>
            <wp:positionH relativeFrom="page">
              <wp:posOffset>1990039</wp:posOffset>
            </wp:positionH>
            <wp:positionV relativeFrom="paragraph">
              <wp:posOffset>-954396</wp:posOffset>
            </wp:positionV>
            <wp:extent cx="1503299" cy="300462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299" cy="3004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4F1100C3" wp14:editId="5A570710">
                <wp:simplePos x="0" y="0"/>
                <wp:positionH relativeFrom="page">
                  <wp:posOffset>4312488</wp:posOffset>
                </wp:positionH>
                <wp:positionV relativeFrom="paragraph">
                  <wp:posOffset>-935092</wp:posOffset>
                </wp:positionV>
                <wp:extent cx="2131695" cy="302196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31695" cy="3021965"/>
                          <a:chOff x="0" y="0"/>
                          <a:chExt cx="2131695" cy="302196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249" cy="2980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653351" y="90449"/>
                            <a:ext cx="22732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2ADAE5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0129" y="232562"/>
                            <a:ext cx="36258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841A24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</w:rPr>
                                <w:t>moon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59421" y="221640"/>
                            <a:ext cx="1219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87D4B9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5"/>
                                </w:rPr>
                                <w:t>hi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21423" y="444144"/>
                            <a:ext cx="25907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E53CCC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5"/>
                                </w:rPr>
                                <w:t>cow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365821" y="631850"/>
                            <a:ext cx="3079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B96495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</w:rPr>
                                <w:t>duck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70138" y="759739"/>
                            <a:ext cx="2616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43A824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</w:rPr>
                                <w:t>kitty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12533" y="931189"/>
                            <a:ext cx="2324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1116C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5"/>
                                </w:rPr>
                                <w:t>eye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046416" y="878992"/>
                            <a:ext cx="24637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654CD4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5"/>
                                </w:rPr>
                                <w:t>dog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59217" y="1193444"/>
                            <a:ext cx="3937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CCDFA6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</w:rPr>
                                <w:t>daddy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4683" y="1357782"/>
                            <a:ext cx="507365" cy="4229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28B75F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</w:rPr>
                                <w:t>mommy</w:t>
                              </w:r>
                            </w:p>
                            <w:p w14:paraId="330F8776" w14:textId="77777777" w:rsidR="00DD7536" w:rsidRDefault="00000000">
                              <w:pPr>
                                <w:spacing w:before="171"/>
                                <w:ind w:left="295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</w:rPr>
                                <w:t>ball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127315" y="1567332"/>
                            <a:ext cx="927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3484F8" w14:textId="77777777" w:rsidR="00DD7536" w:rsidRDefault="00000000">
                              <w:pPr>
                                <w:spacing w:line="26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position w:val="2"/>
                                </w:rPr>
                                <w:t>doggie</w:t>
                              </w:r>
                              <w:r>
                                <w:rPr>
                                  <w:rFonts w:ascii="Microsoft Sans Serif"/>
                                  <w:color w:val="69B3A2"/>
                                  <w:spacing w:val="77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</w:rPr>
                                <w:t>duckie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57441" y="2075459"/>
                            <a:ext cx="3130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D90256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</w:rPr>
                                <w:t>baby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385252" y="2114448"/>
                            <a:ext cx="35496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CC95ED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</w:rPr>
                                <w:t>teddy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1122" y="2865526"/>
                            <a:ext cx="3892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94D82" w14:textId="77777777" w:rsidR="00DD7536" w:rsidRDefault="00000000">
                              <w:pPr>
                                <w:spacing w:line="245" w:lineRule="exact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2"/>
                                </w:rPr>
                                <w:t>puppy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100C3" id="Group 8" o:spid="_x0000_s1026" style="position:absolute;left:0;text-align:left;margin-left:339.55pt;margin-top:-73.65pt;width:167.85pt;height:237.95pt;z-index:15732736;mso-wrap-distance-left:0;mso-wrap-distance-right:0;mso-position-horizontal-relative:page" coordsize="21316,30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21192;height:29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">
                  <v:imagedata r:id="rId3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6533;top:904;width:2273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B2ADAE5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5"/>
                          </w:rPr>
                          <w:t>yes</w:t>
                        </w:r>
                      </w:p>
                    </w:txbxContent>
                  </v:textbox>
                </v:shape>
                <v:shape id="Textbox 11" o:spid="_x0000_s1029" type="#_x0000_t202" style="position:absolute;left:201;top:2325;width:362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2841A24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</w:rPr>
                          <w:t>moon</w:t>
                        </w:r>
                      </w:p>
                    </w:txbxContent>
                  </v:textbox>
                </v:shape>
                <v:shape id="Textbox 12" o:spid="_x0000_s1030" type="#_x0000_t202" style="position:absolute;left:9594;top:2216;width:121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A87D4B9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5"/>
                          </w:rPr>
                          <w:t>hi</w:t>
                        </w:r>
                      </w:p>
                    </w:txbxContent>
                  </v:textbox>
                </v:shape>
                <v:shape id="Textbox 13" o:spid="_x0000_s1031" type="#_x0000_t202" style="position:absolute;left:7214;top:4441;width:259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0E53CCC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5"/>
                          </w:rPr>
                          <w:t>cow</w:t>
                        </w:r>
                      </w:p>
                    </w:txbxContent>
                  </v:textbox>
                </v:shape>
                <v:shape id="Textbox 14" o:spid="_x0000_s1032" type="#_x0000_t202" style="position:absolute;left:13658;top:6318;width:307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2B96495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</w:rPr>
                          <w:t>duck</w:t>
                        </w:r>
                      </w:p>
                    </w:txbxContent>
                  </v:textbox>
                </v:shape>
                <v:shape id="Textbox 15" o:spid="_x0000_s1033" type="#_x0000_t202" style="position:absolute;left:18701;top:7597;width:261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243A824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2"/>
                          </w:rPr>
                          <w:t>kitty</w:t>
                        </w:r>
                      </w:p>
                    </w:txbxContent>
                  </v:textbox>
                </v:shape>
                <v:shape id="Textbox 16" o:spid="_x0000_s1034" type="#_x0000_t202" style="position:absolute;left:7125;top:9311;width:232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5E1116C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5"/>
                          </w:rPr>
                          <w:t>eye</w:t>
                        </w:r>
                      </w:p>
                    </w:txbxContent>
                  </v:textbox>
                </v:shape>
                <v:shape id="Textbox 17" o:spid="_x0000_s1035" type="#_x0000_t202" style="position:absolute;left:10464;top:8789;width:2463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F654CD4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5"/>
                          </w:rPr>
                          <w:t>dog</w:t>
                        </w:r>
                      </w:p>
                    </w:txbxContent>
                  </v:textbox>
                </v:shape>
                <v:shape id="Textbox 18" o:spid="_x0000_s1036" type="#_x0000_t202" style="position:absolute;left:13592;top:11934;width:393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9CCDFA6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2"/>
                          </w:rPr>
                          <w:t>daddy</w:t>
                        </w:r>
                      </w:p>
                    </w:txbxContent>
                  </v:textbox>
                </v:shape>
                <v:shape id="Textbox 19" o:spid="_x0000_s1037" type="#_x0000_t202" style="position:absolute;left:1346;top:13577;width:5074;height:4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628B75F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2"/>
                          </w:rPr>
                          <w:t>mommy</w:t>
                        </w:r>
                      </w:p>
                      <w:p w14:paraId="330F8776" w14:textId="77777777" w:rsidR="00DD7536" w:rsidRDefault="00000000">
                        <w:pPr>
                          <w:spacing w:before="171"/>
                          <w:ind w:left="295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</w:rPr>
                          <w:t>ball</w:t>
                        </w:r>
                      </w:p>
                    </w:txbxContent>
                  </v:textbox>
                </v:shape>
                <v:shape id="Textbox 20" o:spid="_x0000_s1038" type="#_x0000_t202" style="position:absolute;left:11273;top:15673;width:927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33484F8" w14:textId="77777777" w:rsidR="00DD7536" w:rsidRDefault="00000000">
                        <w:pPr>
                          <w:spacing w:line="26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position w:val="2"/>
                          </w:rPr>
                          <w:t>doggie</w:t>
                        </w:r>
                        <w:r>
                          <w:rPr>
                            <w:rFonts w:ascii="Microsoft Sans Serif"/>
                            <w:color w:val="69B3A2"/>
                            <w:spacing w:val="77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69B3A2"/>
                            <w:spacing w:val="-2"/>
                          </w:rPr>
                          <w:t>duckie</w:t>
                        </w:r>
                      </w:p>
                    </w:txbxContent>
                  </v:textbox>
                </v:shape>
                <v:shape id="Textbox 21" o:spid="_x0000_s1039" type="#_x0000_t202" style="position:absolute;left:3574;top:20754;width:313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0D90256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</w:rPr>
                          <w:t>baby</w:t>
                        </w:r>
                      </w:p>
                    </w:txbxContent>
                  </v:textbox>
                </v:shape>
                <v:shape id="Textbox 22" o:spid="_x0000_s1040" type="#_x0000_t202" style="position:absolute;left:13852;top:21144;width:3550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6CC95ED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2"/>
                          </w:rPr>
                          <w:t>teddy</w:t>
                        </w:r>
                      </w:p>
                    </w:txbxContent>
                  </v:textbox>
                </v:shape>
                <v:shape id="Textbox 23" o:spid="_x0000_s1041" type="#_x0000_t202" style="position:absolute;left:911;top:28655;width:389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2894D82" w14:textId="77777777" w:rsidR="00DD7536" w:rsidRDefault="00000000">
                        <w:pPr>
                          <w:spacing w:line="245" w:lineRule="exact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2"/>
                          </w:rPr>
                          <w:t>puppy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69B3A2"/>
          <w:spacing w:val="-2"/>
        </w:rPr>
        <w:t xml:space="preserve">doggie </w:t>
      </w:r>
      <w:r>
        <w:rPr>
          <w:rFonts w:ascii="Microsoft Sans Serif"/>
          <w:color w:val="69B3A2"/>
          <w:spacing w:val="-4"/>
        </w:rPr>
        <w:t>dog</w:t>
      </w:r>
    </w:p>
    <w:p w14:paraId="4BAF52FC" w14:textId="77777777" w:rsidR="00DD7536" w:rsidRDefault="00000000">
      <w:pPr>
        <w:spacing w:before="199"/>
        <w:ind w:left="359"/>
        <w:rPr>
          <w:rFonts w:ascii="Microsoft Sans Serif"/>
        </w:rPr>
      </w:pPr>
      <w:r>
        <w:rPr>
          <w:rFonts w:ascii="Microsoft Sans Serif"/>
          <w:color w:val="69B3A2"/>
          <w:spacing w:val="-2"/>
        </w:rPr>
        <w:t>daddy</w:t>
      </w:r>
    </w:p>
    <w:p w14:paraId="200F6F7B" w14:textId="77777777" w:rsidR="00DD7536" w:rsidRDefault="00DD7536">
      <w:pPr>
        <w:rPr>
          <w:rFonts w:ascii="Microsoft Sans Serif"/>
        </w:rPr>
        <w:sectPr w:rsidR="00DD7536">
          <w:type w:val="continuous"/>
          <w:pgSz w:w="12240" w:h="15840"/>
          <w:pgMar w:top="1820" w:right="1320" w:bottom="280" w:left="1320" w:header="720" w:footer="720" w:gutter="0"/>
          <w:cols w:num="4" w:space="720" w:equalWidth="0">
            <w:col w:w="1841" w:space="40"/>
            <w:col w:w="654" w:space="39"/>
            <w:col w:w="588" w:space="40"/>
            <w:col w:w="6398"/>
          </w:cols>
        </w:sectPr>
      </w:pPr>
    </w:p>
    <w:p w14:paraId="0B3484AC" w14:textId="77777777" w:rsidR="00DD7536" w:rsidRDefault="00DD7536">
      <w:pPr>
        <w:pStyle w:val="BodyText"/>
        <w:rPr>
          <w:rFonts w:ascii="Microsoft Sans Serif"/>
          <w:sz w:val="22"/>
        </w:rPr>
      </w:pPr>
    </w:p>
    <w:p w14:paraId="78D27CCB" w14:textId="77777777" w:rsidR="00DD7536" w:rsidRDefault="00DD7536">
      <w:pPr>
        <w:pStyle w:val="BodyText"/>
        <w:spacing w:before="23"/>
        <w:rPr>
          <w:rFonts w:ascii="Microsoft Sans Serif"/>
          <w:sz w:val="22"/>
        </w:rPr>
      </w:pPr>
    </w:p>
    <w:p w14:paraId="3E0A6E6F" w14:textId="77777777" w:rsidR="00DD7536" w:rsidRDefault="00000000">
      <w:pPr>
        <w:jc w:val="right"/>
        <w:rPr>
          <w:rFonts w:ascii="Microsoft Sans Serif"/>
        </w:rPr>
      </w:pPr>
      <w:r>
        <w:rPr>
          <w:rFonts w:ascii="Microsoft Sans Serif"/>
          <w:color w:val="69B3A2"/>
          <w:spacing w:val="-2"/>
        </w:rPr>
        <w:t>mommy</w:t>
      </w:r>
    </w:p>
    <w:p w14:paraId="313B6760" w14:textId="77777777" w:rsidR="00DD7536" w:rsidRDefault="00000000">
      <w:pPr>
        <w:rPr>
          <w:rFonts w:ascii="Microsoft Sans Serif"/>
        </w:rPr>
      </w:pPr>
      <w:r>
        <w:br w:type="column"/>
      </w:r>
    </w:p>
    <w:p w14:paraId="4EF9998D" w14:textId="77777777" w:rsidR="00DD7536" w:rsidRDefault="00DD7536">
      <w:pPr>
        <w:pStyle w:val="BodyText"/>
        <w:spacing w:before="98"/>
        <w:rPr>
          <w:rFonts w:ascii="Microsoft Sans Serif"/>
          <w:sz w:val="22"/>
        </w:rPr>
      </w:pPr>
    </w:p>
    <w:p w14:paraId="5884A198" w14:textId="77777777" w:rsidR="00DD7536" w:rsidRDefault="00000000">
      <w:pPr>
        <w:ind w:left="192"/>
        <w:rPr>
          <w:rFonts w:ascii="Microsoft Sans Serif"/>
        </w:rPr>
      </w:pPr>
      <w:r>
        <w:rPr>
          <w:rFonts w:ascii="Microsoft Sans Serif"/>
          <w:color w:val="69B3A2"/>
          <w:spacing w:val="-6"/>
        </w:rPr>
        <w:t>cow</w:t>
      </w:r>
    </w:p>
    <w:p w14:paraId="73382938" w14:textId="77777777" w:rsidR="00DD7536" w:rsidRDefault="00000000">
      <w:pPr>
        <w:spacing w:before="159"/>
        <w:ind w:left="76"/>
        <w:rPr>
          <w:rFonts w:ascii="Microsoft Sans Serif"/>
        </w:rPr>
      </w:pPr>
      <w:r>
        <w:br w:type="column"/>
      </w:r>
      <w:r>
        <w:rPr>
          <w:rFonts w:ascii="Microsoft Sans Serif"/>
          <w:color w:val="69B3A2"/>
          <w:spacing w:val="-2"/>
        </w:rPr>
        <w:t>teddy</w:t>
      </w:r>
    </w:p>
    <w:p w14:paraId="4C9243DA" w14:textId="77777777" w:rsidR="00DD7536" w:rsidRDefault="00DD7536">
      <w:pPr>
        <w:rPr>
          <w:rFonts w:ascii="Microsoft Sans Serif"/>
        </w:rPr>
        <w:sectPr w:rsidR="00DD7536">
          <w:type w:val="continuous"/>
          <w:pgSz w:w="12240" w:h="15840"/>
          <w:pgMar w:top="1820" w:right="1320" w:bottom="280" w:left="1320" w:header="720" w:footer="720" w:gutter="0"/>
          <w:cols w:num="3" w:space="720" w:equalWidth="0">
            <w:col w:w="2780" w:space="40"/>
            <w:col w:w="581" w:space="39"/>
            <w:col w:w="6160"/>
          </w:cols>
        </w:sectPr>
      </w:pPr>
    </w:p>
    <w:p w14:paraId="2241DB70" w14:textId="77777777" w:rsidR="00DD7536" w:rsidRDefault="00DD7536">
      <w:pPr>
        <w:pStyle w:val="BodyText"/>
        <w:spacing w:before="231"/>
        <w:rPr>
          <w:rFonts w:ascii="Microsoft Sans Serif"/>
          <w:sz w:val="22"/>
        </w:rPr>
      </w:pPr>
    </w:p>
    <w:p w14:paraId="538C17FA" w14:textId="77777777" w:rsidR="00DD7536" w:rsidRDefault="00000000">
      <w:pPr>
        <w:spacing w:before="1"/>
        <w:ind w:left="576" w:right="6985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7B6E2ED" wp14:editId="1E2C9071">
                <wp:simplePos x="0" y="0"/>
                <wp:positionH relativeFrom="page">
                  <wp:posOffset>1340688</wp:posOffset>
                </wp:positionH>
                <wp:positionV relativeFrom="paragraph">
                  <wp:posOffset>166302</wp:posOffset>
                </wp:positionV>
                <wp:extent cx="396875" cy="18478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6875" cy="184785"/>
                          <a:chOff x="0" y="0"/>
                          <a:chExt cx="396875" cy="1847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6131" y="56451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21310" y="0"/>
                                </a:lnTo>
                                <a:lnTo>
                                  <a:pt x="324612" y="0"/>
                                </a:lnTo>
                              </a:path>
                            </a:pathLst>
                          </a:custGeom>
                          <a:ln w="112903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20"/>
                            <a:ext cx="72136" cy="72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611" y="20320"/>
                            <a:ext cx="72262" cy="72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39687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A4F63B" w14:textId="77777777" w:rsidR="00DD7536" w:rsidRDefault="00000000">
                              <w:pPr>
                                <w:spacing w:before="41"/>
                                <w:ind w:left="49"/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9B3A2"/>
                                  <w:spacing w:val="-4"/>
                                </w:rPr>
                                <w:t>baby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6E2ED" id="Group 24" o:spid="_x0000_s1042" style="position:absolute;left:0;text-align:left;margin-left:105.55pt;margin-top:13.1pt;width:31.25pt;height:14.55pt;z-index:15731712;mso-wrap-distance-left:0;mso-wrap-distance-right:0;mso-position-horizontal-relative:page" coordsize="396875,184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">
                <v:shape id="Graphic 25" o:spid="_x0000_s1043" style="position:absolute;left:36131;top:56451;width:325120;height:1270;visibility:visible;mso-wrap-style:square;v-text-anchor:top" coordsize="325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" path="m,l,,321310,r3302,e" filled="f" strokecolor="#bebebe" strokeweight="8.89pt">
                  <v:path arrowok="t"/>
                </v:shape>
                <v:shape id="Image 26" o:spid="_x0000_s1044" type="#_x0000_t75" style="position:absolute;top:20320;width:72136;height:72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">
                  <v:imagedata r:id="rId41" o:title=""/>
                </v:shape>
                <v:shape id="Image 27" o:spid="_x0000_s1045" type="#_x0000_t75" style="position:absolute;left:324611;top:20320;width:72262;height:72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">
                  <v:imagedata r:id="rId42" o:title=""/>
                </v:shape>
                <v:shape id="Textbox 28" o:spid="_x0000_s1046" type="#_x0000_t202" style="position:absolute;width:396875;height:18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3A4F63B" w14:textId="77777777" w:rsidR="00DD7536" w:rsidRDefault="00000000">
                        <w:pPr>
                          <w:spacing w:before="41"/>
                          <w:ind w:left="49"/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69B3A2"/>
                            <w:spacing w:val="-4"/>
                          </w:rPr>
                          <w:t>baby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/>
          <w:color w:val="69B3A2"/>
          <w:spacing w:val="-2"/>
        </w:rPr>
        <w:t>puppy</w:t>
      </w:r>
    </w:p>
    <w:p w14:paraId="4080A5D1" w14:textId="77777777" w:rsidR="00DD7536" w:rsidRDefault="00000000">
      <w:pPr>
        <w:spacing w:before="52"/>
        <w:ind w:left="576" w:right="3159"/>
        <w:jc w:val="center"/>
        <w:rPr>
          <w:rFonts w:ascii="Microsoft Sans Serif"/>
        </w:rPr>
      </w:pPr>
      <w:r>
        <w:rPr>
          <w:rFonts w:ascii="Microsoft Sans Serif"/>
          <w:color w:val="69B3A2"/>
          <w:spacing w:val="-2"/>
        </w:rPr>
        <w:t>kitty</w:t>
      </w:r>
    </w:p>
    <w:p w14:paraId="22660E28" w14:textId="77777777" w:rsidR="00DD7536" w:rsidRDefault="00DD7536">
      <w:pPr>
        <w:pStyle w:val="BodyText"/>
        <w:rPr>
          <w:rFonts w:ascii="Microsoft Sans Serif"/>
        </w:rPr>
      </w:pPr>
    </w:p>
    <w:p w14:paraId="4039D618" w14:textId="77777777" w:rsidR="00DD7536" w:rsidRDefault="00DD7536">
      <w:pPr>
        <w:pStyle w:val="BodyText"/>
        <w:rPr>
          <w:rFonts w:ascii="Microsoft Sans Serif"/>
        </w:rPr>
      </w:pPr>
    </w:p>
    <w:p w14:paraId="05D72E17" w14:textId="77777777" w:rsidR="00DD7536" w:rsidRDefault="00DD7536">
      <w:pPr>
        <w:pStyle w:val="BodyText"/>
        <w:spacing w:before="88"/>
        <w:rPr>
          <w:rFonts w:ascii="Microsoft Sans Serif"/>
        </w:rPr>
      </w:pPr>
    </w:p>
    <w:p w14:paraId="2B0FD3E4" w14:textId="77777777" w:rsidR="00DD7536" w:rsidRDefault="00000000">
      <w:pPr>
        <w:pStyle w:val="BodyText"/>
        <w:spacing w:line="415" w:lineRule="auto"/>
        <w:ind w:left="120" w:right="117"/>
        <w:jc w:val="both"/>
      </w:pPr>
      <w:r w:rsidRPr="00923B0F">
        <w:rPr>
          <w:i/>
          <w:spacing w:val="-2"/>
          <w:highlight w:val="cyan"/>
        </w:rPr>
        <w:t>Figure</w:t>
      </w:r>
      <w:r w:rsidRPr="00923B0F">
        <w:rPr>
          <w:i/>
          <w:spacing w:val="-13"/>
          <w:highlight w:val="cyan"/>
        </w:rPr>
        <w:t xml:space="preserve"> </w:t>
      </w:r>
      <w:r w:rsidRPr="00923B0F">
        <w:rPr>
          <w:i/>
          <w:spacing w:val="-2"/>
          <w:highlight w:val="cyan"/>
        </w:rPr>
        <w:t>1</w:t>
      </w:r>
      <w:r w:rsidRPr="00923B0F">
        <w:rPr>
          <w:spacing w:val="-2"/>
          <w:highlight w:val="cyan"/>
        </w:rPr>
        <w:t>.</w:t>
      </w:r>
      <w:r>
        <w:rPr>
          <w:spacing w:val="8"/>
        </w:rPr>
        <w:t xml:space="preserve"> </w:t>
      </w:r>
      <w:r>
        <w:rPr>
          <w:spacing w:val="-2"/>
        </w:rPr>
        <w:t>Two</w:t>
      </w:r>
      <w:r>
        <w:rPr>
          <w:spacing w:val="-13"/>
        </w:rPr>
        <w:t xml:space="preserve"> </w:t>
      </w:r>
      <w:r>
        <w:rPr>
          <w:spacing w:val="-2"/>
        </w:rPr>
        <w:t>networks</w:t>
      </w:r>
      <w:r>
        <w:rPr>
          <w:spacing w:val="-13"/>
        </w:rPr>
        <w:t xml:space="preserve"> </w:t>
      </w:r>
      <w:r>
        <w:rPr>
          <w:spacing w:val="-2"/>
        </w:rPr>
        <w:t>generated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3"/>
        </w:rPr>
        <w:t xml:space="preserve"> </w:t>
      </w:r>
      <w:r>
        <w:rPr>
          <w:spacing w:val="-2"/>
        </w:rPr>
        <w:t>English-acquiring</w:t>
      </w:r>
      <w:r>
        <w:rPr>
          <w:spacing w:val="-13"/>
        </w:rPr>
        <w:t xml:space="preserve"> </w:t>
      </w:r>
      <w:r>
        <w:rPr>
          <w:spacing w:val="-2"/>
        </w:rPr>
        <w:t>infant’s</w:t>
      </w:r>
      <w:r>
        <w:rPr>
          <w:spacing w:val="-13"/>
        </w:rPr>
        <w:t xml:space="preserve"> </w:t>
      </w:r>
      <w:r>
        <w:rPr>
          <w:spacing w:val="-2"/>
        </w:rPr>
        <w:t>data.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networks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incorpo</w:t>
      </w:r>
      <w:proofErr w:type="spellEnd"/>
      <w:r>
        <w:rPr>
          <w:spacing w:val="-2"/>
        </w:rPr>
        <w:t>- rate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words</w:t>
      </w:r>
      <w:r>
        <w:rPr>
          <w:spacing w:val="-13"/>
        </w:rPr>
        <w:t xml:space="preserve"> </w:t>
      </w:r>
      <w:r>
        <w:rPr>
          <w:spacing w:val="-2"/>
        </w:rPr>
        <w:t>produced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child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upto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including</w:t>
      </w:r>
      <w:r>
        <w:rPr>
          <w:spacing w:val="-13"/>
        </w:rPr>
        <w:t xml:space="preserve"> </w:t>
      </w:r>
      <w:r>
        <w:rPr>
          <w:spacing w:val="-2"/>
        </w:rPr>
        <w:t>age</w:t>
      </w:r>
      <w:r>
        <w:rPr>
          <w:spacing w:val="-13"/>
        </w:rPr>
        <w:t xml:space="preserve"> </w:t>
      </w:r>
      <w:r>
        <w:rPr>
          <w:spacing w:val="-2"/>
        </w:rPr>
        <w:t>14</w:t>
      </w:r>
      <w:r>
        <w:rPr>
          <w:spacing w:val="-13"/>
        </w:rPr>
        <w:t xml:space="preserve"> </w:t>
      </w:r>
      <w:r>
        <w:rPr>
          <w:spacing w:val="-2"/>
        </w:rPr>
        <w:t>months.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 xml:space="preserve">shown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left,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Actual</w:t>
      </w:r>
      <w:r>
        <w:rPr>
          <w:spacing w:val="-10"/>
        </w:rPr>
        <w:t xml:space="preserve"> </w:t>
      </w:r>
      <w:r>
        <w:rPr>
          <w:spacing w:val="-4"/>
        </w:rPr>
        <w:t>network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right.</w:t>
      </w:r>
      <w:r>
        <w:rPr>
          <w:spacing w:val="20"/>
        </w:rPr>
        <w:t xml:space="preserve"> </w:t>
      </w:r>
      <w:r>
        <w:rPr>
          <w:spacing w:val="-4"/>
        </w:rPr>
        <w:t>Teal</w:t>
      </w:r>
      <w:r>
        <w:rPr>
          <w:spacing w:val="-10"/>
        </w:rPr>
        <w:t xml:space="preserve"> </w:t>
      </w:r>
      <w:r>
        <w:rPr>
          <w:spacing w:val="-4"/>
        </w:rPr>
        <w:t>dots</w:t>
      </w:r>
      <w:r>
        <w:rPr>
          <w:spacing w:val="-9"/>
        </w:rPr>
        <w:t xml:space="preserve"> </w:t>
      </w:r>
      <w:r>
        <w:rPr>
          <w:spacing w:val="-4"/>
        </w:rPr>
        <w:t>represent</w:t>
      </w:r>
      <w:r>
        <w:rPr>
          <w:spacing w:val="-9"/>
        </w:rPr>
        <w:t xml:space="preserve"> </w:t>
      </w:r>
      <w:r>
        <w:rPr>
          <w:spacing w:val="-4"/>
        </w:rPr>
        <w:t>nodes</w:t>
      </w:r>
      <w:r>
        <w:rPr>
          <w:spacing w:val="-10"/>
        </w:rPr>
        <w:t xml:space="preserve"> </w:t>
      </w:r>
      <w:r>
        <w:rPr>
          <w:spacing w:val="-4"/>
        </w:rPr>
        <w:t>(words)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network,</w:t>
      </w:r>
      <w:r>
        <w:rPr>
          <w:spacing w:val="-7"/>
        </w:rPr>
        <w:t xml:space="preserve"> </w:t>
      </w:r>
      <w:r>
        <w:rPr>
          <w:spacing w:val="-4"/>
        </w:rPr>
        <w:t xml:space="preserve">and </w:t>
      </w:r>
      <w:r>
        <w:t>lines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edges.</w:t>
      </w:r>
      <w:r>
        <w:rPr>
          <w:spacing w:val="29"/>
        </w:rPr>
        <w:t xml:space="preserve"> </w:t>
      </w:r>
      <w:r>
        <w:t>Thicker</w:t>
      </w:r>
      <w:r>
        <w:rPr>
          <w:spacing w:val="-7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phonological</w:t>
      </w:r>
      <w:r>
        <w:rPr>
          <w:spacing w:val="-7"/>
        </w:rPr>
        <w:t xml:space="preserve"> </w:t>
      </w:r>
      <w:r>
        <w:t>distances</w:t>
      </w:r>
      <w:r>
        <w:rPr>
          <w:spacing w:val="-7"/>
        </w:rPr>
        <w:t xml:space="preserve"> </w:t>
      </w:r>
      <w:r>
        <w:t xml:space="preserve">(these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visually</w:t>
      </w:r>
      <w:r>
        <w:rPr>
          <w:spacing w:val="-8"/>
        </w:rPr>
        <w:t xml:space="preserve"> </w:t>
      </w:r>
      <w:r>
        <w:rPr>
          <w:spacing w:val="-2"/>
        </w:rPr>
        <w:t>represented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graph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space,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whereby</w:t>
      </w:r>
      <w:r>
        <w:rPr>
          <w:spacing w:val="-8"/>
        </w:rPr>
        <w:t xml:space="preserve"> </w:t>
      </w:r>
      <w:r>
        <w:rPr>
          <w:spacing w:val="-2"/>
        </w:rPr>
        <w:t>closer</w:t>
      </w:r>
      <w:r>
        <w:rPr>
          <w:spacing w:val="-8"/>
        </w:rPr>
        <w:t xml:space="preserve"> </w:t>
      </w:r>
      <w:r>
        <w:rPr>
          <w:spacing w:val="-2"/>
        </w:rPr>
        <w:t>phonological</w:t>
      </w:r>
      <w:r>
        <w:rPr>
          <w:spacing w:val="-8"/>
        </w:rPr>
        <w:t xml:space="preserve"> </w:t>
      </w:r>
      <w:r>
        <w:rPr>
          <w:spacing w:val="-2"/>
        </w:rPr>
        <w:t>distance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represented</w:t>
      </w:r>
      <w:r>
        <w:rPr>
          <w:spacing w:val="-8"/>
        </w:rPr>
        <w:t xml:space="preserve"> </w:t>
      </w:r>
      <w:r>
        <w:rPr>
          <w:spacing w:val="-2"/>
        </w:rPr>
        <w:t xml:space="preserve">by </w:t>
      </w:r>
      <w:r>
        <w:t>nodes</w:t>
      </w:r>
      <w:r>
        <w:rPr>
          <w:spacing w:val="-15"/>
        </w:rPr>
        <w:t xml:space="preserve"> </w:t>
      </w:r>
      <w:r>
        <w:t>plotted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closely</w:t>
      </w:r>
      <w:r>
        <w:rPr>
          <w:spacing w:val="-15"/>
        </w:rPr>
        <w:t xml:space="preserve"> </w:t>
      </w:r>
      <w:r>
        <w:t>together).</w:t>
      </w:r>
      <w:r>
        <w:rPr>
          <w:spacing w:val="-15"/>
        </w:rPr>
        <w:t xml:space="preserve"> </w:t>
      </w:r>
      <w:r>
        <w:t>Words</w:t>
      </w:r>
      <w:r>
        <w:rPr>
          <w:spacing w:val="-15"/>
        </w:rPr>
        <w:t xml:space="preserve"> </w:t>
      </w:r>
      <w:r>
        <w:t>represent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target</w:t>
      </w:r>
      <w:r>
        <w:rPr>
          <w:spacing w:val="-15"/>
        </w:rPr>
        <w:t xml:space="preserve"> </w:t>
      </w:r>
      <w:r>
        <w:t>words,</w:t>
      </w:r>
      <w:r>
        <w:rPr>
          <w:spacing w:val="-15"/>
        </w:rPr>
        <w:t xml:space="preserve"> </w:t>
      </w:r>
      <w:r>
        <w:t>though</w:t>
      </w:r>
      <w:r>
        <w:rPr>
          <w:spacing w:val="-15"/>
        </w:rPr>
        <w:t xml:space="preserve"> </w:t>
      </w:r>
      <w:r>
        <w:t>note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Actual </w:t>
      </w:r>
      <w:r>
        <w:rPr>
          <w:spacing w:val="-2"/>
        </w:rPr>
        <w:t>network</w:t>
      </w:r>
      <w:r>
        <w:rPr>
          <w:spacing w:val="-13"/>
        </w:rPr>
        <w:t xml:space="preserve"> </w:t>
      </w:r>
      <w:r>
        <w:rPr>
          <w:spacing w:val="-2"/>
        </w:rPr>
        <w:t>plots</w:t>
      </w:r>
      <w:r>
        <w:rPr>
          <w:spacing w:val="-13"/>
        </w:rPr>
        <w:t xml:space="preserve"> </w:t>
      </w:r>
      <w:r>
        <w:rPr>
          <w:spacing w:val="-2"/>
        </w:rPr>
        <w:t>distance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3"/>
        </w:rPr>
        <w:t xml:space="preserve"> </w:t>
      </w:r>
      <w:r>
        <w:rPr>
          <w:spacing w:val="-2"/>
        </w:rPr>
        <w:t>words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produced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infant.</w:t>
      </w:r>
      <w:r>
        <w:rPr>
          <w:spacing w:val="-7"/>
        </w:rPr>
        <w:t xml:space="preserve"> </w:t>
      </w:r>
      <w:r>
        <w:rPr>
          <w:spacing w:val="-2"/>
        </w:rPr>
        <w:t>Hermit</w:t>
      </w:r>
      <w:r>
        <w:rPr>
          <w:spacing w:val="-13"/>
        </w:rPr>
        <w:t xml:space="preserve"> </w:t>
      </w:r>
      <w:r>
        <w:rPr>
          <w:spacing w:val="-2"/>
        </w:rPr>
        <w:t>words</w:t>
      </w:r>
      <w:r>
        <w:rPr>
          <w:spacing w:val="-13"/>
        </w:rPr>
        <w:t xml:space="preserve"> </w:t>
      </w:r>
      <w:r>
        <w:rPr>
          <w:spacing w:val="-2"/>
        </w:rPr>
        <w:t>had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scaled</w:t>
      </w:r>
      <w:r>
        <w:rPr>
          <w:spacing w:val="-13"/>
        </w:rPr>
        <w:t xml:space="preserve"> </w:t>
      </w:r>
      <w:r>
        <w:rPr>
          <w:spacing w:val="-2"/>
        </w:rPr>
        <w:t xml:space="preserve">distance </w:t>
      </w:r>
      <w:r>
        <w:t>of &gt;.25 with all other words in the network.</w:t>
      </w:r>
    </w:p>
    <w:p w14:paraId="194099C3" w14:textId="77777777" w:rsidR="00DD7536" w:rsidRDefault="00DD7536">
      <w:pPr>
        <w:spacing w:line="415" w:lineRule="auto"/>
        <w:jc w:val="both"/>
        <w:sectPr w:rsidR="00DD7536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14:paraId="5E578FB3" w14:textId="77777777" w:rsidR="00DD7536" w:rsidRDefault="00DD7536">
      <w:pPr>
        <w:pStyle w:val="BodyText"/>
        <w:rPr>
          <w:sz w:val="16"/>
        </w:rPr>
      </w:pPr>
    </w:p>
    <w:p w14:paraId="6030B944" w14:textId="77777777" w:rsidR="00DD7536" w:rsidRDefault="00DD7536">
      <w:pPr>
        <w:pStyle w:val="BodyText"/>
        <w:rPr>
          <w:sz w:val="16"/>
        </w:rPr>
      </w:pPr>
    </w:p>
    <w:p w14:paraId="48404D7B" w14:textId="77777777" w:rsidR="00DD7536" w:rsidRDefault="00DD7536">
      <w:pPr>
        <w:pStyle w:val="BodyText"/>
        <w:rPr>
          <w:sz w:val="16"/>
        </w:rPr>
      </w:pPr>
    </w:p>
    <w:p w14:paraId="65E9311D" w14:textId="77777777" w:rsidR="00DD7536" w:rsidRDefault="00DD7536">
      <w:pPr>
        <w:pStyle w:val="BodyText"/>
        <w:rPr>
          <w:sz w:val="16"/>
        </w:rPr>
      </w:pPr>
    </w:p>
    <w:p w14:paraId="3E0DFFAD" w14:textId="77777777" w:rsidR="00DD7536" w:rsidRDefault="00DD7536">
      <w:pPr>
        <w:pStyle w:val="BodyText"/>
        <w:rPr>
          <w:sz w:val="16"/>
        </w:rPr>
      </w:pPr>
    </w:p>
    <w:p w14:paraId="3A165708" w14:textId="77777777" w:rsidR="00DD7536" w:rsidRDefault="00DD7536">
      <w:pPr>
        <w:pStyle w:val="BodyText"/>
        <w:rPr>
          <w:sz w:val="16"/>
        </w:rPr>
      </w:pPr>
    </w:p>
    <w:p w14:paraId="061596D1" w14:textId="77777777" w:rsidR="00DD7536" w:rsidRDefault="00DD7536">
      <w:pPr>
        <w:pStyle w:val="BodyText"/>
        <w:rPr>
          <w:sz w:val="16"/>
        </w:rPr>
      </w:pPr>
    </w:p>
    <w:p w14:paraId="0547794A" w14:textId="77777777" w:rsidR="00DD7536" w:rsidRDefault="00DD7536">
      <w:pPr>
        <w:pStyle w:val="BodyText"/>
        <w:rPr>
          <w:sz w:val="16"/>
        </w:rPr>
      </w:pPr>
    </w:p>
    <w:p w14:paraId="2204C98D" w14:textId="77777777" w:rsidR="00DD7536" w:rsidRDefault="00DD7536">
      <w:pPr>
        <w:pStyle w:val="BodyText"/>
        <w:rPr>
          <w:sz w:val="16"/>
        </w:rPr>
      </w:pPr>
    </w:p>
    <w:p w14:paraId="2CB4EC82" w14:textId="77777777" w:rsidR="00DD7536" w:rsidRDefault="00DD7536">
      <w:pPr>
        <w:pStyle w:val="BodyText"/>
        <w:rPr>
          <w:sz w:val="16"/>
        </w:rPr>
      </w:pPr>
    </w:p>
    <w:p w14:paraId="33E1F93D" w14:textId="77777777" w:rsidR="00DD7536" w:rsidRDefault="00DD7536">
      <w:pPr>
        <w:pStyle w:val="BodyText"/>
        <w:rPr>
          <w:sz w:val="16"/>
        </w:rPr>
      </w:pPr>
    </w:p>
    <w:p w14:paraId="7F2373F8" w14:textId="77777777" w:rsidR="00DD7536" w:rsidRDefault="00DD7536">
      <w:pPr>
        <w:pStyle w:val="BodyText"/>
        <w:rPr>
          <w:sz w:val="16"/>
        </w:rPr>
      </w:pPr>
    </w:p>
    <w:p w14:paraId="0E24F6FE" w14:textId="77777777" w:rsidR="00DD7536" w:rsidRDefault="00DD7536">
      <w:pPr>
        <w:pStyle w:val="BodyText"/>
        <w:rPr>
          <w:sz w:val="16"/>
        </w:rPr>
      </w:pPr>
    </w:p>
    <w:p w14:paraId="3B243887" w14:textId="77777777" w:rsidR="00DD7536" w:rsidRDefault="00DD7536">
      <w:pPr>
        <w:pStyle w:val="BodyText"/>
        <w:rPr>
          <w:sz w:val="16"/>
        </w:rPr>
      </w:pPr>
    </w:p>
    <w:p w14:paraId="77996D1B" w14:textId="77777777" w:rsidR="00DD7536" w:rsidRDefault="00DD7536">
      <w:pPr>
        <w:pStyle w:val="BodyText"/>
        <w:rPr>
          <w:sz w:val="16"/>
        </w:rPr>
      </w:pPr>
    </w:p>
    <w:p w14:paraId="53FB8B62" w14:textId="77777777" w:rsidR="00DD7536" w:rsidRDefault="00DD7536">
      <w:pPr>
        <w:pStyle w:val="BodyText"/>
        <w:rPr>
          <w:sz w:val="16"/>
        </w:rPr>
      </w:pPr>
    </w:p>
    <w:p w14:paraId="741F2210" w14:textId="77777777" w:rsidR="00DD7536" w:rsidRDefault="00DD7536">
      <w:pPr>
        <w:pStyle w:val="BodyText"/>
        <w:rPr>
          <w:sz w:val="16"/>
        </w:rPr>
      </w:pPr>
    </w:p>
    <w:p w14:paraId="696ABC7E" w14:textId="77777777" w:rsidR="00DD7536" w:rsidRDefault="00DD7536">
      <w:pPr>
        <w:pStyle w:val="BodyText"/>
        <w:rPr>
          <w:sz w:val="16"/>
        </w:rPr>
      </w:pPr>
    </w:p>
    <w:p w14:paraId="3ECE1134" w14:textId="77777777" w:rsidR="00DD7536" w:rsidRDefault="00DD7536">
      <w:pPr>
        <w:pStyle w:val="BodyText"/>
        <w:spacing w:before="115"/>
        <w:rPr>
          <w:sz w:val="16"/>
        </w:rPr>
      </w:pPr>
    </w:p>
    <w:p w14:paraId="0276D328" w14:textId="77777777" w:rsidR="00DD7536" w:rsidRDefault="00000000">
      <w:pPr>
        <w:ind w:left="472"/>
        <w:rPr>
          <w:rFonts w:ascii="Microsoft Sans Serif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2EADF992" wp14:editId="634C2A8E">
                <wp:simplePos x="0" y="0"/>
                <wp:positionH relativeFrom="page">
                  <wp:posOffset>1222260</wp:posOffset>
                </wp:positionH>
                <wp:positionV relativeFrom="paragraph">
                  <wp:posOffset>-892113</wp:posOffset>
                </wp:positionV>
                <wp:extent cx="2773045" cy="320802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045" cy="3208020"/>
                          <a:chOff x="0" y="0"/>
                          <a:chExt cx="2773045" cy="32080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4798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581021"/>
                                </a:moveTo>
                                <a:lnTo>
                                  <a:pt x="2730880" y="2581021"/>
                                </a:lnTo>
                              </a:path>
                              <a:path w="2731135" h="2959735">
                                <a:moveTo>
                                  <a:pt x="0" y="1843024"/>
                                </a:moveTo>
                                <a:lnTo>
                                  <a:pt x="2730880" y="1843024"/>
                                </a:lnTo>
                              </a:path>
                              <a:path w="2731135" h="2959735">
                                <a:moveTo>
                                  <a:pt x="0" y="1105154"/>
                                </a:moveTo>
                                <a:lnTo>
                                  <a:pt x="2730880" y="1105154"/>
                                </a:lnTo>
                              </a:path>
                              <a:path w="2731135" h="2959735">
                                <a:moveTo>
                                  <a:pt x="0" y="367157"/>
                                </a:moveTo>
                                <a:lnTo>
                                  <a:pt x="2730880" y="367157"/>
                                </a:lnTo>
                              </a:path>
                              <a:path w="2731135" h="2959735">
                                <a:moveTo>
                                  <a:pt x="556260" y="2959354"/>
                                </a:moveTo>
                                <a:lnTo>
                                  <a:pt x="556260" y="0"/>
                                </a:lnTo>
                              </a:path>
                              <a:path w="2731135" h="2959735">
                                <a:moveTo>
                                  <a:pt x="1438148" y="2959354"/>
                                </a:moveTo>
                                <a:lnTo>
                                  <a:pt x="1438148" y="0"/>
                                </a:lnTo>
                              </a:path>
                              <a:path w="2731135" h="2959735">
                                <a:moveTo>
                                  <a:pt x="2320163" y="2959354"/>
                                </a:moveTo>
                                <a:lnTo>
                                  <a:pt x="232016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4798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950083"/>
                                </a:moveTo>
                                <a:lnTo>
                                  <a:pt x="2730880" y="2950083"/>
                                </a:lnTo>
                              </a:path>
                              <a:path w="2731135" h="2959735">
                                <a:moveTo>
                                  <a:pt x="0" y="2212086"/>
                                </a:moveTo>
                                <a:lnTo>
                                  <a:pt x="2730880" y="2212086"/>
                                </a:lnTo>
                              </a:path>
                              <a:path w="2731135" h="2959735">
                                <a:moveTo>
                                  <a:pt x="0" y="1474089"/>
                                </a:moveTo>
                                <a:lnTo>
                                  <a:pt x="2730880" y="1474089"/>
                                </a:lnTo>
                              </a:path>
                              <a:path w="2731135" h="2959735">
                                <a:moveTo>
                                  <a:pt x="0" y="736092"/>
                                </a:moveTo>
                                <a:lnTo>
                                  <a:pt x="2730880" y="736092"/>
                                </a:lnTo>
                              </a:path>
                              <a:path w="2731135" h="2959735">
                                <a:moveTo>
                                  <a:pt x="115315" y="2959354"/>
                                </a:moveTo>
                                <a:lnTo>
                                  <a:pt x="115315" y="0"/>
                                </a:lnTo>
                              </a:path>
                              <a:path w="2731135" h="2959735">
                                <a:moveTo>
                                  <a:pt x="997204" y="2959354"/>
                                </a:moveTo>
                                <a:lnTo>
                                  <a:pt x="997204" y="0"/>
                                </a:lnTo>
                              </a:path>
                              <a:path w="2731135" h="2959735">
                                <a:moveTo>
                                  <a:pt x="1879218" y="2959354"/>
                                </a:moveTo>
                                <a:lnTo>
                                  <a:pt x="187921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3321" y="2906712"/>
                            <a:ext cx="247840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8405" h="132080">
                                <a:moveTo>
                                  <a:pt x="2478278" y="0"/>
                                </a:moveTo>
                                <a:lnTo>
                                  <a:pt x="2195957" y="12954"/>
                                </a:lnTo>
                                <a:lnTo>
                                  <a:pt x="1537081" y="38100"/>
                                </a:lnTo>
                                <a:lnTo>
                                  <a:pt x="878332" y="68580"/>
                                </a:lnTo>
                                <a:lnTo>
                                  <a:pt x="815594" y="72136"/>
                                </a:lnTo>
                                <a:lnTo>
                                  <a:pt x="658749" y="82550"/>
                                </a:lnTo>
                                <a:lnTo>
                                  <a:pt x="250952" y="107696"/>
                                </a:lnTo>
                                <a:lnTo>
                                  <a:pt x="156845" y="112395"/>
                                </a:lnTo>
                                <a:lnTo>
                                  <a:pt x="94107" y="114681"/>
                                </a:lnTo>
                                <a:lnTo>
                                  <a:pt x="0" y="116967"/>
                                </a:lnTo>
                                <a:lnTo>
                                  <a:pt x="0" y="131572"/>
                                </a:lnTo>
                                <a:lnTo>
                                  <a:pt x="94107" y="125222"/>
                                </a:lnTo>
                                <a:lnTo>
                                  <a:pt x="188214" y="119761"/>
                                </a:lnTo>
                                <a:lnTo>
                                  <a:pt x="501904" y="103759"/>
                                </a:lnTo>
                                <a:lnTo>
                                  <a:pt x="658749" y="93726"/>
                                </a:lnTo>
                                <a:lnTo>
                                  <a:pt x="846963" y="82042"/>
                                </a:lnTo>
                                <a:lnTo>
                                  <a:pt x="1003808" y="73406"/>
                                </a:lnTo>
                                <a:lnTo>
                                  <a:pt x="1317498" y="58547"/>
                                </a:lnTo>
                                <a:lnTo>
                                  <a:pt x="1631188" y="45212"/>
                                </a:lnTo>
                                <a:lnTo>
                                  <a:pt x="1944878" y="32893"/>
                                </a:lnTo>
                                <a:lnTo>
                                  <a:pt x="2133092" y="27178"/>
                                </a:lnTo>
                                <a:lnTo>
                                  <a:pt x="2227326" y="25146"/>
                                </a:lnTo>
                                <a:lnTo>
                                  <a:pt x="2321433" y="23876"/>
                                </a:lnTo>
                                <a:lnTo>
                                  <a:pt x="2478278" y="22987"/>
                                </a:lnTo>
                                <a:lnTo>
                                  <a:pt x="2478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3321" y="2918142"/>
                            <a:ext cx="247840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8405" h="113030">
                                <a:moveTo>
                                  <a:pt x="0" y="112775"/>
                                </a:moveTo>
                                <a:lnTo>
                                  <a:pt x="31369" y="111378"/>
                                </a:lnTo>
                                <a:lnTo>
                                  <a:pt x="62738" y="109981"/>
                                </a:lnTo>
                                <a:lnTo>
                                  <a:pt x="94107" y="108584"/>
                                </a:lnTo>
                                <a:lnTo>
                                  <a:pt x="125476" y="107060"/>
                                </a:lnTo>
                                <a:lnTo>
                                  <a:pt x="156845" y="105536"/>
                                </a:lnTo>
                                <a:lnTo>
                                  <a:pt x="188214" y="103885"/>
                                </a:lnTo>
                                <a:lnTo>
                                  <a:pt x="219583" y="102361"/>
                                </a:lnTo>
                                <a:lnTo>
                                  <a:pt x="250952" y="100710"/>
                                </a:lnTo>
                                <a:lnTo>
                                  <a:pt x="282321" y="99059"/>
                                </a:lnTo>
                                <a:lnTo>
                                  <a:pt x="313690" y="97281"/>
                                </a:lnTo>
                                <a:lnTo>
                                  <a:pt x="345059" y="95630"/>
                                </a:lnTo>
                                <a:lnTo>
                                  <a:pt x="376428" y="93852"/>
                                </a:lnTo>
                                <a:lnTo>
                                  <a:pt x="407797" y="92074"/>
                                </a:lnTo>
                                <a:lnTo>
                                  <a:pt x="439166" y="90169"/>
                                </a:lnTo>
                                <a:lnTo>
                                  <a:pt x="470535" y="88391"/>
                                </a:lnTo>
                                <a:lnTo>
                                  <a:pt x="501904" y="86613"/>
                                </a:lnTo>
                                <a:lnTo>
                                  <a:pt x="533273" y="84835"/>
                                </a:lnTo>
                                <a:lnTo>
                                  <a:pt x="564642" y="82803"/>
                                </a:lnTo>
                                <a:lnTo>
                                  <a:pt x="596011" y="80771"/>
                                </a:lnTo>
                                <a:lnTo>
                                  <a:pt x="627380" y="78739"/>
                                </a:lnTo>
                                <a:lnTo>
                                  <a:pt x="658749" y="76707"/>
                                </a:lnTo>
                                <a:lnTo>
                                  <a:pt x="690118" y="74548"/>
                                </a:lnTo>
                                <a:lnTo>
                                  <a:pt x="721487" y="72516"/>
                                </a:lnTo>
                                <a:lnTo>
                                  <a:pt x="752856" y="70484"/>
                                </a:lnTo>
                                <a:lnTo>
                                  <a:pt x="784225" y="68579"/>
                                </a:lnTo>
                                <a:lnTo>
                                  <a:pt x="815594" y="66547"/>
                                </a:lnTo>
                                <a:lnTo>
                                  <a:pt x="846963" y="64769"/>
                                </a:lnTo>
                                <a:lnTo>
                                  <a:pt x="878332" y="62991"/>
                                </a:lnTo>
                                <a:lnTo>
                                  <a:pt x="909701" y="61340"/>
                                </a:lnTo>
                                <a:lnTo>
                                  <a:pt x="941070" y="59816"/>
                                </a:lnTo>
                                <a:lnTo>
                                  <a:pt x="972439" y="58165"/>
                                </a:lnTo>
                                <a:lnTo>
                                  <a:pt x="1003808" y="56641"/>
                                </a:lnTo>
                                <a:lnTo>
                                  <a:pt x="1035177" y="55244"/>
                                </a:lnTo>
                                <a:lnTo>
                                  <a:pt x="1066546" y="53720"/>
                                </a:lnTo>
                                <a:lnTo>
                                  <a:pt x="1097915" y="52196"/>
                                </a:lnTo>
                                <a:lnTo>
                                  <a:pt x="1129284" y="50672"/>
                                </a:lnTo>
                                <a:lnTo>
                                  <a:pt x="1160653" y="49275"/>
                                </a:lnTo>
                                <a:lnTo>
                                  <a:pt x="1192022" y="47751"/>
                                </a:lnTo>
                                <a:lnTo>
                                  <a:pt x="1223391" y="46227"/>
                                </a:lnTo>
                                <a:lnTo>
                                  <a:pt x="1254760" y="44703"/>
                                </a:lnTo>
                                <a:lnTo>
                                  <a:pt x="1286129" y="43306"/>
                                </a:lnTo>
                                <a:lnTo>
                                  <a:pt x="1317498" y="41782"/>
                                </a:lnTo>
                                <a:lnTo>
                                  <a:pt x="1348867" y="40385"/>
                                </a:lnTo>
                                <a:lnTo>
                                  <a:pt x="1380236" y="38988"/>
                                </a:lnTo>
                                <a:lnTo>
                                  <a:pt x="1411605" y="37591"/>
                                </a:lnTo>
                                <a:lnTo>
                                  <a:pt x="1442974" y="36321"/>
                                </a:lnTo>
                                <a:lnTo>
                                  <a:pt x="1474343" y="34924"/>
                                </a:lnTo>
                                <a:lnTo>
                                  <a:pt x="1505712" y="33527"/>
                                </a:lnTo>
                                <a:lnTo>
                                  <a:pt x="1537081" y="32257"/>
                                </a:lnTo>
                                <a:lnTo>
                                  <a:pt x="1568450" y="30860"/>
                                </a:lnTo>
                                <a:lnTo>
                                  <a:pt x="1599819" y="29590"/>
                                </a:lnTo>
                                <a:lnTo>
                                  <a:pt x="1631188" y="28320"/>
                                </a:lnTo>
                                <a:lnTo>
                                  <a:pt x="1662557" y="27050"/>
                                </a:lnTo>
                                <a:lnTo>
                                  <a:pt x="1693926" y="25780"/>
                                </a:lnTo>
                                <a:lnTo>
                                  <a:pt x="1725295" y="24510"/>
                                </a:lnTo>
                                <a:lnTo>
                                  <a:pt x="1756664" y="23240"/>
                                </a:lnTo>
                                <a:lnTo>
                                  <a:pt x="1788033" y="21970"/>
                                </a:lnTo>
                                <a:lnTo>
                                  <a:pt x="1819402" y="20827"/>
                                </a:lnTo>
                                <a:lnTo>
                                  <a:pt x="1850771" y="19684"/>
                                </a:lnTo>
                                <a:lnTo>
                                  <a:pt x="1882140" y="18414"/>
                                </a:lnTo>
                                <a:lnTo>
                                  <a:pt x="1913509" y="17271"/>
                                </a:lnTo>
                                <a:lnTo>
                                  <a:pt x="1944878" y="16255"/>
                                </a:lnTo>
                                <a:lnTo>
                                  <a:pt x="1976247" y="15112"/>
                                </a:lnTo>
                                <a:lnTo>
                                  <a:pt x="2007616" y="13969"/>
                                </a:lnTo>
                                <a:lnTo>
                                  <a:pt x="2038985" y="12953"/>
                                </a:lnTo>
                                <a:lnTo>
                                  <a:pt x="2070354" y="11937"/>
                                </a:lnTo>
                                <a:lnTo>
                                  <a:pt x="2101723" y="10921"/>
                                </a:lnTo>
                                <a:lnTo>
                                  <a:pt x="2133092" y="9905"/>
                                </a:lnTo>
                                <a:lnTo>
                                  <a:pt x="2164588" y="8889"/>
                                </a:lnTo>
                                <a:lnTo>
                                  <a:pt x="2195957" y="7873"/>
                                </a:lnTo>
                                <a:lnTo>
                                  <a:pt x="2227326" y="6984"/>
                                </a:lnTo>
                                <a:lnTo>
                                  <a:pt x="2258695" y="6095"/>
                                </a:lnTo>
                                <a:lnTo>
                                  <a:pt x="2290064" y="5079"/>
                                </a:lnTo>
                                <a:lnTo>
                                  <a:pt x="2321433" y="4190"/>
                                </a:lnTo>
                                <a:lnTo>
                                  <a:pt x="2352802" y="3428"/>
                                </a:lnTo>
                                <a:lnTo>
                                  <a:pt x="2384171" y="2539"/>
                                </a:lnTo>
                                <a:lnTo>
                                  <a:pt x="2415540" y="1650"/>
                                </a:lnTo>
                                <a:lnTo>
                                  <a:pt x="2446909" y="888"/>
                                </a:lnTo>
                                <a:lnTo>
                                  <a:pt x="2478278" y="0"/>
                                </a:lnTo>
                              </a:path>
                            </a:pathLst>
                          </a:custGeom>
                          <a:ln w="54229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5420" y="725741"/>
                            <a:ext cx="2456180" cy="11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180" h="1162685">
                                <a:moveTo>
                                  <a:pt x="372998" y="0"/>
                                </a:moveTo>
                                <a:lnTo>
                                  <a:pt x="310895" y="16383"/>
                                </a:lnTo>
                                <a:lnTo>
                                  <a:pt x="248665" y="52197"/>
                                </a:lnTo>
                                <a:lnTo>
                                  <a:pt x="186436" y="91567"/>
                                </a:lnTo>
                                <a:lnTo>
                                  <a:pt x="124332" y="135255"/>
                                </a:lnTo>
                                <a:lnTo>
                                  <a:pt x="93217" y="160020"/>
                                </a:lnTo>
                                <a:lnTo>
                                  <a:pt x="62102" y="187452"/>
                                </a:lnTo>
                                <a:lnTo>
                                  <a:pt x="30987" y="216281"/>
                                </a:lnTo>
                                <a:lnTo>
                                  <a:pt x="0" y="245491"/>
                                </a:lnTo>
                                <a:lnTo>
                                  <a:pt x="0" y="723265"/>
                                </a:lnTo>
                                <a:lnTo>
                                  <a:pt x="30987" y="645160"/>
                                </a:lnTo>
                                <a:lnTo>
                                  <a:pt x="62102" y="573151"/>
                                </a:lnTo>
                                <a:lnTo>
                                  <a:pt x="93217" y="509143"/>
                                </a:lnTo>
                                <a:lnTo>
                                  <a:pt x="124332" y="454533"/>
                                </a:lnTo>
                                <a:lnTo>
                                  <a:pt x="155447" y="409321"/>
                                </a:lnTo>
                                <a:lnTo>
                                  <a:pt x="186436" y="372237"/>
                                </a:lnTo>
                                <a:lnTo>
                                  <a:pt x="217550" y="342773"/>
                                </a:lnTo>
                                <a:lnTo>
                                  <a:pt x="248665" y="319913"/>
                                </a:lnTo>
                                <a:lnTo>
                                  <a:pt x="310895" y="290068"/>
                                </a:lnTo>
                                <a:lnTo>
                                  <a:pt x="342010" y="285115"/>
                                </a:lnTo>
                                <a:lnTo>
                                  <a:pt x="372998" y="288163"/>
                                </a:lnTo>
                                <a:lnTo>
                                  <a:pt x="435228" y="312547"/>
                                </a:lnTo>
                                <a:lnTo>
                                  <a:pt x="497459" y="353695"/>
                                </a:lnTo>
                                <a:lnTo>
                                  <a:pt x="528447" y="377698"/>
                                </a:lnTo>
                                <a:lnTo>
                                  <a:pt x="590676" y="427355"/>
                                </a:lnTo>
                                <a:lnTo>
                                  <a:pt x="621791" y="450596"/>
                                </a:lnTo>
                                <a:lnTo>
                                  <a:pt x="683894" y="492887"/>
                                </a:lnTo>
                                <a:lnTo>
                                  <a:pt x="715010" y="520700"/>
                                </a:lnTo>
                                <a:lnTo>
                                  <a:pt x="746125" y="553974"/>
                                </a:lnTo>
                                <a:lnTo>
                                  <a:pt x="777240" y="591439"/>
                                </a:lnTo>
                                <a:lnTo>
                                  <a:pt x="808354" y="631444"/>
                                </a:lnTo>
                                <a:lnTo>
                                  <a:pt x="839343" y="671830"/>
                                </a:lnTo>
                                <a:lnTo>
                                  <a:pt x="870457" y="709676"/>
                                </a:lnTo>
                                <a:lnTo>
                                  <a:pt x="901572" y="741934"/>
                                </a:lnTo>
                                <a:lnTo>
                                  <a:pt x="932688" y="764667"/>
                                </a:lnTo>
                                <a:lnTo>
                                  <a:pt x="994918" y="785241"/>
                                </a:lnTo>
                                <a:lnTo>
                                  <a:pt x="1088136" y="799084"/>
                                </a:lnTo>
                                <a:lnTo>
                                  <a:pt x="1119251" y="804545"/>
                                </a:lnTo>
                                <a:lnTo>
                                  <a:pt x="1150365" y="811403"/>
                                </a:lnTo>
                                <a:lnTo>
                                  <a:pt x="1181354" y="819404"/>
                                </a:lnTo>
                                <a:lnTo>
                                  <a:pt x="1212469" y="828294"/>
                                </a:lnTo>
                                <a:lnTo>
                                  <a:pt x="1243583" y="836549"/>
                                </a:lnTo>
                                <a:lnTo>
                                  <a:pt x="1274699" y="842899"/>
                                </a:lnTo>
                                <a:lnTo>
                                  <a:pt x="1305814" y="848106"/>
                                </a:lnTo>
                                <a:lnTo>
                                  <a:pt x="1399032" y="861187"/>
                                </a:lnTo>
                                <a:lnTo>
                                  <a:pt x="1430146" y="866013"/>
                                </a:lnTo>
                                <a:lnTo>
                                  <a:pt x="1461262" y="871347"/>
                                </a:lnTo>
                                <a:lnTo>
                                  <a:pt x="1585595" y="895604"/>
                                </a:lnTo>
                                <a:lnTo>
                                  <a:pt x="1616709" y="901065"/>
                                </a:lnTo>
                                <a:lnTo>
                                  <a:pt x="1678813" y="909701"/>
                                </a:lnTo>
                                <a:lnTo>
                                  <a:pt x="1772158" y="919988"/>
                                </a:lnTo>
                                <a:lnTo>
                                  <a:pt x="1927606" y="934466"/>
                                </a:lnTo>
                                <a:lnTo>
                                  <a:pt x="1958720" y="937895"/>
                                </a:lnTo>
                                <a:lnTo>
                                  <a:pt x="2020824" y="946277"/>
                                </a:lnTo>
                                <a:lnTo>
                                  <a:pt x="2083054" y="958342"/>
                                </a:lnTo>
                                <a:lnTo>
                                  <a:pt x="2145157" y="976122"/>
                                </a:lnTo>
                                <a:lnTo>
                                  <a:pt x="2207387" y="1000379"/>
                                </a:lnTo>
                                <a:lnTo>
                                  <a:pt x="2269617" y="1031367"/>
                                </a:lnTo>
                                <a:lnTo>
                                  <a:pt x="2331720" y="1069086"/>
                                </a:lnTo>
                                <a:lnTo>
                                  <a:pt x="2393950" y="1113028"/>
                                </a:lnTo>
                                <a:lnTo>
                                  <a:pt x="2425065" y="1137031"/>
                                </a:lnTo>
                                <a:lnTo>
                                  <a:pt x="2456180" y="1162431"/>
                                </a:lnTo>
                                <a:lnTo>
                                  <a:pt x="2456180" y="477774"/>
                                </a:lnTo>
                                <a:lnTo>
                                  <a:pt x="2425065" y="499872"/>
                                </a:lnTo>
                                <a:lnTo>
                                  <a:pt x="2362835" y="539496"/>
                                </a:lnTo>
                                <a:lnTo>
                                  <a:pt x="2300732" y="572135"/>
                                </a:lnTo>
                                <a:lnTo>
                                  <a:pt x="2238502" y="597281"/>
                                </a:lnTo>
                                <a:lnTo>
                                  <a:pt x="2176272" y="614680"/>
                                </a:lnTo>
                                <a:lnTo>
                                  <a:pt x="2114169" y="624205"/>
                                </a:lnTo>
                                <a:lnTo>
                                  <a:pt x="2051939" y="626618"/>
                                </a:lnTo>
                                <a:lnTo>
                                  <a:pt x="2020824" y="625475"/>
                                </a:lnTo>
                                <a:lnTo>
                                  <a:pt x="1958720" y="620141"/>
                                </a:lnTo>
                                <a:lnTo>
                                  <a:pt x="1896490" y="612140"/>
                                </a:lnTo>
                                <a:lnTo>
                                  <a:pt x="1803273" y="597154"/>
                                </a:lnTo>
                                <a:lnTo>
                                  <a:pt x="1709927" y="580390"/>
                                </a:lnTo>
                                <a:lnTo>
                                  <a:pt x="1647825" y="568833"/>
                                </a:lnTo>
                                <a:lnTo>
                                  <a:pt x="1616709" y="563372"/>
                                </a:lnTo>
                                <a:lnTo>
                                  <a:pt x="1585595" y="559562"/>
                                </a:lnTo>
                                <a:lnTo>
                                  <a:pt x="1554480" y="557022"/>
                                </a:lnTo>
                                <a:lnTo>
                                  <a:pt x="1492250" y="553593"/>
                                </a:lnTo>
                                <a:lnTo>
                                  <a:pt x="1461262" y="551561"/>
                                </a:lnTo>
                                <a:lnTo>
                                  <a:pt x="1399032" y="545211"/>
                                </a:lnTo>
                                <a:lnTo>
                                  <a:pt x="1336802" y="534289"/>
                                </a:lnTo>
                                <a:lnTo>
                                  <a:pt x="1274699" y="519684"/>
                                </a:lnTo>
                                <a:lnTo>
                                  <a:pt x="1212469" y="503682"/>
                                </a:lnTo>
                                <a:lnTo>
                                  <a:pt x="1181354" y="497586"/>
                                </a:lnTo>
                                <a:lnTo>
                                  <a:pt x="1150365" y="494030"/>
                                </a:lnTo>
                                <a:lnTo>
                                  <a:pt x="1119251" y="491363"/>
                                </a:lnTo>
                                <a:lnTo>
                                  <a:pt x="1088136" y="487807"/>
                                </a:lnTo>
                                <a:lnTo>
                                  <a:pt x="1025906" y="474472"/>
                                </a:lnTo>
                                <a:lnTo>
                                  <a:pt x="963803" y="450469"/>
                                </a:lnTo>
                                <a:lnTo>
                                  <a:pt x="901572" y="413766"/>
                                </a:lnTo>
                                <a:lnTo>
                                  <a:pt x="870457" y="385699"/>
                                </a:lnTo>
                                <a:lnTo>
                                  <a:pt x="839343" y="351917"/>
                                </a:lnTo>
                                <a:lnTo>
                                  <a:pt x="808354" y="313563"/>
                                </a:lnTo>
                                <a:lnTo>
                                  <a:pt x="746125" y="231140"/>
                                </a:lnTo>
                                <a:lnTo>
                                  <a:pt x="715010" y="192659"/>
                                </a:lnTo>
                                <a:lnTo>
                                  <a:pt x="683894" y="160147"/>
                                </a:lnTo>
                                <a:lnTo>
                                  <a:pt x="652907" y="137287"/>
                                </a:lnTo>
                                <a:lnTo>
                                  <a:pt x="621791" y="117602"/>
                                </a:lnTo>
                                <a:lnTo>
                                  <a:pt x="559562" y="75692"/>
                                </a:lnTo>
                                <a:lnTo>
                                  <a:pt x="497459" y="36957"/>
                                </a:lnTo>
                                <a:lnTo>
                                  <a:pt x="435228" y="9144"/>
                                </a:lnTo>
                                <a:lnTo>
                                  <a:pt x="404113" y="1778"/>
                                </a:lnTo>
                                <a:lnTo>
                                  <a:pt x="372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85420" y="869759"/>
                            <a:ext cx="245618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180" h="676275">
                                <a:moveTo>
                                  <a:pt x="0" y="340359"/>
                                </a:moveTo>
                                <a:lnTo>
                                  <a:pt x="30987" y="286638"/>
                                </a:lnTo>
                                <a:lnTo>
                                  <a:pt x="62102" y="236346"/>
                                </a:lnTo>
                                <a:lnTo>
                                  <a:pt x="93217" y="190626"/>
                                </a:lnTo>
                                <a:lnTo>
                                  <a:pt x="124332" y="150875"/>
                                </a:lnTo>
                                <a:lnTo>
                                  <a:pt x="155447" y="116966"/>
                                </a:lnTo>
                                <a:lnTo>
                                  <a:pt x="186436" y="87883"/>
                                </a:lnTo>
                                <a:lnTo>
                                  <a:pt x="217550" y="63118"/>
                                </a:lnTo>
                                <a:lnTo>
                                  <a:pt x="279780" y="24129"/>
                                </a:lnTo>
                                <a:lnTo>
                                  <a:pt x="342010" y="888"/>
                                </a:lnTo>
                                <a:lnTo>
                                  <a:pt x="372998" y="0"/>
                                </a:lnTo>
                                <a:lnTo>
                                  <a:pt x="404113" y="5714"/>
                                </a:lnTo>
                                <a:lnTo>
                                  <a:pt x="466344" y="32384"/>
                                </a:lnTo>
                                <a:lnTo>
                                  <a:pt x="528447" y="72516"/>
                                </a:lnTo>
                                <a:lnTo>
                                  <a:pt x="559562" y="95122"/>
                                </a:lnTo>
                                <a:lnTo>
                                  <a:pt x="590676" y="117982"/>
                                </a:lnTo>
                                <a:lnTo>
                                  <a:pt x="621791" y="140080"/>
                                </a:lnTo>
                                <a:lnTo>
                                  <a:pt x="683894" y="182498"/>
                                </a:lnTo>
                                <a:lnTo>
                                  <a:pt x="715010" y="212724"/>
                                </a:lnTo>
                                <a:lnTo>
                                  <a:pt x="746125" y="248538"/>
                                </a:lnTo>
                                <a:lnTo>
                                  <a:pt x="777240" y="287908"/>
                                </a:lnTo>
                                <a:lnTo>
                                  <a:pt x="808354" y="328421"/>
                                </a:lnTo>
                                <a:lnTo>
                                  <a:pt x="839343" y="367791"/>
                                </a:lnTo>
                                <a:lnTo>
                                  <a:pt x="870457" y="403732"/>
                                </a:lnTo>
                                <a:lnTo>
                                  <a:pt x="901572" y="433831"/>
                                </a:lnTo>
                                <a:lnTo>
                                  <a:pt x="963803" y="469899"/>
                                </a:lnTo>
                                <a:lnTo>
                                  <a:pt x="1025906" y="488441"/>
                                </a:lnTo>
                                <a:lnTo>
                                  <a:pt x="1088136" y="499490"/>
                                </a:lnTo>
                                <a:lnTo>
                                  <a:pt x="1119251" y="503935"/>
                                </a:lnTo>
                                <a:lnTo>
                                  <a:pt x="1150365" y="508634"/>
                                </a:lnTo>
                                <a:lnTo>
                                  <a:pt x="1181354" y="514476"/>
                                </a:lnTo>
                                <a:lnTo>
                                  <a:pt x="1212469" y="521969"/>
                                </a:lnTo>
                                <a:lnTo>
                                  <a:pt x="1243583" y="530097"/>
                                </a:lnTo>
                                <a:lnTo>
                                  <a:pt x="1274699" y="537336"/>
                                </a:lnTo>
                                <a:lnTo>
                                  <a:pt x="1336802" y="549401"/>
                                </a:lnTo>
                                <a:lnTo>
                                  <a:pt x="1399032" y="559180"/>
                                </a:lnTo>
                                <a:lnTo>
                                  <a:pt x="1461262" y="567435"/>
                                </a:lnTo>
                                <a:lnTo>
                                  <a:pt x="1523364" y="575309"/>
                                </a:lnTo>
                                <a:lnTo>
                                  <a:pt x="1554480" y="579373"/>
                                </a:lnTo>
                                <a:lnTo>
                                  <a:pt x="1585595" y="583564"/>
                                </a:lnTo>
                                <a:lnTo>
                                  <a:pt x="1616709" y="588136"/>
                                </a:lnTo>
                                <a:lnTo>
                                  <a:pt x="1647825" y="593216"/>
                                </a:lnTo>
                                <a:lnTo>
                                  <a:pt x="1678813" y="598169"/>
                                </a:lnTo>
                                <a:lnTo>
                                  <a:pt x="1741043" y="607440"/>
                                </a:lnTo>
                                <a:lnTo>
                                  <a:pt x="1803273" y="615949"/>
                                </a:lnTo>
                                <a:lnTo>
                                  <a:pt x="1865376" y="623950"/>
                                </a:lnTo>
                                <a:lnTo>
                                  <a:pt x="1927606" y="631443"/>
                                </a:lnTo>
                                <a:lnTo>
                                  <a:pt x="1989708" y="638428"/>
                                </a:lnTo>
                                <a:lnTo>
                                  <a:pt x="2051939" y="645159"/>
                                </a:lnTo>
                                <a:lnTo>
                                  <a:pt x="2114169" y="651255"/>
                                </a:lnTo>
                                <a:lnTo>
                                  <a:pt x="2145157" y="654176"/>
                                </a:lnTo>
                                <a:lnTo>
                                  <a:pt x="2207387" y="659637"/>
                                </a:lnTo>
                                <a:lnTo>
                                  <a:pt x="2269617" y="664590"/>
                                </a:lnTo>
                                <a:lnTo>
                                  <a:pt x="2300732" y="666749"/>
                                </a:lnTo>
                                <a:lnTo>
                                  <a:pt x="2331720" y="668908"/>
                                </a:lnTo>
                                <a:lnTo>
                                  <a:pt x="2362835" y="670940"/>
                                </a:lnTo>
                                <a:lnTo>
                                  <a:pt x="2393950" y="672718"/>
                                </a:lnTo>
                                <a:lnTo>
                                  <a:pt x="2425065" y="674496"/>
                                </a:lnTo>
                                <a:lnTo>
                                  <a:pt x="2456180" y="67602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A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8877" y="2056955"/>
                            <a:ext cx="248285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0" h="412115">
                                <a:moveTo>
                                  <a:pt x="2482723" y="0"/>
                                </a:moveTo>
                                <a:lnTo>
                                  <a:pt x="2325497" y="12827"/>
                                </a:lnTo>
                                <a:lnTo>
                                  <a:pt x="2199894" y="22098"/>
                                </a:lnTo>
                                <a:lnTo>
                                  <a:pt x="2074164" y="30480"/>
                                </a:lnTo>
                                <a:lnTo>
                                  <a:pt x="1979802" y="37211"/>
                                </a:lnTo>
                                <a:lnTo>
                                  <a:pt x="1885569" y="45593"/>
                                </a:lnTo>
                                <a:lnTo>
                                  <a:pt x="1822704" y="52324"/>
                                </a:lnTo>
                                <a:lnTo>
                                  <a:pt x="1759839" y="59817"/>
                                </a:lnTo>
                                <a:lnTo>
                                  <a:pt x="1696974" y="67945"/>
                                </a:lnTo>
                                <a:lnTo>
                                  <a:pt x="1634236" y="76835"/>
                                </a:lnTo>
                                <a:lnTo>
                                  <a:pt x="1571370" y="87122"/>
                                </a:lnTo>
                                <a:lnTo>
                                  <a:pt x="1477010" y="106426"/>
                                </a:lnTo>
                                <a:lnTo>
                                  <a:pt x="1351280" y="134747"/>
                                </a:lnTo>
                                <a:lnTo>
                                  <a:pt x="1194181" y="169291"/>
                                </a:lnTo>
                                <a:lnTo>
                                  <a:pt x="1162812" y="176530"/>
                                </a:lnTo>
                                <a:lnTo>
                                  <a:pt x="1131316" y="184531"/>
                                </a:lnTo>
                                <a:lnTo>
                                  <a:pt x="1037082" y="210185"/>
                                </a:lnTo>
                                <a:lnTo>
                                  <a:pt x="1005713" y="218313"/>
                                </a:lnTo>
                                <a:lnTo>
                                  <a:pt x="942847" y="233426"/>
                                </a:lnTo>
                                <a:lnTo>
                                  <a:pt x="785622" y="266319"/>
                                </a:lnTo>
                                <a:lnTo>
                                  <a:pt x="722884" y="278765"/>
                                </a:lnTo>
                                <a:lnTo>
                                  <a:pt x="660019" y="289560"/>
                                </a:lnTo>
                                <a:lnTo>
                                  <a:pt x="597154" y="298831"/>
                                </a:lnTo>
                                <a:lnTo>
                                  <a:pt x="440055" y="319278"/>
                                </a:lnTo>
                                <a:lnTo>
                                  <a:pt x="345694" y="330327"/>
                                </a:lnTo>
                                <a:lnTo>
                                  <a:pt x="282829" y="336296"/>
                                </a:lnTo>
                                <a:lnTo>
                                  <a:pt x="219964" y="340487"/>
                                </a:lnTo>
                                <a:lnTo>
                                  <a:pt x="188595" y="341503"/>
                                </a:lnTo>
                                <a:lnTo>
                                  <a:pt x="157226" y="341503"/>
                                </a:lnTo>
                                <a:lnTo>
                                  <a:pt x="94361" y="338455"/>
                                </a:lnTo>
                                <a:lnTo>
                                  <a:pt x="31495" y="330835"/>
                                </a:lnTo>
                                <a:lnTo>
                                  <a:pt x="0" y="325501"/>
                                </a:lnTo>
                                <a:lnTo>
                                  <a:pt x="0" y="411734"/>
                                </a:lnTo>
                                <a:lnTo>
                                  <a:pt x="62865" y="403860"/>
                                </a:lnTo>
                                <a:lnTo>
                                  <a:pt x="125729" y="398018"/>
                                </a:lnTo>
                                <a:lnTo>
                                  <a:pt x="188595" y="394462"/>
                                </a:lnTo>
                                <a:lnTo>
                                  <a:pt x="314325" y="390652"/>
                                </a:lnTo>
                                <a:lnTo>
                                  <a:pt x="377190" y="388112"/>
                                </a:lnTo>
                                <a:lnTo>
                                  <a:pt x="440055" y="384429"/>
                                </a:lnTo>
                                <a:lnTo>
                                  <a:pt x="502793" y="379349"/>
                                </a:lnTo>
                                <a:lnTo>
                                  <a:pt x="565658" y="371729"/>
                                </a:lnTo>
                                <a:lnTo>
                                  <a:pt x="628522" y="362458"/>
                                </a:lnTo>
                                <a:lnTo>
                                  <a:pt x="722884" y="347218"/>
                                </a:lnTo>
                                <a:lnTo>
                                  <a:pt x="817118" y="330708"/>
                                </a:lnTo>
                                <a:lnTo>
                                  <a:pt x="879983" y="317627"/>
                                </a:lnTo>
                                <a:lnTo>
                                  <a:pt x="942847" y="301371"/>
                                </a:lnTo>
                                <a:lnTo>
                                  <a:pt x="1005713" y="283337"/>
                                </a:lnTo>
                                <a:lnTo>
                                  <a:pt x="1068451" y="266065"/>
                                </a:lnTo>
                                <a:lnTo>
                                  <a:pt x="1099947" y="258064"/>
                                </a:lnTo>
                                <a:lnTo>
                                  <a:pt x="1131316" y="250444"/>
                                </a:lnTo>
                                <a:lnTo>
                                  <a:pt x="1162812" y="243332"/>
                                </a:lnTo>
                                <a:lnTo>
                                  <a:pt x="1225677" y="229616"/>
                                </a:lnTo>
                                <a:lnTo>
                                  <a:pt x="1257045" y="222377"/>
                                </a:lnTo>
                                <a:lnTo>
                                  <a:pt x="1351280" y="200025"/>
                                </a:lnTo>
                                <a:lnTo>
                                  <a:pt x="1414145" y="185420"/>
                                </a:lnTo>
                                <a:lnTo>
                                  <a:pt x="1477010" y="172085"/>
                                </a:lnTo>
                                <a:lnTo>
                                  <a:pt x="1539875" y="159893"/>
                                </a:lnTo>
                                <a:lnTo>
                                  <a:pt x="1602739" y="148971"/>
                                </a:lnTo>
                                <a:lnTo>
                                  <a:pt x="1696974" y="134366"/>
                                </a:lnTo>
                                <a:lnTo>
                                  <a:pt x="1759839" y="125349"/>
                                </a:lnTo>
                                <a:lnTo>
                                  <a:pt x="1822704" y="116967"/>
                                </a:lnTo>
                                <a:lnTo>
                                  <a:pt x="1885569" y="109728"/>
                                </a:lnTo>
                                <a:lnTo>
                                  <a:pt x="1948433" y="103759"/>
                                </a:lnTo>
                                <a:lnTo>
                                  <a:pt x="2011299" y="99568"/>
                                </a:lnTo>
                                <a:lnTo>
                                  <a:pt x="2074164" y="97409"/>
                                </a:lnTo>
                                <a:lnTo>
                                  <a:pt x="2105533" y="97028"/>
                                </a:lnTo>
                                <a:lnTo>
                                  <a:pt x="2137029" y="97409"/>
                                </a:lnTo>
                                <a:lnTo>
                                  <a:pt x="2199894" y="99695"/>
                                </a:lnTo>
                                <a:lnTo>
                                  <a:pt x="2262632" y="104394"/>
                                </a:lnTo>
                                <a:lnTo>
                                  <a:pt x="2325497" y="111379"/>
                                </a:lnTo>
                                <a:lnTo>
                                  <a:pt x="2388362" y="120650"/>
                                </a:lnTo>
                                <a:lnTo>
                                  <a:pt x="2451227" y="132080"/>
                                </a:lnTo>
                                <a:lnTo>
                                  <a:pt x="2482723" y="138557"/>
                                </a:lnTo>
                                <a:lnTo>
                                  <a:pt x="24827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8877" y="2117788"/>
                            <a:ext cx="248285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0" h="309245">
                                <a:moveTo>
                                  <a:pt x="0" y="307848"/>
                                </a:moveTo>
                                <a:lnTo>
                                  <a:pt x="31495" y="308356"/>
                                </a:lnTo>
                                <a:lnTo>
                                  <a:pt x="62865" y="308737"/>
                                </a:lnTo>
                                <a:lnTo>
                                  <a:pt x="94361" y="308737"/>
                                </a:lnTo>
                                <a:lnTo>
                                  <a:pt x="157226" y="307975"/>
                                </a:lnTo>
                                <a:lnTo>
                                  <a:pt x="219964" y="306070"/>
                                </a:lnTo>
                                <a:lnTo>
                                  <a:pt x="282829" y="303149"/>
                                </a:lnTo>
                                <a:lnTo>
                                  <a:pt x="345694" y="299085"/>
                                </a:lnTo>
                                <a:lnTo>
                                  <a:pt x="408559" y="294005"/>
                                </a:lnTo>
                                <a:lnTo>
                                  <a:pt x="471424" y="287782"/>
                                </a:lnTo>
                                <a:lnTo>
                                  <a:pt x="534288" y="280543"/>
                                </a:lnTo>
                                <a:lnTo>
                                  <a:pt x="597154" y="272161"/>
                                </a:lnTo>
                                <a:lnTo>
                                  <a:pt x="660019" y="262636"/>
                                </a:lnTo>
                                <a:lnTo>
                                  <a:pt x="722884" y="252095"/>
                                </a:lnTo>
                                <a:lnTo>
                                  <a:pt x="785622" y="240537"/>
                                </a:lnTo>
                                <a:lnTo>
                                  <a:pt x="848487" y="228092"/>
                                </a:lnTo>
                                <a:lnTo>
                                  <a:pt x="911352" y="214249"/>
                                </a:lnTo>
                                <a:lnTo>
                                  <a:pt x="974216" y="198374"/>
                                </a:lnTo>
                                <a:lnTo>
                                  <a:pt x="1037082" y="181483"/>
                                </a:lnTo>
                                <a:lnTo>
                                  <a:pt x="1068451" y="172974"/>
                                </a:lnTo>
                                <a:lnTo>
                                  <a:pt x="1099947" y="164719"/>
                                </a:lnTo>
                                <a:lnTo>
                                  <a:pt x="1131316" y="156591"/>
                                </a:lnTo>
                                <a:lnTo>
                                  <a:pt x="1162812" y="149098"/>
                                </a:lnTo>
                                <a:lnTo>
                                  <a:pt x="1194181" y="142112"/>
                                </a:lnTo>
                                <a:lnTo>
                                  <a:pt x="1225677" y="135255"/>
                                </a:lnTo>
                                <a:lnTo>
                                  <a:pt x="1257045" y="128143"/>
                                </a:lnTo>
                                <a:lnTo>
                                  <a:pt x="1288542" y="121031"/>
                                </a:lnTo>
                                <a:lnTo>
                                  <a:pt x="1319911" y="113792"/>
                                </a:lnTo>
                                <a:lnTo>
                                  <a:pt x="1351280" y="106553"/>
                                </a:lnTo>
                                <a:lnTo>
                                  <a:pt x="1414145" y="92202"/>
                                </a:lnTo>
                                <a:lnTo>
                                  <a:pt x="1477010" y="78359"/>
                                </a:lnTo>
                                <a:lnTo>
                                  <a:pt x="1539875" y="65659"/>
                                </a:lnTo>
                                <a:lnTo>
                                  <a:pt x="1602739" y="54483"/>
                                </a:lnTo>
                                <a:lnTo>
                                  <a:pt x="1665605" y="44958"/>
                                </a:lnTo>
                                <a:lnTo>
                                  <a:pt x="1696974" y="40386"/>
                                </a:lnTo>
                                <a:lnTo>
                                  <a:pt x="1759839" y="31750"/>
                                </a:lnTo>
                                <a:lnTo>
                                  <a:pt x="1822704" y="23876"/>
                                </a:lnTo>
                                <a:lnTo>
                                  <a:pt x="1885569" y="16891"/>
                                </a:lnTo>
                                <a:lnTo>
                                  <a:pt x="1948433" y="10922"/>
                                </a:lnTo>
                                <a:lnTo>
                                  <a:pt x="2011299" y="6350"/>
                                </a:lnTo>
                                <a:lnTo>
                                  <a:pt x="2074164" y="3048"/>
                                </a:lnTo>
                                <a:lnTo>
                                  <a:pt x="2137029" y="1016"/>
                                </a:lnTo>
                                <a:lnTo>
                                  <a:pt x="2199894" y="0"/>
                                </a:lnTo>
                                <a:lnTo>
                                  <a:pt x="2231263" y="0"/>
                                </a:lnTo>
                                <a:lnTo>
                                  <a:pt x="2294128" y="508"/>
                                </a:lnTo>
                                <a:lnTo>
                                  <a:pt x="2356993" y="2159"/>
                                </a:lnTo>
                                <a:lnTo>
                                  <a:pt x="2419858" y="4826"/>
                                </a:lnTo>
                                <a:lnTo>
                                  <a:pt x="2451227" y="6477"/>
                                </a:lnTo>
                                <a:lnTo>
                                  <a:pt x="2482723" y="8509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619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4798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959354"/>
                                </a:moveTo>
                                <a:lnTo>
                                  <a:pt x="2730880" y="2959354"/>
                                </a:lnTo>
                                <a:lnTo>
                                  <a:pt x="2730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935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4798" y="6794"/>
                            <a:ext cx="27311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07010">
                                <a:moveTo>
                                  <a:pt x="2730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lnTo>
                                  <a:pt x="2730880" y="206628"/>
                                </a:lnTo>
                                <a:lnTo>
                                  <a:pt x="2730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4798" y="6794"/>
                            <a:ext cx="27311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07010">
                                <a:moveTo>
                                  <a:pt x="0" y="206628"/>
                                </a:moveTo>
                                <a:lnTo>
                                  <a:pt x="2730880" y="206628"/>
                                </a:lnTo>
                                <a:lnTo>
                                  <a:pt x="27308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949515"/>
                            <a:ext cx="1914525" cy="2258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4525" h="2258060">
                                <a:moveTo>
                                  <a:pt x="150114" y="2258059"/>
                                </a:moveTo>
                                <a:lnTo>
                                  <a:pt x="150114" y="2223261"/>
                                </a:lnTo>
                              </a:path>
                              <a:path w="1914525" h="2258060">
                                <a:moveTo>
                                  <a:pt x="1032002" y="2258059"/>
                                </a:moveTo>
                                <a:lnTo>
                                  <a:pt x="1032002" y="2223261"/>
                                </a:lnTo>
                              </a:path>
                              <a:path w="1914525" h="2258060">
                                <a:moveTo>
                                  <a:pt x="1914016" y="2258059"/>
                                </a:moveTo>
                                <a:lnTo>
                                  <a:pt x="1914016" y="2223261"/>
                                </a:lnTo>
                              </a:path>
                              <a:path w="1914525" h="2258060">
                                <a:moveTo>
                                  <a:pt x="0" y="2213991"/>
                                </a:moveTo>
                                <a:lnTo>
                                  <a:pt x="34798" y="2213991"/>
                                </a:lnTo>
                              </a:path>
                              <a:path w="1914525" h="2258060">
                                <a:moveTo>
                                  <a:pt x="0" y="1475993"/>
                                </a:moveTo>
                                <a:lnTo>
                                  <a:pt x="34798" y="1475993"/>
                                </a:lnTo>
                              </a:path>
                              <a:path w="1914525" h="2258060">
                                <a:moveTo>
                                  <a:pt x="0" y="737996"/>
                                </a:moveTo>
                                <a:lnTo>
                                  <a:pt x="34798" y="737996"/>
                                </a:lnTo>
                              </a:path>
                              <a:path w="1914525" h="2258060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33677" y="54645"/>
                            <a:ext cx="3460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9DC85E" w14:textId="77777777" w:rsidR="00DD7536" w:rsidRDefault="00000000">
                              <w:pPr>
                                <w:spacing w:line="178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16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DF992" id="Group 29" o:spid="_x0000_s1047" style="position:absolute;left:0;text-align:left;margin-left:96.25pt;margin-top:-70.25pt;width:218.35pt;height:252.6pt;z-index:15733248;mso-wrap-distance-left:0;mso-wrap-distance-right:0;mso-position-horizontal-relative:page" coordsize="27730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">
                <v:shape id="Graphic 30" o:spid="_x0000_s1048" style="position:absolute;left:347;top:2134;width:27312;height:29597;visibility:visible;mso-wrap-style:square;v-text-anchor:top" coordsize="2731135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" path="m,2581021r2730880,em,1843024r2730880,em,1105154r2730880,em,367157r2730880,em556260,2959354l556260,em1438148,2959354l1438148,em2320163,2959354l2320163,e" filled="f" strokecolor="#ebebeb" strokeweight=".53pt">
                  <v:path arrowok="t"/>
                </v:shape>
                <v:shape id="Graphic 31" o:spid="_x0000_s1049" style="position:absolute;left:347;top:2134;width:27312;height:29597;visibility:visible;mso-wrap-style:square;v-text-anchor:top" coordsize="2731135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" path="m,2950083r2730880,em,2212086r2730880,em,1474089r2730880,em,736092r2730880,em115315,2959354l115315,em997204,2959354l997204,em1879218,2959354l1879218,e" filled="f" strokecolor="#ebebeb" strokeweight="1.07pt">
                  <v:path arrowok="t"/>
                </v:shape>
                <v:shape id="Graphic 32" o:spid="_x0000_s1050" style="position:absolute;left:1633;top:29067;width:24784;height:1320;visibility:visible;mso-wrap-style:square;v-text-anchor:top" coordsize="2478405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" path="m2478278,l2195957,12954,1537081,38100,878332,68580r-62738,3556l658749,82550,250952,107696r-94107,4699l94107,114681,,116967r,14605l94107,125222r94107,-5461l501904,103759,658749,93726,846963,82042r156845,-8636l1317498,58547,1631188,45212,1944878,32893r188214,-5715l2227326,25146r94107,-1270l2478278,22987r,-22987xe" fillcolor="#f8766d" stroked="f">
                  <v:fill opacity="26214f"/>
                  <v:path arrowok="t"/>
                </v:shape>
                <v:shape id="Graphic 33" o:spid="_x0000_s1051" style="position:absolute;left:1633;top:29181;width:24784;height:1130;visibility:visible;mso-wrap-style:square;v-text-anchor:top" coordsize="2478405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" path="m,112775r31369,-1397l62738,109981r31369,-1397l125476,107060r31369,-1524l188214,103885r31369,-1524l250952,100710r31369,-1651l313690,97281r31369,-1651l376428,93852r31369,-1778l439166,90169r31369,-1778l501904,86613r31369,-1778l564642,82803r31369,-2032l627380,78739r31369,-2032l690118,74548r31369,-2032l752856,70484r31369,-1905l815594,66547r31369,-1778l878332,62991r31369,-1651l941070,59816r31369,-1651l1003808,56641r31369,-1397l1066546,53720r31369,-1524l1129284,50672r31369,-1397l1192022,47751r31369,-1524l1254760,44703r31369,-1397l1317498,41782r31369,-1397l1380236,38988r31369,-1397l1442974,36321r31369,-1397l1505712,33527r31369,-1270l1568450,30860r31369,-1270l1631188,28320r31369,-1270l1693926,25780r31369,-1270l1756664,23240r31369,-1270l1819402,20827r31369,-1143l1882140,18414r31369,-1143l1944878,16255r31369,-1143l2007616,13969r31369,-1016l2070354,11937r31369,-1016l2133092,9905r31496,-1016l2195957,7873r31369,-889l2258695,6095r31369,-1016l2321433,4190r31369,-762l2384171,2539r31369,-889l2446909,888,2478278,e" filled="f" strokecolor="#f8766d" strokeweight="4.27pt">
                  <v:path arrowok="t"/>
                </v:shape>
                <v:shape id="Graphic 34" o:spid="_x0000_s1052" style="position:absolute;left:1854;top:7257;width:24562;height:11627;visibility:visible;mso-wrap-style:square;v-text-anchor:top" coordsize="2456180,116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" path="m372998,l310895,16383,248665,52197,186436,91567r-62104,43688l93217,160020,62102,187452,30987,216281,,245491,,723265,30987,645160,62102,573151,93217,509143r31115,-54610l155447,409321r30989,-37084l217550,342773r31115,-22860l310895,290068r31115,-4953l372998,288163r62230,24384l497459,353695r30988,24003l590676,427355r31115,23241l683894,492887r31116,27813l746125,553974r31115,37465l808354,631444r30989,40386l870457,709676r31115,32258l932688,764667r62230,20574l1088136,799084r31115,5461l1150365,811403r30989,8001l1212469,828294r31114,8255l1274699,842899r31115,5207l1399032,861187r31114,4826l1461262,871347r124333,24257l1616709,901065r62104,8636l1772158,919988r155448,14478l1958720,937895r62104,8382l2083054,958342r62103,17780l2207387,1000379r62230,30988l2331720,1069086r62230,43942l2425065,1137031r31115,25400l2456180,477774r-31115,22098l2362835,539496r-62103,32639l2238502,597281r-62230,17399l2114169,624205r-62230,2413l2020824,625475r-62104,-5334l1896490,612140r-93217,-14986l1709927,580390r-62102,-11557l1616709,563372r-31114,-3810l1554480,557022r-62230,-3429l1461262,551561r-62230,-6350l1336802,534289r-62103,-14605l1212469,503682r-31115,-6096l1150365,494030r-31114,-2667l1088136,487807r-62230,-13335l963803,450469,901572,413766,870457,385699,839343,351917,808354,313563,746125,231140,715010,192659,683894,160147,652907,137287,621791,117602,559562,75692,497459,36957,435228,9144,404113,1778,372998,xe" fillcolor="#00ba38" stroked="f">
                  <v:fill opacity="26214f"/>
                  <v:path arrowok="t"/>
                </v:shape>
                <v:shape id="Graphic 35" o:spid="_x0000_s1053" style="position:absolute;left:1854;top:8697;width:24562;height:6763;visibility:visible;mso-wrap-style:square;v-text-anchor:top" coordsize="245618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" path="m,340359l30987,286638,62102,236346,93217,190626r31115,-39751l155447,116966,186436,87883,217550,63118,279780,24129,342010,888,372998,r31115,5714l466344,32384r62103,40132l559562,95122r31114,22860l621791,140080r62103,42418l715010,212724r31115,35814l777240,287908r31114,40513l839343,367791r31114,35941l901572,433831r62231,36068l1025906,488441r62230,11049l1119251,503935r31114,4699l1181354,514476r31115,7493l1243583,530097r31116,7239l1336802,549401r62230,9779l1461262,567435r62102,7874l1554480,579373r31115,4191l1616709,588136r31116,5080l1678813,598169r62230,9271l1803273,615949r62103,8001l1927606,631443r62102,6985l2051939,645159r62230,6096l2145157,654176r62230,5461l2269617,664590r31115,2159l2331720,668908r31115,2032l2393950,672718r31115,1778l2456180,676020e" filled="f" strokecolor="#00ba38" strokeweight="1.50633mm">
                  <v:path arrowok="t"/>
                </v:shape>
                <v:shape id="Graphic 36" o:spid="_x0000_s1054" style="position:absolute;left:1588;top:20569;width:24829;height:4121;visibility:visible;mso-wrap-style:square;v-text-anchor:top" coordsize="2482850,4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" path="m2482723,l2325497,12827r-125603,9271l2074164,30480r-94362,6731l1885569,45593r-62865,6731l1759839,59817r-62865,8128l1634236,76835r-62866,10287l1477010,106426r-125730,28321l1194181,169291r-31369,7239l1131316,184531r-94234,25654l1005713,218313r-62866,15113l785622,266319r-62738,12446l660019,289560r-62865,9271l440055,319278r-94361,11049l282829,336296r-62865,4191l188595,341503r-31369,l94361,338455,31495,330835,,325501r,86233l62865,403860r62864,-5842l188595,394462r125730,-3810l377190,388112r62865,-3683l502793,379349r62865,-7620l628522,362458r94362,-15240l817118,330708r62865,-13081l942847,301371r62866,-18034l1068451,266065r31496,-8001l1131316,250444r31496,-7112l1225677,229616r31368,-7239l1351280,200025r62865,-14605l1477010,172085r62865,-12192l1602739,148971r94235,-14605l1759839,125349r62865,-8382l1885569,109728r62864,-5969l2011299,99568r62865,-2159l2105533,97028r31496,381l2199894,99695r62738,4699l2325497,111379r62865,9271l2451227,132080r31496,6477l2482723,xe" fillcolor="#619cff" stroked="f">
                  <v:fill opacity="26214f"/>
                  <v:path arrowok="t"/>
                </v:shape>
                <v:shape id="Graphic 37" o:spid="_x0000_s1055" style="position:absolute;left:1588;top:21177;width:24829;height:3093;visibility:visible;mso-wrap-style:square;v-text-anchor:top" coordsize="2482850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" path="m,307848r31495,508l62865,308737r31496,l157226,307975r62738,-1905l282829,303149r62865,-4064l408559,294005r62865,-6223l534288,280543r62866,-8382l660019,262636r62865,-10541l785622,240537r62865,-12445l911352,214249r62864,-15875l1037082,181483r31369,-8509l1099947,164719r31369,-8128l1162812,149098r31369,-6986l1225677,135255r31368,-7112l1288542,121031r31369,-7239l1351280,106553r62865,-14351l1477010,78359r62865,-12700l1602739,54483r62866,-9525l1696974,40386r62865,-8636l1822704,23876r62865,-6985l1948433,10922r62866,-4572l2074164,3048r62865,-2032l2199894,r31369,l2294128,508r62865,1651l2419858,4826r31369,1651l2482723,8509e" filled="f" strokecolor="#619cff" strokeweight="1.50633mm">
                  <v:path arrowok="t"/>
                </v:shape>
                <v:shape id="Graphic 38" o:spid="_x0000_s1056" style="position:absolute;left:347;top:2134;width:27312;height:29597;visibility:visible;mso-wrap-style:square;v-text-anchor:top" coordsize="2731135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" path="m,2959354r2730880,l2730880,,,,,2959354xe" filled="f" strokecolor="#333" strokeweight="1.07pt">
                  <v:path arrowok="t"/>
                </v:shape>
                <v:shape id="Graphic 39" o:spid="_x0000_s1057" style="position:absolute;left:347;top:67;width:27312;height:2071;visibility:visible;mso-wrap-style:square;v-text-anchor:top" coordsize="2731135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" path="m2730880,l,,,206628r2730880,l2730880,xe" fillcolor="#d9d9d9" stroked="f">
                  <v:path arrowok="t"/>
                </v:shape>
                <v:shape id="Graphic 40" o:spid="_x0000_s1058" style="position:absolute;left:347;top:67;width:27312;height:2071;visibility:visible;mso-wrap-style:square;v-text-anchor:top" coordsize="2731135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" path="m,206628r2730880,l2730880,,,,,206628xe" filled="f" strokecolor="#333" strokeweight="1.07pt">
                  <v:path arrowok="t"/>
                </v:shape>
                <v:shape id="Graphic 41" o:spid="_x0000_s1059" style="position:absolute;top:9495;width:19145;height:22580;visibility:visible;mso-wrap-style:square;v-text-anchor:top" coordsize="1914525,225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" path="m150114,2258059r,-34798em1032002,2258059r,-34798em1914016,2258059r,-34798em,2213991r34798,em,1475993r34798,em,737996r34798,em,l34798,e" filled="f" strokecolor="#333" strokeweight="1.07pt">
                  <v:path arrowok="t"/>
                </v:shape>
                <v:shape id="Textbox 42" o:spid="_x0000_s1060" type="#_x0000_t202" style="position:absolute;left:12336;top:546;width:346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C9DC85E" w14:textId="77777777" w:rsidR="00DD7536" w:rsidRDefault="00000000">
                        <w:pPr>
                          <w:spacing w:line="178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16"/>
                          </w:rPr>
                          <w:t>English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7C098597" wp14:editId="1456E34D">
                <wp:simplePos x="0" y="0"/>
                <wp:positionH relativeFrom="page">
                  <wp:posOffset>4050741</wp:posOffset>
                </wp:positionH>
                <wp:positionV relativeFrom="paragraph">
                  <wp:posOffset>-892113</wp:posOffset>
                </wp:positionV>
                <wp:extent cx="2744470" cy="320802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3208020"/>
                          <a:chOff x="0" y="0"/>
                          <a:chExt cx="2744470" cy="32080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6794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581021"/>
                                </a:moveTo>
                                <a:lnTo>
                                  <a:pt x="2730881" y="2581021"/>
                                </a:lnTo>
                              </a:path>
                              <a:path w="2731135" h="2959735">
                                <a:moveTo>
                                  <a:pt x="0" y="1843024"/>
                                </a:moveTo>
                                <a:lnTo>
                                  <a:pt x="2730881" y="1843024"/>
                                </a:lnTo>
                              </a:path>
                              <a:path w="2731135" h="2959735">
                                <a:moveTo>
                                  <a:pt x="0" y="1105154"/>
                                </a:moveTo>
                                <a:lnTo>
                                  <a:pt x="2730881" y="1105154"/>
                                </a:lnTo>
                              </a:path>
                              <a:path w="2731135" h="2959735">
                                <a:moveTo>
                                  <a:pt x="0" y="367157"/>
                                </a:moveTo>
                                <a:lnTo>
                                  <a:pt x="2730881" y="367157"/>
                                </a:lnTo>
                              </a:path>
                              <a:path w="2731135" h="2959735">
                                <a:moveTo>
                                  <a:pt x="556260" y="2959354"/>
                                </a:moveTo>
                                <a:lnTo>
                                  <a:pt x="556260" y="0"/>
                                </a:lnTo>
                              </a:path>
                              <a:path w="2731135" h="2959735">
                                <a:moveTo>
                                  <a:pt x="1438148" y="2959354"/>
                                </a:moveTo>
                                <a:lnTo>
                                  <a:pt x="1438148" y="0"/>
                                </a:lnTo>
                              </a:path>
                              <a:path w="2731135" h="2959735">
                                <a:moveTo>
                                  <a:pt x="2320163" y="2959354"/>
                                </a:moveTo>
                                <a:lnTo>
                                  <a:pt x="2320163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794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950083"/>
                                </a:moveTo>
                                <a:lnTo>
                                  <a:pt x="2730881" y="2950083"/>
                                </a:lnTo>
                              </a:path>
                              <a:path w="2731135" h="2959735">
                                <a:moveTo>
                                  <a:pt x="0" y="2212086"/>
                                </a:moveTo>
                                <a:lnTo>
                                  <a:pt x="2730881" y="2212086"/>
                                </a:lnTo>
                              </a:path>
                              <a:path w="2731135" h="2959735">
                                <a:moveTo>
                                  <a:pt x="0" y="1474089"/>
                                </a:moveTo>
                                <a:lnTo>
                                  <a:pt x="2730881" y="1474089"/>
                                </a:lnTo>
                              </a:path>
                              <a:path w="2731135" h="2959735">
                                <a:moveTo>
                                  <a:pt x="0" y="736092"/>
                                </a:moveTo>
                                <a:lnTo>
                                  <a:pt x="2730881" y="736092"/>
                                </a:lnTo>
                              </a:path>
                              <a:path w="2731135" h="2959735">
                                <a:moveTo>
                                  <a:pt x="115316" y="2959354"/>
                                </a:moveTo>
                                <a:lnTo>
                                  <a:pt x="115316" y="0"/>
                                </a:lnTo>
                              </a:path>
                              <a:path w="2731135" h="2959735">
                                <a:moveTo>
                                  <a:pt x="997204" y="2959354"/>
                                </a:moveTo>
                                <a:lnTo>
                                  <a:pt x="997204" y="0"/>
                                </a:lnTo>
                              </a:path>
                              <a:path w="2731135" h="2959735">
                                <a:moveTo>
                                  <a:pt x="1879219" y="2959354"/>
                                </a:moveTo>
                                <a:lnTo>
                                  <a:pt x="18792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9763" y="1732216"/>
                            <a:ext cx="2050414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553720">
                                <a:moveTo>
                                  <a:pt x="2050414" y="0"/>
                                </a:moveTo>
                                <a:lnTo>
                                  <a:pt x="1998598" y="21208"/>
                                </a:lnTo>
                                <a:lnTo>
                                  <a:pt x="1946655" y="41274"/>
                                </a:lnTo>
                                <a:lnTo>
                                  <a:pt x="1894712" y="60324"/>
                                </a:lnTo>
                                <a:lnTo>
                                  <a:pt x="1842769" y="78104"/>
                                </a:lnTo>
                                <a:lnTo>
                                  <a:pt x="1790953" y="94741"/>
                                </a:lnTo>
                                <a:lnTo>
                                  <a:pt x="1739010" y="110108"/>
                                </a:lnTo>
                                <a:lnTo>
                                  <a:pt x="1661159" y="130809"/>
                                </a:lnTo>
                                <a:lnTo>
                                  <a:pt x="1609216" y="143255"/>
                                </a:lnTo>
                                <a:lnTo>
                                  <a:pt x="1557273" y="154558"/>
                                </a:lnTo>
                                <a:lnTo>
                                  <a:pt x="1505457" y="165099"/>
                                </a:lnTo>
                                <a:lnTo>
                                  <a:pt x="1453514" y="174878"/>
                                </a:lnTo>
                                <a:lnTo>
                                  <a:pt x="1401571" y="184022"/>
                                </a:lnTo>
                                <a:lnTo>
                                  <a:pt x="1271777" y="206120"/>
                                </a:lnTo>
                                <a:lnTo>
                                  <a:pt x="1168018" y="223646"/>
                                </a:lnTo>
                                <a:lnTo>
                                  <a:pt x="1116075" y="231393"/>
                                </a:lnTo>
                                <a:lnTo>
                                  <a:pt x="1038224" y="241172"/>
                                </a:lnTo>
                                <a:lnTo>
                                  <a:pt x="960373" y="249300"/>
                                </a:lnTo>
                                <a:lnTo>
                                  <a:pt x="908430" y="253237"/>
                                </a:lnTo>
                                <a:lnTo>
                                  <a:pt x="856487" y="255015"/>
                                </a:lnTo>
                                <a:lnTo>
                                  <a:pt x="830579" y="255269"/>
                                </a:lnTo>
                                <a:lnTo>
                                  <a:pt x="804544" y="255142"/>
                                </a:lnTo>
                                <a:lnTo>
                                  <a:pt x="700785" y="253237"/>
                                </a:lnTo>
                                <a:lnTo>
                                  <a:pt x="674877" y="253237"/>
                                </a:lnTo>
                                <a:lnTo>
                                  <a:pt x="648842" y="253872"/>
                                </a:lnTo>
                                <a:lnTo>
                                  <a:pt x="622934" y="255269"/>
                                </a:lnTo>
                                <a:lnTo>
                                  <a:pt x="596899" y="257174"/>
                                </a:lnTo>
                                <a:lnTo>
                                  <a:pt x="570991" y="257809"/>
                                </a:lnTo>
                                <a:lnTo>
                                  <a:pt x="519048" y="257936"/>
                                </a:lnTo>
                                <a:lnTo>
                                  <a:pt x="467232" y="266064"/>
                                </a:lnTo>
                                <a:lnTo>
                                  <a:pt x="415289" y="283717"/>
                                </a:lnTo>
                                <a:lnTo>
                                  <a:pt x="363346" y="306323"/>
                                </a:lnTo>
                                <a:lnTo>
                                  <a:pt x="285495" y="342899"/>
                                </a:lnTo>
                                <a:lnTo>
                                  <a:pt x="233552" y="368045"/>
                                </a:lnTo>
                                <a:lnTo>
                                  <a:pt x="155701" y="409447"/>
                                </a:lnTo>
                                <a:lnTo>
                                  <a:pt x="129793" y="422655"/>
                                </a:lnTo>
                                <a:lnTo>
                                  <a:pt x="77850" y="446404"/>
                                </a:lnTo>
                                <a:lnTo>
                                  <a:pt x="25907" y="464438"/>
                                </a:lnTo>
                                <a:lnTo>
                                  <a:pt x="0" y="471677"/>
                                </a:lnTo>
                                <a:lnTo>
                                  <a:pt x="0" y="553211"/>
                                </a:lnTo>
                                <a:lnTo>
                                  <a:pt x="51942" y="513968"/>
                                </a:lnTo>
                                <a:lnTo>
                                  <a:pt x="103758" y="481075"/>
                                </a:lnTo>
                                <a:lnTo>
                                  <a:pt x="155701" y="454659"/>
                                </a:lnTo>
                                <a:lnTo>
                                  <a:pt x="207644" y="431164"/>
                                </a:lnTo>
                                <a:lnTo>
                                  <a:pt x="259587" y="409828"/>
                                </a:lnTo>
                                <a:lnTo>
                                  <a:pt x="285495" y="398779"/>
                                </a:lnTo>
                                <a:lnTo>
                                  <a:pt x="311403" y="386968"/>
                                </a:lnTo>
                                <a:lnTo>
                                  <a:pt x="337438" y="374649"/>
                                </a:lnTo>
                                <a:lnTo>
                                  <a:pt x="363346" y="362711"/>
                                </a:lnTo>
                                <a:lnTo>
                                  <a:pt x="415289" y="341629"/>
                                </a:lnTo>
                                <a:lnTo>
                                  <a:pt x="467232" y="325754"/>
                                </a:lnTo>
                                <a:lnTo>
                                  <a:pt x="519048" y="315975"/>
                                </a:lnTo>
                                <a:lnTo>
                                  <a:pt x="596899" y="312419"/>
                                </a:lnTo>
                                <a:lnTo>
                                  <a:pt x="648842" y="308863"/>
                                </a:lnTo>
                                <a:lnTo>
                                  <a:pt x="674877" y="307974"/>
                                </a:lnTo>
                                <a:lnTo>
                                  <a:pt x="700785" y="307720"/>
                                </a:lnTo>
                                <a:lnTo>
                                  <a:pt x="726693" y="308101"/>
                                </a:lnTo>
                                <a:lnTo>
                                  <a:pt x="752728" y="308990"/>
                                </a:lnTo>
                                <a:lnTo>
                                  <a:pt x="778636" y="310260"/>
                                </a:lnTo>
                                <a:lnTo>
                                  <a:pt x="856487" y="314705"/>
                                </a:lnTo>
                                <a:lnTo>
                                  <a:pt x="882522" y="315594"/>
                                </a:lnTo>
                                <a:lnTo>
                                  <a:pt x="934338" y="315213"/>
                                </a:lnTo>
                                <a:lnTo>
                                  <a:pt x="986281" y="310641"/>
                                </a:lnTo>
                                <a:lnTo>
                                  <a:pt x="1064132" y="300481"/>
                                </a:lnTo>
                                <a:lnTo>
                                  <a:pt x="1245869" y="273303"/>
                                </a:lnTo>
                                <a:lnTo>
                                  <a:pt x="1297812" y="265048"/>
                                </a:lnTo>
                                <a:lnTo>
                                  <a:pt x="1375663" y="251840"/>
                                </a:lnTo>
                                <a:lnTo>
                                  <a:pt x="1583308" y="214629"/>
                                </a:lnTo>
                                <a:lnTo>
                                  <a:pt x="1661159" y="201548"/>
                                </a:lnTo>
                                <a:lnTo>
                                  <a:pt x="1712975" y="193547"/>
                                </a:lnTo>
                                <a:lnTo>
                                  <a:pt x="1764918" y="186181"/>
                                </a:lnTo>
                                <a:lnTo>
                                  <a:pt x="1842769" y="176275"/>
                                </a:lnTo>
                                <a:lnTo>
                                  <a:pt x="1920620" y="167893"/>
                                </a:lnTo>
                                <a:lnTo>
                                  <a:pt x="1972563" y="163067"/>
                                </a:lnTo>
                                <a:lnTo>
                                  <a:pt x="2050414" y="156844"/>
                                </a:lnTo>
                                <a:lnTo>
                                  <a:pt x="2050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9763" y="1810702"/>
                            <a:ext cx="2050414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0414" h="434340">
                                <a:moveTo>
                                  <a:pt x="0" y="433959"/>
                                </a:moveTo>
                                <a:lnTo>
                                  <a:pt x="25907" y="420116"/>
                                </a:lnTo>
                                <a:lnTo>
                                  <a:pt x="51942" y="406654"/>
                                </a:lnTo>
                                <a:lnTo>
                                  <a:pt x="77850" y="393065"/>
                                </a:lnTo>
                                <a:lnTo>
                                  <a:pt x="103758" y="379603"/>
                                </a:lnTo>
                                <a:lnTo>
                                  <a:pt x="129793" y="366395"/>
                                </a:lnTo>
                                <a:lnTo>
                                  <a:pt x="155701" y="353568"/>
                                </a:lnTo>
                                <a:lnTo>
                                  <a:pt x="181609" y="340741"/>
                                </a:lnTo>
                                <a:lnTo>
                                  <a:pt x="207644" y="327914"/>
                                </a:lnTo>
                                <a:lnTo>
                                  <a:pt x="233552" y="315595"/>
                                </a:lnTo>
                                <a:lnTo>
                                  <a:pt x="259587" y="304038"/>
                                </a:lnTo>
                                <a:lnTo>
                                  <a:pt x="285495" y="292354"/>
                                </a:lnTo>
                                <a:lnTo>
                                  <a:pt x="311403" y="280289"/>
                                </a:lnTo>
                                <a:lnTo>
                                  <a:pt x="337438" y="268097"/>
                                </a:lnTo>
                                <a:lnTo>
                                  <a:pt x="363346" y="256032"/>
                                </a:lnTo>
                                <a:lnTo>
                                  <a:pt x="415289" y="234188"/>
                                </a:lnTo>
                                <a:lnTo>
                                  <a:pt x="467232" y="217424"/>
                                </a:lnTo>
                                <a:lnTo>
                                  <a:pt x="519048" y="208407"/>
                                </a:lnTo>
                                <a:lnTo>
                                  <a:pt x="570991" y="206883"/>
                                </a:lnTo>
                                <a:lnTo>
                                  <a:pt x="596899" y="206248"/>
                                </a:lnTo>
                                <a:lnTo>
                                  <a:pt x="622934" y="204343"/>
                                </a:lnTo>
                                <a:lnTo>
                                  <a:pt x="648842" y="202819"/>
                                </a:lnTo>
                                <a:lnTo>
                                  <a:pt x="674877" y="202057"/>
                                </a:lnTo>
                                <a:lnTo>
                                  <a:pt x="700785" y="202057"/>
                                </a:lnTo>
                                <a:lnTo>
                                  <a:pt x="726693" y="202438"/>
                                </a:lnTo>
                                <a:lnTo>
                                  <a:pt x="752728" y="203073"/>
                                </a:lnTo>
                                <a:lnTo>
                                  <a:pt x="778636" y="204089"/>
                                </a:lnTo>
                                <a:lnTo>
                                  <a:pt x="804544" y="204978"/>
                                </a:lnTo>
                                <a:lnTo>
                                  <a:pt x="830579" y="205867"/>
                                </a:lnTo>
                                <a:lnTo>
                                  <a:pt x="856487" y="206375"/>
                                </a:lnTo>
                                <a:lnTo>
                                  <a:pt x="882522" y="206502"/>
                                </a:lnTo>
                                <a:lnTo>
                                  <a:pt x="908430" y="206121"/>
                                </a:lnTo>
                                <a:lnTo>
                                  <a:pt x="960373" y="202819"/>
                                </a:lnTo>
                                <a:lnTo>
                                  <a:pt x="1012189" y="197231"/>
                                </a:lnTo>
                                <a:lnTo>
                                  <a:pt x="1064132" y="190754"/>
                                </a:lnTo>
                                <a:lnTo>
                                  <a:pt x="1090167" y="187325"/>
                                </a:lnTo>
                                <a:lnTo>
                                  <a:pt x="1141983" y="179832"/>
                                </a:lnTo>
                                <a:lnTo>
                                  <a:pt x="1193927" y="171831"/>
                                </a:lnTo>
                                <a:lnTo>
                                  <a:pt x="1219834" y="167640"/>
                                </a:lnTo>
                                <a:lnTo>
                                  <a:pt x="1245869" y="163449"/>
                                </a:lnTo>
                                <a:lnTo>
                                  <a:pt x="1271777" y="159131"/>
                                </a:lnTo>
                                <a:lnTo>
                                  <a:pt x="1297812" y="154813"/>
                                </a:lnTo>
                                <a:lnTo>
                                  <a:pt x="1323720" y="150495"/>
                                </a:lnTo>
                                <a:lnTo>
                                  <a:pt x="1349628" y="146177"/>
                                </a:lnTo>
                                <a:lnTo>
                                  <a:pt x="1375663" y="141732"/>
                                </a:lnTo>
                                <a:lnTo>
                                  <a:pt x="1401571" y="137160"/>
                                </a:lnTo>
                                <a:lnTo>
                                  <a:pt x="1427479" y="132588"/>
                                </a:lnTo>
                                <a:lnTo>
                                  <a:pt x="1453514" y="127889"/>
                                </a:lnTo>
                                <a:lnTo>
                                  <a:pt x="1479422" y="123190"/>
                                </a:lnTo>
                                <a:lnTo>
                                  <a:pt x="1505457" y="118364"/>
                                </a:lnTo>
                                <a:lnTo>
                                  <a:pt x="1531365" y="113411"/>
                                </a:lnTo>
                                <a:lnTo>
                                  <a:pt x="1557273" y="108458"/>
                                </a:lnTo>
                                <a:lnTo>
                                  <a:pt x="1583308" y="103378"/>
                                </a:lnTo>
                                <a:lnTo>
                                  <a:pt x="1609216" y="98171"/>
                                </a:lnTo>
                                <a:lnTo>
                                  <a:pt x="1635124" y="92964"/>
                                </a:lnTo>
                                <a:lnTo>
                                  <a:pt x="1661159" y="87757"/>
                                </a:lnTo>
                                <a:lnTo>
                                  <a:pt x="1687067" y="82423"/>
                                </a:lnTo>
                                <a:lnTo>
                                  <a:pt x="1712975" y="76962"/>
                                </a:lnTo>
                                <a:lnTo>
                                  <a:pt x="1739010" y="71501"/>
                                </a:lnTo>
                                <a:lnTo>
                                  <a:pt x="1764918" y="65913"/>
                                </a:lnTo>
                                <a:lnTo>
                                  <a:pt x="1790953" y="60198"/>
                                </a:lnTo>
                                <a:lnTo>
                                  <a:pt x="1816861" y="54483"/>
                                </a:lnTo>
                                <a:lnTo>
                                  <a:pt x="1842769" y="48768"/>
                                </a:lnTo>
                                <a:lnTo>
                                  <a:pt x="1868804" y="42926"/>
                                </a:lnTo>
                                <a:lnTo>
                                  <a:pt x="1894712" y="36957"/>
                                </a:lnTo>
                                <a:lnTo>
                                  <a:pt x="1920620" y="30988"/>
                                </a:lnTo>
                                <a:lnTo>
                                  <a:pt x="1946655" y="24892"/>
                                </a:lnTo>
                                <a:lnTo>
                                  <a:pt x="1972563" y="18796"/>
                                </a:lnTo>
                                <a:lnTo>
                                  <a:pt x="1998598" y="12573"/>
                                </a:lnTo>
                                <a:lnTo>
                                  <a:pt x="2024506" y="6350"/>
                                </a:lnTo>
                                <a:lnTo>
                                  <a:pt x="2050414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1734" y="347916"/>
                            <a:ext cx="2028825" cy="160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1603375">
                                <a:moveTo>
                                  <a:pt x="282447" y="0"/>
                                </a:moveTo>
                                <a:lnTo>
                                  <a:pt x="231139" y="34671"/>
                                </a:lnTo>
                                <a:lnTo>
                                  <a:pt x="205485" y="78740"/>
                                </a:lnTo>
                                <a:lnTo>
                                  <a:pt x="179831" y="144780"/>
                                </a:lnTo>
                                <a:lnTo>
                                  <a:pt x="154050" y="231267"/>
                                </a:lnTo>
                                <a:lnTo>
                                  <a:pt x="128396" y="327406"/>
                                </a:lnTo>
                                <a:lnTo>
                                  <a:pt x="102742" y="432816"/>
                                </a:lnTo>
                                <a:lnTo>
                                  <a:pt x="77088" y="548640"/>
                                </a:lnTo>
                                <a:lnTo>
                                  <a:pt x="51434" y="678815"/>
                                </a:lnTo>
                                <a:lnTo>
                                  <a:pt x="25780" y="826262"/>
                                </a:lnTo>
                                <a:lnTo>
                                  <a:pt x="0" y="983869"/>
                                </a:lnTo>
                                <a:lnTo>
                                  <a:pt x="0" y="1526413"/>
                                </a:lnTo>
                                <a:lnTo>
                                  <a:pt x="25780" y="1287018"/>
                                </a:lnTo>
                                <a:lnTo>
                                  <a:pt x="51434" y="1071880"/>
                                </a:lnTo>
                                <a:lnTo>
                                  <a:pt x="77088" y="889508"/>
                                </a:lnTo>
                                <a:lnTo>
                                  <a:pt x="102742" y="737997"/>
                                </a:lnTo>
                                <a:lnTo>
                                  <a:pt x="128396" y="612775"/>
                                </a:lnTo>
                                <a:lnTo>
                                  <a:pt x="154050" y="510794"/>
                                </a:lnTo>
                                <a:lnTo>
                                  <a:pt x="179831" y="428879"/>
                                </a:lnTo>
                                <a:lnTo>
                                  <a:pt x="205485" y="372618"/>
                                </a:lnTo>
                                <a:lnTo>
                                  <a:pt x="231139" y="339979"/>
                                </a:lnTo>
                                <a:lnTo>
                                  <a:pt x="256793" y="326136"/>
                                </a:lnTo>
                                <a:lnTo>
                                  <a:pt x="282447" y="326771"/>
                                </a:lnTo>
                                <a:lnTo>
                                  <a:pt x="333882" y="354330"/>
                                </a:lnTo>
                                <a:lnTo>
                                  <a:pt x="385190" y="424434"/>
                                </a:lnTo>
                                <a:lnTo>
                                  <a:pt x="410844" y="516763"/>
                                </a:lnTo>
                                <a:lnTo>
                                  <a:pt x="436498" y="629158"/>
                                </a:lnTo>
                                <a:lnTo>
                                  <a:pt x="462279" y="737743"/>
                                </a:lnTo>
                                <a:lnTo>
                                  <a:pt x="487933" y="815848"/>
                                </a:lnTo>
                                <a:lnTo>
                                  <a:pt x="513587" y="857631"/>
                                </a:lnTo>
                                <a:lnTo>
                                  <a:pt x="539241" y="899922"/>
                                </a:lnTo>
                                <a:lnTo>
                                  <a:pt x="564895" y="944118"/>
                                </a:lnTo>
                                <a:lnTo>
                                  <a:pt x="590549" y="987171"/>
                                </a:lnTo>
                                <a:lnTo>
                                  <a:pt x="616330" y="1024001"/>
                                </a:lnTo>
                                <a:lnTo>
                                  <a:pt x="667638" y="1072769"/>
                                </a:lnTo>
                                <a:lnTo>
                                  <a:pt x="718946" y="1104773"/>
                                </a:lnTo>
                                <a:lnTo>
                                  <a:pt x="770381" y="1129157"/>
                                </a:lnTo>
                                <a:lnTo>
                                  <a:pt x="821689" y="1151382"/>
                                </a:lnTo>
                                <a:lnTo>
                                  <a:pt x="872997" y="1172972"/>
                                </a:lnTo>
                                <a:lnTo>
                                  <a:pt x="924432" y="1193292"/>
                                </a:lnTo>
                                <a:lnTo>
                                  <a:pt x="975740" y="1210945"/>
                                </a:lnTo>
                                <a:lnTo>
                                  <a:pt x="1027048" y="1221232"/>
                                </a:lnTo>
                                <a:lnTo>
                                  <a:pt x="1078483" y="1226439"/>
                                </a:lnTo>
                                <a:lnTo>
                                  <a:pt x="1104137" y="1228217"/>
                                </a:lnTo>
                                <a:lnTo>
                                  <a:pt x="1155445" y="1232535"/>
                                </a:lnTo>
                                <a:lnTo>
                                  <a:pt x="1206880" y="1238631"/>
                                </a:lnTo>
                                <a:lnTo>
                                  <a:pt x="1258188" y="1246886"/>
                                </a:lnTo>
                                <a:lnTo>
                                  <a:pt x="1360931" y="1265936"/>
                                </a:lnTo>
                                <a:lnTo>
                                  <a:pt x="1412239" y="1274826"/>
                                </a:lnTo>
                                <a:lnTo>
                                  <a:pt x="1489328" y="1288542"/>
                                </a:lnTo>
                                <a:lnTo>
                                  <a:pt x="1540636" y="1299210"/>
                                </a:lnTo>
                                <a:lnTo>
                                  <a:pt x="1591944" y="1312418"/>
                                </a:lnTo>
                                <a:lnTo>
                                  <a:pt x="1643379" y="1329182"/>
                                </a:lnTo>
                                <a:lnTo>
                                  <a:pt x="1694687" y="1350264"/>
                                </a:lnTo>
                                <a:lnTo>
                                  <a:pt x="1745995" y="1376045"/>
                                </a:lnTo>
                                <a:lnTo>
                                  <a:pt x="1797430" y="1406779"/>
                                </a:lnTo>
                                <a:lnTo>
                                  <a:pt x="1848738" y="1442466"/>
                                </a:lnTo>
                                <a:lnTo>
                                  <a:pt x="1900046" y="1482725"/>
                                </a:lnTo>
                                <a:lnTo>
                                  <a:pt x="1951481" y="1527556"/>
                                </a:lnTo>
                                <a:lnTo>
                                  <a:pt x="2002789" y="1576705"/>
                                </a:lnTo>
                                <a:lnTo>
                                  <a:pt x="2028443" y="1602867"/>
                                </a:lnTo>
                                <a:lnTo>
                                  <a:pt x="2028443" y="662559"/>
                                </a:lnTo>
                                <a:lnTo>
                                  <a:pt x="1977135" y="714629"/>
                                </a:lnTo>
                                <a:lnTo>
                                  <a:pt x="1925827" y="760984"/>
                                </a:lnTo>
                                <a:lnTo>
                                  <a:pt x="1874392" y="801370"/>
                                </a:lnTo>
                                <a:lnTo>
                                  <a:pt x="1823084" y="835533"/>
                                </a:lnTo>
                                <a:lnTo>
                                  <a:pt x="1771776" y="863346"/>
                                </a:lnTo>
                                <a:lnTo>
                                  <a:pt x="1720341" y="884682"/>
                                </a:lnTo>
                                <a:lnTo>
                                  <a:pt x="1669033" y="899287"/>
                                </a:lnTo>
                                <a:lnTo>
                                  <a:pt x="1617725" y="907796"/>
                                </a:lnTo>
                                <a:lnTo>
                                  <a:pt x="1566290" y="910463"/>
                                </a:lnTo>
                                <a:lnTo>
                                  <a:pt x="1540636" y="909955"/>
                                </a:lnTo>
                                <a:lnTo>
                                  <a:pt x="1489328" y="905891"/>
                                </a:lnTo>
                                <a:lnTo>
                                  <a:pt x="1437893" y="898652"/>
                                </a:lnTo>
                                <a:lnTo>
                                  <a:pt x="1386585" y="889127"/>
                                </a:lnTo>
                                <a:lnTo>
                                  <a:pt x="1335277" y="878205"/>
                                </a:lnTo>
                                <a:lnTo>
                                  <a:pt x="1309496" y="873252"/>
                                </a:lnTo>
                                <a:lnTo>
                                  <a:pt x="1283842" y="869442"/>
                                </a:lnTo>
                                <a:lnTo>
                                  <a:pt x="1258188" y="866394"/>
                                </a:lnTo>
                                <a:lnTo>
                                  <a:pt x="1232534" y="863854"/>
                                </a:lnTo>
                                <a:lnTo>
                                  <a:pt x="1181226" y="858012"/>
                                </a:lnTo>
                                <a:lnTo>
                                  <a:pt x="1129791" y="849376"/>
                                </a:lnTo>
                                <a:lnTo>
                                  <a:pt x="1078483" y="836422"/>
                                </a:lnTo>
                                <a:lnTo>
                                  <a:pt x="1027048" y="819912"/>
                                </a:lnTo>
                                <a:lnTo>
                                  <a:pt x="950086" y="791972"/>
                                </a:lnTo>
                                <a:lnTo>
                                  <a:pt x="924432" y="786003"/>
                                </a:lnTo>
                                <a:lnTo>
                                  <a:pt x="898778" y="783717"/>
                                </a:lnTo>
                                <a:lnTo>
                                  <a:pt x="872997" y="783717"/>
                                </a:lnTo>
                                <a:lnTo>
                                  <a:pt x="821689" y="786003"/>
                                </a:lnTo>
                                <a:lnTo>
                                  <a:pt x="796035" y="785749"/>
                                </a:lnTo>
                                <a:lnTo>
                                  <a:pt x="744727" y="777113"/>
                                </a:lnTo>
                                <a:lnTo>
                                  <a:pt x="693292" y="753110"/>
                                </a:lnTo>
                                <a:lnTo>
                                  <a:pt x="641984" y="712216"/>
                                </a:lnTo>
                                <a:lnTo>
                                  <a:pt x="590549" y="652272"/>
                                </a:lnTo>
                                <a:lnTo>
                                  <a:pt x="564895" y="611886"/>
                                </a:lnTo>
                                <a:lnTo>
                                  <a:pt x="539241" y="565150"/>
                                </a:lnTo>
                                <a:lnTo>
                                  <a:pt x="513587" y="515493"/>
                                </a:lnTo>
                                <a:lnTo>
                                  <a:pt x="487933" y="467106"/>
                                </a:lnTo>
                                <a:lnTo>
                                  <a:pt x="462279" y="390271"/>
                                </a:lnTo>
                                <a:lnTo>
                                  <a:pt x="436498" y="285877"/>
                                </a:lnTo>
                                <a:lnTo>
                                  <a:pt x="410844" y="174752"/>
                                </a:lnTo>
                                <a:lnTo>
                                  <a:pt x="385190" y="80137"/>
                                </a:lnTo>
                                <a:lnTo>
                                  <a:pt x="359536" y="27940"/>
                                </a:lnTo>
                                <a:lnTo>
                                  <a:pt x="333882" y="12700"/>
                                </a:lnTo>
                                <a:lnTo>
                                  <a:pt x="308228" y="2286"/>
                                </a:lnTo>
                                <a:lnTo>
                                  <a:pt x="282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1734" y="511365"/>
                            <a:ext cx="2028825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1092200">
                                <a:moveTo>
                                  <a:pt x="0" y="1091691"/>
                                </a:moveTo>
                                <a:lnTo>
                                  <a:pt x="25780" y="893190"/>
                                </a:lnTo>
                                <a:lnTo>
                                  <a:pt x="51434" y="711961"/>
                                </a:lnTo>
                                <a:lnTo>
                                  <a:pt x="77088" y="555624"/>
                                </a:lnTo>
                                <a:lnTo>
                                  <a:pt x="102742" y="421893"/>
                                </a:lnTo>
                                <a:lnTo>
                                  <a:pt x="128396" y="306577"/>
                                </a:lnTo>
                                <a:lnTo>
                                  <a:pt x="154050" y="207517"/>
                                </a:lnTo>
                                <a:lnTo>
                                  <a:pt x="179831" y="123443"/>
                                </a:lnTo>
                                <a:lnTo>
                                  <a:pt x="205485" y="62229"/>
                                </a:lnTo>
                                <a:lnTo>
                                  <a:pt x="231139" y="23875"/>
                                </a:lnTo>
                                <a:lnTo>
                                  <a:pt x="282447" y="0"/>
                                </a:lnTo>
                                <a:lnTo>
                                  <a:pt x="308228" y="6476"/>
                                </a:lnTo>
                                <a:lnTo>
                                  <a:pt x="359536" y="37083"/>
                                </a:lnTo>
                                <a:lnTo>
                                  <a:pt x="385190" y="88772"/>
                                </a:lnTo>
                                <a:lnTo>
                                  <a:pt x="410844" y="182371"/>
                                </a:lnTo>
                                <a:lnTo>
                                  <a:pt x="436498" y="294131"/>
                                </a:lnTo>
                                <a:lnTo>
                                  <a:pt x="462279" y="400557"/>
                                </a:lnTo>
                                <a:lnTo>
                                  <a:pt x="487933" y="478027"/>
                                </a:lnTo>
                                <a:lnTo>
                                  <a:pt x="513587" y="523112"/>
                                </a:lnTo>
                                <a:lnTo>
                                  <a:pt x="539241" y="569086"/>
                                </a:lnTo>
                                <a:lnTo>
                                  <a:pt x="564895" y="614552"/>
                                </a:lnTo>
                                <a:lnTo>
                                  <a:pt x="590549" y="656335"/>
                                </a:lnTo>
                                <a:lnTo>
                                  <a:pt x="616330" y="691260"/>
                                </a:lnTo>
                                <a:lnTo>
                                  <a:pt x="667638" y="740282"/>
                                </a:lnTo>
                                <a:lnTo>
                                  <a:pt x="718946" y="772540"/>
                                </a:lnTo>
                                <a:lnTo>
                                  <a:pt x="770381" y="792606"/>
                                </a:lnTo>
                                <a:lnTo>
                                  <a:pt x="821689" y="805306"/>
                                </a:lnTo>
                                <a:lnTo>
                                  <a:pt x="847343" y="810132"/>
                                </a:lnTo>
                                <a:lnTo>
                                  <a:pt x="872997" y="814958"/>
                                </a:lnTo>
                                <a:lnTo>
                                  <a:pt x="898778" y="820038"/>
                                </a:lnTo>
                                <a:lnTo>
                                  <a:pt x="924432" y="826261"/>
                                </a:lnTo>
                                <a:lnTo>
                                  <a:pt x="950086" y="833881"/>
                                </a:lnTo>
                                <a:lnTo>
                                  <a:pt x="975740" y="842644"/>
                                </a:lnTo>
                                <a:lnTo>
                                  <a:pt x="1001394" y="850391"/>
                                </a:lnTo>
                                <a:lnTo>
                                  <a:pt x="1052829" y="862964"/>
                                </a:lnTo>
                                <a:lnTo>
                                  <a:pt x="1104137" y="872362"/>
                                </a:lnTo>
                                <a:lnTo>
                                  <a:pt x="1155445" y="879855"/>
                                </a:lnTo>
                                <a:lnTo>
                                  <a:pt x="1181226" y="883157"/>
                                </a:lnTo>
                                <a:lnTo>
                                  <a:pt x="1206880" y="886459"/>
                                </a:lnTo>
                                <a:lnTo>
                                  <a:pt x="1258188" y="893190"/>
                                </a:lnTo>
                                <a:lnTo>
                                  <a:pt x="1309496" y="901318"/>
                                </a:lnTo>
                                <a:lnTo>
                                  <a:pt x="1360931" y="911478"/>
                                </a:lnTo>
                                <a:lnTo>
                                  <a:pt x="1386585" y="916304"/>
                                </a:lnTo>
                                <a:lnTo>
                                  <a:pt x="1437893" y="925575"/>
                                </a:lnTo>
                                <a:lnTo>
                                  <a:pt x="1489328" y="933830"/>
                                </a:lnTo>
                                <a:lnTo>
                                  <a:pt x="1540636" y="941196"/>
                                </a:lnTo>
                                <a:lnTo>
                                  <a:pt x="1591944" y="947673"/>
                                </a:lnTo>
                                <a:lnTo>
                                  <a:pt x="1643379" y="953261"/>
                                </a:lnTo>
                                <a:lnTo>
                                  <a:pt x="1694687" y="958087"/>
                                </a:lnTo>
                                <a:lnTo>
                                  <a:pt x="1745995" y="962024"/>
                                </a:lnTo>
                                <a:lnTo>
                                  <a:pt x="1797430" y="965072"/>
                                </a:lnTo>
                                <a:lnTo>
                                  <a:pt x="1848738" y="967358"/>
                                </a:lnTo>
                                <a:lnTo>
                                  <a:pt x="1900046" y="968882"/>
                                </a:lnTo>
                                <a:lnTo>
                                  <a:pt x="1951481" y="969644"/>
                                </a:lnTo>
                                <a:lnTo>
                                  <a:pt x="1977135" y="969644"/>
                                </a:lnTo>
                                <a:lnTo>
                                  <a:pt x="2002789" y="969517"/>
                                </a:lnTo>
                                <a:lnTo>
                                  <a:pt x="2028443" y="969263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A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0873" y="2050224"/>
                            <a:ext cx="194500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417195">
                                <a:moveTo>
                                  <a:pt x="1944751" y="0"/>
                                </a:moveTo>
                                <a:lnTo>
                                  <a:pt x="1895475" y="19304"/>
                                </a:lnTo>
                                <a:lnTo>
                                  <a:pt x="1846199" y="37592"/>
                                </a:lnTo>
                                <a:lnTo>
                                  <a:pt x="1797050" y="54737"/>
                                </a:lnTo>
                                <a:lnTo>
                                  <a:pt x="1747774" y="70866"/>
                                </a:lnTo>
                                <a:lnTo>
                                  <a:pt x="1698498" y="85725"/>
                                </a:lnTo>
                                <a:lnTo>
                                  <a:pt x="1649349" y="99313"/>
                                </a:lnTo>
                                <a:lnTo>
                                  <a:pt x="1600073" y="111760"/>
                                </a:lnTo>
                                <a:lnTo>
                                  <a:pt x="1550797" y="122936"/>
                                </a:lnTo>
                                <a:lnTo>
                                  <a:pt x="1477010" y="137668"/>
                                </a:lnTo>
                                <a:lnTo>
                                  <a:pt x="1427734" y="146431"/>
                                </a:lnTo>
                                <a:lnTo>
                                  <a:pt x="1353947" y="158496"/>
                                </a:lnTo>
                                <a:lnTo>
                                  <a:pt x="1255395" y="173355"/>
                                </a:lnTo>
                                <a:lnTo>
                                  <a:pt x="1058545" y="204850"/>
                                </a:lnTo>
                                <a:lnTo>
                                  <a:pt x="984631" y="215265"/>
                                </a:lnTo>
                                <a:lnTo>
                                  <a:pt x="861568" y="231012"/>
                                </a:lnTo>
                                <a:lnTo>
                                  <a:pt x="812419" y="237744"/>
                                </a:lnTo>
                                <a:lnTo>
                                  <a:pt x="763143" y="244094"/>
                                </a:lnTo>
                                <a:lnTo>
                                  <a:pt x="713867" y="249428"/>
                                </a:lnTo>
                                <a:lnTo>
                                  <a:pt x="689228" y="251587"/>
                                </a:lnTo>
                                <a:lnTo>
                                  <a:pt x="640080" y="255269"/>
                                </a:lnTo>
                                <a:lnTo>
                                  <a:pt x="590803" y="259842"/>
                                </a:lnTo>
                                <a:lnTo>
                                  <a:pt x="566165" y="261747"/>
                                </a:lnTo>
                                <a:lnTo>
                                  <a:pt x="517017" y="264413"/>
                                </a:lnTo>
                                <a:lnTo>
                                  <a:pt x="492378" y="266319"/>
                                </a:lnTo>
                                <a:lnTo>
                                  <a:pt x="467740" y="270382"/>
                                </a:lnTo>
                                <a:lnTo>
                                  <a:pt x="443102" y="276732"/>
                                </a:lnTo>
                                <a:lnTo>
                                  <a:pt x="418464" y="284606"/>
                                </a:lnTo>
                                <a:lnTo>
                                  <a:pt x="369315" y="302132"/>
                                </a:lnTo>
                                <a:lnTo>
                                  <a:pt x="344677" y="310642"/>
                                </a:lnTo>
                                <a:lnTo>
                                  <a:pt x="295401" y="325500"/>
                                </a:lnTo>
                                <a:lnTo>
                                  <a:pt x="246252" y="336931"/>
                                </a:lnTo>
                                <a:lnTo>
                                  <a:pt x="196976" y="345694"/>
                                </a:lnTo>
                                <a:lnTo>
                                  <a:pt x="147700" y="352298"/>
                                </a:lnTo>
                                <a:lnTo>
                                  <a:pt x="123062" y="353568"/>
                                </a:lnTo>
                                <a:lnTo>
                                  <a:pt x="98551" y="353060"/>
                                </a:lnTo>
                                <a:lnTo>
                                  <a:pt x="73913" y="350012"/>
                                </a:lnTo>
                                <a:lnTo>
                                  <a:pt x="49275" y="344550"/>
                                </a:lnTo>
                                <a:lnTo>
                                  <a:pt x="24637" y="336423"/>
                                </a:lnTo>
                                <a:lnTo>
                                  <a:pt x="0" y="326263"/>
                                </a:lnTo>
                                <a:lnTo>
                                  <a:pt x="0" y="417195"/>
                                </a:lnTo>
                                <a:lnTo>
                                  <a:pt x="49275" y="408686"/>
                                </a:lnTo>
                                <a:lnTo>
                                  <a:pt x="98551" y="404368"/>
                                </a:lnTo>
                                <a:lnTo>
                                  <a:pt x="123062" y="403987"/>
                                </a:lnTo>
                                <a:lnTo>
                                  <a:pt x="147700" y="404114"/>
                                </a:lnTo>
                                <a:lnTo>
                                  <a:pt x="196976" y="403606"/>
                                </a:lnTo>
                                <a:lnTo>
                                  <a:pt x="246252" y="401066"/>
                                </a:lnTo>
                                <a:lnTo>
                                  <a:pt x="295401" y="391033"/>
                                </a:lnTo>
                                <a:lnTo>
                                  <a:pt x="369315" y="366141"/>
                                </a:lnTo>
                                <a:lnTo>
                                  <a:pt x="393953" y="358013"/>
                                </a:lnTo>
                                <a:lnTo>
                                  <a:pt x="443102" y="344043"/>
                                </a:lnTo>
                                <a:lnTo>
                                  <a:pt x="492378" y="334010"/>
                                </a:lnTo>
                                <a:lnTo>
                                  <a:pt x="541655" y="326898"/>
                                </a:lnTo>
                                <a:lnTo>
                                  <a:pt x="590803" y="322706"/>
                                </a:lnTo>
                                <a:lnTo>
                                  <a:pt x="664718" y="315722"/>
                                </a:lnTo>
                                <a:lnTo>
                                  <a:pt x="689228" y="313944"/>
                                </a:lnTo>
                                <a:lnTo>
                                  <a:pt x="787781" y="308482"/>
                                </a:lnTo>
                                <a:lnTo>
                                  <a:pt x="812419" y="306450"/>
                                </a:lnTo>
                                <a:lnTo>
                                  <a:pt x="836930" y="303530"/>
                                </a:lnTo>
                                <a:lnTo>
                                  <a:pt x="886206" y="296925"/>
                                </a:lnTo>
                                <a:lnTo>
                                  <a:pt x="984631" y="282448"/>
                                </a:lnTo>
                                <a:lnTo>
                                  <a:pt x="1083183" y="268605"/>
                                </a:lnTo>
                                <a:lnTo>
                                  <a:pt x="1206246" y="252349"/>
                                </a:lnTo>
                                <a:lnTo>
                                  <a:pt x="1255395" y="245237"/>
                                </a:lnTo>
                                <a:lnTo>
                                  <a:pt x="1452372" y="214122"/>
                                </a:lnTo>
                                <a:lnTo>
                                  <a:pt x="1526286" y="203454"/>
                                </a:lnTo>
                                <a:lnTo>
                                  <a:pt x="1575435" y="197231"/>
                                </a:lnTo>
                                <a:lnTo>
                                  <a:pt x="1624711" y="191897"/>
                                </a:lnTo>
                                <a:lnTo>
                                  <a:pt x="1673987" y="187579"/>
                                </a:lnTo>
                                <a:lnTo>
                                  <a:pt x="1723136" y="184150"/>
                                </a:lnTo>
                                <a:lnTo>
                                  <a:pt x="1797050" y="180975"/>
                                </a:lnTo>
                                <a:lnTo>
                                  <a:pt x="1846199" y="180086"/>
                                </a:lnTo>
                                <a:lnTo>
                                  <a:pt x="1895475" y="180086"/>
                                </a:lnTo>
                                <a:lnTo>
                                  <a:pt x="1944751" y="180848"/>
                                </a:lnTo>
                                <a:lnTo>
                                  <a:pt x="1944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0873" y="2140648"/>
                            <a:ext cx="194500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288925">
                                <a:moveTo>
                                  <a:pt x="0" y="281305"/>
                                </a:moveTo>
                                <a:lnTo>
                                  <a:pt x="49275" y="286131"/>
                                </a:lnTo>
                                <a:lnTo>
                                  <a:pt x="98551" y="288290"/>
                                </a:lnTo>
                                <a:lnTo>
                                  <a:pt x="123062" y="288416"/>
                                </a:lnTo>
                                <a:lnTo>
                                  <a:pt x="147700" y="287781"/>
                                </a:lnTo>
                                <a:lnTo>
                                  <a:pt x="196976" y="284225"/>
                                </a:lnTo>
                                <a:lnTo>
                                  <a:pt x="246252" y="278638"/>
                                </a:lnTo>
                                <a:lnTo>
                                  <a:pt x="295401" y="267843"/>
                                </a:lnTo>
                                <a:lnTo>
                                  <a:pt x="344677" y="252222"/>
                                </a:lnTo>
                                <a:lnTo>
                                  <a:pt x="369315" y="243712"/>
                                </a:lnTo>
                                <a:lnTo>
                                  <a:pt x="393953" y="235204"/>
                                </a:lnTo>
                                <a:lnTo>
                                  <a:pt x="443102" y="219963"/>
                                </a:lnTo>
                                <a:lnTo>
                                  <a:pt x="492378" y="209676"/>
                                </a:lnTo>
                                <a:lnTo>
                                  <a:pt x="541655" y="204597"/>
                                </a:lnTo>
                                <a:lnTo>
                                  <a:pt x="566165" y="202819"/>
                                </a:lnTo>
                                <a:lnTo>
                                  <a:pt x="590803" y="200787"/>
                                </a:lnTo>
                                <a:lnTo>
                                  <a:pt x="615442" y="198500"/>
                                </a:lnTo>
                                <a:lnTo>
                                  <a:pt x="640080" y="196214"/>
                                </a:lnTo>
                                <a:lnTo>
                                  <a:pt x="664718" y="194182"/>
                                </a:lnTo>
                                <a:lnTo>
                                  <a:pt x="689228" y="192277"/>
                                </a:lnTo>
                                <a:lnTo>
                                  <a:pt x="713867" y="190500"/>
                                </a:lnTo>
                                <a:lnTo>
                                  <a:pt x="738505" y="188722"/>
                                </a:lnTo>
                                <a:lnTo>
                                  <a:pt x="763143" y="186689"/>
                                </a:lnTo>
                                <a:lnTo>
                                  <a:pt x="787781" y="184404"/>
                                </a:lnTo>
                                <a:lnTo>
                                  <a:pt x="812419" y="181610"/>
                                </a:lnTo>
                                <a:lnTo>
                                  <a:pt x="836930" y="178435"/>
                                </a:lnTo>
                                <a:lnTo>
                                  <a:pt x="861568" y="175260"/>
                                </a:lnTo>
                                <a:lnTo>
                                  <a:pt x="886206" y="171957"/>
                                </a:lnTo>
                                <a:lnTo>
                                  <a:pt x="910844" y="168656"/>
                                </a:lnTo>
                                <a:lnTo>
                                  <a:pt x="935482" y="165226"/>
                                </a:lnTo>
                                <a:lnTo>
                                  <a:pt x="960120" y="161925"/>
                                </a:lnTo>
                                <a:lnTo>
                                  <a:pt x="984631" y="158495"/>
                                </a:lnTo>
                                <a:lnTo>
                                  <a:pt x="1009269" y="154939"/>
                                </a:lnTo>
                                <a:lnTo>
                                  <a:pt x="1033907" y="151511"/>
                                </a:lnTo>
                                <a:lnTo>
                                  <a:pt x="1058545" y="147955"/>
                                </a:lnTo>
                                <a:lnTo>
                                  <a:pt x="1083183" y="144399"/>
                                </a:lnTo>
                                <a:lnTo>
                                  <a:pt x="1107821" y="140843"/>
                                </a:lnTo>
                                <a:lnTo>
                                  <a:pt x="1132332" y="137287"/>
                                </a:lnTo>
                                <a:lnTo>
                                  <a:pt x="1156970" y="133604"/>
                                </a:lnTo>
                                <a:lnTo>
                                  <a:pt x="1181608" y="129920"/>
                                </a:lnTo>
                                <a:lnTo>
                                  <a:pt x="1206246" y="126237"/>
                                </a:lnTo>
                                <a:lnTo>
                                  <a:pt x="1230884" y="122555"/>
                                </a:lnTo>
                                <a:lnTo>
                                  <a:pt x="1255395" y="118872"/>
                                </a:lnTo>
                                <a:lnTo>
                                  <a:pt x="1280033" y="115062"/>
                                </a:lnTo>
                                <a:lnTo>
                                  <a:pt x="1304671" y="111379"/>
                                </a:lnTo>
                                <a:lnTo>
                                  <a:pt x="1329309" y="107442"/>
                                </a:lnTo>
                                <a:lnTo>
                                  <a:pt x="1353947" y="103631"/>
                                </a:lnTo>
                                <a:lnTo>
                                  <a:pt x="1378585" y="99694"/>
                                </a:lnTo>
                                <a:lnTo>
                                  <a:pt x="1403096" y="95757"/>
                                </a:lnTo>
                                <a:lnTo>
                                  <a:pt x="1427734" y="91693"/>
                                </a:lnTo>
                                <a:lnTo>
                                  <a:pt x="1452372" y="87756"/>
                                </a:lnTo>
                                <a:lnTo>
                                  <a:pt x="1477010" y="83566"/>
                                </a:lnTo>
                                <a:lnTo>
                                  <a:pt x="1501648" y="79501"/>
                                </a:lnTo>
                                <a:lnTo>
                                  <a:pt x="1526286" y="75311"/>
                                </a:lnTo>
                                <a:lnTo>
                                  <a:pt x="1550797" y="71119"/>
                                </a:lnTo>
                                <a:lnTo>
                                  <a:pt x="1575435" y="66929"/>
                                </a:lnTo>
                                <a:lnTo>
                                  <a:pt x="1600073" y="62611"/>
                                </a:lnTo>
                                <a:lnTo>
                                  <a:pt x="1624711" y="58419"/>
                                </a:lnTo>
                                <a:lnTo>
                                  <a:pt x="1649349" y="53975"/>
                                </a:lnTo>
                                <a:lnTo>
                                  <a:pt x="1673987" y="49656"/>
                                </a:lnTo>
                                <a:lnTo>
                                  <a:pt x="1698498" y="45338"/>
                                </a:lnTo>
                                <a:lnTo>
                                  <a:pt x="1723136" y="40893"/>
                                </a:lnTo>
                                <a:lnTo>
                                  <a:pt x="1747774" y="36449"/>
                                </a:lnTo>
                                <a:lnTo>
                                  <a:pt x="1772412" y="32004"/>
                                </a:lnTo>
                                <a:lnTo>
                                  <a:pt x="1797050" y="27431"/>
                                </a:lnTo>
                                <a:lnTo>
                                  <a:pt x="1821561" y="22987"/>
                                </a:lnTo>
                                <a:lnTo>
                                  <a:pt x="1846199" y="18414"/>
                                </a:lnTo>
                                <a:lnTo>
                                  <a:pt x="1870837" y="13843"/>
                                </a:lnTo>
                                <a:lnTo>
                                  <a:pt x="1895475" y="9270"/>
                                </a:lnTo>
                                <a:lnTo>
                                  <a:pt x="1920113" y="4572"/>
                                </a:lnTo>
                                <a:lnTo>
                                  <a:pt x="1944751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619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794" y="213423"/>
                            <a:ext cx="2731135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959735">
                                <a:moveTo>
                                  <a:pt x="0" y="2959354"/>
                                </a:moveTo>
                                <a:lnTo>
                                  <a:pt x="2730881" y="2959354"/>
                                </a:lnTo>
                                <a:lnTo>
                                  <a:pt x="2730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9354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794" y="6794"/>
                            <a:ext cx="27311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07010">
                                <a:moveTo>
                                  <a:pt x="2730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lnTo>
                                  <a:pt x="2730881" y="206628"/>
                                </a:lnTo>
                                <a:lnTo>
                                  <a:pt x="2730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794" y="6794"/>
                            <a:ext cx="27311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 h="207010">
                                <a:moveTo>
                                  <a:pt x="0" y="206628"/>
                                </a:moveTo>
                                <a:lnTo>
                                  <a:pt x="2730881" y="206628"/>
                                </a:lnTo>
                                <a:lnTo>
                                  <a:pt x="2730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2110" y="3172777"/>
                            <a:ext cx="176403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  <a:path w="1764030" h="34925">
                                <a:moveTo>
                                  <a:pt x="881887" y="34798"/>
                                </a:moveTo>
                                <a:lnTo>
                                  <a:pt x="881887" y="0"/>
                                </a:lnTo>
                              </a:path>
                              <a:path w="1764030" h="34925">
                                <a:moveTo>
                                  <a:pt x="1763902" y="34798"/>
                                </a:moveTo>
                                <a:lnTo>
                                  <a:pt x="1763902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14183" y="54645"/>
                            <a:ext cx="3289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67031" w14:textId="77777777" w:rsidR="00DD7536" w:rsidRDefault="00000000">
                              <w:pPr>
                                <w:spacing w:line="178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16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98597" id="Group 43" o:spid="_x0000_s1061" style="position:absolute;left:0;text-align:left;margin-left:318.95pt;margin-top:-70.25pt;width:216.1pt;height:252.6pt;z-index:15733760;mso-wrap-distance-left:0;mso-wrap-distance-right:0;mso-position-horizontal-relative:page" coordsize="27444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">
                <v:shape id="Graphic 44" o:spid="_x0000_s1062" style="position:absolute;left:67;top:2134;width:27312;height:29597;visibility:visible;mso-wrap-style:square;v-text-anchor:top" coordsize="2731135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" path="m,2581021r2730881,em,1843024r2730881,em,1105154r2730881,em,367157r2730881,em556260,2959354l556260,em1438148,2959354l1438148,em2320163,2959354l2320163,e" filled="f" strokecolor="#ebebeb" strokeweight=".53pt">
                  <v:path arrowok="t"/>
                </v:shape>
                <v:shape id="Graphic 45" o:spid="_x0000_s1063" style="position:absolute;left:67;top:2134;width:27312;height:29597;visibility:visible;mso-wrap-style:square;v-text-anchor:top" coordsize="2731135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" path="m,2950083r2730881,em,2212086r2730881,em,1474089r2730881,em,736092r2730881,em115316,2959354l115316,em997204,2959354l997204,em1879219,2959354l1879219,e" filled="f" strokecolor="#ebebeb" strokeweight="1.07pt">
                  <v:path arrowok="t"/>
                </v:shape>
                <v:shape id="Graphic 46" o:spid="_x0000_s1064" style="position:absolute;left:1397;top:17322;width:20504;height:5537;visibility:visible;mso-wrap-style:square;v-text-anchor:top" coordsize="2050414,55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" path="m2050414,r-51816,21208l1946655,41274r-51943,19050l1842769,78104r-51816,16637l1739010,110108r-77851,20701l1609216,143255r-51943,11303l1505457,165099r-51943,9779l1401571,184022r-129794,22098l1168018,223646r-51943,7747l1038224,241172r-77851,8128l908430,253237r-51943,1778l830579,255269r-26035,-127l700785,253237r-25908,l648842,253872r-25908,1397l596899,257174r-25908,635l519048,257936r-51816,8128l415289,283717r-51943,22606l285495,342899r-51943,25146l155701,409447r-25908,13208l77850,446404,25907,464438,,471677r,81534l51942,513968r51816,-32893l155701,454659r51943,-23495l259587,409828r25908,-11049l311403,386968r26035,-12319l363346,362711r51943,-21082l467232,325754r51816,-9779l596899,312419r51943,-3556l674877,307974r25908,-254l726693,308101r26035,889l778636,310260r77851,4445l882522,315594r51816,-381l986281,310641r77851,-10160l1245869,273303r51943,-8255l1375663,251840r207645,-37211l1661159,201548r51816,-8001l1764918,186181r77851,-9906l1920620,167893r51943,-4826l2050414,156844,2050414,xe" fillcolor="#f8766d" stroked="f">
                  <v:fill opacity="26214f"/>
                  <v:path arrowok="t"/>
                </v:shape>
                <v:shape id="Graphic 47" o:spid="_x0000_s1065" style="position:absolute;left:1397;top:18107;width:20504;height:4343;visibility:visible;mso-wrap-style:square;v-text-anchor:top" coordsize="2050414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" path="m,433959l25907,420116,51942,406654,77850,393065r25908,-13462l129793,366395r25908,-12827l181609,340741r26035,-12827l233552,315595r26035,-11557l285495,292354r25908,-12065l337438,268097r25908,-12065l415289,234188r51943,-16764l519048,208407r51943,-1524l596899,206248r26035,-1905l648842,202819r26035,-762l700785,202057r25908,381l752728,203073r25908,1016l804544,204978r26035,889l856487,206375r26035,127l908430,206121r51943,-3302l1012189,197231r51943,-6477l1090167,187325r51816,-7493l1193927,171831r25907,-4191l1245869,163449r25908,-4318l1297812,154813r25908,-4318l1349628,146177r26035,-4445l1401571,137160r25908,-4572l1453514,127889r25908,-4699l1505457,118364r25908,-4953l1557273,108458r26035,-5080l1609216,98171r25908,-5207l1661159,87757r25908,-5334l1712975,76962r26035,-5461l1764918,65913r26035,-5715l1816861,54483r25908,-5715l1868804,42926r25908,-5969l1920620,30988r26035,-6096l1972563,18796r26035,-6223l2024506,6350,2050414,e" filled="f" strokecolor="#f8766d" strokeweight="1.50633mm">
                  <v:path arrowok="t"/>
                </v:shape>
                <v:shape id="Graphic 48" o:spid="_x0000_s1066" style="position:absolute;left:1617;top:3479;width:20288;height:16033;visibility:visible;mso-wrap-style:square;v-text-anchor:top" coordsize="2028825,160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" path="m282447,l231139,34671,205485,78740r-25654,66040l154050,231267r-25654,96139l102742,432816,77088,548640,51434,678815,25780,826262,,983869r,542544l25780,1287018,51434,1071880,77088,889508,102742,737997,128396,612775,154050,510794r25781,-81915l205485,372618r25654,-32639l256793,326136r25654,635l333882,354330r51308,70104l410844,516763r25654,112395l462279,737743r25654,78105l513587,857631r25654,42291l564895,944118r25654,43053l616330,1024001r51308,48768l718946,1104773r51435,24384l821689,1151382r51308,21590l924432,1193292r51308,17653l1027048,1221232r51435,5207l1104137,1228217r51308,4318l1206880,1238631r51308,8255l1360931,1265936r51308,8890l1489328,1288542r51308,10668l1591944,1312418r51435,16764l1694687,1350264r51308,25781l1797430,1406779r51308,35687l1900046,1482725r51435,44831l2002789,1576705r25654,26162l2028443,662559r-51308,52070l1925827,760984r-51435,40386l1823084,835533r-51308,27813l1720341,884682r-51308,14605l1617725,907796r-51435,2667l1540636,909955r-51308,-4064l1437893,898652r-51308,-9525l1335277,878205r-25781,-4953l1283842,869442r-25654,-3048l1232534,863854r-51308,-5842l1129791,849376r-51308,-12954l1027048,819912,950086,791972r-25654,-5969l898778,783717r-25781,l821689,786003r-25654,-254l744727,777113,693292,753110,641984,712216,590549,652272,564895,611886,539241,565150,513587,515493,487933,467106,462279,390271,436498,285877,410844,174752,385190,80137,359536,27940,333882,12700,308228,2286,282447,xe" fillcolor="#00ba38" stroked="f">
                  <v:fill opacity="26214f"/>
                  <v:path arrowok="t"/>
                </v:shape>
                <v:shape id="Graphic 49" o:spid="_x0000_s1067" style="position:absolute;left:1617;top:5113;width:20288;height:10922;visibility:visible;mso-wrap-style:square;v-text-anchor:top" coordsize="2028825,109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" path="m,1091691l25780,893190,51434,711961,77088,555624,102742,421893,128396,306577r25654,-99060l179831,123443,205485,62229,231139,23875,282447,r25781,6476l359536,37083r25654,51689l410844,182371r25654,111760l462279,400557r25654,77470l513587,523112r25654,45974l564895,614552r25654,41783l616330,691260r51308,49022l718946,772540r51435,20066l821689,805306r25654,4826l872997,814958r25781,5080l924432,826261r25654,7620l975740,842644r25654,7747l1052829,862964r51308,9398l1155445,879855r25781,3302l1206880,886459r51308,6731l1309496,901318r51435,10160l1386585,916304r51308,9271l1489328,933830r51308,7366l1591944,947673r51435,5588l1694687,958087r51308,3937l1797430,965072r51308,2286l1900046,968882r51435,762l1977135,969644r25654,-127l2028443,969263e" filled="f" strokecolor="#00ba38" strokeweight="1.50633mm">
                  <v:path arrowok="t"/>
                </v:shape>
                <v:shape id="Graphic 50" o:spid="_x0000_s1068" style="position:absolute;left:1308;top:20502;width:19450;height:4172;visibility:visible;mso-wrap-style:square;v-text-anchor:top" coordsize="194500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" path="m1944751,r-49276,19304l1846199,37592r-49149,17145l1747774,70866r-49276,14859l1649349,99313r-49276,12447l1550797,122936r-73787,14732l1427734,146431r-73787,12065l1255395,173355r-196850,31495l984631,215265,861568,231012r-49149,6732l763143,244094r-49276,5334l689228,251587r-49148,3682l590803,259842r-24638,1905l517017,264413r-24639,1906l467740,270382r-24638,6350l418464,284606r-49149,17526l344677,310642r-49276,14858l246252,336931r-49276,8763l147700,352298r-24638,1270l98551,353060,73913,350012,49275,344550,24637,336423,,326263r,90932l49275,408686r49276,-4318l123062,403987r24638,127l196976,403606r49276,-2540l295401,391033r73914,-24892l393953,358013r49149,-13970l492378,334010r49277,-7112l590803,322706r73915,-6984l689228,313944r98553,-5462l812419,306450r24511,-2920l886206,296925r98425,-14477l1083183,268605r123063,-16256l1255395,245237r196977,-31115l1526286,203454r49149,-6223l1624711,191897r49276,-4318l1723136,184150r73914,-3175l1846199,180086r49276,l1944751,180848,1944751,xe" fillcolor="#619cff" stroked="f">
                  <v:fill opacity="26214f"/>
                  <v:path arrowok="t"/>
                </v:shape>
                <v:shape id="Graphic 51" o:spid="_x0000_s1069" style="position:absolute;left:1308;top:21406;width:19450;height:2889;visibility:visible;mso-wrap-style:square;v-text-anchor:top" coordsize="1945005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" path="m,281305r49275,4826l98551,288290r24511,126l147700,287781r49276,-3556l246252,278638r49149,-10795l344677,252222r24638,-8510l393953,235204r49149,-15241l492378,209676r49277,-5079l566165,202819r24638,-2032l615442,198500r24638,-2286l664718,194182r24510,-1905l713867,190500r24638,-1778l763143,186689r24638,-2285l812419,181610r24511,-3175l861568,175260r24638,-3303l910844,168656r24638,-3430l960120,161925r24511,-3430l1009269,154939r24638,-3428l1058545,147955r24638,-3556l1107821,140843r24511,-3556l1156970,133604r24638,-3684l1206246,126237r24638,-3682l1255395,118872r24638,-3810l1304671,111379r24638,-3937l1353947,103631r24638,-3937l1403096,95757r24638,-4064l1452372,87756r24638,-4190l1501648,79501r24638,-4190l1550797,71119r24638,-4190l1600073,62611r24638,-4192l1649349,53975r24638,-4319l1698498,45338r24638,-4445l1747774,36449r24638,-4445l1797050,27431r24511,-4444l1846199,18414r24638,-4571l1895475,9270r24638,-4698l1944751,e" filled="f" strokecolor="#619cff" strokeweight="1.50633mm">
                  <v:path arrowok="t"/>
                </v:shape>
                <v:shape id="Graphic 52" o:spid="_x0000_s1070" style="position:absolute;left:67;top:2134;width:27312;height:29597;visibility:visible;mso-wrap-style:square;v-text-anchor:top" coordsize="2731135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" path="m,2959354r2730881,l2730881,,,,,2959354xe" filled="f" strokecolor="#333" strokeweight="1.07pt">
                  <v:path arrowok="t"/>
                </v:shape>
                <v:shape id="Graphic 53" o:spid="_x0000_s1071" style="position:absolute;left:67;top:67;width:27312;height:2071;visibility:visible;mso-wrap-style:square;v-text-anchor:top" coordsize="2731135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" path="m2730881,l,,,206628r2730881,l2730881,xe" fillcolor="#d9d9d9" stroked="f">
                  <v:path arrowok="t"/>
                </v:shape>
                <v:shape id="Graphic 54" o:spid="_x0000_s1072" style="position:absolute;left:67;top:67;width:27312;height:2071;visibility:visible;mso-wrap-style:square;v-text-anchor:top" coordsize="2731135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" path="m,206628r2730881,l2730881,,,,,206628xe" filled="f" strokecolor="#333" strokeweight="1.07pt">
                  <v:path arrowok="t"/>
                </v:shape>
                <v:shape id="Graphic 55" o:spid="_x0000_s1073" style="position:absolute;left:1221;top:31727;width:17640;height:350;visibility:visible;mso-wrap-style:square;v-text-anchor:top" coordsize="176403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" path="m,34798l,em881887,34798l881887,em1763902,34798r,-34798e" filled="f" strokecolor="#333" strokeweight="1.07pt">
                  <v:path arrowok="t"/>
                </v:shape>
                <v:shape id="Textbox 56" o:spid="_x0000_s1074" type="#_x0000_t202" style="position:absolute;left:12141;top:546;width:329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2DC67031" w14:textId="77777777" w:rsidR="00DD7536" w:rsidRDefault="00000000">
                        <w:pPr>
                          <w:spacing w:line="178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16"/>
                          </w:rPr>
                          <w:t>French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5" w:name="_bookmark10"/>
      <w:bookmarkEnd w:id="25"/>
      <w:r>
        <w:rPr>
          <w:rFonts w:ascii="Microsoft Sans Serif"/>
          <w:color w:val="4D4D4D"/>
          <w:spacing w:val="-10"/>
          <w:sz w:val="16"/>
        </w:rPr>
        <w:t>3</w:t>
      </w:r>
    </w:p>
    <w:p w14:paraId="238F6226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4EB5239F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1624771C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0FFA39AD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0D8366C9" w14:textId="77777777" w:rsidR="00DD7536" w:rsidRDefault="00DD7536">
      <w:pPr>
        <w:pStyle w:val="BodyText"/>
        <w:spacing w:before="75"/>
        <w:rPr>
          <w:rFonts w:ascii="Microsoft Sans Serif"/>
          <w:sz w:val="16"/>
        </w:rPr>
      </w:pPr>
    </w:p>
    <w:p w14:paraId="050AE4B2" w14:textId="77777777" w:rsidR="00DD7536" w:rsidRDefault="00000000">
      <w:pPr>
        <w:spacing w:before="1"/>
        <w:ind w:left="472"/>
        <w:rPr>
          <w:rFonts w:ascii="Microsoft Sans Serif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45AB4BF" wp14:editId="06D4F0F0">
                <wp:simplePos x="0" y="0"/>
                <wp:positionH relativeFrom="page">
                  <wp:posOffset>947525</wp:posOffset>
                </wp:positionH>
                <wp:positionV relativeFrom="paragraph">
                  <wp:posOffset>-465795</wp:posOffset>
                </wp:positionV>
                <wp:extent cx="167640" cy="105854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1058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FAD364" w14:textId="77777777" w:rsidR="00DD7536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r>
                              <w:rPr>
                                <w:rFonts w:ascii="Microsoft Sans Serif"/>
                                <w:sz w:val="20"/>
                              </w:rPr>
                              <w:t>Mean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20"/>
                              </w:rPr>
                              <w:t>Path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sz w:val="20"/>
                              </w:rPr>
                              <w:t xml:space="preserve"> Length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AB4BF" id="Textbox 57" o:spid="_x0000_s1075" type="#_x0000_t202" style="position:absolute;left:0;text-align:left;margin-left:74.6pt;margin-top:-36.7pt;width:13.2pt;height:83.3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" filled="f" stroked="f">
                <v:textbox style="layout-flow:vertical;mso-layout-flow-alt:bottom-to-top" inset="0,0,0,0">
                  <w:txbxContent>
                    <w:p w14:paraId="6DFAD364" w14:textId="77777777" w:rsidR="00DD7536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r>
                        <w:rPr>
                          <w:rFonts w:ascii="Microsoft Sans Serif"/>
                          <w:sz w:val="20"/>
                        </w:rPr>
                        <w:t>Mean</w:t>
                      </w:r>
                      <w:r>
                        <w:rPr>
                          <w:rFonts w:ascii="Microsoft Sans Seri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20"/>
                        </w:rPr>
                        <w:t>Path</w:t>
                      </w:r>
                      <w:r>
                        <w:rPr>
                          <w:rFonts w:ascii="Microsoft Sans Serif"/>
                          <w:spacing w:val="-2"/>
                          <w:sz w:val="20"/>
                        </w:rPr>
                        <w:t xml:space="preserve"> Length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10"/>
          <w:sz w:val="16"/>
        </w:rPr>
        <w:t>2</w:t>
      </w:r>
    </w:p>
    <w:p w14:paraId="0DF43292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6C44BD77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24256170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4917CC0C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30FBB157" w14:textId="77777777" w:rsidR="00DD7536" w:rsidRDefault="00DD7536">
      <w:pPr>
        <w:pStyle w:val="BodyText"/>
        <w:spacing w:before="75"/>
        <w:rPr>
          <w:rFonts w:ascii="Microsoft Sans Serif"/>
          <w:sz w:val="16"/>
        </w:rPr>
      </w:pPr>
    </w:p>
    <w:p w14:paraId="42CF2D4C" w14:textId="77777777" w:rsidR="00DD7536" w:rsidRDefault="00000000">
      <w:pPr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10"/>
          <w:sz w:val="16"/>
        </w:rPr>
        <w:t>1</w:t>
      </w:r>
    </w:p>
    <w:p w14:paraId="21099C85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08C660FA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3D831550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68D56445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5D748C79" w14:textId="77777777" w:rsidR="00DD7536" w:rsidRDefault="00DD7536">
      <w:pPr>
        <w:pStyle w:val="BodyText"/>
        <w:spacing w:before="76"/>
        <w:rPr>
          <w:rFonts w:ascii="Microsoft Sans Serif"/>
          <w:sz w:val="16"/>
        </w:rPr>
      </w:pPr>
    </w:p>
    <w:p w14:paraId="5B3DDCE4" w14:textId="77777777" w:rsidR="00DD7536" w:rsidRDefault="00000000">
      <w:pPr>
        <w:spacing w:line="176" w:lineRule="exact"/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10"/>
          <w:sz w:val="16"/>
        </w:rPr>
        <w:t>0</w:t>
      </w:r>
    </w:p>
    <w:p w14:paraId="6F4FF5FC" w14:textId="77777777" w:rsidR="00DD7536" w:rsidRDefault="00000000">
      <w:pPr>
        <w:tabs>
          <w:tab w:val="left" w:pos="2096"/>
          <w:tab w:val="left" w:pos="3485"/>
          <w:tab w:val="left" w:pos="5206"/>
          <w:tab w:val="left" w:pos="6506"/>
          <w:tab w:val="left" w:pos="7895"/>
        </w:tabs>
        <w:spacing w:line="176" w:lineRule="exact"/>
        <w:ind w:left="796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10"/>
          <w:sz w:val="16"/>
        </w:rPr>
        <w:t>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200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400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10"/>
          <w:sz w:val="16"/>
        </w:rPr>
        <w:t>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200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400</w:t>
      </w:r>
    </w:p>
    <w:p w14:paraId="699CB89C" w14:textId="77777777" w:rsidR="00DD7536" w:rsidRDefault="00000000">
      <w:pPr>
        <w:spacing w:before="16"/>
        <w:ind w:left="576" w:right="146"/>
        <w:jc w:val="center"/>
        <w:rPr>
          <w:rFonts w:ascii="Microsoft Sans Serif"/>
          <w:sz w:val="20"/>
        </w:rPr>
      </w:pPr>
      <w:r>
        <w:rPr>
          <w:rFonts w:ascii="Microsoft Sans Serif"/>
          <w:sz w:val="20"/>
        </w:rPr>
        <w:t>Network size (number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 xml:space="preserve">of </w:t>
      </w:r>
      <w:r>
        <w:rPr>
          <w:rFonts w:ascii="Microsoft Sans Serif"/>
          <w:spacing w:val="-2"/>
          <w:sz w:val="20"/>
        </w:rPr>
        <w:t>nodes)</w:t>
      </w:r>
    </w:p>
    <w:p w14:paraId="3C632073" w14:textId="77777777" w:rsidR="00DD7536" w:rsidRDefault="00DD7536">
      <w:pPr>
        <w:pStyle w:val="BodyText"/>
        <w:spacing w:before="149"/>
        <w:rPr>
          <w:rFonts w:ascii="Microsoft Sans Serif"/>
          <w:sz w:val="16"/>
        </w:rPr>
      </w:pPr>
    </w:p>
    <w:p w14:paraId="41E0A535" w14:textId="77777777" w:rsidR="00DD7536" w:rsidRDefault="00000000">
      <w:pPr>
        <w:ind w:left="881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20"/>
        </w:rPr>
        <w:t>Data</w:t>
      </w:r>
      <w:r>
        <w:rPr>
          <w:rFonts w:ascii="Microsoft Sans Serif" w:hAnsi="Microsoft Sans Serif"/>
          <w:spacing w:val="7"/>
          <w:sz w:val="20"/>
        </w:rPr>
        <w:t xml:space="preserve"> </w:t>
      </w:r>
      <w:r>
        <w:rPr>
          <w:rFonts w:ascii="Microsoft Sans Serif" w:hAnsi="Microsoft Sans Serif"/>
          <w:sz w:val="20"/>
        </w:rPr>
        <w:t>type</w:t>
      </w:r>
      <w:r>
        <w:rPr>
          <w:rFonts w:ascii="Microsoft Sans Serif" w:hAnsi="Microsoft Sans Serif"/>
          <w:spacing w:val="67"/>
          <w:sz w:val="20"/>
        </w:rPr>
        <w:t xml:space="preserve"> </w:t>
      </w:r>
      <w:r>
        <w:rPr>
          <w:rFonts w:ascii="Microsoft Sans Serif" w:hAnsi="Microsoft Sans Serif"/>
          <w:noProof/>
          <w:spacing w:val="3"/>
          <w:position w:val="-9"/>
          <w:sz w:val="20"/>
        </w:rPr>
        <w:drawing>
          <wp:inline distT="0" distB="0" distL="0" distR="0" wp14:anchorId="322BC9BB" wp14:editId="54E6DAA8">
            <wp:extent cx="219455" cy="219456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position w:val="1"/>
          <w:sz w:val="20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Real</w:t>
      </w:r>
      <w:r>
        <w:rPr>
          <w:rFonts w:ascii="Microsoft Sans Serif" w:hAnsi="Microsoft Sans Serif"/>
          <w:spacing w:val="77"/>
          <w:position w:val="1"/>
          <w:sz w:val="16"/>
        </w:rPr>
        <w:t xml:space="preserve"> </w:t>
      </w:r>
      <w:r>
        <w:rPr>
          <w:rFonts w:ascii="Microsoft Sans Serif" w:hAnsi="Microsoft Sans Serif"/>
          <w:noProof/>
          <w:spacing w:val="-19"/>
          <w:position w:val="-9"/>
          <w:sz w:val="16"/>
        </w:rPr>
        <w:drawing>
          <wp:inline distT="0" distB="0" distL="0" distR="0" wp14:anchorId="375F4310" wp14:editId="5C9C8318">
            <wp:extent cx="219456" cy="219456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1"/>
          <w:sz w:val="16"/>
        </w:rPr>
        <w:t xml:space="preserve">  </w:t>
      </w:r>
      <w:r>
        <w:rPr>
          <w:rFonts w:ascii="Microsoft Sans Serif" w:hAnsi="Microsoft Sans Serif"/>
          <w:position w:val="1"/>
          <w:sz w:val="16"/>
        </w:rPr>
        <w:t>Simulated</w:t>
      </w:r>
      <w:r>
        <w:rPr>
          <w:rFonts w:ascii="Microsoft Sans Serif" w:hAnsi="Microsoft Sans Serif"/>
          <w:spacing w:val="6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−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random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(Erdos</w:t>
      </w:r>
      <w:r>
        <w:rPr>
          <w:rFonts w:ascii="Microsoft Sans Serif" w:hAnsi="Microsoft Sans Serif"/>
          <w:spacing w:val="6"/>
          <w:position w:val="1"/>
          <w:sz w:val="16"/>
        </w:rPr>
        <w:t xml:space="preserve"> </w:t>
      </w:r>
      <w:proofErr w:type="spellStart"/>
      <w:r>
        <w:rPr>
          <w:rFonts w:ascii="Microsoft Sans Serif" w:hAnsi="Microsoft Sans Serif"/>
          <w:position w:val="1"/>
          <w:sz w:val="16"/>
        </w:rPr>
        <w:t>Renyi</w:t>
      </w:r>
      <w:proofErr w:type="spellEnd"/>
      <w:r>
        <w:rPr>
          <w:rFonts w:ascii="Microsoft Sans Serif" w:hAnsi="Microsoft Sans Serif"/>
          <w:position w:val="1"/>
          <w:sz w:val="16"/>
        </w:rPr>
        <w:t>)</w:t>
      </w:r>
      <w:r>
        <w:rPr>
          <w:rFonts w:ascii="Microsoft Sans Serif" w:hAnsi="Microsoft Sans Serif"/>
          <w:spacing w:val="4"/>
          <w:position w:val="1"/>
          <w:sz w:val="16"/>
        </w:rPr>
        <w:t xml:space="preserve"> </w:t>
      </w:r>
      <w:r>
        <w:rPr>
          <w:rFonts w:ascii="Microsoft Sans Serif" w:hAnsi="Microsoft Sans Serif"/>
          <w:noProof/>
          <w:position w:val="-9"/>
          <w:sz w:val="16"/>
        </w:rPr>
        <w:drawing>
          <wp:inline distT="0" distB="0" distL="0" distR="0" wp14:anchorId="7B5E1817" wp14:editId="63CF2B88">
            <wp:extent cx="219455" cy="219456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0"/>
          <w:w w:val="150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Simulated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−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small</w:t>
      </w:r>
      <w:r>
        <w:rPr>
          <w:rFonts w:ascii="Microsoft Sans Serif" w:hAnsi="Microsoft Sans Serif"/>
          <w:spacing w:val="6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world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spacing w:val="-2"/>
          <w:position w:val="1"/>
          <w:sz w:val="16"/>
        </w:rPr>
        <w:t>(Watts−</w:t>
      </w:r>
      <w:proofErr w:type="spellStart"/>
      <w:r>
        <w:rPr>
          <w:rFonts w:ascii="Microsoft Sans Serif" w:hAnsi="Microsoft Sans Serif"/>
          <w:spacing w:val="-2"/>
          <w:position w:val="1"/>
          <w:sz w:val="16"/>
        </w:rPr>
        <w:t>Strogatz</w:t>
      </w:r>
      <w:proofErr w:type="spellEnd"/>
      <w:r>
        <w:rPr>
          <w:rFonts w:ascii="Microsoft Sans Serif" w:hAnsi="Microsoft Sans Serif"/>
          <w:spacing w:val="-2"/>
          <w:position w:val="1"/>
          <w:sz w:val="16"/>
        </w:rPr>
        <w:t>)</w:t>
      </w:r>
    </w:p>
    <w:p w14:paraId="622EBC64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35FE35E0" w14:textId="77777777" w:rsidR="00DD7536" w:rsidRDefault="00DD7536">
      <w:pPr>
        <w:pStyle w:val="BodyText"/>
        <w:spacing w:before="167"/>
        <w:rPr>
          <w:rFonts w:ascii="Microsoft Sans Serif"/>
          <w:sz w:val="16"/>
        </w:rPr>
      </w:pPr>
    </w:p>
    <w:p w14:paraId="74659B47" w14:textId="77777777" w:rsidR="00DD7536" w:rsidRDefault="00000000">
      <w:pPr>
        <w:pStyle w:val="BodyText"/>
        <w:spacing w:line="415" w:lineRule="auto"/>
        <w:ind w:left="120" w:right="117"/>
        <w:jc w:val="both"/>
      </w:pPr>
      <w:r>
        <w:rPr>
          <w:i/>
        </w:rPr>
        <w:t>Figure</w:t>
      </w:r>
      <w:r>
        <w:rPr>
          <w:i/>
          <w:spacing w:val="-15"/>
        </w:rPr>
        <w:t xml:space="preserve"> </w:t>
      </w:r>
      <w:r>
        <w:rPr>
          <w:i/>
        </w:rPr>
        <w:t>2</w:t>
      </w:r>
      <w:r>
        <w:t>.</w:t>
      </w:r>
      <w:r>
        <w:rPr>
          <w:spacing w:val="-15"/>
        </w:rPr>
        <w:t xml:space="preserve"> </w:t>
      </w:r>
      <w:r>
        <w:t>Change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mean</w:t>
      </w:r>
      <w:r>
        <w:rPr>
          <w:spacing w:val="-15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length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increases,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vs.</w:t>
      </w:r>
      <w:r>
        <w:rPr>
          <w:spacing w:val="-15"/>
        </w:rPr>
        <w:t xml:space="preserve"> </w:t>
      </w:r>
      <w:r>
        <w:t>Simulated</w:t>
      </w:r>
      <w:r>
        <w:rPr>
          <w:spacing w:val="-15"/>
        </w:rPr>
        <w:t xml:space="preserve"> </w:t>
      </w:r>
      <w:r>
        <w:t>(random</w:t>
      </w:r>
      <w:r>
        <w:rPr>
          <w:spacing w:val="-15"/>
        </w:rPr>
        <w:t xml:space="preserve"> </w:t>
      </w:r>
      <w:r>
        <w:t xml:space="preserve">and </w:t>
      </w:r>
      <w:proofErr w:type="gramStart"/>
      <w:r>
        <w:rPr>
          <w:spacing w:val="-2"/>
        </w:rPr>
        <w:t>small-world</w:t>
      </w:r>
      <w:proofErr w:type="gramEnd"/>
      <w:r>
        <w:rPr>
          <w:spacing w:val="-2"/>
        </w:rPr>
        <w:t>)</w:t>
      </w:r>
      <w:r>
        <w:rPr>
          <w:spacing w:val="-13"/>
        </w:rPr>
        <w:t xml:space="preserve"> </w:t>
      </w:r>
      <w:r>
        <w:rPr>
          <w:spacing w:val="-2"/>
        </w:rPr>
        <w:t>data.</w:t>
      </w:r>
      <w:r>
        <w:rPr>
          <w:spacing w:val="-8"/>
        </w:rPr>
        <w:t xml:space="preserve"> </w:t>
      </w:r>
      <w:r>
        <w:rPr>
          <w:spacing w:val="-2"/>
        </w:rPr>
        <w:t>English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French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plotted</w:t>
      </w:r>
      <w:r>
        <w:rPr>
          <w:spacing w:val="-13"/>
        </w:rPr>
        <w:t xml:space="preserve"> </w:t>
      </w:r>
      <w:r>
        <w:rPr>
          <w:spacing w:val="-2"/>
        </w:rPr>
        <w:t>separately.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Coloured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lines</w:t>
      </w:r>
      <w:r>
        <w:rPr>
          <w:spacing w:val="-13"/>
        </w:rPr>
        <w:t xml:space="preserve"> </w:t>
      </w:r>
      <w:r>
        <w:rPr>
          <w:spacing w:val="-2"/>
        </w:rPr>
        <w:t>represent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 xml:space="preserve">type; </w:t>
      </w:r>
      <w:proofErr w:type="spellStart"/>
      <w:r>
        <w:t>coloured</w:t>
      </w:r>
      <w:proofErr w:type="spellEnd"/>
      <w:r>
        <w:rPr>
          <w:spacing w:val="-12"/>
        </w:rPr>
        <w:t xml:space="preserve"> </w:t>
      </w:r>
      <w:r>
        <w:t>bands</w:t>
      </w:r>
      <w:r>
        <w:rPr>
          <w:spacing w:val="-12"/>
        </w:rPr>
        <w:t xml:space="preserve"> </w:t>
      </w:r>
      <w:r>
        <w:t>represent</w:t>
      </w:r>
      <w:r>
        <w:rPr>
          <w:spacing w:val="-12"/>
        </w:rPr>
        <w:t xml:space="preserve"> </w:t>
      </w:r>
      <w:r>
        <w:t>95%</w:t>
      </w:r>
      <w:r>
        <w:rPr>
          <w:spacing w:val="-12"/>
        </w:rPr>
        <w:t xml:space="preserve"> </w:t>
      </w:r>
      <w:r>
        <w:t>CIs. See</w:t>
      </w:r>
      <w:r>
        <w:rPr>
          <w:spacing w:val="-12"/>
        </w:rPr>
        <w:t xml:space="preserve"> </w:t>
      </w:r>
      <w:r>
        <w:t>S2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plotted</w:t>
      </w:r>
      <w:r>
        <w:rPr>
          <w:spacing w:val="-12"/>
        </w:rPr>
        <w:t xml:space="preserve"> </w:t>
      </w:r>
      <w:r>
        <w:t>according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effect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Age.</w:t>
      </w:r>
    </w:p>
    <w:p w14:paraId="7902E8E0" w14:textId="77777777" w:rsidR="00DD7536" w:rsidRDefault="00DD7536">
      <w:pPr>
        <w:spacing w:line="415" w:lineRule="auto"/>
        <w:jc w:val="both"/>
        <w:sectPr w:rsidR="00DD7536">
          <w:pgSz w:w="12240" w:h="15840"/>
          <w:pgMar w:top="1820" w:right="1320" w:bottom="280" w:left="1320" w:header="720" w:footer="720" w:gutter="0"/>
          <w:cols w:space="720"/>
        </w:sectPr>
      </w:pPr>
    </w:p>
    <w:p w14:paraId="7FACE3C4" w14:textId="77777777" w:rsidR="00DD7536" w:rsidRDefault="00DD7536">
      <w:pPr>
        <w:pStyle w:val="BodyText"/>
        <w:rPr>
          <w:sz w:val="16"/>
        </w:rPr>
      </w:pPr>
    </w:p>
    <w:p w14:paraId="26AAC2ED" w14:textId="77777777" w:rsidR="00DD7536" w:rsidRDefault="00DD7536">
      <w:pPr>
        <w:pStyle w:val="BodyText"/>
        <w:rPr>
          <w:sz w:val="16"/>
        </w:rPr>
      </w:pPr>
    </w:p>
    <w:p w14:paraId="0004C728" w14:textId="77777777" w:rsidR="00DD7536" w:rsidRDefault="00DD7536">
      <w:pPr>
        <w:pStyle w:val="BodyText"/>
        <w:rPr>
          <w:sz w:val="16"/>
        </w:rPr>
      </w:pPr>
    </w:p>
    <w:p w14:paraId="525900D4" w14:textId="77777777" w:rsidR="00DD7536" w:rsidRDefault="00DD7536">
      <w:pPr>
        <w:pStyle w:val="BodyText"/>
        <w:rPr>
          <w:sz w:val="16"/>
        </w:rPr>
      </w:pPr>
    </w:p>
    <w:p w14:paraId="3B81A0CE" w14:textId="77777777" w:rsidR="00DD7536" w:rsidRDefault="00DD7536">
      <w:pPr>
        <w:pStyle w:val="BodyText"/>
        <w:rPr>
          <w:sz w:val="16"/>
        </w:rPr>
      </w:pPr>
    </w:p>
    <w:p w14:paraId="7702D3BA" w14:textId="77777777" w:rsidR="00DD7536" w:rsidRDefault="00DD7536">
      <w:pPr>
        <w:pStyle w:val="BodyText"/>
        <w:rPr>
          <w:sz w:val="16"/>
        </w:rPr>
      </w:pPr>
    </w:p>
    <w:p w14:paraId="42817F0E" w14:textId="77777777" w:rsidR="00DD7536" w:rsidRDefault="00DD7536">
      <w:pPr>
        <w:pStyle w:val="BodyText"/>
        <w:rPr>
          <w:sz w:val="16"/>
        </w:rPr>
      </w:pPr>
    </w:p>
    <w:p w14:paraId="7CF418EB" w14:textId="77777777" w:rsidR="00DD7536" w:rsidRDefault="00DD7536">
      <w:pPr>
        <w:pStyle w:val="BodyText"/>
        <w:rPr>
          <w:sz w:val="16"/>
        </w:rPr>
      </w:pPr>
    </w:p>
    <w:p w14:paraId="3B6CF199" w14:textId="77777777" w:rsidR="00DD7536" w:rsidRDefault="00DD7536">
      <w:pPr>
        <w:pStyle w:val="BodyText"/>
        <w:rPr>
          <w:sz w:val="16"/>
        </w:rPr>
      </w:pPr>
    </w:p>
    <w:p w14:paraId="5D7D48BB" w14:textId="77777777" w:rsidR="00DD7536" w:rsidRDefault="00DD7536">
      <w:pPr>
        <w:pStyle w:val="BodyText"/>
        <w:rPr>
          <w:sz w:val="16"/>
        </w:rPr>
      </w:pPr>
    </w:p>
    <w:p w14:paraId="2A5C1915" w14:textId="77777777" w:rsidR="00DD7536" w:rsidRDefault="00DD7536">
      <w:pPr>
        <w:pStyle w:val="BodyText"/>
        <w:rPr>
          <w:sz w:val="16"/>
        </w:rPr>
      </w:pPr>
    </w:p>
    <w:p w14:paraId="2A3B0ABB" w14:textId="77777777" w:rsidR="00DD7536" w:rsidRDefault="00DD7536">
      <w:pPr>
        <w:pStyle w:val="BodyText"/>
        <w:rPr>
          <w:sz w:val="16"/>
        </w:rPr>
      </w:pPr>
    </w:p>
    <w:p w14:paraId="36176214" w14:textId="77777777" w:rsidR="00DD7536" w:rsidRDefault="00DD7536">
      <w:pPr>
        <w:pStyle w:val="BodyText"/>
        <w:rPr>
          <w:sz w:val="16"/>
        </w:rPr>
      </w:pPr>
    </w:p>
    <w:p w14:paraId="3A1A714F" w14:textId="77777777" w:rsidR="00DD7536" w:rsidRDefault="00DD7536">
      <w:pPr>
        <w:pStyle w:val="BodyText"/>
        <w:spacing w:before="47"/>
        <w:rPr>
          <w:sz w:val="16"/>
        </w:rPr>
      </w:pPr>
    </w:p>
    <w:p w14:paraId="2379A796" w14:textId="77777777" w:rsidR="00DD7536" w:rsidRDefault="00000000">
      <w:pPr>
        <w:ind w:left="472"/>
        <w:rPr>
          <w:rFonts w:ascii="Microsoft Sans Serif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1DC5DFF1" wp14:editId="4B2CEABB">
                <wp:simplePos x="0" y="0"/>
                <wp:positionH relativeFrom="page">
                  <wp:posOffset>1363484</wp:posOffset>
                </wp:positionH>
                <wp:positionV relativeFrom="paragraph">
                  <wp:posOffset>-416598</wp:posOffset>
                </wp:positionV>
                <wp:extent cx="2701925" cy="320802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1925" cy="3208020"/>
                          <a:chOff x="0" y="0"/>
                          <a:chExt cx="2701925" cy="320802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4798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376550"/>
                                </a:moveTo>
                                <a:lnTo>
                                  <a:pt x="2660269" y="2376550"/>
                                </a:lnTo>
                              </a:path>
                              <a:path w="2660650" h="2959735">
                                <a:moveTo>
                                  <a:pt x="0" y="1772030"/>
                                </a:moveTo>
                                <a:lnTo>
                                  <a:pt x="2660269" y="1772030"/>
                                </a:lnTo>
                              </a:path>
                              <a:path w="2660650" h="2959735">
                                <a:moveTo>
                                  <a:pt x="0" y="1167510"/>
                                </a:moveTo>
                                <a:lnTo>
                                  <a:pt x="2660269" y="1167510"/>
                                </a:lnTo>
                              </a:path>
                              <a:path w="2660650" h="2959735">
                                <a:moveTo>
                                  <a:pt x="0" y="562990"/>
                                </a:moveTo>
                                <a:lnTo>
                                  <a:pt x="2660269" y="562990"/>
                                </a:lnTo>
                              </a:path>
                              <a:path w="2660650" h="2959735">
                                <a:moveTo>
                                  <a:pt x="541909" y="2959353"/>
                                </a:moveTo>
                                <a:lnTo>
                                  <a:pt x="541909" y="0"/>
                                </a:lnTo>
                              </a:path>
                              <a:path w="2660650" h="2959735">
                                <a:moveTo>
                                  <a:pt x="1401064" y="2959353"/>
                                </a:moveTo>
                                <a:lnTo>
                                  <a:pt x="1401064" y="0"/>
                                </a:lnTo>
                              </a:path>
                              <a:path w="2660650" h="2959735">
                                <a:moveTo>
                                  <a:pt x="2260092" y="2959353"/>
                                </a:moveTo>
                                <a:lnTo>
                                  <a:pt x="2260092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4798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678810"/>
                                </a:moveTo>
                                <a:lnTo>
                                  <a:pt x="2660269" y="2678810"/>
                                </a:lnTo>
                              </a:path>
                              <a:path w="2660650" h="2959735">
                                <a:moveTo>
                                  <a:pt x="0" y="2074290"/>
                                </a:moveTo>
                                <a:lnTo>
                                  <a:pt x="2660269" y="2074290"/>
                                </a:lnTo>
                              </a:path>
                              <a:path w="2660650" h="2959735">
                                <a:moveTo>
                                  <a:pt x="0" y="1469770"/>
                                </a:moveTo>
                                <a:lnTo>
                                  <a:pt x="2660269" y="1469770"/>
                                </a:lnTo>
                              </a:path>
                              <a:path w="2660650" h="2959735">
                                <a:moveTo>
                                  <a:pt x="0" y="865250"/>
                                </a:moveTo>
                                <a:lnTo>
                                  <a:pt x="2660269" y="865250"/>
                                </a:lnTo>
                              </a:path>
                              <a:path w="2660650" h="2959735">
                                <a:moveTo>
                                  <a:pt x="0" y="260857"/>
                                </a:moveTo>
                                <a:lnTo>
                                  <a:pt x="2660269" y="260857"/>
                                </a:lnTo>
                              </a:path>
                              <a:path w="2660650" h="2959735">
                                <a:moveTo>
                                  <a:pt x="112268" y="2959353"/>
                                </a:moveTo>
                                <a:lnTo>
                                  <a:pt x="112268" y="0"/>
                                </a:lnTo>
                              </a:path>
                              <a:path w="2660650" h="2959735">
                                <a:moveTo>
                                  <a:pt x="971423" y="2959353"/>
                                </a:moveTo>
                                <a:lnTo>
                                  <a:pt x="971423" y="0"/>
                                </a:lnTo>
                              </a:path>
                              <a:path w="2660650" h="2959735">
                                <a:moveTo>
                                  <a:pt x="1830578" y="2959353"/>
                                </a:moveTo>
                                <a:lnTo>
                                  <a:pt x="183057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0020" y="633793"/>
                            <a:ext cx="2414270" cy="91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270" h="919480">
                                <a:moveTo>
                                  <a:pt x="0" y="0"/>
                                </a:moveTo>
                                <a:lnTo>
                                  <a:pt x="0" y="95885"/>
                                </a:lnTo>
                                <a:lnTo>
                                  <a:pt x="30479" y="128524"/>
                                </a:lnTo>
                                <a:lnTo>
                                  <a:pt x="61086" y="160528"/>
                                </a:lnTo>
                                <a:lnTo>
                                  <a:pt x="91693" y="191389"/>
                                </a:lnTo>
                                <a:lnTo>
                                  <a:pt x="122173" y="221615"/>
                                </a:lnTo>
                                <a:lnTo>
                                  <a:pt x="152780" y="251333"/>
                                </a:lnTo>
                                <a:lnTo>
                                  <a:pt x="183387" y="280543"/>
                                </a:lnTo>
                                <a:lnTo>
                                  <a:pt x="213867" y="309118"/>
                                </a:lnTo>
                                <a:lnTo>
                                  <a:pt x="244474" y="336931"/>
                                </a:lnTo>
                                <a:lnTo>
                                  <a:pt x="274954" y="363347"/>
                                </a:lnTo>
                                <a:lnTo>
                                  <a:pt x="305561" y="388239"/>
                                </a:lnTo>
                                <a:lnTo>
                                  <a:pt x="336169" y="411734"/>
                                </a:lnTo>
                                <a:lnTo>
                                  <a:pt x="397255" y="454914"/>
                                </a:lnTo>
                                <a:lnTo>
                                  <a:pt x="458342" y="493776"/>
                                </a:lnTo>
                                <a:lnTo>
                                  <a:pt x="519429" y="525780"/>
                                </a:lnTo>
                                <a:lnTo>
                                  <a:pt x="580644" y="547116"/>
                                </a:lnTo>
                                <a:lnTo>
                                  <a:pt x="641730" y="561721"/>
                                </a:lnTo>
                                <a:lnTo>
                                  <a:pt x="794511" y="588899"/>
                                </a:lnTo>
                                <a:lnTo>
                                  <a:pt x="825119" y="594868"/>
                                </a:lnTo>
                                <a:lnTo>
                                  <a:pt x="855598" y="601345"/>
                                </a:lnTo>
                                <a:lnTo>
                                  <a:pt x="886205" y="607187"/>
                                </a:lnTo>
                                <a:lnTo>
                                  <a:pt x="916685" y="612140"/>
                                </a:lnTo>
                                <a:lnTo>
                                  <a:pt x="977899" y="620903"/>
                                </a:lnTo>
                                <a:lnTo>
                                  <a:pt x="1038987" y="630301"/>
                                </a:lnTo>
                                <a:lnTo>
                                  <a:pt x="1100074" y="641350"/>
                                </a:lnTo>
                                <a:lnTo>
                                  <a:pt x="1314069" y="686181"/>
                                </a:lnTo>
                                <a:lnTo>
                                  <a:pt x="1405635" y="706755"/>
                                </a:lnTo>
                                <a:lnTo>
                                  <a:pt x="1466850" y="720090"/>
                                </a:lnTo>
                                <a:lnTo>
                                  <a:pt x="1527937" y="732409"/>
                                </a:lnTo>
                                <a:lnTo>
                                  <a:pt x="1650110" y="756031"/>
                                </a:lnTo>
                                <a:lnTo>
                                  <a:pt x="1802891" y="784225"/>
                                </a:lnTo>
                                <a:lnTo>
                                  <a:pt x="1986280" y="816737"/>
                                </a:lnTo>
                                <a:lnTo>
                                  <a:pt x="2047366" y="828294"/>
                                </a:lnTo>
                                <a:lnTo>
                                  <a:pt x="2108581" y="840867"/>
                                </a:lnTo>
                                <a:lnTo>
                                  <a:pt x="2169668" y="854329"/>
                                </a:lnTo>
                                <a:lnTo>
                                  <a:pt x="2230755" y="869061"/>
                                </a:lnTo>
                                <a:lnTo>
                                  <a:pt x="2291841" y="884682"/>
                                </a:lnTo>
                                <a:lnTo>
                                  <a:pt x="2353056" y="901446"/>
                                </a:lnTo>
                                <a:lnTo>
                                  <a:pt x="2414143" y="918972"/>
                                </a:lnTo>
                                <a:lnTo>
                                  <a:pt x="2414143" y="767842"/>
                                </a:lnTo>
                                <a:lnTo>
                                  <a:pt x="2353056" y="769620"/>
                                </a:lnTo>
                                <a:lnTo>
                                  <a:pt x="2322449" y="769874"/>
                                </a:lnTo>
                                <a:lnTo>
                                  <a:pt x="2291841" y="769747"/>
                                </a:lnTo>
                                <a:lnTo>
                                  <a:pt x="2230755" y="768350"/>
                                </a:lnTo>
                                <a:lnTo>
                                  <a:pt x="2169668" y="765302"/>
                                </a:lnTo>
                                <a:lnTo>
                                  <a:pt x="2108581" y="760349"/>
                                </a:lnTo>
                                <a:lnTo>
                                  <a:pt x="2047366" y="753745"/>
                                </a:lnTo>
                                <a:lnTo>
                                  <a:pt x="1986280" y="745617"/>
                                </a:lnTo>
                                <a:lnTo>
                                  <a:pt x="1894585" y="731012"/>
                                </a:lnTo>
                                <a:lnTo>
                                  <a:pt x="1802891" y="714502"/>
                                </a:lnTo>
                                <a:lnTo>
                                  <a:pt x="1741805" y="702691"/>
                                </a:lnTo>
                                <a:lnTo>
                                  <a:pt x="1436243" y="641604"/>
                                </a:lnTo>
                                <a:lnTo>
                                  <a:pt x="1344549" y="623062"/>
                                </a:lnTo>
                                <a:lnTo>
                                  <a:pt x="1283462" y="609727"/>
                                </a:lnTo>
                                <a:lnTo>
                                  <a:pt x="1222375" y="595757"/>
                                </a:lnTo>
                                <a:lnTo>
                                  <a:pt x="1161160" y="582295"/>
                                </a:lnTo>
                                <a:lnTo>
                                  <a:pt x="1130681" y="576199"/>
                                </a:lnTo>
                                <a:lnTo>
                                  <a:pt x="1100074" y="570865"/>
                                </a:lnTo>
                                <a:lnTo>
                                  <a:pt x="1008379" y="556260"/>
                                </a:lnTo>
                                <a:lnTo>
                                  <a:pt x="977899" y="550799"/>
                                </a:lnTo>
                                <a:lnTo>
                                  <a:pt x="947292" y="544957"/>
                                </a:lnTo>
                                <a:lnTo>
                                  <a:pt x="916685" y="538607"/>
                                </a:lnTo>
                                <a:lnTo>
                                  <a:pt x="886205" y="531749"/>
                                </a:lnTo>
                                <a:lnTo>
                                  <a:pt x="825119" y="517525"/>
                                </a:lnTo>
                                <a:lnTo>
                                  <a:pt x="794511" y="511810"/>
                                </a:lnTo>
                                <a:lnTo>
                                  <a:pt x="763904" y="507111"/>
                                </a:lnTo>
                                <a:lnTo>
                                  <a:pt x="702817" y="498475"/>
                                </a:lnTo>
                                <a:lnTo>
                                  <a:pt x="672210" y="493649"/>
                                </a:lnTo>
                                <a:lnTo>
                                  <a:pt x="611123" y="481203"/>
                                </a:lnTo>
                                <a:lnTo>
                                  <a:pt x="550036" y="462915"/>
                                </a:lnTo>
                                <a:lnTo>
                                  <a:pt x="488949" y="437261"/>
                                </a:lnTo>
                                <a:lnTo>
                                  <a:pt x="427863" y="404114"/>
                                </a:lnTo>
                                <a:lnTo>
                                  <a:pt x="366648" y="367411"/>
                                </a:lnTo>
                                <a:lnTo>
                                  <a:pt x="305561" y="326009"/>
                                </a:lnTo>
                                <a:lnTo>
                                  <a:pt x="274954" y="303022"/>
                                </a:lnTo>
                                <a:lnTo>
                                  <a:pt x="244474" y="278130"/>
                                </a:lnTo>
                                <a:lnTo>
                                  <a:pt x="213867" y="251206"/>
                                </a:lnTo>
                                <a:lnTo>
                                  <a:pt x="183387" y="222123"/>
                                </a:lnTo>
                                <a:lnTo>
                                  <a:pt x="152780" y="191008"/>
                                </a:lnTo>
                                <a:lnTo>
                                  <a:pt x="122173" y="157734"/>
                                </a:lnTo>
                                <a:lnTo>
                                  <a:pt x="91693" y="122047"/>
                                </a:lnTo>
                                <a:lnTo>
                                  <a:pt x="61086" y="83947"/>
                                </a:lnTo>
                                <a:lnTo>
                                  <a:pt x="30479" y="43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0020" y="681799"/>
                            <a:ext cx="241427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270" h="795655">
                                <a:moveTo>
                                  <a:pt x="0" y="0"/>
                                </a:moveTo>
                                <a:lnTo>
                                  <a:pt x="30479" y="37846"/>
                                </a:lnTo>
                                <a:lnTo>
                                  <a:pt x="61086" y="74168"/>
                                </a:lnTo>
                                <a:lnTo>
                                  <a:pt x="91693" y="108712"/>
                                </a:lnTo>
                                <a:lnTo>
                                  <a:pt x="122173" y="141732"/>
                                </a:lnTo>
                                <a:lnTo>
                                  <a:pt x="152780" y="173228"/>
                                </a:lnTo>
                                <a:lnTo>
                                  <a:pt x="183387" y="203327"/>
                                </a:lnTo>
                                <a:lnTo>
                                  <a:pt x="213867" y="232156"/>
                                </a:lnTo>
                                <a:lnTo>
                                  <a:pt x="244474" y="259588"/>
                                </a:lnTo>
                                <a:lnTo>
                                  <a:pt x="274954" y="285242"/>
                                </a:lnTo>
                                <a:lnTo>
                                  <a:pt x="305561" y="309118"/>
                                </a:lnTo>
                                <a:lnTo>
                                  <a:pt x="366648" y="352679"/>
                                </a:lnTo>
                                <a:lnTo>
                                  <a:pt x="427863" y="391414"/>
                                </a:lnTo>
                                <a:lnTo>
                                  <a:pt x="488949" y="426212"/>
                                </a:lnTo>
                                <a:lnTo>
                                  <a:pt x="550036" y="452247"/>
                                </a:lnTo>
                                <a:lnTo>
                                  <a:pt x="611123" y="470154"/>
                                </a:lnTo>
                                <a:lnTo>
                                  <a:pt x="672210" y="482600"/>
                                </a:lnTo>
                                <a:lnTo>
                                  <a:pt x="733424" y="492506"/>
                                </a:lnTo>
                                <a:lnTo>
                                  <a:pt x="763904" y="497205"/>
                                </a:lnTo>
                                <a:lnTo>
                                  <a:pt x="794511" y="502412"/>
                                </a:lnTo>
                                <a:lnTo>
                                  <a:pt x="825119" y="508254"/>
                                </a:lnTo>
                                <a:lnTo>
                                  <a:pt x="855598" y="514985"/>
                                </a:lnTo>
                                <a:lnTo>
                                  <a:pt x="886205" y="521462"/>
                                </a:lnTo>
                                <a:lnTo>
                                  <a:pt x="947292" y="532765"/>
                                </a:lnTo>
                                <a:lnTo>
                                  <a:pt x="1008379" y="542798"/>
                                </a:lnTo>
                                <a:lnTo>
                                  <a:pt x="1038987" y="547751"/>
                                </a:lnTo>
                                <a:lnTo>
                                  <a:pt x="1069594" y="552831"/>
                                </a:lnTo>
                                <a:lnTo>
                                  <a:pt x="1130681" y="563880"/>
                                </a:lnTo>
                                <a:lnTo>
                                  <a:pt x="1191768" y="576707"/>
                                </a:lnTo>
                                <a:lnTo>
                                  <a:pt x="1252855" y="589915"/>
                                </a:lnTo>
                                <a:lnTo>
                                  <a:pt x="1283462" y="596646"/>
                                </a:lnTo>
                                <a:lnTo>
                                  <a:pt x="1314069" y="603377"/>
                                </a:lnTo>
                                <a:lnTo>
                                  <a:pt x="1375156" y="616585"/>
                                </a:lnTo>
                                <a:lnTo>
                                  <a:pt x="1436243" y="629539"/>
                                </a:lnTo>
                                <a:lnTo>
                                  <a:pt x="1497330" y="641985"/>
                                </a:lnTo>
                                <a:lnTo>
                                  <a:pt x="1527937" y="648081"/>
                                </a:lnTo>
                                <a:lnTo>
                                  <a:pt x="1558416" y="654177"/>
                                </a:lnTo>
                                <a:lnTo>
                                  <a:pt x="1589024" y="660273"/>
                                </a:lnTo>
                                <a:lnTo>
                                  <a:pt x="1619631" y="666242"/>
                                </a:lnTo>
                                <a:lnTo>
                                  <a:pt x="1650110" y="672338"/>
                                </a:lnTo>
                                <a:lnTo>
                                  <a:pt x="1680718" y="678180"/>
                                </a:lnTo>
                                <a:lnTo>
                                  <a:pt x="1711325" y="684149"/>
                                </a:lnTo>
                                <a:lnTo>
                                  <a:pt x="1741805" y="689864"/>
                                </a:lnTo>
                                <a:lnTo>
                                  <a:pt x="1772412" y="695706"/>
                                </a:lnTo>
                                <a:lnTo>
                                  <a:pt x="1802891" y="701294"/>
                                </a:lnTo>
                                <a:lnTo>
                                  <a:pt x="1833499" y="706882"/>
                                </a:lnTo>
                                <a:lnTo>
                                  <a:pt x="1864106" y="712343"/>
                                </a:lnTo>
                                <a:lnTo>
                                  <a:pt x="1894585" y="717804"/>
                                </a:lnTo>
                                <a:lnTo>
                                  <a:pt x="1925193" y="723011"/>
                                </a:lnTo>
                                <a:lnTo>
                                  <a:pt x="1955800" y="728091"/>
                                </a:lnTo>
                                <a:lnTo>
                                  <a:pt x="1986280" y="733171"/>
                                </a:lnTo>
                                <a:lnTo>
                                  <a:pt x="2016887" y="738124"/>
                                </a:lnTo>
                                <a:lnTo>
                                  <a:pt x="2047366" y="743077"/>
                                </a:lnTo>
                                <a:lnTo>
                                  <a:pt x="2077974" y="747903"/>
                                </a:lnTo>
                                <a:lnTo>
                                  <a:pt x="2108581" y="752602"/>
                                </a:lnTo>
                                <a:lnTo>
                                  <a:pt x="2139060" y="757301"/>
                                </a:lnTo>
                                <a:lnTo>
                                  <a:pt x="2169668" y="761873"/>
                                </a:lnTo>
                                <a:lnTo>
                                  <a:pt x="2200275" y="766318"/>
                                </a:lnTo>
                                <a:lnTo>
                                  <a:pt x="2230755" y="770636"/>
                                </a:lnTo>
                                <a:lnTo>
                                  <a:pt x="2261362" y="774954"/>
                                </a:lnTo>
                                <a:lnTo>
                                  <a:pt x="2291841" y="779272"/>
                                </a:lnTo>
                                <a:lnTo>
                                  <a:pt x="2322449" y="783463"/>
                                </a:lnTo>
                                <a:lnTo>
                                  <a:pt x="2353056" y="787527"/>
                                </a:lnTo>
                                <a:lnTo>
                                  <a:pt x="2383535" y="791464"/>
                                </a:lnTo>
                                <a:lnTo>
                                  <a:pt x="2414143" y="795401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81482" y="2732087"/>
                            <a:ext cx="239268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680" h="158115">
                                <a:moveTo>
                                  <a:pt x="2392680" y="0"/>
                                </a:moveTo>
                                <a:lnTo>
                                  <a:pt x="2332101" y="5334"/>
                                </a:lnTo>
                                <a:lnTo>
                                  <a:pt x="2241169" y="11811"/>
                                </a:lnTo>
                                <a:lnTo>
                                  <a:pt x="2180590" y="15240"/>
                                </a:lnTo>
                                <a:lnTo>
                                  <a:pt x="2120138" y="17780"/>
                                </a:lnTo>
                                <a:lnTo>
                                  <a:pt x="2029206" y="20066"/>
                                </a:lnTo>
                                <a:lnTo>
                                  <a:pt x="1968627" y="20701"/>
                                </a:lnTo>
                                <a:lnTo>
                                  <a:pt x="1847469" y="20828"/>
                                </a:lnTo>
                                <a:lnTo>
                                  <a:pt x="1696084" y="20066"/>
                                </a:lnTo>
                                <a:lnTo>
                                  <a:pt x="1574927" y="19685"/>
                                </a:lnTo>
                                <a:lnTo>
                                  <a:pt x="1423415" y="20574"/>
                                </a:lnTo>
                                <a:lnTo>
                                  <a:pt x="1181227" y="19939"/>
                                </a:lnTo>
                                <a:lnTo>
                                  <a:pt x="1060069" y="20701"/>
                                </a:lnTo>
                                <a:lnTo>
                                  <a:pt x="908557" y="19558"/>
                                </a:lnTo>
                                <a:lnTo>
                                  <a:pt x="847979" y="18288"/>
                                </a:lnTo>
                                <a:lnTo>
                                  <a:pt x="817753" y="17145"/>
                                </a:lnTo>
                                <a:lnTo>
                                  <a:pt x="726820" y="12827"/>
                                </a:lnTo>
                                <a:lnTo>
                                  <a:pt x="696594" y="11811"/>
                                </a:lnTo>
                                <a:lnTo>
                                  <a:pt x="636016" y="12319"/>
                                </a:lnTo>
                                <a:lnTo>
                                  <a:pt x="575436" y="15113"/>
                                </a:lnTo>
                                <a:lnTo>
                                  <a:pt x="514857" y="18923"/>
                                </a:lnTo>
                                <a:lnTo>
                                  <a:pt x="454278" y="23876"/>
                                </a:lnTo>
                                <a:lnTo>
                                  <a:pt x="393700" y="30607"/>
                                </a:lnTo>
                                <a:lnTo>
                                  <a:pt x="333120" y="39116"/>
                                </a:lnTo>
                                <a:lnTo>
                                  <a:pt x="272541" y="49784"/>
                                </a:lnTo>
                                <a:lnTo>
                                  <a:pt x="181736" y="66929"/>
                                </a:lnTo>
                                <a:lnTo>
                                  <a:pt x="90804" y="84836"/>
                                </a:lnTo>
                                <a:lnTo>
                                  <a:pt x="0" y="103759"/>
                                </a:lnTo>
                                <a:lnTo>
                                  <a:pt x="0" y="157861"/>
                                </a:lnTo>
                                <a:lnTo>
                                  <a:pt x="30225" y="146050"/>
                                </a:lnTo>
                                <a:lnTo>
                                  <a:pt x="60578" y="134874"/>
                                </a:lnTo>
                                <a:lnTo>
                                  <a:pt x="121157" y="115062"/>
                                </a:lnTo>
                                <a:lnTo>
                                  <a:pt x="181736" y="98806"/>
                                </a:lnTo>
                                <a:lnTo>
                                  <a:pt x="242315" y="85852"/>
                                </a:lnTo>
                                <a:lnTo>
                                  <a:pt x="302894" y="75311"/>
                                </a:lnTo>
                                <a:lnTo>
                                  <a:pt x="363473" y="67310"/>
                                </a:lnTo>
                                <a:lnTo>
                                  <a:pt x="424053" y="61468"/>
                                </a:lnTo>
                                <a:lnTo>
                                  <a:pt x="484631" y="57150"/>
                                </a:lnTo>
                                <a:lnTo>
                                  <a:pt x="545210" y="53975"/>
                                </a:lnTo>
                                <a:lnTo>
                                  <a:pt x="636016" y="50165"/>
                                </a:lnTo>
                                <a:lnTo>
                                  <a:pt x="696594" y="49022"/>
                                </a:lnTo>
                                <a:lnTo>
                                  <a:pt x="726820" y="49403"/>
                                </a:lnTo>
                                <a:lnTo>
                                  <a:pt x="757173" y="50419"/>
                                </a:lnTo>
                                <a:lnTo>
                                  <a:pt x="878332" y="56388"/>
                                </a:lnTo>
                                <a:lnTo>
                                  <a:pt x="908557" y="56896"/>
                                </a:lnTo>
                                <a:lnTo>
                                  <a:pt x="938910" y="56769"/>
                                </a:lnTo>
                                <a:lnTo>
                                  <a:pt x="999489" y="56134"/>
                                </a:lnTo>
                                <a:lnTo>
                                  <a:pt x="1060069" y="56007"/>
                                </a:lnTo>
                                <a:lnTo>
                                  <a:pt x="1181227" y="56769"/>
                                </a:lnTo>
                                <a:lnTo>
                                  <a:pt x="1332611" y="56388"/>
                                </a:lnTo>
                                <a:lnTo>
                                  <a:pt x="1483995" y="57404"/>
                                </a:lnTo>
                                <a:lnTo>
                                  <a:pt x="1574927" y="58039"/>
                                </a:lnTo>
                                <a:lnTo>
                                  <a:pt x="1908047" y="56896"/>
                                </a:lnTo>
                                <a:lnTo>
                                  <a:pt x="1998980" y="57404"/>
                                </a:lnTo>
                                <a:lnTo>
                                  <a:pt x="2059558" y="58293"/>
                                </a:lnTo>
                                <a:lnTo>
                                  <a:pt x="2150364" y="61214"/>
                                </a:lnTo>
                                <a:lnTo>
                                  <a:pt x="2210943" y="64135"/>
                                </a:lnTo>
                                <a:lnTo>
                                  <a:pt x="2271522" y="67945"/>
                                </a:lnTo>
                                <a:lnTo>
                                  <a:pt x="2332101" y="72517"/>
                                </a:lnTo>
                                <a:lnTo>
                                  <a:pt x="2392680" y="77724"/>
                                </a:lnTo>
                                <a:lnTo>
                                  <a:pt x="2392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1482" y="2762440"/>
                            <a:ext cx="23926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680" h="100965">
                                <a:moveTo>
                                  <a:pt x="0" y="100457"/>
                                </a:moveTo>
                                <a:lnTo>
                                  <a:pt x="60578" y="82550"/>
                                </a:lnTo>
                                <a:lnTo>
                                  <a:pt x="121157" y="66548"/>
                                </a:lnTo>
                                <a:lnTo>
                                  <a:pt x="181736" y="52578"/>
                                </a:lnTo>
                                <a:lnTo>
                                  <a:pt x="242315" y="40259"/>
                                </a:lnTo>
                                <a:lnTo>
                                  <a:pt x="302894" y="29464"/>
                                </a:lnTo>
                                <a:lnTo>
                                  <a:pt x="363473" y="20574"/>
                                </a:lnTo>
                                <a:lnTo>
                                  <a:pt x="424053" y="13843"/>
                                </a:lnTo>
                                <a:lnTo>
                                  <a:pt x="484631" y="8890"/>
                                </a:lnTo>
                                <a:lnTo>
                                  <a:pt x="545210" y="5080"/>
                                </a:lnTo>
                                <a:lnTo>
                                  <a:pt x="605789" y="2159"/>
                                </a:lnTo>
                                <a:lnTo>
                                  <a:pt x="666369" y="0"/>
                                </a:lnTo>
                                <a:lnTo>
                                  <a:pt x="696594" y="127"/>
                                </a:lnTo>
                                <a:lnTo>
                                  <a:pt x="726820" y="762"/>
                                </a:lnTo>
                                <a:lnTo>
                                  <a:pt x="757173" y="1905"/>
                                </a:lnTo>
                                <a:lnTo>
                                  <a:pt x="787400" y="3429"/>
                                </a:lnTo>
                                <a:lnTo>
                                  <a:pt x="817753" y="4953"/>
                                </a:lnTo>
                                <a:lnTo>
                                  <a:pt x="847979" y="6350"/>
                                </a:lnTo>
                                <a:lnTo>
                                  <a:pt x="878332" y="7366"/>
                                </a:lnTo>
                                <a:lnTo>
                                  <a:pt x="908557" y="7874"/>
                                </a:lnTo>
                                <a:lnTo>
                                  <a:pt x="938910" y="7874"/>
                                </a:lnTo>
                                <a:lnTo>
                                  <a:pt x="969136" y="7874"/>
                                </a:lnTo>
                                <a:lnTo>
                                  <a:pt x="999489" y="7874"/>
                                </a:lnTo>
                                <a:lnTo>
                                  <a:pt x="1029715" y="7874"/>
                                </a:lnTo>
                                <a:lnTo>
                                  <a:pt x="1060069" y="8001"/>
                                </a:lnTo>
                                <a:lnTo>
                                  <a:pt x="1241806" y="8001"/>
                                </a:lnTo>
                                <a:lnTo>
                                  <a:pt x="1272032" y="8128"/>
                                </a:lnTo>
                                <a:lnTo>
                                  <a:pt x="1302384" y="8128"/>
                                </a:lnTo>
                                <a:lnTo>
                                  <a:pt x="1332611" y="8128"/>
                                </a:lnTo>
                                <a:lnTo>
                                  <a:pt x="1362964" y="8255"/>
                                </a:lnTo>
                                <a:lnTo>
                                  <a:pt x="1393189" y="8255"/>
                                </a:lnTo>
                                <a:lnTo>
                                  <a:pt x="1423415" y="8255"/>
                                </a:lnTo>
                                <a:lnTo>
                                  <a:pt x="1453769" y="8382"/>
                                </a:lnTo>
                                <a:lnTo>
                                  <a:pt x="1483995" y="8382"/>
                                </a:lnTo>
                                <a:lnTo>
                                  <a:pt x="1514347" y="8509"/>
                                </a:lnTo>
                                <a:lnTo>
                                  <a:pt x="1544574" y="8509"/>
                                </a:lnTo>
                                <a:lnTo>
                                  <a:pt x="2362327" y="8509"/>
                                </a:lnTo>
                                <a:lnTo>
                                  <a:pt x="2392680" y="8509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A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5702" y="359473"/>
                            <a:ext cx="241871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 h="965200">
                                <a:moveTo>
                                  <a:pt x="0" y="0"/>
                                </a:moveTo>
                                <a:lnTo>
                                  <a:pt x="0" y="224916"/>
                                </a:lnTo>
                                <a:lnTo>
                                  <a:pt x="30606" y="211327"/>
                                </a:lnTo>
                                <a:lnTo>
                                  <a:pt x="61213" y="200405"/>
                                </a:lnTo>
                                <a:lnTo>
                                  <a:pt x="91820" y="192658"/>
                                </a:lnTo>
                                <a:lnTo>
                                  <a:pt x="122427" y="187832"/>
                                </a:lnTo>
                                <a:lnTo>
                                  <a:pt x="153034" y="186054"/>
                                </a:lnTo>
                                <a:lnTo>
                                  <a:pt x="183641" y="187070"/>
                                </a:lnTo>
                                <a:lnTo>
                                  <a:pt x="244856" y="196595"/>
                                </a:lnTo>
                                <a:lnTo>
                                  <a:pt x="306069" y="213105"/>
                                </a:lnTo>
                                <a:lnTo>
                                  <a:pt x="367410" y="233679"/>
                                </a:lnTo>
                                <a:lnTo>
                                  <a:pt x="428625" y="257047"/>
                                </a:lnTo>
                                <a:lnTo>
                                  <a:pt x="489838" y="282447"/>
                                </a:lnTo>
                                <a:lnTo>
                                  <a:pt x="551053" y="308609"/>
                                </a:lnTo>
                                <a:lnTo>
                                  <a:pt x="612266" y="337057"/>
                                </a:lnTo>
                                <a:lnTo>
                                  <a:pt x="673481" y="369696"/>
                                </a:lnTo>
                                <a:lnTo>
                                  <a:pt x="734694" y="406907"/>
                                </a:lnTo>
                                <a:lnTo>
                                  <a:pt x="795909" y="446658"/>
                                </a:lnTo>
                                <a:lnTo>
                                  <a:pt x="826516" y="466343"/>
                                </a:lnTo>
                                <a:lnTo>
                                  <a:pt x="887729" y="505332"/>
                                </a:lnTo>
                                <a:lnTo>
                                  <a:pt x="949070" y="547750"/>
                                </a:lnTo>
                                <a:lnTo>
                                  <a:pt x="979678" y="570610"/>
                                </a:lnTo>
                                <a:lnTo>
                                  <a:pt x="1010285" y="594359"/>
                                </a:lnTo>
                                <a:lnTo>
                                  <a:pt x="1071499" y="642873"/>
                                </a:lnTo>
                                <a:lnTo>
                                  <a:pt x="1102106" y="666241"/>
                                </a:lnTo>
                                <a:lnTo>
                                  <a:pt x="1163320" y="706373"/>
                                </a:lnTo>
                                <a:lnTo>
                                  <a:pt x="1255140" y="756792"/>
                                </a:lnTo>
                                <a:lnTo>
                                  <a:pt x="1346962" y="805179"/>
                                </a:lnTo>
                                <a:lnTo>
                                  <a:pt x="1408176" y="836548"/>
                                </a:lnTo>
                                <a:lnTo>
                                  <a:pt x="1469389" y="866012"/>
                                </a:lnTo>
                                <a:lnTo>
                                  <a:pt x="1530603" y="891793"/>
                                </a:lnTo>
                                <a:lnTo>
                                  <a:pt x="1591945" y="911605"/>
                                </a:lnTo>
                                <a:lnTo>
                                  <a:pt x="1653158" y="927099"/>
                                </a:lnTo>
                                <a:lnTo>
                                  <a:pt x="1714373" y="940053"/>
                                </a:lnTo>
                                <a:lnTo>
                                  <a:pt x="1775587" y="950340"/>
                                </a:lnTo>
                                <a:lnTo>
                                  <a:pt x="1836801" y="957833"/>
                                </a:lnTo>
                                <a:lnTo>
                                  <a:pt x="1898014" y="962659"/>
                                </a:lnTo>
                                <a:lnTo>
                                  <a:pt x="1959228" y="964818"/>
                                </a:lnTo>
                                <a:lnTo>
                                  <a:pt x="1989836" y="965199"/>
                                </a:lnTo>
                                <a:lnTo>
                                  <a:pt x="2418461" y="960881"/>
                                </a:lnTo>
                                <a:lnTo>
                                  <a:pt x="2418461" y="599312"/>
                                </a:lnTo>
                                <a:lnTo>
                                  <a:pt x="2387854" y="623315"/>
                                </a:lnTo>
                                <a:lnTo>
                                  <a:pt x="2357247" y="646048"/>
                                </a:lnTo>
                                <a:lnTo>
                                  <a:pt x="2296033" y="686815"/>
                                </a:lnTo>
                                <a:lnTo>
                                  <a:pt x="2234819" y="721486"/>
                                </a:lnTo>
                                <a:lnTo>
                                  <a:pt x="2173478" y="749553"/>
                                </a:lnTo>
                                <a:lnTo>
                                  <a:pt x="2112264" y="770889"/>
                                </a:lnTo>
                                <a:lnTo>
                                  <a:pt x="2051050" y="785621"/>
                                </a:lnTo>
                                <a:lnTo>
                                  <a:pt x="1989836" y="794003"/>
                                </a:lnTo>
                                <a:lnTo>
                                  <a:pt x="1928621" y="796543"/>
                                </a:lnTo>
                                <a:lnTo>
                                  <a:pt x="1898014" y="795654"/>
                                </a:lnTo>
                                <a:lnTo>
                                  <a:pt x="1836801" y="790574"/>
                                </a:lnTo>
                                <a:lnTo>
                                  <a:pt x="1775587" y="781557"/>
                                </a:lnTo>
                                <a:lnTo>
                                  <a:pt x="1714373" y="769111"/>
                                </a:lnTo>
                                <a:lnTo>
                                  <a:pt x="1653158" y="753871"/>
                                </a:lnTo>
                                <a:lnTo>
                                  <a:pt x="1591945" y="736345"/>
                                </a:lnTo>
                                <a:lnTo>
                                  <a:pt x="1530603" y="716533"/>
                                </a:lnTo>
                                <a:lnTo>
                                  <a:pt x="1469389" y="693292"/>
                                </a:lnTo>
                                <a:lnTo>
                                  <a:pt x="1408176" y="666368"/>
                                </a:lnTo>
                                <a:lnTo>
                                  <a:pt x="1346962" y="635507"/>
                                </a:lnTo>
                                <a:lnTo>
                                  <a:pt x="1285748" y="601598"/>
                                </a:lnTo>
                                <a:lnTo>
                                  <a:pt x="1193927" y="548258"/>
                                </a:lnTo>
                                <a:lnTo>
                                  <a:pt x="1132713" y="513460"/>
                                </a:lnTo>
                                <a:lnTo>
                                  <a:pt x="1071499" y="473201"/>
                                </a:lnTo>
                                <a:lnTo>
                                  <a:pt x="1010285" y="426338"/>
                                </a:lnTo>
                                <a:lnTo>
                                  <a:pt x="979678" y="400811"/>
                                </a:lnTo>
                                <a:lnTo>
                                  <a:pt x="949070" y="374649"/>
                                </a:lnTo>
                                <a:lnTo>
                                  <a:pt x="918337" y="348741"/>
                                </a:lnTo>
                                <a:lnTo>
                                  <a:pt x="887729" y="323849"/>
                                </a:lnTo>
                                <a:lnTo>
                                  <a:pt x="857122" y="301116"/>
                                </a:lnTo>
                                <a:lnTo>
                                  <a:pt x="795909" y="261746"/>
                                </a:lnTo>
                                <a:lnTo>
                                  <a:pt x="734694" y="226186"/>
                                </a:lnTo>
                                <a:lnTo>
                                  <a:pt x="673481" y="192277"/>
                                </a:lnTo>
                                <a:lnTo>
                                  <a:pt x="612266" y="159384"/>
                                </a:lnTo>
                                <a:lnTo>
                                  <a:pt x="551053" y="129031"/>
                                </a:lnTo>
                                <a:lnTo>
                                  <a:pt x="489838" y="104266"/>
                                </a:lnTo>
                                <a:lnTo>
                                  <a:pt x="428625" y="86867"/>
                                </a:lnTo>
                                <a:lnTo>
                                  <a:pt x="367410" y="73532"/>
                                </a:lnTo>
                                <a:lnTo>
                                  <a:pt x="306069" y="63626"/>
                                </a:lnTo>
                                <a:lnTo>
                                  <a:pt x="214248" y="52831"/>
                                </a:lnTo>
                                <a:lnTo>
                                  <a:pt x="183641" y="48894"/>
                                </a:lnTo>
                                <a:lnTo>
                                  <a:pt x="122427" y="37591"/>
                                </a:lnTo>
                                <a:lnTo>
                                  <a:pt x="61213" y="21208"/>
                                </a:lnTo>
                                <a:lnTo>
                                  <a:pt x="30606" y="11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5702" y="470344"/>
                            <a:ext cx="241871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 h="769620">
                                <a:moveTo>
                                  <a:pt x="0" y="1523"/>
                                </a:moveTo>
                                <a:lnTo>
                                  <a:pt x="30606" y="380"/>
                                </a:lnTo>
                                <a:lnTo>
                                  <a:pt x="61213" y="0"/>
                                </a:lnTo>
                                <a:lnTo>
                                  <a:pt x="91820" y="507"/>
                                </a:lnTo>
                                <a:lnTo>
                                  <a:pt x="153034" y="4063"/>
                                </a:lnTo>
                                <a:lnTo>
                                  <a:pt x="214248" y="10921"/>
                                </a:lnTo>
                                <a:lnTo>
                                  <a:pt x="275463" y="21081"/>
                                </a:lnTo>
                                <a:lnTo>
                                  <a:pt x="336803" y="34670"/>
                                </a:lnTo>
                                <a:lnTo>
                                  <a:pt x="398017" y="51561"/>
                                </a:lnTo>
                                <a:lnTo>
                                  <a:pt x="459231" y="71373"/>
                                </a:lnTo>
                                <a:lnTo>
                                  <a:pt x="520445" y="94741"/>
                                </a:lnTo>
                                <a:lnTo>
                                  <a:pt x="581660" y="122173"/>
                                </a:lnTo>
                                <a:lnTo>
                                  <a:pt x="642873" y="153415"/>
                                </a:lnTo>
                                <a:lnTo>
                                  <a:pt x="704088" y="187578"/>
                                </a:lnTo>
                                <a:lnTo>
                                  <a:pt x="765301" y="224281"/>
                                </a:lnTo>
                                <a:lnTo>
                                  <a:pt x="826516" y="262762"/>
                                </a:lnTo>
                                <a:lnTo>
                                  <a:pt x="887729" y="303656"/>
                                </a:lnTo>
                                <a:lnTo>
                                  <a:pt x="918337" y="326516"/>
                                </a:lnTo>
                                <a:lnTo>
                                  <a:pt x="949070" y="350392"/>
                                </a:lnTo>
                                <a:lnTo>
                                  <a:pt x="979678" y="374903"/>
                                </a:lnTo>
                                <a:lnTo>
                                  <a:pt x="1010285" y="399414"/>
                                </a:lnTo>
                                <a:lnTo>
                                  <a:pt x="1040892" y="423798"/>
                                </a:lnTo>
                                <a:lnTo>
                                  <a:pt x="1071499" y="447166"/>
                                </a:lnTo>
                                <a:lnTo>
                                  <a:pt x="1132713" y="489711"/>
                                </a:lnTo>
                                <a:lnTo>
                                  <a:pt x="1193927" y="525017"/>
                                </a:lnTo>
                                <a:lnTo>
                                  <a:pt x="1224533" y="542289"/>
                                </a:lnTo>
                                <a:lnTo>
                                  <a:pt x="1285748" y="576452"/>
                                </a:lnTo>
                                <a:lnTo>
                                  <a:pt x="1346962" y="609472"/>
                                </a:lnTo>
                                <a:lnTo>
                                  <a:pt x="1408176" y="640587"/>
                                </a:lnTo>
                                <a:lnTo>
                                  <a:pt x="1469389" y="668781"/>
                                </a:lnTo>
                                <a:lnTo>
                                  <a:pt x="1530603" y="693292"/>
                                </a:lnTo>
                                <a:lnTo>
                                  <a:pt x="1591945" y="713104"/>
                                </a:lnTo>
                                <a:lnTo>
                                  <a:pt x="1653158" y="729614"/>
                                </a:lnTo>
                                <a:lnTo>
                                  <a:pt x="1714373" y="743711"/>
                                </a:lnTo>
                                <a:lnTo>
                                  <a:pt x="1775587" y="755014"/>
                                </a:lnTo>
                                <a:lnTo>
                                  <a:pt x="1836801" y="763396"/>
                                </a:lnTo>
                                <a:lnTo>
                                  <a:pt x="1898014" y="768222"/>
                                </a:lnTo>
                                <a:lnTo>
                                  <a:pt x="1959228" y="769619"/>
                                </a:lnTo>
                                <a:lnTo>
                                  <a:pt x="1989836" y="768730"/>
                                </a:lnTo>
                                <a:lnTo>
                                  <a:pt x="2051050" y="764285"/>
                                </a:lnTo>
                                <a:lnTo>
                                  <a:pt x="2112264" y="756538"/>
                                </a:lnTo>
                                <a:lnTo>
                                  <a:pt x="2173478" y="745489"/>
                                </a:lnTo>
                                <a:lnTo>
                                  <a:pt x="2234819" y="731138"/>
                                </a:lnTo>
                                <a:lnTo>
                                  <a:pt x="2296033" y="713612"/>
                                </a:lnTo>
                                <a:lnTo>
                                  <a:pt x="2357247" y="692911"/>
                                </a:lnTo>
                                <a:lnTo>
                                  <a:pt x="2387854" y="681481"/>
                                </a:lnTo>
                                <a:lnTo>
                                  <a:pt x="2418461" y="669162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619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4798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959353"/>
                                </a:moveTo>
                                <a:lnTo>
                                  <a:pt x="2660269" y="2959353"/>
                                </a:lnTo>
                                <a:lnTo>
                                  <a:pt x="26602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93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4798" y="6794"/>
                            <a:ext cx="26606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07010">
                                <a:moveTo>
                                  <a:pt x="2660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lnTo>
                                  <a:pt x="2660269" y="206628"/>
                                </a:lnTo>
                                <a:lnTo>
                                  <a:pt x="266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4798" y="6794"/>
                            <a:ext cx="26606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07010">
                                <a:moveTo>
                                  <a:pt x="0" y="206628"/>
                                </a:moveTo>
                                <a:lnTo>
                                  <a:pt x="2660269" y="206628"/>
                                </a:lnTo>
                                <a:lnTo>
                                  <a:pt x="26602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474281"/>
                            <a:ext cx="1865630" cy="273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2733675">
                                <a:moveTo>
                                  <a:pt x="147065" y="2733293"/>
                                </a:moveTo>
                                <a:lnTo>
                                  <a:pt x="147065" y="2698495"/>
                                </a:lnTo>
                              </a:path>
                              <a:path w="1865630" h="2733675">
                                <a:moveTo>
                                  <a:pt x="1006221" y="2733293"/>
                                </a:moveTo>
                                <a:lnTo>
                                  <a:pt x="1006221" y="2698495"/>
                                </a:lnTo>
                              </a:path>
                              <a:path w="1865630" h="2733675">
                                <a:moveTo>
                                  <a:pt x="1865376" y="2733293"/>
                                </a:moveTo>
                                <a:lnTo>
                                  <a:pt x="1865376" y="2698495"/>
                                </a:lnTo>
                              </a:path>
                              <a:path w="1865630" h="2733675">
                                <a:moveTo>
                                  <a:pt x="0" y="2417953"/>
                                </a:moveTo>
                                <a:lnTo>
                                  <a:pt x="34798" y="2417953"/>
                                </a:lnTo>
                              </a:path>
                              <a:path w="1865630" h="2733675">
                                <a:moveTo>
                                  <a:pt x="0" y="1813433"/>
                                </a:moveTo>
                                <a:lnTo>
                                  <a:pt x="34798" y="1813433"/>
                                </a:lnTo>
                              </a:path>
                              <a:path w="1865630" h="2733675">
                                <a:moveTo>
                                  <a:pt x="0" y="1208912"/>
                                </a:moveTo>
                                <a:lnTo>
                                  <a:pt x="34798" y="1208912"/>
                                </a:lnTo>
                              </a:path>
                              <a:path w="1865630" h="2733675">
                                <a:moveTo>
                                  <a:pt x="0" y="604392"/>
                                </a:moveTo>
                                <a:lnTo>
                                  <a:pt x="34798" y="604392"/>
                                </a:lnTo>
                              </a:path>
                              <a:path w="1865630" h="273367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198372" y="54645"/>
                            <a:ext cx="3460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50B6D5" w14:textId="77777777" w:rsidR="00DD7536" w:rsidRDefault="00000000">
                              <w:pPr>
                                <w:spacing w:line="178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16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5DFF1" id="Group 61" o:spid="_x0000_s1076" style="position:absolute;left:0;text-align:left;margin-left:107.35pt;margin-top:-32.8pt;width:212.75pt;height:252.6pt;z-index:15734784;mso-wrap-distance-left:0;mso-wrap-distance-right:0;mso-position-horizontal-relative:page" coordsize="27019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">
                <v:shape id="Graphic 62" o:spid="_x0000_s1077" style="position:absolute;left:347;top:2134;width:26607;height:29597;visibility:visible;mso-wrap-style:square;v-text-anchor:top" coordsize="2660650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" path="m,2376550r2660269,em,1772030r2660269,em,1167510r2660269,em,562990r2660269,em541909,2959353l541909,em1401064,2959353l1401064,em2260092,2959353l2260092,e" filled="f" strokecolor="#ebebeb" strokeweight=".53pt">
                  <v:path arrowok="t"/>
                </v:shape>
                <v:shape id="Graphic 63" o:spid="_x0000_s1078" style="position:absolute;left:347;top:2134;width:26607;height:29597;visibility:visible;mso-wrap-style:square;v-text-anchor:top" coordsize="2660650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" path="m,2678810r2660269,em,2074290r2660269,em,1469770r2660269,em,865250r2660269,em,260857r2660269,em112268,2959353l112268,em971423,2959353l971423,em1830578,2959353l1830578,e" filled="f" strokecolor="#ebebeb" strokeweight="1.07pt">
                  <v:path arrowok="t"/>
                </v:shape>
                <v:shape id="Graphic 64" o:spid="_x0000_s1079" style="position:absolute;left:1600;top:6337;width:24142;height:9195;visibility:visible;mso-wrap-style:square;v-text-anchor:top" coordsize="2414270,9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" path="m,l,95885r30479,32639l61086,160528r30607,30861l122173,221615r30607,29718l183387,280543r30480,28575l244474,336931r30480,26416l305561,388239r30608,23495l397255,454914r61087,38862l519429,525780r61215,21336l641730,561721r152781,27178l825119,594868r30479,6477l886205,607187r30480,4953l977899,620903r61088,9398l1100074,641350r213995,44831l1405635,706755r61215,13335l1527937,732409r122173,23622l1802891,784225r183389,32512l2047366,828294r61215,12573l2169668,854329r61087,14732l2291841,884682r61215,16764l2414143,918972r,-151130l2353056,769620r-30607,254l2291841,769747r-61086,-1397l2169668,765302r-61087,-4953l2047366,753745r-61086,-8128l1894585,731012r-91694,-16510l1741805,702691,1436243,641604r-91694,-18542l1283462,609727r-61087,-13970l1161160,582295r-30479,-6096l1100074,570865r-91695,-14605l977899,550799r-30607,-5842l916685,538607r-30480,-6858l825119,517525r-30608,-5715l763904,507111r-61087,-8636l672210,493649,611123,481203,550036,462915,488949,437261,427863,404114,366648,367411,305561,326009,274954,303022,244474,278130,213867,251206,183387,222123,152780,191008,122173,157734,91693,122047,61086,83947,30479,43180,,xe" fillcolor="#f8766d" stroked="f">
                  <v:fill opacity="26214f"/>
                  <v:path arrowok="t"/>
                </v:shape>
                <v:shape id="Graphic 65" o:spid="_x0000_s1080" style="position:absolute;left:1600;top:6817;width:24142;height:7957;visibility:visible;mso-wrap-style:square;v-text-anchor:top" coordsize="2414270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" path="m,l30479,37846,61086,74168r30607,34544l122173,141732r30607,31496l183387,203327r30480,28829l244474,259588r30480,25654l305561,309118r61087,43561l427863,391414r61086,34798l550036,452247r61087,17907l672210,482600r61214,9906l763904,497205r30607,5207l825119,508254r30479,6731l886205,521462r61087,11303l1008379,542798r30608,4953l1069594,552831r61087,11049l1191768,576707r61087,13208l1283462,596646r30607,6731l1375156,616585r61087,12954l1497330,641985r30607,6096l1558416,654177r30608,6096l1619631,666242r30479,6096l1680718,678180r30607,5969l1741805,689864r30607,5842l1802891,701294r30608,5588l1864106,712343r30479,5461l1925193,723011r30607,5080l1986280,733171r30607,4953l2047366,743077r30608,4826l2108581,752602r30479,4699l2169668,761873r30607,4445l2230755,770636r30607,4318l2291841,779272r30608,4191l2353056,787527r30479,3937l2414143,795401e" filled="f" strokecolor="#f8766d" strokeweight="1.50633mm">
                  <v:path arrowok="t"/>
                </v:shape>
                <v:shape id="Graphic 66" o:spid="_x0000_s1081" style="position:absolute;left:1814;top:27320;width:23927;height:1582;visibility:visible;mso-wrap-style:square;v-text-anchor:top" coordsize="2392680,1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" path="m2392680,r-60579,5334l2241169,11811r-60579,3429l2120138,17780r-90932,2286l1968627,20701r-121158,127l1696084,20066r-121157,-381l1423415,20574r-242188,-635l1060069,20701,908557,19558,847979,18288,817753,17145,726820,12827,696594,11811r-60578,508l575436,15113r-60579,3810l454278,23876r-60578,6731l333120,39116,272541,49784,181736,66929,90804,84836,,103759r,54102l30225,146050,60578,134874r60579,-19812l181736,98806,242315,85852,302894,75311r60579,-8001l424053,61468r60578,-4318l545210,53975r90806,-3810l696594,49022r30226,381l757173,50419r121159,5969l908557,56896r30353,-127l999489,56134r60580,-127l1181227,56769r151384,-381l1483995,57404r90932,635l1908047,56896r90933,508l2059558,58293r90806,2921l2210943,64135r60579,3810l2332101,72517r60579,5207l2392680,xe" fillcolor="#00ba38" stroked="f">
                  <v:fill opacity="26214f"/>
                  <v:path arrowok="t"/>
                </v:shape>
                <v:shape id="Graphic 67" o:spid="_x0000_s1082" style="position:absolute;left:1814;top:27624;width:23927;height:1010;visibility:visible;mso-wrap-style:square;v-text-anchor:top" coordsize="2392680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" path="m,100457l60578,82550,121157,66548,181736,52578,242315,40259,302894,29464r60579,-8890l424053,13843,484631,8890,545210,5080,605789,2159,666369,r30225,127l726820,762r30353,1143l787400,3429r30353,1524l847979,6350r30353,1016l908557,7874r30353,l969136,7874r30353,l1029715,7874r30354,127l1241806,8001r30226,127l1302384,8128r30227,l1362964,8255r30225,l1423415,8255r30354,127l1483995,8382r30352,127l1544574,8509r817753,l2392680,8509e" filled="f" strokecolor="#00ba38" strokeweight="1.50633mm">
                  <v:path arrowok="t"/>
                </v:shape>
                <v:shape id="Graphic 68" o:spid="_x0000_s1083" style="position:absolute;left:1557;top:3594;width:24187;height:9652;visibility:visible;mso-wrap-style:square;v-text-anchor:top" coordsize="2418715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" path="m,l,224916,30606,211327,61213,200405r30607,-7747l122427,187832r30607,-1778l183641,187070r61215,9525l306069,213105r61341,20574l428625,257047r61213,25400l551053,308609r61213,28448l673481,369696r61213,37211l795909,446658r30607,19685l887729,505332r61341,42418l979678,570610r30607,23749l1071499,642873r30607,23368l1163320,706373r91820,50419l1346962,805179r61214,31369l1469389,866012r61214,25781l1591945,911605r61213,15494l1714373,940053r61214,10287l1836801,957833r61213,4826l1959228,964818r30608,381l2418461,960881r,-361569l2387854,623315r-30607,22733l2296033,686815r-61214,34671l2173478,749553r-61214,21336l2051050,785621r-61214,8382l1928621,796543r-30607,-889l1836801,790574r-61214,-9017l1714373,769111r-61215,-15240l1591945,736345r-61342,-19812l1469389,693292r-61213,-26924l1346962,635507r-61214,-33909l1193927,548258r-61214,-34798l1071499,473201r-61214,-46863l979678,400811,949070,374649,918337,348741,887729,323849,857122,301116,795909,261746,734694,226186,673481,192277,612266,159384,551053,129031,489838,104266,428625,86867,367410,73532,306069,63626,214248,52831,183641,48894,122427,37591,61213,21208,30606,11175,,xe" fillcolor="#619cff" stroked="f">
                  <v:fill opacity="26214f"/>
                  <v:path arrowok="t"/>
                </v:shape>
                <v:shape id="Graphic 69" o:spid="_x0000_s1084" style="position:absolute;left:1557;top:4703;width:24187;height:7696;visibility:visible;mso-wrap-style:square;v-text-anchor:top" coordsize="2418715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" path="m,1523l30606,380,61213,,91820,507r61214,3556l214248,10921r61215,10160l336803,34670r61214,16891l459231,71373r61214,23368l581660,122173r61213,31242l704088,187578r61213,36703l826516,262762r61213,40894l918337,326516r30733,23876l979678,374903r30607,24511l1040892,423798r30607,23368l1132713,489711r61214,35306l1224533,542289r61215,34163l1346962,609472r61214,31115l1469389,668781r61214,24511l1591945,713104r61213,16510l1714373,743711r61214,11303l1836801,763396r61213,4826l1959228,769619r30608,-889l2051050,764285r61214,-7747l2173478,745489r61341,-14351l2296033,713612r61214,-20701l2387854,681481r30607,-12319e" filled="f" strokecolor="#619cff" strokeweight="1.50633mm">
                  <v:path arrowok="t"/>
                </v:shape>
                <v:shape id="Graphic 70" o:spid="_x0000_s1085" style="position:absolute;left:347;top:2134;width:26607;height:29597;visibility:visible;mso-wrap-style:square;v-text-anchor:top" coordsize="2660650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" path="m,2959353r2660269,l2660269,,,,,2959353xe" filled="f" strokecolor="#333" strokeweight="1.07pt">
                  <v:path arrowok="t"/>
                </v:shape>
                <v:shape id="Graphic 71" o:spid="_x0000_s1086" style="position:absolute;left:347;top:67;width:26607;height:2071;visibility:visible;mso-wrap-style:square;v-text-anchor:top" coordsize="266065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" path="m2660269,l,,,206628r2660269,l2660269,xe" fillcolor="#d9d9d9" stroked="f">
                  <v:path arrowok="t"/>
                </v:shape>
                <v:shape id="Graphic 72" o:spid="_x0000_s1087" style="position:absolute;left:347;top:67;width:26607;height:2071;visibility:visible;mso-wrap-style:square;v-text-anchor:top" coordsize="266065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" path="m,206628r2660269,l2660269,,,,,206628xe" filled="f" strokecolor="#333" strokeweight="1.07pt">
                  <v:path arrowok="t"/>
                </v:shape>
                <v:shape id="Graphic 73" o:spid="_x0000_s1088" style="position:absolute;top:4742;width:18656;height:27337;visibility:visible;mso-wrap-style:square;v-text-anchor:top" coordsize="1865630,273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" path="m147065,2733293r,-34798em1006221,2733293r,-34798em1865376,2733293r,-34798em,2417953r34798,em,1813433r34798,em,1208912r34798,em,604392r34798,em,l34798,e" filled="f" strokecolor="#333" strokeweight="1.07pt">
                  <v:path arrowok="t"/>
                </v:shape>
                <v:shape id="Textbox 74" o:spid="_x0000_s1089" type="#_x0000_t202" style="position:absolute;left:11983;top:546;width:346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F50B6D5" w14:textId="77777777" w:rsidR="00DD7536" w:rsidRDefault="00000000">
                        <w:pPr>
                          <w:spacing w:line="178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16"/>
                          </w:rPr>
                          <w:t>English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1535DB08" wp14:editId="4E20863E">
                <wp:simplePos x="0" y="0"/>
                <wp:positionH relativeFrom="page">
                  <wp:posOffset>4121353</wp:posOffset>
                </wp:positionH>
                <wp:positionV relativeFrom="paragraph">
                  <wp:posOffset>-416598</wp:posOffset>
                </wp:positionV>
                <wp:extent cx="2673985" cy="320802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3985" cy="3208020"/>
                          <a:chOff x="0" y="0"/>
                          <a:chExt cx="2673985" cy="320802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6794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376550"/>
                                </a:moveTo>
                                <a:lnTo>
                                  <a:pt x="2660268" y="2376550"/>
                                </a:lnTo>
                              </a:path>
                              <a:path w="2660650" h="2959735">
                                <a:moveTo>
                                  <a:pt x="0" y="1772030"/>
                                </a:moveTo>
                                <a:lnTo>
                                  <a:pt x="2660268" y="1772030"/>
                                </a:lnTo>
                              </a:path>
                              <a:path w="2660650" h="2959735">
                                <a:moveTo>
                                  <a:pt x="0" y="1167510"/>
                                </a:moveTo>
                                <a:lnTo>
                                  <a:pt x="2660268" y="1167510"/>
                                </a:lnTo>
                              </a:path>
                              <a:path w="2660650" h="2959735">
                                <a:moveTo>
                                  <a:pt x="0" y="562990"/>
                                </a:moveTo>
                                <a:lnTo>
                                  <a:pt x="2660268" y="562990"/>
                                </a:lnTo>
                              </a:path>
                              <a:path w="2660650" h="2959735">
                                <a:moveTo>
                                  <a:pt x="541908" y="2959353"/>
                                </a:moveTo>
                                <a:lnTo>
                                  <a:pt x="541908" y="0"/>
                                </a:lnTo>
                              </a:path>
                              <a:path w="2660650" h="2959735">
                                <a:moveTo>
                                  <a:pt x="1401063" y="2959353"/>
                                </a:moveTo>
                                <a:lnTo>
                                  <a:pt x="1401063" y="0"/>
                                </a:lnTo>
                              </a:path>
                              <a:path w="2660650" h="2959735">
                                <a:moveTo>
                                  <a:pt x="2260091" y="2959353"/>
                                </a:moveTo>
                                <a:lnTo>
                                  <a:pt x="226009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794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678810"/>
                                </a:moveTo>
                                <a:lnTo>
                                  <a:pt x="2660268" y="2678810"/>
                                </a:lnTo>
                              </a:path>
                              <a:path w="2660650" h="2959735">
                                <a:moveTo>
                                  <a:pt x="0" y="2074290"/>
                                </a:moveTo>
                                <a:lnTo>
                                  <a:pt x="2660268" y="2074290"/>
                                </a:lnTo>
                              </a:path>
                              <a:path w="2660650" h="2959735">
                                <a:moveTo>
                                  <a:pt x="0" y="1469770"/>
                                </a:moveTo>
                                <a:lnTo>
                                  <a:pt x="2660268" y="1469770"/>
                                </a:lnTo>
                              </a:path>
                              <a:path w="2660650" h="2959735">
                                <a:moveTo>
                                  <a:pt x="0" y="865250"/>
                                </a:moveTo>
                                <a:lnTo>
                                  <a:pt x="2660268" y="865250"/>
                                </a:lnTo>
                              </a:path>
                              <a:path w="2660650" h="2959735">
                                <a:moveTo>
                                  <a:pt x="0" y="260857"/>
                                </a:moveTo>
                                <a:lnTo>
                                  <a:pt x="2660268" y="260857"/>
                                </a:lnTo>
                              </a:path>
                              <a:path w="2660650" h="2959735">
                                <a:moveTo>
                                  <a:pt x="112267" y="2959353"/>
                                </a:moveTo>
                                <a:lnTo>
                                  <a:pt x="112267" y="0"/>
                                </a:lnTo>
                              </a:path>
                              <a:path w="2660650" h="2959735">
                                <a:moveTo>
                                  <a:pt x="971422" y="2959353"/>
                                </a:moveTo>
                                <a:lnTo>
                                  <a:pt x="971422" y="0"/>
                                </a:lnTo>
                              </a:path>
                              <a:path w="2660650" h="2959735">
                                <a:moveTo>
                                  <a:pt x="1830577" y="2959353"/>
                                </a:moveTo>
                                <a:lnTo>
                                  <a:pt x="183057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6334" y="939863"/>
                            <a:ext cx="199771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710" h="541655">
                                <a:moveTo>
                                  <a:pt x="0" y="0"/>
                                </a:moveTo>
                                <a:lnTo>
                                  <a:pt x="0" y="99060"/>
                                </a:lnTo>
                                <a:lnTo>
                                  <a:pt x="25273" y="99949"/>
                                </a:lnTo>
                                <a:lnTo>
                                  <a:pt x="50546" y="102108"/>
                                </a:lnTo>
                                <a:lnTo>
                                  <a:pt x="101091" y="111887"/>
                                </a:lnTo>
                                <a:lnTo>
                                  <a:pt x="151637" y="128016"/>
                                </a:lnTo>
                                <a:lnTo>
                                  <a:pt x="227584" y="156210"/>
                                </a:lnTo>
                                <a:lnTo>
                                  <a:pt x="252857" y="165227"/>
                                </a:lnTo>
                                <a:lnTo>
                                  <a:pt x="303402" y="181864"/>
                                </a:lnTo>
                                <a:lnTo>
                                  <a:pt x="404495" y="212979"/>
                                </a:lnTo>
                                <a:lnTo>
                                  <a:pt x="455040" y="226822"/>
                                </a:lnTo>
                                <a:lnTo>
                                  <a:pt x="505713" y="235585"/>
                                </a:lnTo>
                                <a:lnTo>
                                  <a:pt x="556260" y="240665"/>
                                </a:lnTo>
                                <a:lnTo>
                                  <a:pt x="581533" y="243712"/>
                                </a:lnTo>
                                <a:lnTo>
                                  <a:pt x="606805" y="247142"/>
                                </a:lnTo>
                                <a:lnTo>
                                  <a:pt x="632078" y="250190"/>
                                </a:lnTo>
                                <a:lnTo>
                                  <a:pt x="657351" y="252730"/>
                                </a:lnTo>
                                <a:lnTo>
                                  <a:pt x="758444" y="261366"/>
                                </a:lnTo>
                                <a:lnTo>
                                  <a:pt x="809116" y="266573"/>
                                </a:lnTo>
                                <a:lnTo>
                                  <a:pt x="859663" y="272669"/>
                                </a:lnTo>
                                <a:lnTo>
                                  <a:pt x="910209" y="279527"/>
                                </a:lnTo>
                                <a:lnTo>
                                  <a:pt x="1036574" y="297815"/>
                                </a:lnTo>
                                <a:lnTo>
                                  <a:pt x="1087247" y="305816"/>
                                </a:lnTo>
                                <a:lnTo>
                                  <a:pt x="1137792" y="314706"/>
                                </a:lnTo>
                                <a:lnTo>
                                  <a:pt x="1238885" y="334010"/>
                                </a:lnTo>
                                <a:lnTo>
                                  <a:pt x="1365377" y="357124"/>
                                </a:lnTo>
                                <a:lnTo>
                                  <a:pt x="1441196" y="371348"/>
                                </a:lnTo>
                                <a:lnTo>
                                  <a:pt x="1517014" y="386842"/>
                                </a:lnTo>
                                <a:lnTo>
                                  <a:pt x="1567561" y="398018"/>
                                </a:lnTo>
                                <a:lnTo>
                                  <a:pt x="1618107" y="410337"/>
                                </a:lnTo>
                                <a:lnTo>
                                  <a:pt x="1668779" y="423799"/>
                                </a:lnTo>
                                <a:lnTo>
                                  <a:pt x="1719326" y="438531"/>
                                </a:lnTo>
                                <a:lnTo>
                                  <a:pt x="1769872" y="454533"/>
                                </a:lnTo>
                                <a:lnTo>
                                  <a:pt x="1820417" y="471805"/>
                                </a:lnTo>
                                <a:lnTo>
                                  <a:pt x="1896237" y="499999"/>
                                </a:lnTo>
                                <a:lnTo>
                                  <a:pt x="1946910" y="520192"/>
                                </a:lnTo>
                                <a:lnTo>
                                  <a:pt x="1997455" y="541528"/>
                                </a:lnTo>
                                <a:lnTo>
                                  <a:pt x="1997455" y="350774"/>
                                </a:lnTo>
                                <a:lnTo>
                                  <a:pt x="1946910" y="350266"/>
                                </a:lnTo>
                                <a:lnTo>
                                  <a:pt x="1896237" y="348996"/>
                                </a:lnTo>
                                <a:lnTo>
                                  <a:pt x="1820417" y="345313"/>
                                </a:lnTo>
                                <a:lnTo>
                                  <a:pt x="1744599" y="339344"/>
                                </a:lnTo>
                                <a:lnTo>
                                  <a:pt x="1668779" y="331089"/>
                                </a:lnTo>
                                <a:lnTo>
                                  <a:pt x="1618107" y="324231"/>
                                </a:lnTo>
                                <a:lnTo>
                                  <a:pt x="1567561" y="316611"/>
                                </a:lnTo>
                                <a:lnTo>
                                  <a:pt x="1517014" y="308102"/>
                                </a:lnTo>
                                <a:lnTo>
                                  <a:pt x="1441196" y="294513"/>
                                </a:lnTo>
                                <a:lnTo>
                                  <a:pt x="1314703" y="270764"/>
                                </a:lnTo>
                                <a:lnTo>
                                  <a:pt x="1264158" y="261620"/>
                                </a:lnTo>
                                <a:lnTo>
                                  <a:pt x="986027" y="213233"/>
                                </a:lnTo>
                                <a:lnTo>
                                  <a:pt x="935482" y="205359"/>
                                </a:lnTo>
                                <a:lnTo>
                                  <a:pt x="884936" y="199898"/>
                                </a:lnTo>
                                <a:lnTo>
                                  <a:pt x="758444" y="193802"/>
                                </a:lnTo>
                                <a:lnTo>
                                  <a:pt x="707898" y="190754"/>
                                </a:lnTo>
                                <a:lnTo>
                                  <a:pt x="657351" y="186182"/>
                                </a:lnTo>
                                <a:lnTo>
                                  <a:pt x="556260" y="173355"/>
                                </a:lnTo>
                                <a:lnTo>
                                  <a:pt x="505713" y="164846"/>
                                </a:lnTo>
                                <a:lnTo>
                                  <a:pt x="429767" y="148590"/>
                                </a:lnTo>
                                <a:lnTo>
                                  <a:pt x="379222" y="136017"/>
                                </a:lnTo>
                                <a:lnTo>
                                  <a:pt x="303402" y="113284"/>
                                </a:lnTo>
                                <a:lnTo>
                                  <a:pt x="278129" y="105791"/>
                                </a:lnTo>
                                <a:lnTo>
                                  <a:pt x="252857" y="99060"/>
                                </a:lnTo>
                                <a:lnTo>
                                  <a:pt x="202184" y="86487"/>
                                </a:lnTo>
                                <a:lnTo>
                                  <a:pt x="176911" y="79883"/>
                                </a:lnTo>
                                <a:lnTo>
                                  <a:pt x="126364" y="65278"/>
                                </a:lnTo>
                                <a:lnTo>
                                  <a:pt x="75819" y="44958"/>
                                </a:lnTo>
                                <a:lnTo>
                                  <a:pt x="25273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6334" y="989393"/>
                            <a:ext cx="199771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710" h="396875">
                                <a:moveTo>
                                  <a:pt x="0" y="0"/>
                                </a:moveTo>
                                <a:lnTo>
                                  <a:pt x="25273" y="8763"/>
                                </a:lnTo>
                                <a:lnTo>
                                  <a:pt x="50546" y="17526"/>
                                </a:lnTo>
                                <a:lnTo>
                                  <a:pt x="75819" y="26035"/>
                                </a:lnTo>
                                <a:lnTo>
                                  <a:pt x="126364" y="42799"/>
                                </a:lnTo>
                                <a:lnTo>
                                  <a:pt x="176911" y="59055"/>
                                </a:lnTo>
                                <a:lnTo>
                                  <a:pt x="227584" y="74930"/>
                                </a:lnTo>
                                <a:lnTo>
                                  <a:pt x="252857" y="82550"/>
                                </a:lnTo>
                                <a:lnTo>
                                  <a:pt x="278129" y="90297"/>
                                </a:lnTo>
                                <a:lnTo>
                                  <a:pt x="303402" y="98044"/>
                                </a:lnTo>
                                <a:lnTo>
                                  <a:pt x="328675" y="105918"/>
                                </a:lnTo>
                                <a:lnTo>
                                  <a:pt x="353949" y="113665"/>
                                </a:lnTo>
                                <a:lnTo>
                                  <a:pt x="404495" y="128270"/>
                                </a:lnTo>
                                <a:lnTo>
                                  <a:pt x="455040" y="140970"/>
                                </a:lnTo>
                                <a:lnTo>
                                  <a:pt x="505713" y="150622"/>
                                </a:lnTo>
                                <a:lnTo>
                                  <a:pt x="556260" y="157480"/>
                                </a:lnTo>
                                <a:lnTo>
                                  <a:pt x="581533" y="160655"/>
                                </a:lnTo>
                                <a:lnTo>
                                  <a:pt x="632078" y="167132"/>
                                </a:lnTo>
                                <a:lnTo>
                                  <a:pt x="682625" y="172212"/>
                                </a:lnTo>
                                <a:lnTo>
                                  <a:pt x="733171" y="176276"/>
                                </a:lnTo>
                                <a:lnTo>
                                  <a:pt x="783844" y="179832"/>
                                </a:lnTo>
                                <a:lnTo>
                                  <a:pt x="809116" y="181737"/>
                                </a:lnTo>
                                <a:lnTo>
                                  <a:pt x="859663" y="185928"/>
                                </a:lnTo>
                                <a:lnTo>
                                  <a:pt x="910209" y="191389"/>
                                </a:lnTo>
                                <a:lnTo>
                                  <a:pt x="960754" y="198501"/>
                                </a:lnTo>
                                <a:lnTo>
                                  <a:pt x="1011301" y="206248"/>
                                </a:lnTo>
                                <a:lnTo>
                                  <a:pt x="1061847" y="214630"/>
                                </a:lnTo>
                                <a:lnTo>
                                  <a:pt x="1112520" y="223266"/>
                                </a:lnTo>
                                <a:lnTo>
                                  <a:pt x="1137792" y="227838"/>
                                </a:lnTo>
                                <a:lnTo>
                                  <a:pt x="1163065" y="232283"/>
                                </a:lnTo>
                                <a:lnTo>
                                  <a:pt x="1188339" y="236855"/>
                                </a:lnTo>
                                <a:lnTo>
                                  <a:pt x="1213612" y="241427"/>
                                </a:lnTo>
                                <a:lnTo>
                                  <a:pt x="1238885" y="245999"/>
                                </a:lnTo>
                                <a:lnTo>
                                  <a:pt x="1264158" y="250698"/>
                                </a:lnTo>
                                <a:lnTo>
                                  <a:pt x="1289430" y="255270"/>
                                </a:lnTo>
                                <a:lnTo>
                                  <a:pt x="1314703" y="259842"/>
                                </a:lnTo>
                                <a:lnTo>
                                  <a:pt x="1339977" y="264541"/>
                                </a:lnTo>
                                <a:lnTo>
                                  <a:pt x="1365377" y="269113"/>
                                </a:lnTo>
                                <a:lnTo>
                                  <a:pt x="1390650" y="273939"/>
                                </a:lnTo>
                                <a:lnTo>
                                  <a:pt x="1415923" y="278638"/>
                                </a:lnTo>
                                <a:lnTo>
                                  <a:pt x="1441196" y="283464"/>
                                </a:lnTo>
                                <a:lnTo>
                                  <a:pt x="1466469" y="288163"/>
                                </a:lnTo>
                                <a:lnTo>
                                  <a:pt x="1491741" y="293116"/>
                                </a:lnTo>
                                <a:lnTo>
                                  <a:pt x="1517014" y="297942"/>
                                </a:lnTo>
                                <a:lnTo>
                                  <a:pt x="1542288" y="302895"/>
                                </a:lnTo>
                                <a:lnTo>
                                  <a:pt x="1567561" y="307848"/>
                                </a:lnTo>
                                <a:lnTo>
                                  <a:pt x="1592834" y="312801"/>
                                </a:lnTo>
                                <a:lnTo>
                                  <a:pt x="1618107" y="317754"/>
                                </a:lnTo>
                                <a:lnTo>
                                  <a:pt x="1643507" y="322834"/>
                                </a:lnTo>
                                <a:lnTo>
                                  <a:pt x="1668779" y="327914"/>
                                </a:lnTo>
                                <a:lnTo>
                                  <a:pt x="1694052" y="332994"/>
                                </a:lnTo>
                                <a:lnTo>
                                  <a:pt x="1719326" y="338201"/>
                                </a:lnTo>
                                <a:lnTo>
                                  <a:pt x="1744599" y="343281"/>
                                </a:lnTo>
                                <a:lnTo>
                                  <a:pt x="1769872" y="348488"/>
                                </a:lnTo>
                                <a:lnTo>
                                  <a:pt x="1795145" y="353695"/>
                                </a:lnTo>
                                <a:lnTo>
                                  <a:pt x="1820417" y="359029"/>
                                </a:lnTo>
                                <a:lnTo>
                                  <a:pt x="1845690" y="364363"/>
                                </a:lnTo>
                                <a:lnTo>
                                  <a:pt x="1870964" y="369570"/>
                                </a:lnTo>
                                <a:lnTo>
                                  <a:pt x="1896237" y="374904"/>
                                </a:lnTo>
                                <a:lnTo>
                                  <a:pt x="1921637" y="380365"/>
                                </a:lnTo>
                                <a:lnTo>
                                  <a:pt x="1946910" y="385699"/>
                                </a:lnTo>
                                <a:lnTo>
                                  <a:pt x="1972183" y="391160"/>
                                </a:lnTo>
                                <a:lnTo>
                                  <a:pt x="1997455" y="396621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7797" y="2506662"/>
                            <a:ext cx="197612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532130">
                                <a:moveTo>
                                  <a:pt x="1975992" y="0"/>
                                </a:moveTo>
                                <a:lnTo>
                                  <a:pt x="1925954" y="29464"/>
                                </a:lnTo>
                                <a:lnTo>
                                  <a:pt x="1875916" y="56007"/>
                                </a:lnTo>
                                <a:lnTo>
                                  <a:pt x="1825878" y="79756"/>
                                </a:lnTo>
                                <a:lnTo>
                                  <a:pt x="1775840" y="100330"/>
                                </a:lnTo>
                                <a:lnTo>
                                  <a:pt x="1725802" y="117729"/>
                                </a:lnTo>
                                <a:lnTo>
                                  <a:pt x="1675764" y="131826"/>
                                </a:lnTo>
                                <a:lnTo>
                                  <a:pt x="1625853" y="142748"/>
                                </a:lnTo>
                                <a:lnTo>
                                  <a:pt x="1575815" y="150622"/>
                                </a:lnTo>
                                <a:lnTo>
                                  <a:pt x="1525777" y="155702"/>
                                </a:lnTo>
                                <a:lnTo>
                                  <a:pt x="1475739" y="158496"/>
                                </a:lnTo>
                                <a:lnTo>
                                  <a:pt x="1425701" y="159766"/>
                                </a:lnTo>
                                <a:lnTo>
                                  <a:pt x="1400682" y="159893"/>
                                </a:lnTo>
                                <a:lnTo>
                                  <a:pt x="1275587" y="159258"/>
                                </a:lnTo>
                                <a:lnTo>
                                  <a:pt x="1250568" y="159639"/>
                                </a:lnTo>
                                <a:lnTo>
                                  <a:pt x="1200530" y="160909"/>
                                </a:lnTo>
                                <a:lnTo>
                                  <a:pt x="1150619" y="161671"/>
                                </a:lnTo>
                                <a:lnTo>
                                  <a:pt x="1125600" y="161671"/>
                                </a:lnTo>
                                <a:lnTo>
                                  <a:pt x="1100581" y="161163"/>
                                </a:lnTo>
                                <a:lnTo>
                                  <a:pt x="1075562" y="160147"/>
                                </a:lnTo>
                                <a:lnTo>
                                  <a:pt x="975486" y="154559"/>
                                </a:lnTo>
                                <a:lnTo>
                                  <a:pt x="950467" y="153543"/>
                                </a:lnTo>
                                <a:lnTo>
                                  <a:pt x="900429" y="154051"/>
                                </a:lnTo>
                                <a:lnTo>
                                  <a:pt x="850391" y="159004"/>
                                </a:lnTo>
                                <a:lnTo>
                                  <a:pt x="800353" y="165608"/>
                                </a:lnTo>
                                <a:lnTo>
                                  <a:pt x="775334" y="168402"/>
                                </a:lnTo>
                                <a:lnTo>
                                  <a:pt x="750315" y="170561"/>
                                </a:lnTo>
                                <a:lnTo>
                                  <a:pt x="725296" y="171831"/>
                                </a:lnTo>
                                <a:lnTo>
                                  <a:pt x="700277" y="172212"/>
                                </a:lnTo>
                                <a:lnTo>
                                  <a:pt x="675258" y="171831"/>
                                </a:lnTo>
                                <a:lnTo>
                                  <a:pt x="600328" y="169037"/>
                                </a:lnTo>
                                <a:lnTo>
                                  <a:pt x="575309" y="168783"/>
                                </a:lnTo>
                                <a:lnTo>
                                  <a:pt x="550290" y="168148"/>
                                </a:lnTo>
                                <a:lnTo>
                                  <a:pt x="525271" y="165862"/>
                                </a:lnTo>
                                <a:lnTo>
                                  <a:pt x="475233" y="158496"/>
                                </a:lnTo>
                                <a:lnTo>
                                  <a:pt x="425195" y="153797"/>
                                </a:lnTo>
                                <a:lnTo>
                                  <a:pt x="400176" y="150368"/>
                                </a:lnTo>
                                <a:lnTo>
                                  <a:pt x="375157" y="146304"/>
                                </a:lnTo>
                                <a:lnTo>
                                  <a:pt x="350138" y="143510"/>
                                </a:lnTo>
                                <a:lnTo>
                                  <a:pt x="325119" y="142748"/>
                                </a:lnTo>
                                <a:lnTo>
                                  <a:pt x="300100" y="142494"/>
                                </a:lnTo>
                                <a:lnTo>
                                  <a:pt x="275081" y="142748"/>
                                </a:lnTo>
                                <a:lnTo>
                                  <a:pt x="250062" y="143891"/>
                                </a:lnTo>
                                <a:lnTo>
                                  <a:pt x="225043" y="145923"/>
                                </a:lnTo>
                                <a:lnTo>
                                  <a:pt x="200024" y="148844"/>
                                </a:lnTo>
                                <a:lnTo>
                                  <a:pt x="150113" y="155956"/>
                                </a:lnTo>
                                <a:lnTo>
                                  <a:pt x="125094" y="157099"/>
                                </a:lnTo>
                                <a:lnTo>
                                  <a:pt x="75056" y="148971"/>
                                </a:lnTo>
                                <a:lnTo>
                                  <a:pt x="25018" y="126111"/>
                                </a:lnTo>
                                <a:lnTo>
                                  <a:pt x="0" y="109728"/>
                                </a:lnTo>
                                <a:lnTo>
                                  <a:pt x="0" y="416433"/>
                                </a:lnTo>
                                <a:lnTo>
                                  <a:pt x="25018" y="386715"/>
                                </a:lnTo>
                                <a:lnTo>
                                  <a:pt x="75056" y="341757"/>
                                </a:lnTo>
                                <a:lnTo>
                                  <a:pt x="125094" y="318389"/>
                                </a:lnTo>
                                <a:lnTo>
                                  <a:pt x="175005" y="313055"/>
                                </a:lnTo>
                                <a:lnTo>
                                  <a:pt x="200024" y="314960"/>
                                </a:lnTo>
                                <a:lnTo>
                                  <a:pt x="225043" y="318516"/>
                                </a:lnTo>
                                <a:lnTo>
                                  <a:pt x="250062" y="322834"/>
                                </a:lnTo>
                                <a:lnTo>
                                  <a:pt x="300100" y="331978"/>
                                </a:lnTo>
                                <a:lnTo>
                                  <a:pt x="325119" y="335915"/>
                                </a:lnTo>
                                <a:lnTo>
                                  <a:pt x="350138" y="338709"/>
                                </a:lnTo>
                                <a:lnTo>
                                  <a:pt x="375157" y="340868"/>
                                </a:lnTo>
                                <a:lnTo>
                                  <a:pt x="400176" y="343662"/>
                                </a:lnTo>
                                <a:lnTo>
                                  <a:pt x="425195" y="347853"/>
                                </a:lnTo>
                                <a:lnTo>
                                  <a:pt x="450214" y="352679"/>
                                </a:lnTo>
                                <a:lnTo>
                                  <a:pt x="475233" y="355600"/>
                                </a:lnTo>
                                <a:lnTo>
                                  <a:pt x="525271" y="355092"/>
                                </a:lnTo>
                                <a:lnTo>
                                  <a:pt x="550290" y="355981"/>
                                </a:lnTo>
                                <a:lnTo>
                                  <a:pt x="600328" y="360426"/>
                                </a:lnTo>
                                <a:lnTo>
                                  <a:pt x="625347" y="361442"/>
                                </a:lnTo>
                                <a:lnTo>
                                  <a:pt x="700277" y="363093"/>
                                </a:lnTo>
                                <a:lnTo>
                                  <a:pt x="750315" y="366268"/>
                                </a:lnTo>
                                <a:lnTo>
                                  <a:pt x="800353" y="372110"/>
                                </a:lnTo>
                                <a:lnTo>
                                  <a:pt x="850391" y="379095"/>
                                </a:lnTo>
                                <a:lnTo>
                                  <a:pt x="875410" y="382143"/>
                                </a:lnTo>
                                <a:lnTo>
                                  <a:pt x="900429" y="384302"/>
                                </a:lnTo>
                                <a:lnTo>
                                  <a:pt x="925448" y="385445"/>
                                </a:lnTo>
                                <a:lnTo>
                                  <a:pt x="950467" y="385191"/>
                                </a:lnTo>
                                <a:lnTo>
                                  <a:pt x="975486" y="384302"/>
                                </a:lnTo>
                                <a:lnTo>
                                  <a:pt x="1075562" y="377698"/>
                                </a:lnTo>
                                <a:lnTo>
                                  <a:pt x="1100581" y="376428"/>
                                </a:lnTo>
                                <a:lnTo>
                                  <a:pt x="1125600" y="375539"/>
                                </a:lnTo>
                                <a:lnTo>
                                  <a:pt x="1150619" y="375031"/>
                                </a:lnTo>
                                <a:lnTo>
                                  <a:pt x="1175511" y="374904"/>
                                </a:lnTo>
                                <a:lnTo>
                                  <a:pt x="1275587" y="375920"/>
                                </a:lnTo>
                                <a:lnTo>
                                  <a:pt x="1375663" y="375158"/>
                                </a:lnTo>
                                <a:lnTo>
                                  <a:pt x="1425701" y="375285"/>
                                </a:lnTo>
                                <a:lnTo>
                                  <a:pt x="1475739" y="376301"/>
                                </a:lnTo>
                                <a:lnTo>
                                  <a:pt x="1525777" y="378968"/>
                                </a:lnTo>
                                <a:lnTo>
                                  <a:pt x="1575815" y="383921"/>
                                </a:lnTo>
                                <a:lnTo>
                                  <a:pt x="1625853" y="391414"/>
                                </a:lnTo>
                                <a:lnTo>
                                  <a:pt x="1675764" y="402082"/>
                                </a:lnTo>
                                <a:lnTo>
                                  <a:pt x="1725802" y="415925"/>
                                </a:lnTo>
                                <a:lnTo>
                                  <a:pt x="1775840" y="432943"/>
                                </a:lnTo>
                                <a:lnTo>
                                  <a:pt x="1825878" y="453136"/>
                                </a:lnTo>
                                <a:lnTo>
                                  <a:pt x="1875916" y="476504"/>
                                </a:lnTo>
                                <a:lnTo>
                                  <a:pt x="1925954" y="502666"/>
                                </a:lnTo>
                                <a:lnTo>
                                  <a:pt x="1975992" y="531622"/>
                                </a:lnTo>
                                <a:lnTo>
                                  <a:pt x="1975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A3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7797" y="2738564"/>
                            <a:ext cx="197612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37465">
                                <a:moveTo>
                                  <a:pt x="0" y="31242"/>
                                </a:moveTo>
                                <a:lnTo>
                                  <a:pt x="50037" y="18542"/>
                                </a:lnTo>
                                <a:lnTo>
                                  <a:pt x="100075" y="9271"/>
                                </a:lnTo>
                                <a:lnTo>
                                  <a:pt x="150113" y="3048"/>
                                </a:lnTo>
                                <a:lnTo>
                                  <a:pt x="200024" y="0"/>
                                </a:lnTo>
                                <a:lnTo>
                                  <a:pt x="225043" y="254"/>
                                </a:lnTo>
                                <a:lnTo>
                                  <a:pt x="250062" y="1524"/>
                                </a:lnTo>
                                <a:lnTo>
                                  <a:pt x="275081" y="3302"/>
                                </a:lnTo>
                                <a:lnTo>
                                  <a:pt x="300100" y="5334"/>
                                </a:lnTo>
                                <a:lnTo>
                                  <a:pt x="325119" y="7493"/>
                                </a:lnTo>
                                <a:lnTo>
                                  <a:pt x="350138" y="9271"/>
                                </a:lnTo>
                                <a:lnTo>
                                  <a:pt x="375157" y="11684"/>
                                </a:lnTo>
                                <a:lnTo>
                                  <a:pt x="400176" y="15113"/>
                                </a:lnTo>
                                <a:lnTo>
                                  <a:pt x="425195" y="18923"/>
                                </a:lnTo>
                                <a:lnTo>
                                  <a:pt x="450214" y="22479"/>
                                </a:lnTo>
                                <a:lnTo>
                                  <a:pt x="500252" y="26924"/>
                                </a:lnTo>
                                <a:lnTo>
                                  <a:pt x="550290" y="30099"/>
                                </a:lnTo>
                                <a:lnTo>
                                  <a:pt x="600328" y="32766"/>
                                </a:lnTo>
                                <a:lnTo>
                                  <a:pt x="650366" y="34544"/>
                                </a:lnTo>
                                <a:lnTo>
                                  <a:pt x="675258" y="35306"/>
                                </a:lnTo>
                                <a:lnTo>
                                  <a:pt x="700277" y="35814"/>
                                </a:lnTo>
                                <a:lnTo>
                                  <a:pt x="725296" y="36195"/>
                                </a:lnTo>
                                <a:lnTo>
                                  <a:pt x="750315" y="36576"/>
                                </a:lnTo>
                                <a:lnTo>
                                  <a:pt x="775334" y="36703"/>
                                </a:lnTo>
                                <a:lnTo>
                                  <a:pt x="800353" y="36957"/>
                                </a:lnTo>
                                <a:lnTo>
                                  <a:pt x="825372" y="37084"/>
                                </a:lnTo>
                                <a:lnTo>
                                  <a:pt x="850391" y="37084"/>
                                </a:lnTo>
                                <a:lnTo>
                                  <a:pt x="875410" y="37211"/>
                                </a:lnTo>
                                <a:lnTo>
                                  <a:pt x="900429" y="37338"/>
                                </a:lnTo>
                                <a:lnTo>
                                  <a:pt x="925448" y="37338"/>
                                </a:lnTo>
                                <a:lnTo>
                                  <a:pt x="950467" y="37465"/>
                                </a:lnTo>
                                <a:lnTo>
                                  <a:pt x="975486" y="37465"/>
                                </a:lnTo>
                                <a:lnTo>
                                  <a:pt x="1000505" y="37465"/>
                                </a:lnTo>
                                <a:lnTo>
                                  <a:pt x="1025524" y="37338"/>
                                </a:lnTo>
                                <a:lnTo>
                                  <a:pt x="1050543" y="37211"/>
                                </a:lnTo>
                                <a:lnTo>
                                  <a:pt x="1075562" y="37084"/>
                                </a:lnTo>
                                <a:lnTo>
                                  <a:pt x="1100581" y="36830"/>
                                </a:lnTo>
                                <a:lnTo>
                                  <a:pt x="1125600" y="36703"/>
                                </a:lnTo>
                                <a:lnTo>
                                  <a:pt x="1150619" y="36449"/>
                                </a:lnTo>
                                <a:lnTo>
                                  <a:pt x="1175511" y="36195"/>
                                </a:lnTo>
                                <a:lnTo>
                                  <a:pt x="1200530" y="36068"/>
                                </a:lnTo>
                                <a:lnTo>
                                  <a:pt x="1225549" y="35941"/>
                                </a:lnTo>
                                <a:lnTo>
                                  <a:pt x="1250568" y="35814"/>
                                </a:lnTo>
                                <a:lnTo>
                                  <a:pt x="1275587" y="35687"/>
                                </a:lnTo>
                                <a:lnTo>
                                  <a:pt x="1300606" y="35687"/>
                                </a:lnTo>
                                <a:lnTo>
                                  <a:pt x="1325625" y="35687"/>
                                </a:lnTo>
                                <a:lnTo>
                                  <a:pt x="1350644" y="35687"/>
                                </a:lnTo>
                                <a:lnTo>
                                  <a:pt x="1375663" y="35560"/>
                                </a:lnTo>
                                <a:lnTo>
                                  <a:pt x="1400682" y="35560"/>
                                </a:lnTo>
                                <a:lnTo>
                                  <a:pt x="1425701" y="35560"/>
                                </a:lnTo>
                                <a:lnTo>
                                  <a:pt x="1450720" y="35560"/>
                                </a:lnTo>
                                <a:lnTo>
                                  <a:pt x="1475739" y="35560"/>
                                </a:lnTo>
                                <a:lnTo>
                                  <a:pt x="1500758" y="35433"/>
                                </a:lnTo>
                                <a:lnTo>
                                  <a:pt x="1525777" y="35433"/>
                                </a:lnTo>
                                <a:lnTo>
                                  <a:pt x="1550796" y="35433"/>
                                </a:lnTo>
                                <a:lnTo>
                                  <a:pt x="1575815" y="35306"/>
                                </a:lnTo>
                                <a:lnTo>
                                  <a:pt x="1600834" y="35306"/>
                                </a:lnTo>
                                <a:lnTo>
                                  <a:pt x="1625853" y="35179"/>
                                </a:lnTo>
                                <a:lnTo>
                                  <a:pt x="1650745" y="35179"/>
                                </a:lnTo>
                                <a:lnTo>
                                  <a:pt x="1675764" y="35052"/>
                                </a:lnTo>
                                <a:lnTo>
                                  <a:pt x="1700783" y="35052"/>
                                </a:lnTo>
                                <a:lnTo>
                                  <a:pt x="1725802" y="34925"/>
                                </a:lnTo>
                                <a:lnTo>
                                  <a:pt x="1750821" y="34798"/>
                                </a:lnTo>
                                <a:lnTo>
                                  <a:pt x="1775840" y="34798"/>
                                </a:lnTo>
                                <a:lnTo>
                                  <a:pt x="1800859" y="34671"/>
                                </a:lnTo>
                                <a:lnTo>
                                  <a:pt x="1825878" y="34544"/>
                                </a:lnTo>
                                <a:lnTo>
                                  <a:pt x="1850897" y="34417"/>
                                </a:lnTo>
                                <a:lnTo>
                                  <a:pt x="1875916" y="34290"/>
                                </a:lnTo>
                                <a:lnTo>
                                  <a:pt x="1900935" y="34290"/>
                                </a:lnTo>
                                <a:lnTo>
                                  <a:pt x="1925954" y="34163"/>
                                </a:lnTo>
                                <a:lnTo>
                                  <a:pt x="1950973" y="34036"/>
                                </a:lnTo>
                                <a:lnTo>
                                  <a:pt x="1975992" y="33909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A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698" y="347916"/>
                            <a:ext cx="1894839" cy="11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1158875">
                                <a:moveTo>
                                  <a:pt x="0" y="0"/>
                                </a:moveTo>
                                <a:lnTo>
                                  <a:pt x="0" y="275590"/>
                                </a:lnTo>
                                <a:lnTo>
                                  <a:pt x="24002" y="243967"/>
                                </a:lnTo>
                                <a:lnTo>
                                  <a:pt x="48005" y="219075"/>
                                </a:lnTo>
                                <a:lnTo>
                                  <a:pt x="72008" y="202057"/>
                                </a:lnTo>
                                <a:lnTo>
                                  <a:pt x="95884" y="192912"/>
                                </a:lnTo>
                                <a:lnTo>
                                  <a:pt x="119887" y="191135"/>
                                </a:lnTo>
                                <a:lnTo>
                                  <a:pt x="143890" y="195326"/>
                                </a:lnTo>
                                <a:lnTo>
                                  <a:pt x="191896" y="215773"/>
                                </a:lnTo>
                                <a:lnTo>
                                  <a:pt x="239775" y="243586"/>
                                </a:lnTo>
                                <a:lnTo>
                                  <a:pt x="287781" y="280797"/>
                                </a:lnTo>
                                <a:lnTo>
                                  <a:pt x="335660" y="329184"/>
                                </a:lnTo>
                                <a:lnTo>
                                  <a:pt x="383666" y="385318"/>
                                </a:lnTo>
                                <a:lnTo>
                                  <a:pt x="407669" y="413385"/>
                                </a:lnTo>
                                <a:lnTo>
                                  <a:pt x="455675" y="459359"/>
                                </a:lnTo>
                                <a:lnTo>
                                  <a:pt x="503554" y="478917"/>
                                </a:lnTo>
                                <a:lnTo>
                                  <a:pt x="527557" y="482981"/>
                                </a:lnTo>
                                <a:lnTo>
                                  <a:pt x="551560" y="487553"/>
                                </a:lnTo>
                                <a:lnTo>
                                  <a:pt x="575563" y="493776"/>
                                </a:lnTo>
                                <a:lnTo>
                                  <a:pt x="599439" y="501269"/>
                                </a:lnTo>
                                <a:lnTo>
                                  <a:pt x="623442" y="507873"/>
                                </a:lnTo>
                                <a:lnTo>
                                  <a:pt x="671448" y="519430"/>
                                </a:lnTo>
                                <a:lnTo>
                                  <a:pt x="719454" y="533273"/>
                                </a:lnTo>
                                <a:lnTo>
                                  <a:pt x="767333" y="550672"/>
                                </a:lnTo>
                                <a:lnTo>
                                  <a:pt x="815339" y="570484"/>
                                </a:lnTo>
                                <a:lnTo>
                                  <a:pt x="839342" y="580009"/>
                                </a:lnTo>
                                <a:lnTo>
                                  <a:pt x="863218" y="589153"/>
                                </a:lnTo>
                                <a:lnTo>
                                  <a:pt x="959230" y="624332"/>
                                </a:lnTo>
                                <a:lnTo>
                                  <a:pt x="983106" y="633476"/>
                                </a:lnTo>
                                <a:lnTo>
                                  <a:pt x="1031112" y="652780"/>
                                </a:lnTo>
                                <a:lnTo>
                                  <a:pt x="1079118" y="673354"/>
                                </a:lnTo>
                                <a:lnTo>
                                  <a:pt x="1126997" y="694563"/>
                                </a:lnTo>
                                <a:lnTo>
                                  <a:pt x="1175003" y="715391"/>
                                </a:lnTo>
                                <a:lnTo>
                                  <a:pt x="1199006" y="725297"/>
                                </a:lnTo>
                                <a:lnTo>
                                  <a:pt x="1223009" y="734695"/>
                                </a:lnTo>
                                <a:lnTo>
                                  <a:pt x="1246885" y="743712"/>
                                </a:lnTo>
                                <a:lnTo>
                                  <a:pt x="1270888" y="752475"/>
                                </a:lnTo>
                                <a:lnTo>
                                  <a:pt x="1342897" y="779653"/>
                                </a:lnTo>
                                <a:lnTo>
                                  <a:pt x="1390776" y="798703"/>
                                </a:lnTo>
                                <a:lnTo>
                                  <a:pt x="1438782" y="819404"/>
                                </a:lnTo>
                                <a:lnTo>
                                  <a:pt x="1486788" y="842010"/>
                                </a:lnTo>
                                <a:lnTo>
                                  <a:pt x="1534667" y="867410"/>
                                </a:lnTo>
                                <a:lnTo>
                                  <a:pt x="1582673" y="895858"/>
                                </a:lnTo>
                                <a:lnTo>
                                  <a:pt x="1630552" y="927608"/>
                                </a:lnTo>
                                <a:lnTo>
                                  <a:pt x="1678558" y="962660"/>
                                </a:lnTo>
                                <a:lnTo>
                                  <a:pt x="1726564" y="1001014"/>
                                </a:lnTo>
                                <a:lnTo>
                                  <a:pt x="1774443" y="1042543"/>
                                </a:lnTo>
                                <a:lnTo>
                                  <a:pt x="1822449" y="1086866"/>
                                </a:lnTo>
                                <a:lnTo>
                                  <a:pt x="1870455" y="1133983"/>
                                </a:lnTo>
                                <a:lnTo>
                                  <a:pt x="1894331" y="1158494"/>
                                </a:lnTo>
                                <a:lnTo>
                                  <a:pt x="1894331" y="610362"/>
                                </a:lnTo>
                                <a:lnTo>
                                  <a:pt x="1846452" y="622935"/>
                                </a:lnTo>
                                <a:lnTo>
                                  <a:pt x="1798446" y="632460"/>
                                </a:lnTo>
                                <a:lnTo>
                                  <a:pt x="1750567" y="638810"/>
                                </a:lnTo>
                                <a:lnTo>
                                  <a:pt x="1702561" y="641858"/>
                                </a:lnTo>
                                <a:lnTo>
                                  <a:pt x="1678558" y="642112"/>
                                </a:lnTo>
                                <a:lnTo>
                                  <a:pt x="1654555" y="641477"/>
                                </a:lnTo>
                                <a:lnTo>
                                  <a:pt x="1606676" y="637667"/>
                                </a:lnTo>
                                <a:lnTo>
                                  <a:pt x="1558670" y="630428"/>
                                </a:lnTo>
                                <a:lnTo>
                                  <a:pt x="1510664" y="619887"/>
                                </a:lnTo>
                                <a:lnTo>
                                  <a:pt x="1462785" y="606552"/>
                                </a:lnTo>
                                <a:lnTo>
                                  <a:pt x="1414779" y="590677"/>
                                </a:lnTo>
                                <a:lnTo>
                                  <a:pt x="1366773" y="573278"/>
                                </a:lnTo>
                                <a:lnTo>
                                  <a:pt x="1318894" y="554736"/>
                                </a:lnTo>
                                <a:lnTo>
                                  <a:pt x="1223009" y="517017"/>
                                </a:lnTo>
                                <a:lnTo>
                                  <a:pt x="1199006" y="508000"/>
                                </a:lnTo>
                                <a:lnTo>
                                  <a:pt x="1175003" y="499491"/>
                                </a:lnTo>
                                <a:lnTo>
                                  <a:pt x="1079118" y="466471"/>
                                </a:lnTo>
                                <a:lnTo>
                                  <a:pt x="1031112" y="449199"/>
                                </a:lnTo>
                                <a:lnTo>
                                  <a:pt x="983106" y="430403"/>
                                </a:lnTo>
                                <a:lnTo>
                                  <a:pt x="959230" y="420497"/>
                                </a:lnTo>
                                <a:lnTo>
                                  <a:pt x="863218" y="379730"/>
                                </a:lnTo>
                                <a:lnTo>
                                  <a:pt x="839342" y="369951"/>
                                </a:lnTo>
                                <a:lnTo>
                                  <a:pt x="791336" y="352171"/>
                                </a:lnTo>
                                <a:lnTo>
                                  <a:pt x="743330" y="341757"/>
                                </a:lnTo>
                                <a:lnTo>
                                  <a:pt x="695451" y="334645"/>
                                </a:lnTo>
                                <a:lnTo>
                                  <a:pt x="671448" y="330327"/>
                                </a:lnTo>
                                <a:lnTo>
                                  <a:pt x="647445" y="324993"/>
                                </a:lnTo>
                                <a:lnTo>
                                  <a:pt x="623442" y="318389"/>
                                </a:lnTo>
                                <a:lnTo>
                                  <a:pt x="575563" y="303276"/>
                                </a:lnTo>
                                <a:lnTo>
                                  <a:pt x="551560" y="297180"/>
                                </a:lnTo>
                                <a:lnTo>
                                  <a:pt x="503554" y="279654"/>
                                </a:lnTo>
                                <a:lnTo>
                                  <a:pt x="455675" y="252730"/>
                                </a:lnTo>
                                <a:lnTo>
                                  <a:pt x="407669" y="213360"/>
                                </a:lnTo>
                                <a:lnTo>
                                  <a:pt x="359663" y="162687"/>
                                </a:lnTo>
                                <a:lnTo>
                                  <a:pt x="311784" y="107187"/>
                                </a:lnTo>
                                <a:lnTo>
                                  <a:pt x="287781" y="82169"/>
                                </a:lnTo>
                                <a:lnTo>
                                  <a:pt x="239775" y="49276"/>
                                </a:lnTo>
                                <a:lnTo>
                                  <a:pt x="191896" y="40640"/>
                                </a:lnTo>
                                <a:lnTo>
                                  <a:pt x="143890" y="38354"/>
                                </a:lnTo>
                                <a:lnTo>
                                  <a:pt x="119887" y="38608"/>
                                </a:lnTo>
                                <a:lnTo>
                                  <a:pt x="95884" y="37211"/>
                                </a:lnTo>
                                <a:lnTo>
                                  <a:pt x="72008" y="32766"/>
                                </a:lnTo>
                                <a:lnTo>
                                  <a:pt x="48005" y="24892"/>
                                </a:lnTo>
                                <a:lnTo>
                                  <a:pt x="24002" y="13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9C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7698" y="462724"/>
                            <a:ext cx="1894839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4839" h="769620">
                                <a:moveTo>
                                  <a:pt x="0" y="22987"/>
                                </a:moveTo>
                                <a:lnTo>
                                  <a:pt x="48005" y="7239"/>
                                </a:lnTo>
                                <a:lnTo>
                                  <a:pt x="95884" y="254"/>
                                </a:lnTo>
                                <a:lnTo>
                                  <a:pt x="119887" y="0"/>
                                </a:lnTo>
                                <a:lnTo>
                                  <a:pt x="143890" y="2032"/>
                                </a:lnTo>
                                <a:lnTo>
                                  <a:pt x="191896" y="13335"/>
                                </a:lnTo>
                                <a:lnTo>
                                  <a:pt x="239775" y="31623"/>
                                </a:lnTo>
                                <a:lnTo>
                                  <a:pt x="287781" y="66675"/>
                                </a:lnTo>
                                <a:lnTo>
                                  <a:pt x="335660" y="117094"/>
                                </a:lnTo>
                                <a:lnTo>
                                  <a:pt x="359663" y="144907"/>
                                </a:lnTo>
                                <a:lnTo>
                                  <a:pt x="383666" y="172466"/>
                                </a:lnTo>
                                <a:lnTo>
                                  <a:pt x="431672" y="221996"/>
                                </a:lnTo>
                                <a:lnTo>
                                  <a:pt x="479551" y="255143"/>
                                </a:lnTo>
                                <a:lnTo>
                                  <a:pt x="527557" y="271526"/>
                                </a:lnTo>
                                <a:lnTo>
                                  <a:pt x="551560" y="277622"/>
                                </a:lnTo>
                                <a:lnTo>
                                  <a:pt x="575563" y="283718"/>
                                </a:lnTo>
                                <a:lnTo>
                                  <a:pt x="623442" y="298323"/>
                                </a:lnTo>
                                <a:lnTo>
                                  <a:pt x="671448" y="310134"/>
                                </a:lnTo>
                                <a:lnTo>
                                  <a:pt x="695451" y="315468"/>
                                </a:lnTo>
                                <a:lnTo>
                                  <a:pt x="719454" y="320929"/>
                                </a:lnTo>
                                <a:lnTo>
                                  <a:pt x="767333" y="333629"/>
                                </a:lnTo>
                                <a:lnTo>
                                  <a:pt x="815339" y="350774"/>
                                </a:lnTo>
                                <a:lnTo>
                                  <a:pt x="863218" y="369570"/>
                                </a:lnTo>
                                <a:lnTo>
                                  <a:pt x="887221" y="379095"/>
                                </a:lnTo>
                                <a:lnTo>
                                  <a:pt x="911224" y="388620"/>
                                </a:lnTo>
                                <a:lnTo>
                                  <a:pt x="935227" y="398145"/>
                                </a:lnTo>
                                <a:lnTo>
                                  <a:pt x="959230" y="407670"/>
                                </a:lnTo>
                                <a:lnTo>
                                  <a:pt x="983106" y="417195"/>
                                </a:lnTo>
                                <a:lnTo>
                                  <a:pt x="1007109" y="426593"/>
                                </a:lnTo>
                                <a:lnTo>
                                  <a:pt x="1031112" y="436118"/>
                                </a:lnTo>
                                <a:lnTo>
                                  <a:pt x="1055115" y="445643"/>
                                </a:lnTo>
                                <a:lnTo>
                                  <a:pt x="1079118" y="455041"/>
                                </a:lnTo>
                                <a:lnTo>
                                  <a:pt x="1103121" y="464566"/>
                                </a:lnTo>
                                <a:lnTo>
                                  <a:pt x="1126997" y="473964"/>
                                </a:lnTo>
                                <a:lnTo>
                                  <a:pt x="1151000" y="483235"/>
                                </a:lnTo>
                                <a:lnTo>
                                  <a:pt x="1175003" y="492633"/>
                                </a:lnTo>
                                <a:lnTo>
                                  <a:pt x="1199006" y="501904"/>
                                </a:lnTo>
                                <a:lnTo>
                                  <a:pt x="1223009" y="511048"/>
                                </a:lnTo>
                                <a:lnTo>
                                  <a:pt x="1246885" y="520192"/>
                                </a:lnTo>
                                <a:lnTo>
                                  <a:pt x="1270888" y="529336"/>
                                </a:lnTo>
                                <a:lnTo>
                                  <a:pt x="1294891" y="538607"/>
                                </a:lnTo>
                                <a:lnTo>
                                  <a:pt x="1318894" y="547751"/>
                                </a:lnTo>
                                <a:lnTo>
                                  <a:pt x="1342897" y="557022"/>
                                </a:lnTo>
                                <a:lnTo>
                                  <a:pt x="1366773" y="566293"/>
                                </a:lnTo>
                                <a:lnTo>
                                  <a:pt x="1390776" y="575691"/>
                                </a:lnTo>
                                <a:lnTo>
                                  <a:pt x="1414779" y="584962"/>
                                </a:lnTo>
                                <a:lnTo>
                                  <a:pt x="1438782" y="594233"/>
                                </a:lnTo>
                                <a:lnTo>
                                  <a:pt x="1462785" y="603631"/>
                                </a:lnTo>
                                <a:lnTo>
                                  <a:pt x="1486788" y="613029"/>
                                </a:lnTo>
                                <a:lnTo>
                                  <a:pt x="1510664" y="622300"/>
                                </a:lnTo>
                                <a:lnTo>
                                  <a:pt x="1534667" y="631698"/>
                                </a:lnTo>
                                <a:lnTo>
                                  <a:pt x="1558670" y="640969"/>
                                </a:lnTo>
                                <a:lnTo>
                                  <a:pt x="1582673" y="650367"/>
                                </a:lnTo>
                                <a:lnTo>
                                  <a:pt x="1606676" y="659765"/>
                                </a:lnTo>
                                <a:lnTo>
                                  <a:pt x="1630552" y="669036"/>
                                </a:lnTo>
                                <a:lnTo>
                                  <a:pt x="1654555" y="678307"/>
                                </a:lnTo>
                                <a:lnTo>
                                  <a:pt x="1678558" y="687578"/>
                                </a:lnTo>
                                <a:lnTo>
                                  <a:pt x="1702561" y="696849"/>
                                </a:lnTo>
                                <a:lnTo>
                                  <a:pt x="1726564" y="706120"/>
                                </a:lnTo>
                                <a:lnTo>
                                  <a:pt x="1750567" y="715264"/>
                                </a:lnTo>
                                <a:lnTo>
                                  <a:pt x="1774443" y="724408"/>
                                </a:lnTo>
                                <a:lnTo>
                                  <a:pt x="1798446" y="733552"/>
                                </a:lnTo>
                                <a:lnTo>
                                  <a:pt x="1822449" y="742696"/>
                                </a:lnTo>
                                <a:lnTo>
                                  <a:pt x="1846452" y="751713"/>
                                </a:lnTo>
                                <a:lnTo>
                                  <a:pt x="1870455" y="760730"/>
                                </a:lnTo>
                                <a:lnTo>
                                  <a:pt x="1894331" y="76962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619C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794" y="213423"/>
                            <a:ext cx="2660650" cy="295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959735">
                                <a:moveTo>
                                  <a:pt x="0" y="2959353"/>
                                </a:moveTo>
                                <a:lnTo>
                                  <a:pt x="2660268" y="2959353"/>
                                </a:lnTo>
                                <a:lnTo>
                                  <a:pt x="2660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93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794" y="6794"/>
                            <a:ext cx="26606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07010">
                                <a:moveTo>
                                  <a:pt x="2660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lnTo>
                                  <a:pt x="2660268" y="206628"/>
                                </a:lnTo>
                                <a:lnTo>
                                  <a:pt x="2660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794" y="6794"/>
                            <a:ext cx="26606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0" h="207010">
                                <a:moveTo>
                                  <a:pt x="0" y="206628"/>
                                </a:moveTo>
                                <a:lnTo>
                                  <a:pt x="2660268" y="206628"/>
                                </a:lnTo>
                                <a:lnTo>
                                  <a:pt x="2660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28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9062" y="3172777"/>
                            <a:ext cx="17183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  <a:path w="1718310" h="34925">
                                <a:moveTo>
                                  <a:pt x="859155" y="34798"/>
                                </a:moveTo>
                                <a:lnTo>
                                  <a:pt x="859155" y="0"/>
                                </a:lnTo>
                              </a:path>
                              <a:path w="1718310" h="34925">
                                <a:moveTo>
                                  <a:pt x="1718310" y="34798"/>
                                </a:moveTo>
                                <a:lnTo>
                                  <a:pt x="171831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178877" y="54645"/>
                            <a:ext cx="3289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D66346" w14:textId="77777777" w:rsidR="00DD7536" w:rsidRDefault="00000000">
                              <w:pPr>
                                <w:spacing w:line="178" w:lineRule="exact"/>
                                <w:rPr>
                                  <w:rFonts w:ascii="Microsoft Sans Serif"/>
                                  <w:sz w:val="16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16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5DB08" id="Group 75" o:spid="_x0000_s1090" style="position:absolute;left:0;text-align:left;margin-left:324.5pt;margin-top:-32.8pt;width:210.55pt;height:252.6pt;z-index:15735296;mso-wrap-distance-left:0;mso-wrap-distance-right:0;mso-position-horizontal-relative:page" coordsize="26739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">
                <v:shape id="Graphic 76" o:spid="_x0000_s1091" style="position:absolute;left:67;top:2134;width:26607;height:29597;visibility:visible;mso-wrap-style:square;v-text-anchor:top" coordsize="2660650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" path="m,2376550r2660268,em,1772030r2660268,em,1167510r2660268,em,562990r2660268,em541908,2959353l541908,em1401063,2959353l1401063,em2260091,2959353l2260091,e" filled="f" strokecolor="#ebebeb" strokeweight=".53pt">
                  <v:path arrowok="t"/>
                </v:shape>
                <v:shape id="Graphic 77" o:spid="_x0000_s1092" style="position:absolute;left:67;top:2134;width:26607;height:29597;visibility:visible;mso-wrap-style:square;v-text-anchor:top" coordsize="2660650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" path="m,2678810r2660268,em,2074290r2660268,em,1469770r2660268,em,865250r2660268,em,260857r2660268,em112267,2959353l112267,em971422,2959353l971422,em1830577,2959353l1830577,e" filled="f" strokecolor="#ebebeb" strokeweight="1.07pt">
                  <v:path arrowok="t"/>
                </v:shape>
                <v:shape id="Graphic 78" o:spid="_x0000_s1093" style="position:absolute;left:1363;top:9398;width:19977;height:5417;visibility:visible;mso-wrap-style:square;v-text-anchor:top" coordsize="1997710,54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" path="m,l,99060r25273,889l50546,102108r50545,9779l151637,128016r75947,28194l252857,165227r50545,16637l404495,212979r50545,13843l505713,235585r50547,5080l581533,243712r25272,3430l632078,250190r25273,2540l758444,261366r50672,5207l859663,272669r50546,6858l1036574,297815r50673,8001l1137792,314706r101093,19304l1365377,357124r75819,14224l1517014,386842r50547,11176l1618107,410337r50672,13462l1719326,438531r50546,16002l1820417,471805r75820,28194l1946910,520192r50545,21336l1997455,350774r-50545,-508l1896237,348996r-75820,-3683l1744599,339344r-75820,-8255l1618107,324231r-50546,-7620l1517014,308102r-75818,-13589l1314703,270764r-50545,-9144l986027,213233r-50545,-7874l884936,199898,758444,193802r-50546,-3048l657351,186182,556260,173355r-50547,-8509l429767,148590,379222,136017,303402,113284r-25273,-7493l252857,99060,202184,86487,176911,79883,126364,65278,75819,44958,25273,16764,,xe" fillcolor="#f8766d" stroked="f">
                  <v:fill opacity="26214f"/>
                  <v:path arrowok="t"/>
                </v:shape>
                <v:shape id="Graphic 79" o:spid="_x0000_s1094" style="position:absolute;left:1363;top:9893;width:19977;height:3969;visibility:visible;mso-wrap-style:square;v-text-anchor:top" coordsize="1997710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" path="m,l25273,8763r25273,8763l75819,26035r50545,16764l176911,59055r50673,15875l252857,82550r25272,7747l303402,98044r25273,7874l353949,113665r50546,14605l455040,140970r50673,9652l556260,157480r25273,3175l632078,167132r50547,5080l733171,176276r50673,3556l809116,181737r50547,4191l910209,191389r50545,7112l1011301,206248r50546,8382l1112520,223266r25272,4572l1163065,232283r25274,4572l1213612,241427r25273,4572l1264158,250698r25272,4572l1314703,259842r25274,4699l1365377,269113r25273,4826l1415923,278638r25273,4826l1466469,288163r25272,4953l1517014,297942r25274,4953l1567561,307848r25273,4953l1618107,317754r25400,5080l1668779,327914r25273,5080l1719326,338201r25273,5080l1769872,348488r25273,5207l1820417,359029r25273,5334l1870964,369570r25273,5334l1921637,380365r25273,5334l1972183,391160r25272,5461e" filled="f" strokecolor="#f8766d" strokeweight="1.50633mm">
                  <v:path arrowok="t"/>
                </v:shape>
                <v:shape id="Graphic 80" o:spid="_x0000_s1095" style="position:absolute;left:1577;top:25066;width:19762;height:5321;visibility:visible;mso-wrap-style:square;v-text-anchor:top" coordsize="1976120,53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" path="m1975992,r-50038,29464l1875916,56007r-50038,23749l1775840,100330r-50038,17399l1675764,131826r-49911,10922l1575815,150622r-50038,5080l1475739,158496r-50038,1270l1400682,159893r-125095,-635l1250568,159639r-50038,1270l1150619,161671r-25019,l1100581,161163r-25019,-1016l975486,154559r-25019,-1016l900429,154051r-50038,4953l800353,165608r-25019,2794l750315,170561r-25019,1270l700277,172212r-25019,-381l600328,169037r-25019,-254l550290,168148r-25019,-2286l475233,158496r-50038,-4699l400176,150368r-25019,-4064l350138,143510r-25019,-762l300100,142494r-25019,254l250062,143891r-25019,2032l200024,148844r-49911,7112l125094,157099,75056,148971,25018,126111,,109728,,416433,25018,386715,75056,341757r50038,-23368l175005,313055r25019,1905l225043,318516r25019,4318l300100,331978r25019,3937l350138,338709r25019,2159l400176,343662r25019,4191l450214,352679r25019,2921l525271,355092r25019,889l600328,360426r25019,1016l700277,363093r50038,3175l800353,372110r50038,6985l875410,382143r25019,2159l925448,385445r25019,-254l975486,384302r100076,-6604l1100581,376428r25019,-889l1150619,375031r24892,-127l1275587,375920r100076,-762l1425701,375285r50038,1016l1525777,378968r50038,4953l1625853,391414r49911,10668l1725802,415925r50038,17018l1825878,453136r50038,23368l1925954,502666r50038,28956l1975992,xe" fillcolor="#00ba38" stroked="f">
                  <v:fill opacity="26214f"/>
                  <v:path arrowok="t"/>
                </v:shape>
                <v:shape id="Graphic 81" o:spid="_x0000_s1096" style="position:absolute;left:1577;top:27385;width:19762;height:375;visibility:visible;mso-wrap-style:square;v-text-anchor:top" coordsize="197612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" path="m,31242l50037,18542,100075,9271,150113,3048,200024,r25019,254l250062,1524r25019,1778l300100,5334r25019,2159l350138,9271r25019,2413l400176,15113r25019,3810l450214,22479r50038,4445l550290,30099r50038,2667l650366,34544r24892,762l700277,35814r25019,381l750315,36576r25019,127l800353,36957r25019,127l850391,37084r25019,127l900429,37338r25019,l950467,37465r25019,l1000505,37465r25019,-127l1050543,37211r25019,-127l1100581,36830r25019,-127l1150619,36449r24892,-254l1200530,36068r25019,-127l1250568,35814r25019,-127l1300606,35687r25019,l1350644,35687r25019,-127l1400682,35560r25019,l1450720,35560r25019,l1500758,35433r25019,l1550796,35433r25019,-127l1600834,35306r25019,-127l1650745,35179r25019,-127l1700783,35052r25019,-127l1750821,34798r25019,l1800859,34671r25019,-127l1850897,34417r25019,-127l1900935,34290r25019,-127l1950973,34036r25019,-127e" filled="f" strokecolor="#00ba38" strokeweight="1.50633mm">
                  <v:path arrowok="t"/>
                </v:shape>
                <v:shape id="Graphic 82" o:spid="_x0000_s1097" style="position:absolute;left:1276;top:3479;width:18949;height:11588;visibility:visible;mso-wrap-style:square;v-text-anchor:top" coordsize="1894839,115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" path="m,l,275590,24002,243967,48005,219075,72008,202057r23876,-9145l119887,191135r24003,4191l191896,215773r47879,27813l287781,280797r47879,48387l383666,385318r24003,28067l455675,459359r47879,19558l527557,482981r24003,4572l575563,493776r23876,7493l623442,507873r48006,11557l719454,533273r47879,17399l815339,570484r24003,9525l863218,589153r96012,35179l983106,633476r48006,19304l1079118,673354r47879,21209l1175003,715391r24003,9906l1223009,734695r23876,9017l1270888,752475r72009,27178l1390776,798703r48006,20701l1486788,842010r47879,25400l1582673,895858r47879,31750l1678558,962660r48006,38354l1774443,1042543r48006,44323l1870455,1133983r23876,24511l1894331,610362r-47879,12573l1798446,632460r-47879,6350l1702561,641858r-24003,254l1654555,641477r-47879,-3810l1558670,630428r-48006,-10541l1462785,606552r-48006,-15875l1366773,573278r-47879,-18542l1223009,517017r-24003,-9017l1175003,499491r-95885,-33020l1031112,449199,983106,430403r-23876,-9906l863218,379730r-23876,-9779l791336,352171,743330,341757r-47879,-7112l671448,330327r-24003,-5334l623442,318389,575563,303276r-24003,-6096l503554,279654,455675,252730,407669,213360,359663,162687,311784,107187,287781,82169,239775,49276,191896,40640,143890,38354r-24003,254l95884,37211,72008,32766,48005,24892,24002,13843,,xe" fillcolor="#619cff" stroked="f">
                  <v:fill opacity="26214f"/>
                  <v:path arrowok="t"/>
                </v:shape>
                <v:shape id="Graphic 83" o:spid="_x0000_s1098" style="position:absolute;left:1276;top:4627;width:18949;height:7696;visibility:visible;mso-wrap-style:square;v-text-anchor:top" coordsize="1894839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" path="m,22987l48005,7239,95884,254,119887,r24003,2032l191896,13335r47879,18288l287781,66675r47879,50419l359663,144907r24003,27559l431672,221996r47879,33147l527557,271526r24003,6096l575563,283718r47879,14605l671448,310134r24003,5334l719454,320929r47879,12700l815339,350774r47879,18796l887221,379095r24003,9525l935227,398145r24003,9525l983106,417195r24003,9398l1031112,436118r24003,9525l1079118,455041r24003,9525l1126997,473964r24003,9271l1175003,492633r24003,9271l1223009,511048r23876,9144l1270888,529336r24003,9271l1318894,547751r24003,9271l1366773,566293r24003,9398l1414779,584962r24003,9271l1462785,603631r24003,9398l1510664,622300r24003,9398l1558670,640969r24003,9398l1606676,659765r23876,9271l1654555,678307r24003,9271l1702561,696849r24003,9271l1750567,715264r23876,9144l1798446,733552r24003,9144l1846452,751713r24003,9017l1894331,769620e" filled="f" strokecolor="#619cff" strokeweight="1.50633mm">
                  <v:path arrowok="t"/>
                </v:shape>
                <v:shape id="Graphic 84" o:spid="_x0000_s1099" style="position:absolute;left:67;top:2134;width:26607;height:29597;visibility:visible;mso-wrap-style:square;v-text-anchor:top" coordsize="2660650,295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" path="m,2959353r2660268,l2660268,,,,,2959353xe" filled="f" strokecolor="#333" strokeweight="1.07pt">
                  <v:path arrowok="t"/>
                </v:shape>
                <v:shape id="Graphic 85" o:spid="_x0000_s1100" style="position:absolute;left:67;top:67;width:26607;height:2071;visibility:visible;mso-wrap-style:square;v-text-anchor:top" coordsize="266065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" path="m2660268,l,,,206628r2660268,l2660268,xe" fillcolor="#d9d9d9" stroked="f">
                  <v:path arrowok="t"/>
                </v:shape>
                <v:shape id="Graphic 86" o:spid="_x0000_s1101" style="position:absolute;left:67;top:67;width:26607;height:2071;visibility:visible;mso-wrap-style:square;v-text-anchor:top" coordsize="2660650,20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" path="m,206628r2660268,l2660268,,,,,206628xe" filled="f" strokecolor="#333" strokeweight="1.07pt">
                  <v:path arrowok="t"/>
                </v:shape>
                <v:shape id="Graphic 87" o:spid="_x0000_s1102" style="position:absolute;left:1190;top:31727;width:17183;height:350;visibility:visible;mso-wrap-style:square;v-text-anchor:top" coordsize="171831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" path="m,34798l,em859155,34798l859155,em1718310,34798r,-34798e" filled="f" strokecolor="#333" strokeweight="1.07pt">
                  <v:path arrowok="t"/>
                </v:shape>
                <v:shape id="Textbox 88" o:spid="_x0000_s1103" type="#_x0000_t202" style="position:absolute;left:11788;top:546;width:329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7ED66346" w14:textId="77777777" w:rsidR="00DD7536" w:rsidRDefault="00000000">
                        <w:pPr>
                          <w:spacing w:line="178" w:lineRule="exact"/>
                          <w:rPr>
                            <w:rFonts w:ascii="Microsoft Sans Serif"/>
                            <w:sz w:val="16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16"/>
                          </w:rPr>
                          <w:t>French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6" w:name="_bookmark11"/>
      <w:bookmarkEnd w:id="26"/>
      <w:r>
        <w:rPr>
          <w:rFonts w:ascii="Microsoft Sans Serif"/>
          <w:color w:val="4D4D4D"/>
          <w:spacing w:val="-4"/>
          <w:sz w:val="16"/>
        </w:rPr>
        <w:t>1.00</w:t>
      </w:r>
    </w:p>
    <w:p w14:paraId="0D1EEEB3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76B80E42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0E07F3E3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62241352" w14:textId="77777777" w:rsidR="00DD7536" w:rsidRDefault="00DD7536">
      <w:pPr>
        <w:pStyle w:val="BodyText"/>
        <w:spacing w:before="47"/>
        <w:rPr>
          <w:rFonts w:ascii="Microsoft Sans Serif"/>
          <w:sz w:val="16"/>
        </w:rPr>
      </w:pPr>
    </w:p>
    <w:p w14:paraId="1D06120C" w14:textId="77777777" w:rsidR="00DD7536" w:rsidRDefault="00000000">
      <w:pPr>
        <w:ind w:left="472"/>
        <w:rPr>
          <w:rFonts w:ascii="Microsoft Sans Serif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0CAC52D" wp14:editId="0DFB2239">
                <wp:simplePos x="0" y="0"/>
                <wp:positionH relativeFrom="page">
                  <wp:posOffset>947525</wp:posOffset>
                </wp:positionH>
                <wp:positionV relativeFrom="paragraph">
                  <wp:posOffset>54413</wp:posOffset>
                </wp:positionV>
                <wp:extent cx="167640" cy="1234440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640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92749A" w14:textId="77777777" w:rsidR="00DD7536" w:rsidRDefault="00000000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0"/>
                              </w:rPr>
                            </w:pPr>
                            <w:r>
                              <w:rPr>
                                <w:rFonts w:ascii="Microsoft Sans Serif"/>
                                <w:sz w:val="20"/>
                              </w:rPr>
                              <w:t>Clustering</w:t>
                            </w:r>
                            <w:r>
                              <w:rPr>
                                <w:rFonts w:ascii="Microsoft Sans Seri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2"/>
                                <w:sz w:val="20"/>
                              </w:rPr>
                              <w:t>Coefficient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AC52D" id="Textbox 89" o:spid="_x0000_s1104" type="#_x0000_t202" style="position:absolute;left:0;text-align:left;margin-left:74.6pt;margin-top:4.3pt;width:13.2pt;height:97.2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" filled="f" stroked="f">
                <v:textbox style="layout-flow:vertical;mso-layout-flow-alt:bottom-to-top" inset="0,0,0,0">
                  <w:txbxContent>
                    <w:p w14:paraId="2792749A" w14:textId="77777777" w:rsidR="00DD7536" w:rsidRDefault="00000000">
                      <w:pPr>
                        <w:spacing w:before="16"/>
                        <w:ind w:left="20"/>
                        <w:rPr>
                          <w:rFonts w:ascii="Microsoft Sans Serif"/>
                          <w:sz w:val="20"/>
                        </w:rPr>
                      </w:pPr>
                      <w:r>
                        <w:rPr>
                          <w:rFonts w:ascii="Microsoft Sans Serif"/>
                          <w:sz w:val="20"/>
                        </w:rPr>
                        <w:t>Clustering</w:t>
                      </w:r>
                      <w:r>
                        <w:rPr>
                          <w:rFonts w:ascii="Microsoft Sans Seri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pacing w:val="-2"/>
                          <w:sz w:val="20"/>
                        </w:rPr>
                        <w:t>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4"/>
          <w:sz w:val="16"/>
        </w:rPr>
        <w:t>0.75</w:t>
      </w:r>
    </w:p>
    <w:p w14:paraId="0CEF275C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4DC5B576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34CF3CD2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0D5D0CAC" w14:textId="77777777" w:rsidR="00DD7536" w:rsidRDefault="00DD7536">
      <w:pPr>
        <w:pStyle w:val="BodyText"/>
        <w:spacing w:before="46"/>
        <w:rPr>
          <w:rFonts w:ascii="Microsoft Sans Serif"/>
          <w:sz w:val="16"/>
        </w:rPr>
      </w:pPr>
    </w:p>
    <w:p w14:paraId="45BBE7CB" w14:textId="77777777" w:rsidR="00DD7536" w:rsidRDefault="00000000">
      <w:pPr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4"/>
          <w:sz w:val="16"/>
        </w:rPr>
        <w:t>0.50</w:t>
      </w:r>
    </w:p>
    <w:p w14:paraId="54B83142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39469B00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64B529A9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150C305C" w14:textId="77777777" w:rsidR="00DD7536" w:rsidRDefault="00DD7536">
      <w:pPr>
        <w:pStyle w:val="BodyText"/>
        <w:spacing w:before="47"/>
        <w:rPr>
          <w:rFonts w:ascii="Microsoft Sans Serif"/>
          <w:sz w:val="16"/>
        </w:rPr>
      </w:pPr>
    </w:p>
    <w:p w14:paraId="0FA7E57C" w14:textId="77777777" w:rsidR="00DD7536" w:rsidRDefault="00000000">
      <w:pPr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4"/>
          <w:sz w:val="16"/>
        </w:rPr>
        <w:t>0.25</w:t>
      </w:r>
    </w:p>
    <w:p w14:paraId="371B7208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32F26849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18978805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0849F6F2" w14:textId="77777777" w:rsidR="00DD7536" w:rsidRDefault="00DD7536">
      <w:pPr>
        <w:pStyle w:val="BodyText"/>
        <w:spacing w:before="46"/>
        <w:rPr>
          <w:rFonts w:ascii="Microsoft Sans Serif"/>
          <w:sz w:val="16"/>
        </w:rPr>
      </w:pPr>
    </w:p>
    <w:p w14:paraId="18934E33" w14:textId="77777777" w:rsidR="00DD7536" w:rsidRDefault="00000000">
      <w:pPr>
        <w:ind w:left="472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4"/>
          <w:sz w:val="16"/>
        </w:rPr>
        <w:t>0.00</w:t>
      </w:r>
    </w:p>
    <w:p w14:paraId="662BBB6A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36C1B6E3" w14:textId="77777777" w:rsidR="00DD7536" w:rsidRDefault="00DD7536">
      <w:pPr>
        <w:pStyle w:val="BodyText"/>
        <w:spacing w:before="55"/>
        <w:rPr>
          <w:rFonts w:ascii="Microsoft Sans Serif"/>
          <w:sz w:val="16"/>
        </w:rPr>
      </w:pPr>
    </w:p>
    <w:p w14:paraId="4091F317" w14:textId="77777777" w:rsidR="00DD7536" w:rsidRDefault="00000000">
      <w:pPr>
        <w:tabs>
          <w:tab w:val="left" w:pos="2278"/>
          <w:tab w:val="left" w:pos="3631"/>
          <w:tab w:val="left" w:pos="5313"/>
          <w:tab w:val="left" w:pos="6577"/>
          <w:tab w:val="left" w:pos="7930"/>
        </w:tabs>
        <w:ind w:left="1014"/>
        <w:rPr>
          <w:rFonts w:ascii="Microsoft Sans Serif"/>
          <w:sz w:val="16"/>
        </w:rPr>
      </w:pPr>
      <w:r>
        <w:rPr>
          <w:rFonts w:ascii="Microsoft Sans Serif"/>
          <w:color w:val="4D4D4D"/>
          <w:spacing w:val="-10"/>
          <w:sz w:val="16"/>
        </w:rPr>
        <w:t>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200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400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10"/>
          <w:sz w:val="16"/>
        </w:rPr>
        <w:t>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200</w:t>
      </w:r>
      <w:r>
        <w:rPr>
          <w:rFonts w:ascii="Microsoft Sans Serif"/>
          <w:color w:val="4D4D4D"/>
          <w:sz w:val="16"/>
        </w:rPr>
        <w:tab/>
      </w:r>
      <w:r>
        <w:rPr>
          <w:rFonts w:ascii="Microsoft Sans Serif"/>
          <w:color w:val="4D4D4D"/>
          <w:spacing w:val="-5"/>
          <w:sz w:val="16"/>
        </w:rPr>
        <w:t>400</w:t>
      </w:r>
    </w:p>
    <w:p w14:paraId="3A277DEA" w14:textId="77777777" w:rsidR="00DD7536" w:rsidRDefault="00000000">
      <w:pPr>
        <w:spacing w:before="16"/>
        <w:ind w:left="3711"/>
        <w:rPr>
          <w:rFonts w:ascii="Microsoft Sans Serif"/>
          <w:sz w:val="20"/>
        </w:rPr>
      </w:pPr>
      <w:r>
        <w:rPr>
          <w:rFonts w:ascii="Microsoft Sans Serif"/>
          <w:sz w:val="20"/>
        </w:rPr>
        <w:t>Network size (number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 xml:space="preserve">of </w:t>
      </w:r>
      <w:r>
        <w:rPr>
          <w:rFonts w:ascii="Microsoft Sans Serif"/>
          <w:spacing w:val="-2"/>
          <w:sz w:val="20"/>
        </w:rPr>
        <w:t>nodes)</w:t>
      </w:r>
    </w:p>
    <w:p w14:paraId="18165B91" w14:textId="77777777" w:rsidR="00DD7536" w:rsidRDefault="00DD7536">
      <w:pPr>
        <w:pStyle w:val="BodyText"/>
        <w:spacing w:before="149"/>
        <w:rPr>
          <w:rFonts w:ascii="Microsoft Sans Serif"/>
          <w:sz w:val="16"/>
        </w:rPr>
      </w:pPr>
    </w:p>
    <w:p w14:paraId="2CC3902F" w14:textId="77777777" w:rsidR="00DD7536" w:rsidRDefault="00000000">
      <w:pPr>
        <w:ind w:left="992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20"/>
        </w:rPr>
        <w:t>Data</w:t>
      </w:r>
      <w:r>
        <w:rPr>
          <w:rFonts w:ascii="Microsoft Sans Serif" w:hAnsi="Microsoft Sans Serif"/>
          <w:spacing w:val="7"/>
          <w:sz w:val="20"/>
        </w:rPr>
        <w:t xml:space="preserve"> </w:t>
      </w:r>
      <w:r>
        <w:rPr>
          <w:rFonts w:ascii="Microsoft Sans Serif" w:hAnsi="Microsoft Sans Serif"/>
          <w:sz w:val="20"/>
        </w:rPr>
        <w:t>type</w:t>
      </w:r>
      <w:r>
        <w:rPr>
          <w:rFonts w:ascii="Microsoft Sans Serif" w:hAnsi="Microsoft Sans Serif"/>
          <w:spacing w:val="67"/>
          <w:sz w:val="20"/>
        </w:rPr>
        <w:t xml:space="preserve"> </w:t>
      </w:r>
      <w:r>
        <w:rPr>
          <w:rFonts w:ascii="Microsoft Sans Serif" w:hAnsi="Microsoft Sans Serif"/>
          <w:noProof/>
          <w:spacing w:val="3"/>
          <w:position w:val="-9"/>
          <w:sz w:val="20"/>
        </w:rPr>
        <w:drawing>
          <wp:inline distT="0" distB="0" distL="0" distR="0" wp14:anchorId="765C9422" wp14:editId="58ABDBBA">
            <wp:extent cx="219455" cy="219456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position w:val="1"/>
          <w:sz w:val="20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Real</w:t>
      </w:r>
      <w:r>
        <w:rPr>
          <w:rFonts w:ascii="Microsoft Sans Serif" w:hAnsi="Microsoft Sans Serif"/>
          <w:spacing w:val="77"/>
          <w:position w:val="1"/>
          <w:sz w:val="16"/>
        </w:rPr>
        <w:t xml:space="preserve"> </w:t>
      </w:r>
      <w:r>
        <w:rPr>
          <w:rFonts w:ascii="Microsoft Sans Serif" w:hAnsi="Microsoft Sans Serif"/>
          <w:noProof/>
          <w:spacing w:val="-19"/>
          <w:position w:val="-9"/>
          <w:sz w:val="16"/>
        </w:rPr>
        <w:drawing>
          <wp:inline distT="0" distB="0" distL="0" distR="0" wp14:anchorId="541966AE" wp14:editId="6D850191">
            <wp:extent cx="219456" cy="219456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1"/>
          <w:sz w:val="16"/>
        </w:rPr>
        <w:t xml:space="preserve">  </w:t>
      </w:r>
      <w:r>
        <w:rPr>
          <w:rFonts w:ascii="Microsoft Sans Serif" w:hAnsi="Microsoft Sans Serif"/>
          <w:position w:val="1"/>
          <w:sz w:val="16"/>
        </w:rPr>
        <w:t>Simulated</w:t>
      </w:r>
      <w:r>
        <w:rPr>
          <w:rFonts w:ascii="Microsoft Sans Serif" w:hAnsi="Microsoft Sans Serif"/>
          <w:spacing w:val="6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−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random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(Erdos</w:t>
      </w:r>
      <w:r>
        <w:rPr>
          <w:rFonts w:ascii="Microsoft Sans Serif" w:hAnsi="Microsoft Sans Serif"/>
          <w:spacing w:val="6"/>
          <w:position w:val="1"/>
          <w:sz w:val="16"/>
        </w:rPr>
        <w:t xml:space="preserve"> </w:t>
      </w:r>
      <w:proofErr w:type="spellStart"/>
      <w:r>
        <w:rPr>
          <w:rFonts w:ascii="Microsoft Sans Serif" w:hAnsi="Microsoft Sans Serif"/>
          <w:position w:val="1"/>
          <w:sz w:val="16"/>
        </w:rPr>
        <w:t>Renyi</w:t>
      </w:r>
      <w:proofErr w:type="spellEnd"/>
      <w:r>
        <w:rPr>
          <w:rFonts w:ascii="Microsoft Sans Serif" w:hAnsi="Microsoft Sans Serif"/>
          <w:position w:val="1"/>
          <w:sz w:val="16"/>
        </w:rPr>
        <w:t>)</w:t>
      </w:r>
      <w:r>
        <w:rPr>
          <w:rFonts w:ascii="Microsoft Sans Serif" w:hAnsi="Microsoft Sans Serif"/>
          <w:spacing w:val="4"/>
          <w:position w:val="1"/>
          <w:sz w:val="16"/>
        </w:rPr>
        <w:t xml:space="preserve"> </w:t>
      </w:r>
      <w:r>
        <w:rPr>
          <w:rFonts w:ascii="Microsoft Sans Serif" w:hAnsi="Microsoft Sans Serif"/>
          <w:noProof/>
          <w:position w:val="-9"/>
          <w:sz w:val="16"/>
        </w:rPr>
        <w:drawing>
          <wp:inline distT="0" distB="0" distL="0" distR="0" wp14:anchorId="229A0825" wp14:editId="0A373FA6">
            <wp:extent cx="219455" cy="219456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0"/>
          <w:w w:val="150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Simulated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−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small</w:t>
      </w:r>
      <w:r>
        <w:rPr>
          <w:rFonts w:ascii="Microsoft Sans Serif" w:hAnsi="Microsoft Sans Serif"/>
          <w:spacing w:val="6"/>
          <w:position w:val="1"/>
          <w:sz w:val="16"/>
        </w:rPr>
        <w:t xml:space="preserve"> </w:t>
      </w:r>
      <w:r>
        <w:rPr>
          <w:rFonts w:ascii="Microsoft Sans Serif" w:hAnsi="Microsoft Sans Serif"/>
          <w:position w:val="1"/>
          <w:sz w:val="16"/>
        </w:rPr>
        <w:t>world</w:t>
      </w:r>
      <w:r>
        <w:rPr>
          <w:rFonts w:ascii="Microsoft Sans Serif" w:hAnsi="Microsoft Sans Serif"/>
          <w:spacing w:val="5"/>
          <w:position w:val="1"/>
          <w:sz w:val="16"/>
        </w:rPr>
        <w:t xml:space="preserve"> </w:t>
      </w:r>
      <w:r>
        <w:rPr>
          <w:rFonts w:ascii="Microsoft Sans Serif" w:hAnsi="Microsoft Sans Serif"/>
          <w:spacing w:val="-2"/>
          <w:position w:val="1"/>
          <w:sz w:val="16"/>
        </w:rPr>
        <w:t>(Watts−</w:t>
      </w:r>
      <w:proofErr w:type="spellStart"/>
      <w:r>
        <w:rPr>
          <w:rFonts w:ascii="Microsoft Sans Serif" w:hAnsi="Microsoft Sans Serif"/>
          <w:spacing w:val="-2"/>
          <w:position w:val="1"/>
          <w:sz w:val="16"/>
        </w:rPr>
        <w:t>Strogatz</w:t>
      </w:r>
      <w:proofErr w:type="spellEnd"/>
      <w:r>
        <w:rPr>
          <w:rFonts w:ascii="Microsoft Sans Serif" w:hAnsi="Microsoft Sans Serif"/>
          <w:spacing w:val="-2"/>
          <w:position w:val="1"/>
          <w:sz w:val="16"/>
        </w:rPr>
        <w:t>)</w:t>
      </w:r>
    </w:p>
    <w:p w14:paraId="657F31FD" w14:textId="77777777" w:rsidR="00DD7536" w:rsidRDefault="00DD7536">
      <w:pPr>
        <w:pStyle w:val="BodyText"/>
        <w:rPr>
          <w:rFonts w:ascii="Microsoft Sans Serif"/>
          <w:sz w:val="16"/>
        </w:rPr>
      </w:pPr>
    </w:p>
    <w:p w14:paraId="5BADABB9" w14:textId="77777777" w:rsidR="00DD7536" w:rsidRDefault="00DD7536">
      <w:pPr>
        <w:pStyle w:val="BodyText"/>
        <w:spacing w:before="167"/>
        <w:rPr>
          <w:rFonts w:ascii="Microsoft Sans Serif"/>
          <w:sz w:val="16"/>
        </w:rPr>
      </w:pPr>
    </w:p>
    <w:p w14:paraId="30A1B8DE" w14:textId="77777777" w:rsidR="00DD7536" w:rsidRDefault="00000000">
      <w:pPr>
        <w:pStyle w:val="BodyText"/>
        <w:spacing w:line="415" w:lineRule="auto"/>
        <w:ind w:left="120" w:right="117"/>
        <w:jc w:val="both"/>
      </w:pPr>
      <w:r>
        <w:rPr>
          <w:i/>
        </w:rPr>
        <w:t>Figure</w:t>
      </w:r>
      <w:r>
        <w:rPr>
          <w:i/>
          <w:spacing w:val="-15"/>
        </w:rPr>
        <w:t xml:space="preserve"> </w:t>
      </w:r>
      <w:r>
        <w:rPr>
          <w:i/>
        </w:rPr>
        <w:t>3</w:t>
      </w:r>
      <w:r>
        <w:t>.</w:t>
      </w:r>
      <w:r>
        <w:rPr>
          <w:spacing w:val="-15"/>
        </w:rPr>
        <w:t xml:space="preserve"> </w:t>
      </w:r>
      <w:r>
        <w:t>Change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clustering</w:t>
      </w:r>
      <w:r>
        <w:rPr>
          <w:spacing w:val="-15"/>
        </w:rPr>
        <w:t xml:space="preserve"> </w:t>
      </w:r>
      <w:r>
        <w:t>coefficient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increases,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Real</w:t>
      </w:r>
      <w:r>
        <w:rPr>
          <w:spacing w:val="-15"/>
        </w:rPr>
        <w:t xml:space="preserve"> </w:t>
      </w:r>
      <w:r>
        <w:t>vs.</w:t>
      </w:r>
      <w:r>
        <w:rPr>
          <w:spacing w:val="-15"/>
        </w:rPr>
        <w:t xml:space="preserve"> </w:t>
      </w:r>
      <w:r>
        <w:t>Simulated</w:t>
      </w:r>
      <w:r>
        <w:rPr>
          <w:spacing w:val="-15"/>
        </w:rPr>
        <w:t xml:space="preserve"> </w:t>
      </w:r>
      <w:r>
        <w:t>(random and</w:t>
      </w:r>
      <w:r>
        <w:rPr>
          <w:spacing w:val="-15"/>
        </w:rPr>
        <w:t xml:space="preserve"> </w:t>
      </w:r>
      <w:proofErr w:type="gramStart"/>
      <w:r>
        <w:t>small-world</w:t>
      </w:r>
      <w:proofErr w:type="gramEnd"/>
      <w:r>
        <w:t>)</w:t>
      </w:r>
      <w:r>
        <w:rPr>
          <w:spacing w:val="-15"/>
        </w:rPr>
        <w:t xml:space="preserve"> </w:t>
      </w:r>
      <w:r>
        <w:t>data.</w:t>
      </w:r>
      <w:r>
        <w:rPr>
          <w:spacing w:val="-15"/>
        </w:rPr>
        <w:t xml:space="preserve"> </w:t>
      </w:r>
      <w:r>
        <w:t>English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French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plotted</w:t>
      </w:r>
      <w:r>
        <w:rPr>
          <w:spacing w:val="-15"/>
        </w:rPr>
        <w:t xml:space="preserve"> </w:t>
      </w:r>
      <w:r>
        <w:t>separately.</w:t>
      </w:r>
      <w:r>
        <w:rPr>
          <w:spacing w:val="-8"/>
        </w:rPr>
        <w:t xml:space="preserve"> </w:t>
      </w:r>
      <w:proofErr w:type="spellStart"/>
      <w:r>
        <w:t>Coloured</w:t>
      </w:r>
      <w:proofErr w:type="spellEnd"/>
      <w:r>
        <w:rPr>
          <w:spacing w:val="-15"/>
        </w:rPr>
        <w:t xml:space="preserve"> </w:t>
      </w:r>
      <w:r>
        <w:t>lines</w:t>
      </w:r>
      <w:r>
        <w:rPr>
          <w:spacing w:val="-15"/>
        </w:rPr>
        <w:t xml:space="preserve"> </w:t>
      </w:r>
      <w:r>
        <w:t>represent</w:t>
      </w:r>
      <w:r>
        <w:rPr>
          <w:spacing w:val="-15"/>
        </w:rPr>
        <w:t xml:space="preserve"> </w:t>
      </w:r>
      <w:r>
        <w:t>Data type;</w:t>
      </w:r>
      <w:r>
        <w:rPr>
          <w:spacing w:val="-12"/>
        </w:rPr>
        <w:t xml:space="preserve"> </w:t>
      </w:r>
      <w:proofErr w:type="spellStart"/>
      <w:r>
        <w:t>coloured</w:t>
      </w:r>
      <w:proofErr w:type="spellEnd"/>
      <w:r>
        <w:rPr>
          <w:spacing w:val="-13"/>
        </w:rPr>
        <w:t xml:space="preserve"> </w:t>
      </w:r>
      <w:r>
        <w:t>bands</w:t>
      </w:r>
      <w:r>
        <w:rPr>
          <w:spacing w:val="-13"/>
        </w:rPr>
        <w:t xml:space="preserve"> </w:t>
      </w:r>
      <w:r>
        <w:t>represent</w:t>
      </w:r>
      <w:r>
        <w:rPr>
          <w:spacing w:val="-13"/>
        </w:rPr>
        <w:t xml:space="preserve"> </w:t>
      </w:r>
      <w:r>
        <w:t>95%</w:t>
      </w:r>
      <w:r>
        <w:rPr>
          <w:spacing w:val="-12"/>
        </w:rPr>
        <w:t xml:space="preserve"> </w:t>
      </w:r>
      <w:r>
        <w:t>CIs.</w:t>
      </w:r>
      <w:r>
        <w:rPr>
          <w:spacing w:val="5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S2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plotted</w:t>
      </w:r>
      <w:r>
        <w:rPr>
          <w:spacing w:val="-13"/>
        </w:rPr>
        <w:t xml:space="preserve"> </w:t>
      </w:r>
      <w:r>
        <w:t>according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 xml:space="preserve">of </w:t>
      </w:r>
      <w:r>
        <w:rPr>
          <w:spacing w:val="-4"/>
        </w:rPr>
        <w:t>Age.</w:t>
      </w:r>
    </w:p>
    <w:p w14:paraId="473DDC43" w14:textId="77777777" w:rsidR="00DD7536" w:rsidRDefault="00DD7536">
      <w:pPr>
        <w:spacing w:line="415" w:lineRule="auto"/>
        <w:jc w:val="both"/>
        <w:sectPr w:rsidR="00DD7536">
          <w:pgSz w:w="12240" w:h="15840"/>
          <w:pgMar w:top="1820" w:right="1320" w:bottom="280" w:left="1320" w:header="720" w:footer="720" w:gutter="0"/>
          <w:cols w:space="720"/>
        </w:sectPr>
      </w:pPr>
    </w:p>
    <w:p w14:paraId="2B37D859" w14:textId="77777777" w:rsidR="00DD7536" w:rsidRDefault="00DD7536">
      <w:pPr>
        <w:pStyle w:val="BodyText"/>
        <w:rPr>
          <w:sz w:val="20"/>
        </w:rPr>
      </w:pPr>
    </w:p>
    <w:p w14:paraId="1873984A" w14:textId="77777777" w:rsidR="00DD7536" w:rsidRDefault="00DD7536">
      <w:pPr>
        <w:pStyle w:val="BodyText"/>
        <w:rPr>
          <w:sz w:val="20"/>
        </w:rPr>
      </w:pPr>
    </w:p>
    <w:p w14:paraId="25A60D13" w14:textId="77777777" w:rsidR="00DD7536" w:rsidRDefault="00DD7536">
      <w:pPr>
        <w:pStyle w:val="BodyText"/>
        <w:rPr>
          <w:sz w:val="20"/>
        </w:rPr>
      </w:pPr>
    </w:p>
    <w:p w14:paraId="6E506299" w14:textId="77777777" w:rsidR="00DD7536" w:rsidRDefault="00DD7536">
      <w:pPr>
        <w:pStyle w:val="BodyText"/>
        <w:rPr>
          <w:sz w:val="20"/>
        </w:rPr>
      </w:pPr>
    </w:p>
    <w:p w14:paraId="1CE3797A" w14:textId="77777777" w:rsidR="00DD7536" w:rsidRDefault="00DD7536">
      <w:pPr>
        <w:pStyle w:val="BodyText"/>
        <w:rPr>
          <w:sz w:val="20"/>
        </w:rPr>
      </w:pPr>
    </w:p>
    <w:p w14:paraId="5DB7F464" w14:textId="77777777" w:rsidR="00DD7536" w:rsidRDefault="00DD7536">
      <w:pPr>
        <w:pStyle w:val="BodyText"/>
        <w:rPr>
          <w:sz w:val="20"/>
        </w:rPr>
      </w:pPr>
    </w:p>
    <w:p w14:paraId="75278D92" w14:textId="77777777" w:rsidR="00DD7536" w:rsidRDefault="00DD7536">
      <w:pPr>
        <w:pStyle w:val="BodyText"/>
        <w:rPr>
          <w:sz w:val="20"/>
        </w:rPr>
      </w:pPr>
    </w:p>
    <w:p w14:paraId="096F13CD" w14:textId="77777777" w:rsidR="00DD7536" w:rsidRDefault="00DD7536">
      <w:pPr>
        <w:pStyle w:val="BodyText"/>
        <w:rPr>
          <w:sz w:val="20"/>
        </w:rPr>
      </w:pPr>
    </w:p>
    <w:p w14:paraId="05575965" w14:textId="77777777" w:rsidR="00DD7536" w:rsidRDefault="00DD7536">
      <w:pPr>
        <w:pStyle w:val="BodyText"/>
        <w:rPr>
          <w:sz w:val="20"/>
        </w:rPr>
      </w:pPr>
    </w:p>
    <w:p w14:paraId="030D3AD5" w14:textId="77777777" w:rsidR="00DD7536" w:rsidRDefault="00DD7536">
      <w:pPr>
        <w:pStyle w:val="BodyText"/>
        <w:rPr>
          <w:sz w:val="20"/>
        </w:rPr>
      </w:pPr>
    </w:p>
    <w:p w14:paraId="2D96A744" w14:textId="77777777" w:rsidR="00DD7536" w:rsidRDefault="00DD7536">
      <w:pPr>
        <w:pStyle w:val="BodyText"/>
        <w:rPr>
          <w:sz w:val="20"/>
        </w:rPr>
      </w:pPr>
    </w:p>
    <w:p w14:paraId="079BA3CA" w14:textId="77777777" w:rsidR="00DD7536" w:rsidRDefault="00DD7536">
      <w:pPr>
        <w:pStyle w:val="BodyText"/>
        <w:rPr>
          <w:sz w:val="20"/>
        </w:rPr>
      </w:pPr>
    </w:p>
    <w:p w14:paraId="78E73CD1" w14:textId="77777777" w:rsidR="00DD7536" w:rsidRDefault="00DD7536">
      <w:pPr>
        <w:pStyle w:val="BodyText"/>
        <w:spacing w:before="201"/>
        <w:rPr>
          <w:sz w:val="20"/>
        </w:rPr>
      </w:pPr>
    </w:p>
    <w:p w14:paraId="5A152638" w14:textId="77777777" w:rsidR="00DD7536" w:rsidRDefault="00000000">
      <w:pPr>
        <w:ind w:left="509"/>
        <w:rPr>
          <w:rFonts w:ascii="Microsoft Sans Serif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04916C5F" wp14:editId="59F71A4E">
                <wp:simplePos x="0" y="0"/>
                <wp:positionH relativeFrom="page">
                  <wp:posOffset>1366151</wp:posOffset>
                </wp:positionH>
                <wp:positionV relativeFrom="paragraph">
                  <wp:posOffset>-625440</wp:posOffset>
                </wp:positionV>
                <wp:extent cx="2700655" cy="316039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0655" cy="3160395"/>
                          <a:chOff x="0" y="0"/>
                          <a:chExt cx="2700655" cy="316039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655697"/>
                                </a:moveTo>
                                <a:lnTo>
                                  <a:pt x="2658872" y="2655697"/>
                                </a:lnTo>
                              </a:path>
                              <a:path w="2659380" h="2887980">
                                <a:moveTo>
                                  <a:pt x="0" y="2028444"/>
                                </a:moveTo>
                                <a:lnTo>
                                  <a:pt x="2658872" y="2028444"/>
                                </a:lnTo>
                              </a:path>
                              <a:path w="2659380" h="2887980">
                                <a:moveTo>
                                  <a:pt x="0" y="1401064"/>
                                </a:moveTo>
                                <a:lnTo>
                                  <a:pt x="2658872" y="1401064"/>
                                </a:lnTo>
                              </a:path>
                              <a:path w="2659380" h="2887980">
                                <a:moveTo>
                                  <a:pt x="0" y="773684"/>
                                </a:moveTo>
                                <a:lnTo>
                                  <a:pt x="2658872" y="773684"/>
                                </a:lnTo>
                              </a:path>
                              <a:path w="2659380" h="2887980">
                                <a:moveTo>
                                  <a:pt x="0" y="146303"/>
                                </a:moveTo>
                                <a:lnTo>
                                  <a:pt x="2658872" y="146303"/>
                                </a:lnTo>
                              </a:path>
                              <a:path w="2659380" h="2887980">
                                <a:moveTo>
                                  <a:pt x="537972" y="2887853"/>
                                </a:moveTo>
                                <a:lnTo>
                                  <a:pt x="537972" y="0"/>
                                </a:lnTo>
                              </a:path>
                              <a:path w="2659380" h="2887980">
                                <a:moveTo>
                                  <a:pt x="1398270" y="2887853"/>
                                </a:moveTo>
                                <a:lnTo>
                                  <a:pt x="1398270" y="0"/>
                                </a:lnTo>
                              </a:path>
                              <a:path w="2659380" h="2887980">
                                <a:moveTo>
                                  <a:pt x="2258441" y="2887853"/>
                                </a:moveTo>
                                <a:lnTo>
                                  <a:pt x="22584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342007"/>
                                </a:moveTo>
                                <a:lnTo>
                                  <a:pt x="2658872" y="2342007"/>
                                </a:lnTo>
                              </a:path>
                              <a:path w="2659380" h="2887980">
                                <a:moveTo>
                                  <a:pt x="0" y="1714754"/>
                                </a:moveTo>
                                <a:lnTo>
                                  <a:pt x="2658872" y="1714754"/>
                                </a:lnTo>
                              </a:path>
                              <a:path w="2659380" h="2887980">
                                <a:moveTo>
                                  <a:pt x="0" y="1087374"/>
                                </a:moveTo>
                                <a:lnTo>
                                  <a:pt x="2658872" y="1087374"/>
                                </a:lnTo>
                              </a:path>
                              <a:path w="2659380" h="2887980">
                                <a:moveTo>
                                  <a:pt x="0" y="459994"/>
                                </a:moveTo>
                                <a:lnTo>
                                  <a:pt x="2658872" y="459994"/>
                                </a:lnTo>
                              </a:path>
                              <a:path w="2659380" h="2887980">
                                <a:moveTo>
                                  <a:pt x="107950" y="2887853"/>
                                </a:moveTo>
                                <a:lnTo>
                                  <a:pt x="107950" y="0"/>
                                </a:lnTo>
                              </a:path>
                              <a:path w="2659380" h="2887980">
                                <a:moveTo>
                                  <a:pt x="968121" y="2887853"/>
                                </a:moveTo>
                                <a:lnTo>
                                  <a:pt x="968121" y="0"/>
                                </a:lnTo>
                              </a:path>
                              <a:path w="2659380" h="2887980">
                                <a:moveTo>
                                  <a:pt x="1828419" y="2887853"/>
                                </a:moveTo>
                                <a:lnTo>
                                  <a:pt x="18284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5575" y="2770187"/>
                            <a:ext cx="241744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24154">
                                <a:moveTo>
                                  <a:pt x="2417318" y="0"/>
                                </a:moveTo>
                                <a:lnTo>
                                  <a:pt x="2386711" y="2667"/>
                                </a:lnTo>
                                <a:lnTo>
                                  <a:pt x="2203069" y="17526"/>
                                </a:lnTo>
                                <a:lnTo>
                                  <a:pt x="2080768" y="26289"/>
                                </a:lnTo>
                                <a:lnTo>
                                  <a:pt x="1744091" y="47752"/>
                                </a:lnTo>
                                <a:lnTo>
                                  <a:pt x="1529969" y="62611"/>
                                </a:lnTo>
                                <a:lnTo>
                                  <a:pt x="1193419" y="88773"/>
                                </a:lnTo>
                                <a:lnTo>
                                  <a:pt x="1040384" y="101854"/>
                                </a:lnTo>
                                <a:lnTo>
                                  <a:pt x="887349" y="114046"/>
                                </a:lnTo>
                                <a:lnTo>
                                  <a:pt x="826135" y="119507"/>
                                </a:lnTo>
                                <a:lnTo>
                                  <a:pt x="795528" y="122682"/>
                                </a:lnTo>
                                <a:lnTo>
                                  <a:pt x="581406" y="147320"/>
                                </a:lnTo>
                                <a:lnTo>
                                  <a:pt x="275463" y="180086"/>
                                </a:lnTo>
                                <a:lnTo>
                                  <a:pt x="214249" y="185928"/>
                                </a:lnTo>
                                <a:lnTo>
                                  <a:pt x="153035" y="191008"/>
                                </a:lnTo>
                                <a:lnTo>
                                  <a:pt x="91821" y="195072"/>
                                </a:lnTo>
                                <a:lnTo>
                                  <a:pt x="30607" y="197866"/>
                                </a:lnTo>
                                <a:lnTo>
                                  <a:pt x="0" y="198755"/>
                                </a:lnTo>
                                <a:lnTo>
                                  <a:pt x="0" y="223647"/>
                                </a:lnTo>
                                <a:lnTo>
                                  <a:pt x="91821" y="212979"/>
                                </a:lnTo>
                                <a:lnTo>
                                  <a:pt x="183642" y="203708"/>
                                </a:lnTo>
                                <a:lnTo>
                                  <a:pt x="489585" y="176403"/>
                                </a:lnTo>
                                <a:lnTo>
                                  <a:pt x="550799" y="169926"/>
                                </a:lnTo>
                                <a:lnTo>
                                  <a:pt x="703834" y="152400"/>
                                </a:lnTo>
                                <a:lnTo>
                                  <a:pt x="765048" y="145796"/>
                                </a:lnTo>
                                <a:lnTo>
                                  <a:pt x="887349" y="133604"/>
                                </a:lnTo>
                                <a:lnTo>
                                  <a:pt x="1009777" y="122301"/>
                                </a:lnTo>
                                <a:lnTo>
                                  <a:pt x="1132205" y="112395"/>
                                </a:lnTo>
                                <a:lnTo>
                                  <a:pt x="1254506" y="102108"/>
                                </a:lnTo>
                                <a:lnTo>
                                  <a:pt x="1346327" y="94869"/>
                                </a:lnTo>
                                <a:lnTo>
                                  <a:pt x="1621790" y="74676"/>
                                </a:lnTo>
                                <a:lnTo>
                                  <a:pt x="1866519" y="57912"/>
                                </a:lnTo>
                                <a:lnTo>
                                  <a:pt x="1988947" y="50673"/>
                                </a:lnTo>
                                <a:lnTo>
                                  <a:pt x="2080768" y="46228"/>
                                </a:lnTo>
                                <a:lnTo>
                                  <a:pt x="2172462" y="42926"/>
                                </a:lnTo>
                                <a:lnTo>
                                  <a:pt x="2264283" y="40640"/>
                                </a:lnTo>
                                <a:lnTo>
                                  <a:pt x="2356104" y="39370"/>
                                </a:lnTo>
                                <a:lnTo>
                                  <a:pt x="2417318" y="39116"/>
                                </a:lnTo>
                                <a:lnTo>
                                  <a:pt x="2417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5575" y="2789745"/>
                            <a:ext cx="241744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91770">
                                <a:moveTo>
                                  <a:pt x="0" y="191642"/>
                                </a:moveTo>
                                <a:lnTo>
                                  <a:pt x="30607" y="189356"/>
                                </a:lnTo>
                                <a:lnTo>
                                  <a:pt x="61214" y="186943"/>
                                </a:lnTo>
                                <a:lnTo>
                                  <a:pt x="91821" y="184530"/>
                                </a:lnTo>
                                <a:lnTo>
                                  <a:pt x="122428" y="181863"/>
                                </a:lnTo>
                                <a:lnTo>
                                  <a:pt x="153035" y="179323"/>
                                </a:lnTo>
                                <a:lnTo>
                                  <a:pt x="183642" y="176656"/>
                                </a:lnTo>
                                <a:lnTo>
                                  <a:pt x="214249" y="173862"/>
                                </a:lnTo>
                                <a:lnTo>
                                  <a:pt x="244856" y="171195"/>
                                </a:lnTo>
                                <a:lnTo>
                                  <a:pt x="275463" y="168274"/>
                                </a:lnTo>
                                <a:lnTo>
                                  <a:pt x="306070" y="165353"/>
                                </a:lnTo>
                                <a:lnTo>
                                  <a:pt x="336677" y="162432"/>
                                </a:lnTo>
                                <a:lnTo>
                                  <a:pt x="367157" y="159384"/>
                                </a:lnTo>
                                <a:lnTo>
                                  <a:pt x="397764" y="156336"/>
                                </a:lnTo>
                                <a:lnTo>
                                  <a:pt x="428371" y="153288"/>
                                </a:lnTo>
                                <a:lnTo>
                                  <a:pt x="458978" y="150240"/>
                                </a:lnTo>
                                <a:lnTo>
                                  <a:pt x="489585" y="147192"/>
                                </a:lnTo>
                                <a:lnTo>
                                  <a:pt x="520192" y="144017"/>
                                </a:lnTo>
                                <a:lnTo>
                                  <a:pt x="550799" y="140715"/>
                                </a:lnTo>
                                <a:lnTo>
                                  <a:pt x="581406" y="137286"/>
                                </a:lnTo>
                                <a:lnTo>
                                  <a:pt x="612013" y="133857"/>
                                </a:lnTo>
                                <a:lnTo>
                                  <a:pt x="642620" y="130301"/>
                                </a:lnTo>
                                <a:lnTo>
                                  <a:pt x="673227" y="126745"/>
                                </a:lnTo>
                                <a:lnTo>
                                  <a:pt x="703834" y="123189"/>
                                </a:lnTo>
                                <a:lnTo>
                                  <a:pt x="734441" y="119760"/>
                                </a:lnTo>
                                <a:lnTo>
                                  <a:pt x="765048" y="116458"/>
                                </a:lnTo>
                                <a:lnTo>
                                  <a:pt x="795528" y="113156"/>
                                </a:lnTo>
                                <a:lnTo>
                                  <a:pt x="826135" y="109981"/>
                                </a:lnTo>
                                <a:lnTo>
                                  <a:pt x="856742" y="107060"/>
                                </a:lnTo>
                                <a:lnTo>
                                  <a:pt x="887349" y="104266"/>
                                </a:lnTo>
                                <a:lnTo>
                                  <a:pt x="917956" y="101599"/>
                                </a:lnTo>
                                <a:lnTo>
                                  <a:pt x="948563" y="98932"/>
                                </a:lnTo>
                                <a:lnTo>
                                  <a:pt x="979170" y="96265"/>
                                </a:lnTo>
                                <a:lnTo>
                                  <a:pt x="1009777" y="93725"/>
                                </a:lnTo>
                                <a:lnTo>
                                  <a:pt x="1040384" y="91185"/>
                                </a:lnTo>
                                <a:lnTo>
                                  <a:pt x="1070991" y="88645"/>
                                </a:lnTo>
                                <a:lnTo>
                                  <a:pt x="1101598" y="86105"/>
                                </a:lnTo>
                                <a:lnTo>
                                  <a:pt x="1132205" y="83565"/>
                                </a:lnTo>
                                <a:lnTo>
                                  <a:pt x="1162812" y="81025"/>
                                </a:lnTo>
                                <a:lnTo>
                                  <a:pt x="1193419" y="78485"/>
                                </a:lnTo>
                                <a:lnTo>
                                  <a:pt x="1223899" y="75945"/>
                                </a:lnTo>
                                <a:lnTo>
                                  <a:pt x="1254506" y="73532"/>
                                </a:lnTo>
                                <a:lnTo>
                                  <a:pt x="1285113" y="70992"/>
                                </a:lnTo>
                                <a:lnTo>
                                  <a:pt x="1315720" y="68579"/>
                                </a:lnTo>
                                <a:lnTo>
                                  <a:pt x="1346327" y="66293"/>
                                </a:lnTo>
                                <a:lnTo>
                                  <a:pt x="1376934" y="63880"/>
                                </a:lnTo>
                                <a:lnTo>
                                  <a:pt x="1407541" y="61594"/>
                                </a:lnTo>
                                <a:lnTo>
                                  <a:pt x="1438148" y="59308"/>
                                </a:lnTo>
                                <a:lnTo>
                                  <a:pt x="1468755" y="57022"/>
                                </a:lnTo>
                                <a:lnTo>
                                  <a:pt x="1499362" y="54736"/>
                                </a:lnTo>
                                <a:lnTo>
                                  <a:pt x="1529969" y="52450"/>
                                </a:lnTo>
                                <a:lnTo>
                                  <a:pt x="1560576" y="50291"/>
                                </a:lnTo>
                                <a:lnTo>
                                  <a:pt x="1591183" y="48005"/>
                                </a:lnTo>
                                <a:lnTo>
                                  <a:pt x="1621790" y="45846"/>
                                </a:lnTo>
                                <a:lnTo>
                                  <a:pt x="1652270" y="43687"/>
                                </a:lnTo>
                                <a:lnTo>
                                  <a:pt x="1682877" y="41528"/>
                                </a:lnTo>
                                <a:lnTo>
                                  <a:pt x="1713484" y="39496"/>
                                </a:lnTo>
                                <a:lnTo>
                                  <a:pt x="1744091" y="37337"/>
                                </a:lnTo>
                                <a:lnTo>
                                  <a:pt x="1774698" y="35305"/>
                                </a:lnTo>
                                <a:lnTo>
                                  <a:pt x="1805305" y="33273"/>
                                </a:lnTo>
                                <a:lnTo>
                                  <a:pt x="1835912" y="31368"/>
                                </a:lnTo>
                                <a:lnTo>
                                  <a:pt x="1866519" y="29336"/>
                                </a:lnTo>
                                <a:lnTo>
                                  <a:pt x="1897126" y="27431"/>
                                </a:lnTo>
                                <a:lnTo>
                                  <a:pt x="1927733" y="25526"/>
                                </a:lnTo>
                                <a:lnTo>
                                  <a:pt x="1958340" y="23748"/>
                                </a:lnTo>
                                <a:lnTo>
                                  <a:pt x="1988947" y="21970"/>
                                </a:lnTo>
                                <a:lnTo>
                                  <a:pt x="2019554" y="20192"/>
                                </a:lnTo>
                                <a:lnTo>
                                  <a:pt x="2050161" y="18414"/>
                                </a:lnTo>
                                <a:lnTo>
                                  <a:pt x="2080768" y="16763"/>
                                </a:lnTo>
                                <a:lnTo>
                                  <a:pt x="2111248" y="14985"/>
                                </a:lnTo>
                                <a:lnTo>
                                  <a:pt x="2141855" y="13334"/>
                                </a:lnTo>
                                <a:lnTo>
                                  <a:pt x="2172462" y="11810"/>
                                </a:lnTo>
                                <a:lnTo>
                                  <a:pt x="2203069" y="10159"/>
                                </a:lnTo>
                                <a:lnTo>
                                  <a:pt x="2233676" y="8635"/>
                                </a:lnTo>
                                <a:lnTo>
                                  <a:pt x="2264283" y="7111"/>
                                </a:lnTo>
                                <a:lnTo>
                                  <a:pt x="2294890" y="5587"/>
                                </a:lnTo>
                                <a:lnTo>
                                  <a:pt x="2325497" y="4190"/>
                                </a:lnTo>
                                <a:lnTo>
                                  <a:pt x="2356104" y="2793"/>
                                </a:lnTo>
                                <a:lnTo>
                                  <a:pt x="2386711" y="1396"/>
                                </a:lnTo>
                                <a:lnTo>
                                  <a:pt x="2417318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55575" y="2720657"/>
                            <a:ext cx="241744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201295">
                                <a:moveTo>
                                  <a:pt x="2417318" y="0"/>
                                </a:moveTo>
                                <a:lnTo>
                                  <a:pt x="2294890" y="6476"/>
                                </a:lnTo>
                                <a:lnTo>
                                  <a:pt x="2141855" y="13715"/>
                                </a:lnTo>
                                <a:lnTo>
                                  <a:pt x="1805305" y="26923"/>
                                </a:lnTo>
                                <a:lnTo>
                                  <a:pt x="1621790" y="35686"/>
                                </a:lnTo>
                                <a:lnTo>
                                  <a:pt x="1499362" y="42544"/>
                                </a:lnTo>
                                <a:lnTo>
                                  <a:pt x="1407541" y="48640"/>
                                </a:lnTo>
                                <a:lnTo>
                                  <a:pt x="1162812" y="67182"/>
                                </a:lnTo>
                                <a:lnTo>
                                  <a:pt x="1009777" y="79628"/>
                                </a:lnTo>
                                <a:lnTo>
                                  <a:pt x="856742" y="90804"/>
                                </a:lnTo>
                                <a:lnTo>
                                  <a:pt x="765048" y="97916"/>
                                </a:lnTo>
                                <a:lnTo>
                                  <a:pt x="612013" y="108965"/>
                                </a:lnTo>
                                <a:lnTo>
                                  <a:pt x="520192" y="116204"/>
                                </a:lnTo>
                                <a:lnTo>
                                  <a:pt x="458978" y="122046"/>
                                </a:lnTo>
                                <a:lnTo>
                                  <a:pt x="336677" y="135508"/>
                                </a:lnTo>
                                <a:lnTo>
                                  <a:pt x="153035" y="157606"/>
                                </a:lnTo>
                                <a:lnTo>
                                  <a:pt x="61214" y="167512"/>
                                </a:lnTo>
                                <a:lnTo>
                                  <a:pt x="0" y="173354"/>
                                </a:lnTo>
                                <a:lnTo>
                                  <a:pt x="0" y="201040"/>
                                </a:lnTo>
                                <a:lnTo>
                                  <a:pt x="61214" y="189610"/>
                                </a:lnTo>
                                <a:lnTo>
                                  <a:pt x="91821" y="184403"/>
                                </a:lnTo>
                                <a:lnTo>
                                  <a:pt x="153035" y="175005"/>
                                </a:lnTo>
                                <a:lnTo>
                                  <a:pt x="244856" y="163575"/>
                                </a:lnTo>
                                <a:lnTo>
                                  <a:pt x="306070" y="157098"/>
                                </a:lnTo>
                                <a:lnTo>
                                  <a:pt x="367157" y="151256"/>
                                </a:lnTo>
                                <a:lnTo>
                                  <a:pt x="520192" y="137667"/>
                                </a:lnTo>
                                <a:lnTo>
                                  <a:pt x="612013" y="130301"/>
                                </a:lnTo>
                                <a:lnTo>
                                  <a:pt x="826135" y="115569"/>
                                </a:lnTo>
                                <a:lnTo>
                                  <a:pt x="1009777" y="99567"/>
                                </a:lnTo>
                                <a:lnTo>
                                  <a:pt x="1193419" y="85597"/>
                                </a:lnTo>
                                <a:lnTo>
                                  <a:pt x="1315720" y="75818"/>
                                </a:lnTo>
                                <a:lnTo>
                                  <a:pt x="1407541" y="69214"/>
                                </a:lnTo>
                                <a:lnTo>
                                  <a:pt x="1652270" y="54736"/>
                                </a:lnTo>
                                <a:lnTo>
                                  <a:pt x="1774698" y="48513"/>
                                </a:lnTo>
                                <a:lnTo>
                                  <a:pt x="1897126" y="43306"/>
                                </a:lnTo>
                                <a:lnTo>
                                  <a:pt x="1988947" y="40385"/>
                                </a:lnTo>
                                <a:lnTo>
                                  <a:pt x="2080768" y="38480"/>
                                </a:lnTo>
                                <a:lnTo>
                                  <a:pt x="2141855" y="38099"/>
                                </a:lnTo>
                                <a:lnTo>
                                  <a:pt x="2203069" y="38226"/>
                                </a:lnTo>
                                <a:lnTo>
                                  <a:pt x="2294890" y="39623"/>
                                </a:lnTo>
                                <a:lnTo>
                                  <a:pt x="2356104" y="41401"/>
                                </a:lnTo>
                                <a:lnTo>
                                  <a:pt x="2417318" y="43687"/>
                                </a:lnTo>
                                <a:lnTo>
                                  <a:pt x="2417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5575" y="2742501"/>
                            <a:ext cx="241744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65735">
                                <a:moveTo>
                                  <a:pt x="0" y="165354"/>
                                </a:moveTo>
                                <a:lnTo>
                                  <a:pt x="61214" y="156718"/>
                                </a:lnTo>
                                <a:lnTo>
                                  <a:pt x="122428" y="148463"/>
                                </a:lnTo>
                                <a:lnTo>
                                  <a:pt x="183642" y="140589"/>
                                </a:lnTo>
                                <a:lnTo>
                                  <a:pt x="214249" y="136906"/>
                                </a:lnTo>
                                <a:lnTo>
                                  <a:pt x="244856" y="133223"/>
                                </a:lnTo>
                                <a:lnTo>
                                  <a:pt x="275463" y="129667"/>
                                </a:lnTo>
                                <a:lnTo>
                                  <a:pt x="306070" y="126238"/>
                                </a:lnTo>
                                <a:lnTo>
                                  <a:pt x="336677" y="123063"/>
                                </a:lnTo>
                                <a:lnTo>
                                  <a:pt x="367157" y="119888"/>
                                </a:lnTo>
                                <a:lnTo>
                                  <a:pt x="428371" y="113665"/>
                                </a:lnTo>
                                <a:lnTo>
                                  <a:pt x="489585" y="107823"/>
                                </a:lnTo>
                                <a:lnTo>
                                  <a:pt x="550799" y="102489"/>
                                </a:lnTo>
                                <a:lnTo>
                                  <a:pt x="612013" y="97790"/>
                                </a:lnTo>
                                <a:lnTo>
                                  <a:pt x="642620" y="95631"/>
                                </a:lnTo>
                                <a:lnTo>
                                  <a:pt x="673227" y="93472"/>
                                </a:lnTo>
                                <a:lnTo>
                                  <a:pt x="703834" y="91313"/>
                                </a:lnTo>
                                <a:lnTo>
                                  <a:pt x="734441" y="89154"/>
                                </a:lnTo>
                                <a:lnTo>
                                  <a:pt x="765048" y="86995"/>
                                </a:lnTo>
                                <a:lnTo>
                                  <a:pt x="795528" y="84836"/>
                                </a:lnTo>
                                <a:lnTo>
                                  <a:pt x="826135" y="82550"/>
                                </a:lnTo>
                                <a:lnTo>
                                  <a:pt x="856742" y="80137"/>
                                </a:lnTo>
                                <a:lnTo>
                                  <a:pt x="887349" y="77724"/>
                                </a:lnTo>
                                <a:lnTo>
                                  <a:pt x="917956" y="75184"/>
                                </a:lnTo>
                                <a:lnTo>
                                  <a:pt x="948563" y="72771"/>
                                </a:lnTo>
                                <a:lnTo>
                                  <a:pt x="979170" y="70231"/>
                                </a:lnTo>
                                <a:lnTo>
                                  <a:pt x="1009777" y="67818"/>
                                </a:lnTo>
                                <a:lnTo>
                                  <a:pt x="1040384" y="65278"/>
                                </a:lnTo>
                                <a:lnTo>
                                  <a:pt x="1070991" y="62865"/>
                                </a:lnTo>
                                <a:lnTo>
                                  <a:pt x="1101598" y="60452"/>
                                </a:lnTo>
                                <a:lnTo>
                                  <a:pt x="1132205" y="58039"/>
                                </a:lnTo>
                                <a:lnTo>
                                  <a:pt x="1162812" y="55753"/>
                                </a:lnTo>
                                <a:lnTo>
                                  <a:pt x="1193419" y="53340"/>
                                </a:lnTo>
                                <a:lnTo>
                                  <a:pt x="1223899" y="51054"/>
                                </a:lnTo>
                                <a:lnTo>
                                  <a:pt x="1254506" y="48641"/>
                                </a:lnTo>
                                <a:lnTo>
                                  <a:pt x="1285113" y="46228"/>
                                </a:lnTo>
                                <a:lnTo>
                                  <a:pt x="1315720" y="43942"/>
                                </a:lnTo>
                                <a:lnTo>
                                  <a:pt x="1346327" y="41529"/>
                                </a:lnTo>
                                <a:lnTo>
                                  <a:pt x="1376934" y="39370"/>
                                </a:lnTo>
                                <a:lnTo>
                                  <a:pt x="1407541" y="37084"/>
                                </a:lnTo>
                                <a:lnTo>
                                  <a:pt x="1438148" y="35052"/>
                                </a:lnTo>
                                <a:lnTo>
                                  <a:pt x="1468755" y="33020"/>
                                </a:lnTo>
                                <a:lnTo>
                                  <a:pt x="1499362" y="31242"/>
                                </a:lnTo>
                                <a:lnTo>
                                  <a:pt x="1529969" y="29464"/>
                                </a:lnTo>
                                <a:lnTo>
                                  <a:pt x="1560576" y="27686"/>
                                </a:lnTo>
                                <a:lnTo>
                                  <a:pt x="1591183" y="25908"/>
                                </a:lnTo>
                                <a:lnTo>
                                  <a:pt x="1621790" y="24257"/>
                                </a:lnTo>
                                <a:lnTo>
                                  <a:pt x="1652270" y="22606"/>
                                </a:lnTo>
                                <a:lnTo>
                                  <a:pt x="1682877" y="21082"/>
                                </a:lnTo>
                                <a:lnTo>
                                  <a:pt x="1713484" y="19558"/>
                                </a:lnTo>
                                <a:lnTo>
                                  <a:pt x="1744091" y="18034"/>
                                </a:lnTo>
                                <a:lnTo>
                                  <a:pt x="1774698" y="16637"/>
                                </a:lnTo>
                                <a:lnTo>
                                  <a:pt x="1805305" y="15240"/>
                                </a:lnTo>
                                <a:lnTo>
                                  <a:pt x="1835912" y="13843"/>
                                </a:lnTo>
                                <a:lnTo>
                                  <a:pt x="1866519" y="12700"/>
                                </a:lnTo>
                                <a:lnTo>
                                  <a:pt x="1897126" y="11430"/>
                                </a:lnTo>
                                <a:lnTo>
                                  <a:pt x="1927733" y="10287"/>
                                </a:lnTo>
                                <a:lnTo>
                                  <a:pt x="1958340" y="9271"/>
                                </a:lnTo>
                                <a:lnTo>
                                  <a:pt x="1988947" y="8255"/>
                                </a:lnTo>
                                <a:lnTo>
                                  <a:pt x="2019554" y="7239"/>
                                </a:lnTo>
                                <a:lnTo>
                                  <a:pt x="2050161" y="6350"/>
                                </a:lnTo>
                                <a:lnTo>
                                  <a:pt x="2080768" y="5588"/>
                                </a:lnTo>
                                <a:lnTo>
                                  <a:pt x="2111248" y="4699"/>
                                </a:lnTo>
                                <a:lnTo>
                                  <a:pt x="2141855" y="4064"/>
                                </a:lnTo>
                                <a:lnTo>
                                  <a:pt x="2172462" y="3302"/>
                                </a:lnTo>
                                <a:lnTo>
                                  <a:pt x="2203069" y="2794"/>
                                </a:lnTo>
                                <a:lnTo>
                                  <a:pt x="2233676" y="2159"/>
                                </a:lnTo>
                                <a:lnTo>
                                  <a:pt x="2264283" y="1651"/>
                                </a:lnTo>
                                <a:lnTo>
                                  <a:pt x="2294890" y="1270"/>
                                </a:lnTo>
                                <a:lnTo>
                                  <a:pt x="2325497" y="889"/>
                                </a:lnTo>
                                <a:lnTo>
                                  <a:pt x="2356104" y="508"/>
                                </a:lnTo>
                                <a:lnTo>
                                  <a:pt x="2386711" y="254"/>
                                </a:lnTo>
                                <a:lnTo>
                                  <a:pt x="2417318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87853"/>
                                </a:moveTo>
                                <a:lnTo>
                                  <a:pt x="2658999" y="2887853"/>
                                </a:lnTo>
                                <a:lnTo>
                                  <a:pt x="2658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8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798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2658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2658999" y="230504"/>
                                </a:lnTo>
                                <a:lnTo>
                                  <a:pt x="265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798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0" y="230504"/>
                                </a:moveTo>
                                <a:lnTo>
                                  <a:pt x="2658999" y="230504"/>
                                </a:lnTo>
                                <a:lnTo>
                                  <a:pt x="2658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697293"/>
                            <a:ext cx="1863725" cy="246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725" h="2463165">
                                <a:moveTo>
                                  <a:pt x="142748" y="2462656"/>
                                </a:moveTo>
                                <a:lnTo>
                                  <a:pt x="142748" y="2427858"/>
                                </a:lnTo>
                              </a:path>
                              <a:path w="1863725" h="2463165">
                                <a:moveTo>
                                  <a:pt x="1002919" y="2462656"/>
                                </a:moveTo>
                                <a:lnTo>
                                  <a:pt x="1002919" y="2427858"/>
                                </a:lnTo>
                              </a:path>
                              <a:path w="1863725" h="2463165">
                                <a:moveTo>
                                  <a:pt x="1863217" y="2462656"/>
                                </a:moveTo>
                                <a:lnTo>
                                  <a:pt x="1863217" y="2427858"/>
                                </a:lnTo>
                              </a:path>
                              <a:path w="1863725" h="2463165">
                                <a:moveTo>
                                  <a:pt x="0" y="1882013"/>
                                </a:moveTo>
                                <a:lnTo>
                                  <a:pt x="34798" y="1882013"/>
                                </a:lnTo>
                              </a:path>
                              <a:path w="1863725" h="2463165">
                                <a:moveTo>
                                  <a:pt x="0" y="1254759"/>
                                </a:moveTo>
                                <a:lnTo>
                                  <a:pt x="34798" y="1254759"/>
                                </a:lnTo>
                              </a:path>
                              <a:path w="1863725" h="2463165">
                                <a:moveTo>
                                  <a:pt x="0" y="627379"/>
                                </a:moveTo>
                                <a:lnTo>
                                  <a:pt x="34798" y="627379"/>
                                </a:lnTo>
                              </a:path>
                              <a:path w="1863725" h="246316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156080" y="52606"/>
                            <a:ext cx="42925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92080A" w14:textId="77777777" w:rsidR="00DD7536" w:rsidRDefault="00000000">
                              <w:pPr>
                                <w:spacing w:line="223" w:lineRule="exact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16C5F" id="Group 93" o:spid="_x0000_s1105" style="position:absolute;left:0;text-align:left;margin-left:107.55pt;margin-top:-49.25pt;width:212.65pt;height:248.85pt;z-index:15736320;mso-wrap-distance-left:0;mso-wrap-distance-right:0;mso-position-horizontal-relative:page" coordsize="27006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">
                <v:shape id="Graphic 94" o:spid="_x0000_s1106" style="position:absolute;left:34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" path="m,2655697r2658872,em,2028444r2658872,em,1401064r2658872,em,773684r2658872,em,146303r2658872,em537972,2887853l537972,em1398270,2887853l1398270,em2258441,2887853l2258441,e" filled="f" strokecolor="#ebebeb" strokeweight=".53pt">
                  <v:path arrowok="t"/>
                </v:shape>
                <v:shape id="Graphic 95" o:spid="_x0000_s1107" style="position:absolute;left:34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" path="m,2342007r2658872,em,1714754r2658872,em,1087374r2658872,em,459994r2658872,em107950,2887853l107950,em968121,2887853l968121,em1828419,2887853l1828419,e" filled="f" strokecolor="#ebebeb" strokeweight="1.07pt">
                  <v:path arrowok="t"/>
                </v:shape>
                <v:shape id="Graphic 96" o:spid="_x0000_s1108" style="position:absolute;left:1555;top:27701;width:24175;height:2242;visibility:visible;mso-wrap-style:square;v-text-anchor:top" coordsize="241744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" path="m2417318,r-30607,2667l2203069,17526r-122301,8763l1744091,47752,1529969,62611,1193419,88773r-153035,13081l887349,114046r-61214,5461l795528,122682,581406,147320,275463,180086r-61214,5842l153035,191008r-61214,4064l30607,197866,,198755r,24892l91821,212979r91821,-9271l489585,176403r61214,-6477l703834,152400r61214,-6604l887349,133604r122428,-11303l1132205,112395r122301,-10287l1346327,94869,1621790,74676,1866519,57912r122428,-7239l2080768,46228r91694,-3302l2264283,40640r91821,-1270l2417318,39116r,-39116xe" fillcolor="#f8766d" stroked="f">
                  <v:fill opacity="26214f"/>
                  <v:path arrowok="t"/>
                </v:shape>
                <v:shape id="Graphic 97" o:spid="_x0000_s1109" style="position:absolute;left:1555;top:27897;width:24175;height:1918;visibility:visible;mso-wrap-style:square;v-text-anchor:top" coordsize="2417445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" path="m,191642r30607,-2286l61214,186943r30607,-2413l122428,181863r30607,-2540l183642,176656r30607,-2794l244856,171195r30607,-2921l306070,165353r30607,-2921l367157,159384r30607,-3048l428371,153288r30607,-3048l489585,147192r30607,-3175l550799,140715r30607,-3429l612013,133857r30607,-3556l673227,126745r30607,-3556l734441,119760r30607,-3302l795528,113156r30607,-3175l856742,107060r30607,-2794l917956,101599r30607,-2667l979170,96265r30607,-2540l1040384,91185r30607,-2540l1101598,86105r30607,-2540l1162812,81025r30607,-2540l1223899,75945r30607,-2413l1285113,70992r30607,-2413l1346327,66293r30607,-2413l1407541,61594r30607,-2286l1468755,57022r30607,-2286l1529969,52450r30607,-2159l1591183,48005r30607,-2159l1652270,43687r30607,-2159l1713484,39496r30607,-2159l1774698,35305r30607,-2032l1835912,31368r30607,-2032l1897126,27431r30607,-1905l1958340,23748r30607,-1778l2019554,20192r30607,-1778l2080768,16763r30480,-1778l2141855,13334r30607,-1524l2203069,10159r30607,-1524l2264283,7111r30607,-1524l2325497,4190r30607,-1397l2386711,1396,2417318,e" filled="f" strokecolor="#f8766d" strokeweight="1.50633mm">
                  <v:path arrowok="t"/>
                </v:shape>
                <v:shape id="Graphic 98" o:spid="_x0000_s1110" style="position:absolute;left:1555;top:27206;width:24175;height:2013;visibility:visible;mso-wrap-style:square;v-text-anchor:top" coordsize="241744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" path="m2417318,l2294890,6476r-153035,7239l1805305,26923r-183515,8763l1499362,42544r-91821,6096l1162812,67182,1009777,79628,856742,90804r-91694,7112l612013,108965r-91821,7239l458978,122046,336677,135508,153035,157606r-91821,9906l,173354r,27686l61214,189610r30607,-5207l153035,175005r91821,-11430l306070,157098r61087,-5842l520192,137667r91821,-7366l826135,115569,1009777,99567,1193419,85597r122301,-9779l1407541,69214,1652270,54736r122428,-6223l1897126,43306r91821,-2921l2080768,38480r61087,-381l2203069,38226r91821,1397l2356104,41401r61214,2286l2417318,xe" fillcolor="#00bfc4" stroked="f">
                  <v:fill opacity="26214f"/>
                  <v:path arrowok="t"/>
                </v:shape>
                <v:shape id="Graphic 99" o:spid="_x0000_s1111" style="position:absolute;left:1555;top:27425;width:24175;height:1657;visibility:visible;mso-wrap-style:square;v-text-anchor:top" coordsize="241744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" path="m,165354r61214,-8636l122428,148463r61214,-7874l214249,136906r30607,-3683l275463,129667r30607,-3429l336677,123063r30480,-3175l428371,113665r61214,-5842l550799,102489r61214,-4699l642620,95631r30607,-2159l703834,91313r30607,-2159l765048,86995r30480,-2159l826135,82550r30607,-2413l887349,77724r30607,-2540l948563,72771r30607,-2540l1009777,67818r30607,-2540l1070991,62865r30607,-2413l1132205,58039r30607,-2286l1193419,53340r30480,-2286l1254506,48641r30607,-2413l1315720,43942r30607,-2413l1376934,39370r30607,-2286l1438148,35052r30607,-2032l1499362,31242r30607,-1778l1560576,27686r30607,-1778l1621790,24257r30480,-1651l1682877,21082r30607,-1524l1744091,18034r30607,-1397l1805305,15240r30607,-1397l1866519,12700r30607,-1270l1927733,10287r30607,-1016l1988947,8255r30607,-1016l2050161,6350r30607,-762l2111248,4699r30607,-635l2172462,3302r30607,-508l2233676,2159r30607,-508l2294890,1270r30607,-381l2356104,508r30607,-254l2417318,e" filled="f" strokecolor="#00bfc4" strokeweight="1.50633mm">
                  <v:path arrowok="t"/>
                </v:shape>
                <v:shape id="Graphic 100" o:spid="_x0000_s1112" style="position:absolute;left:34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" path="m,2887853r2658999,l2658999,,,,,2887853xe" filled="f" strokecolor="#333" strokeweight="1.07pt">
                  <v:path arrowok="t"/>
                </v:shape>
                <v:shape id="Graphic 101" o:spid="_x0000_s1113" style="position:absolute;left:347;top:67;width:26594;height:2305;visibility:visible;mso-wrap-style:square;v-text-anchor:top" coordsize="265938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" path="m2658999,l,,,230504r2658999,l2658999,xe" fillcolor="#d9d9d9" stroked="f">
                  <v:path arrowok="t"/>
                </v:shape>
                <v:shape id="Graphic 102" o:spid="_x0000_s1114" style="position:absolute;left:347;top:67;width:26594;height:2305;visibility:visible;mso-wrap-style:square;v-text-anchor:top" coordsize="265938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" path="m,230504r2658999,l2658999,,,,,230504xe" filled="f" strokecolor="#333" strokeweight=".37744mm">
                  <v:path arrowok="t"/>
                </v:shape>
                <v:shape id="Graphic 103" o:spid="_x0000_s1115" style="position:absolute;top:6972;width:18637;height:24632;visibility:visible;mso-wrap-style:square;v-text-anchor:top" coordsize="1863725,246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" path="m142748,2462656r,-34798em1002919,2462656r,-34798em1863217,2462656r,-34798em,1882013r34798,em,1254759r34798,em,627379r34798,em,l34798,e" filled="f" strokecolor="#333" strokeweight="1.07pt">
                  <v:path arrowok="t"/>
                </v:shape>
                <v:shape id="Textbox 104" o:spid="_x0000_s1116" type="#_x0000_t202" style="position:absolute;left:11560;top:526;width:429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0592080A" w14:textId="77777777" w:rsidR="00DD7536" w:rsidRDefault="00000000">
                        <w:pPr>
                          <w:spacing w:line="223" w:lineRule="exact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20"/>
                          </w:rPr>
                          <w:t>English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77B8F91A" wp14:editId="0E394153">
                <wp:simplePos x="0" y="0"/>
                <wp:positionH relativeFrom="page">
                  <wp:posOffset>4122623</wp:posOffset>
                </wp:positionH>
                <wp:positionV relativeFrom="paragraph">
                  <wp:posOffset>-625440</wp:posOffset>
                </wp:positionV>
                <wp:extent cx="2672715" cy="3160395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2715" cy="3160395"/>
                          <a:chOff x="0" y="0"/>
                          <a:chExt cx="2672715" cy="316039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655697"/>
                                </a:moveTo>
                                <a:lnTo>
                                  <a:pt x="2658998" y="2655697"/>
                                </a:lnTo>
                              </a:path>
                              <a:path w="2659380" h="2887980">
                                <a:moveTo>
                                  <a:pt x="0" y="2028444"/>
                                </a:moveTo>
                                <a:lnTo>
                                  <a:pt x="2658998" y="2028444"/>
                                </a:lnTo>
                              </a:path>
                              <a:path w="2659380" h="2887980">
                                <a:moveTo>
                                  <a:pt x="0" y="1401064"/>
                                </a:moveTo>
                                <a:lnTo>
                                  <a:pt x="2658998" y="1401064"/>
                                </a:lnTo>
                              </a:path>
                              <a:path w="2659380" h="2887980">
                                <a:moveTo>
                                  <a:pt x="0" y="773684"/>
                                </a:moveTo>
                                <a:lnTo>
                                  <a:pt x="2658998" y="773684"/>
                                </a:lnTo>
                              </a:path>
                              <a:path w="2659380" h="2887980">
                                <a:moveTo>
                                  <a:pt x="0" y="146303"/>
                                </a:moveTo>
                                <a:lnTo>
                                  <a:pt x="2658998" y="146303"/>
                                </a:lnTo>
                              </a:path>
                              <a:path w="2659380" h="2887980">
                                <a:moveTo>
                                  <a:pt x="538098" y="2887853"/>
                                </a:moveTo>
                                <a:lnTo>
                                  <a:pt x="538098" y="0"/>
                                </a:lnTo>
                              </a:path>
                              <a:path w="2659380" h="2887980">
                                <a:moveTo>
                                  <a:pt x="1398396" y="2887853"/>
                                </a:moveTo>
                                <a:lnTo>
                                  <a:pt x="1398396" y="0"/>
                                </a:lnTo>
                              </a:path>
                              <a:path w="2659380" h="2887980">
                                <a:moveTo>
                                  <a:pt x="2258568" y="2887853"/>
                                </a:moveTo>
                                <a:lnTo>
                                  <a:pt x="2258568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342007"/>
                                </a:moveTo>
                                <a:lnTo>
                                  <a:pt x="2658998" y="2342007"/>
                                </a:lnTo>
                              </a:path>
                              <a:path w="2659380" h="2887980">
                                <a:moveTo>
                                  <a:pt x="0" y="1714754"/>
                                </a:moveTo>
                                <a:lnTo>
                                  <a:pt x="2658998" y="1714754"/>
                                </a:lnTo>
                              </a:path>
                              <a:path w="2659380" h="2887980">
                                <a:moveTo>
                                  <a:pt x="0" y="1087374"/>
                                </a:moveTo>
                                <a:lnTo>
                                  <a:pt x="2658998" y="1087374"/>
                                </a:lnTo>
                              </a:path>
                              <a:path w="2659380" h="2887980">
                                <a:moveTo>
                                  <a:pt x="0" y="459994"/>
                                </a:moveTo>
                                <a:lnTo>
                                  <a:pt x="2658998" y="459994"/>
                                </a:lnTo>
                              </a:path>
                              <a:path w="2659380" h="2887980">
                                <a:moveTo>
                                  <a:pt x="107949" y="2887853"/>
                                </a:moveTo>
                                <a:lnTo>
                                  <a:pt x="107949" y="0"/>
                                </a:lnTo>
                              </a:path>
                              <a:path w="2659380" h="2887980">
                                <a:moveTo>
                                  <a:pt x="968247" y="2887853"/>
                                </a:moveTo>
                                <a:lnTo>
                                  <a:pt x="968247" y="0"/>
                                </a:lnTo>
                              </a:path>
                              <a:path w="2659380" h="2887980">
                                <a:moveTo>
                                  <a:pt x="1828419" y="2887853"/>
                                </a:moveTo>
                                <a:lnTo>
                                  <a:pt x="18284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2016" y="773366"/>
                            <a:ext cx="2000250" cy="941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941069">
                                <a:moveTo>
                                  <a:pt x="1999996" y="0"/>
                                </a:moveTo>
                                <a:lnTo>
                                  <a:pt x="1949323" y="36068"/>
                                </a:lnTo>
                                <a:lnTo>
                                  <a:pt x="1898777" y="70231"/>
                                </a:lnTo>
                                <a:lnTo>
                                  <a:pt x="1848103" y="102489"/>
                                </a:lnTo>
                                <a:lnTo>
                                  <a:pt x="1797431" y="132715"/>
                                </a:lnTo>
                                <a:lnTo>
                                  <a:pt x="1746885" y="161036"/>
                                </a:lnTo>
                                <a:lnTo>
                                  <a:pt x="1696212" y="187071"/>
                                </a:lnTo>
                                <a:lnTo>
                                  <a:pt x="1645539" y="211201"/>
                                </a:lnTo>
                                <a:lnTo>
                                  <a:pt x="1594993" y="233172"/>
                                </a:lnTo>
                                <a:lnTo>
                                  <a:pt x="1544320" y="253365"/>
                                </a:lnTo>
                                <a:lnTo>
                                  <a:pt x="1493647" y="271907"/>
                                </a:lnTo>
                                <a:lnTo>
                                  <a:pt x="1443101" y="289052"/>
                                </a:lnTo>
                                <a:lnTo>
                                  <a:pt x="1392427" y="305181"/>
                                </a:lnTo>
                                <a:lnTo>
                                  <a:pt x="1341755" y="320548"/>
                                </a:lnTo>
                                <a:lnTo>
                                  <a:pt x="1291082" y="335280"/>
                                </a:lnTo>
                                <a:lnTo>
                                  <a:pt x="1164589" y="372999"/>
                                </a:lnTo>
                                <a:lnTo>
                                  <a:pt x="1113917" y="386969"/>
                                </a:lnTo>
                                <a:lnTo>
                                  <a:pt x="1063244" y="399288"/>
                                </a:lnTo>
                                <a:lnTo>
                                  <a:pt x="1012698" y="409956"/>
                                </a:lnTo>
                                <a:lnTo>
                                  <a:pt x="936751" y="423926"/>
                                </a:lnTo>
                                <a:lnTo>
                                  <a:pt x="886078" y="430530"/>
                                </a:lnTo>
                                <a:lnTo>
                                  <a:pt x="835406" y="433578"/>
                                </a:lnTo>
                                <a:lnTo>
                                  <a:pt x="810133" y="433959"/>
                                </a:lnTo>
                                <a:lnTo>
                                  <a:pt x="784860" y="433705"/>
                                </a:lnTo>
                                <a:lnTo>
                                  <a:pt x="759460" y="433070"/>
                                </a:lnTo>
                                <a:lnTo>
                                  <a:pt x="708913" y="431292"/>
                                </a:lnTo>
                                <a:lnTo>
                                  <a:pt x="683513" y="430657"/>
                                </a:lnTo>
                                <a:lnTo>
                                  <a:pt x="658240" y="430530"/>
                                </a:lnTo>
                                <a:lnTo>
                                  <a:pt x="632840" y="431546"/>
                                </a:lnTo>
                                <a:lnTo>
                                  <a:pt x="607568" y="433959"/>
                                </a:lnTo>
                                <a:lnTo>
                                  <a:pt x="582295" y="437134"/>
                                </a:lnTo>
                                <a:lnTo>
                                  <a:pt x="556895" y="438277"/>
                                </a:lnTo>
                                <a:lnTo>
                                  <a:pt x="506349" y="438404"/>
                                </a:lnTo>
                                <a:lnTo>
                                  <a:pt x="455675" y="452247"/>
                                </a:lnTo>
                                <a:lnTo>
                                  <a:pt x="405002" y="482473"/>
                                </a:lnTo>
                                <a:lnTo>
                                  <a:pt x="354457" y="520827"/>
                                </a:lnTo>
                                <a:lnTo>
                                  <a:pt x="303784" y="561975"/>
                                </a:lnTo>
                                <a:lnTo>
                                  <a:pt x="253111" y="604012"/>
                                </a:lnTo>
                                <a:lnTo>
                                  <a:pt x="202564" y="648843"/>
                                </a:lnTo>
                                <a:lnTo>
                                  <a:pt x="151892" y="696087"/>
                                </a:lnTo>
                                <a:lnTo>
                                  <a:pt x="126619" y="718693"/>
                                </a:lnTo>
                                <a:lnTo>
                                  <a:pt x="75946" y="758952"/>
                                </a:lnTo>
                                <a:lnTo>
                                  <a:pt x="25273" y="789686"/>
                                </a:lnTo>
                                <a:lnTo>
                                  <a:pt x="0" y="802005"/>
                                </a:lnTo>
                                <a:lnTo>
                                  <a:pt x="0" y="940562"/>
                                </a:lnTo>
                                <a:lnTo>
                                  <a:pt x="25273" y="905891"/>
                                </a:lnTo>
                                <a:lnTo>
                                  <a:pt x="50673" y="873887"/>
                                </a:lnTo>
                                <a:lnTo>
                                  <a:pt x="75946" y="844550"/>
                                </a:lnTo>
                                <a:lnTo>
                                  <a:pt x="126619" y="794258"/>
                                </a:lnTo>
                                <a:lnTo>
                                  <a:pt x="177164" y="752729"/>
                                </a:lnTo>
                                <a:lnTo>
                                  <a:pt x="227837" y="714375"/>
                                </a:lnTo>
                                <a:lnTo>
                                  <a:pt x="253111" y="696722"/>
                                </a:lnTo>
                                <a:lnTo>
                                  <a:pt x="278511" y="678053"/>
                                </a:lnTo>
                                <a:lnTo>
                                  <a:pt x="303784" y="657860"/>
                                </a:lnTo>
                                <a:lnTo>
                                  <a:pt x="329057" y="637032"/>
                                </a:lnTo>
                                <a:lnTo>
                                  <a:pt x="354457" y="616712"/>
                                </a:lnTo>
                                <a:lnTo>
                                  <a:pt x="405002" y="580771"/>
                                </a:lnTo>
                                <a:lnTo>
                                  <a:pt x="455675" y="553720"/>
                                </a:lnTo>
                                <a:lnTo>
                                  <a:pt x="506349" y="537210"/>
                                </a:lnTo>
                                <a:lnTo>
                                  <a:pt x="556895" y="532257"/>
                                </a:lnTo>
                                <a:lnTo>
                                  <a:pt x="582295" y="531114"/>
                                </a:lnTo>
                                <a:lnTo>
                                  <a:pt x="632840" y="525018"/>
                                </a:lnTo>
                                <a:lnTo>
                                  <a:pt x="658240" y="523494"/>
                                </a:lnTo>
                                <a:lnTo>
                                  <a:pt x="683513" y="523113"/>
                                </a:lnTo>
                                <a:lnTo>
                                  <a:pt x="708913" y="523748"/>
                                </a:lnTo>
                                <a:lnTo>
                                  <a:pt x="734187" y="525399"/>
                                </a:lnTo>
                                <a:lnTo>
                                  <a:pt x="759460" y="527558"/>
                                </a:lnTo>
                                <a:lnTo>
                                  <a:pt x="810133" y="532765"/>
                                </a:lnTo>
                                <a:lnTo>
                                  <a:pt x="835406" y="535051"/>
                                </a:lnTo>
                                <a:lnTo>
                                  <a:pt x="860806" y="536575"/>
                                </a:lnTo>
                                <a:lnTo>
                                  <a:pt x="886078" y="537083"/>
                                </a:lnTo>
                                <a:lnTo>
                                  <a:pt x="911351" y="535813"/>
                                </a:lnTo>
                                <a:lnTo>
                                  <a:pt x="962025" y="528066"/>
                                </a:lnTo>
                                <a:lnTo>
                                  <a:pt x="1012698" y="517017"/>
                                </a:lnTo>
                                <a:lnTo>
                                  <a:pt x="1063244" y="504444"/>
                                </a:lnTo>
                                <a:lnTo>
                                  <a:pt x="1164589" y="478028"/>
                                </a:lnTo>
                                <a:lnTo>
                                  <a:pt x="1240536" y="457708"/>
                                </a:lnTo>
                                <a:lnTo>
                                  <a:pt x="1291082" y="443357"/>
                                </a:lnTo>
                                <a:lnTo>
                                  <a:pt x="1367155" y="420370"/>
                                </a:lnTo>
                                <a:lnTo>
                                  <a:pt x="1468374" y="388493"/>
                                </a:lnTo>
                                <a:lnTo>
                                  <a:pt x="1544320" y="364998"/>
                                </a:lnTo>
                                <a:lnTo>
                                  <a:pt x="1594993" y="349885"/>
                                </a:lnTo>
                                <a:lnTo>
                                  <a:pt x="1645539" y="335788"/>
                                </a:lnTo>
                                <a:lnTo>
                                  <a:pt x="1721485" y="316484"/>
                                </a:lnTo>
                                <a:lnTo>
                                  <a:pt x="1772158" y="305054"/>
                                </a:lnTo>
                                <a:lnTo>
                                  <a:pt x="1822831" y="294767"/>
                                </a:lnTo>
                                <a:lnTo>
                                  <a:pt x="1873377" y="285496"/>
                                </a:lnTo>
                                <a:lnTo>
                                  <a:pt x="1924050" y="277241"/>
                                </a:lnTo>
                                <a:lnTo>
                                  <a:pt x="1999996" y="266700"/>
                                </a:lnTo>
                                <a:lnTo>
                                  <a:pt x="199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2016" y="906716"/>
                            <a:ext cx="200025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737870">
                                <a:moveTo>
                                  <a:pt x="0" y="737869"/>
                                </a:moveTo>
                                <a:lnTo>
                                  <a:pt x="25273" y="714374"/>
                                </a:lnTo>
                                <a:lnTo>
                                  <a:pt x="50673" y="691387"/>
                                </a:lnTo>
                                <a:lnTo>
                                  <a:pt x="75946" y="668400"/>
                                </a:lnTo>
                                <a:lnTo>
                                  <a:pt x="101219" y="645540"/>
                                </a:lnTo>
                                <a:lnTo>
                                  <a:pt x="126619" y="623061"/>
                                </a:lnTo>
                                <a:lnTo>
                                  <a:pt x="151892" y="601217"/>
                                </a:lnTo>
                                <a:lnTo>
                                  <a:pt x="177164" y="579373"/>
                                </a:lnTo>
                                <a:lnTo>
                                  <a:pt x="202564" y="557656"/>
                                </a:lnTo>
                                <a:lnTo>
                                  <a:pt x="227837" y="536701"/>
                                </a:lnTo>
                                <a:lnTo>
                                  <a:pt x="253111" y="517016"/>
                                </a:lnTo>
                                <a:lnTo>
                                  <a:pt x="278511" y="497204"/>
                                </a:lnTo>
                                <a:lnTo>
                                  <a:pt x="303784" y="476503"/>
                                </a:lnTo>
                                <a:lnTo>
                                  <a:pt x="329057" y="455802"/>
                                </a:lnTo>
                                <a:lnTo>
                                  <a:pt x="354457" y="435355"/>
                                </a:lnTo>
                                <a:lnTo>
                                  <a:pt x="405002" y="398271"/>
                                </a:lnTo>
                                <a:lnTo>
                                  <a:pt x="455675" y="369696"/>
                                </a:lnTo>
                                <a:lnTo>
                                  <a:pt x="506349" y="354456"/>
                                </a:lnTo>
                                <a:lnTo>
                                  <a:pt x="556895" y="351916"/>
                                </a:lnTo>
                                <a:lnTo>
                                  <a:pt x="582295" y="350773"/>
                                </a:lnTo>
                                <a:lnTo>
                                  <a:pt x="607568" y="347598"/>
                                </a:lnTo>
                                <a:lnTo>
                                  <a:pt x="632840" y="344931"/>
                                </a:lnTo>
                                <a:lnTo>
                                  <a:pt x="658240" y="343661"/>
                                </a:lnTo>
                                <a:lnTo>
                                  <a:pt x="683513" y="343534"/>
                                </a:lnTo>
                                <a:lnTo>
                                  <a:pt x="708913" y="344169"/>
                                </a:lnTo>
                                <a:lnTo>
                                  <a:pt x="734187" y="345439"/>
                                </a:lnTo>
                                <a:lnTo>
                                  <a:pt x="759460" y="346963"/>
                                </a:lnTo>
                                <a:lnTo>
                                  <a:pt x="784860" y="348614"/>
                                </a:lnTo>
                                <a:lnTo>
                                  <a:pt x="810133" y="350011"/>
                                </a:lnTo>
                                <a:lnTo>
                                  <a:pt x="835406" y="350900"/>
                                </a:lnTo>
                                <a:lnTo>
                                  <a:pt x="860806" y="351154"/>
                                </a:lnTo>
                                <a:lnTo>
                                  <a:pt x="886078" y="350392"/>
                                </a:lnTo>
                                <a:lnTo>
                                  <a:pt x="936751" y="344931"/>
                                </a:lnTo>
                                <a:lnTo>
                                  <a:pt x="987298" y="335406"/>
                                </a:lnTo>
                                <a:lnTo>
                                  <a:pt x="1037971" y="324484"/>
                                </a:lnTo>
                                <a:lnTo>
                                  <a:pt x="1088644" y="312292"/>
                                </a:lnTo>
                                <a:lnTo>
                                  <a:pt x="1139189" y="299084"/>
                                </a:lnTo>
                                <a:lnTo>
                                  <a:pt x="1189863" y="285114"/>
                                </a:lnTo>
                                <a:lnTo>
                                  <a:pt x="1215136" y="278002"/>
                                </a:lnTo>
                                <a:lnTo>
                                  <a:pt x="1240536" y="270636"/>
                                </a:lnTo>
                                <a:lnTo>
                                  <a:pt x="1265809" y="263270"/>
                                </a:lnTo>
                                <a:lnTo>
                                  <a:pt x="1291082" y="255904"/>
                                </a:lnTo>
                                <a:lnTo>
                                  <a:pt x="1316482" y="248538"/>
                                </a:lnTo>
                                <a:lnTo>
                                  <a:pt x="1341755" y="240918"/>
                                </a:lnTo>
                                <a:lnTo>
                                  <a:pt x="1367155" y="233298"/>
                                </a:lnTo>
                                <a:lnTo>
                                  <a:pt x="1392427" y="225424"/>
                                </a:lnTo>
                                <a:lnTo>
                                  <a:pt x="1417701" y="217550"/>
                                </a:lnTo>
                                <a:lnTo>
                                  <a:pt x="1443101" y="209422"/>
                                </a:lnTo>
                                <a:lnTo>
                                  <a:pt x="1468374" y="201167"/>
                                </a:lnTo>
                                <a:lnTo>
                                  <a:pt x="1493647" y="192912"/>
                                </a:lnTo>
                                <a:lnTo>
                                  <a:pt x="1519047" y="184403"/>
                                </a:lnTo>
                                <a:lnTo>
                                  <a:pt x="1544320" y="175767"/>
                                </a:lnTo>
                                <a:lnTo>
                                  <a:pt x="1569593" y="167004"/>
                                </a:lnTo>
                                <a:lnTo>
                                  <a:pt x="1594993" y="158241"/>
                                </a:lnTo>
                                <a:lnTo>
                                  <a:pt x="1620265" y="149224"/>
                                </a:lnTo>
                                <a:lnTo>
                                  <a:pt x="1645539" y="140080"/>
                                </a:lnTo>
                                <a:lnTo>
                                  <a:pt x="1670939" y="130936"/>
                                </a:lnTo>
                                <a:lnTo>
                                  <a:pt x="1696212" y="121538"/>
                                </a:lnTo>
                                <a:lnTo>
                                  <a:pt x="1721485" y="112013"/>
                                </a:lnTo>
                                <a:lnTo>
                                  <a:pt x="1746885" y="102488"/>
                                </a:lnTo>
                                <a:lnTo>
                                  <a:pt x="1772158" y="92709"/>
                                </a:lnTo>
                                <a:lnTo>
                                  <a:pt x="1797431" y="82930"/>
                                </a:lnTo>
                                <a:lnTo>
                                  <a:pt x="1822831" y="72897"/>
                                </a:lnTo>
                                <a:lnTo>
                                  <a:pt x="1873377" y="52704"/>
                                </a:lnTo>
                                <a:lnTo>
                                  <a:pt x="1924050" y="32003"/>
                                </a:lnTo>
                                <a:lnTo>
                                  <a:pt x="1974723" y="10794"/>
                                </a:lnTo>
                                <a:lnTo>
                                  <a:pt x="1999996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6334" y="368490"/>
                            <a:ext cx="1995805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1098550">
                                <a:moveTo>
                                  <a:pt x="1995677" y="0"/>
                                </a:moveTo>
                                <a:lnTo>
                                  <a:pt x="1945131" y="24129"/>
                                </a:lnTo>
                                <a:lnTo>
                                  <a:pt x="1869439" y="57403"/>
                                </a:lnTo>
                                <a:lnTo>
                                  <a:pt x="1793620" y="86994"/>
                                </a:lnTo>
                                <a:lnTo>
                                  <a:pt x="1743075" y="104520"/>
                                </a:lnTo>
                                <a:lnTo>
                                  <a:pt x="1692528" y="120141"/>
                                </a:lnTo>
                                <a:lnTo>
                                  <a:pt x="1641982" y="134111"/>
                                </a:lnTo>
                                <a:lnTo>
                                  <a:pt x="1591437" y="146303"/>
                                </a:lnTo>
                                <a:lnTo>
                                  <a:pt x="1541017" y="157098"/>
                                </a:lnTo>
                                <a:lnTo>
                                  <a:pt x="1490471" y="166750"/>
                                </a:lnTo>
                                <a:lnTo>
                                  <a:pt x="1338833" y="193547"/>
                                </a:lnTo>
                                <a:lnTo>
                                  <a:pt x="1288288" y="202945"/>
                                </a:lnTo>
                                <a:lnTo>
                                  <a:pt x="1237868" y="213613"/>
                                </a:lnTo>
                                <a:lnTo>
                                  <a:pt x="1111503" y="243077"/>
                                </a:lnTo>
                                <a:lnTo>
                                  <a:pt x="985138" y="270001"/>
                                </a:lnTo>
                                <a:lnTo>
                                  <a:pt x="934719" y="282066"/>
                                </a:lnTo>
                                <a:lnTo>
                                  <a:pt x="884174" y="297052"/>
                                </a:lnTo>
                                <a:lnTo>
                                  <a:pt x="783081" y="333628"/>
                                </a:lnTo>
                                <a:lnTo>
                                  <a:pt x="732535" y="351662"/>
                                </a:lnTo>
                                <a:lnTo>
                                  <a:pt x="707263" y="360044"/>
                                </a:lnTo>
                                <a:lnTo>
                                  <a:pt x="606297" y="392048"/>
                                </a:lnTo>
                                <a:lnTo>
                                  <a:pt x="581025" y="400557"/>
                                </a:lnTo>
                                <a:lnTo>
                                  <a:pt x="555751" y="408304"/>
                                </a:lnTo>
                                <a:lnTo>
                                  <a:pt x="530478" y="414654"/>
                                </a:lnTo>
                                <a:lnTo>
                                  <a:pt x="505205" y="419988"/>
                                </a:lnTo>
                                <a:lnTo>
                                  <a:pt x="479932" y="426211"/>
                                </a:lnTo>
                                <a:lnTo>
                                  <a:pt x="454659" y="432815"/>
                                </a:lnTo>
                                <a:lnTo>
                                  <a:pt x="429387" y="438149"/>
                                </a:lnTo>
                                <a:lnTo>
                                  <a:pt x="378840" y="447293"/>
                                </a:lnTo>
                                <a:lnTo>
                                  <a:pt x="353694" y="452627"/>
                                </a:lnTo>
                                <a:lnTo>
                                  <a:pt x="303149" y="470153"/>
                                </a:lnTo>
                                <a:lnTo>
                                  <a:pt x="252602" y="508761"/>
                                </a:lnTo>
                                <a:lnTo>
                                  <a:pt x="227329" y="538098"/>
                                </a:lnTo>
                                <a:lnTo>
                                  <a:pt x="202056" y="569467"/>
                                </a:lnTo>
                                <a:lnTo>
                                  <a:pt x="176783" y="604011"/>
                                </a:lnTo>
                                <a:lnTo>
                                  <a:pt x="151510" y="643000"/>
                                </a:lnTo>
                                <a:lnTo>
                                  <a:pt x="126237" y="683894"/>
                                </a:lnTo>
                                <a:lnTo>
                                  <a:pt x="75691" y="767206"/>
                                </a:lnTo>
                                <a:lnTo>
                                  <a:pt x="50545" y="809497"/>
                                </a:lnTo>
                                <a:lnTo>
                                  <a:pt x="0" y="895984"/>
                                </a:lnTo>
                                <a:lnTo>
                                  <a:pt x="0" y="1098295"/>
                                </a:lnTo>
                                <a:lnTo>
                                  <a:pt x="25272" y="1021968"/>
                                </a:lnTo>
                                <a:lnTo>
                                  <a:pt x="50545" y="952499"/>
                                </a:lnTo>
                                <a:lnTo>
                                  <a:pt x="75691" y="891285"/>
                                </a:lnTo>
                                <a:lnTo>
                                  <a:pt x="100964" y="838199"/>
                                </a:lnTo>
                                <a:lnTo>
                                  <a:pt x="126237" y="792225"/>
                                </a:lnTo>
                                <a:lnTo>
                                  <a:pt x="151510" y="752601"/>
                                </a:lnTo>
                                <a:lnTo>
                                  <a:pt x="176783" y="718438"/>
                                </a:lnTo>
                                <a:lnTo>
                                  <a:pt x="202056" y="689609"/>
                                </a:lnTo>
                                <a:lnTo>
                                  <a:pt x="252602" y="640587"/>
                                </a:lnTo>
                                <a:lnTo>
                                  <a:pt x="303149" y="606424"/>
                                </a:lnTo>
                                <a:lnTo>
                                  <a:pt x="353694" y="588898"/>
                                </a:lnTo>
                                <a:lnTo>
                                  <a:pt x="429387" y="580262"/>
                                </a:lnTo>
                                <a:lnTo>
                                  <a:pt x="454659" y="576452"/>
                                </a:lnTo>
                                <a:lnTo>
                                  <a:pt x="479932" y="569086"/>
                                </a:lnTo>
                                <a:lnTo>
                                  <a:pt x="505205" y="558926"/>
                                </a:lnTo>
                                <a:lnTo>
                                  <a:pt x="530478" y="549401"/>
                                </a:lnTo>
                                <a:lnTo>
                                  <a:pt x="555751" y="541019"/>
                                </a:lnTo>
                                <a:lnTo>
                                  <a:pt x="581025" y="533399"/>
                                </a:lnTo>
                                <a:lnTo>
                                  <a:pt x="631570" y="515873"/>
                                </a:lnTo>
                                <a:lnTo>
                                  <a:pt x="681989" y="498855"/>
                                </a:lnTo>
                                <a:lnTo>
                                  <a:pt x="732535" y="483996"/>
                                </a:lnTo>
                                <a:lnTo>
                                  <a:pt x="783081" y="471931"/>
                                </a:lnTo>
                                <a:lnTo>
                                  <a:pt x="884174" y="452119"/>
                                </a:lnTo>
                                <a:lnTo>
                                  <a:pt x="909446" y="446658"/>
                                </a:lnTo>
                                <a:lnTo>
                                  <a:pt x="934719" y="440435"/>
                                </a:lnTo>
                                <a:lnTo>
                                  <a:pt x="959992" y="433704"/>
                                </a:lnTo>
                                <a:lnTo>
                                  <a:pt x="1060957" y="405383"/>
                                </a:lnTo>
                                <a:lnTo>
                                  <a:pt x="1086230" y="398779"/>
                                </a:lnTo>
                                <a:lnTo>
                                  <a:pt x="1111503" y="392556"/>
                                </a:lnTo>
                                <a:lnTo>
                                  <a:pt x="1136777" y="386714"/>
                                </a:lnTo>
                                <a:lnTo>
                                  <a:pt x="1187322" y="376046"/>
                                </a:lnTo>
                                <a:lnTo>
                                  <a:pt x="1263141" y="361568"/>
                                </a:lnTo>
                                <a:lnTo>
                                  <a:pt x="1364106" y="341629"/>
                                </a:lnTo>
                                <a:lnTo>
                                  <a:pt x="1414652" y="332612"/>
                                </a:lnTo>
                                <a:lnTo>
                                  <a:pt x="1465199" y="324484"/>
                                </a:lnTo>
                                <a:lnTo>
                                  <a:pt x="1515744" y="318007"/>
                                </a:lnTo>
                                <a:lnTo>
                                  <a:pt x="1566290" y="313181"/>
                                </a:lnTo>
                                <a:lnTo>
                                  <a:pt x="1616709" y="310768"/>
                                </a:lnTo>
                                <a:lnTo>
                                  <a:pt x="1641982" y="310514"/>
                                </a:lnTo>
                                <a:lnTo>
                                  <a:pt x="1667255" y="310895"/>
                                </a:lnTo>
                                <a:lnTo>
                                  <a:pt x="1717802" y="313689"/>
                                </a:lnTo>
                                <a:lnTo>
                                  <a:pt x="1768347" y="319404"/>
                                </a:lnTo>
                                <a:lnTo>
                                  <a:pt x="1818893" y="327786"/>
                                </a:lnTo>
                                <a:lnTo>
                                  <a:pt x="1869439" y="338962"/>
                                </a:lnTo>
                                <a:lnTo>
                                  <a:pt x="1919858" y="352678"/>
                                </a:lnTo>
                                <a:lnTo>
                                  <a:pt x="1970404" y="368934"/>
                                </a:lnTo>
                                <a:lnTo>
                                  <a:pt x="1995677" y="377951"/>
                                </a:lnTo>
                                <a:lnTo>
                                  <a:pt x="19956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6334" y="557466"/>
                            <a:ext cx="1995805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808355">
                                <a:moveTo>
                                  <a:pt x="0" y="808101"/>
                                </a:moveTo>
                                <a:lnTo>
                                  <a:pt x="25272" y="748284"/>
                                </a:lnTo>
                                <a:lnTo>
                                  <a:pt x="50545" y="692023"/>
                                </a:lnTo>
                                <a:lnTo>
                                  <a:pt x="75691" y="640334"/>
                                </a:lnTo>
                                <a:lnTo>
                                  <a:pt x="100964" y="592836"/>
                                </a:lnTo>
                                <a:lnTo>
                                  <a:pt x="126237" y="549148"/>
                                </a:lnTo>
                                <a:lnTo>
                                  <a:pt x="151510" y="508762"/>
                                </a:lnTo>
                                <a:lnTo>
                                  <a:pt x="176783" y="472313"/>
                                </a:lnTo>
                                <a:lnTo>
                                  <a:pt x="202056" y="440563"/>
                                </a:lnTo>
                                <a:lnTo>
                                  <a:pt x="252602" y="385699"/>
                                </a:lnTo>
                                <a:lnTo>
                                  <a:pt x="303149" y="349377"/>
                                </a:lnTo>
                                <a:lnTo>
                                  <a:pt x="353694" y="331851"/>
                                </a:lnTo>
                                <a:lnTo>
                                  <a:pt x="404113" y="323723"/>
                                </a:lnTo>
                                <a:lnTo>
                                  <a:pt x="429387" y="320294"/>
                                </a:lnTo>
                                <a:lnTo>
                                  <a:pt x="454659" y="315595"/>
                                </a:lnTo>
                                <a:lnTo>
                                  <a:pt x="479932" y="308737"/>
                                </a:lnTo>
                                <a:lnTo>
                                  <a:pt x="505205" y="300482"/>
                                </a:lnTo>
                                <a:lnTo>
                                  <a:pt x="530478" y="292989"/>
                                </a:lnTo>
                                <a:lnTo>
                                  <a:pt x="555751" y="285750"/>
                                </a:lnTo>
                                <a:lnTo>
                                  <a:pt x="581025" y="278003"/>
                                </a:lnTo>
                                <a:lnTo>
                                  <a:pt x="606297" y="269494"/>
                                </a:lnTo>
                                <a:lnTo>
                                  <a:pt x="631570" y="260985"/>
                                </a:lnTo>
                                <a:lnTo>
                                  <a:pt x="656843" y="252603"/>
                                </a:lnTo>
                                <a:lnTo>
                                  <a:pt x="707263" y="236601"/>
                                </a:lnTo>
                                <a:lnTo>
                                  <a:pt x="757808" y="221234"/>
                                </a:lnTo>
                                <a:lnTo>
                                  <a:pt x="808354" y="206629"/>
                                </a:lnTo>
                                <a:lnTo>
                                  <a:pt x="858901" y="192532"/>
                                </a:lnTo>
                                <a:lnTo>
                                  <a:pt x="909446" y="178943"/>
                                </a:lnTo>
                                <a:lnTo>
                                  <a:pt x="934719" y="172339"/>
                                </a:lnTo>
                                <a:lnTo>
                                  <a:pt x="959992" y="165735"/>
                                </a:lnTo>
                                <a:lnTo>
                                  <a:pt x="1010412" y="153035"/>
                                </a:lnTo>
                                <a:lnTo>
                                  <a:pt x="1060957" y="140716"/>
                                </a:lnTo>
                                <a:lnTo>
                                  <a:pt x="1111503" y="128778"/>
                                </a:lnTo>
                                <a:lnTo>
                                  <a:pt x="1162050" y="117348"/>
                                </a:lnTo>
                                <a:lnTo>
                                  <a:pt x="1212595" y="106299"/>
                                </a:lnTo>
                                <a:lnTo>
                                  <a:pt x="1237868" y="101092"/>
                                </a:lnTo>
                                <a:lnTo>
                                  <a:pt x="1263141" y="95885"/>
                                </a:lnTo>
                                <a:lnTo>
                                  <a:pt x="1288288" y="90805"/>
                                </a:lnTo>
                                <a:lnTo>
                                  <a:pt x="1313560" y="85852"/>
                                </a:lnTo>
                                <a:lnTo>
                                  <a:pt x="1338833" y="81026"/>
                                </a:lnTo>
                                <a:lnTo>
                                  <a:pt x="1364106" y="76454"/>
                                </a:lnTo>
                                <a:lnTo>
                                  <a:pt x="1389379" y="71882"/>
                                </a:lnTo>
                                <a:lnTo>
                                  <a:pt x="1439926" y="63119"/>
                                </a:lnTo>
                                <a:lnTo>
                                  <a:pt x="1490471" y="54991"/>
                                </a:lnTo>
                                <a:lnTo>
                                  <a:pt x="1541017" y="47244"/>
                                </a:lnTo>
                                <a:lnTo>
                                  <a:pt x="1591437" y="40005"/>
                                </a:lnTo>
                                <a:lnTo>
                                  <a:pt x="1641982" y="33274"/>
                                </a:lnTo>
                                <a:lnTo>
                                  <a:pt x="1692528" y="27051"/>
                                </a:lnTo>
                                <a:lnTo>
                                  <a:pt x="1743075" y="21336"/>
                                </a:lnTo>
                                <a:lnTo>
                                  <a:pt x="1793620" y="16129"/>
                                </a:lnTo>
                                <a:lnTo>
                                  <a:pt x="1844166" y="11430"/>
                                </a:lnTo>
                                <a:lnTo>
                                  <a:pt x="1869439" y="9144"/>
                                </a:lnTo>
                                <a:lnTo>
                                  <a:pt x="1894585" y="7112"/>
                                </a:lnTo>
                                <a:lnTo>
                                  <a:pt x="1919858" y="5207"/>
                                </a:lnTo>
                                <a:lnTo>
                                  <a:pt x="1945131" y="3302"/>
                                </a:lnTo>
                                <a:lnTo>
                                  <a:pt x="1970404" y="1651"/>
                                </a:lnTo>
                                <a:lnTo>
                                  <a:pt x="1995677" y="0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87853"/>
                                </a:moveTo>
                                <a:lnTo>
                                  <a:pt x="2658998" y="2887853"/>
                                </a:lnTo>
                                <a:lnTo>
                                  <a:pt x="2658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8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794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2658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2658998" y="230504"/>
                                </a:lnTo>
                                <a:lnTo>
                                  <a:pt x="2658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794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0" y="230504"/>
                                </a:moveTo>
                                <a:lnTo>
                                  <a:pt x="2658998" y="230504"/>
                                </a:lnTo>
                                <a:lnTo>
                                  <a:pt x="2658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4744" y="3125152"/>
                            <a:ext cx="17208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  <a:path w="1720850" h="34925">
                                <a:moveTo>
                                  <a:pt x="860298" y="34798"/>
                                </a:moveTo>
                                <a:lnTo>
                                  <a:pt x="860298" y="0"/>
                                </a:lnTo>
                              </a:path>
                              <a:path w="1720850" h="34925">
                                <a:moveTo>
                                  <a:pt x="1720469" y="34798"/>
                                </a:moveTo>
                                <a:lnTo>
                                  <a:pt x="172046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38745" y="52606"/>
                            <a:ext cx="4083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A63876" w14:textId="77777777" w:rsidR="00DD7536" w:rsidRDefault="00000000">
                              <w:pPr>
                                <w:spacing w:line="223" w:lineRule="exact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20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8F91A" id="Group 105" o:spid="_x0000_s1117" style="position:absolute;left:0;text-align:left;margin-left:324.6pt;margin-top:-49.25pt;width:210.45pt;height:248.85pt;z-index:15736832;mso-wrap-distance-left:0;mso-wrap-distance-right:0;mso-position-horizontal-relative:page" coordsize="26727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">
                <v:shape id="Graphic 106" o:spid="_x0000_s1118" style="position:absolute;left:6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" path="m,2655697r2658998,em,2028444r2658998,em,1401064r2658998,em,773684r2658998,em,146303r2658998,em538098,2887853l538098,em1398396,2887853l1398396,em2258568,2887853l2258568,e" filled="f" strokecolor="#ebebeb" strokeweight=".53pt">
                  <v:path arrowok="t"/>
                </v:shape>
                <v:shape id="Graphic 107" o:spid="_x0000_s1119" style="position:absolute;left:6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" path="m,2342007r2658998,em,1714754r2658998,em,1087374r2658998,em,459994r2658998,em107949,2887853l107949,em968247,2887853l968247,em1828419,2887853l1828419,e" filled="f" strokecolor="#ebebeb" strokeweight="1.07pt">
                  <v:path arrowok="t"/>
                </v:shape>
                <v:shape id="Graphic 108" o:spid="_x0000_s1120" style="position:absolute;left:1320;top:7733;width:20002;height:9411;visibility:visible;mso-wrap-style:square;v-text-anchor:top" coordsize="2000250,94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" path="m1999996,r-50673,36068l1898777,70231r-50674,32258l1797431,132715r-50546,28321l1696212,187071r-50673,24130l1594993,233172r-50673,20193l1493647,271907r-50546,17145l1392427,305181r-50672,15367l1291082,335280r-126493,37719l1113917,386969r-50673,12319l1012698,409956r-75947,13970l886078,430530r-50672,3048l810133,433959r-25273,-254l759460,433070r-50547,-1778l683513,430657r-25273,-127l632840,431546r-25272,2413l582295,437134r-25400,1143l506349,438404r-50674,13843l405002,482473r-50545,38354l303784,561975r-50673,42037l202564,648843r-50672,47244l126619,718693,75946,758952,25273,789686,,802005,,940562,25273,905891,50673,873887,75946,844550r50673,-50292l177164,752729r50673,-38354l253111,696722r25400,-18669l303784,657860r25273,-20828l354457,616712r50545,-35941l455675,553720r50674,-16510l556895,532257r25400,-1143l632840,525018r25400,-1524l683513,523113r25400,635l734187,525399r25273,2159l810133,532765r25273,2286l860806,536575r25272,508l911351,535813r50674,-7747l1012698,517017r50546,-12573l1164589,478028r75947,-20320l1291082,443357r76073,-22987l1468374,388493r75946,-23495l1594993,349885r50546,-14097l1721485,316484r50673,-11430l1822831,294767r50546,-9271l1924050,277241r75946,-10541l1999996,xe" fillcolor="#f8766d" stroked="f">
                  <v:fill opacity="26214f"/>
                  <v:path arrowok="t"/>
                </v:shape>
                <v:shape id="Graphic 109" o:spid="_x0000_s1121" style="position:absolute;left:1320;top:9067;width:20002;height:7378;visibility:visible;mso-wrap-style:square;v-text-anchor:top" coordsize="200025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" path="m,737869l25273,714374,50673,691387,75946,668400r25273,-22860l126619,623061r25273,-21844l177164,579373r25400,-21717l227837,536701r25274,-19685l278511,497204r25273,-20701l329057,455802r25400,-20447l405002,398271r50673,-28575l506349,354456r50546,-2540l582295,350773r25273,-3175l632840,344931r25400,-1270l683513,343534r25400,635l734187,345439r25273,1524l784860,348614r25273,1397l835406,350900r25400,254l886078,350392r50673,-5461l987298,335406r50673,-10922l1088644,312292r50545,-13208l1189863,285114r25273,-7112l1240536,270636r25273,-7366l1291082,255904r25400,-7366l1341755,240918r25400,-7620l1392427,225424r25274,-7874l1443101,209422r25273,-8255l1493647,192912r25400,-8509l1544320,175767r25273,-8763l1594993,158241r25272,-9017l1645539,140080r25400,-9144l1696212,121538r25273,-9525l1746885,102488r25273,-9779l1797431,82930r25400,-10033l1873377,52704r50673,-20701l1974723,10794,1999996,e" filled="f" strokecolor="#f8766d" strokeweight="1.50633mm">
                  <v:path arrowok="t"/>
                </v:shape>
                <v:shape id="Graphic 110" o:spid="_x0000_s1122" style="position:absolute;left:1363;top:3684;width:19958;height:10986;visibility:visible;mso-wrap-style:square;v-text-anchor:top" coordsize="1995805,109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" path="m1995677,r-50546,24129l1869439,57403r-75819,29591l1743075,104520r-50547,15621l1641982,134111r-50545,12192l1541017,157098r-50546,9652l1338833,193547r-50545,9398l1237868,213613r-126365,29464l985138,270001r-50419,12065l884174,297052,783081,333628r-50546,18034l707263,360044,606297,392048r-25272,8509l555751,408304r-25273,6350l505205,419988r-25273,6223l454659,432815r-25272,5334l378840,447293r-25146,5334l303149,470153r-50547,38608l227329,538098r-25273,31369l176783,604011r-25273,38989l126237,683894,75691,767206,50545,809497,,895984r,202311l25272,1021968,50545,952499,75691,891285r25273,-53086l126237,792225r25273,-39624l176783,718438r25273,-28829l252602,640587r50547,-34163l353694,588898r75693,-8636l454659,576452r25273,-7366l505205,558926r25273,-9525l555751,541019r25274,-7620l631570,515873r50419,-17018l732535,483996r50546,-12065l884174,452119r25272,-5461l934719,440435r25273,-6731l1060957,405383r25273,-6604l1111503,392556r25274,-5842l1187322,376046r75819,-14478l1364106,341629r50546,-9017l1465199,324484r50545,-6477l1566290,313181r50419,-2413l1641982,310514r25273,381l1717802,313689r50545,5715l1818893,327786r50546,11176l1919858,352678r50546,16256l1995677,377951,1995677,xe" fillcolor="#00bfc4" stroked="f">
                  <v:fill opacity="26214f"/>
                  <v:path arrowok="t"/>
                </v:shape>
                <v:shape id="Graphic 111" o:spid="_x0000_s1123" style="position:absolute;left:1363;top:5574;width:19958;height:8084;visibility:visible;mso-wrap-style:square;v-text-anchor:top" coordsize="1995805,80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" path="m,808101l25272,748284,50545,692023,75691,640334r25273,-47498l126237,549148r25273,-40386l176783,472313r25273,-31750l252602,385699r50547,-36322l353694,331851r50419,-8128l429387,320294r25272,-4699l479932,308737r25273,-8255l530478,292989r25273,-7239l581025,278003r25272,-8509l631570,260985r25273,-8382l707263,236601r50545,-15367l808354,206629r50547,-14097l909446,178943r25273,-6604l959992,165735r50420,-12700l1060957,140716r50546,-11938l1162050,117348r50545,-11049l1237868,101092r25273,-5207l1288288,90805r25272,-4953l1338833,81026r25273,-4572l1389379,71882r50547,-8763l1490471,54991r50546,-7747l1591437,40005r50545,-6731l1692528,27051r50547,-5715l1793620,16129r50546,-4699l1869439,9144r25146,-2032l1919858,5207r25273,-1905l1970404,1651,1995677,e" filled="f" strokecolor="#00bfc4" strokeweight="1.50633mm">
                  <v:path arrowok="t"/>
                </v:shape>
                <v:shape id="Graphic 112" o:spid="_x0000_s1124" style="position:absolute;left:6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" path="m,2887853r2658998,l2658998,,,,,2887853xe" filled="f" strokecolor="#333" strokeweight="1.07pt">
                  <v:path arrowok="t"/>
                </v:shape>
                <v:shape id="Graphic 113" o:spid="_x0000_s1125" style="position:absolute;left:67;top:67;width:26594;height:2305;visibility:visible;mso-wrap-style:square;v-text-anchor:top" coordsize="265938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" path="m2658998,l,,,230504r2658998,l2658998,xe" fillcolor="#d9d9d9" stroked="f">
                  <v:path arrowok="t"/>
                </v:shape>
                <v:shape id="Graphic 114" o:spid="_x0000_s1126" style="position:absolute;left:67;top:67;width:26594;height:2305;visibility:visible;mso-wrap-style:square;v-text-anchor:top" coordsize="265938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" path="m,230504r2658998,l2658998,,,,,230504xe" filled="f" strokecolor="#333" strokeweight=".37744mm">
                  <v:path arrowok="t"/>
                </v:shape>
                <v:shape id="Graphic 115" o:spid="_x0000_s1127" style="position:absolute;left:1147;top:31251;width:17208;height:349;visibility:visible;mso-wrap-style:square;v-text-anchor:top" coordsize="172085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" path="m,34798l,em860298,34798l860298,em1720469,34798r,-34798e" filled="f" strokecolor="#333" strokeweight="1.07pt">
                  <v:path arrowok="t"/>
                </v:shape>
                <v:shape id="Textbox 116" o:spid="_x0000_s1128" type="#_x0000_t202" style="position:absolute;left:11387;top:526;width:408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34A63876" w14:textId="77777777" w:rsidR="00DD7536" w:rsidRDefault="00000000">
                        <w:pPr>
                          <w:spacing w:line="223" w:lineRule="exact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20"/>
                          </w:rPr>
                          <w:t>French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7" w:name="_bookmark12"/>
      <w:bookmarkEnd w:id="27"/>
      <w:r>
        <w:rPr>
          <w:rFonts w:ascii="Microsoft Sans Serif"/>
          <w:color w:val="4D4D4D"/>
          <w:spacing w:val="-5"/>
          <w:sz w:val="20"/>
        </w:rPr>
        <w:t>2.0</w:t>
      </w:r>
    </w:p>
    <w:p w14:paraId="78681BC4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4CFE1DD9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4BCBDA2F" w14:textId="77777777" w:rsidR="00DD7536" w:rsidRDefault="00DD7536">
      <w:pPr>
        <w:pStyle w:val="BodyText"/>
        <w:spacing w:before="83"/>
        <w:rPr>
          <w:rFonts w:ascii="Microsoft Sans Serif"/>
          <w:sz w:val="20"/>
        </w:rPr>
      </w:pPr>
    </w:p>
    <w:p w14:paraId="667E1A6F" w14:textId="77777777" w:rsidR="00DD7536" w:rsidRDefault="00000000">
      <w:pPr>
        <w:ind w:left="509"/>
        <w:rPr>
          <w:rFonts w:ascii="Microsoft Sans Serif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458BCFC3" wp14:editId="1FAE580A">
                <wp:simplePos x="0" y="0"/>
                <wp:positionH relativeFrom="page">
                  <wp:posOffset>942819</wp:posOffset>
                </wp:positionH>
                <wp:positionV relativeFrom="paragraph">
                  <wp:posOffset>-204469</wp:posOffset>
                </wp:positionV>
                <wp:extent cx="196215" cy="1264920"/>
                <wp:effectExtent l="0" t="0" r="0" b="0"/>
                <wp:wrapNone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1264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B68C83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Mean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>Path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Length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BCFC3" id="Textbox 117" o:spid="_x0000_s1129" type="#_x0000_t202" style="position:absolute;left:0;text-align:left;margin-left:74.25pt;margin-top:-16.1pt;width:15.45pt;height:99.6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53B68C83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Mean</w:t>
                      </w:r>
                      <w:r>
                        <w:rPr>
                          <w:rFonts w:asci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>Path</w:t>
                      </w:r>
                      <w:r>
                        <w:rPr>
                          <w:rFonts w:asci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pacing w:val="-2"/>
                        </w:rPr>
                        <w:t>Length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color w:val="4D4D4D"/>
          <w:spacing w:val="-5"/>
          <w:sz w:val="20"/>
        </w:rPr>
        <w:t>1.5</w:t>
      </w:r>
    </w:p>
    <w:p w14:paraId="0EC8FA9B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4F42BD76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4E6B37B3" w14:textId="77777777" w:rsidR="00DD7536" w:rsidRDefault="00DD7536">
      <w:pPr>
        <w:pStyle w:val="BodyText"/>
        <w:spacing w:before="82"/>
        <w:rPr>
          <w:rFonts w:ascii="Microsoft Sans Serif"/>
          <w:sz w:val="20"/>
        </w:rPr>
      </w:pPr>
    </w:p>
    <w:p w14:paraId="0244B415" w14:textId="77777777" w:rsidR="00DD7536" w:rsidRDefault="00000000">
      <w:pPr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5"/>
          <w:sz w:val="20"/>
        </w:rPr>
        <w:t>1.0</w:t>
      </w:r>
    </w:p>
    <w:p w14:paraId="20BD4C3E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1922AC5D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623B1AFD" w14:textId="77777777" w:rsidR="00DD7536" w:rsidRDefault="00DD7536">
      <w:pPr>
        <w:pStyle w:val="BodyText"/>
        <w:spacing w:before="82"/>
        <w:rPr>
          <w:rFonts w:ascii="Microsoft Sans Serif"/>
          <w:sz w:val="20"/>
        </w:rPr>
      </w:pPr>
    </w:p>
    <w:p w14:paraId="10874663" w14:textId="77777777" w:rsidR="00DD7536" w:rsidRDefault="00000000">
      <w:pPr>
        <w:spacing w:before="1"/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5"/>
          <w:sz w:val="20"/>
        </w:rPr>
        <w:t>0.5</w:t>
      </w:r>
    </w:p>
    <w:p w14:paraId="30A3FBB6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1DFC545A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743CD55D" w14:textId="77777777" w:rsidR="00DD7536" w:rsidRDefault="00DD7536">
      <w:pPr>
        <w:pStyle w:val="BodyText"/>
        <w:spacing w:before="124"/>
        <w:rPr>
          <w:rFonts w:ascii="Microsoft Sans Serif"/>
          <w:sz w:val="20"/>
        </w:rPr>
      </w:pPr>
    </w:p>
    <w:p w14:paraId="5CD2345D" w14:textId="77777777" w:rsidR="00DD7536" w:rsidRDefault="00000000">
      <w:pPr>
        <w:tabs>
          <w:tab w:val="left" w:pos="2243"/>
          <w:tab w:val="left" w:pos="3598"/>
          <w:tab w:val="left" w:pos="5297"/>
          <w:tab w:val="left" w:pos="6540"/>
          <w:tab w:val="left" w:pos="7895"/>
        </w:tabs>
        <w:ind w:left="1000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10"/>
          <w:sz w:val="20"/>
        </w:rPr>
        <w:t>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200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400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10"/>
          <w:sz w:val="20"/>
        </w:rPr>
        <w:t>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200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400</w:t>
      </w:r>
    </w:p>
    <w:p w14:paraId="072FBD10" w14:textId="77777777" w:rsidR="00DD7536" w:rsidRDefault="00000000">
      <w:pPr>
        <w:pStyle w:val="BodyText"/>
        <w:spacing w:before="8"/>
        <w:ind w:left="3430"/>
        <w:rPr>
          <w:rFonts w:ascii="Microsoft Sans Serif"/>
        </w:rPr>
      </w:pPr>
      <w:r>
        <w:rPr>
          <w:rFonts w:ascii="Microsoft Sans Serif"/>
        </w:rPr>
        <w:t>Network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size (number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 xml:space="preserve">of </w:t>
      </w:r>
      <w:r>
        <w:rPr>
          <w:rFonts w:ascii="Microsoft Sans Serif"/>
          <w:spacing w:val="-2"/>
        </w:rPr>
        <w:t>nodes)</w:t>
      </w:r>
    </w:p>
    <w:p w14:paraId="4D74CA28" w14:textId="77777777" w:rsidR="00DD7536" w:rsidRDefault="00DD7536">
      <w:pPr>
        <w:pStyle w:val="BodyText"/>
        <w:spacing w:before="105"/>
        <w:rPr>
          <w:rFonts w:ascii="Microsoft Sans Serif"/>
          <w:sz w:val="20"/>
        </w:rPr>
      </w:pPr>
    </w:p>
    <w:p w14:paraId="147C34FA" w14:textId="77777777" w:rsidR="00DD7536" w:rsidRDefault="00000000">
      <w:pPr>
        <w:ind w:left="663" w:right="7"/>
        <w:jc w:val="center"/>
        <w:rPr>
          <w:rFonts w:ascii="Microsoft Sans Serif"/>
          <w:sz w:val="20"/>
        </w:rPr>
      </w:pPr>
      <w:r>
        <w:rPr>
          <w:rFonts w:ascii="Microsoft Sans Serif"/>
          <w:sz w:val="24"/>
        </w:rPr>
        <w:t>Data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type</w:t>
      </w:r>
      <w:r>
        <w:rPr>
          <w:rFonts w:ascii="Microsoft Sans Serif"/>
          <w:spacing w:val="44"/>
          <w:sz w:val="24"/>
        </w:rPr>
        <w:t xml:space="preserve"> </w:t>
      </w:r>
      <w:r>
        <w:rPr>
          <w:rFonts w:ascii="Microsoft Sans Serif"/>
          <w:noProof/>
          <w:spacing w:val="-18"/>
          <w:position w:val="-8"/>
          <w:sz w:val="24"/>
        </w:rPr>
        <w:drawing>
          <wp:inline distT="0" distB="0" distL="0" distR="0" wp14:anchorId="7E743632" wp14:editId="4B500FB4">
            <wp:extent cx="219455" cy="219456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5"/>
          <w:position w:val="1"/>
          <w:sz w:val="24"/>
        </w:rPr>
        <w:t xml:space="preserve"> </w:t>
      </w:r>
      <w:r>
        <w:rPr>
          <w:rFonts w:ascii="Microsoft Sans Serif"/>
          <w:position w:val="1"/>
          <w:sz w:val="20"/>
        </w:rPr>
        <w:t>Actual</w:t>
      </w:r>
      <w:r>
        <w:rPr>
          <w:rFonts w:ascii="Microsoft Sans Serif"/>
          <w:spacing w:val="55"/>
          <w:position w:val="1"/>
          <w:sz w:val="20"/>
        </w:rPr>
        <w:t xml:space="preserve"> </w:t>
      </w:r>
      <w:r>
        <w:rPr>
          <w:rFonts w:ascii="Microsoft Sans Serif"/>
          <w:noProof/>
          <w:spacing w:val="3"/>
          <w:position w:val="-8"/>
          <w:sz w:val="20"/>
        </w:rPr>
        <w:drawing>
          <wp:inline distT="0" distB="0" distL="0" distR="0" wp14:anchorId="597749D3" wp14:editId="505810E6">
            <wp:extent cx="219455" cy="219456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  <w:position w:val="1"/>
          <w:sz w:val="20"/>
        </w:rPr>
        <w:t xml:space="preserve"> </w:t>
      </w:r>
      <w:r>
        <w:rPr>
          <w:rFonts w:ascii="Microsoft Sans Serif"/>
          <w:spacing w:val="-2"/>
          <w:position w:val="1"/>
          <w:sz w:val="20"/>
        </w:rPr>
        <w:t>Target</w:t>
      </w:r>
    </w:p>
    <w:p w14:paraId="7C09297E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0689BC57" w14:textId="77777777" w:rsidR="00DD7536" w:rsidRDefault="00DD7536">
      <w:pPr>
        <w:pStyle w:val="BodyText"/>
        <w:spacing w:before="76"/>
        <w:rPr>
          <w:rFonts w:ascii="Microsoft Sans Serif"/>
          <w:sz w:val="20"/>
        </w:rPr>
      </w:pPr>
    </w:p>
    <w:p w14:paraId="6D0B08EE" w14:textId="77777777" w:rsidR="00DD7536" w:rsidRDefault="00000000">
      <w:pPr>
        <w:pStyle w:val="BodyText"/>
        <w:spacing w:line="415" w:lineRule="auto"/>
        <w:ind w:left="120" w:right="117"/>
        <w:jc w:val="both"/>
      </w:pPr>
      <w:r>
        <w:rPr>
          <w:i/>
        </w:rPr>
        <w:t>Figure</w:t>
      </w:r>
      <w:r>
        <w:rPr>
          <w:i/>
          <w:spacing w:val="-13"/>
        </w:rPr>
        <w:t xml:space="preserve"> </w:t>
      </w:r>
      <w:r>
        <w:rPr>
          <w:i/>
        </w:rPr>
        <w:t>4</w:t>
      </w:r>
      <w:r>
        <w:t>.</w:t>
      </w:r>
      <w:r>
        <w:rPr>
          <w:spacing w:val="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mean</w:t>
      </w:r>
      <w:r>
        <w:rPr>
          <w:spacing w:val="-13"/>
        </w:rPr>
        <w:t xml:space="preserve"> </w:t>
      </w:r>
      <w:r>
        <w:t>path</w:t>
      </w:r>
      <w:r>
        <w:rPr>
          <w:spacing w:val="-13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increases,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Actual</w:t>
      </w:r>
      <w:r>
        <w:rPr>
          <w:spacing w:val="-13"/>
        </w:rPr>
        <w:t xml:space="preserve"> </w:t>
      </w:r>
      <w:r>
        <w:t>vs.</w:t>
      </w:r>
      <w:r>
        <w:rPr>
          <w:spacing w:val="-13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data.</w:t>
      </w:r>
      <w:r>
        <w:rPr>
          <w:spacing w:val="13"/>
        </w:rPr>
        <w:t xml:space="preserve"> </w:t>
      </w:r>
      <w:r>
        <w:t>English and</w:t>
      </w:r>
      <w:r>
        <w:rPr>
          <w:spacing w:val="-15"/>
        </w:rPr>
        <w:t xml:space="preserve"> </w:t>
      </w:r>
      <w:r>
        <w:t>French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plotted</w:t>
      </w:r>
      <w:r>
        <w:rPr>
          <w:spacing w:val="-15"/>
        </w:rPr>
        <w:t xml:space="preserve"> </w:t>
      </w:r>
      <w:r>
        <w:t>separately.</w:t>
      </w:r>
      <w:r>
        <w:rPr>
          <w:spacing w:val="6"/>
        </w:rPr>
        <w:t xml:space="preserve"> </w:t>
      </w:r>
      <w:proofErr w:type="spellStart"/>
      <w:r>
        <w:t>Coloured</w:t>
      </w:r>
      <w:proofErr w:type="spellEnd"/>
      <w:r>
        <w:rPr>
          <w:spacing w:val="-15"/>
        </w:rPr>
        <w:t xml:space="preserve"> </w:t>
      </w:r>
      <w:r>
        <w:t>lines</w:t>
      </w:r>
      <w:r>
        <w:rPr>
          <w:spacing w:val="-15"/>
        </w:rPr>
        <w:t xml:space="preserve"> </w:t>
      </w:r>
      <w:r>
        <w:t>represent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type;</w:t>
      </w:r>
      <w:r>
        <w:rPr>
          <w:spacing w:val="-14"/>
        </w:rPr>
        <w:t xml:space="preserve"> </w:t>
      </w:r>
      <w:proofErr w:type="spellStart"/>
      <w:r>
        <w:t>coloured</w:t>
      </w:r>
      <w:proofErr w:type="spellEnd"/>
      <w:r>
        <w:rPr>
          <w:spacing w:val="-15"/>
        </w:rPr>
        <w:t xml:space="preserve"> </w:t>
      </w:r>
      <w:r>
        <w:t>bands</w:t>
      </w:r>
      <w:r>
        <w:rPr>
          <w:spacing w:val="-15"/>
        </w:rPr>
        <w:t xml:space="preserve"> </w:t>
      </w:r>
      <w:r>
        <w:t>represent 95%</w:t>
      </w:r>
      <w:r>
        <w:rPr>
          <w:spacing w:val="-1"/>
        </w:rPr>
        <w:t xml:space="preserve"> </w:t>
      </w:r>
      <w:r>
        <w:t>CIs. See</w:t>
      </w:r>
      <w:r>
        <w:rPr>
          <w:spacing w:val="-1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plotted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Age.</w:t>
      </w:r>
    </w:p>
    <w:p w14:paraId="5B627C8F" w14:textId="77777777" w:rsidR="00DD7536" w:rsidRDefault="00DD7536">
      <w:pPr>
        <w:spacing w:line="415" w:lineRule="auto"/>
        <w:jc w:val="both"/>
        <w:sectPr w:rsidR="00DD7536">
          <w:pgSz w:w="12240" w:h="15840"/>
          <w:pgMar w:top="1820" w:right="1320" w:bottom="280" w:left="1320" w:header="720" w:footer="720" w:gutter="0"/>
          <w:cols w:space="720"/>
        </w:sectPr>
      </w:pPr>
    </w:p>
    <w:p w14:paraId="6C515B94" w14:textId="77777777" w:rsidR="00DD7536" w:rsidRDefault="00DD7536">
      <w:pPr>
        <w:pStyle w:val="BodyText"/>
        <w:rPr>
          <w:sz w:val="20"/>
        </w:rPr>
      </w:pPr>
    </w:p>
    <w:p w14:paraId="0833309C" w14:textId="77777777" w:rsidR="00DD7536" w:rsidRDefault="00DD7536">
      <w:pPr>
        <w:pStyle w:val="BodyText"/>
        <w:rPr>
          <w:sz w:val="20"/>
        </w:rPr>
      </w:pPr>
    </w:p>
    <w:p w14:paraId="2EDC7D41" w14:textId="77777777" w:rsidR="00DD7536" w:rsidRDefault="00DD7536">
      <w:pPr>
        <w:pStyle w:val="BodyText"/>
        <w:rPr>
          <w:sz w:val="20"/>
        </w:rPr>
      </w:pPr>
    </w:p>
    <w:p w14:paraId="5BBE0360" w14:textId="77777777" w:rsidR="00DD7536" w:rsidRDefault="00DD7536">
      <w:pPr>
        <w:pStyle w:val="BodyText"/>
        <w:rPr>
          <w:sz w:val="20"/>
        </w:rPr>
      </w:pPr>
    </w:p>
    <w:p w14:paraId="23944EC5" w14:textId="77777777" w:rsidR="00DD7536" w:rsidRDefault="00DD7536">
      <w:pPr>
        <w:pStyle w:val="BodyText"/>
        <w:rPr>
          <w:sz w:val="20"/>
        </w:rPr>
      </w:pPr>
    </w:p>
    <w:p w14:paraId="0B9EADB1" w14:textId="77777777" w:rsidR="00DD7536" w:rsidRDefault="00DD7536">
      <w:pPr>
        <w:pStyle w:val="BodyText"/>
        <w:rPr>
          <w:sz w:val="20"/>
        </w:rPr>
      </w:pPr>
    </w:p>
    <w:p w14:paraId="617A15C6" w14:textId="77777777" w:rsidR="00DD7536" w:rsidRDefault="00DD7536">
      <w:pPr>
        <w:pStyle w:val="BodyText"/>
        <w:rPr>
          <w:sz w:val="20"/>
        </w:rPr>
      </w:pPr>
    </w:p>
    <w:p w14:paraId="23A228CB" w14:textId="77777777" w:rsidR="00DD7536" w:rsidRDefault="00DD7536">
      <w:pPr>
        <w:pStyle w:val="BodyText"/>
        <w:rPr>
          <w:sz w:val="20"/>
        </w:rPr>
      </w:pPr>
    </w:p>
    <w:p w14:paraId="1F03C1C0" w14:textId="77777777" w:rsidR="00DD7536" w:rsidRDefault="00DD7536">
      <w:pPr>
        <w:pStyle w:val="BodyText"/>
        <w:rPr>
          <w:sz w:val="20"/>
        </w:rPr>
      </w:pPr>
    </w:p>
    <w:p w14:paraId="6E2C9998" w14:textId="77777777" w:rsidR="00DD7536" w:rsidRDefault="00DD7536">
      <w:pPr>
        <w:pStyle w:val="BodyText"/>
        <w:rPr>
          <w:sz w:val="20"/>
        </w:rPr>
      </w:pPr>
    </w:p>
    <w:p w14:paraId="400D5AEC" w14:textId="77777777" w:rsidR="00DD7536" w:rsidRDefault="00DD7536">
      <w:pPr>
        <w:pStyle w:val="BodyText"/>
        <w:rPr>
          <w:sz w:val="20"/>
        </w:rPr>
      </w:pPr>
    </w:p>
    <w:p w14:paraId="5B65EF91" w14:textId="77777777" w:rsidR="00DD7536" w:rsidRDefault="00DD7536">
      <w:pPr>
        <w:pStyle w:val="BodyText"/>
        <w:rPr>
          <w:sz w:val="20"/>
        </w:rPr>
      </w:pPr>
    </w:p>
    <w:p w14:paraId="70A473BA" w14:textId="77777777" w:rsidR="00DD7536" w:rsidRDefault="00DD7536">
      <w:pPr>
        <w:pStyle w:val="BodyText"/>
        <w:rPr>
          <w:sz w:val="20"/>
        </w:rPr>
      </w:pPr>
    </w:p>
    <w:p w14:paraId="6FF88F8B" w14:textId="77777777" w:rsidR="00DD7536" w:rsidRDefault="00DD7536">
      <w:pPr>
        <w:pStyle w:val="BodyText"/>
        <w:rPr>
          <w:sz w:val="20"/>
        </w:rPr>
      </w:pPr>
    </w:p>
    <w:p w14:paraId="2DA7B3C5" w14:textId="77777777" w:rsidR="00DD7536" w:rsidRDefault="00DD7536">
      <w:pPr>
        <w:pStyle w:val="BodyText"/>
        <w:rPr>
          <w:sz w:val="20"/>
        </w:rPr>
      </w:pPr>
    </w:p>
    <w:p w14:paraId="15A8522D" w14:textId="77777777" w:rsidR="00DD7536" w:rsidRDefault="00DD7536">
      <w:pPr>
        <w:pStyle w:val="BodyText"/>
        <w:spacing w:before="65"/>
        <w:rPr>
          <w:sz w:val="20"/>
        </w:rPr>
      </w:pPr>
    </w:p>
    <w:p w14:paraId="7565585E" w14:textId="77777777" w:rsidR="00DD7536" w:rsidRDefault="00000000">
      <w:pPr>
        <w:ind w:left="509"/>
        <w:rPr>
          <w:rFonts w:ascii="Microsoft Sans Serif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5D8D1AF3" wp14:editId="094FBC7D">
                <wp:simplePos x="0" y="0"/>
                <wp:positionH relativeFrom="page">
                  <wp:posOffset>1366151</wp:posOffset>
                </wp:positionH>
                <wp:positionV relativeFrom="paragraph">
                  <wp:posOffset>-977193</wp:posOffset>
                </wp:positionV>
                <wp:extent cx="2700655" cy="3160395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00655" cy="3160395"/>
                          <a:chOff x="0" y="0"/>
                          <a:chExt cx="2700655" cy="316039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334514"/>
                                </a:moveTo>
                                <a:lnTo>
                                  <a:pt x="2658872" y="2334514"/>
                                </a:lnTo>
                              </a:path>
                              <a:path w="2659380" h="2887980">
                                <a:moveTo>
                                  <a:pt x="0" y="1319149"/>
                                </a:moveTo>
                                <a:lnTo>
                                  <a:pt x="2658872" y="1319149"/>
                                </a:lnTo>
                              </a:path>
                              <a:path w="2659380" h="2887980">
                                <a:moveTo>
                                  <a:pt x="0" y="303784"/>
                                </a:moveTo>
                                <a:lnTo>
                                  <a:pt x="2658872" y="303784"/>
                                </a:lnTo>
                              </a:path>
                              <a:path w="2659380" h="2887980">
                                <a:moveTo>
                                  <a:pt x="537972" y="2887853"/>
                                </a:moveTo>
                                <a:lnTo>
                                  <a:pt x="537972" y="0"/>
                                </a:lnTo>
                              </a:path>
                              <a:path w="2659380" h="2887980">
                                <a:moveTo>
                                  <a:pt x="1398270" y="2887853"/>
                                </a:moveTo>
                                <a:lnTo>
                                  <a:pt x="1398270" y="0"/>
                                </a:lnTo>
                              </a:path>
                              <a:path w="2659380" h="2887980">
                                <a:moveTo>
                                  <a:pt x="2258441" y="2887853"/>
                                </a:moveTo>
                                <a:lnTo>
                                  <a:pt x="22584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42260"/>
                                </a:moveTo>
                                <a:lnTo>
                                  <a:pt x="2658872" y="2842260"/>
                                </a:lnTo>
                              </a:path>
                              <a:path w="2659380" h="2887980">
                                <a:moveTo>
                                  <a:pt x="0" y="1826895"/>
                                </a:moveTo>
                                <a:lnTo>
                                  <a:pt x="2658872" y="1826895"/>
                                </a:lnTo>
                              </a:path>
                              <a:path w="2659380" h="2887980">
                                <a:moveTo>
                                  <a:pt x="0" y="811403"/>
                                </a:moveTo>
                                <a:lnTo>
                                  <a:pt x="2658872" y="811403"/>
                                </a:lnTo>
                              </a:path>
                              <a:path w="2659380" h="2887980">
                                <a:moveTo>
                                  <a:pt x="107950" y="2887853"/>
                                </a:moveTo>
                                <a:lnTo>
                                  <a:pt x="107950" y="0"/>
                                </a:lnTo>
                              </a:path>
                              <a:path w="2659380" h="2887980">
                                <a:moveTo>
                                  <a:pt x="968121" y="2887853"/>
                                </a:moveTo>
                                <a:lnTo>
                                  <a:pt x="968121" y="0"/>
                                </a:lnTo>
                              </a:path>
                              <a:path w="2659380" h="2887980">
                                <a:moveTo>
                                  <a:pt x="1828419" y="2887853"/>
                                </a:moveTo>
                                <a:lnTo>
                                  <a:pt x="18284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5575" y="368490"/>
                            <a:ext cx="2417445" cy="1929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929764">
                                <a:moveTo>
                                  <a:pt x="0" y="0"/>
                                </a:moveTo>
                                <a:lnTo>
                                  <a:pt x="0" y="201294"/>
                                </a:lnTo>
                                <a:lnTo>
                                  <a:pt x="30607" y="269874"/>
                                </a:lnTo>
                                <a:lnTo>
                                  <a:pt x="61214" y="336803"/>
                                </a:lnTo>
                                <a:lnTo>
                                  <a:pt x="91821" y="401700"/>
                                </a:lnTo>
                                <a:lnTo>
                                  <a:pt x="122428" y="465327"/>
                                </a:lnTo>
                                <a:lnTo>
                                  <a:pt x="153035" y="527684"/>
                                </a:lnTo>
                                <a:lnTo>
                                  <a:pt x="183642" y="589025"/>
                                </a:lnTo>
                                <a:lnTo>
                                  <a:pt x="214249" y="649096"/>
                                </a:lnTo>
                                <a:lnTo>
                                  <a:pt x="244856" y="707389"/>
                                </a:lnTo>
                                <a:lnTo>
                                  <a:pt x="275463" y="762888"/>
                                </a:lnTo>
                                <a:lnTo>
                                  <a:pt x="306070" y="815212"/>
                                </a:lnTo>
                                <a:lnTo>
                                  <a:pt x="336677" y="864488"/>
                                </a:lnTo>
                                <a:lnTo>
                                  <a:pt x="367157" y="911097"/>
                                </a:lnTo>
                                <a:lnTo>
                                  <a:pt x="397764" y="955166"/>
                                </a:lnTo>
                                <a:lnTo>
                                  <a:pt x="428371" y="996822"/>
                                </a:lnTo>
                                <a:lnTo>
                                  <a:pt x="458978" y="1036573"/>
                                </a:lnTo>
                                <a:lnTo>
                                  <a:pt x="489585" y="1073276"/>
                                </a:lnTo>
                                <a:lnTo>
                                  <a:pt x="520192" y="1103756"/>
                                </a:lnTo>
                                <a:lnTo>
                                  <a:pt x="550799" y="1128521"/>
                                </a:lnTo>
                                <a:lnTo>
                                  <a:pt x="612013" y="1165478"/>
                                </a:lnTo>
                                <a:lnTo>
                                  <a:pt x="673227" y="1191767"/>
                                </a:lnTo>
                                <a:lnTo>
                                  <a:pt x="765048" y="1224914"/>
                                </a:lnTo>
                                <a:lnTo>
                                  <a:pt x="795528" y="1236471"/>
                                </a:lnTo>
                                <a:lnTo>
                                  <a:pt x="826135" y="1248917"/>
                                </a:lnTo>
                                <a:lnTo>
                                  <a:pt x="856742" y="1262633"/>
                                </a:lnTo>
                                <a:lnTo>
                                  <a:pt x="887349" y="1274825"/>
                                </a:lnTo>
                                <a:lnTo>
                                  <a:pt x="917956" y="1285112"/>
                                </a:lnTo>
                                <a:lnTo>
                                  <a:pt x="979170" y="1303654"/>
                                </a:lnTo>
                                <a:lnTo>
                                  <a:pt x="1009777" y="1313179"/>
                                </a:lnTo>
                                <a:lnTo>
                                  <a:pt x="1070991" y="1334515"/>
                                </a:lnTo>
                                <a:lnTo>
                                  <a:pt x="1132205" y="1359534"/>
                                </a:lnTo>
                                <a:lnTo>
                                  <a:pt x="1285113" y="1426844"/>
                                </a:lnTo>
                                <a:lnTo>
                                  <a:pt x="1438148" y="1498091"/>
                                </a:lnTo>
                                <a:lnTo>
                                  <a:pt x="1468755" y="1511934"/>
                                </a:lnTo>
                                <a:lnTo>
                                  <a:pt x="1560576" y="1550288"/>
                                </a:lnTo>
                                <a:lnTo>
                                  <a:pt x="1652270" y="1587372"/>
                                </a:lnTo>
                                <a:lnTo>
                                  <a:pt x="1713484" y="1611375"/>
                                </a:lnTo>
                                <a:lnTo>
                                  <a:pt x="1805305" y="1646554"/>
                                </a:lnTo>
                                <a:lnTo>
                                  <a:pt x="1988947" y="1714880"/>
                                </a:lnTo>
                                <a:lnTo>
                                  <a:pt x="2019554" y="1726818"/>
                                </a:lnTo>
                                <a:lnTo>
                                  <a:pt x="2080768" y="1751964"/>
                                </a:lnTo>
                                <a:lnTo>
                                  <a:pt x="2141855" y="1779396"/>
                                </a:lnTo>
                                <a:lnTo>
                                  <a:pt x="2203069" y="1808987"/>
                                </a:lnTo>
                                <a:lnTo>
                                  <a:pt x="2264283" y="1840864"/>
                                </a:lnTo>
                                <a:lnTo>
                                  <a:pt x="2325497" y="1874900"/>
                                </a:lnTo>
                                <a:lnTo>
                                  <a:pt x="2417318" y="1929383"/>
                                </a:lnTo>
                                <a:lnTo>
                                  <a:pt x="2417318" y="1612264"/>
                                </a:lnTo>
                                <a:lnTo>
                                  <a:pt x="2386711" y="1614423"/>
                                </a:lnTo>
                                <a:lnTo>
                                  <a:pt x="2356104" y="1615820"/>
                                </a:lnTo>
                                <a:lnTo>
                                  <a:pt x="2325497" y="1616455"/>
                                </a:lnTo>
                                <a:lnTo>
                                  <a:pt x="2294890" y="1616201"/>
                                </a:lnTo>
                                <a:lnTo>
                                  <a:pt x="2233676" y="1613280"/>
                                </a:lnTo>
                                <a:lnTo>
                                  <a:pt x="2172462" y="1606676"/>
                                </a:lnTo>
                                <a:lnTo>
                                  <a:pt x="2111248" y="1596516"/>
                                </a:lnTo>
                                <a:lnTo>
                                  <a:pt x="2050161" y="1582673"/>
                                </a:lnTo>
                                <a:lnTo>
                                  <a:pt x="1988947" y="1565528"/>
                                </a:lnTo>
                                <a:lnTo>
                                  <a:pt x="1927733" y="1545589"/>
                                </a:lnTo>
                                <a:lnTo>
                                  <a:pt x="1866519" y="1523618"/>
                                </a:lnTo>
                                <a:lnTo>
                                  <a:pt x="1774698" y="1487804"/>
                                </a:lnTo>
                                <a:lnTo>
                                  <a:pt x="1713484" y="1462912"/>
                                </a:lnTo>
                                <a:lnTo>
                                  <a:pt x="1529969" y="1385315"/>
                                </a:lnTo>
                                <a:lnTo>
                                  <a:pt x="1407541" y="1334261"/>
                                </a:lnTo>
                                <a:lnTo>
                                  <a:pt x="1346327" y="1308099"/>
                                </a:lnTo>
                                <a:lnTo>
                                  <a:pt x="1315720" y="1294256"/>
                                </a:lnTo>
                                <a:lnTo>
                                  <a:pt x="1285113" y="1280032"/>
                                </a:lnTo>
                                <a:lnTo>
                                  <a:pt x="1193419" y="1236471"/>
                                </a:lnTo>
                                <a:lnTo>
                                  <a:pt x="1162812" y="1222501"/>
                                </a:lnTo>
                                <a:lnTo>
                                  <a:pt x="1132205" y="1209674"/>
                                </a:lnTo>
                                <a:lnTo>
                                  <a:pt x="1101598" y="1198625"/>
                                </a:lnTo>
                                <a:lnTo>
                                  <a:pt x="1040384" y="1178305"/>
                                </a:lnTo>
                                <a:lnTo>
                                  <a:pt x="1009777" y="1167764"/>
                                </a:lnTo>
                                <a:lnTo>
                                  <a:pt x="948563" y="1144142"/>
                                </a:lnTo>
                                <a:lnTo>
                                  <a:pt x="887349" y="1116329"/>
                                </a:lnTo>
                                <a:lnTo>
                                  <a:pt x="856742" y="1101216"/>
                                </a:lnTo>
                                <a:lnTo>
                                  <a:pt x="826135" y="1086611"/>
                                </a:lnTo>
                                <a:lnTo>
                                  <a:pt x="795528" y="1074673"/>
                                </a:lnTo>
                                <a:lnTo>
                                  <a:pt x="765048" y="1064640"/>
                                </a:lnTo>
                                <a:lnTo>
                                  <a:pt x="703834" y="1046606"/>
                                </a:lnTo>
                                <a:lnTo>
                                  <a:pt x="673227" y="1036573"/>
                                </a:lnTo>
                                <a:lnTo>
                                  <a:pt x="612013" y="1010284"/>
                                </a:lnTo>
                                <a:lnTo>
                                  <a:pt x="550799" y="972057"/>
                                </a:lnTo>
                                <a:lnTo>
                                  <a:pt x="520192" y="947165"/>
                                </a:lnTo>
                                <a:lnTo>
                                  <a:pt x="489585" y="918082"/>
                                </a:lnTo>
                                <a:lnTo>
                                  <a:pt x="458978" y="884427"/>
                                </a:lnTo>
                                <a:lnTo>
                                  <a:pt x="428371" y="848486"/>
                                </a:lnTo>
                                <a:lnTo>
                                  <a:pt x="397764" y="811021"/>
                                </a:lnTo>
                                <a:lnTo>
                                  <a:pt x="367157" y="771524"/>
                                </a:lnTo>
                                <a:lnTo>
                                  <a:pt x="336677" y="729487"/>
                                </a:lnTo>
                                <a:lnTo>
                                  <a:pt x="306070" y="684529"/>
                                </a:lnTo>
                                <a:lnTo>
                                  <a:pt x="275463" y="636269"/>
                                </a:lnTo>
                                <a:lnTo>
                                  <a:pt x="244856" y="583945"/>
                                </a:lnTo>
                                <a:lnTo>
                                  <a:pt x="214249" y="527303"/>
                                </a:lnTo>
                                <a:lnTo>
                                  <a:pt x="183642" y="466343"/>
                                </a:lnTo>
                                <a:lnTo>
                                  <a:pt x="153035" y="401065"/>
                                </a:lnTo>
                                <a:lnTo>
                                  <a:pt x="122428" y="331088"/>
                                </a:lnTo>
                                <a:lnTo>
                                  <a:pt x="91821" y="256158"/>
                                </a:lnTo>
                                <a:lnTo>
                                  <a:pt x="61214" y="176275"/>
                                </a:lnTo>
                                <a:lnTo>
                                  <a:pt x="30607" y="906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55575" y="469201"/>
                            <a:ext cx="2417445" cy="167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670685">
                                <a:moveTo>
                                  <a:pt x="0" y="0"/>
                                </a:moveTo>
                                <a:lnTo>
                                  <a:pt x="30607" y="79501"/>
                                </a:lnTo>
                                <a:lnTo>
                                  <a:pt x="61214" y="155829"/>
                                </a:lnTo>
                                <a:lnTo>
                                  <a:pt x="91821" y="228219"/>
                                </a:lnTo>
                                <a:lnTo>
                                  <a:pt x="122428" y="297434"/>
                                </a:lnTo>
                                <a:lnTo>
                                  <a:pt x="153035" y="363728"/>
                                </a:lnTo>
                                <a:lnTo>
                                  <a:pt x="183642" y="426974"/>
                                </a:lnTo>
                                <a:lnTo>
                                  <a:pt x="214249" y="487426"/>
                                </a:lnTo>
                                <a:lnTo>
                                  <a:pt x="244856" y="544957"/>
                                </a:lnTo>
                                <a:lnTo>
                                  <a:pt x="275463" y="598805"/>
                                </a:lnTo>
                                <a:lnTo>
                                  <a:pt x="306070" y="649224"/>
                                </a:lnTo>
                                <a:lnTo>
                                  <a:pt x="336677" y="696341"/>
                                </a:lnTo>
                                <a:lnTo>
                                  <a:pt x="367157" y="740537"/>
                                </a:lnTo>
                                <a:lnTo>
                                  <a:pt x="397764" y="782320"/>
                                </a:lnTo>
                                <a:lnTo>
                                  <a:pt x="428371" y="821944"/>
                                </a:lnTo>
                                <a:lnTo>
                                  <a:pt x="458978" y="859790"/>
                                </a:lnTo>
                                <a:lnTo>
                                  <a:pt x="489585" y="894969"/>
                                </a:lnTo>
                                <a:lnTo>
                                  <a:pt x="520192" y="924814"/>
                                </a:lnTo>
                                <a:lnTo>
                                  <a:pt x="550799" y="949579"/>
                                </a:lnTo>
                                <a:lnTo>
                                  <a:pt x="612013" y="987171"/>
                                </a:lnTo>
                                <a:lnTo>
                                  <a:pt x="673227" y="1013460"/>
                                </a:lnTo>
                                <a:lnTo>
                                  <a:pt x="734441" y="1034034"/>
                                </a:lnTo>
                                <a:lnTo>
                                  <a:pt x="765048" y="1044067"/>
                                </a:lnTo>
                                <a:lnTo>
                                  <a:pt x="795528" y="1054862"/>
                                </a:lnTo>
                                <a:lnTo>
                                  <a:pt x="826135" y="1067054"/>
                                </a:lnTo>
                                <a:lnTo>
                                  <a:pt x="856742" y="1081278"/>
                                </a:lnTo>
                                <a:lnTo>
                                  <a:pt x="887349" y="1094867"/>
                                </a:lnTo>
                                <a:lnTo>
                                  <a:pt x="948563" y="1118616"/>
                                </a:lnTo>
                                <a:lnTo>
                                  <a:pt x="1009777" y="1139825"/>
                                </a:lnTo>
                                <a:lnTo>
                                  <a:pt x="1040384" y="1150112"/>
                                </a:lnTo>
                                <a:lnTo>
                                  <a:pt x="1070991" y="1160780"/>
                                </a:lnTo>
                                <a:lnTo>
                                  <a:pt x="1132205" y="1183894"/>
                                </a:lnTo>
                                <a:lnTo>
                                  <a:pt x="1193419" y="1210818"/>
                                </a:lnTo>
                                <a:lnTo>
                                  <a:pt x="1254506" y="1238758"/>
                                </a:lnTo>
                                <a:lnTo>
                                  <a:pt x="1285113" y="1252728"/>
                                </a:lnTo>
                                <a:lnTo>
                                  <a:pt x="1346327" y="1280795"/>
                                </a:lnTo>
                                <a:lnTo>
                                  <a:pt x="1407541" y="1308354"/>
                                </a:lnTo>
                                <a:lnTo>
                                  <a:pt x="1468755" y="1335151"/>
                                </a:lnTo>
                                <a:lnTo>
                                  <a:pt x="1499362" y="1347978"/>
                                </a:lnTo>
                                <a:lnTo>
                                  <a:pt x="1529969" y="1360805"/>
                                </a:lnTo>
                                <a:lnTo>
                                  <a:pt x="1560576" y="1373632"/>
                                </a:lnTo>
                                <a:lnTo>
                                  <a:pt x="1591183" y="1386332"/>
                                </a:lnTo>
                                <a:lnTo>
                                  <a:pt x="1621790" y="1399032"/>
                                </a:lnTo>
                                <a:lnTo>
                                  <a:pt x="1682877" y="1424051"/>
                                </a:lnTo>
                                <a:lnTo>
                                  <a:pt x="1744091" y="1448562"/>
                                </a:lnTo>
                                <a:lnTo>
                                  <a:pt x="1805305" y="1472565"/>
                                </a:lnTo>
                                <a:lnTo>
                                  <a:pt x="1866519" y="1495806"/>
                                </a:lnTo>
                                <a:lnTo>
                                  <a:pt x="1927733" y="1518158"/>
                                </a:lnTo>
                                <a:lnTo>
                                  <a:pt x="1988947" y="1539494"/>
                                </a:lnTo>
                                <a:lnTo>
                                  <a:pt x="2050161" y="1560195"/>
                                </a:lnTo>
                                <a:lnTo>
                                  <a:pt x="2111248" y="1580261"/>
                                </a:lnTo>
                                <a:lnTo>
                                  <a:pt x="2172462" y="1599565"/>
                                </a:lnTo>
                                <a:lnTo>
                                  <a:pt x="2233676" y="1618234"/>
                                </a:lnTo>
                                <a:lnTo>
                                  <a:pt x="2294890" y="1636268"/>
                                </a:lnTo>
                                <a:lnTo>
                                  <a:pt x="2325497" y="1644904"/>
                                </a:lnTo>
                                <a:lnTo>
                                  <a:pt x="2356104" y="1653540"/>
                                </a:lnTo>
                                <a:lnTo>
                                  <a:pt x="2386711" y="1661922"/>
                                </a:lnTo>
                                <a:lnTo>
                                  <a:pt x="2417318" y="1670177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55575" y="882205"/>
                            <a:ext cx="2417445" cy="195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958975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  <a:lnTo>
                                  <a:pt x="30607" y="322072"/>
                                </a:lnTo>
                                <a:lnTo>
                                  <a:pt x="61214" y="388620"/>
                                </a:lnTo>
                                <a:lnTo>
                                  <a:pt x="91821" y="453136"/>
                                </a:lnTo>
                                <a:lnTo>
                                  <a:pt x="122428" y="516509"/>
                                </a:lnTo>
                                <a:lnTo>
                                  <a:pt x="153035" y="579120"/>
                                </a:lnTo>
                                <a:lnTo>
                                  <a:pt x="183642" y="640842"/>
                                </a:lnTo>
                                <a:lnTo>
                                  <a:pt x="214249" y="701548"/>
                                </a:lnTo>
                                <a:lnTo>
                                  <a:pt x="244856" y="760730"/>
                                </a:lnTo>
                                <a:lnTo>
                                  <a:pt x="275463" y="816610"/>
                                </a:lnTo>
                                <a:lnTo>
                                  <a:pt x="306070" y="869061"/>
                                </a:lnTo>
                                <a:lnTo>
                                  <a:pt x="336677" y="918210"/>
                                </a:lnTo>
                                <a:lnTo>
                                  <a:pt x="367157" y="964438"/>
                                </a:lnTo>
                                <a:lnTo>
                                  <a:pt x="397764" y="1007999"/>
                                </a:lnTo>
                                <a:lnTo>
                                  <a:pt x="428371" y="1049528"/>
                                </a:lnTo>
                                <a:lnTo>
                                  <a:pt x="458978" y="1089279"/>
                                </a:lnTo>
                                <a:lnTo>
                                  <a:pt x="489585" y="1125982"/>
                                </a:lnTo>
                                <a:lnTo>
                                  <a:pt x="520192" y="1155700"/>
                                </a:lnTo>
                                <a:lnTo>
                                  <a:pt x="550799" y="1179068"/>
                                </a:lnTo>
                                <a:lnTo>
                                  <a:pt x="612013" y="1212088"/>
                                </a:lnTo>
                                <a:lnTo>
                                  <a:pt x="673227" y="1234948"/>
                                </a:lnTo>
                                <a:lnTo>
                                  <a:pt x="734441" y="1255395"/>
                                </a:lnTo>
                                <a:lnTo>
                                  <a:pt x="765048" y="1266698"/>
                                </a:lnTo>
                                <a:lnTo>
                                  <a:pt x="795528" y="1279144"/>
                                </a:lnTo>
                                <a:lnTo>
                                  <a:pt x="826135" y="1293495"/>
                                </a:lnTo>
                                <a:lnTo>
                                  <a:pt x="856742" y="1310005"/>
                                </a:lnTo>
                                <a:lnTo>
                                  <a:pt x="887349" y="1326134"/>
                                </a:lnTo>
                                <a:lnTo>
                                  <a:pt x="948563" y="1356360"/>
                                </a:lnTo>
                                <a:lnTo>
                                  <a:pt x="1009777" y="1387856"/>
                                </a:lnTo>
                                <a:lnTo>
                                  <a:pt x="1132205" y="1458595"/>
                                </a:lnTo>
                                <a:lnTo>
                                  <a:pt x="1162812" y="1475867"/>
                                </a:lnTo>
                                <a:lnTo>
                                  <a:pt x="1193419" y="1492504"/>
                                </a:lnTo>
                                <a:lnTo>
                                  <a:pt x="1285113" y="1541399"/>
                                </a:lnTo>
                                <a:lnTo>
                                  <a:pt x="1407541" y="1607947"/>
                                </a:lnTo>
                                <a:lnTo>
                                  <a:pt x="1468755" y="1638681"/>
                                </a:lnTo>
                                <a:lnTo>
                                  <a:pt x="1529969" y="1664843"/>
                                </a:lnTo>
                                <a:lnTo>
                                  <a:pt x="1591183" y="1689100"/>
                                </a:lnTo>
                                <a:lnTo>
                                  <a:pt x="1652270" y="1711706"/>
                                </a:lnTo>
                                <a:lnTo>
                                  <a:pt x="1713484" y="1732788"/>
                                </a:lnTo>
                                <a:lnTo>
                                  <a:pt x="1774698" y="1752219"/>
                                </a:lnTo>
                                <a:lnTo>
                                  <a:pt x="1835912" y="1770126"/>
                                </a:lnTo>
                                <a:lnTo>
                                  <a:pt x="1927733" y="1794510"/>
                                </a:lnTo>
                                <a:lnTo>
                                  <a:pt x="1988947" y="1809750"/>
                                </a:lnTo>
                                <a:lnTo>
                                  <a:pt x="2050161" y="1825879"/>
                                </a:lnTo>
                                <a:lnTo>
                                  <a:pt x="2111248" y="1843532"/>
                                </a:lnTo>
                                <a:lnTo>
                                  <a:pt x="2172462" y="1862963"/>
                                </a:lnTo>
                                <a:lnTo>
                                  <a:pt x="2233676" y="1884426"/>
                                </a:lnTo>
                                <a:lnTo>
                                  <a:pt x="2294890" y="1907667"/>
                                </a:lnTo>
                                <a:lnTo>
                                  <a:pt x="2356104" y="1932559"/>
                                </a:lnTo>
                                <a:lnTo>
                                  <a:pt x="2417318" y="1958848"/>
                                </a:lnTo>
                                <a:lnTo>
                                  <a:pt x="2417318" y="1558671"/>
                                </a:lnTo>
                                <a:lnTo>
                                  <a:pt x="2356104" y="1583309"/>
                                </a:lnTo>
                                <a:lnTo>
                                  <a:pt x="2294890" y="1603121"/>
                                </a:lnTo>
                                <a:lnTo>
                                  <a:pt x="2233676" y="1617599"/>
                                </a:lnTo>
                                <a:lnTo>
                                  <a:pt x="2172462" y="1626743"/>
                                </a:lnTo>
                                <a:lnTo>
                                  <a:pt x="2111248" y="1630299"/>
                                </a:lnTo>
                                <a:lnTo>
                                  <a:pt x="2080768" y="1630045"/>
                                </a:lnTo>
                                <a:lnTo>
                                  <a:pt x="2019554" y="1625473"/>
                                </a:lnTo>
                                <a:lnTo>
                                  <a:pt x="1958340" y="1615948"/>
                                </a:lnTo>
                                <a:lnTo>
                                  <a:pt x="1897126" y="1602486"/>
                                </a:lnTo>
                                <a:lnTo>
                                  <a:pt x="1835912" y="1585849"/>
                                </a:lnTo>
                                <a:lnTo>
                                  <a:pt x="1774698" y="1566672"/>
                                </a:lnTo>
                                <a:lnTo>
                                  <a:pt x="1713484" y="1545336"/>
                                </a:lnTo>
                                <a:lnTo>
                                  <a:pt x="1652270" y="1522349"/>
                                </a:lnTo>
                                <a:lnTo>
                                  <a:pt x="1560576" y="1485392"/>
                                </a:lnTo>
                                <a:lnTo>
                                  <a:pt x="1499362" y="1459611"/>
                                </a:lnTo>
                                <a:lnTo>
                                  <a:pt x="1438148" y="1433195"/>
                                </a:lnTo>
                                <a:lnTo>
                                  <a:pt x="1376934" y="1404747"/>
                                </a:lnTo>
                                <a:lnTo>
                                  <a:pt x="1315720" y="1373124"/>
                                </a:lnTo>
                                <a:lnTo>
                                  <a:pt x="1193419" y="1302893"/>
                                </a:lnTo>
                                <a:lnTo>
                                  <a:pt x="1162812" y="1285875"/>
                                </a:lnTo>
                                <a:lnTo>
                                  <a:pt x="1132205" y="1269619"/>
                                </a:lnTo>
                                <a:lnTo>
                                  <a:pt x="1070991" y="1238123"/>
                                </a:lnTo>
                                <a:lnTo>
                                  <a:pt x="1040384" y="1221867"/>
                                </a:lnTo>
                                <a:lnTo>
                                  <a:pt x="1009777" y="1204595"/>
                                </a:lnTo>
                                <a:lnTo>
                                  <a:pt x="979170" y="1186053"/>
                                </a:lnTo>
                                <a:lnTo>
                                  <a:pt x="948563" y="1166622"/>
                                </a:lnTo>
                                <a:lnTo>
                                  <a:pt x="887349" y="1126236"/>
                                </a:lnTo>
                                <a:lnTo>
                                  <a:pt x="856742" y="1106424"/>
                                </a:lnTo>
                                <a:lnTo>
                                  <a:pt x="795528" y="1074928"/>
                                </a:lnTo>
                                <a:lnTo>
                                  <a:pt x="734441" y="1055751"/>
                                </a:lnTo>
                                <a:lnTo>
                                  <a:pt x="703834" y="1047750"/>
                                </a:lnTo>
                                <a:lnTo>
                                  <a:pt x="673227" y="1039114"/>
                                </a:lnTo>
                                <a:lnTo>
                                  <a:pt x="612013" y="1016381"/>
                                </a:lnTo>
                                <a:lnTo>
                                  <a:pt x="550799" y="981583"/>
                                </a:lnTo>
                                <a:lnTo>
                                  <a:pt x="520192" y="958088"/>
                                </a:lnTo>
                                <a:lnTo>
                                  <a:pt x="489585" y="930148"/>
                                </a:lnTo>
                                <a:lnTo>
                                  <a:pt x="458978" y="897128"/>
                                </a:lnTo>
                                <a:lnTo>
                                  <a:pt x="428371" y="862330"/>
                                </a:lnTo>
                                <a:lnTo>
                                  <a:pt x="397764" y="826262"/>
                                </a:lnTo>
                                <a:lnTo>
                                  <a:pt x="367157" y="788162"/>
                                </a:lnTo>
                                <a:lnTo>
                                  <a:pt x="336677" y="747776"/>
                                </a:lnTo>
                                <a:lnTo>
                                  <a:pt x="306070" y="704215"/>
                                </a:lnTo>
                                <a:lnTo>
                                  <a:pt x="275463" y="656844"/>
                                </a:lnTo>
                                <a:lnTo>
                                  <a:pt x="244856" y="604901"/>
                                </a:lnTo>
                                <a:lnTo>
                                  <a:pt x="214249" y="547878"/>
                                </a:lnTo>
                                <a:lnTo>
                                  <a:pt x="183642" y="486029"/>
                                </a:lnTo>
                                <a:lnTo>
                                  <a:pt x="153035" y="419227"/>
                                </a:lnTo>
                                <a:lnTo>
                                  <a:pt x="122428" y="347218"/>
                                </a:lnTo>
                                <a:lnTo>
                                  <a:pt x="91821" y="269494"/>
                                </a:lnTo>
                                <a:lnTo>
                                  <a:pt x="61214" y="186055"/>
                                </a:lnTo>
                                <a:lnTo>
                                  <a:pt x="30607" y="958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5575" y="1009205"/>
                            <a:ext cx="2417445" cy="163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631950">
                                <a:moveTo>
                                  <a:pt x="0" y="0"/>
                                </a:moveTo>
                                <a:lnTo>
                                  <a:pt x="30607" y="82042"/>
                                </a:lnTo>
                                <a:lnTo>
                                  <a:pt x="61214" y="160401"/>
                                </a:lnTo>
                                <a:lnTo>
                                  <a:pt x="91821" y="234315"/>
                                </a:lnTo>
                                <a:lnTo>
                                  <a:pt x="122428" y="304800"/>
                                </a:lnTo>
                                <a:lnTo>
                                  <a:pt x="153035" y="372237"/>
                                </a:lnTo>
                                <a:lnTo>
                                  <a:pt x="183642" y="436372"/>
                                </a:lnTo>
                                <a:lnTo>
                                  <a:pt x="214249" y="497713"/>
                                </a:lnTo>
                                <a:lnTo>
                                  <a:pt x="244856" y="555879"/>
                                </a:lnTo>
                                <a:lnTo>
                                  <a:pt x="275463" y="609727"/>
                                </a:lnTo>
                                <a:lnTo>
                                  <a:pt x="306070" y="659638"/>
                                </a:lnTo>
                                <a:lnTo>
                                  <a:pt x="336677" y="705993"/>
                                </a:lnTo>
                                <a:lnTo>
                                  <a:pt x="367157" y="749300"/>
                                </a:lnTo>
                                <a:lnTo>
                                  <a:pt x="397764" y="790067"/>
                                </a:lnTo>
                                <a:lnTo>
                                  <a:pt x="428371" y="828929"/>
                                </a:lnTo>
                                <a:lnTo>
                                  <a:pt x="458978" y="866267"/>
                                </a:lnTo>
                                <a:lnTo>
                                  <a:pt x="489585" y="901065"/>
                                </a:lnTo>
                                <a:lnTo>
                                  <a:pt x="520192" y="929894"/>
                                </a:lnTo>
                                <a:lnTo>
                                  <a:pt x="550799" y="953262"/>
                                </a:lnTo>
                                <a:lnTo>
                                  <a:pt x="612013" y="987298"/>
                                </a:lnTo>
                                <a:lnTo>
                                  <a:pt x="673227" y="1010031"/>
                                </a:lnTo>
                                <a:lnTo>
                                  <a:pt x="734441" y="1028573"/>
                                </a:lnTo>
                                <a:lnTo>
                                  <a:pt x="765048" y="1038479"/>
                                </a:lnTo>
                                <a:lnTo>
                                  <a:pt x="795528" y="1050036"/>
                                </a:lnTo>
                                <a:lnTo>
                                  <a:pt x="826135" y="1064133"/>
                                </a:lnTo>
                                <a:lnTo>
                                  <a:pt x="856742" y="1081278"/>
                                </a:lnTo>
                                <a:lnTo>
                                  <a:pt x="887349" y="1099185"/>
                                </a:lnTo>
                                <a:lnTo>
                                  <a:pt x="917956" y="1116965"/>
                                </a:lnTo>
                                <a:lnTo>
                                  <a:pt x="979170" y="1151890"/>
                                </a:lnTo>
                                <a:lnTo>
                                  <a:pt x="1040384" y="1186307"/>
                                </a:lnTo>
                                <a:lnTo>
                                  <a:pt x="1070991" y="1203325"/>
                                </a:lnTo>
                                <a:lnTo>
                                  <a:pt x="1101598" y="1220343"/>
                                </a:lnTo>
                                <a:lnTo>
                                  <a:pt x="1132205" y="1237107"/>
                                </a:lnTo>
                                <a:lnTo>
                                  <a:pt x="1162812" y="1253871"/>
                                </a:lnTo>
                                <a:lnTo>
                                  <a:pt x="1193419" y="1270762"/>
                                </a:lnTo>
                                <a:lnTo>
                                  <a:pt x="1223899" y="1287780"/>
                                </a:lnTo>
                                <a:lnTo>
                                  <a:pt x="1254506" y="1304798"/>
                                </a:lnTo>
                                <a:lnTo>
                                  <a:pt x="1285113" y="1321689"/>
                                </a:lnTo>
                                <a:lnTo>
                                  <a:pt x="1315720" y="1338580"/>
                                </a:lnTo>
                                <a:lnTo>
                                  <a:pt x="1376934" y="1371092"/>
                                </a:lnTo>
                                <a:lnTo>
                                  <a:pt x="1438148" y="1401445"/>
                                </a:lnTo>
                                <a:lnTo>
                                  <a:pt x="1499362" y="1428877"/>
                                </a:lnTo>
                                <a:lnTo>
                                  <a:pt x="1560576" y="1454277"/>
                                </a:lnTo>
                                <a:lnTo>
                                  <a:pt x="1621790" y="1478407"/>
                                </a:lnTo>
                                <a:lnTo>
                                  <a:pt x="1682877" y="1501267"/>
                                </a:lnTo>
                                <a:lnTo>
                                  <a:pt x="1744091" y="1522476"/>
                                </a:lnTo>
                                <a:lnTo>
                                  <a:pt x="1805305" y="1541907"/>
                                </a:lnTo>
                                <a:lnTo>
                                  <a:pt x="1866519" y="1559560"/>
                                </a:lnTo>
                                <a:lnTo>
                                  <a:pt x="1927733" y="1575054"/>
                                </a:lnTo>
                                <a:lnTo>
                                  <a:pt x="1988947" y="1588516"/>
                                </a:lnTo>
                                <a:lnTo>
                                  <a:pt x="2050161" y="1600073"/>
                                </a:lnTo>
                                <a:lnTo>
                                  <a:pt x="2111248" y="1609852"/>
                                </a:lnTo>
                                <a:lnTo>
                                  <a:pt x="2172462" y="1617853"/>
                                </a:lnTo>
                                <a:lnTo>
                                  <a:pt x="2233676" y="1624076"/>
                                </a:lnTo>
                                <a:lnTo>
                                  <a:pt x="2294890" y="1628394"/>
                                </a:lnTo>
                                <a:lnTo>
                                  <a:pt x="2356104" y="1630934"/>
                                </a:lnTo>
                                <a:lnTo>
                                  <a:pt x="2386711" y="1631569"/>
                                </a:lnTo>
                                <a:lnTo>
                                  <a:pt x="2417318" y="1631696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4798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87853"/>
                                </a:moveTo>
                                <a:lnTo>
                                  <a:pt x="2658999" y="2887853"/>
                                </a:lnTo>
                                <a:lnTo>
                                  <a:pt x="2658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8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4798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2658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lnTo>
                                  <a:pt x="2658999" y="230504"/>
                                </a:lnTo>
                                <a:lnTo>
                                  <a:pt x="2658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4798" y="6794"/>
                            <a:ext cx="26593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30504">
                                <a:moveTo>
                                  <a:pt x="0" y="230504"/>
                                </a:moveTo>
                                <a:lnTo>
                                  <a:pt x="2658999" y="230504"/>
                                </a:lnTo>
                                <a:lnTo>
                                  <a:pt x="2658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358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1048702"/>
                            <a:ext cx="1863725" cy="211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725" h="2111375">
                                <a:moveTo>
                                  <a:pt x="142748" y="2111248"/>
                                </a:moveTo>
                                <a:lnTo>
                                  <a:pt x="142748" y="2076450"/>
                                </a:lnTo>
                              </a:path>
                              <a:path w="1863725" h="2111375">
                                <a:moveTo>
                                  <a:pt x="1002919" y="2111248"/>
                                </a:moveTo>
                                <a:lnTo>
                                  <a:pt x="1002919" y="2076450"/>
                                </a:lnTo>
                              </a:path>
                              <a:path w="1863725" h="2111375">
                                <a:moveTo>
                                  <a:pt x="1863217" y="2111248"/>
                                </a:moveTo>
                                <a:lnTo>
                                  <a:pt x="1863217" y="2076450"/>
                                </a:lnTo>
                              </a:path>
                              <a:path w="1863725" h="2111375">
                                <a:moveTo>
                                  <a:pt x="0" y="2030857"/>
                                </a:moveTo>
                                <a:lnTo>
                                  <a:pt x="34798" y="2030857"/>
                                </a:lnTo>
                              </a:path>
                              <a:path w="1863725" h="2111375">
                                <a:moveTo>
                                  <a:pt x="0" y="1015492"/>
                                </a:moveTo>
                                <a:lnTo>
                                  <a:pt x="34798" y="1015492"/>
                                </a:lnTo>
                              </a:path>
                              <a:path w="1863725" h="2111375">
                                <a:moveTo>
                                  <a:pt x="0" y="0"/>
                                </a:moveTo>
                                <a:lnTo>
                                  <a:pt x="34798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156080" y="52606"/>
                            <a:ext cx="429259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51EED7" w14:textId="77777777" w:rsidR="00DD7536" w:rsidRDefault="00000000">
                              <w:pPr>
                                <w:spacing w:line="223" w:lineRule="exact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D1AF3" id="Group 120" o:spid="_x0000_s1130" style="position:absolute;left:0;text-align:left;margin-left:107.55pt;margin-top:-76.95pt;width:212.65pt;height:248.85pt;z-index:15737856;mso-wrap-distance-left:0;mso-wrap-distance-right:0;mso-position-horizontal-relative:page" coordsize="27006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">
                <v:shape id="Graphic 121" o:spid="_x0000_s1131" style="position:absolute;left:34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" path="m,2334514r2658872,em,1319149r2658872,em,303784r2658872,em537972,2887853l537972,em1398270,2887853l1398270,em2258441,2887853l2258441,e" filled="f" strokecolor="#ebebeb" strokeweight=".53pt">
                  <v:path arrowok="t"/>
                </v:shape>
                <v:shape id="Graphic 122" o:spid="_x0000_s1132" style="position:absolute;left:34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" path="m,2842260r2658872,em,1826895r2658872,em,811403r2658872,em107950,2887853l107950,em968121,2887853l968121,em1828419,2887853l1828419,e" filled="f" strokecolor="#ebebeb" strokeweight="1.07pt">
                  <v:path arrowok="t"/>
                </v:shape>
                <v:shape id="Graphic 123" o:spid="_x0000_s1133" style="position:absolute;left:1555;top:3684;width:24175;height:19298;visibility:visible;mso-wrap-style:square;v-text-anchor:top" coordsize="2417445,192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" path="m,l,201294r30607,68580l61214,336803r30607,64897l122428,465327r30607,62357l183642,589025r30607,60071l244856,707389r30607,55499l306070,815212r30607,49276l367157,911097r30607,44069l428371,996822r30607,39751l489585,1073276r30607,30480l550799,1128521r61214,36957l673227,1191767r91821,33147l795528,1236471r30607,12446l856742,1262633r30607,12192l917956,1285112r61214,18542l1009777,1313179r61214,21336l1132205,1359534r152908,67310l1438148,1498091r30607,13843l1560576,1550288r91694,37084l1713484,1611375r91821,35179l1988947,1714880r30607,11938l2080768,1751964r61087,27432l2203069,1808987r61214,31877l2325497,1874900r91821,54483l2417318,1612264r-30607,2159l2356104,1615820r-30607,635l2294890,1616201r-61214,-2921l2172462,1606676r-61214,-10160l2050161,1582673r-61214,-17145l1927733,1545589r-61214,-21971l1774698,1487804r-61214,-24892l1529969,1385315r-122428,-51054l1346327,1308099r-30607,-13843l1285113,1280032r-91694,-43561l1162812,1222501r-30607,-12827l1101598,1198625r-61214,-20320l1009777,1167764r-61214,-23622l887349,1116329r-30607,-15113l826135,1086611r-30607,-11938l765048,1064640r-61214,-18034l673227,1036573r-61214,-26289l550799,972057,520192,947165,489585,918082,458978,884427,428371,848486,397764,811021,367157,771524,336677,729487,306070,684529,275463,636269,244856,583945,214249,527303,183642,466343,153035,401065,122428,331088,91821,256158,61214,176275,30607,90677,,xe" fillcolor="#f8766d" stroked="f">
                  <v:fill opacity="26214f"/>
                  <v:path arrowok="t"/>
                </v:shape>
                <v:shape id="Graphic 124" o:spid="_x0000_s1134" style="position:absolute;left:1555;top:4692;width:24175;height:16706;visibility:visible;mso-wrap-style:square;v-text-anchor:top" coordsize="2417445,167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" path="m,l30607,79501r30607,76328l91821,228219r30607,69215l153035,363728r30607,63246l214249,487426r30607,57531l275463,598805r30607,50419l336677,696341r30480,44196l397764,782320r30607,39624l458978,859790r30607,35179l520192,924814r30607,24765l612013,987171r61214,26289l734441,1034034r30607,10033l795528,1054862r30607,12192l856742,1081278r30607,13589l948563,1118616r61214,21209l1040384,1150112r30607,10668l1132205,1183894r61214,26924l1254506,1238758r30607,13970l1346327,1280795r61214,27559l1468755,1335151r30607,12827l1529969,1360805r30607,12827l1591183,1386332r30607,12700l1682877,1424051r61214,24511l1805305,1472565r61214,23241l1927733,1518158r61214,21336l2050161,1560195r61087,20066l2172462,1599565r61214,18669l2294890,1636268r30607,8636l2356104,1653540r30607,8382l2417318,1670177e" filled="f" strokecolor="#f8766d" strokeweight="1.50633mm">
                  <v:path arrowok="t"/>
                </v:shape>
                <v:shape id="Graphic 125" o:spid="_x0000_s1135" style="position:absolute;left:1555;top:8822;width:24175;height:19589;visibility:visible;mso-wrap-style:square;v-text-anchor:top" coordsize="2417445,195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" path="m,l,254000r30607,68072l61214,388620r30607,64516l122428,516509r30607,62611l183642,640842r30607,60706l244856,760730r30607,55880l306070,869061r30607,49149l367157,964438r30607,43561l428371,1049528r30607,39751l489585,1125982r30607,29718l550799,1179068r61214,33020l673227,1234948r61214,20447l765048,1266698r30480,12446l826135,1293495r30607,16510l887349,1326134r61214,30226l1009777,1387856r122428,70739l1162812,1475867r30607,16637l1285113,1541399r122428,66548l1468755,1638681r61214,26162l1591183,1689100r61087,22606l1713484,1732788r61214,19431l1835912,1770126r91821,24384l1988947,1809750r61214,16129l2111248,1843532r61214,19431l2233676,1884426r61214,23241l2356104,1932559r61214,26289l2417318,1558671r-61214,24638l2294890,1603121r-61214,14478l2172462,1626743r-61214,3556l2080768,1630045r-61214,-4572l1958340,1615948r-61214,-13462l1835912,1585849r-61214,-19177l1713484,1545336r-61214,-22987l1560576,1485392r-61214,-25781l1438148,1433195r-61214,-28448l1315720,1373124r-122301,-70231l1162812,1285875r-30607,-16256l1070991,1238123r-30607,-16256l1009777,1204595r-30607,-18542l948563,1166622r-61214,-40386l856742,1106424r-61214,-31496l734441,1055751r-30607,-8001l673227,1039114r-61214,-22733l550799,981583,520192,958088,489585,930148,458978,897128,428371,862330,397764,826262,367157,788162,336677,747776,306070,704215,275463,656844,244856,604901,214249,547878,183642,486029,153035,419227,122428,347218,91821,269494,61214,186055,30607,95885,,xe" fillcolor="#00bfc4" stroked="f">
                  <v:fill opacity="26214f"/>
                  <v:path arrowok="t"/>
                </v:shape>
                <v:shape id="Graphic 126" o:spid="_x0000_s1136" style="position:absolute;left:1555;top:10092;width:24175;height:16319;visibility:visible;mso-wrap-style:square;v-text-anchor:top" coordsize="2417445,163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" path="m,l30607,82042r30607,78359l91821,234315r30607,70485l153035,372237r30607,64135l214249,497713r30607,58166l275463,609727r30607,49911l336677,705993r30480,43307l397764,790067r30607,38862l458978,866267r30607,34798l520192,929894r30607,23368l612013,987298r61214,22733l734441,1028573r30607,9906l795528,1050036r30607,14097l856742,1081278r30607,17907l917956,1116965r61214,34925l1040384,1186307r30607,17018l1101598,1220343r30607,16764l1162812,1253871r30607,16891l1223899,1287780r30607,17018l1285113,1321689r30607,16891l1376934,1371092r61214,30353l1499362,1428877r61214,25400l1621790,1478407r61087,22860l1744091,1522476r61214,19431l1866519,1559560r61214,15494l1988947,1588516r61214,11557l2111248,1609852r61214,8001l2233676,1624076r61214,4318l2356104,1630934r30607,635l2417318,1631696e" filled="f" strokecolor="#00bfc4" strokeweight="1.50633mm">
                  <v:path arrowok="t"/>
                </v:shape>
                <v:shape id="Graphic 127" o:spid="_x0000_s1137" style="position:absolute;left:34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" path="m,2887853r2658999,l2658999,,,,,2887853xe" filled="f" strokecolor="#333" strokeweight="1.07pt">
                  <v:path arrowok="t"/>
                </v:shape>
                <v:shape id="Graphic 128" o:spid="_x0000_s1138" style="position:absolute;left:347;top:67;width:26594;height:2305;visibility:visible;mso-wrap-style:square;v-text-anchor:top" coordsize="265938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" path="m2658999,l,,,230504r2658999,l2658999,xe" fillcolor="#d9d9d9" stroked="f">
                  <v:path arrowok="t"/>
                </v:shape>
                <v:shape id="Graphic 129" o:spid="_x0000_s1139" style="position:absolute;left:347;top:67;width:26594;height:2305;visibility:visible;mso-wrap-style:square;v-text-anchor:top" coordsize="265938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" path="m,230504r2658999,l2658999,,,,,230504xe" filled="f" strokecolor="#333" strokeweight=".37744mm">
                  <v:path arrowok="t"/>
                </v:shape>
                <v:shape id="Graphic 130" o:spid="_x0000_s1140" style="position:absolute;top:10487;width:18637;height:21113;visibility:visible;mso-wrap-style:square;v-text-anchor:top" coordsize="1863725,211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" path="m142748,2111248r,-34798em1002919,2111248r,-34798em1863217,2111248r,-34798em,2030857r34798,em,1015492r34798,em,l34798,e" filled="f" strokecolor="#333" strokeweight="1.07pt">
                  <v:path arrowok="t"/>
                </v:shape>
                <v:shape id="Textbox 131" o:spid="_x0000_s1141" type="#_x0000_t202" style="position:absolute;left:11560;top:526;width:4293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3B51EED7" w14:textId="77777777" w:rsidR="00DD7536" w:rsidRDefault="00000000">
                        <w:pPr>
                          <w:spacing w:line="223" w:lineRule="exact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20"/>
                          </w:rPr>
                          <w:t>English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52FEC394" wp14:editId="12A1D923">
                <wp:simplePos x="0" y="0"/>
                <wp:positionH relativeFrom="page">
                  <wp:posOffset>4122623</wp:posOffset>
                </wp:positionH>
                <wp:positionV relativeFrom="paragraph">
                  <wp:posOffset>-977193</wp:posOffset>
                </wp:positionV>
                <wp:extent cx="2672715" cy="3160395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2715" cy="3160395"/>
                          <a:chOff x="0" y="0"/>
                          <a:chExt cx="2672715" cy="316039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334514"/>
                                </a:moveTo>
                                <a:lnTo>
                                  <a:pt x="2658998" y="2334514"/>
                                </a:lnTo>
                              </a:path>
                              <a:path w="2659380" h="2887980">
                                <a:moveTo>
                                  <a:pt x="0" y="1319149"/>
                                </a:moveTo>
                                <a:lnTo>
                                  <a:pt x="2658998" y="1319149"/>
                                </a:lnTo>
                              </a:path>
                              <a:path w="2659380" h="2887980">
                                <a:moveTo>
                                  <a:pt x="0" y="303784"/>
                                </a:moveTo>
                                <a:lnTo>
                                  <a:pt x="2658998" y="303784"/>
                                </a:lnTo>
                              </a:path>
                              <a:path w="2659380" h="2887980">
                                <a:moveTo>
                                  <a:pt x="538098" y="2887853"/>
                                </a:moveTo>
                                <a:lnTo>
                                  <a:pt x="538098" y="0"/>
                                </a:lnTo>
                              </a:path>
                              <a:path w="2659380" h="2887980">
                                <a:moveTo>
                                  <a:pt x="1398396" y="2887853"/>
                                </a:moveTo>
                                <a:lnTo>
                                  <a:pt x="1398396" y="0"/>
                                </a:lnTo>
                              </a:path>
                              <a:path w="2659380" h="2887980">
                                <a:moveTo>
                                  <a:pt x="2258568" y="2887853"/>
                                </a:moveTo>
                                <a:lnTo>
                                  <a:pt x="2258568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42260"/>
                                </a:moveTo>
                                <a:lnTo>
                                  <a:pt x="2658998" y="2842260"/>
                                </a:lnTo>
                              </a:path>
                              <a:path w="2659380" h="2887980">
                                <a:moveTo>
                                  <a:pt x="0" y="1826895"/>
                                </a:moveTo>
                                <a:lnTo>
                                  <a:pt x="2658998" y="1826895"/>
                                </a:lnTo>
                              </a:path>
                              <a:path w="2659380" h="2887980">
                                <a:moveTo>
                                  <a:pt x="0" y="811403"/>
                                </a:moveTo>
                                <a:lnTo>
                                  <a:pt x="2658998" y="811403"/>
                                </a:lnTo>
                              </a:path>
                              <a:path w="2659380" h="2887980">
                                <a:moveTo>
                                  <a:pt x="107949" y="2887853"/>
                                </a:moveTo>
                                <a:lnTo>
                                  <a:pt x="107949" y="0"/>
                                </a:lnTo>
                              </a:path>
                              <a:path w="2659380" h="2887980">
                                <a:moveTo>
                                  <a:pt x="968247" y="2887853"/>
                                </a:moveTo>
                                <a:lnTo>
                                  <a:pt x="968247" y="0"/>
                                </a:lnTo>
                              </a:path>
                              <a:path w="2659380" h="2887980">
                                <a:moveTo>
                                  <a:pt x="1828419" y="2887853"/>
                                </a:moveTo>
                                <a:lnTo>
                                  <a:pt x="182841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32016" y="1010983"/>
                            <a:ext cx="2000250" cy="1137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1137285">
                                <a:moveTo>
                                  <a:pt x="0" y="0"/>
                                </a:moveTo>
                                <a:lnTo>
                                  <a:pt x="0" y="208152"/>
                                </a:lnTo>
                                <a:lnTo>
                                  <a:pt x="25273" y="209803"/>
                                </a:lnTo>
                                <a:lnTo>
                                  <a:pt x="50673" y="214629"/>
                                </a:lnTo>
                                <a:lnTo>
                                  <a:pt x="101219" y="235076"/>
                                </a:lnTo>
                                <a:lnTo>
                                  <a:pt x="151892" y="268731"/>
                                </a:lnTo>
                                <a:lnTo>
                                  <a:pt x="227837" y="328040"/>
                                </a:lnTo>
                                <a:lnTo>
                                  <a:pt x="253111" y="347090"/>
                                </a:lnTo>
                                <a:lnTo>
                                  <a:pt x="303784" y="382015"/>
                                </a:lnTo>
                                <a:lnTo>
                                  <a:pt x="405002" y="447166"/>
                                </a:lnTo>
                                <a:lnTo>
                                  <a:pt x="455675" y="476250"/>
                                </a:lnTo>
                                <a:lnTo>
                                  <a:pt x="506349" y="494538"/>
                                </a:lnTo>
                                <a:lnTo>
                                  <a:pt x="556895" y="505332"/>
                                </a:lnTo>
                                <a:lnTo>
                                  <a:pt x="582295" y="511937"/>
                                </a:lnTo>
                                <a:lnTo>
                                  <a:pt x="632840" y="525398"/>
                                </a:lnTo>
                                <a:lnTo>
                                  <a:pt x="683513" y="535304"/>
                                </a:lnTo>
                                <a:lnTo>
                                  <a:pt x="708913" y="539622"/>
                                </a:lnTo>
                                <a:lnTo>
                                  <a:pt x="759460" y="548894"/>
                                </a:lnTo>
                                <a:lnTo>
                                  <a:pt x="810133" y="559815"/>
                                </a:lnTo>
                                <a:lnTo>
                                  <a:pt x="860806" y="572769"/>
                                </a:lnTo>
                                <a:lnTo>
                                  <a:pt x="936751" y="594613"/>
                                </a:lnTo>
                                <a:lnTo>
                                  <a:pt x="1012698" y="617601"/>
                                </a:lnTo>
                                <a:lnTo>
                                  <a:pt x="1063244" y="633729"/>
                                </a:lnTo>
                                <a:lnTo>
                                  <a:pt x="1113917" y="651382"/>
                                </a:lnTo>
                                <a:lnTo>
                                  <a:pt x="1164589" y="670687"/>
                                </a:lnTo>
                                <a:lnTo>
                                  <a:pt x="1265809" y="711453"/>
                                </a:lnTo>
                                <a:lnTo>
                                  <a:pt x="1291082" y="721232"/>
                                </a:lnTo>
                                <a:lnTo>
                                  <a:pt x="1392427" y="759713"/>
                                </a:lnTo>
                                <a:lnTo>
                                  <a:pt x="1443101" y="779907"/>
                                </a:lnTo>
                                <a:lnTo>
                                  <a:pt x="1493647" y="801115"/>
                                </a:lnTo>
                                <a:lnTo>
                                  <a:pt x="1544320" y="823848"/>
                                </a:lnTo>
                                <a:lnTo>
                                  <a:pt x="1594993" y="848487"/>
                                </a:lnTo>
                                <a:lnTo>
                                  <a:pt x="1645539" y="875538"/>
                                </a:lnTo>
                                <a:lnTo>
                                  <a:pt x="1696212" y="905128"/>
                                </a:lnTo>
                                <a:lnTo>
                                  <a:pt x="1746885" y="937387"/>
                                </a:lnTo>
                                <a:lnTo>
                                  <a:pt x="1797431" y="972312"/>
                                </a:lnTo>
                                <a:lnTo>
                                  <a:pt x="1848103" y="1009903"/>
                                </a:lnTo>
                                <a:lnTo>
                                  <a:pt x="1898777" y="1049908"/>
                                </a:lnTo>
                                <a:lnTo>
                                  <a:pt x="1949323" y="1092453"/>
                                </a:lnTo>
                                <a:lnTo>
                                  <a:pt x="1999996" y="1137158"/>
                                </a:lnTo>
                                <a:lnTo>
                                  <a:pt x="1999996" y="736600"/>
                                </a:lnTo>
                                <a:lnTo>
                                  <a:pt x="1949323" y="735583"/>
                                </a:lnTo>
                                <a:lnTo>
                                  <a:pt x="1898777" y="732789"/>
                                </a:lnTo>
                                <a:lnTo>
                                  <a:pt x="1848103" y="728090"/>
                                </a:lnTo>
                                <a:lnTo>
                                  <a:pt x="1797431" y="721359"/>
                                </a:lnTo>
                                <a:lnTo>
                                  <a:pt x="1746885" y="712469"/>
                                </a:lnTo>
                                <a:lnTo>
                                  <a:pt x="1696212" y="701547"/>
                                </a:lnTo>
                                <a:lnTo>
                                  <a:pt x="1645539" y="688339"/>
                                </a:lnTo>
                                <a:lnTo>
                                  <a:pt x="1594993" y="673100"/>
                                </a:lnTo>
                                <a:lnTo>
                                  <a:pt x="1544320" y="656082"/>
                                </a:lnTo>
                                <a:lnTo>
                                  <a:pt x="1493647" y="637794"/>
                                </a:lnTo>
                                <a:lnTo>
                                  <a:pt x="1417701" y="608583"/>
                                </a:lnTo>
                                <a:lnTo>
                                  <a:pt x="1316482" y="568706"/>
                                </a:lnTo>
                                <a:lnTo>
                                  <a:pt x="1265809" y="549275"/>
                                </a:lnTo>
                                <a:lnTo>
                                  <a:pt x="1240536" y="540003"/>
                                </a:lnTo>
                                <a:lnTo>
                                  <a:pt x="1139189" y="503808"/>
                                </a:lnTo>
                                <a:lnTo>
                                  <a:pt x="1012698" y="456819"/>
                                </a:lnTo>
                                <a:lnTo>
                                  <a:pt x="962025" y="439165"/>
                                </a:lnTo>
                                <a:lnTo>
                                  <a:pt x="911351" y="424688"/>
                                </a:lnTo>
                                <a:lnTo>
                                  <a:pt x="860806" y="416178"/>
                                </a:lnTo>
                                <a:lnTo>
                                  <a:pt x="759460" y="407034"/>
                                </a:lnTo>
                                <a:lnTo>
                                  <a:pt x="734187" y="404240"/>
                                </a:lnTo>
                                <a:lnTo>
                                  <a:pt x="683513" y="396239"/>
                                </a:lnTo>
                                <a:lnTo>
                                  <a:pt x="632840" y="384809"/>
                                </a:lnTo>
                                <a:lnTo>
                                  <a:pt x="582295" y="370713"/>
                                </a:lnTo>
                                <a:lnTo>
                                  <a:pt x="556895" y="364108"/>
                                </a:lnTo>
                                <a:lnTo>
                                  <a:pt x="506349" y="346201"/>
                                </a:lnTo>
                                <a:lnTo>
                                  <a:pt x="455675" y="323722"/>
                                </a:lnTo>
                                <a:lnTo>
                                  <a:pt x="405002" y="299465"/>
                                </a:lnTo>
                                <a:lnTo>
                                  <a:pt x="354457" y="270637"/>
                                </a:lnTo>
                                <a:lnTo>
                                  <a:pt x="303784" y="237997"/>
                                </a:lnTo>
                                <a:lnTo>
                                  <a:pt x="278511" y="222122"/>
                                </a:lnTo>
                                <a:lnTo>
                                  <a:pt x="253111" y="207898"/>
                                </a:lnTo>
                                <a:lnTo>
                                  <a:pt x="227837" y="195071"/>
                                </a:lnTo>
                                <a:lnTo>
                                  <a:pt x="202564" y="181737"/>
                                </a:lnTo>
                                <a:lnTo>
                                  <a:pt x="151892" y="153288"/>
                                </a:lnTo>
                                <a:lnTo>
                                  <a:pt x="101219" y="117728"/>
                                </a:lnTo>
                                <a:lnTo>
                                  <a:pt x="50673" y="66928"/>
                                </a:lnTo>
                                <a:lnTo>
                                  <a:pt x="25273" y="35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2016" y="1115123"/>
                            <a:ext cx="2000250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833119">
                                <a:moveTo>
                                  <a:pt x="0" y="0"/>
                                </a:moveTo>
                                <a:lnTo>
                                  <a:pt x="50673" y="36575"/>
                                </a:lnTo>
                                <a:lnTo>
                                  <a:pt x="101219" y="72262"/>
                                </a:lnTo>
                                <a:lnTo>
                                  <a:pt x="151892" y="106806"/>
                                </a:lnTo>
                                <a:lnTo>
                                  <a:pt x="177164" y="123951"/>
                                </a:lnTo>
                                <a:lnTo>
                                  <a:pt x="202564" y="140843"/>
                                </a:lnTo>
                                <a:lnTo>
                                  <a:pt x="227837" y="157352"/>
                                </a:lnTo>
                                <a:lnTo>
                                  <a:pt x="253111" y="173355"/>
                                </a:lnTo>
                                <a:lnTo>
                                  <a:pt x="278511" y="189483"/>
                                </a:lnTo>
                                <a:lnTo>
                                  <a:pt x="329057" y="222250"/>
                                </a:lnTo>
                                <a:lnTo>
                                  <a:pt x="379730" y="254254"/>
                                </a:lnTo>
                                <a:lnTo>
                                  <a:pt x="430402" y="283210"/>
                                </a:lnTo>
                                <a:lnTo>
                                  <a:pt x="480949" y="306958"/>
                                </a:lnTo>
                                <a:lnTo>
                                  <a:pt x="531622" y="323850"/>
                                </a:lnTo>
                                <a:lnTo>
                                  <a:pt x="582295" y="337185"/>
                                </a:lnTo>
                                <a:lnTo>
                                  <a:pt x="607568" y="344424"/>
                                </a:lnTo>
                                <a:lnTo>
                                  <a:pt x="658240" y="356616"/>
                                </a:lnTo>
                                <a:lnTo>
                                  <a:pt x="708913" y="366013"/>
                                </a:lnTo>
                                <a:lnTo>
                                  <a:pt x="759460" y="373888"/>
                                </a:lnTo>
                                <a:lnTo>
                                  <a:pt x="784860" y="377570"/>
                                </a:lnTo>
                                <a:lnTo>
                                  <a:pt x="810133" y="381507"/>
                                </a:lnTo>
                                <a:lnTo>
                                  <a:pt x="860806" y="390270"/>
                                </a:lnTo>
                                <a:lnTo>
                                  <a:pt x="911351" y="401700"/>
                                </a:lnTo>
                                <a:lnTo>
                                  <a:pt x="962025" y="416560"/>
                                </a:lnTo>
                                <a:lnTo>
                                  <a:pt x="1012698" y="433069"/>
                                </a:lnTo>
                                <a:lnTo>
                                  <a:pt x="1063244" y="450595"/>
                                </a:lnTo>
                                <a:lnTo>
                                  <a:pt x="1113917" y="468883"/>
                                </a:lnTo>
                                <a:lnTo>
                                  <a:pt x="1164589" y="487680"/>
                                </a:lnTo>
                                <a:lnTo>
                                  <a:pt x="1215136" y="506856"/>
                                </a:lnTo>
                                <a:lnTo>
                                  <a:pt x="1240536" y="516508"/>
                                </a:lnTo>
                                <a:lnTo>
                                  <a:pt x="1265809" y="526161"/>
                                </a:lnTo>
                                <a:lnTo>
                                  <a:pt x="1291082" y="535939"/>
                                </a:lnTo>
                                <a:lnTo>
                                  <a:pt x="1316482" y="545592"/>
                                </a:lnTo>
                                <a:lnTo>
                                  <a:pt x="1341755" y="555370"/>
                                </a:lnTo>
                                <a:lnTo>
                                  <a:pt x="1367155" y="565150"/>
                                </a:lnTo>
                                <a:lnTo>
                                  <a:pt x="1392427" y="575056"/>
                                </a:lnTo>
                                <a:lnTo>
                                  <a:pt x="1417701" y="584962"/>
                                </a:lnTo>
                                <a:lnTo>
                                  <a:pt x="1443101" y="594994"/>
                                </a:lnTo>
                                <a:lnTo>
                                  <a:pt x="1468374" y="605155"/>
                                </a:lnTo>
                                <a:lnTo>
                                  <a:pt x="1493647" y="615314"/>
                                </a:lnTo>
                                <a:lnTo>
                                  <a:pt x="1519047" y="625475"/>
                                </a:lnTo>
                                <a:lnTo>
                                  <a:pt x="1544320" y="635888"/>
                                </a:lnTo>
                                <a:lnTo>
                                  <a:pt x="1569593" y="646302"/>
                                </a:lnTo>
                                <a:lnTo>
                                  <a:pt x="1620265" y="667257"/>
                                </a:lnTo>
                                <a:lnTo>
                                  <a:pt x="1670939" y="688467"/>
                                </a:lnTo>
                                <a:lnTo>
                                  <a:pt x="1721485" y="709930"/>
                                </a:lnTo>
                                <a:lnTo>
                                  <a:pt x="1772158" y="731774"/>
                                </a:lnTo>
                                <a:lnTo>
                                  <a:pt x="1797431" y="742695"/>
                                </a:lnTo>
                                <a:lnTo>
                                  <a:pt x="1822831" y="753744"/>
                                </a:lnTo>
                                <a:lnTo>
                                  <a:pt x="1848103" y="764920"/>
                                </a:lnTo>
                                <a:lnTo>
                                  <a:pt x="1873377" y="775969"/>
                                </a:lnTo>
                                <a:lnTo>
                                  <a:pt x="1898777" y="787273"/>
                                </a:lnTo>
                                <a:lnTo>
                                  <a:pt x="1924050" y="798576"/>
                                </a:lnTo>
                                <a:lnTo>
                                  <a:pt x="1949323" y="809879"/>
                                </a:lnTo>
                                <a:lnTo>
                                  <a:pt x="1974723" y="821308"/>
                                </a:lnTo>
                                <a:lnTo>
                                  <a:pt x="1999996" y="832738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6334" y="809942"/>
                            <a:ext cx="1995805" cy="218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2184400">
                                <a:moveTo>
                                  <a:pt x="0" y="0"/>
                                </a:moveTo>
                                <a:lnTo>
                                  <a:pt x="0" y="315086"/>
                                </a:lnTo>
                                <a:lnTo>
                                  <a:pt x="25272" y="409701"/>
                                </a:lnTo>
                                <a:lnTo>
                                  <a:pt x="50545" y="503046"/>
                                </a:lnTo>
                                <a:lnTo>
                                  <a:pt x="75691" y="594867"/>
                                </a:lnTo>
                                <a:lnTo>
                                  <a:pt x="100964" y="685545"/>
                                </a:lnTo>
                                <a:lnTo>
                                  <a:pt x="126237" y="775207"/>
                                </a:lnTo>
                                <a:lnTo>
                                  <a:pt x="151510" y="863345"/>
                                </a:lnTo>
                                <a:lnTo>
                                  <a:pt x="176783" y="947673"/>
                                </a:lnTo>
                                <a:lnTo>
                                  <a:pt x="202056" y="1024889"/>
                                </a:lnTo>
                                <a:lnTo>
                                  <a:pt x="227329" y="1096517"/>
                                </a:lnTo>
                                <a:lnTo>
                                  <a:pt x="252602" y="1163827"/>
                                </a:lnTo>
                                <a:lnTo>
                                  <a:pt x="277875" y="1220723"/>
                                </a:lnTo>
                                <a:lnTo>
                                  <a:pt x="303149" y="1266697"/>
                                </a:lnTo>
                                <a:lnTo>
                                  <a:pt x="328421" y="1304035"/>
                                </a:lnTo>
                                <a:lnTo>
                                  <a:pt x="353694" y="1335404"/>
                                </a:lnTo>
                                <a:lnTo>
                                  <a:pt x="404113" y="1387728"/>
                                </a:lnTo>
                                <a:lnTo>
                                  <a:pt x="454659" y="1433575"/>
                                </a:lnTo>
                                <a:lnTo>
                                  <a:pt x="505205" y="1473961"/>
                                </a:lnTo>
                                <a:lnTo>
                                  <a:pt x="530478" y="1488693"/>
                                </a:lnTo>
                                <a:lnTo>
                                  <a:pt x="555751" y="1503933"/>
                                </a:lnTo>
                                <a:lnTo>
                                  <a:pt x="581025" y="1521586"/>
                                </a:lnTo>
                                <a:lnTo>
                                  <a:pt x="606297" y="1541652"/>
                                </a:lnTo>
                                <a:lnTo>
                                  <a:pt x="631570" y="1560575"/>
                                </a:lnTo>
                                <a:lnTo>
                                  <a:pt x="656843" y="1578609"/>
                                </a:lnTo>
                                <a:lnTo>
                                  <a:pt x="681989" y="1595881"/>
                                </a:lnTo>
                                <a:lnTo>
                                  <a:pt x="732535" y="1629917"/>
                                </a:lnTo>
                                <a:lnTo>
                                  <a:pt x="833627" y="1699259"/>
                                </a:lnTo>
                                <a:lnTo>
                                  <a:pt x="884174" y="1731898"/>
                                </a:lnTo>
                                <a:lnTo>
                                  <a:pt x="934719" y="1760219"/>
                                </a:lnTo>
                                <a:lnTo>
                                  <a:pt x="985138" y="1782825"/>
                                </a:lnTo>
                                <a:lnTo>
                                  <a:pt x="1035684" y="1801748"/>
                                </a:lnTo>
                                <a:lnTo>
                                  <a:pt x="1111503" y="1827783"/>
                                </a:lnTo>
                                <a:lnTo>
                                  <a:pt x="1212595" y="1863852"/>
                                </a:lnTo>
                                <a:lnTo>
                                  <a:pt x="1263141" y="1881377"/>
                                </a:lnTo>
                                <a:lnTo>
                                  <a:pt x="1338833" y="1904872"/>
                                </a:lnTo>
                                <a:lnTo>
                                  <a:pt x="1515744" y="1953259"/>
                                </a:lnTo>
                                <a:lnTo>
                                  <a:pt x="1566290" y="1968245"/>
                                </a:lnTo>
                                <a:lnTo>
                                  <a:pt x="1616709" y="1984755"/>
                                </a:lnTo>
                                <a:lnTo>
                                  <a:pt x="1667255" y="2003552"/>
                                </a:lnTo>
                                <a:lnTo>
                                  <a:pt x="1717802" y="2024633"/>
                                </a:lnTo>
                                <a:lnTo>
                                  <a:pt x="1768347" y="2048255"/>
                                </a:lnTo>
                                <a:lnTo>
                                  <a:pt x="1818893" y="2074417"/>
                                </a:lnTo>
                                <a:lnTo>
                                  <a:pt x="1869439" y="2102992"/>
                                </a:lnTo>
                                <a:lnTo>
                                  <a:pt x="1919858" y="2133727"/>
                                </a:lnTo>
                                <a:lnTo>
                                  <a:pt x="1970404" y="2166619"/>
                                </a:lnTo>
                                <a:lnTo>
                                  <a:pt x="1995677" y="2183891"/>
                                </a:lnTo>
                                <a:lnTo>
                                  <a:pt x="1995677" y="1595246"/>
                                </a:lnTo>
                                <a:lnTo>
                                  <a:pt x="1945131" y="1626107"/>
                                </a:lnTo>
                                <a:lnTo>
                                  <a:pt x="1894585" y="1652650"/>
                                </a:lnTo>
                                <a:lnTo>
                                  <a:pt x="1844166" y="1675002"/>
                                </a:lnTo>
                                <a:lnTo>
                                  <a:pt x="1793620" y="1693036"/>
                                </a:lnTo>
                                <a:lnTo>
                                  <a:pt x="1743075" y="1706371"/>
                                </a:lnTo>
                                <a:lnTo>
                                  <a:pt x="1692528" y="1715007"/>
                                </a:lnTo>
                                <a:lnTo>
                                  <a:pt x="1641982" y="1719071"/>
                                </a:lnTo>
                                <a:lnTo>
                                  <a:pt x="1616709" y="1719452"/>
                                </a:lnTo>
                                <a:lnTo>
                                  <a:pt x="1591437" y="1718690"/>
                                </a:lnTo>
                                <a:lnTo>
                                  <a:pt x="1541017" y="1714118"/>
                                </a:lnTo>
                                <a:lnTo>
                                  <a:pt x="1490471" y="1705990"/>
                                </a:lnTo>
                                <a:lnTo>
                                  <a:pt x="1439926" y="1694941"/>
                                </a:lnTo>
                                <a:lnTo>
                                  <a:pt x="1364106" y="1674367"/>
                                </a:lnTo>
                                <a:lnTo>
                                  <a:pt x="1288288" y="1650364"/>
                                </a:lnTo>
                                <a:lnTo>
                                  <a:pt x="1263141" y="1642490"/>
                                </a:lnTo>
                                <a:lnTo>
                                  <a:pt x="1212595" y="1627631"/>
                                </a:lnTo>
                                <a:lnTo>
                                  <a:pt x="1162050" y="1612391"/>
                                </a:lnTo>
                                <a:lnTo>
                                  <a:pt x="1111503" y="1594992"/>
                                </a:lnTo>
                                <a:lnTo>
                                  <a:pt x="1060957" y="1574672"/>
                                </a:lnTo>
                                <a:lnTo>
                                  <a:pt x="1010412" y="1551304"/>
                                </a:lnTo>
                                <a:lnTo>
                                  <a:pt x="934719" y="1513585"/>
                                </a:lnTo>
                                <a:lnTo>
                                  <a:pt x="909446" y="1501520"/>
                                </a:lnTo>
                                <a:lnTo>
                                  <a:pt x="884174" y="1490598"/>
                                </a:lnTo>
                                <a:lnTo>
                                  <a:pt x="858901" y="1480311"/>
                                </a:lnTo>
                                <a:lnTo>
                                  <a:pt x="833627" y="1470405"/>
                                </a:lnTo>
                                <a:lnTo>
                                  <a:pt x="808354" y="1460118"/>
                                </a:lnTo>
                                <a:lnTo>
                                  <a:pt x="757808" y="1437131"/>
                                </a:lnTo>
                                <a:lnTo>
                                  <a:pt x="707263" y="1408810"/>
                                </a:lnTo>
                                <a:lnTo>
                                  <a:pt x="656843" y="1374266"/>
                                </a:lnTo>
                                <a:lnTo>
                                  <a:pt x="581025" y="1314703"/>
                                </a:lnTo>
                                <a:lnTo>
                                  <a:pt x="555751" y="1297177"/>
                                </a:lnTo>
                                <a:lnTo>
                                  <a:pt x="530478" y="1278889"/>
                                </a:lnTo>
                                <a:lnTo>
                                  <a:pt x="505205" y="1257426"/>
                                </a:lnTo>
                                <a:lnTo>
                                  <a:pt x="479932" y="1232788"/>
                                </a:lnTo>
                                <a:lnTo>
                                  <a:pt x="454659" y="1209801"/>
                                </a:lnTo>
                                <a:lnTo>
                                  <a:pt x="429387" y="1189735"/>
                                </a:lnTo>
                                <a:lnTo>
                                  <a:pt x="404113" y="1170177"/>
                                </a:lnTo>
                                <a:lnTo>
                                  <a:pt x="378840" y="1148587"/>
                                </a:lnTo>
                                <a:lnTo>
                                  <a:pt x="328421" y="1091945"/>
                                </a:lnTo>
                                <a:lnTo>
                                  <a:pt x="303149" y="1054480"/>
                                </a:lnTo>
                                <a:lnTo>
                                  <a:pt x="277875" y="1010157"/>
                                </a:lnTo>
                                <a:lnTo>
                                  <a:pt x="252602" y="958468"/>
                                </a:lnTo>
                                <a:lnTo>
                                  <a:pt x="227329" y="900048"/>
                                </a:lnTo>
                                <a:lnTo>
                                  <a:pt x="202056" y="837818"/>
                                </a:lnTo>
                                <a:lnTo>
                                  <a:pt x="176783" y="769365"/>
                                </a:lnTo>
                                <a:lnTo>
                                  <a:pt x="151510" y="692530"/>
                                </a:lnTo>
                                <a:lnTo>
                                  <a:pt x="126237" y="606424"/>
                                </a:lnTo>
                                <a:lnTo>
                                  <a:pt x="100964" y="510031"/>
                                </a:lnTo>
                                <a:lnTo>
                                  <a:pt x="75691" y="401700"/>
                                </a:lnTo>
                                <a:lnTo>
                                  <a:pt x="50545" y="280288"/>
                                </a:lnTo>
                                <a:lnTo>
                                  <a:pt x="25272" y="1457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6334" y="967422"/>
                            <a:ext cx="1995805" cy="173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805" h="1732280">
                                <a:moveTo>
                                  <a:pt x="0" y="0"/>
                                </a:moveTo>
                                <a:lnTo>
                                  <a:pt x="25272" y="120268"/>
                                </a:lnTo>
                                <a:lnTo>
                                  <a:pt x="50545" y="234187"/>
                                </a:lnTo>
                                <a:lnTo>
                                  <a:pt x="75691" y="340868"/>
                                </a:lnTo>
                                <a:lnTo>
                                  <a:pt x="100964" y="440308"/>
                                </a:lnTo>
                                <a:lnTo>
                                  <a:pt x="126237" y="533400"/>
                                </a:lnTo>
                                <a:lnTo>
                                  <a:pt x="151510" y="620394"/>
                                </a:lnTo>
                                <a:lnTo>
                                  <a:pt x="176783" y="701039"/>
                                </a:lnTo>
                                <a:lnTo>
                                  <a:pt x="202056" y="773811"/>
                                </a:lnTo>
                                <a:lnTo>
                                  <a:pt x="227329" y="840867"/>
                                </a:lnTo>
                                <a:lnTo>
                                  <a:pt x="252602" y="903605"/>
                                </a:lnTo>
                                <a:lnTo>
                                  <a:pt x="277875" y="957961"/>
                                </a:lnTo>
                                <a:lnTo>
                                  <a:pt x="303149" y="1003173"/>
                                </a:lnTo>
                                <a:lnTo>
                                  <a:pt x="328421" y="1040511"/>
                                </a:lnTo>
                                <a:lnTo>
                                  <a:pt x="353694" y="1071752"/>
                                </a:lnTo>
                                <a:lnTo>
                                  <a:pt x="404113" y="1121409"/>
                                </a:lnTo>
                                <a:lnTo>
                                  <a:pt x="454659" y="1164208"/>
                                </a:lnTo>
                                <a:lnTo>
                                  <a:pt x="479932" y="1186561"/>
                                </a:lnTo>
                                <a:lnTo>
                                  <a:pt x="505205" y="1208151"/>
                                </a:lnTo>
                                <a:lnTo>
                                  <a:pt x="530478" y="1226312"/>
                                </a:lnTo>
                                <a:lnTo>
                                  <a:pt x="555751" y="1243076"/>
                                </a:lnTo>
                                <a:lnTo>
                                  <a:pt x="581025" y="1260728"/>
                                </a:lnTo>
                                <a:lnTo>
                                  <a:pt x="631570" y="1300352"/>
                                </a:lnTo>
                                <a:lnTo>
                                  <a:pt x="681989" y="1336548"/>
                                </a:lnTo>
                                <a:lnTo>
                                  <a:pt x="732535" y="1369314"/>
                                </a:lnTo>
                                <a:lnTo>
                                  <a:pt x="783081" y="1399413"/>
                                </a:lnTo>
                                <a:lnTo>
                                  <a:pt x="833627" y="1427352"/>
                                </a:lnTo>
                                <a:lnTo>
                                  <a:pt x="884174" y="1453769"/>
                                </a:lnTo>
                                <a:lnTo>
                                  <a:pt x="934719" y="1479423"/>
                                </a:lnTo>
                                <a:lnTo>
                                  <a:pt x="985138" y="1503426"/>
                                </a:lnTo>
                                <a:lnTo>
                                  <a:pt x="1035684" y="1525016"/>
                                </a:lnTo>
                                <a:lnTo>
                                  <a:pt x="1086230" y="1544701"/>
                                </a:lnTo>
                                <a:lnTo>
                                  <a:pt x="1136777" y="1562862"/>
                                </a:lnTo>
                                <a:lnTo>
                                  <a:pt x="1187322" y="1580007"/>
                                </a:lnTo>
                                <a:lnTo>
                                  <a:pt x="1237868" y="1596389"/>
                                </a:lnTo>
                                <a:lnTo>
                                  <a:pt x="1263141" y="1604391"/>
                                </a:lnTo>
                                <a:lnTo>
                                  <a:pt x="1288288" y="1612519"/>
                                </a:lnTo>
                                <a:lnTo>
                                  <a:pt x="1338833" y="1628266"/>
                                </a:lnTo>
                                <a:lnTo>
                                  <a:pt x="1389379" y="1642872"/>
                                </a:lnTo>
                                <a:lnTo>
                                  <a:pt x="1439926" y="1656334"/>
                                </a:lnTo>
                                <a:lnTo>
                                  <a:pt x="1490471" y="1668652"/>
                                </a:lnTo>
                                <a:lnTo>
                                  <a:pt x="1541017" y="1679828"/>
                                </a:lnTo>
                                <a:lnTo>
                                  <a:pt x="1591437" y="1689989"/>
                                </a:lnTo>
                                <a:lnTo>
                                  <a:pt x="1641982" y="1699006"/>
                                </a:lnTo>
                                <a:lnTo>
                                  <a:pt x="1692528" y="1706879"/>
                                </a:lnTo>
                                <a:lnTo>
                                  <a:pt x="1743075" y="1713738"/>
                                </a:lnTo>
                                <a:lnTo>
                                  <a:pt x="1793620" y="1719579"/>
                                </a:lnTo>
                                <a:lnTo>
                                  <a:pt x="1844166" y="1724278"/>
                                </a:lnTo>
                                <a:lnTo>
                                  <a:pt x="1894585" y="1727962"/>
                                </a:lnTo>
                                <a:lnTo>
                                  <a:pt x="1945131" y="1730502"/>
                                </a:lnTo>
                                <a:lnTo>
                                  <a:pt x="1970404" y="1731390"/>
                                </a:lnTo>
                                <a:lnTo>
                                  <a:pt x="1995677" y="1732152"/>
                                </a:lnTo>
                              </a:path>
                            </a:pathLst>
                          </a:custGeom>
                          <a:ln w="54228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" y="237299"/>
                            <a:ext cx="2659380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9380" h="2887980">
                                <a:moveTo>
                                  <a:pt x="0" y="2887853"/>
                                </a:moveTo>
                                <a:lnTo>
                                  <a:pt x="2658998" y="2887853"/>
                                </a:lnTo>
                                <a:lnTo>
                                  <a:pt x="2658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853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4744" y="3125152"/>
                            <a:ext cx="17208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0" h="34925">
                                <a:moveTo>
                                  <a:pt x="0" y="34798"/>
                                </a:moveTo>
                                <a:lnTo>
                                  <a:pt x="0" y="0"/>
                                </a:lnTo>
                              </a:path>
                              <a:path w="1720850" h="34925">
                                <a:moveTo>
                                  <a:pt x="860298" y="34798"/>
                                </a:moveTo>
                                <a:lnTo>
                                  <a:pt x="860298" y="0"/>
                                </a:lnTo>
                              </a:path>
                              <a:path w="1720850" h="34925">
                                <a:moveTo>
                                  <a:pt x="1720469" y="34798"/>
                                </a:moveTo>
                                <a:lnTo>
                                  <a:pt x="1720469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6794" y="6794"/>
                            <a:ext cx="2659380" cy="23050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3588">
                            <a:solidFill>
                              <a:srgbClr val="33333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DF4D704" w14:textId="77777777" w:rsidR="00DD7536" w:rsidRDefault="00000000">
                              <w:pPr>
                                <w:spacing w:before="58"/>
                                <w:jc w:val="center"/>
                                <w:rPr>
                                  <w:rFonts w:ascii="Microsoft Sans Serif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1A1A1A"/>
                                  <w:spacing w:val="-2"/>
                                  <w:sz w:val="20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EC394" id="Group 132" o:spid="_x0000_s1142" style="position:absolute;left:0;text-align:left;margin-left:324.6pt;margin-top:-76.95pt;width:210.45pt;height:248.85pt;z-index:15738368;mso-wrap-distance-left:0;mso-wrap-distance-right:0;mso-position-horizontal-relative:page" coordsize="26727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">
                <v:shape id="Graphic 133" o:spid="_x0000_s1143" style="position:absolute;left:6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" path="m,2334514r2658998,em,1319149r2658998,em,303784r2658998,em538098,2887853l538098,em1398396,2887853l1398396,em2258568,2887853l2258568,e" filled="f" strokecolor="#ebebeb" strokeweight=".53pt">
                  <v:path arrowok="t"/>
                </v:shape>
                <v:shape id="Graphic 134" o:spid="_x0000_s1144" style="position:absolute;left:6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" path="m,2842260r2658998,em,1826895r2658998,em,811403r2658998,em107949,2887853l107949,em968247,2887853l968247,em1828419,2887853l1828419,e" filled="f" strokecolor="#ebebeb" strokeweight="1.07pt">
                  <v:path arrowok="t"/>
                </v:shape>
                <v:shape id="Graphic 135" o:spid="_x0000_s1145" style="position:absolute;left:1320;top:10109;width:20002;height:11373;visibility:visible;mso-wrap-style:square;v-text-anchor:top" coordsize="2000250,1137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" path="m,l,208152r25273,1651l50673,214629r50546,20447l151892,268731r75945,59309l253111,347090r50673,34925l405002,447166r50673,29084l506349,494538r50546,10794l582295,511937r50545,13461l683513,535304r25400,4318l759460,548894r50673,10921l860806,572769r75945,21844l1012698,617601r50546,16128l1113917,651382r50672,19305l1265809,711453r25273,9779l1392427,759713r50674,20194l1493647,801115r50673,22733l1594993,848487r50546,27051l1696212,905128r50673,32259l1797431,972312r50672,37591l1898777,1049908r50546,42545l1999996,1137158r,-400558l1949323,735583r-50546,-2794l1848103,728090r-50672,-6731l1746885,712469r-50673,-10922l1645539,688339r-50546,-15239l1544320,656082r-50673,-18288l1417701,608583,1316482,568706r-50673,-19431l1240536,540003,1139189,503808,1012698,456819,962025,439165,911351,424688r-50545,-8510l759460,407034r-25273,-2794l683513,396239,632840,384809,582295,370713r-25400,-6605l506349,346201,455675,323722,405002,299465,354457,270637,303784,237997,278511,222122,253111,207898,227837,195071,202564,181737,151892,153288,101219,117728,50673,66928,25273,35306,,xe" fillcolor="#f8766d" stroked="f">
                  <v:fill opacity="26214f"/>
                  <v:path arrowok="t"/>
                </v:shape>
                <v:shape id="Graphic 136" o:spid="_x0000_s1146" style="position:absolute;left:1320;top:11151;width:20002;height:8331;visibility:visible;mso-wrap-style:square;v-text-anchor:top" coordsize="2000250,83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" path="m,l50673,36575r50546,35687l151892,106806r25272,17145l202564,140843r25273,16509l253111,173355r25400,16128l329057,222250r50673,32004l430402,283210r50547,23748l531622,323850r50673,13335l607568,344424r50672,12192l708913,366013r50547,7875l784860,377570r25273,3937l860806,390270r50545,11430l962025,416560r50673,16509l1063244,450595r50673,18288l1164589,487680r50547,19176l1240536,516508r25273,9653l1291082,535939r25400,9653l1341755,555370r25400,9780l1392427,575056r25274,9906l1443101,594994r25273,10161l1493647,615314r25400,10161l1544320,635888r25273,10414l1620265,667257r50674,21210l1721485,709930r50673,21844l1797431,742695r25400,11049l1848103,764920r25274,11049l1898777,787273r25273,11303l1949323,809879r25400,11429l1999996,832738e" filled="f" strokecolor="#f8766d" strokeweight="1.50633mm">
                  <v:path arrowok="t"/>
                </v:shape>
                <v:shape id="Graphic 137" o:spid="_x0000_s1147" style="position:absolute;left:1363;top:8099;width:19958;height:21844;visibility:visible;mso-wrap-style:square;v-text-anchor:top" coordsize="1995805,218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" path="m,l,315086r25272,94615l50545,503046r25146,91821l100964,685545r25273,89662l151510,863345r25273,84328l202056,1024889r25273,71628l252602,1163827r25273,56896l303149,1266697r25272,37338l353694,1335404r50419,52324l454659,1433575r50546,40386l530478,1488693r25273,15240l581025,1521586r25272,20066l631570,1560575r25273,18034l681989,1595881r50546,34036l833627,1699259r50547,32639l934719,1760219r50419,22606l1035684,1801748r75819,26035l1212595,1863852r50546,17525l1338833,1904872r176911,48387l1566290,1968245r50419,16510l1667255,2003552r50547,21081l1768347,2048255r50546,26162l1869439,2102992r50419,30735l1970404,2166619r25273,17272l1995677,1595246r-50546,30861l1894585,1652650r-50419,22352l1793620,1693036r-50545,13335l1692528,1715007r-50546,4064l1616709,1719452r-25272,-762l1541017,1714118r-50546,-8128l1439926,1694941r-75820,-20574l1288288,1650364r-25147,-7874l1212595,1627631r-50545,-15240l1111503,1594992r-50546,-20320l1010412,1551304r-75693,-37719l909446,1501520r-25272,-10922l858901,1480311r-25274,-9906l808354,1460118r-50546,-22987l707263,1408810r-50420,-34544l581025,1314703r-25274,-17526l530478,1278889r-25273,-21463l479932,1232788r-25273,-22987l429387,1189735r-25274,-19558l378840,1148587r-50419,-56642l303149,1054480r-25274,-44323l252602,958468,227329,900048,202056,837818,176783,769365,151510,692530,126237,606424,100964,510031,75691,401700,50545,280288,25272,145795,,xe" fillcolor="#00bfc4" stroked="f">
                  <v:fill opacity="26214f"/>
                  <v:path arrowok="t"/>
                </v:shape>
                <v:shape id="Graphic 138" o:spid="_x0000_s1148" style="position:absolute;left:1363;top:9674;width:19958;height:17323;visibility:visible;mso-wrap-style:square;v-text-anchor:top" coordsize="1995805,173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" path="m,l25272,120268,50545,234187,75691,340868r25273,99440l126237,533400r25273,86994l176783,701039r25273,72772l227329,840867r25273,62738l277875,957961r25274,45212l328421,1040511r25273,31241l404113,1121409r50546,42799l479932,1186561r25273,21590l530478,1226312r25273,16764l581025,1260728r50545,39624l681989,1336548r50546,32766l783081,1399413r50546,27939l884174,1453769r50545,25654l985138,1503426r50546,21590l1086230,1544701r50547,18161l1187322,1580007r50546,16382l1263141,1604391r25147,8128l1338833,1628266r50546,14606l1439926,1656334r50545,12318l1541017,1679828r50420,10161l1641982,1699006r50546,7873l1743075,1713738r50545,5841l1844166,1724278r50419,3684l1945131,1730502r25273,888l1995677,1732152e" filled="f" strokecolor="#00bfc4" strokeweight="1.50633mm">
                  <v:path arrowok="t"/>
                </v:shape>
                <v:shape id="Graphic 139" o:spid="_x0000_s1149" style="position:absolute;left:67;top:2372;width:26594;height:28880;visibility:visible;mso-wrap-style:square;v-text-anchor:top" coordsize="2659380,288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" path="m,2887853r2658998,l2658998,,,,,2887853xe" filled="f" strokecolor="#333" strokeweight="1.07pt">
                  <v:path arrowok="t"/>
                </v:shape>
                <v:shape id="Graphic 140" o:spid="_x0000_s1150" style="position:absolute;left:1147;top:31251;width:17208;height:349;visibility:visible;mso-wrap-style:square;v-text-anchor:top" coordsize="172085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" path="m,34798l,em860298,34798l860298,em1720469,34798r,-34798e" filled="f" strokecolor="#333" strokeweight="1.07pt">
                  <v:path arrowok="t"/>
                </v:shape>
                <v:shape id="Textbox 141" o:spid="_x0000_s1151" type="#_x0000_t202" style="position:absolute;left:67;top:67;width:2659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" fillcolor="#d9d9d9" strokecolor="#333" strokeweight=".37744mm">
                  <v:textbox inset="0,0,0,0">
                    <w:txbxContent>
                      <w:p w14:paraId="4DF4D704" w14:textId="77777777" w:rsidR="00DD7536" w:rsidRDefault="00000000">
                        <w:pPr>
                          <w:spacing w:before="58"/>
                          <w:jc w:val="center"/>
                          <w:rPr>
                            <w:rFonts w:ascii="Microsoft Sans Serif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1A1A1A"/>
                            <w:spacing w:val="-2"/>
                            <w:sz w:val="20"/>
                          </w:rPr>
                          <w:t>French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613DB6B" wp14:editId="22D5918F">
                <wp:simplePos x="0" y="0"/>
                <wp:positionH relativeFrom="page">
                  <wp:posOffset>942819</wp:posOffset>
                </wp:positionH>
                <wp:positionV relativeFrom="paragraph">
                  <wp:posOffset>-34189</wp:posOffset>
                </wp:positionV>
                <wp:extent cx="196215" cy="1476375"/>
                <wp:effectExtent l="0" t="0" r="0" b="0"/>
                <wp:wrapNone/>
                <wp:docPr id="142" name="Text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147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3E2255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Clustering</w:t>
                            </w:r>
                            <w:r>
                              <w:rPr>
                                <w:rFonts w:ascii="Microsoft Sans Seri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2"/>
                              </w:rPr>
                              <w:t>Coefficient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3DB6B" id="Textbox 142" o:spid="_x0000_s1152" type="#_x0000_t202" style="position:absolute;left:0;text-align:left;margin-left:74.25pt;margin-top:-2.7pt;width:15.45pt;height:116.2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4F3E2255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Clustering</w:t>
                      </w:r>
                      <w:r>
                        <w:rPr>
                          <w:rFonts w:ascii="Microsoft Sans Seri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pacing w:val="-2"/>
                        </w:rPr>
                        <w:t>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8" w:name="_bookmark13"/>
      <w:bookmarkEnd w:id="28"/>
      <w:r>
        <w:rPr>
          <w:rFonts w:ascii="Microsoft Sans Serif"/>
          <w:color w:val="4D4D4D"/>
          <w:spacing w:val="-5"/>
          <w:sz w:val="20"/>
        </w:rPr>
        <w:t>0.8</w:t>
      </w:r>
    </w:p>
    <w:p w14:paraId="4BFC0E0D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1FB3E4F6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53637BD8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2A92FC70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63EB2EE6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50732211" w14:textId="77777777" w:rsidR="00DD7536" w:rsidRDefault="00DD7536">
      <w:pPr>
        <w:pStyle w:val="BodyText"/>
        <w:spacing w:before="14"/>
        <w:rPr>
          <w:rFonts w:ascii="Microsoft Sans Serif"/>
          <w:sz w:val="20"/>
        </w:rPr>
      </w:pPr>
    </w:p>
    <w:p w14:paraId="6BEED152" w14:textId="77777777" w:rsidR="00DD7536" w:rsidRDefault="00000000">
      <w:pPr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5"/>
          <w:sz w:val="20"/>
        </w:rPr>
        <w:t>0.6</w:t>
      </w:r>
    </w:p>
    <w:p w14:paraId="43E12D40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3091D0D5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65055A63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19696E18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7CB1584C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3A9543AF" w14:textId="77777777" w:rsidR="00DD7536" w:rsidRDefault="00DD7536">
      <w:pPr>
        <w:pStyle w:val="BodyText"/>
        <w:spacing w:before="15"/>
        <w:rPr>
          <w:rFonts w:ascii="Microsoft Sans Serif"/>
          <w:sz w:val="20"/>
        </w:rPr>
      </w:pPr>
    </w:p>
    <w:p w14:paraId="0B5275F5" w14:textId="77777777" w:rsidR="00DD7536" w:rsidRDefault="00000000">
      <w:pPr>
        <w:ind w:left="509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5"/>
          <w:sz w:val="20"/>
        </w:rPr>
        <w:t>0.4</w:t>
      </w:r>
    </w:p>
    <w:p w14:paraId="7583E243" w14:textId="77777777" w:rsidR="00DD7536" w:rsidRDefault="00000000">
      <w:pPr>
        <w:tabs>
          <w:tab w:val="left" w:pos="2243"/>
          <w:tab w:val="left" w:pos="3598"/>
          <w:tab w:val="left" w:pos="5297"/>
          <w:tab w:val="left" w:pos="6540"/>
          <w:tab w:val="left" w:pos="7895"/>
        </w:tabs>
        <w:spacing w:before="16"/>
        <w:ind w:left="1000"/>
        <w:rPr>
          <w:rFonts w:ascii="Microsoft Sans Serif"/>
          <w:sz w:val="20"/>
        </w:rPr>
      </w:pPr>
      <w:r>
        <w:rPr>
          <w:rFonts w:ascii="Microsoft Sans Serif"/>
          <w:color w:val="4D4D4D"/>
          <w:spacing w:val="-10"/>
          <w:sz w:val="20"/>
        </w:rPr>
        <w:t>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200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400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10"/>
          <w:sz w:val="20"/>
        </w:rPr>
        <w:t>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200</w:t>
      </w:r>
      <w:r>
        <w:rPr>
          <w:rFonts w:ascii="Microsoft Sans Serif"/>
          <w:color w:val="4D4D4D"/>
          <w:sz w:val="20"/>
        </w:rPr>
        <w:tab/>
      </w:r>
      <w:r>
        <w:rPr>
          <w:rFonts w:ascii="Microsoft Sans Serif"/>
          <w:color w:val="4D4D4D"/>
          <w:spacing w:val="-5"/>
          <w:sz w:val="20"/>
        </w:rPr>
        <w:t>400</w:t>
      </w:r>
    </w:p>
    <w:p w14:paraId="5F8C0F43" w14:textId="77777777" w:rsidR="00DD7536" w:rsidRDefault="00000000">
      <w:pPr>
        <w:pStyle w:val="BodyText"/>
        <w:spacing w:before="7"/>
        <w:ind w:left="3430"/>
        <w:rPr>
          <w:rFonts w:ascii="Microsoft Sans Serif"/>
        </w:rPr>
      </w:pPr>
      <w:r>
        <w:rPr>
          <w:rFonts w:ascii="Microsoft Sans Serif"/>
        </w:rPr>
        <w:t>Network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size (number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 xml:space="preserve">of </w:t>
      </w:r>
      <w:r>
        <w:rPr>
          <w:rFonts w:ascii="Microsoft Sans Serif"/>
          <w:spacing w:val="-2"/>
        </w:rPr>
        <w:t>nodes)</w:t>
      </w:r>
    </w:p>
    <w:p w14:paraId="1B325EF9" w14:textId="77777777" w:rsidR="00DD7536" w:rsidRDefault="00DD7536">
      <w:pPr>
        <w:pStyle w:val="BodyText"/>
        <w:spacing w:before="105"/>
        <w:rPr>
          <w:rFonts w:ascii="Microsoft Sans Serif"/>
          <w:sz w:val="20"/>
        </w:rPr>
      </w:pPr>
    </w:p>
    <w:p w14:paraId="767243EE" w14:textId="77777777" w:rsidR="00DD7536" w:rsidRDefault="00000000">
      <w:pPr>
        <w:ind w:left="663" w:right="7"/>
        <w:jc w:val="center"/>
        <w:rPr>
          <w:rFonts w:ascii="Microsoft Sans Serif"/>
          <w:sz w:val="20"/>
        </w:rPr>
      </w:pPr>
      <w:r>
        <w:rPr>
          <w:rFonts w:ascii="Microsoft Sans Serif"/>
          <w:sz w:val="24"/>
        </w:rPr>
        <w:t>Data</w:t>
      </w:r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type</w:t>
      </w:r>
      <w:r>
        <w:rPr>
          <w:rFonts w:ascii="Microsoft Sans Serif"/>
          <w:spacing w:val="44"/>
          <w:sz w:val="24"/>
        </w:rPr>
        <w:t xml:space="preserve"> </w:t>
      </w:r>
      <w:r>
        <w:rPr>
          <w:rFonts w:ascii="Microsoft Sans Serif"/>
          <w:noProof/>
          <w:spacing w:val="-18"/>
          <w:position w:val="-8"/>
          <w:sz w:val="24"/>
        </w:rPr>
        <w:drawing>
          <wp:inline distT="0" distB="0" distL="0" distR="0" wp14:anchorId="763DCDD3" wp14:editId="3C0DFE4E">
            <wp:extent cx="219455" cy="219456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5"/>
          <w:position w:val="1"/>
          <w:sz w:val="24"/>
        </w:rPr>
        <w:t xml:space="preserve"> </w:t>
      </w:r>
      <w:r>
        <w:rPr>
          <w:rFonts w:ascii="Microsoft Sans Serif"/>
          <w:position w:val="1"/>
          <w:sz w:val="20"/>
        </w:rPr>
        <w:t>Actual</w:t>
      </w:r>
      <w:r>
        <w:rPr>
          <w:rFonts w:ascii="Microsoft Sans Serif"/>
          <w:spacing w:val="55"/>
          <w:position w:val="1"/>
          <w:sz w:val="20"/>
        </w:rPr>
        <w:t xml:space="preserve"> </w:t>
      </w:r>
      <w:r>
        <w:rPr>
          <w:rFonts w:ascii="Microsoft Sans Serif"/>
          <w:noProof/>
          <w:spacing w:val="3"/>
          <w:position w:val="-8"/>
          <w:sz w:val="20"/>
        </w:rPr>
        <w:drawing>
          <wp:inline distT="0" distB="0" distL="0" distR="0" wp14:anchorId="7FE1CA7A" wp14:editId="1421A9DA">
            <wp:extent cx="219455" cy="219456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  <w:position w:val="1"/>
          <w:sz w:val="20"/>
        </w:rPr>
        <w:t xml:space="preserve"> </w:t>
      </w:r>
      <w:r>
        <w:rPr>
          <w:rFonts w:ascii="Microsoft Sans Serif"/>
          <w:spacing w:val="-2"/>
          <w:position w:val="1"/>
          <w:sz w:val="20"/>
        </w:rPr>
        <w:t>Target</w:t>
      </w:r>
    </w:p>
    <w:p w14:paraId="18A4FA9F" w14:textId="77777777" w:rsidR="00DD7536" w:rsidRDefault="00DD7536">
      <w:pPr>
        <w:pStyle w:val="BodyText"/>
        <w:rPr>
          <w:rFonts w:ascii="Microsoft Sans Serif"/>
          <w:sz w:val="20"/>
        </w:rPr>
      </w:pPr>
    </w:p>
    <w:p w14:paraId="0C2F74AA" w14:textId="77777777" w:rsidR="00DD7536" w:rsidRDefault="00DD7536">
      <w:pPr>
        <w:pStyle w:val="BodyText"/>
        <w:spacing w:before="76"/>
        <w:rPr>
          <w:rFonts w:ascii="Microsoft Sans Serif"/>
          <w:sz w:val="20"/>
        </w:rPr>
      </w:pPr>
    </w:p>
    <w:p w14:paraId="139B5B80" w14:textId="77777777" w:rsidR="00DD7536" w:rsidRDefault="00000000">
      <w:pPr>
        <w:pStyle w:val="BodyText"/>
        <w:spacing w:before="1" w:line="415" w:lineRule="auto"/>
        <w:ind w:left="120" w:right="117"/>
        <w:jc w:val="both"/>
      </w:pPr>
      <w:r>
        <w:rPr>
          <w:i/>
          <w:spacing w:val="-2"/>
        </w:rPr>
        <w:t>Figure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5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2"/>
        </w:rPr>
        <w:t>Change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mean</w:t>
      </w:r>
      <w:r>
        <w:rPr>
          <w:spacing w:val="-11"/>
        </w:rPr>
        <w:t xml:space="preserve"> </w:t>
      </w:r>
      <w:r>
        <w:rPr>
          <w:spacing w:val="-2"/>
        </w:rPr>
        <w:t>clustering</w:t>
      </w:r>
      <w:r>
        <w:rPr>
          <w:spacing w:val="-11"/>
        </w:rPr>
        <w:t xml:space="preserve"> </w:t>
      </w:r>
      <w:r>
        <w:rPr>
          <w:spacing w:val="-2"/>
        </w:rPr>
        <w:t>coefficient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network</w:t>
      </w:r>
      <w:r>
        <w:rPr>
          <w:spacing w:val="-11"/>
        </w:rPr>
        <w:t xml:space="preserve"> </w:t>
      </w:r>
      <w:r>
        <w:rPr>
          <w:spacing w:val="-2"/>
        </w:rPr>
        <w:t>size</w:t>
      </w:r>
      <w:r>
        <w:rPr>
          <w:spacing w:val="-11"/>
        </w:rPr>
        <w:t xml:space="preserve"> </w:t>
      </w:r>
      <w:r>
        <w:rPr>
          <w:spacing w:val="-2"/>
        </w:rPr>
        <w:t>increases,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Actual</w:t>
      </w:r>
      <w:r>
        <w:rPr>
          <w:spacing w:val="-11"/>
        </w:rPr>
        <w:t xml:space="preserve"> </w:t>
      </w:r>
      <w:r>
        <w:rPr>
          <w:spacing w:val="-2"/>
        </w:rPr>
        <w:t>vs.</w:t>
      </w:r>
      <w:r>
        <w:rPr>
          <w:spacing w:val="-11"/>
        </w:rPr>
        <w:t xml:space="preserve"> </w:t>
      </w:r>
      <w:r>
        <w:rPr>
          <w:spacing w:val="-2"/>
        </w:rPr>
        <w:t>Target</w:t>
      </w:r>
      <w:r>
        <w:rPr>
          <w:spacing w:val="-11"/>
        </w:rPr>
        <w:t xml:space="preserve"> </w:t>
      </w:r>
      <w:r>
        <w:rPr>
          <w:spacing w:val="-2"/>
        </w:rPr>
        <w:t xml:space="preserve">data. </w:t>
      </w:r>
      <w:r>
        <w:t>English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French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plotted</w:t>
      </w:r>
      <w:r>
        <w:rPr>
          <w:spacing w:val="-5"/>
        </w:rPr>
        <w:t xml:space="preserve"> </w:t>
      </w:r>
      <w:r>
        <w:t>separately.</w:t>
      </w:r>
      <w:r>
        <w:rPr>
          <w:spacing w:val="32"/>
        </w:rPr>
        <w:t xml:space="preserve"> </w:t>
      </w:r>
      <w:proofErr w:type="spellStart"/>
      <w:r>
        <w:t>Coloured</w:t>
      </w:r>
      <w:proofErr w:type="spellEnd"/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type; </w:t>
      </w:r>
      <w:proofErr w:type="spellStart"/>
      <w:r>
        <w:t>coloured</w:t>
      </w:r>
      <w:proofErr w:type="spellEnd"/>
      <w:r>
        <w:rPr>
          <w:spacing w:val="-5"/>
        </w:rPr>
        <w:t xml:space="preserve"> </w:t>
      </w:r>
      <w:r>
        <w:t>bands represent</w:t>
      </w:r>
      <w:r>
        <w:rPr>
          <w:spacing w:val="-3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CIs. See</w:t>
      </w:r>
      <w:r>
        <w:rPr>
          <w:spacing w:val="-3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Age.</w:t>
      </w:r>
    </w:p>
    <w:p w14:paraId="4A120AC0" w14:textId="77777777" w:rsidR="00DD7536" w:rsidRDefault="00DD7536">
      <w:pPr>
        <w:spacing w:line="415" w:lineRule="auto"/>
        <w:jc w:val="both"/>
        <w:sectPr w:rsidR="00DD7536">
          <w:pgSz w:w="12240" w:h="15840"/>
          <w:pgMar w:top="1820" w:right="1320" w:bottom="280" w:left="1320" w:header="720" w:footer="720" w:gutter="0"/>
          <w:cols w:space="720"/>
        </w:sectPr>
      </w:pPr>
    </w:p>
    <w:p w14:paraId="31334C01" w14:textId="77777777" w:rsidR="00DD7536" w:rsidRDefault="00DD7536">
      <w:pPr>
        <w:pStyle w:val="BodyText"/>
        <w:rPr>
          <w:sz w:val="28"/>
        </w:rPr>
      </w:pPr>
    </w:p>
    <w:p w14:paraId="17F79D8E" w14:textId="77777777" w:rsidR="00DD7536" w:rsidRDefault="00DD7536">
      <w:pPr>
        <w:pStyle w:val="BodyText"/>
        <w:rPr>
          <w:sz w:val="28"/>
        </w:rPr>
      </w:pPr>
    </w:p>
    <w:p w14:paraId="1164063D" w14:textId="77777777" w:rsidR="00DD7536" w:rsidRDefault="00DD7536">
      <w:pPr>
        <w:pStyle w:val="BodyText"/>
        <w:rPr>
          <w:sz w:val="28"/>
        </w:rPr>
      </w:pPr>
    </w:p>
    <w:p w14:paraId="455007BC" w14:textId="77777777" w:rsidR="00DD7536" w:rsidRDefault="00DD7536">
      <w:pPr>
        <w:pStyle w:val="BodyText"/>
        <w:rPr>
          <w:sz w:val="28"/>
        </w:rPr>
      </w:pPr>
    </w:p>
    <w:p w14:paraId="2A458C44" w14:textId="77777777" w:rsidR="00DD7536" w:rsidRDefault="00DD7536">
      <w:pPr>
        <w:pStyle w:val="BodyText"/>
        <w:rPr>
          <w:sz w:val="28"/>
        </w:rPr>
      </w:pPr>
    </w:p>
    <w:p w14:paraId="4922E5CB" w14:textId="77777777" w:rsidR="00DD7536" w:rsidRDefault="00DD7536">
      <w:pPr>
        <w:pStyle w:val="BodyText"/>
        <w:rPr>
          <w:sz w:val="28"/>
        </w:rPr>
      </w:pPr>
    </w:p>
    <w:p w14:paraId="5AD67576" w14:textId="77777777" w:rsidR="00DD7536" w:rsidRDefault="00DD7536">
      <w:pPr>
        <w:pStyle w:val="BodyText"/>
        <w:spacing w:before="42"/>
        <w:rPr>
          <w:sz w:val="28"/>
        </w:rPr>
      </w:pPr>
    </w:p>
    <w:p w14:paraId="70650C1A" w14:textId="77777777" w:rsidR="00DD7536" w:rsidRDefault="00000000">
      <w:pPr>
        <w:ind w:left="583" w:right="7"/>
        <w:jc w:val="center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6A7DC9AA" wp14:editId="76AE64CF">
                <wp:simplePos x="0" y="0"/>
                <wp:positionH relativeFrom="page">
                  <wp:posOffset>1294101</wp:posOffset>
                </wp:positionH>
                <wp:positionV relativeFrom="paragraph">
                  <wp:posOffset>1255178</wp:posOffset>
                </wp:positionV>
                <wp:extent cx="196215" cy="194945"/>
                <wp:effectExtent l="0" t="0" r="0" b="0"/>
                <wp:wrapNone/>
                <wp:docPr id="145" name="Text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EDF1F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40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C9AA" id="Textbox 145" o:spid="_x0000_s1153" type="#_x0000_t202" style="position:absolute;left:0;text-align:left;margin-left:101.9pt;margin-top:98.85pt;width:15.45pt;height:15.3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33AEDF1F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40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1B5E422D" wp14:editId="0A1D7E42">
                <wp:simplePos x="0" y="0"/>
                <wp:positionH relativeFrom="page">
                  <wp:posOffset>1294101</wp:posOffset>
                </wp:positionH>
                <wp:positionV relativeFrom="paragraph">
                  <wp:posOffset>870748</wp:posOffset>
                </wp:positionV>
                <wp:extent cx="196215" cy="194945"/>
                <wp:effectExtent l="0" t="0" r="0" b="0"/>
                <wp:wrapNone/>
                <wp:docPr id="146" name="Text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0AFE92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50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E422D" id="Textbox 146" o:spid="_x0000_s1154" type="#_x0000_t202" style="position:absolute;left:0;text-align:left;margin-left:101.9pt;margin-top:68.55pt;width:15.45pt;height:15.3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180AFE92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28816F83" wp14:editId="089FBDA6">
                <wp:simplePos x="0" y="0"/>
                <wp:positionH relativeFrom="page">
                  <wp:posOffset>1294101</wp:posOffset>
                </wp:positionH>
                <wp:positionV relativeFrom="paragraph">
                  <wp:posOffset>486192</wp:posOffset>
                </wp:positionV>
                <wp:extent cx="196215" cy="194945"/>
                <wp:effectExtent l="0" t="0" r="0" b="0"/>
                <wp:wrapNone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BB8106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60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16F83" id="Textbox 147" o:spid="_x0000_s1155" type="#_x0000_t202" style="position:absolute;left:0;text-align:left;margin-left:101.9pt;margin-top:38.3pt;width:15.45pt;height:15.3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19BB8106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9" w:name="_bookmark14"/>
      <w:bookmarkEnd w:id="29"/>
      <w:r>
        <w:rPr>
          <w:rFonts w:ascii="Arial"/>
          <w:b/>
          <w:sz w:val="28"/>
        </w:rPr>
        <w:t>Difference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between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actual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target</w:t>
      </w:r>
    </w:p>
    <w:p w14:paraId="6F8E3249" w14:textId="77777777" w:rsidR="00DD7536" w:rsidRDefault="00DD7536">
      <w:pPr>
        <w:pStyle w:val="BodyText"/>
        <w:rPr>
          <w:rFonts w:ascii="Arial"/>
          <w:b/>
        </w:rPr>
      </w:pPr>
    </w:p>
    <w:p w14:paraId="3D2C09A4" w14:textId="77777777" w:rsidR="00DD7536" w:rsidRDefault="00DD7536">
      <w:pPr>
        <w:pStyle w:val="BodyText"/>
        <w:rPr>
          <w:rFonts w:ascii="Arial"/>
          <w:b/>
        </w:rPr>
      </w:pPr>
    </w:p>
    <w:p w14:paraId="5D7A9A70" w14:textId="77777777" w:rsidR="00DD7536" w:rsidRDefault="00DD7536">
      <w:pPr>
        <w:pStyle w:val="BodyText"/>
        <w:rPr>
          <w:rFonts w:ascii="Arial"/>
          <w:b/>
        </w:rPr>
      </w:pPr>
    </w:p>
    <w:p w14:paraId="4383ADED" w14:textId="77777777" w:rsidR="00DD7536" w:rsidRDefault="00DD7536">
      <w:pPr>
        <w:pStyle w:val="BodyText"/>
        <w:rPr>
          <w:rFonts w:ascii="Arial"/>
          <w:b/>
        </w:rPr>
      </w:pPr>
    </w:p>
    <w:p w14:paraId="2DB444E0" w14:textId="77777777" w:rsidR="00DD7536" w:rsidRDefault="00DD7536">
      <w:pPr>
        <w:pStyle w:val="BodyText"/>
        <w:rPr>
          <w:rFonts w:ascii="Arial"/>
          <w:b/>
        </w:rPr>
      </w:pPr>
    </w:p>
    <w:p w14:paraId="77C30ECD" w14:textId="77777777" w:rsidR="00DD7536" w:rsidRDefault="00DD7536">
      <w:pPr>
        <w:pStyle w:val="BodyText"/>
        <w:rPr>
          <w:rFonts w:ascii="Arial"/>
          <w:b/>
        </w:rPr>
      </w:pPr>
    </w:p>
    <w:p w14:paraId="111BCEFA" w14:textId="77777777" w:rsidR="00DD7536" w:rsidRDefault="00DD7536">
      <w:pPr>
        <w:pStyle w:val="BodyText"/>
        <w:rPr>
          <w:rFonts w:ascii="Arial"/>
          <w:b/>
        </w:rPr>
      </w:pPr>
    </w:p>
    <w:p w14:paraId="72E01413" w14:textId="77777777" w:rsidR="00DD7536" w:rsidRDefault="00DD7536">
      <w:pPr>
        <w:pStyle w:val="BodyText"/>
        <w:rPr>
          <w:rFonts w:ascii="Arial"/>
          <w:b/>
        </w:rPr>
      </w:pPr>
    </w:p>
    <w:p w14:paraId="196F1324" w14:textId="77777777" w:rsidR="00DD7536" w:rsidRDefault="00DD7536">
      <w:pPr>
        <w:pStyle w:val="BodyText"/>
        <w:rPr>
          <w:rFonts w:ascii="Arial"/>
          <w:b/>
        </w:rPr>
      </w:pPr>
    </w:p>
    <w:p w14:paraId="553E17D4" w14:textId="77777777" w:rsidR="00DD7536" w:rsidRDefault="00DD7536">
      <w:pPr>
        <w:pStyle w:val="BodyText"/>
        <w:rPr>
          <w:rFonts w:ascii="Arial"/>
          <w:b/>
        </w:rPr>
      </w:pPr>
    </w:p>
    <w:p w14:paraId="4A25125B" w14:textId="77777777" w:rsidR="00DD7536" w:rsidRDefault="00DD7536">
      <w:pPr>
        <w:pStyle w:val="BodyText"/>
        <w:rPr>
          <w:rFonts w:ascii="Arial"/>
          <w:b/>
        </w:rPr>
      </w:pPr>
    </w:p>
    <w:p w14:paraId="0B3E0DF2" w14:textId="77777777" w:rsidR="00DD7536" w:rsidRDefault="00DD7536">
      <w:pPr>
        <w:pStyle w:val="BodyText"/>
        <w:rPr>
          <w:rFonts w:ascii="Arial"/>
          <w:b/>
        </w:rPr>
      </w:pPr>
    </w:p>
    <w:p w14:paraId="66A9AB11" w14:textId="77777777" w:rsidR="00DD7536" w:rsidRDefault="00DD7536">
      <w:pPr>
        <w:pStyle w:val="BodyText"/>
        <w:rPr>
          <w:rFonts w:ascii="Arial"/>
          <w:b/>
        </w:rPr>
      </w:pPr>
    </w:p>
    <w:p w14:paraId="1614A72F" w14:textId="77777777" w:rsidR="00DD7536" w:rsidRDefault="00DD7536">
      <w:pPr>
        <w:pStyle w:val="BodyText"/>
        <w:rPr>
          <w:rFonts w:ascii="Arial"/>
          <w:b/>
        </w:rPr>
      </w:pPr>
    </w:p>
    <w:p w14:paraId="315E8127" w14:textId="77777777" w:rsidR="00DD7536" w:rsidRDefault="00DD7536">
      <w:pPr>
        <w:pStyle w:val="BodyText"/>
        <w:rPr>
          <w:rFonts w:ascii="Arial"/>
          <w:b/>
        </w:rPr>
      </w:pPr>
    </w:p>
    <w:p w14:paraId="118D8F29" w14:textId="77777777" w:rsidR="00DD7536" w:rsidRDefault="00DD7536">
      <w:pPr>
        <w:pStyle w:val="BodyText"/>
        <w:spacing w:before="142"/>
        <w:rPr>
          <w:rFonts w:ascii="Arial"/>
          <w:b/>
        </w:rPr>
      </w:pPr>
    </w:p>
    <w:p w14:paraId="7EB9D123" w14:textId="77777777" w:rsidR="00DD7536" w:rsidRDefault="00000000">
      <w:pPr>
        <w:pStyle w:val="BodyText"/>
        <w:tabs>
          <w:tab w:val="left" w:pos="3201"/>
          <w:tab w:val="left" w:pos="4954"/>
          <w:tab w:val="left" w:pos="6707"/>
          <w:tab w:val="left" w:pos="8461"/>
        </w:tabs>
        <w:ind w:left="1447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733B4099" wp14:editId="432A2FBC">
                <wp:simplePos x="0" y="0"/>
                <wp:positionH relativeFrom="page">
                  <wp:posOffset>1572780</wp:posOffset>
                </wp:positionH>
                <wp:positionV relativeFrom="paragraph">
                  <wp:posOffset>-2620509</wp:posOffset>
                </wp:positionV>
                <wp:extent cx="4901565" cy="2524125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01565" cy="2524125"/>
                          <a:chOff x="0" y="0"/>
                          <a:chExt cx="4901565" cy="252412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105663"/>
                            <a:ext cx="4723130" cy="241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3130" h="2418080">
                                <a:moveTo>
                                  <a:pt x="269620" y="2326640"/>
                                </a:moveTo>
                                <a:lnTo>
                                  <a:pt x="4723003" y="2326640"/>
                                </a:lnTo>
                              </a:path>
                              <a:path w="4723130" h="2418080">
                                <a:moveTo>
                                  <a:pt x="269620" y="2326640"/>
                                </a:moveTo>
                                <a:lnTo>
                                  <a:pt x="269620" y="2418080"/>
                                </a:lnTo>
                              </a:path>
                              <a:path w="4723130" h="2418080">
                                <a:moveTo>
                                  <a:pt x="1382902" y="2326640"/>
                                </a:moveTo>
                                <a:lnTo>
                                  <a:pt x="1382902" y="2418080"/>
                                </a:lnTo>
                              </a:path>
                              <a:path w="4723130" h="2418080">
                                <a:moveTo>
                                  <a:pt x="2496312" y="2326640"/>
                                </a:moveTo>
                                <a:lnTo>
                                  <a:pt x="2496312" y="2418080"/>
                                </a:lnTo>
                              </a:path>
                              <a:path w="4723130" h="2418080">
                                <a:moveTo>
                                  <a:pt x="3609721" y="2326640"/>
                                </a:moveTo>
                                <a:lnTo>
                                  <a:pt x="3609721" y="2418080"/>
                                </a:lnTo>
                              </a:path>
                              <a:path w="4723130" h="2418080">
                                <a:moveTo>
                                  <a:pt x="4723003" y="2326640"/>
                                </a:moveTo>
                                <a:lnTo>
                                  <a:pt x="4723003" y="2418080"/>
                                </a:lnTo>
                              </a:path>
                              <a:path w="4723130" h="2418080">
                                <a:moveTo>
                                  <a:pt x="91439" y="2306955"/>
                                </a:moveTo>
                                <a:lnTo>
                                  <a:pt x="91439" y="0"/>
                                </a:lnTo>
                              </a:path>
                              <a:path w="4723130" h="2418080">
                                <a:moveTo>
                                  <a:pt x="91439" y="2306955"/>
                                </a:moveTo>
                                <a:lnTo>
                                  <a:pt x="0" y="2306955"/>
                                </a:lnTo>
                              </a:path>
                              <a:path w="4723130" h="2418080">
                                <a:moveTo>
                                  <a:pt x="91439" y="1922526"/>
                                </a:moveTo>
                                <a:lnTo>
                                  <a:pt x="0" y="1922526"/>
                                </a:lnTo>
                              </a:path>
                              <a:path w="4723130" h="2418080">
                                <a:moveTo>
                                  <a:pt x="91439" y="1537970"/>
                                </a:moveTo>
                                <a:lnTo>
                                  <a:pt x="0" y="1537970"/>
                                </a:lnTo>
                              </a:path>
                              <a:path w="4723130" h="2418080">
                                <a:moveTo>
                                  <a:pt x="91439" y="1153541"/>
                                </a:moveTo>
                                <a:lnTo>
                                  <a:pt x="0" y="1153541"/>
                                </a:lnTo>
                              </a:path>
                              <a:path w="4723130" h="2418080">
                                <a:moveTo>
                                  <a:pt x="91439" y="768985"/>
                                </a:moveTo>
                                <a:lnTo>
                                  <a:pt x="0" y="768985"/>
                                </a:lnTo>
                              </a:path>
                              <a:path w="4723130" h="2418080">
                                <a:moveTo>
                                  <a:pt x="91439" y="384429"/>
                                </a:moveTo>
                                <a:lnTo>
                                  <a:pt x="0" y="384429"/>
                                </a:lnTo>
                              </a:path>
                              <a:path w="4723130" h="2418080">
                                <a:moveTo>
                                  <a:pt x="91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1439" y="2412619"/>
                            <a:ext cx="481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0125">
                                <a:moveTo>
                                  <a:pt x="0" y="0"/>
                                </a:moveTo>
                                <a:lnTo>
                                  <a:pt x="480974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69620" y="90043"/>
                            <a:ext cx="4453890" cy="2252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890" h="2252345">
                                <a:moveTo>
                                  <a:pt x="4453382" y="0"/>
                                </a:moveTo>
                                <a:lnTo>
                                  <a:pt x="4228465" y="26035"/>
                                </a:lnTo>
                                <a:lnTo>
                                  <a:pt x="4048506" y="66675"/>
                                </a:lnTo>
                                <a:lnTo>
                                  <a:pt x="4003548" y="77216"/>
                                </a:lnTo>
                                <a:lnTo>
                                  <a:pt x="3823589" y="136779"/>
                                </a:lnTo>
                                <a:lnTo>
                                  <a:pt x="3778631" y="152273"/>
                                </a:lnTo>
                                <a:lnTo>
                                  <a:pt x="3598672" y="228981"/>
                                </a:lnTo>
                                <a:lnTo>
                                  <a:pt x="3553714" y="248793"/>
                                </a:lnTo>
                                <a:lnTo>
                                  <a:pt x="3373755" y="340487"/>
                                </a:lnTo>
                                <a:lnTo>
                                  <a:pt x="3328797" y="364109"/>
                                </a:lnTo>
                                <a:lnTo>
                                  <a:pt x="3283839" y="390271"/>
                                </a:lnTo>
                                <a:lnTo>
                                  <a:pt x="3148838" y="468122"/>
                                </a:lnTo>
                                <a:lnTo>
                                  <a:pt x="3103880" y="494792"/>
                                </a:lnTo>
                                <a:lnTo>
                                  <a:pt x="2923921" y="608076"/>
                                </a:lnTo>
                                <a:lnTo>
                                  <a:pt x="2878963" y="636778"/>
                                </a:lnTo>
                                <a:lnTo>
                                  <a:pt x="2654046" y="786003"/>
                                </a:lnTo>
                                <a:lnTo>
                                  <a:pt x="2564130" y="847217"/>
                                </a:lnTo>
                                <a:lnTo>
                                  <a:pt x="2384171" y="968756"/>
                                </a:lnTo>
                                <a:lnTo>
                                  <a:pt x="2249170" y="1059561"/>
                                </a:lnTo>
                                <a:lnTo>
                                  <a:pt x="2204212" y="1089406"/>
                                </a:lnTo>
                                <a:lnTo>
                                  <a:pt x="2024253" y="1207262"/>
                                </a:lnTo>
                                <a:lnTo>
                                  <a:pt x="1979295" y="1235837"/>
                                </a:lnTo>
                                <a:lnTo>
                                  <a:pt x="1799336" y="1347724"/>
                                </a:lnTo>
                                <a:lnTo>
                                  <a:pt x="1754378" y="1374394"/>
                                </a:lnTo>
                                <a:lnTo>
                                  <a:pt x="1574419" y="1477899"/>
                                </a:lnTo>
                                <a:lnTo>
                                  <a:pt x="1529461" y="1502029"/>
                                </a:lnTo>
                                <a:lnTo>
                                  <a:pt x="1349502" y="1595120"/>
                                </a:lnTo>
                                <a:lnTo>
                                  <a:pt x="1304544" y="1616202"/>
                                </a:lnTo>
                                <a:lnTo>
                                  <a:pt x="1124585" y="1696847"/>
                                </a:lnTo>
                                <a:lnTo>
                                  <a:pt x="1079627" y="1714500"/>
                                </a:lnTo>
                                <a:lnTo>
                                  <a:pt x="899668" y="1781175"/>
                                </a:lnTo>
                                <a:lnTo>
                                  <a:pt x="854710" y="1794764"/>
                                </a:lnTo>
                                <a:lnTo>
                                  <a:pt x="674751" y="1846199"/>
                                </a:lnTo>
                                <a:lnTo>
                                  <a:pt x="629793" y="1855470"/>
                                </a:lnTo>
                                <a:lnTo>
                                  <a:pt x="449834" y="1890395"/>
                                </a:lnTo>
                                <a:lnTo>
                                  <a:pt x="404876" y="1895221"/>
                                </a:lnTo>
                                <a:lnTo>
                                  <a:pt x="224917" y="1912747"/>
                                </a:lnTo>
                                <a:lnTo>
                                  <a:pt x="179959" y="1913001"/>
                                </a:lnTo>
                                <a:lnTo>
                                  <a:pt x="0" y="1913001"/>
                                </a:lnTo>
                                <a:lnTo>
                                  <a:pt x="0" y="2252218"/>
                                </a:lnTo>
                                <a:lnTo>
                                  <a:pt x="179959" y="2252218"/>
                                </a:lnTo>
                                <a:lnTo>
                                  <a:pt x="224917" y="2251964"/>
                                </a:lnTo>
                                <a:lnTo>
                                  <a:pt x="404876" y="2231136"/>
                                </a:lnTo>
                                <a:lnTo>
                                  <a:pt x="449834" y="2225421"/>
                                </a:lnTo>
                                <a:lnTo>
                                  <a:pt x="629793" y="2184400"/>
                                </a:lnTo>
                                <a:lnTo>
                                  <a:pt x="674751" y="2173478"/>
                                </a:lnTo>
                                <a:lnTo>
                                  <a:pt x="854710" y="2113407"/>
                                </a:lnTo>
                                <a:lnTo>
                                  <a:pt x="899668" y="2097532"/>
                                </a:lnTo>
                                <a:lnTo>
                                  <a:pt x="1079627" y="2019935"/>
                                </a:lnTo>
                                <a:lnTo>
                                  <a:pt x="1124585" y="1999615"/>
                                </a:lnTo>
                                <a:lnTo>
                                  <a:pt x="1304544" y="1906778"/>
                                </a:lnTo>
                                <a:lnTo>
                                  <a:pt x="1349502" y="1882648"/>
                                </a:lnTo>
                                <a:lnTo>
                                  <a:pt x="1529461" y="1777111"/>
                                </a:lnTo>
                                <a:lnTo>
                                  <a:pt x="1574419" y="1749933"/>
                                </a:lnTo>
                                <a:lnTo>
                                  <a:pt x="1754378" y="1634617"/>
                                </a:lnTo>
                                <a:lnTo>
                                  <a:pt x="1799336" y="1605280"/>
                                </a:lnTo>
                                <a:lnTo>
                                  <a:pt x="1844294" y="1574673"/>
                                </a:lnTo>
                                <a:lnTo>
                                  <a:pt x="1979295" y="1483614"/>
                                </a:lnTo>
                                <a:lnTo>
                                  <a:pt x="2024253" y="1452880"/>
                                </a:lnTo>
                                <a:lnTo>
                                  <a:pt x="2294128" y="1265936"/>
                                </a:lnTo>
                                <a:lnTo>
                                  <a:pt x="2429129" y="1172972"/>
                                </a:lnTo>
                                <a:lnTo>
                                  <a:pt x="2519045" y="1112139"/>
                                </a:lnTo>
                                <a:lnTo>
                                  <a:pt x="2654046" y="1021842"/>
                                </a:lnTo>
                                <a:lnTo>
                                  <a:pt x="2699004" y="992632"/>
                                </a:lnTo>
                                <a:lnTo>
                                  <a:pt x="2743962" y="963930"/>
                                </a:lnTo>
                                <a:lnTo>
                                  <a:pt x="2878963" y="878459"/>
                                </a:lnTo>
                                <a:lnTo>
                                  <a:pt x="2923921" y="851281"/>
                                </a:lnTo>
                                <a:lnTo>
                                  <a:pt x="2968879" y="824738"/>
                                </a:lnTo>
                                <a:lnTo>
                                  <a:pt x="3103880" y="745744"/>
                                </a:lnTo>
                                <a:lnTo>
                                  <a:pt x="3148838" y="721233"/>
                                </a:lnTo>
                                <a:lnTo>
                                  <a:pt x="3328797" y="626745"/>
                                </a:lnTo>
                                <a:lnTo>
                                  <a:pt x="3373755" y="605409"/>
                                </a:lnTo>
                                <a:lnTo>
                                  <a:pt x="3553714" y="523494"/>
                                </a:lnTo>
                                <a:lnTo>
                                  <a:pt x="3598672" y="505841"/>
                                </a:lnTo>
                                <a:lnTo>
                                  <a:pt x="3778631" y="438277"/>
                                </a:lnTo>
                                <a:lnTo>
                                  <a:pt x="3823589" y="424688"/>
                                </a:lnTo>
                                <a:lnTo>
                                  <a:pt x="4003548" y="372745"/>
                                </a:lnTo>
                                <a:lnTo>
                                  <a:pt x="4048506" y="363474"/>
                                </a:lnTo>
                                <a:lnTo>
                                  <a:pt x="4228465" y="328295"/>
                                </a:lnTo>
                                <a:lnTo>
                                  <a:pt x="4273423" y="323596"/>
                                </a:lnTo>
                                <a:lnTo>
                                  <a:pt x="4453382" y="305816"/>
                                </a:lnTo>
                                <a:lnTo>
                                  <a:pt x="4453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69620" y="242950"/>
                            <a:ext cx="4453890" cy="19297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890" h="1929764">
                                <a:moveTo>
                                  <a:pt x="0" y="1929638"/>
                                </a:moveTo>
                                <a:lnTo>
                                  <a:pt x="44958" y="1929638"/>
                                </a:lnTo>
                                <a:lnTo>
                                  <a:pt x="89916" y="1929638"/>
                                </a:lnTo>
                                <a:lnTo>
                                  <a:pt x="134874" y="1929638"/>
                                </a:lnTo>
                                <a:lnTo>
                                  <a:pt x="179959" y="1929638"/>
                                </a:lnTo>
                                <a:lnTo>
                                  <a:pt x="224917" y="1929510"/>
                                </a:lnTo>
                                <a:lnTo>
                                  <a:pt x="269875" y="1924684"/>
                                </a:lnTo>
                                <a:lnTo>
                                  <a:pt x="314833" y="1919858"/>
                                </a:lnTo>
                                <a:lnTo>
                                  <a:pt x="359791" y="1915032"/>
                                </a:lnTo>
                                <a:lnTo>
                                  <a:pt x="404876" y="1910206"/>
                                </a:lnTo>
                                <a:lnTo>
                                  <a:pt x="449834" y="1905000"/>
                                </a:lnTo>
                                <a:lnTo>
                                  <a:pt x="494792" y="1895475"/>
                                </a:lnTo>
                                <a:lnTo>
                                  <a:pt x="539750" y="1886077"/>
                                </a:lnTo>
                                <a:lnTo>
                                  <a:pt x="584708" y="1876552"/>
                                </a:lnTo>
                                <a:lnTo>
                                  <a:pt x="629793" y="1867027"/>
                                </a:lnTo>
                                <a:lnTo>
                                  <a:pt x="674751" y="1856866"/>
                                </a:lnTo>
                                <a:lnTo>
                                  <a:pt x="719709" y="1843024"/>
                                </a:lnTo>
                                <a:lnTo>
                                  <a:pt x="764667" y="1829053"/>
                                </a:lnTo>
                                <a:lnTo>
                                  <a:pt x="809625" y="1815083"/>
                                </a:lnTo>
                                <a:lnTo>
                                  <a:pt x="854710" y="1801240"/>
                                </a:lnTo>
                                <a:lnTo>
                                  <a:pt x="899668" y="1786508"/>
                                </a:lnTo>
                                <a:lnTo>
                                  <a:pt x="944626" y="1768475"/>
                                </a:lnTo>
                                <a:lnTo>
                                  <a:pt x="989584" y="1750440"/>
                                </a:lnTo>
                                <a:lnTo>
                                  <a:pt x="1034542" y="1732406"/>
                                </a:lnTo>
                                <a:lnTo>
                                  <a:pt x="1079627" y="1714372"/>
                                </a:lnTo>
                                <a:lnTo>
                                  <a:pt x="1124585" y="1695322"/>
                                </a:lnTo>
                                <a:lnTo>
                                  <a:pt x="1169543" y="1673732"/>
                                </a:lnTo>
                                <a:lnTo>
                                  <a:pt x="1214501" y="1652015"/>
                                </a:lnTo>
                                <a:lnTo>
                                  <a:pt x="1259586" y="1630299"/>
                                </a:lnTo>
                                <a:lnTo>
                                  <a:pt x="1304544" y="1608581"/>
                                </a:lnTo>
                                <a:lnTo>
                                  <a:pt x="1349502" y="1585975"/>
                                </a:lnTo>
                                <a:lnTo>
                                  <a:pt x="1394460" y="1561083"/>
                                </a:lnTo>
                                <a:lnTo>
                                  <a:pt x="1439418" y="1536318"/>
                                </a:lnTo>
                                <a:lnTo>
                                  <a:pt x="1484503" y="1511553"/>
                                </a:lnTo>
                                <a:lnTo>
                                  <a:pt x="1529461" y="1486661"/>
                                </a:lnTo>
                                <a:lnTo>
                                  <a:pt x="1574419" y="1461008"/>
                                </a:lnTo>
                                <a:lnTo>
                                  <a:pt x="1619377" y="1433576"/>
                                </a:lnTo>
                                <a:lnTo>
                                  <a:pt x="1664335" y="1406270"/>
                                </a:lnTo>
                                <a:lnTo>
                                  <a:pt x="1709420" y="1378965"/>
                                </a:lnTo>
                                <a:lnTo>
                                  <a:pt x="1754378" y="1351660"/>
                                </a:lnTo>
                                <a:lnTo>
                                  <a:pt x="1799336" y="1323593"/>
                                </a:lnTo>
                                <a:lnTo>
                                  <a:pt x="1844294" y="1294383"/>
                                </a:lnTo>
                                <a:lnTo>
                                  <a:pt x="1889252" y="1265173"/>
                                </a:lnTo>
                                <a:lnTo>
                                  <a:pt x="1934337" y="1235964"/>
                                </a:lnTo>
                                <a:lnTo>
                                  <a:pt x="1979295" y="1206880"/>
                                </a:lnTo>
                                <a:lnTo>
                                  <a:pt x="2024253" y="1177163"/>
                                </a:lnTo>
                                <a:lnTo>
                                  <a:pt x="2069211" y="1146809"/>
                                </a:lnTo>
                                <a:lnTo>
                                  <a:pt x="2114169" y="1116583"/>
                                </a:lnTo>
                                <a:lnTo>
                                  <a:pt x="2159254" y="1086230"/>
                                </a:lnTo>
                                <a:lnTo>
                                  <a:pt x="2204212" y="1056004"/>
                                </a:lnTo>
                                <a:lnTo>
                                  <a:pt x="2249170" y="1025397"/>
                                </a:lnTo>
                                <a:lnTo>
                                  <a:pt x="2294128" y="994790"/>
                                </a:lnTo>
                                <a:lnTo>
                                  <a:pt x="2339213" y="964057"/>
                                </a:lnTo>
                                <a:lnTo>
                                  <a:pt x="2384171" y="933449"/>
                                </a:lnTo>
                                <a:lnTo>
                                  <a:pt x="2429129" y="902715"/>
                                </a:lnTo>
                                <a:lnTo>
                                  <a:pt x="2474087" y="872235"/>
                                </a:lnTo>
                                <a:lnTo>
                                  <a:pt x="2519045" y="842009"/>
                                </a:lnTo>
                                <a:lnTo>
                                  <a:pt x="2564130" y="811657"/>
                                </a:lnTo>
                                <a:lnTo>
                                  <a:pt x="2609088" y="781303"/>
                                </a:lnTo>
                                <a:lnTo>
                                  <a:pt x="2654046" y="751077"/>
                                </a:lnTo>
                                <a:lnTo>
                                  <a:pt x="2699004" y="721359"/>
                                </a:lnTo>
                                <a:lnTo>
                                  <a:pt x="2743962" y="692276"/>
                                </a:lnTo>
                                <a:lnTo>
                                  <a:pt x="2789047" y="663066"/>
                                </a:lnTo>
                                <a:lnTo>
                                  <a:pt x="2834005" y="633857"/>
                                </a:lnTo>
                                <a:lnTo>
                                  <a:pt x="2878963" y="604646"/>
                                </a:lnTo>
                                <a:lnTo>
                                  <a:pt x="2923921" y="576707"/>
                                </a:lnTo>
                                <a:lnTo>
                                  <a:pt x="2968879" y="549401"/>
                                </a:lnTo>
                                <a:lnTo>
                                  <a:pt x="3013964" y="522096"/>
                                </a:lnTo>
                                <a:lnTo>
                                  <a:pt x="3058922" y="494664"/>
                                </a:lnTo>
                                <a:lnTo>
                                  <a:pt x="3103880" y="467359"/>
                                </a:lnTo>
                                <a:lnTo>
                                  <a:pt x="3148838" y="441832"/>
                                </a:lnTo>
                                <a:lnTo>
                                  <a:pt x="3193796" y="416940"/>
                                </a:lnTo>
                                <a:lnTo>
                                  <a:pt x="3238881" y="392175"/>
                                </a:lnTo>
                                <a:lnTo>
                                  <a:pt x="3283839" y="367283"/>
                                </a:lnTo>
                                <a:lnTo>
                                  <a:pt x="3328797" y="342518"/>
                                </a:lnTo>
                                <a:lnTo>
                                  <a:pt x="3373755" y="320039"/>
                                </a:lnTo>
                                <a:lnTo>
                                  <a:pt x="3418840" y="298322"/>
                                </a:lnTo>
                                <a:lnTo>
                                  <a:pt x="3463798" y="276605"/>
                                </a:lnTo>
                                <a:lnTo>
                                  <a:pt x="3508756" y="255015"/>
                                </a:lnTo>
                                <a:lnTo>
                                  <a:pt x="3553714" y="233298"/>
                                </a:lnTo>
                                <a:lnTo>
                                  <a:pt x="3598672" y="214502"/>
                                </a:lnTo>
                                <a:lnTo>
                                  <a:pt x="3643757" y="196468"/>
                                </a:lnTo>
                                <a:lnTo>
                                  <a:pt x="3688715" y="178434"/>
                                </a:lnTo>
                                <a:lnTo>
                                  <a:pt x="3733673" y="160400"/>
                                </a:lnTo>
                                <a:lnTo>
                                  <a:pt x="3778631" y="142366"/>
                                </a:lnTo>
                                <a:lnTo>
                                  <a:pt x="3823589" y="127761"/>
                                </a:lnTo>
                                <a:lnTo>
                                  <a:pt x="3868674" y="113918"/>
                                </a:lnTo>
                                <a:lnTo>
                                  <a:pt x="3913632" y="99948"/>
                                </a:lnTo>
                                <a:lnTo>
                                  <a:pt x="3958590" y="85978"/>
                                </a:lnTo>
                                <a:lnTo>
                                  <a:pt x="4003548" y="72135"/>
                                </a:lnTo>
                                <a:lnTo>
                                  <a:pt x="4048506" y="62229"/>
                                </a:lnTo>
                                <a:lnTo>
                                  <a:pt x="4093591" y="52704"/>
                                </a:lnTo>
                                <a:lnTo>
                                  <a:pt x="4138549" y="43179"/>
                                </a:lnTo>
                                <a:lnTo>
                                  <a:pt x="4183507" y="33781"/>
                                </a:lnTo>
                                <a:lnTo>
                                  <a:pt x="4228465" y="24256"/>
                                </a:lnTo>
                                <a:lnTo>
                                  <a:pt x="4273423" y="19176"/>
                                </a:lnTo>
                                <a:lnTo>
                                  <a:pt x="4318508" y="14477"/>
                                </a:lnTo>
                                <a:lnTo>
                                  <a:pt x="4363466" y="9651"/>
                                </a:lnTo>
                                <a:lnTo>
                                  <a:pt x="4408424" y="4825"/>
                                </a:lnTo>
                                <a:lnTo>
                                  <a:pt x="445338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69620" y="2432304"/>
                            <a:ext cx="445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890">
                                <a:moveTo>
                                  <a:pt x="0" y="0"/>
                                </a:moveTo>
                                <a:lnTo>
                                  <a:pt x="4453382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69620" y="0"/>
                            <a:ext cx="4453890" cy="243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3890" h="2432685">
                                <a:moveTo>
                                  <a:pt x="0" y="2432304"/>
                                </a:moveTo>
                                <a:lnTo>
                                  <a:pt x="0" y="0"/>
                                </a:lnTo>
                              </a:path>
                              <a:path w="4453890" h="2432685">
                                <a:moveTo>
                                  <a:pt x="4453382" y="2432304"/>
                                </a:moveTo>
                                <a:lnTo>
                                  <a:pt x="445338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C439A" id="Group 148" o:spid="_x0000_s1026" style="position:absolute;margin-left:123.85pt;margin-top:-206.35pt;width:385.95pt;height:198.75pt;z-index:15739392;mso-wrap-distance-left:0;mso-wrap-distance-right:0;mso-position-horizontal-relative:page" coordsize="49015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">
                <v:shape id="Graphic 149" o:spid="_x0000_s1027" style="position:absolute;top:1056;width:47231;height:24181;visibility:visible;mso-wrap-style:square;v-text-anchor:top" coordsize="4723130,241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" path="m269620,2326640r4453383,em269620,2326640r,91440em1382902,2326640r,91440em2496312,2326640r,91440em3609721,2326640r,91440em4723003,2326640r,91440em91439,2306955l91439,em91439,2306955r-91439,em91439,1922526r-91439,em91439,1537970r-91439,em91439,1153541r-91439,em91439,768985l,768985em91439,384429l,384429em91439,l,e" filled="f">
                  <v:path arrowok="t"/>
                </v:shape>
                <v:shape id="Graphic 150" o:spid="_x0000_s1028" style="position:absolute;left:914;top:24126;width:48101;height:12;visibility:visible;mso-wrap-style:square;v-text-anchor:top" coordsize="4810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" path="m,l4809744,e" filled="f">
                  <v:path arrowok="t"/>
                </v:shape>
                <v:shape id="Graphic 151" o:spid="_x0000_s1029" style="position:absolute;left:2696;top:900;width:44539;height:22523;visibility:visible;mso-wrap-style:square;v-text-anchor:top" coordsize="4453890,2252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" path="m4453382,l4228465,26035,4048506,66675r-44958,10541l3823589,136779r-44958,15494l3598672,228981r-44958,19812l3373755,340487r-44958,23622l3283839,390271r-135001,77851l3103880,494792,2923921,608076r-44958,28702l2654046,786003r-89916,61214l2384171,968756r-135001,90805l2204212,1089406r-179959,117856l1979295,1235837r-179959,111887l1754378,1374394r-179959,103505l1529461,1502029r-179959,93091l1304544,1616202r-179959,80645l1079627,1714500r-179959,66675l854710,1794764r-179959,51435l629793,1855470r-179959,34925l404876,1895221r-179959,17526l179959,1913001,,1913001r,339217l179959,2252218r44958,-254l404876,2231136r44958,-5715l629793,2184400r44958,-10922l854710,2113407r44958,-15875l1079627,2019935r44958,-20320l1304544,1906778r44958,-24130l1529461,1777111r44958,-27178l1754378,1634617r44958,-29337l1844294,1574673r135001,-91059l2024253,1452880r269875,-186944l2429129,1172972r89916,-60833l2654046,1021842r44958,-29210l2743962,963930r135001,-85471l2923921,851281r44958,-26543l3103880,745744r44958,-24511l3328797,626745r44958,-21336l3553714,523494r44958,-17653l3778631,438277r44958,-13589l4003548,372745r44958,-9271l4228465,328295r44958,-4699l4453382,305816,4453382,xe" fillcolor="black" stroked="f">
                  <v:fill opacity="16448f"/>
                  <v:path arrowok="t"/>
                </v:shape>
                <v:shape id="Graphic 152" o:spid="_x0000_s1030" style="position:absolute;left:2696;top:2429;width:44539;height:19298;visibility:visible;mso-wrap-style:square;v-text-anchor:top" coordsize="4453890,192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" path="m,1929638r44958,l89916,1929638r44958,l179959,1929638r44958,-128l269875,1924684r44958,-4826l359791,1915032r45085,-4826l449834,1905000r44958,-9525l539750,1886077r44958,-9525l629793,1867027r44958,-10161l719709,1843024r44958,-13971l809625,1815083r45085,-13843l899668,1786508r44958,-18033l989584,1750440r44958,-18034l1079627,1714372r44958,-19050l1169543,1673732r44958,-21717l1259586,1630299r44958,-21718l1349502,1585975r44958,-24892l1439418,1536318r45085,-24765l1529461,1486661r44958,-25653l1619377,1433576r44958,-27306l1709420,1378965r44958,-27305l1799336,1323593r44958,-29210l1889252,1265173r45085,-29209l1979295,1206880r44958,-29717l2069211,1146809r44958,-30226l2159254,1086230r44958,-30226l2249170,1025397r44958,-30607l2339213,964057r44958,-30608l2429129,902715r44958,-30480l2519045,842009r45085,-30352l2609088,781303r44958,-30226l2699004,721359r44958,-29083l2789047,663066r44958,-29209l2878963,604646r44958,-27939l2968879,549401r45085,-27305l3058922,494664r44958,-27305l3148838,441832r44958,-24892l3238881,392175r44958,-24892l3328797,342518r44958,-22479l3418840,298322r44958,-21717l3508756,255015r44958,-21717l3598672,214502r45085,-18034l3688715,178434r44958,-18034l3778631,142366r44958,-14605l3868674,113918r44958,-13970l3958590,85978r44958,-13843l4048506,62229r45085,-9525l4138549,43179r44958,-9398l4228465,24256r44958,-5080l4318508,14477r44958,-4826l4408424,4825,4453382,e" filled="f" strokeweight=".26456mm">
                  <v:path arrowok="t"/>
                </v:shape>
                <v:shape id="Graphic 153" o:spid="_x0000_s1031" style="position:absolute;left:2696;top:24323;width:44539;height:12;visibility:visible;mso-wrap-style:square;v-text-anchor:top" coordsize="4453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" path="m,l4453382,e" filled="f" strokecolor="red" strokeweight="1.5pt">
                  <v:path arrowok="t"/>
                </v:shape>
                <v:shape id="Graphic 154" o:spid="_x0000_s1032" style="position:absolute;left:2696;width:44539;height:24326;visibility:visible;mso-wrap-style:square;v-text-anchor:top" coordsize="4453890,243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" path="m,2432304l,em4453382,2432304l4453382,e" filled="f" strokecolor="red">
                  <v:stroke dashstyle="dot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44760667" wp14:editId="7EE085B7">
                <wp:simplePos x="0" y="0"/>
                <wp:positionH relativeFrom="page">
                  <wp:posOffset>928341</wp:posOffset>
                </wp:positionH>
                <wp:positionV relativeFrom="paragraph">
                  <wp:posOffset>-2723454</wp:posOffset>
                </wp:positionV>
                <wp:extent cx="196215" cy="2638425"/>
                <wp:effectExtent l="0" t="0" r="0" b="0"/>
                <wp:wrapNone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263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4A50CE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</w:rPr>
                              <w:t>Est.</w:t>
                            </w:r>
                            <w:r>
                              <w:rPr>
                                <w:rFonts w:ascii="Microsoft Sans Seri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>difference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>in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>connectivity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</w:rPr>
                              <w:t>(mean</w:t>
                            </w:r>
                            <w:r>
                              <w:rPr>
                                <w:rFonts w:ascii="Microsoft Sans Seri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k)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60667" id="Textbox 155" o:spid="_x0000_s1156" type="#_x0000_t202" style="position:absolute;left:0;text-align:left;margin-left:73.1pt;margin-top:-214.45pt;width:15.45pt;height:207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564A50CE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</w:rPr>
                        <w:t>Est.</w:t>
                      </w:r>
                      <w:r>
                        <w:rPr>
                          <w:rFonts w:ascii="Microsoft Sans Seri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>difference</w:t>
                      </w:r>
                      <w:r>
                        <w:rPr>
                          <w:rFonts w:asci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>in</w:t>
                      </w:r>
                      <w:r>
                        <w:rPr>
                          <w:rFonts w:asci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>connectivity</w:t>
                      </w:r>
                      <w:r>
                        <w:rPr>
                          <w:rFonts w:asci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/>
                        </w:rPr>
                        <w:t>(mean</w:t>
                      </w:r>
                      <w:r>
                        <w:rPr>
                          <w:rFonts w:ascii="Microsoft Sans Seri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pacing w:val="-5"/>
                        </w:rPr>
                        <w:t>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0676B7B1" wp14:editId="1371BEAC">
                <wp:simplePos x="0" y="0"/>
                <wp:positionH relativeFrom="page">
                  <wp:posOffset>1294101</wp:posOffset>
                </wp:positionH>
                <wp:positionV relativeFrom="paragraph">
                  <wp:posOffset>-262929</wp:posOffset>
                </wp:positionV>
                <wp:extent cx="196215" cy="110489"/>
                <wp:effectExtent l="0" t="0" r="0" b="0"/>
                <wp:wrapNone/>
                <wp:docPr id="156" name="Text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5C9F89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6B7B1" id="Textbox 156" o:spid="_x0000_s1157" type="#_x0000_t202" style="position:absolute;left:0;text-align:left;margin-left:101.9pt;margin-top:-20.7pt;width:15.45pt;height:8.7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455C9F89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1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0DAC76E6" wp14:editId="2C5A01B0">
                <wp:simplePos x="0" y="0"/>
                <wp:positionH relativeFrom="page">
                  <wp:posOffset>1294101</wp:posOffset>
                </wp:positionH>
                <wp:positionV relativeFrom="paragraph">
                  <wp:posOffset>-689825</wp:posOffset>
                </wp:positionV>
                <wp:extent cx="196215" cy="194945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DA39ED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C76E6" id="Textbox 157" o:spid="_x0000_s1158" type="#_x0000_t202" style="position:absolute;left:0;text-align:left;margin-left:101.9pt;margin-top:-54.3pt;width:15.45pt;height:15.3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" filled="f" stroked="f">
                <v:textbox style="layout-flow:vertical;mso-layout-flow-alt:bottom-to-top" inset="0,0,0,0">
                  <w:txbxContent>
                    <w:p w14:paraId="63DA39ED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13FF9641" wp14:editId="4F3402DF">
                <wp:simplePos x="0" y="0"/>
                <wp:positionH relativeFrom="page">
                  <wp:posOffset>1294101</wp:posOffset>
                </wp:positionH>
                <wp:positionV relativeFrom="paragraph">
                  <wp:posOffset>-1074381</wp:posOffset>
                </wp:positionV>
                <wp:extent cx="196215" cy="194945"/>
                <wp:effectExtent l="0" t="0" r="0" b="0"/>
                <wp:wrapNone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DEE61D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20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F9641" id="Textbox 158" o:spid="_x0000_s1159" type="#_x0000_t202" style="position:absolute;left:0;text-align:left;margin-left:101.9pt;margin-top:-84.6pt;width:15.45pt;height:15.3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" filled="f" stroked="f">
                <v:textbox style="layout-flow:vertical;mso-layout-flow-alt:bottom-to-top" inset="0,0,0,0">
                  <w:txbxContent>
                    <w:p w14:paraId="36DEE61D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95EF4E3" wp14:editId="6AE57411">
                <wp:simplePos x="0" y="0"/>
                <wp:positionH relativeFrom="page">
                  <wp:posOffset>1294101</wp:posOffset>
                </wp:positionH>
                <wp:positionV relativeFrom="paragraph">
                  <wp:posOffset>-1458810</wp:posOffset>
                </wp:positionV>
                <wp:extent cx="196215" cy="194945"/>
                <wp:effectExtent l="0" t="0" r="0" b="0"/>
                <wp:wrapNone/>
                <wp:docPr id="159" name="Text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8E8072" w14:textId="77777777" w:rsidR="00DD7536" w:rsidRDefault="00000000">
                            <w:pPr>
                              <w:pStyle w:val="BodyText"/>
                              <w:spacing w:before="16"/>
                              <w:ind w:left="20"/>
                              <w:rPr>
                                <w:rFonts w:ascii="Microsoft Sans Serif"/>
                              </w:rPr>
                            </w:pPr>
                            <w:r>
                              <w:rPr>
                                <w:rFonts w:ascii="Microsoft Sans Serif"/>
                                <w:spacing w:val="-5"/>
                              </w:rPr>
                              <w:t>30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EF4E3" id="Textbox 159" o:spid="_x0000_s1160" type="#_x0000_t202" style="position:absolute;left:0;text-align:left;margin-left:101.9pt;margin-top:-114.85pt;width:15.45pt;height:15.3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" filled="f" stroked="f">
                <v:textbox style="layout-flow:vertical;mso-layout-flow-alt:bottom-to-top" inset="0,0,0,0">
                  <w:txbxContent>
                    <w:p w14:paraId="3B8E8072" w14:textId="77777777" w:rsidR="00DD7536" w:rsidRDefault="00000000">
                      <w:pPr>
                        <w:pStyle w:val="BodyText"/>
                        <w:spacing w:before="16"/>
                        <w:ind w:left="20"/>
                        <w:rPr>
                          <w:rFonts w:ascii="Microsoft Sans Serif"/>
                        </w:rPr>
                      </w:pPr>
                      <w:r>
                        <w:rPr>
                          <w:rFonts w:ascii="Microsoft Sans Serif"/>
                          <w:spacing w:val="-5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Microsoft Sans Serif"/>
          <w:spacing w:val="-5"/>
        </w:rPr>
        <w:t>10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15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20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25</w:t>
      </w:r>
      <w:r>
        <w:rPr>
          <w:rFonts w:ascii="Microsoft Sans Serif"/>
        </w:rPr>
        <w:tab/>
      </w:r>
      <w:r>
        <w:rPr>
          <w:rFonts w:ascii="Microsoft Sans Serif"/>
          <w:spacing w:val="-5"/>
        </w:rPr>
        <w:t>30</w:t>
      </w:r>
    </w:p>
    <w:p w14:paraId="3999233A" w14:textId="77777777" w:rsidR="00DD7536" w:rsidRDefault="00DD7536">
      <w:pPr>
        <w:pStyle w:val="BodyText"/>
        <w:spacing w:before="33"/>
        <w:rPr>
          <w:rFonts w:ascii="Microsoft Sans Serif"/>
        </w:rPr>
      </w:pPr>
    </w:p>
    <w:p w14:paraId="42E9371F" w14:textId="77777777" w:rsidR="00DD7536" w:rsidRDefault="00000000">
      <w:pPr>
        <w:pStyle w:val="BodyText"/>
        <w:ind w:left="583" w:right="7"/>
        <w:jc w:val="center"/>
        <w:rPr>
          <w:rFonts w:ascii="Microsoft Sans Serif"/>
        </w:rPr>
      </w:pPr>
      <w:r>
        <w:rPr>
          <w:rFonts w:ascii="Microsoft Sans Serif"/>
        </w:rPr>
        <w:t xml:space="preserve">Age </w:t>
      </w:r>
      <w:r>
        <w:rPr>
          <w:rFonts w:ascii="Microsoft Sans Serif"/>
          <w:spacing w:val="-2"/>
        </w:rPr>
        <w:t>(months)</w:t>
      </w:r>
    </w:p>
    <w:p w14:paraId="07F46BF1" w14:textId="77777777" w:rsidR="00DD7536" w:rsidRDefault="00DD7536">
      <w:pPr>
        <w:pStyle w:val="BodyText"/>
        <w:rPr>
          <w:rFonts w:ascii="Microsoft Sans Serif"/>
        </w:rPr>
      </w:pPr>
    </w:p>
    <w:p w14:paraId="46DDC18F" w14:textId="77777777" w:rsidR="00DD7536" w:rsidRDefault="00DD7536">
      <w:pPr>
        <w:pStyle w:val="BodyText"/>
        <w:spacing w:before="91"/>
        <w:rPr>
          <w:rFonts w:ascii="Microsoft Sans Serif"/>
        </w:rPr>
      </w:pPr>
    </w:p>
    <w:p w14:paraId="44576FF4" w14:textId="77777777" w:rsidR="00DD7536" w:rsidRDefault="00000000">
      <w:pPr>
        <w:pStyle w:val="BodyText"/>
        <w:spacing w:line="415" w:lineRule="auto"/>
        <w:ind w:left="120" w:right="117"/>
        <w:jc w:val="both"/>
      </w:pPr>
      <w:r w:rsidRPr="00923B0F">
        <w:rPr>
          <w:i/>
          <w:spacing w:val="-6"/>
          <w:highlight w:val="cyan"/>
        </w:rPr>
        <w:t>Figure 6</w:t>
      </w:r>
      <w:r w:rsidRPr="00923B0F">
        <w:rPr>
          <w:spacing w:val="-6"/>
          <w:highlight w:val="cyan"/>
        </w:rPr>
        <w:t>.</w:t>
      </w:r>
      <w:r>
        <w:rPr>
          <w:spacing w:val="31"/>
        </w:rPr>
        <w:t xml:space="preserve"> </w:t>
      </w:r>
      <w:r>
        <w:rPr>
          <w:spacing w:val="-6"/>
        </w:rPr>
        <w:t xml:space="preserve">Difference smooth plot showing difference between connectivity (mean k) in Actual vs. Tar- </w:t>
      </w:r>
      <w:r>
        <w:rPr>
          <w:spacing w:val="-4"/>
        </w:rPr>
        <w:t>get</w:t>
      </w:r>
      <w:r>
        <w:rPr>
          <w:spacing w:val="-8"/>
        </w:rPr>
        <w:t xml:space="preserve"> </w:t>
      </w:r>
      <w:r>
        <w:rPr>
          <w:spacing w:val="-4"/>
        </w:rPr>
        <w:t>forms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GAMM</w:t>
      </w:r>
      <w:r>
        <w:rPr>
          <w:spacing w:val="-8"/>
        </w:rPr>
        <w:t xml:space="preserve"> </w:t>
      </w:r>
      <w:r>
        <w:rPr>
          <w:spacing w:val="-4"/>
        </w:rPr>
        <w:t>model</w:t>
      </w:r>
      <w:r>
        <w:rPr>
          <w:spacing w:val="-8"/>
        </w:rPr>
        <w:t xml:space="preserve"> </w:t>
      </w:r>
      <w:r>
        <w:rPr>
          <w:spacing w:val="-4"/>
        </w:rPr>
        <w:t>specified</w:t>
      </w:r>
      <w:r>
        <w:rPr>
          <w:spacing w:val="-8"/>
        </w:rPr>
        <w:t xml:space="preserve"> </w:t>
      </w:r>
      <w:r>
        <w:rPr>
          <w:spacing w:val="-4"/>
        </w:rPr>
        <w:t>above.</w:t>
      </w:r>
      <w:r>
        <w:rPr>
          <w:spacing w:val="16"/>
        </w:rPr>
        <w:t xml:space="preserve"> </w:t>
      </w:r>
      <w:r>
        <w:rPr>
          <w:spacing w:val="-4"/>
        </w:rPr>
        <w:t>Shaded</w:t>
      </w:r>
      <w:r>
        <w:rPr>
          <w:spacing w:val="-8"/>
        </w:rPr>
        <w:t xml:space="preserve"> </w:t>
      </w:r>
      <w:r>
        <w:rPr>
          <w:spacing w:val="-4"/>
        </w:rPr>
        <w:t>area</w:t>
      </w:r>
      <w:r>
        <w:rPr>
          <w:spacing w:val="-8"/>
        </w:rPr>
        <w:t xml:space="preserve"> </w:t>
      </w:r>
      <w:r>
        <w:rPr>
          <w:spacing w:val="-4"/>
        </w:rPr>
        <w:t>shows</w:t>
      </w:r>
      <w:r>
        <w:rPr>
          <w:spacing w:val="-8"/>
        </w:rPr>
        <w:t xml:space="preserve"> </w:t>
      </w:r>
      <w:r>
        <w:rPr>
          <w:spacing w:val="-4"/>
        </w:rPr>
        <w:t>95%</w:t>
      </w:r>
      <w:r>
        <w:rPr>
          <w:spacing w:val="-8"/>
        </w:rPr>
        <w:t xml:space="preserve"> </w:t>
      </w:r>
      <w:r>
        <w:rPr>
          <w:spacing w:val="-4"/>
        </w:rPr>
        <w:t>confidence</w:t>
      </w:r>
      <w:r>
        <w:rPr>
          <w:spacing w:val="-8"/>
        </w:rPr>
        <w:t xml:space="preserve"> </w:t>
      </w:r>
      <w:r>
        <w:rPr>
          <w:spacing w:val="-4"/>
        </w:rPr>
        <w:t>intervals,</w:t>
      </w:r>
      <w:r>
        <w:rPr>
          <w:spacing w:val="-7"/>
        </w:rPr>
        <w:t xml:space="preserve"> </w:t>
      </w:r>
      <w:r>
        <w:rPr>
          <w:spacing w:val="-4"/>
        </w:rPr>
        <w:t xml:space="preserve">red </w:t>
      </w:r>
      <w:r>
        <w:rPr>
          <w:spacing w:val="-2"/>
        </w:rPr>
        <w:t>line</w:t>
      </w:r>
      <w:r>
        <w:rPr>
          <w:spacing w:val="-13"/>
        </w:rPr>
        <w:t xml:space="preserve"> </w:t>
      </w:r>
      <w:r>
        <w:rPr>
          <w:spacing w:val="-2"/>
        </w:rPr>
        <w:t>along</w:t>
      </w:r>
      <w:r>
        <w:rPr>
          <w:spacing w:val="-13"/>
        </w:rPr>
        <w:t xml:space="preserve"> </w:t>
      </w:r>
      <w:r>
        <w:rPr>
          <w:spacing w:val="-2"/>
        </w:rPr>
        <w:t>x-axis</w:t>
      </w:r>
      <w:r>
        <w:rPr>
          <w:spacing w:val="-13"/>
        </w:rPr>
        <w:t xml:space="preserve"> </w:t>
      </w:r>
      <w:r>
        <w:rPr>
          <w:spacing w:val="-2"/>
        </w:rPr>
        <w:t>indicates</w:t>
      </w:r>
      <w:r>
        <w:rPr>
          <w:spacing w:val="-13"/>
        </w:rPr>
        <w:t xml:space="preserve"> </w:t>
      </w:r>
      <w:r>
        <w:rPr>
          <w:spacing w:val="-2"/>
        </w:rPr>
        <w:t>months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difference</w:t>
      </w:r>
      <w:r>
        <w:rPr>
          <w:spacing w:val="-13"/>
        </w:rPr>
        <w:t xml:space="preserve"> </w:t>
      </w:r>
      <w:r>
        <w:rPr>
          <w:spacing w:val="-2"/>
        </w:rPr>
        <w:t>between</w:t>
      </w:r>
      <w:r>
        <w:rPr>
          <w:spacing w:val="-12"/>
        </w:rPr>
        <w:t xml:space="preserve"> </w:t>
      </w:r>
      <w:r>
        <w:rPr>
          <w:spacing w:val="-2"/>
        </w:rPr>
        <w:t>Actual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Target</w:t>
      </w:r>
      <w:r>
        <w:rPr>
          <w:spacing w:val="-13"/>
        </w:rPr>
        <w:t xml:space="preserve"> </w:t>
      </w:r>
      <w:r>
        <w:rPr>
          <w:spacing w:val="-2"/>
        </w:rPr>
        <w:t>forms</w:t>
      </w:r>
      <w:r>
        <w:rPr>
          <w:spacing w:val="-13"/>
        </w:rPr>
        <w:t xml:space="preserve"> </w:t>
      </w:r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 xml:space="preserve">sig- </w:t>
      </w:r>
      <w:proofErr w:type="spellStart"/>
      <w:r>
        <w:rPr>
          <w:spacing w:val="-2"/>
        </w:rPr>
        <w:t>nificant</w:t>
      </w:r>
      <w:proofErr w:type="spellEnd"/>
      <w:r>
        <w:rPr>
          <w:spacing w:val="-2"/>
        </w:rPr>
        <w:t>.</w:t>
      </w:r>
    </w:p>
    <w:sectPr w:rsidR="00DD7536">
      <w:pgSz w:w="12240" w:h="15840"/>
      <w:pgMar w:top="18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42A38"/>
    <w:multiLevelType w:val="hybridMultilevel"/>
    <w:tmpl w:val="BD1C968C"/>
    <w:lvl w:ilvl="0" w:tplc="13700A1C">
      <w:start w:val="1"/>
      <w:numFmt w:val="decimal"/>
      <w:lvlText w:val="%1."/>
      <w:lvlJc w:val="left"/>
      <w:pPr>
        <w:ind w:left="717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4558B120">
      <w:numFmt w:val="bullet"/>
      <w:lvlText w:val="•"/>
      <w:lvlJc w:val="left"/>
      <w:pPr>
        <w:ind w:left="1608" w:hanging="299"/>
      </w:pPr>
      <w:rPr>
        <w:rFonts w:hint="default"/>
        <w:lang w:val="en-US" w:eastAsia="en-US" w:bidi="ar-SA"/>
      </w:rPr>
    </w:lvl>
    <w:lvl w:ilvl="2" w:tplc="8C947780">
      <w:numFmt w:val="bullet"/>
      <w:lvlText w:val="•"/>
      <w:lvlJc w:val="left"/>
      <w:pPr>
        <w:ind w:left="2496" w:hanging="299"/>
      </w:pPr>
      <w:rPr>
        <w:rFonts w:hint="default"/>
        <w:lang w:val="en-US" w:eastAsia="en-US" w:bidi="ar-SA"/>
      </w:rPr>
    </w:lvl>
    <w:lvl w:ilvl="3" w:tplc="F84E927A">
      <w:numFmt w:val="bullet"/>
      <w:lvlText w:val="•"/>
      <w:lvlJc w:val="left"/>
      <w:pPr>
        <w:ind w:left="3384" w:hanging="299"/>
      </w:pPr>
      <w:rPr>
        <w:rFonts w:hint="default"/>
        <w:lang w:val="en-US" w:eastAsia="en-US" w:bidi="ar-SA"/>
      </w:rPr>
    </w:lvl>
    <w:lvl w:ilvl="4" w:tplc="B50C3E1A">
      <w:numFmt w:val="bullet"/>
      <w:lvlText w:val="•"/>
      <w:lvlJc w:val="left"/>
      <w:pPr>
        <w:ind w:left="4272" w:hanging="299"/>
      </w:pPr>
      <w:rPr>
        <w:rFonts w:hint="default"/>
        <w:lang w:val="en-US" w:eastAsia="en-US" w:bidi="ar-SA"/>
      </w:rPr>
    </w:lvl>
    <w:lvl w:ilvl="5" w:tplc="EBDAD16C">
      <w:numFmt w:val="bullet"/>
      <w:lvlText w:val="•"/>
      <w:lvlJc w:val="left"/>
      <w:pPr>
        <w:ind w:left="5160" w:hanging="299"/>
      </w:pPr>
      <w:rPr>
        <w:rFonts w:hint="default"/>
        <w:lang w:val="en-US" w:eastAsia="en-US" w:bidi="ar-SA"/>
      </w:rPr>
    </w:lvl>
    <w:lvl w:ilvl="6" w:tplc="AB124CE4">
      <w:numFmt w:val="bullet"/>
      <w:lvlText w:val="•"/>
      <w:lvlJc w:val="left"/>
      <w:pPr>
        <w:ind w:left="6048" w:hanging="299"/>
      </w:pPr>
      <w:rPr>
        <w:rFonts w:hint="default"/>
        <w:lang w:val="en-US" w:eastAsia="en-US" w:bidi="ar-SA"/>
      </w:rPr>
    </w:lvl>
    <w:lvl w:ilvl="7" w:tplc="32A657F4">
      <w:numFmt w:val="bullet"/>
      <w:lvlText w:val="•"/>
      <w:lvlJc w:val="left"/>
      <w:pPr>
        <w:ind w:left="6936" w:hanging="299"/>
      </w:pPr>
      <w:rPr>
        <w:rFonts w:hint="default"/>
        <w:lang w:val="en-US" w:eastAsia="en-US" w:bidi="ar-SA"/>
      </w:rPr>
    </w:lvl>
    <w:lvl w:ilvl="8" w:tplc="7F9CECDE">
      <w:numFmt w:val="bullet"/>
      <w:lvlText w:val="•"/>
      <w:lvlJc w:val="left"/>
      <w:pPr>
        <w:ind w:left="7824" w:hanging="299"/>
      </w:pPr>
      <w:rPr>
        <w:rFonts w:hint="default"/>
        <w:lang w:val="en-US" w:eastAsia="en-US" w:bidi="ar-SA"/>
      </w:rPr>
    </w:lvl>
  </w:abstractNum>
  <w:num w:numId="1" w16cid:durableId="140256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36"/>
    <w:rsid w:val="00923B0F"/>
    <w:rsid w:val="00A62CDD"/>
    <w:rsid w:val="00A86F8C"/>
    <w:rsid w:val="00D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827D"/>
  <w15:docId w15:val="{14EBC237-D7F2-491B-A4F9-CEA2C789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6" w:hanging="298"/>
    </w:pPr>
  </w:style>
  <w:style w:type="paragraph" w:customStyle="1" w:styleId="TableParagraph">
    <w:name w:val="Table Paragraph"/>
    <w:basedOn w:val="Normal"/>
    <w:uiPriority w:val="1"/>
    <w:qFormat/>
    <w:pPr>
      <w:spacing w:before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44/2020_AJSLP-19-00178" TargetMode="External"/><Relationship Id="rId18" Type="http://schemas.openxmlformats.org/officeDocument/2006/relationships/hyperlink" Target="https://doi.org/10.1016/0024-3841(79)90073-1" TargetMode="External"/><Relationship Id="rId26" Type="http://schemas.openxmlformats.org/officeDocument/2006/relationships/hyperlink" Target="https://doi.org/10.1016/j.cognition.2021.104620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escholarship.org/uc/item/7q1736rb" TargetMode="External"/><Relationship Id="rId34" Type="http://schemas.openxmlformats.org/officeDocument/2006/relationships/hyperlink" Target="https://doi.org/10.1017/S0022226700002917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7" Type="http://schemas.openxmlformats.org/officeDocument/2006/relationships/hyperlink" Target="https://doi.org/10.1101/1577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xlm0001368" TargetMode="External"/><Relationship Id="rId29" Type="http://schemas.openxmlformats.org/officeDocument/2006/relationships/hyperlink" Target="https://doi.org/10.1207/s15516709cog2901_3" TargetMode="External"/><Relationship Id="rId11" Type="http://schemas.openxmlformats.org/officeDocument/2006/relationships/hyperlink" Target="https://doi.org/10.1111/cogs.12847" TargetMode="External"/><Relationship Id="rId24" Type="http://schemas.openxmlformats.org/officeDocument/2006/relationships/hyperlink" Target="https://www.R-project.org/" TargetMode="External"/><Relationship Id="rId32" Type="http://schemas.openxmlformats.org/officeDocument/2006/relationships/hyperlink" Target="https://doi.org/10.1515/LING.2007.021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" Type="http://schemas.openxmlformats.org/officeDocument/2006/relationships/hyperlink" Target="https://github.com/cathelaing/NetworkGraphs" TargetMode="External"/><Relationship Id="rId15" Type="http://schemas.openxmlformats.org/officeDocument/2006/relationships/hyperlink" Target="https://doi.org/10.1080/15475441.2019.1577138" TargetMode="External"/><Relationship Id="rId23" Type="http://schemas.openxmlformats.org/officeDocument/2006/relationships/hyperlink" Target="https://doi.org/10.1016/j.cognition.2018.08.014" TargetMode="External"/><Relationship Id="rId28" Type="http://schemas.openxmlformats.org/officeDocument/2006/relationships/hyperlink" Target="http://arxiv.org/abs/1703.05339" TargetMode="External"/><Relationship Id="rId36" Type="http://schemas.openxmlformats.org/officeDocument/2006/relationships/image" Target="media/image1.png"/><Relationship Id="rId49" Type="http://schemas.openxmlformats.org/officeDocument/2006/relationships/theme" Target="theme/theme1.xml"/><Relationship Id="rId10" Type="http://schemas.openxmlformats.org/officeDocument/2006/relationships/hyperlink" Target="https://doi.org/10.2307/1166093" TargetMode="External"/><Relationship Id="rId19" Type="http://schemas.openxmlformats.org/officeDocument/2006/relationships/hyperlink" Target="https://doi.org/10.3758/s13423-020-01773-0" TargetMode="External"/><Relationship Id="rId31" Type="http://schemas.openxmlformats.org/officeDocument/2006/relationships/hyperlink" Target="https://doi.org/10.1017/S1366728914000790" TargetMode="External"/><Relationship Id="rId44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tics.2015.07.013" TargetMode="External"/><Relationship Id="rId14" Type="http://schemas.openxmlformats.org/officeDocument/2006/relationships/hyperlink" Target="https://doi.org/10.1073/pnas.0707835105" TargetMode="External"/><Relationship Id="rId22" Type="http://schemas.openxmlformats.org/officeDocument/2006/relationships/hyperlink" Target="https://doi.org/10.1075/ml.5.3.02mon" TargetMode="External"/><Relationship Id="rId27" Type="http://schemas.openxmlformats.org/officeDocument/2006/relationships/hyperlink" Target="https://doi.org/10.1037/xge0000876" TargetMode="External"/><Relationship Id="rId30" Type="http://schemas.openxmlformats.org/officeDocument/2006/relationships/hyperlink" Target="https://doi.org/10.1017/CBO9780511980503.016" TargetMode="External"/><Relationship Id="rId35" Type="http://schemas.openxmlformats.org/officeDocument/2006/relationships/hyperlink" Target="https://doi.org/10.1016/j.wocn.2018.03.002" TargetMode="External"/><Relationship Id="rId43" Type="http://schemas.openxmlformats.org/officeDocument/2006/relationships/image" Target="media/image8.png"/><Relationship Id="rId48" Type="http://schemas.openxmlformats.org/officeDocument/2006/relationships/fontTable" Target="fontTable.xml"/><Relationship Id="rId8" Type="http://schemas.openxmlformats.org/officeDocument/2006/relationships/hyperlink" Target="https://igraph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hon.ca/" TargetMode="External"/><Relationship Id="rId17" Type="http://schemas.openxmlformats.org/officeDocument/2006/relationships/hyperlink" Target="https://doi.org/10.1037/xge0001248" TargetMode="External"/><Relationship Id="rId25" Type="http://schemas.openxmlformats.org/officeDocument/2006/relationships/hyperlink" Target="https://doi.org/10.1016/j.cognition.2018.08.011" TargetMode="External"/><Relationship Id="rId33" Type="http://schemas.openxmlformats.org/officeDocument/2006/relationships/hyperlink" Target="https://doi.org/10.1017/CBO9780511980503.002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11.png"/><Relationship Id="rId20" Type="http://schemas.openxmlformats.org/officeDocument/2006/relationships/hyperlink" Target="https://doi.org/10.1044/1092-4388(2001/054)" TargetMode="External"/><Relationship Id="rId41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catherine.laing@york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9549</Words>
  <Characters>54430</Characters>
  <Application>Microsoft Office Word</Application>
  <DocSecurity>0</DocSecurity>
  <Lines>453</Lines>
  <Paragraphs>127</Paragraphs>
  <ScaleCrop>false</ScaleCrop>
  <Company/>
  <LinksUpToDate>false</LinksUpToDate>
  <CharactersWithSpaces>63852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Systematicity over the course of early development: an analysis of phonological networks</dc:title>
  <dc:creator>Catherine E. Laing1</dc:creator>
  <cp:keywords>systematicity, phonological development, networks analysis</cp:keywords>
  <cp:lastModifiedBy>Catherine Laing</cp:lastModifiedBy>
  <cp:revision>2</cp:revision>
  <dcterms:created xsi:type="dcterms:W3CDTF">2024-10-29T09:44:00Z</dcterms:created>
  <dcterms:modified xsi:type="dcterms:W3CDTF">2024-10-29T09:44:00Z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(20240407)</vt:lpwstr>
  </property>
  <property fmtid="{D5CDD505-2E9C-101B-9397-08002B2CF9AE}" pid="5" name="LastSaved">
    <vt:filetime>2024-10-29T00:00:00Z</vt:filetime>
  </property>
</Properties>
</file>