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pStyle w:val="BodyText"/>
        <w:ind w:left="656" w:right="656"/>
        <w:jc w:val="center"/>
      </w:pPr>
      <w:r>
        <w:rPr>
          <w:spacing w:val="-4"/>
        </w:rPr>
        <w:t>Systematicity</w:t>
      </w:r>
      <w:r>
        <w:rPr>
          <w:spacing w:val="-7"/>
        </w:rPr>
        <w:t> </w:t>
      </w:r>
      <w:r>
        <w:rPr>
          <w:spacing w:val="-4"/>
        </w:rPr>
        <w:t>over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course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early</w:t>
      </w:r>
      <w:r>
        <w:rPr>
          <w:spacing w:val="-7"/>
        </w:rPr>
        <w:t> </w:t>
      </w:r>
      <w:r>
        <w:rPr>
          <w:spacing w:val="-4"/>
        </w:rPr>
        <w:t>development:</w:t>
      </w:r>
      <w:r>
        <w:rPr>
          <w:spacing w:val="11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analysis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phonological</w:t>
      </w:r>
      <w:r>
        <w:rPr>
          <w:spacing w:val="-7"/>
        </w:rPr>
        <w:t> </w:t>
      </w:r>
      <w:r>
        <w:rPr>
          <w:spacing w:val="-4"/>
        </w:rPr>
        <w:t>networks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  <w:ind w:left="656" w:right="663"/>
        <w:jc w:val="center"/>
      </w:pPr>
      <w:r>
        <w:rPr/>
        <w:t>Catherine</w:t>
      </w:r>
      <w:r>
        <w:rPr>
          <w:spacing w:val="-13"/>
        </w:rPr>
        <w:t> </w:t>
      </w:r>
      <w:r>
        <w:rPr/>
        <w:t>E.</w:t>
      </w:r>
      <w:r>
        <w:rPr>
          <w:spacing w:val="-13"/>
        </w:rPr>
        <w:t> </w:t>
      </w:r>
      <w:r>
        <w:rPr>
          <w:spacing w:val="-2"/>
        </w:rPr>
        <w:t>Laing</w:t>
      </w:r>
      <w:r>
        <w:rPr>
          <w:spacing w:val="-2"/>
          <w:vertAlign w:val="superscript"/>
        </w:rPr>
        <w:t>1</w:t>
      </w:r>
    </w:p>
    <w:p>
      <w:pPr>
        <w:pStyle w:val="BodyText"/>
        <w:spacing w:before="209"/>
      </w:pPr>
    </w:p>
    <w:p>
      <w:pPr>
        <w:pStyle w:val="BodyText"/>
        <w:ind w:left="656" w:right="656"/>
        <w:jc w:val="center"/>
      </w:pPr>
      <w:r>
        <w:rPr>
          <w:spacing w:val="-2"/>
          <w:vertAlign w:val="superscript"/>
        </w:rPr>
        <w:t>1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University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York,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York,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UK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656" w:right="656"/>
        <w:jc w:val="center"/>
      </w:pPr>
      <w:r>
        <w:rPr>
          <w:spacing w:val="-2"/>
        </w:rPr>
        <w:t>Author</w:t>
      </w:r>
      <w:r>
        <w:rPr>
          <w:spacing w:val="-8"/>
        </w:rPr>
        <w:t> </w:t>
      </w:r>
      <w:r>
        <w:rPr>
          <w:spacing w:val="-4"/>
        </w:rPr>
        <w:t>Note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spacing w:line="415" w:lineRule="auto"/>
        <w:ind w:left="360" w:right="902" w:firstLine="576"/>
      </w:pPr>
      <w:r>
        <w:rPr/>
        <w:t>All code and associated data for this manuscript can be found at </w:t>
      </w:r>
      <w:hyperlink r:id="rId5">
        <w:r>
          <w:rPr>
            <w:spacing w:val="-2"/>
          </w:rPr>
          <w:t>https://github.com/cathelaing/NetworkGraphs</w:t>
        </w:r>
      </w:hyperlink>
      <w:r>
        <w:rPr>
          <w:spacing w:val="-2"/>
        </w:rPr>
        <w:t>.</w:t>
      </w:r>
      <w:r>
        <w:rPr>
          <w:spacing w:val="13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provided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PhonBank</w:t>
      </w:r>
      <w:r>
        <w:rPr>
          <w:spacing w:val="-5"/>
        </w:rPr>
        <w:t> </w:t>
      </w:r>
      <w:r>
        <w:rPr>
          <w:spacing w:val="-2"/>
        </w:rPr>
        <w:t>corpus</w:t>
      </w:r>
      <w:r>
        <w:rPr>
          <w:spacing w:val="-5"/>
        </w:rPr>
        <w:t> </w:t>
      </w:r>
      <w:r>
        <w:rPr>
          <w:spacing w:val="-2"/>
        </w:rPr>
        <w:t>was </w:t>
      </w:r>
      <w:r>
        <w:rPr/>
        <w:t>collected through support from grant number NIH-NICHHD RO1-HD051698.</w:t>
      </w:r>
    </w:p>
    <w:p>
      <w:pPr>
        <w:pStyle w:val="BodyText"/>
        <w:spacing w:line="415" w:lineRule="auto" w:before="122"/>
        <w:ind w:left="360" w:right="902" w:firstLine="576"/>
      </w:pPr>
      <w:r>
        <w:rPr/>
        <w:t>Correspondence</w:t>
      </w:r>
      <w:r>
        <w:rPr>
          <w:spacing w:val="-6"/>
        </w:rPr>
        <w:t> </w:t>
      </w:r>
      <w:r>
        <w:rPr/>
        <w:t>concerning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article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addressed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Catherine</w:t>
      </w:r>
      <w:r>
        <w:rPr>
          <w:spacing w:val="-6"/>
        </w:rPr>
        <w:t> </w:t>
      </w:r>
      <w:r>
        <w:rPr/>
        <w:t>E.</w:t>
      </w:r>
      <w:r>
        <w:rPr>
          <w:spacing w:val="-6"/>
        </w:rPr>
        <w:t> </w:t>
      </w:r>
      <w:r>
        <w:rPr/>
        <w:t>Laing, </w:t>
      </w:r>
      <w:r>
        <w:rPr>
          <w:spacing w:val="-2"/>
        </w:rPr>
        <w:t>Department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Language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Linguistic</w:t>
      </w:r>
      <w:r>
        <w:rPr>
          <w:spacing w:val="-12"/>
        </w:rPr>
        <w:t> </w:t>
      </w:r>
      <w:r>
        <w:rPr>
          <w:spacing w:val="-2"/>
        </w:rPr>
        <w:t>Science,</w:t>
      </w:r>
      <w:r>
        <w:rPr>
          <w:spacing w:val="-12"/>
        </w:rPr>
        <w:t> </w:t>
      </w:r>
      <w:r>
        <w:rPr>
          <w:spacing w:val="-2"/>
        </w:rPr>
        <w:t>University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York,</w:t>
      </w:r>
      <w:r>
        <w:rPr>
          <w:spacing w:val="-12"/>
        </w:rPr>
        <w:t> </w:t>
      </w:r>
      <w:r>
        <w:rPr>
          <w:spacing w:val="-2"/>
        </w:rPr>
        <w:t>Heslington,</w:t>
      </w:r>
      <w:r>
        <w:rPr>
          <w:spacing w:val="-12"/>
        </w:rPr>
        <w:t> </w:t>
      </w:r>
      <w:r>
        <w:rPr>
          <w:spacing w:val="-2"/>
        </w:rPr>
        <w:t>YO10</w:t>
      </w:r>
      <w:r>
        <w:rPr>
          <w:spacing w:val="-12"/>
        </w:rPr>
        <w:t> </w:t>
      </w:r>
      <w:r>
        <w:rPr>
          <w:spacing w:val="-2"/>
        </w:rPr>
        <w:t>5DD. </w:t>
      </w:r>
      <w:r>
        <w:rPr/>
        <w:t>E-mail: </w:t>
      </w:r>
      <w:hyperlink r:id="rId6">
        <w:r>
          <w:rPr/>
          <w:t>catherine.laing@york.ac.uk</w:t>
        </w:r>
      </w:hyperlink>
    </w:p>
    <w:p>
      <w:pPr>
        <w:pStyle w:val="BodyText"/>
        <w:spacing w:after="0" w:line="415" w:lineRule="auto"/>
        <w:sectPr>
          <w:type w:val="continuous"/>
          <w:pgSz w:w="12240" w:h="15840"/>
          <w:pgMar w:top="1820" w:bottom="280" w:left="1080" w:right="1080"/>
        </w:sectPr>
      </w:pPr>
    </w:p>
    <w:p>
      <w:pPr>
        <w:pStyle w:val="BodyText"/>
        <w:spacing w:before="78"/>
        <w:ind w:left="656" w:right="656"/>
        <w:jc w:val="center"/>
      </w:pPr>
      <w:r>
        <w:rPr>
          <w:spacing w:val="-2"/>
        </w:rPr>
        <w:t>Abstract</w:t>
      </w:r>
    </w:p>
    <w:p>
      <w:pPr>
        <w:pStyle w:val="BodyText"/>
        <w:spacing w:before="200"/>
      </w:pPr>
    </w:p>
    <w:p>
      <w:pPr>
        <w:pStyle w:val="BodyText"/>
        <w:spacing w:line="415" w:lineRule="auto" w:before="1"/>
        <w:ind w:left="360" w:right="299"/>
      </w:pP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explores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/>
        <w:t>lexicons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nine</w:t>
      </w:r>
      <w:r>
        <w:rPr>
          <w:spacing w:val="-10"/>
        </w:rPr>
        <w:t> </w:t>
      </w:r>
      <w:r>
        <w:rPr/>
        <w:t>infants</w:t>
      </w:r>
      <w:r>
        <w:rPr>
          <w:spacing w:val="-10"/>
        </w:rPr>
        <w:t> </w:t>
      </w:r>
      <w:r>
        <w:rPr/>
        <w:t>acquiring</w:t>
      </w:r>
      <w:r>
        <w:rPr>
          <w:spacing w:val="-10"/>
        </w:rPr>
        <w:t> </w:t>
      </w:r>
      <w:r>
        <w:rPr/>
        <w:t>English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French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extent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systematicity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early</w:t>
      </w:r>
      <w:r>
        <w:rPr>
          <w:spacing w:val="-9"/>
        </w:rPr>
        <w:t> </w:t>
      </w:r>
      <w:r>
        <w:rPr>
          <w:spacing w:val="-2"/>
        </w:rPr>
        <w:t>vocabulary,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changes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time.</w:t>
      </w:r>
      <w:r>
        <w:rPr>
          <w:spacing w:val="8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graphs</w:t>
      </w:r>
      <w:r>
        <w:rPr>
          <w:spacing w:val="-9"/>
        </w:rPr>
        <w:t> </w:t>
      </w:r>
      <w:r>
        <w:rPr>
          <w:spacing w:val="-2"/>
        </w:rPr>
        <w:t>are </w:t>
      </w:r>
      <w:r>
        <w:rPr/>
        <w:t>generated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production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until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30</w:t>
      </w:r>
      <w:r>
        <w:rPr>
          <w:spacing w:val="-15"/>
        </w:rPr>
        <w:t> </w:t>
      </w:r>
      <w:r>
        <w:rPr/>
        <w:t>months.</w:t>
      </w:r>
      <w:r>
        <w:rPr>
          <w:spacing w:val="-9"/>
        </w:rPr>
        <w:t> </w:t>
      </w:r>
      <w:r>
        <w:rPr/>
        <w:t>Two</w:t>
      </w:r>
      <w:r>
        <w:rPr>
          <w:spacing w:val="-15"/>
        </w:rPr>
        <w:t> </w:t>
      </w:r>
      <w:r>
        <w:rPr/>
        <w:t>measures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systematicity</w:t>
      </w:r>
      <w:r>
        <w:rPr>
          <w:spacing w:val="-11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mean</w:t>
      </w:r>
      <w:r>
        <w:rPr>
          <w:spacing w:val="-11"/>
        </w:rPr>
        <w:t> </w:t>
      </w:r>
      <w:r>
        <w:rPr>
          <w:spacing w:val="-2"/>
        </w:rPr>
        <w:t>path</w:t>
      </w:r>
      <w:r>
        <w:rPr>
          <w:spacing w:val="-11"/>
        </w:rPr>
        <w:t> </w:t>
      </w:r>
      <w:r>
        <w:rPr>
          <w:spacing w:val="-2"/>
        </w:rPr>
        <w:t>length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clustering</w:t>
      </w:r>
      <w:r>
        <w:rPr>
          <w:spacing w:val="-11"/>
        </w:rPr>
        <w:t> </w:t>
      </w:r>
      <w:r>
        <w:rPr>
          <w:spacing w:val="-2"/>
        </w:rPr>
        <w:t>coefficient</w:t>
      </w:r>
      <w:r>
        <w:rPr>
          <w:spacing w:val="-11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analysed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establish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extent</w:t>
      </w:r>
      <w:r>
        <w:rPr>
          <w:spacing w:val="-11"/>
        </w:rPr>
        <w:t> </w:t>
      </w:r>
      <w:r>
        <w:rPr>
          <w:spacing w:val="-2"/>
        </w:rPr>
        <w:t>to which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early</w:t>
      </w:r>
      <w:r>
        <w:rPr>
          <w:spacing w:val="-12"/>
        </w:rPr>
        <w:t> </w:t>
      </w:r>
      <w:r>
        <w:rPr>
          <w:spacing w:val="-2"/>
        </w:rPr>
        <w:t>productive</w:t>
      </w:r>
      <w:r>
        <w:rPr>
          <w:spacing w:val="-12"/>
        </w:rPr>
        <w:t> </w:t>
      </w:r>
      <w:r>
        <w:rPr>
          <w:spacing w:val="-2"/>
        </w:rPr>
        <w:t>lexicon</w:t>
      </w:r>
      <w:r>
        <w:rPr>
          <w:spacing w:val="-12"/>
        </w:rPr>
        <w:t> </w:t>
      </w:r>
      <w:r>
        <w:rPr>
          <w:spacing w:val="-2"/>
        </w:rPr>
        <w:t>consists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closely-connected</w:t>
      </w:r>
      <w:r>
        <w:rPr>
          <w:spacing w:val="-12"/>
        </w:rPr>
        <w:t> </w:t>
      </w:r>
      <w:r>
        <w:rPr>
          <w:spacing w:val="-2"/>
        </w:rPr>
        <w:t>clusters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similar-sounding</w:t>
      </w:r>
      <w:r>
        <w:rPr>
          <w:spacing w:val="-12"/>
        </w:rPr>
        <w:t> </w:t>
      </w:r>
      <w:r>
        <w:rPr>
          <w:spacing w:val="-2"/>
        </w:rPr>
        <w:t>forms. </w:t>
      </w:r>
      <w:r>
        <w:rPr/>
        <w:t>Results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early</w:t>
      </w:r>
      <w:r>
        <w:rPr>
          <w:spacing w:val="-13"/>
        </w:rPr>
        <w:t> </w:t>
      </w:r>
      <w:r>
        <w:rPr/>
        <w:t>production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highly</w:t>
      </w:r>
      <w:r>
        <w:rPr>
          <w:spacing w:val="-13"/>
        </w:rPr>
        <w:t> </w:t>
      </w:r>
      <w:r>
        <w:rPr/>
        <w:t>systematic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networks,</w:t>
      </w:r>
      <w:r>
        <w:rPr>
          <w:spacing w:val="-13"/>
        </w:rPr>
        <w:t> </w:t>
      </w:r>
      <w:r>
        <w:rPr/>
        <w:t>but 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becomes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dispersed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size. Connectivity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is consistently</w:t>
      </w:r>
      <w:r>
        <w:rPr>
          <w:spacing w:val="-15"/>
        </w:rPr>
        <w:t> </w:t>
      </w:r>
      <w:r>
        <w:rPr/>
        <w:t>higher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infants’</w:t>
      </w:r>
      <w:r>
        <w:rPr>
          <w:spacing w:val="-15"/>
        </w:rPr>
        <w:t> </w:t>
      </w:r>
      <w:r>
        <w:rPr/>
        <w:t>actual</w:t>
      </w:r>
      <w:r>
        <w:rPr>
          <w:spacing w:val="-15"/>
        </w:rPr>
        <w:t> </w:t>
      </w:r>
      <w:r>
        <w:rPr/>
        <w:t>productions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compared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adult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forms,</w:t>
      </w:r>
      <w:r>
        <w:rPr>
          <w:spacing w:val="-15"/>
        </w:rPr>
        <w:t> </w:t>
      </w:r>
      <w:r>
        <w:rPr/>
        <w:t>and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effect</w:t>
      </w:r>
      <w:r>
        <w:rPr>
          <w:spacing w:val="-9"/>
        </w:rPr>
        <w:t> </w:t>
      </w:r>
      <w:r>
        <w:rPr>
          <w:spacing w:val="-2"/>
        </w:rPr>
        <w:t>increases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time.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suggests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systematic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production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course</w:t>
      </w:r>
      <w:r>
        <w:rPr>
          <w:spacing w:val="-9"/>
        </w:rPr>
        <w:t> </w:t>
      </w:r>
      <w:r>
        <w:rPr>
          <w:spacing w:val="-2"/>
        </w:rPr>
        <w:t>of </w:t>
      </w:r>
      <w:r>
        <w:rPr/>
        <w:t>early development.</w:t>
      </w:r>
    </w:p>
    <w:p>
      <w:pPr>
        <w:pStyle w:val="BodyText"/>
        <w:spacing w:before="126"/>
        <w:ind w:left="936"/>
      </w:pPr>
      <w:r>
        <w:rPr>
          <w:i/>
          <w:spacing w:val="-6"/>
        </w:rPr>
        <w:t>Keywords:</w:t>
      </w:r>
      <w:r>
        <w:rPr>
          <w:i/>
          <w:spacing w:val="21"/>
        </w:rPr>
        <w:t> </w:t>
      </w:r>
      <w:r>
        <w:rPr>
          <w:spacing w:val="-6"/>
        </w:rPr>
        <w:t>systematicity,</w:t>
      </w:r>
      <w:r>
        <w:rPr/>
        <w:t> </w:t>
      </w:r>
      <w:r>
        <w:rPr>
          <w:spacing w:val="-6"/>
        </w:rPr>
        <w:t>phonological</w:t>
      </w:r>
      <w:r>
        <w:rPr>
          <w:spacing w:val="-1"/>
        </w:rPr>
        <w:t> </w:t>
      </w:r>
      <w:r>
        <w:rPr>
          <w:spacing w:val="-6"/>
        </w:rPr>
        <w:t>development,</w:t>
      </w:r>
      <w:r>
        <w:rPr>
          <w:spacing w:val="-1"/>
        </w:rPr>
        <w:t> </w:t>
      </w:r>
      <w:r>
        <w:rPr>
          <w:spacing w:val="-6"/>
        </w:rPr>
        <w:t>networks</w:t>
      </w:r>
      <w:r>
        <w:rPr/>
        <w:t> </w:t>
      </w:r>
      <w:r>
        <w:rPr>
          <w:spacing w:val="-6"/>
        </w:rPr>
        <w:t>analysis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78"/>
        <w:ind w:left="8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876085</wp:posOffset>
                </wp:positionH>
                <wp:positionV relativeFrom="page">
                  <wp:posOffset>8435111</wp:posOffset>
                </wp:positionV>
                <wp:extent cx="3354070" cy="22606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35407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phonological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semantic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distance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values,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respectively).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8.983131pt;margin-top:664.182007pt;width:264.1pt;height:17.8pt;mso-position-horizontal-relative:page;mso-position-vertical-relative:page;z-index:15732224" type="#_x0000_t202" id="docshape1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phonological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semantic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distance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values,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respectively).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>
          <w:spacing w:val="-4"/>
        </w:rPr>
        <w:t>Systematicity</w:t>
      </w:r>
      <w:r>
        <w:rPr>
          <w:spacing w:val="-7"/>
        </w:rPr>
        <w:t> </w:t>
      </w:r>
      <w:r>
        <w:rPr>
          <w:spacing w:val="-4"/>
        </w:rPr>
        <w:t>over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course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early</w:t>
      </w:r>
      <w:r>
        <w:rPr>
          <w:spacing w:val="-7"/>
        </w:rPr>
        <w:t> </w:t>
      </w:r>
      <w:r>
        <w:rPr>
          <w:spacing w:val="-4"/>
        </w:rPr>
        <w:t>development:</w:t>
      </w:r>
      <w:r>
        <w:rPr>
          <w:spacing w:val="11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analysis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phonological</w:t>
      </w:r>
      <w:r>
        <w:rPr>
          <w:spacing w:val="-7"/>
        </w:rPr>
        <w:t> </w:t>
      </w:r>
      <w:r>
        <w:rPr>
          <w:spacing w:val="-4"/>
        </w:rPr>
        <w:t>networks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line="415" w:lineRule="auto"/>
        <w:ind w:left="360" w:right="355" w:firstLine="5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876085</wp:posOffset>
                </wp:positionH>
                <wp:positionV relativeFrom="paragraph">
                  <wp:posOffset>3340258</wp:posOffset>
                </wp:positionV>
                <wp:extent cx="5998210" cy="22606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9821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paper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hypothesis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analysing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graphs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infants’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early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vocabulary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determine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263.012512pt;width:472.3pt;height:17.8pt;mso-position-horizontal-relative:page;mso-position-vertical-relative:paragraph;z-index:-15728640;mso-wrap-distance-left:0;mso-wrap-distance-right:0" type="#_x0000_t202" id="docshape2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paper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will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test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this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hypothesis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by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analysing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network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graphs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infants’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early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vocabulary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determine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876085</wp:posOffset>
                </wp:positionH>
                <wp:positionV relativeFrom="paragraph">
                  <wp:posOffset>3643890</wp:posOffset>
                </wp:positionV>
                <wp:extent cx="4725670" cy="22606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2567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infants’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another,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changes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time.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286.920502pt;width:372.1pt;height:17.8pt;mso-position-horizontal-relative:page;mso-position-vertical-relative:paragraph;z-index:-15728128;mso-wrap-distance-left:0;mso-wrap-distance-right:0" type="#_x0000_t202" id="docshape3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how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similar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infants’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words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are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one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another,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how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this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changes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over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time.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6528292</wp:posOffset>
                </wp:positionH>
                <wp:positionV relativeFrom="paragraph">
                  <wp:posOffset>3036628</wp:posOffset>
                </wp:positionV>
                <wp:extent cx="346075" cy="22606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4607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038757pt;margin-top:239.104614pt;width:27.25pt;height:17.8pt;mso-position-horizontal-relative:page;mso-position-vertical-relative:paragraph;z-index:15733248" type="#_x0000_t202" id="docshape4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This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/>
        <w:t>Infants’</w:t>
      </w:r>
      <w:r>
        <w:rPr>
          <w:spacing w:val="-13"/>
        </w:rPr>
        <w:t> </w:t>
      </w:r>
      <w:r>
        <w:rPr/>
        <w:t>early</w:t>
      </w:r>
      <w:r>
        <w:rPr>
          <w:spacing w:val="-13"/>
        </w:rPr>
        <w:t> </w:t>
      </w:r>
      <w:r>
        <w:rPr/>
        <w:t>words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phonologically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another,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vocabulary</w:t>
      </w:r>
      <w:r>
        <w:rPr>
          <w:spacing w:val="-13"/>
        </w:rPr>
        <w:t> </w:t>
      </w:r>
      <w:r>
        <w:rPr/>
        <w:t>items they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them. This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well-documented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studies</w:t>
      </w:r>
      <w:r>
        <w:rPr>
          <w:spacing w:val="-8"/>
        </w:rPr>
        <w:t> </w:t>
      </w:r>
      <w:r>
        <w:rPr>
          <w:spacing w:val="-2"/>
        </w:rPr>
        <w:t>(e.g.</w:t>
      </w:r>
      <w:r>
        <w:rPr>
          <w:spacing w:val="11"/>
        </w:rPr>
        <w:t> </w:t>
      </w:r>
      <w:r>
        <w:rPr>
          <w:spacing w:val="-2"/>
        </w:rPr>
        <w:t>Szreder,</w:t>
      </w:r>
      <w:r>
        <w:rPr>
          <w:spacing w:val="-7"/>
        </w:rPr>
        <w:t> </w:t>
      </w:r>
      <w:r>
        <w:rPr>
          <w:spacing w:val="-2"/>
        </w:rPr>
        <w:t>2013;</w:t>
      </w:r>
      <w:r>
        <w:rPr>
          <w:spacing w:val="-7"/>
        </w:rPr>
        <w:t> </w:t>
      </w:r>
      <w:r>
        <w:rPr>
          <w:spacing w:val="-2"/>
        </w:rPr>
        <w:t>Vihman,</w:t>
      </w:r>
      <w:r>
        <w:rPr>
          <w:spacing w:val="-8"/>
        </w:rPr>
        <w:t> </w:t>
      </w:r>
      <w:r>
        <w:rPr>
          <w:spacing w:val="-2"/>
        </w:rPr>
        <w:t>2016;</w:t>
      </w:r>
      <w:r>
        <w:rPr>
          <w:spacing w:val="-7"/>
        </w:rPr>
        <w:t> </w:t>
      </w:r>
      <w:r>
        <w:rPr>
          <w:spacing w:val="-2"/>
        </w:rPr>
        <w:t>Waterson,</w:t>
      </w:r>
      <w:r>
        <w:rPr>
          <w:spacing w:val="-8"/>
        </w:rPr>
        <w:t> </w:t>
      </w:r>
      <w:r>
        <w:rPr>
          <w:spacing w:val="-2"/>
        </w:rPr>
        <w:t>1971),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clearly observed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datasets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early</w:t>
      </w:r>
      <w:r>
        <w:rPr>
          <w:spacing w:val="-12"/>
        </w:rPr>
        <w:t> </w:t>
      </w:r>
      <w:r>
        <w:rPr>
          <w:spacing w:val="-2"/>
        </w:rPr>
        <w:t>productions.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example,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inspection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Deuchar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Quay’s</w:t>
      </w:r>
      <w:r>
        <w:rPr>
          <w:spacing w:val="-12"/>
        </w:rPr>
        <w:t> </w:t>
      </w:r>
      <w:r>
        <w:rPr>
          <w:spacing w:val="-2"/>
        </w:rPr>
        <w:t>(2000) </w:t>
      </w:r>
      <w:r>
        <w:rPr/>
        <w:t>record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Spanish-English</w:t>
      </w:r>
      <w:r>
        <w:rPr>
          <w:spacing w:val="-15"/>
        </w:rPr>
        <w:t> </w:t>
      </w:r>
      <w:r>
        <w:rPr/>
        <w:t>bilingual</w:t>
      </w:r>
      <w:r>
        <w:rPr>
          <w:spacing w:val="-15"/>
        </w:rPr>
        <w:t> </w:t>
      </w:r>
      <w:r>
        <w:rPr/>
        <w:t>child’s</w:t>
      </w:r>
      <w:r>
        <w:rPr>
          <w:spacing w:val="-15"/>
        </w:rPr>
        <w:t> </w:t>
      </w:r>
      <w:r>
        <w:rPr/>
        <w:t>vocabulary</w:t>
      </w:r>
      <w:r>
        <w:rPr>
          <w:spacing w:val="-15"/>
        </w:rPr>
        <w:t> </w:t>
      </w:r>
      <w:r>
        <w:rPr/>
        <w:t>acquisition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her </w:t>
      </w:r>
      <w:r>
        <w:rPr>
          <w:spacing w:val="-2"/>
        </w:rPr>
        <w:t>earliest</w:t>
      </w:r>
      <w:r>
        <w:rPr>
          <w:spacing w:val="-10"/>
        </w:rPr>
        <w:t> </w:t>
      </w:r>
      <w:r>
        <w:rPr>
          <w:spacing w:val="-2"/>
        </w:rPr>
        <w:t>words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produced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open</w:t>
      </w:r>
      <w:r>
        <w:rPr>
          <w:spacing w:val="-10"/>
        </w:rPr>
        <w:t> </w:t>
      </w:r>
      <w:r>
        <w:rPr>
          <w:spacing w:val="-2"/>
        </w:rPr>
        <w:t>CV</w:t>
      </w:r>
      <w:r>
        <w:rPr>
          <w:spacing w:val="-10"/>
        </w:rPr>
        <w:t> </w:t>
      </w:r>
      <w:r>
        <w:rPr>
          <w:spacing w:val="-2"/>
        </w:rPr>
        <w:t>syllable,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she</w:t>
      </w:r>
      <w:r>
        <w:rPr>
          <w:spacing w:val="-10"/>
        </w:rPr>
        <w:t> </w:t>
      </w:r>
      <w:r>
        <w:rPr>
          <w:spacing w:val="-2"/>
        </w:rPr>
        <w:t>produces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identical</w:t>
      </w:r>
      <w:r>
        <w:rPr>
          <w:spacing w:val="-10"/>
        </w:rPr>
        <w:t> </w:t>
      </w:r>
      <w:r>
        <w:rPr>
          <w:spacing w:val="-2"/>
        </w:rPr>
        <w:t>forms to</w:t>
      </w:r>
      <w:r>
        <w:rPr>
          <w:spacing w:val="-13"/>
        </w:rPr>
        <w:t> </w:t>
      </w:r>
      <w:r>
        <w:rPr>
          <w:spacing w:val="-2"/>
        </w:rPr>
        <w:t>refer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range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(though</w:t>
      </w:r>
      <w:r>
        <w:rPr>
          <w:spacing w:val="-13"/>
        </w:rPr>
        <w:t> </w:t>
      </w:r>
      <w:r>
        <w:rPr>
          <w:spacing w:val="-2"/>
        </w:rPr>
        <w:t>phonologically-similar)</w:t>
      </w:r>
      <w:r>
        <w:rPr>
          <w:spacing w:val="-13"/>
        </w:rPr>
        <w:t> </w:t>
      </w:r>
      <w:r>
        <w:rPr>
          <w:spacing w:val="-2"/>
        </w:rPr>
        <w:t>words.</w:t>
      </w:r>
      <w:r>
        <w:rPr>
          <w:spacing w:val="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suggests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infants</w:t>
      </w:r>
      <w:r>
        <w:rPr>
          <w:spacing w:val="-13"/>
        </w:rPr>
        <w:t> </w:t>
      </w:r>
      <w:r>
        <w:rPr>
          <w:spacing w:val="-2"/>
        </w:rPr>
        <w:t>may </w:t>
      </w:r>
      <w:r>
        <w:rPr/>
        <w:t>be</w:t>
      </w:r>
      <w:r>
        <w:rPr>
          <w:spacing w:val="-11"/>
        </w:rPr>
        <w:t> </w:t>
      </w:r>
      <w:r>
        <w:rPr/>
        <w:t>drawing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systematic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early</w:t>
      </w:r>
      <w:r>
        <w:rPr>
          <w:spacing w:val="-11"/>
        </w:rPr>
        <w:t> </w:t>
      </w:r>
      <w:r>
        <w:rPr/>
        <w:t>productions,</w:t>
      </w:r>
      <w:r>
        <w:rPr>
          <w:spacing w:val="-11"/>
        </w:rPr>
        <w:t> </w:t>
      </w:r>
      <w:r>
        <w:rPr/>
        <w:t>whereby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simple </w:t>
      </w:r>
      <w:r>
        <w:rPr>
          <w:spacing w:val="-2"/>
        </w:rPr>
        <w:t>phonological</w:t>
      </w:r>
      <w:r>
        <w:rPr>
          <w:spacing w:val="-15"/>
        </w:rPr>
        <w:t> </w:t>
      </w:r>
      <w:r>
        <w:rPr>
          <w:spacing w:val="-2"/>
        </w:rPr>
        <w:t>forms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produce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range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varied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phonologically-challenging</w:t>
      </w:r>
      <w:r>
        <w:rPr>
          <w:spacing w:val="-13"/>
        </w:rPr>
        <w:t> </w:t>
      </w:r>
      <w:r>
        <w:rPr>
          <w:spacing w:val="-2"/>
        </w:rPr>
        <w:t>adult targets.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expect,</w:t>
      </w:r>
      <w:r>
        <w:rPr>
          <w:spacing w:val="-13"/>
        </w:rPr>
        <w:t> </w:t>
      </w:r>
      <w:r>
        <w:rPr>
          <w:spacing w:val="-2"/>
        </w:rPr>
        <w:t>therefore,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newly-acquired</w:t>
      </w:r>
      <w:r>
        <w:rPr>
          <w:spacing w:val="-13"/>
        </w:rPr>
        <w:t> </w:t>
      </w:r>
      <w:r>
        <w:rPr>
          <w:spacing w:val="-2"/>
        </w:rPr>
        <w:t>productions</w:t>
      </w:r>
      <w:r>
        <w:rPr>
          <w:spacing w:val="-13"/>
        </w:rPr>
        <w:t> </w:t>
      </w:r>
      <w:r>
        <w:rPr>
          <w:spacing w:val="-2"/>
        </w:rPr>
        <w:t>‘cluster</w:t>
      </w:r>
      <w:r>
        <w:rPr>
          <w:spacing w:val="-13"/>
        </w:rPr>
        <w:t> </w:t>
      </w:r>
      <w:r>
        <w:rPr>
          <w:spacing w:val="-2"/>
        </w:rPr>
        <w:t>together’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existing </w:t>
      </w:r>
      <w:r>
        <w:rPr/>
        <w:t>forms,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high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similarity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words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words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lexicon.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71"/>
      </w:pPr>
    </w:p>
    <w:p>
      <w:pPr>
        <w:pStyle w:val="BodyText"/>
        <w:spacing w:line="415" w:lineRule="auto"/>
        <w:ind w:left="360" w:right="355" w:firstLine="576"/>
      </w:pPr>
      <w:r>
        <w:rPr>
          <w:spacing w:val="-4"/>
        </w:rPr>
        <w:t>Network</w:t>
      </w:r>
      <w:r>
        <w:rPr>
          <w:spacing w:val="-5"/>
        </w:rPr>
        <w:t> </w:t>
      </w:r>
      <w:r>
        <w:rPr>
          <w:spacing w:val="-4"/>
        </w:rPr>
        <w:t>analysis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increasingly</w:t>
      </w:r>
      <w:r>
        <w:rPr>
          <w:spacing w:val="-5"/>
        </w:rPr>
        <w:t> </w:t>
      </w:r>
      <w:r>
        <w:rPr>
          <w:spacing w:val="-4"/>
        </w:rPr>
        <w:t>popular</w:t>
      </w:r>
      <w:r>
        <w:rPr>
          <w:spacing w:val="-5"/>
        </w:rPr>
        <w:t> </w:t>
      </w:r>
      <w:r>
        <w:rPr>
          <w:spacing w:val="-4"/>
        </w:rPr>
        <w:t>method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analysing</w:t>
      </w:r>
      <w:r>
        <w:rPr>
          <w:spacing w:val="-5"/>
        </w:rPr>
        <w:t> </w:t>
      </w:r>
      <w:r>
        <w:rPr>
          <w:spacing w:val="-4"/>
        </w:rPr>
        <w:t>lexical</w:t>
      </w:r>
      <w:r>
        <w:rPr>
          <w:spacing w:val="-5"/>
        </w:rPr>
        <w:t> </w:t>
      </w:r>
      <w:r>
        <w:rPr>
          <w:spacing w:val="-4"/>
        </w:rPr>
        <w:t>acquisition,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offers </w:t>
      </w:r>
      <w:r>
        <w:rPr/>
        <w:t>an</w:t>
      </w:r>
      <w:r>
        <w:rPr>
          <w:spacing w:val="-10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scale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previously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possible.</w:t>
      </w:r>
    </w:p>
    <w:p>
      <w:pPr>
        <w:pStyle w:val="BodyText"/>
        <w:spacing w:line="415" w:lineRule="auto" w:before="1" w:after="2"/>
        <w:ind w:left="360" w:right="9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5509358</wp:posOffset>
                </wp:positionH>
                <wp:positionV relativeFrom="paragraph">
                  <wp:posOffset>304774</wp:posOffset>
                </wp:positionV>
                <wp:extent cx="883919" cy="22606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83919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807739pt;margin-top:23.998026pt;width:69.6pt;height:17.8pt;mso-position-horizontal-relative:page;mso-position-vertical-relative:paragraph;z-index:15732736" type="#_x0000_t202" id="docshape5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7"/>
                        </w:rPr>
                        <w:t>of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>
          <w:spacing w:val="-2"/>
        </w:rPr>
        <w:t>Network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allow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connectivity</w:t>
      </w:r>
      <w:r>
        <w:rPr>
          <w:spacing w:val="-12"/>
        </w:rPr>
        <w:t> </w:t>
      </w:r>
      <w:r>
        <w:rPr>
          <w:spacing w:val="-2"/>
        </w:rPr>
        <w:t>within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(in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case,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lexical</w:t>
      </w:r>
      <w:r>
        <w:rPr>
          <w:spacing w:val="-12"/>
        </w:rPr>
        <w:t> </w:t>
      </w:r>
      <w:r>
        <w:rPr>
          <w:spacing w:val="-2"/>
        </w:rPr>
        <w:t>or </w:t>
      </w:r>
      <w:r>
        <w:rPr/>
        <w:t>phonological</w:t>
      </w:r>
      <w:r>
        <w:rPr>
          <w:spacing w:val="-12"/>
        </w:rPr>
        <w:t> </w:t>
      </w:r>
      <w:r>
        <w:rPr/>
        <w:t>system),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track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connectivity</w:t>
      </w:r>
      <w:r>
        <w:rPr>
          <w:spacing w:val="-12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time.</w:t>
      </w:r>
    </w:p>
    <w:p>
      <w:pPr>
        <w:pStyle w:val="BodyText"/>
        <w:ind w:left="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52160" cy="22606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5216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language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development,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nodes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(individual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items)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consist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words,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0.8pt;height:17.8pt;mso-position-horizontal-relative:char;mso-position-vertical-relative:line" type="#_x0000_t202" id="docshape6" filled="true" fillcolor="#a9b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language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development,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nodes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(individual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items)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network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typically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consist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words,</w:t>
                      </w:r>
                      <w:r>
                        <w:rPr>
                          <w:color w:val="000000"/>
                          <w:spacing w:val="-5"/>
                        </w:rPr>
                        <w:t> and</w:t>
                      </w:r>
                    </w:p>
                  </w:txbxContent>
                </v:textbox>
                <v:fill opacity="26214f"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876085</wp:posOffset>
                </wp:positionH>
                <wp:positionV relativeFrom="paragraph">
                  <wp:posOffset>65506</wp:posOffset>
                </wp:positionV>
                <wp:extent cx="5852160" cy="22606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5216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connected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(or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depending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two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nodes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phonological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semantic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5.158pt;width:460.8pt;height:17.8pt;mso-position-horizontal-relative:page;mso-position-vertical-relative:paragraph;z-index:-15727104;mso-wrap-distance-left:0;mso-wrap-distance-right:0" type="#_x0000_t202" id="docshape7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these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connected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(or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not)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depending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how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similar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two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nodes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phonological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semantic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876085</wp:posOffset>
                </wp:positionH>
                <wp:positionV relativeFrom="paragraph">
                  <wp:posOffset>369138</wp:posOffset>
                </wp:positionV>
                <wp:extent cx="5763895" cy="22606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6389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space.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similarity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phonological/semantic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distance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quantified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29.066pt;width:453.85pt;height:17.8pt;mso-position-horizontal-relative:page;mso-position-vertical-relative:paragraph;z-index:-15726592;mso-wrap-distance-left:0;mso-wrap-distance-right:0" type="#_x0000_t202" id="docshape8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space.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This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similarity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-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phonological/semantic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distance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can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quantified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using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number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of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876085</wp:posOffset>
                </wp:positionH>
                <wp:positionV relativeFrom="paragraph">
                  <wp:posOffset>672769</wp:posOffset>
                </wp:positionV>
                <wp:extent cx="5989955" cy="22606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995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different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methods;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two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positioned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closer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together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52.973999pt;width:471.65pt;height:17.8pt;mso-position-horizontal-relative:page;mso-position-vertical-relative:paragraph;z-index:-15726080;mso-wrap-distance-left:0;mso-wrap-distance-right:0" type="#_x0000_t202" id="docshape9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different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methods;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two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words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more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similar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one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another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will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positioned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closer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together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876085</wp:posOffset>
                </wp:positionH>
                <wp:positionV relativeFrom="paragraph">
                  <wp:posOffset>976401</wp:posOffset>
                </wp:positionV>
                <wp:extent cx="5448935" cy="22606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44893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network,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less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positioned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further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apart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(due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lower/higher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76.882004pt;width:429.05pt;height:17.8pt;mso-position-horizontal-relative:page;mso-position-vertical-relative:paragraph;z-index:-15725568;mso-wrap-distance-left:0;mso-wrap-distance-right:0" type="#_x0000_t202" id="docshape10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network,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less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similar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words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will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positioned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further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apart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(due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lower/higher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415" w:lineRule="auto" w:before="122"/>
        <w:ind w:left="360" w:right="435" w:firstLine="5240"/>
      </w:pPr>
      <w:r>
        <w:rPr/>
        <w:t>Because this is a convenient way to think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2"/>
        </w:rPr>
        <w:t>language</w:t>
      </w:r>
      <w:r>
        <w:rPr>
          <w:spacing w:val="-13"/>
        </w:rPr>
        <w:t> </w:t>
      </w:r>
      <w:r>
        <w:rPr>
          <w:spacing w:val="-2"/>
        </w:rPr>
        <w:t>development</w:t>
      </w:r>
      <w:r>
        <w:rPr>
          <w:spacing w:val="-13"/>
        </w:rPr>
        <w:t> </w:t>
      </w:r>
      <w:r>
        <w:rPr>
          <w:spacing w:val="-2"/>
        </w:rPr>
        <w:t>over</w:t>
      </w:r>
      <w:r>
        <w:rPr>
          <w:spacing w:val="-13"/>
        </w:rPr>
        <w:t> </w:t>
      </w:r>
      <w:r>
        <w:rPr>
          <w:spacing w:val="-2"/>
        </w:rPr>
        <w:t>time,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studies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considered</w:t>
      </w:r>
      <w:r>
        <w:rPr>
          <w:spacing w:val="-13"/>
        </w:rPr>
        <w:t> </w:t>
      </w:r>
      <w:r>
        <w:rPr>
          <w:spacing w:val="-2"/>
        </w:rPr>
        <w:t>vocabulary</w:t>
      </w:r>
      <w:r>
        <w:rPr>
          <w:spacing w:val="-13"/>
        </w:rPr>
        <w:t> </w:t>
      </w:r>
      <w:r>
        <w:rPr>
          <w:spacing w:val="-2"/>
        </w:rPr>
        <w:t>acquisition </w:t>
      </w:r>
      <w:r>
        <w:rPr/>
        <w:t>within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framework.</w:t>
      </w:r>
      <w:r>
        <w:rPr>
          <w:spacing w:val="-2"/>
        </w:rPr>
        <w:t> </w:t>
      </w:r>
      <w:r>
        <w:rPr/>
        <w:t>Analyses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infants</w:t>
      </w:r>
      <w:r>
        <w:rPr>
          <w:spacing w:val="-15"/>
        </w:rPr>
        <w:t> </w:t>
      </w:r>
      <w:r>
        <w:rPr/>
        <w:t>acquiring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(e.g.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2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876084</wp:posOffset>
                </wp:positionH>
                <wp:positionV relativeFrom="page">
                  <wp:posOffset>6613334</wp:posOffset>
                </wp:positionV>
                <wp:extent cx="2018030" cy="2260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18030" cy="226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030" h="226060">
                              <a:moveTo>
                                <a:pt x="1979629" y="-1"/>
                              </a:moveTo>
                              <a:lnTo>
                                <a:pt x="38315" y="-1"/>
                              </a:lnTo>
                              <a:lnTo>
                                <a:pt x="12771" y="38804"/>
                              </a:lnTo>
                              <a:lnTo>
                                <a:pt x="0" y="87132"/>
                              </a:lnTo>
                              <a:lnTo>
                                <a:pt x="0" y="138635"/>
                              </a:lnTo>
                              <a:lnTo>
                                <a:pt x="12771" y="186964"/>
                              </a:lnTo>
                              <a:lnTo>
                                <a:pt x="38315" y="225770"/>
                              </a:lnTo>
                              <a:lnTo>
                                <a:pt x="1979629" y="225770"/>
                              </a:lnTo>
                              <a:lnTo>
                                <a:pt x="2005172" y="186964"/>
                              </a:lnTo>
                              <a:lnTo>
                                <a:pt x="2017944" y="138635"/>
                              </a:lnTo>
                              <a:lnTo>
                                <a:pt x="2017944" y="87132"/>
                              </a:lnTo>
                              <a:lnTo>
                                <a:pt x="2005172" y="38804"/>
                              </a:lnTo>
                              <a:lnTo>
                                <a:pt x="1979629" y="-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055pt;margin-top:520.734985pt;width:158.9pt;height:17.8pt;mso-position-horizontal-relative:page;mso-position-vertical-relative:page;z-index:-17091584" id="docshape11" coordorigin="1380,10415" coordsize="3178,356" path="m4497,10415l1440,10415,1400,10476,1380,10552,1380,10633,1400,10709,1440,10770,4497,10770,4537,10709,4558,10633,4558,10552,4537,10476,4497,10415xe" filled="true" fillcolor="#a9bfff" stroked="false">
                <v:path arrowok="t"/>
                <v:fill opacity="2621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876085</wp:posOffset>
                </wp:positionH>
                <wp:positionV relativeFrom="page">
                  <wp:posOffset>2878087</wp:posOffset>
                </wp:positionV>
                <wp:extent cx="3796665" cy="2260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79666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6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English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mouse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~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mice</w:t>
                            </w:r>
                            <w:r>
                              <w:rPr>
                                <w:i/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louse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~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lice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dog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~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dogs</w:t>
                            </w:r>
                            <w:r>
                              <w:rPr>
                                <w:i/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cow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~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4"/>
                              </w:rPr>
                              <w:t>cows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226.621094pt;width:298.95pt;height:17.8pt;mso-position-horizontal-relative:page;mso-position-vertical-relative:page;z-index:15737856" type="#_x0000_t202" id="docshape12" filled="true" fillcolor="#a9bfff" stroked="false">
                <v:textbox inset="0,0,0,0">
                  <w:txbxContent>
                    <w:p>
                      <w:pPr>
                        <w:spacing w:line="276" w:lineRule="exact" w:before="0"/>
                        <w:ind w:left="6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6"/>
                          <w:sz w:val="24"/>
                        </w:rPr>
                        <w:t>English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(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mouse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~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mice</w:t>
                      </w:r>
                      <w:r>
                        <w:rPr>
                          <w:i/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louse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~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lice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dog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~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dogs</w:t>
                      </w:r>
                      <w:r>
                        <w:rPr>
                          <w:i/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cow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~</w:t>
                      </w:r>
                      <w:r>
                        <w:rPr>
                          <w:i/>
                          <w:color w:val="000000"/>
                          <w:spacing w:val="-6"/>
                          <w:sz w:val="24"/>
                        </w:rPr>
                        <w:t>cows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>).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>
          <w:spacing w:val="-2"/>
        </w:rPr>
        <w:t>Amatuni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Bergelson,</w:t>
      </w:r>
      <w:r>
        <w:rPr>
          <w:spacing w:val="-10"/>
        </w:rPr>
        <w:t> </w:t>
      </w:r>
      <w:r>
        <w:rPr>
          <w:spacing w:val="-2"/>
        </w:rPr>
        <w:t>2017;</w:t>
      </w:r>
      <w:r>
        <w:rPr>
          <w:spacing w:val="-10"/>
        </w:rPr>
        <w:t> </w:t>
      </w:r>
      <w:r>
        <w:rPr>
          <w:spacing w:val="-2"/>
        </w:rPr>
        <w:t>Fourtassi,</w:t>
      </w:r>
      <w:r>
        <w:rPr>
          <w:spacing w:val="-10"/>
        </w:rPr>
        <w:t> </w:t>
      </w:r>
      <w:r>
        <w:rPr>
          <w:spacing w:val="-2"/>
        </w:rPr>
        <w:t>Bian,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Frank,</w:t>
      </w:r>
      <w:r>
        <w:rPr>
          <w:spacing w:val="-10"/>
        </w:rPr>
        <w:t> </w:t>
      </w:r>
      <w:r>
        <w:rPr>
          <w:spacing w:val="-2"/>
        </w:rPr>
        <w:t>2020)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adults</w:t>
      </w:r>
      <w:r>
        <w:rPr>
          <w:spacing w:val="-10"/>
        </w:rPr>
        <w:t> </w:t>
      </w:r>
      <w:r>
        <w:rPr>
          <w:spacing w:val="-2"/>
        </w:rPr>
        <w:t>acquiring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novel</w:t>
      </w:r>
      <w:r>
        <w:rPr>
          <w:spacing w:val="-10"/>
        </w:rPr>
        <w:t> </w:t>
      </w:r>
      <w:r>
        <w:rPr>
          <w:spacing w:val="-2"/>
        </w:rPr>
        <w:t>language </w:t>
      </w:r>
      <w:r>
        <w:rPr/>
        <w:t>(e.g. Luef, 2022; Mak &amp; Twitchell, 2020; Siew &amp; Vitevitch, 2020).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1241845</wp:posOffset>
                </wp:positionH>
                <wp:positionV relativeFrom="paragraph">
                  <wp:posOffset>93296</wp:posOffset>
                </wp:positionV>
                <wp:extent cx="5386070" cy="22606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386070" cy="226060"/>
                          <a:chExt cx="5386070" cy="2260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3860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6070" h="226060">
                                <a:moveTo>
                                  <a:pt x="5347537" y="0"/>
                                </a:moveTo>
                                <a:lnTo>
                                  <a:pt x="38313" y="0"/>
                                </a:lnTo>
                                <a:lnTo>
                                  <a:pt x="12771" y="38805"/>
                                </a:lnTo>
                                <a:lnTo>
                                  <a:pt x="0" y="87133"/>
                                </a:lnTo>
                                <a:lnTo>
                                  <a:pt x="0" y="138635"/>
                                </a:lnTo>
                                <a:lnTo>
                                  <a:pt x="12771" y="186963"/>
                                </a:lnTo>
                                <a:lnTo>
                                  <a:pt x="38313" y="225769"/>
                                </a:lnTo>
                                <a:lnTo>
                                  <a:pt x="5347537" y="225769"/>
                                </a:lnTo>
                                <a:lnTo>
                                  <a:pt x="5373081" y="186963"/>
                                </a:lnTo>
                                <a:lnTo>
                                  <a:pt x="5385853" y="138635"/>
                                </a:lnTo>
                                <a:lnTo>
                                  <a:pt x="5385853" y="87133"/>
                                </a:lnTo>
                                <a:lnTo>
                                  <a:pt x="5373081" y="38805"/>
                                </a:lnTo>
                                <a:lnTo>
                                  <a:pt x="5347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38607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words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clustered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together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phonological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space,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might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consider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783127pt;margin-top:7.346155pt;width:424.1pt;height:17.8pt;mso-position-horizontal-relative:page;mso-position-vertical-relative:paragraph;z-index:-15723520;mso-wrap-distance-left:0;mso-wrap-distance-right:0" id="docshapegroup13" coordorigin="1956,147" coordsize="8482,356">
                <v:shape style="position:absolute;left:1955;top:146;width:8482;height:356" id="docshape14" coordorigin="1956,147" coordsize="8482,356" path="m10377,147l2016,147,1976,208,1956,284,1956,365,1976,441,2016,502,10377,502,10417,441,10437,365,10437,284,10417,208,10377,147xe" filled="true" fillcolor="#a9bfff" stroked="false">
                  <v:path arrowok="t"/>
                  <v:fill opacity="26214f" type="solid"/>
                </v:shape>
                <v:shape style="position:absolute;left:1955;top:146;width:8482;height:356" type="#_x0000_t202" id="docshape15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When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number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words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are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clustered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together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phonological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space,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might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consider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876085</wp:posOffset>
                </wp:positionH>
                <wp:positionV relativeFrom="paragraph">
                  <wp:posOffset>396913</wp:posOffset>
                </wp:positionV>
                <wp:extent cx="5749290" cy="22606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49290" cy="226060"/>
                          <a:chExt cx="5749290" cy="2260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4929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9290" h="226060">
                                <a:moveTo>
                                  <a:pt x="5710413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5710413" y="225770"/>
                                </a:lnTo>
                                <a:lnTo>
                                  <a:pt x="5735956" y="186964"/>
                                </a:lnTo>
                                <a:lnTo>
                                  <a:pt x="5748727" y="138636"/>
                                </a:lnTo>
                                <a:lnTo>
                                  <a:pt x="5748727" y="87134"/>
                                </a:lnTo>
                                <a:lnTo>
                                  <a:pt x="5735956" y="38806"/>
                                </a:lnTo>
                                <a:lnTo>
                                  <a:pt x="5710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74929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phonologically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systematic.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Systematicity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typically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defined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consistent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31.253056pt;width:452.7pt;height:17.8pt;mso-position-horizontal-relative:page;mso-position-vertical-relative:paragraph;z-index:-15723008;mso-wrap-distance-left:0;mso-wrap-distance-right:0" id="docshapegroup16" coordorigin="1380,625" coordsize="9054,356">
                <v:shape style="position:absolute;left:1379;top:625;width:9054;height:356" id="docshape17" coordorigin="1380,625" coordsize="9054,356" path="m10372,625l1440,625,1400,686,1380,762,1380,843,1400,919,1440,981,10372,981,10413,919,10433,843,10433,762,10413,686,10372,625xe" filled="true" fillcolor="#a9bfff" stroked="false">
                  <v:path arrowok="t"/>
                  <v:fill opacity="26214f" type="solid"/>
                </v:shape>
                <v:shape style="position:absolute;left:1379;top:625;width:9054;height:356" type="#_x0000_t202" id="docshape18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them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to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phonologically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systematic.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Systematicity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typically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defined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consistent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mapping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876085</wp:posOffset>
                </wp:positionH>
                <wp:positionV relativeFrom="paragraph">
                  <wp:posOffset>700546</wp:posOffset>
                </wp:positionV>
                <wp:extent cx="5828665" cy="22606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82866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between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series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forms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meaning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(Dingemanse,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Blasi,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Lupyan,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55.161156pt;width:458.95pt;height:17.8pt;mso-position-horizontal-relative:page;mso-position-vertical-relative:paragraph;z-index:-15722496;mso-wrap-distance-left:0;mso-wrap-distance-right:0" type="#_x0000_t202" id="docshape19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between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properties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series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forms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their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meaning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(Dingemanse,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Blasi,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Lupyan,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876085</wp:posOffset>
                </wp:positionH>
                <wp:positionV relativeFrom="paragraph">
                  <wp:posOffset>1004178</wp:posOffset>
                </wp:positionV>
                <wp:extent cx="5624830" cy="22606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62483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Christiansen,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Monaghan,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2015);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example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there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systematicity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between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plural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forms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79.069153pt;width:442.9pt;height:17.8pt;mso-position-horizontal-relative:page;mso-position-vertical-relative:paragraph;z-index:-15721984;mso-wrap-distance-left:0;mso-wrap-distance-right:0" type="#_x0000_t202" id="docshape20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Christiansen,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&amp;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Monaghan,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2015);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example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there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systematicity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between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plural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forms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in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415" w:lineRule="auto" w:before="122"/>
        <w:ind w:left="360" w:right="299" w:firstLine="5937"/>
      </w:pPr>
      <w:r>
        <w:rPr/>
        <w:t>Systematicity is apparent across many</w:t>
      </w:r>
      <w:r>
        <w:rPr>
          <w:spacing w:val="-15"/>
        </w:rPr>
        <w:t> </w:t>
      </w:r>
      <w:r>
        <w:rPr/>
        <w:t>linguistic</w:t>
      </w:r>
      <w:r>
        <w:rPr>
          <w:spacing w:val="-15"/>
        </w:rPr>
        <w:t> </w:t>
      </w:r>
      <w:r>
        <w:rPr/>
        <w:t>domains,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phonology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syntax,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being</w:t>
      </w:r>
      <w:r>
        <w:rPr>
          <w:spacing w:val="-15"/>
        </w:rPr>
        <w:t> </w:t>
      </w:r>
      <w:r>
        <w:rPr/>
        <w:t>pervasive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linguistic structure</w:t>
      </w:r>
      <w:r>
        <w:rPr>
          <w:spacing w:val="-6"/>
        </w:rPr>
        <w:t> </w:t>
      </w:r>
      <w:r>
        <w:rPr/>
        <w:t>(Dingemanse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6"/>
        </w:rPr>
        <w:t> </w:t>
      </w:r>
      <w:r>
        <w:rPr/>
        <w:t>2015;</w:t>
      </w:r>
      <w:r>
        <w:rPr>
          <w:spacing w:val="-6"/>
        </w:rPr>
        <w:t> </w:t>
      </w:r>
      <w:r>
        <w:rPr/>
        <w:t>Nölle,</w:t>
      </w:r>
      <w:r>
        <w:rPr>
          <w:spacing w:val="-6"/>
        </w:rPr>
        <w:t> </w:t>
      </w:r>
      <w:r>
        <w:rPr/>
        <w:t>Staib,</w:t>
      </w:r>
      <w:r>
        <w:rPr>
          <w:spacing w:val="-6"/>
        </w:rPr>
        <w:t> </w:t>
      </w:r>
      <w:r>
        <w:rPr/>
        <w:t>Fusaroli,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Tylén,</w:t>
      </w:r>
      <w:r>
        <w:rPr>
          <w:spacing w:val="-6"/>
        </w:rPr>
        <w:t> </w:t>
      </w:r>
      <w:r>
        <w:rPr/>
        <w:t>2018). 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that </w:t>
      </w:r>
      <w:r>
        <w:rPr>
          <w:spacing w:val="-2"/>
        </w:rPr>
        <w:t>systematicity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evolved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transmission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>
          <w:spacing w:val="-2"/>
        </w:rPr>
        <w:t>generations,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linguistic</w:t>
      </w:r>
      <w:r>
        <w:rPr>
          <w:spacing w:val="-5"/>
        </w:rPr>
        <w:t> </w:t>
      </w:r>
      <w:r>
        <w:rPr>
          <w:spacing w:val="-2"/>
        </w:rPr>
        <w:t>structure becomes</w:t>
      </w:r>
      <w:r>
        <w:rPr>
          <w:spacing w:val="-10"/>
        </w:rPr>
        <w:t> </w:t>
      </w:r>
      <w:r>
        <w:rPr>
          <w:spacing w:val="-2"/>
        </w:rPr>
        <w:t>increasingly</w:t>
      </w:r>
      <w:r>
        <w:rPr>
          <w:spacing w:val="-10"/>
        </w:rPr>
        <w:t> </w:t>
      </w:r>
      <w:r>
        <w:rPr>
          <w:spacing w:val="-2"/>
        </w:rPr>
        <w:t>ordered</w:t>
      </w:r>
      <w:r>
        <w:rPr>
          <w:spacing w:val="-10"/>
        </w:rPr>
        <w:t> </w:t>
      </w:r>
      <w:r>
        <w:rPr>
          <w:spacing w:val="-2"/>
        </w:rPr>
        <w:t>through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(Kirby,</w:t>
      </w:r>
      <w:r>
        <w:rPr>
          <w:spacing w:val="-10"/>
        </w:rPr>
        <w:t> </w:t>
      </w:r>
      <w:r>
        <w:rPr>
          <w:spacing w:val="-2"/>
        </w:rPr>
        <w:t>Cornish,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Smith,</w:t>
      </w:r>
      <w:r>
        <w:rPr>
          <w:spacing w:val="-10"/>
        </w:rPr>
        <w:t> </w:t>
      </w:r>
      <w:r>
        <w:rPr>
          <w:spacing w:val="-2"/>
        </w:rPr>
        <w:t>2008).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“design </w:t>
      </w:r>
      <w:r>
        <w:rPr/>
        <w:t>feature”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acquire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transmit,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adults (Kirby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al.,</w:t>
      </w:r>
      <w:r>
        <w:rPr>
          <w:spacing w:val="-8"/>
        </w:rPr>
        <w:t> </w:t>
      </w:r>
      <w:r>
        <w:rPr/>
        <w:t>2008;</w:t>
      </w:r>
      <w:r>
        <w:rPr>
          <w:spacing w:val="-8"/>
        </w:rPr>
        <w:t> </w:t>
      </w:r>
      <w:r>
        <w:rPr/>
        <w:t>Raviv,</w:t>
      </w:r>
      <w:r>
        <w:rPr>
          <w:spacing w:val="-8"/>
        </w:rPr>
        <w:t> </w:t>
      </w:r>
      <w:r>
        <w:rPr/>
        <w:t>Heer</w:t>
      </w:r>
      <w:r>
        <w:rPr>
          <w:spacing w:val="-8"/>
        </w:rPr>
        <w:t> </w:t>
      </w:r>
      <w:r>
        <w:rPr/>
        <w:t>Kloots,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Meyer,</w:t>
      </w:r>
      <w:r>
        <w:rPr>
          <w:spacing w:val="-8"/>
        </w:rPr>
        <w:t> </w:t>
      </w:r>
      <w:r>
        <w:rPr/>
        <w:t>2021),</w:t>
      </w:r>
      <w:r>
        <w:rPr>
          <w:spacing w:val="-8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(Raviv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Arnon,</w:t>
      </w:r>
      <w:r>
        <w:rPr>
          <w:spacing w:val="-8"/>
        </w:rPr>
        <w:t> </w:t>
      </w:r>
      <w:r>
        <w:rPr/>
        <w:t>2018),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 computational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(Monaghan,</w:t>
      </w:r>
      <w:r>
        <w:rPr>
          <w:spacing w:val="-15"/>
        </w:rPr>
        <w:t> </w:t>
      </w:r>
      <w:r>
        <w:rPr/>
        <w:t>2011).</w:t>
      </w:r>
      <w:r>
        <w:rPr>
          <w:spacing w:val="-9"/>
        </w:rPr>
        <w:t> </w:t>
      </w:r>
      <w:r>
        <w:rPr>
          <w:color w:val="000000"/>
          <w:shd w:fill="DCE5FE" w:color="auto" w:val="clear"/>
        </w:rPr>
        <w:t>Systematicity</w:t>
      </w:r>
      <w:r>
        <w:rPr>
          <w:color w:val="000000"/>
          <w:spacing w:val="-15"/>
          <w:shd w:fill="DCE5FE" w:color="auto" w:val="clear"/>
        </w:rPr>
        <w:t> </w:t>
      </w:r>
      <w:r>
        <w:rPr>
          <w:color w:val="000000"/>
          <w:shd w:fill="DCE5FE" w:color="auto" w:val="clear"/>
        </w:rPr>
        <w:t>may</w:t>
      </w:r>
      <w:r>
        <w:rPr>
          <w:color w:val="000000"/>
          <w:spacing w:val="-15"/>
          <w:shd w:fill="DCE5FE" w:color="auto" w:val="clear"/>
        </w:rPr>
        <w:t> </w:t>
      </w:r>
      <w:r>
        <w:rPr>
          <w:color w:val="000000"/>
          <w:shd w:fill="DCE5FE" w:color="auto" w:val="clear"/>
        </w:rPr>
        <w:t>thus</w:t>
      </w:r>
      <w:r>
        <w:rPr>
          <w:color w:val="000000"/>
          <w:spacing w:val="-15"/>
          <w:shd w:fill="DCE5FE" w:color="auto" w:val="clear"/>
        </w:rPr>
        <w:t> </w:t>
      </w:r>
      <w:r>
        <w:rPr>
          <w:color w:val="000000"/>
          <w:shd w:fill="DCE5FE" w:color="auto" w:val="clear"/>
        </w:rPr>
        <w:t>be</w:t>
      </w:r>
      <w:r>
        <w:rPr>
          <w:color w:val="000000"/>
          <w:spacing w:val="-15"/>
          <w:shd w:fill="DCE5FE" w:color="auto" w:val="clear"/>
        </w:rPr>
        <w:t> </w:t>
      </w:r>
      <w:r>
        <w:rPr>
          <w:color w:val="000000"/>
          <w:shd w:fill="DCE5FE" w:color="auto" w:val="clear"/>
        </w:rPr>
        <w:t>important</w:t>
      </w:r>
      <w:r>
        <w:rPr>
          <w:color w:val="000000"/>
          <w:spacing w:val="-15"/>
        </w:rPr>
        <w:t> </w:t>
      </w:r>
      <w:r>
        <w:rPr>
          <w:color w:val="000000"/>
        </w:rPr>
        <w:t>in</w:t>
      </w:r>
      <w:r>
        <w:rPr>
          <w:color w:val="000000"/>
          <w:spacing w:val="-15"/>
        </w:rPr>
        <w:t> </w:t>
      </w:r>
      <w:r>
        <w:rPr>
          <w:color w:val="000000"/>
        </w:rPr>
        <w:t>supporting</w:t>
      </w:r>
      <w:r>
        <w:rPr>
          <w:color w:val="000000"/>
          <w:spacing w:val="-15"/>
        </w:rPr>
        <w:t> </w:t>
      </w:r>
      <w:r>
        <w:rPr>
          <w:color w:val="000000"/>
        </w:rPr>
        <w:t>the cognitive</w:t>
      </w:r>
      <w:r>
        <w:rPr>
          <w:color w:val="000000"/>
          <w:spacing w:val="-6"/>
        </w:rPr>
        <w:t> </w:t>
      </w:r>
      <w:r>
        <w:rPr>
          <w:color w:val="000000"/>
        </w:rPr>
        <w:t>processes</w:t>
      </w:r>
      <w:r>
        <w:rPr>
          <w:color w:val="000000"/>
          <w:spacing w:val="-6"/>
        </w:rPr>
        <w:t> </w:t>
      </w:r>
      <w:r>
        <w:rPr>
          <w:color w:val="000000"/>
        </w:rPr>
        <w:t>required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acquire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first</w:t>
      </w:r>
      <w:r>
        <w:rPr>
          <w:color w:val="000000"/>
          <w:spacing w:val="-6"/>
        </w:rPr>
        <w:t> </w:t>
      </w:r>
      <w:r>
        <w:rPr>
          <w:color w:val="000000"/>
        </w:rPr>
        <w:t>language.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1241844</wp:posOffset>
                </wp:positionH>
                <wp:positionV relativeFrom="paragraph">
                  <wp:posOffset>96190</wp:posOffset>
                </wp:positionV>
                <wp:extent cx="5393055" cy="22606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305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present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work,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systematicity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considered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terms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predictable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form-meaning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83058pt;margin-top:7.574046pt;width:424.65pt;height:17.8pt;mso-position-horizontal-relative:page;mso-position-vertical-relative:paragraph;z-index:-15721472;mso-wrap-distance-left:0;mso-wrap-distance-right:0" type="#_x0000_t202" id="docshape21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present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work,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systematicity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considered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terms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predictable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form-meaning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876084</wp:posOffset>
                </wp:positionH>
                <wp:positionV relativeFrom="paragraph">
                  <wp:posOffset>399821</wp:posOffset>
                </wp:positionV>
                <wp:extent cx="6020435" cy="22606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2043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mappings within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groups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 words,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but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rather consistent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form-form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correspondences 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</w:rPr>
                              <w:t>between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055pt;margin-top:31.482046pt;width:474.05pt;height:17.8pt;mso-position-horizontal-relative:page;mso-position-vertical-relative:paragraph;z-index:-15720960;mso-wrap-distance-left:0;mso-wrap-distance-right:0" type="#_x0000_t202" id="docshape22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mappings within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groups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 words,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but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rather consistent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form-form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correspondences </w:t>
                      </w:r>
                      <w:r>
                        <w:rPr>
                          <w:i/>
                          <w:color w:val="000000"/>
                          <w:spacing w:val="-4"/>
                        </w:rPr>
                        <w:t>between</w:t>
                      </w:r>
                      <w:r>
                        <w:rPr>
                          <w:i/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words.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876084</wp:posOffset>
                </wp:positionH>
                <wp:positionV relativeFrom="paragraph">
                  <wp:posOffset>703453</wp:posOffset>
                </wp:positionV>
                <wp:extent cx="6020435" cy="22606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2043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terms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structural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and/or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segmental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properties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055pt;margin-top:55.390045pt;width:474.05pt;height:17.8pt;mso-position-horizontal-relative:page;mso-position-vertical-relative:paragraph;z-index:-15720448;mso-wrap-distance-left:0;mso-wrap-distance-right:0" type="#_x0000_t202" id="docshape23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is,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words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similar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one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another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terms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their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structural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and/or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segmental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properties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415" w:lineRule="auto" w:before="122"/>
        <w:ind w:left="360" w:right="355"/>
      </w:pPr>
      <w:r>
        <w:rPr/>
        <w:t>are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systematic. 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observed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/>
        <w:t>phonological development,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comprehensively</w:t>
      </w:r>
      <w:r>
        <w:rPr>
          <w:spacing w:val="-15"/>
        </w:rPr>
        <w:t> </w:t>
      </w:r>
      <w:r>
        <w:rPr/>
        <w:t>discussed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Vihman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colleagues</w:t>
      </w:r>
      <w:r>
        <w:rPr>
          <w:spacing w:val="-15"/>
        </w:rPr>
        <w:t> </w:t>
      </w:r>
      <w:r>
        <w:rPr/>
        <w:t>(e.g. Vihman,</w:t>
      </w:r>
      <w:r>
        <w:rPr>
          <w:spacing w:val="-9"/>
        </w:rPr>
        <w:t> </w:t>
      </w:r>
      <w:r>
        <w:rPr/>
        <w:t>2016,</w:t>
      </w:r>
      <w:r>
        <w:rPr>
          <w:spacing w:val="-9"/>
        </w:rPr>
        <w:t> </w:t>
      </w:r>
      <w:r>
        <w:rPr/>
        <w:t>2019;</w:t>
      </w:r>
      <w:r>
        <w:rPr>
          <w:spacing w:val="-9"/>
        </w:rPr>
        <w:t> </w:t>
      </w:r>
      <w:r>
        <w:rPr/>
        <w:t>Vihman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Croft,</w:t>
      </w:r>
      <w:r>
        <w:rPr>
          <w:spacing w:val="-9"/>
        </w:rPr>
        <w:t> </w:t>
      </w:r>
      <w:r>
        <w:rPr/>
        <w:t>2007;</w:t>
      </w:r>
      <w:r>
        <w:rPr>
          <w:spacing w:val="-9"/>
        </w:rPr>
        <w:t> </w:t>
      </w:r>
      <w:r>
        <w:rPr/>
        <w:t>Vihman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Keren-Portnoy,</w:t>
      </w:r>
      <w:r>
        <w:rPr>
          <w:spacing w:val="-9"/>
        </w:rPr>
        <w:t> </w:t>
      </w:r>
      <w:r>
        <w:rPr/>
        <w:t>2013). In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four decades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work,</w:t>
      </w:r>
      <w:r>
        <w:rPr>
          <w:spacing w:val="-9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infants</w:t>
      </w:r>
      <w:r>
        <w:rPr>
          <w:spacing w:val="-9"/>
        </w:rPr>
        <w:t> </w:t>
      </w:r>
      <w:r>
        <w:rPr/>
        <w:t>acquiring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impressive</w:t>
      </w:r>
      <w:r>
        <w:rPr>
          <w:spacing w:val="-9"/>
        </w:rPr>
        <w:t> </w:t>
      </w:r>
      <w:r>
        <w:rPr/>
        <w:t>range of</w:t>
      </w:r>
      <w:r>
        <w:rPr>
          <w:spacing w:val="-14"/>
        </w:rPr>
        <w:t> </w:t>
      </w:r>
      <w:r>
        <w:rPr/>
        <w:t>languages,</w:t>
      </w:r>
      <w:r>
        <w:rPr>
          <w:spacing w:val="-14"/>
        </w:rPr>
        <w:t> </w:t>
      </w:r>
      <w:r>
        <w:rPr/>
        <w:t>Vihman</w:t>
      </w:r>
      <w:r>
        <w:rPr>
          <w:spacing w:val="-14"/>
        </w:rPr>
        <w:t> </w:t>
      </w:r>
      <w:r>
        <w:rPr/>
        <w:t>demonstrates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clear</w:t>
      </w:r>
      <w:r>
        <w:rPr>
          <w:spacing w:val="-14"/>
        </w:rPr>
        <w:t> </w:t>
      </w:r>
      <w:r>
        <w:rPr/>
        <w:t>systematicity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infants’</w:t>
      </w:r>
      <w:r>
        <w:rPr>
          <w:spacing w:val="-14"/>
        </w:rPr>
        <w:t> </w:t>
      </w:r>
      <w:r>
        <w:rPr/>
        <w:t>path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target-like</w:t>
      </w:r>
      <w:r>
        <w:rPr>
          <w:spacing w:val="-14"/>
        </w:rPr>
        <w:t> </w:t>
      </w:r>
      <w:r>
        <w:rPr/>
        <w:t>word production. 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initial,</w:t>
      </w:r>
      <w:r>
        <w:rPr>
          <w:spacing w:val="-9"/>
        </w:rPr>
        <w:t> </w:t>
      </w:r>
      <w:r>
        <w:rPr/>
        <w:t>relatively</w:t>
      </w:r>
      <w:r>
        <w:rPr>
          <w:spacing w:val="-9"/>
        </w:rPr>
        <w:t> </w:t>
      </w:r>
      <w:r>
        <w:rPr/>
        <w:t>accurate,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appear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stages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 production,</w:t>
      </w:r>
      <w:r>
        <w:rPr>
          <w:spacing w:val="-13"/>
        </w:rPr>
        <w:t> </w:t>
      </w:r>
      <w:r>
        <w:rPr/>
        <w:t>infants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draw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what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know: they</w:t>
      </w:r>
      <w:r>
        <w:rPr>
          <w:spacing w:val="-13"/>
        </w:rPr>
        <w:t> </w:t>
      </w:r>
      <w:r>
        <w:rPr/>
        <w:t>generally</w:t>
      </w:r>
      <w:r>
        <w:rPr>
          <w:spacing w:val="-13"/>
        </w:rPr>
        <w:t> </w:t>
      </w:r>
      <w:r>
        <w:rPr/>
        <w:t>choose,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first </w:t>
      </w:r>
      <w:r>
        <w:rPr>
          <w:spacing w:val="-2"/>
        </w:rPr>
        <w:t>production,</w:t>
      </w:r>
      <w:r>
        <w:rPr>
          <w:spacing w:val="-11"/>
        </w:rPr>
        <w:t> </w:t>
      </w:r>
      <w:r>
        <w:rPr>
          <w:spacing w:val="-2"/>
        </w:rPr>
        <w:t>words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simple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target</w:t>
      </w:r>
      <w:r>
        <w:rPr>
          <w:spacing w:val="-11"/>
        </w:rPr>
        <w:t> </w:t>
      </w:r>
      <w:r>
        <w:rPr>
          <w:spacing w:val="-2"/>
        </w:rPr>
        <w:t>phonological</w:t>
      </w:r>
      <w:r>
        <w:rPr>
          <w:spacing w:val="-11"/>
        </w:rPr>
        <w:t> </w:t>
      </w:r>
      <w:r>
        <w:rPr>
          <w:spacing w:val="-2"/>
        </w:rPr>
        <w:t>form,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consonants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already </w:t>
      </w:r>
      <w:r>
        <w:rPr/>
        <w:t>familiar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syllables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canonical</w:t>
      </w:r>
      <w:r>
        <w:rPr>
          <w:spacing w:val="-7"/>
        </w:rPr>
        <w:t> </w:t>
      </w:r>
      <w:r>
        <w:rPr/>
        <w:t>babble</w:t>
      </w:r>
      <w:r>
        <w:rPr>
          <w:spacing w:val="-7"/>
        </w:rPr>
        <w:t> </w:t>
      </w:r>
      <w:r>
        <w:rPr/>
        <w:t>(McCune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Vihman,</w:t>
      </w:r>
      <w:r>
        <w:rPr>
          <w:spacing w:val="-7"/>
        </w:rPr>
        <w:t> </w:t>
      </w:r>
      <w:r>
        <w:rPr/>
        <w:t>2001). These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355"/>
      </w:pPr>
      <w:r>
        <w:rPr/>
        <w:t>forms</w:t>
      </w:r>
      <w:r>
        <w:rPr>
          <w:spacing w:val="-15"/>
        </w:rPr>
        <w:t> </w:t>
      </w:r>
      <w:r>
        <w:rPr/>
        <w:t>are,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Vihman’s</w:t>
      </w:r>
      <w:r>
        <w:rPr>
          <w:spacing w:val="-15"/>
        </w:rPr>
        <w:t> </w:t>
      </w:r>
      <w:r>
        <w:rPr/>
        <w:t>terms,</w:t>
      </w:r>
      <w:r>
        <w:rPr>
          <w:spacing w:val="-15"/>
        </w:rPr>
        <w:t> </w:t>
      </w:r>
      <w:r>
        <w:rPr>
          <w:i/>
        </w:rPr>
        <w:t>selected</w:t>
      </w:r>
      <w:r>
        <w:rPr>
          <w:i/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production</w:t>
      </w:r>
      <w:r>
        <w:rPr>
          <w:spacing w:val="-15"/>
        </w:rPr>
        <w:t> </w:t>
      </w:r>
      <w:r>
        <w:rPr/>
        <w:t>owing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easily-producible features. 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vocabulary</w:t>
      </w:r>
      <w:r>
        <w:rPr>
          <w:spacing w:val="-12"/>
        </w:rPr>
        <w:t> </w:t>
      </w:r>
      <w:r>
        <w:rPr/>
        <w:t>grows,</w:t>
      </w:r>
      <w:r>
        <w:rPr>
          <w:spacing w:val="-12"/>
        </w:rPr>
        <w:t> </w:t>
      </w:r>
      <w:r>
        <w:rPr/>
        <w:t>infants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necessarily</w:t>
      </w:r>
      <w:r>
        <w:rPr>
          <w:spacing w:val="-12"/>
        </w:rPr>
        <w:t> </w:t>
      </w:r>
      <w:r>
        <w:rPr/>
        <w:t>acquire</w:t>
      </w:r>
      <w:r>
        <w:rPr>
          <w:spacing w:val="-12"/>
        </w:rPr>
        <w:t> </w:t>
      </w:r>
      <w:r>
        <w:rPr/>
        <w:t>forms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such </w:t>
      </w:r>
      <w:r>
        <w:rPr>
          <w:spacing w:val="-2"/>
        </w:rPr>
        <w:t>accessible</w:t>
      </w:r>
      <w:r>
        <w:rPr>
          <w:spacing w:val="-7"/>
        </w:rPr>
        <w:t> </w:t>
      </w:r>
      <w:r>
        <w:rPr>
          <w:spacing w:val="-2"/>
        </w:rPr>
        <w:t>phonological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segmental</w:t>
      </w:r>
      <w:r>
        <w:rPr>
          <w:spacing w:val="-7"/>
        </w:rPr>
        <w:t> </w:t>
      </w:r>
      <w:r>
        <w:rPr>
          <w:spacing w:val="-2"/>
        </w:rPr>
        <w:t>properties.</w:t>
      </w:r>
      <w:r>
        <w:rPr>
          <w:spacing w:val="12"/>
        </w:rPr>
        <w:t> </w:t>
      </w:r>
      <w:r>
        <w:rPr>
          <w:spacing w:val="-2"/>
        </w:rPr>
        <w:t>Here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begin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see</w:t>
      </w:r>
      <w:r>
        <w:rPr>
          <w:spacing w:val="-7"/>
        </w:rPr>
        <w:t> </w:t>
      </w:r>
      <w:r>
        <w:rPr>
          <w:spacing w:val="-2"/>
        </w:rPr>
        <w:t>regression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accuracy</w:t>
      </w:r>
      <w:r>
        <w:rPr>
          <w:spacing w:val="-7"/>
        </w:rPr>
        <w:t> </w:t>
      </w:r>
      <w:r>
        <w:rPr>
          <w:spacing w:val="-2"/>
        </w:rPr>
        <w:t>of </w:t>
      </w:r>
      <w:r>
        <w:rPr/>
        <w:t>early</w:t>
      </w:r>
      <w:r>
        <w:rPr>
          <w:spacing w:val="-12"/>
        </w:rPr>
        <w:t> </w:t>
      </w:r>
      <w:r>
        <w:rPr/>
        <w:t>production,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infants</w:t>
      </w:r>
      <w:r>
        <w:rPr>
          <w:spacing w:val="-12"/>
        </w:rPr>
        <w:t> </w:t>
      </w:r>
      <w:r>
        <w:rPr/>
        <w:t>systematically</w:t>
      </w:r>
      <w:r>
        <w:rPr>
          <w:spacing w:val="-12"/>
        </w:rPr>
        <w:t> </w:t>
      </w:r>
      <w:r>
        <w:rPr/>
        <w:t>adapt</w:t>
      </w:r>
      <w:r>
        <w:rPr>
          <w:spacing w:val="-12"/>
        </w:rPr>
        <w:t> </w:t>
      </w:r>
      <w:r>
        <w:rPr/>
        <w:t>forms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and segments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repertoire. When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systematically</w:t>
      </w:r>
      <w:r>
        <w:rPr>
          <w:spacing w:val="-11"/>
        </w:rPr>
        <w:t> </w:t>
      </w:r>
      <w:r>
        <w:rPr/>
        <w:t>altered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dominant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child’s</w:t>
      </w:r>
      <w:r>
        <w:rPr>
          <w:spacing w:val="-11"/>
        </w:rPr>
        <w:t> </w:t>
      </w:r>
      <w:r>
        <w:rPr/>
        <w:t>output,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forms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>
          <w:i/>
        </w:rPr>
        <w:t>adapted</w:t>
      </w:r>
      <w:r>
        <w:rPr>
          <w:color w:val="000000"/>
          <w:shd w:fill="DCE5FE" w:color="auto" w:val="clear"/>
        </w:rPr>
        <w:t>;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adaptation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is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essentially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an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indication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that</w:t>
      </w:r>
      <w:r>
        <w:rPr>
          <w:color w:val="000000"/>
        </w:rPr>
        <w:t> </w:t>
      </w:r>
      <w:r>
        <w:rPr>
          <w:color w:val="000000"/>
          <w:shd w:fill="DCE5FE" w:color="auto" w:val="clear"/>
        </w:rPr>
        <w:t>systematicity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is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present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in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an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infant’s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early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word</w:t>
      </w:r>
      <w:r>
        <w:rPr>
          <w:color w:val="000000"/>
          <w:spacing w:val="-14"/>
          <w:shd w:fill="DCE5FE" w:color="auto" w:val="clear"/>
        </w:rPr>
        <w:t> </w:t>
      </w:r>
      <w:r>
        <w:rPr>
          <w:color w:val="000000"/>
          <w:shd w:fill="DCE5FE" w:color="auto" w:val="clear"/>
        </w:rPr>
        <w:t>productions.</w:t>
      </w:r>
      <w:r>
        <w:rPr>
          <w:color w:val="000000"/>
        </w:rPr>
        <w:t> Systematicity</w:t>
      </w:r>
      <w:r>
        <w:rPr>
          <w:color w:val="000000"/>
          <w:spacing w:val="-14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apparent</w:t>
      </w:r>
      <w:r>
        <w:rPr>
          <w:color w:val="000000"/>
          <w:spacing w:val="-14"/>
        </w:rPr>
        <w:t> </w:t>
      </w:r>
      <w:r>
        <w:rPr>
          <w:color w:val="000000"/>
        </w:rPr>
        <w:t>not</w:t>
      </w:r>
      <w:r>
        <w:rPr>
          <w:color w:val="000000"/>
          <w:spacing w:val="-14"/>
        </w:rPr>
        <w:t> </w:t>
      </w:r>
      <w:r>
        <w:rPr>
          <w:color w:val="000000"/>
        </w:rPr>
        <w:t>just</w:t>
      </w:r>
      <w:r>
        <w:rPr>
          <w:color w:val="000000"/>
          <w:spacing w:val="-14"/>
        </w:rPr>
        <w:t> </w:t>
      </w:r>
      <w:r>
        <w:rPr>
          <w:color w:val="000000"/>
        </w:rPr>
        <w:t>in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earliest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words,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but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across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trajectory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acquisition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infants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deal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challenges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early </w:t>
      </w:r>
      <w:r>
        <w:rPr>
          <w:color w:val="000000"/>
        </w:rPr>
        <w:t>word</w:t>
      </w:r>
      <w:r>
        <w:rPr>
          <w:color w:val="000000"/>
          <w:spacing w:val="-12"/>
        </w:rPr>
        <w:t> </w:t>
      </w:r>
      <w:r>
        <w:rPr>
          <w:color w:val="000000"/>
        </w:rPr>
        <w:t>production</w:t>
      </w:r>
      <w:r>
        <w:rPr>
          <w:color w:val="000000"/>
          <w:spacing w:val="-12"/>
        </w:rPr>
        <w:t> </w:t>
      </w:r>
      <w:r>
        <w:rPr>
          <w:color w:val="000000"/>
        </w:rPr>
        <w:t>by</w:t>
      </w:r>
      <w:r>
        <w:rPr>
          <w:color w:val="000000"/>
          <w:spacing w:val="-12"/>
        </w:rPr>
        <w:t> </w:t>
      </w:r>
      <w:r>
        <w:rPr>
          <w:color w:val="000000"/>
        </w:rPr>
        <w:t>relying</w:t>
      </w:r>
      <w:r>
        <w:rPr>
          <w:color w:val="000000"/>
          <w:spacing w:val="-12"/>
        </w:rPr>
        <w:t> </w:t>
      </w:r>
      <w:r>
        <w:rPr>
          <w:color w:val="000000"/>
        </w:rPr>
        <w:t>on</w:t>
      </w:r>
      <w:r>
        <w:rPr>
          <w:color w:val="000000"/>
          <w:spacing w:val="-12"/>
        </w:rPr>
        <w:t> </w:t>
      </w:r>
      <w:r>
        <w:rPr>
          <w:color w:val="000000"/>
        </w:rPr>
        <w:t>well-rehearsed</w:t>
      </w:r>
      <w:r>
        <w:rPr>
          <w:color w:val="000000"/>
          <w:spacing w:val="-12"/>
        </w:rPr>
        <w:t> </w:t>
      </w:r>
      <w:r>
        <w:rPr>
          <w:color w:val="000000"/>
        </w:rPr>
        <w:t>output</w:t>
      </w:r>
      <w:r>
        <w:rPr>
          <w:color w:val="000000"/>
          <w:spacing w:val="-12"/>
        </w:rPr>
        <w:t> </w:t>
      </w:r>
      <w:r>
        <w:rPr>
          <w:color w:val="000000"/>
        </w:rPr>
        <w:t>forms. Over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first</w:t>
      </w:r>
      <w:r>
        <w:rPr>
          <w:color w:val="000000"/>
          <w:spacing w:val="-12"/>
        </w:rPr>
        <w:t> </w:t>
      </w:r>
      <w:r>
        <w:rPr>
          <w:color w:val="000000"/>
        </w:rPr>
        <w:t>months</w:t>
      </w:r>
      <w:r>
        <w:rPr>
          <w:color w:val="000000"/>
          <w:spacing w:val="-12"/>
        </w:rPr>
        <w:t> </w:t>
      </w:r>
      <w:r>
        <w:rPr>
          <w:color w:val="000000"/>
        </w:rPr>
        <w:t>of</w:t>
      </w:r>
      <w:r>
        <w:rPr>
          <w:color w:val="000000"/>
          <w:spacing w:val="-12"/>
        </w:rPr>
        <w:t> </w:t>
      </w:r>
      <w:r>
        <w:rPr>
          <w:color w:val="000000"/>
        </w:rPr>
        <w:t>lexical development</w:t>
      </w:r>
      <w:r>
        <w:rPr>
          <w:color w:val="000000"/>
          <w:spacing w:val="-15"/>
        </w:rPr>
        <w:t> </w:t>
      </w:r>
      <w:r>
        <w:rPr>
          <w:color w:val="000000"/>
        </w:rPr>
        <w:t>at</w:t>
      </w:r>
      <w:r>
        <w:rPr>
          <w:color w:val="000000"/>
          <w:spacing w:val="-15"/>
        </w:rPr>
        <w:t> </w:t>
      </w:r>
      <w:r>
        <w:rPr>
          <w:color w:val="000000"/>
        </w:rPr>
        <w:t>least,</w:t>
      </w:r>
      <w:r>
        <w:rPr>
          <w:color w:val="000000"/>
          <w:spacing w:val="-15"/>
        </w:rPr>
        <w:t> </w:t>
      </w:r>
      <w:r>
        <w:rPr>
          <w:color w:val="000000"/>
        </w:rPr>
        <w:t>infants’</w:t>
      </w:r>
      <w:r>
        <w:rPr>
          <w:color w:val="000000"/>
          <w:spacing w:val="-15"/>
        </w:rPr>
        <w:t> </w:t>
      </w:r>
      <w:r>
        <w:rPr>
          <w:color w:val="000000"/>
        </w:rPr>
        <w:t>productions</w:t>
      </w:r>
      <w:r>
        <w:rPr>
          <w:color w:val="000000"/>
          <w:spacing w:val="-15"/>
        </w:rPr>
        <w:t> </w:t>
      </w:r>
      <w:r>
        <w:rPr>
          <w:color w:val="000000"/>
        </w:rPr>
        <w:t>of</w:t>
      </w:r>
      <w:r>
        <w:rPr>
          <w:color w:val="000000"/>
          <w:spacing w:val="-15"/>
        </w:rPr>
        <w:t> </w:t>
      </w:r>
      <w:r>
        <w:rPr>
          <w:color w:val="000000"/>
        </w:rPr>
        <w:t>newly-acquired</w:t>
      </w:r>
      <w:r>
        <w:rPr>
          <w:color w:val="000000"/>
          <w:spacing w:val="-15"/>
        </w:rPr>
        <w:t> </w:t>
      </w:r>
      <w:r>
        <w:rPr>
          <w:color w:val="000000"/>
        </w:rPr>
        <w:t>words</w:t>
      </w:r>
      <w:r>
        <w:rPr>
          <w:color w:val="000000"/>
          <w:spacing w:val="-15"/>
        </w:rPr>
        <w:t> </w:t>
      </w:r>
      <w:r>
        <w:rPr>
          <w:color w:val="000000"/>
        </w:rPr>
        <w:t>are</w:t>
      </w:r>
      <w:r>
        <w:rPr>
          <w:color w:val="000000"/>
          <w:spacing w:val="-15"/>
        </w:rPr>
        <w:t> </w:t>
      </w:r>
      <w:r>
        <w:rPr>
          <w:color w:val="000000"/>
        </w:rPr>
        <w:t>likely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match</w:t>
      </w:r>
      <w:r>
        <w:rPr>
          <w:color w:val="000000"/>
          <w:spacing w:val="-15"/>
        </w:rPr>
        <w:t> </w:t>
      </w:r>
      <w:r>
        <w:rPr>
          <w:color w:val="000000"/>
        </w:rPr>
        <w:t>their </w:t>
      </w:r>
      <w:r>
        <w:rPr>
          <w:color w:val="000000"/>
          <w:spacing w:val="-2"/>
        </w:rPr>
        <w:t>productions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existing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words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lexicon,</w:t>
      </w:r>
      <w:r>
        <w:rPr>
          <w:color w:val="000000"/>
          <w:spacing w:val="-7"/>
        </w:rPr>
        <w:t> </w:t>
      </w:r>
      <w:r>
        <w:rPr>
          <w:color w:val="000000"/>
          <w:spacing w:val="-2"/>
          <w:shd w:fill="DCE5FE" w:color="auto" w:val="clear"/>
        </w:rPr>
        <w:t>which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results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in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a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high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number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of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(near-)homophones.</w:t>
      </w:r>
    </w:p>
    <w:p>
      <w:pPr>
        <w:pStyle w:val="BodyText"/>
        <w:spacing w:before="21"/>
      </w:pPr>
    </w:p>
    <w:p>
      <w:pPr>
        <w:pStyle w:val="BodyText"/>
        <w:spacing w:line="415" w:lineRule="auto"/>
        <w:ind w:left="360" w:right="355" w:firstLine="576"/>
      </w:pPr>
      <w:r>
        <w:rPr>
          <w:color w:val="000000"/>
          <w:spacing w:val="-2"/>
          <w:shd w:fill="DCE5FE" w:color="auto" w:val="clear"/>
        </w:rPr>
        <w:t>Collecting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and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analysing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data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on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infants’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early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word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productions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highly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resource-intensive, and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previous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work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has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typically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drawn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on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case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study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design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(e.g.</w:t>
      </w:r>
      <w:r>
        <w:rPr>
          <w:color w:val="000000"/>
          <w:spacing w:val="5"/>
        </w:rPr>
        <w:t> </w:t>
      </w:r>
      <w:r>
        <w:rPr>
          <w:color w:val="000000"/>
          <w:spacing w:val="-2"/>
        </w:rPr>
        <w:t>Macken,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1979;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Priestly,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1977; </w:t>
      </w:r>
      <w:r>
        <w:rPr>
          <w:color w:val="000000"/>
        </w:rPr>
        <w:t>Waterson,</w:t>
      </w:r>
      <w:r>
        <w:rPr>
          <w:color w:val="000000"/>
          <w:spacing w:val="-14"/>
        </w:rPr>
        <w:t> </w:t>
      </w:r>
      <w:r>
        <w:rPr>
          <w:color w:val="000000"/>
        </w:rPr>
        <w:t>1971),</w:t>
      </w:r>
      <w:r>
        <w:rPr>
          <w:color w:val="000000"/>
          <w:spacing w:val="-14"/>
        </w:rPr>
        <w:t> </w:t>
      </w:r>
      <w:r>
        <w:rPr>
          <w:color w:val="000000"/>
        </w:rPr>
        <w:t>or</w:t>
      </w:r>
      <w:r>
        <w:rPr>
          <w:color w:val="000000"/>
          <w:spacing w:val="-14"/>
        </w:rPr>
        <w:t> </w:t>
      </w:r>
      <w:r>
        <w:rPr>
          <w:color w:val="000000"/>
        </w:rPr>
        <w:t>analysis</w:t>
      </w:r>
      <w:r>
        <w:rPr>
          <w:color w:val="000000"/>
          <w:spacing w:val="-14"/>
        </w:rPr>
        <w:t> </w:t>
      </w:r>
      <w:r>
        <w:rPr>
          <w:color w:val="000000"/>
        </w:rPr>
        <w:t>of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4"/>
        </w:rPr>
        <w:t> </w:t>
      </w:r>
      <w:r>
        <w:rPr>
          <w:color w:val="000000"/>
        </w:rPr>
        <w:t>small</w:t>
      </w:r>
      <w:r>
        <w:rPr>
          <w:color w:val="000000"/>
          <w:spacing w:val="-14"/>
        </w:rPr>
        <w:t> </w:t>
      </w:r>
      <w:r>
        <w:rPr>
          <w:color w:val="000000"/>
        </w:rPr>
        <w:t>subset</w:t>
      </w:r>
      <w:r>
        <w:rPr>
          <w:color w:val="000000"/>
          <w:spacing w:val="-14"/>
        </w:rPr>
        <w:t> </w:t>
      </w:r>
      <w:r>
        <w:rPr>
          <w:color w:val="000000"/>
        </w:rPr>
        <w:t>of</w:t>
      </w:r>
      <w:r>
        <w:rPr>
          <w:color w:val="000000"/>
          <w:spacing w:val="-14"/>
        </w:rPr>
        <w:t> </w:t>
      </w:r>
      <w:r>
        <w:rPr>
          <w:color w:val="000000"/>
        </w:rPr>
        <w:t>words</w:t>
      </w:r>
      <w:r>
        <w:rPr>
          <w:color w:val="000000"/>
          <w:spacing w:val="-14"/>
        </w:rPr>
        <w:t> </w:t>
      </w:r>
      <w:r>
        <w:rPr>
          <w:color w:val="000000"/>
        </w:rPr>
        <w:t>from</w:t>
      </w:r>
      <w:r>
        <w:rPr>
          <w:color w:val="000000"/>
          <w:spacing w:val="-14"/>
        </w:rPr>
        <w:t> </w:t>
      </w:r>
      <w:r>
        <w:rPr>
          <w:color w:val="000000"/>
        </w:rPr>
        <w:t>multiple</w:t>
      </w:r>
      <w:r>
        <w:rPr>
          <w:color w:val="000000"/>
          <w:spacing w:val="-14"/>
        </w:rPr>
        <w:t> </w:t>
      </w:r>
      <w:r>
        <w:rPr>
          <w:color w:val="000000"/>
        </w:rPr>
        <w:t>infants’</w:t>
      </w:r>
      <w:r>
        <w:rPr>
          <w:color w:val="000000"/>
          <w:spacing w:val="-14"/>
        </w:rPr>
        <w:t> </w:t>
      </w:r>
      <w:r>
        <w:rPr>
          <w:color w:val="000000"/>
        </w:rPr>
        <w:t>wider</w:t>
      </w:r>
      <w:r>
        <w:rPr>
          <w:color w:val="000000"/>
          <w:spacing w:val="-14"/>
        </w:rPr>
        <w:t> </w:t>
      </w:r>
      <w:r>
        <w:rPr>
          <w:color w:val="000000"/>
        </w:rPr>
        <w:t>lexicons</w:t>
      </w:r>
      <w:r>
        <w:rPr>
          <w:color w:val="000000"/>
          <w:spacing w:val="-14"/>
        </w:rPr>
        <w:t> </w:t>
      </w:r>
      <w:r>
        <w:rPr>
          <w:color w:val="000000"/>
        </w:rPr>
        <w:t>(e.g.</w:t>
      </w:r>
    </w:p>
    <w:p>
      <w:pPr>
        <w:pStyle w:val="BodyText"/>
        <w:spacing w:line="415" w:lineRule="auto" w:before="2"/>
        <w:ind w:left="360" w:right="364"/>
      </w:pPr>
      <w:r>
        <w:rPr/>
        <w:t>Laing,</w:t>
      </w:r>
      <w:r>
        <w:rPr>
          <w:spacing w:val="-11"/>
        </w:rPr>
        <w:t> </w:t>
      </w:r>
      <w:r>
        <w:rPr/>
        <w:t>2019;</w:t>
      </w:r>
      <w:r>
        <w:rPr>
          <w:spacing w:val="-11"/>
        </w:rPr>
        <w:t> </w:t>
      </w:r>
      <w:r>
        <w:rPr/>
        <w:t>Vihman,</w:t>
      </w:r>
      <w:r>
        <w:rPr>
          <w:spacing w:val="-11"/>
        </w:rPr>
        <w:t> </w:t>
      </w:r>
      <w:r>
        <w:rPr/>
        <w:t>2016),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varying</w:t>
      </w:r>
      <w:r>
        <w:rPr>
          <w:spacing w:val="-11"/>
        </w:rPr>
        <w:t> </w:t>
      </w:r>
      <w:r>
        <w:rPr/>
        <w:t>timescales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targeted. Ideally,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fully understand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systematicity</w:t>
      </w:r>
      <w:r>
        <w:rPr>
          <w:spacing w:val="-14"/>
        </w:rPr>
        <w:t> </w:t>
      </w:r>
      <w:r>
        <w:rPr/>
        <w:t>plays,</w:t>
      </w:r>
      <w:r>
        <w:rPr>
          <w:spacing w:val="-14"/>
        </w:rPr>
        <w:t> </w:t>
      </w:r>
      <w:r>
        <w:rPr/>
        <w:t>analyses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incorporate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randomly-</w:t>
      </w:r>
      <w:r>
        <w:rPr>
          <w:spacing w:val="-14"/>
        </w:rPr>
        <w:t> </w:t>
      </w:r>
      <w:r>
        <w:rPr/>
        <w:t>or systematically-sampled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/>
        <w:t>making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proportion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/>
        <w:t>vocabulary, observing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wide</w:t>
      </w:r>
      <w:r>
        <w:rPr>
          <w:spacing w:val="-15"/>
        </w:rPr>
        <w:t> </w:t>
      </w:r>
      <w:r>
        <w:rPr/>
        <w:t>developmental</w:t>
      </w:r>
      <w:r>
        <w:rPr>
          <w:spacing w:val="-15"/>
        </w:rPr>
        <w:t> </w:t>
      </w:r>
      <w:r>
        <w:rPr/>
        <w:t>timescale. Drawing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detailed,</w:t>
      </w:r>
      <w:r>
        <w:rPr>
          <w:spacing w:val="-15"/>
        </w:rPr>
        <w:t> </w:t>
      </w:r>
      <w:r>
        <w:rPr/>
        <w:t>word-by-word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developing</w:t>
      </w:r>
      <w:r>
        <w:rPr>
          <w:spacing w:val="-14"/>
        </w:rPr>
        <w:t> </w:t>
      </w:r>
      <w:r>
        <w:rPr/>
        <w:t>vocabulary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feasible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cases,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to </w:t>
      </w:r>
      <w:r>
        <w:rPr>
          <w:spacing w:val="-2"/>
        </w:rPr>
        <w:t>consider</w:t>
      </w:r>
      <w:r>
        <w:rPr>
          <w:spacing w:val="-11"/>
        </w:rPr>
        <w:t> </w:t>
      </w:r>
      <w:r>
        <w:rPr>
          <w:spacing w:val="-2"/>
        </w:rPr>
        <w:t>systematicity</w:t>
      </w:r>
      <w:r>
        <w:rPr>
          <w:spacing w:val="-11"/>
        </w:rPr>
        <w:t> </w:t>
      </w:r>
      <w:r>
        <w:rPr>
          <w:spacing w:val="-2"/>
        </w:rPr>
        <w:t>across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much</w:t>
      </w:r>
      <w:r>
        <w:rPr>
          <w:spacing w:val="-11"/>
        </w:rPr>
        <w:t> </w:t>
      </w:r>
      <w:r>
        <w:rPr>
          <w:spacing w:val="-2"/>
        </w:rPr>
        <w:t>larger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words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along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wider</w:t>
      </w:r>
      <w:r>
        <w:rPr>
          <w:spacing w:val="-11"/>
        </w:rPr>
        <w:t> </w:t>
      </w:r>
      <w:r>
        <w:rPr>
          <w:spacing w:val="-2"/>
        </w:rPr>
        <w:t>developmental</w:t>
      </w:r>
      <w:r>
        <w:rPr>
          <w:spacing w:val="-11"/>
        </w:rPr>
        <w:t> </w:t>
      </w:r>
      <w:r>
        <w:rPr>
          <w:spacing w:val="-2"/>
        </w:rPr>
        <w:t>trajectory </w:t>
      </w:r>
      <w:r>
        <w:rPr/>
        <w:t>than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typically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drawn</w:t>
      </w:r>
      <w:r>
        <w:rPr>
          <w:spacing w:val="-15"/>
        </w:rPr>
        <w:t> </w:t>
      </w:r>
      <w:r>
        <w:rPr/>
        <w:t>upon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area. In</w:t>
      </w:r>
      <w:r>
        <w:rPr>
          <w:spacing w:val="-15"/>
        </w:rPr>
        <w:t> </w:t>
      </w:r>
      <w:r>
        <w:rPr/>
        <w:t>recent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(Laing,</w:t>
      </w:r>
      <w:r>
        <w:rPr>
          <w:spacing w:val="-15"/>
        </w:rPr>
        <w:t> </w:t>
      </w:r>
      <w:r>
        <w:rPr/>
        <w:t>2024),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draw</w:t>
      </w:r>
      <w:r>
        <w:rPr>
          <w:spacing w:val="-15"/>
        </w:rPr>
        <w:t> </w:t>
      </w:r>
      <w:r>
        <w:rPr/>
        <w:t>on network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analyse</w:t>
      </w:r>
      <w:r>
        <w:rPr>
          <w:spacing w:val="-15"/>
        </w:rPr>
        <w:t> </w:t>
      </w:r>
      <w:r>
        <w:rPr/>
        <w:t>systematicity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developing</w:t>
      </w:r>
      <w:r>
        <w:rPr>
          <w:spacing w:val="-15"/>
        </w:rPr>
        <w:t> </w:t>
      </w:r>
      <w:r>
        <w:rPr/>
        <w:t>lexicon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nine</w:t>
      </w:r>
      <w:r>
        <w:rPr>
          <w:spacing w:val="-15"/>
        </w:rPr>
        <w:t> </w:t>
      </w:r>
      <w:r>
        <w:rPr/>
        <w:t>infants</w:t>
      </w:r>
      <w:r>
        <w:rPr>
          <w:spacing w:val="-15"/>
        </w:rPr>
        <w:t> </w:t>
      </w:r>
      <w:r>
        <w:rPr/>
        <w:t>acquiring</w:t>
      </w:r>
    </w:p>
    <w:p>
      <w:pPr>
        <w:pStyle w:val="BodyText"/>
        <w:spacing w:line="415" w:lineRule="auto" w:before="6"/>
        <w:ind w:left="360" w:right="357"/>
      </w:pPr>
      <w:r>
        <w:rPr/>
        <w:t>US-English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French. I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life,</w:t>
      </w:r>
      <w:r>
        <w:rPr>
          <w:spacing w:val="-11"/>
        </w:rPr>
        <w:t> </w:t>
      </w:r>
      <w:r>
        <w:rPr/>
        <w:t>infants’</w:t>
      </w:r>
      <w:r>
        <w:rPr>
          <w:spacing w:val="-11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words 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them. That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a </w:t>
      </w:r>
      <w:r>
        <w:rPr>
          <w:spacing w:val="-2"/>
        </w:rPr>
        <w:t>word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likely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acquired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produced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way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phonologically</w:t>
      </w:r>
      <w:r>
        <w:rPr>
          <w:spacing w:val="-10"/>
        </w:rPr>
        <w:t> </w:t>
      </w:r>
      <w:r>
        <w:rPr>
          <w:spacing w:val="-2"/>
        </w:rPr>
        <w:t>similar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existing </w:t>
      </w:r>
      <w:r>
        <w:rPr/>
        <w:t>words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productive</w:t>
      </w:r>
      <w:r>
        <w:rPr>
          <w:spacing w:val="-15"/>
        </w:rPr>
        <w:t> </w:t>
      </w:r>
      <w:r>
        <w:rPr/>
        <w:t>repertoire,</w:t>
      </w:r>
      <w:r>
        <w:rPr>
          <w:spacing w:val="-15"/>
        </w:rPr>
        <w:t> </w:t>
      </w:r>
      <w:r>
        <w:rPr/>
        <w:t>particularly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cluster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existing phonologically-similar</w:t>
      </w:r>
      <w:r>
        <w:rPr>
          <w:spacing w:val="-15"/>
        </w:rPr>
        <w:t> </w:t>
      </w:r>
      <w:r>
        <w:rPr/>
        <w:t>forms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output.</w:t>
      </w:r>
      <w:r>
        <w:rPr>
          <w:spacing w:val="-9"/>
        </w:rPr>
        <w:t> </w:t>
      </w:r>
      <w:r>
        <w:rPr/>
        <w:t>This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stronger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time,</w:t>
      </w:r>
      <w:r>
        <w:rPr>
          <w:spacing w:val="-15"/>
        </w:rPr>
        <w:t> </w:t>
      </w:r>
      <w:r>
        <w:rPr/>
        <w:t>suggesting</w:t>
      </w:r>
      <w:r>
        <w:rPr>
          <w:spacing w:val="-15"/>
        </w:rPr>
        <w:t> </w:t>
      </w:r>
      <w:r>
        <w:rPr/>
        <w:t>that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 w:after="4"/>
        <w:ind w:left="360" w:right="3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5846267</wp:posOffset>
                </wp:positionH>
                <wp:positionV relativeFrom="paragraph">
                  <wp:posOffset>1264730</wp:posOffset>
                </wp:positionV>
                <wp:extent cx="1022985" cy="2260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2298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33606pt;margin-top:99.585098pt;width:80.55pt;height:17.8pt;mso-position-horizontal-relative:page;mso-position-vertical-relative:paragraph;z-index:15744000" type="#_x0000_t202" id="docshape24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While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this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the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/>
        <w:t>systematicity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relevant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later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(at</w:t>
      </w:r>
      <w:r>
        <w:rPr>
          <w:spacing w:val="-15"/>
        </w:rPr>
        <w:t> </w:t>
      </w:r>
      <w:r>
        <w:rPr/>
        <w:t>least,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30</w:t>
      </w:r>
      <w:r>
        <w:rPr>
          <w:spacing w:val="-15"/>
        </w:rPr>
        <w:t> </w:t>
      </w:r>
      <w:r>
        <w:rPr/>
        <w:t>months)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 few</w:t>
      </w:r>
      <w:r>
        <w:rPr>
          <w:spacing w:val="-13"/>
        </w:rPr>
        <w:t> </w:t>
      </w:r>
      <w:r>
        <w:rPr/>
        <w:t>months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word</w:t>
      </w:r>
      <w:r>
        <w:rPr>
          <w:spacing w:val="-13"/>
        </w:rPr>
        <w:t> </w:t>
      </w:r>
      <w:r>
        <w:rPr/>
        <w:t>production. An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showed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results,</w:t>
      </w:r>
      <w:r>
        <w:rPr>
          <w:spacing w:val="-13"/>
        </w:rPr>
        <w:t> </w:t>
      </w:r>
      <w:r>
        <w:rPr/>
        <w:t>though</w:t>
      </w:r>
      <w:r>
        <w:rPr>
          <w:spacing w:val="-13"/>
        </w:rPr>
        <w:t> </w:t>
      </w:r>
      <w:r>
        <w:rPr/>
        <w:t>with weaker</w:t>
      </w:r>
      <w:r>
        <w:rPr>
          <w:spacing w:val="-15"/>
        </w:rPr>
        <w:t> </w:t>
      </w:r>
      <w:r>
        <w:rPr/>
        <w:t>predictive</w:t>
      </w:r>
      <w:r>
        <w:rPr>
          <w:spacing w:val="-15"/>
        </w:rPr>
        <w:t> </w:t>
      </w:r>
      <w:r>
        <w:rPr/>
        <w:t>power.</w:t>
      </w:r>
      <w:r>
        <w:rPr>
          <w:spacing w:val="-9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infants’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productions</w:t>
      </w:r>
      <w:r>
        <w:rPr>
          <w:spacing w:val="-15"/>
        </w:rPr>
        <w:t> </w:t>
      </w:r>
      <w:r>
        <w:rPr/>
        <w:t>are </w:t>
      </w:r>
      <w:r>
        <w:rPr>
          <w:spacing w:val="-2"/>
        </w:rPr>
        <w:t>more</w:t>
      </w:r>
      <w:r>
        <w:rPr>
          <w:spacing w:val="-11"/>
        </w:rPr>
        <w:t> </w:t>
      </w:r>
      <w:r>
        <w:rPr>
          <w:spacing w:val="-2"/>
        </w:rPr>
        <w:t>similar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another</w:t>
      </w:r>
      <w:r>
        <w:rPr>
          <w:spacing w:val="-11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adult</w:t>
      </w:r>
      <w:r>
        <w:rPr>
          <w:spacing w:val="-11"/>
        </w:rPr>
        <w:t> </w:t>
      </w:r>
      <w:r>
        <w:rPr>
          <w:spacing w:val="-2"/>
        </w:rPr>
        <w:t>target</w:t>
      </w:r>
      <w:r>
        <w:rPr>
          <w:spacing w:val="-11"/>
        </w:rPr>
        <w:t> </w:t>
      </w:r>
      <w:r>
        <w:rPr>
          <w:spacing w:val="-2"/>
        </w:rPr>
        <w:t>forms</w:t>
      </w:r>
      <w:r>
        <w:rPr>
          <w:spacing w:val="-11"/>
        </w:rPr>
        <w:t> </w:t>
      </w:r>
      <w:r>
        <w:rPr>
          <w:spacing w:val="-2"/>
        </w:rPr>
        <w:t>would</w:t>
      </w:r>
      <w:r>
        <w:rPr>
          <w:spacing w:val="-11"/>
        </w:rPr>
        <w:t> </w:t>
      </w:r>
      <w:r>
        <w:rPr>
          <w:spacing w:val="-2"/>
        </w:rPr>
        <w:t>suggest.</w:t>
      </w:r>
      <w:r>
        <w:rPr>
          <w:spacing w:val="6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findings</w:t>
      </w:r>
      <w:r>
        <w:rPr>
          <w:spacing w:val="-11"/>
        </w:rPr>
        <w:t> </w:t>
      </w:r>
      <w:r>
        <w:rPr>
          <w:spacing w:val="-2"/>
        </w:rPr>
        <w:t>support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more</w:t>
      </w:r>
      <w:r>
        <w:rPr>
          <w:spacing w:val="-15"/>
        </w:rPr>
        <w:t> </w:t>
      </w:r>
      <w:r>
        <w:rPr/>
        <w:t>fine-grained</w:t>
      </w:r>
      <w:r>
        <w:rPr>
          <w:spacing w:val="-15"/>
        </w:rPr>
        <w:t> </w:t>
      </w:r>
      <w:r>
        <w:rPr/>
        <w:t>analyses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Vihman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colleagues,</w:t>
      </w:r>
      <w:r>
        <w:rPr>
          <w:spacing w:val="-15"/>
        </w:rPr>
        <w:t> </w:t>
      </w:r>
      <w:r>
        <w:rPr/>
        <w:t>referenced</w:t>
      </w:r>
      <w:r>
        <w:rPr>
          <w:spacing w:val="-15"/>
        </w:rPr>
        <w:t> </w:t>
      </w:r>
      <w:r>
        <w:rPr/>
        <w:t>above.</w:t>
      </w:r>
    </w:p>
    <w:p>
      <w:pPr>
        <w:pStyle w:val="BodyText"/>
        <w:ind w:left="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4385" cy="226060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87438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such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work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looking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systematicity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specifically,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findings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supported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studies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2.55pt;height:17.8pt;mso-position-horizontal-relative:char;mso-position-vertical-relative:line" type="#_x0000_t202" id="docshape25" filled="true" fillcolor="#a9b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only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such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work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looking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systematicity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specifically,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findings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are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supported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by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number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studies</w:t>
                      </w:r>
                    </w:p>
                  </w:txbxContent>
                </v:textbox>
                <v:fill opacity="26214f"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876085</wp:posOffset>
                </wp:positionH>
                <wp:positionV relativeFrom="paragraph">
                  <wp:posOffset>65506</wp:posOffset>
                </wp:positionV>
                <wp:extent cx="5755640" cy="22606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75564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same approach.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Kalinowski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colleagues (2024)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analyse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vocabulary checklists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5.158pt;width:453.2pt;height:17.8pt;mso-position-horizontal-relative:page;mso-position-vertical-relative:paragraph;z-index:-15718400;mso-wrap-distance-left:0;mso-wrap-distance-right:0" type="#_x0000_t202" id="docshape26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using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same approach.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Kalinowski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colleagues (2024)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analyse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vocabulary checklists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from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876085</wp:posOffset>
                </wp:positionH>
                <wp:positionV relativeFrom="paragraph">
                  <wp:posOffset>369138</wp:posOffset>
                </wp:positionV>
                <wp:extent cx="5993130" cy="22606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9313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&gt;1000 Norwegian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infants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across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up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six individual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timepoints.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results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 consistent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29.066pt;width:471.9pt;height:17.8pt;mso-position-horizontal-relative:page;mso-position-vertical-relative:paragraph;z-index:-15717888;mso-wrap-distance-left:0;mso-wrap-distance-right:0" type="#_x0000_t202" id="docshape27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&gt;1000 Norwegian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infants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across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up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six individual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timepoints.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Their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results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are consistent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the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876085</wp:posOffset>
                </wp:positionH>
                <wp:positionV relativeFrom="paragraph">
                  <wp:posOffset>672769</wp:posOffset>
                </wp:positionV>
                <wp:extent cx="5874385" cy="22606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87438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target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presented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Laing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(2024)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(their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vocabulary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norms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means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52.973999pt;width:462.55pt;height:17.8pt;mso-position-horizontal-relative:page;mso-position-vertical-relative:paragraph;z-index:-15717376;mso-wrap-distance-left:0;mso-wrap-distance-right:0" type="#_x0000_t202" id="docshape28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analysis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target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words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presented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Laing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(2024)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(their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analysis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vocabulary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norms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means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7"/>
                        </w:rPr>
                        <w:t>is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876085</wp:posOffset>
                </wp:positionH>
                <wp:positionV relativeFrom="paragraph">
                  <wp:posOffset>976401</wp:posOffset>
                </wp:positionV>
                <wp:extent cx="5993130" cy="22606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9313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possible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observe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infant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productions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words).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Findings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consistent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both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Laing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76.882004pt;width:471.9pt;height:17.8pt;mso-position-horizontal-relative:page;mso-position-vertical-relative:paragraph;z-index:-15716864;mso-wrap-distance-left:0;mso-wrap-distance-right:0" type="#_x0000_t202" id="docshape29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possible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observe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infant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productions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these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words).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Findings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consistent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both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Laing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and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876085</wp:posOffset>
                </wp:positionH>
                <wp:positionV relativeFrom="paragraph">
                  <wp:posOffset>1280033</wp:posOffset>
                </wp:positionV>
                <wp:extent cx="5993130" cy="22606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9313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Kalinowski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al.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were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identified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Siew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Vitevitch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(2020)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vocabulary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norms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100.790001pt;width:471.9pt;height:17.8pt;mso-position-horizontal-relative:page;mso-position-vertical-relative:paragraph;z-index:-15716352;mso-wrap-distance-left:0;mso-wrap-distance-right:0" type="#_x0000_t202" id="docshape30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Kalinowski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al.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were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identified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by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Siew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Vitevitch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(2020)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analysis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vocabulary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norms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of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876085</wp:posOffset>
                </wp:positionH>
                <wp:positionV relativeFrom="paragraph">
                  <wp:posOffset>1583651</wp:posOffset>
                </wp:positionV>
                <wp:extent cx="5993130" cy="22606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9313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children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aged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3-9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years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acquiring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English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Dutch.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Fourtassi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colleagues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(2020),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124.696999pt;width:471.9pt;height:17.8pt;mso-position-horizontal-relative:page;mso-position-vertical-relative:paragraph;z-index:-15715840;mso-wrap-distance-left:0;mso-wrap-distance-right:0" type="#_x0000_t202" id="docshape31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children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aged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3-9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years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acquiring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English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Dutch.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Fourtassi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colleagues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(2020),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other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876085</wp:posOffset>
                </wp:positionH>
                <wp:positionV relativeFrom="paragraph">
                  <wp:posOffset>1887283</wp:posOffset>
                </wp:positionV>
                <wp:extent cx="5993130" cy="22606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9313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hand,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found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contrasting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results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vocabulary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norms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infants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acquiring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148.604996pt;width:471.9pt;height:17.8pt;mso-position-horizontal-relative:page;mso-position-vertical-relative:paragraph;z-index:-15715328;mso-wrap-distance-left:0;mso-wrap-distance-right:0" type="#_x0000_t202" id="docshape32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hand,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found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contrasting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results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their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analysis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vocabulary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norms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from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infants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acquiring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range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876085</wp:posOffset>
                </wp:positionH>
                <wp:positionV relativeFrom="paragraph">
                  <wp:posOffset>2190915</wp:posOffset>
                </wp:positionV>
                <wp:extent cx="5755640" cy="22606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5564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different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languages.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salient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(for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example,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statistical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172.513pt;width:453.2pt;height:17.8pt;mso-position-horizontal-relative:page;mso-position-vertical-relative:paragraph;z-index:-15714816;mso-wrap-distance-left:0;mso-wrap-distance-right:0" type="#_x0000_t202" id="docshape33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10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different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languages.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show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salient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properties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input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(for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example,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statistical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876085</wp:posOffset>
                </wp:positionH>
                <wp:positionV relativeFrom="paragraph">
                  <wp:posOffset>2494546</wp:posOffset>
                </wp:positionV>
                <wp:extent cx="5993130" cy="22606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9313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regularities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between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speech),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rather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previously-learned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phonological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properties,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196.421005pt;width:471.9pt;height:17.8pt;mso-position-horizontal-relative:page;mso-position-vertical-relative:paragraph;z-index:-15714304;mso-wrap-distance-left:0;mso-wrap-distance-right:0" type="#_x0000_t202" id="docshape34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regularities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between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words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input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speech),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rather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than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previously-learned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phonological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properties,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876085</wp:posOffset>
                </wp:positionH>
                <wp:positionV relativeFrom="paragraph">
                  <wp:posOffset>2798177</wp:posOffset>
                </wp:positionV>
                <wp:extent cx="1050290" cy="22606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5029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learning.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220.328903pt;width:82.7pt;height:17.8pt;mso-position-horizontal-relative:page;mso-position-vertical-relative:paragraph;z-index:-15713792;mso-wrap-distance-left:0;mso-wrap-distance-right:0" type="#_x0000_t202" id="docshape35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predict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learning.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35"/>
      </w:pPr>
    </w:p>
    <w:p>
      <w:pPr>
        <w:pStyle w:val="BodyText"/>
        <w:spacing w:line="415" w:lineRule="auto"/>
        <w:ind w:left="360" w:right="355" w:firstLine="576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(with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exception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Laing</w:t>
      </w:r>
      <w:r>
        <w:rPr>
          <w:spacing w:val="-11"/>
        </w:rPr>
        <w:t> </w:t>
      </w:r>
      <w:r>
        <w:rPr/>
        <w:t>2024)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draw</w:t>
      </w:r>
      <w:r>
        <w:rPr>
          <w:spacing w:val="-11"/>
        </w:rPr>
        <w:t> </w:t>
      </w:r>
      <w:r>
        <w:rPr/>
        <w:t>on 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acquisition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vocabulary</w:t>
      </w:r>
      <w:r>
        <w:rPr>
          <w:spacing w:val="-13"/>
        </w:rPr>
        <w:t> </w:t>
      </w:r>
      <w:r>
        <w:rPr/>
        <w:t>checklists,</w:t>
      </w:r>
      <w:r>
        <w:rPr>
          <w:spacing w:val="-13"/>
        </w:rPr>
        <w:t> </w:t>
      </w:r>
      <w:r>
        <w:rPr/>
        <w:t>meaning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infants’</w:t>
      </w:r>
      <w:r>
        <w:rPr>
          <w:spacing w:val="-13"/>
        </w:rPr>
        <w:t> </w:t>
      </w:r>
      <w:r>
        <w:rPr/>
        <w:t>actual</w:t>
      </w:r>
      <w:r>
        <w:rPr>
          <w:spacing w:val="-13"/>
        </w:rPr>
        <w:t> </w:t>
      </w:r>
      <w:r>
        <w:rPr/>
        <w:t>productions</w:t>
      </w:r>
      <w:r>
        <w:rPr>
          <w:spacing w:val="-13"/>
        </w:rPr>
        <w:t> </w:t>
      </w:r>
      <w:r>
        <w:rPr/>
        <w:t>(i.e.</w:t>
      </w:r>
      <w:r>
        <w:rPr>
          <w:spacing w:val="-13"/>
        </w:rPr>
        <w:t> </w:t>
      </w:r>
      <w:r>
        <w:rPr/>
        <w:t>the </w:t>
      </w:r>
      <w:r>
        <w:rPr>
          <w:spacing w:val="-2"/>
        </w:rPr>
        <w:t>way</w:t>
      </w:r>
      <w:r>
        <w:rPr>
          <w:spacing w:val="-12"/>
        </w:rPr>
        <w:t> </w:t>
      </w:r>
      <w:r>
        <w:rPr>
          <w:spacing w:val="-2"/>
        </w:rPr>
        <w:t>they</w:t>
      </w:r>
      <w:r>
        <w:rPr>
          <w:spacing w:val="-12"/>
        </w:rPr>
        <w:t> </w:t>
      </w:r>
      <w:r>
        <w:rPr>
          <w:spacing w:val="-2"/>
        </w:rPr>
        <w:t>produce</w:t>
      </w:r>
      <w:r>
        <w:rPr>
          <w:spacing w:val="-12"/>
        </w:rPr>
        <w:t> </w:t>
      </w:r>
      <w:r>
        <w:rPr>
          <w:spacing w:val="-2"/>
        </w:rPr>
        <w:t>words)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considered.</w:t>
      </w:r>
      <w:r>
        <w:rPr>
          <w:spacing w:val="8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key</w:t>
      </w:r>
      <w:r>
        <w:rPr>
          <w:spacing w:val="-12"/>
        </w:rPr>
        <w:t> </w:t>
      </w:r>
      <w:r>
        <w:rPr>
          <w:spacing w:val="-2"/>
        </w:rPr>
        <w:t>strengths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Laing</w:t>
      </w:r>
      <w:r>
        <w:rPr>
          <w:spacing w:val="-12"/>
        </w:rPr>
        <w:t> </w:t>
      </w:r>
      <w:r>
        <w:rPr>
          <w:spacing w:val="-2"/>
        </w:rPr>
        <w:t>(2024)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current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phonological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data. From</w:t>
      </w:r>
      <w:r>
        <w:rPr>
          <w:spacing w:val="-10"/>
        </w:rPr>
        <w:t> </w:t>
      </w:r>
      <w:r>
        <w:rPr/>
        <w:t>decades</w:t>
      </w:r>
      <w:r>
        <w:rPr>
          <w:spacing w:val="-10"/>
        </w:rPr>
        <w:t> </w:t>
      </w:r>
      <w:r>
        <w:rPr/>
        <w:t>of </w:t>
      </w:r>
      <w:r>
        <w:rPr>
          <w:spacing w:val="-4"/>
        </w:rPr>
        <w:t>work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early</w:t>
      </w:r>
      <w:r>
        <w:rPr>
          <w:spacing w:val="-8"/>
        </w:rPr>
        <w:t> </w:t>
      </w:r>
      <w:r>
        <w:rPr>
          <w:spacing w:val="-4"/>
        </w:rPr>
        <w:t>phonological</w:t>
      </w:r>
      <w:r>
        <w:rPr>
          <w:spacing w:val="-8"/>
        </w:rPr>
        <w:t> </w:t>
      </w:r>
      <w:r>
        <w:rPr>
          <w:spacing w:val="-4"/>
        </w:rPr>
        <w:t>development,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know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infants’</w:t>
      </w:r>
      <w:r>
        <w:rPr>
          <w:spacing w:val="-8"/>
        </w:rPr>
        <w:t> </w:t>
      </w:r>
      <w:r>
        <w:rPr>
          <w:spacing w:val="-4"/>
        </w:rPr>
        <w:t>earliest</w:t>
      </w:r>
      <w:r>
        <w:rPr>
          <w:spacing w:val="-8"/>
        </w:rPr>
        <w:t> </w:t>
      </w:r>
      <w:r>
        <w:rPr>
          <w:spacing w:val="-4"/>
        </w:rPr>
        <w:t>words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often</w:t>
      </w:r>
      <w:r>
        <w:rPr>
          <w:spacing w:val="-8"/>
        </w:rPr>
        <w:t> </w:t>
      </w:r>
      <w:r>
        <w:rPr>
          <w:spacing w:val="-4"/>
        </w:rPr>
        <w:t>far-removed, </w:t>
      </w:r>
      <w:r>
        <w:rPr/>
        <w:t>phonologically</w:t>
      </w:r>
      <w:r>
        <w:rPr>
          <w:spacing w:val="-15"/>
        </w:rPr>
        <w:t> </w:t>
      </w:r>
      <w:r>
        <w:rPr/>
        <w:t>speaking,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adult</w:t>
      </w:r>
      <w:r>
        <w:rPr>
          <w:spacing w:val="-15"/>
        </w:rPr>
        <w:t> </w:t>
      </w:r>
      <w:r>
        <w:rPr/>
        <w:t>targets. For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Priestley’s</w:t>
      </w:r>
      <w:r>
        <w:rPr>
          <w:spacing w:val="-15"/>
        </w:rPr>
        <w:t> </w:t>
      </w:r>
      <w:r>
        <w:rPr/>
        <w:t>(1977)</w:t>
      </w:r>
      <w:r>
        <w:rPr>
          <w:spacing w:val="-15"/>
        </w:rPr>
        <w:t> </w:t>
      </w:r>
      <w:r>
        <w:rPr/>
        <w:t>son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reported</w:t>
      </w:r>
      <w:r>
        <w:rPr>
          <w:spacing w:val="-15"/>
        </w:rPr>
        <w:t> </w:t>
      </w:r>
      <w:r>
        <w:rPr/>
        <w:t>to </w:t>
      </w:r>
      <w:r>
        <w:rPr>
          <w:spacing w:val="-2"/>
        </w:rPr>
        <w:t>produce</w:t>
      </w:r>
      <w:r>
        <w:rPr>
          <w:spacing w:val="-8"/>
        </w:rPr>
        <w:t> </w:t>
      </w:r>
      <w:r>
        <w:rPr>
          <w:i/>
          <w:spacing w:val="-2"/>
        </w:rPr>
        <w:t>banana</w:t>
      </w:r>
      <w:r>
        <w:rPr>
          <w:i/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/bajan/,</w:t>
      </w:r>
      <w:r>
        <w:rPr>
          <w:spacing w:val="-8"/>
        </w:rPr>
        <w:t> </w:t>
      </w:r>
      <w:r>
        <w:rPr>
          <w:i/>
          <w:spacing w:val="-2"/>
        </w:rPr>
        <w:t>sucker</w:t>
      </w:r>
      <w:r>
        <w:rPr>
          <w:i/>
          <w:spacing w:val="-4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/fajak/,</w:t>
      </w:r>
      <w:r>
        <w:rPr>
          <w:spacing w:val="-8"/>
        </w:rPr>
        <w:t> </w:t>
      </w:r>
      <w:r>
        <w:rPr>
          <w:i/>
          <w:spacing w:val="-2"/>
        </w:rPr>
        <w:t>chocolate</w:t>
      </w:r>
      <w:r>
        <w:rPr>
          <w:i/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/kajak/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i/>
          <w:spacing w:val="-2"/>
        </w:rPr>
        <w:t>medicine</w:t>
      </w:r>
      <w:r>
        <w:rPr>
          <w:i/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/mejas/</w:t>
      </w:r>
      <w:r>
        <w:rPr>
          <w:spacing w:val="-8"/>
        </w:rPr>
        <w:t> </w:t>
      </w:r>
      <w:r>
        <w:rPr>
          <w:spacing w:val="-2"/>
        </w:rPr>
        <w:t>within</w:t>
      </w:r>
      <w:r>
        <w:rPr>
          <w:spacing w:val="-8"/>
        </w:rPr>
        <w:t> </w:t>
      </w:r>
      <w:r>
        <w:rPr>
          <w:spacing w:val="-2"/>
        </w:rPr>
        <w:t>the </w:t>
      </w:r>
      <w:r>
        <w:rPr/>
        <w:t>same</w:t>
      </w:r>
      <w:r>
        <w:rPr>
          <w:spacing w:val="-13"/>
        </w:rPr>
        <w:t> </w:t>
      </w:r>
      <w:r>
        <w:rPr/>
        <w:t>week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age</w:t>
      </w:r>
      <w:r>
        <w:rPr>
          <w:spacing w:val="-13"/>
        </w:rPr>
        <w:t> </w:t>
      </w:r>
      <w:r>
        <w:rPr/>
        <w:t>1;10. The</w:t>
      </w:r>
      <w:r>
        <w:rPr>
          <w:spacing w:val="-13"/>
        </w:rPr>
        <w:t> </w:t>
      </w:r>
      <w:r>
        <w:rPr/>
        <w:t>adult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highly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form,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child</w:t>
      </w:r>
      <w:r>
        <w:rPr>
          <w:spacing w:val="-13"/>
        </w:rPr>
        <w:t> </w:t>
      </w:r>
      <w:r>
        <w:rPr/>
        <w:t>forms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share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systematic</w:t>
      </w:r>
      <w:r>
        <w:rPr>
          <w:spacing w:val="-5"/>
        </w:rPr>
        <w:t> </w:t>
      </w:r>
      <w:r>
        <w:rPr>
          <w:spacing w:val="-2"/>
        </w:rPr>
        <w:t>implementation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disyllabic</w:t>
      </w:r>
      <w:r>
        <w:rPr>
          <w:spacing w:val="-5"/>
        </w:rPr>
        <w:t> </w:t>
      </w:r>
      <w:r>
        <w:rPr>
          <w:spacing w:val="-2"/>
        </w:rPr>
        <w:t>production</w:t>
      </w:r>
      <w:r>
        <w:rPr>
          <w:spacing w:val="-5"/>
        </w:rPr>
        <w:t> </w:t>
      </w:r>
      <w:r>
        <w:rPr>
          <w:spacing w:val="-2"/>
        </w:rPr>
        <w:t>pattern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medial</w:t>
      </w:r>
      <w:r>
        <w:rPr>
          <w:spacing w:val="-5"/>
        </w:rPr>
        <w:t> </w:t>
      </w:r>
      <w:r>
        <w:rPr>
          <w:spacing w:val="-2"/>
        </w:rPr>
        <w:t>/j/,</w:t>
      </w:r>
      <w:r>
        <w:rPr>
          <w:spacing w:val="-5"/>
        </w:rPr>
        <w:t> </w:t>
      </w:r>
      <w:r>
        <w:rPr>
          <w:spacing w:val="-2"/>
        </w:rPr>
        <w:t>following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CVCVC.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systematicity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hinted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 forms</w:t>
      </w:r>
      <w:r>
        <w:rPr>
          <w:spacing w:val="-11"/>
        </w:rPr>
        <w:t> </w:t>
      </w:r>
      <w:r>
        <w:rPr/>
        <w:t>only,</w:t>
      </w:r>
      <w:r>
        <w:rPr>
          <w:spacing w:val="-11"/>
        </w:rPr>
        <w:t> </w:t>
      </w:r>
      <w:r>
        <w:rPr/>
        <w:t>thereby</w:t>
      </w:r>
      <w:r>
        <w:rPr>
          <w:spacing w:val="-11"/>
        </w:rPr>
        <w:t> </w:t>
      </w:r>
      <w:r>
        <w:rPr/>
        <w:t>losing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crucial</w:t>
      </w:r>
      <w:r>
        <w:rPr>
          <w:spacing w:val="-11"/>
        </w:rPr>
        <w:t> </w:t>
      </w:r>
      <w:r>
        <w:rPr/>
        <w:t>aspect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acquisition</w:t>
      </w:r>
      <w:r>
        <w:rPr>
          <w:spacing w:val="-11"/>
        </w:rPr>
        <w:t> </w:t>
      </w:r>
      <w:r>
        <w:rPr/>
        <w:t>process. Moreover,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355"/>
      </w:pPr>
      <w:r>
        <w:rPr/>
        <w:t>Fourtassi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colleagues</w:t>
      </w:r>
      <w:r>
        <w:rPr>
          <w:spacing w:val="-11"/>
        </w:rPr>
        <w:t> </w:t>
      </w:r>
      <w:r>
        <w:rPr/>
        <w:t>(2020)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Siew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Vitevitch</w:t>
      </w:r>
      <w:r>
        <w:rPr>
          <w:spacing w:val="-11"/>
        </w:rPr>
        <w:t> </w:t>
      </w:r>
      <w:r>
        <w:rPr/>
        <w:t>(2020)</w:t>
      </w:r>
      <w:r>
        <w:rPr>
          <w:spacing w:val="-11"/>
        </w:rPr>
        <w:t> </w:t>
      </w:r>
      <w:r>
        <w:rPr/>
        <w:t>draw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vocabulary</w:t>
      </w:r>
      <w:r>
        <w:rPr>
          <w:spacing w:val="-11"/>
        </w:rPr>
        <w:t> </w:t>
      </w:r>
      <w:r>
        <w:rPr/>
        <w:t>norming</w:t>
      </w:r>
      <w:r>
        <w:rPr>
          <w:spacing w:val="-11"/>
        </w:rPr>
        <w:t> </w:t>
      </w:r>
      <w:r>
        <w:rPr/>
        <w:t>data 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cross-sectional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infants,</w:t>
      </w:r>
      <w:r>
        <w:rPr>
          <w:spacing w:val="-10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view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acquisition,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scope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considering</w:t>
      </w:r>
      <w:r>
        <w:rPr>
          <w:spacing w:val="-13"/>
        </w:rPr>
        <w:t> </w:t>
      </w:r>
      <w:r>
        <w:rPr>
          <w:spacing w:val="-2"/>
        </w:rPr>
        <w:t>individual</w:t>
      </w:r>
      <w:r>
        <w:rPr>
          <w:spacing w:val="-13"/>
        </w:rPr>
        <w:t> </w:t>
      </w:r>
      <w:r>
        <w:rPr>
          <w:spacing w:val="-2"/>
        </w:rPr>
        <w:t>variability</w:t>
      </w:r>
      <w:r>
        <w:rPr>
          <w:spacing w:val="-13"/>
        </w:rPr>
        <w:t> </w:t>
      </w:r>
      <w:r>
        <w:rPr>
          <w:spacing w:val="-2"/>
        </w:rPr>
        <w:t>across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sample.</w:t>
      </w:r>
      <w:r>
        <w:rPr>
          <w:spacing w:val="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explain the</w:t>
      </w:r>
      <w:r>
        <w:rPr>
          <w:spacing w:val="-13"/>
        </w:rPr>
        <w:t> </w:t>
      </w:r>
      <w:r>
        <w:rPr>
          <w:spacing w:val="-2"/>
        </w:rPr>
        <w:t>differing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Fourtassi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al.</w:t>
      </w:r>
      <w:r>
        <w:rPr>
          <w:spacing w:val="8"/>
        </w:rPr>
        <w:t> </w:t>
      </w:r>
      <w:r>
        <w:rPr>
          <w:spacing w:val="-2"/>
        </w:rPr>
        <w:t>(2020),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means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cannot</w:t>
      </w:r>
      <w:r>
        <w:rPr>
          <w:spacing w:val="-13"/>
        </w:rPr>
        <w:t> </w:t>
      </w:r>
      <w:r>
        <w:rPr>
          <w:spacing w:val="-2"/>
        </w:rPr>
        <w:t>address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2"/>
        </w:rPr>
        <w:t>questions </w:t>
      </w:r>
      <w:r>
        <w:rPr/>
        <w:t>about</w:t>
      </w:r>
      <w:r>
        <w:rPr>
          <w:spacing w:val="-14"/>
        </w:rPr>
        <w:t> </w:t>
      </w:r>
      <w:r>
        <w:rPr/>
        <w:t>systematicity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early</w:t>
      </w:r>
      <w:r>
        <w:rPr>
          <w:spacing w:val="-14"/>
        </w:rPr>
        <w:t> </w:t>
      </w:r>
      <w:r>
        <w:rPr/>
        <w:t>acquisition</w:t>
      </w:r>
      <w:r>
        <w:rPr>
          <w:spacing w:val="-14"/>
        </w:rPr>
        <w:t> </w:t>
      </w:r>
      <w:r>
        <w:rPr/>
        <w:t>(though</w:t>
      </w:r>
      <w:r>
        <w:rPr>
          <w:spacing w:val="-14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intention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either</w:t>
      </w:r>
      <w:r>
        <w:rPr>
          <w:spacing w:val="-14"/>
        </w:rPr>
        <w:t> </w:t>
      </w:r>
      <w:r>
        <w:rPr/>
        <w:t>paper).</w:t>
      </w:r>
    </w:p>
    <w:p>
      <w:pPr>
        <w:pStyle w:val="BodyText"/>
        <w:spacing w:line="415" w:lineRule="auto" w:before="123"/>
        <w:ind w:left="360" w:right="355" w:firstLine="576"/>
      </w:pPr>
      <w:r>
        <w:rPr>
          <w:color w:val="000000"/>
          <w:shd w:fill="DCE5FE" w:color="auto" w:val="clear"/>
        </w:rPr>
        <w:t>This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paper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contributes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a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novel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approach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to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the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research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on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developmental</w:t>
      </w:r>
      <w:r>
        <w:rPr>
          <w:color w:val="000000"/>
          <w:spacing w:val="-11"/>
          <w:shd w:fill="DCE5FE" w:color="auto" w:val="clear"/>
        </w:rPr>
        <w:t> </w:t>
      </w:r>
      <w:r>
        <w:rPr>
          <w:color w:val="000000"/>
          <w:shd w:fill="DCE5FE" w:color="auto" w:val="clear"/>
        </w:rPr>
        <w:t>vocabulary</w:t>
      </w:r>
      <w:r>
        <w:rPr>
          <w:color w:val="000000"/>
        </w:rPr>
        <w:t> </w:t>
      </w:r>
      <w:r>
        <w:rPr>
          <w:color w:val="000000"/>
          <w:spacing w:val="-2"/>
          <w:shd w:fill="DCE5FE" w:color="auto" w:val="clear"/>
        </w:rPr>
        <w:t>networks</w:t>
      </w:r>
      <w:r>
        <w:rPr>
          <w:color w:val="000000"/>
          <w:spacing w:val="-7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b</w:t>
      </w:r>
      <w:r>
        <w:rPr>
          <w:color w:val="000000"/>
          <w:spacing w:val="-2"/>
        </w:rPr>
        <w:t>y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analysing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network</w:t>
      </w:r>
      <w:r>
        <w:rPr>
          <w:color w:val="000000"/>
          <w:spacing w:val="-7"/>
        </w:rPr>
        <w:t> </w:t>
      </w:r>
      <w:r>
        <w:rPr>
          <w:i/>
          <w:color w:val="000000"/>
          <w:spacing w:val="-2"/>
        </w:rPr>
        <w:t>graphs</w:t>
      </w:r>
      <w:r>
        <w:rPr>
          <w:color w:val="000000"/>
          <w:spacing w:val="-2"/>
        </w:rPr>
        <w:t>,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rather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than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network</w:t>
      </w:r>
      <w:r>
        <w:rPr>
          <w:color w:val="000000"/>
          <w:spacing w:val="-7"/>
        </w:rPr>
        <w:t> </w:t>
      </w:r>
      <w:r>
        <w:rPr>
          <w:i/>
          <w:color w:val="000000"/>
          <w:spacing w:val="-2"/>
        </w:rPr>
        <w:t>growth</w:t>
      </w:r>
      <w:r>
        <w:rPr>
          <w:i/>
          <w:color w:val="000000"/>
          <w:spacing w:val="-7"/>
        </w:rPr>
        <w:t> </w:t>
      </w:r>
      <w:r>
        <w:rPr>
          <w:i/>
          <w:color w:val="000000"/>
          <w:spacing w:val="-2"/>
        </w:rPr>
        <w:t>models</w:t>
      </w:r>
      <w:r>
        <w:rPr>
          <w:i/>
          <w:color w:val="000000"/>
          <w:spacing w:val="-6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study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phonological </w:t>
      </w:r>
      <w:r>
        <w:rPr>
          <w:color w:val="000000"/>
        </w:rPr>
        <w:t>networks</w:t>
      </w:r>
      <w:r>
        <w:rPr>
          <w:color w:val="000000"/>
          <w:spacing w:val="-15"/>
        </w:rPr>
        <w:t> </w:t>
      </w:r>
      <w:r>
        <w:rPr>
          <w:color w:val="000000"/>
        </w:rPr>
        <w:t>in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developing</w:t>
      </w:r>
      <w:r>
        <w:rPr>
          <w:color w:val="000000"/>
          <w:spacing w:val="-15"/>
        </w:rPr>
        <w:t> </w:t>
      </w:r>
      <w:r>
        <w:rPr>
          <w:color w:val="000000"/>
        </w:rPr>
        <w:t>vocabulary.</w:t>
      </w:r>
      <w:r>
        <w:rPr>
          <w:color w:val="000000"/>
          <w:spacing w:val="-2"/>
        </w:rPr>
        <w:t> </w:t>
      </w:r>
      <w:r>
        <w:rPr>
          <w:color w:val="000000"/>
        </w:rPr>
        <w:t>All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previous</w:t>
      </w:r>
      <w:r>
        <w:rPr>
          <w:color w:val="000000"/>
          <w:spacing w:val="-15"/>
        </w:rPr>
        <w:t> </w:t>
      </w:r>
      <w:r>
        <w:rPr>
          <w:color w:val="000000"/>
        </w:rPr>
        <w:t>work</w:t>
      </w:r>
      <w:r>
        <w:rPr>
          <w:color w:val="000000"/>
          <w:spacing w:val="-15"/>
        </w:rPr>
        <w:t> </w:t>
      </w:r>
      <w:r>
        <w:rPr>
          <w:color w:val="000000"/>
        </w:rPr>
        <w:t>reported</w:t>
      </w:r>
      <w:r>
        <w:rPr>
          <w:color w:val="000000"/>
          <w:spacing w:val="-15"/>
        </w:rPr>
        <w:t> </w:t>
      </w:r>
      <w:r>
        <w:rPr>
          <w:color w:val="000000"/>
        </w:rPr>
        <w:t>above</w:t>
      </w:r>
      <w:r>
        <w:rPr>
          <w:color w:val="000000"/>
          <w:spacing w:val="-15"/>
        </w:rPr>
        <w:t> </w:t>
      </w:r>
      <w:r>
        <w:rPr>
          <w:color w:val="000000"/>
        </w:rPr>
        <w:t>uses</w:t>
      </w:r>
      <w:r>
        <w:rPr>
          <w:color w:val="000000"/>
          <w:spacing w:val="-15"/>
        </w:rPr>
        <w:t> </w:t>
      </w:r>
      <w:r>
        <w:rPr>
          <w:color w:val="000000"/>
        </w:rPr>
        <w:t>network</w:t>
      </w:r>
      <w:r>
        <w:rPr>
          <w:color w:val="000000"/>
          <w:spacing w:val="-15"/>
        </w:rPr>
        <w:t> </w:t>
      </w:r>
      <w:r>
        <w:rPr>
          <w:color w:val="000000"/>
        </w:rPr>
        <w:t>growth </w:t>
      </w:r>
      <w:r>
        <w:rPr>
          <w:color w:val="000000"/>
          <w:spacing w:val="-2"/>
        </w:rPr>
        <w:t>algorithms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test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whether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learning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predicted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based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words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infants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already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know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or </w:t>
      </w:r>
      <w:r>
        <w:rPr>
          <w:color w:val="000000"/>
        </w:rPr>
        <w:t>produce. Such</w:t>
      </w:r>
      <w:r>
        <w:rPr>
          <w:color w:val="000000"/>
          <w:spacing w:val="-5"/>
        </w:rPr>
        <w:t> </w:t>
      </w:r>
      <w:r>
        <w:rPr>
          <w:color w:val="000000"/>
        </w:rPr>
        <w:t>an</w:t>
      </w:r>
      <w:r>
        <w:rPr>
          <w:color w:val="000000"/>
          <w:spacing w:val="-5"/>
        </w:rPr>
        <w:t> </w:t>
      </w:r>
      <w:r>
        <w:rPr>
          <w:color w:val="000000"/>
        </w:rPr>
        <w:t>approach</w:t>
      </w:r>
      <w:r>
        <w:rPr>
          <w:color w:val="000000"/>
          <w:spacing w:val="-5"/>
        </w:rPr>
        <w:t> </w:t>
      </w:r>
      <w:r>
        <w:rPr>
          <w:color w:val="000000"/>
        </w:rPr>
        <w:t>can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color w:val="000000"/>
        </w:rPr>
        <w:t>used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test</w:t>
      </w:r>
      <w:r>
        <w:rPr>
          <w:color w:val="000000"/>
          <w:spacing w:val="-5"/>
        </w:rPr>
        <w:t> </w:t>
      </w:r>
      <w:r>
        <w:rPr>
          <w:color w:val="000000"/>
        </w:rPr>
        <w:t>and/or</w:t>
      </w:r>
      <w:r>
        <w:rPr>
          <w:color w:val="000000"/>
          <w:spacing w:val="-5"/>
        </w:rPr>
        <w:t> </w:t>
      </w:r>
      <w:r>
        <w:rPr>
          <w:color w:val="000000"/>
        </w:rPr>
        <w:t>compare</w:t>
      </w:r>
      <w:r>
        <w:rPr>
          <w:color w:val="000000"/>
          <w:spacing w:val="-5"/>
        </w:rPr>
        <w:t> </w:t>
      </w:r>
      <w:r>
        <w:rPr>
          <w:color w:val="000000"/>
        </w:rPr>
        <w:t>different</w:t>
      </w:r>
      <w:r>
        <w:rPr>
          <w:color w:val="000000"/>
          <w:spacing w:val="-5"/>
        </w:rPr>
        <w:t> </w:t>
      </w:r>
      <w:r>
        <w:rPr>
          <w:color w:val="000000"/>
        </w:rPr>
        <w:t>theoretical</w:t>
      </w:r>
      <w:r>
        <w:rPr>
          <w:color w:val="000000"/>
          <w:spacing w:val="-5"/>
        </w:rPr>
        <w:t> </w:t>
      </w:r>
      <w:r>
        <w:rPr>
          <w:color w:val="000000"/>
        </w:rPr>
        <w:t>models</w:t>
      </w:r>
      <w:r>
        <w:rPr>
          <w:color w:val="000000"/>
          <w:spacing w:val="-5"/>
        </w:rPr>
        <w:t> </w:t>
      </w:r>
      <w:r>
        <w:rPr>
          <w:color w:val="000000"/>
        </w:rPr>
        <w:t>of acquisition,</w:t>
      </w:r>
      <w:r>
        <w:rPr>
          <w:color w:val="000000"/>
          <w:spacing w:val="-15"/>
        </w:rPr>
        <w:t> </w:t>
      </w:r>
      <w:r>
        <w:rPr>
          <w:color w:val="000000"/>
        </w:rPr>
        <w:t>whereby</w:t>
      </w:r>
      <w:r>
        <w:rPr>
          <w:color w:val="000000"/>
          <w:spacing w:val="-15"/>
        </w:rPr>
        <w:t> </w:t>
      </w:r>
      <w:r>
        <w:rPr>
          <w:color w:val="000000"/>
        </w:rPr>
        <w:t>different</w:t>
      </w:r>
      <w:r>
        <w:rPr>
          <w:color w:val="000000"/>
          <w:spacing w:val="-15"/>
        </w:rPr>
        <w:t> </w:t>
      </w:r>
      <w:r>
        <w:rPr>
          <w:color w:val="000000"/>
        </w:rPr>
        <w:t>network</w:t>
      </w:r>
      <w:r>
        <w:rPr>
          <w:color w:val="000000"/>
          <w:spacing w:val="-15"/>
        </w:rPr>
        <w:t> </w:t>
      </w:r>
      <w:r>
        <w:rPr>
          <w:color w:val="000000"/>
        </w:rPr>
        <w:t>growth</w:t>
      </w:r>
      <w:r>
        <w:rPr>
          <w:color w:val="000000"/>
          <w:spacing w:val="-15"/>
        </w:rPr>
        <w:t> </w:t>
      </w:r>
      <w:r>
        <w:rPr>
          <w:color w:val="000000"/>
        </w:rPr>
        <w:t>algorithms</w:t>
      </w:r>
      <w:r>
        <w:rPr>
          <w:color w:val="000000"/>
          <w:spacing w:val="-15"/>
        </w:rPr>
        <w:t> </w:t>
      </w:r>
      <w:r>
        <w:rPr>
          <w:color w:val="000000"/>
        </w:rPr>
        <w:t>that</w:t>
      </w:r>
      <w:r>
        <w:rPr>
          <w:color w:val="000000"/>
          <w:spacing w:val="-15"/>
        </w:rPr>
        <w:t> </w:t>
      </w:r>
      <w:r>
        <w:rPr>
          <w:color w:val="000000"/>
        </w:rPr>
        <w:t>index</w:t>
      </w:r>
      <w:r>
        <w:rPr>
          <w:color w:val="000000"/>
          <w:spacing w:val="-15"/>
        </w:rPr>
        <w:t> </w:t>
      </w:r>
      <w:r>
        <w:rPr>
          <w:color w:val="000000"/>
        </w:rPr>
        <w:t>different</w:t>
      </w:r>
      <w:r>
        <w:rPr>
          <w:color w:val="000000"/>
          <w:spacing w:val="-15"/>
        </w:rPr>
        <w:t> </w:t>
      </w:r>
      <w:r>
        <w:rPr>
          <w:color w:val="000000"/>
        </w:rPr>
        <w:t>predictions</w:t>
      </w:r>
      <w:r>
        <w:rPr>
          <w:color w:val="000000"/>
          <w:spacing w:val="-15"/>
        </w:rPr>
        <w:t> </w:t>
      </w:r>
      <w:r>
        <w:rPr>
          <w:color w:val="000000"/>
        </w:rPr>
        <w:t>can</w:t>
      </w:r>
      <w:r>
        <w:rPr>
          <w:color w:val="000000"/>
          <w:spacing w:val="-15"/>
        </w:rPr>
        <w:t> </w:t>
      </w:r>
      <w:r>
        <w:rPr>
          <w:color w:val="000000"/>
        </w:rPr>
        <w:t>be </w:t>
      </w:r>
      <w:r>
        <w:rPr>
          <w:color w:val="000000"/>
          <w:spacing w:val="-2"/>
        </w:rPr>
        <w:t>used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predictors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statistical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models.</w:t>
      </w:r>
      <w:r>
        <w:rPr>
          <w:color w:val="000000"/>
          <w:spacing w:val="5"/>
        </w:rPr>
        <w:t> </w:t>
      </w:r>
      <w:r>
        <w:rPr>
          <w:color w:val="000000"/>
          <w:spacing w:val="-2"/>
        </w:rPr>
        <w:t>Moreover,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network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growth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models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analyse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connectivity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(are </w:t>
      </w:r>
      <w:r>
        <w:rPr>
          <w:color w:val="000000"/>
        </w:rPr>
        <w:t>two</w:t>
      </w:r>
      <w:r>
        <w:rPr>
          <w:color w:val="000000"/>
          <w:spacing w:val="-5"/>
        </w:rPr>
        <w:t> </w:t>
      </w:r>
      <w:r>
        <w:rPr>
          <w:color w:val="000000"/>
        </w:rPr>
        <w:t>words</w:t>
      </w:r>
      <w:r>
        <w:rPr>
          <w:color w:val="000000"/>
          <w:spacing w:val="-5"/>
        </w:rPr>
        <w:t> </w:t>
      </w:r>
      <w:r>
        <w:rPr>
          <w:color w:val="000000"/>
        </w:rPr>
        <w:t>similar,</w:t>
      </w:r>
      <w:r>
        <w:rPr>
          <w:color w:val="000000"/>
          <w:spacing w:val="-5"/>
        </w:rPr>
        <w:t> </w:t>
      </w:r>
      <w:r>
        <w:rPr>
          <w:color w:val="000000"/>
        </w:rPr>
        <w:t>yes</w:t>
      </w:r>
      <w:r>
        <w:rPr>
          <w:color w:val="000000"/>
          <w:spacing w:val="-5"/>
        </w:rPr>
        <w:t> </w:t>
      </w:r>
      <w:r>
        <w:rPr>
          <w:color w:val="000000"/>
        </w:rPr>
        <w:t>or</w:t>
      </w:r>
      <w:r>
        <w:rPr>
          <w:color w:val="000000"/>
          <w:spacing w:val="-5"/>
        </w:rPr>
        <w:t> </w:t>
      </w:r>
      <w:r>
        <w:rPr>
          <w:color w:val="000000"/>
        </w:rPr>
        <w:t>no? if</w:t>
      </w:r>
      <w:r>
        <w:rPr>
          <w:color w:val="000000"/>
          <w:spacing w:val="-5"/>
        </w:rPr>
        <w:t> </w:t>
      </w:r>
      <w:r>
        <w:rPr>
          <w:color w:val="000000"/>
        </w:rPr>
        <w:t>yes</w:t>
      </w:r>
      <w:r>
        <w:rPr>
          <w:color w:val="000000"/>
          <w:spacing w:val="-5"/>
        </w:rPr>
        <w:t> </w:t>
      </w:r>
      <w:r>
        <w:rPr>
          <w:color w:val="000000"/>
        </w:rPr>
        <w:t>then</w:t>
      </w:r>
      <w:r>
        <w:rPr>
          <w:color w:val="000000"/>
          <w:spacing w:val="-5"/>
        </w:rPr>
        <w:t> </w:t>
      </w:r>
      <w:r>
        <w:rPr>
          <w:color w:val="000000"/>
        </w:rPr>
        <w:t>they</w:t>
      </w:r>
      <w:r>
        <w:rPr>
          <w:color w:val="000000"/>
          <w:spacing w:val="-5"/>
        </w:rPr>
        <w:t> </w:t>
      </w:r>
      <w:r>
        <w:rPr>
          <w:color w:val="000000"/>
        </w:rPr>
        <w:t>are</w:t>
      </w:r>
      <w:r>
        <w:rPr>
          <w:color w:val="000000"/>
          <w:spacing w:val="-5"/>
        </w:rPr>
        <w:t> </w:t>
      </w:r>
      <w:r>
        <w:rPr>
          <w:color w:val="000000"/>
        </w:rPr>
        <w:t>connected</w:t>
      </w:r>
      <w:r>
        <w:rPr>
          <w:color w:val="000000"/>
          <w:spacing w:val="-5"/>
        </w:rPr>
        <w:t> </w:t>
      </w:r>
      <w:r>
        <w:rPr>
          <w:color w:val="000000"/>
        </w:rPr>
        <w:t>in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network),</w:t>
      </w:r>
      <w:r>
        <w:rPr>
          <w:color w:val="000000"/>
          <w:spacing w:val="-5"/>
        </w:rPr>
        <w:t> </w:t>
      </w:r>
      <w:r>
        <w:rPr>
          <w:color w:val="000000"/>
        </w:rPr>
        <w:t>rather</w:t>
      </w:r>
      <w:r>
        <w:rPr>
          <w:color w:val="000000"/>
          <w:spacing w:val="-5"/>
        </w:rPr>
        <w:t> </w:t>
      </w:r>
      <w:r>
        <w:rPr>
          <w:color w:val="000000"/>
        </w:rPr>
        <w:t>than phonological</w:t>
      </w:r>
      <w:r>
        <w:rPr>
          <w:color w:val="000000"/>
          <w:spacing w:val="-13"/>
        </w:rPr>
        <w:t> </w:t>
      </w:r>
      <w:r>
        <w:rPr>
          <w:color w:val="000000"/>
        </w:rPr>
        <w:t>distance</w:t>
      </w:r>
      <w:r>
        <w:rPr>
          <w:color w:val="000000"/>
          <w:spacing w:val="-13"/>
        </w:rPr>
        <w:t> </w:t>
      </w:r>
      <w:r>
        <w:rPr>
          <w:color w:val="000000"/>
        </w:rPr>
        <w:t>(</w:t>
      </w:r>
      <w:r>
        <w:rPr>
          <w:i/>
          <w:color w:val="000000"/>
        </w:rPr>
        <w:t>how</w:t>
      </w:r>
      <w:r>
        <w:rPr>
          <w:i/>
          <w:color w:val="000000"/>
          <w:spacing w:val="-13"/>
        </w:rPr>
        <w:t> </w:t>
      </w:r>
      <w:r>
        <w:rPr>
          <w:color w:val="000000"/>
        </w:rPr>
        <w:t>similar</w:t>
      </w:r>
      <w:r>
        <w:rPr>
          <w:color w:val="000000"/>
          <w:spacing w:val="-13"/>
        </w:rPr>
        <w:t> </w:t>
      </w:r>
      <w:r>
        <w:rPr>
          <w:color w:val="000000"/>
        </w:rPr>
        <w:t>are</w:t>
      </w:r>
      <w:r>
        <w:rPr>
          <w:color w:val="000000"/>
          <w:spacing w:val="-13"/>
        </w:rPr>
        <w:t> </w:t>
      </w:r>
      <w:r>
        <w:rPr>
          <w:color w:val="000000"/>
        </w:rPr>
        <w:t>two</w:t>
      </w:r>
      <w:r>
        <w:rPr>
          <w:color w:val="000000"/>
          <w:spacing w:val="-13"/>
        </w:rPr>
        <w:t> </w:t>
      </w:r>
      <w:r>
        <w:rPr>
          <w:color w:val="000000"/>
        </w:rPr>
        <w:t>words</w:t>
      </w:r>
      <w:r>
        <w:rPr>
          <w:color w:val="000000"/>
          <w:spacing w:val="-13"/>
        </w:rPr>
        <w:t> </w:t>
      </w:r>
      <w:r>
        <w:rPr>
          <w:color w:val="000000"/>
        </w:rPr>
        <w:t>in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network?),</w:t>
      </w:r>
      <w:r>
        <w:rPr>
          <w:color w:val="000000"/>
          <w:spacing w:val="-13"/>
        </w:rPr>
        <w:t> </w:t>
      </w:r>
      <w:r>
        <w:rPr>
          <w:color w:val="000000"/>
        </w:rPr>
        <w:t>and</w:t>
      </w:r>
      <w:r>
        <w:rPr>
          <w:color w:val="000000"/>
          <w:spacing w:val="-13"/>
        </w:rPr>
        <w:t> </w:t>
      </w:r>
      <w:r>
        <w:rPr>
          <w:color w:val="000000"/>
        </w:rPr>
        <w:t>analyse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possibility</w:t>
      </w:r>
      <w:r>
        <w:rPr>
          <w:color w:val="000000"/>
          <w:spacing w:val="-13"/>
        </w:rPr>
        <w:t> </w:t>
      </w:r>
      <w:r>
        <w:rPr>
          <w:color w:val="000000"/>
        </w:rPr>
        <w:t>of</w:t>
      </w:r>
      <w:r>
        <w:rPr>
          <w:color w:val="000000"/>
          <w:spacing w:val="-13"/>
        </w:rPr>
        <w:t> </w:t>
      </w:r>
      <w:r>
        <w:rPr>
          <w:color w:val="000000"/>
        </w:rPr>
        <w:t>a new</w:t>
      </w:r>
      <w:r>
        <w:rPr>
          <w:color w:val="000000"/>
          <w:spacing w:val="-5"/>
        </w:rPr>
        <w:t> </w:t>
      </w:r>
      <w:r>
        <w:rPr>
          <w:color w:val="000000"/>
        </w:rPr>
        <w:t>word</w:t>
      </w:r>
      <w:r>
        <w:rPr>
          <w:color w:val="000000"/>
          <w:spacing w:val="-5"/>
        </w:rPr>
        <w:t> </w:t>
      </w:r>
      <w:r>
        <w:rPr>
          <w:color w:val="000000"/>
        </w:rPr>
        <w:t>being</w:t>
      </w:r>
      <w:r>
        <w:rPr>
          <w:color w:val="000000"/>
          <w:spacing w:val="-5"/>
        </w:rPr>
        <w:t> </w:t>
      </w:r>
      <w:r>
        <w:rPr>
          <w:color w:val="000000"/>
        </w:rPr>
        <w:t>added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network</w:t>
      </w:r>
      <w:r>
        <w:rPr>
          <w:color w:val="000000"/>
          <w:spacing w:val="-5"/>
        </w:rPr>
        <w:t> </w:t>
      </w:r>
      <w:r>
        <w:rPr>
          <w:color w:val="000000"/>
        </w:rPr>
        <w:t>at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next</w:t>
      </w:r>
      <w:r>
        <w:rPr>
          <w:color w:val="000000"/>
          <w:spacing w:val="-5"/>
        </w:rPr>
        <w:t> </w:t>
      </w:r>
      <w:r>
        <w:rPr>
          <w:color w:val="000000"/>
        </w:rPr>
        <w:t>timepoint,</w:t>
      </w:r>
      <w:r>
        <w:rPr>
          <w:color w:val="000000"/>
          <w:spacing w:val="-5"/>
        </w:rPr>
        <w:t> </w:t>
      </w:r>
      <w:r>
        <w:rPr>
          <w:color w:val="000000"/>
        </w:rPr>
        <w:t>rather</w:t>
      </w:r>
      <w:r>
        <w:rPr>
          <w:color w:val="000000"/>
          <w:spacing w:val="-5"/>
        </w:rPr>
        <w:t> </w:t>
      </w:r>
      <w:r>
        <w:rPr>
          <w:color w:val="000000"/>
        </w:rPr>
        <w:t>than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static</w:t>
      </w:r>
      <w:r>
        <w:rPr>
          <w:color w:val="000000"/>
          <w:spacing w:val="-5"/>
        </w:rPr>
        <w:t> </w:t>
      </w:r>
      <w:r>
        <w:rPr>
          <w:color w:val="000000"/>
        </w:rPr>
        <w:t>properties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5"/>
        </w:rPr>
        <w:t> </w:t>
      </w:r>
      <w:r>
        <w:rPr>
          <w:color w:val="000000"/>
        </w:rPr>
        <w:t>a </w:t>
      </w:r>
      <w:r>
        <w:rPr>
          <w:color w:val="000000"/>
          <w:spacing w:val="-2"/>
        </w:rPr>
        <w:t>network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given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timepoint.</w:t>
      </w:r>
      <w:r>
        <w:rPr>
          <w:color w:val="000000"/>
          <w:spacing w:val="9"/>
        </w:rPr>
        <w:t> </w:t>
      </w:r>
      <w:r>
        <w:rPr>
          <w:color w:val="000000"/>
          <w:spacing w:val="-2"/>
        </w:rPr>
        <w:t>Network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graphs,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on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other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hand,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allow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understand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more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about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properties</w:t>
      </w:r>
      <w:r>
        <w:rPr>
          <w:color w:val="000000"/>
          <w:spacing w:val="-9"/>
        </w:rPr>
        <w:t> </w:t>
      </w:r>
      <w:r>
        <w:rPr>
          <w:color w:val="000000"/>
        </w:rPr>
        <w:t>of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network</w:t>
      </w:r>
      <w:r>
        <w:rPr>
          <w:color w:val="000000"/>
          <w:spacing w:val="-9"/>
        </w:rPr>
        <w:t> </w:t>
      </w:r>
      <w:r>
        <w:rPr>
          <w:color w:val="000000"/>
        </w:rPr>
        <w:t>at</w:t>
      </w:r>
      <w:r>
        <w:rPr>
          <w:color w:val="000000"/>
          <w:spacing w:val="-9"/>
        </w:rPr>
        <w:t> </w:t>
      </w:r>
      <w:r>
        <w:rPr>
          <w:color w:val="000000"/>
        </w:rPr>
        <w:t>a</w:t>
      </w:r>
      <w:r>
        <w:rPr>
          <w:color w:val="000000"/>
          <w:spacing w:val="-9"/>
        </w:rPr>
        <w:t> </w:t>
      </w:r>
      <w:r>
        <w:rPr>
          <w:color w:val="000000"/>
        </w:rPr>
        <w:t>given</w:t>
      </w:r>
      <w:r>
        <w:rPr>
          <w:color w:val="000000"/>
          <w:spacing w:val="-9"/>
        </w:rPr>
        <w:t> </w:t>
      </w:r>
      <w:r>
        <w:rPr>
          <w:color w:val="000000"/>
        </w:rPr>
        <w:t>timepoint: how</w:t>
      </w:r>
      <w:r>
        <w:rPr>
          <w:color w:val="000000"/>
          <w:spacing w:val="-9"/>
        </w:rPr>
        <w:t> </w:t>
      </w:r>
      <w:r>
        <w:rPr>
          <w:color w:val="000000"/>
        </w:rPr>
        <w:t>ordered/random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network</w:t>
      </w:r>
      <w:r>
        <w:rPr>
          <w:color w:val="000000"/>
          <w:spacing w:val="-9"/>
        </w:rPr>
        <w:t> </w:t>
      </w:r>
      <w:r>
        <w:rPr>
          <w:color w:val="000000"/>
        </w:rPr>
        <w:t>is,</w:t>
      </w:r>
      <w:r>
        <w:rPr>
          <w:color w:val="000000"/>
          <w:spacing w:val="-9"/>
        </w:rPr>
        <w:t> </w:t>
      </w:r>
      <w:r>
        <w:rPr>
          <w:color w:val="000000"/>
        </w:rPr>
        <w:t>how</w:t>
      </w:r>
      <w:r>
        <w:rPr>
          <w:color w:val="000000"/>
          <w:spacing w:val="-9"/>
        </w:rPr>
        <w:t> </w:t>
      </w:r>
      <w:r>
        <w:rPr>
          <w:color w:val="000000"/>
        </w:rPr>
        <w:t>dense its</w:t>
      </w:r>
      <w:r>
        <w:rPr>
          <w:color w:val="000000"/>
          <w:spacing w:val="-10"/>
        </w:rPr>
        <w:t> </w:t>
      </w:r>
      <w:r>
        <w:rPr>
          <w:color w:val="000000"/>
        </w:rPr>
        <w:t>clusters</w:t>
      </w:r>
      <w:r>
        <w:rPr>
          <w:color w:val="000000"/>
          <w:spacing w:val="-10"/>
        </w:rPr>
        <w:t> </w:t>
      </w:r>
      <w:r>
        <w:rPr>
          <w:color w:val="000000"/>
        </w:rPr>
        <w:t>are,</w:t>
      </w:r>
      <w:r>
        <w:rPr>
          <w:color w:val="000000"/>
          <w:spacing w:val="-10"/>
        </w:rPr>
        <w:t> </w:t>
      </w:r>
      <w:r>
        <w:rPr>
          <w:color w:val="000000"/>
        </w:rPr>
        <w:t>and</w:t>
      </w:r>
      <w:r>
        <w:rPr>
          <w:color w:val="000000"/>
          <w:spacing w:val="-10"/>
        </w:rPr>
        <w:t> </w:t>
      </w:r>
      <w:r>
        <w:rPr>
          <w:color w:val="000000"/>
        </w:rPr>
        <w:t>how</w:t>
      </w:r>
      <w:r>
        <w:rPr>
          <w:color w:val="000000"/>
          <w:spacing w:val="-10"/>
        </w:rPr>
        <w:t> </w:t>
      </w:r>
      <w:r>
        <w:rPr>
          <w:color w:val="000000"/>
        </w:rPr>
        <w:t>closely</w:t>
      </w:r>
      <w:r>
        <w:rPr>
          <w:color w:val="000000"/>
          <w:spacing w:val="-10"/>
        </w:rPr>
        <w:t> </w:t>
      </w:r>
      <w:r>
        <w:rPr>
          <w:color w:val="000000"/>
        </w:rPr>
        <w:t>connected</w:t>
      </w:r>
      <w:r>
        <w:rPr>
          <w:color w:val="000000"/>
          <w:spacing w:val="-10"/>
        </w:rPr>
        <w:t> </w:t>
      </w:r>
      <w:r>
        <w:rPr>
          <w:color w:val="000000"/>
        </w:rPr>
        <w:t>words</w:t>
      </w:r>
      <w:r>
        <w:rPr>
          <w:color w:val="000000"/>
          <w:spacing w:val="-10"/>
        </w:rPr>
        <w:t> </w:t>
      </w:r>
      <w:r>
        <w:rPr>
          <w:color w:val="000000"/>
        </w:rPr>
        <w:t>are</w:t>
      </w:r>
      <w:r>
        <w:rPr>
          <w:color w:val="000000"/>
          <w:spacing w:val="-10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one</w:t>
      </w:r>
      <w:r>
        <w:rPr>
          <w:color w:val="000000"/>
          <w:spacing w:val="-10"/>
        </w:rPr>
        <w:t> </w:t>
      </w:r>
      <w:r>
        <w:rPr>
          <w:color w:val="000000"/>
        </w:rPr>
        <w:t>another</w:t>
      </w:r>
      <w:r>
        <w:rPr>
          <w:color w:val="000000"/>
          <w:spacing w:val="-10"/>
        </w:rPr>
        <w:t> </w:t>
      </w:r>
      <w:r>
        <w:rPr>
          <w:color w:val="000000"/>
        </w:rPr>
        <w:t>across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network. Crucially, </w:t>
      </w:r>
      <w:r>
        <w:rPr>
          <w:color w:val="000000"/>
          <w:spacing w:val="-2"/>
        </w:rPr>
        <w:t>this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allow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us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make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predictions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about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network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properties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over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time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reflect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word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selection </w:t>
      </w:r>
      <w:r>
        <w:rPr>
          <w:color w:val="000000"/>
        </w:rPr>
        <w:t>and</w:t>
      </w:r>
      <w:r>
        <w:rPr>
          <w:color w:val="000000"/>
          <w:spacing w:val="-11"/>
        </w:rPr>
        <w:t> </w:t>
      </w:r>
      <w:r>
        <w:rPr>
          <w:color w:val="000000"/>
        </w:rPr>
        <w:t>adaptation,</w:t>
      </w:r>
      <w:r>
        <w:rPr>
          <w:color w:val="000000"/>
          <w:spacing w:val="-11"/>
        </w:rPr>
        <w:t> </w:t>
      </w:r>
      <w:r>
        <w:rPr>
          <w:color w:val="000000"/>
        </w:rPr>
        <w:t>and</w:t>
      </w:r>
      <w:r>
        <w:rPr>
          <w:color w:val="000000"/>
          <w:spacing w:val="-11"/>
        </w:rPr>
        <w:t> </w:t>
      </w:r>
      <w:r>
        <w:rPr>
          <w:color w:val="000000"/>
        </w:rPr>
        <w:t>thus</w:t>
      </w:r>
      <w:r>
        <w:rPr>
          <w:color w:val="000000"/>
          <w:spacing w:val="-11"/>
        </w:rPr>
        <w:t> </w:t>
      </w:r>
      <w:r>
        <w:rPr>
          <w:color w:val="000000"/>
        </w:rPr>
        <w:t>presents</w:t>
      </w:r>
      <w:r>
        <w:rPr>
          <w:color w:val="000000"/>
          <w:spacing w:val="-11"/>
        </w:rPr>
        <w:t> </w:t>
      </w:r>
      <w:r>
        <w:rPr>
          <w:color w:val="000000"/>
        </w:rPr>
        <w:t>an</w:t>
      </w:r>
      <w:r>
        <w:rPr>
          <w:color w:val="000000"/>
          <w:spacing w:val="-11"/>
        </w:rPr>
        <w:t> </w:t>
      </w:r>
      <w:r>
        <w:rPr>
          <w:color w:val="000000"/>
        </w:rPr>
        <w:t>opportunity</w:t>
      </w:r>
      <w:r>
        <w:rPr>
          <w:color w:val="000000"/>
          <w:spacing w:val="-11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apply</w:t>
      </w:r>
      <w:r>
        <w:rPr>
          <w:color w:val="000000"/>
          <w:spacing w:val="-11"/>
        </w:rPr>
        <w:t> </w:t>
      </w:r>
      <w:r>
        <w:rPr>
          <w:color w:val="000000"/>
        </w:rPr>
        <w:t>Vihman’s</w:t>
      </w:r>
      <w:r>
        <w:rPr>
          <w:color w:val="000000"/>
          <w:spacing w:val="-11"/>
        </w:rPr>
        <w:t> </w:t>
      </w:r>
      <w:r>
        <w:rPr>
          <w:color w:val="000000"/>
        </w:rPr>
        <w:t>framework</w:t>
      </w:r>
      <w:r>
        <w:rPr>
          <w:color w:val="000000"/>
          <w:spacing w:val="-11"/>
        </w:rPr>
        <w:t> </w:t>
      </w:r>
      <w:r>
        <w:rPr>
          <w:color w:val="000000"/>
        </w:rPr>
        <w:t>on</w:t>
      </w:r>
      <w:r>
        <w:rPr>
          <w:color w:val="000000"/>
          <w:spacing w:val="-11"/>
        </w:rPr>
        <w:t> </w:t>
      </w:r>
      <w:r>
        <w:rPr>
          <w:color w:val="000000"/>
        </w:rPr>
        <w:t>a</w:t>
      </w:r>
      <w:r>
        <w:rPr>
          <w:color w:val="000000"/>
          <w:spacing w:val="-11"/>
        </w:rPr>
        <w:t> </w:t>
      </w:r>
      <w:r>
        <w:rPr>
          <w:color w:val="000000"/>
        </w:rPr>
        <w:t>broader</w:t>
      </w:r>
      <w:r>
        <w:rPr>
          <w:color w:val="000000"/>
          <w:spacing w:val="-11"/>
        </w:rPr>
        <w:t> </w:t>
      </w:r>
      <w:r>
        <w:rPr>
          <w:color w:val="000000"/>
        </w:rPr>
        <w:t>scale.</w:t>
      </w:r>
    </w:p>
    <w:p>
      <w:pPr>
        <w:pStyle w:val="BodyText"/>
        <w:spacing w:before="110"/>
      </w:pPr>
    </w:p>
    <w:p>
      <w:pPr>
        <w:pStyle w:val="Heading2"/>
      </w:pPr>
      <w:bookmarkStart w:name="Research questions and predictions" w:id="1"/>
      <w:bookmarkEnd w:id="1"/>
      <w:r>
        <w:rPr>
          <w:b w:val="0"/>
        </w:rPr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questions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predictions</w:t>
      </w:r>
    </w:p>
    <w:p>
      <w:pPr>
        <w:pStyle w:val="BodyText"/>
        <w:spacing w:before="199"/>
        <w:rPr>
          <w:b/>
        </w:rPr>
      </w:pPr>
    </w:p>
    <w:p>
      <w:pPr>
        <w:pStyle w:val="BodyText"/>
        <w:spacing w:line="415" w:lineRule="auto"/>
        <w:ind w:left="360" w:right="355" w:firstLine="576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13"/>
        </w:rPr>
        <w:t> </w:t>
      </w:r>
      <w:r>
        <w:rPr>
          <w:spacing w:val="-2"/>
        </w:rPr>
        <w:t>builds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analyses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drawing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graphs,</w:t>
      </w:r>
      <w:r>
        <w:rPr>
          <w:spacing w:val="-13"/>
        </w:rPr>
        <w:t> </w:t>
      </w:r>
      <w:r>
        <w:rPr>
          <w:spacing w:val="-2"/>
        </w:rPr>
        <w:t>instead</w:t>
      </w:r>
      <w:r>
        <w:rPr>
          <w:spacing w:val="-13"/>
        </w:rPr>
        <w:t> </w:t>
      </w:r>
      <w:r>
        <w:rPr>
          <w:spacing w:val="-2"/>
        </w:rPr>
        <w:t>of </w:t>
      </w:r>
      <w:r>
        <w:rPr/>
        <w:t>growth</w:t>
      </w:r>
      <w:r>
        <w:rPr>
          <w:spacing w:val="-15"/>
        </w:rPr>
        <w:t> </w:t>
      </w:r>
      <w:r>
        <w:rPr/>
        <w:t>algorithms,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closely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(that</w:t>
      </w:r>
      <w:r>
        <w:rPr>
          <w:spacing w:val="-15"/>
        </w:rPr>
        <w:t> </w:t>
      </w:r>
      <w:r>
        <w:rPr/>
        <w:t>is,</w:t>
      </w:r>
      <w:r>
        <w:rPr>
          <w:spacing w:val="-15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between </w:t>
      </w:r>
      <w:r>
        <w:rPr>
          <w:spacing w:val="-2"/>
        </w:rPr>
        <w:t>phonetic</w:t>
      </w:r>
      <w:r>
        <w:rPr>
          <w:spacing w:val="-6"/>
        </w:rPr>
        <w:t> </w:t>
      </w:r>
      <w:r>
        <w:rPr>
          <w:spacing w:val="-2"/>
        </w:rPr>
        <w:t>properties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consonants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word,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determined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distinctive</w:t>
      </w:r>
      <w:r>
        <w:rPr>
          <w:spacing w:val="-6"/>
        </w:rPr>
        <w:t> </w:t>
      </w:r>
      <w:r>
        <w:rPr>
          <w:spacing w:val="-2"/>
        </w:rPr>
        <w:t>features)</w:t>
      </w:r>
      <w:r>
        <w:rPr>
          <w:spacing w:val="-6"/>
        </w:rPr>
        <w:t> </w:t>
      </w:r>
      <w:r>
        <w:rPr>
          <w:spacing w:val="-2"/>
        </w:rPr>
        <w:t>between </w:t>
      </w:r>
      <w:r>
        <w:rPr/>
        <w:t>individual</w:t>
      </w:r>
      <w:r>
        <w:rPr>
          <w:spacing w:val="-13"/>
        </w:rPr>
        <w:t> </w:t>
      </w:r>
      <w:r>
        <w:rPr/>
        <w:t>words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lexicon. In</w:t>
      </w:r>
      <w:r>
        <w:rPr>
          <w:spacing w:val="-13"/>
        </w:rPr>
        <w:t> </w:t>
      </w:r>
      <w:r>
        <w:rPr/>
        <w:t>doing</w:t>
      </w:r>
      <w:r>
        <w:rPr>
          <w:spacing w:val="-13"/>
        </w:rPr>
        <w:t> </w:t>
      </w:r>
      <w:r>
        <w:rPr/>
        <w:t>so,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attempts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 </w:t>
      </w:r>
      <w:r>
        <w:rPr>
          <w:spacing w:val="-2"/>
        </w:rPr>
        <w:t>questions: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957" w:val="left" w:leader="none"/>
        </w:tabs>
        <w:spacing w:line="415" w:lineRule="auto" w:before="78" w:after="0"/>
        <w:ind w:left="957" w:right="893" w:hanging="299"/>
        <w:jc w:val="left"/>
        <w:rPr>
          <w:sz w:val="24"/>
        </w:rPr>
      </w:pPr>
      <w:r>
        <w:rPr>
          <w:spacing w:val="-2"/>
          <w:sz w:val="24"/>
        </w:rPr>
        <w:t>How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systematic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early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word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productions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(both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actual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target),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(how)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does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this </w:t>
      </w:r>
      <w:r>
        <w:rPr>
          <w:sz w:val="24"/>
        </w:rPr>
        <w:t>change over time?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2" w:after="0"/>
        <w:ind w:left="956" w:right="0" w:hanging="298"/>
        <w:jc w:val="left"/>
        <w:rPr>
          <w:sz w:val="24"/>
        </w:rPr>
      </w:pPr>
      <w:r>
        <w:rPr>
          <w:spacing w:val="-2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phases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word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selection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adaptation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identifiable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dataset?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415" w:lineRule="auto"/>
        <w:ind w:left="360" w:right="373" w:firstLine="576"/>
      </w:pPr>
      <w:r>
        <w:rPr/>
        <w:t>To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questions,</w:t>
      </w:r>
      <w:r>
        <w:rPr>
          <w:spacing w:val="-14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igraph()</w:t>
      </w:r>
      <w:r>
        <w:rPr>
          <w:i/>
          <w:spacing w:val="-14"/>
        </w:rPr>
        <w:t> </w:t>
      </w:r>
      <w:r>
        <w:rPr/>
        <w:t>package</w:t>
      </w:r>
      <w:r>
        <w:rPr>
          <w:spacing w:val="-14"/>
        </w:rPr>
        <w:t> </w:t>
      </w:r>
      <w:r>
        <w:rPr/>
        <w:t>(Csardi &amp;</w:t>
      </w:r>
      <w:r>
        <w:rPr>
          <w:spacing w:val="-10"/>
        </w:rPr>
        <w:t> </w:t>
      </w:r>
      <w:r>
        <w:rPr/>
        <w:t>Nepusz,</w:t>
      </w:r>
      <w:r>
        <w:rPr>
          <w:spacing w:val="-10"/>
        </w:rPr>
        <w:t> </w:t>
      </w:r>
      <w:r>
        <w:rPr/>
        <w:t>2006)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</w:t>
      </w:r>
      <w:r>
        <w:rPr>
          <w:spacing w:val="-10"/>
        </w:rPr>
        <w:t> </w:t>
      </w:r>
      <w:r>
        <w:rPr/>
        <w:t>(R</w:t>
      </w:r>
      <w:r>
        <w:rPr>
          <w:spacing w:val="-10"/>
        </w:rPr>
        <w:t> </w:t>
      </w:r>
      <w:r>
        <w:rPr/>
        <w:t>Core</w:t>
      </w:r>
      <w:r>
        <w:rPr>
          <w:spacing w:val="-10"/>
        </w:rPr>
        <w:t> </w:t>
      </w:r>
      <w:r>
        <w:rPr/>
        <w:t>Team,</w:t>
      </w:r>
      <w:r>
        <w:rPr>
          <w:spacing w:val="-10"/>
        </w:rPr>
        <w:t> </w:t>
      </w:r>
      <w:r>
        <w:rPr/>
        <w:t>2020)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data. To</w:t>
      </w:r>
      <w:r>
        <w:rPr>
          <w:spacing w:val="-1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 </w:t>
      </w:r>
      <w:r>
        <w:rPr>
          <w:spacing w:val="-2"/>
        </w:rPr>
        <w:t>question,</w:t>
      </w:r>
      <w:r>
        <w:rPr>
          <w:spacing w:val="-11"/>
        </w:rPr>
        <w:t> </w:t>
      </w:r>
      <w:r>
        <w:rPr>
          <w:spacing w:val="-2"/>
        </w:rPr>
        <w:t>properties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graphs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analysed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determine</w:t>
      </w:r>
      <w:r>
        <w:rPr>
          <w:spacing w:val="-11"/>
        </w:rPr>
        <w:t> </w:t>
      </w:r>
      <w:r>
        <w:rPr>
          <w:spacing w:val="-2"/>
        </w:rPr>
        <w:t>1)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closely</w:t>
      </w:r>
      <w:r>
        <w:rPr>
          <w:spacing w:val="-11"/>
        </w:rPr>
        <w:t> </w:t>
      </w:r>
      <w:r>
        <w:rPr>
          <w:spacing w:val="-2"/>
        </w:rPr>
        <w:t>connected</w:t>
      </w:r>
      <w:r>
        <w:rPr>
          <w:spacing w:val="-11"/>
        </w:rPr>
        <w:t> </w:t>
      </w:r>
      <w:r>
        <w:rPr>
          <w:spacing w:val="-2"/>
        </w:rPr>
        <w:t>individual </w:t>
      </w:r>
      <w:r>
        <w:rPr/>
        <w:t>words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another;</w:t>
      </w:r>
      <w:r>
        <w:rPr>
          <w:spacing w:val="-8"/>
        </w:rPr>
        <w:t> </w:t>
      </w:r>
      <w:r>
        <w:rPr/>
        <w:t>2)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dense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network;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3) how/whether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changes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time.</w:t>
      </w:r>
      <w:r>
        <w:rPr>
          <w:spacing w:val="-9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Vihman’s</w:t>
      </w:r>
      <w:r>
        <w:rPr>
          <w:spacing w:val="-15"/>
        </w:rPr>
        <w:t> </w:t>
      </w:r>
      <w:r>
        <w:rPr/>
        <w:t>work,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findings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Laing (2024),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expected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early</w:t>
      </w:r>
      <w:r>
        <w:rPr>
          <w:spacing w:val="-15"/>
        </w:rPr>
        <w:t> </w:t>
      </w:r>
      <w:r>
        <w:rPr/>
        <w:t>vocabulary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/>
        <w:t>increasingly</w:t>
      </w:r>
      <w:r>
        <w:rPr>
          <w:spacing w:val="-15"/>
        </w:rPr>
        <w:t> </w:t>
      </w:r>
      <w:r>
        <w:rPr/>
        <w:t>systematic</w:t>
      </w:r>
      <w:r>
        <w:rPr>
          <w:spacing w:val="-15"/>
        </w:rPr>
        <w:t> </w:t>
      </w:r>
      <w:r>
        <w:rPr>
          <w:color w:val="000000"/>
          <w:shd w:fill="DCE5FE" w:color="auto" w:val="clear"/>
        </w:rPr>
        <w:t>over</w:t>
      </w:r>
      <w:r>
        <w:rPr>
          <w:color w:val="000000"/>
          <w:spacing w:val="-15"/>
          <w:shd w:fill="DCE5FE" w:color="auto" w:val="clear"/>
        </w:rPr>
        <w:t> </w:t>
      </w:r>
      <w:r>
        <w:rPr>
          <w:color w:val="000000"/>
          <w:shd w:fill="DCE5FE" w:color="auto" w:val="clear"/>
        </w:rPr>
        <w:t>the</w:t>
      </w:r>
      <w:r>
        <w:rPr>
          <w:color w:val="000000"/>
          <w:spacing w:val="-15"/>
          <w:shd w:fill="DCE5FE" w:color="auto" w:val="clear"/>
        </w:rPr>
        <w:t> </w:t>
      </w:r>
      <w:r>
        <w:rPr>
          <w:color w:val="000000"/>
          <w:shd w:fill="DCE5FE" w:color="auto" w:val="clear"/>
        </w:rPr>
        <w:t>course</w:t>
      </w:r>
      <w:r>
        <w:rPr>
          <w:color w:val="000000"/>
        </w:rPr>
        <w:t> </w:t>
      </w:r>
      <w:r>
        <w:rPr>
          <w:color w:val="000000"/>
          <w:spacing w:val="-2"/>
          <w:shd w:fill="DCE5FE" w:color="auto" w:val="clear"/>
        </w:rPr>
        <w:t>of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the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age-range</w:t>
      </w:r>
      <w:r>
        <w:rPr>
          <w:color w:val="000000"/>
          <w:spacing w:val="-8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studied.</w:t>
      </w:r>
      <w:r>
        <w:rPr>
          <w:color w:val="000000"/>
          <w:spacing w:val="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would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reflected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denser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clusters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phonologically-similar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forms </w:t>
      </w:r>
      <w:r>
        <w:rPr>
          <w:color w:val="000000"/>
        </w:rPr>
        <w:t>and</w:t>
      </w:r>
      <w:r>
        <w:rPr>
          <w:color w:val="000000"/>
          <w:spacing w:val="-14"/>
        </w:rPr>
        <w:t> </w:t>
      </w:r>
      <w:r>
        <w:rPr>
          <w:color w:val="000000"/>
        </w:rPr>
        <w:t>shorter</w:t>
      </w:r>
      <w:r>
        <w:rPr>
          <w:color w:val="000000"/>
          <w:spacing w:val="-14"/>
        </w:rPr>
        <w:t> </w:t>
      </w:r>
      <w:r>
        <w:rPr>
          <w:color w:val="000000"/>
        </w:rPr>
        <w:t>distance</w:t>
      </w:r>
      <w:r>
        <w:rPr>
          <w:color w:val="000000"/>
          <w:spacing w:val="-14"/>
        </w:rPr>
        <w:t> </w:t>
      </w:r>
      <w:r>
        <w:rPr>
          <w:color w:val="000000"/>
        </w:rPr>
        <w:t>between</w:t>
      </w:r>
      <w:r>
        <w:rPr>
          <w:color w:val="000000"/>
          <w:spacing w:val="-14"/>
        </w:rPr>
        <w:t> </w:t>
      </w:r>
      <w:r>
        <w:rPr>
          <w:color w:val="000000"/>
        </w:rPr>
        <w:t>words. Following</w:t>
      </w:r>
      <w:r>
        <w:rPr>
          <w:color w:val="000000"/>
          <w:spacing w:val="-14"/>
        </w:rPr>
        <w:t> </w:t>
      </w:r>
      <w:r>
        <w:rPr>
          <w:color w:val="000000"/>
        </w:rPr>
        <w:t>previous</w:t>
      </w:r>
      <w:r>
        <w:rPr>
          <w:color w:val="000000"/>
          <w:spacing w:val="-14"/>
        </w:rPr>
        <w:t> </w:t>
      </w:r>
      <w:r>
        <w:rPr>
          <w:color w:val="000000"/>
        </w:rPr>
        <w:t>research</w:t>
      </w:r>
      <w:r>
        <w:rPr>
          <w:color w:val="000000"/>
          <w:spacing w:val="-14"/>
        </w:rPr>
        <w:t> </w:t>
      </w:r>
      <w:r>
        <w:rPr>
          <w:color w:val="000000"/>
        </w:rPr>
        <w:t>(Kalinowski</w:t>
      </w:r>
      <w:r>
        <w:rPr>
          <w:color w:val="000000"/>
          <w:spacing w:val="-14"/>
        </w:rPr>
        <w:t> </w:t>
      </w:r>
      <w:r>
        <w:rPr>
          <w:color w:val="000000"/>
        </w:rPr>
        <w:t>et</w:t>
      </w:r>
      <w:r>
        <w:rPr>
          <w:color w:val="000000"/>
          <w:spacing w:val="-14"/>
        </w:rPr>
        <w:t> </w:t>
      </w:r>
      <w:r>
        <w:rPr>
          <w:color w:val="000000"/>
        </w:rPr>
        <w:t>al.,</w:t>
      </w:r>
      <w:r>
        <w:rPr>
          <w:color w:val="000000"/>
          <w:spacing w:val="-14"/>
        </w:rPr>
        <w:t> </w:t>
      </w:r>
      <w:r>
        <w:rPr>
          <w:color w:val="000000"/>
          <w:shd w:fill="DCE5FE" w:color="auto" w:val="clear"/>
        </w:rPr>
        <w:t>2024;</w:t>
      </w:r>
      <w:r>
        <w:rPr>
          <w:color w:val="000000"/>
          <w:spacing w:val="-14"/>
        </w:rPr>
        <w:t> </w:t>
      </w:r>
      <w:r>
        <w:rPr>
          <w:color w:val="000000"/>
        </w:rPr>
        <w:t>Laing, 2024),</w:t>
      </w:r>
      <w:r>
        <w:rPr>
          <w:color w:val="000000"/>
          <w:spacing w:val="-5"/>
        </w:rPr>
        <w:t> </w:t>
      </w:r>
      <w:r>
        <w:rPr>
          <w:color w:val="000000"/>
        </w:rPr>
        <w:t>this</w:t>
      </w:r>
      <w:r>
        <w:rPr>
          <w:color w:val="000000"/>
          <w:spacing w:val="-5"/>
        </w:rPr>
        <w:t> </w:t>
      </w:r>
      <w:r>
        <w:rPr>
          <w:color w:val="000000"/>
        </w:rPr>
        <w:t>should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color w:val="000000"/>
        </w:rPr>
        <w:t>true</w:t>
      </w:r>
      <w:r>
        <w:rPr>
          <w:color w:val="000000"/>
          <w:spacing w:val="-5"/>
        </w:rPr>
        <w:t>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</w:rPr>
        <w:t>both</w:t>
      </w:r>
      <w:r>
        <w:rPr>
          <w:color w:val="000000"/>
          <w:spacing w:val="-5"/>
        </w:rPr>
        <w:t> </w:t>
      </w:r>
      <w:r>
        <w:rPr>
          <w:color w:val="000000"/>
        </w:rPr>
        <w:t>actual</w:t>
      </w:r>
      <w:r>
        <w:rPr>
          <w:color w:val="000000"/>
          <w:spacing w:val="-5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color w:val="000000"/>
        </w:rPr>
        <w:t>target</w:t>
      </w:r>
      <w:r>
        <w:rPr>
          <w:color w:val="000000"/>
          <w:spacing w:val="-5"/>
        </w:rPr>
        <w:t> </w:t>
      </w:r>
      <w:r>
        <w:rPr>
          <w:color w:val="000000"/>
        </w:rPr>
        <w:t>data. Simulated</w:t>
      </w:r>
      <w:r>
        <w:rPr>
          <w:color w:val="000000"/>
          <w:spacing w:val="-5"/>
        </w:rPr>
        <w:t> </w:t>
      </w:r>
      <w:r>
        <w:rPr>
          <w:color w:val="000000"/>
        </w:rPr>
        <w:t>networks</w:t>
      </w:r>
      <w:r>
        <w:rPr>
          <w:color w:val="000000"/>
          <w:spacing w:val="-5"/>
        </w:rPr>
        <w:t> </w:t>
      </w:r>
      <w:r>
        <w:rPr>
          <w:color w:val="000000"/>
        </w:rPr>
        <w:t>will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color w:val="000000"/>
        </w:rPr>
        <w:t>used</w:t>
      </w:r>
      <w:r>
        <w:rPr>
          <w:color w:val="000000"/>
          <w:spacing w:val="-5"/>
        </w:rPr>
        <w:t> </w:t>
      </w:r>
      <w:r>
        <w:rPr>
          <w:color w:val="000000"/>
        </w:rPr>
        <w:t>to compare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real</w:t>
      </w:r>
      <w:r>
        <w:rPr>
          <w:color w:val="000000"/>
          <w:spacing w:val="-10"/>
        </w:rPr>
        <w:t> </w:t>
      </w:r>
      <w:r>
        <w:rPr>
          <w:color w:val="000000"/>
        </w:rPr>
        <w:t>networks</w:t>
      </w:r>
      <w:r>
        <w:rPr>
          <w:color w:val="000000"/>
          <w:spacing w:val="-10"/>
        </w:rPr>
        <w:t> </w:t>
      </w:r>
      <w:r>
        <w:rPr>
          <w:color w:val="000000"/>
        </w:rPr>
        <w:t>against</w:t>
      </w:r>
      <w:r>
        <w:rPr>
          <w:color w:val="000000"/>
          <w:spacing w:val="-10"/>
        </w:rPr>
        <w:t> </w:t>
      </w:r>
      <w:r>
        <w:rPr>
          <w:color w:val="000000"/>
        </w:rPr>
        <w:t>both</w:t>
      </w:r>
      <w:r>
        <w:rPr>
          <w:color w:val="000000"/>
          <w:spacing w:val="-10"/>
        </w:rPr>
        <w:t> </w:t>
      </w:r>
      <w:r>
        <w:rPr>
          <w:color w:val="000000"/>
        </w:rPr>
        <w:t>highly</w:t>
      </w:r>
      <w:r>
        <w:rPr>
          <w:color w:val="000000"/>
          <w:spacing w:val="-10"/>
        </w:rPr>
        <w:t> </w:t>
      </w:r>
      <w:r>
        <w:rPr>
          <w:color w:val="000000"/>
        </w:rPr>
        <w:t>systematic</w:t>
      </w:r>
      <w:r>
        <w:rPr>
          <w:color w:val="000000"/>
          <w:spacing w:val="-10"/>
        </w:rPr>
        <w:t> </w:t>
      </w:r>
      <w:r>
        <w:rPr>
          <w:color w:val="000000"/>
        </w:rPr>
        <w:t>and</w:t>
      </w:r>
      <w:r>
        <w:rPr>
          <w:color w:val="000000"/>
          <w:spacing w:val="-10"/>
        </w:rPr>
        <w:t> </w:t>
      </w:r>
      <w:r>
        <w:rPr>
          <w:color w:val="000000"/>
        </w:rPr>
        <w:t>random</w:t>
      </w:r>
      <w:r>
        <w:rPr>
          <w:color w:val="000000"/>
          <w:spacing w:val="-10"/>
        </w:rPr>
        <w:t> </w:t>
      </w:r>
      <w:r>
        <w:rPr>
          <w:color w:val="000000"/>
        </w:rPr>
        <w:t>networks</w:t>
      </w:r>
      <w:r>
        <w:rPr>
          <w:color w:val="000000"/>
          <w:spacing w:val="-10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determine</w:t>
      </w:r>
      <w:r>
        <w:rPr>
          <w:color w:val="000000"/>
          <w:spacing w:val="-10"/>
        </w:rPr>
        <w:t> </w:t>
      </w:r>
      <w:r>
        <w:rPr>
          <w:color w:val="000000"/>
        </w:rPr>
        <w:t>the extent</w:t>
      </w:r>
      <w:r>
        <w:rPr>
          <w:color w:val="000000"/>
          <w:spacing w:val="-10"/>
        </w:rPr>
        <w:t> </w:t>
      </w:r>
      <w:r>
        <w:rPr>
          <w:color w:val="000000"/>
        </w:rPr>
        <w:t>of</w:t>
      </w:r>
      <w:r>
        <w:rPr>
          <w:color w:val="000000"/>
          <w:spacing w:val="-10"/>
        </w:rPr>
        <w:t> </w:t>
      </w:r>
      <w:r>
        <w:rPr>
          <w:color w:val="000000"/>
        </w:rPr>
        <w:t>systematicity</w:t>
      </w:r>
      <w:r>
        <w:rPr>
          <w:color w:val="000000"/>
          <w:spacing w:val="-10"/>
        </w:rPr>
        <w:t> </w:t>
      </w:r>
      <w:r>
        <w:rPr>
          <w:color w:val="000000"/>
        </w:rPr>
        <w:t>present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data,</w:t>
      </w:r>
      <w:r>
        <w:rPr>
          <w:color w:val="000000"/>
          <w:spacing w:val="-10"/>
        </w:rPr>
        <w:t> </w:t>
      </w:r>
      <w:r>
        <w:rPr>
          <w:color w:val="000000"/>
        </w:rPr>
        <w:t>and</w:t>
      </w:r>
      <w:r>
        <w:rPr>
          <w:color w:val="000000"/>
          <w:spacing w:val="-10"/>
        </w:rPr>
        <w:t> </w:t>
      </w:r>
      <w:r>
        <w:rPr>
          <w:color w:val="000000"/>
        </w:rPr>
        <w:t>developmental</w:t>
      </w:r>
      <w:r>
        <w:rPr>
          <w:color w:val="000000"/>
          <w:spacing w:val="-10"/>
        </w:rPr>
        <w:t> </w:t>
      </w:r>
      <w:r>
        <w:rPr>
          <w:color w:val="000000"/>
        </w:rPr>
        <w:t>changes</w:t>
      </w:r>
      <w:r>
        <w:rPr>
          <w:color w:val="000000"/>
          <w:spacing w:val="-10"/>
        </w:rPr>
        <w:t> </w:t>
      </w:r>
      <w:r>
        <w:rPr>
          <w:color w:val="000000"/>
        </w:rPr>
        <w:t>over</w:t>
      </w:r>
      <w:r>
        <w:rPr>
          <w:color w:val="000000"/>
          <w:spacing w:val="-10"/>
        </w:rPr>
        <w:t> </w:t>
      </w:r>
      <w:r>
        <w:rPr>
          <w:color w:val="000000"/>
        </w:rPr>
        <w:t>time.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spacing w:line="415" w:lineRule="auto"/>
        <w:ind w:left="360" w:right="471" w:firstLine="576"/>
      </w:pP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question,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graphs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infants’</w:t>
      </w:r>
      <w:r>
        <w:rPr>
          <w:spacing w:val="-12"/>
        </w:rPr>
        <w:t> </w:t>
      </w:r>
      <w:r>
        <w:rPr/>
        <w:t>actual</w:t>
      </w:r>
      <w:r>
        <w:rPr>
          <w:spacing w:val="-12"/>
        </w:rPr>
        <w:t> </w:t>
      </w:r>
      <w:r>
        <w:rPr/>
        <w:t>productions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 </w:t>
      </w:r>
      <w:r>
        <w:rPr>
          <w:spacing w:val="-2"/>
        </w:rPr>
        <w:t>compared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0"/>
        </w:rPr>
        <w:t> </w:t>
      </w:r>
      <w:r>
        <w:rPr>
          <w:spacing w:val="-2"/>
        </w:rPr>
        <w:t>form,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trace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‘target-likeness’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individual</w:t>
      </w:r>
      <w:r>
        <w:rPr>
          <w:spacing w:val="-10"/>
        </w:rPr>
        <w:t> </w:t>
      </w:r>
      <w:r>
        <w:rPr>
          <w:spacing w:val="-2"/>
        </w:rPr>
        <w:t>productions,</w:t>
      </w:r>
      <w:r>
        <w:rPr>
          <w:spacing w:val="-10"/>
        </w:rPr>
        <w:t> </w:t>
      </w:r>
      <w:r>
        <w:rPr>
          <w:spacing w:val="-2"/>
        </w:rPr>
        <w:t>and how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changes</w:t>
      </w:r>
      <w:r>
        <w:rPr>
          <w:spacing w:val="-13"/>
        </w:rPr>
        <w:t> </w:t>
      </w:r>
      <w:r>
        <w:rPr>
          <w:spacing w:val="-2"/>
        </w:rPr>
        <w:t>over</w:t>
      </w:r>
      <w:r>
        <w:rPr>
          <w:spacing w:val="-13"/>
        </w:rPr>
        <w:t> </w:t>
      </w:r>
      <w:r>
        <w:rPr>
          <w:spacing w:val="-2"/>
        </w:rPr>
        <w:t>time.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13"/>
        </w:rPr>
        <w:t> </w:t>
      </w:r>
      <w:r>
        <w:rPr>
          <w:spacing w:val="-2"/>
        </w:rPr>
        <w:t>Vihman</w:t>
      </w:r>
      <w:r>
        <w:rPr>
          <w:spacing w:val="-13"/>
        </w:rPr>
        <w:t> </w:t>
      </w:r>
      <w:r>
        <w:rPr>
          <w:spacing w:val="-2"/>
        </w:rPr>
        <w:t>once</w:t>
      </w:r>
      <w:r>
        <w:rPr>
          <w:spacing w:val="-13"/>
        </w:rPr>
        <w:t> </w:t>
      </w:r>
      <w:r>
        <w:rPr>
          <w:spacing w:val="-2"/>
        </w:rPr>
        <w:t>again,</w:t>
      </w:r>
      <w:r>
        <w:rPr>
          <w:spacing w:val="-13"/>
        </w:rPr>
        <w:t> </w:t>
      </w:r>
      <w:r>
        <w:rPr>
          <w:spacing w:val="-2"/>
        </w:rPr>
        <w:t>early</w:t>
      </w:r>
      <w:r>
        <w:rPr>
          <w:spacing w:val="-13"/>
        </w:rPr>
        <w:t> </w:t>
      </w:r>
      <w:r>
        <w:rPr>
          <w:spacing w:val="-2"/>
        </w:rPr>
        <w:t>word</w:t>
      </w:r>
      <w:r>
        <w:rPr>
          <w:spacing w:val="-13"/>
        </w:rPr>
        <w:t> </w:t>
      </w:r>
      <w:r>
        <w:rPr>
          <w:spacing w:val="-2"/>
        </w:rPr>
        <w:t>selection</w:t>
      </w:r>
      <w:r>
        <w:rPr>
          <w:spacing w:val="-13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reflected </w:t>
      </w:r>
      <w:r>
        <w:rPr/>
        <w:t>in</w:t>
      </w:r>
      <w:r>
        <w:rPr>
          <w:spacing w:val="-11"/>
        </w:rPr>
        <w:t> </w:t>
      </w:r>
      <w:r>
        <w:rPr/>
        <w:t>early</w:t>
      </w:r>
      <w:r>
        <w:rPr>
          <w:spacing w:val="-11"/>
        </w:rPr>
        <w:t> </w:t>
      </w:r>
      <w:r>
        <w:rPr/>
        <w:t>similarities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properties,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forms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to match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infants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produce,</w:t>
      </w:r>
      <w:r>
        <w:rPr>
          <w:spacing w:val="-7"/>
        </w:rPr>
        <w:t> </w:t>
      </w:r>
      <w:r>
        <w:rPr/>
        <w:t>meaning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 </w:t>
      </w:r>
      <w:r>
        <w:rPr>
          <w:spacing w:val="-2"/>
        </w:rPr>
        <w:t>produced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relative</w:t>
      </w:r>
      <w:r>
        <w:rPr>
          <w:spacing w:val="-10"/>
        </w:rPr>
        <w:t> </w:t>
      </w:r>
      <w:r>
        <w:rPr>
          <w:spacing w:val="-2"/>
        </w:rPr>
        <w:t>accuracy.</w:t>
      </w:r>
      <w:r>
        <w:rPr>
          <w:spacing w:val="7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time,</w:t>
      </w:r>
      <w:r>
        <w:rPr>
          <w:spacing w:val="-10"/>
        </w:rPr>
        <w:t> </w:t>
      </w:r>
      <w:r>
        <w:rPr>
          <w:spacing w:val="-2"/>
        </w:rPr>
        <w:t>Actual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0"/>
        </w:rPr>
        <w:t> </w:t>
      </w:r>
      <w:r>
        <w:rPr>
          <w:spacing w:val="-2"/>
        </w:rPr>
        <w:t>forms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expected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diverge,</w:t>
      </w:r>
      <w:r>
        <w:rPr>
          <w:spacing w:val="-10"/>
        </w:rPr>
        <w:t> </w:t>
      </w:r>
      <w:r>
        <w:rPr>
          <w:spacing w:val="-2"/>
        </w:rPr>
        <w:t>such </w:t>
      </w:r>
      <w:r>
        <w:rPr/>
        <w:t>that</w:t>
      </w:r>
      <w:r>
        <w:rPr>
          <w:spacing w:val="-13"/>
        </w:rPr>
        <w:t> </w:t>
      </w:r>
      <w:r>
        <w:rPr/>
        <w:t>Actual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systematicity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forms. Approaches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test these predictions are outlined in detail below.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Heading2"/>
        <w:spacing w:before="38"/>
        <w:ind w:left="656" w:right="656"/>
        <w:jc w:val="center"/>
      </w:pPr>
      <w:bookmarkStart w:name="Methods" w:id="2"/>
      <w:bookmarkEnd w:id="2"/>
      <w:r>
        <w:rPr>
          <w:b w:val="0"/>
        </w:rPr>
      </w:r>
      <w:r>
        <w:rPr>
          <w:spacing w:val="-2"/>
        </w:rPr>
        <w:t>Methods</w:t>
      </w:r>
    </w:p>
    <w:p>
      <w:pPr>
        <w:pStyle w:val="BodyText"/>
        <w:spacing w:before="242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bookmarkStart w:name="Data extraction and preparation" w:id="3"/>
      <w:bookmarkEnd w:id="3"/>
      <w:r>
        <w:rPr/>
      </w:r>
      <w:r>
        <w:rPr>
          <w:b/>
          <w:spacing w:val="-2"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extraction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preparation</w:t>
      </w:r>
    </w:p>
    <w:p>
      <w:pPr>
        <w:pStyle w:val="BodyText"/>
        <w:spacing w:before="242"/>
        <w:rPr>
          <w:b/>
        </w:rPr>
      </w:pPr>
    </w:p>
    <w:p>
      <w:pPr>
        <w:pStyle w:val="BodyText"/>
        <w:spacing w:line="415" w:lineRule="auto" w:after="4"/>
        <w:ind w:left="360" w:right="299" w:firstLine="5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4512589</wp:posOffset>
                </wp:positionH>
                <wp:positionV relativeFrom="paragraph">
                  <wp:posOffset>1214892</wp:posOffset>
                </wp:positionV>
                <wp:extent cx="2303145" cy="2260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30314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well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increasing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sample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size,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22021pt;margin-top:95.660789pt;width:181.35pt;height:17.8pt;mso-position-horizontal-relative:page;mso-position-vertical-relative:paragraph;z-index:15745536" type="#_x0000_t202" id="docshape36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well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increasing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sample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size,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draws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analysed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Laing</w:t>
      </w:r>
      <w:r>
        <w:rPr>
          <w:spacing w:val="-7"/>
        </w:rPr>
        <w:t> </w:t>
      </w:r>
      <w:r>
        <w:rPr/>
        <w:t>(2024). This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drawn</w:t>
      </w:r>
      <w:r>
        <w:rPr>
          <w:spacing w:val="-7"/>
        </w:rPr>
        <w:t> </w:t>
      </w:r>
      <w:r>
        <w:rPr/>
        <w:t>from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corpora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PhonBank</w:t>
      </w:r>
      <w:r>
        <w:rPr>
          <w:spacing w:val="-8"/>
        </w:rPr>
        <w:t> </w:t>
      </w:r>
      <w:r>
        <w:rPr>
          <w:spacing w:val="-2"/>
        </w:rPr>
        <w:t>(Rose</w:t>
      </w:r>
      <w:r>
        <w:rPr>
          <w:spacing w:val="-8"/>
        </w:rPr>
        <w:t> </w:t>
      </w:r>
      <w:r>
        <w:rPr>
          <w:spacing w:val="-2"/>
        </w:rPr>
        <w:t>&amp;</w:t>
      </w:r>
      <w:r>
        <w:rPr>
          <w:spacing w:val="-8"/>
        </w:rPr>
        <w:t> </w:t>
      </w:r>
      <w:r>
        <w:rPr>
          <w:spacing w:val="-2"/>
        </w:rPr>
        <w:t>MacWhinney,</w:t>
      </w:r>
      <w:r>
        <w:rPr>
          <w:spacing w:val="-8"/>
        </w:rPr>
        <w:t> </w:t>
      </w:r>
      <w:r>
        <w:rPr>
          <w:spacing w:val="-2"/>
        </w:rPr>
        <w:t>2014):</w:t>
      </w:r>
      <w:r>
        <w:rPr>
          <w:spacing w:val="10"/>
        </w:rPr>
        <w:t> </w:t>
      </w:r>
      <w:r>
        <w:rPr>
          <w:spacing w:val="-2"/>
        </w:rPr>
        <w:t>Providence</w:t>
      </w:r>
      <w:r>
        <w:rPr>
          <w:spacing w:val="-8"/>
        </w:rPr>
        <w:t> </w:t>
      </w:r>
      <w:r>
        <w:rPr>
          <w:spacing w:val="-2"/>
        </w:rPr>
        <w:t>(American</w:t>
      </w:r>
      <w:r>
        <w:rPr>
          <w:spacing w:val="-8"/>
        </w:rPr>
        <w:t> </w:t>
      </w:r>
      <w:r>
        <w:rPr>
          <w:spacing w:val="-2"/>
        </w:rPr>
        <w:t>English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Demuth, </w:t>
      </w:r>
      <w:r>
        <w:rPr/>
        <w:t>Culbertson,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Alter,</w:t>
      </w:r>
      <w:r>
        <w:rPr>
          <w:spacing w:val="-4"/>
        </w:rPr>
        <w:t> </w:t>
      </w:r>
      <w:r>
        <w:rPr/>
        <w:t>2006)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Lyon</w:t>
      </w:r>
      <w:r>
        <w:rPr>
          <w:spacing w:val="-4"/>
        </w:rPr>
        <w:t> </w:t>
      </w:r>
      <w:r>
        <w:rPr/>
        <w:t>(French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Demuth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Tremblay,</w:t>
      </w:r>
      <w:r>
        <w:rPr>
          <w:spacing w:val="-4"/>
        </w:rPr>
        <w:t> </w:t>
      </w:r>
      <w:r>
        <w:rPr/>
        <w:t>2008). These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selected 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equivalent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infants’</w:t>
      </w:r>
      <w:r>
        <w:rPr>
          <w:spacing w:val="-12"/>
        </w:rPr>
        <w:t> </w:t>
      </w:r>
      <w:r>
        <w:rPr/>
        <w:t>productions,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 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forms,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phonetically</w:t>
      </w:r>
      <w:r>
        <w:rPr>
          <w:spacing w:val="-2"/>
        </w:rPr>
        <w:t> </w:t>
      </w:r>
      <w:r>
        <w:rPr/>
        <w:t>transcribed.</w:t>
      </w:r>
    </w:p>
    <w:p>
      <w:pPr>
        <w:pStyle w:val="BodyText"/>
        <w:ind w:left="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19675" cy="226060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01967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drawing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two different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languages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it is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possible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test for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consistency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 results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5.25pt;height:17.8pt;mso-position-horizontal-relative:char;mso-position-vertical-relative:line" type="#_x0000_t202" id="docshape37" filled="true" fillcolor="#a9b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by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drawing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on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two different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languages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it is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possible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test for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consistency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of results</w:t>
                      </w:r>
                    </w:p>
                  </w:txbxContent>
                </v:textbox>
                <v:fill opacity="26214f"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876085</wp:posOffset>
                </wp:positionH>
                <wp:positionV relativeFrom="paragraph">
                  <wp:posOffset>65506</wp:posOffset>
                </wp:positionV>
                <wp:extent cx="5874385" cy="22606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874385" cy="226060"/>
                          <a:chExt cx="5874385" cy="22606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8743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4385" h="226060">
                                <a:moveTo>
                                  <a:pt x="5835522" y="1"/>
                                </a:moveTo>
                                <a:lnTo>
                                  <a:pt x="38314" y="1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5835522" y="225770"/>
                                </a:lnTo>
                                <a:lnTo>
                                  <a:pt x="5861064" y="186964"/>
                                </a:lnTo>
                                <a:lnTo>
                                  <a:pt x="5873836" y="138636"/>
                                </a:lnTo>
                                <a:lnTo>
                                  <a:pt x="5873836" y="87134"/>
                                </a:lnTo>
                                <a:lnTo>
                                  <a:pt x="5861064" y="38806"/>
                                </a:lnTo>
                                <a:lnTo>
                                  <a:pt x="58355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87438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cross-linguistically,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across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languages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differ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phonetically,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phonologically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prosodically.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5.158pt;width:462.55pt;height:17.8pt;mso-position-horizontal-relative:page;mso-position-vertical-relative:paragraph;z-index:-15712256;mso-wrap-distance-left:0;mso-wrap-distance-right:0" id="docshapegroup38" coordorigin="1380,103" coordsize="9251,356">
                <v:shape style="position:absolute;left:1379;top:103;width:9251;height:356" id="docshape39" coordorigin="1380,103" coordsize="9251,356" path="m10569,103l1440,103,1400,164,1380,240,1380,321,1400,398,1440,459,10569,459,10610,398,10630,321,10630,240,10610,164,10569,103xe" filled="true" fillcolor="#a9bfff" stroked="false">
                  <v:path arrowok="t"/>
                  <v:fill opacity="26214f" type="solid"/>
                </v:shape>
                <v:shape style="position:absolute;left:1379;top:103;width:9251;height:356" type="#_x0000_t202" id="docshape40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cross-linguistically,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across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two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languages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that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differ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phonetically,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phonologically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prosodically.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415" w:lineRule="auto" w:before="122"/>
        <w:ind w:left="360" w:right="377"/>
      </w:pPr>
      <w:r>
        <w:rPr/>
        <w:t>Nine</w:t>
      </w:r>
      <w:r>
        <w:rPr>
          <w:spacing w:val="-11"/>
        </w:rPr>
        <w:t> </w:t>
      </w:r>
      <w:r>
        <w:rPr/>
        <w:t>infants’</w:t>
      </w:r>
      <w:r>
        <w:rPr>
          <w:spacing w:val="-11"/>
        </w:rPr>
        <w:t> </w:t>
      </w:r>
      <w:r>
        <w:rPr/>
        <w:t>(5</w:t>
      </w:r>
      <w:r>
        <w:rPr>
          <w:spacing w:val="-11"/>
        </w:rPr>
        <w:t> </w:t>
      </w:r>
      <w:r>
        <w:rPr/>
        <w:t>English,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French;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boys</w:t>
      </w:r>
      <w:r>
        <w:rPr>
          <w:spacing w:val="-11"/>
        </w:rPr>
        <w:t> </w:t>
      </w:r>
      <w:r>
        <w:rPr/>
        <w:t>overall)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extracted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Phon</w:t>
      </w:r>
      <w:r>
        <w:rPr>
          <w:spacing w:val="-11"/>
        </w:rPr>
        <w:t> </w:t>
      </w:r>
      <w:r>
        <w:rPr/>
        <w:t>(Hedlund</w:t>
      </w:r>
      <w:r>
        <w:rPr>
          <w:spacing w:val="-11"/>
        </w:rPr>
        <w:t> </w:t>
      </w:r>
      <w:r>
        <w:rPr/>
        <w:t>&amp; Rose,</w:t>
      </w:r>
      <w:r>
        <w:rPr>
          <w:spacing w:val="-6"/>
        </w:rPr>
        <w:t> </w:t>
      </w:r>
      <w:r>
        <w:rPr/>
        <w:t>2020),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transcript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first-recorded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>
          <w:color w:val="000000"/>
          <w:shd w:fill="DCE5FE" w:color="auto" w:val="clear"/>
        </w:rPr>
        <w:t>(age</w:t>
      </w:r>
      <w:r>
        <w:rPr>
          <w:color w:val="000000"/>
          <w:spacing w:val="-6"/>
          <w:shd w:fill="DCE5FE" w:color="auto" w:val="clear"/>
        </w:rPr>
        <w:t> </w:t>
      </w:r>
      <w:r>
        <w:rPr>
          <w:color w:val="000000"/>
          <w:shd w:fill="DCE5FE" w:color="auto" w:val="clear"/>
        </w:rPr>
        <w:t>range: 0;11-1;4)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final transcript</w:t>
      </w:r>
      <w:r>
        <w:rPr>
          <w:color w:val="000000"/>
          <w:spacing w:val="-15"/>
        </w:rPr>
        <w:t> </w:t>
      </w:r>
      <w:r>
        <w:rPr>
          <w:color w:val="000000"/>
        </w:rPr>
        <w:t>taken</w:t>
      </w:r>
      <w:r>
        <w:rPr>
          <w:color w:val="000000"/>
          <w:spacing w:val="-15"/>
        </w:rPr>
        <w:t> </w:t>
      </w:r>
      <w:r>
        <w:rPr>
          <w:color w:val="000000"/>
        </w:rPr>
        <w:t>at</w:t>
      </w:r>
      <w:r>
        <w:rPr>
          <w:color w:val="000000"/>
          <w:spacing w:val="-15"/>
        </w:rPr>
        <w:t> </w:t>
      </w:r>
      <w:r>
        <w:rPr>
          <w:color w:val="000000"/>
        </w:rPr>
        <w:t>age</w:t>
      </w:r>
      <w:r>
        <w:rPr>
          <w:color w:val="000000"/>
          <w:spacing w:val="-15"/>
        </w:rPr>
        <w:t> </w:t>
      </w:r>
      <w:r>
        <w:rPr>
          <w:color w:val="000000"/>
        </w:rPr>
        <w:t>2;6.</w:t>
      </w:r>
      <w:r>
        <w:rPr>
          <w:color w:val="000000"/>
          <w:spacing w:val="-9"/>
        </w:rPr>
        <w:t> </w:t>
      </w:r>
      <w:r>
        <w:rPr>
          <w:color w:val="000000"/>
        </w:rPr>
        <w:t>Infants</w:t>
      </w:r>
      <w:r>
        <w:rPr>
          <w:color w:val="000000"/>
          <w:spacing w:val="-15"/>
        </w:rPr>
        <w:t> </w:t>
      </w:r>
      <w:r>
        <w:rPr>
          <w:color w:val="000000"/>
        </w:rPr>
        <w:t>were</w:t>
      </w:r>
      <w:r>
        <w:rPr>
          <w:color w:val="000000"/>
          <w:spacing w:val="-15"/>
        </w:rPr>
        <w:t> </w:t>
      </w:r>
      <w:r>
        <w:rPr>
          <w:color w:val="000000"/>
        </w:rPr>
        <w:t>recorded</w:t>
      </w:r>
      <w:r>
        <w:rPr>
          <w:color w:val="000000"/>
          <w:spacing w:val="-15"/>
        </w:rPr>
        <w:t> </w:t>
      </w:r>
      <w:r>
        <w:rPr>
          <w:color w:val="000000"/>
        </w:rPr>
        <w:t>in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home</w:t>
      </w:r>
      <w:r>
        <w:rPr>
          <w:color w:val="000000"/>
          <w:spacing w:val="-15"/>
        </w:rPr>
        <w:t> </w:t>
      </w:r>
      <w:r>
        <w:rPr>
          <w:color w:val="000000"/>
        </w:rPr>
        <w:t>on</w:t>
      </w:r>
      <w:r>
        <w:rPr>
          <w:color w:val="000000"/>
          <w:spacing w:val="-15"/>
        </w:rPr>
        <w:t> </w:t>
      </w:r>
      <w:r>
        <w:rPr>
          <w:color w:val="000000"/>
        </w:rPr>
        <w:t>a</w:t>
      </w:r>
      <w:r>
        <w:rPr>
          <w:color w:val="000000"/>
          <w:spacing w:val="-15"/>
        </w:rPr>
        <w:t> </w:t>
      </w:r>
      <w:r>
        <w:rPr>
          <w:color w:val="000000"/>
        </w:rPr>
        <w:t>fortnightly</w:t>
      </w:r>
      <w:r>
        <w:rPr>
          <w:color w:val="000000"/>
          <w:spacing w:val="-15"/>
        </w:rPr>
        <w:t> </w:t>
      </w:r>
      <w:r>
        <w:rPr>
          <w:color w:val="000000"/>
        </w:rPr>
        <w:t>basis,</w:t>
      </w:r>
      <w:r>
        <w:rPr>
          <w:color w:val="000000"/>
          <w:spacing w:val="-15"/>
        </w:rPr>
        <w:t> </w:t>
      </w:r>
      <w:r>
        <w:rPr>
          <w:color w:val="000000"/>
        </w:rPr>
        <w:t>participating</w:t>
      </w:r>
      <w:r>
        <w:rPr>
          <w:color w:val="000000"/>
          <w:spacing w:val="-15"/>
        </w:rPr>
        <w:t> </w:t>
      </w:r>
      <w:r>
        <w:rPr>
          <w:color w:val="000000"/>
        </w:rPr>
        <w:t>in naturalistic</w:t>
      </w:r>
      <w:r>
        <w:rPr>
          <w:color w:val="000000"/>
          <w:spacing w:val="-11"/>
        </w:rPr>
        <w:t> </w:t>
      </w:r>
      <w:r>
        <w:rPr>
          <w:color w:val="000000"/>
        </w:rPr>
        <w:t>interactions</w:t>
      </w:r>
      <w:r>
        <w:rPr>
          <w:color w:val="000000"/>
          <w:spacing w:val="-11"/>
        </w:rPr>
        <w:t> </w:t>
      </w:r>
      <w:r>
        <w:rPr>
          <w:color w:val="000000"/>
        </w:rPr>
        <w:t>with</w:t>
      </w:r>
      <w:r>
        <w:rPr>
          <w:color w:val="000000"/>
          <w:spacing w:val="-11"/>
        </w:rPr>
        <w:t> </w:t>
      </w:r>
      <w:r>
        <w:rPr>
          <w:color w:val="000000"/>
        </w:rPr>
        <w:t>their</w:t>
      </w:r>
      <w:r>
        <w:rPr>
          <w:color w:val="000000"/>
          <w:spacing w:val="-11"/>
        </w:rPr>
        <w:t> </w:t>
      </w:r>
      <w:r>
        <w:rPr>
          <w:color w:val="000000"/>
        </w:rPr>
        <w:t>caregivers. Two</w:t>
      </w:r>
      <w:r>
        <w:rPr>
          <w:color w:val="000000"/>
          <w:spacing w:val="-11"/>
        </w:rPr>
        <w:t> </w:t>
      </w:r>
      <w:r>
        <w:rPr>
          <w:color w:val="000000"/>
        </w:rPr>
        <w:t>of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American</w:t>
      </w:r>
      <w:r>
        <w:rPr>
          <w:color w:val="000000"/>
          <w:spacing w:val="-11"/>
        </w:rPr>
        <w:t> </w:t>
      </w:r>
      <w:r>
        <w:rPr>
          <w:color w:val="000000"/>
        </w:rPr>
        <w:t>infants</w:t>
      </w:r>
      <w:r>
        <w:rPr>
          <w:color w:val="000000"/>
          <w:spacing w:val="-11"/>
        </w:rPr>
        <w:t> </w:t>
      </w:r>
      <w:r>
        <w:rPr>
          <w:color w:val="000000"/>
        </w:rPr>
        <w:t>were</w:t>
      </w:r>
      <w:r>
        <w:rPr>
          <w:color w:val="000000"/>
          <w:spacing w:val="-11"/>
        </w:rPr>
        <w:t> </w:t>
      </w:r>
      <w:r>
        <w:rPr>
          <w:color w:val="000000"/>
        </w:rPr>
        <w:t>recorded</w:t>
      </w:r>
      <w:r>
        <w:rPr>
          <w:color w:val="000000"/>
          <w:spacing w:val="-11"/>
        </w:rPr>
        <w:t> </w:t>
      </w:r>
      <w:r>
        <w:rPr>
          <w:color w:val="000000"/>
        </w:rPr>
        <w:t>weekly during</w:t>
      </w:r>
      <w:r>
        <w:rPr>
          <w:color w:val="000000"/>
          <w:spacing w:val="-7"/>
        </w:rPr>
        <w:t> </w:t>
      </w:r>
      <w:r>
        <w:rPr>
          <w:color w:val="000000"/>
        </w:rPr>
        <w:t>some</w:t>
      </w:r>
      <w:r>
        <w:rPr>
          <w:color w:val="000000"/>
          <w:spacing w:val="-7"/>
        </w:rPr>
        <w:t> </w:t>
      </w:r>
      <w:r>
        <w:rPr>
          <w:color w:val="000000"/>
        </w:rPr>
        <w:t>periods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7"/>
        </w:rPr>
        <w:t> </w:t>
      </w:r>
      <w:r>
        <w:rPr>
          <w:color w:val="000000"/>
        </w:rPr>
        <w:t>data</w:t>
      </w:r>
      <w:r>
        <w:rPr>
          <w:color w:val="000000"/>
          <w:spacing w:val="-7"/>
        </w:rPr>
        <w:t> </w:t>
      </w:r>
      <w:r>
        <w:rPr>
          <w:color w:val="000000"/>
        </w:rPr>
        <w:t>collection,</w:t>
      </w:r>
      <w:r>
        <w:rPr>
          <w:color w:val="000000"/>
          <w:spacing w:val="-7"/>
        </w:rPr>
        <w:t> </w:t>
      </w:r>
      <w:r>
        <w:rPr>
          <w:color w:val="000000"/>
        </w:rPr>
        <w:t>but</w:t>
      </w:r>
      <w:r>
        <w:rPr>
          <w:color w:val="000000"/>
          <w:spacing w:val="-7"/>
        </w:rPr>
        <w:t> </w:t>
      </w:r>
      <w:r>
        <w:rPr>
          <w:color w:val="000000"/>
        </w:rPr>
        <w:t>this</w:t>
      </w:r>
      <w:r>
        <w:rPr>
          <w:color w:val="000000"/>
          <w:spacing w:val="-7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not</w:t>
      </w:r>
      <w:r>
        <w:rPr>
          <w:color w:val="000000"/>
          <w:spacing w:val="-7"/>
        </w:rPr>
        <w:t> </w:t>
      </w:r>
      <w:r>
        <w:rPr>
          <w:color w:val="000000"/>
        </w:rPr>
        <w:t>an</w:t>
      </w:r>
      <w:r>
        <w:rPr>
          <w:color w:val="000000"/>
          <w:spacing w:val="-7"/>
        </w:rPr>
        <w:t> </w:t>
      </w:r>
      <w:r>
        <w:rPr>
          <w:color w:val="000000"/>
        </w:rPr>
        <w:t>issue</w:t>
      </w:r>
      <w:r>
        <w:rPr>
          <w:color w:val="000000"/>
          <w:spacing w:val="-7"/>
        </w:rPr>
        <w:t> </w:t>
      </w:r>
      <w:r>
        <w:rPr>
          <w:color w:val="000000"/>
        </w:rPr>
        <w:t>for</w:t>
      </w:r>
      <w:r>
        <w:rPr>
          <w:color w:val="000000"/>
          <w:spacing w:val="-7"/>
        </w:rPr>
        <w:t> </w:t>
      </w:r>
      <w:r>
        <w:rPr>
          <w:color w:val="000000"/>
        </w:rPr>
        <w:t>this</w:t>
      </w:r>
      <w:r>
        <w:rPr>
          <w:color w:val="000000"/>
          <w:spacing w:val="-7"/>
        </w:rPr>
        <w:t> </w:t>
      </w:r>
      <w:r>
        <w:rPr>
          <w:color w:val="000000"/>
        </w:rPr>
        <w:t>analysis</w:t>
      </w:r>
      <w:r>
        <w:rPr>
          <w:color w:val="000000"/>
          <w:spacing w:val="-7"/>
        </w:rPr>
        <w:t> </w:t>
      </w:r>
      <w:r>
        <w:rPr>
          <w:color w:val="000000"/>
        </w:rPr>
        <w:t>since</w:t>
      </w:r>
      <w:r>
        <w:rPr>
          <w:color w:val="000000"/>
          <w:spacing w:val="-7"/>
        </w:rPr>
        <w:t> </w:t>
      </w:r>
      <w:r>
        <w:rPr>
          <w:color w:val="000000"/>
        </w:rPr>
        <w:t>no</w:t>
      </w:r>
    </w:p>
    <w:p>
      <w:pPr>
        <w:pStyle w:val="BodyText"/>
        <w:spacing w:line="415" w:lineRule="auto" w:before="4"/>
        <w:ind w:left="360" w:right="355"/>
      </w:pPr>
      <w:r>
        <w:rPr/>
        <w:t>between-child</w:t>
      </w:r>
      <w:r>
        <w:rPr>
          <w:spacing w:val="-15"/>
        </w:rPr>
        <w:t> </w:t>
      </w:r>
      <w:r>
        <w:rPr/>
        <w:t>comparisons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made.</w:t>
      </w:r>
      <w:r>
        <w:rPr>
          <w:spacing w:val="-9"/>
        </w:rPr>
        <w:t> </w:t>
      </w:r>
      <w:r>
        <w:rPr/>
        <w:t>See</w:t>
      </w:r>
      <w:r>
        <w:rPr>
          <w:spacing w:val="-15"/>
        </w:rPr>
        <w:t> </w:t>
      </w:r>
      <w:r>
        <w:rPr/>
        <w:t>Demuth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</w:t>
      </w:r>
      <w:r>
        <w:rPr>
          <w:spacing w:val="-9"/>
        </w:rPr>
        <w:t> </w:t>
      </w:r>
      <w:r>
        <w:rPr/>
        <w:t>(2006)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Demuth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Tremblay (2008) for full details of data collection.</w:t>
      </w:r>
    </w:p>
    <w:p>
      <w:pPr>
        <w:pStyle w:val="BodyText"/>
        <w:spacing w:line="415" w:lineRule="auto" w:before="137" w:after="3"/>
        <w:ind w:left="360" w:right="355" w:firstLine="576"/>
      </w:pPr>
      <w:r>
        <w:rPr/>
        <w:t>Extracted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filtered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featuring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communicative</w:t>
      </w:r>
      <w:r>
        <w:rPr/>
        <w:t> development</w:t>
      </w:r>
      <w:r>
        <w:rPr>
          <w:spacing w:val="-15"/>
        </w:rPr>
        <w:t> </w:t>
      </w:r>
      <w:r>
        <w:rPr/>
        <w:t>inventory</w:t>
      </w:r>
      <w:r>
        <w:rPr>
          <w:spacing w:val="-15"/>
        </w:rPr>
        <w:t> </w:t>
      </w:r>
      <w:r>
        <w:rPr/>
        <w:t>(CDI,</w:t>
      </w:r>
      <w:r>
        <w:rPr>
          <w:spacing w:val="-15"/>
        </w:rPr>
        <w:t> </w:t>
      </w:r>
      <w:r>
        <w:rPr/>
        <w:t>Fenson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al.,</w:t>
      </w:r>
      <w:r>
        <w:rPr>
          <w:spacing w:val="-15"/>
        </w:rPr>
        <w:t> </w:t>
      </w:r>
      <w:r>
        <w:rPr/>
        <w:t>1994)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respective</w:t>
      </w:r>
      <w:r>
        <w:rPr>
          <w:spacing w:val="-15"/>
        </w:rPr>
        <w:t> </w:t>
      </w:r>
      <w:r>
        <w:rPr/>
        <w:t>language,</w:t>
      </w:r>
      <w:r>
        <w:rPr>
          <w:spacing w:val="-15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variants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1"/>
        </w:rPr>
        <w:t> </w:t>
      </w:r>
      <w:r>
        <w:rPr>
          <w:spacing w:val="-2"/>
        </w:rPr>
        <w:t>“basic</w:t>
      </w:r>
      <w:r>
        <w:rPr>
          <w:spacing w:val="-11"/>
        </w:rPr>
        <w:t> </w:t>
      </w:r>
      <w:r>
        <w:rPr>
          <w:spacing w:val="-2"/>
        </w:rPr>
        <w:t>level”</w:t>
      </w:r>
      <w:r>
        <w:rPr>
          <w:spacing w:val="-11"/>
        </w:rPr>
        <w:t> </w:t>
      </w:r>
      <w:r>
        <w:rPr>
          <w:spacing w:val="-2"/>
        </w:rPr>
        <w:t>form</w:t>
      </w:r>
      <w:r>
        <w:rPr>
          <w:spacing w:val="-11"/>
        </w:rPr>
        <w:t> </w:t>
      </w:r>
      <w:r>
        <w:rPr>
          <w:spacing w:val="-2"/>
        </w:rPr>
        <w:t>(including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total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680</w:t>
      </w:r>
      <w:r>
        <w:rPr>
          <w:spacing w:val="-11"/>
        </w:rPr>
        <w:t>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word</w:t>
      </w:r>
      <w:r>
        <w:rPr>
          <w:spacing w:val="-11"/>
        </w:rPr>
        <w:t> </w:t>
      </w:r>
      <w:r>
        <w:rPr>
          <w:spacing w:val="-2"/>
        </w:rPr>
        <w:t>types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American</w:t>
      </w:r>
      <w:r>
        <w:rPr>
          <w:spacing w:val="-11"/>
        </w:rPr>
        <w:t> </w:t>
      </w:r>
      <w:r>
        <w:rPr>
          <w:spacing w:val="-2"/>
        </w:rPr>
        <w:t>English</w:t>
      </w:r>
      <w:r>
        <w:rPr>
          <w:spacing w:val="-11"/>
        </w:rPr>
        <w:t> </w:t>
      </w:r>
      <w:r>
        <w:rPr>
          <w:spacing w:val="-2"/>
        </w:rPr>
        <w:t>and</w:t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5"/>
        <w:gridCol w:w="6445"/>
        <w:gridCol w:w="135"/>
        <w:gridCol w:w="299"/>
      </w:tblGrid>
      <w:tr>
        <w:trPr>
          <w:trHeight w:val="355" w:hRule="atLeast"/>
        </w:trPr>
        <w:tc>
          <w:tcPr>
            <w:tcW w:w="2585" w:type="dxa"/>
            <w:tcBorders>
              <w:bottom w:val="single" w:sz="49" w:space="0" w:color="FFFFFF"/>
            </w:tcBorders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690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French).</w:t>
            </w:r>
          </w:p>
        </w:tc>
        <w:tc>
          <w:tcPr>
            <w:tcW w:w="6445" w:type="dxa"/>
            <w:tcBorders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Following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Jones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Brandt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(2019),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outlined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detail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Laing</w:t>
            </w:r>
          </w:p>
        </w:tc>
        <w:tc>
          <w:tcPr>
            <w:tcW w:w="434" w:type="dxa"/>
            <w:gridSpan w:val="2"/>
            <w:vMerge w:val="restart"/>
            <w:tcBorders>
              <w:bottom w:val="single" w:sz="49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9030" w:type="dxa"/>
            <w:gridSpan w:val="2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(2024),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phonological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variability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unique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share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same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basic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level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form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was</w:t>
            </w:r>
          </w:p>
        </w:tc>
        <w:tc>
          <w:tcPr>
            <w:tcW w:w="434" w:type="dxa"/>
            <w:gridSpan w:val="2"/>
            <w:vMerge/>
            <w:tcBorders>
              <w:top w:val="nil"/>
              <w:bottom w:val="single" w:sz="49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9464" w:type="dxa"/>
            <w:gridSpan w:val="4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taken into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account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deciding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whether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two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forms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considered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word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7"/>
                <w:sz w:val="24"/>
              </w:rPr>
              <w:t>or</w:t>
            </w:r>
          </w:p>
        </w:tc>
      </w:tr>
      <w:tr>
        <w:trPr>
          <w:trHeight w:val="355" w:hRule="atLeast"/>
        </w:trPr>
        <w:tc>
          <w:tcPr>
            <w:tcW w:w="9464" w:type="dxa"/>
            <w:gridSpan w:val="4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two.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example,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CDI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word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banana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occurred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regularly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its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plural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form;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case,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with</w:t>
            </w:r>
          </w:p>
        </w:tc>
      </w:tr>
      <w:tr>
        <w:trPr>
          <w:trHeight w:val="355" w:hRule="atLeast"/>
        </w:trPr>
        <w:tc>
          <w:tcPr>
            <w:tcW w:w="9165" w:type="dxa"/>
            <w:gridSpan w:val="3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plurals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English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French,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banana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bananas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classed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same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299" w:type="dxa"/>
            <w:vMerge w:val="restart"/>
            <w:tcBorders>
              <w:top w:val="single" w:sz="49" w:space="0" w:color="FFFFFF"/>
              <w:bottom w:val="single" w:sz="49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9165" w:type="dxa"/>
            <w:gridSpan w:val="3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type.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4"/>
                <w:sz w:val="24"/>
              </w:rPr>
              <w:t>This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also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true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masculine/feminine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forms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French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(e.g.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petit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petite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‘small’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were</w:t>
            </w:r>
          </w:p>
        </w:tc>
        <w:tc>
          <w:tcPr>
            <w:tcW w:w="299" w:type="dxa"/>
            <w:vMerge/>
            <w:tcBorders>
              <w:top w:val="nil"/>
              <w:bottom w:val="single" w:sz="49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9464" w:type="dxa"/>
            <w:gridSpan w:val="4"/>
            <w:tcBorders>
              <w:top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classed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one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form),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well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words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shared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same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basic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level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form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phonologically</w:t>
            </w:r>
          </w:p>
        </w:tc>
      </w:tr>
    </w:tbl>
    <w:p>
      <w:pPr>
        <w:pStyle w:val="TableParagraph"/>
        <w:spacing w:after="0" w:line="276" w:lineRule="exact"/>
        <w:jc w:val="left"/>
        <w:rPr>
          <w:sz w:val="24"/>
        </w:rPr>
        <w:sectPr>
          <w:pgSz w:w="12240" w:h="15840"/>
          <w:pgMar w:top="1480" w:bottom="1071" w:left="1080" w:right="1080"/>
        </w:sect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9"/>
        <w:gridCol w:w="652"/>
        <w:gridCol w:w="524"/>
      </w:tblGrid>
      <w:tr>
        <w:trPr>
          <w:trHeight w:val="355" w:hRule="atLeast"/>
        </w:trPr>
        <w:tc>
          <w:tcPr>
            <w:tcW w:w="9445" w:type="dxa"/>
            <w:gridSpan w:val="3"/>
            <w:tcBorders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identical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very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similar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(in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French,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aime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aiment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infinitive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aimer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‘to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love’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classed</w:t>
            </w:r>
          </w:p>
        </w:tc>
      </w:tr>
      <w:tr>
        <w:trPr>
          <w:trHeight w:val="355" w:hRule="atLeast"/>
        </w:trPr>
        <w:tc>
          <w:tcPr>
            <w:tcW w:w="8921" w:type="dxa"/>
            <w:gridSpan w:val="2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one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form,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while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English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falls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falling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classed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two).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While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perfect</w:t>
            </w:r>
          </w:p>
        </w:tc>
        <w:tc>
          <w:tcPr>
            <w:tcW w:w="524" w:type="dxa"/>
            <w:tcBorders>
              <w:top w:val="single" w:sz="49" w:space="0" w:color="FFFFFF"/>
              <w:bottom w:val="single" w:sz="49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9445" w:type="dxa"/>
            <w:gridSpan w:val="3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system, and no doubt loses some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of the detail of early word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learning, retaining phonologically highly</w:t>
            </w:r>
          </w:p>
        </w:tc>
      </w:tr>
      <w:tr>
        <w:trPr>
          <w:trHeight w:val="355" w:hRule="atLeast"/>
        </w:trPr>
        <w:tc>
          <w:tcPr>
            <w:tcW w:w="9445" w:type="dxa"/>
            <w:gridSpan w:val="3"/>
            <w:tcBorders>
              <w:top w:val="single" w:sz="49" w:space="0" w:color="FFFFFF"/>
              <w:bottom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similar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forms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set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well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produced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identically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child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(and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share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same</w:t>
            </w:r>
          </w:p>
        </w:tc>
      </w:tr>
      <w:tr>
        <w:trPr>
          <w:trHeight w:val="355" w:hRule="atLeast"/>
        </w:trPr>
        <w:tc>
          <w:tcPr>
            <w:tcW w:w="8269" w:type="dxa"/>
            <w:tcBorders>
              <w:top w:val="single" w:sz="49" w:space="0" w:color="FFFFFF"/>
            </w:tcBorders>
            <w:shd w:val="clear" w:color="auto" w:fill="DCE5FF"/>
          </w:tcPr>
          <w:p>
            <w:pPr>
              <w:pStyle w:val="TableParagraph"/>
              <w:spacing w:line="276" w:lineRule="exact" w:before="0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meaning) would falsely inflate the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extent to which words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are produced in 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similar way.</w:t>
            </w:r>
          </w:p>
        </w:tc>
        <w:tc>
          <w:tcPr>
            <w:tcW w:w="1176" w:type="dxa"/>
            <w:gridSpan w:val="2"/>
            <w:tcBorders>
              <w:top w:val="single" w:sz="49" w:space="0" w:color="FFFFFF"/>
            </w:tcBorders>
          </w:tcPr>
          <w:p>
            <w:pPr>
              <w:pStyle w:val="TableParagraph"/>
              <w:spacing w:line="276" w:lineRule="exact" w:before="0"/>
              <w:ind w:left="18"/>
              <w:jc w:val="left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were</w:t>
            </w:r>
          </w:p>
        </w:tc>
      </w:tr>
    </w:tbl>
    <w:p>
      <w:pPr>
        <w:pStyle w:val="BodyText"/>
        <w:spacing w:line="415" w:lineRule="auto" w:before="144"/>
        <w:ind w:left="360" w:right="355"/>
      </w:pPr>
      <w:r>
        <w:rPr/>
        <w:t>5483</w:t>
      </w:r>
      <w:r>
        <w:rPr>
          <w:spacing w:val="-9"/>
        </w:rPr>
        <w:t> </w:t>
      </w:r>
      <w:r>
        <w:rPr/>
        <w:t>non-CDI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dataset,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excluded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(by language:</w:t>
      </w:r>
      <w:r>
        <w:rPr>
          <w:spacing w:val="-9"/>
        </w:rPr>
        <w:t> </w:t>
      </w:r>
      <w:r>
        <w:rPr/>
        <w:t>2224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French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3259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English).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dataset</w:t>
      </w:r>
      <w:r>
        <w:rPr>
          <w:spacing w:val="-15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3320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overall, </w:t>
      </w:r>
      <w:r>
        <w:rPr>
          <w:spacing w:val="-2"/>
        </w:rPr>
        <w:t>aggregated</w:t>
      </w:r>
      <w:r>
        <w:rPr>
          <w:spacing w:val="-5"/>
        </w:rPr>
        <w:t> </w:t>
      </w:r>
      <w:r>
        <w:rPr>
          <w:spacing w:val="-2"/>
        </w:rPr>
        <w:t>across</w:t>
      </w:r>
      <w:r>
        <w:rPr>
          <w:spacing w:val="-5"/>
        </w:rPr>
        <w:t> </w:t>
      </w:r>
      <w:r>
        <w:rPr>
          <w:spacing w:val="-2"/>
        </w:rPr>
        <w:t>infants</w:t>
      </w:r>
      <w:r>
        <w:rPr>
          <w:spacing w:val="-5"/>
        </w:rPr>
        <w:t> </w:t>
      </w:r>
      <w:r>
        <w:rPr>
          <w:spacing w:val="-2"/>
        </w:rPr>
        <w:t>(English=</w:t>
      </w:r>
      <w:r>
        <w:rPr>
          <w:spacing w:val="-5"/>
        </w:rPr>
        <w:t> </w:t>
      </w:r>
      <w:r>
        <w:rPr>
          <w:spacing w:val="-2"/>
        </w:rPr>
        <w:t>2024,</w:t>
      </w:r>
      <w:r>
        <w:rPr>
          <w:spacing w:val="-5"/>
        </w:rPr>
        <w:t> </w:t>
      </w:r>
      <w:r>
        <w:rPr>
          <w:spacing w:val="-2"/>
        </w:rPr>
        <w:t>French=1296).</w:t>
      </w:r>
      <w:r>
        <w:rPr>
          <w:spacing w:val="1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average,</w:t>
      </w:r>
      <w:r>
        <w:rPr>
          <w:spacing w:val="-5"/>
        </w:rPr>
        <w:t> </w:t>
      </w:r>
      <w:r>
        <w:rPr>
          <w:spacing w:val="-2"/>
        </w:rPr>
        <w:t>infants</w:t>
      </w:r>
      <w:r>
        <w:rPr>
          <w:spacing w:val="-5"/>
        </w:rPr>
        <w:t> </w:t>
      </w:r>
      <w:r>
        <w:rPr>
          <w:spacing w:val="-2"/>
        </w:rPr>
        <w:t>produced</w:t>
      </w:r>
      <w:r>
        <w:rPr>
          <w:spacing w:val="-5"/>
        </w:rPr>
        <w:t> </w:t>
      </w:r>
      <w:r>
        <w:rPr>
          <w:spacing w:val="-2"/>
        </w:rPr>
        <w:t>8</w:t>
      </w:r>
      <w:r>
        <w:rPr>
          <w:spacing w:val="-5"/>
        </w:rPr>
        <w:t> </w:t>
      </w:r>
      <w:r>
        <w:rPr>
          <w:spacing w:val="-2"/>
        </w:rPr>
        <w:t>tokens</w:t>
      </w:r>
      <w:r>
        <w:rPr>
          <w:spacing w:val="-5"/>
        </w:rPr>
        <w:t> </w:t>
      </w:r>
      <w:r>
        <w:rPr>
          <w:spacing w:val="-2"/>
        </w:rPr>
        <w:t>of each</w:t>
      </w:r>
      <w:r>
        <w:rPr>
          <w:spacing w:val="-11"/>
        </w:rPr>
        <w:t> </w:t>
      </w:r>
      <w:r>
        <w:rPr>
          <w:spacing w:val="-2"/>
        </w:rPr>
        <w:t>word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session</w:t>
      </w:r>
      <w:r>
        <w:rPr>
          <w:spacing w:val="-11"/>
        </w:rPr>
        <w:t> </w:t>
      </w:r>
      <w:r>
        <w:rPr>
          <w:spacing w:val="-2"/>
        </w:rPr>
        <w:t>(SD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18;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1"/>
        </w:rPr>
        <w:t> </w:t>
      </w:r>
      <w:r>
        <w:rPr>
          <w:spacing w:val="-2"/>
        </w:rPr>
        <w:t>English</w:t>
      </w:r>
      <w:r>
        <w:rPr>
          <w:spacing w:val="-11"/>
        </w:rPr>
        <w:t> </w:t>
      </w:r>
      <w:r>
        <w:rPr>
          <w:spacing w:val="-2"/>
        </w:rPr>
        <w:t>tokens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6,</w:t>
      </w:r>
      <w:r>
        <w:rPr>
          <w:spacing w:val="-10"/>
        </w:rPr>
        <w:t> </w:t>
      </w:r>
      <w:r>
        <w:rPr>
          <w:spacing w:val="-2"/>
        </w:rPr>
        <w:t>SD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11;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1"/>
        </w:rPr>
        <w:t> </w:t>
      </w:r>
      <w:r>
        <w:rPr>
          <w:spacing w:val="-2"/>
        </w:rPr>
        <w:t>French</w:t>
      </w:r>
      <w:r>
        <w:rPr>
          <w:spacing w:val="-11"/>
        </w:rPr>
        <w:t> </w:t>
      </w:r>
      <w:r>
        <w:rPr>
          <w:spacing w:val="-2"/>
        </w:rPr>
        <w:t>tokens</w:t>
      </w:r>
    </w:p>
    <w:p>
      <w:pPr>
        <w:pStyle w:val="BodyText"/>
        <w:spacing w:before="3"/>
        <w:ind w:left="360"/>
      </w:pPr>
      <w:r>
        <w:rPr/>
        <w:t>=</w:t>
      </w:r>
      <w:r>
        <w:rPr>
          <w:spacing w:val="-5"/>
        </w:rPr>
        <w:t> </w:t>
      </w:r>
      <w:r>
        <w:rPr/>
        <w:t>13,</w:t>
      </w:r>
      <w:r>
        <w:rPr>
          <w:spacing w:val="-5"/>
        </w:rPr>
        <w:t> </w:t>
      </w:r>
      <w:r>
        <w:rPr/>
        <w:t>SD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29).</w:t>
      </w:r>
    </w:p>
    <w:p>
      <w:pPr>
        <w:pStyle w:val="BodyText"/>
        <w:spacing w:before="181"/>
      </w:pPr>
    </w:p>
    <w:p>
      <w:pPr>
        <w:pStyle w:val="BodyText"/>
        <w:spacing w:line="415" w:lineRule="auto" w:before="1"/>
        <w:ind w:left="360" w:right="299" w:firstLine="576"/>
      </w:pPr>
      <w:r>
        <w:rPr/>
        <w:t>Overall</w:t>
      </w:r>
      <w:r>
        <w:rPr>
          <w:spacing w:val="-4"/>
        </w:rPr>
        <w:t> </w:t>
      </w:r>
      <w:r>
        <w:rPr/>
        <w:t>58.63%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CDI. While</w:t>
      </w:r>
      <w:r>
        <w:rPr>
          <w:spacing w:val="-12"/>
        </w:rPr>
        <w:t> </w:t>
      </w:r>
      <w:r>
        <w:rPr/>
        <w:t>filtering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makes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easier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compare</w:t>
      </w:r>
      <w:r>
        <w:rPr>
          <w:spacing w:val="-12"/>
        </w:rPr>
        <w:t> </w:t>
      </w:r>
      <w:r>
        <w:rPr/>
        <w:t>across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that also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CDI</w:t>
      </w:r>
      <w:r>
        <w:rPr>
          <w:spacing w:val="-15"/>
        </w:rPr>
        <w:t> </w:t>
      </w:r>
      <w:r>
        <w:rPr/>
        <w:t>vocabulary</w:t>
      </w:r>
      <w:r>
        <w:rPr>
          <w:spacing w:val="-15"/>
        </w:rPr>
        <w:t> </w:t>
      </w:r>
      <w:r>
        <w:rPr/>
        <w:t>measures</w:t>
      </w:r>
      <w:r>
        <w:rPr>
          <w:spacing w:val="-15"/>
        </w:rPr>
        <w:t> </w:t>
      </w:r>
      <w:r>
        <w:rPr/>
        <w:t>(and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manageable</w:t>
      </w:r>
      <w:r>
        <w:rPr>
          <w:spacing w:val="-15"/>
        </w:rPr>
        <w:t> </w:t>
      </w:r>
      <w:r>
        <w:rPr/>
        <w:t>dataset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analysis,</w:t>
      </w:r>
      <w:r>
        <w:rPr>
          <w:spacing w:val="-15"/>
        </w:rPr>
        <w:t> </w:t>
      </w:r>
      <w:r>
        <w:rPr/>
        <w:t>given the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load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comparing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words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words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data),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many </w:t>
      </w:r>
      <w:r>
        <w:rPr>
          <w:spacing w:val="-2"/>
        </w:rPr>
        <w:t>words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infants’</w:t>
      </w:r>
      <w:r>
        <w:rPr>
          <w:spacing w:val="-6"/>
        </w:rPr>
        <w:t> </w:t>
      </w:r>
      <w:r>
        <w:rPr>
          <w:spacing w:val="-2"/>
        </w:rPr>
        <w:t>vocabularies</w:t>
      </w:r>
      <w:r>
        <w:rPr>
          <w:spacing w:val="-6"/>
        </w:rPr>
        <w:t> </w:t>
      </w:r>
      <w:r>
        <w:rPr>
          <w:spacing w:val="-2"/>
        </w:rPr>
        <w:t>means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likely</w:t>
      </w:r>
      <w:r>
        <w:rPr>
          <w:spacing w:val="-6"/>
        </w:rPr>
        <w:t> </w:t>
      </w:r>
      <w:r>
        <w:rPr>
          <w:spacing w:val="-2"/>
        </w:rPr>
        <w:t>won’t</w:t>
      </w:r>
      <w:r>
        <w:rPr>
          <w:spacing w:val="-6"/>
        </w:rPr>
        <w:t> </w:t>
      </w:r>
      <w:r>
        <w:rPr>
          <w:spacing w:val="-2"/>
        </w:rPr>
        <w:t>capture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relevant</w:t>
      </w:r>
      <w:r>
        <w:rPr>
          <w:spacing w:val="-6"/>
        </w:rPr>
        <w:t> </w:t>
      </w:r>
      <w:r>
        <w:rPr>
          <w:spacing w:val="-2"/>
        </w:rPr>
        <w:t>aspects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infants’ early production.</w:t>
      </w:r>
    </w:p>
    <w:p>
      <w:pPr>
        <w:pStyle w:val="BodyText"/>
        <w:spacing w:line="415" w:lineRule="auto" w:before="260"/>
        <w:ind w:left="360" w:right="299" w:firstLine="576"/>
      </w:pP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determine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structure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network,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first</w:t>
      </w:r>
      <w:r>
        <w:rPr>
          <w:spacing w:val="-7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create</w:t>
      </w:r>
      <w:r>
        <w:rPr>
          <w:spacing w:val="-7"/>
        </w:rPr>
        <w:t> </w:t>
      </w:r>
      <w:r>
        <w:rPr>
          <w:spacing w:val="-2"/>
        </w:rPr>
        <w:t>distance</w:t>
      </w:r>
      <w:r>
        <w:rPr>
          <w:spacing w:val="-7"/>
        </w:rPr>
        <w:t> </w:t>
      </w:r>
      <w:r>
        <w:rPr>
          <w:spacing w:val="-2"/>
        </w:rPr>
        <w:t>values</w:t>
      </w:r>
      <w:r>
        <w:rPr>
          <w:spacing w:val="-7"/>
        </w:rPr>
        <w:t> </w:t>
      </w:r>
      <w:r>
        <w:rPr>
          <w:spacing w:val="-2"/>
        </w:rPr>
        <w:t>between </w:t>
      </w:r>
      <w:r>
        <w:rPr/>
        <w:t>each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network,</w:t>
      </w:r>
      <w:r>
        <w:rPr>
          <w:spacing w:val="-11"/>
        </w:rPr>
        <w:t> </w:t>
      </w:r>
      <w:r>
        <w:rPr/>
        <w:t>referred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i/>
        </w:rPr>
        <w:t>phonological</w:t>
      </w:r>
      <w:r>
        <w:rPr>
          <w:i/>
          <w:spacing w:val="-11"/>
        </w:rPr>
        <w:t> </w:t>
      </w:r>
      <w:r>
        <w:rPr>
          <w:i/>
        </w:rPr>
        <w:t>distance</w:t>
      </w:r>
      <w:r>
        <w:rPr/>
        <w:t>.</w:t>
      </w:r>
    </w:p>
    <w:p>
      <w:pPr>
        <w:pStyle w:val="BodyText"/>
        <w:spacing w:line="415" w:lineRule="auto" w:before="1"/>
        <w:ind w:left="360" w:right="299"/>
      </w:pPr>
      <w:r>
        <w:rPr/>
        <w:t>Phonological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Euclidean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distinctive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of pairs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consonants</w:t>
      </w:r>
      <w:r>
        <w:rPr>
          <w:spacing w:val="-15"/>
        </w:rPr>
        <w:t> </w:t>
      </w:r>
      <w:r>
        <w:rPr/>
        <w:t>across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words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dataset.</w:t>
      </w:r>
      <w:r>
        <w:rPr>
          <w:spacing w:val="-6"/>
        </w:rPr>
        <w:t> </w:t>
      </w:r>
      <w:r>
        <w:rPr/>
        <w:t>This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‘global’ network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infant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session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2;6,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8"/>
        </w:rPr>
        <w:t> </w:t>
      </w:r>
      <w:r>
        <w:rPr/>
        <w:t>distance matrix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infant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incorporated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word</w:t>
      </w:r>
      <w:r>
        <w:rPr>
          <w:spacing w:val="-12"/>
        </w:rPr>
        <w:t> </w:t>
      </w:r>
      <w:r>
        <w:rPr/>
        <w:t>productions. Essentially,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network </w:t>
      </w:r>
      <w:r>
        <w:rPr>
          <w:spacing w:val="-4"/>
        </w:rPr>
        <w:t>reflects the distance between every word and every other word in each child’s productive vocabulary </w:t>
      </w:r>
      <w:r>
        <w:rPr/>
        <w:t>at 2;6.</w:t>
      </w:r>
    </w:p>
    <w:p>
      <w:pPr>
        <w:pStyle w:val="BodyText"/>
        <w:spacing w:line="415" w:lineRule="auto" w:before="260"/>
        <w:ind w:left="360" w:firstLine="576"/>
      </w:pPr>
      <w:r>
        <w:rPr/>
        <w:t>Distance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Monaghan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 (2010),</w:t>
      </w:r>
      <w:r>
        <w:rPr>
          <w:spacing w:val="-10"/>
        </w:rPr>
        <w:t> </w:t>
      </w:r>
      <w:r>
        <w:rPr/>
        <w:t>using </w:t>
      </w:r>
      <w:r>
        <w:rPr>
          <w:spacing w:val="-2"/>
        </w:rPr>
        <w:t>distinctive</w:t>
      </w:r>
      <w:r>
        <w:rPr>
          <w:spacing w:val="-8"/>
        </w:rPr>
        <w:t> </w:t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generate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phonetic</w:t>
      </w:r>
      <w:r>
        <w:rPr>
          <w:spacing w:val="-8"/>
        </w:rPr>
        <w:t> </w:t>
      </w:r>
      <w:r>
        <w:rPr>
          <w:spacing w:val="-2"/>
        </w:rPr>
        <w:t>values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word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compared</w:t>
      </w:r>
    </w:p>
    <w:p>
      <w:pPr>
        <w:pStyle w:val="BodyText"/>
        <w:spacing w:after="0" w:line="415" w:lineRule="auto"/>
        <w:sectPr>
          <w:type w:val="continuous"/>
          <w:pgSz w:w="12240" w:h="15840"/>
          <w:pgMar w:top="1500" w:bottom="280" w:left="1080" w:right="1080"/>
        </w:sectPr>
      </w:pPr>
    </w:p>
    <w:p>
      <w:pPr>
        <w:pStyle w:val="BodyText"/>
        <w:spacing w:line="412" w:lineRule="auto" w:before="78"/>
        <w:ind w:left="359" w:right="355"/>
      </w:pP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words</w:t>
      </w:r>
      <w:r>
        <w:rPr>
          <w:spacing w:val="-8"/>
        </w:rPr>
        <w:t> </w:t>
      </w:r>
      <w:r>
        <w:rPr>
          <w:spacing w:val="-2"/>
        </w:rPr>
        <w:t>(note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consonants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analysed,</w:t>
      </w:r>
      <w:r>
        <w:rPr>
          <w:spacing w:val="-8"/>
        </w:rPr>
        <w:t> </w:t>
      </w:r>
      <w:r>
        <w:rPr>
          <w:spacing w:val="-2"/>
        </w:rPr>
        <w:t>given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vowels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highly</w:t>
      </w:r>
      <w:r>
        <w:rPr>
          <w:spacing w:val="-8"/>
        </w:rPr>
        <w:t> </w:t>
      </w:r>
      <w:r>
        <w:rPr>
          <w:spacing w:val="-2"/>
        </w:rPr>
        <w:t>variable </w:t>
      </w:r>
      <w:r>
        <w:rPr/>
        <w:t>in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difficult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transcribe</w:t>
      </w:r>
      <w:r>
        <w:rPr>
          <w:spacing w:val="-12"/>
        </w:rPr>
        <w:t> </w:t>
      </w:r>
      <w:r>
        <w:rPr/>
        <w:t>accurately,</w:t>
      </w:r>
      <w:r>
        <w:rPr>
          <w:spacing w:val="-12"/>
        </w:rPr>
        <w:t> </w:t>
      </w:r>
      <w:r>
        <w:rPr/>
        <w:t>Donegan,</w:t>
      </w:r>
      <w:r>
        <w:rPr>
          <w:spacing w:val="-12"/>
        </w:rPr>
        <w:t> </w:t>
      </w:r>
      <w:r>
        <w:rPr/>
        <w:t>2013;</w:t>
      </w:r>
      <w:r>
        <w:rPr>
          <w:spacing w:val="-12"/>
        </w:rPr>
        <w:t> </w:t>
      </w:r>
      <w:r>
        <w:rPr/>
        <w:t>Kent</w:t>
      </w:r>
      <w:r>
        <w:rPr>
          <w:spacing w:val="-12"/>
        </w:rPr>
        <w:t> </w:t>
      </w:r>
      <w:r>
        <w:rPr/>
        <w:t>&amp; Rountrey,</w:t>
      </w:r>
      <w:r>
        <w:rPr>
          <w:spacing w:val="-10"/>
        </w:rPr>
        <w:t> </w:t>
      </w:r>
      <w:r>
        <w:rPr/>
        <w:t>2020). Euclidean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 </w:t>
      </w:r>
      <w:r>
        <w:rPr>
          <w:spacing w:val="-2"/>
        </w:rPr>
        <w:t>infant’s</w:t>
      </w:r>
      <w:r>
        <w:rPr>
          <w:spacing w:val="-8"/>
        </w:rPr>
        <w:t> </w:t>
      </w:r>
      <w:r>
        <w:rPr>
          <w:spacing w:val="-2"/>
        </w:rPr>
        <w:t>global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determine</w:t>
      </w:r>
      <w:r>
        <w:rPr>
          <w:spacing w:val="-8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close/distant</w:t>
      </w:r>
      <w:r>
        <w:rPr>
          <w:spacing w:val="-8"/>
        </w:rPr>
        <w:t> </w:t>
      </w:r>
      <w:r>
        <w:rPr>
          <w:spacing w:val="-2"/>
        </w:rPr>
        <w:t>words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another.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measure,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consonants</w:t>
      </w:r>
      <w:r>
        <w:rPr>
          <w:spacing w:val="-6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 word</w:t>
      </w:r>
      <w:r>
        <w:rPr>
          <w:spacing w:val="-12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(but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differ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vowels),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bat</w:t>
      </w:r>
      <w:r>
        <w:rPr>
          <w:i/>
          <w:spacing w:val="-2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bet</w:t>
      </w:r>
      <w:r>
        <w:rPr/>
        <w:t>. Often,</w:t>
      </w:r>
      <w:r>
        <w:rPr>
          <w:spacing w:val="-12"/>
        </w:rPr>
        <w:t> </w:t>
      </w:r>
      <w:r>
        <w:rPr/>
        <w:t>infants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/>
        <w:t>multiple </w:t>
      </w:r>
      <w:r>
        <w:rPr>
          <w:spacing w:val="-2"/>
        </w:rPr>
        <w:t>tokens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word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month,</w:t>
      </w:r>
      <w:r>
        <w:rPr>
          <w:spacing w:val="-11"/>
        </w:rPr>
        <w:t> </w:t>
      </w:r>
      <w:r>
        <w:rPr>
          <w:spacing w:val="-2"/>
        </w:rPr>
        <w:t>often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variability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way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tokens were</w:t>
      </w:r>
      <w:r>
        <w:rPr>
          <w:spacing w:val="-9"/>
        </w:rPr>
        <w:t> </w:t>
      </w:r>
      <w:r>
        <w:rPr>
          <w:spacing w:val="-2"/>
        </w:rPr>
        <w:t>realised.</w:t>
      </w:r>
      <w:r>
        <w:rPr>
          <w:spacing w:val="9"/>
        </w:rPr>
        <w:t> </w:t>
      </w:r>
      <w:r>
        <w:rPr>
          <w:spacing w:val="-2"/>
        </w:rPr>
        <w:t>Because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possible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generate</w:t>
      </w:r>
      <w:r>
        <w:rPr>
          <w:spacing w:val="-9"/>
        </w:rPr>
        <w:t> </w:t>
      </w:r>
      <w:r>
        <w:rPr>
          <w:spacing w:val="-2"/>
        </w:rPr>
        <w:t>networks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word</w:t>
      </w:r>
      <w:r>
        <w:rPr>
          <w:spacing w:val="-9"/>
        </w:rPr>
        <w:t> </w:t>
      </w:r>
      <w:r>
        <w:rPr>
          <w:spacing w:val="-2"/>
        </w:rPr>
        <w:t>tokens</w:t>
      </w:r>
      <w:r>
        <w:rPr>
          <w:spacing w:val="-9"/>
        </w:rPr>
        <w:t> </w:t>
      </w:r>
      <w:r>
        <w:rPr>
          <w:spacing w:val="-2"/>
        </w:rPr>
        <w:t>included</w:t>
      </w:r>
      <w:r>
        <w:rPr>
          <w:spacing w:val="-9"/>
        </w:rPr>
        <w:t> </w:t>
      </w:r>
      <w:r>
        <w:rPr>
          <w:spacing w:val="-2"/>
        </w:rPr>
        <w:t>(even with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single</w:t>
      </w:r>
      <w:r>
        <w:rPr>
          <w:spacing w:val="-10"/>
        </w:rPr>
        <w:t> </w:t>
      </w:r>
      <w:r>
        <w:rPr>
          <w:spacing w:val="-2"/>
        </w:rPr>
        <w:t>word</w:t>
      </w:r>
      <w:r>
        <w:rPr>
          <w:spacing w:val="-10"/>
        </w:rPr>
        <w:t> </w:t>
      </w:r>
      <w:r>
        <w:rPr>
          <w:spacing w:val="-2"/>
        </w:rPr>
        <w:t>types</w:t>
      </w:r>
      <w:r>
        <w:rPr>
          <w:spacing w:val="-10"/>
        </w:rPr>
        <w:t> </w:t>
      </w:r>
      <w:r>
        <w:rPr>
          <w:spacing w:val="-2"/>
        </w:rPr>
        <w:t>included,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full</w:t>
      </w:r>
      <w:r>
        <w:rPr>
          <w:spacing w:val="-10"/>
        </w:rPr>
        <w:t> </w:t>
      </w:r>
      <w:r>
        <w:rPr>
          <w:spacing w:val="-2"/>
        </w:rPr>
        <w:t>dataset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nine</w:t>
      </w:r>
      <w:r>
        <w:rPr>
          <w:spacing w:val="-10"/>
        </w:rPr>
        <w:t> </w:t>
      </w:r>
      <w:r>
        <w:rPr>
          <w:spacing w:val="-2"/>
        </w:rPr>
        <w:t>infants</w:t>
      </w:r>
      <w:r>
        <w:rPr>
          <w:spacing w:val="-10"/>
        </w:rPr>
        <w:t> </w:t>
      </w:r>
      <w:r>
        <w:rPr>
          <w:spacing w:val="-2"/>
        </w:rPr>
        <w:t>includes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3</w:t>
      </w:r>
      <w:r>
        <w:rPr>
          <w:spacing w:val="-10"/>
        </w:rPr>
        <w:t> </w:t>
      </w:r>
      <w:r>
        <w:rPr>
          <w:spacing w:val="-2"/>
        </w:rPr>
        <w:t>million</w:t>
      </w:r>
      <w:r>
        <w:rPr>
          <w:spacing w:val="-10"/>
        </w:rPr>
        <w:t> </w:t>
      </w:r>
      <w:r>
        <w:rPr>
          <w:spacing w:val="-2"/>
        </w:rPr>
        <w:t>data </w:t>
      </w:r>
      <w:r>
        <w:rPr/>
        <w:t>points,</w:t>
      </w:r>
      <w:r>
        <w:rPr>
          <w:spacing w:val="-11"/>
        </w:rPr>
        <w:t> </w:t>
      </w:r>
      <w:r>
        <w:rPr/>
        <w:t>once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calculated),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mean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 </w:t>
      </w:r>
      <w:r>
        <w:rPr>
          <w:spacing w:val="-2"/>
        </w:rPr>
        <w:t>distinctive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established</w:t>
      </w:r>
      <w:r>
        <w:rPr>
          <w:spacing w:val="-8"/>
        </w:rPr>
        <w:t> </w:t>
      </w:r>
      <w:r>
        <w:rPr>
          <w:spacing w:val="-2"/>
        </w:rPr>
        <w:t>across</w:t>
      </w:r>
      <w:r>
        <w:rPr>
          <w:spacing w:val="-8"/>
        </w:rPr>
        <w:t> </w:t>
      </w:r>
      <w:r>
        <w:rPr>
          <w:spacing w:val="-2"/>
        </w:rPr>
        <w:t>tokens,</w:t>
      </w:r>
      <w:r>
        <w:rPr>
          <w:spacing w:val="-8"/>
        </w:rPr>
        <w:t> </w:t>
      </w:r>
      <w:r>
        <w:rPr>
          <w:spacing w:val="-2"/>
        </w:rPr>
        <w:t>meaning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word’s</w:t>
      </w:r>
      <w:r>
        <w:rPr>
          <w:spacing w:val="-8"/>
        </w:rPr>
        <w:t> </w:t>
      </w:r>
      <w:r>
        <w:rPr>
          <w:spacing w:val="-2"/>
        </w:rPr>
        <w:t>distinctive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value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infant’s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word. 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infant produced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tokens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>
          <w:i/>
        </w:rPr>
        <w:t>doggie</w:t>
      </w:r>
      <w:r>
        <w:rPr>
          <w:i/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Calibri" w:hAnsi="Calibri"/>
        </w:rPr>
        <w:t>[dAgi]</w:t>
      </w:r>
      <w:r>
        <w:rPr>
          <w:rFonts w:ascii="Calibri" w:hAnsi="Calibri"/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alibri" w:hAnsi="Calibri"/>
        </w:rPr>
        <w:t>[dAti]</w:t>
      </w:r>
      <w:r>
        <w:rPr/>
        <w:t>,</w:t>
      </w:r>
      <w:r>
        <w:rPr>
          <w:spacing w:val="-8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distinctive feature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Calibri" w:hAnsi="Calibri"/>
        </w:rPr>
        <w:t>/g/</w:t>
      </w:r>
      <w:r>
        <w:rPr>
          <w:rFonts w:ascii="Calibri" w:hAnsi="Calibri"/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Calibri" w:hAnsi="Calibri"/>
        </w:rPr>
        <w:t>/t/</w:t>
      </w:r>
      <w:r>
        <w:rPr>
          <w:rFonts w:ascii="Calibri" w:hAnsi="Calibri"/>
          <w:spacing w:val="-8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averaged</w:t>
      </w:r>
      <w:r>
        <w:rPr>
          <w:spacing w:val="-14"/>
        </w:rPr>
        <w:t> </w:t>
      </w:r>
      <w:r>
        <w:rPr/>
        <w:t>across</w:t>
      </w:r>
      <w:r>
        <w:rPr>
          <w:spacing w:val="-14"/>
        </w:rPr>
        <w:t> </w:t>
      </w:r>
      <w:r>
        <w:rPr/>
        <w:t>tokens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“average</w:t>
      </w:r>
      <w:r>
        <w:rPr>
          <w:spacing w:val="-14"/>
        </w:rPr>
        <w:t> </w:t>
      </w:r>
      <w:r>
        <w:rPr/>
        <w:t>production”</w:t>
      </w:r>
      <w:r>
        <w:rPr>
          <w:spacing w:val="-14"/>
        </w:rPr>
        <w:t> </w:t>
      </w:r>
      <w:r>
        <w:rPr/>
        <w:t>of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word.</w:t>
      </w:r>
      <w:r>
        <w:rPr>
          <w:spacing w:val="11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perfect</w:t>
      </w:r>
      <w:r>
        <w:rPr>
          <w:spacing w:val="-8"/>
        </w:rPr>
        <w:t> </w:t>
      </w:r>
      <w:r>
        <w:rPr>
          <w:spacing w:val="-2"/>
        </w:rPr>
        <w:t>measure,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representative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taking,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example, </w:t>
      </w:r>
      <w:r>
        <w:rPr/>
        <w:t>the first instance of each word type.</w:t>
      </w:r>
    </w:p>
    <w:p>
      <w:pPr>
        <w:pStyle w:val="BodyText"/>
        <w:spacing w:line="415" w:lineRule="auto" w:before="116"/>
        <w:ind w:left="359" w:right="355" w:firstLine="576"/>
      </w:pPr>
      <w:r>
        <w:rPr/>
        <w:t>Distance</w:t>
      </w:r>
      <w:r>
        <w:rPr>
          <w:spacing w:val="-11"/>
        </w:rPr>
        <w:t> </w:t>
      </w:r>
      <w:r>
        <w:rPr/>
        <w:t>scores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child’s dataset,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Actual</w:t>
      </w:r>
      <w:r>
        <w:rPr>
          <w:spacing w:val="-8"/>
        </w:rPr>
        <w:t> </w:t>
      </w:r>
      <w:r>
        <w:rPr/>
        <w:t>forms. These</w:t>
      </w:r>
      <w:r>
        <w:rPr>
          <w:spacing w:val="-8"/>
        </w:rPr>
        <w:t> </w:t>
      </w:r>
      <w:r>
        <w:rPr/>
        <w:t>scores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normalised,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normalised </w:t>
      </w:r>
      <w:r>
        <w:rPr>
          <w:spacing w:val="-2"/>
        </w:rPr>
        <w:t>distance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0.25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chosen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indicate</w:t>
      </w:r>
      <w:r>
        <w:rPr>
          <w:spacing w:val="-9"/>
        </w:rPr>
        <w:t> </w:t>
      </w:r>
      <w:r>
        <w:rPr>
          <w:spacing w:val="-2"/>
        </w:rPr>
        <w:t>connectivity.</w:t>
      </w:r>
      <w:r>
        <w:rPr>
          <w:spacing w:val="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is,</w:t>
      </w:r>
      <w:r>
        <w:rPr>
          <w:spacing w:val="-9"/>
        </w:rPr>
        <w:t> </w:t>
      </w:r>
      <w:r>
        <w:rPr>
          <w:spacing w:val="-2"/>
        </w:rPr>
        <w:t>words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said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connected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network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score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0.25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less. This</w:t>
      </w:r>
      <w:r>
        <w:rPr>
          <w:spacing w:val="-5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quartile</w:t>
      </w:r>
      <w:r>
        <w:rPr>
          <w:spacing w:val="-5"/>
        </w:rPr>
        <w:t> </w:t>
      </w:r>
      <w:r>
        <w:rPr/>
        <w:t>of connectivity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dataset. 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including validation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0.25</w:t>
      </w:r>
      <w:r>
        <w:rPr>
          <w:spacing w:val="-10"/>
        </w:rPr>
        <w:t> </w:t>
      </w:r>
      <w:r>
        <w:rPr/>
        <w:t>connectivity</w:t>
      </w:r>
      <w:r>
        <w:rPr>
          <w:spacing w:val="-10"/>
        </w:rPr>
        <w:t> </w:t>
      </w:r>
      <w:r>
        <w:rPr/>
        <w:t>threshold,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Laing</w:t>
      </w:r>
      <w:r>
        <w:rPr>
          <w:spacing w:val="-10"/>
        </w:rPr>
        <w:t> </w:t>
      </w:r>
      <w:r>
        <w:rPr/>
        <w:t>(2024,</w:t>
      </w:r>
      <w:r>
        <w:rPr>
          <w:spacing w:val="-10"/>
        </w:rPr>
        <w:t> </w:t>
      </w:r>
      <w:r>
        <w:rPr/>
        <w:t>supplemental</w:t>
      </w:r>
      <w:r>
        <w:rPr>
          <w:spacing w:val="-10"/>
        </w:rPr>
        <w:t> </w:t>
      </w:r>
      <w:r>
        <w:rPr/>
        <w:t>materials).</w:t>
      </w:r>
    </w:p>
    <w:p>
      <w:pPr>
        <w:pStyle w:val="BodyText"/>
        <w:spacing w:before="104"/>
      </w:pPr>
    </w:p>
    <w:p>
      <w:pPr>
        <w:pStyle w:val="Heading2"/>
      </w:pPr>
      <w:bookmarkStart w:name="Data analysis" w:id="4"/>
      <w:bookmarkEnd w:id="4"/>
      <w:r>
        <w:rPr>
          <w:b w:val="0"/>
        </w:rPr>
      </w:r>
      <w:r>
        <w:rPr/>
        <w:t>Data</w:t>
      </w:r>
      <w:r>
        <w:rPr>
          <w:spacing w:val="-6"/>
        </w:rPr>
        <w:t> </w:t>
      </w:r>
      <w:r>
        <w:rPr>
          <w:spacing w:val="-2"/>
        </w:rPr>
        <w:t>analysis</w:t>
      </w:r>
    </w:p>
    <w:p>
      <w:pPr>
        <w:pStyle w:val="BodyText"/>
        <w:spacing w:before="199"/>
        <w:rPr>
          <w:b/>
        </w:rPr>
      </w:pPr>
    </w:p>
    <w:p>
      <w:pPr>
        <w:pStyle w:val="BodyText"/>
        <w:tabs>
          <w:tab w:pos="2858" w:val="left" w:leader="none"/>
        </w:tabs>
        <w:spacing w:line="415" w:lineRule="auto"/>
        <w:ind w:left="360" w:right="377" w:firstLine="576"/>
      </w:pPr>
      <w:bookmarkStart w:name="Network graphs" w:id="5"/>
      <w:bookmarkEnd w:id="5"/>
      <w:r>
        <w:rPr/>
      </w:r>
      <w:r>
        <w:rPr>
          <w:b/>
        </w:rPr>
        <w:t>Network graphs.</w:t>
        <w:tab/>
      </w:r>
      <w:r>
        <w:rPr/>
        <w:t>The</w:t>
      </w:r>
      <w:r>
        <w:rPr>
          <w:spacing w:val="-3"/>
        </w:rPr>
        <w:t> </w:t>
      </w:r>
      <w:r>
        <w:rPr/>
        <w:t>prepared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graphs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infant</w:t>
      </w:r>
      <w:r>
        <w:rPr>
          <w:spacing w:val="-8"/>
        </w:rPr>
        <w:t> </w:t>
      </w:r>
      <w:r>
        <w:rPr>
          <w:spacing w:val="-2"/>
        </w:rPr>
        <w:t>(for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Target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Actual</w:t>
      </w:r>
      <w:r>
        <w:rPr>
          <w:spacing w:val="-8"/>
        </w:rPr>
        <w:t> </w:t>
      </w:r>
      <w:r>
        <w:rPr>
          <w:spacing w:val="-2"/>
        </w:rPr>
        <w:t>data)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i/>
          <w:spacing w:val="-2"/>
        </w:rPr>
        <w:t>igraph()</w:t>
      </w:r>
      <w:r>
        <w:rPr>
          <w:i/>
          <w:spacing w:val="-8"/>
        </w:rPr>
        <w:t> </w:t>
      </w:r>
      <w:r>
        <w:rPr>
          <w:spacing w:val="-2"/>
        </w:rPr>
        <w:t>package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R</w:t>
      </w:r>
      <w:r>
        <w:rPr>
          <w:spacing w:val="-8"/>
        </w:rPr>
        <w:t> </w:t>
      </w:r>
      <w:r>
        <w:rPr>
          <w:spacing w:val="-2"/>
        </w:rPr>
        <w:t>(Csardi</w:t>
      </w:r>
      <w:r>
        <w:rPr>
          <w:spacing w:val="-8"/>
        </w:rPr>
        <w:t> </w:t>
      </w:r>
      <w:r>
        <w:rPr>
          <w:spacing w:val="-2"/>
        </w:rPr>
        <w:t>&amp;</w:t>
      </w:r>
      <w:r>
        <w:rPr>
          <w:spacing w:val="-8"/>
        </w:rPr>
        <w:t> </w:t>
      </w:r>
      <w:r>
        <w:rPr>
          <w:spacing w:val="-2"/>
        </w:rPr>
        <w:t>Nepusz, </w:t>
      </w:r>
      <w:r>
        <w:rPr/>
        <w:t>2006). One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month,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month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dataset,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new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299"/>
      </w:pPr>
      <w:r>
        <w:rPr/>
        <w:t>words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month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months</w:t>
      </w:r>
      <w:r>
        <w:rPr>
          <w:spacing w:val="-12"/>
        </w:rPr>
        <w:t> </w:t>
      </w:r>
      <w:r>
        <w:rPr/>
        <w:t>prior. Words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/>
        <w:t>in previous</w:t>
      </w:r>
      <w:r>
        <w:rPr>
          <w:spacing w:val="-12"/>
        </w:rPr>
        <w:t> </w:t>
      </w:r>
      <w:r>
        <w:rPr/>
        <w:t>months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included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network;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capture change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time,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observe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growth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 point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acquisition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form.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timepoint</w:t>
      </w:r>
      <w:r>
        <w:rPr>
          <w:spacing w:val="-15"/>
        </w:rPr>
        <w:t> </w:t>
      </w:r>
      <w:r>
        <w:rPr>
          <w:i/>
        </w:rPr>
        <w:t>n</w:t>
      </w:r>
      <w:r>
        <w:rPr/>
        <w:t>+1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types produced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timepoint</w:t>
      </w:r>
      <w:r>
        <w:rPr>
          <w:spacing w:val="-8"/>
        </w:rPr>
        <w:t> </w:t>
      </w:r>
      <w:r>
        <w:rPr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plus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at </w:t>
      </w:r>
      <w:r>
        <w:rPr>
          <w:i/>
        </w:rPr>
        <w:t>n</w:t>
      </w:r>
      <w:r>
        <w:rPr/>
        <w:t>+1. Monthly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infant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3">
        <w:r>
          <w:rPr/>
          <w:t>1</w:t>
        </w:r>
      </w:hyperlink>
      <w:r>
        <w:rPr/>
        <w:t>. The</w:t>
      </w:r>
      <w:r>
        <w:rPr>
          <w:spacing w:val="-12"/>
        </w:rPr>
        <w:t> </w:t>
      </w:r>
      <w:r>
        <w:rPr>
          <w:i/>
        </w:rPr>
        <w:t>igraph()</w:t>
      </w:r>
      <w:r>
        <w:rPr>
          <w:i/>
          <w:spacing w:val="-12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generates graphs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nodes</w:t>
      </w:r>
      <w:r>
        <w:rPr>
          <w:spacing w:val="-13"/>
        </w:rPr>
        <w:t> </w:t>
      </w:r>
      <w:r>
        <w:rPr/>
        <w:t>(whether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nodes</w:t>
      </w:r>
      <w:hyperlink w:history="true" w:anchor="_bookmark0">
        <w:r>
          <w:rPr>
            <w:vertAlign w:val="superscript"/>
          </w:rPr>
          <w:t>1</w:t>
        </w:r>
      </w:hyperlink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distance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nodes,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well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clustering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space. Two </w:t>
      </w:r>
      <w:r>
        <w:rPr>
          <w:spacing w:val="-2"/>
          <w:vertAlign w:val="baseline"/>
        </w:rPr>
        <w:t>example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networks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shown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Figure</w:t>
      </w:r>
      <w:r>
        <w:rPr>
          <w:spacing w:val="-13"/>
          <w:vertAlign w:val="baseline"/>
        </w:rPr>
        <w:t> </w:t>
      </w:r>
      <w:hyperlink w:history="true" w:anchor="_bookmark8">
        <w:r>
          <w:rPr>
            <w:spacing w:val="-2"/>
            <w:vertAlign w:val="baseline"/>
          </w:rPr>
          <w:t>1</w:t>
        </w:r>
      </w:hyperlink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differences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Actual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Target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networks,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 well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phonological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distance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nodes,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un-connected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“hermit”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nodes,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visualized.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IPA </w:t>
      </w:r>
      <w:r>
        <w:rPr>
          <w:vertAlign w:val="baseline"/>
        </w:rPr>
        <w:t>transcriptions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8"/>
          <w:vertAlign w:val="baseline"/>
        </w:rPr>
        <w:t> </w:t>
      </w:r>
      <w:r>
        <w:rPr>
          <w:vertAlign w:val="baseline"/>
        </w:rPr>
        <w:t>words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Table</w:t>
      </w:r>
      <w:r>
        <w:rPr>
          <w:spacing w:val="-8"/>
          <w:vertAlign w:val="baseline"/>
        </w:rPr>
        <w:t> </w:t>
      </w:r>
      <w:hyperlink w:history="true" w:anchor="_bookmark4">
        <w:r>
          <w:rPr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415" w:lineRule="auto" w:before="222"/>
        <w:ind w:left="360" w:right="355" w:firstLine="576"/>
      </w:pPr>
      <w:r>
        <w:rPr/>
        <w:t>Two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explored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graphs: </w:t>
      </w:r>
      <w:r>
        <w:rPr>
          <w:i/>
        </w:rPr>
        <w:t>mean</w:t>
      </w:r>
      <w:r>
        <w:rPr>
          <w:i/>
          <w:spacing w:val="-15"/>
        </w:rPr>
        <w:t> </w:t>
      </w:r>
      <w:r>
        <w:rPr>
          <w:i/>
        </w:rPr>
        <w:t>path</w:t>
      </w:r>
      <w:r>
        <w:rPr>
          <w:i/>
          <w:spacing w:val="-15"/>
        </w:rPr>
        <w:t> </w:t>
      </w:r>
      <w:r>
        <w:rPr>
          <w:i/>
        </w:rPr>
        <w:t>length </w:t>
      </w:r>
      <w:r>
        <w:rPr/>
        <w:t>and</w:t>
      </w:r>
      <w:r>
        <w:rPr>
          <w:spacing w:val="-15"/>
        </w:rPr>
        <w:t> </w:t>
      </w:r>
      <w:r>
        <w:rPr>
          <w:i/>
        </w:rPr>
        <w:t>average</w:t>
      </w:r>
      <w:r>
        <w:rPr>
          <w:i/>
          <w:spacing w:val="-15"/>
        </w:rPr>
        <w:t> </w:t>
      </w:r>
      <w:r>
        <w:rPr>
          <w:i/>
        </w:rPr>
        <w:t>clustering</w:t>
      </w:r>
      <w:r>
        <w:rPr>
          <w:i/>
          <w:spacing w:val="-15"/>
        </w:rPr>
        <w:t> </w:t>
      </w:r>
      <w:r>
        <w:rPr>
          <w:i/>
        </w:rPr>
        <w:t>coefficient</w:t>
      </w:r>
      <w:r>
        <w:rPr/>
        <w:t>.</w:t>
      </w:r>
      <w:r>
        <w:rPr>
          <w:spacing w:val="-9"/>
        </w:rPr>
        <w:t> </w:t>
      </w:r>
      <w:r>
        <w:rPr/>
        <w:t>Path</w:t>
      </w:r>
      <w:r>
        <w:rPr>
          <w:spacing w:val="-15"/>
        </w:rPr>
        <w:t> </w:t>
      </w:r>
      <w:r>
        <w:rPr/>
        <w:t>length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measure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nodes,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mean </w:t>
      </w:r>
      <w:r>
        <w:rPr>
          <w:spacing w:val="-2"/>
        </w:rPr>
        <w:t>path</w:t>
      </w:r>
      <w:r>
        <w:rPr>
          <w:spacing w:val="-10"/>
        </w:rPr>
        <w:t> </w:t>
      </w:r>
      <w:r>
        <w:rPr>
          <w:spacing w:val="-2"/>
        </w:rPr>
        <w:t>length</w:t>
      </w:r>
      <w:r>
        <w:rPr>
          <w:spacing w:val="-10"/>
        </w:rPr>
        <w:t> </w:t>
      </w:r>
      <w:r>
        <w:rPr>
          <w:spacing w:val="-2"/>
        </w:rPr>
        <w:t>indexes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average</w:t>
      </w:r>
      <w:r>
        <w:rPr>
          <w:spacing w:val="-10"/>
        </w:rPr>
        <w:t> </w:t>
      </w:r>
      <w:r>
        <w:rPr>
          <w:spacing w:val="-2"/>
        </w:rPr>
        <w:t>phonological</w:t>
      </w:r>
      <w:r>
        <w:rPr>
          <w:spacing w:val="-10"/>
        </w:rPr>
        <w:t> </w:t>
      </w:r>
      <w:r>
        <w:rPr>
          <w:spacing w:val="-2"/>
        </w:rPr>
        <w:t>distance</w:t>
      </w:r>
      <w:r>
        <w:rPr>
          <w:spacing w:val="-10"/>
        </w:rPr>
        <w:t> </w:t>
      </w:r>
      <w:r>
        <w:rPr>
          <w:spacing w:val="-2"/>
        </w:rPr>
        <w:t>(of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connected</w:t>
      </w:r>
      <w:r>
        <w:rPr>
          <w:spacing w:val="-10"/>
        </w:rPr>
        <w:t> </w:t>
      </w:r>
      <w:r>
        <w:rPr>
          <w:spacing w:val="-2"/>
        </w:rPr>
        <w:t>nodes)</w:t>
      </w:r>
      <w:r>
        <w:rPr>
          <w:spacing w:val="-10"/>
        </w:rPr>
        <w:t> </w:t>
      </w:r>
      <w:r>
        <w:rPr>
          <w:spacing w:val="-2"/>
        </w:rPr>
        <w:t>within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network;</w:t>
      </w:r>
      <w:r>
        <w:rPr>
          <w:spacing w:val="-10"/>
        </w:rPr>
        <w:t> </w:t>
      </w:r>
      <w:r>
        <w:rPr>
          <w:spacing w:val="-2"/>
        </w:rPr>
        <w:t>by </w:t>
      </w:r>
      <w:r>
        <w:rPr/>
        <w:t>this</w:t>
      </w:r>
      <w:r>
        <w:rPr>
          <w:spacing w:val="-15"/>
        </w:rPr>
        <w:t> </w:t>
      </w:r>
      <w:r>
        <w:rPr/>
        <w:t>measure,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expect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systematicity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early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 reflected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i/>
        </w:rPr>
        <w:t>low</w:t>
      </w:r>
      <w:r>
        <w:rPr>
          <w:i/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length,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/>
        <w:t>are,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average,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closely</w:t>
      </w:r>
      <w:r>
        <w:rPr>
          <w:spacing w:val="-12"/>
        </w:rPr>
        <w:t> </w:t>
      </w:r>
      <w:r>
        <w:rPr/>
        <w:t>connected. Clustering coefficient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indication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density: a</w:t>
      </w:r>
      <w:r>
        <w:rPr>
          <w:spacing w:val="-14"/>
        </w:rPr>
        <w:t> </w:t>
      </w:r>
      <w:r>
        <w:rPr>
          <w:i/>
        </w:rPr>
        <w:t>higher</w:t>
      </w:r>
      <w:r>
        <w:rPr>
          <w:i/>
          <w:spacing w:val="-10"/>
        </w:rPr>
        <w:t> </w:t>
      </w:r>
      <w:r>
        <w:rPr/>
        <w:t>average</w:t>
      </w:r>
      <w:r>
        <w:rPr>
          <w:spacing w:val="-14"/>
        </w:rPr>
        <w:t> </w:t>
      </w:r>
      <w:r>
        <w:rPr/>
        <w:t>density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nodes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 </w:t>
      </w:r>
      <w:r>
        <w:rPr>
          <w:spacing w:val="-2"/>
        </w:rPr>
        <w:t>indicates</w:t>
      </w:r>
      <w:r>
        <w:rPr>
          <w:spacing w:val="-9"/>
        </w:rPr>
        <w:t> </w:t>
      </w:r>
      <w:r>
        <w:rPr>
          <w:spacing w:val="-2"/>
        </w:rPr>
        <w:t>denser</w:t>
      </w:r>
      <w:r>
        <w:rPr>
          <w:spacing w:val="-9"/>
        </w:rPr>
        <w:t> </w:t>
      </w:r>
      <w:r>
        <w:rPr>
          <w:spacing w:val="-2"/>
        </w:rPr>
        <w:t>clusters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similar</w:t>
      </w:r>
      <w:r>
        <w:rPr>
          <w:spacing w:val="-9"/>
        </w:rPr>
        <w:t> </w:t>
      </w:r>
      <w:r>
        <w:rPr>
          <w:spacing w:val="-2"/>
        </w:rPr>
        <w:t>forms;</w:t>
      </w:r>
      <w:r>
        <w:rPr>
          <w:spacing w:val="-9"/>
        </w:rPr>
        <w:t> </w:t>
      </w:r>
      <w:r>
        <w:rPr>
          <w:spacing w:val="-2"/>
        </w:rPr>
        <w:t>again,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what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would</w:t>
      </w:r>
      <w:r>
        <w:rPr>
          <w:spacing w:val="-9"/>
        </w:rPr>
        <w:t> </w:t>
      </w:r>
      <w:r>
        <w:rPr>
          <w:spacing w:val="-2"/>
        </w:rPr>
        <w:t>expect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see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of early</w:t>
      </w:r>
      <w:r>
        <w:rPr>
          <w:spacing w:val="-13"/>
        </w:rPr>
        <w:t> </w:t>
      </w:r>
      <w:r>
        <w:rPr>
          <w:spacing w:val="-2"/>
        </w:rPr>
        <w:t>phonological</w:t>
      </w:r>
      <w:r>
        <w:rPr>
          <w:spacing w:val="-13"/>
        </w:rPr>
        <w:t> </w:t>
      </w:r>
      <w:r>
        <w:rPr>
          <w:spacing w:val="-2"/>
        </w:rPr>
        <w:t>development.</w:t>
      </w:r>
      <w:r>
        <w:rPr>
          <w:spacing w:val="4"/>
        </w:rPr>
        <w:t> </w:t>
      </w:r>
      <w:r>
        <w:rPr>
          <w:spacing w:val="-2"/>
        </w:rPr>
        <w:t>See</w:t>
      </w:r>
      <w:r>
        <w:rPr>
          <w:spacing w:val="-13"/>
        </w:rPr>
        <w:t> </w:t>
      </w:r>
      <w:r>
        <w:rPr>
          <w:spacing w:val="-2"/>
        </w:rPr>
        <w:t>Goldbeck</w:t>
      </w:r>
      <w:r>
        <w:rPr>
          <w:spacing w:val="-13"/>
        </w:rPr>
        <w:t> </w:t>
      </w:r>
      <w:r>
        <w:rPr>
          <w:spacing w:val="-2"/>
        </w:rPr>
        <w:t>(2013)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full</w:t>
      </w:r>
      <w:r>
        <w:rPr>
          <w:spacing w:val="-13"/>
        </w:rPr>
        <w:t> </w:t>
      </w:r>
      <w:r>
        <w:rPr>
          <w:spacing w:val="-2"/>
        </w:rPr>
        <w:t>overview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structures</w:t>
      </w:r>
      <w:r>
        <w:rPr>
          <w:spacing w:val="-13"/>
        </w:rPr>
        <w:t> </w:t>
      </w:r>
      <w:r>
        <w:rPr>
          <w:spacing w:val="-2"/>
        </w:rPr>
        <w:t>and measures.</w:t>
      </w:r>
    </w:p>
    <w:p>
      <w:pPr>
        <w:pStyle w:val="BodyText"/>
        <w:tabs>
          <w:tab w:pos="3251" w:val="left" w:leader="none"/>
        </w:tabs>
        <w:spacing w:line="415" w:lineRule="auto" w:before="270"/>
        <w:ind w:left="360" w:right="357" w:firstLine="576"/>
      </w:pPr>
      <w:bookmarkStart w:name="Simulated networks" w:id="6"/>
      <w:bookmarkEnd w:id="6"/>
      <w:r>
        <w:rPr/>
      </w:r>
      <w:r>
        <w:rPr>
          <w:b/>
        </w:rPr>
        <w:t>Simulated networks.</w:t>
        <w:tab/>
      </w:r>
      <w:r>
        <w:rPr/>
        <w:t>Networks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high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systematicity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exhibit </w:t>
      </w:r>
      <w:r>
        <w:rPr>
          <w:spacing w:val="-2"/>
        </w:rPr>
        <w:t>properties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prototypical</w:t>
      </w:r>
      <w:r>
        <w:rPr>
          <w:spacing w:val="-12"/>
        </w:rPr>
        <w:t> </w:t>
      </w:r>
      <w:r>
        <w:rPr>
          <w:spacing w:val="-2"/>
        </w:rPr>
        <w:t>“small-world”</w:t>
      </w:r>
      <w:r>
        <w:rPr>
          <w:spacing w:val="-12"/>
        </w:rPr>
        <w:t> </w:t>
      </w:r>
      <w:r>
        <w:rPr>
          <w:spacing w:val="-2"/>
        </w:rPr>
        <w:t>network</w:t>
      </w:r>
      <w:r>
        <w:rPr>
          <w:spacing w:val="-12"/>
        </w:rPr>
        <w:t> </w:t>
      </w:r>
      <w:r>
        <w:rPr>
          <w:spacing w:val="-2"/>
        </w:rPr>
        <w:t>growth,</w:t>
      </w:r>
      <w:r>
        <w:rPr>
          <w:spacing w:val="-12"/>
        </w:rPr>
        <w:t> </w:t>
      </w:r>
      <w:r>
        <w:rPr>
          <w:spacing w:val="-2"/>
        </w:rPr>
        <w:t>namely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low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2"/>
        </w:rPr>
        <w:t> </w:t>
      </w:r>
      <w:r>
        <w:rPr>
          <w:spacing w:val="-2"/>
        </w:rPr>
        <w:t>path</w:t>
      </w:r>
      <w:r>
        <w:rPr>
          <w:spacing w:val="-12"/>
        </w:rPr>
        <w:t> </w:t>
      </w:r>
      <w:r>
        <w:rPr>
          <w:spacing w:val="-2"/>
        </w:rPr>
        <w:t>length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high </w:t>
      </w:r>
      <w:r>
        <w:rPr>
          <w:spacing w:val="-4"/>
        </w:rPr>
        <w:t>average</w:t>
      </w:r>
      <w:r>
        <w:rPr>
          <w:spacing w:val="-5"/>
        </w:rPr>
        <w:t> </w:t>
      </w:r>
      <w:r>
        <w:rPr>
          <w:spacing w:val="-4"/>
        </w:rPr>
        <w:t>clustering</w:t>
      </w:r>
      <w:r>
        <w:rPr>
          <w:spacing w:val="-5"/>
        </w:rPr>
        <w:t> </w:t>
      </w:r>
      <w:r>
        <w:rPr>
          <w:spacing w:val="-4"/>
        </w:rPr>
        <w:t>coefficient</w:t>
      </w:r>
      <w:r>
        <w:rPr>
          <w:spacing w:val="-5"/>
        </w:rPr>
        <w:t> </w:t>
      </w:r>
      <w:r>
        <w:rPr>
          <w:spacing w:val="-4"/>
        </w:rPr>
        <w:t>(Amaral,</w:t>
      </w:r>
      <w:r>
        <w:rPr>
          <w:spacing w:val="-5"/>
        </w:rPr>
        <w:t> </w:t>
      </w:r>
      <w:r>
        <w:rPr>
          <w:spacing w:val="-4"/>
        </w:rPr>
        <w:t>Scala,</w:t>
      </w:r>
      <w:r>
        <w:rPr>
          <w:spacing w:val="-5"/>
        </w:rPr>
        <w:t> </w:t>
      </w:r>
      <w:r>
        <w:rPr>
          <w:spacing w:val="-4"/>
        </w:rPr>
        <w:t>Barthelemy,</w:t>
      </w:r>
      <w:r>
        <w:rPr>
          <w:spacing w:val="-5"/>
        </w:rPr>
        <w:t> </w:t>
      </w:r>
      <w:r>
        <w:rPr>
          <w:spacing w:val="-4"/>
        </w:rPr>
        <w:t>&amp;</w:t>
      </w:r>
      <w:r>
        <w:rPr>
          <w:spacing w:val="-5"/>
        </w:rPr>
        <w:t> </w:t>
      </w:r>
      <w:r>
        <w:rPr>
          <w:spacing w:val="-4"/>
        </w:rPr>
        <w:t>Stanley,</w:t>
      </w:r>
      <w:r>
        <w:rPr>
          <w:spacing w:val="-5"/>
        </w:rPr>
        <w:t> </w:t>
      </w:r>
      <w:r>
        <w:rPr>
          <w:spacing w:val="-4"/>
        </w:rPr>
        <w:t>2011; Steyvers</w:t>
      </w:r>
      <w:r>
        <w:rPr>
          <w:spacing w:val="-5"/>
        </w:rPr>
        <w:t> </w:t>
      </w:r>
      <w:r>
        <w:rPr>
          <w:spacing w:val="-4"/>
        </w:rPr>
        <w:t>&amp;</w:t>
      </w:r>
      <w:r>
        <w:rPr>
          <w:spacing w:val="-5"/>
        </w:rPr>
        <w:t> </w:t>
      </w:r>
      <w:r>
        <w:rPr>
          <w:spacing w:val="-4"/>
        </w:rPr>
        <w:t>Tenenbaum, </w:t>
      </w:r>
      <w:r>
        <w:rPr>
          <w:spacing w:val="-2"/>
        </w:rPr>
        <w:t>2005;</w:t>
      </w:r>
      <w:r>
        <w:rPr>
          <w:spacing w:val="-7"/>
        </w:rPr>
        <w:t> </w:t>
      </w:r>
      <w:r>
        <w:rPr>
          <w:spacing w:val="-2"/>
        </w:rPr>
        <w:t>Watts</w:t>
      </w:r>
      <w:r>
        <w:rPr>
          <w:spacing w:val="-7"/>
        </w:rPr>
        <w:t> </w:t>
      </w:r>
      <w:r>
        <w:rPr>
          <w:spacing w:val="-2"/>
        </w:rPr>
        <w:t>&amp;</w:t>
      </w:r>
      <w:r>
        <w:rPr>
          <w:spacing w:val="-7"/>
        </w:rPr>
        <w:t> </w:t>
      </w:r>
      <w:r>
        <w:rPr>
          <w:spacing w:val="-2"/>
        </w:rPr>
        <w:t>Strogatz,</w:t>
      </w:r>
      <w:r>
        <w:rPr>
          <w:spacing w:val="-7"/>
        </w:rPr>
        <w:t> </w:t>
      </w:r>
      <w:r>
        <w:rPr>
          <w:spacing w:val="-2"/>
        </w:rPr>
        <w:t>1998).</w:t>
      </w:r>
      <w:r>
        <w:rPr>
          <w:spacing w:val="11"/>
        </w:rPr>
        <w:t> </w:t>
      </w:r>
      <w:r>
        <w:rPr>
          <w:spacing w:val="-2"/>
        </w:rPr>
        <w:t>Words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densely</w:t>
      </w:r>
      <w:r>
        <w:rPr>
          <w:spacing w:val="-7"/>
        </w:rPr>
        <w:t> </w:t>
      </w:r>
      <w:r>
        <w:rPr>
          <w:spacing w:val="-2"/>
        </w:rPr>
        <w:t>connected,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shorter</w:t>
      </w:r>
      <w:r>
        <w:rPr>
          <w:spacing w:val="-7"/>
        </w:rPr>
        <w:t> </w:t>
      </w:r>
      <w:r>
        <w:rPr>
          <w:spacing w:val="-2"/>
        </w:rPr>
        <w:t>connections </w:t>
      </w:r>
      <w:r>
        <w:rPr/>
        <w:t>between</w:t>
      </w:r>
      <w:r>
        <w:rPr>
          <w:spacing w:val="-9"/>
        </w:rPr>
        <w:t> </w:t>
      </w:r>
      <w:r>
        <w:rPr/>
        <w:t>words. As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expect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phonological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tested</w:t>
      </w:r>
      <w:r>
        <w:rPr>
          <w:spacing w:val="-9"/>
        </w:rPr>
        <w:t> </w:t>
      </w:r>
      <w:r>
        <w:rPr/>
        <w:t>here,</w:t>
      </w:r>
    </w:p>
    <w:p>
      <w:pPr>
        <w:pStyle w:val="BodyText"/>
        <w:spacing w:before="6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92655</wp:posOffset>
                </wp:positionV>
                <wp:extent cx="45720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295683pt;width:36pt;height:.1pt;mso-position-horizontal-relative:page;mso-position-vertical-relative:paragraph;z-index:-15711232;mso-wrap-distance-left:0;mso-wrap-distance-right:0" id="docshape41" coordorigin="1440,146" coordsize="720,0" path="m1440,146l2160,146e" filled="false" stroked="true" strokeweight=".12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4"/>
        <w:ind w:left="360" w:right="0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1</w:t>
      </w:r>
      <w:r>
        <w:rPr>
          <w:spacing w:val="3"/>
          <w:sz w:val="20"/>
          <w:vertAlign w:val="baseline"/>
        </w:rPr>
        <w:t> </w:t>
      </w:r>
      <w:bookmarkStart w:name="_bookmark0" w:id="7"/>
      <w:bookmarkEnd w:id="7"/>
      <w:r>
        <w:rPr>
          <w:spacing w:val="-2"/>
          <w:sz w:val="20"/>
          <w:vertAlign w:val="baseline"/>
        </w:rPr>
        <w:t>Re</w:t>
      </w:r>
      <w:r>
        <w:rPr>
          <w:spacing w:val="-2"/>
          <w:sz w:val="20"/>
          <w:vertAlign w:val="baseline"/>
        </w:rPr>
        <w:t>call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that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any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two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nodes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that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have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scaled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phonological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distance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of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&gt;.25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will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not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connected.</w:t>
      </w:r>
    </w:p>
    <w:p>
      <w:pPr>
        <w:spacing w:after="0"/>
        <w:jc w:val="left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613"/>
      </w:pPr>
      <w:r>
        <w:rPr/>
        <w:t>small-world</w:t>
      </w:r>
      <w:r>
        <w:rPr>
          <w:spacing w:val="-12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serve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data. If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systematicity</w:t>
      </w:r>
      <w:r>
        <w:rPr>
          <w:spacing w:val="-12"/>
        </w:rPr>
        <w:t> </w:t>
      </w:r>
      <w:r>
        <w:rPr/>
        <w:t>is present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statistical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 </w:t>
      </w:r>
      <w:r>
        <w:rPr>
          <w:spacing w:val="-2"/>
        </w:rPr>
        <w:t>small-world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equal</w:t>
      </w:r>
      <w:r>
        <w:rPr>
          <w:spacing w:val="-13"/>
        </w:rPr>
        <w:t> </w:t>
      </w:r>
      <w:r>
        <w:rPr>
          <w:spacing w:val="-2"/>
        </w:rPr>
        <w:t>size.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this,</w:t>
      </w:r>
      <w:r>
        <w:rPr>
          <w:spacing w:val="-13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-2"/>
        </w:rPr>
        <w:t>path</w:t>
      </w:r>
      <w:r>
        <w:rPr>
          <w:spacing w:val="-13"/>
        </w:rPr>
        <w:t> </w:t>
      </w:r>
      <w:r>
        <w:rPr>
          <w:spacing w:val="-2"/>
        </w:rPr>
        <w:t>length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clustering</w:t>
      </w:r>
      <w:r>
        <w:rPr>
          <w:spacing w:val="-13"/>
        </w:rPr>
        <w:t> </w:t>
      </w:r>
      <w:r>
        <w:rPr>
          <w:spacing w:val="-2"/>
        </w:rPr>
        <w:t>coefficient</w:t>
      </w:r>
      <w:r>
        <w:rPr>
          <w:spacing w:val="-13"/>
        </w:rPr>
        <w:t> </w:t>
      </w:r>
      <w:r>
        <w:rPr>
          <w:spacing w:val="-2"/>
        </w:rPr>
        <w:t>values </w:t>
      </w:r>
      <w:r>
        <w:rPr/>
        <w:t>were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Actual</w:t>
      </w:r>
      <w:r>
        <w:rPr>
          <w:spacing w:val="-8"/>
        </w:rPr>
        <w:t> </w:t>
      </w:r>
      <w:r>
        <w:rPr/>
        <w:t>networks,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above. Data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then 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small-world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size,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</w:p>
    <w:p>
      <w:pPr>
        <w:pStyle w:val="BodyText"/>
        <w:spacing w:line="415" w:lineRule="auto" w:before="4"/>
        <w:ind w:left="360" w:right="355"/>
      </w:pPr>
      <w:r>
        <w:rPr/>
        <w:t>Watts-Strogatz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(Watts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Strogatz,</w:t>
      </w:r>
      <w:r>
        <w:rPr>
          <w:spacing w:val="-15"/>
        </w:rPr>
        <w:t> </w:t>
      </w:r>
      <w:r>
        <w:rPr/>
        <w:t>1998). This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computationally</w:t>
      </w:r>
      <w:r>
        <w:rPr>
          <w:spacing w:val="-15"/>
        </w:rPr>
        <w:t> </w:t>
      </w:r>
      <w:r>
        <w:rPr/>
        <w:t>in</w:t>
      </w:r>
      <w:r>
        <w:rPr/>
        <w:t> </w:t>
      </w:r>
      <w:r>
        <w:rPr>
          <w:spacing w:val="-2"/>
        </w:rPr>
        <w:t>R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spacing w:val="-2"/>
        </w:rPr>
        <w:t>igraph()</w:t>
      </w:r>
      <w:r>
        <w:rPr>
          <w:i/>
          <w:spacing w:val="-11"/>
        </w:rPr>
        <w:t> </w:t>
      </w:r>
      <w:r>
        <w:rPr>
          <w:spacing w:val="-2"/>
        </w:rPr>
        <w:t>package</w:t>
      </w:r>
      <w:r>
        <w:rPr>
          <w:spacing w:val="-11"/>
        </w:rPr>
        <w:t> </w:t>
      </w:r>
      <w:r>
        <w:rPr>
          <w:spacing w:val="-2"/>
        </w:rPr>
        <w:t>(Csardi</w:t>
      </w:r>
      <w:r>
        <w:rPr>
          <w:spacing w:val="-11"/>
        </w:rPr>
        <w:t> </w:t>
      </w:r>
      <w:r>
        <w:rPr>
          <w:spacing w:val="-2"/>
        </w:rPr>
        <w:t>&amp;</w:t>
      </w:r>
      <w:r>
        <w:rPr>
          <w:spacing w:val="-11"/>
        </w:rPr>
        <w:t> </w:t>
      </w:r>
      <w:r>
        <w:rPr>
          <w:spacing w:val="-2"/>
        </w:rPr>
        <w:t>Nepusz,</w:t>
      </w:r>
      <w:r>
        <w:rPr>
          <w:spacing w:val="-11"/>
        </w:rPr>
        <w:t> </w:t>
      </w:r>
      <w:r>
        <w:rPr>
          <w:spacing w:val="-2"/>
        </w:rPr>
        <w:t>2006),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matched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network</w:t>
      </w:r>
      <w:r>
        <w:rPr>
          <w:spacing w:val="-11"/>
        </w:rPr>
        <w:t> </w:t>
      </w:r>
      <w:r>
        <w:rPr>
          <w:spacing w:val="-2"/>
        </w:rPr>
        <w:t>size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mean </w:t>
      </w:r>
      <w:r>
        <w:rPr/>
        <w:t>connectivity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month. The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</w:p>
    <w:p>
      <w:pPr>
        <w:pStyle w:val="BodyText"/>
        <w:spacing w:line="415" w:lineRule="auto" w:before="2"/>
        <w:ind w:left="360" w:right="357"/>
      </w:pPr>
      <w:r>
        <w:rPr>
          <w:spacing w:val="-2"/>
        </w:rPr>
        <w:t>similarly-sized</w:t>
      </w:r>
      <w:r>
        <w:rPr>
          <w:spacing w:val="-13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randomly-generated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known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Erdős–Rényi</w:t>
      </w:r>
      <w:r>
        <w:rPr>
          <w:spacing w:val="-13"/>
        </w:rPr>
        <w:t> </w:t>
      </w:r>
      <w:r>
        <w:rPr>
          <w:spacing w:val="-2"/>
        </w:rPr>
        <w:t>model.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real</w:t>
      </w:r>
      <w:r>
        <w:rPr>
          <w:spacing w:val="-13"/>
        </w:rPr>
        <w:t> </w:t>
      </w:r>
      <w:r>
        <w:rPr>
          <w:spacing w:val="-2"/>
        </w:rPr>
        <w:t>network </w:t>
      </w:r>
      <w:r>
        <w:rPr/>
        <w:t>grows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systematic</w:t>
      </w:r>
      <w:r>
        <w:rPr>
          <w:spacing w:val="-14"/>
        </w:rPr>
        <w:t> </w:t>
      </w:r>
      <w:r>
        <w:rPr/>
        <w:t>way,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expect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differ</w:t>
      </w:r>
      <w:r>
        <w:rPr>
          <w:spacing w:val="-14"/>
        </w:rPr>
        <w:t> </w:t>
      </w:r>
      <w:r>
        <w:rPr/>
        <w:t>significantly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 randomly-generated</w:t>
      </w:r>
      <w:r>
        <w:rPr>
          <w:spacing w:val="-15"/>
        </w:rPr>
        <w:t> </w:t>
      </w:r>
      <w:r>
        <w:rPr/>
        <w:t>Erdős–Rényi</w:t>
      </w:r>
      <w:r>
        <w:rPr>
          <w:spacing w:val="-15"/>
        </w:rPr>
        <w:t> </w:t>
      </w:r>
      <w:r>
        <w:rPr/>
        <w:t>network.</w:t>
      </w:r>
      <w:r>
        <w:rPr>
          <w:spacing w:val="-9"/>
        </w:rPr>
        <w:t> </w:t>
      </w:r>
      <w:r>
        <w:rPr/>
        <w:t>Again,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igraph()</w:t>
      </w:r>
      <w:r>
        <w:rPr>
          <w:i/>
          <w:spacing w:val="-15"/>
        </w:rPr>
        <w:t> </w:t>
      </w:r>
      <w:r>
        <w:rPr/>
        <w:t>package (Csardi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Nepusz,</w:t>
      </w:r>
      <w:r>
        <w:rPr>
          <w:spacing w:val="-4"/>
        </w:rPr>
        <w:t> </w:t>
      </w:r>
      <w:r>
        <w:rPr/>
        <w:t>2006),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matched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(but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mean connectivity,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graph). To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analyses,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length and</w:t>
      </w:r>
      <w:r>
        <w:rPr>
          <w:spacing w:val="-15"/>
        </w:rPr>
        <w:t> </w:t>
      </w:r>
      <w:r>
        <w:rPr/>
        <w:t>clustering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monthly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data,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kinds of</w:t>
      </w:r>
      <w:r>
        <w:rPr>
          <w:spacing w:val="-7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(prototypical</w:t>
      </w:r>
      <w:r>
        <w:rPr>
          <w:spacing w:val="-7"/>
        </w:rPr>
        <w:t> </w:t>
      </w:r>
      <w:r>
        <w:rPr/>
        <w:t>systematic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vs.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network)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 Simulated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tested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spacing w:before="19"/>
      </w:pPr>
    </w:p>
    <w:p>
      <w:pPr>
        <w:pStyle w:val="BodyText"/>
        <w:tabs>
          <w:tab w:pos="3009" w:val="left" w:leader="none"/>
        </w:tabs>
        <w:spacing w:line="415" w:lineRule="auto"/>
        <w:ind w:left="360" w:right="357" w:firstLine="576"/>
      </w:pPr>
      <w:bookmarkStart w:name="Statistical models" w:id="8"/>
      <w:bookmarkEnd w:id="8"/>
      <w:r>
        <w:rPr/>
      </w:r>
      <w:r>
        <w:rPr>
          <w:b/>
        </w:rPr>
        <w:t>Statistical models.</w:t>
        <w:tab/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drawn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 research</w:t>
      </w:r>
      <w:r>
        <w:rPr>
          <w:spacing w:val="-10"/>
        </w:rPr>
        <w:t> </w:t>
      </w:r>
      <w:r>
        <w:rPr/>
        <w:t>questions. To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RQ1,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simulated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world</w:t>
      </w:r>
      <w:r>
        <w:rPr>
          <w:spacing w:val="-10"/>
        </w:rPr>
        <w:t> </w:t>
      </w:r>
      <w:r>
        <w:rPr/>
        <w:t>and random</w:t>
      </w:r>
      <w:r>
        <w:rPr>
          <w:spacing w:val="-15"/>
        </w:rPr>
        <w:t> </w:t>
      </w:r>
      <w:r>
        <w:rPr/>
        <w:t>networks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(the</w:t>
      </w:r>
      <w:r>
        <w:rPr>
          <w:spacing w:val="-15"/>
        </w:rPr>
        <w:t> </w:t>
      </w:r>
      <w:r>
        <w:rPr>
          <w:i/>
        </w:rPr>
        <w:t>Real</w:t>
      </w:r>
      <w:r>
        <w:rPr>
          <w:i/>
          <w:spacing w:val="-15"/>
        </w:rPr>
        <w:t> </w:t>
      </w:r>
      <w:r>
        <w:rPr/>
        <w:t>network,</w:t>
      </w:r>
      <w:r>
        <w:rPr>
          <w:spacing w:val="-15"/>
        </w:rPr>
        <w:t> </w:t>
      </w:r>
      <w:r>
        <w:rPr/>
        <w:t>drawing</w:t>
      </w:r>
      <w:r>
        <w:rPr>
          <w:spacing w:val="-15"/>
        </w:rPr>
        <w:t> </w:t>
      </w:r>
      <w:r>
        <w:rPr/>
        <w:t>from </w:t>
      </w:r>
      <w:r>
        <w:rPr>
          <w:spacing w:val="-2"/>
        </w:rPr>
        <w:t>infants’</w:t>
      </w:r>
      <w:r>
        <w:rPr>
          <w:spacing w:val="-5"/>
        </w:rPr>
        <w:t> </w:t>
      </w:r>
      <w:r>
        <w:rPr>
          <w:spacing w:val="-2"/>
        </w:rPr>
        <w:t>Actual</w:t>
      </w:r>
      <w:r>
        <w:rPr>
          <w:spacing w:val="-5"/>
        </w:rPr>
        <w:t> </w:t>
      </w:r>
      <w:r>
        <w:rPr>
          <w:spacing w:val="-2"/>
        </w:rPr>
        <w:t>productions)</w:t>
      </w:r>
      <w:r>
        <w:rPr>
          <w:spacing w:val="-5"/>
        </w:rPr>
        <w:t> </w:t>
      </w:r>
      <w:r>
        <w:rPr>
          <w:spacing w:val="-2"/>
        </w:rPr>
        <w:t>differs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i/>
          <w:spacing w:val="-2"/>
        </w:rPr>
        <w:t>Simulated </w:t>
      </w:r>
      <w:r>
        <w:rPr>
          <w:spacing w:val="-2"/>
        </w:rPr>
        <w:t>networks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linear</w:t>
      </w:r>
      <w:r>
        <w:rPr>
          <w:spacing w:val="-5"/>
        </w:rPr>
        <w:t> </w:t>
      </w:r>
      <w:r>
        <w:rPr>
          <w:spacing w:val="-2"/>
        </w:rPr>
        <w:t>mixed</w:t>
      </w:r>
      <w:r>
        <w:rPr>
          <w:spacing w:val="-5"/>
        </w:rPr>
        <w:t> </w:t>
      </w:r>
      <w:r>
        <w:rPr>
          <w:spacing w:val="-2"/>
        </w:rPr>
        <w:t>effects regression</w:t>
      </w:r>
      <w:r>
        <w:rPr>
          <w:spacing w:val="-7"/>
        </w:rPr>
        <w:t> </w:t>
      </w:r>
      <w:r>
        <w:rPr>
          <w:spacing w:val="-2"/>
        </w:rPr>
        <w:t>models.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7"/>
        </w:rPr>
        <w:t> </w:t>
      </w:r>
      <w:r>
        <w:rPr>
          <w:spacing w:val="-2"/>
        </w:rPr>
        <w:t>RQ2,</w:t>
      </w:r>
      <w:r>
        <w:rPr>
          <w:spacing w:val="-7"/>
        </w:rPr>
        <w:t> </w:t>
      </w:r>
      <w:r>
        <w:rPr>
          <w:spacing w:val="-2"/>
        </w:rPr>
        <w:t>generalised</w:t>
      </w:r>
      <w:r>
        <w:rPr>
          <w:spacing w:val="-7"/>
        </w:rPr>
        <w:t> </w:t>
      </w:r>
      <w:r>
        <w:rPr>
          <w:spacing w:val="-2"/>
        </w:rPr>
        <w:t>additive</w:t>
      </w:r>
      <w:r>
        <w:rPr>
          <w:spacing w:val="-7"/>
        </w:rPr>
        <w:t> </w:t>
      </w:r>
      <w:r>
        <w:rPr>
          <w:spacing w:val="-2"/>
        </w:rPr>
        <w:t>mixed</w:t>
      </w:r>
      <w:r>
        <w:rPr>
          <w:spacing w:val="-7"/>
        </w:rPr>
        <w:t> </w:t>
      </w:r>
      <w:r>
        <w:rPr>
          <w:spacing w:val="-2"/>
        </w:rPr>
        <w:t>effects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(GAMMs)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used, </w:t>
      </w:r>
      <w:r>
        <w:rPr/>
        <w:t>since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non-linear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time,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statistical </w:t>
      </w:r>
      <w:r>
        <w:rPr>
          <w:spacing w:val="-2"/>
        </w:rPr>
        <w:t>differences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non-linear</w:t>
      </w:r>
      <w:r>
        <w:rPr>
          <w:spacing w:val="-13"/>
        </w:rPr>
        <w:t> </w:t>
      </w:r>
      <w:r>
        <w:rPr>
          <w:spacing w:val="-2"/>
        </w:rPr>
        <w:t>trajectories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differ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non-linear</w:t>
      </w:r>
      <w:r>
        <w:rPr>
          <w:spacing w:val="-13"/>
        </w:rPr>
        <w:t> </w:t>
      </w:r>
      <w:r>
        <w:rPr>
          <w:spacing w:val="-2"/>
        </w:rPr>
        <w:t>ways</w:t>
      </w:r>
      <w:r>
        <w:rPr>
          <w:spacing w:val="-13"/>
        </w:rPr>
        <w:t> </w:t>
      </w:r>
      <w:r>
        <w:rPr>
          <w:spacing w:val="-2"/>
        </w:rPr>
        <w:t>(Sóskuthy, </w:t>
      </w:r>
      <w:r>
        <w:rPr/>
        <w:t>2017;</w:t>
      </w:r>
      <w:r>
        <w:rPr>
          <w:spacing w:val="-6"/>
        </w:rPr>
        <w:t> </w:t>
      </w:r>
      <w:r>
        <w:rPr/>
        <w:t>Wieling,</w:t>
      </w:r>
      <w:r>
        <w:rPr>
          <w:spacing w:val="-6"/>
        </w:rPr>
        <w:t> </w:t>
      </w:r>
      <w:r>
        <w:rPr/>
        <w:t>2018). Fixed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parametric</w:t>
      </w:r>
      <w:r>
        <w:rPr>
          <w:spacing w:val="-6"/>
        </w:rPr>
        <w:t> </w:t>
      </w:r>
      <w:r>
        <w:rPr/>
        <w:t>terms,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typical</w:t>
      </w:r>
      <w:r>
        <w:rPr>
          <w:spacing w:val="-6"/>
        </w:rPr>
        <w:t> </w:t>
      </w:r>
      <w:r>
        <w:rPr/>
        <w:t>in </w:t>
      </w:r>
      <w:r>
        <w:rPr>
          <w:spacing w:val="-2"/>
        </w:rPr>
        <w:t>regression</w:t>
      </w:r>
      <w:r>
        <w:rPr>
          <w:spacing w:val="-6"/>
        </w:rPr>
        <w:t> </w:t>
      </w:r>
      <w:r>
        <w:rPr>
          <w:spacing w:val="-2"/>
        </w:rPr>
        <w:t>modelling,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i/>
          <w:spacing w:val="-2"/>
        </w:rPr>
        <w:t>smooth</w:t>
      </w:r>
      <w:r>
        <w:rPr>
          <w:i/>
          <w:spacing w:val="-6"/>
        </w:rPr>
        <w:t> </w:t>
      </w:r>
      <w:r>
        <w:rPr>
          <w:i/>
          <w:spacing w:val="-2"/>
        </w:rPr>
        <w:t>terms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non-linear</w:t>
      </w:r>
      <w:r>
        <w:rPr>
          <w:spacing w:val="-6"/>
        </w:rPr>
        <w:t> </w:t>
      </w:r>
      <w:r>
        <w:rPr>
          <w:spacing w:val="-2"/>
        </w:rPr>
        <w:t>fixed</w:t>
      </w:r>
      <w:r>
        <w:rPr>
          <w:spacing w:val="-6"/>
        </w:rPr>
        <w:t> </w:t>
      </w:r>
      <w:r>
        <w:rPr>
          <w:spacing w:val="-2"/>
        </w:rPr>
        <w:t>effects.</w:t>
      </w:r>
      <w:r>
        <w:rPr>
          <w:spacing w:val="13"/>
        </w:rPr>
        <w:t> </w:t>
      </w:r>
      <w:r>
        <w:rPr>
          <w:spacing w:val="-2"/>
        </w:rPr>
        <w:t>Much</w:t>
      </w:r>
      <w:r>
        <w:rPr>
          <w:spacing w:val="-6"/>
        </w:rPr>
        <w:t> </w:t>
      </w:r>
      <w:r>
        <w:rPr>
          <w:spacing w:val="-2"/>
        </w:rPr>
        <w:t>like</w:t>
      </w:r>
      <w:r>
        <w:rPr>
          <w:spacing w:val="-6"/>
        </w:rPr>
        <w:t> </w:t>
      </w:r>
      <w:r>
        <w:rPr>
          <w:spacing w:val="-2"/>
        </w:rPr>
        <w:t>mixed-effects </w:t>
      </w:r>
      <w:r>
        <w:rPr/>
        <w:t>linear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GAMMs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data;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by-subject</w:t>
      </w:r>
      <w:r>
        <w:rPr>
          <w:spacing w:val="-9"/>
        </w:rPr>
        <w:t> </w:t>
      </w:r>
      <w:r>
        <w:rPr/>
        <w:t>random effects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random</w:t>
      </w:r>
      <w:r>
        <w:rPr>
          <w:i/>
          <w:spacing w:val="-8"/>
        </w:rPr>
        <w:t> </w:t>
      </w:r>
      <w:r>
        <w:rPr>
          <w:i/>
        </w:rPr>
        <w:t>smooths</w:t>
      </w:r>
      <w:r>
        <w:rPr>
          <w:i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59" w:right="355" w:firstLine="576"/>
      </w:pPr>
      <w:r>
        <w:rPr/>
        <w:t>To</w:t>
      </w:r>
      <w:r>
        <w:rPr>
          <w:spacing w:val="-14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adjacent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(i.e.</w:t>
      </w:r>
      <w:r>
        <w:rPr>
          <w:spacing w:val="-14"/>
        </w:rPr>
        <w:t> </w:t>
      </w:r>
      <w:r>
        <w:rPr/>
        <w:t>connectivity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month</w:t>
      </w:r>
      <w:r>
        <w:rPr>
          <w:spacing w:val="-14"/>
        </w:rPr>
        <w:t> </w:t>
      </w:r>
      <w:r>
        <w:rPr>
          <w:i/>
        </w:rPr>
        <w:t>n</w:t>
      </w:r>
      <w:r>
        <w:rPr>
          <w:i/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month</w:t>
      </w:r>
      <w:r>
        <w:rPr>
          <w:spacing w:val="-14"/>
        </w:rPr>
        <w:t> </w:t>
      </w:r>
      <w:r>
        <w:rPr>
          <w:i/>
        </w:rPr>
        <w:t>n+1</w:t>
      </w:r>
      <w:r>
        <w:rPr/>
        <w:t>)</w:t>
      </w:r>
      <w:r>
        <w:rPr>
          <w:spacing w:val="-14"/>
        </w:rPr>
        <w:t> </w:t>
      </w:r>
      <w:r>
        <w:rPr/>
        <w:t>are likely</w:t>
      </w:r>
      <w:r>
        <w:rPr>
          <w:spacing w:val="-11"/>
        </w:rPr>
        <w:t> </w:t>
      </w:r>
      <w:r>
        <w:rPr/>
        <w:t>correlated,</w:t>
      </w:r>
      <w:r>
        <w:rPr>
          <w:spacing w:val="-11"/>
        </w:rPr>
        <w:t> </w:t>
      </w:r>
      <w:r>
        <w:rPr/>
        <w:t>GAMM</w:t>
      </w:r>
      <w:r>
        <w:rPr>
          <w:spacing w:val="-11"/>
        </w:rPr>
        <w:t> </w:t>
      </w:r>
      <w:r>
        <w:rPr/>
        <w:t>modelling</w:t>
      </w:r>
      <w:r>
        <w:rPr>
          <w:spacing w:val="-11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autocorrelation</w:t>
      </w:r>
      <w:r>
        <w:rPr>
          <w:spacing w:val="-11"/>
        </w:rPr>
        <w:t> </w:t>
      </w:r>
      <w:r>
        <w:rPr/>
        <w:t>parameter;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Sóskuthy</w:t>
      </w:r>
      <w:r>
        <w:rPr>
          <w:spacing w:val="-11"/>
        </w:rPr>
        <w:t> </w:t>
      </w:r>
      <w:r>
        <w:rPr/>
        <w:t>(2017)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Wieling</w:t>
      </w:r>
      <w:r>
        <w:rPr>
          <w:spacing w:val="-10"/>
        </w:rPr>
        <w:t> </w:t>
      </w:r>
      <w:r>
        <w:rPr>
          <w:spacing w:val="-2"/>
        </w:rPr>
        <w:t>(2018)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full</w:t>
      </w:r>
      <w:r>
        <w:rPr>
          <w:spacing w:val="-10"/>
        </w:rPr>
        <w:t> </w:t>
      </w:r>
      <w:r>
        <w:rPr>
          <w:spacing w:val="-2"/>
        </w:rPr>
        <w:t>details.</w:t>
      </w:r>
      <w:r>
        <w:rPr>
          <w:spacing w:val="8"/>
        </w:rPr>
        <w:t> </w:t>
      </w:r>
      <w:r>
        <w:rPr>
          <w:spacing w:val="-2"/>
        </w:rPr>
        <w:t>Additionally,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start</w:t>
      </w:r>
      <w:r>
        <w:rPr>
          <w:spacing w:val="-10"/>
        </w:rPr>
        <w:t> </w:t>
      </w:r>
      <w:r>
        <w:rPr>
          <w:spacing w:val="-2"/>
        </w:rPr>
        <w:t>point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infant’s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(i.e.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first </w:t>
      </w:r>
      <w:r>
        <w:rPr/>
        <w:t>recording session) was indexed in the model.</w:t>
      </w:r>
    </w:p>
    <w:p>
      <w:pPr>
        <w:pStyle w:val="BodyText"/>
        <w:spacing w:before="130"/>
      </w:pPr>
    </w:p>
    <w:p>
      <w:pPr>
        <w:pStyle w:val="Heading2"/>
        <w:ind w:left="656" w:right="656"/>
        <w:jc w:val="center"/>
      </w:pPr>
      <w:bookmarkStart w:name="Results" w:id="9"/>
      <w:bookmarkEnd w:id="9"/>
      <w:r>
        <w:rPr>
          <w:b w:val="0"/>
        </w:rPr>
      </w:r>
      <w:r>
        <w:rPr>
          <w:spacing w:val="-2"/>
        </w:rPr>
        <w:t>Results</w:t>
      </w:r>
    </w:p>
    <w:p>
      <w:pPr>
        <w:pStyle w:val="BodyText"/>
        <w:spacing w:before="219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bookmarkStart w:name="RQ1: How systematic are early word produ" w:id="10"/>
      <w:bookmarkEnd w:id="10"/>
      <w:r>
        <w:rPr/>
      </w:r>
      <w:r>
        <w:rPr>
          <w:b/>
          <w:spacing w:val="-2"/>
          <w:sz w:val="24"/>
        </w:rPr>
        <w:t>RQ1:</w:t>
      </w:r>
      <w:r>
        <w:rPr>
          <w:b/>
          <w:spacing w:val="9"/>
          <w:sz w:val="24"/>
        </w:rPr>
        <w:t> </w:t>
      </w:r>
      <w:r>
        <w:rPr>
          <w:b/>
          <w:spacing w:val="-2"/>
          <w:sz w:val="24"/>
        </w:rPr>
        <w:t>How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systematic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are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early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word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productions,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(how)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does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this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change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over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time?</w:t>
      </w:r>
    </w:p>
    <w:p>
      <w:pPr>
        <w:pStyle w:val="BodyText"/>
        <w:spacing w:before="218"/>
        <w:rPr>
          <w:b/>
        </w:rPr>
      </w:pPr>
    </w:p>
    <w:p>
      <w:pPr>
        <w:pStyle w:val="BodyText"/>
        <w:spacing w:line="415" w:lineRule="auto"/>
        <w:ind w:left="360" w:right="355" w:firstLine="576"/>
      </w:pPr>
      <w:r>
        <w:rPr/>
        <w:t>To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question,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mixed-effects</w:t>
      </w:r>
      <w:r>
        <w:rPr>
          <w:spacing w:val="-13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the predictive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(Real</w:t>
      </w:r>
      <w:r>
        <w:rPr>
          <w:spacing w:val="-6"/>
        </w:rPr>
        <w:t> </w:t>
      </w:r>
      <w:r>
        <w:rPr/>
        <w:t>vs.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Simulated</w:t>
      </w:r>
      <w:r>
        <w:rPr>
          <w:spacing w:val="-6"/>
        </w:rPr>
        <w:t> </w:t>
      </w:r>
      <w:r>
        <w:rPr/>
        <w:t>data)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clustering</w:t>
      </w:r>
      <w:r>
        <w:rPr>
          <w:spacing w:val="-13"/>
        </w:rPr>
        <w:t> </w:t>
      </w:r>
      <w:r>
        <w:rPr>
          <w:spacing w:val="-2"/>
        </w:rPr>
        <w:t>coefficient.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variables,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expect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Real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differ</w:t>
      </w:r>
      <w:r>
        <w:rPr>
          <w:spacing w:val="-13"/>
        </w:rPr>
        <w:t> </w:t>
      </w:r>
      <w:r>
        <w:rPr>
          <w:spacing w:val="-2"/>
        </w:rPr>
        <w:t>significantly</w:t>
      </w:r>
      <w:r>
        <w:rPr>
          <w:spacing w:val="-13"/>
        </w:rPr>
        <w:t> </w:t>
      </w:r>
      <w:r>
        <w:rPr>
          <w:spacing w:val="-2"/>
        </w:rPr>
        <w:t>from the</w:t>
      </w:r>
      <w:r>
        <w:rPr>
          <w:spacing w:val="-9"/>
        </w:rPr>
        <w:t> </w:t>
      </w:r>
      <w:r>
        <w:rPr>
          <w:spacing w:val="-2"/>
        </w:rPr>
        <w:t>Simulated</w:t>
      </w:r>
      <w:r>
        <w:rPr>
          <w:spacing w:val="-9"/>
        </w:rPr>
        <w:t> </w:t>
      </w:r>
      <w:r>
        <w:rPr>
          <w:spacing w:val="-2"/>
        </w:rPr>
        <w:t>Erdős–Rényi</w:t>
      </w:r>
      <w:r>
        <w:rPr>
          <w:spacing w:val="-9"/>
        </w:rPr>
        <w:t> </w:t>
      </w:r>
      <w:r>
        <w:rPr>
          <w:spacing w:val="-2"/>
        </w:rPr>
        <w:t>(random)</w:t>
      </w:r>
      <w:r>
        <w:rPr>
          <w:spacing w:val="-9"/>
        </w:rPr>
        <w:t> </w:t>
      </w:r>
      <w:r>
        <w:rPr>
          <w:spacing w:val="-2"/>
        </w:rPr>
        <w:t>network,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Real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show</w:t>
      </w:r>
      <w:r>
        <w:rPr>
          <w:spacing w:val="-9"/>
        </w:rPr>
        <w:t> </w:t>
      </w:r>
      <w:r>
        <w:rPr>
          <w:spacing w:val="-2"/>
        </w:rPr>
        <w:t>similar</w:t>
      </w:r>
      <w:r>
        <w:rPr>
          <w:spacing w:val="-9"/>
        </w:rPr>
        <w:t> </w:t>
      </w:r>
      <w:r>
        <w:rPr>
          <w:spacing w:val="-2"/>
        </w:rPr>
        <w:t>properties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Watts-Strogatz</w:t>
      </w:r>
      <w:r>
        <w:rPr>
          <w:spacing w:val="-7"/>
        </w:rPr>
        <w:t> </w:t>
      </w:r>
      <w:r>
        <w:rPr/>
        <w:t>(small-world)</w:t>
      </w:r>
      <w:r>
        <w:rPr>
          <w:spacing w:val="-7"/>
        </w:rPr>
        <w:t> </w:t>
      </w:r>
      <w:r>
        <w:rPr/>
        <w:t>network. 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 statistical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here: 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415" w:lineRule="auto" w:before="5"/>
        <w:ind w:left="360" w:right="523"/>
        <w:jc w:val="both"/>
      </w:pPr>
      <w:r>
        <w:rPr>
          <w:spacing w:val="-2"/>
        </w:rPr>
        <w:t>Watts-Strogatz</w:t>
      </w:r>
      <w:r>
        <w:rPr>
          <w:spacing w:val="-12"/>
        </w:rPr>
        <w:t> </w:t>
      </w:r>
      <w:r>
        <w:rPr>
          <w:spacing w:val="-2"/>
        </w:rPr>
        <w:t>network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statistical</w:t>
      </w:r>
      <w:r>
        <w:rPr>
          <w:spacing w:val="-12"/>
        </w:rPr>
        <w:t> </w:t>
      </w:r>
      <w:r>
        <w:rPr>
          <w:spacing w:val="-2"/>
        </w:rPr>
        <w:t>difference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expected,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relies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Real </w:t>
      </w:r>
      <w:r>
        <w:rPr/>
        <w:t>data</w:t>
      </w:r>
      <w:r>
        <w:rPr>
          <w:spacing w:val="-15"/>
        </w:rPr>
        <w:t> </w:t>
      </w:r>
      <w:r>
        <w:rPr/>
        <w:t>being</w:t>
      </w:r>
      <w:r>
        <w:rPr>
          <w:spacing w:val="-15"/>
        </w:rPr>
        <w:t> </w:t>
      </w:r>
      <w:r>
        <w:rPr/>
        <w:t>highly</w:t>
      </w:r>
      <w:r>
        <w:rPr>
          <w:spacing w:val="-15"/>
        </w:rPr>
        <w:t> </w:t>
      </w:r>
      <w:r>
        <w:rPr/>
        <w:t>systematic,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realistic.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fully</w:t>
      </w:r>
      <w:r>
        <w:rPr>
          <w:spacing w:val="-15"/>
        </w:rPr>
        <w:t> </w:t>
      </w:r>
      <w:r>
        <w:rPr/>
        <w:t>understand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nature</w:t>
      </w:r>
      <w:r>
        <w:rPr>
          <w:spacing w:val="-15"/>
        </w:rPr>
        <w:t> </w:t>
      </w:r>
      <w:r>
        <w:rPr/>
        <w:t>of the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figures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outputs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inspected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predictions.</w:t>
      </w:r>
    </w:p>
    <w:p>
      <w:pPr>
        <w:pStyle w:val="BodyText"/>
        <w:spacing w:line="415" w:lineRule="auto" w:before="129"/>
        <w:ind w:left="360" w:right="844" w:firstLine="576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measures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turn.</w:t>
      </w:r>
      <w:r>
        <w:rPr>
          <w:spacing w:val="7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include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0"/>
        </w:rPr>
        <w:t> </w:t>
      </w:r>
      <w:r>
        <w:rPr>
          <w:spacing w:val="-2"/>
        </w:rPr>
        <w:t>path</w:t>
      </w:r>
      <w:r>
        <w:rPr>
          <w:spacing w:val="-10"/>
        </w:rPr>
        <w:t> </w:t>
      </w:r>
      <w:r>
        <w:rPr>
          <w:spacing w:val="-2"/>
        </w:rPr>
        <w:t>length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average </w:t>
      </w:r>
      <w:r>
        <w:rPr/>
        <w:t>clustering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variable,</w:t>
      </w:r>
      <w:r>
        <w:rPr>
          <w:spacing w:val="-15"/>
        </w:rPr>
        <w:t> </w:t>
      </w:r>
      <w:r>
        <w:rPr/>
        <w:t>respectively,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(Real</w:t>
      </w:r>
    </w:p>
    <w:p>
      <w:pPr>
        <w:pStyle w:val="BodyText"/>
        <w:spacing w:line="415" w:lineRule="auto" w:before="1"/>
        <w:ind w:left="360" w:right="299"/>
      </w:pPr>
      <w:r>
        <w:rPr>
          <w:spacing w:val="-2"/>
        </w:rPr>
        <w:t>vs.</w:t>
      </w:r>
      <w:r>
        <w:rPr>
          <w:spacing w:val="-13"/>
        </w:rPr>
        <w:t> </w:t>
      </w:r>
      <w:r>
        <w:rPr>
          <w:spacing w:val="-2"/>
        </w:rPr>
        <w:t>small-world</w:t>
      </w:r>
      <w:r>
        <w:rPr>
          <w:spacing w:val="-13"/>
        </w:rPr>
        <w:t> </w:t>
      </w:r>
      <w:r>
        <w:rPr>
          <w:spacing w:val="-2"/>
        </w:rPr>
        <w:t>vs.</w:t>
      </w:r>
      <w:r>
        <w:rPr>
          <w:spacing w:val="-13"/>
        </w:rPr>
        <w:t> </w:t>
      </w:r>
      <w:r>
        <w:rPr>
          <w:spacing w:val="-2"/>
        </w:rPr>
        <w:t>random),</w:t>
      </w:r>
      <w:r>
        <w:rPr>
          <w:spacing w:val="-13"/>
        </w:rPr>
        <w:t> </w:t>
      </w:r>
      <w:r>
        <w:rPr>
          <w:spacing w:val="-2"/>
        </w:rPr>
        <w:t>Corpus</w:t>
      </w:r>
      <w:r>
        <w:rPr>
          <w:spacing w:val="-13"/>
        </w:rPr>
        <w:t> </w:t>
      </w:r>
      <w:r>
        <w:rPr>
          <w:spacing w:val="-2"/>
        </w:rPr>
        <w:t>(English</w:t>
      </w:r>
      <w:r>
        <w:rPr>
          <w:spacing w:val="-13"/>
        </w:rPr>
        <w:t> </w:t>
      </w:r>
      <w:r>
        <w:rPr>
          <w:spacing w:val="-2"/>
        </w:rPr>
        <w:t>vs.</w:t>
      </w:r>
      <w:r>
        <w:rPr>
          <w:spacing w:val="-13"/>
        </w:rPr>
        <w:t> </w:t>
      </w:r>
      <w:r>
        <w:rPr>
          <w:spacing w:val="-2"/>
        </w:rPr>
        <w:t>French)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Age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fixed</w:t>
      </w:r>
      <w:r>
        <w:rPr>
          <w:spacing w:val="-13"/>
        </w:rPr>
        <w:t> </w:t>
      </w:r>
      <w:r>
        <w:rPr>
          <w:spacing w:val="-2"/>
        </w:rPr>
        <w:t>effects,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Subject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random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by-Subject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slope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age. Initial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comparisons showed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size,</w:t>
      </w:r>
      <w:r>
        <w:rPr>
          <w:spacing w:val="-15"/>
        </w:rPr>
        <w:t> </w:t>
      </w:r>
      <w:r>
        <w:rPr/>
        <w:t>alongside</w:t>
      </w:r>
      <w:r>
        <w:rPr>
          <w:spacing w:val="-15"/>
        </w:rPr>
        <w:t> </w:t>
      </w:r>
      <w:r>
        <w:rPr/>
        <w:t>Age,</w:t>
      </w:r>
      <w:r>
        <w:rPr>
          <w:spacing w:val="-15"/>
        </w:rPr>
        <w:t> </w:t>
      </w:r>
      <w:r>
        <w:rPr/>
        <w:t>improved</w:t>
      </w:r>
      <w:r>
        <w:rPr>
          <w:spacing w:val="-15"/>
        </w:rPr>
        <w:t> </w:t>
      </w:r>
      <w:r>
        <w:rPr/>
        <w:t>fit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clustering coefficient,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/>
        <w:t>Supplementary</w:t>
      </w:r>
      <w:r>
        <w:rPr>
          <w:spacing w:val="-12"/>
        </w:rPr>
        <w:t> </w:t>
      </w:r>
      <w:r>
        <w:rPr/>
        <w:t>materials,</w:t>
      </w:r>
      <w:r>
        <w:rPr>
          <w:spacing w:val="-12"/>
        </w:rPr>
        <w:t> </w:t>
      </w:r>
      <w:r>
        <w:rPr/>
        <w:t>S1,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comparisons).</w:t>
      </w:r>
    </w:p>
    <w:p>
      <w:pPr>
        <w:pStyle w:val="BodyText"/>
        <w:spacing w:before="3"/>
        <w:ind w:left="360"/>
      </w:pPr>
      <w:r>
        <w:rPr>
          <w:spacing w:val="-4"/>
        </w:rPr>
        <w:t>Network</w:t>
      </w:r>
      <w:r>
        <w:rPr>
          <w:spacing w:val="-6"/>
        </w:rPr>
        <w:t> </w:t>
      </w:r>
      <w:r>
        <w:rPr>
          <w:spacing w:val="-4"/>
        </w:rPr>
        <w:t>size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thus</w:t>
      </w:r>
      <w:r>
        <w:rPr>
          <w:spacing w:val="-6"/>
        </w:rPr>
        <w:t> </w:t>
      </w:r>
      <w:r>
        <w:rPr>
          <w:spacing w:val="-4"/>
        </w:rPr>
        <w:t>included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fixed</w:t>
      </w:r>
      <w:r>
        <w:rPr>
          <w:spacing w:val="-6"/>
        </w:rPr>
        <w:t> </w:t>
      </w:r>
      <w:r>
        <w:rPr>
          <w:spacing w:val="-4"/>
        </w:rPr>
        <w:t>effect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clustering</w:t>
      </w:r>
      <w:r>
        <w:rPr>
          <w:spacing w:val="-6"/>
        </w:rPr>
        <w:t> </w:t>
      </w:r>
      <w:r>
        <w:rPr>
          <w:spacing w:val="-4"/>
        </w:rPr>
        <w:t>coefficient</w:t>
      </w:r>
      <w:r>
        <w:rPr>
          <w:spacing w:val="-6"/>
        </w:rPr>
        <w:t> </w:t>
      </w:r>
      <w:r>
        <w:rPr>
          <w:spacing w:val="-4"/>
        </w:rPr>
        <w:t>model</w:t>
      </w:r>
      <w:r>
        <w:rPr>
          <w:spacing w:val="-5"/>
        </w:rPr>
        <w:t> </w:t>
      </w:r>
      <w:r>
        <w:rPr>
          <w:spacing w:val="-4"/>
        </w:rPr>
        <w:t>only.</w:t>
      </w:r>
    </w:p>
    <w:p>
      <w:pPr>
        <w:pStyle w:val="BodyText"/>
        <w:spacing w:before="57"/>
      </w:pPr>
    </w:p>
    <w:p>
      <w:pPr>
        <w:pStyle w:val="BodyText"/>
        <w:tabs>
          <w:tab w:pos="3142" w:val="left" w:leader="none"/>
        </w:tabs>
        <w:spacing w:line="415" w:lineRule="auto"/>
        <w:ind w:left="360" w:right="512" w:firstLine="576"/>
      </w:pPr>
      <w:bookmarkStart w:name="Mean Path Length" w:id="11"/>
      <w:bookmarkEnd w:id="11"/>
      <w:r>
        <w:rPr/>
      </w:r>
      <w:r>
        <w:rPr>
          <w:b/>
        </w:rPr>
        <w:t>Mean Path Length.</w:t>
        <w:tab/>
      </w:r>
      <w:r>
        <w:rPr>
          <w:spacing w:val="-2"/>
        </w:rPr>
        <w:t>Nested</w:t>
      </w:r>
      <w:r>
        <w:rPr>
          <w:spacing w:val="-15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comparisons</w:t>
      </w:r>
      <w:r>
        <w:rPr>
          <w:spacing w:val="-13"/>
        </w:rPr>
        <w:t> </w:t>
      </w:r>
      <w:r>
        <w:rPr>
          <w:spacing w:val="-2"/>
        </w:rPr>
        <w:t>revealed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significant</w:t>
      </w:r>
      <w:r>
        <w:rPr>
          <w:spacing w:val="-13"/>
        </w:rPr>
        <w:t> </w:t>
      </w:r>
      <w:r>
        <w:rPr>
          <w:spacing w:val="-2"/>
        </w:rPr>
        <w:t>effect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type </w:t>
      </w:r>
      <w:r>
        <w:rPr/>
        <w:t>on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path</w:t>
      </w:r>
      <w:r>
        <w:rPr>
          <w:spacing w:val="-10"/>
        </w:rPr>
        <w:t> </w:t>
      </w:r>
      <w:r>
        <w:rPr/>
        <w:t>length. See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5">
        <w:r>
          <w:rPr/>
          <w:t>3</w:t>
        </w:r>
      </w:hyperlink>
      <w:r>
        <w:rPr/>
        <w:t>. As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6">
        <w:r>
          <w:rPr/>
          <w:t>4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lower mean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data,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predicted. The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398"/>
      </w:pP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Simulated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world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significant,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was smaller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network,</w:t>
      </w:r>
      <w:r>
        <w:rPr>
          <w:spacing w:val="-9"/>
        </w:rPr>
        <w:t> </w:t>
      </w:r>
      <w:r>
        <w:rPr/>
        <w:t>thereby</w:t>
      </w:r>
      <w:r>
        <w:rPr>
          <w:spacing w:val="-9"/>
        </w:rPr>
        <w:t> </w:t>
      </w:r>
      <w:r>
        <w:rPr/>
        <w:t>lending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predictions. The</w:t>
      </w:r>
      <w:r>
        <w:rPr>
          <w:spacing w:val="-10"/>
        </w:rPr>
        <w:t> </w:t>
      </w:r>
      <w:r>
        <w:rPr/>
        <w:t>extent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corpus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9">
        <w:r>
          <w:rPr/>
          <w:t>2</w:t>
        </w:r>
      </w:hyperlink>
      <w:r>
        <w:rPr/>
        <w:t>,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 Real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Simulated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visually</w:t>
      </w:r>
      <w:r>
        <w:rPr>
          <w:spacing w:val="-15"/>
        </w:rPr>
        <w:t> </w:t>
      </w:r>
      <w:r>
        <w:rPr/>
        <w:t>much</w:t>
      </w:r>
      <w:r>
        <w:rPr>
          <w:spacing w:val="-15"/>
        </w:rPr>
        <w:t> </w:t>
      </w:r>
      <w:r>
        <w:rPr/>
        <w:t>wider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vs.</w:t>
      </w:r>
      <w:r>
        <w:rPr>
          <w:spacing w:val="-15"/>
        </w:rPr>
        <w:t> </w:t>
      </w:r>
      <w:r>
        <w:rPr/>
        <w:t>Simulated small-world</w:t>
      </w:r>
      <w:r>
        <w:rPr>
          <w:spacing w:val="-14"/>
        </w:rPr>
        <w:t> </w:t>
      </w:r>
      <w:r>
        <w:rPr/>
        <w:t>network. There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effect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Corpus,</w:t>
      </w:r>
      <w:r>
        <w:rPr>
          <w:spacing w:val="-14"/>
        </w:rPr>
        <w:t> </w:t>
      </w:r>
      <w:r>
        <w:rPr/>
        <w:t>whereby</w:t>
      </w:r>
      <w:r>
        <w:rPr>
          <w:spacing w:val="-14"/>
        </w:rPr>
        <w:t> </w:t>
      </w:r>
      <w:r>
        <w:rPr/>
        <w:t>French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higher mean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English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importantly,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English</w:t>
      </w:r>
      <w:r>
        <w:rPr>
          <w:spacing w:val="-6"/>
        </w:rPr>
        <w:t> </w:t>
      </w:r>
      <w:r>
        <w:rPr/>
        <w:t>(but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French)</w:t>
      </w:r>
      <w:r>
        <w:rPr>
          <w:spacing w:val="-6"/>
        </w:rPr>
        <w:t> </w:t>
      </w:r>
      <w:r>
        <w:rPr/>
        <w:t>corpus, the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Simulated</w:t>
      </w:r>
      <w:r>
        <w:rPr>
          <w:spacing w:val="-8"/>
        </w:rPr>
        <w:t> </w:t>
      </w:r>
      <w:r>
        <w:rPr/>
        <w:t>small-world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indicating particularly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systematicity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English</w:t>
      </w:r>
      <w:r>
        <w:rPr>
          <w:spacing w:val="-13"/>
        </w:rPr>
        <w:t> </w:t>
      </w:r>
      <w:r>
        <w:rPr/>
        <w:t>corpus. Contrary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predictions,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change in</w:t>
      </w:r>
      <w:r>
        <w:rPr>
          <w:spacing w:val="-11"/>
        </w:rPr>
        <w:t> </w:t>
      </w:r>
      <w:r>
        <w:rPr/>
        <w:t>systematicity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(i.e.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observed). Plots</w:t>
      </w:r>
      <w:r>
        <w:rPr>
          <w:spacing w:val="-11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on 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Materials,</w:t>
      </w:r>
      <w:r>
        <w:rPr>
          <w:spacing w:val="-5"/>
        </w:rPr>
        <w:t> </w:t>
      </w:r>
      <w:r>
        <w:rPr/>
        <w:t>S2.</w:t>
      </w:r>
    </w:p>
    <w:p>
      <w:pPr>
        <w:pStyle w:val="BodyText"/>
        <w:tabs>
          <w:tab w:pos="3368" w:val="left" w:leader="none"/>
        </w:tabs>
        <w:spacing w:line="415" w:lineRule="auto" w:before="152"/>
        <w:ind w:left="360" w:right="660" w:firstLine="576"/>
      </w:pPr>
      <w:bookmarkStart w:name="Clustering coefficient" w:id="12"/>
      <w:bookmarkEnd w:id="12"/>
      <w:r>
        <w:rPr/>
      </w:r>
      <w:r>
        <w:rPr>
          <w:b/>
        </w:rPr>
        <w:t>Clustering coefficient.</w:t>
        <w:tab/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same</w:t>
      </w:r>
      <w:r>
        <w:rPr>
          <w:spacing w:val="-6"/>
        </w:rPr>
        <w:t> </w:t>
      </w:r>
      <w:r>
        <w:rPr>
          <w:spacing w:val="-4"/>
        </w:rPr>
        <w:t>main</w:t>
      </w:r>
      <w:r>
        <w:rPr>
          <w:spacing w:val="-6"/>
        </w:rPr>
        <w:t> </w:t>
      </w:r>
      <w:r>
        <w:rPr>
          <w:spacing w:val="-4"/>
        </w:rPr>
        <w:t>outcomes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found</w:t>
      </w:r>
      <w:r>
        <w:rPr>
          <w:spacing w:val="-6"/>
        </w:rPr>
        <w:t> </w:t>
      </w:r>
      <w:r>
        <w:rPr>
          <w:spacing w:val="-4"/>
        </w:rPr>
        <w:t>when</w:t>
      </w:r>
      <w:r>
        <w:rPr>
          <w:spacing w:val="-6"/>
        </w:rPr>
        <w:t> </w:t>
      </w:r>
      <w:r>
        <w:rPr>
          <w:spacing w:val="-4"/>
        </w:rPr>
        <w:t>clustering</w:t>
      </w:r>
      <w:r>
        <w:rPr>
          <w:spacing w:val="-6"/>
        </w:rPr>
        <w:t> </w:t>
      </w:r>
      <w:r>
        <w:rPr>
          <w:spacing w:val="-4"/>
        </w:rPr>
        <w:t>coefficient </w:t>
      </w:r>
      <w:r>
        <w:rPr/>
        <w:t>was</w:t>
      </w:r>
      <w:r>
        <w:rPr>
          <w:spacing w:val="-10"/>
        </w:rPr>
        <w:t> </w:t>
      </w:r>
      <w:r>
        <w:rPr/>
        <w:t>tested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model. See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hyperlink w:history="true" w:anchor="_bookmark5">
        <w:r>
          <w:rPr/>
          <w:t>3</w:t>
        </w:r>
      </w:hyperlink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6">
        <w:r>
          <w:rPr/>
          <w:t>4</w:t>
        </w:r>
      </w:hyperlink>
      <w:r>
        <w:rPr/>
        <w:t>. The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clustering coefficient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Simulated</w:t>
      </w:r>
      <w:r>
        <w:rPr>
          <w:spacing w:val="-12"/>
        </w:rPr>
        <w:t> </w:t>
      </w:r>
      <w:r>
        <w:rPr/>
        <w:t>data,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lower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</w:p>
    <w:p>
      <w:pPr>
        <w:pStyle w:val="BodyText"/>
        <w:spacing w:line="415" w:lineRule="auto" w:before="2"/>
        <w:ind w:left="360" w:right="508"/>
      </w:pPr>
      <w:r>
        <w:rPr/>
        <w:t>small-world</w:t>
      </w:r>
      <w:r>
        <w:rPr>
          <w:spacing w:val="-9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corpora. Again,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magnitude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much larger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vs.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vs.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Simulated </w:t>
      </w:r>
      <w:r>
        <w:rPr>
          <w:spacing w:val="-2"/>
        </w:rPr>
        <w:t>comparison,</w:t>
      </w:r>
      <w:r>
        <w:rPr>
          <w:spacing w:val="-10"/>
        </w:rPr>
        <w:t> </w:t>
      </w:r>
      <w:r>
        <w:rPr>
          <w:spacing w:val="-2"/>
        </w:rPr>
        <w:t>again</w:t>
      </w:r>
      <w:r>
        <w:rPr>
          <w:spacing w:val="-10"/>
        </w:rPr>
        <w:t> </w:t>
      </w:r>
      <w:r>
        <w:rPr>
          <w:spacing w:val="-2"/>
        </w:rPr>
        <w:t>supporting</w:t>
      </w:r>
      <w:r>
        <w:rPr>
          <w:spacing w:val="-10"/>
        </w:rPr>
        <w:t> </w:t>
      </w:r>
      <w:r>
        <w:rPr>
          <w:spacing w:val="-2"/>
        </w:rPr>
        <w:t>predictions.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visualised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Figure</w:t>
      </w:r>
      <w:r>
        <w:rPr>
          <w:spacing w:val="-10"/>
        </w:rPr>
        <w:t> </w:t>
      </w:r>
      <w:hyperlink w:history="true" w:anchor="_bookmark10">
        <w:r>
          <w:rPr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7"/>
        </w:rPr>
        <w:t> </w:t>
      </w:r>
      <w:r>
        <w:rPr>
          <w:spacing w:val="-2"/>
        </w:rPr>
        <w:t>Here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effect for</w:t>
      </w:r>
      <w:r>
        <w:rPr>
          <w:spacing w:val="-11"/>
        </w:rPr>
        <w:t> </w:t>
      </w:r>
      <w:r>
        <w:rPr>
          <w:spacing w:val="-2"/>
        </w:rPr>
        <w:t>Corpus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data,</w:t>
      </w:r>
      <w:r>
        <w:rPr>
          <w:spacing w:val="-11"/>
        </w:rPr>
        <w:t> </w:t>
      </w:r>
      <w:r>
        <w:rPr>
          <w:spacing w:val="-2"/>
        </w:rPr>
        <w:t>nor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effect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Age.</w:t>
      </w:r>
      <w:r>
        <w:rPr>
          <w:spacing w:val="5"/>
        </w:rPr>
        <w:t> </w:t>
      </w:r>
      <w:r>
        <w:rPr>
          <w:spacing w:val="-2"/>
        </w:rPr>
        <w:t>However,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significant</w:t>
      </w:r>
      <w:r>
        <w:rPr>
          <w:spacing w:val="-11"/>
        </w:rPr>
        <w:t> </w:t>
      </w:r>
      <w:r>
        <w:rPr>
          <w:spacing w:val="-2"/>
        </w:rPr>
        <w:t>effect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Network </w:t>
      </w:r>
      <w:r>
        <w:rPr/>
        <w:t>size;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network,</w:t>
      </w:r>
      <w:r>
        <w:rPr>
          <w:spacing w:val="-15"/>
        </w:rPr>
        <w:t> </w:t>
      </w:r>
      <w:r>
        <w:rPr/>
        <w:t>clustering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decreased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0.05%.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outcome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opposite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what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predicted,</w:t>
      </w:r>
      <w:r>
        <w:rPr>
          <w:spacing w:val="-12"/>
        </w:rPr>
        <w:t> </w:t>
      </w:r>
      <w:r>
        <w:rPr>
          <w:spacing w:val="-2"/>
        </w:rPr>
        <w:t>suggesting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i/>
          <w:spacing w:val="-2"/>
        </w:rPr>
        <w:t>decrease</w:t>
      </w:r>
      <w:r>
        <w:rPr>
          <w:i/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systematicity</w:t>
      </w:r>
      <w:r>
        <w:rPr>
          <w:spacing w:val="-12"/>
        </w:rPr>
        <w:t> </w:t>
      </w:r>
      <w:r>
        <w:rPr>
          <w:spacing w:val="-2"/>
        </w:rPr>
        <w:t>over</w:t>
      </w:r>
      <w:r>
        <w:rPr>
          <w:spacing w:val="-12"/>
        </w:rPr>
        <w:t> </w:t>
      </w:r>
      <w:r>
        <w:rPr>
          <w:spacing w:val="-2"/>
        </w:rPr>
        <w:t>time.</w:t>
      </w:r>
    </w:p>
    <w:p>
      <w:pPr>
        <w:pStyle w:val="BodyText"/>
        <w:tabs>
          <w:tab w:pos="3466" w:val="left" w:leader="none"/>
        </w:tabs>
        <w:spacing w:line="415" w:lineRule="auto" w:before="149"/>
        <w:ind w:left="360" w:right="540" w:firstLine="576"/>
      </w:pPr>
      <w:bookmarkStart w:name="Actual vs. Target data" w:id="13"/>
      <w:bookmarkEnd w:id="13"/>
      <w:r>
        <w:rPr/>
      </w:r>
      <w:r>
        <w:rPr>
          <w:b/>
        </w:rPr>
        <w:t>Actual vs. Target data.</w:t>
        <w:tab/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small-world Simulated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difficult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interpret,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clear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phonological systematicity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highly</w:t>
      </w:r>
      <w:r>
        <w:rPr>
          <w:spacing w:val="-15"/>
        </w:rPr>
        <w:t> </w:t>
      </w:r>
      <w:r>
        <w:rPr/>
        <w:t>systematic</w:t>
      </w:r>
      <w:r>
        <w:rPr>
          <w:spacing w:val="-15"/>
        </w:rPr>
        <w:t> </w:t>
      </w:r>
      <w:r>
        <w:rPr/>
        <w:t>small-world</w:t>
      </w:r>
      <w:r>
        <w:rPr>
          <w:spacing w:val="-15"/>
        </w:rPr>
        <w:t> </w:t>
      </w:r>
      <w:r>
        <w:rPr/>
        <w:t>network.</w:t>
      </w:r>
      <w:r>
        <w:rPr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interrogate systematicity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(Actual)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analysed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were 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phonological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child’s</w:t>
      </w:r>
      <w:r>
        <w:rPr>
          <w:spacing w:val="-10"/>
        </w:rPr>
        <w:t> </w:t>
      </w:r>
      <w:r>
        <w:rPr/>
        <w:t>Actual </w:t>
      </w:r>
      <w:r>
        <w:rPr>
          <w:spacing w:val="-2"/>
        </w:rPr>
        <w:t>production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0"/>
        </w:rPr>
        <w:t> </w:t>
      </w:r>
      <w:r>
        <w:rPr>
          <w:spacing w:val="-2"/>
        </w:rPr>
        <w:t>counterpart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analysed.</w:t>
      </w:r>
      <w:r>
        <w:rPr>
          <w:spacing w:val="7"/>
        </w:rPr>
        <w:t> </w:t>
      </w:r>
      <w:r>
        <w:rPr>
          <w:spacing w:val="-2"/>
        </w:rPr>
        <w:t>Target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serves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appropriate</w:t>
      </w:r>
      <w:r>
        <w:rPr>
          <w:spacing w:val="-10"/>
        </w:rPr>
        <w:t> </w:t>
      </w:r>
      <w:r>
        <w:rPr>
          <w:spacing w:val="-2"/>
        </w:rPr>
        <w:t>proxy</w:t>
      </w:r>
      <w:r>
        <w:rPr>
          <w:spacing w:val="-10"/>
        </w:rPr>
        <w:t> </w:t>
      </w:r>
      <w:r>
        <w:rPr>
          <w:spacing w:val="-2"/>
        </w:rPr>
        <w:t>for </w:t>
      </w:r>
      <w:r>
        <w:rPr/>
        <w:t>connectivity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clustering</w:t>
      </w:r>
      <w:r>
        <w:rPr>
          <w:spacing w:val="-15"/>
        </w:rPr>
        <w:t> </w:t>
      </w:r>
      <w:r>
        <w:rPr/>
        <w:t>within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“standard”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network,</w:t>
      </w:r>
      <w:r>
        <w:rPr>
          <w:spacing w:val="-15"/>
        </w:rPr>
        <w:t> </w:t>
      </w:r>
      <w:r>
        <w:rPr/>
        <w:t>albeit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 </w:t>
      </w:r>
      <w:r>
        <w:rPr>
          <w:spacing w:val="-2"/>
        </w:rPr>
        <w:t>constrained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words</w:t>
      </w:r>
      <w:r>
        <w:rPr>
          <w:spacing w:val="-6"/>
        </w:rPr>
        <w:t> </w:t>
      </w:r>
      <w:r>
        <w:rPr>
          <w:spacing w:val="-2"/>
        </w:rPr>
        <w:t>produced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early</w:t>
      </w:r>
      <w:r>
        <w:rPr>
          <w:spacing w:val="-6"/>
        </w:rPr>
        <w:t> </w:t>
      </w:r>
      <w:r>
        <w:rPr>
          <w:spacing w:val="-2"/>
        </w:rPr>
        <w:t>acquisition,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further</w:t>
      </w:r>
      <w:r>
        <w:rPr>
          <w:spacing w:val="-6"/>
        </w:rPr>
        <w:t> </w:t>
      </w:r>
      <w:r>
        <w:rPr>
          <w:spacing w:val="-2"/>
        </w:rPr>
        <w:t>constrained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fact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a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355"/>
      </w:pP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(i.e.</w:t>
      </w:r>
      <w:r>
        <w:rPr>
          <w:spacing w:val="-15"/>
        </w:rPr>
        <w:t> </w:t>
      </w:r>
      <w:r>
        <w:rPr/>
        <w:t>CDI</w:t>
      </w:r>
      <w:r>
        <w:rPr>
          <w:spacing w:val="-15"/>
        </w:rPr>
        <w:t> </w:t>
      </w:r>
      <w:r>
        <w:rPr/>
        <w:t>words)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set.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expect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/>
        <w:t>path</w:t>
      </w:r>
      <w:r>
        <w:rPr>
          <w:spacing w:val="-15"/>
        </w:rPr>
        <w:t> </w:t>
      </w:r>
      <w:r>
        <w:rPr/>
        <w:t>length and</w:t>
      </w:r>
      <w:r>
        <w:rPr>
          <w:spacing w:val="-15"/>
        </w:rPr>
        <w:t> </w:t>
      </w:r>
      <w:r>
        <w:rPr/>
        <w:t>clustering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higher</w:t>
      </w:r>
      <w:r>
        <w:rPr>
          <w:spacing w:val="-15"/>
        </w:rPr>
        <w:t> </w:t>
      </w:r>
      <w:r>
        <w:rPr/>
        <w:t>systematicity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Actual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 Target</w:t>
      </w:r>
      <w:r>
        <w:rPr>
          <w:spacing w:val="-7"/>
        </w:rPr>
        <w:t> </w:t>
      </w:r>
      <w:r>
        <w:rPr/>
        <w:t>network</w:t>
      </w:r>
      <w:hyperlink w:history="true" w:anchor="_bookmark1">
        <w:r>
          <w:rPr>
            <w:vertAlign w:val="superscript"/>
          </w:rPr>
          <w:t>2</w:t>
        </w:r>
      </w:hyperlink>
      <w:r>
        <w:rPr>
          <w:vertAlign w:val="baseline"/>
        </w:rPr>
        <w:t>. Basic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-7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Real</w:t>
      </w:r>
      <w:r>
        <w:rPr>
          <w:spacing w:val="-7"/>
          <w:vertAlign w:val="baseline"/>
        </w:rPr>
        <w:t> </w:t>
      </w:r>
      <w:r>
        <w:rPr>
          <w:vertAlign w:val="baseline"/>
        </w:rPr>
        <w:t>data (Actual</w:t>
      </w:r>
      <w:r>
        <w:rPr>
          <w:spacing w:val="-15"/>
          <w:vertAlign w:val="baseline"/>
        </w:rPr>
        <w:t> </w:t>
      </w:r>
      <w:r>
        <w:rPr>
          <w:vertAlign w:val="baseline"/>
        </w:rPr>
        <w:t>vs.</w:t>
      </w:r>
      <w:r>
        <w:rPr>
          <w:spacing w:val="-15"/>
          <w:vertAlign w:val="baseline"/>
        </w:rPr>
        <w:t> </w:t>
      </w:r>
      <w:r>
        <w:rPr>
          <w:vertAlign w:val="baseline"/>
        </w:rPr>
        <w:t>Target)</w:t>
      </w:r>
      <w:r>
        <w:rPr>
          <w:spacing w:val="-15"/>
          <w:vertAlign w:val="baseline"/>
        </w:rPr>
        <w:t> </w:t>
      </w:r>
      <w:r>
        <w:rPr>
          <w:vertAlign w:val="baseline"/>
        </w:rPr>
        <w:t>included,</w:t>
      </w:r>
      <w:r>
        <w:rPr>
          <w:spacing w:val="-15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Real</w:t>
      </w:r>
      <w:r>
        <w:rPr>
          <w:spacing w:val="-15"/>
          <w:vertAlign w:val="baseline"/>
        </w:rPr>
        <w:t> </w:t>
      </w:r>
      <w:r>
        <w:rPr>
          <w:vertAlign w:val="baseline"/>
        </w:rPr>
        <w:t>vs.</w:t>
      </w:r>
      <w:r>
        <w:rPr>
          <w:spacing w:val="-15"/>
          <w:vertAlign w:val="baseline"/>
        </w:rPr>
        <w:t> </w:t>
      </w:r>
      <w:r>
        <w:rPr>
          <w:vertAlign w:val="baseline"/>
        </w:rPr>
        <w:t>Simulated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data.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5"/>
          <w:vertAlign w:val="baseline"/>
        </w:rPr>
        <w:t> </w:t>
      </w:r>
      <w:r>
        <w:rPr>
          <w:vertAlign w:val="baseline"/>
        </w:rPr>
        <w:t>size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 fixed</w:t>
      </w:r>
      <w:r>
        <w:rPr>
          <w:spacing w:val="-14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4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fit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vertAlign w:val="baseline"/>
        </w:rPr>
        <w:t>was</w:t>
      </w:r>
      <w:r>
        <w:rPr>
          <w:spacing w:val="-14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415" w:lineRule="auto"/>
        <w:ind w:left="360" w:right="355" w:firstLine="576"/>
      </w:pP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significant</w:t>
      </w:r>
      <w:r>
        <w:rPr>
          <w:spacing w:val="-10"/>
        </w:rPr>
        <w:t> </w:t>
      </w:r>
      <w:r>
        <w:rPr>
          <w:spacing w:val="-2"/>
        </w:rPr>
        <w:t>effect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0"/>
        </w:rPr>
        <w:t> </w:t>
      </w:r>
      <w:r>
        <w:rPr>
          <w:spacing w:val="-2"/>
        </w:rPr>
        <w:t>path</w:t>
      </w:r>
      <w:r>
        <w:rPr>
          <w:spacing w:val="-10"/>
        </w:rPr>
        <w:t> </w:t>
      </w:r>
      <w:r>
        <w:rPr>
          <w:spacing w:val="-2"/>
        </w:rPr>
        <w:t>length.</w:t>
      </w:r>
      <w:r>
        <w:rPr>
          <w:spacing w:val="7"/>
        </w:rPr>
        <w:t> </w:t>
      </w:r>
      <w:r>
        <w:rPr>
          <w:spacing w:val="-2"/>
        </w:rPr>
        <w:t>See</w:t>
      </w:r>
      <w:r>
        <w:rPr>
          <w:spacing w:val="-10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hyperlink w:history="true" w:anchor="_bookmark5">
        <w:r>
          <w:rPr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7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outputs </w:t>
      </w:r>
      <w:r>
        <w:rPr/>
        <w:t>revealed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Target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significantly</w:t>
      </w:r>
      <w:r>
        <w:rPr>
          <w:spacing w:val="-14"/>
        </w:rPr>
        <w:t> </w:t>
      </w:r>
      <w:r>
        <w:rPr/>
        <w:t>higher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path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Actual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hyperlink w:history="true" w:anchor="_bookmark7">
        <w:r>
          <w:rPr/>
          <w:t>5</w:t>
        </w:r>
      </w:hyperlink>
      <w:r>
        <w:rPr/>
        <w:t> and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1">
        <w:r>
          <w:rPr/>
          <w:t>4</w:t>
        </w:r>
      </w:hyperlink>
      <w:r>
        <w:rPr/>
        <w:t>). Again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Corpus,</w:t>
      </w:r>
      <w:r>
        <w:rPr>
          <w:spacing w:val="-11"/>
        </w:rPr>
        <w:t> </w:t>
      </w:r>
      <w:r>
        <w:rPr/>
        <w:t>whereby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French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had</w:t>
      </w:r>
      <w:r>
        <w:rPr>
          <w:spacing w:val="-11"/>
        </w:rPr>
        <w:t> </w:t>
      </w:r>
      <w:r>
        <w:rPr/>
        <w:t>a higher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English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overall. Network</w:t>
      </w:r>
      <w:r>
        <w:rPr>
          <w:spacing w:val="-12"/>
        </w:rPr>
        <w:t> </w:t>
      </w:r>
      <w:r>
        <w:rPr/>
        <w:t>size,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Age,</w:t>
      </w:r>
      <w:r>
        <w:rPr>
          <w:spacing w:val="-12"/>
        </w:rPr>
        <w:t> </w:t>
      </w:r>
      <w:r>
        <w:rPr/>
        <w:t>significantly affected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path</w:t>
      </w:r>
      <w:r>
        <w:rPr>
          <w:spacing w:val="-10"/>
        </w:rPr>
        <w:t> </w:t>
      </w:r>
      <w:r>
        <w:rPr/>
        <w:t>length,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increased. Again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a decrease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systematicity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time: with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added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network,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length increased by 0.04%.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415" w:lineRule="auto"/>
        <w:ind w:left="360" w:right="299" w:firstLine="576"/>
      </w:pPr>
      <w:r>
        <w:rPr/>
        <w:t>The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clustering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significant.</w:t>
      </w:r>
      <w:r>
        <w:rPr>
          <w:spacing w:val="-9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clustering coefficient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significantly</w:t>
      </w:r>
      <w:r>
        <w:rPr>
          <w:spacing w:val="-15"/>
        </w:rPr>
        <w:t> </w:t>
      </w:r>
      <w:r>
        <w:rPr/>
        <w:t>lower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compared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Actual</w:t>
      </w:r>
      <w:r>
        <w:rPr>
          <w:spacing w:val="-15"/>
        </w:rPr>
        <w:t> </w:t>
      </w:r>
      <w:r>
        <w:rPr/>
        <w:t>data. See</w:t>
      </w:r>
      <w:r>
        <w:rPr>
          <w:spacing w:val="-15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12">
        <w:r>
          <w:rPr/>
          <w:t>5</w:t>
        </w:r>
      </w:hyperlink>
      <w:r>
        <w:rPr/>
        <w:t>. The</w:t>
      </w:r>
      <w:r>
        <w:rPr>
          <w:spacing w:val="-15"/>
        </w:rPr>
        <w:t> </w:t>
      </w:r>
      <w:r>
        <w:rPr/>
        <w:t>French </w:t>
      </w: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had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significantly</w:t>
      </w:r>
      <w:r>
        <w:rPr>
          <w:spacing w:val="-13"/>
        </w:rPr>
        <w:t> </w:t>
      </w:r>
      <w:r>
        <w:rPr>
          <w:spacing w:val="-2"/>
        </w:rPr>
        <w:t>lower</w:t>
      </w:r>
      <w:r>
        <w:rPr>
          <w:spacing w:val="-13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-2"/>
        </w:rPr>
        <w:t>clustering</w:t>
      </w:r>
      <w:r>
        <w:rPr>
          <w:spacing w:val="-13"/>
        </w:rPr>
        <w:t> </w:t>
      </w:r>
      <w:r>
        <w:rPr>
          <w:spacing w:val="-2"/>
        </w:rPr>
        <w:t>coefficient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English</w:t>
      </w:r>
      <w:r>
        <w:rPr>
          <w:spacing w:val="-13"/>
        </w:rPr>
        <w:t> </w:t>
      </w:r>
      <w:r>
        <w:rPr>
          <w:spacing w:val="-2"/>
        </w:rPr>
        <w:t>data,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Figure</w:t>
      </w:r>
      <w:r>
        <w:rPr>
          <w:spacing w:val="-13"/>
        </w:rPr>
        <w:t> </w:t>
      </w:r>
      <w:hyperlink w:history="true" w:anchor="_bookmark12">
        <w:r>
          <w:rPr>
            <w:spacing w:val="-2"/>
          </w:rPr>
          <w:t>5</w:t>
        </w:r>
      </w:hyperlink>
      <w:r>
        <w:rPr>
          <w:spacing w:val="-2"/>
        </w:rPr>
        <w:t> </w:t>
      </w:r>
      <w:r>
        <w:rPr/>
        <w:t>appears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driven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earlier</w:t>
      </w:r>
      <w:r>
        <w:rPr>
          <w:spacing w:val="-12"/>
        </w:rPr>
        <w:t> </w:t>
      </w:r>
      <w:r>
        <w:rPr/>
        <w:t>development,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Actual</w:t>
      </w:r>
      <w:r>
        <w:rPr>
          <w:spacing w:val="-12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lower</w:t>
      </w:r>
      <w:r>
        <w:rPr>
          <w:spacing w:val="-12"/>
        </w:rPr>
        <w:t> </w:t>
      </w:r>
      <w:r>
        <w:rPr/>
        <w:t>clustering coefficients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French,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English,</w:t>
      </w:r>
      <w:r>
        <w:rPr>
          <w:spacing w:val="-13"/>
        </w:rPr>
        <w:t> </w:t>
      </w:r>
      <w:r>
        <w:rPr/>
        <w:t>data. Again,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for Network</w:t>
      </w:r>
      <w:r>
        <w:rPr>
          <w:spacing w:val="-9"/>
        </w:rPr>
        <w:t> </w:t>
      </w:r>
      <w:r>
        <w:rPr/>
        <w:t>size,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consistent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length,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 decrease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systematicity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increased. As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acquired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network, </w:t>
      </w:r>
      <w:r>
        <w:rPr>
          <w:spacing w:val="-2"/>
        </w:rPr>
        <w:t>average</w:t>
      </w:r>
      <w:r>
        <w:rPr>
          <w:spacing w:val="-13"/>
        </w:rPr>
        <w:t> </w:t>
      </w:r>
      <w:r>
        <w:rPr>
          <w:spacing w:val="-2"/>
        </w:rPr>
        <w:t>clustering</w:t>
      </w:r>
      <w:r>
        <w:rPr>
          <w:spacing w:val="-13"/>
        </w:rPr>
        <w:t> </w:t>
      </w:r>
      <w:r>
        <w:rPr>
          <w:spacing w:val="-2"/>
        </w:rPr>
        <w:t>coefficient</w:t>
      </w:r>
      <w:r>
        <w:rPr>
          <w:spacing w:val="-13"/>
        </w:rPr>
        <w:t> </w:t>
      </w:r>
      <w:r>
        <w:rPr>
          <w:spacing w:val="-2"/>
        </w:rPr>
        <w:t>decreased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0.04%.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time,</w:t>
      </w:r>
      <w:r>
        <w:rPr>
          <w:spacing w:val="-13"/>
        </w:rPr>
        <w:t> </w:t>
      </w:r>
      <w:r>
        <w:rPr>
          <w:spacing w:val="-2"/>
        </w:rPr>
        <w:t>Age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significant</w:t>
      </w:r>
      <w:r>
        <w:rPr>
          <w:spacing w:val="-13"/>
        </w:rPr>
        <w:t> </w:t>
      </w:r>
      <w:r>
        <w:rPr>
          <w:spacing w:val="-2"/>
        </w:rPr>
        <w:t>predictor</w:t>
      </w:r>
      <w:r>
        <w:rPr>
          <w:spacing w:val="-13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11"/>
        </w:rPr>
        <w:t> </w:t>
      </w:r>
      <w:r>
        <w:rPr/>
        <w:t>model;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month,</w:t>
      </w:r>
      <w:r>
        <w:rPr>
          <w:spacing w:val="-11"/>
        </w:rPr>
        <w:t> </w:t>
      </w:r>
      <w:r>
        <w:rPr/>
        <w:t>clustering</w:t>
      </w:r>
      <w:r>
        <w:rPr>
          <w:spacing w:val="-11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decreased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0.56%.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300408</wp:posOffset>
                </wp:positionV>
                <wp:extent cx="45720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3.654215pt;width:36pt;height:.1pt;mso-position-horizontal-relative:page;mso-position-vertical-relative:paragraph;z-index:-15710720;mso-wrap-distance-left:0;mso-wrap-distance-right:0" id="docshape42" coordorigin="1440,473" coordsize="720,0" path="m1440,473l2160,473e" filled="false" stroked="true" strokeweight=".12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12" w:lineRule="auto" w:before="184"/>
        <w:ind w:left="360" w:right="299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2</w:t>
      </w:r>
      <w:r>
        <w:rPr>
          <w:spacing w:val="-2"/>
          <w:sz w:val="20"/>
          <w:vertAlign w:val="baseline"/>
        </w:rPr>
        <w:t> </w:t>
      </w:r>
      <w:bookmarkStart w:name="_bookmark1" w:id="14"/>
      <w:bookmarkEnd w:id="14"/>
      <w:r>
        <w:rPr>
          <w:spacing w:val="-2"/>
          <w:sz w:val="20"/>
          <w:vertAlign w:val="baseline"/>
        </w:rPr>
        <w:t>Note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that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this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result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was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observed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for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network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growth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models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Laing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(2024),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whereby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the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Actual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network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was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found </w:t>
      </w:r>
      <w:r>
        <w:rPr>
          <w:sz w:val="20"/>
          <w:vertAlign w:val="baseline"/>
        </w:rPr>
        <w:t>to be a better predictor of learning based on the known network of each child.</w:t>
      </w:r>
    </w:p>
    <w:p>
      <w:pPr>
        <w:spacing w:after="0" w:line="412" w:lineRule="auto"/>
        <w:jc w:val="left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Heading2"/>
        <w:spacing w:before="38"/>
      </w:pPr>
      <w:bookmarkStart w:name="RQ2. Is there evidence of word selection" w:id="15"/>
      <w:bookmarkEnd w:id="15"/>
      <w:r>
        <w:rPr>
          <w:b w:val="0"/>
        </w:rPr>
      </w:r>
      <w:r>
        <w:rPr/>
        <w:t>RQ2.</w:t>
      </w:r>
      <w:r>
        <w:rPr>
          <w:spacing w:val="3"/>
        </w:rPr>
        <w:t> </w:t>
      </w:r>
      <w:r>
        <w:rPr/>
        <w:t>Is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evidence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word</w:t>
      </w:r>
      <w:r>
        <w:rPr>
          <w:spacing w:val="-13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adaptation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dataset?</w:t>
      </w:r>
    </w:p>
    <w:p>
      <w:pPr>
        <w:pStyle w:val="BodyText"/>
        <w:rPr>
          <w:b/>
        </w:rPr>
      </w:pPr>
    </w:p>
    <w:p>
      <w:pPr>
        <w:pStyle w:val="BodyText"/>
        <w:spacing w:before="87"/>
        <w:rPr>
          <w:b/>
        </w:rPr>
      </w:pPr>
    </w:p>
    <w:p>
      <w:pPr>
        <w:pStyle w:val="BodyText"/>
        <w:spacing w:line="415" w:lineRule="auto"/>
        <w:ind w:left="360" w:right="357" w:firstLine="576"/>
      </w:pP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address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second</w:t>
      </w:r>
      <w:r>
        <w:rPr>
          <w:spacing w:val="-13"/>
        </w:rPr>
        <w:t> </w:t>
      </w:r>
      <w:r>
        <w:rPr>
          <w:spacing w:val="-2"/>
        </w:rPr>
        <w:t>research</w:t>
      </w:r>
      <w:r>
        <w:rPr>
          <w:spacing w:val="-13"/>
        </w:rPr>
        <w:t> </w:t>
      </w:r>
      <w:r>
        <w:rPr>
          <w:spacing w:val="-2"/>
        </w:rPr>
        <w:t>question,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phonological</w:t>
      </w:r>
      <w:r>
        <w:rPr>
          <w:spacing w:val="-13"/>
        </w:rPr>
        <w:t> </w:t>
      </w:r>
      <w:r>
        <w:rPr>
          <w:spacing w:val="-2"/>
        </w:rPr>
        <w:t>distance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Target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Actual </w:t>
      </w:r>
      <w:r>
        <w:rPr/>
        <w:t>forms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adaptation. That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 target-like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(i.e.</w:t>
      </w:r>
      <w:r>
        <w:rPr>
          <w:spacing w:val="-9"/>
        </w:rPr>
        <w:t> </w:t>
      </w:r>
      <w:r>
        <w:rPr/>
        <w:t>assumed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selected</w:t>
      </w:r>
      <w:hyperlink w:history="true" w:anchor="_bookmark2">
        <w:r>
          <w:rPr>
            <w:vertAlign w:val="superscript"/>
          </w:rPr>
          <w:t>3</w:t>
        </w:r>
      </w:hyperlink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phonological</w:t>
      </w:r>
      <w:r>
        <w:rPr>
          <w:spacing w:val="-9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Target </w:t>
      </w:r>
      <w:r>
        <w:rPr>
          <w:spacing w:val="-2"/>
          <w:vertAlign w:val="baseline"/>
        </w:rPr>
        <w:t>form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way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produced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(Actual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form)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should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low.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opposite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true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adapted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forms,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expect,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non-target-like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Target and</w:t>
      </w:r>
      <w:r>
        <w:rPr>
          <w:spacing w:val="-8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8"/>
          <w:vertAlign w:val="baseline"/>
        </w:rPr>
        <w:t> </w:t>
      </w:r>
      <w:r>
        <w:rPr>
          <w:vertAlign w:val="baseline"/>
        </w:rPr>
        <w:t>form. 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perfect,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coding</w:t>
      </w:r>
      <w:r>
        <w:rPr>
          <w:spacing w:val="-8"/>
          <w:vertAlign w:val="baseline"/>
        </w:rPr>
        <w:t> </w:t>
      </w:r>
      <w:r>
        <w:rPr>
          <w:vertAlign w:val="baseline"/>
        </w:rPr>
        <w:t>selected/adapted</w:t>
      </w:r>
      <w:r>
        <w:rPr>
          <w:spacing w:val="-8"/>
          <w:vertAlign w:val="baseline"/>
        </w:rPr>
        <w:t> </w:t>
      </w:r>
      <w:r>
        <w:rPr>
          <w:vertAlign w:val="baseline"/>
        </w:rPr>
        <w:t>forms</w:t>
      </w:r>
      <w:r>
        <w:rPr>
          <w:spacing w:val="-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otherwise 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done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across</w:t>
      </w:r>
      <w:r>
        <w:rPr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dataset. Following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Vihman’s (2019)</w:t>
      </w:r>
      <w:r>
        <w:rPr>
          <w:spacing w:val="-11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expect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low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1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vertAlign w:val="baseline"/>
        </w:rPr>
        <w:t>development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words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selected,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higher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distance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later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word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adaptation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begins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take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hold.</w:t>
      </w:r>
    </w:p>
    <w:p>
      <w:pPr>
        <w:pStyle w:val="BodyText"/>
        <w:spacing w:line="415" w:lineRule="auto" w:before="190"/>
        <w:ind w:left="360" w:right="367" w:firstLine="576"/>
      </w:pPr>
      <w:r>
        <w:rPr/>
        <w:t>GAMMs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examine</w:t>
      </w:r>
      <w:r>
        <w:rPr>
          <w:spacing w:val="-11"/>
        </w:rPr>
        <w:t> </w:t>
      </w:r>
      <w:r>
        <w:rPr/>
        <w:t>connectivity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infants’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and how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changed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time. These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run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mgcv()</w:t>
      </w:r>
      <w:r>
        <w:rPr>
          <w:i/>
          <w:spacing w:val="-12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</w:t>
      </w:r>
      <w:r>
        <w:rPr>
          <w:spacing w:val="-12"/>
        </w:rPr>
        <w:t> </w:t>
      </w:r>
      <w:r>
        <w:rPr/>
        <w:t>(Wood,</w:t>
      </w:r>
      <w:r>
        <w:rPr>
          <w:spacing w:val="-12"/>
        </w:rPr>
        <w:t> </w:t>
      </w:r>
      <w:r>
        <w:rPr/>
        <w:t>2011). These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extent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networks</w:t>
      </w:r>
      <w:r>
        <w:rPr>
          <w:spacing w:val="-8"/>
        </w:rPr>
        <w:t> </w:t>
      </w:r>
      <w:r>
        <w:rPr>
          <w:spacing w:val="-2"/>
        </w:rPr>
        <w:t>differ</w:t>
      </w:r>
      <w:r>
        <w:rPr>
          <w:spacing w:val="-8"/>
        </w:rPr>
        <w:t> </w:t>
      </w:r>
      <w:r>
        <w:rPr>
          <w:spacing w:val="-2"/>
        </w:rPr>
        <w:t>(or</w:t>
      </w:r>
      <w:r>
        <w:rPr>
          <w:spacing w:val="-8"/>
        </w:rPr>
        <w:t> </w:t>
      </w:r>
      <w:r>
        <w:rPr>
          <w:spacing w:val="-2"/>
        </w:rPr>
        <w:t>not)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another</w:t>
      </w:r>
      <w:r>
        <w:rPr>
          <w:spacing w:val="-8"/>
        </w:rPr>
        <w:t> </w:t>
      </w:r>
      <w:r>
        <w:rPr>
          <w:spacing w:val="-2"/>
        </w:rPr>
        <w:t>across</w:t>
      </w:r>
      <w:r>
        <w:rPr>
          <w:spacing w:val="-8"/>
        </w:rPr>
        <w:t> </w:t>
      </w:r>
      <w:r>
        <w:rPr>
          <w:spacing w:val="-2"/>
        </w:rPr>
        <w:t>infants, and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changes</w:t>
      </w:r>
      <w:r>
        <w:rPr>
          <w:spacing w:val="-12"/>
        </w:rPr>
        <w:t> </w:t>
      </w:r>
      <w:r>
        <w:rPr>
          <w:spacing w:val="-2"/>
        </w:rPr>
        <w:t>non-linearly</w:t>
      </w:r>
      <w:r>
        <w:rPr>
          <w:spacing w:val="-12"/>
        </w:rPr>
        <w:t> </w:t>
      </w:r>
      <w:r>
        <w:rPr>
          <w:spacing w:val="-2"/>
        </w:rPr>
        <w:t>month-by-month.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tested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connections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(average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>
          <w:i/>
        </w:rPr>
        <w:t>k</w:t>
      </w:r>
      <w:r>
        <w:rPr/>
        <w:t>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 dependent</w:t>
      </w:r>
      <w:r>
        <w:rPr>
          <w:spacing w:val="-13"/>
        </w:rPr>
        <w:t> </w:t>
      </w:r>
      <w:r>
        <w:rPr/>
        <w:t>variable,</w:t>
      </w:r>
      <w:r>
        <w:rPr>
          <w:spacing w:val="-13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assumption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connectivity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vs.</w:t>
      </w:r>
      <w:r>
        <w:rPr>
          <w:spacing w:val="-13"/>
        </w:rPr>
        <w:t> </w:t>
      </w:r>
      <w:r>
        <w:rPr/>
        <w:t>Actual</w:t>
      </w:r>
      <w:r>
        <w:rPr>
          <w:spacing w:val="-13"/>
        </w:rPr>
        <w:t> </w:t>
      </w:r>
      <w:r>
        <w:rPr/>
        <w:t>networks would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similar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periods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(i.e.</w:t>
      </w:r>
      <w:r>
        <w:rPr>
          <w:spacing w:val="-9"/>
        </w:rPr>
        <w:t> </w:t>
      </w:r>
      <w:r>
        <w:rPr/>
        <w:t>Actual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one another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connectivity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similar),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differ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periods</w:t>
      </w:r>
      <w:r>
        <w:rPr>
          <w:spacing w:val="-10"/>
        </w:rPr>
        <w:t> </w:t>
      </w:r>
      <w:r>
        <w:rPr/>
        <w:t>of adaptation. Specifically,</w:t>
      </w:r>
      <w:r>
        <w:rPr>
          <w:spacing w:val="-13"/>
        </w:rPr>
        <w:t> </w:t>
      </w:r>
      <w:r>
        <w:rPr/>
        <w:t>periods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adaptation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lead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higher</w:t>
      </w:r>
      <w:r>
        <w:rPr>
          <w:spacing w:val="-13"/>
        </w:rPr>
        <w:t> </w:t>
      </w:r>
      <w:r>
        <w:rPr/>
        <w:t>connectivity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Actual network</w:t>
      </w:r>
      <w:r>
        <w:rPr>
          <w:spacing w:val="-9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7"/>
        </w:rPr>
        <w:t> </w:t>
      </w:r>
      <w:r>
        <w:rPr/>
        <w:t>productions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(and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more well-connected)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Actual</w:t>
      </w:r>
      <w:r>
        <w:rPr>
          <w:spacing w:val="-13"/>
        </w:rPr>
        <w:t> </w:t>
      </w:r>
      <w:r>
        <w:rPr/>
        <w:t>forms;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expect</w:t>
      </w:r>
      <w:r>
        <w:rPr>
          <w:spacing w:val="-13"/>
        </w:rPr>
        <w:t> </w:t>
      </w:r>
      <w:r>
        <w:rPr/>
        <w:t>connectivity</w:t>
      </w:r>
      <w:r>
        <w:rPr>
          <w:spacing w:val="-13"/>
        </w:rPr>
        <w:t> </w:t>
      </w:r>
      <w:r>
        <w:rPr/>
        <w:t>across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diverge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 point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word</w:t>
      </w:r>
      <w:r>
        <w:rPr>
          <w:spacing w:val="-14"/>
        </w:rPr>
        <w:t> </w:t>
      </w:r>
      <w:r>
        <w:rPr/>
        <w:t>adaptation</w:t>
      </w:r>
      <w:r>
        <w:rPr>
          <w:spacing w:val="-14"/>
        </w:rPr>
        <w:t> </w:t>
      </w:r>
      <w:r>
        <w:rPr/>
        <w:t>begins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take</w:t>
      </w:r>
      <w:r>
        <w:rPr>
          <w:spacing w:val="-14"/>
        </w:rPr>
        <w:t> </w:t>
      </w:r>
      <w:r>
        <w:rPr/>
        <w:t>hold. Essentially,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higher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connections</w:t>
      </w:r>
      <w:r>
        <w:rPr>
          <w:spacing w:val="-14"/>
        </w:rPr>
        <w:t> </w:t>
      </w:r>
      <w:r>
        <w:rPr/>
        <w:t>(higher mean</w:t>
      </w:r>
      <w:r>
        <w:rPr>
          <w:spacing w:val="-11"/>
        </w:rPr>
        <w:t> </w:t>
      </w:r>
      <w:r>
        <w:rPr>
          <w:i/>
        </w:rPr>
        <w:t>k</w:t>
      </w:r>
      <w:r>
        <w:rPr/>
        <w:t>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vs.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periods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adaptation,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difference in</w:t>
      </w:r>
      <w:r>
        <w:rPr>
          <w:spacing w:val="-8"/>
        </w:rPr>
        <w:t> </w:t>
      </w:r>
      <w:r>
        <w:rPr/>
        <w:t>connectivity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periods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selection. Data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(Actual</w:t>
      </w:r>
      <w:r>
        <w:rPr>
          <w:spacing w:val="-8"/>
        </w:rPr>
        <w:t> </w:t>
      </w:r>
      <w:r>
        <w:rPr/>
        <w:t>vs.</w:t>
      </w:r>
      <w:r>
        <w:rPr>
          <w:spacing w:val="-8"/>
        </w:rPr>
        <w:t> </w:t>
      </w:r>
      <w:r>
        <w:rPr/>
        <w:t>Target)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Corpus</w:t>
      </w:r>
    </w:p>
    <w:p>
      <w:pPr>
        <w:pStyle w:val="BodyText"/>
        <w:spacing w:before="1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58510</wp:posOffset>
                </wp:positionV>
                <wp:extent cx="4572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607144pt;width:36pt;height:.1pt;mso-position-horizontal-relative:page;mso-position-vertical-relative:paragraph;z-index:-15710208;mso-wrap-distance-left:0;mso-wrap-distance-right:0" id="docshape43" coordorigin="1440,92" coordsize="720,0" path="m1440,92l2160,92e" filled="false" stroked="true" strokeweight=".12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12" w:lineRule="auto" w:before="184"/>
        <w:ind w:left="360" w:right="902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3</w:t>
      </w:r>
      <w:r>
        <w:rPr>
          <w:spacing w:val="-2"/>
          <w:sz w:val="20"/>
          <w:vertAlign w:val="baseline"/>
        </w:rPr>
        <w:t> </w:t>
      </w:r>
      <w:bookmarkStart w:name="_bookmark2" w:id="16"/>
      <w:bookmarkEnd w:id="16"/>
      <w:r>
        <w:rPr>
          <w:spacing w:val="-2"/>
          <w:sz w:val="20"/>
          <w:vertAlign w:val="baseline"/>
        </w:rPr>
        <w:t>t</w:t>
      </w:r>
      <w:r>
        <w:rPr>
          <w:spacing w:val="-2"/>
          <w:sz w:val="20"/>
          <w:vertAlign w:val="baseline"/>
        </w:rPr>
        <w:t>hough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note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that,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while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selected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form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is,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by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definition,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target-like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phonological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form,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target-like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form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isn’t </w:t>
      </w:r>
      <w:r>
        <w:rPr>
          <w:sz w:val="20"/>
          <w:vertAlign w:val="baseline"/>
        </w:rPr>
        <w:t>necessarily a selected form.</w:t>
      </w:r>
    </w:p>
    <w:p>
      <w:pPr>
        <w:spacing w:after="0" w:line="412" w:lineRule="auto"/>
        <w:jc w:val="left"/>
        <w:rPr>
          <w:sz w:val="20"/>
        </w:rPr>
        <w:sectPr>
          <w:pgSz w:w="12240" w:h="15840"/>
          <w:pgMar w:top="1480" w:bottom="280" w:left="1080" w:right="1080"/>
        </w:sectPr>
      </w:pPr>
    </w:p>
    <w:p>
      <w:pPr>
        <w:pStyle w:val="BodyText"/>
        <w:spacing w:line="415" w:lineRule="auto" w:before="78"/>
        <w:ind w:left="360" w:right="355"/>
      </w:pPr>
      <w:r>
        <w:rPr>
          <w:spacing w:val="-2"/>
        </w:rPr>
        <w:t>(English</w:t>
      </w:r>
      <w:r>
        <w:rPr>
          <w:spacing w:val="-10"/>
        </w:rPr>
        <w:t> </w:t>
      </w:r>
      <w:r>
        <w:rPr>
          <w:spacing w:val="-2"/>
        </w:rPr>
        <w:t>vs.</w:t>
      </w:r>
      <w:r>
        <w:rPr>
          <w:spacing w:val="-10"/>
        </w:rPr>
        <w:t> </w:t>
      </w:r>
      <w:r>
        <w:rPr>
          <w:spacing w:val="-2"/>
        </w:rPr>
        <w:t>French)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included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parametric</w:t>
      </w:r>
      <w:r>
        <w:rPr>
          <w:spacing w:val="-10"/>
        </w:rPr>
        <w:t> </w:t>
      </w:r>
      <w:r>
        <w:rPr>
          <w:spacing w:val="-2"/>
        </w:rPr>
        <w:t>terms,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being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variable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interest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model. Network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Age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smooth</w:t>
      </w:r>
      <w:r>
        <w:rPr>
          <w:spacing w:val="-9"/>
        </w:rPr>
        <w:t> </w:t>
      </w:r>
      <w:r>
        <w:rPr/>
        <w:t>terms,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by-Subject</w:t>
      </w:r>
      <w:r>
        <w:rPr>
          <w:spacing w:val="-9"/>
        </w:rPr>
        <w:t> </w:t>
      </w:r>
      <w:r>
        <w:rPr/>
        <w:t>and</w:t>
      </w:r>
    </w:p>
    <w:p>
      <w:pPr>
        <w:pStyle w:val="BodyText"/>
        <w:spacing w:line="415" w:lineRule="auto" w:before="2"/>
        <w:ind w:left="359" w:right="355"/>
      </w:pPr>
      <w:r>
        <w:rPr>
          <w:spacing w:val="-2"/>
        </w:rPr>
        <w:t>by-Data</w:t>
      </w:r>
      <w:r>
        <w:rPr>
          <w:spacing w:val="-8"/>
        </w:rPr>
        <w:t> </w:t>
      </w:r>
      <w:r>
        <w:rPr>
          <w:spacing w:val="-2"/>
        </w:rPr>
        <w:t>type</w:t>
      </w:r>
      <w:r>
        <w:rPr>
          <w:spacing w:val="-8"/>
        </w:rPr>
        <w:t> </w:t>
      </w:r>
      <w:r>
        <w:rPr>
          <w:spacing w:val="-2"/>
        </w:rPr>
        <w:t>random</w:t>
      </w:r>
      <w:r>
        <w:rPr>
          <w:spacing w:val="-8"/>
        </w:rPr>
        <w:t> </w:t>
      </w:r>
      <w:r>
        <w:rPr>
          <w:spacing w:val="-2"/>
        </w:rPr>
        <w:t>smooths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effect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Age,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account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by-Subject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by-Data</w:t>
      </w:r>
      <w:r>
        <w:rPr>
          <w:spacing w:val="-8"/>
        </w:rPr>
        <w:t> </w:t>
      </w:r>
      <w:r>
        <w:rPr>
          <w:spacing w:val="-2"/>
        </w:rPr>
        <w:t>type </w:t>
      </w:r>
      <w:r>
        <w:rPr/>
        <w:t>differences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time. To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type,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comparisons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run 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compareML()</w:t>
      </w:r>
      <w:r>
        <w:rPr>
          <w:i/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itsadug()</w:t>
      </w:r>
      <w:r>
        <w:rPr>
          <w:i/>
          <w:spacing w:val="-13"/>
        </w:rPr>
        <w:t> </w:t>
      </w:r>
      <w:r>
        <w:rPr/>
        <w:t>package</w:t>
      </w:r>
      <w:r>
        <w:rPr>
          <w:spacing w:val="-13"/>
        </w:rPr>
        <w:t> </w:t>
      </w:r>
      <w:r>
        <w:rPr/>
        <w:t>(Rij,</w:t>
      </w:r>
      <w:r>
        <w:rPr>
          <w:spacing w:val="-13"/>
        </w:rPr>
        <w:t> </w:t>
      </w:r>
      <w:r>
        <w:rPr/>
        <w:t>Wieling,</w:t>
      </w:r>
      <w:r>
        <w:rPr>
          <w:spacing w:val="-13"/>
        </w:rPr>
        <w:t> </w:t>
      </w:r>
      <w:r>
        <w:rPr/>
        <w:t>Baayen,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/>
        <w:t>Rijn,</w:t>
      </w:r>
      <w:r>
        <w:rPr>
          <w:spacing w:val="-13"/>
        </w:rPr>
        <w:t> </w:t>
      </w:r>
      <w:r>
        <w:rPr/>
        <w:t>2022):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full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effect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type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by-Data</w:t>
      </w:r>
      <w:r>
        <w:rPr>
          <w:spacing w:val="-7"/>
        </w:rPr>
        <w:t> </w:t>
      </w:r>
      <w:r>
        <w:rPr>
          <w:spacing w:val="-2"/>
        </w:rPr>
        <w:t>type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-7"/>
        </w:rPr>
        <w:t> </w:t>
      </w:r>
      <w:r>
        <w:rPr>
          <w:spacing w:val="-2"/>
        </w:rPr>
        <w:t>smooth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compared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terms. Because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summaries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GAMM</w:t>
      </w:r>
      <w:r>
        <w:rPr>
          <w:spacing w:val="-5"/>
        </w:rPr>
        <w:t> </w:t>
      </w:r>
      <w:r>
        <w:rPr/>
        <w:t>smooths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</w:p>
    <w:p>
      <w:pPr>
        <w:pStyle w:val="BodyText"/>
        <w:spacing w:line="415" w:lineRule="auto" w:before="4"/>
        <w:ind w:left="359" w:right="435"/>
      </w:pPr>
      <w:r>
        <w:rPr>
          <w:spacing w:val="-4"/>
        </w:rPr>
        <w:t>non-conservative</w:t>
      </w:r>
      <w:r>
        <w:rPr>
          <w:spacing w:val="-5"/>
        </w:rPr>
        <w:t> </w:t>
      </w:r>
      <w:r>
        <w:rPr>
          <w:spacing w:val="-4"/>
        </w:rPr>
        <w:t>(Sóskuthy,</w:t>
      </w:r>
      <w:r>
        <w:rPr>
          <w:spacing w:val="-5"/>
        </w:rPr>
        <w:t> </w:t>
      </w:r>
      <w:r>
        <w:rPr>
          <w:spacing w:val="-4"/>
        </w:rPr>
        <w:t>2017),</w:t>
      </w:r>
      <w:r>
        <w:rPr>
          <w:spacing w:val="-5"/>
        </w:rPr>
        <w:t> </w:t>
      </w:r>
      <w:r>
        <w:rPr>
          <w:spacing w:val="-4"/>
        </w:rPr>
        <w:t>smooth</w:t>
      </w:r>
      <w:r>
        <w:rPr>
          <w:spacing w:val="-5"/>
        </w:rPr>
        <w:t> </w:t>
      </w:r>
      <w:r>
        <w:rPr>
          <w:spacing w:val="-4"/>
        </w:rPr>
        <w:t>plots</w:t>
      </w:r>
      <w:r>
        <w:rPr>
          <w:spacing w:val="-5"/>
        </w:rPr>
        <w:t> </w:t>
      </w:r>
      <w:r>
        <w:rPr>
          <w:spacing w:val="-4"/>
        </w:rPr>
        <w:t>will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observed</w:t>
      </w:r>
      <w:r>
        <w:rPr>
          <w:spacing w:val="-5"/>
        </w:rPr>
        <w:t> </w:t>
      </w:r>
      <w:r>
        <w:rPr>
          <w:spacing w:val="-4"/>
        </w:rPr>
        <w:t>alongside</w:t>
      </w:r>
      <w:r>
        <w:rPr>
          <w:spacing w:val="-5"/>
        </w:rPr>
        <w:t> </w:t>
      </w:r>
      <w:r>
        <w:rPr>
          <w:spacing w:val="-4"/>
        </w:rPr>
        <w:t>any</w:t>
      </w:r>
      <w:r>
        <w:rPr>
          <w:spacing w:val="-5"/>
        </w:rPr>
        <w:t> </w:t>
      </w:r>
      <w:r>
        <w:rPr>
          <w:spacing w:val="-4"/>
        </w:rPr>
        <w:t>significant</w:t>
      </w:r>
      <w:r>
        <w:rPr>
          <w:spacing w:val="-5"/>
        </w:rPr>
        <w:t> </w:t>
      </w:r>
      <w:r>
        <w:rPr>
          <w:spacing w:val="-4"/>
        </w:rPr>
        <w:t>effects </w:t>
      </w:r>
      <w:r>
        <w:rPr/>
        <w:t>to determine relevant trends in the data.</w:t>
      </w:r>
    </w:p>
    <w:p>
      <w:pPr>
        <w:pStyle w:val="BodyText"/>
        <w:spacing w:line="415" w:lineRule="auto" w:before="120"/>
        <w:ind w:left="359" w:right="355" w:firstLine="576"/>
      </w:pP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comparisons</w:t>
      </w:r>
      <w:r>
        <w:rPr>
          <w:spacing w:val="-13"/>
        </w:rPr>
        <w:t> </w:t>
      </w:r>
      <w:r>
        <w:rPr>
          <w:spacing w:val="-2"/>
        </w:rPr>
        <w:t>revealed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significant</w:t>
      </w:r>
      <w:r>
        <w:rPr>
          <w:spacing w:val="-13"/>
        </w:rPr>
        <w:t> </w:t>
      </w:r>
      <w:r>
        <w:rPr>
          <w:spacing w:val="-2"/>
        </w:rPr>
        <w:t>effect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connectivity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networks over</w:t>
      </w:r>
      <w:r>
        <w:rPr>
          <w:spacing w:val="-8"/>
        </w:rPr>
        <w:t> </w:t>
      </w:r>
      <w:r>
        <w:rPr>
          <w:spacing w:val="-2"/>
        </w:rPr>
        <w:t>time.</w:t>
      </w:r>
      <w:r>
        <w:rPr>
          <w:spacing w:val="10"/>
        </w:rPr>
        <w:t> </w:t>
      </w:r>
      <w:r>
        <w:rPr>
          <w:spacing w:val="-2"/>
        </w:rPr>
        <w:t>See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hyperlink w:history="true" w:anchor="_bookmark5">
        <w:r>
          <w:rPr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10"/>
        </w:rPr>
        <w:t> </w:t>
      </w:r>
      <w:r>
        <w:rPr>
          <w:spacing w:val="-2"/>
        </w:rPr>
        <w:t>Figure</w:t>
      </w:r>
      <w:r>
        <w:rPr>
          <w:spacing w:val="-8"/>
        </w:rPr>
        <w:t> </w:t>
      </w:r>
      <w:hyperlink w:history="true" w:anchor="_bookmark13">
        <w:r>
          <w:rPr>
            <w:spacing w:val="-2"/>
          </w:rPr>
          <w:t>6</w:t>
        </w:r>
      </w:hyperlink>
      <w:r>
        <w:rPr>
          <w:spacing w:val="-8"/>
        </w:rPr>
        <w:t> </w:t>
      </w:r>
      <w:r>
        <w:rPr>
          <w:spacing w:val="-2"/>
        </w:rPr>
        <w:t>shows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difference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Actual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Target</w:t>
      </w:r>
      <w:r>
        <w:rPr>
          <w:spacing w:val="-8"/>
        </w:rPr>
        <w:t> </w:t>
      </w:r>
      <w:r>
        <w:rPr>
          <w:spacing w:val="-2"/>
        </w:rPr>
        <w:t>connectivity</w:t>
      </w:r>
      <w:r>
        <w:rPr>
          <w:spacing w:val="-8"/>
        </w:rPr>
        <w:t> </w:t>
      </w:r>
      <w:r>
        <w:rPr>
          <w:spacing w:val="-2"/>
        </w:rPr>
        <w:t>over </w:t>
      </w:r>
      <w:r>
        <w:rPr/>
        <w:t>the</w:t>
      </w:r>
      <w:r>
        <w:rPr>
          <w:spacing w:val="-13"/>
        </w:rPr>
        <w:t> </w:t>
      </w:r>
      <w:r>
        <w:rPr/>
        <w:t>course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development. The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indicates</w:t>
      </w:r>
      <w:r>
        <w:rPr>
          <w:spacing w:val="-13"/>
        </w:rPr>
        <w:t> </w:t>
      </w:r>
      <w:r>
        <w:rPr/>
        <w:t>periods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difference,</w:t>
      </w:r>
      <w:r>
        <w:rPr>
          <w:spacing w:val="-13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 </w:t>
      </w:r>
      <w:r>
        <w:rPr>
          <w:spacing w:val="-2"/>
        </w:rPr>
        <w:t>Actual</w:t>
      </w:r>
      <w:r>
        <w:rPr>
          <w:spacing w:val="-6"/>
        </w:rPr>
        <w:t> </w:t>
      </w:r>
      <w:r>
        <w:rPr>
          <w:spacing w:val="-2"/>
        </w:rPr>
        <w:t>vs.</w:t>
      </w:r>
      <w:r>
        <w:rPr>
          <w:spacing w:val="-6"/>
        </w:rPr>
        <w:t> </w:t>
      </w:r>
      <w:r>
        <w:rPr>
          <w:spacing w:val="-2"/>
        </w:rPr>
        <w:t>Target</w:t>
      </w:r>
      <w:r>
        <w:rPr>
          <w:spacing w:val="-6"/>
        </w:rPr>
        <w:t> </w:t>
      </w:r>
      <w:r>
        <w:rPr>
          <w:spacing w:val="-2"/>
        </w:rPr>
        <w:t>connectivity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significantly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throughout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period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analysis;</w:t>
      </w:r>
      <w:r>
        <w:rPr>
          <w:spacing w:val="-6"/>
        </w:rPr>
        <w:t> </w:t>
      </w:r>
      <w:r>
        <w:rPr>
          <w:spacing w:val="-2"/>
        </w:rPr>
        <w:t>Actual forms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always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well-connected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0"/>
        </w:rPr>
        <w:t> </w:t>
      </w:r>
      <w:r>
        <w:rPr>
          <w:spacing w:val="-2"/>
        </w:rPr>
        <w:t>forms.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contrasts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expectations</w:t>
      </w:r>
      <w:r>
        <w:rPr>
          <w:spacing w:val="-10"/>
        </w:rPr>
        <w:t> </w:t>
      </w:r>
      <w:r>
        <w:rPr>
          <w:spacing w:val="-2"/>
        </w:rPr>
        <w:t>set </w:t>
      </w:r>
      <w:r>
        <w:rPr/>
        <w:t>out</w:t>
      </w:r>
      <w:r>
        <w:rPr>
          <w:spacing w:val="-15"/>
        </w:rPr>
        <w:t> </w:t>
      </w:r>
      <w:r>
        <w:rPr/>
        <w:t>above. However,</w:t>
      </w:r>
      <w:r>
        <w:rPr>
          <w:spacing w:val="-15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13">
        <w:r>
          <w:rPr/>
          <w:t>6</w:t>
        </w:r>
      </w:hyperlink>
      <w:r>
        <w:rPr>
          <w:spacing w:val="-15"/>
        </w:rPr>
        <w:t> </w:t>
      </w:r>
      <w:r>
        <w:rPr/>
        <w:t>clearly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difference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connectivity</w:t>
      </w:r>
      <w:r>
        <w:rPr>
          <w:spacing w:val="-15"/>
        </w:rPr>
        <w:t> </w:t>
      </w:r>
      <w:r>
        <w:rPr/>
        <w:t>between Actual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collection,</w:t>
      </w:r>
      <w:r>
        <w:rPr>
          <w:spacing w:val="-9"/>
        </w:rPr>
        <w:t> </w:t>
      </w:r>
      <w:r>
        <w:rPr/>
        <w:t>supporting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Target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Actual</w:t>
      </w:r>
      <w:r>
        <w:rPr>
          <w:spacing w:val="-8"/>
        </w:rPr>
        <w:t> </w:t>
      </w:r>
      <w:r>
        <w:rPr>
          <w:spacing w:val="-2"/>
        </w:rPr>
        <w:t>forms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similar</w:t>
      </w:r>
      <w:r>
        <w:rPr>
          <w:spacing w:val="-8"/>
        </w:rPr>
        <w:t> </w:t>
      </w:r>
      <w:r>
        <w:rPr>
          <w:spacing w:val="-2"/>
        </w:rPr>
        <w:t>earlier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development,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increasing</w:t>
      </w:r>
      <w:r>
        <w:rPr>
          <w:spacing w:val="-8"/>
        </w:rPr>
        <w:t> </w:t>
      </w:r>
      <w:r>
        <w:rPr>
          <w:spacing w:val="-2"/>
        </w:rPr>
        <w:t>difference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mean connectivity</w:t>
      </w:r>
      <w:r>
        <w:rPr>
          <w:spacing w:val="-15"/>
        </w:rPr>
        <w:t> </w:t>
      </w:r>
      <w:r>
        <w:rPr>
          <w:spacing w:val="-2"/>
        </w:rPr>
        <w:t>over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course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analysis,</w:t>
      </w:r>
      <w:r>
        <w:rPr>
          <w:spacing w:val="-13"/>
        </w:rPr>
        <w:t> </w:t>
      </w:r>
      <w:r>
        <w:rPr>
          <w:spacing w:val="-2"/>
        </w:rPr>
        <w:t>favouring</w:t>
      </w:r>
      <w:r>
        <w:rPr>
          <w:spacing w:val="-13"/>
        </w:rPr>
        <w:t> </w:t>
      </w:r>
      <w:r>
        <w:rPr>
          <w:spacing w:val="-2"/>
        </w:rPr>
        <w:t>higher</w:t>
      </w:r>
      <w:r>
        <w:rPr>
          <w:spacing w:val="-13"/>
        </w:rPr>
        <w:t> </w:t>
      </w:r>
      <w:r>
        <w:rPr>
          <w:spacing w:val="-2"/>
        </w:rPr>
        <w:t>connectivity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Actual,</w:t>
      </w:r>
      <w:r>
        <w:rPr>
          <w:spacing w:val="-13"/>
        </w:rPr>
        <w:t> </w:t>
      </w:r>
      <w:r>
        <w:rPr>
          <w:spacing w:val="-2"/>
        </w:rPr>
        <w:t>compared</w:t>
      </w:r>
      <w:r>
        <w:rPr>
          <w:spacing w:val="-13"/>
        </w:rPr>
        <w:t> </w:t>
      </w:r>
      <w:r>
        <w:rPr>
          <w:spacing w:val="-2"/>
        </w:rPr>
        <w:t>with </w:t>
      </w:r>
      <w:r>
        <w:rPr/>
        <w:t>Target, forms.</w:t>
      </w:r>
    </w:p>
    <w:p>
      <w:pPr>
        <w:pStyle w:val="BodyText"/>
        <w:spacing w:before="106"/>
      </w:pPr>
    </w:p>
    <w:p>
      <w:pPr>
        <w:pStyle w:val="Heading2"/>
        <w:ind w:left="656" w:right="656"/>
        <w:jc w:val="center"/>
      </w:pPr>
      <w:bookmarkStart w:name="Discussion" w:id="17"/>
      <w:bookmarkEnd w:id="17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before="199"/>
        <w:rPr>
          <w:b/>
        </w:rPr>
      </w:pPr>
    </w:p>
    <w:p>
      <w:pPr>
        <w:pStyle w:val="BodyText"/>
        <w:spacing w:line="415" w:lineRule="auto"/>
        <w:ind w:left="360" w:right="355" w:firstLine="576"/>
      </w:pP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systematicity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infants’</w:t>
      </w:r>
      <w:r>
        <w:rPr>
          <w:spacing w:val="-13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lexicons</w:t>
      </w:r>
      <w:r>
        <w:rPr>
          <w:spacing w:val="-13"/>
        </w:rPr>
        <w:t> </w:t>
      </w:r>
      <w:r>
        <w:rPr/>
        <w:t>by analysing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graphs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nine</w:t>
      </w:r>
      <w:r>
        <w:rPr>
          <w:spacing w:val="-15"/>
        </w:rPr>
        <w:t> </w:t>
      </w:r>
      <w:r>
        <w:rPr/>
        <w:t>infants</w:t>
      </w:r>
      <w:r>
        <w:rPr>
          <w:spacing w:val="-15"/>
        </w:rPr>
        <w:t> </w:t>
      </w:r>
      <w:r>
        <w:rPr/>
        <w:t>acquiring</w:t>
      </w:r>
      <w:r>
        <w:rPr>
          <w:spacing w:val="-15"/>
        </w:rPr>
        <w:t> </w:t>
      </w:r>
      <w:r>
        <w:rPr/>
        <w:t>French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English.</w:t>
      </w:r>
      <w:r>
        <w:rPr>
          <w:spacing w:val="-9"/>
        </w:rPr>
        <w:t> </w:t>
      </w:r>
      <w:r>
        <w:rPr/>
        <w:t>Network </w:t>
      </w:r>
      <w:r>
        <w:rPr>
          <w:spacing w:val="-4"/>
        </w:rPr>
        <w:t>graphs</w:t>
      </w:r>
      <w:r>
        <w:rPr>
          <w:spacing w:val="-5"/>
        </w:rPr>
        <w:t> </w:t>
      </w:r>
      <w:r>
        <w:rPr>
          <w:spacing w:val="-4"/>
        </w:rPr>
        <w:t>allow</w:t>
      </w:r>
      <w:r>
        <w:rPr>
          <w:spacing w:val="-5"/>
        </w:rPr>
        <w:t> </w:t>
      </w:r>
      <w:r>
        <w:rPr>
          <w:spacing w:val="-4"/>
        </w:rPr>
        <w:t>a close-up</w:t>
      </w:r>
      <w:r>
        <w:rPr>
          <w:spacing w:val="-5"/>
        </w:rPr>
        <w:t> </w:t>
      </w:r>
      <w:r>
        <w:rPr>
          <w:spacing w:val="-4"/>
        </w:rPr>
        <w:t>view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phonological</w:t>
      </w:r>
      <w:r>
        <w:rPr>
          <w:spacing w:val="-5"/>
        </w:rPr>
        <w:t> </w:t>
      </w:r>
      <w:r>
        <w:rPr>
          <w:spacing w:val="-4"/>
        </w:rPr>
        <w:t>similarity</w:t>
      </w:r>
      <w:r>
        <w:rPr>
          <w:spacing w:val="-5"/>
        </w:rPr>
        <w:t> </w:t>
      </w:r>
      <w:r>
        <w:rPr>
          <w:spacing w:val="-4"/>
        </w:rPr>
        <w:t>between</w:t>
      </w:r>
      <w:r>
        <w:rPr>
          <w:spacing w:val="-5"/>
        </w:rPr>
        <w:t> </w:t>
      </w:r>
      <w:r>
        <w:rPr>
          <w:spacing w:val="-4"/>
        </w:rPr>
        <w:t>forms</w:t>
      </w:r>
      <w:r>
        <w:rPr>
          <w:spacing w:val="-5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network</w:t>
      </w:r>
      <w:r>
        <w:rPr>
          <w:spacing w:val="-5"/>
        </w:rPr>
        <w:t> </w:t>
      </w:r>
      <w:r>
        <w:rPr>
          <w:spacing w:val="-4"/>
        </w:rPr>
        <w:t>(via</w:t>
      </w:r>
      <w:r>
        <w:rPr>
          <w:spacing w:val="-5"/>
        </w:rPr>
        <w:t> </w:t>
      </w:r>
      <w:r>
        <w:rPr>
          <w:spacing w:val="-4"/>
        </w:rPr>
        <w:t>mean </w:t>
      </w:r>
      <w:r>
        <w:rPr/>
        <w:t>path</w:t>
      </w:r>
      <w:r>
        <w:rPr>
          <w:spacing w:val="-11"/>
        </w:rPr>
        <w:t> </w:t>
      </w:r>
      <w:r>
        <w:rPr/>
        <w:t>length)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groups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phonologically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forms</w:t>
      </w:r>
      <w:r>
        <w:rPr>
          <w:spacing w:val="-11"/>
        </w:rPr>
        <w:t> </w:t>
      </w:r>
      <w:r>
        <w:rPr/>
        <w:t>cluster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(via average</w:t>
      </w:r>
      <w:r>
        <w:rPr>
          <w:spacing w:val="-15"/>
        </w:rPr>
        <w:t> </w:t>
      </w:r>
      <w:r>
        <w:rPr/>
        <w:t>clustering</w:t>
      </w:r>
      <w:r>
        <w:rPr>
          <w:spacing w:val="-15"/>
        </w:rPr>
        <w:t> </w:t>
      </w:r>
      <w:r>
        <w:rPr/>
        <w:t>coefficient).</w:t>
      </w:r>
      <w:r>
        <w:rPr>
          <w:spacing w:val="-9"/>
        </w:rPr>
        <w:t> </w:t>
      </w:r>
      <w:r>
        <w:rPr/>
        <w:t>Systematicity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reflected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shorter</w:t>
      </w:r>
      <w:r>
        <w:rPr>
          <w:spacing w:val="-15"/>
        </w:rPr>
        <w:t> </w:t>
      </w:r>
      <w:r>
        <w:rPr/>
        <w:t>distance between</w:t>
      </w:r>
      <w:r>
        <w:rPr>
          <w:spacing w:val="-14"/>
        </w:rPr>
        <w:t> </w:t>
      </w:r>
      <w:r>
        <w:rPr/>
        <w:t>forms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denser</w:t>
      </w:r>
      <w:r>
        <w:rPr>
          <w:spacing w:val="-14"/>
        </w:rPr>
        <w:t> </w:t>
      </w:r>
      <w:r>
        <w:rPr/>
        <w:t>clusters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phonologically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forms. The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sought</w:t>
      </w:r>
      <w:r>
        <w:rPr>
          <w:spacing w:val="-14"/>
        </w:rPr>
        <w:t> </w:t>
      </w:r>
      <w:r>
        <w:rPr/>
        <w:t>to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9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876085</wp:posOffset>
                </wp:positionH>
                <wp:positionV relativeFrom="page">
                  <wp:posOffset>8738743</wp:posOffset>
                </wp:positionV>
                <wp:extent cx="742950" cy="2260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295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timepoints.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688.090027pt;width:58.5pt;height:17.8pt;mso-position-horizontal-relative:page;mso-position-vertical-relative:page;z-index:15750144" type="#_x0000_t202" id="docshape44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timepoints.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>
          <w:spacing w:val="-2"/>
        </w:rPr>
        <w:t>identify</w:t>
      </w:r>
      <w:r>
        <w:rPr>
          <w:spacing w:val="-11"/>
        </w:rPr>
        <w:t> </w:t>
      </w:r>
      <w:r>
        <w:rPr>
          <w:spacing w:val="-2"/>
        </w:rPr>
        <w:t>periods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selection</w:t>
      </w:r>
      <w:r>
        <w:rPr>
          <w:spacing w:val="-11"/>
        </w:rPr>
        <w:t> </w:t>
      </w:r>
      <w:r>
        <w:rPr>
          <w:spacing w:val="-2"/>
        </w:rPr>
        <w:t>and,</w:t>
      </w:r>
      <w:r>
        <w:rPr>
          <w:spacing w:val="-11"/>
        </w:rPr>
        <w:t> </w:t>
      </w:r>
      <w:r>
        <w:rPr>
          <w:spacing w:val="-2"/>
        </w:rPr>
        <w:t>later,</w:t>
      </w:r>
      <w:r>
        <w:rPr>
          <w:spacing w:val="-11"/>
        </w:rPr>
        <w:t> </w:t>
      </w:r>
      <w:r>
        <w:rPr>
          <w:spacing w:val="-2"/>
        </w:rPr>
        <w:t>adaption</w:t>
      </w:r>
      <w:r>
        <w:rPr>
          <w:spacing w:val="-11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indicating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shift</w:t>
      </w:r>
      <w:r>
        <w:rPr>
          <w:spacing w:val="-11"/>
        </w:rPr>
        <w:t> </w:t>
      </w:r>
      <w:r>
        <w:rPr>
          <w:spacing w:val="-2"/>
        </w:rPr>
        <w:t>towards</w:t>
      </w:r>
      <w:r>
        <w:rPr>
          <w:spacing w:val="-11"/>
        </w:rPr>
        <w:t> </w:t>
      </w:r>
      <w:r>
        <w:rPr>
          <w:spacing w:val="-2"/>
        </w:rPr>
        <w:t>increasing </w:t>
      </w:r>
      <w:r>
        <w:rPr/>
        <w:t>systematization - in the data.</w:t>
      </w:r>
    </w:p>
    <w:p>
      <w:pPr>
        <w:pStyle w:val="BodyText"/>
        <w:spacing w:line="415" w:lineRule="auto" w:before="146"/>
        <w:ind w:left="360" w:right="398" w:firstLine="576"/>
      </w:pP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asked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systematicity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identified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 </w:t>
      </w:r>
      <w:r>
        <w:rPr>
          <w:spacing w:val="-2"/>
        </w:rPr>
        <w:t>network</w:t>
      </w:r>
      <w:r>
        <w:rPr>
          <w:spacing w:val="-10"/>
        </w:rPr>
        <w:t> </w:t>
      </w:r>
      <w:r>
        <w:rPr>
          <w:spacing w:val="-2"/>
        </w:rPr>
        <w:t>graphs</w:t>
      </w:r>
      <w:r>
        <w:rPr>
          <w:spacing w:val="-10"/>
        </w:rPr>
        <w:t> </w:t>
      </w:r>
      <w:r>
        <w:rPr>
          <w:spacing w:val="-2"/>
        </w:rPr>
        <w:t>analysis,</w:t>
      </w:r>
      <w:r>
        <w:rPr>
          <w:spacing w:val="-10"/>
        </w:rPr>
        <w:t> </w:t>
      </w:r>
      <w:r>
        <w:rPr>
          <w:spacing w:val="-2"/>
        </w:rPr>
        <w:t>and,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so,</w:t>
      </w:r>
      <w:r>
        <w:rPr>
          <w:spacing w:val="-10"/>
        </w:rPr>
        <w:t> </w:t>
      </w:r>
      <w:r>
        <w:rPr>
          <w:spacing w:val="-2"/>
        </w:rPr>
        <w:t>whether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changed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time.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essentially</w:t>
      </w:r>
      <w:r>
        <w:rPr>
          <w:spacing w:val="-10"/>
        </w:rPr>
        <w:t> </w:t>
      </w:r>
      <w:r>
        <w:rPr>
          <w:spacing w:val="-2"/>
        </w:rPr>
        <w:t>presents </w:t>
      </w:r>
      <w:r>
        <w:rPr/>
        <w:t>a</w:t>
      </w:r>
      <w:r>
        <w:rPr>
          <w:spacing w:val="-10"/>
        </w:rPr>
        <w:t> </w:t>
      </w:r>
      <w:r>
        <w:rPr/>
        <w:t>replication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analyses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Laing</w:t>
      </w:r>
      <w:r>
        <w:rPr>
          <w:spacing w:val="-10"/>
        </w:rPr>
        <w:t> </w:t>
      </w:r>
      <w:r>
        <w:rPr/>
        <w:t>(2024),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analytical</w:t>
      </w:r>
      <w:r>
        <w:rPr>
          <w:spacing w:val="-10"/>
        </w:rPr>
        <w:t> </w:t>
      </w:r>
      <w:r>
        <w:rPr/>
        <w:t>approach.</w:t>
      </w:r>
    </w:p>
    <w:p>
      <w:pPr>
        <w:pStyle w:val="BodyText"/>
        <w:spacing w:line="415" w:lineRule="auto" w:before="3"/>
        <w:ind w:left="360" w:right="355"/>
      </w:pPr>
      <w:r>
        <w:rPr>
          <w:spacing w:val="-2"/>
        </w:rPr>
        <w:t>Comparisons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graphs</w:t>
      </w:r>
      <w:r>
        <w:rPr>
          <w:spacing w:val="-9"/>
        </w:rPr>
        <w:t> </w:t>
      </w:r>
      <w:r>
        <w:rPr>
          <w:spacing w:val="-2"/>
        </w:rPr>
        <w:t>generated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real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against</w:t>
      </w:r>
      <w:r>
        <w:rPr>
          <w:spacing w:val="-9"/>
        </w:rPr>
        <w:t> </w:t>
      </w:r>
      <w:r>
        <w:rPr>
          <w:spacing w:val="-2"/>
        </w:rPr>
        <w:t>random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highly</w:t>
      </w:r>
      <w:r>
        <w:rPr>
          <w:spacing w:val="-9"/>
        </w:rPr>
        <w:t> </w:t>
      </w:r>
      <w:r>
        <w:rPr>
          <w:spacing w:val="-2"/>
        </w:rPr>
        <w:t>systematic </w:t>
      </w:r>
      <w:r>
        <w:rPr/>
        <w:t>simulated</w:t>
      </w:r>
      <w:r>
        <w:rPr>
          <w:spacing w:val="-11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graphs</w:t>
      </w:r>
      <w:r>
        <w:rPr>
          <w:spacing w:val="-11"/>
        </w:rPr>
        <w:t> </w:t>
      </w:r>
      <w:r>
        <w:rPr/>
        <w:t>lend</w:t>
      </w:r>
      <w:r>
        <w:rPr>
          <w:spacing w:val="-11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systematicity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data,</w:t>
      </w:r>
      <w:r>
        <w:rPr>
          <w:spacing w:val="-11"/>
        </w:rPr>
        <w:t> </w:t>
      </w:r>
      <w:r>
        <w:rPr/>
        <w:t>and this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strengthened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follow-up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comparing</w:t>
      </w:r>
      <w:r>
        <w:rPr>
          <w:spacing w:val="-15"/>
        </w:rPr>
        <w:t> </w:t>
      </w:r>
      <w:r>
        <w:rPr/>
        <w:t>networks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infants’</w:t>
      </w:r>
      <w:r>
        <w:rPr>
          <w:spacing w:val="-15"/>
        </w:rPr>
        <w:t> </w:t>
      </w:r>
      <w:r>
        <w:rPr/>
        <w:t>actual productions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forms. Overall,</w:t>
      </w:r>
      <w:r>
        <w:rPr>
          <w:spacing w:val="-11"/>
        </w:rPr>
        <w:t> </w:t>
      </w:r>
      <w:r>
        <w:rPr/>
        <w:t>infants’</w:t>
      </w:r>
      <w:r>
        <w:rPr>
          <w:spacing w:val="-11"/>
        </w:rPr>
        <w:t> </w:t>
      </w:r>
      <w:r>
        <w:rPr/>
        <w:t>early</w:t>
      </w:r>
      <w:r>
        <w:rPr>
          <w:spacing w:val="-11"/>
        </w:rPr>
        <w:t> </w:t>
      </w:r>
      <w:r>
        <w:rPr/>
        <w:t>productions</w:t>
      </w:r>
      <w:r>
        <w:rPr>
          <w:spacing w:val="-11"/>
        </w:rPr>
        <w:t> </w:t>
      </w:r>
      <w:r>
        <w:rPr/>
        <w:t>had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shorter</w:t>
      </w:r>
      <w:r>
        <w:rPr>
          <w:spacing w:val="-11"/>
        </w:rPr>
        <w:t> </w:t>
      </w:r>
      <w:r>
        <w:rPr/>
        <w:t>mean path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formed</w:t>
      </w:r>
      <w:r>
        <w:rPr>
          <w:spacing w:val="-9"/>
        </w:rPr>
        <w:t> </w:t>
      </w:r>
      <w:r>
        <w:rPr/>
        <w:t>denser</w:t>
      </w:r>
      <w:r>
        <w:rPr>
          <w:spacing w:val="-9"/>
        </w:rPr>
        <w:t> </w:t>
      </w:r>
      <w:r>
        <w:rPr/>
        <w:t>clusters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(i.e.</w:t>
      </w:r>
      <w:r>
        <w:rPr>
          <w:spacing w:val="-9"/>
        </w:rPr>
        <w:t> </w:t>
      </w:r>
      <w:r>
        <w:rPr/>
        <w:t>higher</w:t>
      </w:r>
      <w:r>
        <w:rPr>
          <w:spacing w:val="-9"/>
        </w:rPr>
        <w:t> </w:t>
      </w:r>
      <w:r>
        <w:rPr/>
        <w:t>average clustering</w:t>
      </w:r>
      <w:r>
        <w:rPr>
          <w:spacing w:val="-15"/>
        </w:rPr>
        <w:t> </w:t>
      </w:r>
      <w:r>
        <w:rPr/>
        <w:t>coefficient)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simulated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networks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networks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phonological </w:t>
      </w:r>
      <w:r>
        <w:rPr>
          <w:spacing w:val="-4"/>
        </w:rPr>
        <w:t>forms, though these were typically less systematic than prototypical highly systematic “small world” </w:t>
      </w:r>
      <w:r>
        <w:rPr/>
        <w:t>simulated</w:t>
      </w:r>
      <w:r>
        <w:rPr>
          <w:spacing w:val="-13"/>
        </w:rPr>
        <w:t> </w:t>
      </w:r>
      <w:r>
        <w:rPr/>
        <w:t>networks. These</w:t>
      </w:r>
      <w:r>
        <w:rPr>
          <w:spacing w:val="-13"/>
        </w:rPr>
        <w:t> </w:t>
      </w:r>
      <w:r>
        <w:rPr/>
        <w:t>findings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Laing</w:t>
      </w:r>
      <w:r>
        <w:rPr>
          <w:spacing w:val="-13"/>
        </w:rPr>
        <w:t> </w:t>
      </w:r>
      <w:r>
        <w:rPr/>
        <w:t>(2024)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systematicity</w:t>
      </w:r>
      <w:r>
        <w:rPr>
          <w:spacing w:val="-13"/>
        </w:rPr>
        <w:t> </w:t>
      </w:r>
      <w:r>
        <w:rPr/>
        <w:t>is </w:t>
      </w:r>
      <w:r>
        <w:rPr>
          <w:spacing w:val="-2"/>
        </w:rPr>
        <w:t>present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early</w:t>
      </w:r>
      <w:r>
        <w:rPr>
          <w:spacing w:val="-10"/>
        </w:rPr>
        <w:t> </w:t>
      </w:r>
      <w:r>
        <w:rPr>
          <w:spacing w:val="-2"/>
        </w:rPr>
        <w:t>phonological</w:t>
      </w:r>
      <w:r>
        <w:rPr>
          <w:spacing w:val="-10"/>
        </w:rPr>
        <w:t> </w:t>
      </w:r>
      <w:r>
        <w:rPr>
          <w:spacing w:val="-2"/>
        </w:rPr>
        <w:t>productions,</w:t>
      </w:r>
      <w:r>
        <w:rPr>
          <w:spacing w:val="-10"/>
        </w:rPr>
        <w:t> </w:t>
      </w:r>
      <w:r>
        <w:rPr>
          <w:color w:val="000000"/>
          <w:spacing w:val="-2"/>
          <w:shd w:fill="DCE5FE" w:color="auto" w:val="clear"/>
        </w:rPr>
        <w:t>at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least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up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to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the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age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of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2;6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and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in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the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languages</w:t>
      </w:r>
      <w:r>
        <w:rPr>
          <w:color w:val="000000"/>
          <w:spacing w:val="-10"/>
          <w:shd w:fill="DCE5FE" w:color="auto" w:val="clear"/>
        </w:rPr>
        <w:t> </w:t>
      </w:r>
      <w:r>
        <w:rPr>
          <w:color w:val="000000"/>
          <w:spacing w:val="-2"/>
          <w:shd w:fill="DCE5FE" w:color="auto" w:val="clear"/>
        </w:rPr>
        <w:t>included</w:t>
      </w:r>
      <w:r>
        <w:rPr>
          <w:color w:val="000000"/>
          <w:spacing w:val="-2"/>
        </w:rPr>
        <w:t> </w:t>
      </w:r>
      <w:r>
        <w:rPr>
          <w:color w:val="000000"/>
          <w:spacing w:val="-2"/>
          <w:shd w:fill="DCE5FE" w:color="auto" w:val="clear"/>
        </w:rPr>
        <w:t>here.</w:t>
      </w:r>
    </w:p>
    <w:p>
      <w:pPr>
        <w:pStyle w:val="BodyText"/>
        <w:spacing w:line="415" w:lineRule="auto" w:before="151" w:after="4"/>
        <w:ind w:left="360" w:right="355" w:firstLine="5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4434997</wp:posOffset>
                </wp:positionH>
                <wp:positionV relativeFrom="paragraph">
                  <wp:posOffset>1310810</wp:posOffset>
                </wp:positionV>
                <wp:extent cx="2054860" cy="2260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05486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growth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algorithms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12433pt;margin-top:103.213409pt;width:161.8pt;height:17.8pt;mso-position-horizontal-relative:page;mso-position-vertical-relative:paragraph;z-index:15750656" type="#_x0000_t202" id="docshape45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network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growth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algorithms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in</w:t>
                      </w:r>
                    </w:p>
                  </w:txbxContent>
                </v:textbox>
                <v:fill opacity="26214f" type="solid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picture</w:t>
      </w:r>
      <w:r>
        <w:rPr>
          <w:spacing w:val="-11"/>
        </w:rPr>
        <w:t> </w:t>
      </w:r>
      <w:r>
        <w:rPr/>
        <w:t>gets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little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considered. Laing</w:t>
      </w:r>
      <w:r>
        <w:rPr>
          <w:spacing w:val="-11"/>
        </w:rPr>
        <w:t> </w:t>
      </w:r>
      <w:r>
        <w:rPr/>
        <w:t>(2024) identified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time,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indicated increasing</w:t>
      </w:r>
      <w:r>
        <w:rPr>
          <w:spacing w:val="-14"/>
        </w:rPr>
        <w:t> </w:t>
      </w:r>
      <w:r>
        <w:rPr/>
        <w:t>systematicity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network. However,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analysis; </w:t>
      </w:r>
      <w:r>
        <w:rPr>
          <w:spacing w:val="-4"/>
        </w:rPr>
        <w:t>here, systematicity</w:t>
      </w:r>
      <w:r>
        <w:rPr>
          <w:spacing w:val="-5"/>
        </w:rPr>
        <w:t> </w:t>
      </w:r>
      <w:r>
        <w:rPr>
          <w:spacing w:val="-4"/>
        </w:rPr>
        <w:t>appeared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i/>
          <w:spacing w:val="-4"/>
        </w:rPr>
        <w:t>decrease</w:t>
      </w:r>
      <w:r>
        <w:rPr>
          <w:i/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age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network</w:t>
      </w:r>
      <w:r>
        <w:rPr>
          <w:spacing w:val="-5"/>
        </w:rPr>
        <w:t> </w:t>
      </w:r>
      <w:r>
        <w:rPr>
          <w:spacing w:val="-4"/>
        </w:rPr>
        <w:t>size</w:t>
      </w:r>
      <w:r>
        <w:rPr>
          <w:spacing w:val="-5"/>
        </w:rPr>
        <w:t> </w:t>
      </w:r>
      <w:r>
        <w:rPr>
          <w:spacing w:val="-4"/>
        </w:rPr>
        <w:t>increased.</w:t>
      </w:r>
      <w:r>
        <w:rPr>
          <w:spacing w:val="17"/>
        </w:rPr>
        <w:t> </w:t>
      </w:r>
      <w:r>
        <w:rPr>
          <w:spacing w:val="-4"/>
        </w:rPr>
        <w:t>These</w:t>
      </w:r>
      <w:r>
        <w:rPr>
          <w:spacing w:val="-5"/>
        </w:rPr>
        <w:t> </w:t>
      </w:r>
      <w:r>
        <w:rPr>
          <w:spacing w:val="-4"/>
        </w:rPr>
        <w:t>contrasting</w:t>
      </w:r>
      <w:r>
        <w:rPr>
          <w:spacing w:val="-5"/>
        </w:rPr>
        <w:t> </w:t>
      </w:r>
      <w:r>
        <w:rPr>
          <w:spacing w:val="-4"/>
        </w:rPr>
        <w:t>findings </w:t>
      </w:r>
      <w:r>
        <w:rPr/>
        <w:t>are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driven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analysed:</w:t>
      </w:r>
    </w:p>
    <w:p>
      <w:pPr>
        <w:pStyle w:val="BodyText"/>
        <w:ind w:left="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20435" cy="22606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2043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Laing’s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(2024) paper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predicted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likely it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that any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given word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will be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added to 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network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4.05pt;height:17.8pt;mso-position-horizontal-relative:char;mso-position-vertical-relative:line" type="#_x0000_t202" id="docshape46" filled="true" fillcolor="#a9b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Laing’s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(2024) paper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predicted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how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likely it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was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that any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given word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will be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added to 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network </w:t>
                      </w:r>
                      <w:r>
                        <w:rPr>
                          <w:color w:val="000000"/>
                          <w:spacing w:val="-5"/>
                        </w:rPr>
                        <w:t>in</w:t>
                      </w:r>
                    </w:p>
                  </w:txbxContent>
                </v:textbox>
                <v:fill opacity="26214f"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876085</wp:posOffset>
                </wp:positionH>
                <wp:positionV relativeFrom="paragraph">
                  <wp:posOffset>65506</wp:posOffset>
                </wp:positionV>
                <wp:extent cx="6020435" cy="22606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2043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next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month.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time,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likely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acquire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connect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5.158pt;width:474.05pt;height:17.8pt;mso-position-horizontal-relative:page;mso-position-vertical-relative:paragraph;z-index:-15709184;mso-wrap-distance-left:0;mso-wrap-distance-right:0" type="#_x0000_t202" id="docshape47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next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month.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Over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time,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network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was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more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likely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acquire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new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words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would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connect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to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876085</wp:posOffset>
                </wp:positionH>
                <wp:positionV relativeFrom="paragraph">
                  <wp:posOffset>369138</wp:posOffset>
                </wp:positionV>
                <wp:extent cx="6020435" cy="22606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20435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densely-connected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existing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(controlling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size).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Adding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29.066pt;width:474.05pt;height:17.8pt;mso-position-horizontal-relative:page;mso-position-vertical-relative:paragraph;z-index:-15708672;mso-wrap-distance-left:0;mso-wrap-distance-right:0" type="#_x0000_t202" id="docshape48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most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densely-connected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words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existing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network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(controlling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network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size).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Adding</w:t>
                      </w:r>
                      <w:r>
                        <w:rPr>
                          <w:color w:val="000000"/>
                          <w:spacing w:val="-5"/>
                        </w:rPr>
                        <w:t> the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876085</wp:posOffset>
                </wp:positionH>
                <wp:positionV relativeFrom="paragraph">
                  <wp:posOffset>672769</wp:posOffset>
                </wp:positionV>
                <wp:extent cx="5734050" cy="22606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73405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present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findings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picture,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networks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earlier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timepoints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had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clusters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52.973999pt;width:451.5pt;height:17.8pt;mso-position-horizontal-relative:page;mso-position-vertical-relative:paragraph;z-index:-15708160;mso-wrap-distance-left:0;mso-wrap-distance-right:0" type="#_x0000_t202" id="docshape49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present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findings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this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picture,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networks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earlier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timepoints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had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denser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clusters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words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than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876085</wp:posOffset>
                </wp:positionH>
                <wp:positionV relativeFrom="paragraph">
                  <wp:posOffset>976388</wp:posOffset>
                </wp:positionV>
                <wp:extent cx="5734050" cy="22606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34050" cy="226060"/>
                        </a:xfrm>
                        <a:prstGeom prst="rect">
                          <a:avLst/>
                        </a:prstGeom>
                        <a:solidFill>
                          <a:srgbClr val="A9BFFF">
                            <a:alpha val="3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those at later timepoints, and phonological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distance between words was typically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higher at later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3131pt;margin-top:76.880997pt;width:451.5pt;height:17.8pt;mso-position-horizontal-relative:page;mso-position-vertical-relative:paragraph;z-index:-15707648;mso-wrap-distance-left:0;mso-wrap-distance-right:0" type="#_x0000_t202" id="docshape50" filled="true" fillcolor="#a9bfff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those at later timepoints, and phonological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distance between words was typically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higher at later</w:t>
                      </w:r>
                    </w:p>
                  </w:txbxContent>
                </v:textbox>
                <v:fill opacity="26214f"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415" w:lineRule="auto" w:before="122"/>
        <w:ind w:left="360" w:firstLine="1127"/>
      </w:pP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aligns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what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know</w:t>
      </w:r>
      <w:r>
        <w:rPr>
          <w:spacing w:val="-6"/>
        </w:rPr>
        <w:t> </w:t>
      </w:r>
      <w:r>
        <w:rPr>
          <w:spacing w:val="-4"/>
        </w:rPr>
        <w:t>about</w:t>
      </w:r>
      <w:r>
        <w:rPr>
          <w:spacing w:val="-6"/>
        </w:rPr>
        <w:t> </w:t>
      </w:r>
      <w:r>
        <w:rPr>
          <w:spacing w:val="-4"/>
        </w:rPr>
        <w:t>systematicity</w:t>
      </w:r>
      <w:r>
        <w:rPr>
          <w:spacing w:val="-6"/>
        </w:rPr>
        <w:t> </w:t>
      </w:r>
      <w:r>
        <w:rPr>
          <w:spacing w:val="-4"/>
        </w:rPr>
        <w:t>over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course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early</w:t>
      </w:r>
      <w:r>
        <w:rPr>
          <w:spacing w:val="-6"/>
        </w:rPr>
        <w:t> </w:t>
      </w:r>
      <w:r>
        <w:rPr>
          <w:spacing w:val="-4"/>
        </w:rPr>
        <w:t>phonological </w:t>
      </w:r>
      <w:r>
        <w:rPr/>
        <w:t>development,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targeted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become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variable. This</w:t>
      </w:r>
      <w:r>
        <w:rPr>
          <w:spacing w:val="-9"/>
        </w:rPr>
        <w:t> </w:t>
      </w:r>
      <w:r>
        <w:rPr/>
        <w:t>is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355"/>
      </w:pPr>
      <w:r>
        <w:rPr/>
        <w:t>demonstrated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accounts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infants’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/>
        <w:t>words,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establishment</w:t>
      </w:r>
      <w:r>
        <w:rPr>
          <w:spacing w:val="-12"/>
        </w:rPr>
        <w:t> </w:t>
      </w:r>
      <w:r>
        <w:rPr/>
        <w:t>of different</w:t>
      </w:r>
      <w:r>
        <w:rPr>
          <w:spacing w:val="-11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patterns,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templates</w:t>
      </w:r>
      <w:r>
        <w:rPr>
          <w:spacing w:val="-11"/>
        </w:rPr>
        <w:t> </w:t>
      </w:r>
      <w:r>
        <w:rPr/>
        <w:t>(Vihman,</w:t>
      </w:r>
      <w:r>
        <w:rPr>
          <w:spacing w:val="-11"/>
        </w:rPr>
        <w:t> </w:t>
      </w:r>
      <w:r>
        <w:rPr/>
        <w:t>2019)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time. For</w:t>
      </w:r>
      <w:r>
        <w:rPr>
          <w:spacing w:val="-11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Waterson’s (1971)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son’s</w:t>
      </w:r>
      <w:r>
        <w:rPr>
          <w:spacing w:val="-11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18</w:t>
      </w:r>
      <w:r>
        <w:rPr>
          <w:spacing w:val="-11"/>
        </w:rPr>
        <w:t> </w:t>
      </w:r>
      <w:r>
        <w:rPr/>
        <w:t>months,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identified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his data,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newly-acquired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systematically</w:t>
      </w:r>
      <w:r>
        <w:rPr>
          <w:spacing w:val="-12"/>
        </w:rPr>
        <w:t> </w:t>
      </w:r>
      <w:r>
        <w:rPr/>
        <w:t>adapted. 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see systematicity</w:t>
      </w:r>
      <w:r>
        <w:rPr>
          <w:spacing w:val="-15"/>
        </w:rPr>
        <w:t> </w:t>
      </w:r>
      <w:r>
        <w:rPr/>
        <w:t>becoming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prevalent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(as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wider</w:t>
      </w:r>
      <w:r>
        <w:rPr>
          <w:spacing w:val="-15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templates</w:t>
      </w:r>
      <w:r>
        <w:rPr>
          <w:spacing w:val="-15"/>
        </w:rPr>
        <w:t> </w:t>
      </w:r>
      <w:r>
        <w:rPr/>
        <w:t>gives</w:t>
      </w:r>
      <w:r>
        <w:rPr>
          <w:spacing w:val="-15"/>
        </w:rPr>
        <w:t> </w:t>
      </w:r>
      <w:r>
        <w:rPr/>
        <w:t>rise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more </w:t>
      </w:r>
      <w:r>
        <w:rPr>
          <w:spacing w:val="-2"/>
        </w:rPr>
        <w:t>opportunity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word</w:t>
      </w:r>
      <w:r>
        <w:rPr>
          <w:spacing w:val="-12"/>
        </w:rPr>
        <w:t> </w:t>
      </w:r>
      <w:r>
        <w:rPr>
          <w:spacing w:val="-2"/>
        </w:rPr>
        <w:t>adaptation)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clusters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similar</w:t>
      </w:r>
      <w:r>
        <w:rPr>
          <w:spacing w:val="-12"/>
        </w:rPr>
        <w:t> </w:t>
      </w:r>
      <w:r>
        <w:rPr>
          <w:spacing w:val="-2"/>
        </w:rPr>
        <w:t>words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less</w:t>
      </w:r>
      <w:r>
        <w:rPr>
          <w:spacing w:val="-12"/>
        </w:rPr>
        <w:t> </w:t>
      </w:r>
      <w:r>
        <w:rPr>
          <w:spacing w:val="-2"/>
        </w:rPr>
        <w:t>dense,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adaptation</w:t>
      </w:r>
      <w:r>
        <w:rPr>
          <w:spacing w:val="-12"/>
        </w:rPr>
        <w:t> </w:t>
      </w:r>
      <w:r>
        <w:rPr>
          <w:spacing w:val="-2"/>
        </w:rPr>
        <w:t>takes </w:t>
      </w:r>
      <w:r>
        <w:rPr/>
        <w:t>place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ways.</w:t>
      </w:r>
    </w:p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1241845</wp:posOffset>
                </wp:positionH>
                <wp:positionV relativeFrom="paragraph">
                  <wp:posOffset>95571</wp:posOffset>
                </wp:positionV>
                <wp:extent cx="5237480" cy="22606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237480" cy="226060"/>
                          <a:chExt cx="5237480" cy="2260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23748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7480" h="226060">
                                <a:moveTo>
                                  <a:pt x="5198896" y="1"/>
                                </a:moveTo>
                                <a:lnTo>
                                  <a:pt x="38313" y="1"/>
                                </a:lnTo>
                                <a:lnTo>
                                  <a:pt x="12771" y="38807"/>
                                </a:lnTo>
                                <a:lnTo>
                                  <a:pt x="0" y="87135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3" y="225771"/>
                                </a:lnTo>
                                <a:lnTo>
                                  <a:pt x="5198896" y="225771"/>
                                </a:lnTo>
                                <a:lnTo>
                                  <a:pt x="5224439" y="186965"/>
                                </a:lnTo>
                                <a:lnTo>
                                  <a:pt x="5237211" y="138637"/>
                                </a:lnTo>
                                <a:lnTo>
                                  <a:pt x="5237211" y="87135"/>
                                </a:lnTo>
                                <a:lnTo>
                                  <a:pt x="5224439" y="38807"/>
                                </a:lnTo>
                                <a:lnTo>
                                  <a:pt x="519889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523748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analyses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consistent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783127pt;margin-top:7.525291pt;width:412.4pt;height:17.8pt;mso-position-horizontal-relative:page;mso-position-vertical-relative:paragraph;z-index:-15706112;mso-wrap-distance-left:0;mso-wrap-distance-right:0" id="docshapegroup51" coordorigin="1956,151" coordsize="8248,356">
                <v:shape style="position:absolute;left:1955;top:150;width:8248;height:356" id="docshape52" coordorigin="1956,151" coordsize="8248,356" path="m10143,151l2016,151,1976,212,1956,288,1956,369,1976,445,2016,506,10143,506,10183,445,10203,369,10203,288,10183,212,10143,151xe" filled="true" fillcolor="#a9bfff" stroked="false">
                  <v:path arrowok="t"/>
                  <v:fill opacity="26214f" type="solid"/>
                </v:shape>
                <v:shape style="position:absolute;left:1955;top:150;width:8248;height:356" type="#_x0000_t202" id="docshape53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all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but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one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analyses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there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were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consistent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differences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between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English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876085</wp:posOffset>
                </wp:positionH>
                <wp:positionV relativeFrom="paragraph">
                  <wp:posOffset>399202</wp:posOffset>
                </wp:positionV>
                <wp:extent cx="5746750" cy="22606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746750" cy="226060"/>
                          <a:chExt cx="5746750" cy="2260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4675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226060">
                                <a:moveTo>
                                  <a:pt x="5708137" y="1"/>
                                </a:moveTo>
                                <a:lnTo>
                                  <a:pt x="38314" y="1"/>
                                </a:lnTo>
                                <a:lnTo>
                                  <a:pt x="12771" y="38807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708137" y="225771"/>
                                </a:lnTo>
                                <a:lnTo>
                                  <a:pt x="5733680" y="186965"/>
                                </a:lnTo>
                                <a:lnTo>
                                  <a:pt x="5746451" y="138637"/>
                                </a:lnTo>
                                <a:lnTo>
                                  <a:pt x="5746451" y="87134"/>
                                </a:lnTo>
                                <a:lnTo>
                                  <a:pt x="5733680" y="38807"/>
                                </a:lnTo>
                                <a:lnTo>
                                  <a:pt x="570813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74675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French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data,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whereby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systematicity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stronger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mean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31.43329pt;width:452.5pt;height:17.8pt;mso-position-horizontal-relative:page;mso-position-vertical-relative:paragraph;z-index:-15705600;mso-wrap-distance-left:0;mso-wrap-distance-right:0" id="docshapegroup54" coordorigin="1380,629" coordsize="9050,356">
                <v:shape style="position:absolute;left:1379;top:628;width:9050;height:356" id="docshape55" coordorigin="1380,629" coordsize="9050,356" path="m10369,629l1440,629,1400,690,1380,766,1380,847,1400,923,1440,984,10369,984,10409,923,10429,847,10429,766,10409,690,10369,629xe" filled="true" fillcolor="#a9bfff" stroked="false">
                  <v:path arrowok="t"/>
                  <v:fill opacity="26214f" type="solid"/>
                </v:shape>
                <v:shape style="position:absolute;left:1379;top:628;width:9050;height:356" type="#_x0000_t202" id="docshape56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French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data,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whereby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systematicity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was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stronger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English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data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terms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both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mean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path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876085</wp:posOffset>
                </wp:positionH>
                <wp:positionV relativeFrom="paragraph">
                  <wp:posOffset>702821</wp:posOffset>
                </wp:positionV>
                <wp:extent cx="5538470" cy="22606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538470" cy="226060"/>
                          <a:chExt cx="5538470" cy="22606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5384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8470" h="226060">
                                <a:moveTo>
                                  <a:pt x="5499971" y="1"/>
                                </a:moveTo>
                                <a:lnTo>
                                  <a:pt x="38314" y="1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5499971" y="225770"/>
                                </a:lnTo>
                                <a:lnTo>
                                  <a:pt x="5525514" y="186964"/>
                                </a:lnTo>
                                <a:lnTo>
                                  <a:pt x="5538286" y="138636"/>
                                </a:lnTo>
                                <a:lnTo>
                                  <a:pt x="5538286" y="87134"/>
                                </a:lnTo>
                                <a:lnTo>
                                  <a:pt x="5525514" y="38806"/>
                                </a:lnTo>
                                <a:lnTo>
                                  <a:pt x="549997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53847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length (words were closer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together in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English data) 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clustering coefficient (clusters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55.34029pt;width:436.1pt;height:17.8pt;mso-position-horizontal-relative:page;mso-position-vertical-relative:paragraph;z-index:-15705088;mso-wrap-distance-left:0;mso-wrap-distance-right:0" id="docshapegroup57" coordorigin="1380,1107" coordsize="8722,356">
                <v:shape style="position:absolute;left:1379;top:1106;width:8722;height:356" id="docshape58" coordorigin="1380,1107" coordsize="8722,356" path="m10041,1107l1440,1107,1400,1168,1380,1244,1380,1325,1400,1401,1440,1462,10041,1462,10081,1401,10101,1325,10101,1244,10081,1168,10041,1107xe" filled="true" fillcolor="#a9bfff" stroked="false">
                  <v:path arrowok="t"/>
                  <v:fill opacity="26214f" type="solid"/>
                </v:shape>
                <v:shape style="position:absolute;left:1379;top:1106;width:8722;height:356" type="#_x0000_t202" id="docshape59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length (words were closer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together in 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English data) 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clustering coefficient (clusters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876085</wp:posOffset>
                </wp:positionH>
                <wp:positionV relativeFrom="paragraph">
                  <wp:posOffset>1006453</wp:posOffset>
                </wp:positionV>
                <wp:extent cx="5774690" cy="22606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774690" cy="226060"/>
                          <a:chExt cx="5774690" cy="22606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7469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4690" h="226060">
                                <a:moveTo>
                                  <a:pt x="5736369" y="1"/>
                                </a:moveTo>
                                <a:lnTo>
                                  <a:pt x="38314" y="1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736369" y="225771"/>
                                </a:lnTo>
                                <a:lnTo>
                                  <a:pt x="5761912" y="186965"/>
                                </a:lnTo>
                                <a:lnTo>
                                  <a:pt x="5774683" y="138636"/>
                                </a:lnTo>
                                <a:lnTo>
                                  <a:pt x="5774683" y="87134"/>
                                </a:lnTo>
                                <a:lnTo>
                                  <a:pt x="5761912" y="38806"/>
                                </a:lnTo>
                                <a:lnTo>
                                  <a:pt x="573636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77469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connected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words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denser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data).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Laing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(2024)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showed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79.248291pt;width:454.7pt;height:17.8pt;mso-position-horizontal-relative:page;mso-position-vertical-relative:paragraph;z-index:-15704576;mso-wrap-distance-left:0;mso-wrap-distance-right:0" id="docshapegroup60" coordorigin="1380,1585" coordsize="9094,356">
                <v:shape style="position:absolute;left:1379;top:1584;width:9094;height:356" id="docshape61" coordorigin="1380,1585" coordsize="9094,356" path="m10413,1585l1440,1585,1400,1646,1380,1722,1380,1803,1400,1879,1440,1941,10413,1941,10454,1879,10474,1803,10474,1722,10454,1646,10413,1585xe" filled="true" fillcolor="#a9bfff" stroked="false">
                  <v:path arrowok="t"/>
                  <v:fill opacity="26214f" type="solid"/>
                </v:shape>
                <v:shape style="position:absolute;left:1379;top:1584;width:9094;height:356" type="#_x0000_t202" id="docshape62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connected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words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were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denser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English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data).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Laing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(2024)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showed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differences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same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876085</wp:posOffset>
                </wp:positionH>
                <wp:positionV relativeFrom="paragraph">
                  <wp:posOffset>1310084</wp:posOffset>
                </wp:positionV>
                <wp:extent cx="5940425" cy="22606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940425" cy="226060"/>
                          <a:chExt cx="5940425" cy="2260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042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226060">
                                <a:moveTo>
                                  <a:pt x="5901564" y="1"/>
                                </a:moveTo>
                                <a:lnTo>
                                  <a:pt x="38314" y="1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901564" y="225771"/>
                                </a:lnTo>
                                <a:lnTo>
                                  <a:pt x="5927108" y="186965"/>
                                </a:lnTo>
                                <a:lnTo>
                                  <a:pt x="5939879" y="138636"/>
                                </a:lnTo>
                                <a:lnTo>
                                  <a:pt x="5939879" y="87134"/>
                                </a:lnTo>
                                <a:lnTo>
                                  <a:pt x="5927108" y="38806"/>
                                </a:lnTo>
                                <a:lnTo>
                                  <a:pt x="590156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94042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forms,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whereby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words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likely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learned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infants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103.156288pt;width:467.75pt;height:17.8pt;mso-position-horizontal-relative:page;mso-position-vertical-relative:paragraph;z-index:-15704064;mso-wrap-distance-left:0;mso-wrap-distance-right:0" id="docshapegroup63" coordorigin="1380,2063" coordsize="9355,356">
                <v:shape style="position:absolute;left:1379;top:2063;width:9355;height:356" id="docshape64" coordorigin="1380,2063" coordsize="9355,356" path="m10673,2063l1440,2063,1400,2124,1380,2200,1380,2281,1400,2358,1440,2419,10673,2419,10714,2358,10734,2281,10734,2200,10714,2124,10673,2063xe" filled="true" fillcolor="#a9bfff" stroked="false">
                  <v:path arrowok="t"/>
                  <v:fill opacity="26214f" type="solid"/>
                </v:shape>
                <v:shape style="position:absolute;left:1379;top:2063;width:9355;height:356" type="#_x0000_t202" id="docshape65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data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but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only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Target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forms,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whereby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English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words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were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more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likely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to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learned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by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infants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876085</wp:posOffset>
                </wp:positionH>
                <wp:positionV relativeFrom="paragraph">
                  <wp:posOffset>1613716</wp:posOffset>
                </wp:positionV>
                <wp:extent cx="5895340" cy="22606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895340" cy="226060"/>
                          <a:chExt cx="5895340" cy="2260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89534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5340" h="226060">
                                <a:moveTo>
                                  <a:pt x="5856470" y="1"/>
                                </a:moveTo>
                                <a:lnTo>
                                  <a:pt x="38314" y="1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5856470" y="225770"/>
                                </a:lnTo>
                                <a:lnTo>
                                  <a:pt x="5882013" y="186964"/>
                                </a:lnTo>
                                <a:lnTo>
                                  <a:pt x="5894785" y="138636"/>
                                </a:lnTo>
                                <a:lnTo>
                                  <a:pt x="5894785" y="87134"/>
                                </a:lnTo>
                                <a:lnTo>
                                  <a:pt x="5882013" y="38806"/>
                                </a:lnTo>
                                <a:lnTo>
                                  <a:pt x="585647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589534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French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words.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here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previous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study,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difference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partly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explained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127.064293pt;width:464.2pt;height:17.8pt;mso-position-horizontal-relative:page;mso-position-vertical-relative:paragraph;z-index:-15703552;mso-wrap-distance-left:0;mso-wrap-distance-right:0" id="docshapegroup66" coordorigin="1380,2541" coordsize="9284,356">
                <v:shape style="position:absolute;left:1379;top:2541;width:9284;height:356" id="docshape67" coordorigin="1380,2541" coordsize="9284,356" path="m10602,2541l1440,2541,1400,2602,1380,2679,1380,2760,1400,2836,1440,2897,10602,2897,10643,2836,10663,2760,10663,2679,10643,2602,10602,2541xe" filled="true" fillcolor="#a9bfff" stroked="false">
                  <v:path arrowok="t"/>
                  <v:fill opacity="26214f" type="solid"/>
                </v:shape>
                <v:shape style="position:absolute;left:1379;top:2541;width:9284;height:356" type="#_x0000_t202" id="docshape68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than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French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words.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Both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here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previous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study,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this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difference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can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be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partly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explained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by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876085</wp:posOffset>
                </wp:positionH>
                <wp:positionV relativeFrom="paragraph">
                  <wp:posOffset>1917346</wp:posOffset>
                </wp:positionV>
                <wp:extent cx="6020435" cy="22606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020435" cy="226060"/>
                          <a:chExt cx="6020435" cy="2260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0204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226060">
                                <a:moveTo>
                                  <a:pt x="5982040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7"/>
                                </a:lnTo>
                                <a:lnTo>
                                  <a:pt x="0" y="87135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982040" y="225771"/>
                                </a:lnTo>
                                <a:lnTo>
                                  <a:pt x="6007583" y="186965"/>
                                </a:lnTo>
                                <a:lnTo>
                                  <a:pt x="6020355" y="138637"/>
                                </a:lnTo>
                                <a:lnTo>
                                  <a:pt x="6020355" y="87135"/>
                                </a:lnTo>
                                <a:lnTo>
                                  <a:pt x="6007583" y="38807"/>
                                </a:lnTo>
                                <a:lnTo>
                                  <a:pt x="598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02043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fact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corpus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larger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French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(29,149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tokens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French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31,073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150.972198pt;width:474.05pt;height:17.8pt;mso-position-horizontal-relative:page;mso-position-vertical-relative:paragraph;z-index:-15703040;mso-wrap-distance-left:0;mso-wrap-distance-right:0" id="docshapegroup69" coordorigin="1380,3019" coordsize="9481,356">
                <v:shape style="position:absolute;left:1379;top:3019;width:9481;height:356" id="docshape70" coordorigin="1380,3019" coordsize="9481,356" path="m10800,3019l1440,3019,1400,3081,1380,3157,1380,3238,1400,3314,1440,3375,10800,3375,10840,3314,10861,3238,10861,3157,10840,3081,10800,3019xe" filled="true" fillcolor="#a9bfff" stroked="false">
                  <v:path arrowok="t"/>
                  <v:fill opacity="26214f" type="solid"/>
                </v:shape>
                <v:shape style="position:absolute;left:1379;top:3019;width:9481;height:356" type="#_x0000_t202" id="docshape71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fact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that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English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corpus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is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larger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than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French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one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(29,149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tokens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French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31,073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876085</wp:posOffset>
                </wp:positionH>
                <wp:positionV relativeFrom="paragraph">
                  <wp:posOffset>2220978</wp:posOffset>
                </wp:positionV>
                <wp:extent cx="5332730" cy="226060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332730" cy="226060"/>
                          <a:chExt cx="5332730" cy="22606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533273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226060">
                                <a:moveTo>
                                  <a:pt x="5294088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7"/>
                                </a:lnTo>
                                <a:lnTo>
                                  <a:pt x="0" y="87135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294088" y="225771"/>
                                </a:lnTo>
                                <a:lnTo>
                                  <a:pt x="5319631" y="186965"/>
                                </a:lnTo>
                                <a:lnTo>
                                  <a:pt x="5332402" y="138637"/>
                                </a:lnTo>
                                <a:lnTo>
                                  <a:pt x="5332402" y="87135"/>
                                </a:lnTo>
                                <a:lnTo>
                                  <a:pt x="5319631" y="38807"/>
                                </a:lnTo>
                                <a:lnTo>
                                  <a:pt x="5294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533273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English,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Laing,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2024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1).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also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174.880188pt;width:419.9pt;height:17.8pt;mso-position-horizontal-relative:page;mso-position-vertical-relative:paragraph;z-index:-15702528;mso-wrap-distance-left:0;mso-wrap-distance-right:0" id="docshapegroup72" coordorigin="1380,3498" coordsize="8398,356">
                <v:shape style="position:absolute;left:1379;top:3497;width:8398;height:356" id="docshape73" coordorigin="1380,3498" coordsize="8398,356" path="m9717,3498l1440,3498,1400,3559,1380,3635,1380,3716,1400,3792,1440,3853,9717,3853,9757,3792,9777,3716,9777,3635,9757,3559,9717,3498xe" filled="true" fillcolor="#a9bfff" stroked="false">
                  <v:path arrowok="t"/>
                  <v:fill opacity="26214f" type="solid"/>
                </v:shape>
                <v:shape style="position:absolute;left:1379;top:3497;width:8398;height:356" type="#_x0000_t202" id="docshape74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English,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Laing,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2024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Table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1).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also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case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English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more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876085</wp:posOffset>
                </wp:positionH>
                <wp:positionV relativeFrom="paragraph">
                  <wp:posOffset>2524597</wp:posOffset>
                </wp:positionV>
                <wp:extent cx="5481955" cy="22606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481955" cy="226060"/>
                          <a:chExt cx="5481955" cy="22606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48195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1955" h="226060">
                                <a:moveTo>
                                  <a:pt x="5443181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7"/>
                                </a:lnTo>
                                <a:lnTo>
                                  <a:pt x="0" y="87135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443181" y="225771"/>
                                </a:lnTo>
                                <a:lnTo>
                                  <a:pt x="5468724" y="186965"/>
                                </a:lnTo>
                                <a:lnTo>
                                  <a:pt x="5481496" y="138637"/>
                                </a:lnTo>
                                <a:lnTo>
                                  <a:pt x="5481496" y="87135"/>
                                </a:lnTo>
                                <a:lnTo>
                                  <a:pt x="5468724" y="38807"/>
                                </a:lnTo>
                                <a:lnTo>
                                  <a:pt x="5443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48195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well-connected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(and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therefore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systematic)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French,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likely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due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phonological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198.787186pt;width:431.65pt;height:17.8pt;mso-position-horizontal-relative:page;mso-position-vertical-relative:paragraph;z-index:-15702016;mso-wrap-distance-left:0;mso-wrap-distance-right:0" id="docshapegroup75" coordorigin="1380,3976" coordsize="8633,356">
                <v:shape style="position:absolute;left:1379;top:3975;width:8633;height:356" id="docshape76" coordorigin="1380,3976" coordsize="8633,356" path="m9952,3976l1440,3976,1400,4037,1380,4113,1380,4194,1400,4270,1440,4331,9952,4331,9992,4270,10012,4194,10012,4113,9992,4037,9952,3976xe" filled="true" fillcolor="#a9bfff" stroked="false">
                  <v:path arrowok="t"/>
                  <v:fill opacity="26214f" type="solid"/>
                </v:shape>
                <v:shape style="position:absolute;left:1379;top:3975;width:8633;height:356" type="#_x0000_t202" id="docshape77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well-connected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(and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therefore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more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systematic)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than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French,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likely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due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to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phonological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876085</wp:posOffset>
                </wp:positionH>
                <wp:positionV relativeFrom="paragraph">
                  <wp:posOffset>2828228</wp:posOffset>
                </wp:positionV>
                <wp:extent cx="5848350" cy="22606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848350" cy="226060"/>
                          <a:chExt cx="5848350" cy="22606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84835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226060">
                                <a:moveTo>
                                  <a:pt x="5809402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7"/>
                                </a:lnTo>
                                <a:lnTo>
                                  <a:pt x="0" y="87135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809402" y="225771"/>
                                </a:lnTo>
                                <a:lnTo>
                                  <a:pt x="5834945" y="186965"/>
                                </a:lnTo>
                                <a:lnTo>
                                  <a:pt x="5847717" y="138637"/>
                                </a:lnTo>
                                <a:lnTo>
                                  <a:pt x="5847717" y="87135"/>
                                </a:lnTo>
                                <a:lnTo>
                                  <a:pt x="5834945" y="38807"/>
                                </a:lnTo>
                                <a:lnTo>
                                  <a:pt x="580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84835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languages.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example,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syllable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length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French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was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222.69519pt;width:460.5pt;height:17.8pt;mso-position-horizontal-relative:page;mso-position-vertical-relative:paragraph;z-index:-15701504;mso-wrap-distance-left:0;mso-wrap-distance-right:0" id="docshapegroup78" coordorigin="1380,4454" coordsize="9210,356">
                <v:shape style="position:absolute;left:1379;top:4453;width:9210;height:356" id="docshape79" coordorigin="1380,4454" coordsize="9210,356" path="m10528,4454l1440,4454,1400,4515,1380,4591,1380,4672,1400,4748,1440,4809,10528,4809,10569,4748,10589,4672,10589,4591,10569,4515,10528,4454xe" filled="true" fillcolor="#a9bfff" stroked="false">
                  <v:path arrowok="t"/>
                  <v:fill opacity="26214f" type="solid"/>
                </v:shape>
                <v:shape style="position:absolute;left:1379;top:4453;width:9210;height:356" type="#_x0000_t202" id="docshape80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differences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between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two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languages.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For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example,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mean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syllable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length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French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data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was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876085</wp:posOffset>
                </wp:positionH>
                <wp:positionV relativeFrom="paragraph">
                  <wp:posOffset>3131860</wp:posOffset>
                </wp:positionV>
                <wp:extent cx="5766435" cy="22606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766435" cy="226060"/>
                          <a:chExt cx="5766435" cy="22606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7664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6435" h="226060">
                                <a:moveTo>
                                  <a:pt x="5728023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1"/>
                                </a:lnTo>
                                <a:lnTo>
                                  <a:pt x="5728023" y="225771"/>
                                </a:lnTo>
                                <a:lnTo>
                                  <a:pt x="5753566" y="186965"/>
                                </a:lnTo>
                                <a:lnTo>
                                  <a:pt x="5766337" y="138637"/>
                                </a:lnTo>
                                <a:lnTo>
                                  <a:pt x="5766337" y="87134"/>
                                </a:lnTo>
                                <a:lnTo>
                                  <a:pt x="5753566" y="38806"/>
                                </a:lnTo>
                                <a:lnTo>
                                  <a:pt x="5728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576643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higher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(1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vs.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1.53,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respectively),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tokens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246.603195pt;width:454.05pt;height:17.8pt;mso-position-horizontal-relative:page;mso-position-vertical-relative:paragraph;z-index:-15700992;mso-wrap-distance-left:0;mso-wrap-distance-right:0" id="docshapegroup81" coordorigin="1380,4932" coordsize="9081,356">
                <v:shape style="position:absolute;left:1379;top:4932;width:9081;height:356" id="docshape82" coordorigin="1380,4932" coordsize="9081,356" path="m10400,4932l1440,4932,1400,4993,1380,5069,1380,5150,1400,5226,1440,5288,10400,5288,10440,5226,10461,5150,10461,5069,10440,4993,10400,4932xe" filled="true" fillcolor="#a9bfff" stroked="false">
                  <v:path arrowok="t"/>
                  <v:fill opacity="26214f" type="solid"/>
                </v:shape>
                <v:shape style="position:absolute;left:1379;top:4932;width:9081;height:356" type="#_x0000_t202" id="docshape83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higher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than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that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English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(1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vs.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1.53,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respectively),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all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10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tokens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data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with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more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876085</wp:posOffset>
                </wp:positionH>
                <wp:positionV relativeFrom="paragraph">
                  <wp:posOffset>3435492</wp:posOffset>
                </wp:positionV>
                <wp:extent cx="5706745" cy="22606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706745" cy="226060"/>
                          <a:chExt cx="5706745" cy="22606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70674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6745" h="226060">
                                <a:moveTo>
                                  <a:pt x="5667896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0"/>
                                </a:lnTo>
                                <a:lnTo>
                                  <a:pt x="5667896" y="225770"/>
                                </a:lnTo>
                                <a:lnTo>
                                  <a:pt x="5693439" y="186965"/>
                                </a:lnTo>
                                <a:lnTo>
                                  <a:pt x="5706210" y="138636"/>
                                </a:lnTo>
                                <a:lnTo>
                                  <a:pt x="5706210" y="87134"/>
                                </a:lnTo>
                                <a:lnTo>
                                  <a:pt x="5693439" y="38806"/>
                                </a:lnTo>
                                <a:lnTo>
                                  <a:pt x="5667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70674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syllables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French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(see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Laing,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2024).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variability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French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270.511200pt;width:449.35pt;height:17.8pt;mso-position-horizontal-relative:page;mso-position-vertical-relative:paragraph;z-index:-15700480;mso-wrap-distance-left:0;mso-wrap-distance-right:0" id="docshapegroup84" coordorigin="1380,5410" coordsize="8987,356">
                <v:shape style="position:absolute;left:1379;top:5410;width:8987;height:356" id="docshape85" coordorigin="1380,5410" coordsize="8987,356" path="m10305,5410l1440,5410,1400,5471,1380,5547,1380,5629,1400,5705,1440,5766,10305,5766,10346,5705,10366,5629,10366,5547,10346,5471,10305,5410xe" filled="true" fillcolor="#a9bfff" stroked="false">
                  <v:path arrowok="t"/>
                  <v:fill opacity="26214f" type="solid"/>
                </v:shape>
                <v:shape style="position:absolute;left:1379;top:5410;width:8987;height:356" type="#_x0000_t202" id="docshape86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than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3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syllables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were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French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(see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Laing,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2024).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If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there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is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more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variability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French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876085</wp:posOffset>
                </wp:positionH>
                <wp:positionV relativeFrom="paragraph">
                  <wp:posOffset>3739123</wp:posOffset>
                </wp:positionV>
                <wp:extent cx="5819775" cy="22606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819775" cy="226060"/>
                          <a:chExt cx="5819775" cy="22606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81977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775" h="226060">
                                <a:moveTo>
                                  <a:pt x="5780861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0"/>
                                </a:lnTo>
                                <a:lnTo>
                                  <a:pt x="5780861" y="225770"/>
                                </a:lnTo>
                                <a:lnTo>
                                  <a:pt x="5806404" y="186965"/>
                                </a:lnTo>
                                <a:lnTo>
                                  <a:pt x="5819176" y="138636"/>
                                </a:lnTo>
                                <a:lnTo>
                                  <a:pt x="5819176" y="87134"/>
                                </a:lnTo>
                                <a:lnTo>
                                  <a:pt x="5806404" y="38806"/>
                                </a:lnTo>
                                <a:lnTo>
                                  <a:pt x="5780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81977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forms - especially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 terms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of syllable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length, given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that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measures used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here aligned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words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294.419189pt;width:458.25pt;height:17.8pt;mso-position-horizontal-relative:page;mso-position-vertical-relative:paragraph;z-index:-15699968;mso-wrap-distance-left:0;mso-wrap-distance-right:0" id="docshapegroup87" coordorigin="1380,5888" coordsize="9165,356">
                <v:shape style="position:absolute;left:1379;top:5888;width:9165;height:356" id="docshape88" coordorigin="1380,5888" coordsize="9165,356" path="m10483,5888l1440,5888,1400,5949,1380,6026,1380,6107,1400,6183,1440,6244,10483,6244,10524,6183,10544,6107,10544,6026,10524,5949,10483,5888xe" filled="true" fillcolor="#a9bfff" stroked="false">
                  <v:path arrowok="t"/>
                  <v:fill opacity="26214f" type="solid"/>
                </v:shape>
                <v:shape style="position:absolute;left:1379;top:5888;width:9165;height:356" type="#_x0000_t202" id="docshape89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forms - especially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 terms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of syllable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length, given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that 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measures used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here aligned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words </w:t>
                        </w:r>
                        <w:r>
                          <w:rPr>
                            <w:spacing w:val="-5"/>
                            <w:sz w:val="24"/>
                          </w:rPr>
                          <w:t>by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876085</wp:posOffset>
                </wp:positionH>
                <wp:positionV relativeFrom="paragraph">
                  <wp:posOffset>4042742</wp:posOffset>
                </wp:positionV>
                <wp:extent cx="5999480" cy="22606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999480" cy="226060"/>
                          <a:chExt cx="5999480" cy="22606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599948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226060">
                                <a:moveTo>
                                  <a:pt x="5960929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5960929" y="225770"/>
                                </a:lnTo>
                                <a:lnTo>
                                  <a:pt x="5986472" y="186964"/>
                                </a:lnTo>
                                <a:lnTo>
                                  <a:pt x="5999243" y="138636"/>
                                </a:lnTo>
                                <a:lnTo>
                                  <a:pt x="5999243" y="87134"/>
                                </a:lnTo>
                                <a:lnTo>
                                  <a:pt x="5986472" y="38806"/>
                                </a:lnTo>
                                <a:lnTo>
                                  <a:pt x="596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599948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syllable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- this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would naturally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lead 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less connectivity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 this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data.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is unlikely,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however, that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318.326202pt;width:472.4pt;height:17.8pt;mso-position-horizontal-relative:page;mso-position-vertical-relative:paragraph;z-index:-15699456;mso-wrap-distance-left:0;mso-wrap-distance-right:0" id="docshapegroup90" coordorigin="1380,6367" coordsize="9448,356">
                <v:shape style="position:absolute;left:1379;top:6366;width:9448;height:356" id="docshape91" coordorigin="1380,6367" coordsize="9448,356" path="m10767,6367l1440,6367,1400,6428,1380,6504,1380,6585,1400,6661,1440,6722,10767,6722,10807,6661,10827,6585,10827,6504,10807,6428,10767,6367xe" filled="true" fillcolor="#a9bfff" stroked="false">
                  <v:path arrowok="t"/>
                  <v:fill opacity="26214f" type="solid"/>
                </v:shape>
                <v:shape style="position:absolute;left:1379;top:6366;width:9448;height:356" type="#_x0000_t202" id="docshape92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syllable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- this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would naturally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lead to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less connectivity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 this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data.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It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is unlikely,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however, that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there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876085</wp:posOffset>
                </wp:positionH>
                <wp:positionV relativeFrom="paragraph">
                  <wp:posOffset>4346374</wp:posOffset>
                </wp:positionV>
                <wp:extent cx="5885180" cy="22606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885180" cy="226060"/>
                          <a:chExt cx="5885180" cy="22606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88518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5180" h="226060">
                                <a:moveTo>
                                  <a:pt x="5846602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6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7"/>
                                </a:lnTo>
                                <a:lnTo>
                                  <a:pt x="12771" y="186965"/>
                                </a:lnTo>
                                <a:lnTo>
                                  <a:pt x="38314" y="225770"/>
                                </a:lnTo>
                                <a:lnTo>
                                  <a:pt x="5846602" y="225770"/>
                                </a:lnTo>
                                <a:lnTo>
                                  <a:pt x="5872146" y="186965"/>
                                </a:lnTo>
                                <a:lnTo>
                                  <a:pt x="5884918" y="138637"/>
                                </a:lnTo>
                                <a:lnTo>
                                  <a:pt x="5884918" y="87134"/>
                                </a:lnTo>
                                <a:lnTo>
                                  <a:pt x="5872146" y="38806"/>
                                </a:lnTo>
                                <a:lnTo>
                                  <a:pt x="5846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588518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are any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inherent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differences 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way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that French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English infants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draw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on systematicity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342.234192pt;width:463.4pt;height:17.8pt;mso-position-horizontal-relative:page;mso-position-vertical-relative:paragraph;z-index:-15698944;mso-wrap-distance-left:0;mso-wrap-distance-right:0" id="docshapegroup93" coordorigin="1380,6845" coordsize="9268,356">
                <v:shape style="position:absolute;left:1379;top:6844;width:9268;height:356" id="docshape94" coordorigin="1380,6845" coordsize="9268,356" path="m10587,6845l1440,6845,1400,6906,1380,6982,1380,7063,1400,7139,1440,7200,10587,7200,10627,7139,10647,7063,10647,6982,10627,6906,10587,6845xe" filled="true" fillcolor="#a9bfff" stroked="false">
                  <v:path arrowok="t"/>
                  <v:fill opacity="26214f" type="solid"/>
                </v:shape>
                <v:shape style="position:absolute;left:1379;top:6844;width:9268;height:356" type="#_x0000_t202" id="docshape95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are any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inherent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differences in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 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way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that French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English infants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draw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on systematicity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876085</wp:posOffset>
                </wp:positionH>
                <wp:positionV relativeFrom="paragraph">
                  <wp:posOffset>4650007</wp:posOffset>
                </wp:positionV>
                <wp:extent cx="5937885" cy="22606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937885" cy="226060"/>
                          <a:chExt cx="5937885" cy="22606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9378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885" h="226060">
                                <a:moveTo>
                                  <a:pt x="5898981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5"/>
                                </a:lnTo>
                                <a:lnTo>
                                  <a:pt x="0" y="87133"/>
                                </a:lnTo>
                                <a:lnTo>
                                  <a:pt x="0" y="138635"/>
                                </a:lnTo>
                                <a:lnTo>
                                  <a:pt x="12771" y="186963"/>
                                </a:lnTo>
                                <a:lnTo>
                                  <a:pt x="38314" y="225769"/>
                                </a:lnTo>
                                <a:lnTo>
                                  <a:pt x="5898981" y="225769"/>
                                </a:lnTo>
                                <a:lnTo>
                                  <a:pt x="5924524" y="186963"/>
                                </a:lnTo>
                                <a:lnTo>
                                  <a:pt x="5937295" y="138635"/>
                                </a:lnTo>
                                <a:lnTo>
                                  <a:pt x="5937295" y="87133"/>
                                </a:lnTo>
                                <a:lnTo>
                                  <a:pt x="5924524" y="38805"/>
                                </a:lnTo>
                                <a:lnTo>
                                  <a:pt x="5898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593788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early production.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Vihman (2016)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analysed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 early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words 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bilingual infants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to show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366.142303pt;width:467.55pt;height:17.8pt;mso-position-horizontal-relative:page;mso-position-vertical-relative:paragraph;z-index:-15698432;mso-wrap-distance-left:0;mso-wrap-distance-right:0" id="docshapegroup96" coordorigin="1380,7323" coordsize="9351,356">
                <v:shape style="position:absolute;left:1379;top:7322;width:9351;height:356" id="docshape97" coordorigin="1380,7323" coordsize="9351,356" path="m10669,7323l1440,7323,1400,7384,1380,7460,1380,7541,1400,7617,1440,7678,10669,7678,10710,7617,10730,7541,10730,7460,10710,7384,10669,7323xe" filled="true" fillcolor="#a9bfff" stroked="false">
                  <v:path arrowok="t"/>
                  <v:fill opacity="26214f" type="solid"/>
                </v:shape>
                <v:shape style="position:absolute;left:1379;top:7322;width:9351;height:356" type="#_x0000_t202" id="docshape98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early production.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Vihman (2016)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analysed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the early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words 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five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bilingual infants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to show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that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876085</wp:posOffset>
                </wp:positionH>
                <wp:positionV relativeFrom="paragraph">
                  <wp:posOffset>4953638</wp:posOffset>
                </wp:positionV>
                <wp:extent cx="5948045" cy="22606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48045" cy="226060"/>
                          <a:chExt cx="5948045" cy="22606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94804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045" h="226060">
                                <a:moveTo>
                                  <a:pt x="5909163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5"/>
                                </a:lnTo>
                                <a:lnTo>
                                  <a:pt x="0" y="87133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5909163" y="225770"/>
                                </a:lnTo>
                                <a:lnTo>
                                  <a:pt x="5934705" y="186964"/>
                                </a:lnTo>
                                <a:lnTo>
                                  <a:pt x="5947477" y="138636"/>
                                </a:lnTo>
                                <a:lnTo>
                                  <a:pt x="5947477" y="87133"/>
                                </a:lnTo>
                                <a:lnTo>
                                  <a:pt x="5934705" y="38805"/>
                                </a:lnTo>
                                <a:lnTo>
                                  <a:pt x="5909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594804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systematic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patterns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early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production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consistent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infants’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languages.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390.050293pt;width:468.35pt;height:17.8pt;mso-position-horizontal-relative:page;mso-position-vertical-relative:paragraph;z-index:-15697920;mso-wrap-distance-left:0;mso-wrap-distance-right:0" id="docshapegroup99" coordorigin="1380,7801" coordsize="9367,356">
                <v:shape style="position:absolute;left:1379;top:7801;width:9367;height:356" id="docshape100" coordorigin="1380,7801" coordsize="9367,356" path="m10685,7801l1440,7801,1400,7862,1380,7938,1380,8019,1400,8095,1440,8157,10685,8157,10726,8095,10746,8019,10746,7938,10726,7862,10685,7801xe" filled="true" fillcolor="#a9bfff" stroked="false">
                  <v:path arrowok="t"/>
                  <v:fill opacity="26214f" type="solid"/>
                </v:shape>
                <v:shape style="position:absolute;left:1379;top:7801;width:9367;height:356" type="#_x0000_t202" id="docshape101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systematic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patterns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used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early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production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were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consistent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both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infants’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languages.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Even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876085</wp:posOffset>
                </wp:positionH>
                <wp:positionV relativeFrom="paragraph">
                  <wp:posOffset>5257270</wp:posOffset>
                </wp:positionV>
                <wp:extent cx="5882640" cy="226060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882640" cy="226060"/>
                          <a:chExt cx="5882640" cy="22606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588264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26060">
                                <a:moveTo>
                                  <a:pt x="5844019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5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5844019" y="225770"/>
                                </a:lnTo>
                                <a:lnTo>
                                  <a:pt x="5869562" y="186964"/>
                                </a:lnTo>
                                <a:lnTo>
                                  <a:pt x="5882334" y="138636"/>
                                </a:lnTo>
                                <a:lnTo>
                                  <a:pt x="5882334" y="87134"/>
                                </a:lnTo>
                                <a:lnTo>
                                  <a:pt x="5869562" y="38805"/>
                                </a:lnTo>
                                <a:lnTo>
                                  <a:pt x="5844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588264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child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acquiring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phonological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systems,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way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infants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systematically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tackle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413.958282pt;width:463.2pt;height:17.8pt;mso-position-horizontal-relative:page;mso-position-vertical-relative:paragraph;z-index:-15697408;mso-wrap-distance-left:0;mso-wrap-distance-right:0" id="docshapegroup102" coordorigin="1380,8279" coordsize="9264,356">
                <v:shape style="position:absolute;left:1379;top:8279;width:9264;height:356" id="docshape103" coordorigin="1380,8279" coordsize="9264,356" path="m10583,8279l1440,8279,1400,8340,1380,8416,1380,8497,1400,8574,1440,8635,10583,8635,10623,8574,10643,8497,10643,8416,10623,8340,10583,8279xe" filled="true" fillcolor="#a9bfff" stroked="false">
                  <v:path arrowok="t"/>
                  <v:fill opacity="26214f" type="solid"/>
                </v:shape>
                <v:shape style="position:absolute;left:1379;top:8279;width:9264;height:356" type="#_x0000_t202" id="docshape104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when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child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acquiring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two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phonological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systems,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way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which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infants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systematically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tackle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876085</wp:posOffset>
                </wp:positionH>
                <wp:positionV relativeFrom="paragraph">
                  <wp:posOffset>5560902</wp:posOffset>
                </wp:positionV>
                <wp:extent cx="3932554" cy="226060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932554" cy="226060"/>
                          <a:chExt cx="3932554" cy="22606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3932554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2554" h="226060">
                                <a:moveTo>
                                  <a:pt x="3893758" y="0"/>
                                </a:moveTo>
                                <a:lnTo>
                                  <a:pt x="38314" y="0"/>
                                </a:lnTo>
                                <a:lnTo>
                                  <a:pt x="12771" y="38805"/>
                                </a:lnTo>
                                <a:lnTo>
                                  <a:pt x="0" y="87134"/>
                                </a:lnTo>
                                <a:lnTo>
                                  <a:pt x="0" y="138636"/>
                                </a:lnTo>
                                <a:lnTo>
                                  <a:pt x="12771" y="186964"/>
                                </a:lnTo>
                                <a:lnTo>
                                  <a:pt x="38314" y="225770"/>
                                </a:lnTo>
                                <a:lnTo>
                                  <a:pt x="3893758" y="225770"/>
                                </a:lnTo>
                                <a:lnTo>
                                  <a:pt x="3919301" y="186964"/>
                                </a:lnTo>
                                <a:lnTo>
                                  <a:pt x="3932072" y="138636"/>
                                </a:lnTo>
                                <a:lnTo>
                                  <a:pt x="3932072" y="87134"/>
                                </a:lnTo>
                                <a:lnTo>
                                  <a:pt x="3919301" y="38805"/>
                                </a:lnTo>
                                <a:lnTo>
                                  <a:pt x="3893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3932554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challenges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production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consistent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across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those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languages.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3131pt;margin-top:437.866302pt;width:309.650pt;height:17.8pt;mso-position-horizontal-relative:page;mso-position-vertical-relative:paragraph;z-index:-15696896;mso-wrap-distance-left:0;mso-wrap-distance-right:0" id="docshapegroup105" coordorigin="1380,8757" coordsize="6193,356">
                <v:shape style="position:absolute;left:1379;top:8757;width:6193;height:356" id="docshape106" coordorigin="1380,8757" coordsize="6193,356" path="m7512,8757l1440,8757,1400,8818,1380,8895,1380,8976,1400,9052,1440,9113,7512,9113,7552,9052,7572,8976,7572,8895,7552,8818,7512,8757xe" filled="true" fillcolor="#a9bfff" stroked="false">
                  <v:path arrowok="t"/>
                  <v:fill opacity="26214f" type="solid"/>
                </v:shape>
                <v:shape style="position:absolute;left:1379;top:8757;width:6193;height:356" type="#_x0000_t202" id="docshape107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challenges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production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consistent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across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those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languages.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266"/>
        <w:ind w:left="936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research</w:t>
      </w:r>
      <w:r>
        <w:rPr>
          <w:spacing w:val="-11"/>
        </w:rPr>
        <w:t> </w:t>
      </w:r>
      <w:r>
        <w:rPr>
          <w:spacing w:val="-2"/>
        </w:rPr>
        <w:t>question</w:t>
      </w:r>
      <w:r>
        <w:rPr>
          <w:spacing w:val="-10"/>
        </w:rPr>
        <w:t> </w:t>
      </w:r>
      <w:r>
        <w:rPr>
          <w:spacing w:val="-2"/>
        </w:rPr>
        <w:t>attempted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identify</w:t>
      </w:r>
      <w:r>
        <w:rPr>
          <w:spacing w:val="-10"/>
        </w:rPr>
        <w:t> </w:t>
      </w:r>
      <w:r>
        <w:rPr>
          <w:spacing w:val="-2"/>
        </w:rPr>
        <w:t>periods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word</w:t>
      </w:r>
      <w:r>
        <w:rPr>
          <w:spacing w:val="-11"/>
        </w:rPr>
        <w:t> </w:t>
      </w:r>
      <w:r>
        <w:rPr>
          <w:spacing w:val="-2"/>
        </w:rPr>
        <w:t>selection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adaption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355"/>
      </w:pP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generalised</w:t>
      </w:r>
      <w:r>
        <w:rPr>
          <w:spacing w:val="-11"/>
        </w:rPr>
        <w:t> </w:t>
      </w:r>
      <w:r>
        <w:rPr/>
        <w:t>additive</w:t>
      </w:r>
      <w:r>
        <w:rPr>
          <w:spacing w:val="-11"/>
        </w:rPr>
        <w:t> </w:t>
      </w:r>
      <w:r>
        <w:rPr/>
        <w:t>mixed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(GAMMs). This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worked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assumption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overall</w:t>
      </w:r>
      <w:r>
        <w:rPr>
          <w:spacing w:val="-12"/>
        </w:rPr>
        <w:t> </w:t>
      </w:r>
      <w:r>
        <w:rPr>
          <w:spacing w:val="-2"/>
        </w:rPr>
        <w:t>connectivity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network</w:t>
      </w:r>
      <w:r>
        <w:rPr>
          <w:spacing w:val="-12"/>
        </w:rPr>
        <w:t> </w:t>
      </w:r>
      <w:r>
        <w:rPr>
          <w:spacing w:val="-2"/>
        </w:rPr>
        <w:t>(mean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connections</w:t>
      </w:r>
      <w:r>
        <w:rPr>
          <w:spacing w:val="-12"/>
        </w:rPr>
        <w:t> </w:t>
      </w:r>
      <w:r>
        <w:rPr>
          <w:spacing w:val="-2"/>
        </w:rPr>
        <w:t>per</w:t>
      </w:r>
      <w:r>
        <w:rPr>
          <w:spacing w:val="-11"/>
        </w:rPr>
        <w:t> </w:t>
      </w:r>
      <w:r>
        <w:rPr>
          <w:spacing w:val="-2"/>
        </w:rPr>
        <w:t>node,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mean </w:t>
      </w:r>
      <w:r>
        <w:rPr>
          <w:i/>
        </w:rPr>
        <w:t>k</w:t>
      </w:r>
      <w:r>
        <w:rPr/>
        <w:t>)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Actual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periods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selection,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infant productions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phonologically</w:t>
      </w:r>
      <w:r>
        <w:rPr>
          <w:spacing w:val="-13"/>
        </w:rPr>
        <w:t> </w:t>
      </w:r>
      <w:r>
        <w:rPr/>
        <w:t>accurate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words,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thus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in connectivity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forms. Periods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adaptation,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hand,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difference</w:t>
      </w:r>
      <w:r>
        <w:rPr>
          <w:spacing w:val="-15"/>
        </w:rPr>
        <w:t> </w:t>
      </w:r>
      <w:r>
        <w:rPr/>
        <w:t>in </w:t>
      </w:r>
      <w:r>
        <w:rPr>
          <w:spacing w:val="-2"/>
        </w:rPr>
        <w:t>connectivity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Target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Actual</w:t>
      </w:r>
      <w:r>
        <w:rPr>
          <w:spacing w:val="-9"/>
        </w:rPr>
        <w:t> </w:t>
      </w:r>
      <w:r>
        <w:rPr>
          <w:spacing w:val="-2"/>
        </w:rPr>
        <w:t>data;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Target</w:t>
      </w:r>
      <w:r>
        <w:rPr>
          <w:spacing w:val="-9"/>
        </w:rPr>
        <w:t> </w:t>
      </w:r>
      <w:r>
        <w:rPr>
          <w:spacing w:val="-2"/>
        </w:rPr>
        <w:t>forms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distant, </w:t>
      </w:r>
      <w:r>
        <w:rPr/>
        <w:t>and</w:t>
      </w:r>
      <w:r>
        <w:rPr>
          <w:spacing w:val="-12"/>
        </w:rPr>
        <w:t> </w:t>
      </w:r>
      <w:r>
        <w:rPr/>
        <w:t>less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connect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forms,</w:t>
      </w:r>
      <w:r>
        <w:rPr>
          <w:spacing w:val="-12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Actual</w:t>
      </w:r>
      <w:r>
        <w:rPr>
          <w:spacing w:val="-12"/>
        </w:rPr>
        <w:t> </w:t>
      </w:r>
      <w:r>
        <w:rPr/>
        <w:t>forms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continue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connect</w:t>
      </w:r>
      <w:r>
        <w:rPr>
          <w:spacing w:val="-12"/>
        </w:rPr>
        <w:t> </w:t>
      </w:r>
      <w:r>
        <w:rPr/>
        <w:t>to </w:t>
      </w:r>
      <w:r>
        <w:rPr>
          <w:spacing w:val="-2"/>
        </w:rPr>
        <w:t>existing</w:t>
      </w:r>
      <w:r>
        <w:rPr>
          <w:spacing w:val="-10"/>
        </w:rPr>
        <w:t> </w:t>
      </w:r>
      <w:r>
        <w:rPr>
          <w:spacing w:val="-2"/>
        </w:rPr>
        <w:t>words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network.</w:t>
      </w:r>
      <w:r>
        <w:rPr>
          <w:spacing w:val="7"/>
        </w:rPr>
        <w:t> </w:t>
      </w:r>
      <w:r>
        <w:rPr>
          <w:spacing w:val="-2"/>
        </w:rPr>
        <w:t>Thus,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expect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divergence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connectivity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Actual</w:t>
      </w:r>
      <w:r>
        <w:rPr>
          <w:spacing w:val="-6"/>
        </w:rPr>
        <w:t> </w:t>
      </w:r>
      <w:r>
        <w:rPr/>
        <w:t>networks. This</w:t>
      </w:r>
      <w:r>
        <w:rPr>
          <w:spacing w:val="-6"/>
        </w:rPr>
        <w:t> </w:t>
      </w:r>
      <w:r>
        <w:rPr/>
        <w:t>was,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extent,</w:t>
      </w:r>
      <w:r>
        <w:rPr>
          <w:spacing w:val="-6"/>
        </w:rPr>
        <w:t> </w:t>
      </w:r>
      <w:r>
        <w:rPr/>
        <w:t>borne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of selection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adaptation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identified. Instead,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gradual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in connectivity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Actual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Target</w:t>
      </w:r>
      <w:r>
        <w:rPr>
          <w:spacing w:val="-14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observed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time;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difference</w:t>
      </w:r>
      <w:r>
        <w:rPr>
          <w:spacing w:val="-14"/>
        </w:rPr>
        <w:t> </w:t>
      </w:r>
      <w:r>
        <w:rPr/>
        <w:t>in </w:t>
      </w:r>
      <w:r>
        <w:rPr>
          <w:spacing w:val="-2"/>
        </w:rPr>
        <w:t>connectivity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always</w:t>
      </w:r>
      <w:r>
        <w:rPr>
          <w:spacing w:val="-8"/>
        </w:rPr>
        <w:t> </w:t>
      </w:r>
      <w:r>
        <w:rPr>
          <w:spacing w:val="-2"/>
        </w:rPr>
        <w:t>significant,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i/>
          <w:spacing w:val="-2"/>
        </w:rPr>
        <w:t>k</w:t>
      </w:r>
      <w:r>
        <w:rPr>
          <w:i/>
          <w:spacing w:val="-5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always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Actual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Target</w:t>
      </w:r>
      <w:r>
        <w:rPr>
          <w:spacing w:val="-8"/>
        </w:rPr>
        <w:t> </w:t>
      </w:r>
      <w:r>
        <w:rPr>
          <w:spacing w:val="-2"/>
        </w:rPr>
        <w:t>networks.</w:t>
      </w:r>
    </w:p>
    <w:p>
      <w:pPr>
        <w:pStyle w:val="BodyText"/>
        <w:spacing w:before="22"/>
      </w:pPr>
    </w:p>
    <w:p>
      <w:pPr>
        <w:pStyle w:val="BodyText"/>
        <w:spacing w:line="415" w:lineRule="auto"/>
        <w:ind w:left="359" w:right="356" w:firstLine="576"/>
      </w:pPr>
      <w:r>
        <w:rPr/>
        <w:t>One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findings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in particular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systematicity. Even</w:t>
      </w:r>
      <w:r>
        <w:rPr>
          <w:spacing w:val="-10"/>
        </w:rPr>
        <w:t> </w:t>
      </w:r>
      <w:r>
        <w:rPr/>
        <w:t>though</w:t>
      </w:r>
      <w:r>
        <w:rPr>
          <w:spacing w:val="-10"/>
        </w:rPr>
        <w:t> </w:t>
      </w:r>
      <w:r>
        <w:rPr/>
        <w:t>this analysis</w:t>
      </w:r>
      <w:r>
        <w:rPr>
          <w:spacing w:val="-9"/>
        </w:rPr>
        <w:t> </w:t>
      </w:r>
      <w:r>
        <w:rPr/>
        <w:t>incorporated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close-up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draw</w:t>
      </w:r>
      <w:r>
        <w:rPr>
          <w:spacing w:val="-9"/>
        </w:rPr>
        <w:t> </w:t>
      </w:r>
      <w:r>
        <w:rPr/>
        <w:t>on network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alone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i.e.,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taking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nodes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networks</w:t>
      </w:r>
      <w:r>
        <w:rPr>
          <w:spacing w:val="-10"/>
        </w:rPr>
        <w:t> </w:t>
      </w:r>
      <w:r>
        <w:rPr>
          <w:spacing w:val="-2"/>
        </w:rPr>
        <w:t>across</w:t>
      </w:r>
      <w:r>
        <w:rPr>
          <w:spacing w:val="-10"/>
        </w:rPr>
        <w:t> </w:t>
      </w:r>
      <w:r>
        <w:rPr>
          <w:spacing w:val="-2"/>
        </w:rPr>
        <w:t>three</w:t>
      </w:r>
      <w:r>
        <w:rPr>
          <w:spacing w:val="-10"/>
        </w:rPr>
        <w:t> </w:t>
      </w:r>
      <w:r>
        <w:rPr>
          <w:spacing w:val="-2"/>
        </w:rPr>
        <w:t>measures</w:t>
      </w:r>
      <w:r>
        <w:rPr>
          <w:spacing w:val="-10"/>
        </w:rPr>
        <w:t> </w:t>
      </w:r>
      <w:r>
        <w:rPr>
          <w:spacing w:val="-2"/>
        </w:rPr>
        <w:t>(mean</w:t>
      </w:r>
      <w:r>
        <w:rPr>
          <w:spacing w:val="-10"/>
        </w:rPr>
        <w:t> </w:t>
      </w:r>
      <w:r>
        <w:rPr>
          <w:spacing w:val="-2"/>
        </w:rPr>
        <w:t>path</w:t>
      </w:r>
      <w:r>
        <w:rPr>
          <w:spacing w:val="-10"/>
        </w:rPr>
        <w:t> </w:t>
      </w:r>
      <w:r>
        <w:rPr>
          <w:spacing w:val="-2"/>
        </w:rPr>
        <w:t>length,</w:t>
      </w:r>
      <w:r>
        <w:rPr>
          <w:spacing w:val="-10"/>
        </w:rPr>
        <w:t> </w:t>
      </w:r>
      <w:r>
        <w:rPr>
          <w:spacing w:val="-2"/>
        </w:rPr>
        <w:t>average</w:t>
      </w:r>
      <w:r>
        <w:rPr>
          <w:spacing w:val="-10"/>
        </w:rPr>
        <w:t> </w:t>
      </w:r>
      <w:r>
        <w:rPr>
          <w:spacing w:val="-2"/>
        </w:rPr>
        <w:t>clustering</w:t>
      </w:r>
      <w:r>
        <w:rPr>
          <w:spacing w:val="-10"/>
        </w:rPr>
        <w:t> </w:t>
      </w:r>
      <w:r>
        <w:rPr>
          <w:spacing w:val="-2"/>
        </w:rPr>
        <w:t>coefficient,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0"/>
        </w:rPr>
        <w:t> </w:t>
      </w:r>
      <w:r>
        <w:rPr>
          <w:i/>
          <w:spacing w:val="-2"/>
        </w:rPr>
        <w:t>k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still </w:t>
      </w:r>
      <w:r>
        <w:rPr/>
        <w:t>the</w:t>
      </w:r>
      <w:r>
        <w:rPr>
          <w:spacing w:val="-15"/>
        </w:rPr>
        <w:t> </w:t>
      </w:r>
      <w:r>
        <w:rPr/>
        <w:t>analyses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away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detail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early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production,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specifically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drives </w:t>
      </w:r>
      <w:r>
        <w:rPr>
          <w:spacing w:val="-4"/>
        </w:rPr>
        <w:t>connectivity</w:t>
      </w:r>
      <w:r>
        <w:rPr>
          <w:spacing w:val="-5"/>
        </w:rPr>
        <w:t> </w:t>
      </w:r>
      <w:r>
        <w:rPr>
          <w:spacing w:val="-4"/>
        </w:rPr>
        <w:t>and clustering within the network.</w:t>
      </w:r>
      <w:r>
        <w:rPr>
          <w:spacing w:val="19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measures used to generate phonological distance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take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account</w:t>
      </w:r>
      <w:r>
        <w:rPr>
          <w:spacing w:val="-13"/>
        </w:rPr>
        <w:t> </w:t>
      </w:r>
      <w:r>
        <w:rPr>
          <w:spacing w:val="-2"/>
        </w:rPr>
        <w:t>holistic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prosodic</w:t>
      </w:r>
      <w:r>
        <w:rPr>
          <w:spacing w:val="-13"/>
        </w:rPr>
        <w:t> </w:t>
      </w:r>
      <w:r>
        <w:rPr>
          <w:spacing w:val="-2"/>
        </w:rPr>
        <w:t>properties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early</w:t>
      </w:r>
      <w:r>
        <w:rPr>
          <w:spacing w:val="-13"/>
        </w:rPr>
        <w:t> </w:t>
      </w:r>
      <w:r>
        <w:rPr>
          <w:spacing w:val="-2"/>
        </w:rPr>
        <w:t>words,</w:t>
      </w:r>
      <w:r>
        <w:rPr>
          <w:spacing w:val="-13"/>
        </w:rPr>
        <w:t> </w:t>
      </w:r>
      <w:r>
        <w:rPr>
          <w:spacing w:val="-2"/>
        </w:rPr>
        <w:t>so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may </w:t>
      </w:r>
      <w:r>
        <w:rPr/>
        <w:t>lose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connectivity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(for</w:t>
      </w:r>
      <w:r>
        <w:rPr>
          <w:spacing w:val="-11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reliance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consonant </w:t>
      </w:r>
      <w:r>
        <w:rPr>
          <w:spacing w:val="-2"/>
        </w:rPr>
        <w:t>harmony,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reveals</w:t>
      </w:r>
      <w:r>
        <w:rPr>
          <w:spacing w:val="-7"/>
        </w:rPr>
        <w:t> </w:t>
      </w:r>
      <w:r>
        <w:rPr>
          <w:spacing w:val="-2"/>
        </w:rPr>
        <w:t>within-word,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potential</w:t>
      </w:r>
      <w:r>
        <w:rPr>
          <w:spacing w:val="-7"/>
        </w:rPr>
        <w:t> </w:t>
      </w:r>
      <w:r>
        <w:rPr>
          <w:spacing w:val="-2"/>
        </w:rPr>
        <w:t>between-word,</w:t>
      </w:r>
      <w:r>
        <w:rPr>
          <w:spacing w:val="-7"/>
        </w:rPr>
        <w:t> </w:t>
      </w:r>
      <w:r>
        <w:rPr>
          <w:spacing w:val="-2"/>
        </w:rPr>
        <w:t>systematicity).</w:t>
      </w:r>
      <w:r>
        <w:rPr>
          <w:spacing w:val="11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being </w:t>
      </w:r>
      <w:r>
        <w:rPr/>
        <w:t>said,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4">
        <w:r>
          <w:rPr/>
          <w:t>2</w:t>
        </w:r>
      </w:hyperlink>
      <w:r>
        <w:rPr>
          <w:spacing w:val="-10"/>
        </w:rPr>
        <w:t> </w:t>
      </w:r>
      <w:r>
        <w:rPr/>
        <w:t>suggest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capturing</w:t>
      </w:r>
      <w:r>
        <w:rPr>
          <w:spacing w:val="-10"/>
        </w:rPr>
        <w:t> </w:t>
      </w:r>
      <w:r>
        <w:rPr/>
        <w:t>systematicity appropriately.</w:t>
      </w:r>
      <w:r>
        <w:rPr>
          <w:spacing w:val="-1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preference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glides/fricatives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medially,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words</w:t>
      </w:r>
      <w:r>
        <w:rPr>
          <w:spacing w:val="-15"/>
        </w:rPr>
        <w:t> </w:t>
      </w:r>
      <w:r>
        <w:rPr/>
        <w:t>are </w:t>
      </w:r>
      <w:r>
        <w:rPr>
          <w:spacing w:val="-4"/>
        </w:rPr>
        <w:t>typically produced with an open final syllable, with a range of different consonants produced overall.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systematicity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apparent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words,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 the</w:t>
      </w:r>
      <w:r>
        <w:rPr>
          <w:spacing w:val="-13"/>
        </w:rPr>
        <w:t> </w:t>
      </w:r>
      <w:r>
        <w:rPr/>
        <w:t>segments. Crucially,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phonological</w:t>
      </w:r>
      <w:r>
        <w:rPr>
          <w:spacing w:val="-13"/>
        </w:rPr>
        <w:t> </w:t>
      </w:r>
      <w:r>
        <w:rPr/>
        <w:t>distance</w:t>
      </w:r>
      <w:r>
        <w:rPr>
          <w:spacing w:val="-13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appears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phonological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415" w:lineRule="auto" w:before="78"/>
        <w:ind w:left="360" w:right="355"/>
      </w:pPr>
      <w:r>
        <w:rPr/>
        <w:t>systematicity</w:t>
      </w:r>
      <w:r>
        <w:rPr>
          <w:spacing w:val="-12"/>
        </w:rPr>
        <w:t> </w:t>
      </w:r>
      <w:r>
        <w:rPr/>
        <w:t>appropriately;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i/>
        </w:rPr>
        <w:t>doggie</w:t>
      </w:r>
      <w:r>
        <w:rPr/>
        <w:t>,</w:t>
      </w:r>
      <w:r>
        <w:rPr>
          <w:spacing w:val="-12"/>
        </w:rPr>
        <w:t> </w:t>
      </w:r>
      <w:r>
        <w:rPr>
          <w:i/>
        </w:rPr>
        <w:t>daddy</w:t>
      </w:r>
      <w:r>
        <w:rPr>
          <w:i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duckie</w:t>
      </w:r>
      <w:r>
        <w:rPr>
          <w:i/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CVFVV </w:t>
      </w:r>
      <w:r>
        <w:rPr>
          <w:spacing w:val="-2"/>
        </w:rPr>
        <w:t>structure,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F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fricative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closely</w:t>
      </w:r>
      <w:r>
        <w:rPr>
          <w:spacing w:val="-9"/>
        </w:rPr>
        <w:t> </w:t>
      </w:r>
      <w:r>
        <w:rPr>
          <w:spacing w:val="-2"/>
        </w:rPr>
        <w:t>connected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graphs</w:t>
      </w:r>
      <w:r>
        <w:rPr>
          <w:spacing w:val="-9"/>
        </w:rPr>
        <w:t> </w:t>
      </w:r>
      <w:r>
        <w:rPr>
          <w:spacing w:val="-2"/>
        </w:rPr>
        <w:t>shown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Figure</w:t>
      </w:r>
      <w:r>
        <w:rPr>
          <w:spacing w:val="-9"/>
        </w:rPr>
        <w:t> </w:t>
      </w:r>
      <w:hyperlink w:history="true" w:anchor="_bookmark8">
        <w:r>
          <w:rPr>
            <w:spacing w:val="-2"/>
          </w:rPr>
          <w:t>1</w:t>
        </w:r>
      </w:hyperlink>
      <w:r>
        <w:rPr>
          <w:spacing w:val="-2"/>
        </w:rPr>
        <w:t>.</w:t>
      </w:r>
    </w:p>
    <w:p>
      <w:pPr>
        <w:pStyle w:val="BodyText"/>
        <w:spacing w:line="415" w:lineRule="auto" w:before="146"/>
        <w:ind w:left="359" w:right="355" w:firstLine="576"/>
      </w:pPr>
      <w:r>
        <w:rPr/>
        <w:t>Furthermore,</w:t>
      </w:r>
      <w:r>
        <w:rPr>
          <w:spacing w:val="-15"/>
        </w:rPr>
        <w:t> </w:t>
      </w:r>
      <w:r>
        <w:rPr/>
        <w:t>Kalinowski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colleagues</w:t>
      </w:r>
      <w:r>
        <w:rPr>
          <w:spacing w:val="-15"/>
        </w:rPr>
        <w:t> </w:t>
      </w:r>
      <w:r>
        <w:rPr/>
        <w:t>(2024)</w:t>
      </w:r>
      <w:r>
        <w:rPr>
          <w:spacing w:val="-15"/>
        </w:rPr>
        <w:t> </w:t>
      </w:r>
      <w:r>
        <w:rPr/>
        <w:t>explore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potential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even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nuanced </w:t>
      </w:r>
      <w:r>
        <w:rPr>
          <w:spacing w:val="-2"/>
        </w:rPr>
        <w:t>indices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phonological</w:t>
      </w:r>
      <w:r>
        <w:rPr>
          <w:spacing w:val="-7"/>
        </w:rPr>
        <w:t> </w:t>
      </w:r>
      <w:r>
        <w:rPr>
          <w:spacing w:val="-2"/>
        </w:rPr>
        <w:t>distance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iterating</w:t>
      </w:r>
      <w:r>
        <w:rPr>
          <w:spacing w:val="-7"/>
        </w:rPr>
        <w:t> </w:t>
      </w:r>
      <w:r>
        <w:rPr>
          <w:spacing w:val="-2"/>
        </w:rPr>
        <w:t>across,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between,</w:t>
      </w:r>
      <w:r>
        <w:rPr>
          <w:spacing w:val="-7"/>
        </w:rPr>
        <w:t> </w:t>
      </w:r>
      <w:r>
        <w:rPr>
          <w:spacing w:val="-2"/>
        </w:rPr>
        <w:t>similarities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words</w:t>
      </w:r>
      <w:r>
        <w:rPr>
          <w:spacing w:val="-7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15"/>
        </w:rPr>
        <w:t> </w:t>
      </w:r>
      <w:r>
        <w:rPr/>
        <w:t>network. Their</w:t>
      </w:r>
      <w:r>
        <w:rPr>
          <w:spacing w:val="-15"/>
        </w:rPr>
        <w:t> </w:t>
      </w:r>
      <w:r>
        <w:rPr/>
        <w:t>findings</w:t>
      </w:r>
      <w:r>
        <w:rPr>
          <w:spacing w:val="-15"/>
        </w:rPr>
        <w:t> </w:t>
      </w:r>
      <w:r>
        <w:rPr/>
        <w:t>validate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measures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here,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showing</w:t>
      </w:r>
      <w:r>
        <w:rPr>
          <w:spacing w:val="-15"/>
        </w:rPr>
        <w:t> </w:t>
      </w:r>
      <w:r>
        <w:rPr/>
        <w:t>consistency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 </w:t>
      </w:r>
      <w:r>
        <w:rPr>
          <w:spacing w:val="-2"/>
        </w:rPr>
        <w:t>current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complex</w:t>
      </w:r>
      <w:r>
        <w:rPr>
          <w:spacing w:val="-13"/>
        </w:rPr>
        <w:t> </w:t>
      </w:r>
      <w:r>
        <w:rPr>
          <w:spacing w:val="-2"/>
        </w:rPr>
        <w:t>phonological</w:t>
      </w:r>
      <w:r>
        <w:rPr>
          <w:spacing w:val="-13"/>
        </w:rPr>
        <w:t> </w:t>
      </w:r>
      <w:r>
        <w:rPr>
          <w:spacing w:val="-2"/>
        </w:rPr>
        <w:t>distance</w:t>
      </w:r>
      <w:r>
        <w:rPr>
          <w:spacing w:val="-13"/>
        </w:rPr>
        <w:t> </w:t>
      </w:r>
      <w:r>
        <w:rPr>
          <w:spacing w:val="-2"/>
        </w:rPr>
        <w:t>measure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incorporates</w:t>
      </w:r>
      <w:r>
        <w:rPr>
          <w:spacing w:val="-13"/>
        </w:rPr>
        <w:t> </w:t>
      </w:r>
      <w:r>
        <w:rPr>
          <w:spacing w:val="-2"/>
        </w:rPr>
        <w:t>phonological </w:t>
      </w:r>
      <w:r>
        <w:rPr/>
        <w:t>similarity</w:t>
      </w:r>
      <w:r>
        <w:rPr>
          <w:spacing w:val="-13"/>
        </w:rPr>
        <w:t> </w:t>
      </w:r>
      <w:r>
        <w:rPr/>
        <w:t>across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3"/>
        </w:rPr>
        <w:t> </w:t>
      </w:r>
      <w:r>
        <w:rPr/>
        <w:t>word</w:t>
      </w:r>
      <w:r>
        <w:rPr>
          <w:spacing w:val="-13"/>
        </w:rPr>
        <w:t> </w:t>
      </w:r>
      <w:r>
        <w:rPr/>
        <w:t>(rather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aligning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syllable</w:t>
      </w:r>
      <w:r>
        <w:rPr>
          <w:spacing w:val="-13"/>
        </w:rPr>
        <w:t> </w:t>
      </w:r>
      <w:r>
        <w:rPr/>
        <w:t>structure)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exclude </w:t>
      </w:r>
      <w:r>
        <w:rPr>
          <w:spacing w:val="-4"/>
        </w:rPr>
        <w:t>vowels.</w:t>
      </w:r>
      <w:r>
        <w:rPr>
          <w:spacing w:val="15"/>
        </w:rPr>
        <w:t> </w:t>
      </w:r>
      <w:r>
        <w:rPr>
          <w:spacing w:val="-4"/>
        </w:rPr>
        <w:t>Moreover,</w:t>
      </w:r>
      <w:r>
        <w:rPr>
          <w:spacing w:val="-5"/>
        </w:rPr>
        <w:t> </w:t>
      </w:r>
      <w:r>
        <w:rPr>
          <w:spacing w:val="-4"/>
        </w:rPr>
        <w:t>infants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likely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>
          <w:spacing w:val="-4"/>
        </w:rPr>
        <w:t>drawn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different</w:t>
      </w:r>
      <w:r>
        <w:rPr>
          <w:spacing w:val="-6"/>
        </w:rPr>
        <w:t> </w:t>
      </w:r>
      <w:r>
        <w:rPr>
          <w:spacing w:val="-4"/>
        </w:rPr>
        <w:t>approaches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early</w:t>
      </w:r>
      <w:r>
        <w:rPr>
          <w:spacing w:val="-6"/>
        </w:rPr>
        <w:t> </w:t>
      </w:r>
      <w:r>
        <w:rPr>
          <w:spacing w:val="-4"/>
        </w:rPr>
        <w:t>word</w:t>
      </w:r>
      <w:r>
        <w:rPr>
          <w:spacing w:val="-6"/>
        </w:rPr>
        <w:t> </w:t>
      </w:r>
      <w:r>
        <w:rPr>
          <w:spacing w:val="-4"/>
        </w:rPr>
        <w:t>production,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might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represented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systematic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effectively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measures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here. </w:t>
      </w:r>
      <w:r>
        <w:rPr/>
        <w:t>Finally,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>
          <w:i/>
        </w:rPr>
        <w:t>k</w:t>
      </w:r>
      <w:r>
        <w:rPr>
          <w:i/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analyse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adaptation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crude</w:t>
      </w:r>
      <w:r>
        <w:rPr>
          <w:spacing w:val="-8"/>
        </w:rPr>
        <w:t> </w:t>
      </w:r>
      <w:r>
        <w:rPr/>
        <w:t>measure</w:t>
      </w:r>
      <w:r>
        <w:rPr>
          <w:spacing w:val="-8"/>
        </w:rPr>
        <w:t> </w:t>
      </w:r>
      <w:r>
        <w:rPr/>
        <w:t>for identifying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likely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subtle. Future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draw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cluster analysis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observe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closely. That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said,</w:t>
      </w:r>
      <w:r>
        <w:rPr>
          <w:spacing w:val="-13"/>
        </w:rPr>
        <w:t> </w:t>
      </w:r>
      <w:r>
        <w:rPr/>
        <w:t>phonological</w:t>
      </w:r>
      <w:r>
        <w:rPr>
          <w:spacing w:val="-13"/>
        </w:rPr>
        <w:t> </w:t>
      </w:r>
      <w:r>
        <w:rPr/>
        <w:t>distance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Target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Actual</w:t>
      </w:r>
      <w:r>
        <w:rPr>
          <w:spacing w:val="-13"/>
        </w:rPr>
        <w:t> </w:t>
      </w:r>
      <w:r>
        <w:rPr>
          <w:spacing w:val="-2"/>
        </w:rPr>
        <w:t>forms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useful</w:t>
      </w:r>
      <w:r>
        <w:rPr>
          <w:spacing w:val="-13"/>
        </w:rPr>
        <w:t> </w:t>
      </w:r>
      <w:r>
        <w:rPr>
          <w:spacing w:val="-2"/>
        </w:rPr>
        <w:t>measure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objectively</w:t>
      </w:r>
      <w:r>
        <w:rPr>
          <w:spacing w:val="-13"/>
        </w:rPr>
        <w:t> </w:t>
      </w:r>
      <w:r>
        <w:rPr>
          <w:spacing w:val="-2"/>
        </w:rPr>
        <w:t>identifying</w:t>
      </w:r>
      <w:r>
        <w:rPr>
          <w:spacing w:val="-13"/>
        </w:rPr>
        <w:t> </w:t>
      </w:r>
      <w:r>
        <w:rPr>
          <w:spacing w:val="-2"/>
        </w:rPr>
        <w:t>word</w:t>
      </w:r>
      <w:r>
        <w:rPr>
          <w:spacing w:val="-13"/>
        </w:rPr>
        <w:t> </w:t>
      </w:r>
      <w:r>
        <w:rPr>
          <w:spacing w:val="-2"/>
        </w:rPr>
        <w:t>selection </w:t>
      </w:r>
      <w:r>
        <w:rPr/>
        <w:t>or adaptation in future studies.</w:t>
      </w:r>
    </w:p>
    <w:p>
      <w:pPr>
        <w:pStyle w:val="BodyText"/>
        <w:spacing w:line="415" w:lineRule="auto" w:before="153"/>
        <w:ind w:left="359" w:right="357" w:firstLine="576"/>
      </w:pPr>
      <w:r>
        <w:rPr/>
        <w:t>While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nuanced</w:t>
      </w:r>
      <w:r>
        <w:rPr>
          <w:spacing w:val="-12"/>
        </w:rPr>
        <w:t> </w:t>
      </w:r>
      <w:r>
        <w:rPr/>
        <w:t>view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systematicity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studies that</w:t>
      </w:r>
      <w:r>
        <w:rPr>
          <w:spacing w:val="-13"/>
        </w:rPr>
        <w:t> </w:t>
      </w:r>
      <w:r>
        <w:rPr/>
        <w:t>draw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growth</w:t>
      </w:r>
      <w:r>
        <w:rPr>
          <w:spacing w:val="-13"/>
        </w:rPr>
        <w:t> </w:t>
      </w:r>
      <w:r>
        <w:rPr/>
        <w:t>models,</w:t>
      </w:r>
      <w:r>
        <w:rPr>
          <w:spacing w:val="-13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Laing</w:t>
      </w:r>
      <w:r>
        <w:rPr>
          <w:spacing w:val="-13"/>
        </w:rPr>
        <w:t> </w:t>
      </w:r>
      <w:r>
        <w:rPr/>
        <w:t>(2024),</w:t>
      </w:r>
      <w:r>
        <w:rPr>
          <w:spacing w:val="-13"/>
        </w:rPr>
        <w:t> </w:t>
      </w:r>
      <w:r>
        <w:rPr/>
        <w:t>Fourtassi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colleagues </w:t>
      </w:r>
      <w:r>
        <w:rPr>
          <w:spacing w:val="-2"/>
        </w:rPr>
        <w:t>(2020)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Siew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Vitevitch</w:t>
      </w:r>
      <w:r>
        <w:rPr>
          <w:spacing w:val="-13"/>
        </w:rPr>
        <w:t> </w:t>
      </w:r>
      <w:r>
        <w:rPr>
          <w:spacing w:val="-2"/>
        </w:rPr>
        <w:t>(2020),</w:t>
      </w:r>
      <w:r>
        <w:rPr>
          <w:spacing w:val="-12"/>
        </w:rPr>
        <w:t> </w:t>
      </w:r>
      <w:r>
        <w:rPr>
          <w:spacing w:val="-2"/>
        </w:rPr>
        <w:t>closer</w:t>
      </w:r>
      <w:r>
        <w:rPr>
          <w:spacing w:val="-13"/>
        </w:rPr>
        <w:t> </w:t>
      </w:r>
      <w:r>
        <w:rPr>
          <w:spacing w:val="-2"/>
        </w:rPr>
        <w:t>inspection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graphs</w:t>
      </w:r>
      <w:r>
        <w:rPr>
          <w:spacing w:val="-13"/>
        </w:rPr>
        <w:t> </w:t>
      </w:r>
      <w:r>
        <w:rPr>
          <w:spacing w:val="-2"/>
        </w:rPr>
        <w:t>themselves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have been</w:t>
      </w:r>
      <w:r>
        <w:rPr>
          <w:spacing w:val="-9"/>
        </w:rPr>
        <w:t> </w:t>
      </w:r>
      <w:r>
        <w:rPr>
          <w:spacing w:val="-2"/>
        </w:rPr>
        <w:t>useful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supporting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explaining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findings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detail,</w:t>
      </w:r>
      <w:r>
        <w:rPr>
          <w:spacing w:val="-9"/>
        </w:rPr>
        <w:t> </w:t>
      </w:r>
      <w:r>
        <w:rPr>
          <w:spacing w:val="-2"/>
        </w:rPr>
        <w:t>particularly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extent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which </w:t>
      </w:r>
      <w:r>
        <w:rPr/>
        <w:t>individual</w:t>
      </w:r>
      <w:r>
        <w:rPr>
          <w:spacing w:val="-13"/>
        </w:rPr>
        <w:t> </w:t>
      </w:r>
      <w:r>
        <w:rPr/>
        <w:t>infants</w:t>
      </w:r>
      <w:r>
        <w:rPr>
          <w:spacing w:val="-13"/>
        </w:rPr>
        <w:t> </w:t>
      </w:r>
      <w:r>
        <w:rPr/>
        <w:t>approached</w:t>
      </w:r>
      <w:r>
        <w:rPr>
          <w:spacing w:val="-13"/>
        </w:rPr>
        <w:t> </w:t>
      </w:r>
      <w:r>
        <w:rPr/>
        <w:t>word</w:t>
      </w:r>
      <w:r>
        <w:rPr>
          <w:spacing w:val="-13"/>
        </w:rPr>
        <w:t> </w:t>
      </w:r>
      <w:r>
        <w:rPr/>
        <w:t>selection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adaptation. Future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combine </w:t>
      </w:r>
      <w:r>
        <w:rPr>
          <w:spacing w:val="-2"/>
        </w:rPr>
        <w:t>computational</w:t>
      </w:r>
      <w:r>
        <w:rPr>
          <w:spacing w:val="-4"/>
        </w:rPr>
        <w:t> </w:t>
      </w:r>
      <w:r>
        <w:rPr>
          <w:spacing w:val="-2"/>
        </w:rPr>
        <w:t>analyses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networks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impressionistic</w:t>
      </w:r>
      <w:r>
        <w:rPr>
          <w:spacing w:val="-4"/>
        </w:rPr>
        <w:t> </w:t>
      </w:r>
      <w:r>
        <w:rPr>
          <w:spacing w:val="-2"/>
        </w:rPr>
        <w:t>analysis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infants’</w:t>
      </w:r>
      <w:r>
        <w:rPr>
          <w:spacing w:val="-4"/>
        </w:rPr>
        <w:t> </w:t>
      </w:r>
      <w:r>
        <w:rPr>
          <w:spacing w:val="-2"/>
        </w:rPr>
        <w:t>early</w:t>
      </w:r>
      <w:r>
        <w:rPr>
          <w:spacing w:val="-4"/>
        </w:rPr>
        <w:t> </w:t>
      </w:r>
      <w:r>
        <w:rPr>
          <w:spacing w:val="-2"/>
        </w:rPr>
        <w:t>word </w:t>
      </w:r>
      <w:r>
        <w:rPr/>
        <w:t>productions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bring</w:t>
      </w:r>
      <w:r>
        <w:rPr>
          <w:spacing w:val="-15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equally</w:t>
      </w:r>
      <w:r>
        <w:rPr>
          <w:spacing w:val="-15"/>
        </w:rPr>
        <w:t> </w:t>
      </w:r>
      <w:r>
        <w:rPr/>
        <w:t>valuable</w:t>
      </w:r>
      <w:r>
        <w:rPr>
          <w:spacing w:val="-15"/>
        </w:rPr>
        <w:t> </w:t>
      </w:r>
      <w:r>
        <w:rPr/>
        <w:t>methodologies. Indeed, </w:t>
      </w:r>
      <w:r>
        <w:rPr>
          <w:spacing w:val="-2"/>
        </w:rPr>
        <w:t>drawing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modelling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understand</w:t>
      </w:r>
      <w:r>
        <w:rPr>
          <w:spacing w:val="-12"/>
        </w:rPr>
        <w:t> </w:t>
      </w:r>
      <w:r>
        <w:rPr>
          <w:spacing w:val="-2"/>
        </w:rPr>
        <w:t>large-scale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makes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possible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quantify</w:t>
      </w:r>
      <w:r>
        <w:rPr>
          <w:spacing w:val="-12"/>
        </w:rPr>
        <w:t> </w:t>
      </w:r>
      <w:r>
        <w:rPr>
          <w:spacing w:val="-2"/>
        </w:rPr>
        <w:t>findings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more rigorous</w:t>
      </w:r>
      <w:r>
        <w:rPr>
          <w:spacing w:val="-8"/>
        </w:rPr>
        <w:t> </w:t>
      </w:r>
      <w:r>
        <w:rPr>
          <w:spacing w:val="-2"/>
        </w:rPr>
        <w:t>way,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abstracts</w:t>
      </w:r>
      <w:r>
        <w:rPr>
          <w:spacing w:val="-8"/>
        </w:rPr>
        <w:t> </w:t>
      </w:r>
      <w:r>
        <w:rPr>
          <w:spacing w:val="-2"/>
        </w:rPr>
        <w:t>away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nature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early</w:t>
      </w:r>
      <w:r>
        <w:rPr>
          <w:spacing w:val="-8"/>
        </w:rPr>
        <w:t> </w:t>
      </w:r>
      <w:r>
        <w:rPr>
          <w:spacing w:val="-2"/>
        </w:rPr>
        <w:t>productions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miss</w:t>
      </w:r>
      <w:r>
        <w:rPr>
          <w:spacing w:val="-8"/>
        </w:rPr>
        <w:t> </w:t>
      </w:r>
      <w:r>
        <w:rPr>
          <w:spacing w:val="-2"/>
        </w:rPr>
        <w:t>out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 </w:t>
      </w:r>
      <w:r>
        <w:rPr/>
        <w:t>detail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drawn</w:t>
      </w:r>
      <w:r>
        <w:rPr>
          <w:spacing w:val="-7"/>
        </w:rPr>
        <w:t> </w:t>
      </w:r>
      <w:r>
        <w:rPr/>
        <w:t>upon. It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overlooks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infants</w:t>
      </w:r>
      <w:r>
        <w:rPr>
          <w:spacing w:val="-7"/>
        </w:rPr>
        <w:t> </w:t>
      </w:r>
      <w:r>
        <w:rPr/>
        <w:t>take very</w:t>
      </w:r>
      <w:r>
        <w:rPr>
          <w:spacing w:val="-15"/>
        </w:rPr>
        <w:t> </w:t>
      </w:r>
      <w:r>
        <w:rPr/>
        <w:t>individualised</w:t>
      </w:r>
      <w:r>
        <w:rPr>
          <w:spacing w:val="-15"/>
        </w:rPr>
        <w:t> </w:t>
      </w:r>
      <w:r>
        <w:rPr/>
        <w:t>paths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phonological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(Vihman,</w:t>
      </w:r>
      <w:r>
        <w:rPr>
          <w:spacing w:val="-15"/>
        </w:rPr>
        <w:t> </w:t>
      </w:r>
      <w:r>
        <w:rPr/>
        <w:t>1993),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possibility</w:t>
      </w:r>
      <w:r>
        <w:rPr>
          <w:spacing w:val="-15"/>
        </w:rPr>
        <w:t> </w:t>
      </w:r>
      <w:r>
        <w:rPr/>
        <w:t>that broad-scale</w:t>
      </w:r>
      <w:r>
        <w:rPr>
          <w:spacing w:val="-13"/>
        </w:rPr>
        <w:t> </w:t>
      </w:r>
      <w:r>
        <w:rPr/>
        <w:t>generalization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simply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reflective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early</w:t>
      </w:r>
      <w:r>
        <w:rPr>
          <w:spacing w:val="-13"/>
        </w:rPr>
        <w:t> </w:t>
      </w:r>
      <w:r>
        <w:rPr/>
        <w:t>production. Future</w:t>
      </w:r>
      <w:r>
        <w:rPr>
          <w:spacing w:val="-13"/>
        </w:rPr>
        <w:t> </w:t>
      </w:r>
      <w:r>
        <w:rPr/>
        <w:t>studies 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area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variability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infants,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infants</w:t>
      </w:r>
      <w:r>
        <w:rPr>
          <w:spacing w:val="-12"/>
        </w:rPr>
        <w:t> </w:t>
      </w:r>
      <w:r>
        <w:rPr/>
        <w:t>acquiring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78"/>
        <w:ind w:left="360"/>
      </w:pPr>
      <w:r>
        <w:rPr>
          <w:spacing w:val="-4"/>
        </w:rPr>
        <w:t>different</w:t>
      </w:r>
      <w:r>
        <w:rPr>
          <w:spacing w:val="-5"/>
        </w:rPr>
        <w:t> </w:t>
      </w:r>
      <w:r>
        <w:rPr>
          <w:spacing w:val="-4"/>
        </w:rPr>
        <w:t>languages,</w:t>
      </w:r>
      <w:r>
        <w:rPr>
          <w:spacing w:val="-5"/>
        </w:rPr>
        <w:t> </w:t>
      </w:r>
      <w:r>
        <w:rPr>
          <w:spacing w:val="-4"/>
        </w:rPr>
        <w:t>is represented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vocabulary growth</w:t>
      </w:r>
      <w:r>
        <w:rPr>
          <w:spacing w:val="-5"/>
        </w:rPr>
        <w:t> </w:t>
      </w:r>
      <w:r>
        <w:rPr>
          <w:spacing w:val="-4"/>
        </w:rPr>
        <w:t>networks.</w:t>
      </w:r>
    </w:p>
    <w:p>
      <w:pPr>
        <w:pStyle w:val="BodyText"/>
        <w:spacing w:before="46"/>
      </w:pPr>
    </w:p>
    <w:p>
      <w:pPr>
        <w:pStyle w:val="BodyText"/>
        <w:spacing w:line="415" w:lineRule="auto"/>
        <w:ind w:left="360" w:right="363" w:firstLine="576"/>
      </w:pPr>
      <w:r>
        <w:rPr/>
        <w:t>Overall,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findings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systematicity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early</w:t>
      </w:r>
      <w:r>
        <w:rPr>
          <w:spacing w:val="-15"/>
        </w:rPr>
        <w:t> </w:t>
      </w:r>
      <w:r>
        <w:rPr/>
        <w:t>development.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 network</w:t>
      </w:r>
      <w:r>
        <w:rPr>
          <w:spacing w:val="-13"/>
        </w:rPr>
        <w:t> </w:t>
      </w:r>
      <w:r>
        <w:rPr/>
        <w:t>graphs</w:t>
      </w:r>
      <w:r>
        <w:rPr>
          <w:spacing w:val="-13"/>
        </w:rPr>
        <w:t> </w:t>
      </w:r>
      <w:r>
        <w:rPr/>
        <w:t>supports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builds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studies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area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‘close-up’ case-study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(e.g. Szreder,</w:t>
      </w:r>
      <w:r>
        <w:rPr>
          <w:spacing w:val="-9"/>
        </w:rPr>
        <w:t> </w:t>
      </w:r>
      <w:r>
        <w:rPr/>
        <w:t>2013;</w:t>
      </w:r>
      <w:r>
        <w:rPr>
          <w:spacing w:val="-9"/>
        </w:rPr>
        <w:t> </w:t>
      </w:r>
      <w:r>
        <w:rPr/>
        <w:t>Waterson,</w:t>
      </w:r>
      <w:r>
        <w:rPr>
          <w:spacing w:val="-9"/>
        </w:rPr>
        <w:t> </w:t>
      </w:r>
      <w:r>
        <w:rPr/>
        <w:t>1971)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draw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computational methods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analyse</w:t>
      </w:r>
      <w:r>
        <w:rPr>
          <w:spacing w:val="-15"/>
        </w:rPr>
        <w:t> </w:t>
      </w:r>
      <w:r>
        <w:rPr/>
        <w:t>large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generalised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(e.g.</w:t>
      </w:r>
      <w:r>
        <w:rPr>
          <w:spacing w:val="-9"/>
        </w:rPr>
        <w:t> </w:t>
      </w:r>
      <w:r>
        <w:rPr/>
        <w:t>Fourtassi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al.,</w:t>
      </w:r>
      <w:r>
        <w:rPr>
          <w:spacing w:val="-15"/>
        </w:rPr>
        <w:t> </w:t>
      </w:r>
      <w:r>
        <w:rPr/>
        <w:t>2020;</w:t>
      </w:r>
      <w:r>
        <w:rPr>
          <w:spacing w:val="-15"/>
        </w:rPr>
        <w:t> </w:t>
      </w:r>
      <w:r>
        <w:rPr/>
        <w:t>Laing,</w:t>
      </w:r>
      <w:r>
        <w:rPr>
          <w:spacing w:val="-15"/>
        </w:rPr>
        <w:t> </w:t>
      </w:r>
      <w:r>
        <w:rPr/>
        <w:t>2024)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to 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nuanced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large-scale</w:t>
      </w:r>
      <w:r>
        <w:rPr>
          <w:spacing w:val="-11"/>
        </w:rPr>
        <w:t> </w:t>
      </w:r>
      <w:r>
        <w:rPr/>
        <w:t>early</w:t>
      </w:r>
      <w:r>
        <w:rPr>
          <w:spacing w:val="-12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set. Findings</w:t>
      </w:r>
      <w:r>
        <w:rPr>
          <w:spacing w:val="-11"/>
        </w:rPr>
        <w:t> </w:t>
      </w:r>
      <w:r>
        <w:rPr/>
        <w:t>suggest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 developing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characterised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dense</w:t>
      </w:r>
      <w:r>
        <w:rPr>
          <w:spacing w:val="-13"/>
        </w:rPr>
        <w:t> </w:t>
      </w:r>
      <w:r>
        <w:rPr/>
        <w:t>clusters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similar-sounding</w:t>
      </w:r>
      <w:r>
        <w:rPr>
          <w:spacing w:val="-13"/>
        </w:rPr>
        <w:t> </w:t>
      </w:r>
      <w:r>
        <w:rPr/>
        <w:t>words,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 systematicity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early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beginning.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Heading2"/>
        <w:spacing w:before="38"/>
        <w:ind w:left="656" w:right="656"/>
        <w:jc w:val="center"/>
      </w:pPr>
      <w:bookmarkStart w:name="References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BodyText"/>
        <w:spacing w:before="215"/>
        <w:rPr>
          <w:b/>
        </w:rPr>
      </w:pPr>
    </w:p>
    <w:p>
      <w:pPr>
        <w:pStyle w:val="BodyText"/>
        <w:spacing w:line="415" w:lineRule="auto" w:before="1"/>
        <w:ind w:left="718" w:hanging="359"/>
      </w:pPr>
      <w:r>
        <w:rPr/>
        <w:t>Amaral,</w:t>
      </w:r>
      <w:r>
        <w:rPr>
          <w:spacing w:val="-5"/>
        </w:rPr>
        <w:t> </w:t>
      </w:r>
      <w:r>
        <w:rPr/>
        <w:t>L.</w:t>
      </w:r>
      <w:r>
        <w:rPr>
          <w:spacing w:val="-5"/>
        </w:rPr>
        <w:t> </w:t>
      </w:r>
      <w:r>
        <w:rPr/>
        <w:t>A.</w:t>
      </w:r>
      <w:r>
        <w:rPr>
          <w:spacing w:val="-5"/>
        </w:rPr>
        <w:t> </w:t>
      </w:r>
      <w:r>
        <w:rPr/>
        <w:t>N.,</w:t>
      </w:r>
      <w:r>
        <w:rPr>
          <w:spacing w:val="-5"/>
        </w:rPr>
        <w:t> </w:t>
      </w:r>
      <w:r>
        <w:rPr/>
        <w:t>Scala,</w:t>
      </w:r>
      <w:r>
        <w:rPr>
          <w:spacing w:val="-5"/>
        </w:rPr>
        <w:t> </w:t>
      </w:r>
      <w:r>
        <w:rPr/>
        <w:t>A.,</w:t>
      </w:r>
      <w:r>
        <w:rPr>
          <w:spacing w:val="-5"/>
        </w:rPr>
        <w:t> </w:t>
      </w:r>
      <w:r>
        <w:rPr/>
        <w:t>Barthelemy,</w:t>
      </w:r>
      <w:r>
        <w:rPr>
          <w:spacing w:val="-5"/>
        </w:rPr>
        <w:t> </w:t>
      </w:r>
      <w:r>
        <w:rPr/>
        <w:t>M.,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Stanley,</w:t>
      </w:r>
      <w:r>
        <w:rPr>
          <w:spacing w:val="-5"/>
        </w:rPr>
        <w:t> </w:t>
      </w:r>
      <w:r>
        <w:rPr/>
        <w:t>H.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(2011). 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small-world </w:t>
      </w:r>
      <w:r>
        <w:rPr>
          <w:spacing w:val="-2"/>
        </w:rPr>
        <w:t>networks.</w:t>
      </w:r>
      <w:r>
        <w:rPr/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i/>
          <w:spacing w:val="-2"/>
        </w:rPr>
        <w:t>The</w:t>
      </w:r>
      <w:r>
        <w:rPr>
          <w:i/>
          <w:spacing w:val="-9"/>
        </w:rPr>
        <w:t> </w:t>
      </w:r>
      <w:r>
        <w:rPr>
          <w:i/>
          <w:spacing w:val="-2"/>
        </w:rPr>
        <w:t>structure</w:t>
      </w:r>
      <w:r>
        <w:rPr>
          <w:i/>
          <w:spacing w:val="-9"/>
        </w:rPr>
        <w:t> </w:t>
      </w:r>
      <w:r>
        <w:rPr>
          <w:i/>
          <w:spacing w:val="-2"/>
        </w:rPr>
        <w:t>and</w:t>
      </w:r>
      <w:r>
        <w:rPr>
          <w:i/>
          <w:spacing w:val="-9"/>
        </w:rPr>
        <w:t> </w:t>
      </w:r>
      <w:r>
        <w:rPr>
          <w:i/>
          <w:spacing w:val="-2"/>
        </w:rPr>
        <w:t>dynamics</w:t>
      </w:r>
      <w:r>
        <w:rPr>
          <w:i/>
          <w:spacing w:val="-9"/>
        </w:rPr>
        <w:t> </w:t>
      </w:r>
      <w:r>
        <w:rPr>
          <w:i/>
          <w:spacing w:val="-2"/>
        </w:rPr>
        <w:t>of</w:t>
      </w:r>
      <w:r>
        <w:rPr>
          <w:i/>
          <w:spacing w:val="-9"/>
        </w:rPr>
        <w:t> </w:t>
      </w:r>
      <w:r>
        <w:rPr>
          <w:i/>
          <w:spacing w:val="-2"/>
        </w:rPr>
        <w:t>networks</w:t>
      </w:r>
      <w:r>
        <w:rPr>
          <w:i/>
          <w:spacing w:val="-8"/>
        </w:rPr>
        <w:t> </w:t>
      </w:r>
      <w:r>
        <w:rPr>
          <w:spacing w:val="-2"/>
        </w:rPr>
        <w:t>(pp.</w:t>
      </w:r>
      <w:r>
        <w:rPr/>
        <w:t> </w:t>
      </w:r>
      <w:r>
        <w:rPr>
          <w:spacing w:val="-2"/>
        </w:rPr>
        <w:t>207–210).</w:t>
      </w:r>
      <w:r>
        <w:rPr/>
        <w:t> </w:t>
      </w:r>
      <w:r>
        <w:rPr>
          <w:spacing w:val="-2"/>
        </w:rPr>
        <w:t>Princeton,</w:t>
      </w:r>
      <w:r>
        <w:rPr>
          <w:spacing w:val="-9"/>
        </w:rPr>
        <w:t> </w:t>
      </w:r>
      <w:r>
        <w:rPr>
          <w:spacing w:val="-2"/>
        </w:rPr>
        <w:t>NJ:</w:t>
      </w:r>
      <w:r>
        <w:rPr>
          <w:spacing w:val="-9"/>
        </w:rPr>
        <w:t> </w:t>
      </w:r>
      <w:r>
        <w:rPr>
          <w:spacing w:val="-2"/>
        </w:rPr>
        <w:t>Princeton </w:t>
      </w:r>
      <w:r>
        <w:rPr/>
        <w:t>University Press.</w:t>
      </w:r>
    </w:p>
    <w:p>
      <w:pPr>
        <w:spacing w:before="2"/>
        <w:ind w:left="360" w:right="0" w:firstLine="0"/>
        <w:jc w:val="left"/>
        <w:rPr>
          <w:i/>
          <w:sz w:val="24"/>
        </w:rPr>
      </w:pPr>
      <w:r>
        <w:rPr>
          <w:spacing w:val="-4"/>
          <w:sz w:val="24"/>
        </w:rPr>
        <w:t>Amatuni,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A.,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Bergelson,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(2017).</w:t>
      </w:r>
      <w:r>
        <w:rPr>
          <w:spacing w:val="11"/>
          <w:sz w:val="24"/>
        </w:rPr>
        <w:t> </w:t>
      </w:r>
      <w:r>
        <w:rPr>
          <w:i/>
          <w:spacing w:val="-4"/>
          <w:sz w:val="24"/>
        </w:rPr>
        <w:t>Semantic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Networks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Generated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from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Early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Linguistic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Input</w:t>
      </w:r>
    </w:p>
    <w:p>
      <w:pPr>
        <w:pStyle w:val="BodyText"/>
        <w:spacing w:before="202"/>
        <w:ind w:left="718"/>
      </w:pPr>
      <w:r>
        <w:rPr/>
        <w:t>[Preprint].</w:t>
      </w:r>
      <w:r>
        <w:rPr>
          <w:spacing w:val="2"/>
        </w:rPr>
        <w:t> </w:t>
      </w:r>
      <w:hyperlink r:id="rId7">
        <w:r>
          <w:rPr>
            <w:spacing w:val="-2"/>
          </w:rPr>
          <w:t>https://doi.org/10.1101/157701</w:t>
        </w:r>
      </w:hyperlink>
    </w:p>
    <w:p>
      <w:pPr>
        <w:pStyle w:val="BodyText"/>
        <w:spacing w:before="202"/>
        <w:ind w:left="360"/>
      </w:pPr>
      <w:r>
        <w:rPr>
          <w:spacing w:val="-2"/>
        </w:rPr>
        <w:t>Csardi,</w:t>
      </w:r>
      <w:r>
        <w:rPr>
          <w:spacing w:val="-9"/>
        </w:rPr>
        <w:t> </w:t>
      </w:r>
      <w:r>
        <w:rPr>
          <w:spacing w:val="-2"/>
        </w:rPr>
        <w:t>G.,</w:t>
      </w:r>
      <w:r>
        <w:rPr>
          <w:spacing w:val="-8"/>
        </w:rPr>
        <w:t> </w:t>
      </w:r>
      <w:r>
        <w:rPr>
          <w:spacing w:val="-2"/>
        </w:rPr>
        <w:t>&amp;</w:t>
      </w:r>
      <w:r>
        <w:rPr>
          <w:spacing w:val="-8"/>
        </w:rPr>
        <w:t> </w:t>
      </w:r>
      <w:r>
        <w:rPr>
          <w:spacing w:val="-2"/>
        </w:rPr>
        <w:t>Nepusz,</w:t>
      </w:r>
      <w:r>
        <w:rPr>
          <w:spacing w:val="-8"/>
        </w:rPr>
        <w:t> </w:t>
      </w:r>
      <w:r>
        <w:rPr>
          <w:spacing w:val="-2"/>
        </w:rPr>
        <w:t>T.</w:t>
      </w:r>
      <w:r>
        <w:rPr>
          <w:spacing w:val="-8"/>
        </w:rPr>
        <w:t> </w:t>
      </w:r>
      <w:r>
        <w:rPr>
          <w:spacing w:val="-2"/>
        </w:rPr>
        <w:t>(2006).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igraph</w:t>
      </w:r>
      <w:r>
        <w:rPr>
          <w:spacing w:val="-8"/>
        </w:rPr>
        <w:t> </w:t>
      </w:r>
      <w:r>
        <w:rPr>
          <w:spacing w:val="-2"/>
        </w:rPr>
        <w:t>software</w:t>
      </w:r>
      <w:r>
        <w:rPr>
          <w:spacing w:val="-8"/>
        </w:rPr>
        <w:t> </w:t>
      </w:r>
      <w:r>
        <w:rPr>
          <w:spacing w:val="-2"/>
        </w:rPr>
        <w:t>package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complex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research.</w:t>
      </w:r>
    </w:p>
    <w:p>
      <w:pPr>
        <w:spacing w:before="202"/>
        <w:ind w:left="718" w:right="0" w:firstLine="0"/>
        <w:jc w:val="left"/>
        <w:rPr>
          <w:sz w:val="24"/>
        </w:rPr>
      </w:pPr>
      <w:r>
        <w:rPr>
          <w:i/>
          <w:spacing w:val="-4"/>
          <w:sz w:val="24"/>
        </w:rPr>
        <w:t>InterJournal</w:t>
      </w:r>
      <w:r>
        <w:rPr>
          <w:spacing w:val="-4"/>
          <w:sz w:val="24"/>
        </w:rPr>
        <w:t>,</w:t>
      </w:r>
      <w:r>
        <w:rPr>
          <w:spacing w:val="-11"/>
          <w:sz w:val="24"/>
        </w:rPr>
        <w:t> </w:t>
      </w:r>
      <w:r>
        <w:rPr>
          <w:i/>
          <w:spacing w:val="-4"/>
          <w:sz w:val="24"/>
        </w:rPr>
        <w:t>Complex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Systems</w:t>
      </w:r>
      <w:r>
        <w:rPr>
          <w:spacing w:val="-4"/>
          <w:sz w:val="24"/>
        </w:rPr>
        <w:t>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1695.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Retrieved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11"/>
          <w:sz w:val="24"/>
        </w:rPr>
        <w:t> </w:t>
      </w:r>
      <w:hyperlink r:id="rId8">
        <w:r>
          <w:rPr>
            <w:spacing w:val="-4"/>
            <w:sz w:val="24"/>
          </w:rPr>
          <w:t>https://igraph.org</w:t>
        </w:r>
      </w:hyperlink>
    </w:p>
    <w:p>
      <w:pPr>
        <w:pStyle w:val="BodyText"/>
        <w:spacing w:line="415" w:lineRule="auto" w:before="202"/>
        <w:ind w:left="718" w:right="471" w:hanging="359"/>
      </w:pPr>
      <w:r>
        <w:rPr/>
        <w:t>Demuth,</w:t>
      </w:r>
      <w:r>
        <w:rPr>
          <w:spacing w:val="-15"/>
        </w:rPr>
        <w:t> </w:t>
      </w:r>
      <w:r>
        <w:rPr/>
        <w:t>K.,</w:t>
      </w:r>
      <w:r>
        <w:rPr>
          <w:spacing w:val="-15"/>
        </w:rPr>
        <w:t> </w:t>
      </w:r>
      <w:r>
        <w:rPr/>
        <w:t>Culbertson,</w:t>
      </w:r>
      <w:r>
        <w:rPr>
          <w:spacing w:val="-15"/>
        </w:rPr>
        <w:t> </w:t>
      </w:r>
      <w:r>
        <w:rPr/>
        <w:t>J.,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Alter,</w:t>
      </w:r>
      <w:r>
        <w:rPr>
          <w:spacing w:val="-15"/>
        </w:rPr>
        <w:t> </w:t>
      </w:r>
      <w:r>
        <w:rPr/>
        <w:t>J.</w:t>
      </w:r>
      <w:r>
        <w:rPr>
          <w:spacing w:val="-15"/>
        </w:rPr>
        <w:t> </w:t>
      </w:r>
      <w:r>
        <w:rPr/>
        <w:t>(2006).</w:t>
      </w:r>
      <w:r>
        <w:rPr>
          <w:spacing w:val="-9"/>
        </w:rPr>
        <w:t> </w:t>
      </w:r>
      <w:r>
        <w:rPr/>
        <w:t>Word-minimality,</w:t>
      </w:r>
      <w:r>
        <w:rPr>
          <w:spacing w:val="-15"/>
        </w:rPr>
        <w:t> </w:t>
      </w:r>
      <w:r>
        <w:rPr/>
        <w:t>epenthesis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coda</w:t>
      </w:r>
      <w:r>
        <w:rPr>
          <w:spacing w:val="-15"/>
        </w:rPr>
        <w:t> </w:t>
      </w:r>
      <w:r>
        <w:rPr/>
        <w:t>licensing</w:t>
      </w:r>
      <w:r>
        <w:rPr>
          <w:spacing w:val="-15"/>
        </w:rPr>
        <w:t> </w:t>
      </w:r>
      <w:r>
        <w:rPr/>
        <w:t>in the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acquisition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english. </w:t>
      </w:r>
      <w:r>
        <w:rPr>
          <w:i/>
        </w:rPr>
        <w:t>Language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Speech</w:t>
      </w:r>
      <w:r>
        <w:rPr/>
        <w:t>,</w:t>
      </w:r>
      <w:r>
        <w:rPr>
          <w:spacing w:val="-8"/>
        </w:rPr>
        <w:t> </w:t>
      </w:r>
      <w:r>
        <w:rPr>
          <w:i/>
        </w:rPr>
        <w:t>49</w:t>
      </w:r>
      <w:r>
        <w:rPr/>
        <w:t>(2),</w:t>
      </w:r>
      <w:r>
        <w:rPr>
          <w:spacing w:val="-8"/>
        </w:rPr>
        <w:t> </w:t>
      </w:r>
      <w:r>
        <w:rPr/>
        <w:t>137–174.</w:t>
      </w:r>
    </w:p>
    <w:p>
      <w:pPr>
        <w:pStyle w:val="BodyText"/>
        <w:spacing w:line="415" w:lineRule="auto" w:before="2"/>
        <w:ind w:left="718" w:right="508" w:hanging="359"/>
      </w:pPr>
      <w:r>
        <w:rPr>
          <w:spacing w:val="-2"/>
        </w:rPr>
        <w:t>Demuth,</w:t>
      </w:r>
      <w:r>
        <w:rPr>
          <w:spacing w:val="-13"/>
        </w:rPr>
        <w:t> </w:t>
      </w:r>
      <w:r>
        <w:rPr>
          <w:spacing w:val="-2"/>
        </w:rPr>
        <w:t>K.,</w:t>
      </w:r>
      <w:r>
        <w:rPr>
          <w:spacing w:val="-13"/>
        </w:rPr>
        <w:t> </w:t>
      </w:r>
      <w:r>
        <w:rPr>
          <w:spacing w:val="-2"/>
        </w:rPr>
        <w:t>&amp;</w:t>
      </w:r>
      <w:r>
        <w:rPr>
          <w:spacing w:val="-13"/>
        </w:rPr>
        <w:t> </w:t>
      </w:r>
      <w:r>
        <w:rPr>
          <w:spacing w:val="-2"/>
        </w:rPr>
        <w:t>Tremblay,</w:t>
      </w:r>
      <w:r>
        <w:rPr>
          <w:spacing w:val="-13"/>
        </w:rPr>
        <w:t> </w:t>
      </w:r>
      <w:r>
        <w:rPr>
          <w:spacing w:val="-2"/>
        </w:rPr>
        <w:t>A.</w:t>
      </w:r>
      <w:r>
        <w:rPr>
          <w:spacing w:val="-13"/>
        </w:rPr>
        <w:t> </w:t>
      </w:r>
      <w:r>
        <w:rPr>
          <w:spacing w:val="-2"/>
        </w:rPr>
        <w:t>(2008). Prosodically-conditioned</w:t>
      </w:r>
      <w:r>
        <w:rPr>
          <w:spacing w:val="-13"/>
        </w:rPr>
        <w:t> </w:t>
      </w:r>
      <w:r>
        <w:rPr>
          <w:spacing w:val="-2"/>
        </w:rPr>
        <w:t>variability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children’s</w:t>
      </w:r>
      <w:r>
        <w:rPr>
          <w:spacing w:val="-13"/>
        </w:rPr>
        <w:t> </w:t>
      </w:r>
      <w:r>
        <w:rPr>
          <w:spacing w:val="-2"/>
        </w:rPr>
        <w:t>production </w:t>
      </w:r>
      <w:r>
        <w:rPr/>
        <w:t>of</w:t>
      </w:r>
      <w:r>
        <w:rPr>
          <w:spacing w:val="-1"/>
        </w:rPr>
        <w:t> </w:t>
      </w:r>
      <w:r>
        <w:rPr/>
        <w:t>french</w:t>
      </w:r>
      <w:r>
        <w:rPr>
          <w:spacing w:val="-1"/>
        </w:rPr>
        <w:t> </w:t>
      </w:r>
      <w:r>
        <w:rPr/>
        <w:t>determiners. </w:t>
      </w:r>
      <w:r>
        <w:rPr>
          <w:i/>
        </w:rPr>
        <w:t>Journal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Child</w:t>
      </w:r>
      <w:r>
        <w:rPr>
          <w:i/>
          <w:spacing w:val="-1"/>
        </w:rPr>
        <w:t> </w:t>
      </w:r>
      <w:r>
        <w:rPr>
          <w:i/>
        </w:rPr>
        <w:t>Language</w:t>
      </w:r>
      <w:r>
        <w:rPr/>
        <w:t>,</w:t>
      </w:r>
      <w:r>
        <w:rPr>
          <w:spacing w:val="-1"/>
        </w:rPr>
        <w:t> </w:t>
      </w:r>
      <w:r>
        <w:rPr>
          <w:i/>
        </w:rPr>
        <w:t>35</w:t>
      </w:r>
      <w:r>
        <w:rPr/>
        <w:t>(1).</w:t>
      </w:r>
    </w:p>
    <w:p>
      <w:pPr>
        <w:spacing w:before="1"/>
        <w:ind w:left="360" w:right="0" w:firstLine="0"/>
        <w:jc w:val="left"/>
        <w:rPr>
          <w:sz w:val="24"/>
        </w:rPr>
      </w:pPr>
      <w:r>
        <w:rPr>
          <w:spacing w:val="-4"/>
          <w:sz w:val="24"/>
        </w:rPr>
        <w:t>Deuchar,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M.,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Quay,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(2000).</w:t>
      </w:r>
      <w:r>
        <w:rPr>
          <w:spacing w:val="9"/>
          <w:sz w:val="24"/>
        </w:rPr>
        <w:t> </w:t>
      </w:r>
      <w:r>
        <w:rPr>
          <w:i/>
          <w:spacing w:val="-4"/>
          <w:sz w:val="24"/>
        </w:rPr>
        <w:t>Bilingual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acquisition:</w:t>
      </w:r>
      <w:r>
        <w:rPr>
          <w:i/>
          <w:spacing w:val="10"/>
          <w:sz w:val="24"/>
        </w:rPr>
        <w:t> </w:t>
      </w:r>
      <w:r>
        <w:rPr>
          <w:i/>
          <w:spacing w:val="-4"/>
          <w:sz w:val="24"/>
        </w:rPr>
        <w:t>Theoretical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implications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case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study</w:t>
      </w:r>
      <w:r>
        <w:rPr>
          <w:spacing w:val="-4"/>
          <w:sz w:val="24"/>
        </w:rPr>
        <w:t>.</w:t>
      </w:r>
    </w:p>
    <w:p>
      <w:pPr>
        <w:pStyle w:val="BodyText"/>
        <w:spacing w:before="202"/>
        <w:ind w:left="718"/>
      </w:pPr>
      <w:r>
        <w:rPr>
          <w:spacing w:val="-4"/>
        </w:rPr>
        <w:t>Oxford,</w:t>
      </w:r>
      <w:r>
        <w:rPr>
          <w:spacing w:val="-3"/>
        </w:rPr>
        <w:t> </w:t>
      </w:r>
      <w:r>
        <w:rPr>
          <w:spacing w:val="-4"/>
        </w:rPr>
        <w:t>UK:</w:t>
      </w:r>
      <w:r>
        <w:rPr>
          <w:spacing w:val="-3"/>
        </w:rPr>
        <w:t> </w:t>
      </w:r>
      <w:r>
        <w:rPr>
          <w:spacing w:val="-4"/>
        </w:rPr>
        <w:t>Oxford</w:t>
      </w:r>
      <w:r>
        <w:rPr>
          <w:spacing w:val="-3"/>
        </w:rPr>
        <w:t> </w:t>
      </w:r>
      <w:r>
        <w:rPr>
          <w:spacing w:val="-4"/>
        </w:rPr>
        <w:t>University</w:t>
      </w:r>
      <w:r>
        <w:rPr>
          <w:spacing w:val="-3"/>
        </w:rPr>
        <w:t> </w:t>
      </w:r>
      <w:r>
        <w:rPr>
          <w:spacing w:val="-4"/>
        </w:rPr>
        <w:t>Press.</w:t>
      </w:r>
    </w:p>
    <w:p>
      <w:pPr>
        <w:pStyle w:val="BodyText"/>
        <w:spacing w:before="203"/>
        <w:ind w:left="360"/>
      </w:pPr>
      <w:r>
        <w:rPr>
          <w:spacing w:val="-2"/>
        </w:rPr>
        <w:t>Dingemanse,</w:t>
      </w:r>
      <w:r>
        <w:rPr>
          <w:spacing w:val="-9"/>
        </w:rPr>
        <w:t> </w:t>
      </w:r>
      <w:r>
        <w:rPr>
          <w:spacing w:val="-2"/>
        </w:rPr>
        <w:t>M.,</w:t>
      </w:r>
      <w:r>
        <w:rPr>
          <w:spacing w:val="-8"/>
        </w:rPr>
        <w:t> </w:t>
      </w:r>
      <w:r>
        <w:rPr>
          <w:spacing w:val="-2"/>
        </w:rPr>
        <w:t>Blasi,</w:t>
      </w:r>
      <w:r>
        <w:rPr>
          <w:spacing w:val="-9"/>
        </w:rPr>
        <w:t> </w:t>
      </w:r>
      <w:r>
        <w:rPr>
          <w:spacing w:val="-2"/>
        </w:rPr>
        <w:t>D.</w:t>
      </w:r>
      <w:r>
        <w:rPr>
          <w:spacing w:val="-8"/>
        </w:rPr>
        <w:t> </w:t>
      </w:r>
      <w:r>
        <w:rPr>
          <w:spacing w:val="-2"/>
        </w:rPr>
        <w:t>E.,</w:t>
      </w:r>
      <w:r>
        <w:rPr>
          <w:spacing w:val="-9"/>
        </w:rPr>
        <w:t> </w:t>
      </w:r>
      <w:r>
        <w:rPr>
          <w:spacing w:val="-2"/>
        </w:rPr>
        <w:t>Lupyan,</w:t>
      </w:r>
      <w:r>
        <w:rPr>
          <w:spacing w:val="-8"/>
        </w:rPr>
        <w:t> </w:t>
      </w:r>
      <w:r>
        <w:rPr>
          <w:spacing w:val="-2"/>
        </w:rPr>
        <w:t>G.,</w:t>
      </w:r>
      <w:r>
        <w:rPr>
          <w:spacing w:val="-9"/>
        </w:rPr>
        <w:t> </w:t>
      </w:r>
      <w:r>
        <w:rPr>
          <w:spacing w:val="-2"/>
        </w:rPr>
        <w:t>Christiansen,</w:t>
      </w:r>
      <w:r>
        <w:rPr>
          <w:spacing w:val="-8"/>
        </w:rPr>
        <w:t> </w:t>
      </w:r>
      <w:r>
        <w:rPr>
          <w:spacing w:val="-2"/>
        </w:rPr>
        <w:t>M.</w:t>
      </w:r>
      <w:r>
        <w:rPr>
          <w:spacing w:val="-9"/>
        </w:rPr>
        <w:t> </w:t>
      </w:r>
      <w:r>
        <w:rPr>
          <w:spacing w:val="-2"/>
        </w:rPr>
        <w:t>H.,</w:t>
      </w:r>
      <w:r>
        <w:rPr>
          <w:spacing w:val="-8"/>
        </w:rPr>
        <w:t> </w:t>
      </w:r>
      <w:r>
        <w:rPr>
          <w:spacing w:val="-2"/>
        </w:rPr>
        <w:t>&amp;</w:t>
      </w:r>
      <w:r>
        <w:rPr>
          <w:spacing w:val="-9"/>
        </w:rPr>
        <w:t> </w:t>
      </w:r>
      <w:r>
        <w:rPr>
          <w:spacing w:val="-2"/>
        </w:rPr>
        <w:t>Monaghan,</w:t>
      </w:r>
      <w:r>
        <w:rPr>
          <w:spacing w:val="-8"/>
        </w:rPr>
        <w:t> </w:t>
      </w:r>
      <w:r>
        <w:rPr>
          <w:spacing w:val="-2"/>
        </w:rPr>
        <w:t>P.</w:t>
      </w:r>
      <w:r>
        <w:rPr>
          <w:spacing w:val="-9"/>
        </w:rPr>
        <w:t> </w:t>
      </w:r>
      <w:r>
        <w:rPr>
          <w:spacing w:val="-2"/>
        </w:rPr>
        <w:t>(2015).</w:t>
      </w:r>
    </w:p>
    <w:p>
      <w:pPr>
        <w:spacing w:line="415" w:lineRule="auto" w:before="202"/>
        <w:ind w:left="718" w:right="0" w:firstLine="0"/>
        <w:jc w:val="left"/>
        <w:rPr>
          <w:sz w:val="24"/>
        </w:rPr>
      </w:pPr>
      <w:r>
        <w:rPr>
          <w:spacing w:val="-4"/>
          <w:sz w:val="24"/>
        </w:rPr>
        <w:t>Arbitrariness,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Iconicity,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Systematicity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Language.</w:t>
      </w:r>
      <w:r>
        <w:rPr>
          <w:spacing w:val="13"/>
          <w:sz w:val="24"/>
        </w:rPr>
        <w:t> </w:t>
      </w:r>
      <w:r>
        <w:rPr>
          <w:i/>
          <w:spacing w:val="-4"/>
          <w:sz w:val="24"/>
        </w:rPr>
        <w:t>Trends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Cognitive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Sciences</w:t>
      </w:r>
      <w:r>
        <w:rPr>
          <w:spacing w:val="-4"/>
          <w:sz w:val="24"/>
        </w:rPr>
        <w:t>,</w:t>
      </w:r>
      <w:r>
        <w:rPr>
          <w:spacing w:val="-6"/>
          <w:sz w:val="24"/>
        </w:rPr>
        <w:t> </w:t>
      </w:r>
      <w:r>
        <w:rPr>
          <w:i/>
          <w:spacing w:val="-4"/>
          <w:sz w:val="24"/>
        </w:rPr>
        <w:t>19</w:t>
      </w:r>
      <w:r>
        <w:rPr>
          <w:spacing w:val="-4"/>
          <w:sz w:val="24"/>
        </w:rPr>
        <w:t>(10), </w:t>
      </w:r>
      <w:r>
        <w:rPr>
          <w:sz w:val="24"/>
        </w:rPr>
        <w:t>603–615. </w:t>
      </w:r>
      <w:hyperlink r:id="rId9">
        <w:r>
          <w:rPr>
            <w:sz w:val="24"/>
          </w:rPr>
          <w:t>https://doi.org/10.1016/j.tics.2015.07.013</w:t>
        </w:r>
      </w:hyperlink>
    </w:p>
    <w:p>
      <w:pPr>
        <w:spacing w:line="415" w:lineRule="auto" w:before="1"/>
        <w:ind w:left="718" w:right="508" w:hanging="359"/>
        <w:jc w:val="left"/>
        <w:rPr>
          <w:sz w:val="24"/>
        </w:rPr>
      </w:pPr>
      <w:r>
        <w:rPr>
          <w:sz w:val="24"/>
        </w:rPr>
        <w:t>Donegan,</w:t>
      </w:r>
      <w:r>
        <w:rPr>
          <w:spacing w:val="-15"/>
          <w:sz w:val="24"/>
        </w:rPr>
        <w:t> </w:t>
      </w:r>
      <w:r>
        <w:rPr>
          <w:sz w:val="24"/>
        </w:rPr>
        <w:t>P.</w:t>
      </w:r>
      <w:r>
        <w:rPr>
          <w:spacing w:val="-15"/>
          <w:sz w:val="24"/>
        </w:rPr>
        <w:t> </w:t>
      </w:r>
      <w:r>
        <w:rPr>
          <w:sz w:val="24"/>
        </w:rPr>
        <w:t>(2013).</w:t>
      </w:r>
      <w:r>
        <w:rPr>
          <w:spacing w:val="-9"/>
          <w:sz w:val="24"/>
        </w:rPr>
        <w:t> </w:t>
      </w:r>
      <w:r>
        <w:rPr>
          <w:sz w:val="24"/>
        </w:rPr>
        <w:t>Normal</w:t>
      </w:r>
      <w:r>
        <w:rPr>
          <w:spacing w:val="-15"/>
          <w:sz w:val="24"/>
        </w:rPr>
        <w:t> </w:t>
      </w:r>
      <w:r>
        <w:rPr>
          <w:sz w:val="24"/>
        </w:rPr>
        <w:t>vowel</w:t>
      </w:r>
      <w:r>
        <w:rPr>
          <w:spacing w:val="-15"/>
          <w:sz w:val="24"/>
        </w:rPr>
        <w:t> </w:t>
      </w:r>
      <w:r>
        <w:rPr>
          <w:sz w:val="24"/>
        </w:rPr>
        <w:t>development.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M.</w:t>
      </w:r>
      <w:r>
        <w:rPr>
          <w:spacing w:val="-15"/>
          <w:sz w:val="24"/>
        </w:rPr>
        <w:t> </w:t>
      </w:r>
      <w:r>
        <w:rPr>
          <w:sz w:val="24"/>
        </w:rPr>
        <w:t>J.</w:t>
      </w:r>
      <w:r>
        <w:rPr>
          <w:spacing w:val="-15"/>
          <w:sz w:val="24"/>
        </w:rPr>
        <w:t> </w:t>
      </w:r>
      <w:r>
        <w:rPr>
          <w:sz w:val="24"/>
        </w:rPr>
        <w:t>Ball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5"/>
          <w:sz w:val="24"/>
        </w:rPr>
        <w:t> </w:t>
      </w:r>
      <w:r>
        <w:rPr>
          <w:sz w:val="24"/>
        </w:rPr>
        <w:t>F.</w:t>
      </w:r>
      <w:r>
        <w:rPr>
          <w:spacing w:val="-15"/>
          <w:sz w:val="24"/>
        </w:rPr>
        <w:t> </w:t>
      </w:r>
      <w:r>
        <w:rPr>
          <w:sz w:val="24"/>
        </w:rPr>
        <w:t>E.</w:t>
      </w:r>
      <w:r>
        <w:rPr>
          <w:spacing w:val="-15"/>
          <w:sz w:val="24"/>
        </w:rPr>
        <w:t> </w:t>
      </w:r>
      <w:r>
        <w:rPr>
          <w:sz w:val="24"/>
        </w:rPr>
        <w:t>Gibbons</w:t>
      </w:r>
      <w:r>
        <w:rPr>
          <w:spacing w:val="-15"/>
          <w:sz w:val="24"/>
        </w:rPr>
        <w:t> </w:t>
      </w:r>
      <w:r>
        <w:rPr>
          <w:sz w:val="24"/>
        </w:rPr>
        <w:t>(Eds.),</w:t>
      </w:r>
      <w:r>
        <w:rPr>
          <w:spacing w:val="-15"/>
          <w:sz w:val="24"/>
        </w:rPr>
        <w:t> </w:t>
      </w:r>
      <w:r>
        <w:rPr>
          <w:i/>
          <w:sz w:val="24"/>
        </w:rPr>
        <w:t>Handbook 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vowels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vowel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disorders</w:t>
      </w:r>
      <w:r>
        <w:rPr>
          <w:i/>
          <w:spacing w:val="-5"/>
          <w:sz w:val="24"/>
        </w:rPr>
        <w:t> </w:t>
      </w:r>
      <w:r>
        <w:rPr>
          <w:sz w:val="24"/>
        </w:rPr>
        <w:t>(pp. 24–60). Psychology</w:t>
      </w:r>
      <w:r>
        <w:rPr>
          <w:spacing w:val="-6"/>
          <w:sz w:val="24"/>
        </w:rPr>
        <w:t> </w:t>
      </w:r>
      <w:r>
        <w:rPr>
          <w:sz w:val="24"/>
        </w:rPr>
        <w:t>Press.</w:t>
      </w:r>
    </w:p>
    <w:p>
      <w:pPr>
        <w:spacing w:line="415" w:lineRule="auto" w:before="2"/>
        <w:ind w:left="718" w:right="299" w:hanging="359"/>
        <w:jc w:val="left"/>
        <w:rPr>
          <w:sz w:val="24"/>
        </w:rPr>
      </w:pPr>
      <w:r>
        <w:rPr>
          <w:sz w:val="24"/>
        </w:rPr>
        <w:t>Fenson,</w:t>
      </w:r>
      <w:r>
        <w:rPr>
          <w:spacing w:val="-9"/>
          <w:sz w:val="24"/>
        </w:rPr>
        <w:t> </w:t>
      </w:r>
      <w:r>
        <w:rPr>
          <w:sz w:val="24"/>
        </w:rPr>
        <w:t>L.,</w:t>
      </w:r>
      <w:r>
        <w:rPr>
          <w:spacing w:val="-9"/>
          <w:sz w:val="24"/>
        </w:rPr>
        <w:t> </w:t>
      </w:r>
      <w:r>
        <w:rPr>
          <w:sz w:val="24"/>
        </w:rPr>
        <w:t>Dale,</w:t>
      </w:r>
      <w:r>
        <w:rPr>
          <w:spacing w:val="-9"/>
          <w:sz w:val="24"/>
        </w:rPr>
        <w:t> </w:t>
      </w:r>
      <w:r>
        <w:rPr>
          <w:sz w:val="24"/>
        </w:rPr>
        <w:t>P.</w:t>
      </w:r>
      <w:r>
        <w:rPr>
          <w:spacing w:val="-9"/>
          <w:sz w:val="24"/>
        </w:rPr>
        <w:t> </w:t>
      </w:r>
      <w:r>
        <w:rPr>
          <w:sz w:val="24"/>
        </w:rPr>
        <w:t>S.,</w:t>
      </w:r>
      <w:r>
        <w:rPr>
          <w:spacing w:val="-9"/>
          <w:sz w:val="24"/>
        </w:rPr>
        <w:t> </w:t>
      </w:r>
      <w:r>
        <w:rPr>
          <w:sz w:val="24"/>
        </w:rPr>
        <w:t>Reznick,</w:t>
      </w:r>
      <w:r>
        <w:rPr>
          <w:spacing w:val="-9"/>
          <w:sz w:val="24"/>
        </w:rPr>
        <w:t> </w:t>
      </w:r>
      <w:r>
        <w:rPr>
          <w:sz w:val="24"/>
        </w:rPr>
        <w:t>J.</w:t>
      </w:r>
      <w:r>
        <w:rPr>
          <w:spacing w:val="-9"/>
          <w:sz w:val="24"/>
        </w:rPr>
        <w:t> </w:t>
      </w:r>
      <w:r>
        <w:rPr>
          <w:sz w:val="24"/>
        </w:rPr>
        <w:t>S.,</w:t>
      </w:r>
      <w:r>
        <w:rPr>
          <w:spacing w:val="-9"/>
          <w:sz w:val="24"/>
        </w:rPr>
        <w:t> </w:t>
      </w:r>
      <w:r>
        <w:rPr>
          <w:sz w:val="24"/>
        </w:rPr>
        <w:t>Bates,</w:t>
      </w:r>
      <w:r>
        <w:rPr>
          <w:spacing w:val="-9"/>
          <w:sz w:val="24"/>
        </w:rPr>
        <w:t> </w:t>
      </w:r>
      <w:r>
        <w:rPr>
          <w:sz w:val="24"/>
        </w:rPr>
        <w:t>E.,</w:t>
      </w:r>
      <w:r>
        <w:rPr>
          <w:spacing w:val="-9"/>
          <w:sz w:val="24"/>
        </w:rPr>
        <w:t> </w:t>
      </w:r>
      <w:r>
        <w:rPr>
          <w:sz w:val="24"/>
        </w:rPr>
        <w:t>Thal,</w:t>
      </w:r>
      <w:r>
        <w:rPr>
          <w:spacing w:val="-9"/>
          <w:sz w:val="24"/>
        </w:rPr>
        <w:t> </w:t>
      </w:r>
      <w:r>
        <w:rPr>
          <w:sz w:val="24"/>
        </w:rPr>
        <w:t>D.</w:t>
      </w:r>
      <w:r>
        <w:rPr>
          <w:spacing w:val="-9"/>
          <w:sz w:val="24"/>
        </w:rPr>
        <w:t> </w:t>
      </w:r>
      <w:r>
        <w:rPr>
          <w:sz w:val="24"/>
        </w:rPr>
        <w:t>J.,</w:t>
      </w:r>
      <w:r>
        <w:rPr>
          <w:spacing w:val="-9"/>
          <w:sz w:val="24"/>
        </w:rPr>
        <w:t> </w:t>
      </w:r>
      <w:r>
        <w:rPr>
          <w:sz w:val="24"/>
        </w:rPr>
        <w:t>Pethick,</w:t>
      </w:r>
      <w:r>
        <w:rPr>
          <w:spacing w:val="-9"/>
          <w:sz w:val="24"/>
        </w:rPr>
        <w:t> </w:t>
      </w:r>
      <w:r>
        <w:rPr>
          <w:sz w:val="24"/>
        </w:rPr>
        <w:t>M.,</w:t>
      </w:r>
      <w:r>
        <w:rPr>
          <w:spacing w:val="-9"/>
          <w:sz w:val="24"/>
        </w:rPr>
        <w:t> </w:t>
      </w:r>
      <w:r>
        <w:rPr>
          <w:sz w:val="24"/>
        </w:rPr>
        <w:t>Stephen</w:t>
      </w:r>
      <w:r>
        <w:rPr>
          <w:spacing w:val="-9"/>
          <w:sz w:val="24"/>
        </w:rPr>
        <w:t> </w:t>
      </w:r>
      <w:r>
        <w:rPr>
          <w:sz w:val="24"/>
        </w:rPr>
        <w:t>J.</w:t>
      </w:r>
      <w:r>
        <w:rPr>
          <w:spacing w:val="-9"/>
          <w:sz w:val="24"/>
        </w:rPr>
        <w:t> </w:t>
      </w:r>
      <w:r>
        <w:rPr>
          <w:sz w:val="24"/>
        </w:rPr>
        <w:t>Tomasello,</w:t>
      </w:r>
      <w:r>
        <w:rPr>
          <w:spacing w:val="-9"/>
          <w:sz w:val="24"/>
        </w:rPr>
        <w:t> </w:t>
      </w:r>
      <w:r>
        <w:rPr>
          <w:sz w:val="24"/>
        </w:rPr>
        <w:t>… </w:t>
      </w:r>
      <w:r>
        <w:rPr>
          <w:spacing w:val="-4"/>
          <w:sz w:val="24"/>
        </w:rPr>
        <w:t>Stiles,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J.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(1994).</w:t>
      </w:r>
      <w:r>
        <w:rPr>
          <w:spacing w:val="14"/>
          <w:sz w:val="24"/>
        </w:rPr>
        <w:t> </w:t>
      </w:r>
      <w:r>
        <w:rPr>
          <w:spacing w:val="-4"/>
          <w:sz w:val="24"/>
        </w:rPr>
        <w:t>Variability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early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communicative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development.</w:t>
      </w:r>
      <w:r>
        <w:rPr>
          <w:spacing w:val="14"/>
          <w:sz w:val="24"/>
        </w:rPr>
        <w:t> </w:t>
      </w:r>
      <w:r>
        <w:rPr>
          <w:i/>
          <w:spacing w:val="-4"/>
          <w:sz w:val="24"/>
        </w:rPr>
        <w:t>Monographs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Society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for </w:t>
      </w:r>
      <w:r>
        <w:rPr>
          <w:i/>
          <w:sz w:val="24"/>
        </w:rPr>
        <w:t>Research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Child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59</w:t>
      </w:r>
      <w:r>
        <w:rPr>
          <w:sz w:val="24"/>
        </w:rPr>
        <w:t>. </w:t>
      </w:r>
      <w:hyperlink r:id="rId10">
        <w:r>
          <w:rPr>
            <w:sz w:val="24"/>
          </w:rPr>
          <w:t>https://doi.org/10.2307/1166093</w:t>
        </w:r>
      </w:hyperlink>
    </w:p>
    <w:p>
      <w:pPr>
        <w:pStyle w:val="BodyText"/>
        <w:spacing w:line="415" w:lineRule="auto" w:before="2"/>
        <w:ind w:left="718" w:right="299" w:hanging="359"/>
      </w:pPr>
      <w:r>
        <w:rPr>
          <w:spacing w:val="-2"/>
        </w:rPr>
        <w:t>Fourtassi,</w:t>
      </w:r>
      <w:r>
        <w:rPr>
          <w:spacing w:val="-10"/>
        </w:rPr>
        <w:t> </w:t>
      </w:r>
      <w:r>
        <w:rPr>
          <w:spacing w:val="-2"/>
        </w:rPr>
        <w:t>A.,</w:t>
      </w:r>
      <w:r>
        <w:rPr>
          <w:spacing w:val="-9"/>
        </w:rPr>
        <w:t> </w:t>
      </w:r>
      <w:r>
        <w:rPr>
          <w:spacing w:val="-2"/>
        </w:rPr>
        <w:t>Bian,</w:t>
      </w:r>
      <w:r>
        <w:rPr>
          <w:spacing w:val="-10"/>
        </w:rPr>
        <w:t> </w:t>
      </w:r>
      <w:r>
        <w:rPr>
          <w:spacing w:val="-2"/>
        </w:rPr>
        <w:t>Y.,</w:t>
      </w:r>
      <w:r>
        <w:rPr>
          <w:spacing w:val="-9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Frank,</w:t>
      </w:r>
      <w:r>
        <w:rPr>
          <w:spacing w:val="-9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C.</w:t>
      </w:r>
      <w:r>
        <w:rPr>
          <w:spacing w:val="-10"/>
        </w:rPr>
        <w:t> </w:t>
      </w:r>
      <w:r>
        <w:rPr>
          <w:spacing w:val="-2"/>
        </w:rPr>
        <w:t>(2020).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growth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children’s</w:t>
      </w:r>
      <w:r>
        <w:rPr>
          <w:spacing w:val="-10"/>
        </w:rPr>
        <w:t> </w:t>
      </w:r>
      <w:r>
        <w:rPr>
          <w:spacing w:val="-2"/>
        </w:rPr>
        <w:t>semantic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phonological </w:t>
      </w:r>
      <w:r>
        <w:rPr/>
        <w:t>networks:</w:t>
      </w:r>
      <w:r>
        <w:rPr>
          <w:spacing w:val="-9"/>
        </w:rPr>
        <w:t> </w:t>
      </w:r>
      <w:r>
        <w:rPr/>
        <w:t>Insight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10</w:t>
      </w:r>
      <w:r>
        <w:rPr>
          <w:spacing w:val="-15"/>
        </w:rPr>
        <w:t> </w:t>
      </w:r>
      <w:r>
        <w:rPr/>
        <w:t>languages.</w:t>
      </w:r>
      <w:r>
        <w:rPr>
          <w:spacing w:val="-1"/>
        </w:rPr>
        <w:t> </w:t>
      </w:r>
      <w:r>
        <w:rPr>
          <w:i/>
        </w:rPr>
        <w:t>Cognitive</w:t>
      </w:r>
      <w:r>
        <w:rPr>
          <w:i/>
          <w:spacing w:val="-15"/>
        </w:rPr>
        <w:t> </w:t>
      </w:r>
      <w:r>
        <w:rPr>
          <w:i/>
        </w:rPr>
        <w:t>Science</w:t>
      </w:r>
      <w:r>
        <w:rPr/>
        <w:t>,</w:t>
      </w:r>
      <w:r>
        <w:rPr>
          <w:spacing w:val="-15"/>
        </w:rPr>
        <w:t> </w:t>
      </w:r>
      <w:r>
        <w:rPr>
          <w:i/>
        </w:rPr>
        <w:t>44</w:t>
      </w:r>
      <w:r>
        <w:rPr/>
        <w:t>(7),</w:t>
      </w:r>
      <w:r>
        <w:rPr>
          <w:spacing w:val="-15"/>
        </w:rPr>
        <w:t> </w:t>
      </w:r>
      <w:r>
        <w:rPr/>
        <w:t>e12847. </w:t>
      </w:r>
      <w:hyperlink r:id="rId11">
        <w:r>
          <w:rPr>
            <w:spacing w:val="-2"/>
          </w:rPr>
          <w:t>https://doi.org/10.1111/cogs.12847</w:t>
        </w:r>
      </w:hyperlink>
    </w:p>
    <w:p>
      <w:pPr>
        <w:spacing w:line="415" w:lineRule="auto" w:before="2"/>
        <w:ind w:left="718" w:right="355" w:hanging="359"/>
        <w:jc w:val="left"/>
        <w:rPr>
          <w:sz w:val="24"/>
        </w:rPr>
      </w:pPr>
      <w:r>
        <w:rPr>
          <w:spacing w:val="-2"/>
          <w:sz w:val="24"/>
        </w:rPr>
        <w:t>Golbeck,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(2013).</w:t>
      </w:r>
      <w:r>
        <w:rPr>
          <w:spacing w:val="1"/>
          <w:sz w:val="24"/>
        </w:rPr>
        <w:t> </w:t>
      </w:r>
      <w:r>
        <w:rPr>
          <w:i/>
          <w:spacing w:val="-2"/>
          <w:sz w:val="24"/>
        </w:rPr>
        <w:t>Analyzing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Social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Web</w:t>
      </w:r>
      <w:r>
        <w:rPr>
          <w:spacing w:val="-2"/>
          <w:sz w:val="24"/>
        </w:rPr>
        <w:t>.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Francisco,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UNITED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STATES: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Elsevier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Science </w:t>
      </w:r>
      <w:r>
        <w:rPr>
          <w:sz w:val="24"/>
        </w:rPr>
        <w:t>&amp; Technology.</w:t>
      </w:r>
    </w:p>
    <w:p>
      <w:pPr>
        <w:spacing w:after="0" w:line="415" w:lineRule="auto"/>
        <w:jc w:val="left"/>
        <w:rPr>
          <w:sz w:val="24"/>
        </w:rPr>
        <w:sectPr>
          <w:pgSz w:w="12240" w:h="15840"/>
          <w:pgMar w:top="1480" w:bottom="280" w:left="1080" w:right="1080"/>
        </w:sectPr>
      </w:pPr>
    </w:p>
    <w:p>
      <w:pPr>
        <w:spacing w:line="415" w:lineRule="auto" w:before="78"/>
        <w:ind w:left="360" w:right="299" w:firstLine="0"/>
        <w:jc w:val="left"/>
        <w:rPr>
          <w:i/>
          <w:sz w:val="24"/>
        </w:rPr>
      </w:pPr>
      <w:r>
        <w:rPr>
          <w:sz w:val="24"/>
        </w:rPr>
        <w:t>Hedlund,</w:t>
      </w:r>
      <w:r>
        <w:rPr>
          <w:spacing w:val="-6"/>
          <w:sz w:val="24"/>
        </w:rPr>
        <w:t> </w:t>
      </w:r>
      <w:r>
        <w:rPr>
          <w:sz w:val="24"/>
        </w:rPr>
        <w:t>G.,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Rose,</w:t>
      </w:r>
      <w:r>
        <w:rPr>
          <w:spacing w:val="-6"/>
          <w:sz w:val="24"/>
        </w:rPr>
        <w:t> </w:t>
      </w:r>
      <w:r>
        <w:rPr>
          <w:sz w:val="24"/>
        </w:rPr>
        <w:t>Y.</w:t>
      </w:r>
      <w:r>
        <w:rPr>
          <w:spacing w:val="-6"/>
          <w:sz w:val="24"/>
        </w:rPr>
        <w:t> </w:t>
      </w:r>
      <w:r>
        <w:rPr>
          <w:sz w:val="24"/>
        </w:rPr>
        <w:t>(2020). </w:t>
      </w:r>
      <w:r>
        <w:rPr>
          <w:i/>
          <w:sz w:val="24"/>
        </w:rPr>
        <w:t>Phon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3.1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[computer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software]</w:t>
      </w:r>
      <w:r>
        <w:rPr>
          <w:sz w:val="24"/>
        </w:rPr>
        <w:t>. Retrieved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hyperlink r:id="rId12">
        <w:r>
          <w:rPr>
            <w:sz w:val="24"/>
          </w:rPr>
          <w:t>https://phon.ca</w:t>
        </w:r>
      </w:hyperlink>
      <w:r>
        <w:rPr>
          <w:sz w:val="24"/>
        </w:rPr>
        <w:t> </w:t>
      </w:r>
      <w:r>
        <w:rPr>
          <w:spacing w:val="-2"/>
          <w:sz w:val="24"/>
        </w:rPr>
        <w:t>Jones,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S.,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Brandt,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(2019).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children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really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acquire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dense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neighbourhoods?</w:t>
      </w:r>
      <w:r>
        <w:rPr>
          <w:spacing w:val="7"/>
          <w:sz w:val="24"/>
        </w:rPr>
        <w:t> </w:t>
      </w:r>
      <w:r>
        <w:rPr>
          <w:i/>
          <w:spacing w:val="-2"/>
          <w:sz w:val="24"/>
        </w:rPr>
        <w:t>Journal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Child</w:t>
      </w:r>
    </w:p>
    <w:p>
      <w:pPr>
        <w:pStyle w:val="BodyText"/>
        <w:spacing w:before="2"/>
        <w:ind w:left="718"/>
      </w:pPr>
      <w:r>
        <w:rPr>
          <w:i/>
          <w:spacing w:val="-2"/>
        </w:rPr>
        <w:t>Language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i/>
          <w:spacing w:val="-2"/>
        </w:rPr>
        <w:t>46</w:t>
      </w:r>
      <w:r>
        <w:rPr>
          <w:spacing w:val="-2"/>
        </w:rPr>
        <w:t>(6),</w:t>
      </w:r>
      <w:r>
        <w:rPr>
          <w:spacing w:val="-8"/>
        </w:rPr>
        <w:t> </w:t>
      </w:r>
      <w:r>
        <w:rPr>
          <w:spacing w:val="-2"/>
        </w:rPr>
        <w:t>1260–1273.</w:t>
      </w:r>
      <w:r>
        <w:rPr>
          <w:spacing w:val="11"/>
        </w:rPr>
        <w:t> </w:t>
      </w:r>
      <w:hyperlink r:id="rId13">
        <w:r>
          <w:rPr>
            <w:spacing w:val="-2"/>
          </w:rPr>
          <w:t>https://doi.org/10.1017/S0305000919000473</w:t>
        </w:r>
      </w:hyperlink>
    </w:p>
    <w:p>
      <w:pPr>
        <w:spacing w:line="415" w:lineRule="auto" w:before="202"/>
        <w:ind w:left="718" w:right="299" w:hanging="359"/>
        <w:jc w:val="left"/>
        <w:rPr>
          <w:sz w:val="24"/>
        </w:rPr>
      </w:pPr>
      <w:r>
        <w:rPr>
          <w:spacing w:val="-2"/>
          <w:sz w:val="24"/>
        </w:rPr>
        <w:t>Kalinowski,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J.,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Hansel,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L.,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Vystrčilová,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M.,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Ecker,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A.,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Mani,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N.</w:t>
      </w:r>
      <w:r>
        <w:rPr>
          <w:spacing w:val="-12"/>
          <w:sz w:val="24"/>
        </w:rPr>
        <w:t> </w:t>
      </w:r>
      <w:r>
        <w:rPr>
          <w:color w:val="000000"/>
          <w:spacing w:val="-2"/>
          <w:sz w:val="24"/>
          <w:shd w:fill="DCE5FE" w:color="auto" w:val="clear"/>
        </w:rPr>
        <w:t>(2024).</w:t>
      </w:r>
      <w:r>
        <w:rPr>
          <w:color w:val="000000"/>
          <w:spacing w:val="7"/>
          <w:sz w:val="24"/>
        </w:rPr>
        <w:t> </w:t>
      </w:r>
      <w:r>
        <w:rPr>
          <w:i/>
          <w:color w:val="000000"/>
          <w:spacing w:val="-2"/>
          <w:sz w:val="24"/>
        </w:rPr>
        <w:t>The</w:t>
      </w:r>
      <w:r>
        <w:rPr>
          <w:i/>
          <w:color w:val="000000"/>
          <w:spacing w:val="-12"/>
          <w:sz w:val="24"/>
        </w:rPr>
        <w:t> </w:t>
      </w:r>
      <w:r>
        <w:rPr>
          <w:i/>
          <w:color w:val="000000"/>
          <w:spacing w:val="-2"/>
          <w:sz w:val="24"/>
        </w:rPr>
        <w:t>development</w:t>
      </w:r>
      <w:r>
        <w:rPr>
          <w:i/>
          <w:color w:val="000000"/>
          <w:spacing w:val="-12"/>
          <w:sz w:val="24"/>
        </w:rPr>
        <w:t> </w:t>
      </w:r>
      <w:r>
        <w:rPr>
          <w:i/>
          <w:color w:val="000000"/>
          <w:spacing w:val="-2"/>
          <w:sz w:val="24"/>
        </w:rPr>
        <w:t>of</w:t>
      </w:r>
      <w:r>
        <w:rPr>
          <w:i/>
          <w:color w:val="000000"/>
          <w:spacing w:val="-12"/>
          <w:sz w:val="24"/>
        </w:rPr>
        <w:t> </w:t>
      </w:r>
      <w:r>
        <w:rPr>
          <w:i/>
          <w:color w:val="000000"/>
          <w:spacing w:val="-2"/>
          <w:sz w:val="24"/>
        </w:rPr>
        <w:t>early phonological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networks:</w:t>
      </w:r>
      <w:r>
        <w:rPr>
          <w:i/>
          <w:color w:val="000000"/>
          <w:spacing w:val="4"/>
          <w:sz w:val="24"/>
        </w:rPr>
        <w:t> </w:t>
      </w:r>
      <w:r>
        <w:rPr>
          <w:i/>
          <w:color w:val="000000"/>
          <w:spacing w:val="-2"/>
          <w:sz w:val="24"/>
        </w:rPr>
        <w:t>An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analysis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of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individual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longitudinal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vocabulary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growth</w:t>
      </w:r>
      <w:r>
        <w:rPr>
          <w:i/>
          <w:color w:val="000000"/>
          <w:spacing w:val="-13"/>
          <w:sz w:val="24"/>
        </w:rPr>
        <w:t> </w:t>
      </w:r>
      <w:r>
        <w:rPr>
          <w:i/>
          <w:color w:val="000000"/>
          <w:spacing w:val="-2"/>
          <w:sz w:val="24"/>
        </w:rPr>
        <w:t>[pre-print]</w:t>
      </w:r>
      <w:r>
        <w:rPr>
          <w:color w:val="000000"/>
          <w:spacing w:val="-2"/>
          <w:sz w:val="24"/>
        </w:rPr>
        <w:t>. https://doi.org/</w:t>
      </w:r>
      <w:hyperlink r:id="rId14">
        <w:r>
          <w:rPr>
            <w:color w:val="000000"/>
            <w:spacing w:val="-2"/>
            <w:sz w:val="24"/>
          </w:rPr>
          <w:t>https://doi.org/10.31234/osf.io/xd5j3</w:t>
        </w:r>
      </w:hyperlink>
    </w:p>
    <w:p>
      <w:pPr>
        <w:spacing w:line="415" w:lineRule="auto" w:before="2"/>
        <w:ind w:left="718" w:right="601" w:hanging="359"/>
        <w:jc w:val="left"/>
        <w:rPr>
          <w:sz w:val="24"/>
        </w:rPr>
      </w:pPr>
      <w:r>
        <w:rPr>
          <w:spacing w:val="-2"/>
          <w:sz w:val="24"/>
        </w:rPr>
        <w:t>Kent,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D.,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Rountrey,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(2020).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What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acoustic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studies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tell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about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vowels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developing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 </w:t>
      </w:r>
      <w:r>
        <w:rPr>
          <w:sz w:val="24"/>
        </w:rPr>
        <w:t>disordered</w:t>
      </w:r>
      <w:r>
        <w:rPr>
          <w:spacing w:val="-15"/>
          <w:sz w:val="24"/>
        </w:rPr>
        <w:t> </w:t>
      </w:r>
      <w:r>
        <w:rPr>
          <w:sz w:val="24"/>
        </w:rPr>
        <w:t>speech. </w:t>
      </w:r>
      <w:r>
        <w:rPr>
          <w:i/>
          <w:sz w:val="24"/>
        </w:rPr>
        <w:t>American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Speech-Language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Pathology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i/>
          <w:sz w:val="24"/>
        </w:rPr>
        <w:t>29</w:t>
      </w:r>
      <w:r>
        <w:rPr>
          <w:sz w:val="24"/>
        </w:rPr>
        <w:t>(3),</w:t>
      </w:r>
      <w:r>
        <w:rPr>
          <w:spacing w:val="-15"/>
          <w:sz w:val="24"/>
        </w:rPr>
        <w:t> </w:t>
      </w:r>
      <w:r>
        <w:rPr>
          <w:sz w:val="24"/>
        </w:rPr>
        <w:t>1749–1778. </w:t>
      </w:r>
      <w:hyperlink r:id="rId15">
        <w:r>
          <w:rPr>
            <w:spacing w:val="-2"/>
            <w:sz w:val="24"/>
          </w:rPr>
          <w:t>https://doi.org/10.1044/2020_AJSLP-19-00178</w:t>
        </w:r>
      </w:hyperlink>
    </w:p>
    <w:p>
      <w:pPr>
        <w:pStyle w:val="BodyText"/>
        <w:spacing w:line="415" w:lineRule="auto" w:before="2"/>
        <w:ind w:left="718" w:right="355" w:hanging="359"/>
      </w:pPr>
      <w:r>
        <w:rPr>
          <w:spacing w:val="-2"/>
        </w:rPr>
        <w:t>Kirby,</w:t>
      </w:r>
      <w:r>
        <w:rPr>
          <w:spacing w:val="-8"/>
        </w:rPr>
        <w:t> </w:t>
      </w:r>
      <w:r>
        <w:rPr>
          <w:spacing w:val="-2"/>
        </w:rPr>
        <w:t>S.,</w:t>
      </w:r>
      <w:r>
        <w:rPr>
          <w:spacing w:val="-8"/>
        </w:rPr>
        <w:t> </w:t>
      </w:r>
      <w:r>
        <w:rPr>
          <w:spacing w:val="-2"/>
        </w:rPr>
        <w:t>Cornish,</w:t>
      </w:r>
      <w:r>
        <w:rPr>
          <w:spacing w:val="-8"/>
        </w:rPr>
        <w:t> </w:t>
      </w:r>
      <w:r>
        <w:rPr>
          <w:spacing w:val="-2"/>
        </w:rPr>
        <w:t>H.,</w:t>
      </w:r>
      <w:r>
        <w:rPr>
          <w:spacing w:val="-8"/>
        </w:rPr>
        <w:t> </w:t>
      </w:r>
      <w:r>
        <w:rPr>
          <w:spacing w:val="-2"/>
        </w:rPr>
        <w:t>&amp;</w:t>
      </w:r>
      <w:r>
        <w:rPr>
          <w:spacing w:val="-8"/>
        </w:rPr>
        <w:t> </w:t>
      </w:r>
      <w:r>
        <w:rPr>
          <w:spacing w:val="-2"/>
        </w:rPr>
        <w:t>Smith,</w:t>
      </w:r>
      <w:r>
        <w:rPr>
          <w:spacing w:val="-8"/>
        </w:rPr>
        <w:t> </w:t>
      </w:r>
      <w:r>
        <w:rPr>
          <w:spacing w:val="-2"/>
        </w:rPr>
        <w:t>K.</w:t>
      </w:r>
      <w:r>
        <w:rPr>
          <w:spacing w:val="-8"/>
        </w:rPr>
        <w:t> </w:t>
      </w:r>
      <w:r>
        <w:rPr>
          <w:spacing w:val="-2"/>
        </w:rPr>
        <w:t>(2008).</w:t>
      </w:r>
      <w:r>
        <w:rPr>
          <w:spacing w:val="10"/>
        </w:rPr>
        <w:t> </w:t>
      </w:r>
      <w:r>
        <w:rPr>
          <w:spacing w:val="-2"/>
        </w:rPr>
        <w:t>Cumulative</w:t>
      </w:r>
      <w:r>
        <w:rPr>
          <w:spacing w:val="-8"/>
        </w:rPr>
        <w:t> </w:t>
      </w:r>
      <w:r>
        <w:rPr>
          <w:spacing w:val="-2"/>
        </w:rPr>
        <w:t>cultural</w:t>
      </w:r>
      <w:r>
        <w:rPr>
          <w:spacing w:val="-8"/>
        </w:rPr>
        <w:t> </w:t>
      </w:r>
      <w:r>
        <w:rPr>
          <w:spacing w:val="-2"/>
        </w:rPr>
        <w:t>evolution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laboratory:</w:t>
      </w:r>
      <w:r>
        <w:rPr>
          <w:spacing w:val="10"/>
        </w:rPr>
        <w:t> </w:t>
      </w:r>
      <w:r>
        <w:rPr>
          <w:spacing w:val="-2"/>
        </w:rPr>
        <w:t>An </w:t>
      </w:r>
      <w:r>
        <w:rPr/>
        <w:t>experimental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human</w:t>
      </w:r>
      <w:r>
        <w:rPr>
          <w:spacing w:val="-11"/>
        </w:rPr>
        <w:t> </w:t>
      </w:r>
      <w:r>
        <w:rPr/>
        <w:t>language. </w:t>
      </w:r>
      <w:r>
        <w:rPr>
          <w:i/>
        </w:rPr>
        <w:t>Proceedings</w:t>
      </w:r>
      <w:r>
        <w:rPr>
          <w:i/>
          <w:spacing w:val="-11"/>
        </w:rPr>
        <w:t> </w:t>
      </w:r>
      <w:r>
        <w:rPr>
          <w:i/>
        </w:rPr>
        <w:t>of</w:t>
      </w:r>
      <w:r>
        <w:rPr>
          <w:i/>
          <w:spacing w:val="-11"/>
        </w:rPr>
        <w:t> </w:t>
      </w:r>
      <w:r>
        <w:rPr>
          <w:i/>
        </w:rPr>
        <w:t>the National Academy of Sciences</w:t>
      </w:r>
      <w:r>
        <w:rPr/>
        <w:t>, </w:t>
      </w:r>
      <w:r>
        <w:rPr>
          <w:i/>
        </w:rPr>
        <w:t>105</w:t>
      </w:r>
      <w:r>
        <w:rPr/>
        <w:t>(31), 10681–10686. </w:t>
      </w:r>
      <w:hyperlink r:id="rId16">
        <w:r>
          <w:rPr>
            <w:spacing w:val="-2"/>
          </w:rPr>
          <w:t>https://doi.org/10.1073/pnas.0707835105</w:t>
        </w:r>
      </w:hyperlink>
    </w:p>
    <w:p>
      <w:pPr>
        <w:pStyle w:val="BodyText"/>
        <w:spacing w:line="415" w:lineRule="auto" w:before="3"/>
        <w:ind w:left="718" w:right="299" w:hanging="359"/>
      </w:pPr>
      <w:r>
        <w:rPr>
          <w:spacing w:val="-2"/>
        </w:rPr>
        <w:t>Laing,</w:t>
      </w:r>
      <w:r>
        <w:rPr>
          <w:spacing w:val="-12"/>
        </w:rPr>
        <w:t> </w:t>
      </w: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(2019).</w:t>
      </w:r>
      <w:r>
        <w:rPr>
          <w:spacing w:val="5"/>
        </w:rPr>
        <w:t> </w:t>
      </w:r>
      <w:r>
        <w:rPr>
          <w:spacing w:val="-2"/>
        </w:rPr>
        <w:t>Phonological</w:t>
      </w:r>
      <w:r>
        <w:rPr>
          <w:spacing w:val="-12"/>
        </w:rPr>
        <w:t> </w:t>
      </w:r>
      <w:r>
        <w:rPr>
          <w:spacing w:val="-2"/>
        </w:rPr>
        <w:t>Motivation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Acquisition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Onomatopoeia:</w:t>
      </w:r>
      <w:r>
        <w:rPr>
          <w:spacing w:val="5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2"/>
        </w:rPr>
        <w:t>of </w:t>
      </w:r>
      <w:r>
        <w:rPr/>
        <w:t>Early</w:t>
      </w:r>
      <w:r>
        <w:rPr>
          <w:spacing w:val="-10"/>
        </w:rPr>
        <w:t> </w:t>
      </w:r>
      <w:r>
        <w:rPr/>
        <w:t>Words. </w:t>
      </w:r>
      <w:r>
        <w:rPr>
          <w:i/>
        </w:rPr>
        <w:t>Language</w:t>
      </w:r>
      <w:r>
        <w:rPr>
          <w:i/>
          <w:spacing w:val="-10"/>
        </w:rPr>
        <w:t> </w:t>
      </w:r>
      <w:r>
        <w:rPr>
          <w:i/>
        </w:rPr>
        <w:t>Learning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Development</w:t>
      </w:r>
      <w:r>
        <w:rPr/>
        <w:t>,</w:t>
      </w:r>
      <w:r>
        <w:rPr>
          <w:spacing w:val="-10"/>
        </w:rPr>
        <w:t> </w:t>
      </w:r>
      <w:r>
        <w:rPr>
          <w:i/>
        </w:rPr>
        <w:t>15</w:t>
      </w:r>
      <w:r>
        <w:rPr/>
        <w:t>(2),</w:t>
      </w:r>
      <w:r>
        <w:rPr>
          <w:spacing w:val="-10"/>
        </w:rPr>
        <w:t> </w:t>
      </w:r>
      <w:r>
        <w:rPr/>
        <w:t>177–197. </w:t>
      </w:r>
      <w:hyperlink r:id="rId17">
        <w:r>
          <w:rPr>
            <w:spacing w:val="-2"/>
          </w:rPr>
          <w:t>https://doi.org/10.1080/15475441.2019.1577138</w:t>
        </w:r>
      </w:hyperlink>
    </w:p>
    <w:p>
      <w:pPr>
        <w:spacing w:line="415" w:lineRule="auto" w:before="2"/>
        <w:ind w:left="718" w:right="0" w:hanging="359"/>
        <w:jc w:val="left"/>
        <w:rPr>
          <w:sz w:val="24"/>
        </w:rPr>
      </w:pPr>
      <w:r>
        <w:rPr>
          <w:spacing w:val="-2"/>
          <w:sz w:val="24"/>
        </w:rPr>
        <w:t>Laing,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(2024).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Phonological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networks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systematicity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early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lexical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acquisition.</w:t>
      </w:r>
      <w:r>
        <w:rPr>
          <w:spacing w:val="3"/>
          <w:sz w:val="24"/>
        </w:rPr>
        <w:t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 Experimental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Psychology:</w:t>
      </w:r>
      <w:r>
        <w:rPr>
          <w:i/>
          <w:spacing w:val="3"/>
          <w:sz w:val="24"/>
        </w:rPr>
        <w:t> </w:t>
      </w:r>
      <w:r>
        <w:rPr>
          <w:i/>
          <w:spacing w:val="-2"/>
          <w:sz w:val="24"/>
        </w:rPr>
        <w:t>Learning,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Memory,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Cognition</w:t>
      </w:r>
      <w:r>
        <w:rPr>
          <w:spacing w:val="-2"/>
          <w:sz w:val="24"/>
        </w:rPr>
        <w:t>. https://doi.org/</w:t>
      </w:r>
      <w:hyperlink r:id="rId18">
        <w:r>
          <w:rPr>
            <w:spacing w:val="-2"/>
            <w:sz w:val="24"/>
          </w:rPr>
          <w:t>https://doi.org/10.1037/xlm0001368</w:t>
        </w:r>
      </w:hyperlink>
    </w:p>
    <w:p>
      <w:pPr>
        <w:pStyle w:val="BodyText"/>
        <w:spacing w:line="415" w:lineRule="auto" w:before="3"/>
        <w:ind w:left="718" w:right="471" w:hanging="359"/>
      </w:pPr>
      <w:r>
        <w:rPr>
          <w:spacing w:val="-2"/>
        </w:rPr>
        <w:t>Luef,</w:t>
      </w:r>
      <w:r>
        <w:rPr>
          <w:spacing w:val="-10"/>
        </w:rPr>
        <w:t> </w:t>
      </w:r>
      <w:r>
        <w:rPr>
          <w:spacing w:val="-2"/>
        </w:rPr>
        <w:t>E.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(2022).</w:t>
      </w:r>
      <w:r>
        <w:rPr>
          <w:spacing w:val="7"/>
        </w:rPr>
        <w:t> </w:t>
      </w:r>
      <w:r>
        <w:rPr>
          <w:spacing w:val="-2"/>
        </w:rPr>
        <w:t>Growth</w:t>
      </w:r>
      <w:r>
        <w:rPr>
          <w:spacing w:val="-10"/>
        </w:rPr>
        <w:t> </w:t>
      </w:r>
      <w:r>
        <w:rPr>
          <w:spacing w:val="-2"/>
        </w:rPr>
        <w:t>algorithms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phonological</w:t>
      </w:r>
      <w:r>
        <w:rPr>
          <w:spacing w:val="-10"/>
        </w:rPr>
        <w:t> </w:t>
      </w:r>
      <w:r>
        <w:rPr>
          <w:spacing w:val="-2"/>
        </w:rPr>
        <w:t>networks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language</w:t>
      </w:r>
      <w:r>
        <w:rPr>
          <w:spacing w:val="-10"/>
        </w:rPr>
        <w:t> </w:t>
      </w:r>
      <w:r>
        <w:rPr>
          <w:spacing w:val="-2"/>
        </w:rPr>
        <w:t>learners: </w:t>
      </w:r>
      <w:r>
        <w:rPr/>
        <w:t>A</w:t>
      </w:r>
      <w:r>
        <w:rPr>
          <w:spacing w:val="-15"/>
        </w:rPr>
        <w:t> </w:t>
      </w:r>
      <w:r>
        <w:rPr/>
        <w:t>replication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Siew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Vitevitch</w:t>
      </w:r>
      <w:r>
        <w:rPr>
          <w:spacing w:val="-15"/>
        </w:rPr>
        <w:t> </w:t>
      </w:r>
      <w:r>
        <w:rPr/>
        <w:t>(2020a).</w:t>
      </w:r>
      <w:r>
        <w:rPr>
          <w:spacing w:val="-9"/>
        </w:rPr>
        <w:t> </w:t>
      </w:r>
      <w:r>
        <w:rPr>
          <w:i/>
        </w:rPr>
        <w:t>Journal</w:t>
      </w:r>
      <w:r>
        <w:rPr>
          <w:i/>
          <w:spacing w:val="-15"/>
        </w:rPr>
        <w:t> </w:t>
      </w:r>
      <w:r>
        <w:rPr>
          <w:i/>
        </w:rPr>
        <w:t>of</w:t>
      </w:r>
      <w:r>
        <w:rPr>
          <w:i/>
          <w:spacing w:val="-15"/>
        </w:rPr>
        <w:t> </w:t>
      </w:r>
      <w:r>
        <w:rPr>
          <w:i/>
        </w:rPr>
        <w:t>Experimental</w:t>
      </w:r>
      <w:r>
        <w:rPr>
          <w:i/>
          <w:spacing w:val="-15"/>
        </w:rPr>
        <w:t> </w:t>
      </w:r>
      <w:r>
        <w:rPr>
          <w:i/>
        </w:rPr>
        <w:t>Psychology:</w:t>
      </w:r>
      <w:r>
        <w:rPr>
          <w:i/>
          <w:spacing w:val="-9"/>
        </w:rPr>
        <w:t> </w:t>
      </w:r>
      <w:r>
        <w:rPr>
          <w:i/>
        </w:rPr>
        <w:t>General</w:t>
      </w:r>
      <w:r>
        <w:rPr/>
        <w:t>, </w:t>
      </w:r>
      <w:r>
        <w:rPr>
          <w:i/>
        </w:rPr>
        <w:t>151</w:t>
      </w:r>
      <w:r>
        <w:rPr/>
        <w:t>(12), e26–e44. </w:t>
      </w:r>
      <w:hyperlink r:id="rId19">
        <w:r>
          <w:rPr/>
          <w:t>https://doi.org/10.1037/xge0001248</w:t>
        </w:r>
      </w:hyperlink>
    </w:p>
    <w:p>
      <w:pPr>
        <w:pStyle w:val="BodyText"/>
        <w:spacing w:line="415" w:lineRule="auto" w:before="2"/>
        <w:ind w:left="718" w:right="299" w:hanging="359"/>
      </w:pPr>
      <w:r>
        <w:rPr>
          <w:spacing w:val="-2"/>
        </w:rPr>
        <w:t>Macken,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-10"/>
        </w:rPr>
        <w:t> </w:t>
      </w:r>
      <w:r>
        <w:rPr>
          <w:spacing w:val="-2"/>
        </w:rPr>
        <w:t>(1979).</w:t>
      </w:r>
      <w:r>
        <w:rPr>
          <w:spacing w:val="8"/>
        </w:rPr>
        <w:t> </w:t>
      </w:r>
      <w:r>
        <w:rPr>
          <w:spacing w:val="-2"/>
        </w:rPr>
        <w:t>Developmental</w:t>
      </w:r>
      <w:r>
        <w:rPr>
          <w:spacing w:val="-10"/>
        </w:rPr>
        <w:t> </w:t>
      </w:r>
      <w:r>
        <w:rPr>
          <w:spacing w:val="-2"/>
        </w:rPr>
        <w:t>reorganization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phonology:</w:t>
      </w:r>
      <w:r>
        <w:rPr>
          <w:spacing w:val="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hierarchy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basic</w:t>
      </w:r>
      <w:r>
        <w:rPr>
          <w:spacing w:val="-10"/>
        </w:rPr>
        <w:t> </w:t>
      </w:r>
      <w:r>
        <w:rPr>
          <w:spacing w:val="-2"/>
        </w:rPr>
        <w:t>units</w:t>
      </w:r>
      <w:r>
        <w:rPr>
          <w:spacing w:val="-10"/>
        </w:rPr>
        <w:t> </w:t>
      </w:r>
      <w:r>
        <w:rPr>
          <w:spacing w:val="-2"/>
        </w:rPr>
        <w:t>of </w:t>
      </w:r>
      <w:r>
        <w:rPr/>
        <w:t>acquisition. </w:t>
      </w:r>
      <w:r>
        <w:rPr>
          <w:i/>
        </w:rPr>
        <w:t>Lingua</w:t>
      </w:r>
      <w:r>
        <w:rPr/>
        <w:t>, </w:t>
      </w:r>
      <w:r>
        <w:rPr>
          <w:i/>
        </w:rPr>
        <w:t>49</w:t>
      </w:r>
      <w:r>
        <w:rPr/>
        <w:t>(1), 11–49. </w:t>
      </w:r>
      <w:hyperlink r:id="rId20">
        <w:r>
          <w:rPr/>
          <w:t>https://doi.org/10.1016/0024-3841(79)90073-1</w:t>
        </w:r>
      </w:hyperlink>
    </w:p>
    <w:p>
      <w:pPr>
        <w:pStyle w:val="BodyText"/>
        <w:spacing w:line="415" w:lineRule="auto" w:before="1"/>
        <w:ind w:left="718" w:right="355" w:hanging="359"/>
      </w:pPr>
      <w:r>
        <w:rPr/>
        <w:t>Mak,</w:t>
      </w:r>
      <w:r>
        <w:rPr>
          <w:spacing w:val="-15"/>
        </w:rPr>
        <w:t> </w:t>
      </w:r>
      <w:r>
        <w:rPr/>
        <w:t>M.</w:t>
      </w:r>
      <w:r>
        <w:rPr>
          <w:spacing w:val="-15"/>
        </w:rPr>
        <w:t> </w:t>
      </w:r>
      <w:r>
        <w:rPr/>
        <w:t>H.</w:t>
      </w:r>
      <w:r>
        <w:rPr>
          <w:spacing w:val="-15"/>
        </w:rPr>
        <w:t> </w:t>
      </w:r>
      <w:r>
        <w:rPr/>
        <w:t>C.,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Twitchell,</w:t>
      </w:r>
      <w:r>
        <w:rPr>
          <w:spacing w:val="-15"/>
        </w:rPr>
        <w:t> </w:t>
      </w:r>
      <w:r>
        <w:rPr/>
        <w:t>H.</w:t>
      </w:r>
      <w:r>
        <w:rPr>
          <w:spacing w:val="-15"/>
        </w:rPr>
        <w:t> </w:t>
      </w:r>
      <w:r>
        <w:rPr/>
        <w:t>(2020).</w:t>
      </w:r>
      <w:r>
        <w:rPr>
          <w:spacing w:val="-3"/>
        </w:rPr>
        <w:t> </w:t>
      </w:r>
      <w:r>
        <w:rPr/>
        <w:t>Evidence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preferential</w:t>
      </w:r>
      <w:r>
        <w:rPr>
          <w:spacing w:val="-15"/>
        </w:rPr>
        <w:t> </w:t>
      </w:r>
      <w:r>
        <w:rPr/>
        <w:t>attachment: Words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more well</w:t>
      </w:r>
      <w:r>
        <w:rPr>
          <w:spacing w:val="-9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acquiring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links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paired-associate learning. </w:t>
      </w:r>
      <w:r>
        <w:rPr>
          <w:i/>
        </w:rPr>
        <w:t>Psychonomic</w:t>
      </w:r>
      <w:r>
        <w:rPr>
          <w:i/>
          <w:spacing w:val="-8"/>
        </w:rPr>
        <w:t> </w:t>
      </w:r>
      <w:r>
        <w:rPr>
          <w:i/>
        </w:rPr>
        <w:t>Bulletin</w:t>
      </w:r>
      <w:r>
        <w:rPr>
          <w:i/>
          <w:spacing w:val="-8"/>
        </w:rPr>
        <w:t> </w:t>
      </w:r>
      <w:r>
        <w:rPr>
          <w:i/>
        </w:rPr>
        <w:t>&amp;</w:t>
      </w:r>
      <w:r>
        <w:rPr>
          <w:i/>
          <w:spacing w:val="-8"/>
        </w:rPr>
        <w:t> </w:t>
      </w:r>
      <w:r>
        <w:rPr>
          <w:i/>
        </w:rPr>
        <w:t>Review</w:t>
      </w:r>
      <w:r>
        <w:rPr/>
        <w:t>,</w:t>
      </w:r>
      <w:r>
        <w:rPr>
          <w:spacing w:val="-8"/>
        </w:rPr>
        <w:t> </w:t>
      </w:r>
      <w:r>
        <w:rPr>
          <w:i/>
        </w:rPr>
        <w:t>27</w:t>
      </w:r>
      <w:r>
        <w:rPr/>
        <w:t>(5),</w:t>
      </w:r>
      <w:r>
        <w:rPr>
          <w:spacing w:val="-8"/>
        </w:rPr>
        <w:t> </w:t>
      </w:r>
      <w:r>
        <w:rPr/>
        <w:t>1059–1069.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78"/>
        <w:ind w:left="718"/>
      </w:pPr>
      <w:hyperlink r:id="rId21">
        <w:r>
          <w:rPr>
            <w:spacing w:val="-2"/>
          </w:rPr>
          <w:t>https://doi.org/10.3758/s13423-020-01773-</w:t>
        </w:r>
        <w:r>
          <w:rPr>
            <w:spacing w:val="-10"/>
          </w:rPr>
          <w:t>0</w:t>
        </w:r>
      </w:hyperlink>
    </w:p>
    <w:p>
      <w:pPr>
        <w:spacing w:line="415" w:lineRule="auto" w:before="203"/>
        <w:ind w:left="718" w:right="299" w:hanging="359"/>
        <w:jc w:val="left"/>
        <w:rPr>
          <w:sz w:val="24"/>
        </w:rPr>
      </w:pPr>
      <w:r>
        <w:rPr>
          <w:spacing w:val="-2"/>
          <w:sz w:val="24"/>
        </w:rPr>
        <w:t>McCune,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L.,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Vihman,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(2001).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Early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phonetic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lexical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development.</w:t>
      </w:r>
      <w:r>
        <w:rPr>
          <w:spacing w:val="8"/>
          <w:sz w:val="24"/>
        </w:rPr>
        <w:t> </w:t>
      </w:r>
      <w:r>
        <w:rPr>
          <w:i/>
          <w:spacing w:val="-2"/>
          <w:sz w:val="24"/>
        </w:rPr>
        <w:t>Journal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Speech, </w:t>
      </w:r>
      <w:r>
        <w:rPr>
          <w:i/>
          <w:sz w:val="24"/>
        </w:rPr>
        <w:t>Language,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Hearing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44</w:t>
      </w:r>
      <w:r>
        <w:rPr>
          <w:sz w:val="24"/>
        </w:rPr>
        <w:t>(3),</w:t>
      </w:r>
      <w:r>
        <w:rPr>
          <w:spacing w:val="-4"/>
          <w:sz w:val="24"/>
        </w:rPr>
        <w:t> </w:t>
      </w:r>
      <w:r>
        <w:rPr>
          <w:sz w:val="24"/>
        </w:rPr>
        <w:t>670–684.</w:t>
      </w:r>
    </w:p>
    <w:p>
      <w:pPr>
        <w:pStyle w:val="BodyText"/>
        <w:spacing w:before="1"/>
        <w:ind w:left="718"/>
      </w:pPr>
      <w:hyperlink r:id="rId22">
        <w:r>
          <w:rPr>
            <w:spacing w:val="-2"/>
          </w:rPr>
          <w:t>https://doi.org/10.1044/1092-4388(2001/054)</w:t>
        </w:r>
      </w:hyperlink>
    </w:p>
    <w:p>
      <w:pPr>
        <w:spacing w:line="415" w:lineRule="auto" w:before="202"/>
        <w:ind w:left="718" w:right="299" w:hanging="359"/>
        <w:jc w:val="left"/>
        <w:rPr>
          <w:sz w:val="24"/>
        </w:rPr>
      </w:pPr>
      <w:r>
        <w:rPr>
          <w:spacing w:val="-2"/>
          <w:sz w:val="24"/>
        </w:rPr>
        <w:t>Monaghan,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(2011).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Design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features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language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emerge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general-purpose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learning mechanisms.</w:t>
      </w:r>
      <w:r>
        <w:rPr>
          <w:sz w:val="24"/>
        </w:rPr>
        <w:t> </w:t>
      </w:r>
      <w:r>
        <w:rPr>
          <w:i/>
          <w:spacing w:val="-2"/>
          <w:sz w:val="24"/>
        </w:rPr>
        <w:t>Proceedings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Annual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Meeting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Cognitive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Science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Society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33</w:t>
      </w:r>
      <w:r>
        <w:rPr>
          <w:spacing w:val="-2"/>
          <w:sz w:val="24"/>
        </w:rPr>
        <w:t>, </w:t>
      </w:r>
      <w:r>
        <w:rPr>
          <w:sz w:val="24"/>
        </w:rPr>
        <w:t>2661–2666. https://doi.org/</w:t>
      </w:r>
      <w:hyperlink r:id="rId23">
        <w:r>
          <w:rPr>
            <w:sz w:val="24"/>
          </w:rPr>
          <w:t>https://escholarship.org/uc/item/7q1736rb</w:t>
        </w:r>
      </w:hyperlink>
    </w:p>
    <w:p>
      <w:pPr>
        <w:pStyle w:val="BodyText"/>
        <w:spacing w:line="415" w:lineRule="auto" w:before="2"/>
        <w:ind w:left="718" w:right="299" w:hanging="359"/>
      </w:pPr>
      <w:r>
        <w:rPr/>
        <w:t>Monaghan,</w:t>
      </w:r>
      <w:r>
        <w:rPr>
          <w:spacing w:val="-14"/>
        </w:rPr>
        <w:t> </w:t>
      </w:r>
      <w:r>
        <w:rPr/>
        <w:t>P.,</w:t>
      </w:r>
      <w:r>
        <w:rPr>
          <w:spacing w:val="-14"/>
        </w:rPr>
        <w:t> </w:t>
      </w:r>
      <w:r>
        <w:rPr/>
        <w:t>Christiansen,</w:t>
      </w:r>
      <w:r>
        <w:rPr>
          <w:spacing w:val="-14"/>
        </w:rPr>
        <w:t> </w:t>
      </w:r>
      <w:r>
        <w:rPr/>
        <w:t>M.</w:t>
      </w:r>
      <w:r>
        <w:rPr>
          <w:spacing w:val="-14"/>
        </w:rPr>
        <w:t> </w:t>
      </w:r>
      <w:r>
        <w:rPr/>
        <w:t>H.,</w:t>
      </w:r>
      <w:r>
        <w:rPr>
          <w:spacing w:val="-14"/>
        </w:rPr>
        <w:t> </w:t>
      </w:r>
      <w:r>
        <w:rPr/>
        <w:t>Farmer,</w:t>
      </w:r>
      <w:r>
        <w:rPr>
          <w:spacing w:val="-14"/>
        </w:rPr>
        <w:t> </w:t>
      </w:r>
      <w:r>
        <w:rPr/>
        <w:t>T.</w:t>
      </w:r>
      <w:r>
        <w:rPr>
          <w:spacing w:val="-14"/>
        </w:rPr>
        <w:t> </w:t>
      </w:r>
      <w:r>
        <w:rPr/>
        <w:t>A.,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Fitneva,</w:t>
      </w:r>
      <w:r>
        <w:rPr>
          <w:spacing w:val="-14"/>
        </w:rPr>
        <w:t> </w:t>
      </w:r>
      <w:r>
        <w:rPr/>
        <w:t>S.</w:t>
      </w:r>
      <w:r>
        <w:rPr>
          <w:spacing w:val="-14"/>
        </w:rPr>
        <w:t> </w:t>
      </w:r>
      <w:r>
        <w:rPr/>
        <w:t>A.</w:t>
      </w:r>
      <w:r>
        <w:rPr>
          <w:spacing w:val="-14"/>
        </w:rPr>
        <w:t> </w:t>
      </w:r>
      <w:r>
        <w:rPr/>
        <w:t>(2010). Measures</w:t>
      </w:r>
      <w:r>
        <w:rPr>
          <w:spacing w:val="-14"/>
        </w:rPr>
        <w:t> </w:t>
      </w:r>
      <w:r>
        <w:rPr/>
        <w:t>of phonological</w:t>
      </w:r>
      <w:r>
        <w:rPr>
          <w:spacing w:val="-7"/>
        </w:rPr>
        <w:t> </w:t>
      </w:r>
      <w:r>
        <w:rPr/>
        <w:t>typicality.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Mental</w:t>
      </w:r>
      <w:r>
        <w:rPr>
          <w:i/>
          <w:spacing w:val="-7"/>
        </w:rPr>
        <w:t> </w:t>
      </w:r>
      <w:r>
        <w:rPr>
          <w:i/>
        </w:rPr>
        <w:t>Lexicon</w:t>
      </w:r>
      <w:r>
        <w:rPr/>
        <w:t>,</w:t>
      </w:r>
      <w:r>
        <w:rPr>
          <w:spacing w:val="-7"/>
        </w:rPr>
        <w:t> </w:t>
      </w:r>
      <w:r>
        <w:rPr>
          <w:i/>
        </w:rPr>
        <w:t>5</w:t>
      </w:r>
      <w:r>
        <w:rPr/>
        <w:t>(3),</w:t>
      </w:r>
      <w:r>
        <w:rPr>
          <w:spacing w:val="-7"/>
        </w:rPr>
        <w:t> </w:t>
      </w:r>
      <w:r>
        <w:rPr/>
        <w:t>281–299. </w:t>
      </w:r>
      <w:hyperlink r:id="rId24">
        <w:r>
          <w:rPr>
            <w:spacing w:val="-2"/>
          </w:rPr>
          <w:t>https://doi.org/10.1075/ml.5.3.02mon</w:t>
        </w:r>
      </w:hyperlink>
    </w:p>
    <w:p>
      <w:pPr>
        <w:pStyle w:val="BodyText"/>
        <w:spacing w:line="415" w:lineRule="auto" w:before="3"/>
        <w:ind w:left="718" w:hanging="359"/>
      </w:pPr>
      <w:r>
        <w:rPr/>
        <w:t>Nölle,</w:t>
      </w:r>
      <w:r>
        <w:rPr>
          <w:spacing w:val="-6"/>
        </w:rPr>
        <w:t> </w:t>
      </w:r>
      <w:r>
        <w:rPr/>
        <w:t>J.,</w:t>
      </w:r>
      <w:r>
        <w:rPr>
          <w:spacing w:val="-6"/>
        </w:rPr>
        <w:t> </w:t>
      </w:r>
      <w:r>
        <w:rPr/>
        <w:t>Staib,</w:t>
      </w:r>
      <w:r>
        <w:rPr>
          <w:spacing w:val="-6"/>
        </w:rPr>
        <w:t> </w:t>
      </w:r>
      <w:r>
        <w:rPr/>
        <w:t>M.,</w:t>
      </w:r>
      <w:r>
        <w:rPr>
          <w:spacing w:val="-6"/>
        </w:rPr>
        <w:t> </w:t>
      </w:r>
      <w:r>
        <w:rPr/>
        <w:t>Fusaroli,</w:t>
      </w:r>
      <w:r>
        <w:rPr>
          <w:spacing w:val="-6"/>
        </w:rPr>
        <w:t> </w:t>
      </w:r>
      <w:r>
        <w:rPr/>
        <w:t>R.,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Tylén,</w:t>
      </w:r>
      <w:r>
        <w:rPr>
          <w:spacing w:val="-6"/>
        </w:rPr>
        <w:t> </w:t>
      </w:r>
      <w:r>
        <w:rPr/>
        <w:t>K.</w:t>
      </w:r>
      <w:r>
        <w:rPr>
          <w:spacing w:val="-6"/>
        </w:rPr>
        <w:t> </w:t>
      </w:r>
      <w:r>
        <w:rPr/>
        <w:t>(2018). The</w:t>
      </w:r>
      <w:r>
        <w:rPr>
          <w:spacing w:val="-6"/>
        </w:rPr>
        <w:t> </w:t>
      </w:r>
      <w:r>
        <w:rPr/>
        <w:t>emergence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systematicity: How </w:t>
      </w:r>
      <w:r>
        <w:rPr>
          <w:spacing w:val="-4"/>
        </w:rPr>
        <w:t>environmental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communicative</w:t>
      </w:r>
      <w:r>
        <w:rPr>
          <w:spacing w:val="-6"/>
        </w:rPr>
        <w:t> </w:t>
      </w:r>
      <w:r>
        <w:rPr>
          <w:spacing w:val="-4"/>
        </w:rPr>
        <w:t>factors</w:t>
      </w:r>
      <w:r>
        <w:rPr>
          <w:spacing w:val="-6"/>
        </w:rPr>
        <w:t> </w:t>
      </w:r>
      <w:r>
        <w:rPr>
          <w:spacing w:val="-4"/>
        </w:rPr>
        <w:t>shape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novel</w:t>
      </w:r>
      <w:r>
        <w:rPr>
          <w:spacing w:val="-6"/>
        </w:rPr>
        <w:t> </w:t>
      </w:r>
      <w:r>
        <w:rPr>
          <w:spacing w:val="-4"/>
        </w:rPr>
        <w:t>communication</w:t>
      </w:r>
      <w:r>
        <w:rPr>
          <w:spacing w:val="-6"/>
        </w:rPr>
        <w:t> </w:t>
      </w:r>
      <w:r>
        <w:rPr>
          <w:spacing w:val="-4"/>
        </w:rPr>
        <w:t>system.</w:t>
      </w:r>
      <w:r>
        <w:rPr>
          <w:spacing w:val="13"/>
        </w:rPr>
        <w:t> </w:t>
      </w:r>
      <w:r>
        <w:rPr>
          <w:i/>
          <w:spacing w:val="-4"/>
        </w:rPr>
        <w:t>Cognition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i/>
          <w:spacing w:val="-4"/>
        </w:rPr>
        <w:t>181</w:t>
      </w:r>
      <w:r>
        <w:rPr>
          <w:spacing w:val="-4"/>
        </w:rPr>
        <w:t>, </w:t>
      </w:r>
      <w:r>
        <w:rPr/>
        <w:t>93–104. </w:t>
      </w:r>
      <w:hyperlink r:id="rId25">
        <w:r>
          <w:rPr/>
          <w:t>https://doi.org/10.1016/j.cognition.2018.08.014</w:t>
        </w:r>
      </w:hyperlink>
    </w:p>
    <w:p>
      <w:pPr>
        <w:spacing w:line="415" w:lineRule="auto" w:before="2"/>
        <w:ind w:left="718" w:right="299" w:hanging="359"/>
        <w:jc w:val="left"/>
        <w:rPr>
          <w:sz w:val="24"/>
        </w:rPr>
      </w:pPr>
      <w:r>
        <w:rPr>
          <w:spacing w:val="-2"/>
          <w:sz w:val="24"/>
        </w:rPr>
        <w:t>Priestly,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(1977).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One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idiosyncratic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strategy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aquisition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phonology.</w:t>
      </w:r>
      <w:r>
        <w:rPr>
          <w:spacing w:val="6"/>
          <w:sz w:val="24"/>
        </w:rPr>
        <w:t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Child </w:t>
      </w:r>
      <w:r>
        <w:rPr>
          <w:i/>
          <w:sz w:val="24"/>
        </w:rPr>
        <w:t>Language</w:t>
      </w:r>
      <w:r>
        <w:rPr>
          <w:sz w:val="24"/>
        </w:rPr>
        <w:t>, </w:t>
      </w:r>
      <w:r>
        <w:rPr>
          <w:i/>
          <w:sz w:val="24"/>
        </w:rPr>
        <w:t>4</w:t>
      </w:r>
      <w:r>
        <w:rPr>
          <w:sz w:val="24"/>
        </w:rPr>
        <w:t>, 45–65.</w:t>
      </w:r>
    </w:p>
    <w:p>
      <w:pPr>
        <w:spacing w:line="415" w:lineRule="auto" w:before="1"/>
        <w:ind w:left="718" w:right="0" w:hanging="359"/>
        <w:jc w:val="left"/>
        <w:rPr>
          <w:sz w:val="24"/>
        </w:rPr>
      </w:pPr>
      <w:r>
        <w:rPr>
          <w:spacing w:val="-2"/>
          <w:sz w:val="24"/>
        </w:rPr>
        <w:t>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Team.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(2020).</w:t>
      </w:r>
      <w:r>
        <w:rPr>
          <w:spacing w:val="-9"/>
          <w:sz w:val="24"/>
        </w:rPr>
        <w:t> </w:t>
      </w:r>
      <w:r>
        <w:rPr>
          <w:i/>
          <w:spacing w:val="-2"/>
          <w:sz w:val="24"/>
        </w:rPr>
        <w:t>R: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language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environment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for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statistical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computing</w:t>
      </w:r>
      <w:r>
        <w:rPr>
          <w:spacing w:val="-2"/>
          <w:sz w:val="24"/>
        </w:rPr>
        <w:t>.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Vienna,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Austria:</w:t>
      </w:r>
      <w:r>
        <w:rPr>
          <w:sz w:val="24"/>
        </w:rPr>
        <w:t> </w:t>
      </w:r>
      <w:r>
        <w:rPr>
          <w:spacing w:val="-2"/>
          <w:sz w:val="24"/>
        </w:rPr>
        <w:t>R </w:t>
      </w:r>
      <w:r>
        <w:rPr>
          <w:sz w:val="24"/>
        </w:rPr>
        <w:t>Foundation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Statistical</w:t>
      </w:r>
      <w:r>
        <w:rPr>
          <w:spacing w:val="-3"/>
          <w:sz w:val="24"/>
        </w:rPr>
        <w:t> </w:t>
      </w:r>
      <w:r>
        <w:rPr>
          <w:sz w:val="24"/>
        </w:rPr>
        <w:t>Computing. Retrieved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hyperlink r:id="rId26">
        <w:r>
          <w:rPr>
            <w:sz w:val="24"/>
          </w:rPr>
          <w:t>https://www.R-project.org/</w:t>
        </w:r>
      </w:hyperlink>
    </w:p>
    <w:p>
      <w:pPr>
        <w:pStyle w:val="BodyText"/>
        <w:spacing w:line="415" w:lineRule="auto" w:before="2"/>
        <w:ind w:left="718" w:right="565" w:hanging="359"/>
        <w:jc w:val="both"/>
      </w:pPr>
      <w:r>
        <w:rPr>
          <w:spacing w:val="-2"/>
        </w:rPr>
        <w:t>Raviv,</w:t>
      </w:r>
      <w:r>
        <w:rPr>
          <w:spacing w:val="-10"/>
        </w:rPr>
        <w:t> </w:t>
      </w:r>
      <w:r>
        <w:rPr>
          <w:spacing w:val="-2"/>
        </w:rPr>
        <w:t>L.,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Arnon,</w:t>
      </w:r>
      <w:r>
        <w:rPr>
          <w:spacing w:val="-10"/>
        </w:rPr>
        <w:t> </w:t>
      </w:r>
      <w:r>
        <w:rPr>
          <w:spacing w:val="-2"/>
        </w:rPr>
        <w:t>I.</w:t>
      </w:r>
      <w:r>
        <w:rPr>
          <w:spacing w:val="-10"/>
        </w:rPr>
        <w:t> </w:t>
      </w:r>
      <w:r>
        <w:rPr>
          <w:spacing w:val="-2"/>
        </w:rPr>
        <w:t>(2018).</w:t>
      </w:r>
      <w:r>
        <w:rPr/>
        <w:t> </w:t>
      </w:r>
      <w:r>
        <w:rPr>
          <w:spacing w:val="-2"/>
        </w:rPr>
        <w:t>Systematicity,</w:t>
      </w:r>
      <w:r>
        <w:rPr>
          <w:spacing w:val="-10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compositionality:</w:t>
      </w:r>
      <w:r>
        <w:rPr/>
        <w:t> </w:t>
      </w:r>
      <w:r>
        <w:rPr>
          <w:spacing w:val="-2"/>
        </w:rPr>
        <w:t>Examining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emergence of</w:t>
      </w:r>
      <w:r>
        <w:rPr>
          <w:spacing w:val="-6"/>
        </w:rPr>
        <w:t> </w:t>
      </w:r>
      <w:r>
        <w:rPr>
          <w:spacing w:val="-2"/>
        </w:rPr>
        <w:t>linguistic</w:t>
      </w:r>
      <w:r>
        <w:rPr>
          <w:spacing w:val="-6"/>
        </w:rPr>
        <w:t> </w:t>
      </w:r>
      <w:r>
        <w:rPr>
          <w:spacing w:val="-2"/>
        </w:rPr>
        <w:t>structure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children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adults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iterated</w:t>
      </w:r>
      <w:r>
        <w:rPr>
          <w:spacing w:val="-6"/>
        </w:rPr>
        <w:t> </w:t>
      </w:r>
      <w:r>
        <w:rPr>
          <w:spacing w:val="-2"/>
        </w:rPr>
        <w:t>learning.</w:t>
      </w:r>
      <w:r>
        <w:rPr>
          <w:spacing w:val="13"/>
        </w:rPr>
        <w:t> </w:t>
      </w:r>
      <w:r>
        <w:rPr>
          <w:i/>
          <w:spacing w:val="-2"/>
        </w:rPr>
        <w:t>Cognition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i/>
          <w:spacing w:val="-2"/>
        </w:rPr>
        <w:t>181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160–173. </w:t>
      </w:r>
      <w:hyperlink r:id="rId27">
        <w:r>
          <w:rPr>
            <w:spacing w:val="-2"/>
          </w:rPr>
          <w:t>https://doi.org/10.1016/j.cognition.2018.08.011</w:t>
        </w:r>
      </w:hyperlink>
    </w:p>
    <w:p>
      <w:pPr>
        <w:pStyle w:val="BodyText"/>
        <w:spacing w:line="415" w:lineRule="auto" w:before="2"/>
        <w:ind w:left="718" w:right="299" w:hanging="359"/>
      </w:pPr>
      <w:r>
        <w:rPr/>
        <w:t>Raviv,</w:t>
      </w:r>
      <w:r>
        <w:rPr>
          <w:spacing w:val="-4"/>
        </w:rPr>
        <w:t> </w:t>
      </w:r>
      <w:r>
        <w:rPr/>
        <w:t>L.,</w:t>
      </w:r>
      <w:r>
        <w:rPr>
          <w:spacing w:val="-4"/>
        </w:rPr>
        <w:t> </w:t>
      </w:r>
      <w:r>
        <w:rPr/>
        <w:t>Heer</w:t>
      </w:r>
      <w:r>
        <w:rPr>
          <w:spacing w:val="-4"/>
        </w:rPr>
        <w:t> </w:t>
      </w:r>
      <w:r>
        <w:rPr/>
        <w:t>Kloots,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de,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Meyer,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(2021). What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learn? A </w:t>
      </w:r>
      <w:r>
        <w:rPr>
          <w:spacing w:val="-4"/>
        </w:rPr>
        <w:t>preregistered study on how systematic structure and community size affect language learnability. </w:t>
      </w:r>
      <w:r>
        <w:rPr>
          <w:i/>
        </w:rPr>
        <w:t>Cognition</w:t>
      </w:r>
      <w:r>
        <w:rPr/>
        <w:t>, </w:t>
      </w:r>
      <w:r>
        <w:rPr>
          <w:i/>
        </w:rPr>
        <w:t>210</w:t>
      </w:r>
      <w:r>
        <w:rPr/>
        <w:t>, 104620. </w:t>
      </w:r>
      <w:hyperlink r:id="rId28">
        <w:r>
          <w:rPr/>
          <w:t>https://doi.org/10.1016/j.cognition.2021.104620</w:t>
        </w:r>
      </w:hyperlink>
    </w:p>
    <w:p>
      <w:pPr>
        <w:spacing w:line="415" w:lineRule="auto" w:before="2"/>
        <w:ind w:left="718" w:right="0" w:hanging="359"/>
        <w:jc w:val="left"/>
        <w:rPr>
          <w:sz w:val="24"/>
        </w:rPr>
      </w:pPr>
      <w:r>
        <w:rPr>
          <w:spacing w:val="-2"/>
          <w:sz w:val="24"/>
        </w:rPr>
        <w:t>Rij,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van,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Wieling,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M.,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Baayen,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H.,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Rijn,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van.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(2022).</w:t>
      </w:r>
      <w:r>
        <w:rPr>
          <w:spacing w:val="-3"/>
          <w:sz w:val="24"/>
        </w:rPr>
        <w:t> </w:t>
      </w:r>
      <w:r>
        <w:rPr>
          <w:i/>
          <w:spacing w:val="-2"/>
          <w:sz w:val="24"/>
        </w:rPr>
        <w:t>itsadug: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Interpreting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time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series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and </w:t>
      </w:r>
      <w:r>
        <w:rPr>
          <w:i/>
          <w:sz w:val="24"/>
        </w:rPr>
        <w:t>autocorrelated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GAMMs</w:t>
      </w:r>
      <w:r>
        <w:rPr>
          <w:sz w:val="24"/>
        </w:rPr>
        <w:t>.</w:t>
      </w:r>
    </w:p>
    <w:p>
      <w:pPr>
        <w:pStyle w:val="BodyText"/>
        <w:spacing w:line="415" w:lineRule="auto" w:before="1"/>
        <w:ind w:left="718" w:right="457" w:hanging="359"/>
      </w:pPr>
      <w:r>
        <w:rPr/>
        <w:t>Rose,</w:t>
      </w:r>
      <w:r>
        <w:rPr>
          <w:spacing w:val="-15"/>
        </w:rPr>
        <w:t> </w:t>
      </w:r>
      <w:r>
        <w:rPr/>
        <w:t>Y.,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MacWhinney,</w:t>
      </w:r>
      <w:r>
        <w:rPr>
          <w:spacing w:val="-15"/>
        </w:rPr>
        <w:t> </w:t>
      </w:r>
      <w:r>
        <w:rPr/>
        <w:t>B.</w:t>
      </w:r>
      <w:r>
        <w:rPr>
          <w:spacing w:val="-15"/>
        </w:rPr>
        <w:t> </w:t>
      </w:r>
      <w:r>
        <w:rPr/>
        <w:t>(2014).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PhonBank</w:t>
      </w:r>
      <w:r>
        <w:rPr>
          <w:spacing w:val="-15"/>
        </w:rPr>
        <w:t> </w:t>
      </w:r>
      <w:r>
        <w:rPr/>
        <w:t>Project:</w:t>
      </w:r>
      <w:r>
        <w:rPr>
          <w:spacing w:val="-9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software-assisted</w:t>
      </w:r>
      <w:r>
        <w:rPr>
          <w:spacing w:val="-15"/>
        </w:rPr>
        <w:t> </w:t>
      </w:r>
      <w:r>
        <w:rPr/>
        <w:t>methods 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phonology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phonological</w:t>
      </w:r>
      <w:r>
        <w:rPr>
          <w:spacing w:val="-7"/>
        </w:rPr>
        <w:t> </w:t>
      </w:r>
      <w:r>
        <w:rPr/>
        <w:t>development. In</w:t>
      </w:r>
      <w:r>
        <w:rPr>
          <w:spacing w:val="-7"/>
        </w:rPr>
        <w:t> </w:t>
      </w:r>
      <w:r>
        <w:rPr/>
        <w:t>J.</w:t>
      </w:r>
      <w:r>
        <w:rPr>
          <w:spacing w:val="-7"/>
        </w:rPr>
        <w:t> </w:t>
      </w:r>
      <w:r>
        <w:rPr/>
        <w:t>Durand,</w:t>
      </w:r>
      <w:r>
        <w:rPr>
          <w:spacing w:val="-7"/>
        </w:rPr>
        <w:t> </w:t>
      </w:r>
      <w:r>
        <w:rPr/>
        <w:t>U.</w:t>
      </w:r>
      <w:r>
        <w:rPr>
          <w:spacing w:val="-7"/>
        </w:rPr>
        <w:t> </w:t>
      </w:r>
      <w:r>
        <w:rPr/>
        <w:t>Gut,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G.</w:t>
      </w:r>
    </w:p>
    <w:p>
      <w:pPr>
        <w:pStyle w:val="BodyText"/>
        <w:spacing w:after="0" w:line="415" w:lineRule="auto"/>
        <w:sectPr>
          <w:pgSz w:w="12240" w:h="15840"/>
          <w:pgMar w:top="1440" w:bottom="280" w:left="1080" w:right="1080"/>
        </w:sectPr>
      </w:pPr>
    </w:p>
    <w:p>
      <w:pPr>
        <w:spacing w:line="415" w:lineRule="auto" w:before="78"/>
        <w:ind w:left="718" w:right="299" w:firstLine="0"/>
        <w:jc w:val="left"/>
        <w:rPr>
          <w:sz w:val="24"/>
        </w:rPr>
      </w:pPr>
      <w:r>
        <w:rPr>
          <w:spacing w:val="-2"/>
          <w:sz w:val="24"/>
        </w:rPr>
        <w:t>Kristoffersen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(Eds.),</w:t>
      </w:r>
      <w:r>
        <w:rPr>
          <w:spacing w:val="-11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Oxford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handbook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corpus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phonology</w:t>
      </w:r>
      <w:r>
        <w:rPr>
          <w:i/>
          <w:spacing w:val="-11"/>
          <w:sz w:val="24"/>
        </w:rPr>
        <w:t> </w:t>
      </w:r>
      <w:r>
        <w:rPr>
          <w:spacing w:val="-2"/>
          <w:sz w:val="24"/>
        </w:rPr>
        <w:t>(pp.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380–401).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Oxford,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UK: </w:t>
      </w:r>
      <w:r>
        <w:rPr>
          <w:sz w:val="24"/>
        </w:rPr>
        <w:t>Oxford University Press.</w:t>
      </w:r>
    </w:p>
    <w:p>
      <w:pPr>
        <w:spacing w:line="415" w:lineRule="auto" w:before="2"/>
        <w:ind w:left="718" w:right="299" w:hanging="359"/>
        <w:jc w:val="left"/>
        <w:rPr>
          <w:sz w:val="24"/>
        </w:rPr>
      </w:pPr>
      <w:r>
        <w:rPr>
          <w:spacing w:val="-2"/>
          <w:sz w:val="24"/>
        </w:rPr>
        <w:t>Siew,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Q.,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Vitevitch,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(2020).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investigation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network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growth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principles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 phonological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language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network.</w:t>
      </w:r>
      <w:r>
        <w:rPr>
          <w:sz w:val="24"/>
        </w:rPr>
        <w:t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Experimental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Psychology: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General</w:t>
      </w:r>
      <w:r>
        <w:rPr>
          <w:spacing w:val="-2"/>
          <w:sz w:val="24"/>
        </w:rPr>
        <w:t>. </w:t>
      </w:r>
      <w:hyperlink r:id="rId29">
        <w:r>
          <w:rPr>
            <w:spacing w:val="-2"/>
            <w:sz w:val="24"/>
          </w:rPr>
          <w:t>https://doi.org/10.1037/xge0000876</w:t>
        </w:r>
      </w:hyperlink>
    </w:p>
    <w:p>
      <w:pPr>
        <w:spacing w:line="415" w:lineRule="auto" w:before="2"/>
        <w:ind w:left="718" w:right="299" w:hanging="359"/>
        <w:jc w:val="left"/>
        <w:rPr>
          <w:sz w:val="24"/>
        </w:rPr>
      </w:pPr>
      <w:r>
        <w:rPr>
          <w:spacing w:val="-4"/>
          <w:sz w:val="24"/>
        </w:rPr>
        <w:t>Sóskuthy,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M.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(2017).</w:t>
      </w:r>
      <w:r>
        <w:rPr>
          <w:spacing w:val="8"/>
          <w:sz w:val="24"/>
        </w:rPr>
        <w:t> </w:t>
      </w:r>
      <w:r>
        <w:rPr>
          <w:i/>
          <w:spacing w:val="-4"/>
          <w:sz w:val="24"/>
        </w:rPr>
        <w:t>Generalised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additive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mixed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models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dynamic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analysis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in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linguistics:</w:t>
      </w:r>
      <w:r>
        <w:rPr>
          <w:i/>
          <w:spacing w:val="8"/>
          <w:sz w:val="24"/>
        </w:rPr>
        <w:t> </w:t>
      </w:r>
      <w:r>
        <w:rPr>
          <w:i/>
          <w:spacing w:val="-4"/>
          <w:sz w:val="24"/>
        </w:rPr>
        <w:t>A </w:t>
      </w:r>
      <w:r>
        <w:rPr>
          <w:i/>
          <w:sz w:val="24"/>
        </w:rPr>
        <w:t>practical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introduction</w:t>
      </w:r>
      <w:r>
        <w:rPr>
          <w:sz w:val="24"/>
        </w:rPr>
        <w:t>. arXiv. Retrieved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hyperlink r:id="rId30">
        <w:r>
          <w:rPr>
            <w:sz w:val="24"/>
          </w:rPr>
          <w:t>http://arxiv.org/abs/1703.05339</w:t>
        </w:r>
      </w:hyperlink>
    </w:p>
    <w:p>
      <w:pPr>
        <w:pStyle w:val="BodyText"/>
        <w:spacing w:line="415" w:lineRule="auto" w:before="2"/>
        <w:ind w:left="718" w:right="1269" w:hanging="359"/>
      </w:pPr>
      <w:r>
        <w:rPr>
          <w:spacing w:val="-2"/>
        </w:rPr>
        <w:t>Steyvers,</w:t>
      </w:r>
      <w:r>
        <w:rPr>
          <w:spacing w:val="-9"/>
        </w:rPr>
        <w:t> </w:t>
      </w:r>
      <w:r>
        <w:rPr>
          <w:spacing w:val="-2"/>
        </w:rPr>
        <w:t>M.,</w:t>
      </w:r>
      <w:r>
        <w:rPr>
          <w:spacing w:val="-9"/>
        </w:rPr>
        <w:t> </w:t>
      </w:r>
      <w:r>
        <w:rPr>
          <w:spacing w:val="-2"/>
        </w:rPr>
        <w:t>&amp;</w:t>
      </w:r>
      <w:r>
        <w:rPr>
          <w:spacing w:val="-9"/>
        </w:rPr>
        <w:t> </w:t>
      </w:r>
      <w:r>
        <w:rPr>
          <w:spacing w:val="-2"/>
        </w:rPr>
        <w:t>Tenenbaum,</w:t>
      </w:r>
      <w:r>
        <w:rPr>
          <w:spacing w:val="-9"/>
        </w:rPr>
        <w:t> </w:t>
      </w:r>
      <w:r>
        <w:rPr>
          <w:spacing w:val="-2"/>
        </w:rPr>
        <w:t>J.</w:t>
      </w:r>
      <w:r>
        <w:rPr>
          <w:spacing w:val="-9"/>
        </w:rPr>
        <w:t> </w:t>
      </w:r>
      <w:r>
        <w:rPr>
          <w:spacing w:val="-2"/>
        </w:rPr>
        <w:t>B.</w:t>
      </w:r>
      <w:r>
        <w:rPr>
          <w:spacing w:val="-9"/>
        </w:rPr>
        <w:t> </w:t>
      </w:r>
      <w:r>
        <w:rPr>
          <w:spacing w:val="-2"/>
        </w:rPr>
        <w:t>(2005).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large-scale</w:t>
      </w:r>
      <w:r>
        <w:rPr>
          <w:spacing w:val="-9"/>
        </w:rPr>
        <w:t> </w:t>
      </w:r>
      <w:r>
        <w:rPr>
          <w:spacing w:val="-2"/>
        </w:rPr>
        <w:t>structure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semantic</w:t>
      </w:r>
      <w:r>
        <w:rPr>
          <w:spacing w:val="-9"/>
        </w:rPr>
        <w:t> </w:t>
      </w:r>
      <w:r>
        <w:rPr>
          <w:spacing w:val="-2"/>
        </w:rPr>
        <w:t>networks: </w:t>
      </w:r>
      <w:r>
        <w:rPr/>
        <w:t>Statistical</w:t>
      </w:r>
      <w:r>
        <w:rPr>
          <w:spacing w:val="-15"/>
        </w:rPr>
        <w:t> </w:t>
      </w:r>
      <w:r>
        <w:rPr/>
        <w:t>analyses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growth.</w:t>
      </w:r>
      <w:r>
        <w:rPr>
          <w:spacing w:val="-9"/>
        </w:rPr>
        <w:t> </w:t>
      </w:r>
      <w:r>
        <w:rPr>
          <w:i/>
        </w:rPr>
        <w:t>Cognitive</w:t>
      </w:r>
      <w:r>
        <w:rPr>
          <w:i/>
          <w:spacing w:val="-15"/>
        </w:rPr>
        <w:t> </w:t>
      </w:r>
      <w:r>
        <w:rPr>
          <w:i/>
        </w:rPr>
        <w:t>Science</w:t>
      </w:r>
      <w:r>
        <w:rPr/>
        <w:t>,</w:t>
      </w:r>
      <w:r>
        <w:rPr>
          <w:spacing w:val="-15"/>
        </w:rPr>
        <w:t> </w:t>
      </w:r>
      <w:r>
        <w:rPr>
          <w:i/>
        </w:rPr>
        <w:t>29</w:t>
      </w:r>
      <w:r>
        <w:rPr/>
        <w:t>(1),</w:t>
      </w:r>
      <w:r>
        <w:rPr>
          <w:spacing w:val="-15"/>
        </w:rPr>
        <w:t> </w:t>
      </w:r>
      <w:r>
        <w:rPr/>
        <w:t>41–78. </w:t>
      </w:r>
      <w:hyperlink r:id="rId31">
        <w:r>
          <w:rPr>
            <w:spacing w:val="-2"/>
          </w:rPr>
          <w:t>https://doi.org/10.1207/s15516709cog2901_3</w:t>
        </w:r>
      </w:hyperlink>
    </w:p>
    <w:p>
      <w:pPr>
        <w:spacing w:line="415" w:lineRule="auto" w:before="2"/>
        <w:ind w:left="718" w:right="416" w:hanging="359"/>
        <w:jc w:val="left"/>
        <w:rPr>
          <w:sz w:val="24"/>
        </w:rPr>
      </w:pPr>
      <w:r>
        <w:rPr>
          <w:sz w:val="24"/>
        </w:rPr>
        <w:t>Szreder,</w:t>
      </w:r>
      <w:r>
        <w:rPr>
          <w:spacing w:val="-6"/>
          <w:sz w:val="24"/>
        </w:rPr>
        <w:t> </w:t>
      </w:r>
      <w:r>
        <w:rPr>
          <w:sz w:val="24"/>
        </w:rPr>
        <w:t>M.</w:t>
      </w:r>
      <w:r>
        <w:rPr>
          <w:spacing w:val="-6"/>
          <w:sz w:val="24"/>
        </w:rPr>
        <w:t> </w:t>
      </w:r>
      <w:r>
        <w:rPr>
          <w:sz w:val="24"/>
        </w:rPr>
        <w:t>(2013). The</w:t>
      </w:r>
      <w:r>
        <w:rPr>
          <w:spacing w:val="-6"/>
          <w:sz w:val="24"/>
        </w:rPr>
        <w:t> </w:t>
      </w:r>
      <w:r>
        <w:rPr>
          <w:sz w:val="24"/>
        </w:rPr>
        <w:t>acquisition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consonant</w:t>
      </w:r>
      <w:r>
        <w:rPr>
          <w:spacing w:val="-6"/>
          <w:sz w:val="24"/>
        </w:rPr>
        <w:t> </w:t>
      </w:r>
      <w:r>
        <w:rPr>
          <w:sz w:val="24"/>
        </w:rPr>
        <w:t>clusters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polish: A</w:t>
      </w:r>
      <w:r>
        <w:rPr>
          <w:spacing w:val="-6"/>
          <w:sz w:val="24"/>
        </w:rPr>
        <w:t> </w:t>
      </w:r>
      <w:r>
        <w:rPr>
          <w:sz w:val="24"/>
        </w:rPr>
        <w:t>case</w:t>
      </w:r>
      <w:r>
        <w:rPr>
          <w:spacing w:val="-6"/>
          <w:sz w:val="24"/>
        </w:rPr>
        <w:t> </w:t>
      </w:r>
      <w:r>
        <w:rPr>
          <w:sz w:val="24"/>
        </w:rPr>
        <w:t>study. In</w:t>
      </w:r>
      <w:r>
        <w:rPr>
          <w:spacing w:val="-6"/>
          <w:sz w:val="24"/>
        </w:rPr>
        <w:t> </w:t>
      </w:r>
      <w:r>
        <w:rPr>
          <w:sz w:val="24"/>
        </w:rPr>
        <w:t>M.</w:t>
      </w:r>
      <w:r>
        <w:rPr>
          <w:spacing w:val="-6"/>
          <w:sz w:val="24"/>
        </w:rPr>
        <w:t> </w:t>
      </w:r>
      <w:r>
        <w:rPr>
          <w:sz w:val="24"/>
        </w:rPr>
        <w:t>M. </w:t>
      </w:r>
      <w:r>
        <w:rPr>
          <w:spacing w:val="-4"/>
          <w:sz w:val="24"/>
        </w:rPr>
        <w:t>Vihman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T.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Keren-Portnoy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(Eds.),</w:t>
      </w:r>
      <w:r>
        <w:rPr>
          <w:spacing w:val="-5"/>
          <w:sz w:val="24"/>
        </w:rPr>
        <w:t> </w:t>
      </w:r>
      <w:r>
        <w:rPr>
          <w:i/>
          <w:spacing w:val="-4"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emergence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phonology:</w:t>
      </w:r>
      <w:r>
        <w:rPr>
          <w:i/>
          <w:spacing w:val="14"/>
          <w:sz w:val="24"/>
        </w:rPr>
        <w:t> </w:t>
      </w:r>
      <w:r>
        <w:rPr>
          <w:i/>
          <w:spacing w:val="-4"/>
          <w:sz w:val="24"/>
        </w:rPr>
        <w:t>Whole-word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approaches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and </w:t>
      </w:r>
      <w:r>
        <w:rPr>
          <w:i/>
          <w:sz w:val="24"/>
        </w:rPr>
        <w:t>cross-linguistic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evidence</w:t>
      </w:r>
      <w:r>
        <w:rPr>
          <w:i/>
          <w:spacing w:val="-15"/>
          <w:sz w:val="24"/>
        </w:rPr>
        <w:t> </w:t>
      </w:r>
      <w:r>
        <w:rPr>
          <w:sz w:val="24"/>
        </w:rPr>
        <w:t>(pp.</w:t>
      </w:r>
      <w:r>
        <w:rPr>
          <w:spacing w:val="-9"/>
          <w:sz w:val="24"/>
        </w:rPr>
        <w:t> </w:t>
      </w:r>
      <w:r>
        <w:rPr>
          <w:sz w:val="24"/>
        </w:rPr>
        <w:t>343–361).</w:t>
      </w:r>
      <w:r>
        <w:rPr>
          <w:spacing w:val="-9"/>
          <w:sz w:val="24"/>
        </w:rPr>
        <w:t> </w:t>
      </w:r>
      <w:r>
        <w:rPr>
          <w:sz w:val="24"/>
        </w:rPr>
        <w:t>Cambridge:</w:t>
      </w:r>
      <w:r>
        <w:rPr>
          <w:spacing w:val="-8"/>
          <w:sz w:val="24"/>
        </w:rPr>
        <w:t> </w:t>
      </w:r>
      <w:r>
        <w:rPr>
          <w:sz w:val="24"/>
        </w:rPr>
        <w:t>Cambridge</w:t>
      </w:r>
      <w:r>
        <w:rPr>
          <w:spacing w:val="-15"/>
          <w:sz w:val="24"/>
        </w:rPr>
        <w:t> </w:t>
      </w:r>
      <w:r>
        <w:rPr>
          <w:sz w:val="24"/>
        </w:rPr>
        <w:t>University</w:t>
      </w:r>
      <w:r>
        <w:rPr>
          <w:spacing w:val="-15"/>
          <w:sz w:val="24"/>
        </w:rPr>
        <w:t> </w:t>
      </w:r>
      <w:r>
        <w:rPr>
          <w:sz w:val="24"/>
        </w:rPr>
        <w:t>Press. </w:t>
      </w:r>
      <w:hyperlink r:id="rId32">
        <w:r>
          <w:rPr>
            <w:spacing w:val="-2"/>
            <w:sz w:val="24"/>
          </w:rPr>
          <w:t>https://doi.org/10.1017/CBO9780511980503.016</w:t>
        </w:r>
      </w:hyperlink>
    </w:p>
    <w:p>
      <w:pPr>
        <w:pStyle w:val="BodyText"/>
        <w:spacing w:line="415" w:lineRule="auto" w:before="3"/>
        <w:ind w:left="360"/>
      </w:pPr>
      <w:r>
        <w:rPr>
          <w:spacing w:val="-2"/>
        </w:rPr>
        <w:t>Vihman,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(1993).</w:t>
      </w:r>
      <w:r>
        <w:rPr>
          <w:spacing w:val="8"/>
        </w:rPr>
        <w:t> </w:t>
      </w:r>
      <w:r>
        <w:rPr>
          <w:spacing w:val="-2"/>
        </w:rPr>
        <w:t>Variable</w:t>
      </w:r>
      <w:r>
        <w:rPr>
          <w:spacing w:val="-10"/>
        </w:rPr>
        <w:t> </w:t>
      </w:r>
      <w:r>
        <w:rPr>
          <w:spacing w:val="-2"/>
        </w:rPr>
        <w:t>paths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early</w:t>
      </w:r>
      <w:r>
        <w:rPr>
          <w:spacing w:val="-10"/>
        </w:rPr>
        <w:t> </w:t>
      </w:r>
      <w:r>
        <w:rPr>
          <w:spacing w:val="-2"/>
        </w:rPr>
        <w:t>word</w:t>
      </w:r>
      <w:r>
        <w:rPr>
          <w:spacing w:val="-10"/>
        </w:rPr>
        <w:t> </w:t>
      </w:r>
      <w:r>
        <w:rPr>
          <w:spacing w:val="-2"/>
        </w:rPr>
        <w:t>production.</w:t>
      </w:r>
      <w:r>
        <w:rPr>
          <w:spacing w:val="8"/>
        </w:rPr>
        <w:t> </w:t>
      </w:r>
      <w:r>
        <w:rPr>
          <w:i/>
          <w:spacing w:val="-2"/>
        </w:rPr>
        <w:t>Journal</w:t>
      </w:r>
      <w:r>
        <w:rPr>
          <w:i/>
          <w:spacing w:val="-10"/>
        </w:rPr>
        <w:t> </w:t>
      </w:r>
      <w:r>
        <w:rPr>
          <w:i/>
          <w:spacing w:val="-2"/>
        </w:rPr>
        <w:t>of</w:t>
      </w:r>
      <w:r>
        <w:rPr>
          <w:i/>
          <w:spacing w:val="-10"/>
        </w:rPr>
        <w:t> </w:t>
      </w:r>
      <w:r>
        <w:rPr>
          <w:i/>
          <w:spacing w:val="-2"/>
        </w:rPr>
        <w:t>Phonetics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i/>
          <w:spacing w:val="-2"/>
        </w:rPr>
        <w:t>21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61–82. Vihman,</w:t>
      </w:r>
      <w:r>
        <w:rPr>
          <w:spacing w:val="-7"/>
        </w:rPr>
        <w:t> </w:t>
      </w:r>
      <w:r>
        <w:rPr>
          <w:spacing w:val="-2"/>
        </w:rPr>
        <w:t>M.</w:t>
      </w:r>
      <w:r>
        <w:rPr>
          <w:spacing w:val="-7"/>
        </w:rPr>
        <w:t> </w:t>
      </w:r>
      <w:r>
        <w:rPr>
          <w:spacing w:val="-2"/>
        </w:rPr>
        <w:t>M.</w:t>
      </w:r>
      <w:r>
        <w:rPr>
          <w:spacing w:val="-7"/>
        </w:rPr>
        <w:t> </w:t>
      </w:r>
      <w:r>
        <w:rPr>
          <w:spacing w:val="-2"/>
        </w:rPr>
        <w:t>(2016).</w:t>
      </w:r>
      <w:r>
        <w:rPr>
          <w:spacing w:val="12"/>
        </w:rPr>
        <w:t> </w:t>
      </w:r>
      <w:r>
        <w:rPr>
          <w:spacing w:val="-2"/>
        </w:rPr>
        <w:t>Prosodic</w:t>
      </w:r>
      <w:r>
        <w:rPr>
          <w:spacing w:val="-7"/>
        </w:rPr>
        <w:t> </w:t>
      </w:r>
      <w:r>
        <w:rPr>
          <w:spacing w:val="-2"/>
        </w:rPr>
        <w:t>structures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templates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bilingual</w:t>
      </w:r>
      <w:r>
        <w:rPr>
          <w:spacing w:val="-7"/>
        </w:rPr>
        <w:t> </w:t>
      </w:r>
      <w:r>
        <w:rPr>
          <w:spacing w:val="-2"/>
        </w:rPr>
        <w:t>phonological</w:t>
      </w:r>
      <w:r>
        <w:rPr>
          <w:spacing w:val="-7"/>
        </w:rPr>
        <w:t> </w:t>
      </w:r>
      <w:r>
        <w:rPr>
          <w:spacing w:val="-2"/>
        </w:rPr>
        <w:t>development.</w:t>
      </w:r>
    </w:p>
    <w:p>
      <w:pPr>
        <w:spacing w:line="415" w:lineRule="auto" w:before="1"/>
        <w:ind w:left="718" w:right="902" w:firstLine="0"/>
        <w:jc w:val="left"/>
        <w:rPr>
          <w:sz w:val="24"/>
        </w:rPr>
      </w:pPr>
      <w:r>
        <w:rPr>
          <w:i/>
          <w:spacing w:val="-4"/>
          <w:sz w:val="24"/>
        </w:rPr>
        <w:t>Bilingualism: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Language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Cognition</w:t>
      </w:r>
      <w:r>
        <w:rPr>
          <w:spacing w:val="-4"/>
          <w:sz w:val="24"/>
        </w:rPr>
        <w:t>,</w:t>
      </w:r>
      <w:r>
        <w:rPr>
          <w:spacing w:val="-11"/>
          <w:sz w:val="24"/>
        </w:rPr>
        <w:t> </w:t>
      </w:r>
      <w:r>
        <w:rPr>
          <w:i/>
          <w:spacing w:val="-4"/>
          <w:sz w:val="24"/>
        </w:rPr>
        <w:t>19</w:t>
      </w:r>
      <w:r>
        <w:rPr>
          <w:spacing w:val="-4"/>
          <w:sz w:val="24"/>
        </w:rPr>
        <w:t>(1),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69–88. </w:t>
      </w:r>
      <w:hyperlink r:id="rId33">
        <w:r>
          <w:rPr>
            <w:spacing w:val="-2"/>
            <w:sz w:val="24"/>
          </w:rPr>
          <w:t>https://doi.org/10.1017/S1366728914000790</w:t>
        </w:r>
      </w:hyperlink>
    </w:p>
    <w:p>
      <w:pPr>
        <w:spacing w:line="415" w:lineRule="auto" w:before="1"/>
        <w:ind w:left="718" w:right="299" w:hanging="359"/>
        <w:jc w:val="left"/>
        <w:rPr>
          <w:sz w:val="24"/>
        </w:rPr>
      </w:pPr>
      <w:r>
        <w:rPr>
          <w:spacing w:val="-4"/>
          <w:sz w:val="24"/>
        </w:rPr>
        <w:t>Vihman,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(2019).</w:t>
      </w:r>
      <w:r>
        <w:rPr>
          <w:spacing w:val="12"/>
          <w:sz w:val="24"/>
        </w:rPr>
        <w:t> </w:t>
      </w:r>
      <w:r>
        <w:rPr>
          <w:i/>
          <w:spacing w:val="-4"/>
          <w:sz w:val="24"/>
        </w:rPr>
        <w:t>Phonological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templates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in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development</w:t>
      </w:r>
      <w:r>
        <w:rPr>
          <w:spacing w:val="-4"/>
          <w:sz w:val="24"/>
        </w:rPr>
        <w:t>.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Oxford,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UK: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Oxford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University </w:t>
      </w:r>
      <w:r>
        <w:rPr>
          <w:spacing w:val="-2"/>
          <w:sz w:val="24"/>
        </w:rPr>
        <w:t>Press.</w:t>
      </w:r>
    </w:p>
    <w:p>
      <w:pPr>
        <w:pStyle w:val="BodyText"/>
        <w:spacing w:line="415" w:lineRule="auto" w:before="2"/>
        <w:ind w:left="718" w:hanging="359"/>
      </w:pPr>
      <w:r>
        <w:rPr>
          <w:spacing w:val="-2"/>
        </w:rPr>
        <w:t>Vihman,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M.,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Croft,</w:t>
      </w:r>
      <w:r>
        <w:rPr>
          <w:spacing w:val="-10"/>
        </w:rPr>
        <w:t> </w:t>
      </w:r>
      <w:r>
        <w:rPr>
          <w:spacing w:val="-2"/>
        </w:rPr>
        <w:t>W.</w:t>
      </w:r>
      <w:r>
        <w:rPr>
          <w:spacing w:val="-10"/>
        </w:rPr>
        <w:t> </w:t>
      </w:r>
      <w:r>
        <w:rPr>
          <w:spacing w:val="-2"/>
        </w:rPr>
        <w:t>(2007).</w:t>
      </w:r>
      <w:r>
        <w:rPr>
          <w:spacing w:val="7"/>
        </w:rPr>
        <w:t> </w:t>
      </w:r>
      <w:r>
        <w:rPr>
          <w:spacing w:val="-2"/>
        </w:rPr>
        <w:t>Phonological</w:t>
      </w:r>
      <w:r>
        <w:rPr>
          <w:spacing w:val="-10"/>
        </w:rPr>
        <w:t> </w:t>
      </w:r>
      <w:r>
        <w:rPr>
          <w:spacing w:val="-2"/>
        </w:rPr>
        <w:t>development:</w:t>
      </w:r>
      <w:r>
        <w:rPr>
          <w:spacing w:val="7"/>
        </w:rPr>
        <w:t> </w:t>
      </w:r>
      <w:r>
        <w:rPr>
          <w:spacing w:val="-2"/>
        </w:rPr>
        <w:t>Toward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“radical”</w:t>
      </w:r>
      <w:r>
        <w:rPr>
          <w:spacing w:val="-10"/>
        </w:rPr>
        <w:t> </w:t>
      </w:r>
      <w:r>
        <w:rPr>
          <w:spacing w:val="-2"/>
        </w:rPr>
        <w:t>templatic </w:t>
      </w:r>
      <w:r>
        <w:rPr/>
        <w:t>phonology. </w:t>
      </w:r>
      <w:r>
        <w:rPr>
          <w:i/>
        </w:rPr>
        <w:t>Linguistics</w:t>
      </w:r>
      <w:r>
        <w:rPr/>
        <w:t>,</w:t>
      </w:r>
      <w:r>
        <w:rPr>
          <w:spacing w:val="-1"/>
        </w:rPr>
        <w:t> </w:t>
      </w:r>
      <w:r>
        <w:rPr>
          <w:i/>
        </w:rPr>
        <w:t>45</w:t>
      </w:r>
      <w:r>
        <w:rPr/>
        <w:t>(4). </w:t>
      </w:r>
      <w:hyperlink r:id="rId34">
        <w:r>
          <w:rPr/>
          <w:t>https://doi.org/10.1515/LING.2007.021</w:t>
        </w:r>
      </w:hyperlink>
    </w:p>
    <w:p>
      <w:pPr>
        <w:spacing w:line="415" w:lineRule="auto" w:before="1"/>
        <w:ind w:left="718" w:right="299" w:hanging="359"/>
        <w:jc w:val="left"/>
        <w:rPr>
          <w:sz w:val="24"/>
        </w:rPr>
      </w:pPr>
      <w:r>
        <w:rPr>
          <w:sz w:val="24"/>
        </w:rPr>
        <w:t>Vihman,</w:t>
      </w:r>
      <w:r>
        <w:rPr>
          <w:spacing w:val="-6"/>
          <w:sz w:val="24"/>
        </w:rPr>
        <w:t> </w:t>
      </w:r>
      <w:r>
        <w:rPr>
          <w:sz w:val="24"/>
        </w:rPr>
        <w:t>M.</w:t>
      </w:r>
      <w:r>
        <w:rPr>
          <w:spacing w:val="-6"/>
          <w:sz w:val="24"/>
        </w:rPr>
        <w:t> </w:t>
      </w:r>
      <w:r>
        <w:rPr>
          <w:sz w:val="24"/>
        </w:rPr>
        <w:t>M.,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Keren-Portnoy,</w:t>
      </w:r>
      <w:r>
        <w:rPr>
          <w:spacing w:val="-6"/>
          <w:sz w:val="24"/>
        </w:rPr>
        <w:t> </w:t>
      </w:r>
      <w:r>
        <w:rPr>
          <w:sz w:val="24"/>
        </w:rPr>
        <w:t>T.</w:t>
      </w:r>
      <w:r>
        <w:rPr>
          <w:spacing w:val="-6"/>
          <w:sz w:val="24"/>
        </w:rPr>
        <w:t> </w:t>
      </w:r>
      <w:r>
        <w:rPr>
          <w:sz w:val="24"/>
        </w:rPr>
        <w:t>(2013). The</w:t>
      </w:r>
      <w:r>
        <w:rPr>
          <w:spacing w:val="-6"/>
          <w:sz w:val="24"/>
        </w:rPr>
        <w:t> </w:t>
      </w:r>
      <w:r>
        <w:rPr>
          <w:sz w:val="24"/>
        </w:rPr>
        <w:t>emergence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phonology: Whole-word approaches,</w:t>
      </w:r>
      <w:r>
        <w:rPr>
          <w:spacing w:val="-8"/>
          <w:sz w:val="24"/>
        </w:rPr>
        <w:t> </w:t>
      </w:r>
      <w:r>
        <w:rPr>
          <w:sz w:val="24"/>
        </w:rPr>
        <w:t>cross-linguistic</w:t>
      </w:r>
      <w:r>
        <w:rPr>
          <w:spacing w:val="-8"/>
          <w:sz w:val="24"/>
        </w:rPr>
        <w:t> </w:t>
      </w:r>
      <w:r>
        <w:rPr>
          <w:sz w:val="24"/>
        </w:rPr>
        <w:t>evidence. In</w:t>
      </w:r>
      <w:r>
        <w:rPr>
          <w:spacing w:val="-8"/>
          <w:sz w:val="24"/>
        </w:rPr>
        <w:t> </w:t>
      </w:r>
      <w:r>
        <w:rPr>
          <w:sz w:val="24"/>
        </w:rPr>
        <w:t>M.</w:t>
      </w:r>
      <w:r>
        <w:rPr>
          <w:spacing w:val="-8"/>
          <w:sz w:val="24"/>
        </w:rPr>
        <w:t> </w:t>
      </w:r>
      <w:r>
        <w:rPr>
          <w:sz w:val="24"/>
        </w:rPr>
        <w:t>M.</w:t>
      </w:r>
      <w:r>
        <w:rPr>
          <w:spacing w:val="-8"/>
          <w:sz w:val="24"/>
        </w:rPr>
        <w:t> </w:t>
      </w:r>
      <w:r>
        <w:rPr>
          <w:sz w:val="24"/>
        </w:rPr>
        <w:t>Vihman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T.</w:t>
      </w:r>
      <w:r>
        <w:rPr>
          <w:spacing w:val="-8"/>
          <w:sz w:val="24"/>
        </w:rPr>
        <w:t> </w:t>
      </w:r>
      <w:r>
        <w:rPr>
          <w:sz w:val="24"/>
        </w:rPr>
        <w:t>Keren-Portnoy</w:t>
      </w:r>
      <w:r>
        <w:rPr>
          <w:spacing w:val="-8"/>
          <w:sz w:val="24"/>
        </w:rPr>
        <w:t> </w:t>
      </w:r>
      <w:r>
        <w:rPr>
          <w:sz w:val="24"/>
        </w:rPr>
        <w:t>(Eds.),</w:t>
      </w:r>
      <w:r>
        <w:rPr>
          <w:spacing w:val="-8"/>
          <w:sz w:val="24"/>
        </w:rPr>
        <w:t> </w:t>
      </w:r>
      <w:r>
        <w:rPr>
          <w:i/>
          <w:sz w:val="24"/>
        </w:rPr>
        <w:t>The </w:t>
      </w:r>
      <w:r>
        <w:rPr>
          <w:i/>
          <w:spacing w:val="-6"/>
          <w:sz w:val="24"/>
        </w:rPr>
        <w:t>emergence of phonology:</w:t>
      </w:r>
      <w:r>
        <w:rPr>
          <w:i/>
          <w:spacing w:val="17"/>
          <w:sz w:val="24"/>
        </w:rPr>
        <w:t> </w:t>
      </w:r>
      <w:r>
        <w:rPr>
          <w:i/>
          <w:spacing w:val="-6"/>
          <w:sz w:val="24"/>
        </w:rPr>
        <w:t>Whole-word approaches and cross-linguistic evidence</w:t>
      </w:r>
      <w:r>
        <w:rPr>
          <w:spacing w:val="-6"/>
          <w:sz w:val="24"/>
        </w:rPr>
        <w:t>.</w:t>
      </w:r>
      <w:r>
        <w:rPr>
          <w:spacing w:val="17"/>
          <w:sz w:val="24"/>
        </w:rPr>
        <w:t> </w:t>
      </w:r>
      <w:r>
        <w:rPr>
          <w:spacing w:val="-6"/>
          <w:sz w:val="24"/>
        </w:rPr>
        <w:t>Cambridge: </w:t>
      </w:r>
      <w:r>
        <w:rPr>
          <w:sz w:val="24"/>
        </w:rPr>
        <w:t>Cambridge University Press. </w:t>
      </w:r>
      <w:hyperlink r:id="rId35">
        <w:r>
          <w:rPr>
            <w:sz w:val="24"/>
          </w:rPr>
          <w:t>https://doi.org/10.1017/CBO9780511980503.002</w:t>
        </w:r>
      </w:hyperlink>
    </w:p>
    <w:p>
      <w:pPr>
        <w:spacing w:before="3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Waterson,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N.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(1971).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Child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phonology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prosodic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view.</w:t>
      </w:r>
      <w:r>
        <w:rPr>
          <w:spacing w:val="4"/>
          <w:sz w:val="24"/>
        </w:rPr>
        <w:t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Linguistics</w:t>
      </w:r>
      <w:r>
        <w:rPr>
          <w:spacing w:val="-2"/>
          <w:sz w:val="24"/>
        </w:rPr>
        <w:t>,</w:t>
      </w:r>
      <w:r>
        <w:rPr>
          <w:spacing w:val="-12"/>
          <w:sz w:val="24"/>
        </w:rPr>
        <w:t> </w:t>
      </w:r>
      <w:r>
        <w:rPr>
          <w:i/>
          <w:spacing w:val="-2"/>
          <w:sz w:val="24"/>
        </w:rPr>
        <w:t>7</w:t>
      </w:r>
      <w:r>
        <w:rPr>
          <w:spacing w:val="-2"/>
          <w:sz w:val="24"/>
        </w:rPr>
        <w:t>(2),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179–211.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78"/>
        <w:ind w:left="718"/>
      </w:pPr>
      <w:hyperlink r:id="rId36">
        <w:r>
          <w:rPr>
            <w:spacing w:val="-2"/>
          </w:rPr>
          <w:t>https://doi.org/10.1017/S0022226700002917</w:t>
        </w:r>
      </w:hyperlink>
    </w:p>
    <w:p>
      <w:pPr>
        <w:spacing w:line="415" w:lineRule="auto" w:before="203"/>
        <w:ind w:left="360" w:right="299" w:firstLine="0"/>
        <w:jc w:val="left"/>
        <w:rPr>
          <w:sz w:val="24"/>
        </w:rPr>
      </w:pPr>
      <w:r>
        <w:rPr>
          <w:sz w:val="24"/>
        </w:rPr>
        <w:t>Watts,</w:t>
      </w:r>
      <w:r>
        <w:rPr>
          <w:spacing w:val="-15"/>
          <w:sz w:val="24"/>
        </w:rPr>
        <w:t> </w:t>
      </w:r>
      <w:r>
        <w:rPr>
          <w:sz w:val="24"/>
        </w:rPr>
        <w:t>D.</w:t>
      </w:r>
      <w:r>
        <w:rPr>
          <w:spacing w:val="-15"/>
          <w:sz w:val="24"/>
        </w:rPr>
        <w:t> </w:t>
      </w:r>
      <w:r>
        <w:rPr>
          <w:sz w:val="24"/>
        </w:rPr>
        <w:t>J.,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5"/>
          <w:sz w:val="24"/>
        </w:rPr>
        <w:t> </w:t>
      </w:r>
      <w:r>
        <w:rPr>
          <w:sz w:val="24"/>
        </w:rPr>
        <w:t>Strogatz,</w:t>
      </w:r>
      <w:r>
        <w:rPr>
          <w:spacing w:val="-15"/>
          <w:sz w:val="24"/>
        </w:rPr>
        <w:t> </w:t>
      </w:r>
      <w:r>
        <w:rPr>
          <w:sz w:val="24"/>
        </w:rPr>
        <w:t>S.</w:t>
      </w:r>
      <w:r>
        <w:rPr>
          <w:spacing w:val="-15"/>
          <w:sz w:val="24"/>
        </w:rPr>
        <w:t> </w:t>
      </w:r>
      <w:r>
        <w:rPr>
          <w:sz w:val="24"/>
        </w:rPr>
        <w:t>H.</w:t>
      </w:r>
      <w:r>
        <w:rPr>
          <w:spacing w:val="-15"/>
          <w:sz w:val="24"/>
        </w:rPr>
        <w:t> </w:t>
      </w:r>
      <w:r>
        <w:rPr>
          <w:sz w:val="24"/>
        </w:rPr>
        <w:t>(1998).</w:t>
      </w:r>
      <w:r>
        <w:rPr>
          <w:spacing w:val="-9"/>
          <w:sz w:val="24"/>
        </w:rPr>
        <w:t> </w:t>
      </w:r>
      <w:r>
        <w:rPr>
          <w:i/>
          <w:sz w:val="24"/>
        </w:rPr>
        <w:t>Collective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dynamics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“small-world”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networks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i/>
          <w:sz w:val="24"/>
        </w:rPr>
        <w:t>393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3. </w:t>
      </w:r>
      <w:r>
        <w:rPr>
          <w:spacing w:val="-4"/>
          <w:sz w:val="24"/>
        </w:rPr>
        <w:t>Wieling,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M.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(2018).</w:t>
      </w:r>
      <w:r>
        <w:rPr>
          <w:spacing w:val="17"/>
          <w:sz w:val="24"/>
        </w:rPr>
        <w:t> </w:t>
      </w:r>
      <w:r>
        <w:rPr>
          <w:spacing w:val="-4"/>
          <w:sz w:val="24"/>
        </w:rPr>
        <w:t>Analyzing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dynamic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phonetic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generalized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additive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mixed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modeling:</w:t>
      </w:r>
    </w:p>
    <w:p>
      <w:pPr>
        <w:pStyle w:val="BodyText"/>
        <w:spacing w:line="415" w:lineRule="auto" w:before="1"/>
        <w:ind w:left="718" w:right="373"/>
      </w:pP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tutorial</w:t>
      </w:r>
      <w:r>
        <w:rPr>
          <w:spacing w:val="-12"/>
        </w:rPr>
        <w:t> </w:t>
      </w:r>
      <w:r>
        <w:rPr>
          <w:spacing w:val="-2"/>
        </w:rPr>
        <w:t>focusing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articulatory</w:t>
      </w:r>
      <w:r>
        <w:rPr>
          <w:spacing w:val="-12"/>
        </w:rPr>
        <w:t> </w:t>
      </w:r>
      <w:r>
        <w:rPr>
          <w:spacing w:val="-2"/>
        </w:rPr>
        <w:t>differences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L1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L2</w:t>
      </w:r>
      <w:r>
        <w:rPr>
          <w:spacing w:val="-12"/>
        </w:rPr>
        <w:t> </w:t>
      </w:r>
      <w:r>
        <w:rPr>
          <w:spacing w:val="-2"/>
        </w:rPr>
        <w:t>speakers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English.</w:t>
      </w:r>
      <w:r>
        <w:rPr>
          <w:spacing w:val="4"/>
        </w:rPr>
        <w:t> </w:t>
      </w:r>
      <w:r>
        <w:rPr>
          <w:i/>
          <w:spacing w:val="-2"/>
        </w:rPr>
        <w:t>Journal </w:t>
      </w:r>
      <w:r>
        <w:rPr>
          <w:i/>
        </w:rPr>
        <w:t>of Phonetics</w:t>
      </w:r>
      <w:r>
        <w:rPr/>
        <w:t>, </w:t>
      </w:r>
      <w:r>
        <w:rPr>
          <w:i/>
        </w:rPr>
        <w:t>70</w:t>
      </w:r>
      <w:r>
        <w:rPr/>
        <w:t>, 86–116. </w:t>
      </w:r>
      <w:hyperlink r:id="rId37">
        <w:r>
          <w:rPr/>
          <w:t>https://doi.org/10.1016/j.wocn.2018.03.002</w:t>
        </w:r>
      </w:hyperlink>
    </w:p>
    <w:p>
      <w:pPr>
        <w:spacing w:line="415" w:lineRule="auto" w:before="2"/>
        <w:ind w:left="718" w:right="461" w:hanging="359"/>
        <w:jc w:val="both"/>
        <w:rPr>
          <w:sz w:val="24"/>
        </w:rPr>
      </w:pPr>
      <w:r>
        <w:rPr>
          <w:spacing w:val="-2"/>
          <w:sz w:val="24"/>
        </w:rPr>
        <w:t>Wood,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(2011).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Fast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stable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restricted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maximum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likelihood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marginal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likelihood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estimation 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semiparametric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generalized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linear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models.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Royal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Statistical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Society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(B)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73</w:t>
      </w:r>
      <w:r>
        <w:rPr>
          <w:spacing w:val="-2"/>
          <w:sz w:val="24"/>
        </w:rPr>
        <w:t>(1), 3–36.</w:t>
      </w:r>
    </w:p>
    <w:p>
      <w:pPr>
        <w:spacing w:after="0" w:line="415" w:lineRule="auto"/>
        <w:jc w:val="both"/>
        <w:rPr>
          <w:sz w:val="24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63"/>
        <w:ind w:left="360"/>
      </w:pPr>
      <w:bookmarkStart w:name="_bookmark3" w:id="19"/>
      <w:bookmarkEnd w:id="19"/>
      <w:r>
        <w:rPr/>
      </w:r>
      <w:r>
        <w:rPr>
          <w:spacing w:val="-4"/>
        </w:rPr>
        <w:t>Table</w:t>
      </w:r>
      <w:r>
        <w:rPr>
          <w:spacing w:val="-9"/>
        </w:rPr>
        <w:t> </w:t>
      </w:r>
      <w:r>
        <w:rPr>
          <w:spacing w:val="-12"/>
        </w:rPr>
        <w:t>1</w:t>
      </w:r>
    </w:p>
    <w:p>
      <w:pPr>
        <w:spacing w:line="415" w:lineRule="auto" w:before="202"/>
        <w:ind w:left="360" w:right="57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Number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word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types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each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child’s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network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at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each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month.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Network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size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cumulative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such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that </w:t>
      </w:r>
      <w:r>
        <w:rPr>
          <w:i/>
          <w:spacing w:val="-4"/>
          <w:sz w:val="24"/>
        </w:rPr>
        <w:t>values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in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each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month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include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word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types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produced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in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all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previous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months.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Empty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cells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represent </w:t>
      </w:r>
      <w:r>
        <w:rPr>
          <w:i/>
          <w:sz w:val="24"/>
        </w:rPr>
        <w:t>months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infant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did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recording.</w:t>
      </w:r>
    </w:p>
    <w:p>
      <w:pPr>
        <w:pStyle w:val="BodyText"/>
        <w:spacing w:before="5"/>
        <w:rPr>
          <w:i/>
          <w:sz w:val="8"/>
        </w:rPr>
      </w:pPr>
    </w:p>
    <w:tbl>
      <w:tblPr>
        <w:tblW w:w="0" w:type="auto"/>
        <w:jc w:val="left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635"/>
        <w:gridCol w:w="32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>
        <w:trPr>
          <w:trHeight w:val="394" w:hRule="atLeast"/>
        </w:trPr>
        <w:tc>
          <w:tcPr>
            <w:tcW w:w="68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Speaker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8" w:right="29"/>
              <w:rPr>
                <w:sz w:val="16"/>
              </w:rPr>
            </w:pPr>
            <w:r>
              <w:rPr>
                <w:spacing w:val="-2"/>
                <w:sz w:val="16"/>
              </w:rPr>
              <w:t>Corpus</w:t>
            </w:r>
          </w:p>
        </w:tc>
        <w:tc>
          <w:tcPr>
            <w:tcW w:w="32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2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79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78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" w:right="78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>
        <w:trPr>
          <w:trHeight w:val="375" w:hRule="atLeast"/>
        </w:trPr>
        <w:tc>
          <w:tcPr>
            <w:tcW w:w="6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80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Alex</w:t>
            </w:r>
          </w:p>
        </w:tc>
        <w:tc>
          <w:tcPr>
            <w:tcW w:w="6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16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166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166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82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222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276</w:t>
            </w:r>
          </w:p>
        </w:tc>
      </w:tr>
      <w:tr>
        <w:trPr>
          <w:trHeight w:val="323" w:hRule="atLeast"/>
        </w:trPr>
        <w:tc>
          <w:tcPr>
            <w:tcW w:w="680" w:type="dxa"/>
          </w:tcPr>
          <w:p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Lily</w:t>
            </w:r>
          </w:p>
        </w:tc>
        <w:tc>
          <w:tcPr>
            <w:tcW w:w="635" w:type="dxa"/>
          </w:tcPr>
          <w:p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117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167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272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368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401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417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444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456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</w:tr>
      <w:tr>
        <w:trPr>
          <w:trHeight w:val="323" w:hRule="atLeast"/>
        </w:trPr>
        <w:tc>
          <w:tcPr>
            <w:tcW w:w="680" w:type="dxa"/>
          </w:tcPr>
          <w:p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Naima</w:t>
            </w:r>
          </w:p>
        </w:tc>
        <w:tc>
          <w:tcPr>
            <w:tcW w:w="635" w:type="dxa"/>
          </w:tcPr>
          <w:p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>
            <w:pPr>
              <w:pStyle w:val="TableParagraph"/>
              <w:spacing w:before="69"/>
              <w:ind w:right="7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9"/>
              <w:rPr>
                <w:sz w:val="16"/>
              </w:rPr>
            </w:pPr>
            <w:r>
              <w:rPr>
                <w:spacing w:val="-5"/>
                <w:sz w:val="16"/>
              </w:rPr>
              <w:t>140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"/>
              <w:rPr>
                <w:sz w:val="16"/>
              </w:rPr>
            </w:pPr>
            <w:r>
              <w:rPr>
                <w:spacing w:val="-5"/>
                <w:sz w:val="16"/>
              </w:rPr>
              <w:t>274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367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406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441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455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484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504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513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530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547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564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565</w:t>
            </w:r>
          </w:p>
        </w:tc>
      </w:tr>
      <w:tr>
        <w:trPr>
          <w:trHeight w:val="323" w:hRule="atLeast"/>
        </w:trPr>
        <w:tc>
          <w:tcPr>
            <w:tcW w:w="680" w:type="dxa"/>
          </w:tcPr>
          <w:p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Violet</w:t>
            </w:r>
          </w:p>
        </w:tc>
        <w:tc>
          <w:tcPr>
            <w:tcW w:w="635" w:type="dxa"/>
          </w:tcPr>
          <w:p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6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6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66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198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224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268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292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379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396</w:t>
            </w:r>
          </w:p>
        </w:tc>
      </w:tr>
      <w:tr>
        <w:trPr>
          <w:trHeight w:val="362" w:hRule="atLeast"/>
        </w:trPr>
        <w:tc>
          <w:tcPr>
            <w:tcW w:w="680" w:type="dxa"/>
          </w:tcPr>
          <w:p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William</w:t>
            </w:r>
          </w:p>
        </w:tc>
        <w:tc>
          <w:tcPr>
            <w:tcW w:w="635" w:type="dxa"/>
          </w:tcPr>
          <w:p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180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235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245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286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302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312</w:t>
            </w:r>
          </w:p>
        </w:tc>
      </w:tr>
      <w:tr>
        <w:trPr>
          <w:trHeight w:val="362" w:hRule="atLeast"/>
        </w:trPr>
        <w:tc>
          <w:tcPr>
            <w:tcW w:w="680" w:type="dxa"/>
          </w:tcPr>
          <w:p>
            <w:pPr>
              <w:pStyle w:val="TableParagraph"/>
              <w:spacing w:before="108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Anais</w:t>
            </w:r>
          </w:p>
        </w:tc>
        <w:tc>
          <w:tcPr>
            <w:tcW w:w="635" w:type="dxa"/>
          </w:tcPr>
          <w:p>
            <w:pPr>
              <w:pStyle w:val="TableParagraph"/>
              <w:spacing w:before="108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81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16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168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174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189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226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276</w:t>
            </w:r>
          </w:p>
        </w:tc>
        <w:tc>
          <w:tcPr>
            <w:tcW w:w="404" w:type="dxa"/>
          </w:tcPr>
          <w:p>
            <w:pPr>
              <w:pStyle w:val="TableParagraph"/>
              <w:spacing w:before="108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285</w:t>
            </w:r>
          </w:p>
        </w:tc>
      </w:tr>
      <w:tr>
        <w:trPr>
          <w:trHeight w:val="323" w:hRule="atLeast"/>
        </w:trPr>
        <w:tc>
          <w:tcPr>
            <w:tcW w:w="680" w:type="dxa"/>
          </w:tcPr>
          <w:p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Marie</w:t>
            </w:r>
          </w:p>
        </w:tc>
        <w:tc>
          <w:tcPr>
            <w:tcW w:w="635" w:type="dxa"/>
          </w:tcPr>
          <w:p>
            <w:pPr>
              <w:pStyle w:val="TableParagraph"/>
              <w:spacing w:before="69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"/>
              <w:rPr>
                <w:sz w:val="16"/>
              </w:rPr>
            </w:pPr>
            <w:r>
              <w:rPr>
                <w:spacing w:val="-5"/>
                <w:sz w:val="16"/>
              </w:rPr>
              <w:t>117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123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131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134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234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260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288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374</w:t>
            </w:r>
          </w:p>
        </w:tc>
      </w:tr>
      <w:tr>
        <w:trPr>
          <w:trHeight w:val="323" w:hRule="atLeast"/>
        </w:trPr>
        <w:tc>
          <w:tcPr>
            <w:tcW w:w="680" w:type="dxa"/>
          </w:tcPr>
          <w:p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Nathan</w:t>
            </w:r>
          </w:p>
        </w:tc>
        <w:tc>
          <w:tcPr>
            <w:tcW w:w="635" w:type="dxa"/>
          </w:tcPr>
          <w:p>
            <w:pPr>
              <w:pStyle w:val="TableParagraph"/>
              <w:spacing w:before="69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69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6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2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40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89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119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141</w:t>
            </w:r>
          </w:p>
        </w:tc>
        <w:tc>
          <w:tcPr>
            <w:tcW w:w="404" w:type="dxa"/>
          </w:tcPr>
          <w:p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</w:tr>
      <w:tr>
        <w:trPr>
          <w:trHeight w:val="342" w:hRule="atLeast"/>
        </w:trPr>
        <w:tc>
          <w:tcPr>
            <w:tcW w:w="6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Tim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7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148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173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219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281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304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333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384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421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443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469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40" w:h="15840"/>
          <w:pgMar w:top="1380" w:bottom="280" w:left="1080" w:right="1080"/>
        </w:sectPr>
      </w:pPr>
    </w:p>
    <w:p>
      <w:pPr>
        <w:pStyle w:val="BodyText"/>
        <w:spacing w:before="63"/>
        <w:ind w:left="360"/>
      </w:pPr>
      <w:bookmarkStart w:name="_bookmark4" w:id="20"/>
      <w:bookmarkEnd w:id="20"/>
      <w:r>
        <w:rPr/>
      </w:r>
      <w:r>
        <w:rPr>
          <w:spacing w:val="-4"/>
        </w:rPr>
        <w:t>Table</w:t>
      </w:r>
      <w:r>
        <w:rPr>
          <w:spacing w:val="-9"/>
        </w:rPr>
        <w:t> </w:t>
      </w:r>
      <w:r>
        <w:rPr>
          <w:spacing w:val="-12"/>
        </w:rPr>
        <w:t>2</w:t>
      </w:r>
    </w:p>
    <w:p>
      <w:pPr>
        <w:spacing w:line="415" w:lineRule="auto" w:before="202"/>
        <w:ind w:left="360" w:right="902" w:firstLine="0"/>
        <w:jc w:val="left"/>
        <w:rPr>
          <w:i/>
          <w:sz w:val="24"/>
        </w:rPr>
      </w:pPr>
      <w:r>
        <w:rPr>
          <w:i/>
          <w:spacing w:val="-6"/>
          <w:sz w:val="24"/>
        </w:rPr>
        <w:t>IPA transcriptions of Actual and Target forms produced by one English-acquiring infant’s data, </w:t>
      </w:r>
      <w:r>
        <w:rPr>
          <w:i/>
          <w:sz w:val="24"/>
        </w:rPr>
        <w:t>including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token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words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produced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including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14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months.</w:t>
      </w: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3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622"/>
        <w:gridCol w:w="842"/>
        <w:gridCol w:w="855"/>
      </w:tblGrid>
      <w:tr>
        <w:trPr>
          <w:trHeight w:val="583" w:hRule="atLeast"/>
        </w:trPr>
        <w:tc>
          <w:tcPr>
            <w:tcW w:w="101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Gloss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84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Actual</w:t>
            </w:r>
          </w:p>
        </w:tc>
      </w:tr>
      <w:tr>
        <w:trPr>
          <w:trHeight w:val="555" w:hRule="atLeast"/>
        </w:trPr>
        <w:tc>
          <w:tcPr>
            <w:tcW w:w="10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rPr>
                <w:sz w:val="24"/>
              </w:rPr>
            </w:pPr>
            <w:r>
              <w:rPr>
                <w:spacing w:val="-4"/>
                <w:sz w:val="24"/>
              </w:rPr>
              <w:t>baby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rPr>
                <w:sz w:val="24"/>
              </w:rPr>
            </w:pPr>
            <w:r>
              <w:rPr>
                <w:spacing w:val="-2"/>
                <w:sz w:val="24"/>
              </w:rPr>
              <w:t>beɪbi</w:t>
            </w:r>
          </w:p>
        </w:tc>
        <w:tc>
          <w:tcPr>
            <w:tcW w:w="8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rPr>
                <w:sz w:val="24"/>
              </w:rPr>
            </w:pPr>
            <w:r>
              <w:rPr>
                <w:spacing w:val="-4"/>
                <w:sz w:val="24"/>
              </w:rPr>
              <w:t>tɛdɛ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cow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kaʊ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hʌ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daddy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dædi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dɛðɪ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dog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dɑg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dʌ</w:t>
            </w:r>
          </w:p>
        </w:tc>
      </w:tr>
      <w:tr>
        <w:trPr>
          <w:trHeight w:val="536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duck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dʌk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dɛ</w:t>
            </w:r>
          </w:p>
        </w:tc>
      </w:tr>
      <w:tr>
        <w:trPr>
          <w:trHeight w:val="536" w:hRule="atLeast"/>
        </w:trPr>
        <w:tc>
          <w:tcPr>
            <w:tcW w:w="1017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duckie</w:t>
            </w:r>
          </w:p>
        </w:tc>
        <w:tc>
          <w:tcPr>
            <w:tcW w:w="622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4"/>
                <w:sz w:val="24"/>
              </w:rPr>
              <w:t>dʌki</w:t>
            </w:r>
          </w:p>
        </w:tc>
        <w:tc>
          <w:tcPr>
            <w:tcW w:w="855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dɪðeɪ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hi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haɪ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hɛ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mommy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mɑmi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ʌwɛ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moon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mun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mʌm</w:t>
            </w:r>
          </w:p>
        </w:tc>
      </w:tr>
      <w:tr>
        <w:trPr>
          <w:trHeight w:val="536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puppy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pʌpi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bəbɛ</w:t>
            </w:r>
          </w:p>
        </w:tc>
      </w:tr>
      <w:tr>
        <w:trPr>
          <w:trHeight w:val="536" w:hRule="atLeast"/>
        </w:trPr>
        <w:tc>
          <w:tcPr>
            <w:tcW w:w="1017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teddy</w:t>
            </w:r>
          </w:p>
        </w:tc>
        <w:tc>
          <w:tcPr>
            <w:tcW w:w="622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4"/>
                <w:sz w:val="24"/>
              </w:rPr>
              <w:t>tɛdi</w:t>
            </w:r>
          </w:p>
        </w:tc>
        <w:tc>
          <w:tcPr>
            <w:tcW w:w="855" w:type="dxa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4"/>
                <w:sz w:val="24"/>
              </w:rPr>
              <w:t>dædɪ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jæ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hɛ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ball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bɑl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ʊwʌ</w:t>
            </w:r>
          </w:p>
        </w:tc>
      </w:tr>
      <w:tr>
        <w:trPr>
          <w:trHeight w:val="478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doggie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dɑgi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hæveɪ</w:t>
            </w:r>
          </w:p>
        </w:tc>
      </w:tr>
      <w:tr>
        <w:trPr>
          <w:trHeight w:val="536" w:hRule="atLeast"/>
        </w:trPr>
        <w:tc>
          <w:tcPr>
            <w:tcW w:w="10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eye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aɪ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ɛ</w:t>
            </w:r>
          </w:p>
        </w:tc>
      </w:tr>
      <w:tr>
        <w:trPr>
          <w:trHeight w:val="565" w:hRule="atLeast"/>
        </w:trPr>
        <w:tc>
          <w:tcPr>
            <w:tcW w:w="10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kitty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4"/>
                <w:sz w:val="24"/>
              </w:rPr>
              <w:t>kɪti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4"/>
                <w:sz w:val="24"/>
              </w:rPr>
              <w:t>kizɪ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80" w:bottom="280" w:left="1080" w:right="1080"/>
        </w:sectPr>
      </w:pPr>
    </w:p>
    <w:p>
      <w:pPr>
        <w:pStyle w:val="BodyText"/>
        <w:spacing w:before="63"/>
        <w:ind w:left="360"/>
      </w:pPr>
      <w:bookmarkStart w:name="_bookmark5" w:id="21"/>
      <w:bookmarkEnd w:id="21"/>
      <w:r>
        <w:rPr/>
      </w:r>
      <w:r>
        <w:rPr>
          <w:spacing w:val="-4"/>
        </w:rPr>
        <w:t>Table</w:t>
      </w:r>
      <w:r>
        <w:rPr>
          <w:spacing w:val="-9"/>
        </w:rPr>
        <w:t> </w:t>
      </w:r>
      <w:r>
        <w:rPr>
          <w:spacing w:val="-12"/>
        </w:rPr>
        <w:t>3</w:t>
      </w:r>
    </w:p>
    <w:p>
      <w:pPr>
        <w:spacing w:line="415" w:lineRule="auto" w:before="202"/>
        <w:ind w:left="360" w:right="355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Outputs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from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nested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model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comparisons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testing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effect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data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type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(Real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vs.</w:t>
      </w:r>
      <w:r>
        <w:rPr>
          <w:i/>
          <w:spacing w:val="6"/>
          <w:sz w:val="24"/>
        </w:rPr>
        <w:t> </w:t>
      </w:r>
      <w:r>
        <w:rPr>
          <w:i/>
          <w:spacing w:val="-4"/>
          <w:sz w:val="24"/>
        </w:rPr>
        <w:t>Simulated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Actual </w:t>
      </w:r>
      <w:r>
        <w:rPr>
          <w:i/>
          <w:spacing w:val="-2"/>
          <w:sz w:val="24"/>
        </w:rPr>
        <w:t>vs.</w:t>
      </w:r>
      <w:r>
        <w:rPr>
          <w:i/>
          <w:spacing w:val="9"/>
          <w:sz w:val="24"/>
        </w:rPr>
        <w:t> </w:t>
      </w:r>
      <w:r>
        <w:rPr>
          <w:i/>
          <w:spacing w:val="-2"/>
          <w:sz w:val="24"/>
        </w:rPr>
        <w:t>Target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on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mean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path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length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clustering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coefficient.</w:t>
      </w: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1"/>
        <w:gridCol w:w="500"/>
        <w:gridCol w:w="1016"/>
        <w:gridCol w:w="912"/>
      </w:tblGrid>
      <w:tr>
        <w:trPr>
          <w:trHeight w:val="583" w:hRule="atLeast"/>
        </w:trPr>
        <w:tc>
          <w:tcPr>
            <w:tcW w:w="471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ind w:left="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Df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Chisq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7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</w:tr>
      <w:tr>
        <w:trPr>
          <w:trHeight w:val="555" w:hRule="atLeast"/>
        </w:trPr>
        <w:tc>
          <w:tcPr>
            <w:tcW w:w="47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Length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vs. </w:t>
            </w:r>
            <w:r>
              <w:rPr>
                <w:spacing w:val="-2"/>
                <w:sz w:val="24"/>
              </w:rPr>
              <w:t>Simulated)</w:t>
            </w:r>
          </w:p>
        </w:tc>
        <w:tc>
          <w:tcPr>
            <w:tcW w:w="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585.94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>
        <w:trPr>
          <w:trHeight w:val="478" w:hRule="atLeast"/>
        </w:trPr>
        <w:tc>
          <w:tcPr>
            <w:tcW w:w="4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Path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Length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(Actual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Target)</w:t>
            </w:r>
          </w:p>
        </w:tc>
        <w:tc>
          <w:tcPr>
            <w:tcW w:w="500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187.86</w:t>
            </w:r>
          </w:p>
        </w:tc>
        <w:tc>
          <w:tcPr>
            <w:tcW w:w="912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>
        <w:trPr>
          <w:trHeight w:val="478" w:hRule="atLeast"/>
        </w:trPr>
        <w:tc>
          <w:tcPr>
            <w:tcW w:w="4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Clustering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Coefficient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(Real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vs.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4"/>
                <w:sz w:val="24"/>
              </w:rPr>
              <w:t>Simulated)</w:t>
            </w:r>
          </w:p>
        </w:tc>
        <w:tc>
          <w:tcPr>
            <w:tcW w:w="500" w:type="dxa"/>
          </w:tcPr>
          <w:p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1325.23</w:t>
            </w:r>
          </w:p>
        </w:tc>
        <w:tc>
          <w:tcPr>
            <w:tcW w:w="912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>
        <w:trPr>
          <w:trHeight w:val="478" w:hRule="atLeast"/>
        </w:trPr>
        <w:tc>
          <w:tcPr>
            <w:tcW w:w="4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Clustering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Coefficient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(Actual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vs.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4"/>
                <w:sz w:val="24"/>
              </w:rPr>
              <w:t>Target)</w:t>
            </w:r>
          </w:p>
        </w:tc>
        <w:tc>
          <w:tcPr>
            <w:tcW w:w="500" w:type="dxa"/>
          </w:tcPr>
          <w:p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269.41</w:t>
            </w:r>
          </w:p>
        </w:tc>
        <w:tc>
          <w:tcPr>
            <w:tcW w:w="912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>
        <w:trPr>
          <w:trHeight w:val="506" w:hRule="atLeast"/>
        </w:trPr>
        <w:tc>
          <w:tcPr>
            <w:tcW w:w="471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Mean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connectivity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(Actual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Target): </w:t>
            </w:r>
            <w:r>
              <w:rPr>
                <w:spacing w:val="-4"/>
                <w:sz w:val="24"/>
              </w:rPr>
              <w:t>GAMM</w:t>
            </w: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182.63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80" w:bottom="280" w:left="1080" w:right="1080"/>
        </w:sectPr>
      </w:pPr>
    </w:p>
    <w:p>
      <w:pPr>
        <w:pStyle w:val="BodyText"/>
        <w:spacing w:before="63"/>
        <w:ind w:left="360"/>
      </w:pPr>
      <w:bookmarkStart w:name="_bookmark6" w:id="22"/>
      <w:bookmarkEnd w:id="22"/>
      <w:r>
        <w:rPr/>
      </w:r>
      <w:r>
        <w:rPr>
          <w:spacing w:val="-4"/>
        </w:rPr>
        <w:t>Table</w:t>
      </w:r>
      <w:r>
        <w:rPr>
          <w:spacing w:val="-9"/>
        </w:rPr>
        <w:t> </w:t>
      </w:r>
      <w:r>
        <w:rPr>
          <w:spacing w:val="-12"/>
        </w:rPr>
        <w:t>4</w:t>
      </w:r>
    </w:p>
    <w:p>
      <w:pPr>
        <w:spacing w:line="415" w:lineRule="auto" w:before="202"/>
        <w:ind w:left="360" w:right="0" w:firstLine="0"/>
        <w:jc w:val="left"/>
        <w:rPr>
          <w:i/>
          <w:sz w:val="24"/>
        </w:rPr>
      </w:pPr>
      <w:r>
        <w:rPr>
          <w:i/>
          <w:spacing w:val="-6"/>
          <w:sz w:val="24"/>
        </w:rPr>
        <w:t>Outputs from linear mixed effects regression models testing comparisons of Real vs.</w:t>
      </w:r>
      <w:r>
        <w:rPr>
          <w:i/>
          <w:spacing w:val="15"/>
          <w:sz w:val="24"/>
        </w:rPr>
        <w:t> </w:t>
      </w:r>
      <w:r>
        <w:rPr>
          <w:i/>
          <w:spacing w:val="-6"/>
          <w:sz w:val="24"/>
        </w:rPr>
        <w:t>Simulated data on </w:t>
      </w:r>
      <w:r>
        <w:rPr>
          <w:i/>
          <w:sz w:val="24"/>
        </w:rPr>
        <w:t>mean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path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length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clustering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coefficient.</w:t>
      </w:r>
    </w:p>
    <w:p>
      <w:pPr>
        <w:pStyle w:val="BodyText"/>
        <w:spacing w:before="6"/>
        <w:rPr>
          <w:i/>
          <w:sz w:val="6"/>
        </w:rPr>
      </w:pPr>
      <w:r>
        <w:rPr>
          <w:i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1000328</wp:posOffset>
                </wp:positionH>
                <wp:positionV relativeFrom="paragraph">
                  <wp:posOffset>63236</wp:posOffset>
                </wp:positionV>
                <wp:extent cx="577215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77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0">
                              <a:moveTo>
                                <a:pt x="0" y="0"/>
                              </a:moveTo>
                              <a:lnTo>
                                <a:pt x="5771743" y="0"/>
                              </a:lnTo>
                            </a:path>
                          </a:pathLst>
                        </a:custGeom>
                        <a:ln w="118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65999pt;margin-top:4.979227pt;width:454.5pt;height:.1pt;mso-position-horizontal-relative:page;mso-position-vertical-relative:paragraph;z-index:-15696384;mso-wrap-distance-left:0;mso-wrap-distance-right:0" id="docshape108" coordorigin="1575,100" coordsize="9090,0" path="m1575,100l10665,100e" filled="false" stroked="true" strokeweight=".93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888" w:val="left" w:leader="none"/>
        </w:tabs>
        <w:spacing w:before="177"/>
        <w:ind w:left="3740"/>
      </w:pPr>
      <w:r>
        <w:rPr/>
        <w:t>Mean</w:t>
      </w:r>
      <w:r>
        <w:rPr>
          <w:spacing w:val="-12"/>
        </w:rPr>
        <w:t> </w:t>
      </w:r>
      <w:r>
        <w:rPr/>
        <w:t>path</w:t>
      </w:r>
      <w:r>
        <w:rPr>
          <w:spacing w:val="-11"/>
        </w:rPr>
        <w:t> </w:t>
      </w:r>
      <w:r>
        <w:rPr>
          <w:spacing w:val="-2"/>
        </w:rPr>
        <w:t>length</w:t>
      </w:r>
      <w:r>
        <w:rPr/>
        <w:tab/>
      </w:r>
      <w:r>
        <w:rPr>
          <w:spacing w:val="-4"/>
        </w:rPr>
        <w:t>Clustering</w:t>
      </w:r>
      <w:r>
        <w:rPr>
          <w:spacing w:val="1"/>
        </w:rPr>
        <w:t> </w:t>
      </w:r>
      <w:r>
        <w:rPr>
          <w:spacing w:val="-2"/>
        </w:rPr>
        <w:t>coefficient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4"/>
        <w:gridCol w:w="718"/>
        <w:gridCol w:w="658"/>
        <w:gridCol w:w="897"/>
        <w:gridCol w:w="853"/>
        <w:gridCol w:w="120"/>
        <w:gridCol w:w="797"/>
        <w:gridCol w:w="658"/>
        <w:gridCol w:w="977"/>
        <w:gridCol w:w="853"/>
        <w:gridCol w:w="61"/>
      </w:tblGrid>
      <w:tr>
        <w:trPr>
          <w:trHeight w:val="583" w:hRule="atLeast"/>
        </w:trPr>
        <w:tc>
          <w:tcPr>
            <w:tcW w:w="25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Effect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right="59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4"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1" w:right="2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9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right="23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56" w:right="7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55" w:hRule="atLeast"/>
        </w:trPr>
        <w:tc>
          <w:tcPr>
            <w:tcW w:w="25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Intercept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0.599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0.12</w:t>
            </w:r>
          </w:p>
        </w:tc>
        <w:tc>
          <w:tcPr>
            <w:tcW w:w="8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5.143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0.770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0.02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34.163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504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vs.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Erdős–Rényi</w:t>
            </w:r>
          </w:p>
        </w:tc>
        <w:tc>
          <w:tcPr>
            <w:tcW w:w="718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1.915</w:t>
            </w:r>
          </w:p>
        </w:tc>
        <w:tc>
          <w:tcPr>
            <w:tcW w:w="658" w:type="dxa"/>
          </w:tcPr>
          <w:p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0.06</w:t>
            </w:r>
          </w:p>
        </w:tc>
        <w:tc>
          <w:tcPr>
            <w:tcW w:w="897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33.152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-0.673</w:t>
            </w:r>
          </w:p>
        </w:tc>
        <w:tc>
          <w:tcPr>
            <w:tcW w:w="65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-72.649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504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Real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Watts-Strogatz</w:t>
            </w:r>
          </w:p>
        </w:tc>
        <w:tc>
          <w:tcPr>
            <w:tcW w:w="718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0.321</w:t>
            </w:r>
          </w:p>
        </w:tc>
        <w:tc>
          <w:tcPr>
            <w:tcW w:w="658" w:type="dxa"/>
          </w:tcPr>
          <w:p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0.06</w:t>
            </w:r>
          </w:p>
        </w:tc>
        <w:tc>
          <w:tcPr>
            <w:tcW w:w="897" w:type="dxa"/>
          </w:tcPr>
          <w:p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5.668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0.156</w:t>
            </w:r>
          </w:p>
        </w:tc>
        <w:tc>
          <w:tcPr>
            <w:tcW w:w="65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17.217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504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Corpus</w:t>
            </w:r>
          </w:p>
        </w:tc>
        <w:tc>
          <w:tcPr>
            <w:tcW w:w="718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0.468</w:t>
            </w:r>
          </w:p>
        </w:tc>
        <w:tc>
          <w:tcPr>
            <w:tcW w:w="658" w:type="dxa"/>
          </w:tcPr>
          <w:p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0.05</w:t>
            </w:r>
          </w:p>
        </w:tc>
        <w:tc>
          <w:tcPr>
            <w:tcW w:w="897" w:type="dxa"/>
          </w:tcPr>
          <w:p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9.813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-0.014</w:t>
            </w:r>
          </w:p>
        </w:tc>
        <w:tc>
          <w:tcPr>
            <w:tcW w:w="65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-1.228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0.246</w:t>
            </w:r>
          </w:p>
        </w:tc>
        <w:tc>
          <w:tcPr>
            <w:tcW w:w="6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2504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718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658" w:type="dxa"/>
          </w:tcPr>
          <w:p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897" w:type="dxa"/>
          </w:tcPr>
          <w:p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-0.027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0.979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0.002</w:t>
            </w:r>
          </w:p>
        </w:tc>
        <w:tc>
          <w:tcPr>
            <w:tcW w:w="65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1.888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0.064</w:t>
            </w:r>
          </w:p>
        </w:tc>
        <w:tc>
          <w:tcPr>
            <w:tcW w:w="6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25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Network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7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right="59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left="5" w:right="5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left="1" w:right="2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left="56" w:right="2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1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-10.470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7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pStyle w:val="TableParagraph"/>
        <w:spacing w:after="0"/>
        <w:jc w:val="left"/>
        <w:rPr>
          <w:sz w:val="22"/>
        </w:rPr>
        <w:sectPr>
          <w:pgSz w:w="12240" w:h="15840"/>
          <w:pgMar w:top="1380" w:bottom="280" w:left="1080" w:right="1080"/>
        </w:sectPr>
      </w:pPr>
    </w:p>
    <w:p>
      <w:pPr>
        <w:pStyle w:val="BodyText"/>
        <w:spacing w:before="64"/>
        <w:ind w:left="360"/>
      </w:pPr>
      <w:bookmarkStart w:name="_bookmark7" w:id="23"/>
      <w:bookmarkEnd w:id="23"/>
      <w:r>
        <w:rPr/>
      </w:r>
      <w:r>
        <w:rPr>
          <w:spacing w:val="-4"/>
        </w:rPr>
        <w:t>Table</w:t>
      </w:r>
      <w:r>
        <w:rPr>
          <w:spacing w:val="-9"/>
        </w:rPr>
        <w:t> </w:t>
      </w:r>
      <w:r>
        <w:rPr>
          <w:spacing w:val="-12"/>
        </w:rPr>
        <w:t>5</w:t>
      </w:r>
    </w:p>
    <w:p>
      <w:pPr>
        <w:spacing w:line="415" w:lineRule="auto" w:before="202"/>
        <w:ind w:left="360" w:right="355" w:firstLine="0"/>
        <w:jc w:val="left"/>
        <w:rPr>
          <w:i/>
          <w:sz w:val="24"/>
        </w:rPr>
      </w:pPr>
      <w:r>
        <w:rPr>
          <w:i/>
          <w:spacing w:val="-6"/>
          <w:sz w:val="24"/>
        </w:rPr>
        <w:t>Outputs from linear mixed effects regression models testing comparisons of Actual vs.</w:t>
      </w:r>
      <w:r>
        <w:rPr>
          <w:i/>
          <w:spacing w:val="15"/>
          <w:sz w:val="24"/>
        </w:rPr>
        <w:t> </w:t>
      </w:r>
      <w:r>
        <w:rPr>
          <w:i/>
          <w:spacing w:val="-6"/>
          <w:sz w:val="24"/>
        </w:rPr>
        <w:t>Target data on </w:t>
      </w:r>
      <w:r>
        <w:rPr>
          <w:i/>
          <w:sz w:val="24"/>
        </w:rPr>
        <w:t>mean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path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length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clustering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coefficient.</w:t>
      </w:r>
    </w:p>
    <w:p>
      <w:pPr>
        <w:pStyle w:val="BodyText"/>
        <w:spacing w:before="6"/>
        <w:rPr>
          <w:i/>
          <w:sz w:val="6"/>
        </w:rPr>
      </w:pPr>
      <w:r>
        <w:rPr>
          <w:i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1124292</wp:posOffset>
                </wp:positionH>
                <wp:positionV relativeFrom="paragraph">
                  <wp:posOffset>63363</wp:posOffset>
                </wp:positionV>
                <wp:extent cx="552386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52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0">
                              <a:moveTo>
                                <a:pt x="0" y="0"/>
                              </a:moveTo>
                              <a:lnTo>
                                <a:pt x="5523814" y="0"/>
                              </a:lnTo>
                            </a:path>
                          </a:pathLst>
                        </a:custGeom>
                        <a:ln w="118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27pt;margin-top:4.989226pt;width:434.95pt;height:.1pt;mso-position-horizontal-relative:page;mso-position-vertical-relative:paragraph;z-index:-15695872;mso-wrap-distance-left:0;mso-wrap-distance-right:0" id="docshape109" coordorigin="1771,100" coordsize="8699,0" path="m1771,100l10469,100e" filled="false" stroked="true" strokeweight=".93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633" w:val="left" w:leader="none"/>
        </w:tabs>
        <w:spacing w:before="177"/>
        <w:ind w:left="3385"/>
      </w:pPr>
      <w:r>
        <w:rPr/>
        <w:t>Mean</w:t>
      </w:r>
      <w:r>
        <w:rPr>
          <w:spacing w:val="-12"/>
        </w:rPr>
        <w:t> </w:t>
      </w:r>
      <w:r>
        <w:rPr/>
        <w:t>path</w:t>
      </w:r>
      <w:r>
        <w:rPr>
          <w:spacing w:val="-11"/>
        </w:rPr>
        <w:t> </w:t>
      </w:r>
      <w:r>
        <w:rPr>
          <w:spacing w:val="-2"/>
        </w:rPr>
        <w:t>length</w:t>
      </w:r>
      <w:r>
        <w:rPr/>
        <w:tab/>
      </w:r>
      <w:r>
        <w:rPr>
          <w:spacing w:val="-4"/>
        </w:rPr>
        <w:t>Clustering</w:t>
      </w:r>
      <w:r>
        <w:rPr>
          <w:spacing w:val="1"/>
        </w:rPr>
        <w:t> </w:t>
      </w:r>
      <w:r>
        <w:rPr>
          <w:spacing w:val="-2"/>
        </w:rPr>
        <w:t>coefficient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797"/>
        <w:gridCol w:w="658"/>
        <w:gridCol w:w="897"/>
        <w:gridCol w:w="853"/>
        <w:gridCol w:w="120"/>
        <w:gridCol w:w="917"/>
        <w:gridCol w:w="658"/>
        <w:gridCol w:w="977"/>
        <w:gridCol w:w="853"/>
        <w:gridCol w:w="61"/>
      </w:tblGrid>
      <w:tr>
        <w:trPr>
          <w:trHeight w:val="583" w:hRule="atLeast"/>
        </w:trPr>
        <w:tc>
          <w:tcPr>
            <w:tcW w:w="19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6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Effect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4"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2" w:right="2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56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1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1" w:right="63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1"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1" w:right="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6"/>
              <w:ind w:left="56" w:right="6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55" w:hRule="atLeast"/>
        </w:trPr>
        <w:tc>
          <w:tcPr>
            <w:tcW w:w="19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Intercept</w:t>
            </w:r>
          </w:p>
        </w:tc>
        <w:tc>
          <w:tcPr>
            <w:tcW w:w="7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-0.080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0.10</w:t>
            </w:r>
          </w:p>
        </w:tc>
        <w:tc>
          <w:tcPr>
            <w:tcW w:w="8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-0.801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0.446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0.9340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0.03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32.438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6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191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Actual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Target</w:t>
            </w:r>
          </w:p>
        </w:tc>
        <w:tc>
          <w:tcPr>
            <w:tcW w:w="79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0.192</w:t>
            </w:r>
          </w:p>
        </w:tc>
        <w:tc>
          <w:tcPr>
            <w:tcW w:w="658" w:type="dxa"/>
          </w:tcPr>
          <w:p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897" w:type="dxa"/>
          </w:tcPr>
          <w:p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16.375</w:t>
            </w:r>
          </w:p>
        </w:tc>
        <w:tc>
          <w:tcPr>
            <w:tcW w:w="853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-0.1143</w:t>
            </w:r>
          </w:p>
        </w:tc>
        <w:tc>
          <w:tcPr>
            <w:tcW w:w="658" w:type="dxa"/>
          </w:tcPr>
          <w:p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-21.043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191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Corpus</w:t>
            </w:r>
          </w:p>
        </w:tc>
        <w:tc>
          <w:tcPr>
            <w:tcW w:w="79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1.600</w:t>
            </w:r>
          </w:p>
        </w:tc>
        <w:tc>
          <w:tcPr>
            <w:tcW w:w="658" w:type="dxa"/>
          </w:tcPr>
          <w:p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0.04</w:t>
            </w:r>
          </w:p>
        </w:tc>
        <w:tc>
          <w:tcPr>
            <w:tcW w:w="897" w:type="dxa"/>
          </w:tcPr>
          <w:p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45.453</w:t>
            </w:r>
          </w:p>
        </w:tc>
        <w:tc>
          <w:tcPr>
            <w:tcW w:w="853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-0.0274</w:t>
            </w:r>
          </w:p>
        </w:tc>
        <w:tc>
          <w:tcPr>
            <w:tcW w:w="658" w:type="dxa"/>
          </w:tcPr>
          <w:p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-3.790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191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79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0.005</w:t>
            </w:r>
          </w:p>
        </w:tc>
        <w:tc>
          <w:tcPr>
            <w:tcW w:w="658" w:type="dxa"/>
          </w:tcPr>
          <w:p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897" w:type="dxa"/>
          </w:tcPr>
          <w:p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1.348</w:t>
            </w:r>
          </w:p>
        </w:tc>
        <w:tc>
          <w:tcPr>
            <w:tcW w:w="853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0.195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-0.0056</w:t>
            </w:r>
          </w:p>
        </w:tc>
        <w:tc>
          <w:tcPr>
            <w:tcW w:w="658" w:type="dxa"/>
          </w:tcPr>
          <w:p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</w:tcPr>
          <w:p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-4.453</w:t>
            </w:r>
          </w:p>
        </w:tc>
        <w:tc>
          <w:tcPr>
            <w:tcW w:w="853" w:type="dxa"/>
          </w:tcPr>
          <w:p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914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Network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797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4.233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1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-0.0004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-14.009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pStyle w:val="TableParagraph"/>
        <w:spacing w:after="0"/>
        <w:jc w:val="left"/>
        <w:rPr>
          <w:sz w:val="22"/>
        </w:rPr>
        <w:sectPr>
          <w:pgSz w:w="12240" w:h="15840"/>
          <w:pgMar w:top="1380" w:bottom="280" w:left="1080" w:right="108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12240" w:h="15840"/>
          <w:pgMar w:top="1820" w:bottom="280" w:left="1080" w:right="10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249984">
            <wp:simplePos x="0" y="0"/>
            <wp:positionH relativeFrom="page">
              <wp:posOffset>1990039</wp:posOffset>
            </wp:positionH>
            <wp:positionV relativeFrom="paragraph">
              <wp:posOffset>312520</wp:posOffset>
            </wp:positionV>
            <wp:extent cx="1503299" cy="3004629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299" cy="300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24"/>
      <w:bookmarkEnd w:id="24"/>
      <w:r>
        <w:rPr/>
      </w:r>
      <w:r>
        <w:rPr>
          <w:spacing w:val="-4"/>
        </w:rPr>
        <w:t>Target</w:t>
      </w:r>
      <w:r>
        <w:rPr>
          <w:spacing w:val="-5"/>
        </w:rPr>
        <w:t> </w:t>
      </w:r>
      <w:r>
        <w:rPr>
          <w:spacing w:val="-2"/>
        </w:rPr>
        <w:t>network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151"/>
        <w:rPr>
          <w:rFonts w:ascii="Microsoft Sans Serif"/>
          <w:sz w:val="26"/>
        </w:rPr>
      </w:pPr>
    </w:p>
    <w:p>
      <w:pPr>
        <w:spacing w:before="0"/>
        <w:ind w:left="0" w:right="366" w:firstLine="0"/>
        <w:jc w:val="righ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4"/>
          <w:sz w:val="22"/>
        </w:rPr>
        <w:t>ball</w:t>
      </w:r>
    </w:p>
    <w:p>
      <w:pPr>
        <w:spacing w:before="233"/>
        <w:ind w:left="0" w:right="0" w:firstLine="0"/>
        <w:jc w:val="righ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4"/>
          <w:sz w:val="22"/>
        </w:rPr>
        <w:t>moon</w:t>
      </w:r>
    </w:p>
    <w:p>
      <w:pPr>
        <w:spacing w:line="240" w:lineRule="auto" w:before="0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sz w:val="22"/>
        </w:rPr>
      </w: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spacing w:before="180"/>
        <w:rPr>
          <w:rFonts w:ascii="Microsoft Sans Serif"/>
          <w:sz w:val="22"/>
        </w:rPr>
      </w:pPr>
    </w:p>
    <w:p>
      <w:pPr>
        <w:spacing w:before="1"/>
        <w:ind w:left="0" w:right="0" w:firstLine="0"/>
        <w:jc w:val="righ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5"/>
          <w:sz w:val="22"/>
        </w:rPr>
        <w:t>yes</w:t>
      </w: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spacing w:before="126"/>
        <w:rPr>
          <w:rFonts w:ascii="Microsoft Sans Serif"/>
          <w:sz w:val="22"/>
        </w:rPr>
      </w:pPr>
    </w:p>
    <w:p>
      <w:pPr>
        <w:spacing w:before="0"/>
        <w:ind w:left="49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5"/>
          <w:sz w:val="22"/>
        </w:rPr>
        <w:t>eye</w:t>
      </w:r>
    </w:p>
    <w:p>
      <w:pPr>
        <w:spacing w:before="166"/>
        <w:ind w:left="0" w:right="6" w:firstLine="0"/>
        <w:jc w:val="righ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5"/>
          <w:sz w:val="22"/>
        </w:rPr>
        <w:t>hi</w:t>
      </w:r>
    </w:p>
    <w:p>
      <w:pPr>
        <w:spacing w:line="240" w:lineRule="auto" w:before="171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sz w:val="22"/>
        </w:rPr>
      </w:r>
    </w:p>
    <w:p>
      <w:pPr>
        <w:spacing w:line="626" w:lineRule="auto" w:before="0"/>
        <w:ind w:left="10" w:right="30" w:firstLine="457"/>
        <w:jc w:val="lef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4"/>
          <w:sz w:val="22"/>
        </w:rPr>
        <w:t>duck </w:t>
      </w:r>
      <w:r>
        <w:rPr>
          <w:rFonts w:ascii="Microsoft Sans Serif"/>
          <w:color w:val="69B3A2"/>
          <w:spacing w:val="-2"/>
          <w:sz w:val="22"/>
        </w:rPr>
        <w:t>duckie</w:t>
      </w:r>
    </w:p>
    <w:p>
      <w:pPr>
        <w:pStyle w:val="BodyText"/>
        <w:spacing w:before="26"/>
        <w:rPr>
          <w:rFonts w:ascii="Microsoft Sans Serif"/>
          <w:sz w:val="22"/>
        </w:rPr>
      </w:pPr>
    </w:p>
    <w:p>
      <w:pPr>
        <w:spacing w:line="520" w:lineRule="atLeast" w:before="0"/>
        <w:ind w:left="71" w:right="228" w:firstLine="36"/>
        <w:jc w:val="lef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2"/>
          <w:sz w:val="22"/>
        </w:rPr>
        <w:t>doggie </w:t>
      </w:r>
      <w:r>
        <w:rPr>
          <w:rFonts w:ascii="Microsoft Sans Serif"/>
          <w:color w:val="69B3A2"/>
          <w:spacing w:val="-4"/>
          <w:sz w:val="22"/>
        </w:rPr>
        <w:t>dog</w:t>
      </w:r>
    </w:p>
    <w:p>
      <w:pPr>
        <w:spacing w:line="396" w:lineRule="auto" w:before="198"/>
        <w:ind w:left="315" w:right="30" w:firstLine="44"/>
        <w:jc w:val="lef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2"/>
          <w:sz w:val="22"/>
        </w:rPr>
        <w:t>daddy teddy</w:t>
      </w:r>
    </w:p>
    <w:p>
      <w:pPr>
        <w:pStyle w:val="Heading1"/>
      </w:pPr>
      <w:r>
        <w:rPr/>
        <w:br w:type="column"/>
      </w:r>
      <w:r>
        <w:rPr/>
        <w:t>Actual</w:t>
      </w:r>
      <w:r>
        <w:rPr>
          <w:spacing w:val="-5"/>
        </w:rPr>
        <w:t> </w:t>
      </w:r>
      <w:r>
        <w:rPr>
          <w:spacing w:val="-2"/>
        </w:rPr>
        <w:t>network</w:t>
      </w:r>
    </w:p>
    <w:p>
      <w:pPr>
        <w:pStyle w:val="Heading1"/>
        <w:spacing w:after="0"/>
        <w:sectPr>
          <w:type w:val="continuous"/>
          <w:pgSz w:w="12240" w:h="15840"/>
          <w:pgMar w:top="1820" w:bottom="280" w:left="1080" w:right="1080"/>
          <w:cols w:num="4" w:equalWidth="0">
            <w:col w:w="2774" w:space="40"/>
            <w:col w:w="590" w:space="39"/>
            <w:col w:w="999" w:space="238"/>
            <w:col w:w="5400"/>
          </w:cols>
        </w:sect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spacing w:before="60"/>
        <w:rPr>
          <w:rFonts w:ascii="Microsoft Sans Serif"/>
          <w:sz w:val="22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4"/>
          <w:sz w:val="22"/>
        </w:rPr>
        <w:t>baby</w:t>
      </w:r>
    </w:p>
    <w:p>
      <w:pPr>
        <w:spacing w:line="240" w:lineRule="auto" w:before="47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sz w:val="22"/>
        </w:rPr>
      </w:r>
    </w:p>
    <w:p>
      <w:pPr>
        <w:spacing w:before="1"/>
        <w:ind w:left="729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69B3A2"/>
          <w:spacing w:val="-4"/>
          <w:sz w:val="22"/>
        </w:rPr>
        <w:t>mommy</w:t>
      </w: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spacing w:before="12"/>
        <w:rPr>
          <w:rFonts w:ascii="Microsoft Sans Serif"/>
          <w:sz w:val="22"/>
        </w:rPr>
      </w:pPr>
    </w:p>
    <w:p>
      <w:pPr>
        <w:spacing w:before="0"/>
        <w:ind w:left="174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1340688</wp:posOffset>
                </wp:positionH>
                <wp:positionV relativeFrom="paragraph">
                  <wp:posOffset>-25704</wp:posOffset>
                </wp:positionV>
                <wp:extent cx="396875" cy="11303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96875" cy="113030"/>
                          <a:chExt cx="396875" cy="11303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36131" y="56451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21310" y="0"/>
                                </a:lnTo>
                                <a:lnTo>
                                  <a:pt x="324612" y="0"/>
                                </a:lnTo>
                              </a:path>
                            </a:pathLst>
                          </a:custGeom>
                          <a:ln w="112903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20"/>
                            <a:ext cx="72136" cy="72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11" y="20320"/>
                            <a:ext cx="72262" cy="72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566002pt;margin-top:-2.023957pt;width:31.25pt;height:8.9pt;mso-position-horizontal-relative:page;mso-position-vertical-relative:paragraph;z-index:-17067008" id="docshapegroup110" coordorigin="2111,-40" coordsize="625,178">
                <v:shape style="position:absolute;left:2168;top:48;width:512;height:2" id="docshape111" coordorigin="2168,48" coordsize="512,0" path="m2168,48l2168,48,2674,48,2679,48e" filled="false" stroked="true" strokeweight="8.89pt" strokecolor="#bebebe">
                  <v:path arrowok="t"/>
                  <v:stroke dashstyle="solid"/>
                </v:shape>
                <v:shape style="position:absolute;left:2111;top:-9;width:114;height:114" type="#_x0000_t75" id="docshape112" stroked="false">
                  <v:imagedata r:id="rId39" o:title=""/>
                </v:shape>
                <v:shape style="position:absolute;left:2622;top:-9;width:114;height:114" type="#_x0000_t75" id="docshape113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color w:val="69B3A2"/>
          <w:spacing w:val="-2"/>
          <w:sz w:val="22"/>
        </w:rPr>
        <w:t>puppy</w:t>
      </w:r>
    </w:p>
    <w:p>
      <w:pPr>
        <w:spacing w:before="24"/>
        <w:ind w:left="192" w:right="0" w:firstLine="0"/>
        <w:jc w:val="left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color w:val="69B3A2"/>
          <w:spacing w:val="-6"/>
          <w:sz w:val="22"/>
        </w:rPr>
        <w:t>cow</w:t>
      </w:r>
    </w:p>
    <w:p>
      <w:pPr>
        <w:spacing w:line="240" w:lineRule="auto" w:before="0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sz w:val="22"/>
        </w:rPr>
      </w: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spacing w:before="59"/>
        <w:rPr>
          <w:rFonts w:ascii="Microsoft Sans Serif"/>
          <w:sz w:val="22"/>
        </w:rPr>
      </w:pPr>
    </w:p>
    <w:p>
      <w:pPr>
        <w:spacing w:before="0"/>
        <w:ind w:left="276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4312488</wp:posOffset>
                </wp:positionH>
                <wp:positionV relativeFrom="paragraph">
                  <wp:posOffset>-2817199</wp:posOffset>
                </wp:positionV>
                <wp:extent cx="2119630" cy="308800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119630" cy="3088005"/>
                          <a:chExt cx="2119630" cy="3088005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585"/>
                            <a:ext cx="2119249" cy="2980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Textbox 117"/>
                        <wps:cNvSpPr txBox="1"/>
                        <wps:spPr>
                          <a:xfrm>
                            <a:off x="976693" y="0"/>
                            <a:ext cx="22732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  <w:sz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0129" y="295402"/>
                            <a:ext cx="36258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  <w:sz w:val="22"/>
                                </w:rPr>
                                <w:t>moon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20915" y="284225"/>
                            <a:ext cx="36004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374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  <w:sz w:val="22"/>
                                </w:rPr>
                                <w:t>hi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  <w:sz w:val="22"/>
                                </w:rPr>
                                <w:t>cow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91020" y="994791"/>
                            <a:ext cx="507365" cy="628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0"/>
                                <w:ind w:left="0" w:right="16" w:firstLine="418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  <w:sz w:val="22"/>
                                </w:rPr>
                                <w:t>eye mommy</w:t>
                              </w:r>
                            </w:p>
                            <w:p>
                              <w:pPr>
                                <w:spacing w:before="91"/>
                                <w:ind w:left="295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  <w:sz w:val="22"/>
                                </w:rPr>
                                <w:t>ball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209357" y="914146"/>
                            <a:ext cx="3079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  <w:sz w:val="22"/>
                                </w:rPr>
                                <w:t>duck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779333" y="898144"/>
                            <a:ext cx="2616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  <w:sz w:val="22"/>
                                </w:rPr>
                                <w:t>kitty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890206" y="1161033"/>
                            <a:ext cx="24637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  <w:sz w:val="22"/>
                                </w:rPr>
                                <w:t>dog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359090" y="1256283"/>
                            <a:ext cx="3937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  <w:sz w:val="22"/>
                                </w:rPr>
                                <w:t>daddy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30236" y="1629791"/>
                            <a:ext cx="92710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position w:val="-1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z w:val="22"/>
                                </w:rPr>
                                <w:t>doggie</w:t>
                              </w:r>
                              <w:r>
                                <w:rPr>
                                  <w:rFonts w:ascii="Microsoft Sans Serif"/>
                                  <w:color w:val="69B3A2"/>
                                  <w:spacing w:val="7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  <w:position w:val="-1"/>
                                  <w:sz w:val="22"/>
                                </w:rPr>
                                <w:t>duckie</w:t>
                              </w:r>
                            </w:p>
                            <w:p>
                              <w:pPr>
                                <w:spacing w:before="246"/>
                                <w:ind w:left="648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  <w:sz w:val="22"/>
                                </w:rPr>
                                <w:t>teddy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57060" y="2137917"/>
                            <a:ext cx="3130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  <w:sz w:val="22"/>
                                </w:rPr>
                                <w:t>baby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91122" y="2931795"/>
                            <a:ext cx="3892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  <w:sz w:val="22"/>
                                </w:rPr>
                                <w:t>puppy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56601pt;margin-top:-221.826767pt;width:166.9pt;height:243.15pt;mso-position-horizontal-relative:page;mso-position-vertical-relative:paragraph;z-index:15762944" id="docshapegroup114" coordorigin="6791,-4437" coordsize="3338,4863">
                <v:shape style="position:absolute;left:6791;top:-4338;width:3338;height:4694" type="#_x0000_t75" id="docshape115" stroked="false">
                  <v:imagedata r:id="rId41" o:title=""/>
                </v:shape>
                <v:shape style="position:absolute;left:8329;top:-4437;width:358;height:246" type="#_x0000_t202" id="docshape11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  <w:sz w:val="22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6823;top:-3972;width:571;height:246" type="#_x0000_t202" id="docshape11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  <w:sz w:val="22"/>
                          </w:rPr>
                          <w:t>moon</w:t>
                        </w:r>
                      </w:p>
                    </w:txbxContent>
                  </v:textbox>
                  <w10:wrap type="none"/>
                </v:shape>
                <v:shape style="position:absolute;left:7926;top:-3989;width:567;height:597" type="#_x0000_t202" id="docshape11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374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  <w:sz w:val="22"/>
                          </w:rPr>
                          <w:t>hi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  <w:sz w:val="22"/>
                          </w:rPr>
                          <w:t>cow</w:t>
                        </w:r>
                      </w:p>
                    </w:txbxContent>
                  </v:textbox>
                  <w10:wrap type="none"/>
                </v:shape>
                <v:shape style="position:absolute;left:7249;top:-2870;width:799;height:989" type="#_x0000_t202" id="docshape119" filled="false" stroked="false">
                  <v:textbox inset="0,0,0,0">
                    <w:txbxContent>
                      <w:p>
                        <w:pPr>
                          <w:spacing w:line="312" w:lineRule="auto" w:before="0"/>
                          <w:ind w:left="0" w:right="16" w:firstLine="418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  <w:sz w:val="22"/>
                          </w:rPr>
                          <w:t>eye mommy</w:t>
                        </w:r>
                      </w:p>
                      <w:p>
                        <w:pPr>
                          <w:spacing w:before="91"/>
                          <w:ind w:left="295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  <w:sz w:val="22"/>
                          </w:rPr>
                          <w:t>ball</w:t>
                        </w:r>
                      </w:p>
                    </w:txbxContent>
                  </v:textbox>
                  <w10:wrap type="none"/>
                </v:shape>
                <v:shape style="position:absolute;left:8695;top:-2997;width:485;height:246" type="#_x0000_t202" id="docshape12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  <w:sz w:val="22"/>
                          </w:rPr>
                          <w:t>duck</w:t>
                        </w:r>
                      </w:p>
                    </w:txbxContent>
                  </v:textbox>
                  <w10:wrap type="none"/>
                </v:shape>
                <v:shape style="position:absolute;left:9593;top:-3023;width:412;height:246" type="#_x0000_t202" id="docshape12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  <w:sz w:val="22"/>
                          </w:rPr>
                          <w:t>kitty</w:t>
                        </w:r>
                      </w:p>
                    </w:txbxContent>
                  </v:textbox>
                  <w10:wrap type="none"/>
                </v:shape>
                <v:shape style="position:absolute;left:8193;top:-2609;width:388;height:246" type="#_x0000_t202" id="docshape12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  <w:sz w:val="22"/>
                          </w:rPr>
                          <w:t>dog</w:t>
                        </w:r>
                      </w:p>
                    </w:txbxContent>
                  </v:textbox>
                  <w10:wrap type="none"/>
                </v:shape>
                <v:shape style="position:absolute;left:8931;top:-2459;width:620;height:246" type="#_x0000_t202" id="docshape12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  <w:sz w:val="22"/>
                          </w:rPr>
                          <w:t>daddy</w:t>
                        </w:r>
                      </w:p>
                    </w:txbxContent>
                  </v:textbox>
                  <w10:wrap type="none"/>
                </v:shape>
                <v:shape style="position:absolute;left:8571;top:-1870;width:1460;height:761" type="#_x0000_t202" id="docshape12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position w:val="-1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z w:val="22"/>
                          </w:rPr>
                          <w:t>doggie</w:t>
                        </w:r>
                        <w:r>
                          <w:rPr>
                            <w:rFonts w:ascii="Microsoft Sans Serif"/>
                            <w:color w:val="69B3A2"/>
                            <w:spacing w:val="7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69B3A2"/>
                            <w:spacing w:val="-2"/>
                            <w:position w:val="-1"/>
                            <w:sz w:val="22"/>
                          </w:rPr>
                          <w:t>duckie</w:t>
                        </w:r>
                      </w:p>
                      <w:p>
                        <w:pPr>
                          <w:spacing w:before="246"/>
                          <w:ind w:left="648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  <w:sz w:val="22"/>
                          </w:rPr>
                          <w:t>teddy</w:t>
                        </w:r>
                      </w:p>
                    </w:txbxContent>
                  </v:textbox>
                  <w10:wrap type="none"/>
                </v:shape>
                <v:shape style="position:absolute;left:7353;top:-1070;width:493;height:246" type="#_x0000_t202" id="docshape12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  <w:sz w:val="22"/>
                          </w:rPr>
                          <w:t>baby</w:t>
                        </w:r>
                      </w:p>
                    </w:txbxContent>
                  </v:textbox>
                  <w10:wrap type="none"/>
                </v:shape>
                <v:shape style="position:absolute;left:6934;top:180;width:613;height:246" type="#_x0000_t202" id="docshape12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  <w:sz w:val="22"/>
                          </w:rPr>
                          <w:t>puppy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color w:val="69B3A2"/>
          <w:spacing w:val="-2"/>
          <w:sz w:val="22"/>
        </w:rPr>
        <w:t>kitty</w:t>
      </w:r>
    </w:p>
    <w:p>
      <w:pPr>
        <w:spacing w:after="0"/>
        <w:jc w:val="left"/>
        <w:rPr>
          <w:rFonts w:ascii="Microsoft Sans Serif"/>
          <w:sz w:val="22"/>
        </w:rPr>
        <w:sectPr>
          <w:type w:val="continuous"/>
          <w:pgSz w:w="12240" w:h="15840"/>
          <w:pgMar w:top="1820" w:bottom="280" w:left="1080" w:right="1080"/>
          <w:cols w:num="4" w:equalWidth="0">
            <w:col w:w="1472" w:space="39"/>
            <w:col w:w="1509" w:space="40"/>
            <w:col w:w="581" w:space="40"/>
            <w:col w:w="6399"/>
          </w:cols>
        </w:sect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88"/>
        <w:rPr>
          <w:rFonts w:ascii="Microsoft Sans Serif"/>
        </w:rPr>
      </w:pPr>
    </w:p>
    <w:p>
      <w:pPr>
        <w:pStyle w:val="BodyText"/>
        <w:spacing w:line="415" w:lineRule="auto"/>
        <w:ind w:left="360" w:right="357"/>
        <w:jc w:val="both"/>
      </w:pPr>
      <w:r>
        <w:rPr>
          <w:i/>
          <w:spacing w:val="-2"/>
        </w:rPr>
        <w:t>Figure</w:t>
      </w:r>
      <w:r>
        <w:rPr>
          <w:i/>
          <w:spacing w:val="-13"/>
        </w:rPr>
        <w:t> </w:t>
      </w:r>
      <w:r>
        <w:rPr>
          <w:i/>
          <w:spacing w:val="-2"/>
        </w:rPr>
        <w:t>1</w:t>
      </w:r>
      <w:r>
        <w:rPr>
          <w:spacing w:val="-2"/>
        </w:rPr>
        <w:t>.</w:t>
      </w:r>
      <w:r>
        <w:rPr>
          <w:spacing w:val="8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networks</w:t>
      </w:r>
      <w:r>
        <w:rPr>
          <w:spacing w:val="-13"/>
        </w:rPr>
        <w:t> </w:t>
      </w:r>
      <w:r>
        <w:rPr>
          <w:spacing w:val="-2"/>
        </w:rPr>
        <w:t>generated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English-acquiring</w:t>
      </w:r>
      <w:r>
        <w:rPr>
          <w:spacing w:val="-13"/>
        </w:rPr>
        <w:t> </w:t>
      </w:r>
      <w:r>
        <w:rPr>
          <w:spacing w:val="-2"/>
        </w:rPr>
        <w:t>infant’s</w:t>
      </w:r>
      <w:r>
        <w:rPr>
          <w:spacing w:val="-13"/>
        </w:rPr>
        <w:t> </w:t>
      </w:r>
      <w:r>
        <w:rPr>
          <w:spacing w:val="-2"/>
        </w:rPr>
        <w:t>data.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networks</w:t>
      </w:r>
      <w:r>
        <w:rPr>
          <w:spacing w:val="-13"/>
        </w:rPr>
        <w:t> </w:t>
      </w:r>
      <w:r>
        <w:rPr>
          <w:spacing w:val="-2"/>
        </w:rPr>
        <w:t>incorpo- </w:t>
      </w:r>
      <w:r>
        <w:rPr>
          <w:spacing w:val="-4"/>
        </w:rPr>
        <w:t>rate</w:t>
      </w:r>
      <w:r>
        <w:rPr>
          <w:spacing w:val="-8"/>
        </w:rPr>
        <w:t> </w:t>
      </w:r>
      <w:r>
        <w:rPr>
          <w:spacing w:val="-4"/>
        </w:rPr>
        <w:t>all</w:t>
      </w:r>
      <w:r>
        <w:rPr>
          <w:spacing w:val="-9"/>
        </w:rPr>
        <w:t> </w:t>
      </w:r>
      <w:r>
        <w:rPr>
          <w:spacing w:val="-4"/>
        </w:rPr>
        <w:t>words</w:t>
      </w:r>
      <w:r>
        <w:rPr>
          <w:spacing w:val="-8"/>
        </w:rPr>
        <w:t> </w:t>
      </w:r>
      <w:r>
        <w:rPr>
          <w:spacing w:val="-4"/>
        </w:rPr>
        <w:t>produced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child</w:t>
      </w:r>
      <w:r>
        <w:rPr>
          <w:spacing w:val="-8"/>
        </w:rPr>
        <w:t> </w:t>
      </w:r>
      <w:r>
        <w:rPr>
          <w:spacing w:val="-4"/>
        </w:rPr>
        <w:t>up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including</w:t>
      </w:r>
      <w:r>
        <w:rPr>
          <w:spacing w:val="-8"/>
        </w:rPr>
        <w:t> </w:t>
      </w:r>
      <w:r>
        <w:rPr>
          <w:spacing w:val="-4"/>
        </w:rPr>
        <w:t>age</w:t>
      </w:r>
      <w:r>
        <w:rPr>
          <w:spacing w:val="-9"/>
        </w:rPr>
        <w:t> </w:t>
      </w:r>
      <w:r>
        <w:rPr>
          <w:spacing w:val="-4"/>
        </w:rPr>
        <w:t>14</w:t>
      </w:r>
      <w:r>
        <w:rPr>
          <w:spacing w:val="-8"/>
        </w:rPr>
        <w:t> </w:t>
      </w:r>
      <w:r>
        <w:rPr>
          <w:spacing w:val="-4"/>
        </w:rPr>
        <w:t>months.</w:t>
      </w:r>
      <w:r>
        <w:rPr>
          <w:spacing w:val="1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Target</w:t>
      </w:r>
      <w:r>
        <w:rPr>
          <w:spacing w:val="-9"/>
        </w:rPr>
        <w:t> </w:t>
      </w:r>
      <w:r>
        <w:rPr>
          <w:spacing w:val="-4"/>
        </w:rPr>
        <w:t>network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shown 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left,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Actual</w:t>
      </w:r>
      <w:r>
        <w:rPr>
          <w:spacing w:val="-10"/>
        </w:rPr>
        <w:t> </w:t>
      </w:r>
      <w:r>
        <w:rPr>
          <w:spacing w:val="-4"/>
        </w:rPr>
        <w:t>network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right.</w:t>
      </w:r>
      <w:r>
        <w:rPr>
          <w:spacing w:val="20"/>
        </w:rPr>
        <w:t> </w:t>
      </w:r>
      <w:r>
        <w:rPr>
          <w:spacing w:val="-4"/>
        </w:rPr>
        <w:t>Teal</w:t>
      </w:r>
      <w:r>
        <w:rPr>
          <w:spacing w:val="-10"/>
        </w:rPr>
        <w:t> </w:t>
      </w:r>
      <w:r>
        <w:rPr>
          <w:spacing w:val="-4"/>
        </w:rPr>
        <w:t>dots</w:t>
      </w:r>
      <w:r>
        <w:rPr>
          <w:spacing w:val="-9"/>
        </w:rPr>
        <w:t> </w:t>
      </w:r>
      <w:r>
        <w:rPr>
          <w:spacing w:val="-4"/>
        </w:rPr>
        <w:t>represent</w:t>
      </w:r>
      <w:r>
        <w:rPr>
          <w:spacing w:val="-9"/>
        </w:rPr>
        <w:t> </w:t>
      </w:r>
      <w:r>
        <w:rPr>
          <w:spacing w:val="-4"/>
        </w:rPr>
        <w:t>nodes</w:t>
      </w:r>
      <w:r>
        <w:rPr>
          <w:spacing w:val="-10"/>
        </w:rPr>
        <w:t> </w:t>
      </w:r>
      <w:r>
        <w:rPr>
          <w:spacing w:val="-4"/>
        </w:rPr>
        <w:t>(words)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network,</w:t>
      </w:r>
      <w:r>
        <w:rPr>
          <w:spacing w:val="-7"/>
        </w:rPr>
        <w:t> </w:t>
      </w:r>
      <w:r>
        <w:rPr>
          <w:spacing w:val="-4"/>
        </w:rPr>
        <w:t>and </w:t>
      </w:r>
      <w:r>
        <w:rPr/>
        <w:t>lines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edges.</w:t>
      </w:r>
      <w:r>
        <w:rPr>
          <w:spacing w:val="29"/>
        </w:rPr>
        <w:t> </w:t>
      </w:r>
      <w:r>
        <w:rPr/>
        <w:t>Thicker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shorter</w:t>
      </w:r>
      <w:r>
        <w:rPr>
          <w:spacing w:val="-7"/>
        </w:rPr>
        <w:t> </w:t>
      </w:r>
      <w:r>
        <w:rPr/>
        <w:t>phonological</w:t>
      </w:r>
      <w:r>
        <w:rPr>
          <w:spacing w:val="-7"/>
        </w:rPr>
        <w:t> </w:t>
      </w:r>
      <w:r>
        <w:rPr/>
        <w:t>distances</w:t>
      </w:r>
      <w:r>
        <w:rPr>
          <w:spacing w:val="-7"/>
        </w:rPr>
        <w:t> </w:t>
      </w:r>
      <w:r>
        <w:rPr/>
        <w:t>(these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visually</w:t>
      </w:r>
      <w:r>
        <w:rPr>
          <w:spacing w:val="-8"/>
        </w:rPr>
        <w:t> </w:t>
      </w:r>
      <w:r>
        <w:rPr>
          <w:spacing w:val="-2"/>
        </w:rPr>
        <w:t>represented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graph</w:t>
      </w:r>
      <w:r>
        <w:rPr>
          <w:spacing w:val="-8"/>
        </w:rPr>
        <w:t> </w:t>
      </w:r>
      <w:r>
        <w:rPr>
          <w:spacing w:val="-2"/>
        </w:rPr>
        <w:t>space,</w:t>
      </w:r>
      <w:r>
        <w:rPr>
          <w:spacing w:val="-7"/>
        </w:rPr>
        <w:t> </w:t>
      </w:r>
      <w:r>
        <w:rPr>
          <w:spacing w:val="-2"/>
        </w:rPr>
        <w:t>whereby</w:t>
      </w:r>
      <w:r>
        <w:rPr>
          <w:spacing w:val="-8"/>
        </w:rPr>
        <w:t> </w:t>
      </w:r>
      <w:r>
        <w:rPr>
          <w:spacing w:val="-2"/>
        </w:rPr>
        <w:t>closer</w:t>
      </w:r>
      <w:r>
        <w:rPr>
          <w:spacing w:val="-8"/>
        </w:rPr>
        <w:t> </w:t>
      </w:r>
      <w:r>
        <w:rPr>
          <w:spacing w:val="-2"/>
        </w:rPr>
        <w:t>phonological</w:t>
      </w:r>
      <w:r>
        <w:rPr>
          <w:spacing w:val="-8"/>
        </w:rPr>
        <w:t> </w:t>
      </w:r>
      <w:r>
        <w:rPr>
          <w:spacing w:val="-2"/>
        </w:rPr>
        <w:t>distance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represented</w:t>
      </w:r>
      <w:r>
        <w:rPr>
          <w:spacing w:val="-8"/>
        </w:rPr>
        <w:t> </w:t>
      </w:r>
      <w:r>
        <w:rPr>
          <w:spacing w:val="-2"/>
        </w:rPr>
        <w:t>by </w:t>
      </w:r>
      <w:r>
        <w:rPr/>
        <w:t>nodes</w:t>
      </w:r>
      <w:r>
        <w:rPr>
          <w:spacing w:val="-15"/>
        </w:rPr>
        <w:t> </w:t>
      </w:r>
      <w:r>
        <w:rPr/>
        <w:t>plotted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closely</w:t>
      </w:r>
      <w:r>
        <w:rPr>
          <w:spacing w:val="-15"/>
        </w:rPr>
        <w:t> </w:t>
      </w:r>
      <w:r>
        <w:rPr/>
        <w:t>together).</w:t>
      </w:r>
      <w:r>
        <w:rPr>
          <w:spacing w:val="-15"/>
        </w:rPr>
        <w:t> </w:t>
      </w:r>
      <w:r>
        <w:rPr/>
        <w:t>Words</w:t>
      </w:r>
      <w:r>
        <w:rPr>
          <w:spacing w:val="-15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words,</w:t>
      </w:r>
      <w:r>
        <w:rPr>
          <w:spacing w:val="-15"/>
        </w:rPr>
        <w:t> </w:t>
      </w:r>
      <w:r>
        <w:rPr/>
        <w:t>though</w:t>
      </w:r>
      <w:r>
        <w:rPr>
          <w:spacing w:val="-15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Actual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plots</w:t>
      </w:r>
      <w:r>
        <w:rPr>
          <w:spacing w:val="-13"/>
        </w:rPr>
        <w:t> </w:t>
      </w:r>
      <w:r>
        <w:rPr>
          <w:spacing w:val="-2"/>
        </w:rPr>
        <w:t>distance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words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produced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infant.</w:t>
      </w:r>
      <w:r>
        <w:rPr>
          <w:spacing w:val="-7"/>
        </w:rPr>
        <w:t> </w:t>
      </w:r>
      <w:r>
        <w:rPr>
          <w:spacing w:val="-2"/>
        </w:rPr>
        <w:t>Hermit</w:t>
      </w:r>
      <w:r>
        <w:rPr>
          <w:spacing w:val="-13"/>
        </w:rPr>
        <w:t> </w:t>
      </w:r>
      <w:r>
        <w:rPr>
          <w:spacing w:val="-2"/>
        </w:rPr>
        <w:t>words</w:t>
      </w:r>
      <w:r>
        <w:rPr>
          <w:spacing w:val="-13"/>
        </w:rPr>
        <w:t> </w:t>
      </w:r>
      <w:r>
        <w:rPr>
          <w:spacing w:val="-2"/>
        </w:rPr>
        <w:t>had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scaled</w:t>
      </w:r>
      <w:r>
        <w:rPr>
          <w:spacing w:val="-13"/>
        </w:rPr>
        <w:t> </w:t>
      </w:r>
      <w:r>
        <w:rPr>
          <w:spacing w:val="-2"/>
        </w:rPr>
        <w:t>distance </w:t>
      </w:r>
      <w:r>
        <w:rPr/>
        <w:t>of &gt;.25 with all other words in the network.</w:t>
      </w:r>
    </w:p>
    <w:p>
      <w:pPr>
        <w:pStyle w:val="BodyText"/>
        <w:spacing w:after="0" w:line="415" w:lineRule="auto"/>
        <w:jc w:val="both"/>
        <w:sectPr>
          <w:type w:val="continuous"/>
          <w:pgSz w:w="12240" w:h="15840"/>
          <w:pgMar w:top="1820" w:bottom="280" w:left="1080" w:right="10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5"/>
        <w:rPr>
          <w:sz w:val="16"/>
        </w:rPr>
      </w:pPr>
    </w:p>
    <w:p>
      <w:pPr>
        <w:spacing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1222260</wp:posOffset>
                </wp:positionH>
                <wp:positionV relativeFrom="paragraph">
                  <wp:posOffset>-892113</wp:posOffset>
                </wp:positionV>
                <wp:extent cx="2773045" cy="320802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773045" cy="3208020"/>
                          <a:chExt cx="2773045" cy="320802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4798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581021"/>
                                </a:moveTo>
                                <a:lnTo>
                                  <a:pt x="2730880" y="2581021"/>
                                </a:lnTo>
                              </a:path>
                              <a:path w="2731135" h="2959735">
                                <a:moveTo>
                                  <a:pt x="0" y="1843024"/>
                                </a:moveTo>
                                <a:lnTo>
                                  <a:pt x="2730880" y="1843024"/>
                                </a:lnTo>
                              </a:path>
                              <a:path w="2731135" h="2959735">
                                <a:moveTo>
                                  <a:pt x="0" y="1105154"/>
                                </a:moveTo>
                                <a:lnTo>
                                  <a:pt x="2730880" y="1105154"/>
                                </a:lnTo>
                              </a:path>
                              <a:path w="2731135" h="2959735">
                                <a:moveTo>
                                  <a:pt x="0" y="367157"/>
                                </a:moveTo>
                                <a:lnTo>
                                  <a:pt x="2730880" y="367157"/>
                                </a:lnTo>
                              </a:path>
                              <a:path w="2731135" h="2959735">
                                <a:moveTo>
                                  <a:pt x="556260" y="2959354"/>
                                </a:moveTo>
                                <a:lnTo>
                                  <a:pt x="556260" y="0"/>
                                </a:lnTo>
                              </a:path>
                              <a:path w="2731135" h="2959735">
                                <a:moveTo>
                                  <a:pt x="1438148" y="2959354"/>
                                </a:moveTo>
                                <a:lnTo>
                                  <a:pt x="1438148" y="0"/>
                                </a:lnTo>
                              </a:path>
                              <a:path w="2731135" h="2959735">
                                <a:moveTo>
                                  <a:pt x="2320163" y="2959354"/>
                                </a:moveTo>
                                <a:lnTo>
                                  <a:pt x="232016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798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0083"/>
                                </a:moveTo>
                                <a:lnTo>
                                  <a:pt x="2730880" y="2950083"/>
                                </a:lnTo>
                              </a:path>
                              <a:path w="2731135" h="2959735">
                                <a:moveTo>
                                  <a:pt x="0" y="2212086"/>
                                </a:moveTo>
                                <a:lnTo>
                                  <a:pt x="2730880" y="2212086"/>
                                </a:lnTo>
                              </a:path>
                              <a:path w="2731135" h="2959735">
                                <a:moveTo>
                                  <a:pt x="0" y="1474089"/>
                                </a:moveTo>
                                <a:lnTo>
                                  <a:pt x="2730880" y="1474089"/>
                                </a:lnTo>
                              </a:path>
                              <a:path w="2731135" h="2959735">
                                <a:moveTo>
                                  <a:pt x="0" y="736092"/>
                                </a:moveTo>
                                <a:lnTo>
                                  <a:pt x="2730880" y="736092"/>
                                </a:lnTo>
                              </a:path>
                              <a:path w="2731135" h="2959735">
                                <a:moveTo>
                                  <a:pt x="115315" y="2959354"/>
                                </a:moveTo>
                                <a:lnTo>
                                  <a:pt x="115315" y="0"/>
                                </a:lnTo>
                              </a:path>
                              <a:path w="2731135" h="2959735">
                                <a:moveTo>
                                  <a:pt x="997204" y="2959354"/>
                                </a:moveTo>
                                <a:lnTo>
                                  <a:pt x="997204" y="0"/>
                                </a:lnTo>
                              </a:path>
                              <a:path w="2731135" h="2959735">
                                <a:moveTo>
                                  <a:pt x="1879218" y="2959354"/>
                                </a:moveTo>
                                <a:lnTo>
                                  <a:pt x="187921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3321" y="2906712"/>
                            <a:ext cx="247840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8405" h="132080">
                                <a:moveTo>
                                  <a:pt x="2478278" y="0"/>
                                </a:moveTo>
                                <a:lnTo>
                                  <a:pt x="2195957" y="12954"/>
                                </a:lnTo>
                                <a:lnTo>
                                  <a:pt x="1537081" y="38100"/>
                                </a:lnTo>
                                <a:lnTo>
                                  <a:pt x="878332" y="68580"/>
                                </a:lnTo>
                                <a:lnTo>
                                  <a:pt x="815594" y="72136"/>
                                </a:lnTo>
                                <a:lnTo>
                                  <a:pt x="658749" y="82550"/>
                                </a:lnTo>
                                <a:lnTo>
                                  <a:pt x="250952" y="107696"/>
                                </a:lnTo>
                                <a:lnTo>
                                  <a:pt x="156845" y="112395"/>
                                </a:lnTo>
                                <a:lnTo>
                                  <a:pt x="94107" y="114681"/>
                                </a:lnTo>
                                <a:lnTo>
                                  <a:pt x="0" y="116967"/>
                                </a:lnTo>
                                <a:lnTo>
                                  <a:pt x="0" y="131572"/>
                                </a:lnTo>
                                <a:lnTo>
                                  <a:pt x="94107" y="125222"/>
                                </a:lnTo>
                                <a:lnTo>
                                  <a:pt x="188214" y="119761"/>
                                </a:lnTo>
                                <a:lnTo>
                                  <a:pt x="501904" y="103759"/>
                                </a:lnTo>
                                <a:lnTo>
                                  <a:pt x="658749" y="93726"/>
                                </a:lnTo>
                                <a:lnTo>
                                  <a:pt x="846963" y="82042"/>
                                </a:lnTo>
                                <a:lnTo>
                                  <a:pt x="1003808" y="73406"/>
                                </a:lnTo>
                                <a:lnTo>
                                  <a:pt x="1317498" y="58547"/>
                                </a:lnTo>
                                <a:lnTo>
                                  <a:pt x="1631188" y="45212"/>
                                </a:lnTo>
                                <a:lnTo>
                                  <a:pt x="1944878" y="32893"/>
                                </a:lnTo>
                                <a:lnTo>
                                  <a:pt x="2133092" y="27178"/>
                                </a:lnTo>
                                <a:lnTo>
                                  <a:pt x="2227326" y="25146"/>
                                </a:lnTo>
                                <a:lnTo>
                                  <a:pt x="2321433" y="23876"/>
                                </a:lnTo>
                                <a:lnTo>
                                  <a:pt x="2478278" y="22987"/>
                                </a:lnTo>
                                <a:lnTo>
                                  <a:pt x="247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3321" y="2918142"/>
                            <a:ext cx="24784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8405" h="113030">
                                <a:moveTo>
                                  <a:pt x="0" y="112775"/>
                                </a:moveTo>
                                <a:lnTo>
                                  <a:pt x="31369" y="111378"/>
                                </a:lnTo>
                                <a:lnTo>
                                  <a:pt x="62738" y="109981"/>
                                </a:lnTo>
                                <a:lnTo>
                                  <a:pt x="94107" y="108584"/>
                                </a:lnTo>
                                <a:lnTo>
                                  <a:pt x="125476" y="107060"/>
                                </a:lnTo>
                                <a:lnTo>
                                  <a:pt x="156845" y="105536"/>
                                </a:lnTo>
                                <a:lnTo>
                                  <a:pt x="188214" y="103885"/>
                                </a:lnTo>
                                <a:lnTo>
                                  <a:pt x="219583" y="102361"/>
                                </a:lnTo>
                                <a:lnTo>
                                  <a:pt x="250952" y="100710"/>
                                </a:lnTo>
                                <a:lnTo>
                                  <a:pt x="282321" y="99059"/>
                                </a:lnTo>
                                <a:lnTo>
                                  <a:pt x="313690" y="97281"/>
                                </a:lnTo>
                                <a:lnTo>
                                  <a:pt x="345059" y="95630"/>
                                </a:lnTo>
                                <a:lnTo>
                                  <a:pt x="376428" y="93852"/>
                                </a:lnTo>
                                <a:lnTo>
                                  <a:pt x="407797" y="92074"/>
                                </a:lnTo>
                                <a:lnTo>
                                  <a:pt x="439166" y="90169"/>
                                </a:lnTo>
                                <a:lnTo>
                                  <a:pt x="470535" y="88391"/>
                                </a:lnTo>
                                <a:lnTo>
                                  <a:pt x="501904" y="86613"/>
                                </a:lnTo>
                                <a:lnTo>
                                  <a:pt x="533273" y="84835"/>
                                </a:lnTo>
                                <a:lnTo>
                                  <a:pt x="564642" y="82803"/>
                                </a:lnTo>
                                <a:lnTo>
                                  <a:pt x="596011" y="80771"/>
                                </a:lnTo>
                                <a:lnTo>
                                  <a:pt x="627380" y="78739"/>
                                </a:lnTo>
                                <a:lnTo>
                                  <a:pt x="658749" y="76707"/>
                                </a:lnTo>
                                <a:lnTo>
                                  <a:pt x="690118" y="74548"/>
                                </a:lnTo>
                                <a:lnTo>
                                  <a:pt x="721487" y="72516"/>
                                </a:lnTo>
                                <a:lnTo>
                                  <a:pt x="752856" y="70484"/>
                                </a:lnTo>
                                <a:lnTo>
                                  <a:pt x="784225" y="68579"/>
                                </a:lnTo>
                                <a:lnTo>
                                  <a:pt x="815594" y="66547"/>
                                </a:lnTo>
                                <a:lnTo>
                                  <a:pt x="846963" y="64769"/>
                                </a:lnTo>
                                <a:lnTo>
                                  <a:pt x="878332" y="62991"/>
                                </a:lnTo>
                                <a:lnTo>
                                  <a:pt x="909701" y="61340"/>
                                </a:lnTo>
                                <a:lnTo>
                                  <a:pt x="941070" y="59816"/>
                                </a:lnTo>
                                <a:lnTo>
                                  <a:pt x="972439" y="58165"/>
                                </a:lnTo>
                                <a:lnTo>
                                  <a:pt x="1003808" y="56641"/>
                                </a:lnTo>
                                <a:lnTo>
                                  <a:pt x="1035177" y="55244"/>
                                </a:lnTo>
                                <a:lnTo>
                                  <a:pt x="1066546" y="53720"/>
                                </a:lnTo>
                                <a:lnTo>
                                  <a:pt x="1097915" y="52196"/>
                                </a:lnTo>
                                <a:lnTo>
                                  <a:pt x="1129284" y="50672"/>
                                </a:lnTo>
                                <a:lnTo>
                                  <a:pt x="1160653" y="49275"/>
                                </a:lnTo>
                                <a:lnTo>
                                  <a:pt x="1192022" y="47751"/>
                                </a:lnTo>
                                <a:lnTo>
                                  <a:pt x="1223391" y="46227"/>
                                </a:lnTo>
                                <a:lnTo>
                                  <a:pt x="1254760" y="44703"/>
                                </a:lnTo>
                                <a:lnTo>
                                  <a:pt x="1286129" y="43306"/>
                                </a:lnTo>
                                <a:lnTo>
                                  <a:pt x="1317498" y="41782"/>
                                </a:lnTo>
                                <a:lnTo>
                                  <a:pt x="1348867" y="40385"/>
                                </a:lnTo>
                                <a:lnTo>
                                  <a:pt x="1380236" y="38988"/>
                                </a:lnTo>
                                <a:lnTo>
                                  <a:pt x="1411605" y="37591"/>
                                </a:lnTo>
                                <a:lnTo>
                                  <a:pt x="1442974" y="36321"/>
                                </a:lnTo>
                                <a:lnTo>
                                  <a:pt x="1474343" y="34924"/>
                                </a:lnTo>
                                <a:lnTo>
                                  <a:pt x="1505712" y="33527"/>
                                </a:lnTo>
                                <a:lnTo>
                                  <a:pt x="1537081" y="32257"/>
                                </a:lnTo>
                                <a:lnTo>
                                  <a:pt x="1568450" y="30860"/>
                                </a:lnTo>
                                <a:lnTo>
                                  <a:pt x="1599819" y="29590"/>
                                </a:lnTo>
                                <a:lnTo>
                                  <a:pt x="1631188" y="28320"/>
                                </a:lnTo>
                                <a:lnTo>
                                  <a:pt x="1662557" y="27050"/>
                                </a:lnTo>
                                <a:lnTo>
                                  <a:pt x="1693926" y="25780"/>
                                </a:lnTo>
                                <a:lnTo>
                                  <a:pt x="1725295" y="24510"/>
                                </a:lnTo>
                                <a:lnTo>
                                  <a:pt x="1756664" y="23240"/>
                                </a:lnTo>
                                <a:lnTo>
                                  <a:pt x="1788033" y="21970"/>
                                </a:lnTo>
                                <a:lnTo>
                                  <a:pt x="1819402" y="20827"/>
                                </a:lnTo>
                                <a:lnTo>
                                  <a:pt x="1850771" y="19684"/>
                                </a:lnTo>
                                <a:lnTo>
                                  <a:pt x="1882140" y="18414"/>
                                </a:lnTo>
                                <a:lnTo>
                                  <a:pt x="1913509" y="17271"/>
                                </a:lnTo>
                                <a:lnTo>
                                  <a:pt x="1944878" y="16255"/>
                                </a:lnTo>
                                <a:lnTo>
                                  <a:pt x="1976247" y="15112"/>
                                </a:lnTo>
                                <a:lnTo>
                                  <a:pt x="2007616" y="13969"/>
                                </a:lnTo>
                                <a:lnTo>
                                  <a:pt x="2038985" y="12953"/>
                                </a:lnTo>
                                <a:lnTo>
                                  <a:pt x="2070354" y="11937"/>
                                </a:lnTo>
                                <a:lnTo>
                                  <a:pt x="2101723" y="10921"/>
                                </a:lnTo>
                                <a:lnTo>
                                  <a:pt x="2133092" y="9905"/>
                                </a:lnTo>
                                <a:lnTo>
                                  <a:pt x="2164588" y="8889"/>
                                </a:lnTo>
                                <a:lnTo>
                                  <a:pt x="2195957" y="7873"/>
                                </a:lnTo>
                                <a:lnTo>
                                  <a:pt x="2227326" y="6984"/>
                                </a:lnTo>
                                <a:lnTo>
                                  <a:pt x="2258695" y="6095"/>
                                </a:lnTo>
                                <a:lnTo>
                                  <a:pt x="2290064" y="5079"/>
                                </a:lnTo>
                                <a:lnTo>
                                  <a:pt x="2321433" y="4190"/>
                                </a:lnTo>
                                <a:lnTo>
                                  <a:pt x="2352802" y="3428"/>
                                </a:lnTo>
                                <a:lnTo>
                                  <a:pt x="2384171" y="2539"/>
                                </a:lnTo>
                                <a:lnTo>
                                  <a:pt x="2415540" y="1650"/>
                                </a:lnTo>
                                <a:lnTo>
                                  <a:pt x="2446909" y="888"/>
                                </a:lnTo>
                                <a:lnTo>
                                  <a:pt x="2478278" y="0"/>
                                </a:lnTo>
                              </a:path>
                            </a:pathLst>
                          </a:custGeom>
                          <a:ln w="54229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5420" y="725741"/>
                            <a:ext cx="2456180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180" h="1162685">
                                <a:moveTo>
                                  <a:pt x="372998" y="0"/>
                                </a:moveTo>
                                <a:lnTo>
                                  <a:pt x="310895" y="16383"/>
                                </a:lnTo>
                                <a:lnTo>
                                  <a:pt x="248665" y="52197"/>
                                </a:lnTo>
                                <a:lnTo>
                                  <a:pt x="186436" y="91567"/>
                                </a:lnTo>
                                <a:lnTo>
                                  <a:pt x="124332" y="135255"/>
                                </a:lnTo>
                                <a:lnTo>
                                  <a:pt x="93217" y="160020"/>
                                </a:lnTo>
                                <a:lnTo>
                                  <a:pt x="62102" y="187452"/>
                                </a:lnTo>
                                <a:lnTo>
                                  <a:pt x="30987" y="216281"/>
                                </a:lnTo>
                                <a:lnTo>
                                  <a:pt x="0" y="245491"/>
                                </a:lnTo>
                                <a:lnTo>
                                  <a:pt x="0" y="723265"/>
                                </a:lnTo>
                                <a:lnTo>
                                  <a:pt x="30987" y="645160"/>
                                </a:lnTo>
                                <a:lnTo>
                                  <a:pt x="62102" y="573151"/>
                                </a:lnTo>
                                <a:lnTo>
                                  <a:pt x="93217" y="509143"/>
                                </a:lnTo>
                                <a:lnTo>
                                  <a:pt x="124332" y="454533"/>
                                </a:lnTo>
                                <a:lnTo>
                                  <a:pt x="155447" y="409321"/>
                                </a:lnTo>
                                <a:lnTo>
                                  <a:pt x="186436" y="372237"/>
                                </a:lnTo>
                                <a:lnTo>
                                  <a:pt x="217550" y="342773"/>
                                </a:lnTo>
                                <a:lnTo>
                                  <a:pt x="248665" y="319913"/>
                                </a:lnTo>
                                <a:lnTo>
                                  <a:pt x="310895" y="290068"/>
                                </a:lnTo>
                                <a:lnTo>
                                  <a:pt x="342010" y="285115"/>
                                </a:lnTo>
                                <a:lnTo>
                                  <a:pt x="372998" y="288163"/>
                                </a:lnTo>
                                <a:lnTo>
                                  <a:pt x="435228" y="312547"/>
                                </a:lnTo>
                                <a:lnTo>
                                  <a:pt x="497459" y="353695"/>
                                </a:lnTo>
                                <a:lnTo>
                                  <a:pt x="528447" y="377698"/>
                                </a:lnTo>
                                <a:lnTo>
                                  <a:pt x="590676" y="427355"/>
                                </a:lnTo>
                                <a:lnTo>
                                  <a:pt x="621791" y="450596"/>
                                </a:lnTo>
                                <a:lnTo>
                                  <a:pt x="683894" y="492887"/>
                                </a:lnTo>
                                <a:lnTo>
                                  <a:pt x="715010" y="520700"/>
                                </a:lnTo>
                                <a:lnTo>
                                  <a:pt x="746125" y="553974"/>
                                </a:lnTo>
                                <a:lnTo>
                                  <a:pt x="777240" y="591439"/>
                                </a:lnTo>
                                <a:lnTo>
                                  <a:pt x="808354" y="631444"/>
                                </a:lnTo>
                                <a:lnTo>
                                  <a:pt x="839343" y="671830"/>
                                </a:lnTo>
                                <a:lnTo>
                                  <a:pt x="870457" y="709676"/>
                                </a:lnTo>
                                <a:lnTo>
                                  <a:pt x="901572" y="741934"/>
                                </a:lnTo>
                                <a:lnTo>
                                  <a:pt x="932688" y="764667"/>
                                </a:lnTo>
                                <a:lnTo>
                                  <a:pt x="994918" y="785241"/>
                                </a:lnTo>
                                <a:lnTo>
                                  <a:pt x="1088136" y="799084"/>
                                </a:lnTo>
                                <a:lnTo>
                                  <a:pt x="1119251" y="804545"/>
                                </a:lnTo>
                                <a:lnTo>
                                  <a:pt x="1150365" y="811403"/>
                                </a:lnTo>
                                <a:lnTo>
                                  <a:pt x="1181354" y="819404"/>
                                </a:lnTo>
                                <a:lnTo>
                                  <a:pt x="1212469" y="828294"/>
                                </a:lnTo>
                                <a:lnTo>
                                  <a:pt x="1243583" y="836549"/>
                                </a:lnTo>
                                <a:lnTo>
                                  <a:pt x="1274699" y="842899"/>
                                </a:lnTo>
                                <a:lnTo>
                                  <a:pt x="1305814" y="848106"/>
                                </a:lnTo>
                                <a:lnTo>
                                  <a:pt x="1399032" y="861187"/>
                                </a:lnTo>
                                <a:lnTo>
                                  <a:pt x="1430146" y="866013"/>
                                </a:lnTo>
                                <a:lnTo>
                                  <a:pt x="1461262" y="871347"/>
                                </a:lnTo>
                                <a:lnTo>
                                  <a:pt x="1585595" y="895604"/>
                                </a:lnTo>
                                <a:lnTo>
                                  <a:pt x="1616709" y="901065"/>
                                </a:lnTo>
                                <a:lnTo>
                                  <a:pt x="1678813" y="909701"/>
                                </a:lnTo>
                                <a:lnTo>
                                  <a:pt x="1772158" y="919988"/>
                                </a:lnTo>
                                <a:lnTo>
                                  <a:pt x="1927606" y="934466"/>
                                </a:lnTo>
                                <a:lnTo>
                                  <a:pt x="1958720" y="937895"/>
                                </a:lnTo>
                                <a:lnTo>
                                  <a:pt x="2020824" y="946277"/>
                                </a:lnTo>
                                <a:lnTo>
                                  <a:pt x="2083054" y="958342"/>
                                </a:lnTo>
                                <a:lnTo>
                                  <a:pt x="2145157" y="976122"/>
                                </a:lnTo>
                                <a:lnTo>
                                  <a:pt x="2207387" y="1000379"/>
                                </a:lnTo>
                                <a:lnTo>
                                  <a:pt x="2269617" y="1031367"/>
                                </a:lnTo>
                                <a:lnTo>
                                  <a:pt x="2331720" y="1069086"/>
                                </a:lnTo>
                                <a:lnTo>
                                  <a:pt x="2393950" y="1113028"/>
                                </a:lnTo>
                                <a:lnTo>
                                  <a:pt x="2425065" y="1137031"/>
                                </a:lnTo>
                                <a:lnTo>
                                  <a:pt x="2456180" y="1162431"/>
                                </a:lnTo>
                                <a:lnTo>
                                  <a:pt x="2456180" y="477774"/>
                                </a:lnTo>
                                <a:lnTo>
                                  <a:pt x="2425065" y="499872"/>
                                </a:lnTo>
                                <a:lnTo>
                                  <a:pt x="2362835" y="539496"/>
                                </a:lnTo>
                                <a:lnTo>
                                  <a:pt x="2300732" y="572135"/>
                                </a:lnTo>
                                <a:lnTo>
                                  <a:pt x="2238502" y="597281"/>
                                </a:lnTo>
                                <a:lnTo>
                                  <a:pt x="2176272" y="614680"/>
                                </a:lnTo>
                                <a:lnTo>
                                  <a:pt x="2114169" y="624205"/>
                                </a:lnTo>
                                <a:lnTo>
                                  <a:pt x="2051939" y="626618"/>
                                </a:lnTo>
                                <a:lnTo>
                                  <a:pt x="2020824" y="625475"/>
                                </a:lnTo>
                                <a:lnTo>
                                  <a:pt x="1958720" y="620141"/>
                                </a:lnTo>
                                <a:lnTo>
                                  <a:pt x="1896490" y="612140"/>
                                </a:lnTo>
                                <a:lnTo>
                                  <a:pt x="1803273" y="597154"/>
                                </a:lnTo>
                                <a:lnTo>
                                  <a:pt x="1709927" y="580390"/>
                                </a:lnTo>
                                <a:lnTo>
                                  <a:pt x="1647825" y="568833"/>
                                </a:lnTo>
                                <a:lnTo>
                                  <a:pt x="1616709" y="563372"/>
                                </a:lnTo>
                                <a:lnTo>
                                  <a:pt x="1585595" y="559562"/>
                                </a:lnTo>
                                <a:lnTo>
                                  <a:pt x="1554480" y="557022"/>
                                </a:lnTo>
                                <a:lnTo>
                                  <a:pt x="1492250" y="553593"/>
                                </a:lnTo>
                                <a:lnTo>
                                  <a:pt x="1461262" y="551561"/>
                                </a:lnTo>
                                <a:lnTo>
                                  <a:pt x="1399032" y="545211"/>
                                </a:lnTo>
                                <a:lnTo>
                                  <a:pt x="1336802" y="534289"/>
                                </a:lnTo>
                                <a:lnTo>
                                  <a:pt x="1274699" y="519684"/>
                                </a:lnTo>
                                <a:lnTo>
                                  <a:pt x="1212469" y="503682"/>
                                </a:lnTo>
                                <a:lnTo>
                                  <a:pt x="1181354" y="497586"/>
                                </a:lnTo>
                                <a:lnTo>
                                  <a:pt x="1150365" y="494030"/>
                                </a:lnTo>
                                <a:lnTo>
                                  <a:pt x="1119251" y="491363"/>
                                </a:lnTo>
                                <a:lnTo>
                                  <a:pt x="1088136" y="487807"/>
                                </a:lnTo>
                                <a:lnTo>
                                  <a:pt x="1025906" y="474472"/>
                                </a:lnTo>
                                <a:lnTo>
                                  <a:pt x="963803" y="450469"/>
                                </a:lnTo>
                                <a:lnTo>
                                  <a:pt x="901572" y="413766"/>
                                </a:lnTo>
                                <a:lnTo>
                                  <a:pt x="870457" y="385699"/>
                                </a:lnTo>
                                <a:lnTo>
                                  <a:pt x="839343" y="351917"/>
                                </a:lnTo>
                                <a:lnTo>
                                  <a:pt x="808354" y="313563"/>
                                </a:lnTo>
                                <a:lnTo>
                                  <a:pt x="746125" y="231140"/>
                                </a:lnTo>
                                <a:lnTo>
                                  <a:pt x="715010" y="192659"/>
                                </a:lnTo>
                                <a:lnTo>
                                  <a:pt x="683894" y="160147"/>
                                </a:lnTo>
                                <a:lnTo>
                                  <a:pt x="652907" y="137287"/>
                                </a:lnTo>
                                <a:lnTo>
                                  <a:pt x="621791" y="117602"/>
                                </a:lnTo>
                                <a:lnTo>
                                  <a:pt x="559562" y="75692"/>
                                </a:lnTo>
                                <a:lnTo>
                                  <a:pt x="497459" y="36957"/>
                                </a:lnTo>
                                <a:lnTo>
                                  <a:pt x="435228" y="9144"/>
                                </a:lnTo>
                                <a:lnTo>
                                  <a:pt x="404113" y="1778"/>
                                </a:lnTo>
                                <a:lnTo>
                                  <a:pt x="372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85420" y="869759"/>
                            <a:ext cx="245618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180" h="676275">
                                <a:moveTo>
                                  <a:pt x="0" y="340359"/>
                                </a:moveTo>
                                <a:lnTo>
                                  <a:pt x="30987" y="286638"/>
                                </a:lnTo>
                                <a:lnTo>
                                  <a:pt x="62102" y="236346"/>
                                </a:lnTo>
                                <a:lnTo>
                                  <a:pt x="93217" y="190626"/>
                                </a:lnTo>
                                <a:lnTo>
                                  <a:pt x="124332" y="150875"/>
                                </a:lnTo>
                                <a:lnTo>
                                  <a:pt x="155447" y="116966"/>
                                </a:lnTo>
                                <a:lnTo>
                                  <a:pt x="186436" y="87883"/>
                                </a:lnTo>
                                <a:lnTo>
                                  <a:pt x="217550" y="63118"/>
                                </a:lnTo>
                                <a:lnTo>
                                  <a:pt x="279780" y="24129"/>
                                </a:lnTo>
                                <a:lnTo>
                                  <a:pt x="342010" y="888"/>
                                </a:lnTo>
                                <a:lnTo>
                                  <a:pt x="372998" y="0"/>
                                </a:lnTo>
                                <a:lnTo>
                                  <a:pt x="404113" y="5714"/>
                                </a:lnTo>
                                <a:lnTo>
                                  <a:pt x="466344" y="32384"/>
                                </a:lnTo>
                                <a:lnTo>
                                  <a:pt x="528447" y="72516"/>
                                </a:lnTo>
                                <a:lnTo>
                                  <a:pt x="559562" y="95122"/>
                                </a:lnTo>
                                <a:lnTo>
                                  <a:pt x="590676" y="117982"/>
                                </a:lnTo>
                                <a:lnTo>
                                  <a:pt x="621791" y="140080"/>
                                </a:lnTo>
                                <a:lnTo>
                                  <a:pt x="683894" y="182498"/>
                                </a:lnTo>
                                <a:lnTo>
                                  <a:pt x="715010" y="212724"/>
                                </a:lnTo>
                                <a:lnTo>
                                  <a:pt x="746125" y="248538"/>
                                </a:lnTo>
                                <a:lnTo>
                                  <a:pt x="777240" y="287908"/>
                                </a:lnTo>
                                <a:lnTo>
                                  <a:pt x="808354" y="328421"/>
                                </a:lnTo>
                                <a:lnTo>
                                  <a:pt x="839343" y="367791"/>
                                </a:lnTo>
                                <a:lnTo>
                                  <a:pt x="870457" y="403732"/>
                                </a:lnTo>
                                <a:lnTo>
                                  <a:pt x="901572" y="433831"/>
                                </a:lnTo>
                                <a:lnTo>
                                  <a:pt x="963803" y="469899"/>
                                </a:lnTo>
                                <a:lnTo>
                                  <a:pt x="1025906" y="488441"/>
                                </a:lnTo>
                                <a:lnTo>
                                  <a:pt x="1088136" y="499490"/>
                                </a:lnTo>
                                <a:lnTo>
                                  <a:pt x="1119251" y="503935"/>
                                </a:lnTo>
                                <a:lnTo>
                                  <a:pt x="1150365" y="508634"/>
                                </a:lnTo>
                                <a:lnTo>
                                  <a:pt x="1181354" y="514476"/>
                                </a:lnTo>
                                <a:lnTo>
                                  <a:pt x="1212469" y="521969"/>
                                </a:lnTo>
                                <a:lnTo>
                                  <a:pt x="1243583" y="530097"/>
                                </a:lnTo>
                                <a:lnTo>
                                  <a:pt x="1274699" y="537336"/>
                                </a:lnTo>
                                <a:lnTo>
                                  <a:pt x="1336802" y="549401"/>
                                </a:lnTo>
                                <a:lnTo>
                                  <a:pt x="1399032" y="559180"/>
                                </a:lnTo>
                                <a:lnTo>
                                  <a:pt x="1461262" y="567435"/>
                                </a:lnTo>
                                <a:lnTo>
                                  <a:pt x="1523364" y="575309"/>
                                </a:lnTo>
                                <a:lnTo>
                                  <a:pt x="1554480" y="579373"/>
                                </a:lnTo>
                                <a:lnTo>
                                  <a:pt x="1585595" y="583564"/>
                                </a:lnTo>
                                <a:lnTo>
                                  <a:pt x="1616709" y="588136"/>
                                </a:lnTo>
                                <a:lnTo>
                                  <a:pt x="1647825" y="593216"/>
                                </a:lnTo>
                                <a:lnTo>
                                  <a:pt x="1678813" y="598169"/>
                                </a:lnTo>
                                <a:lnTo>
                                  <a:pt x="1741043" y="607440"/>
                                </a:lnTo>
                                <a:lnTo>
                                  <a:pt x="1803273" y="615949"/>
                                </a:lnTo>
                                <a:lnTo>
                                  <a:pt x="1865376" y="623950"/>
                                </a:lnTo>
                                <a:lnTo>
                                  <a:pt x="1927606" y="631443"/>
                                </a:lnTo>
                                <a:lnTo>
                                  <a:pt x="1989708" y="638428"/>
                                </a:lnTo>
                                <a:lnTo>
                                  <a:pt x="2051939" y="645159"/>
                                </a:lnTo>
                                <a:lnTo>
                                  <a:pt x="2114169" y="651255"/>
                                </a:lnTo>
                                <a:lnTo>
                                  <a:pt x="2145157" y="654176"/>
                                </a:lnTo>
                                <a:lnTo>
                                  <a:pt x="2207387" y="659637"/>
                                </a:lnTo>
                                <a:lnTo>
                                  <a:pt x="2269617" y="664590"/>
                                </a:lnTo>
                                <a:lnTo>
                                  <a:pt x="2300732" y="666749"/>
                                </a:lnTo>
                                <a:lnTo>
                                  <a:pt x="2331720" y="668908"/>
                                </a:lnTo>
                                <a:lnTo>
                                  <a:pt x="2362835" y="670940"/>
                                </a:lnTo>
                                <a:lnTo>
                                  <a:pt x="2393950" y="672718"/>
                                </a:lnTo>
                                <a:lnTo>
                                  <a:pt x="2425065" y="674496"/>
                                </a:lnTo>
                                <a:lnTo>
                                  <a:pt x="2456180" y="67602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8877" y="2056955"/>
                            <a:ext cx="248285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0" h="412115">
                                <a:moveTo>
                                  <a:pt x="2482723" y="0"/>
                                </a:moveTo>
                                <a:lnTo>
                                  <a:pt x="2325497" y="12827"/>
                                </a:lnTo>
                                <a:lnTo>
                                  <a:pt x="2199894" y="22098"/>
                                </a:lnTo>
                                <a:lnTo>
                                  <a:pt x="2074164" y="30480"/>
                                </a:lnTo>
                                <a:lnTo>
                                  <a:pt x="1979802" y="37211"/>
                                </a:lnTo>
                                <a:lnTo>
                                  <a:pt x="1885569" y="45593"/>
                                </a:lnTo>
                                <a:lnTo>
                                  <a:pt x="1822704" y="52324"/>
                                </a:lnTo>
                                <a:lnTo>
                                  <a:pt x="1759839" y="59817"/>
                                </a:lnTo>
                                <a:lnTo>
                                  <a:pt x="1696974" y="67945"/>
                                </a:lnTo>
                                <a:lnTo>
                                  <a:pt x="1634236" y="76835"/>
                                </a:lnTo>
                                <a:lnTo>
                                  <a:pt x="1571370" y="87122"/>
                                </a:lnTo>
                                <a:lnTo>
                                  <a:pt x="1477010" y="106426"/>
                                </a:lnTo>
                                <a:lnTo>
                                  <a:pt x="1351280" y="134747"/>
                                </a:lnTo>
                                <a:lnTo>
                                  <a:pt x="1194181" y="169291"/>
                                </a:lnTo>
                                <a:lnTo>
                                  <a:pt x="1162812" y="176530"/>
                                </a:lnTo>
                                <a:lnTo>
                                  <a:pt x="1131316" y="184531"/>
                                </a:lnTo>
                                <a:lnTo>
                                  <a:pt x="1037082" y="210185"/>
                                </a:lnTo>
                                <a:lnTo>
                                  <a:pt x="1005713" y="218313"/>
                                </a:lnTo>
                                <a:lnTo>
                                  <a:pt x="942847" y="233426"/>
                                </a:lnTo>
                                <a:lnTo>
                                  <a:pt x="785622" y="266319"/>
                                </a:lnTo>
                                <a:lnTo>
                                  <a:pt x="722884" y="278765"/>
                                </a:lnTo>
                                <a:lnTo>
                                  <a:pt x="660019" y="289560"/>
                                </a:lnTo>
                                <a:lnTo>
                                  <a:pt x="597154" y="298831"/>
                                </a:lnTo>
                                <a:lnTo>
                                  <a:pt x="440055" y="319278"/>
                                </a:lnTo>
                                <a:lnTo>
                                  <a:pt x="345694" y="330327"/>
                                </a:lnTo>
                                <a:lnTo>
                                  <a:pt x="282829" y="336296"/>
                                </a:lnTo>
                                <a:lnTo>
                                  <a:pt x="219964" y="340487"/>
                                </a:lnTo>
                                <a:lnTo>
                                  <a:pt x="188595" y="341503"/>
                                </a:lnTo>
                                <a:lnTo>
                                  <a:pt x="157226" y="341503"/>
                                </a:lnTo>
                                <a:lnTo>
                                  <a:pt x="94361" y="338455"/>
                                </a:lnTo>
                                <a:lnTo>
                                  <a:pt x="31495" y="330835"/>
                                </a:lnTo>
                                <a:lnTo>
                                  <a:pt x="0" y="325501"/>
                                </a:lnTo>
                                <a:lnTo>
                                  <a:pt x="0" y="411734"/>
                                </a:lnTo>
                                <a:lnTo>
                                  <a:pt x="62865" y="403860"/>
                                </a:lnTo>
                                <a:lnTo>
                                  <a:pt x="125729" y="398018"/>
                                </a:lnTo>
                                <a:lnTo>
                                  <a:pt x="188595" y="394462"/>
                                </a:lnTo>
                                <a:lnTo>
                                  <a:pt x="314325" y="390652"/>
                                </a:lnTo>
                                <a:lnTo>
                                  <a:pt x="377190" y="388112"/>
                                </a:lnTo>
                                <a:lnTo>
                                  <a:pt x="440055" y="384429"/>
                                </a:lnTo>
                                <a:lnTo>
                                  <a:pt x="502793" y="379349"/>
                                </a:lnTo>
                                <a:lnTo>
                                  <a:pt x="565658" y="371729"/>
                                </a:lnTo>
                                <a:lnTo>
                                  <a:pt x="628522" y="362458"/>
                                </a:lnTo>
                                <a:lnTo>
                                  <a:pt x="722884" y="347218"/>
                                </a:lnTo>
                                <a:lnTo>
                                  <a:pt x="817118" y="330708"/>
                                </a:lnTo>
                                <a:lnTo>
                                  <a:pt x="879983" y="317627"/>
                                </a:lnTo>
                                <a:lnTo>
                                  <a:pt x="942847" y="301371"/>
                                </a:lnTo>
                                <a:lnTo>
                                  <a:pt x="1005713" y="283337"/>
                                </a:lnTo>
                                <a:lnTo>
                                  <a:pt x="1068451" y="266065"/>
                                </a:lnTo>
                                <a:lnTo>
                                  <a:pt x="1099947" y="258064"/>
                                </a:lnTo>
                                <a:lnTo>
                                  <a:pt x="1131316" y="250444"/>
                                </a:lnTo>
                                <a:lnTo>
                                  <a:pt x="1162812" y="243332"/>
                                </a:lnTo>
                                <a:lnTo>
                                  <a:pt x="1225677" y="229616"/>
                                </a:lnTo>
                                <a:lnTo>
                                  <a:pt x="1257045" y="222377"/>
                                </a:lnTo>
                                <a:lnTo>
                                  <a:pt x="1351280" y="200025"/>
                                </a:lnTo>
                                <a:lnTo>
                                  <a:pt x="1414145" y="185420"/>
                                </a:lnTo>
                                <a:lnTo>
                                  <a:pt x="1477010" y="172085"/>
                                </a:lnTo>
                                <a:lnTo>
                                  <a:pt x="1539875" y="159893"/>
                                </a:lnTo>
                                <a:lnTo>
                                  <a:pt x="1602739" y="148971"/>
                                </a:lnTo>
                                <a:lnTo>
                                  <a:pt x="1696974" y="134366"/>
                                </a:lnTo>
                                <a:lnTo>
                                  <a:pt x="1759839" y="125349"/>
                                </a:lnTo>
                                <a:lnTo>
                                  <a:pt x="1822704" y="116967"/>
                                </a:lnTo>
                                <a:lnTo>
                                  <a:pt x="1885569" y="109728"/>
                                </a:lnTo>
                                <a:lnTo>
                                  <a:pt x="1948433" y="103759"/>
                                </a:lnTo>
                                <a:lnTo>
                                  <a:pt x="2011299" y="99568"/>
                                </a:lnTo>
                                <a:lnTo>
                                  <a:pt x="2074164" y="97409"/>
                                </a:lnTo>
                                <a:lnTo>
                                  <a:pt x="2105533" y="97028"/>
                                </a:lnTo>
                                <a:lnTo>
                                  <a:pt x="2137029" y="97409"/>
                                </a:lnTo>
                                <a:lnTo>
                                  <a:pt x="2199894" y="99695"/>
                                </a:lnTo>
                                <a:lnTo>
                                  <a:pt x="2262632" y="104394"/>
                                </a:lnTo>
                                <a:lnTo>
                                  <a:pt x="2325497" y="111379"/>
                                </a:lnTo>
                                <a:lnTo>
                                  <a:pt x="2388362" y="120650"/>
                                </a:lnTo>
                                <a:lnTo>
                                  <a:pt x="2451227" y="132080"/>
                                </a:lnTo>
                                <a:lnTo>
                                  <a:pt x="2482723" y="138557"/>
                                </a:lnTo>
                                <a:lnTo>
                                  <a:pt x="248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8877" y="2117788"/>
                            <a:ext cx="248285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0" h="309245">
                                <a:moveTo>
                                  <a:pt x="0" y="307848"/>
                                </a:moveTo>
                                <a:lnTo>
                                  <a:pt x="31495" y="308356"/>
                                </a:lnTo>
                                <a:lnTo>
                                  <a:pt x="62865" y="308737"/>
                                </a:lnTo>
                                <a:lnTo>
                                  <a:pt x="94361" y="308737"/>
                                </a:lnTo>
                                <a:lnTo>
                                  <a:pt x="157226" y="307975"/>
                                </a:lnTo>
                                <a:lnTo>
                                  <a:pt x="219964" y="306070"/>
                                </a:lnTo>
                                <a:lnTo>
                                  <a:pt x="282829" y="303149"/>
                                </a:lnTo>
                                <a:lnTo>
                                  <a:pt x="345694" y="299085"/>
                                </a:lnTo>
                                <a:lnTo>
                                  <a:pt x="408559" y="294005"/>
                                </a:lnTo>
                                <a:lnTo>
                                  <a:pt x="471424" y="287782"/>
                                </a:lnTo>
                                <a:lnTo>
                                  <a:pt x="534288" y="280543"/>
                                </a:lnTo>
                                <a:lnTo>
                                  <a:pt x="597154" y="272161"/>
                                </a:lnTo>
                                <a:lnTo>
                                  <a:pt x="660019" y="262636"/>
                                </a:lnTo>
                                <a:lnTo>
                                  <a:pt x="722884" y="252095"/>
                                </a:lnTo>
                                <a:lnTo>
                                  <a:pt x="785622" y="240537"/>
                                </a:lnTo>
                                <a:lnTo>
                                  <a:pt x="848487" y="228092"/>
                                </a:lnTo>
                                <a:lnTo>
                                  <a:pt x="911352" y="214249"/>
                                </a:lnTo>
                                <a:lnTo>
                                  <a:pt x="974216" y="198374"/>
                                </a:lnTo>
                                <a:lnTo>
                                  <a:pt x="1037082" y="181483"/>
                                </a:lnTo>
                                <a:lnTo>
                                  <a:pt x="1068451" y="172974"/>
                                </a:lnTo>
                                <a:lnTo>
                                  <a:pt x="1099947" y="164719"/>
                                </a:lnTo>
                                <a:lnTo>
                                  <a:pt x="1131316" y="156591"/>
                                </a:lnTo>
                                <a:lnTo>
                                  <a:pt x="1162812" y="149098"/>
                                </a:lnTo>
                                <a:lnTo>
                                  <a:pt x="1194181" y="142112"/>
                                </a:lnTo>
                                <a:lnTo>
                                  <a:pt x="1225677" y="135255"/>
                                </a:lnTo>
                                <a:lnTo>
                                  <a:pt x="1257045" y="128143"/>
                                </a:lnTo>
                                <a:lnTo>
                                  <a:pt x="1288542" y="121031"/>
                                </a:lnTo>
                                <a:lnTo>
                                  <a:pt x="1319911" y="113792"/>
                                </a:lnTo>
                                <a:lnTo>
                                  <a:pt x="1351280" y="106553"/>
                                </a:lnTo>
                                <a:lnTo>
                                  <a:pt x="1414145" y="92202"/>
                                </a:lnTo>
                                <a:lnTo>
                                  <a:pt x="1477010" y="78359"/>
                                </a:lnTo>
                                <a:lnTo>
                                  <a:pt x="1539875" y="65659"/>
                                </a:lnTo>
                                <a:lnTo>
                                  <a:pt x="1602739" y="54483"/>
                                </a:lnTo>
                                <a:lnTo>
                                  <a:pt x="1665605" y="44958"/>
                                </a:lnTo>
                                <a:lnTo>
                                  <a:pt x="1696974" y="40386"/>
                                </a:lnTo>
                                <a:lnTo>
                                  <a:pt x="1759839" y="31750"/>
                                </a:lnTo>
                                <a:lnTo>
                                  <a:pt x="1822704" y="23876"/>
                                </a:lnTo>
                                <a:lnTo>
                                  <a:pt x="1885569" y="16891"/>
                                </a:lnTo>
                                <a:lnTo>
                                  <a:pt x="1948433" y="10922"/>
                                </a:lnTo>
                                <a:lnTo>
                                  <a:pt x="2011299" y="6350"/>
                                </a:lnTo>
                                <a:lnTo>
                                  <a:pt x="2074164" y="3048"/>
                                </a:lnTo>
                                <a:lnTo>
                                  <a:pt x="2137029" y="1016"/>
                                </a:lnTo>
                                <a:lnTo>
                                  <a:pt x="2199894" y="0"/>
                                </a:lnTo>
                                <a:lnTo>
                                  <a:pt x="2231263" y="0"/>
                                </a:lnTo>
                                <a:lnTo>
                                  <a:pt x="2294128" y="508"/>
                                </a:lnTo>
                                <a:lnTo>
                                  <a:pt x="2356993" y="2159"/>
                                </a:lnTo>
                                <a:lnTo>
                                  <a:pt x="2419858" y="4826"/>
                                </a:lnTo>
                                <a:lnTo>
                                  <a:pt x="2451227" y="6477"/>
                                </a:lnTo>
                                <a:lnTo>
                                  <a:pt x="2482723" y="8509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4798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9354"/>
                                </a:moveTo>
                                <a:lnTo>
                                  <a:pt x="2730880" y="2959354"/>
                                </a:lnTo>
                                <a:lnTo>
                                  <a:pt x="2730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4798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2730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730880" y="206628"/>
                                </a:lnTo>
                                <a:lnTo>
                                  <a:pt x="273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4798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0" y="206628"/>
                                </a:moveTo>
                                <a:lnTo>
                                  <a:pt x="2730880" y="206628"/>
                                </a:lnTo>
                                <a:lnTo>
                                  <a:pt x="2730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949515"/>
                            <a:ext cx="1914525" cy="225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4525" h="2258060">
                                <a:moveTo>
                                  <a:pt x="150114" y="2258059"/>
                                </a:moveTo>
                                <a:lnTo>
                                  <a:pt x="150114" y="2223261"/>
                                </a:lnTo>
                              </a:path>
                              <a:path w="1914525" h="2258060">
                                <a:moveTo>
                                  <a:pt x="1032002" y="2258059"/>
                                </a:moveTo>
                                <a:lnTo>
                                  <a:pt x="1032002" y="2223261"/>
                                </a:lnTo>
                              </a:path>
                              <a:path w="1914525" h="2258060">
                                <a:moveTo>
                                  <a:pt x="1914016" y="2258059"/>
                                </a:moveTo>
                                <a:lnTo>
                                  <a:pt x="1914016" y="2223261"/>
                                </a:lnTo>
                              </a:path>
                              <a:path w="1914525" h="2258060">
                                <a:moveTo>
                                  <a:pt x="0" y="2213991"/>
                                </a:moveTo>
                                <a:lnTo>
                                  <a:pt x="34798" y="2213991"/>
                                </a:lnTo>
                              </a:path>
                              <a:path w="1914525" h="2258060">
                                <a:moveTo>
                                  <a:pt x="0" y="1475993"/>
                                </a:moveTo>
                                <a:lnTo>
                                  <a:pt x="34798" y="1475993"/>
                                </a:lnTo>
                              </a:path>
                              <a:path w="1914525" h="2258060">
                                <a:moveTo>
                                  <a:pt x="0" y="737996"/>
                                </a:moveTo>
                                <a:lnTo>
                                  <a:pt x="34798" y="737996"/>
                                </a:lnTo>
                              </a:path>
                              <a:path w="1914525" h="225806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233677" y="54645"/>
                            <a:ext cx="3460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40997pt;margin-top:-70.245155pt;width:218.35pt;height:252.6pt;mso-position-horizontal-relative:page;mso-position-vertical-relative:paragraph;z-index:15763456" id="docshapegroup127" coordorigin="1925,-1405" coordsize="4367,5052">
                <v:shape style="position:absolute;left:1979;top:-1069;width:4301;height:4661" id="docshape128" coordorigin="1980,-1069" coordsize="4301,4661" path="m1980,2996l6280,2996m1980,1834l6280,1834m1980,672l6280,672m1980,-491l6280,-491m2856,3592l2856,-1069m4244,3592l4244,-1069m5633,3592l5633,-1069e" filled="false" stroked="true" strokeweight=".53pt" strokecolor="#ebebeb">
                  <v:path arrowok="t"/>
                  <v:stroke dashstyle="solid"/>
                </v:shape>
                <v:shape style="position:absolute;left:1979;top:-1069;width:4301;height:4661" id="docshape129" coordorigin="1980,-1069" coordsize="4301,4661" path="m1980,3577l6280,3577m1980,2415l6280,2415m1980,1253l6280,1253m1980,90l6280,90m2161,3592l2161,-1069m3550,3592l3550,-1069m4939,3592l4939,-1069e" filled="false" stroked="true" strokeweight="1.07pt" strokecolor="#ebebeb">
                  <v:path arrowok="t"/>
                  <v:stroke dashstyle="solid"/>
                </v:shape>
                <v:shape style="position:absolute;left:2182;top:3172;width:3903;height:208" id="docshape130" coordorigin="2182,3173" coordsize="3903,208" path="m6085,3173l5640,3193,4603,3233,3565,3281,3466,3286,3219,3303,2577,3342,2429,3350,2330,3353,2182,3357,2182,3380,2330,3370,2478,3361,2972,3336,3219,3320,3516,3302,3763,3288,4257,3265,4751,3244,5245,3224,5541,3215,5690,3212,5838,3210,6085,3209,6085,3173xe" filled="true" fillcolor="#f8766d" stroked="false">
                  <v:path arrowok="t"/>
                  <v:fill opacity="26214f" type="solid"/>
                </v:shape>
                <v:shape style="position:absolute;left:2182;top:3190;width:3903;height:178" id="docshape131" coordorigin="2182,3191" coordsize="3903,178" path="m2182,3368l2231,3366,2281,3364,2330,3362,2380,3359,2429,3357,2478,3354,2528,3352,2577,3349,2627,3347,2676,3344,2725,3341,2775,3338,2824,3336,2874,3333,2923,3330,2972,3327,3022,3324,3071,3321,3121,3318,3170,3315,3219,3311,3269,3308,3318,3305,3368,3302,3417,3299,3466,3295,3516,3293,3565,3290,3615,3287,3664,3285,3713,3282,3763,3280,3812,3278,3862,3275,3911,3273,3960,3270,4010,3268,4059,3266,4109,3263,4158,3261,4207,3259,4257,3256,4306,3254,4356,3252,4405,3250,4454,3248,4504,3246,4553,3243,4603,3241,4652,3239,4701,3237,4751,3235,4800,3233,4850,3231,4899,3229,4948,3227,4998,3225,5047,3223,5097,3222,5146,3220,5195,3218,5245,3216,5294,3214,5344,3213,5393,3211,5442,3209,5492,3208,5541,3206,5591,3205,5640,3203,5690,3202,5739,3200,5788,3199,5838,3197,5887,3196,5937,3195,5986,3193,6035,3192,6085,3191e" filled="false" stroked="true" strokeweight="4.270pt" strokecolor="#f8766d">
                  <v:path arrowok="t"/>
                  <v:stroke dashstyle="solid"/>
                </v:shape>
                <v:shape style="position:absolute;left:2216;top:-262;width:3868;height:1831" id="docshape132" coordorigin="2217,-262" coordsize="3868,1831" path="m2804,-262l2706,-236,2608,-180,2510,-118,2413,-49,2364,-10,2315,33,2266,79,2217,125,2217,877,2266,754,2315,641,2364,540,2413,454,2462,383,2510,324,2559,278,2608,242,2706,195,2755,187,2804,192,2902,230,3000,295,3049,333,3147,411,3196,448,3294,514,3343,558,3392,610,3441,669,3490,732,3539,796,3588,856,3637,906,3686,942,3784,975,3930,996,3979,1005,4028,1016,4077,1028,4126,1042,4175,1055,4224,1065,4273,1074,4420,1094,4469,1102,4518,1110,4714,1148,4763,1157,4861,1171,5008,1187,5252,1210,5301,1215,5399,1228,5497,1247,5595,1275,5693,1313,5791,1362,5889,1422,5987,1491,6036,1529,6085,1569,6085,490,6036,525,5938,588,5840,639,5742,679,5644,706,5546,721,5448,725,5399,723,5301,715,5203,702,5057,678,4910,652,4812,634,4763,625,4714,619,4665,615,4567,610,4518,607,4420,597,4322,579,4224,556,4126,531,4077,522,4028,516,3979,512,3930,506,3832,485,3735,447,3637,390,3588,345,3539,292,3490,232,3392,102,3343,41,3294,-10,3245,-46,3196,-77,3098,-143,3000,-204,2902,-248,2853,-259,2804,-262xe" filled="true" fillcolor="#00ba38" stroked="false">
                  <v:path arrowok="t"/>
                  <v:fill opacity="26214f" type="solid"/>
                </v:shape>
                <v:shape style="position:absolute;left:2216;top:-36;width:3868;height:1065" id="docshape133" coordorigin="2217,-35" coordsize="3868,1065" path="m2217,501l2266,416,2315,337,2364,265,2413,202,2462,149,2510,103,2559,64,2657,3,2755,-34,2804,-35,2853,-26,2951,16,3049,79,3098,115,3147,151,3196,185,3294,252,3343,300,3392,356,3441,418,3490,482,3539,544,3588,601,3637,648,3735,705,3832,734,3930,751,3979,758,4028,766,4077,775,4126,787,4175,800,4224,811,4322,830,4420,845,4518,858,4616,871,4665,877,4714,884,4763,891,4812,899,4861,907,4959,921,5057,935,5154,947,5252,959,5350,970,5448,981,5546,990,5595,995,5693,1004,5791,1011,5840,1015,5889,1018,5938,1021,5987,1024,6036,1027,6085,1029e" filled="false" stroked="true" strokeweight="4.270pt" strokecolor="#00ba38">
                  <v:path arrowok="t"/>
                  <v:stroke dashstyle="solid"/>
                </v:shape>
                <v:shape style="position:absolute;left:2175;top:1834;width:3910;height:649" id="docshape134" coordorigin="2175,1834" coordsize="3910,649" path="m6085,1834l5837,1855,5639,1869,5441,1882,5293,1893,5144,1906,5045,1917,4946,1929,4847,1941,4749,1955,4650,1972,4501,2002,4303,2047,4056,2101,4006,2112,3957,2125,3808,2165,3759,2178,3660,2202,3412,2254,3313,2273,3214,2290,3115,2305,2868,2337,2719,2355,2620,2364,2521,2371,2472,2372,2423,2372,2324,2367,2225,2355,2175,2347,2175,2483,2274,2470,2373,2461,2472,2456,2670,2450,2769,2446,2868,2440,2967,2432,3066,2420,3165,2405,3313,2381,3462,2355,3561,2335,3660,2309,3759,2281,3858,2253,3907,2241,3957,2229,4006,2218,4105,2196,4155,2185,4303,2149,4402,2126,4501,2105,4600,2086,4699,2069,4847,2046,4946,2032,5045,2019,5144,2007,5243,1998,5342,1991,5441,1988,5491,1987,5540,1988,5639,1991,5738,1999,5837,2010,5936,2024,6035,2042,6085,2053,6085,1834xe" filled="true" fillcolor="#619cff" stroked="false">
                  <v:path arrowok="t"/>
                  <v:fill opacity="26214f" type="solid"/>
                </v:shape>
                <v:shape style="position:absolute;left:2175;top:1930;width:3910;height:487" id="docshape135" coordorigin="2175,1930" coordsize="3910,487" path="m2175,2415l2225,2416,2274,2416,2324,2416,2423,2415,2521,2412,2620,2408,2719,2401,2818,2393,2917,2383,3016,2372,3115,2359,3214,2344,3313,2327,3412,2309,3511,2289,3610,2268,3709,2243,3808,2216,3858,2203,3907,2190,3957,2177,4006,2165,4056,2154,4105,2143,4155,2132,4204,2121,4254,2109,4303,2098,4402,2075,4501,2054,4600,2034,4699,2016,4798,2001,4847,1994,4946,1980,5045,1968,5144,1957,5243,1947,5342,1940,5441,1935,5540,1932,5639,1930,5689,1930,5788,1931,5887,1934,5986,1938,6035,1940,6085,1944e" filled="false" stroked="true" strokeweight="4.270pt" strokecolor="#619cff">
                  <v:path arrowok="t"/>
                  <v:stroke dashstyle="solid"/>
                </v:shape>
                <v:rect style="position:absolute;left:1979;top:-1069;width:4301;height:4661" id="docshape136" filled="false" stroked="true" strokeweight="1.07pt" strokecolor="#333333">
                  <v:stroke dashstyle="solid"/>
                </v:rect>
                <v:rect style="position:absolute;left:1979;top:-1395;width:4301;height:326" id="docshape137" filled="true" fillcolor="#d9d9d9" stroked="false">
                  <v:fill type="solid"/>
                </v:rect>
                <v:rect style="position:absolute;left:1979;top:-1395;width:4301;height:326" id="docshape138" filled="false" stroked="true" strokeweight="1.07pt" strokecolor="#333333">
                  <v:stroke dashstyle="solid"/>
                </v:rect>
                <v:shape style="position:absolute;left:1924;top:90;width:3015;height:3556" id="docshape139" coordorigin="1925,90" coordsize="3015,3556" path="m2161,3646l2161,3592m3550,3646l3550,3592m4939,3646l4939,3592m1925,3577l1980,3577m1925,2415l1980,2415m1925,1253l1980,1253m1925,90l1980,90e" filled="false" stroked="true" strokeweight="1.07pt" strokecolor="#333333">
                  <v:path arrowok="t"/>
                  <v:stroke dashstyle="solid"/>
                </v:shape>
                <v:shape style="position:absolute;left:3867;top:-1319;width:545;height:179" type="#_x0000_t202" id="docshape14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4050741</wp:posOffset>
                </wp:positionH>
                <wp:positionV relativeFrom="paragraph">
                  <wp:posOffset>-892113</wp:posOffset>
                </wp:positionV>
                <wp:extent cx="2744470" cy="320802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744470" cy="3208020"/>
                          <a:chExt cx="2744470" cy="320802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794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581021"/>
                                </a:moveTo>
                                <a:lnTo>
                                  <a:pt x="2730881" y="2581021"/>
                                </a:lnTo>
                              </a:path>
                              <a:path w="2731135" h="2959735">
                                <a:moveTo>
                                  <a:pt x="0" y="1843024"/>
                                </a:moveTo>
                                <a:lnTo>
                                  <a:pt x="2730881" y="1843024"/>
                                </a:lnTo>
                              </a:path>
                              <a:path w="2731135" h="2959735">
                                <a:moveTo>
                                  <a:pt x="0" y="1105154"/>
                                </a:moveTo>
                                <a:lnTo>
                                  <a:pt x="2730881" y="1105154"/>
                                </a:lnTo>
                              </a:path>
                              <a:path w="2731135" h="2959735">
                                <a:moveTo>
                                  <a:pt x="0" y="367157"/>
                                </a:moveTo>
                                <a:lnTo>
                                  <a:pt x="2730881" y="367157"/>
                                </a:lnTo>
                              </a:path>
                              <a:path w="2731135" h="2959735">
                                <a:moveTo>
                                  <a:pt x="556260" y="2959354"/>
                                </a:moveTo>
                                <a:lnTo>
                                  <a:pt x="556260" y="0"/>
                                </a:lnTo>
                              </a:path>
                              <a:path w="2731135" h="2959735">
                                <a:moveTo>
                                  <a:pt x="1438148" y="2959354"/>
                                </a:moveTo>
                                <a:lnTo>
                                  <a:pt x="1438148" y="0"/>
                                </a:lnTo>
                              </a:path>
                              <a:path w="2731135" h="2959735">
                                <a:moveTo>
                                  <a:pt x="2320163" y="2959354"/>
                                </a:moveTo>
                                <a:lnTo>
                                  <a:pt x="232016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794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0083"/>
                                </a:moveTo>
                                <a:lnTo>
                                  <a:pt x="2730881" y="2950083"/>
                                </a:lnTo>
                              </a:path>
                              <a:path w="2731135" h="2959735">
                                <a:moveTo>
                                  <a:pt x="0" y="2212086"/>
                                </a:moveTo>
                                <a:lnTo>
                                  <a:pt x="2730881" y="2212086"/>
                                </a:lnTo>
                              </a:path>
                              <a:path w="2731135" h="2959735">
                                <a:moveTo>
                                  <a:pt x="0" y="1474089"/>
                                </a:moveTo>
                                <a:lnTo>
                                  <a:pt x="2730881" y="1474089"/>
                                </a:lnTo>
                              </a:path>
                              <a:path w="2731135" h="2959735">
                                <a:moveTo>
                                  <a:pt x="0" y="736092"/>
                                </a:moveTo>
                                <a:lnTo>
                                  <a:pt x="2730881" y="736092"/>
                                </a:lnTo>
                              </a:path>
                              <a:path w="2731135" h="2959735">
                                <a:moveTo>
                                  <a:pt x="115316" y="2959354"/>
                                </a:moveTo>
                                <a:lnTo>
                                  <a:pt x="115316" y="0"/>
                                </a:lnTo>
                              </a:path>
                              <a:path w="2731135" h="2959735">
                                <a:moveTo>
                                  <a:pt x="997204" y="2959354"/>
                                </a:moveTo>
                                <a:lnTo>
                                  <a:pt x="997204" y="0"/>
                                </a:lnTo>
                              </a:path>
                              <a:path w="2731135" h="2959735">
                                <a:moveTo>
                                  <a:pt x="1879219" y="2959354"/>
                                </a:moveTo>
                                <a:lnTo>
                                  <a:pt x="18792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9763" y="1732216"/>
                            <a:ext cx="2050414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553720">
                                <a:moveTo>
                                  <a:pt x="2050414" y="0"/>
                                </a:moveTo>
                                <a:lnTo>
                                  <a:pt x="1998598" y="21208"/>
                                </a:lnTo>
                                <a:lnTo>
                                  <a:pt x="1946655" y="41274"/>
                                </a:lnTo>
                                <a:lnTo>
                                  <a:pt x="1894712" y="60324"/>
                                </a:lnTo>
                                <a:lnTo>
                                  <a:pt x="1842769" y="78104"/>
                                </a:lnTo>
                                <a:lnTo>
                                  <a:pt x="1790953" y="94741"/>
                                </a:lnTo>
                                <a:lnTo>
                                  <a:pt x="1739010" y="110108"/>
                                </a:lnTo>
                                <a:lnTo>
                                  <a:pt x="1661159" y="130809"/>
                                </a:lnTo>
                                <a:lnTo>
                                  <a:pt x="1609216" y="143255"/>
                                </a:lnTo>
                                <a:lnTo>
                                  <a:pt x="1557273" y="154558"/>
                                </a:lnTo>
                                <a:lnTo>
                                  <a:pt x="1505457" y="165099"/>
                                </a:lnTo>
                                <a:lnTo>
                                  <a:pt x="1453514" y="174878"/>
                                </a:lnTo>
                                <a:lnTo>
                                  <a:pt x="1401571" y="184022"/>
                                </a:lnTo>
                                <a:lnTo>
                                  <a:pt x="1271777" y="206120"/>
                                </a:lnTo>
                                <a:lnTo>
                                  <a:pt x="1168018" y="223646"/>
                                </a:lnTo>
                                <a:lnTo>
                                  <a:pt x="1116075" y="231393"/>
                                </a:lnTo>
                                <a:lnTo>
                                  <a:pt x="1038224" y="241172"/>
                                </a:lnTo>
                                <a:lnTo>
                                  <a:pt x="960373" y="249300"/>
                                </a:lnTo>
                                <a:lnTo>
                                  <a:pt x="908430" y="253237"/>
                                </a:lnTo>
                                <a:lnTo>
                                  <a:pt x="856487" y="255015"/>
                                </a:lnTo>
                                <a:lnTo>
                                  <a:pt x="830579" y="255269"/>
                                </a:lnTo>
                                <a:lnTo>
                                  <a:pt x="804544" y="255142"/>
                                </a:lnTo>
                                <a:lnTo>
                                  <a:pt x="700785" y="253237"/>
                                </a:lnTo>
                                <a:lnTo>
                                  <a:pt x="674877" y="253237"/>
                                </a:lnTo>
                                <a:lnTo>
                                  <a:pt x="648842" y="253872"/>
                                </a:lnTo>
                                <a:lnTo>
                                  <a:pt x="622934" y="255269"/>
                                </a:lnTo>
                                <a:lnTo>
                                  <a:pt x="596899" y="257174"/>
                                </a:lnTo>
                                <a:lnTo>
                                  <a:pt x="570991" y="257809"/>
                                </a:lnTo>
                                <a:lnTo>
                                  <a:pt x="519048" y="257936"/>
                                </a:lnTo>
                                <a:lnTo>
                                  <a:pt x="467232" y="266064"/>
                                </a:lnTo>
                                <a:lnTo>
                                  <a:pt x="415289" y="283717"/>
                                </a:lnTo>
                                <a:lnTo>
                                  <a:pt x="363346" y="306323"/>
                                </a:lnTo>
                                <a:lnTo>
                                  <a:pt x="285495" y="342899"/>
                                </a:lnTo>
                                <a:lnTo>
                                  <a:pt x="233552" y="368045"/>
                                </a:lnTo>
                                <a:lnTo>
                                  <a:pt x="155701" y="409447"/>
                                </a:lnTo>
                                <a:lnTo>
                                  <a:pt x="129793" y="422655"/>
                                </a:lnTo>
                                <a:lnTo>
                                  <a:pt x="77850" y="446404"/>
                                </a:lnTo>
                                <a:lnTo>
                                  <a:pt x="25907" y="464438"/>
                                </a:lnTo>
                                <a:lnTo>
                                  <a:pt x="0" y="471677"/>
                                </a:lnTo>
                                <a:lnTo>
                                  <a:pt x="0" y="553211"/>
                                </a:lnTo>
                                <a:lnTo>
                                  <a:pt x="51942" y="513968"/>
                                </a:lnTo>
                                <a:lnTo>
                                  <a:pt x="103758" y="481075"/>
                                </a:lnTo>
                                <a:lnTo>
                                  <a:pt x="155701" y="454659"/>
                                </a:lnTo>
                                <a:lnTo>
                                  <a:pt x="207644" y="431164"/>
                                </a:lnTo>
                                <a:lnTo>
                                  <a:pt x="259587" y="409828"/>
                                </a:lnTo>
                                <a:lnTo>
                                  <a:pt x="285495" y="398779"/>
                                </a:lnTo>
                                <a:lnTo>
                                  <a:pt x="311403" y="386968"/>
                                </a:lnTo>
                                <a:lnTo>
                                  <a:pt x="337438" y="374649"/>
                                </a:lnTo>
                                <a:lnTo>
                                  <a:pt x="363346" y="362711"/>
                                </a:lnTo>
                                <a:lnTo>
                                  <a:pt x="415289" y="341629"/>
                                </a:lnTo>
                                <a:lnTo>
                                  <a:pt x="467232" y="325754"/>
                                </a:lnTo>
                                <a:lnTo>
                                  <a:pt x="519048" y="315975"/>
                                </a:lnTo>
                                <a:lnTo>
                                  <a:pt x="596899" y="312419"/>
                                </a:lnTo>
                                <a:lnTo>
                                  <a:pt x="648842" y="308863"/>
                                </a:lnTo>
                                <a:lnTo>
                                  <a:pt x="674877" y="307974"/>
                                </a:lnTo>
                                <a:lnTo>
                                  <a:pt x="700785" y="307720"/>
                                </a:lnTo>
                                <a:lnTo>
                                  <a:pt x="726693" y="308101"/>
                                </a:lnTo>
                                <a:lnTo>
                                  <a:pt x="752728" y="308990"/>
                                </a:lnTo>
                                <a:lnTo>
                                  <a:pt x="778636" y="310260"/>
                                </a:lnTo>
                                <a:lnTo>
                                  <a:pt x="856487" y="314705"/>
                                </a:lnTo>
                                <a:lnTo>
                                  <a:pt x="882522" y="315594"/>
                                </a:lnTo>
                                <a:lnTo>
                                  <a:pt x="934338" y="315213"/>
                                </a:lnTo>
                                <a:lnTo>
                                  <a:pt x="986281" y="310641"/>
                                </a:lnTo>
                                <a:lnTo>
                                  <a:pt x="1064132" y="300481"/>
                                </a:lnTo>
                                <a:lnTo>
                                  <a:pt x="1245869" y="273303"/>
                                </a:lnTo>
                                <a:lnTo>
                                  <a:pt x="1297812" y="265048"/>
                                </a:lnTo>
                                <a:lnTo>
                                  <a:pt x="1375663" y="251840"/>
                                </a:lnTo>
                                <a:lnTo>
                                  <a:pt x="1583308" y="214629"/>
                                </a:lnTo>
                                <a:lnTo>
                                  <a:pt x="1661159" y="201548"/>
                                </a:lnTo>
                                <a:lnTo>
                                  <a:pt x="1712975" y="193547"/>
                                </a:lnTo>
                                <a:lnTo>
                                  <a:pt x="1764918" y="186181"/>
                                </a:lnTo>
                                <a:lnTo>
                                  <a:pt x="1842769" y="176275"/>
                                </a:lnTo>
                                <a:lnTo>
                                  <a:pt x="1920620" y="167893"/>
                                </a:lnTo>
                                <a:lnTo>
                                  <a:pt x="1972563" y="163067"/>
                                </a:lnTo>
                                <a:lnTo>
                                  <a:pt x="2050414" y="156844"/>
                                </a:lnTo>
                                <a:lnTo>
                                  <a:pt x="2050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9763" y="1810702"/>
                            <a:ext cx="205041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434340">
                                <a:moveTo>
                                  <a:pt x="0" y="433959"/>
                                </a:moveTo>
                                <a:lnTo>
                                  <a:pt x="25907" y="420116"/>
                                </a:lnTo>
                                <a:lnTo>
                                  <a:pt x="51942" y="406654"/>
                                </a:lnTo>
                                <a:lnTo>
                                  <a:pt x="77850" y="393065"/>
                                </a:lnTo>
                                <a:lnTo>
                                  <a:pt x="103758" y="379603"/>
                                </a:lnTo>
                                <a:lnTo>
                                  <a:pt x="129793" y="366395"/>
                                </a:lnTo>
                                <a:lnTo>
                                  <a:pt x="155701" y="353568"/>
                                </a:lnTo>
                                <a:lnTo>
                                  <a:pt x="181609" y="340741"/>
                                </a:lnTo>
                                <a:lnTo>
                                  <a:pt x="207644" y="327914"/>
                                </a:lnTo>
                                <a:lnTo>
                                  <a:pt x="233552" y="315595"/>
                                </a:lnTo>
                                <a:lnTo>
                                  <a:pt x="259587" y="304038"/>
                                </a:lnTo>
                                <a:lnTo>
                                  <a:pt x="285495" y="292354"/>
                                </a:lnTo>
                                <a:lnTo>
                                  <a:pt x="311403" y="280289"/>
                                </a:lnTo>
                                <a:lnTo>
                                  <a:pt x="337438" y="268097"/>
                                </a:lnTo>
                                <a:lnTo>
                                  <a:pt x="363346" y="256032"/>
                                </a:lnTo>
                                <a:lnTo>
                                  <a:pt x="415289" y="234188"/>
                                </a:lnTo>
                                <a:lnTo>
                                  <a:pt x="467232" y="217424"/>
                                </a:lnTo>
                                <a:lnTo>
                                  <a:pt x="519048" y="208407"/>
                                </a:lnTo>
                                <a:lnTo>
                                  <a:pt x="570991" y="206883"/>
                                </a:lnTo>
                                <a:lnTo>
                                  <a:pt x="596899" y="206248"/>
                                </a:lnTo>
                                <a:lnTo>
                                  <a:pt x="622934" y="204343"/>
                                </a:lnTo>
                                <a:lnTo>
                                  <a:pt x="648842" y="202819"/>
                                </a:lnTo>
                                <a:lnTo>
                                  <a:pt x="674877" y="202057"/>
                                </a:lnTo>
                                <a:lnTo>
                                  <a:pt x="700785" y="202057"/>
                                </a:lnTo>
                                <a:lnTo>
                                  <a:pt x="726693" y="202438"/>
                                </a:lnTo>
                                <a:lnTo>
                                  <a:pt x="752728" y="203073"/>
                                </a:lnTo>
                                <a:lnTo>
                                  <a:pt x="778636" y="204089"/>
                                </a:lnTo>
                                <a:lnTo>
                                  <a:pt x="804544" y="204978"/>
                                </a:lnTo>
                                <a:lnTo>
                                  <a:pt x="830579" y="205867"/>
                                </a:lnTo>
                                <a:lnTo>
                                  <a:pt x="856487" y="206375"/>
                                </a:lnTo>
                                <a:lnTo>
                                  <a:pt x="882522" y="206502"/>
                                </a:lnTo>
                                <a:lnTo>
                                  <a:pt x="908430" y="206121"/>
                                </a:lnTo>
                                <a:lnTo>
                                  <a:pt x="960373" y="202819"/>
                                </a:lnTo>
                                <a:lnTo>
                                  <a:pt x="1012189" y="197231"/>
                                </a:lnTo>
                                <a:lnTo>
                                  <a:pt x="1064132" y="190754"/>
                                </a:lnTo>
                                <a:lnTo>
                                  <a:pt x="1090167" y="187325"/>
                                </a:lnTo>
                                <a:lnTo>
                                  <a:pt x="1141983" y="179832"/>
                                </a:lnTo>
                                <a:lnTo>
                                  <a:pt x="1193927" y="171831"/>
                                </a:lnTo>
                                <a:lnTo>
                                  <a:pt x="1219834" y="167640"/>
                                </a:lnTo>
                                <a:lnTo>
                                  <a:pt x="1245869" y="163449"/>
                                </a:lnTo>
                                <a:lnTo>
                                  <a:pt x="1271777" y="159131"/>
                                </a:lnTo>
                                <a:lnTo>
                                  <a:pt x="1297812" y="154813"/>
                                </a:lnTo>
                                <a:lnTo>
                                  <a:pt x="1323720" y="150495"/>
                                </a:lnTo>
                                <a:lnTo>
                                  <a:pt x="1349628" y="146177"/>
                                </a:lnTo>
                                <a:lnTo>
                                  <a:pt x="1375663" y="141732"/>
                                </a:lnTo>
                                <a:lnTo>
                                  <a:pt x="1401571" y="137160"/>
                                </a:lnTo>
                                <a:lnTo>
                                  <a:pt x="1427479" y="132588"/>
                                </a:lnTo>
                                <a:lnTo>
                                  <a:pt x="1453514" y="127889"/>
                                </a:lnTo>
                                <a:lnTo>
                                  <a:pt x="1479422" y="123190"/>
                                </a:lnTo>
                                <a:lnTo>
                                  <a:pt x="1505457" y="118364"/>
                                </a:lnTo>
                                <a:lnTo>
                                  <a:pt x="1531365" y="113411"/>
                                </a:lnTo>
                                <a:lnTo>
                                  <a:pt x="1557273" y="108458"/>
                                </a:lnTo>
                                <a:lnTo>
                                  <a:pt x="1583308" y="103378"/>
                                </a:lnTo>
                                <a:lnTo>
                                  <a:pt x="1609216" y="98171"/>
                                </a:lnTo>
                                <a:lnTo>
                                  <a:pt x="1635124" y="92964"/>
                                </a:lnTo>
                                <a:lnTo>
                                  <a:pt x="1661159" y="87757"/>
                                </a:lnTo>
                                <a:lnTo>
                                  <a:pt x="1687067" y="82423"/>
                                </a:lnTo>
                                <a:lnTo>
                                  <a:pt x="1712975" y="76962"/>
                                </a:lnTo>
                                <a:lnTo>
                                  <a:pt x="1739010" y="71501"/>
                                </a:lnTo>
                                <a:lnTo>
                                  <a:pt x="1764918" y="65913"/>
                                </a:lnTo>
                                <a:lnTo>
                                  <a:pt x="1790953" y="60198"/>
                                </a:lnTo>
                                <a:lnTo>
                                  <a:pt x="1816861" y="54483"/>
                                </a:lnTo>
                                <a:lnTo>
                                  <a:pt x="1842769" y="48768"/>
                                </a:lnTo>
                                <a:lnTo>
                                  <a:pt x="1868804" y="42926"/>
                                </a:lnTo>
                                <a:lnTo>
                                  <a:pt x="1894712" y="36957"/>
                                </a:lnTo>
                                <a:lnTo>
                                  <a:pt x="1920620" y="30988"/>
                                </a:lnTo>
                                <a:lnTo>
                                  <a:pt x="1946655" y="24892"/>
                                </a:lnTo>
                                <a:lnTo>
                                  <a:pt x="1972563" y="18796"/>
                                </a:lnTo>
                                <a:lnTo>
                                  <a:pt x="1998598" y="12573"/>
                                </a:lnTo>
                                <a:lnTo>
                                  <a:pt x="2024506" y="6350"/>
                                </a:lnTo>
                                <a:lnTo>
                                  <a:pt x="2050414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1734" y="347916"/>
                            <a:ext cx="202882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1603375">
                                <a:moveTo>
                                  <a:pt x="282447" y="0"/>
                                </a:moveTo>
                                <a:lnTo>
                                  <a:pt x="231139" y="34671"/>
                                </a:lnTo>
                                <a:lnTo>
                                  <a:pt x="205485" y="78740"/>
                                </a:lnTo>
                                <a:lnTo>
                                  <a:pt x="179831" y="144780"/>
                                </a:lnTo>
                                <a:lnTo>
                                  <a:pt x="154050" y="231267"/>
                                </a:lnTo>
                                <a:lnTo>
                                  <a:pt x="128396" y="327406"/>
                                </a:lnTo>
                                <a:lnTo>
                                  <a:pt x="102742" y="432816"/>
                                </a:lnTo>
                                <a:lnTo>
                                  <a:pt x="77088" y="548640"/>
                                </a:lnTo>
                                <a:lnTo>
                                  <a:pt x="51434" y="678815"/>
                                </a:lnTo>
                                <a:lnTo>
                                  <a:pt x="25780" y="826262"/>
                                </a:lnTo>
                                <a:lnTo>
                                  <a:pt x="0" y="983869"/>
                                </a:lnTo>
                                <a:lnTo>
                                  <a:pt x="0" y="1526413"/>
                                </a:lnTo>
                                <a:lnTo>
                                  <a:pt x="25780" y="1287018"/>
                                </a:lnTo>
                                <a:lnTo>
                                  <a:pt x="51434" y="1071880"/>
                                </a:lnTo>
                                <a:lnTo>
                                  <a:pt x="77088" y="889508"/>
                                </a:lnTo>
                                <a:lnTo>
                                  <a:pt x="102742" y="737997"/>
                                </a:lnTo>
                                <a:lnTo>
                                  <a:pt x="128396" y="612775"/>
                                </a:lnTo>
                                <a:lnTo>
                                  <a:pt x="154050" y="510794"/>
                                </a:lnTo>
                                <a:lnTo>
                                  <a:pt x="179831" y="428879"/>
                                </a:lnTo>
                                <a:lnTo>
                                  <a:pt x="205485" y="372618"/>
                                </a:lnTo>
                                <a:lnTo>
                                  <a:pt x="231139" y="339979"/>
                                </a:lnTo>
                                <a:lnTo>
                                  <a:pt x="256793" y="326136"/>
                                </a:lnTo>
                                <a:lnTo>
                                  <a:pt x="282447" y="326771"/>
                                </a:lnTo>
                                <a:lnTo>
                                  <a:pt x="333882" y="354330"/>
                                </a:lnTo>
                                <a:lnTo>
                                  <a:pt x="385190" y="424434"/>
                                </a:lnTo>
                                <a:lnTo>
                                  <a:pt x="410844" y="516763"/>
                                </a:lnTo>
                                <a:lnTo>
                                  <a:pt x="436498" y="629158"/>
                                </a:lnTo>
                                <a:lnTo>
                                  <a:pt x="462279" y="737743"/>
                                </a:lnTo>
                                <a:lnTo>
                                  <a:pt x="487933" y="815848"/>
                                </a:lnTo>
                                <a:lnTo>
                                  <a:pt x="513587" y="857631"/>
                                </a:lnTo>
                                <a:lnTo>
                                  <a:pt x="539241" y="899922"/>
                                </a:lnTo>
                                <a:lnTo>
                                  <a:pt x="564895" y="944118"/>
                                </a:lnTo>
                                <a:lnTo>
                                  <a:pt x="590549" y="987171"/>
                                </a:lnTo>
                                <a:lnTo>
                                  <a:pt x="616330" y="1024001"/>
                                </a:lnTo>
                                <a:lnTo>
                                  <a:pt x="667638" y="1072769"/>
                                </a:lnTo>
                                <a:lnTo>
                                  <a:pt x="718946" y="1104773"/>
                                </a:lnTo>
                                <a:lnTo>
                                  <a:pt x="770381" y="1129157"/>
                                </a:lnTo>
                                <a:lnTo>
                                  <a:pt x="821689" y="1151382"/>
                                </a:lnTo>
                                <a:lnTo>
                                  <a:pt x="872997" y="1172972"/>
                                </a:lnTo>
                                <a:lnTo>
                                  <a:pt x="924432" y="1193292"/>
                                </a:lnTo>
                                <a:lnTo>
                                  <a:pt x="975740" y="1210945"/>
                                </a:lnTo>
                                <a:lnTo>
                                  <a:pt x="1027048" y="1221232"/>
                                </a:lnTo>
                                <a:lnTo>
                                  <a:pt x="1078483" y="1226439"/>
                                </a:lnTo>
                                <a:lnTo>
                                  <a:pt x="1104137" y="1228217"/>
                                </a:lnTo>
                                <a:lnTo>
                                  <a:pt x="1155445" y="1232535"/>
                                </a:lnTo>
                                <a:lnTo>
                                  <a:pt x="1206880" y="1238631"/>
                                </a:lnTo>
                                <a:lnTo>
                                  <a:pt x="1258188" y="1246886"/>
                                </a:lnTo>
                                <a:lnTo>
                                  <a:pt x="1360931" y="1265936"/>
                                </a:lnTo>
                                <a:lnTo>
                                  <a:pt x="1412239" y="1274826"/>
                                </a:lnTo>
                                <a:lnTo>
                                  <a:pt x="1489328" y="1288542"/>
                                </a:lnTo>
                                <a:lnTo>
                                  <a:pt x="1540636" y="1299210"/>
                                </a:lnTo>
                                <a:lnTo>
                                  <a:pt x="1591944" y="1312418"/>
                                </a:lnTo>
                                <a:lnTo>
                                  <a:pt x="1643379" y="1329182"/>
                                </a:lnTo>
                                <a:lnTo>
                                  <a:pt x="1694687" y="1350264"/>
                                </a:lnTo>
                                <a:lnTo>
                                  <a:pt x="1745995" y="1376045"/>
                                </a:lnTo>
                                <a:lnTo>
                                  <a:pt x="1797430" y="1406779"/>
                                </a:lnTo>
                                <a:lnTo>
                                  <a:pt x="1848738" y="1442466"/>
                                </a:lnTo>
                                <a:lnTo>
                                  <a:pt x="1900046" y="1482725"/>
                                </a:lnTo>
                                <a:lnTo>
                                  <a:pt x="1951481" y="1527556"/>
                                </a:lnTo>
                                <a:lnTo>
                                  <a:pt x="2002789" y="1576705"/>
                                </a:lnTo>
                                <a:lnTo>
                                  <a:pt x="2028443" y="1602867"/>
                                </a:lnTo>
                                <a:lnTo>
                                  <a:pt x="2028443" y="662559"/>
                                </a:lnTo>
                                <a:lnTo>
                                  <a:pt x="1977135" y="714629"/>
                                </a:lnTo>
                                <a:lnTo>
                                  <a:pt x="1925827" y="760984"/>
                                </a:lnTo>
                                <a:lnTo>
                                  <a:pt x="1874392" y="801370"/>
                                </a:lnTo>
                                <a:lnTo>
                                  <a:pt x="1823084" y="835533"/>
                                </a:lnTo>
                                <a:lnTo>
                                  <a:pt x="1771776" y="863346"/>
                                </a:lnTo>
                                <a:lnTo>
                                  <a:pt x="1720341" y="884682"/>
                                </a:lnTo>
                                <a:lnTo>
                                  <a:pt x="1669033" y="899287"/>
                                </a:lnTo>
                                <a:lnTo>
                                  <a:pt x="1617725" y="907796"/>
                                </a:lnTo>
                                <a:lnTo>
                                  <a:pt x="1566290" y="910463"/>
                                </a:lnTo>
                                <a:lnTo>
                                  <a:pt x="1540636" y="909955"/>
                                </a:lnTo>
                                <a:lnTo>
                                  <a:pt x="1489328" y="905891"/>
                                </a:lnTo>
                                <a:lnTo>
                                  <a:pt x="1437893" y="898652"/>
                                </a:lnTo>
                                <a:lnTo>
                                  <a:pt x="1386585" y="889127"/>
                                </a:lnTo>
                                <a:lnTo>
                                  <a:pt x="1335277" y="878205"/>
                                </a:lnTo>
                                <a:lnTo>
                                  <a:pt x="1309496" y="873252"/>
                                </a:lnTo>
                                <a:lnTo>
                                  <a:pt x="1283842" y="869442"/>
                                </a:lnTo>
                                <a:lnTo>
                                  <a:pt x="1258188" y="866394"/>
                                </a:lnTo>
                                <a:lnTo>
                                  <a:pt x="1232534" y="863854"/>
                                </a:lnTo>
                                <a:lnTo>
                                  <a:pt x="1181226" y="858012"/>
                                </a:lnTo>
                                <a:lnTo>
                                  <a:pt x="1129791" y="849376"/>
                                </a:lnTo>
                                <a:lnTo>
                                  <a:pt x="1078483" y="836422"/>
                                </a:lnTo>
                                <a:lnTo>
                                  <a:pt x="1027048" y="819912"/>
                                </a:lnTo>
                                <a:lnTo>
                                  <a:pt x="950086" y="791972"/>
                                </a:lnTo>
                                <a:lnTo>
                                  <a:pt x="924432" y="786003"/>
                                </a:lnTo>
                                <a:lnTo>
                                  <a:pt x="898778" y="783717"/>
                                </a:lnTo>
                                <a:lnTo>
                                  <a:pt x="872997" y="783717"/>
                                </a:lnTo>
                                <a:lnTo>
                                  <a:pt x="821689" y="786003"/>
                                </a:lnTo>
                                <a:lnTo>
                                  <a:pt x="796035" y="785749"/>
                                </a:lnTo>
                                <a:lnTo>
                                  <a:pt x="744727" y="777113"/>
                                </a:lnTo>
                                <a:lnTo>
                                  <a:pt x="693292" y="753110"/>
                                </a:lnTo>
                                <a:lnTo>
                                  <a:pt x="641984" y="712216"/>
                                </a:lnTo>
                                <a:lnTo>
                                  <a:pt x="590549" y="652272"/>
                                </a:lnTo>
                                <a:lnTo>
                                  <a:pt x="564895" y="611886"/>
                                </a:lnTo>
                                <a:lnTo>
                                  <a:pt x="539241" y="565150"/>
                                </a:lnTo>
                                <a:lnTo>
                                  <a:pt x="513587" y="515493"/>
                                </a:lnTo>
                                <a:lnTo>
                                  <a:pt x="487933" y="467106"/>
                                </a:lnTo>
                                <a:lnTo>
                                  <a:pt x="462279" y="390271"/>
                                </a:lnTo>
                                <a:lnTo>
                                  <a:pt x="436498" y="285877"/>
                                </a:lnTo>
                                <a:lnTo>
                                  <a:pt x="410844" y="174752"/>
                                </a:lnTo>
                                <a:lnTo>
                                  <a:pt x="385190" y="80137"/>
                                </a:lnTo>
                                <a:lnTo>
                                  <a:pt x="359536" y="27940"/>
                                </a:lnTo>
                                <a:lnTo>
                                  <a:pt x="333882" y="12700"/>
                                </a:lnTo>
                                <a:lnTo>
                                  <a:pt x="308228" y="2286"/>
                                </a:lnTo>
                                <a:lnTo>
                                  <a:pt x="282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1734" y="511365"/>
                            <a:ext cx="2028825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1092200">
                                <a:moveTo>
                                  <a:pt x="0" y="1091691"/>
                                </a:moveTo>
                                <a:lnTo>
                                  <a:pt x="25780" y="893190"/>
                                </a:lnTo>
                                <a:lnTo>
                                  <a:pt x="51434" y="711961"/>
                                </a:lnTo>
                                <a:lnTo>
                                  <a:pt x="77088" y="555624"/>
                                </a:lnTo>
                                <a:lnTo>
                                  <a:pt x="102742" y="421893"/>
                                </a:lnTo>
                                <a:lnTo>
                                  <a:pt x="128396" y="306577"/>
                                </a:lnTo>
                                <a:lnTo>
                                  <a:pt x="154050" y="207517"/>
                                </a:lnTo>
                                <a:lnTo>
                                  <a:pt x="179831" y="123443"/>
                                </a:lnTo>
                                <a:lnTo>
                                  <a:pt x="205485" y="62229"/>
                                </a:lnTo>
                                <a:lnTo>
                                  <a:pt x="231139" y="23875"/>
                                </a:lnTo>
                                <a:lnTo>
                                  <a:pt x="282447" y="0"/>
                                </a:lnTo>
                                <a:lnTo>
                                  <a:pt x="308228" y="6476"/>
                                </a:lnTo>
                                <a:lnTo>
                                  <a:pt x="359536" y="37083"/>
                                </a:lnTo>
                                <a:lnTo>
                                  <a:pt x="385190" y="88772"/>
                                </a:lnTo>
                                <a:lnTo>
                                  <a:pt x="410844" y="182371"/>
                                </a:lnTo>
                                <a:lnTo>
                                  <a:pt x="436498" y="294131"/>
                                </a:lnTo>
                                <a:lnTo>
                                  <a:pt x="462279" y="400557"/>
                                </a:lnTo>
                                <a:lnTo>
                                  <a:pt x="487933" y="478027"/>
                                </a:lnTo>
                                <a:lnTo>
                                  <a:pt x="513587" y="523112"/>
                                </a:lnTo>
                                <a:lnTo>
                                  <a:pt x="539241" y="569086"/>
                                </a:lnTo>
                                <a:lnTo>
                                  <a:pt x="564895" y="614552"/>
                                </a:lnTo>
                                <a:lnTo>
                                  <a:pt x="590549" y="656335"/>
                                </a:lnTo>
                                <a:lnTo>
                                  <a:pt x="616330" y="691260"/>
                                </a:lnTo>
                                <a:lnTo>
                                  <a:pt x="667638" y="740282"/>
                                </a:lnTo>
                                <a:lnTo>
                                  <a:pt x="718946" y="772540"/>
                                </a:lnTo>
                                <a:lnTo>
                                  <a:pt x="770381" y="792606"/>
                                </a:lnTo>
                                <a:lnTo>
                                  <a:pt x="821689" y="805306"/>
                                </a:lnTo>
                                <a:lnTo>
                                  <a:pt x="847343" y="810132"/>
                                </a:lnTo>
                                <a:lnTo>
                                  <a:pt x="872997" y="814958"/>
                                </a:lnTo>
                                <a:lnTo>
                                  <a:pt x="898778" y="820038"/>
                                </a:lnTo>
                                <a:lnTo>
                                  <a:pt x="924432" y="826261"/>
                                </a:lnTo>
                                <a:lnTo>
                                  <a:pt x="950086" y="833881"/>
                                </a:lnTo>
                                <a:lnTo>
                                  <a:pt x="975740" y="842644"/>
                                </a:lnTo>
                                <a:lnTo>
                                  <a:pt x="1001394" y="850391"/>
                                </a:lnTo>
                                <a:lnTo>
                                  <a:pt x="1052829" y="862964"/>
                                </a:lnTo>
                                <a:lnTo>
                                  <a:pt x="1104137" y="872362"/>
                                </a:lnTo>
                                <a:lnTo>
                                  <a:pt x="1155445" y="879855"/>
                                </a:lnTo>
                                <a:lnTo>
                                  <a:pt x="1181226" y="883157"/>
                                </a:lnTo>
                                <a:lnTo>
                                  <a:pt x="1206880" y="886459"/>
                                </a:lnTo>
                                <a:lnTo>
                                  <a:pt x="1258188" y="893190"/>
                                </a:lnTo>
                                <a:lnTo>
                                  <a:pt x="1309496" y="901318"/>
                                </a:lnTo>
                                <a:lnTo>
                                  <a:pt x="1360931" y="911478"/>
                                </a:lnTo>
                                <a:lnTo>
                                  <a:pt x="1386585" y="916304"/>
                                </a:lnTo>
                                <a:lnTo>
                                  <a:pt x="1437893" y="925575"/>
                                </a:lnTo>
                                <a:lnTo>
                                  <a:pt x="1489328" y="933830"/>
                                </a:lnTo>
                                <a:lnTo>
                                  <a:pt x="1540636" y="941196"/>
                                </a:lnTo>
                                <a:lnTo>
                                  <a:pt x="1591944" y="947673"/>
                                </a:lnTo>
                                <a:lnTo>
                                  <a:pt x="1643379" y="953261"/>
                                </a:lnTo>
                                <a:lnTo>
                                  <a:pt x="1694687" y="958087"/>
                                </a:lnTo>
                                <a:lnTo>
                                  <a:pt x="1745995" y="962024"/>
                                </a:lnTo>
                                <a:lnTo>
                                  <a:pt x="1797430" y="965072"/>
                                </a:lnTo>
                                <a:lnTo>
                                  <a:pt x="1848738" y="967358"/>
                                </a:lnTo>
                                <a:lnTo>
                                  <a:pt x="1900046" y="968882"/>
                                </a:lnTo>
                                <a:lnTo>
                                  <a:pt x="1951481" y="969644"/>
                                </a:lnTo>
                                <a:lnTo>
                                  <a:pt x="1977135" y="969644"/>
                                </a:lnTo>
                                <a:lnTo>
                                  <a:pt x="2002789" y="969517"/>
                                </a:lnTo>
                                <a:lnTo>
                                  <a:pt x="2028443" y="969263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0873" y="2050224"/>
                            <a:ext cx="194500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417195">
                                <a:moveTo>
                                  <a:pt x="1944751" y="0"/>
                                </a:moveTo>
                                <a:lnTo>
                                  <a:pt x="1895475" y="19304"/>
                                </a:lnTo>
                                <a:lnTo>
                                  <a:pt x="1846199" y="37592"/>
                                </a:lnTo>
                                <a:lnTo>
                                  <a:pt x="1797050" y="54737"/>
                                </a:lnTo>
                                <a:lnTo>
                                  <a:pt x="1747774" y="70866"/>
                                </a:lnTo>
                                <a:lnTo>
                                  <a:pt x="1698498" y="85725"/>
                                </a:lnTo>
                                <a:lnTo>
                                  <a:pt x="1649349" y="99313"/>
                                </a:lnTo>
                                <a:lnTo>
                                  <a:pt x="1600073" y="111760"/>
                                </a:lnTo>
                                <a:lnTo>
                                  <a:pt x="1550797" y="122936"/>
                                </a:lnTo>
                                <a:lnTo>
                                  <a:pt x="1477010" y="137668"/>
                                </a:lnTo>
                                <a:lnTo>
                                  <a:pt x="1427734" y="146431"/>
                                </a:lnTo>
                                <a:lnTo>
                                  <a:pt x="1353947" y="158496"/>
                                </a:lnTo>
                                <a:lnTo>
                                  <a:pt x="1255395" y="173355"/>
                                </a:lnTo>
                                <a:lnTo>
                                  <a:pt x="1058545" y="204850"/>
                                </a:lnTo>
                                <a:lnTo>
                                  <a:pt x="984631" y="215265"/>
                                </a:lnTo>
                                <a:lnTo>
                                  <a:pt x="861568" y="231012"/>
                                </a:lnTo>
                                <a:lnTo>
                                  <a:pt x="812419" y="237744"/>
                                </a:lnTo>
                                <a:lnTo>
                                  <a:pt x="763143" y="244094"/>
                                </a:lnTo>
                                <a:lnTo>
                                  <a:pt x="713867" y="249428"/>
                                </a:lnTo>
                                <a:lnTo>
                                  <a:pt x="689228" y="251587"/>
                                </a:lnTo>
                                <a:lnTo>
                                  <a:pt x="640080" y="255269"/>
                                </a:lnTo>
                                <a:lnTo>
                                  <a:pt x="590803" y="259842"/>
                                </a:lnTo>
                                <a:lnTo>
                                  <a:pt x="566165" y="261747"/>
                                </a:lnTo>
                                <a:lnTo>
                                  <a:pt x="517017" y="264413"/>
                                </a:lnTo>
                                <a:lnTo>
                                  <a:pt x="492378" y="266319"/>
                                </a:lnTo>
                                <a:lnTo>
                                  <a:pt x="467740" y="270382"/>
                                </a:lnTo>
                                <a:lnTo>
                                  <a:pt x="443102" y="276732"/>
                                </a:lnTo>
                                <a:lnTo>
                                  <a:pt x="418464" y="284606"/>
                                </a:lnTo>
                                <a:lnTo>
                                  <a:pt x="369315" y="302132"/>
                                </a:lnTo>
                                <a:lnTo>
                                  <a:pt x="344677" y="310642"/>
                                </a:lnTo>
                                <a:lnTo>
                                  <a:pt x="295401" y="325500"/>
                                </a:lnTo>
                                <a:lnTo>
                                  <a:pt x="246252" y="336931"/>
                                </a:lnTo>
                                <a:lnTo>
                                  <a:pt x="196976" y="345694"/>
                                </a:lnTo>
                                <a:lnTo>
                                  <a:pt x="147700" y="352298"/>
                                </a:lnTo>
                                <a:lnTo>
                                  <a:pt x="123062" y="353568"/>
                                </a:lnTo>
                                <a:lnTo>
                                  <a:pt x="98551" y="353060"/>
                                </a:lnTo>
                                <a:lnTo>
                                  <a:pt x="73913" y="350012"/>
                                </a:lnTo>
                                <a:lnTo>
                                  <a:pt x="49275" y="344550"/>
                                </a:lnTo>
                                <a:lnTo>
                                  <a:pt x="24637" y="336423"/>
                                </a:lnTo>
                                <a:lnTo>
                                  <a:pt x="0" y="326263"/>
                                </a:lnTo>
                                <a:lnTo>
                                  <a:pt x="0" y="417195"/>
                                </a:lnTo>
                                <a:lnTo>
                                  <a:pt x="49275" y="408686"/>
                                </a:lnTo>
                                <a:lnTo>
                                  <a:pt x="98551" y="404368"/>
                                </a:lnTo>
                                <a:lnTo>
                                  <a:pt x="123062" y="403987"/>
                                </a:lnTo>
                                <a:lnTo>
                                  <a:pt x="147700" y="404114"/>
                                </a:lnTo>
                                <a:lnTo>
                                  <a:pt x="196976" y="403606"/>
                                </a:lnTo>
                                <a:lnTo>
                                  <a:pt x="246252" y="401066"/>
                                </a:lnTo>
                                <a:lnTo>
                                  <a:pt x="295401" y="391033"/>
                                </a:lnTo>
                                <a:lnTo>
                                  <a:pt x="369315" y="366141"/>
                                </a:lnTo>
                                <a:lnTo>
                                  <a:pt x="393953" y="358013"/>
                                </a:lnTo>
                                <a:lnTo>
                                  <a:pt x="443102" y="344043"/>
                                </a:lnTo>
                                <a:lnTo>
                                  <a:pt x="492378" y="334010"/>
                                </a:lnTo>
                                <a:lnTo>
                                  <a:pt x="541655" y="326898"/>
                                </a:lnTo>
                                <a:lnTo>
                                  <a:pt x="590803" y="322706"/>
                                </a:lnTo>
                                <a:lnTo>
                                  <a:pt x="664718" y="315722"/>
                                </a:lnTo>
                                <a:lnTo>
                                  <a:pt x="689228" y="313944"/>
                                </a:lnTo>
                                <a:lnTo>
                                  <a:pt x="787781" y="308482"/>
                                </a:lnTo>
                                <a:lnTo>
                                  <a:pt x="812419" y="306450"/>
                                </a:lnTo>
                                <a:lnTo>
                                  <a:pt x="836930" y="303530"/>
                                </a:lnTo>
                                <a:lnTo>
                                  <a:pt x="886206" y="296925"/>
                                </a:lnTo>
                                <a:lnTo>
                                  <a:pt x="984631" y="282448"/>
                                </a:lnTo>
                                <a:lnTo>
                                  <a:pt x="1083183" y="268605"/>
                                </a:lnTo>
                                <a:lnTo>
                                  <a:pt x="1206246" y="252349"/>
                                </a:lnTo>
                                <a:lnTo>
                                  <a:pt x="1255395" y="245237"/>
                                </a:lnTo>
                                <a:lnTo>
                                  <a:pt x="1452372" y="214122"/>
                                </a:lnTo>
                                <a:lnTo>
                                  <a:pt x="1526286" y="203454"/>
                                </a:lnTo>
                                <a:lnTo>
                                  <a:pt x="1575435" y="197231"/>
                                </a:lnTo>
                                <a:lnTo>
                                  <a:pt x="1624711" y="191897"/>
                                </a:lnTo>
                                <a:lnTo>
                                  <a:pt x="1673987" y="187579"/>
                                </a:lnTo>
                                <a:lnTo>
                                  <a:pt x="1723136" y="184150"/>
                                </a:lnTo>
                                <a:lnTo>
                                  <a:pt x="1797050" y="180975"/>
                                </a:lnTo>
                                <a:lnTo>
                                  <a:pt x="1846199" y="180086"/>
                                </a:lnTo>
                                <a:lnTo>
                                  <a:pt x="1895475" y="180086"/>
                                </a:lnTo>
                                <a:lnTo>
                                  <a:pt x="1944751" y="180848"/>
                                </a:lnTo>
                                <a:lnTo>
                                  <a:pt x="1944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0873" y="2140648"/>
                            <a:ext cx="19450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288925">
                                <a:moveTo>
                                  <a:pt x="0" y="281305"/>
                                </a:moveTo>
                                <a:lnTo>
                                  <a:pt x="49275" y="286131"/>
                                </a:lnTo>
                                <a:lnTo>
                                  <a:pt x="98551" y="288290"/>
                                </a:lnTo>
                                <a:lnTo>
                                  <a:pt x="123062" y="288416"/>
                                </a:lnTo>
                                <a:lnTo>
                                  <a:pt x="147700" y="287781"/>
                                </a:lnTo>
                                <a:lnTo>
                                  <a:pt x="196976" y="284225"/>
                                </a:lnTo>
                                <a:lnTo>
                                  <a:pt x="246252" y="278638"/>
                                </a:lnTo>
                                <a:lnTo>
                                  <a:pt x="295401" y="267843"/>
                                </a:lnTo>
                                <a:lnTo>
                                  <a:pt x="344677" y="252222"/>
                                </a:lnTo>
                                <a:lnTo>
                                  <a:pt x="369315" y="243712"/>
                                </a:lnTo>
                                <a:lnTo>
                                  <a:pt x="393953" y="235204"/>
                                </a:lnTo>
                                <a:lnTo>
                                  <a:pt x="443102" y="219963"/>
                                </a:lnTo>
                                <a:lnTo>
                                  <a:pt x="492378" y="209676"/>
                                </a:lnTo>
                                <a:lnTo>
                                  <a:pt x="541655" y="204597"/>
                                </a:lnTo>
                                <a:lnTo>
                                  <a:pt x="566165" y="202819"/>
                                </a:lnTo>
                                <a:lnTo>
                                  <a:pt x="590803" y="200787"/>
                                </a:lnTo>
                                <a:lnTo>
                                  <a:pt x="615442" y="198500"/>
                                </a:lnTo>
                                <a:lnTo>
                                  <a:pt x="640080" y="196214"/>
                                </a:lnTo>
                                <a:lnTo>
                                  <a:pt x="664718" y="194182"/>
                                </a:lnTo>
                                <a:lnTo>
                                  <a:pt x="689228" y="192277"/>
                                </a:lnTo>
                                <a:lnTo>
                                  <a:pt x="713867" y="190500"/>
                                </a:lnTo>
                                <a:lnTo>
                                  <a:pt x="738505" y="188722"/>
                                </a:lnTo>
                                <a:lnTo>
                                  <a:pt x="763143" y="186689"/>
                                </a:lnTo>
                                <a:lnTo>
                                  <a:pt x="787781" y="184404"/>
                                </a:lnTo>
                                <a:lnTo>
                                  <a:pt x="812419" y="181610"/>
                                </a:lnTo>
                                <a:lnTo>
                                  <a:pt x="836930" y="178435"/>
                                </a:lnTo>
                                <a:lnTo>
                                  <a:pt x="861568" y="175260"/>
                                </a:lnTo>
                                <a:lnTo>
                                  <a:pt x="886206" y="171957"/>
                                </a:lnTo>
                                <a:lnTo>
                                  <a:pt x="910844" y="168656"/>
                                </a:lnTo>
                                <a:lnTo>
                                  <a:pt x="935482" y="165226"/>
                                </a:lnTo>
                                <a:lnTo>
                                  <a:pt x="960120" y="161925"/>
                                </a:lnTo>
                                <a:lnTo>
                                  <a:pt x="984631" y="158495"/>
                                </a:lnTo>
                                <a:lnTo>
                                  <a:pt x="1009269" y="154939"/>
                                </a:lnTo>
                                <a:lnTo>
                                  <a:pt x="1033907" y="151511"/>
                                </a:lnTo>
                                <a:lnTo>
                                  <a:pt x="1058545" y="147955"/>
                                </a:lnTo>
                                <a:lnTo>
                                  <a:pt x="1083183" y="144399"/>
                                </a:lnTo>
                                <a:lnTo>
                                  <a:pt x="1107821" y="140843"/>
                                </a:lnTo>
                                <a:lnTo>
                                  <a:pt x="1132332" y="137287"/>
                                </a:lnTo>
                                <a:lnTo>
                                  <a:pt x="1156970" y="133604"/>
                                </a:lnTo>
                                <a:lnTo>
                                  <a:pt x="1181608" y="129920"/>
                                </a:lnTo>
                                <a:lnTo>
                                  <a:pt x="1206246" y="126237"/>
                                </a:lnTo>
                                <a:lnTo>
                                  <a:pt x="1230884" y="122555"/>
                                </a:lnTo>
                                <a:lnTo>
                                  <a:pt x="1255395" y="118872"/>
                                </a:lnTo>
                                <a:lnTo>
                                  <a:pt x="1280033" y="115062"/>
                                </a:lnTo>
                                <a:lnTo>
                                  <a:pt x="1304671" y="111379"/>
                                </a:lnTo>
                                <a:lnTo>
                                  <a:pt x="1329309" y="107442"/>
                                </a:lnTo>
                                <a:lnTo>
                                  <a:pt x="1353947" y="103631"/>
                                </a:lnTo>
                                <a:lnTo>
                                  <a:pt x="1378585" y="99694"/>
                                </a:lnTo>
                                <a:lnTo>
                                  <a:pt x="1403096" y="95757"/>
                                </a:lnTo>
                                <a:lnTo>
                                  <a:pt x="1427734" y="91693"/>
                                </a:lnTo>
                                <a:lnTo>
                                  <a:pt x="1452372" y="87756"/>
                                </a:lnTo>
                                <a:lnTo>
                                  <a:pt x="1477010" y="83566"/>
                                </a:lnTo>
                                <a:lnTo>
                                  <a:pt x="1501648" y="79501"/>
                                </a:lnTo>
                                <a:lnTo>
                                  <a:pt x="1526286" y="75311"/>
                                </a:lnTo>
                                <a:lnTo>
                                  <a:pt x="1550797" y="71119"/>
                                </a:lnTo>
                                <a:lnTo>
                                  <a:pt x="1575435" y="66929"/>
                                </a:lnTo>
                                <a:lnTo>
                                  <a:pt x="1600073" y="62611"/>
                                </a:lnTo>
                                <a:lnTo>
                                  <a:pt x="1624711" y="58419"/>
                                </a:lnTo>
                                <a:lnTo>
                                  <a:pt x="1649349" y="53975"/>
                                </a:lnTo>
                                <a:lnTo>
                                  <a:pt x="1673987" y="49656"/>
                                </a:lnTo>
                                <a:lnTo>
                                  <a:pt x="1698498" y="45338"/>
                                </a:lnTo>
                                <a:lnTo>
                                  <a:pt x="1723136" y="40893"/>
                                </a:lnTo>
                                <a:lnTo>
                                  <a:pt x="1747774" y="36449"/>
                                </a:lnTo>
                                <a:lnTo>
                                  <a:pt x="1772412" y="32004"/>
                                </a:lnTo>
                                <a:lnTo>
                                  <a:pt x="1797050" y="27431"/>
                                </a:lnTo>
                                <a:lnTo>
                                  <a:pt x="1821561" y="22987"/>
                                </a:lnTo>
                                <a:lnTo>
                                  <a:pt x="1846199" y="18414"/>
                                </a:lnTo>
                                <a:lnTo>
                                  <a:pt x="1870837" y="13843"/>
                                </a:lnTo>
                                <a:lnTo>
                                  <a:pt x="1895475" y="9270"/>
                                </a:lnTo>
                                <a:lnTo>
                                  <a:pt x="1920113" y="4572"/>
                                </a:lnTo>
                                <a:lnTo>
                                  <a:pt x="1944751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794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9354"/>
                                </a:moveTo>
                                <a:lnTo>
                                  <a:pt x="2730881" y="2959354"/>
                                </a:lnTo>
                                <a:lnTo>
                                  <a:pt x="2730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794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2730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730881" y="206628"/>
                                </a:lnTo>
                                <a:lnTo>
                                  <a:pt x="2730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794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0" y="206628"/>
                                </a:moveTo>
                                <a:lnTo>
                                  <a:pt x="2730881" y="206628"/>
                                </a:lnTo>
                                <a:lnTo>
                                  <a:pt x="2730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2110" y="3172777"/>
                            <a:ext cx="17640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64030" h="34925">
                                <a:moveTo>
                                  <a:pt x="881887" y="34798"/>
                                </a:moveTo>
                                <a:lnTo>
                                  <a:pt x="881887" y="0"/>
                                </a:lnTo>
                              </a:path>
                              <a:path w="1764030" h="34925">
                                <a:moveTo>
                                  <a:pt x="1763902" y="34798"/>
                                </a:moveTo>
                                <a:lnTo>
                                  <a:pt x="176390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214183" y="54645"/>
                            <a:ext cx="3289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955994pt;margin-top:-70.245155pt;width:216.1pt;height:252.6pt;mso-position-horizontal-relative:page;mso-position-vertical-relative:paragraph;z-index:15763968" id="docshapegroup141" coordorigin="6379,-1405" coordsize="4322,5052">
                <v:shape style="position:absolute;left:6389;top:-1069;width:4301;height:4661" id="docshape142" coordorigin="6390,-1069" coordsize="4301,4661" path="m6390,2996l10690,2996m6390,1834l10690,1834m6390,672l10690,672m6390,-491l10690,-491m7266,3592l7266,-1069m8655,3592l8655,-1069m10044,3592l10044,-1069e" filled="false" stroked="true" strokeweight=".53pt" strokecolor="#ebebeb">
                  <v:path arrowok="t"/>
                  <v:stroke dashstyle="solid"/>
                </v:shape>
                <v:shape style="position:absolute;left:6389;top:-1069;width:4301;height:4661" id="docshape143" coordorigin="6390,-1069" coordsize="4301,4661" path="m6390,3577l10690,3577m6390,2415l10690,2415m6390,1253l10690,1253m6390,90l10690,90m6571,3592l6571,-1069m7960,3592l7960,-1069m9349,3592l9349,-1069e" filled="false" stroked="true" strokeweight="1.07pt" strokecolor="#ebebeb">
                  <v:path arrowok="t"/>
                  <v:stroke dashstyle="solid"/>
                </v:shape>
                <v:shape style="position:absolute;left:6599;top:1323;width:3229;height:872" id="docshape144" coordorigin="6599,1323" coordsize="3229,872" path="m9828,1323l9747,1356,9665,1388,9583,1418,9501,1446,9420,1472,9338,1496,9215,1529,9133,1549,9052,1566,8970,1583,8888,1598,8806,1613,8602,1648,8439,1675,8357,1687,8234,1703,8112,1716,8030,1722,7948,1725,7907,1725,7866,1725,7703,1722,7662,1722,7621,1723,7580,1725,7539,1728,7498,1729,7417,1729,7335,1742,7253,1770,7171,1805,7049,1863,6967,1903,6844,1968,6804,1989,6722,2026,6640,2054,6599,2066,6599,2194,6681,2132,6763,2081,6844,2039,6926,2002,7008,1968,7049,1951,7090,1932,7131,1913,7171,1894,7253,1861,7335,1836,7417,1821,7539,1815,7621,1809,7662,1808,7703,1808,7744,1808,7785,1810,7825,1812,7948,1819,7989,1820,8071,1819,8152,1812,8275,1796,8561,1753,8643,1740,8766,1720,9093,1661,9215,1640,9297,1628,9379,1616,9501,1601,9624,1587,9706,1580,9828,1570,9828,1323xe" filled="true" fillcolor="#f8766d" stroked="false">
                  <v:path arrowok="t"/>
                  <v:fill opacity="26214f" type="solid"/>
                </v:shape>
                <v:shape style="position:absolute;left:6599;top:1446;width:3229;height:684" id="docshape145" coordorigin="6599,1447" coordsize="3229,684" path="m6599,2130l6640,2108,6681,2087,6722,2066,6763,2044,6804,2024,6844,2003,6885,1983,6926,1963,6967,1944,7008,1925,7049,1907,7090,1888,7131,1869,7171,1850,7253,1815,7335,1789,7417,1775,7498,1772,7539,1771,7580,1768,7621,1766,7662,1765,7703,1765,7744,1765,7785,1766,7825,1768,7866,1769,7907,1771,7948,1772,7989,1772,8030,1771,8112,1766,8193,1757,8275,1747,8316,1742,8398,1730,8479,1717,8520,1711,8561,1704,8602,1697,8643,1690,8684,1684,8725,1677,8766,1670,8806,1663,8847,1655,8888,1648,8929,1641,8970,1633,9011,1625,9052,1617,9093,1609,9133,1601,9174,1593,9215,1585,9256,1576,9297,1568,9338,1559,9379,1550,9420,1541,9460,1532,9501,1523,9542,1514,9583,1505,9624,1495,9665,1486,9706,1476,9747,1466,9787,1457,9828,1447e" filled="false" stroked="true" strokeweight="4.270pt" strokecolor="#f8766d">
                  <v:path arrowok="t"/>
                  <v:stroke dashstyle="solid"/>
                </v:shape>
                <v:shape style="position:absolute;left:6633;top:-857;width:3195;height:2525" id="docshape146" coordorigin="6634,-857" coordsize="3195,2525" path="m7079,-857l6998,-802,6957,-733,6917,-629,6876,-493,6836,-341,6796,-175,6755,7,6715,212,6674,444,6634,692,6634,1547,6674,1170,6715,831,6755,544,6796,305,6836,108,6876,-53,6917,-182,6957,-270,6998,-322,7038,-343,7079,-342,7160,-299,7240,-189,7281,-43,7321,134,7362,305,7402,428,7443,494,7483,560,7523,630,7564,698,7604,756,7685,832,7766,883,7847,921,7928,956,8009,990,8090,1022,8170,1050,8251,1066,8332,1074,8373,1077,8453,1084,8534,1094,8615,1107,8777,1137,8858,1151,8979,1172,9060,1189,9141,1210,9222,1236,9303,1269,9383,1310,9464,1358,9545,1415,9626,1478,9707,1549,9788,1626,9828,1667,9828,186,9747,268,9667,341,9586,405,9505,459,9424,503,9343,536,9262,559,9181,573,9100,577,9060,576,8979,570,8898,558,8817,543,8737,526,8696,518,8656,512,8615,507,8575,503,8494,494,8413,481,8332,460,8251,434,8130,390,8090,381,8049,377,8009,377,7928,381,7887,380,7807,367,7726,329,7645,265,7564,170,7523,107,7483,33,7443,-45,7402,-121,7362,-242,7321,-407,7281,-582,7240,-731,7200,-813,7160,-837,7119,-853,7079,-857xe" filled="true" fillcolor="#00ba38" stroked="false">
                  <v:path arrowok="t"/>
                  <v:fill opacity="26214f" type="solid"/>
                </v:shape>
                <v:shape style="position:absolute;left:6633;top:-600;width:3195;height:1720" id="docshape147" coordorigin="6634,-600" coordsize="3195,1720" path="m6634,1120l6674,807,6715,522,6755,275,6796,65,6836,-117,6876,-273,6917,-405,6957,-502,6998,-562,7079,-600,7119,-589,7200,-541,7240,-460,7281,-312,7321,-136,7362,31,7402,153,7443,224,7483,297,7523,368,7564,434,7604,489,7685,566,7766,617,7847,649,7928,669,7968,676,8009,684,8049,692,8090,702,8130,714,8170,727,8211,740,8292,759,8373,774,8453,786,8494,791,8534,796,8615,807,8696,820,8777,836,8817,843,8898,858,8979,871,9060,883,9141,893,9222,902,9303,909,9383,915,9464,920,9545,924,9626,926,9707,927,9747,927,9788,927,9828,927e" filled="false" stroked="true" strokeweight="4.270pt" strokecolor="#00ba38">
                  <v:path arrowok="t"/>
                  <v:stroke dashstyle="solid"/>
                </v:shape>
                <v:shape style="position:absolute;left:6585;top:1823;width:3063;height:657" id="docshape148" coordorigin="6585,1824" coordsize="3063,657" path="m9648,1824l9570,1854,9493,1883,9415,1910,9338,1935,9260,1959,9183,1980,9105,2000,9027,2017,8911,2041,8834,2054,8717,2073,8562,2097,8252,2146,8136,2163,7942,2188,7865,2198,7787,2208,7709,2217,7671,2220,7593,2226,7516,2233,7477,2236,7399,2240,7361,2243,7322,2250,7283,2260,7244,2272,7167,2300,7128,2313,7050,2336,6973,2354,6895,2368,6818,2379,6779,2381,6740,2380,6702,2375,6663,2366,6624,2354,6585,2338,6585,2481,6663,2467,6740,2461,6779,2460,6818,2460,6895,2459,6973,2455,7050,2440,7167,2400,7206,2388,7283,2366,7361,2350,7438,2339,7516,2332,7632,2321,7671,2318,7826,2310,7865,2306,7903,2302,7981,2291,8136,2269,8291,2247,8485,2221,8562,2210,8872,2161,8989,2144,9066,2134,9144,2126,9221,2119,9299,2114,9415,2109,9493,2107,9570,2107,9648,2109,9648,1824xe" filled="true" fillcolor="#619cff" stroked="false">
                  <v:path arrowok="t"/>
                  <v:fill opacity="26214f" type="solid"/>
                </v:shape>
                <v:shape style="position:absolute;left:6585;top:1966;width:3063;height:455" id="docshape149" coordorigin="6585,1966" coordsize="3063,455" path="m6585,2409l6663,2417,6740,2420,6779,2420,6818,2419,6895,2414,6973,2405,7050,2388,7128,2363,7167,2350,7206,2337,7283,2313,7361,2296,7438,2288,7477,2286,7516,2282,7554,2279,7593,2275,7632,2272,7671,2269,7709,2266,7748,2263,7787,2260,7826,2257,7865,2252,7903,2247,7942,2242,7981,2237,8020,2232,8058,2226,8097,2221,8136,2216,8175,2210,8213,2205,8252,2199,8291,2194,8330,2188,8368,2182,8407,2177,8446,2171,8485,2165,8524,2159,8562,2153,8601,2147,8640,2142,8679,2135,8717,2129,8756,2123,8795,2117,8834,2111,8872,2104,8911,2098,8950,2091,8989,2085,9027,2078,9066,2072,9105,2065,9144,2058,9183,2051,9221,2044,9260,2038,9299,2031,9338,2024,9376,2017,9415,2009,9454,2002,9493,1995,9531,1988,9570,1981,9609,1973,9648,1966e" filled="false" stroked="true" strokeweight="4.270pt" strokecolor="#619cff">
                  <v:path arrowok="t"/>
                  <v:stroke dashstyle="solid"/>
                </v:shape>
                <v:rect style="position:absolute;left:6389;top:-1069;width:4301;height:4661" id="docshape150" filled="false" stroked="true" strokeweight="1.07pt" strokecolor="#333333">
                  <v:stroke dashstyle="solid"/>
                </v:rect>
                <v:rect style="position:absolute;left:6389;top:-1395;width:4301;height:326" id="docshape151" filled="true" fillcolor="#d9d9d9" stroked="false">
                  <v:fill type="solid"/>
                </v:rect>
                <v:rect style="position:absolute;left:6389;top:-1395;width:4301;height:326" id="docshape152" filled="false" stroked="true" strokeweight="1.07pt" strokecolor="#333333">
                  <v:stroke dashstyle="solid"/>
                </v:rect>
                <v:shape style="position:absolute;left:6571;top:3591;width:2778;height:55" id="docshape153" coordorigin="6571,3592" coordsize="2778,55" path="m6571,3646l6571,3592m7960,3646l7960,3592m9349,3646l9349,3592e" filled="false" stroked="true" strokeweight="1.07pt" strokecolor="#333333">
                  <v:path arrowok="t"/>
                  <v:stroke dashstyle="solid"/>
                </v:shape>
                <v:shape style="position:absolute;left:8291;top:-1319;width:518;height:179" type="#_x0000_t202" id="docshape15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French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25"/>
      <w:bookmarkEnd w:id="25"/>
      <w:r>
        <w:rPr/>
      </w:r>
      <w:r>
        <w:rPr>
          <w:rFonts w:ascii="Microsoft Sans Serif"/>
          <w:color w:val="4D4D4D"/>
          <w:spacing w:val="-10"/>
          <w:sz w:val="16"/>
        </w:rPr>
        <w:t>3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75"/>
        <w:rPr>
          <w:rFonts w:ascii="Microsoft Sans Serif"/>
          <w:sz w:val="16"/>
        </w:rPr>
      </w:pPr>
    </w:p>
    <w:p>
      <w:pPr>
        <w:spacing w:before="1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947525</wp:posOffset>
                </wp:positionH>
                <wp:positionV relativeFrom="paragraph">
                  <wp:posOffset>-465795</wp:posOffset>
                </wp:positionV>
                <wp:extent cx="167640" cy="10585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67640" cy="1058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Microsoft Sans Serif"/>
                                <w:sz w:val="20"/>
                              </w:rPr>
                            </w:pPr>
                            <w:r>
                              <w:rPr>
                                <w:rFonts w:ascii="Microsoft Sans Serif"/>
                                <w:sz w:val="20"/>
                              </w:rPr>
                              <w:t>Mean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20"/>
                              </w:rPr>
                              <w:t>Path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20"/>
                              </w:rPr>
                              <w:t> Length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08269pt;margin-top:-36.6768pt;width:13.2pt;height:83.35pt;mso-position-horizontal-relative:page;mso-position-vertical-relative:paragraph;z-index:15764480" type="#_x0000_t202" id="docshape155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Microsoft Sans Serif"/>
                          <w:sz w:val="20"/>
                        </w:rPr>
                      </w:pPr>
                      <w:r>
                        <w:rPr>
                          <w:rFonts w:ascii="Microsoft Sans Serif"/>
                          <w:sz w:val="20"/>
                        </w:rPr>
                        <w:t>Mean</w:t>
                      </w:r>
                      <w:r>
                        <w:rPr>
                          <w:rFonts w:ascii="Microsoft Sans Serif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Microsoft Sans Serif"/>
                          <w:sz w:val="20"/>
                        </w:rPr>
                        <w:t>Path</w:t>
                      </w:r>
                      <w:r>
                        <w:rPr>
                          <w:rFonts w:ascii="Microsoft Sans Serif"/>
                          <w:spacing w:val="-2"/>
                          <w:sz w:val="20"/>
                        </w:rPr>
                        <w:t> Length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icrosoft Sans Serif"/>
          <w:color w:val="4D4D4D"/>
          <w:spacing w:val="-10"/>
          <w:sz w:val="16"/>
        </w:rPr>
        <w:t>2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75"/>
        <w:rPr>
          <w:rFonts w:ascii="Microsoft Sans Serif"/>
          <w:sz w:val="16"/>
        </w:rPr>
      </w:pPr>
    </w:p>
    <w:p>
      <w:pPr>
        <w:spacing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1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76"/>
        <w:rPr>
          <w:rFonts w:ascii="Microsoft Sans Serif"/>
          <w:sz w:val="16"/>
        </w:rPr>
      </w:pPr>
    </w:p>
    <w:p>
      <w:pPr>
        <w:spacing w:line="176" w:lineRule="exact"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0</w:t>
      </w:r>
    </w:p>
    <w:p>
      <w:pPr>
        <w:tabs>
          <w:tab w:pos="2336" w:val="left" w:leader="none"/>
          <w:tab w:pos="3725" w:val="left" w:leader="none"/>
          <w:tab w:pos="5446" w:val="left" w:leader="none"/>
          <w:tab w:pos="6746" w:val="left" w:leader="none"/>
          <w:tab w:pos="8135" w:val="left" w:leader="none"/>
        </w:tabs>
        <w:spacing w:line="176" w:lineRule="exact" w:before="0"/>
        <w:ind w:left="1036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</w:p>
    <w:p>
      <w:pPr>
        <w:spacing w:before="16"/>
        <w:ind w:left="656" w:right="226" w:firstLine="0"/>
        <w:jc w:val="center"/>
        <w:rPr>
          <w:rFonts w:ascii="Microsoft Sans Serif"/>
          <w:sz w:val="20"/>
        </w:rPr>
      </w:pPr>
      <w:r>
        <w:rPr>
          <w:rFonts w:ascii="Microsoft Sans Serif"/>
          <w:sz w:val="20"/>
        </w:rPr>
        <w:t>Network size (number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of </w:t>
      </w:r>
      <w:r>
        <w:rPr>
          <w:rFonts w:ascii="Microsoft Sans Serif"/>
          <w:spacing w:val="-2"/>
          <w:sz w:val="20"/>
        </w:rPr>
        <w:t>nodes)</w:t>
      </w:r>
    </w:p>
    <w:p>
      <w:pPr>
        <w:pStyle w:val="BodyText"/>
        <w:spacing w:before="149"/>
        <w:rPr>
          <w:rFonts w:ascii="Microsoft Sans Serif"/>
          <w:sz w:val="16"/>
        </w:rPr>
      </w:pPr>
    </w:p>
    <w:p>
      <w:pPr>
        <w:spacing w:before="0"/>
        <w:ind w:left="1121" w:right="0" w:firstLine="0"/>
        <w:jc w:val="left"/>
        <w:rPr>
          <w:rFonts w:ascii="Microsoft Sans Serif" w:hAnsi="Microsoft Sans Serif"/>
          <w:position w:val="1"/>
          <w:sz w:val="16"/>
        </w:rPr>
      </w:pPr>
      <w:r>
        <w:rPr>
          <w:rFonts w:ascii="Microsoft Sans Serif" w:hAnsi="Microsoft Sans Serif"/>
          <w:sz w:val="20"/>
        </w:rPr>
        <w:t>Data</w:t>
      </w:r>
      <w:r>
        <w:rPr>
          <w:rFonts w:ascii="Microsoft Sans Serif" w:hAnsi="Microsoft Sans Serif"/>
          <w:spacing w:val="7"/>
          <w:sz w:val="20"/>
        </w:rPr>
        <w:t> </w:t>
      </w:r>
      <w:r>
        <w:rPr>
          <w:rFonts w:ascii="Microsoft Sans Serif" w:hAnsi="Microsoft Sans Serif"/>
          <w:sz w:val="20"/>
        </w:rPr>
        <w:t>type</w:t>
      </w:r>
      <w:r>
        <w:rPr>
          <w:rFonts w:ascii="Microsoft Sans Serif" w:hAnsi="Microsoft Sans Serif"/>
          <w:spacing w:val="67"/>
          <w:sz w:val="20"/>
        </w:rPr>
        <w:t> </w:t>
      </w:r>
      <w:r>
        <w:rPr>
          <w:rFonts w:ascii="Microsoft Sans Serif" w:hAnsi="Microsoft Sans Serif"/>
          <w:spacing w:val="3"/>
          <w:position w:val="-9"/>
          <w:sz w:val="20"/>
        </w:rPr>
        <w:drawing>
          <wp:inline distT="0" distB="0" distL="0" distR="0">
            <wp:extent cx="219455" cy="219456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spacing w:val="3"/>
          <w:position w:val="-9"/>
          <w:sz w:val="20"/>
        </w:rPr>
      </w:r>
      <w:r>
        <w:rPr>
          <w:spacing w:val="66"/>
          <w:position w:val="1"/>
          <w:sz w:val="20"/>
        </w:rPr>
        <w:t> </w:t>
      </w:r>
      <w:r>
        <w:rPr>
          <w:rFonts w:ascii="Microsoft Sans Serif" w:hAnsi="Microsoft Sans Serif"/>
          <w:position w:val="1"/>
          <w:sz w:val="16"/>
        </w:rPr>
        <w:t>Real</w:t>
      </w:r>
      <w:r>
        <w:rPr>
          <w:rFonts w:ascii="Microsoft Sans Serif" w:hAnsi="Microsoft Sans Serif"/>
          <w:spacing w:val="77"/>
          <w:position w:val="1"/>
          <w:sz w:val="16"/>
        </w:rPr>
        <w:t> </w:t>
      </w:r>
      <w:r>
        <w:rPr>
          <w:rFonts w:ascii="Microsoft Sans Serif" w:hAnsi="Microsoft Sans Serif"/>
          <w:spacing w:val="-19"/>
          <w:position w:val="-9"/>
          <w:sz w:val="16"/>
        </w:rPr>
        <w:drawing>
          <wp:inline distT="0" distB="0" distL="0" distR="0">
            <wp:extent cx="219456" cy="219456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spacing w:val="-19"/>
          <w:position w:val="-9"/>
          <w:sz w:val="16"/>
        </w:rPr>
      </w:r>
      <w:r>
        <w:rPr>
          <w:spacing w:val="30"/>
          <w:position w:val="1"/>
          <w:sz w:val="16"/>
        </w:rPr>
        <w:t> 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6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random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(Erdos</w:t>
      </w:r>
      <w:r>
        <w:rPr>
          <w:rFonts w:ascii="Microsoft Sans Serif" w:hAnsi="Microsoft Sans Serif"/>
          <w:spacing w:val="6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Renyi)</w:t>
      </w:r>
      <w:r>
        <w:rPr>
          <w:rFonts w:ascii="Microsoft Sans Serif" w:hAnsi="Microsoft Sans Serif"/>
          <w:spacing w:val="4"/>
          <w:position w:val="1"/>
          <w:sz w:val="16"/>
        </w:rPr>
        <w:t> </w:t>
      </w:r>
      <w:r>
        <w:rPr>
          <w:rFonts w:ascii="Microsoft Sans Serif" w:hAnsi="Microsoft Sans Serif"/>
          <w:position w:val="-9"/>
          <w:sz w:val="16"/>
        </w:rPr>
        <w:drawing>
          <wp:inline distT="0" distB="0" distL="0" distR="0">
            <wp:extent cx="219455" cy="219456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position w:val="-9"/>
          <w:sz w:val="16"/>
        </w:rPr>
      </w:r>
      <w:r>
        <w:rPr>
          <w:spacing w:val="60"/>
          <w:w w:val="150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small</w:t>
      </w:r>
      <w:r>
        <w:rPr>
          <w:rFonts w:ascii="Microsoft Sans Serif" w:hAnsi="Microsoft Sans Serif"/>
          <w:spacing w:val="6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world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spacing w:val="-2"/>
          <w:position w:val="1"/>
          <w:sz w:val="16"/>
        </w:rPr>
        <w:t>(Watts−Strogatz)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167"/>
        <w:rPr>
          <w:rFonts w:ascii="Microsoft Sans Serif"/>
          <w:sz w:val="16"/>
        </w:rPr>
      </w:pPr>
    </w:p>
    <w:p>
      <w:pPr>
        <w:pStyle w:val="BodyText"/>
        <w:spacing w:line="415" w:lineRule="auto"/>
        <w:ind w:left="360" w:right="357"/>
        <w:jc w:val="both"/>
      </w:pPr>
      <w:r>
        <w:rPr>
          <w:i/>
        </w:rPr>
        <w:t>Figure</w:t>
      </w:r>
      <w:r>
        <w:rPr>
          <w:i/>
          <w:spacing w:val="-15"/>
        </w:rPr>
        <w:t> </w:t>
      </w:r>
      <w:r>
        <w:rPr>
          <w:i/>
        </w:rPr>
        <w:t>2</w:t>
      </w:r>
      <w:r>
        <w:rPr/>
        <w:t>.</w:t>
      </w:r>
      <w:r>
        <w:rPr>
          <w:spacing w:val="-15"/>
        </w:rPr>
        <w:t> </w:t>
      </w:r>
      <w:r>
        <w:rPr/>
        <w:t>Change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/>
        <w:t>path</w:t>
      </w:r>
      <w:r>
        <w:rPr>
          <w:spacing w:val="-15"/>
        </w:rPr>
        <w:t> </w:t>
      </w:r>
      <w:r>
        <w:rPr/>
        <w:t>length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increases,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vs.</w:t>
      </w:r>
      <w:r>
        <w:rPr>
          <w:spacing w:val="-15"/>
        </w:rPr>
        <w:t> </w:t>
      </w:r>
      <w:r>
        <w:rPr/>
        <w:t>Simulated</w:t>
      </w:r>
      <w:r>
        <w:rPr>
          <w:spacing w:val="-15"/>
        </w:rPr>
        <w:t> </w:t>
      </w:r>
      <w:r>
        <w:rPr/>
        <w:t>(random</w:t>
      </w:r>
      <w:r>
        <w:rPr>
          <w:spacing w:val="-15"/>
        </w:rPr>
        <w:t> </w:t>
      </w:r>
      <w:r>
        <w:rPr/>
        <w:t>and </w:t>
      </w:r>
      <w:r>
        <w:rPr>
          <w:spacing w:val="-2"/>
        </w:rPr>
        <w:t>small-world)</w:t>
      </w:r>
      <w:r>
        <w:rPr>
          <w:spacing w:val="-13"/>
        </w:rPr>
        <w:t> </w:t>
      </w:r>
      <w:r>
        <w:rPr>
          <w:spacing w:val="-2"/>
        </w:rPr>
        <w:t>data.</w:t>
      </w:r>
      <w:r>
        <w:rPr>
          <w:spacing w:val="-8"/>
        </w:rPr>
        <w:t> </w:t>
      </w:r>
      <w:r>
        <w:rPr>
          <w:spacing w:val="-2"/>
        </w:rPr>
        <w:t>English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French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plotted</w:t>
      </w:r>
      <w:r>
        <w:rPr>
          <w:spacing w:val="-13"/>
        </w:rPr>
        <w:t> </w:t>
      </w:r>
      <w:r>
        <w:rPr>
          <w:spacing w:val="-2"/>
        </w:rPr>
        <w:t>separately.</w:t>
      </w:r>
      <w:r>
        <w:rPr>
          <w:spacing w:val="5"/>
        </w:rPr>
        <w:t> </w:t>
      </w:r>
      <w:r>
        <w:rPr>
          <w:spacing w:val="-2"/>
        </w:rPr>
        <w:t>Coloured</w:t>
      </w:r>
      <w:r>
        <w:rPr>
          <w:spacing w:val="-13"/>
        </w:rPr>
        <w:t> </w:t>
      </w:r>
      <w:r>
        <w:rPr>
          <w:spacing w:val="-2"/>
        </w:rPr>
        <w:t>lines</w:t>
      </w:r>
      <w:r>
        <w:rPr>
          <w:spacing w:val="-13"/>
        </w:rPr>
        <w:t> </w:t>
      </w:r>
      <w:r>
        <w:rPr>
          <w:spacing w:val="-2"/>
        </w:rPr>
        <w:t>represent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type; </w:t>
      </w:r>
      <w:r>
        <w:rPr/>
        <w:t>coloured</w:t>
      </w:r>
      <w:r>
        <w:rPr>
          <w:spacing w:val="-12"/>
        </w:rPr>
        <w:t> </w:t>
      </w:r>
      <w:r>
        <w:rPr/>
        <w:t>bands</w:t>
      </w:r>
      <w:r>
        <w:rPr>
          <w:spacing w:val="-12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95%</w:t>
      </w:r>
      <w:r>
        <w:rPr>
          <w:spacing w:val="-12"/>
        </w:rPr>
        <w:t> </w:t>
      </w:r>
      <w:r>
        <w:rPr/>
        <w:t>CIs. See</w:t>
      </w:r>
      <w:r>
        <w:rPr>
          <w:spacing w:val="-12"/>
        </w:rPr>
        <w:t> </w:t>
      </w:r>
      <w:r>
        <w:rPr/>
        <w:t>S2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plotted</w:t>
      </w:r>
      <w:r>
        <w:rPr>
          <w:spacing w:val="-12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Age.</w:t>
      </w:r>
    </w:p>
    <w:p>
      <w:pPr>
        <w:pStyle w:val="BodyText"/>
        <w:spacing w:after="0" w:line="415" w:lineRule="auto"/>
        <w:jc w:val="both"/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7"/>
        <w:rPr>
          <w:sz w:val="16"/>
        </w:rPr>
      </w:pPr>
    </w:p>
    <w:p>
      <w:pPr>
        <w:spacing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1363484</wp:posOffset>
                </wp:positionH>
                <wp:positionV relativeFrom="paragraph">
                  <wp:posOffset>-416598</wp:posOffset>
                </wp:positionV>
                <wp:extent cx="2701925" cy="320802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701925" cy="3208020"/>
                          <a:chExt cx="2701925" cy="320802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34798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376550"/>
                                </a:moveTo>
                                <a:lnTo>
                                  <a:pt x="2660269" y="2376550"/>
                                </a:lnTo>
                              </a:path>
                              <a:path w="2660650" h="2959735">
                                <a:moveTo>
                                  <a:pt x="0" y="1772030"/>
                                </a:moveTo>
                                <a:lnTo>
                                  <a:pt x="2660269" y="1772030"/>
                                </a:lnTo>
                              </a:path>
                              <a:path w="2660650" h="2959735">
                                <a:moveTo>
                                  <a:pt x="0" y="1167510"/>
                                </a:moveTo>
                                <a:lnTo>
                                  <a:pt x="2660269" y="1167510"/>
                                </a:lnTo>
                              </a:path>
                              <a:path w="2660650" h="2959735">
                                <a:moveTo>
                                  <a:pt x="0" y="562990"/>
                                </a:moveTo>
                                <a:lnTo>
                                  <a:pt x="2660269" y="562990"/>
                                </a:lnTo>
                              </a:path>
                              <a:path w="2660650" h="2959735">
                                <a:moveTo>
                                  <a:pt x="541909" y="2959353"/>
                                </a:moveTo>
                                <a:lnTo>
                                  <a:pt x="541909" y="0"/>
                                </a:lnTo>
                              </a:path>
                              <a:path w="2660650" h="2959735">
                                <a:moveTo>
                                  <a:pt x="1401064" y="2959353"/>
                                </a:moveTo>
                                <a:lnTo>
                                  <a:pt x="1401064" y="0"/>
                                </a:lnTo>
                              </a:path>
                              <a:path w="2660650" h="2959735">
                                <a:moveTo>
                                  <a:pt x="2260092" y="2959353"/>
                                </a:moveTo>
                                <a:lnTo>
                                  <a:pt x="226009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4798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678810"/>
                                </a:moveTo>
                                <a:lnTo>
                                  <a:pt x="2660269" y="2678810"/>
                                </a:lnTo>
                              </a:path>
                              <a:path w="2660650" h="2959735">
                                <a:moveTo>
                                  <a:pt x="0" y="2074290"/>
                                </a:moveTo>
                                <a:lnTo>
                                  <a:pt x="2660269" y="2074290"/>
                                </a:lnTo>
                              </a:path>
                              <a:path w="2660650" h="2959735">
                                <a:moveTo>
                                  <a:pt x="0" y="1469770"/>
                                </a:moveTo>
                                <a:lnTo>
                                  <a:pt x="2660269" y="1469770"/>
                                </a:lnTo>
                              </a:path>
                              <a:path w="2660650" h="2959735">
                                <a:moveTo>
                                  <a:pt x="0" y="865250"/>
                                </a:moveTo>
                                <a:lnTo>
                                  <a:pt x="2660269" y="865250"/>
                                </a:lnTo>
                              </a:path>
                              <a:path w="2660650" h="2959735">
                                <a:moveTo>
                                  <a:pt x="0" y="260857"/>
                                </a:moveTo>
                                <a:lnTo>
                                  <a:pt x="2660269" y="260857"/>
                                </a:lnTo>
                              </a:path>
                              <a:path w="2660650" h="2959735">
                                <a:moveTo>
                                  <a:pt x="112268" y="2959353"/>
                                </a:moveTo>
                                <a:lnTo>
                                  <a:pt x="112268" y="0"/>
                                </a:lnTo>
                              </a:path>
                              <a:path w="2660650" h="2959735">
                                <a:moveTo>
                                  <a:pt x="971423" y="2959353"/>
                                </a:moveTo>
                                <a:lnTo>
                                  <a:pt x="971423" y="0"/>
                                </a:lnTo>
                              </a:path>
                              <a:path w="2660650" h="2959735">
                                <a:moveTo>
                                  <a:pt x="1830578" y="2959353"/>
                                </a:moveTo>
                                <a:lnTo>
                                  <a:pt x="183057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60020" y="633793"/>
                            <a:ext cx="241427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270" h="919480">
                                <a:moveTo>
                                  <a:pt x="0" y="0"/>
                                </a:moveTo>
                                <a:lnTo>
                                  <a:pt x="0" y="95885"/>
                                </a:lnTo>
                                <a:lnTo>
                                  <a:pt x="30479" y="128524"/>
                                </a:lnTo>
                                <a:lnTo>
                                  <a:pt x="61086" y="160528"/>
                                </a:lnTo>
                                <a:lnTo>
                                  <a:pt x="91693" y="191389"/>
                                </a:lnTo>
                                <a:lnTo>
                                  <a:pt x="122173" y="221615"/>
                                </a:lnTo>
                                <a:lnTo>
                                  <a:pt x="152780" y="251333"/>
                                </a:lnTo>
                                <a:lnTo>
                                  <a:pt x="183387" y="280543"/>
                                </a:lnTo>
                                <a:lnTo>
                                  <a:pt x="213867" y="309118"/>
                                </a:lnTo>
                                <a:lnTo>
                                  <a:pt x="244474" y="336931"/>
                                </a:lnTo>
                                <a:lnTo>
                                  <a:pt x="274954" y="363347"/>
                                </a:lnTo>
                                <a:lnTo>
                                  <a:pt x="305561" y="388239"/>
                                </a:lnTo>
                                <a:lnTo>
                                  <a:pt x="336169" y="411734"/>
                                </a:lnTo>
                                <a:lnTo>
                                  <a:pt x="397255" y="454914"/>
                                </a:lnTo>
                                <a:lnTo>
                                  <a:pt x="458342" y="493776"/>
                                </a:lnTo>
                                <a:lnTo>
                                  <a:pt x="519429" y="525780"/>
                                </a:lnTo>
                                <a:lnTo>
                                  <a:pt x="580644" y="547116"/>
                                </a:lnTo>
                                <a:lnTo>
                                  <a:pt x="641730" y="561721"/>
                                </a:lnTo>
                                <a:lnTo>
                                  <a:pt x="794511" y="588899"/>
                                </a:lnTo>
                                <a:lnTo>
                                  <a:pt x="825119" y="594868"/>
                                </a:lnTo>
                                <a:lnTo>
                                  <a:pt x="855598" y="601345"/>
                                </a:lnTo>
                                <a:lnTo>
                                  <a:pt x="886205" y="607187"/>
                                </a:lnTo>
                                <a:lnTo>
                                  <a:pt x="916685" y="612140"/>
                                </a:lnTo>
                                <a:lnTo>
                                  <a:pt x="977899" y="620903"/>
                                </a:lnTo>
                                <a:lnTo>
                                  <a:pt x="1038987" y="630301"/>
                                </a:lnTo>
                                <a:lnTo>
                                  <a:pt x="1100074" y="641350"/>
                                </a:lnTo>
                                <a:lnTo>
                                  <a:pt x="1314069" y="686181"/>
                                </a:lnTo>
                                <a:lnTo>
                                  <a:pt x="1405635" y="706755"/>
                                </a:lnTo>
                                <a:lnTo>
                                  <a:pt x="1466850" y="720090"/>
                                </a:lnTo>
                                <a:lnTo>
                                  <a:pt x="1527937" y="732409"/>
                                </a:lnTo>
                                <a:lnTo>
                                  <a:pt x="1650110" y="756031"/>
                                </a:lnTo>
                                <a:lnTo>
                                  <a:pt x="1802891" y="784225"/>
                                </a:lnTo>
                                <a:lnTo>
                                  <a:pt x="1986280" y="816737"/>
                                </a:lnTo>
                                <a:lnTo>
                                  <a:pt x="2047366" y="828294"/>
                                </a:lnTo>
                                <a:lnTo>
                                  <a:pt x="2108581" y="840867"/>
                                </a:lnTo>
                                <a:lnTo>
                                  <a:pt x="2169668" y="854329"/>
                                </a:lnTo>
                                <a:lnTo>
                                  <a:pt x="2230755" y="869061"/>
                                </a:lnTo>
                                <a:lnTo>
                                  <a:pt x="2291841" y="884682"/>
                                </a:lnTo>
                                <a:lnTo>
                                  <a:pt x="2353056" y="901446"/>
                                </a:lnTo>
                                <a:lnTo>
                                  <a:pt x="2414143" y="918972"/>
                                </a:lnTo>
                                <a:lnTo>
                                  <a:pt x="2414143" y="767842"/>
                                </a:lnTo>
                                <a:lnTo>
                                  <a:pt x="2353056" y="769620"/>
                                </a:lnTo>
                                <a:lnTo>
                                  <a:pt x="2322449" y="769874"/>
                                </a:lnTo>
                                <a:lnTo>
                                  <a:pt x="2291841" y="769747"/>
                                </a:lnTo>
                                <a:lnTo>
                                  <a:pt x="2230755" y="768350"/>
                                </a:lnTo>
                                <a:lnTo>
                                  <a:pt x="2169668" y="765302"/>
                                </a:lnTo>
                                <a:lnTo>
                                  <a:pt x="2108581" y="760349"/>
                                </a:lnTo>
                                <a:lnTo>
                                  <a:pt x="2047366" y="753745"/>
                                </a:lnTo>
                                <a:lnTo>
                                  <a:pt x="1986280" y="745617"/>
                                </a:lnTo>
                                <a:lnTo>
                                  <a:pt x="1894585" y="731012"/>
                                </a:lnTo>
                                <a:lnTo>
                                  <a:pt x="1802891" y="714502"/>
                                </a:lnTo>
                                <a:lnTo>
                                  <a:pt x="1741805" y="702691"/>
                                </a:lnTo>
                                <a:lnTo>
                                  <a:pt x="1436243" y="641604"/>
                                </a:lnTo>
                                <a:lnTo>
                                  <a:pt x="1344549" y="623062"/>
                                </a:lnTo>
                                <a:lnTo>
                                  <a:pt x="1283462" y="609727"/>
                                </a:lnTo>
                                <a:lnTo>
                                  <a:pt x="1222375" y="595757"/>
                                </a:lnTo>
                                <a:lnTo>
                                  <a:pt x="1161160" y="582295"/>
                                </a:lnTo>
                                <a:lnTo>
                                  <a:pt x="1130681" y="576199"/>
                                </a:lnTo>
                                <a:lnTo>
                                  <a:pt x="1100074" y="570865"/>
                                </a:lnTo>
                                <a:lnTo>
                                  <a:pt x="1008379" y="556260"/>
                                </a:lnTo>
                                <a:lnTo>
                                  <a:pt x="977899" y="550799"/>
                                </a:lnTo>
                                <a:lnTo>
                                  <a:pt x="947292" y="544957"/>
                                </a:lnTo>
                                <a:lnTo>
                                  <a:pt x="916685" y="538607"/>
                                </a:lnTo>
                                <a:lnTo>
                                  <a:pt x="886205" y="531749"/>
                                </a:lnTo>
                                <a:lnTo>
                                  <a:pt x="825119" y="517525"/>
                                </a:lnTo>
                                <a:lnTo>
                                  <a:pt x="794511" y="511810"/>
                                </a:lnTo>
                                <a:lnTo>
                                  <a:pt x="763904" y="507111"/>
                                </a:lnTo>
                                <a:lnTo>
                                  <a:pt x="702817" y="498475"/>
                                </a:lnTo>
                                <a:lnTo>
                                  <a:pt x="672210" y="493649"/>
                                </a:lnTo>
                                <a:lnTo>
                                  <a:pt x="611123" y="481203"/>
                                </a:lnTo>
                                <a:lnTo>
                                  <a:pt x="550036" y="462915"/>
                                </a:lnTo>
                                <a:lnTo>
                                  <a:pt x="488949" y="437261"/>
                                </a:lnTo>
                                <a:lnTo>
                                  <a:pt x="427863" y="404114"/>
                                </a:lnTo>
                                <a:lnTo>
                                  <a:pt x="366648" y="367411"/>
                                </a:lnTo>
                                <a:lnTo>
                                  <a:pt x="305561" y="326009"/>
                                </a:lnTo>
                                <a:lnTo>
                                  <a:pt x="274954" y="303022"/>
                                </a:lnTo>
                                <a:lnTo>
                                  <a:pt x="244474" y="278130"/>
                                </a:lnTo>
                                <a:lnTo>
                                  <a:pt x="213867" y="251206"/>
                                </a:lnTo>
                                <a:lnTo>
                                  <a:pt x="183387" y="222123"/>
                                </a:lnTo>
                                <a:lnTo>
                                  <a:pt x="152780" y="191008"/>
                                </a:lnTo>
                                <a:lnTo>
                                  <a:pt x="122173" y="157734"/>
                                </a:lnTo>
                                <a:lnTo>
                                  <a:pt x="91693" y="122047"/>
                                </a:lnTo>
                                <a:lnTo>
                                  <a:pt x="61086" y="83947"/>
                                </a:lnTo>
                                <a:lnTo>
                                  <a:pt x="30479" y="43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60020" y="681799"/>
                            <a:ext cx="241427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270" h="795655">
                                <a:moveTo>
                                  <a:pt x="0" y="0"/>
                                </a:moveTo>
                                <a:lnTo>
                                  <a:pt x="30479" y="37846"/>
                                </a:lnTo>
                                <a:lnTo>
                                  <a:pt x="61086" y="74168"/>
                                </a:lnTo>
                                <a:lnTo>
                                  <a:pt x="91693" y="108712"/>
                                </a:lnTo>
                                <a:lnTo>
                                  <a:pt x="122173" y="141732"/>
                                </a:lnTo>
                                <a:lnTo>
                                  <a:pt x="152780" y="173228"/>
                                </a:lnTo>
                                <a:lnTo>
                                  <a:pt x="183387" y="203327"/>
                                </a:lnTo>
                                <a:lnTo>
                                  <a:pt x="213867" y="232156"/>
                                </a:lnTo>
                                <a:lnTo>
                                  <a:pt x="244474" y="259588"/>
                                </a:lnTo>
                                <a:lnTo>
                                  <a:pt x="274954" y="285242"/>
                                </a:lnTo>
                                <a:lnTo>
                                  <a:pt x="305561" y="309118"/>
                                </a:lnTo>
                                <a:lnTo>
                                  <a:pt x="366648" y="352679"/>
                                </a:lnTo>
                                <a:lnTo>
                                  <a:pt x="427863" y="391414"/>
                                </a:lnTo>
                                <a:lnTo>
                                  <a:pt x="488949" y="426212"/>
                                </a:lnTo>
                                <a:lnTo>
                                  <a:pt x="550036" y="452247"/>
                                </a:lnTo>
                                <a:lnTo>
                                  <a:pt x="611123" y="470154"/>
                                </a:lnTo>
                                <a:lnTo>
                                  <a:pt x="672210" y="482600"/>
                                </a:lnTo>
                                <a:lnTo>
                                  <a:pt x="733424" y="492506"/>
                                </a:lnTo>
                                <a:lnTo>
                                  <a:pt x="763904" y="497205"/>
                                </a:lnTo>
                                <a:lnTo>
                                  <a:pt x="794511" y="502412"/>
                                </a:lnTo>
                                <a:lnTo>
                                  <a:pt x="825119" y="508254"/>
                                </a:lnTo>
                                <a:lnTo>
                                  <a:pt x="855598" y="514985"/>
                                </a:lnTo>
                                <a:lnTo>
                                  <a:pt x="886205" y="521462"/>
                                </a:lnTo>
                                <a:lnTo>
                                  <a:pt x="947292" y="532765"/>
                                </a:lnTo>
                                <a:lnTo>
                                  <a:pt x="1008379" y="542798"/>
                                </a:lnTo>
                                <a:lnTo>
                                  <a:pt x="1038987" y="547751"/>
                                </a:lnTo>
                                <a:lnTo>
                                  <a:pt x="1069594" y="552831"/>
                                </a:lnTo>
                                <a:lnTo>
                                  <a:pt x="1130681" y="563880"/>
                                </a:lnTo>
                                <a:lnTo>
                                  <a:pt x="1191768" y="576707"/>
                                </a:lnTo>
                                <a:lnTo>
                                  <a:pt x="1252855" y="589915"/>
                                </a:lnTo>
                                <a:lnTo>
                                  <a:pt x="1283462" y="596646"/>
                                </a:lnTo>
                                <a:lnTo>
                                  <a:pt x="1314069" y="603377"/>
                                </a:lnTo>
                                <a:lnTo>
                                  <a:pt x="1375156" y="616585"/>
                                </a:lnTo>
                                <a:lnTo>
                                  <a:pt x="1436243" y="629539"/>
                                </a:lnTo>
                                <a:lnTo>
                                  <a:pt x="1497330" y="641985"/>
                                </a:lnTo>
                                <a:lnTo>
                                  <a:pt x="1527937" y="648081"/>
                                </a:lnTo>
                                <a:lnTo>
                                  <a:pt x="1558416" y="654177"/>
                                </a:lnTo>
                                <a:lnTo>
                                  <a:pt x="1589024" y="660273"/>
                                </a:lnTo>
                                <a:lnTo>
                                  <a:pt x="1619631" y="666242"/>
                                </a:lnTo>
                                <a:lnTo>
                                  <a:pt x="1650110" y="672338"/>
                                </a:lnTo>
                                <a:lnTo>
                                  <a:pt x="1680718" y="678180"/>
                                </a:lnTo>
                                <a:lnTo>
                                  <a:pt x="1711325" y="684149"/>
                                </a:lnTo>
                                <a:lnTo>
                                  <a:pt x="1741805" y="689864"/>
                                </a:lnTo>
                                <a:lnTo>
                                  <a:pt x="1772412" y="695706"/>
                                </a:lnTo>
                                <a:lnTo>
                                  <a:pt x="1802891" y="701294"/>
                                </a:lnTo>
                                <a:lnTo>
                                  <a:pt x="1833499" y="706882"/>
                                </a:lnTo>
                                <a:lnTo>
                                  <a:pt x="1864106" y="712343"/>
                                </a:lnTo>
                                <a:lnTo>
                                  <a:pt x="1894585" y="717804"/>
                                </a:lnTo>
                                <a:lnTo>
                                  <a:pt x="1925193" y="723011"/>
                                </a:lnTo>
                                <a:lnTo>
                                  <a:pt x="1955800" y="728091"/>
                                </a:lnTo>
                                <a:lnTo>
                                  <a:pt x="1986280" y="733171"/>
                                </a:lnTo>
                                <a:lnTo>
                                  <a:pt x="2016887" y="738124"/>
                                </a:lnTo>
                                <a:lnTo>
                                  <a:pt x="2047366" y="743077"/>
                                </a:lnTo>
                                <a:lnTo>
                                  <a:pt x="2077974" y="747903"/>
                                </a:lnTo>
                                <a:lnTo>
                                  <a:pt x="2108581" y="752602"/>
                                </a:lnTo>
                                <a:lnTo>
                                  <a:pt x="2139060" y="757301"/>
                                </a:lnTo>
                                <a:lnTo>
                                  <a:pt x="2169668" y="761873"/>
                                </a:lnTo>
                                <a:lnTo>
                                  <a:pt x="2200275" y="766318"/>
                                </a:lnTo>
                                <a:lnTo>
                                  <a:pt x="2230755" y="770636"/>
                                </a:lnTo>
                                <a:lnTo>
                                  <a:pt x="2261362" y="774954"/>
                                </a:lnTo>
                                <a:lnTo>
                                  <a:pt x="2291841" y="779272"/>
                                </a:lnTo>
                                <a:lnTo>
                                  <a:pt x="2322449" y="783463"/>
                                </a:lnTo>
                                <a:lnTo>
                                  <a:pt x="2353056" y="787527"/>
                                </a:lnTo>
                                <a:lnTo>
                                  <a:pt x="2383535" y="791464"/>
                                </a:lnTo>
                                <a:lnTo>
                                  <a:pt x="2414143" y="795401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81482" y="2732087"/>
                            <a:ext cx="239268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680" h="158115">
                                <a:moveTo>
                                  <a:pt x="2392680" y="0"/>
                                </a:moveTo>
                                <a:lnTo>
                                  <a:pt x="2332101" y="5334"/>
                                </a:lnTo>
                                <a:lnTo>
                                  <a:pt x="2241169" y="11811"/>
                                </a:lnTo>
                                <a:lnTo>
                                  <a:pt x="2180590" y="15240"/>
                                </a:lnTo>
                                <a:lnTo>
                                  <a:pt x="2120138" y="17780"/>
                                </a:lnTo>
                                <a:lnTo>
                                  <a:pt x="2029206" y="20066"/>
                                </a:lnTo>
                                <a:lnTo>
                                  <a:pt x="1968627" y="20701"/>
                                </a:lnTo>
                                <a:lnTo>
                                  <a:pt x="1847469" y="20828"/>
                                </a:lnTo>
                                <a:lnTo>
                                  <a:pt x="1696084" y="20066"/>
                                </a:lnTo>
                                <a:lnTo>
                                  <a:pt x="1574927" y="19685"/>
                                </a:lnTo>
                                <a:lnTo>
                                  <a:pt x="1423415" y="20574"/>
                                </a:lnTo>
                                <a:lnTo>
                                  <a:pt x="1181227" y="19939"/>
                                </a:lnTo>
                                <a:lnTo>
                                  <a:pt x="1060069" y="20701"/>
                                </a:lnTo>
                                <a:lnTo>
                                  <a:pt x="908557" y="19558"/>
                                </a:lnTo>
                                <a:lnTo>
                                  <a:pt x="847979" y="18288"/>
                                </a:lnTo>
                                <a:lnTo>
                                  <a:pt x="817753" y="17145"/>
                                </a:lnTo>
                                <a:lnTo>
                                  <a:pt x="726820" y="12827"/>
                                </a:lnTo>
                                <a:lnTo>
                                  <a:pt x="696594" y="11811"/>
                                </a:lnTo>
                                <a:lnTo>
                                  <a:pt x="636016" y="12319"/>
                                </a:lnTo>
                                <a:lnTo>
                                  <a:pt x="575436" y="15113"/>
                                </a:lnTo>
                                <a:lnTo>
                                  <a:pt x="514857" y="18923"/>
                                </a:lnTo>
                                <a:lnTo>
                                  <a:pt x="454278" y="23876"/>
                                </a:lnTo>
                                <a:lnTo>
                                  <a:pt x="393700" y="30607"/>
                                </a:lnTo>
                                <a:lnTo>
                                  <a:pt x="333120" y="39116"/>
                                </a:lnTo>
                                <a:lnTo>
                                  <a:pt x="272541" y="49784"/>
                                </a:lnTo>
                                <a:lnTo>
                                  <a:pt x="181736" y="66929"/>
                                </a:lnTo>
                                <a:lnTo>
                                  <a:pt x="90804" y="84836"/>
                                </a:lnTo>
                                <a:lnTo>
                                  <a:pt x="0" y="103759"/>
                                </a:lnTo>
                                <a:lnTo>
                                  <a:pt x="0" y="157861"/>
                                </a:lnTo>
                                <a:lnTo>
                                  <a:pt x="30225" y="146050"/>
                                </a:lnTo>
                                <a:lnTo>
                                  <a:pt x="60578" y="134874"/>
                                </a:lnTo>
                                <a:lnTo>
                                  <a:pt x="121157" y="115062"/>
                                </a:lnTo>
                                <a:lnTo>
                                  <a:pt x="181736" y="98806"/>
                                </a:lnTo>
                                <a:lnTo>
                                  <a:pt x="242315" y="85852"/>
                                </a:lnTo>
                                <a:lnTo>
                                  <a:pt x="302894" y="75311"/>
                                </a:lnTo>
                                <a:lnTo>
                                  <a:pt x="363473" y="67310"/>
                                </a:lnTo>
                                <a:lnTo>
                                  <a:pt x="424053" y="61468"/>
                                </a:lnTo>
                                <a:lnTo>
                                  <a:pt x="484631" y="57150"/>
                                </a:lnTo>
                                <a:lnTo>
                                  <a:pt x="545210" y="53975"/>
                                </a:lnTo>
                                <a:lnTo>
                                  <a:pt x="636016" y="50165"/>
                                </a:lnTo>
                                <a:lnTo>
                                  <a:pt x="696594" y="49022"/>
                                </a:lnTo>
                                <a:lnTo>
                                  <a:pt x="726820" y="49403"/>
                                </a:lnTo>
                                <a:lnTo>
                                  <a:pt x="757173" y="50419"/>
                                </a:lnTo>
                                <a:lnTo>
                                  <a:pt x="878332" y="56388"/>
                                </a:lnTo>
                                <a:lnTo>
                                  <a:pt x="908557" y="56896"/>
                                </a:lnTo>
                                <a:lnTo>
                                  <a:pt x="938910" y="56769"/>
                                </a:lnTo>
                                <a:lnTo>
                                  <a:pt x="999489" y="56134"/>
                                </a:lnTo>
                                <a:lnTo>
                                  <a:pt x="1060069" y="56007"/>
                                </a:lnTo>
                                <a:lnTo>
                                  <a:pt x="1181227" y="56769"/>
                                </a:lnTo>
                                <a:lnTo>
                                  <a:pt x="1332611" y="56388"/>
                                </a:lnTo>
                                <a:lnTo>
                                  <a:pt x="1483995" y="57404"/>
                                </a:lnTo>
                                <a:lnTo>
                                  <a:pt x="1574927" y="58039"/>
                                </a:lnTo>
                                <a:lnTo>
                                  <a:pt x="1908047" y="56896"/>
                                </a:lnTo>
                                <a:lnTo>
                                  <a:pt x="1998980" y="57404"/>
                                </a:lnTo>
                                <a:lnTo>
                                  <a:pt x="2059558" y="58293"/>
                                </a:lnTo>
                                <a:lnTo>
                                  <a:pt x="2150364" y="61214"/>
                                </a:lnTo>
                                <a:lnTo>
                                  <a:pt x="2210943" y="64135"/>
                                </a:lnTo>
                                <a:lnTo>
                                  <a:pt x="2271522" y="67945"/>
                                </a:lnTo>
                                <a:lnTo>
                                  <a:pt x="2332101" y="72517"/>
                                </a:lnTo>
                                <a:lnTo>
                                  <a:pt x="2392680" y="77724"/>
                                </a:lnTo>
                                <a:lnTo>
                                  <a:pt x="2392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1482" y="2762440"/>
                            <a:ext cx="23926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680" h="100965">
                                <a:moveTo>
                                  <a:pt x="0" y="100457"/>
                                </a:moveTo>
                                <a:lnTo>
                                  <a:pt x="60578" y="82550"/>
                                </a:lnTo>
                                <a:lnTo>
                                  <a:pt x="121157" y="66548"/>
                                </a:lnTo>
                                <a:lnTo>
                                  <a:pt x="181736" y="52578"/>
                                </a:lnTo>
                                <a:lnTo>
                                  <a:pt x="242315" y="40259"/>
                                </a:lnTo>
                                <a:lnTo>
                                  <a:pt x="302894" y="29464"/>
                                </a:lnTo>
                                <a:lnTo>
                                  <a:pt x="363473" y="20574"/>
                                </a:lnTo>
                                <a:lnTo>
                                  <a:pt x="424053" y="13843"/>
                                </a:lnTo>
                                <a:lnTo>
                                  <a:pt x="484631" y="8890"/>
                                </a:lnTo>
                                <a:lnTo>
                                  <a:pt x="545210" y="5080"/>
                                </a:lnTo>
                                <a:lnTo>
                                  <a:pt x="605789" y="2159"/>
                                </a:lnTo>
                                <a:lnTo>
                                  <a:pt x="666369" y="0"/>
                                </a:lnTo>
                                <a:lnTo>
                                  <a:pt x="696594" y="127"/>
                                </a:lnTo>
                                <a:lnTo>
                                  <a:pt x="726820" y="762"/>
                                </a:lnTo>
                                <a:lnTo>
                                  <a:pt x="757173" y="1905"/>
                                </a:lnTo>
                                <a:lnTo>
                                  <a:pt x="787400" y="3429"/>
                                </a:lnTo>
                                <a:lnTo>
                                  <a:pt x="817753" y="4953"/>
                                </a:lnTo>
                                <a:lnTo>
                                  <a:pt x="847979" y="6350"/>
                                </a:lnTo>
                                <a:lnTo>
                                  <a:pt x="878332" y="7366"/>
                                </a:lnTo>
                                <a:lnTo>
                                  <a:pt x="908557" y="7874"/>
                                </a:lnTo>
                                <a:lnTo>
                                  <a:pt x="938910" y="7874"/>
                                </a:lnTo>
                                <a:lnTo>
                                  <a:pt x="969136" y="7874"/>
                                </a:lnTo>
                                <a:lnTo>
                                  <a:pt x="999489" y="7874"/>
                                </a:lnTo>
                                <a:lnTo>
                                  <a:pt x="1029715" y="7874"/>
                                </a:lnTo>
                                <a:lnTo>
                                  <a:pt x="1060069" y="8001"/>
                                </a:lnTo>
                                <a:lnTo>
                                  <a:pt x="1241806" y="8001"/>
                                </a:lnTo>
                                <a:lnTo>
                                  <a:pt x="1272032" y="8128"/>
                                </a:lnTo>
                                <a:lnTo>
                                  <a:pt x="1302384" y="8128"/>
                                </a:lnTo>
                                <a:lnTo>
                                  <a:pt x="1332611" y="8128"/>
                                </a:lnTo>
                                <a:lnTo>
                                  <a:pt x="1362964" y="8255"/>
                                </a:lnTo>
                                <a:lnTo>
                                  <a:pt x="1393189" y="8255"/>
                                </a:lnTo>
                                <a:lnTo>
                                  <a:pt x="1423415" y="8255"/>
                                </a:lnTo>
                                <a:lnTo>
                                  <a:pt x="1453769" y="8382"/>
                                </a:lnTo>
                                <a:lnTo>
                                  <a:pt x="1483995" y="8382"/>
                                </a:lnTo>
                                <a:lnTo>
                                  <a:pt x="1514347" y="8509"/>
                                </a:lnTo>
                                <a:lnTo>
                                  <a:pt x="1544574" y="8509"/>
                                </a:lnTo>
                                <a:lnTo>
                                  <a:pt x="2362327" y="8509"/>
                                </a:lnTo>
                                <a:lnTo>
                                  <a:pt x="2392680" y="8509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55702" y="359473"/>
                            <a:ext cx="241871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965200">
                                <a:moveTo>
                                  <a:pt x="0" y="0"/>
                                </a:moveTo>
                                <a:lnTo>
                                  <a:pt x="0" y="224916"/>
                                </a:lnTo>
                                <a:lnTo>
                                  <a:pt x="30606" y="211327"/>
                                </a:lnTo>
                                <a:lnTo>
                                  <a:pt x="61213" y="200405"/>
                                </a:lnTo>
                                <a:lnTo>
                                  <a:pt x="91820" y="192658"/>
                                </a:lnTo>
                                <a:lnTo>
                                  <a:pt x="122427" y="187832"/>
                                </a:lnTo>
                                <a:lnTo>
                                  <a:pt x="153034" y="186054"/>
                                </a:lnTo>
                                <a:lnTo>
                                  <a:pt x="183641" y="187070"/>
                                </a:lnTo>
                                <a:lnTo>
                                  <a:pt x="244856" y="196595"/>
                                </a:lnTo>
                                <a:lnTo>
                                  <a:pt x="306069" y="213105"/>
                                </a:lnTo>
                                <a:lnTo>
                                  <a:pt x="367410" y="233679"/>
                                </a:lnTo>
                                <a:lnTo>
                                  <a:pt x="428625" y="257047"/>
                                </a:lnTo>
                                <a:lnTo>
                                  <a:pt x="489838" y="282447"/>
                                </a:lnTo>
                                <a:lnTo>
                                  <a:pt x="551053" y="308609"/>
                                </a:lnTo>
                                <a:lnTo>
                                  <a:pt x="612266" y="337057"/>
                                </a:lnTo>
                                <a:lnTo>
                                  <a:pt x="673481" y="369696"/>
                                </a:lnTo>
                                <a:lnTo>
                                  <a:pt x="734694" y="406907"/>
                                </a:lnTo>
                                <a:lnTo>
                                  <a:pt x="795909" y="446658"/>
                                </a:lnTo>
                                <a:lnTo>
                                  <a:pt x="826516" y="466343"/>
                                </a:lnTo>
                                <a:lnTo>
                                  <a:pt x="887729" y="505332"/>
                                </a:lnTo>
                                <a:lnTo>
                                  <a:pt x="949070" y="547750"/>
                                </a:lnTo>
                                <a:lnTo>
                                  <a:pt x="979678" y="570610"/>
                                </a:lnTo>
                                <a:lnTo>
                                  <a:pt x="1010285" y="594359"/>
                                </a:lnTo>
                                <a:lnTo>
                                  <a:pt x="1071499" y="642873"/>
                                </a:lnTo>
                                <a:lnTo>
                                  <a:pt x="1102106" y="666241"/>
                                </a:lnTo>
                                <a:lnTo>
                                  <a:pt x="1163320" y="706373"/>
                                </a:lnTo>
                                <a:lnTo>
                                  <a:pt x="1255140" y="756792"/>
                                </a:lnTo>
                                <a:lnTo>
                                  <a:pt x="1346962" y="805179"/>
                                </a:lnTo>
                                <a:lnTo>
                                  <a:pt x="1408176" y="836548"/>
                                </a:lnTo>
                                <a:lnTo>
                                  <a:pt x="1469389" y="866012"/>
                                </a:lnTo>
                                <a:lnTo>
                                  <a:pt x="1530603" y="891793"/>
                                </a:lnTo>
                                <a:lnTo>
                                  <a:pt x="1591945" y="911605"/>
                                </a:lnTo>
                                <a:lnTo>
                                  <a:pt x="1653158" y="927099"/>
                                </a:lnTo>
                                <a:lnTo>
                                  <a:pt x="1714373" y="940053"/>
                                </a:lnTo>
                                <a:lnTo>
                                  <a:pt x="1775587" y="950340"/>
                                </a:lnTo>
                                <a:lnTo>
                                  <a:pt x="1836801" y="957833"/>
                                </a:lnTo>
                                <a:lnTo>
                                  <a:pt x="1898014" y="962659"/>
                                </a:lnTo>
                                <a:lnTo>
                                  <a:pt x="1959228" y="964818"/>
                                </a:lnTo>
                                <a:lnTo>
                                  <a:pt x="1989836" y="965199"/>
                                </a:lnTo>
                                <a:lnTo>
                                  <a:pt x="2418461" y="960881"/>
                                </a:lnTo>
                                <a:lnTo>
                                  <a:pt x="2418461" y="599312"/>
                                </a:lnTo>
                                <a:lnTo>
                                  <a:pt x="2387854" y="623315"/>
                                </a:lnTo>
                                <a:lnTo>
                                  <a:pt x="2357247" y="646048"/>
                                </a:lnTo>
                                <a:lnTo>
                                  <a:pt x="2296033" y="686815"/>
                                </a:lnTo>
                                <a:lnTo>
                                  <a:pt x="2234819" y="721486"/>
                                </a:lnTo>
                                <a:lnTo>
                                  <a:pt x="2173478" y="749553"/>
                                </a:lnTo>
                                <a:lnTo>
                                  <a:pt x="2112264" y="770889"/>
                                </a:lnTo>
                                <a:lnTo>
                                  <a:pt x="2051050" y="785621"/>
                                </a:lnTo>
                                <a:lnTo>
                                  <a:pt x="1989836" y="794003"/>
                                </a:lnTo>
                                <a:lnTo>
                                  <a:pt x="1928621" y="796543"/>
                                </a:lnTo>
                                <a:lnTo>
                                  <a:pt x="1898014" y="795654"/>
                                </a:lnTo>
                                <a:lnTo>
                                  <a:pt x="1836801" y="790574"/>
                                </a:lnTo>
                                <a:lnTo>
                                  <a:pt x="1775587" y="781557"/>
                                </a:lnTo>
                                <a:lnTo>
                                  <a:pt x="1714373" y="769111"/>
                                </a:lnTo>
                                <a:lnTo>
                                  <a:pt x="1653158" y="753871"/>
                                </a:lnTo>
                                <a:lnTo>
                                  <a:pt x="1591945" y="736345"/>
                                </a:lnTo>
                                <a:lnTo>
                                  <a:pt x="1530603" y="716533"/>
                                </a:lnTo>
                                <a:lnTo>
                                  <a:pt x="1469389" y="693292"/>
                                </a:lnTo>
                                <a:lnTo>
                                  <a:pt x="1408176" y="666368"/>
                                </a:lnTo>
                                <a:lnTo>
                                  <a:pt x="1346962" y="635507"/>
                                </a:lnTo>
                                <a:lnTo>
                                  <a:pt x="1285748" y="601598"/>
                                </a:lnTo>
                                <a:lnTo>
                                  <a:pt x="1193927" y="548258"/>
                                </a:lnTo>
                                <a:lnTo>
                                  <a:pt x="1132713" y="513460"/>
                                </a:lnTo>
                                <a:lnTo>
                                  <a:pt x="1071499" y="473201"/>
                                </a:lnTo>
                                <a:lnTo>
                                  <a:pt x="1010285" y="426338"/>
                                </a:lnTo>
                                <a:lnTo>
                                  <a:pt x="979678" y="400811"/>
                                </a:lnTo>
                                <a:lnTo>
                                  <a:pt x="949070" y="374649"/>
                                </a:lnTo>
                                <a:lnTo>
                                  <a:pt x="918337" y="348741"/>
                                </a:lnTo>
                                <a:lnTo>
                                  <a:pt x="887729" y="323849"/>
                                </a:lnTo>
                                <a:lnTo>
                                  <a:pt x="857122" y="301116"/>
                                </a:lnTo>
                                <a:lnTo>
                                  <a:pt x="795909" y="261746"/>
                                </a:lnTo>
                                <a:lnTo>
                                  <a:pt x="734694" y="226186"/>
                                </a:lnTo>
                                <a:lnTo>
                                  <a:pt x="673481" y="192277"/>
                                </a:lnTo>
                                <a:lnTo>
                                  <a:pt x="612266" y="159384"/>
                                </a:lnTo>
                                <a:lnTo>
                                  <a:pt x="551053" y="129031"/>
                                </a:lnTo>
                                <a:lnTo>
                                  <a:pt x="489838" y="104266"/>
                                </a:lnTo>
                                <a:lnTo>
                                  <a:pt x="428625" y="86867"/>
                                </a:lnTo>
                                <a:lnTo>
                                  <a:pt x="367410" y="73532"/>
                                </a:lnTo>
                                <a:lnTo>
                                  <a:pt x="306069" y="63626"/>
                                </a:lnTo>
                                <a:lnTo>
                                  <a:pt x="214248" y="52831"/>
                                </a:lnTo>
                                <a:lnTo>
                                  <a:pt x="183641" y="48894"/>
                                </a:lnTo>
                                <a:lnTo>
                                  <a:pt x="122427" y="37591"/>
                                </a:lnTo>
                                <a:lnTo>
                                  <a:pt x="61213" y="21208"/>
                                </a:lnTo>
                                <a:lnTo>
                                  <a:pt x="30606" y="11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5702" y="470344"/>
                            <a:ext cx="24187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769620">
                                <a:moveTo>
                                  <a:pt x="0" y="1523"/>
                                </a:moveTo>
                                <a:lnTo>
                                  <a:pt x="30606" y="380"/>
                                </a:lnTo>
                                <a:lnTo>
                                  <a:pt x="61213" y="0"/>
                                </a:lnTo>
                                <a:lnTo>
                                  <a:pt x="91820" y="507"/>
                                </a:lnTo>
                                <a:lnTo>
                                  <a:pt x="153034" y="4063"/>
                                </a:lnTo>
                                <a:lnTo>
                                  <a:pt x="214248" y="10921"/>
                                </a:lnTo>
                                <a:lnTo>
                                  <a:pt x="275463" y="21081"/>
                                </a:lnTo>
                                <a:lnTo>
                                  <a:pt x="336803" y="34670"/>
                                </a:lnTo>
                                <a:lnTo>
                                  <a:pt x="398017" y="51561"/>
                                </a:lnTo>
                                <a:lnTo>
                                  <a:pt x="459231" y="71373"/>
                                </a:lnTo>
                                <a:lnTo>
                                  <a:pt x="520445" y="94741"/>
                                </a:lnTo>
                                <a:lnTo>
                                  <a:pt x="581660" y="122173"/>
                                </a:lnTo>
                                <a:lnTo>
                                  <a:pt x="642873" y="153415"/>
                                </a:lnTo>
                                <a:lnTo>
                                  <a:pt x="704088" y="187578"/>
                                </a:lnTo>
                                <a:lnTo>
                                  <a:pt x="765301" y="224281"/>
                                </a:lnTo>
                                <a:lnTo>
                                  <a:pt x="826516" y="262762"/>
                                </a:lnTo>
                                <a:lnTo>
                                  <a:pt x="887729" y="303656"/>
                                </a:lnTo>
                                <a:lnTo>
                                  <a:pt x="918337" y="326516"/>
                                </a:lnTo>
                                <a:lnTo>
                                  <a:pt x="949070" y="350392"/>
                                </a:lnTo>
                                <a:lnTo>
                                  <a:pt x="979678" y="374903"/>
                                </a:lnTo>
                                <a:lnTo>
                                  <a:pt x="1010285" y="399414"/>
                                </a:lnTo>
                                <a:lnTo>
                                  <a:pt x="1040892" y="423798"/>
                                </a:lnTo>
                                <a:lnTo>
                                  <a:pt x="1071499" y="447166"/>
                                </a:lnTo>
                                <a:lnTo>
                                  <a:pt x="1132713" y="489711"/>
                                </a:lnTo>
                                <a:lnTo>
                                  <a:pt x="1193927" y="525017"/>
                                </a:lnTo>
                                <a:lnTo>
                                  <a:pt x="1224533" y="542289"/>
                                </a:lnTo>
                                <a:lnTo>
                                  <a:pt x="1285748" y="576452"/>
                                </a:lnTo>
                                <a:lnTo>
                                  <a:pt x="1346962" y="609472"/>
                                </a:lnTo>
                                <a:lnTo>
                                  <a:pt x="1408176" y="640587"/>
                                </a:lnTo>
                                <a:lnTo>
                                  <a:pt x="1469389" y="668781"/>
                                </a:lnTo>
                                <a:lnTo>
                                  <a:pt x="1530603" y="693292"/>
                                </a:lnTo>
                                <a:lnTo>
                                  <a:pt x="1591945" y="713104"/>
                                </a:lnTo>
                                <a:lnTo>
                                  <a:pt x="1653158" y="729614"/>
                                </a:lnTo>
                                <a:lnTo>
                                  <a:pt x="1714373" y="743711"/>
                                </a:lnTo>
                                <a:lnTo>
                                  <a:pt x="1775587" y="755014"/>
                                </a:lnTo>
                                <a:lnTo>
                                  <a:pt x="1836801" y="763396"/>
                                </a:lnTo>
                                <a:lnTo>
                                  <a:pt x="1898014" y="768222"/>
                                </a:lnTo>
                                <a:lnTo>
                                  <a:pt x="1959228" y="769619"/>
                                </a:lnTo>
                                <a:lnTo>
                                  <a:pt x="1989836" y="768730"/>
                                </a:lnTo>
                                <a:lnTo>
                                  <a:pt x="2051050" y="764285"/>
                                </a:lnTo>
                                <a:lnTo>
                                  <a:pt x="2112264" y="756538"/>
                                </a:lnTo>
                                <a:lnTo>
                                  <a:pt x="2173478" y="745489"/>
                                </a:lnTo>
                                <a:lnTo>
                                  <a:pt x="2234819" y="731138"/>
                                </a:lnTo>
                                <a:lnTo>
                                  <a:pt x="2296033" y="713612"/>
                                </a:lnTo>
                                <a:lnTo>
                                  <a:pt x="2357247" y="692911"/>
                                </a:lnTo>
                                <a:lnTo>
                                  <a:pt x="2387854" y="681481"/>
                                </a:lnTo>
                                <a:lnTo>
                                  <a:pt x="2418461" y="669162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4798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959353"/>
                                </a:moveTo>
                                <a:lnTo>
                                  <a:pt x="2660269" y="2959353"/>
                                </a:lnTo>
                                <a:lnTo>
                                  <a:pt x="2660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4798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266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660269" y="206628"/>
                                </a:lnTo>
                                <a:lnTo>
                                  <a:pt x="266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4798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0" y="206628"/>
                                </a:moveTo>
                                <a:lnTo>
                                  <a:pt x="2660269" y="206628"/>
                                </a:lnTo>
                                <a:lnTo>
                                  <a:pt x="2660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474281"/>
                            <a:ext cx="1865630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2733675">
                                <a:moveTo>
                                  <a:pt x="147065" y="2733293"/>
                                </a:moveTo>
                                <a:lnTo>
                                  <a:pt x="147065" y="2698495"/>
                                </a:lnTo>
                              </a:path>
                              <a:path w="1865630" h="2733675">
                                <a:moveTo>
                                  <a:pt x="1006221" y="2733293"/>
                                </a:moveTo>
                                <a:lnTo>
                                  <a:pt x="1006221" y="2698495"/>
                                </a:lnTo>
                              </a:path>
                              <a:path w="1865630" h="2733675">
                                <a:moveTo>
                                  <a:pt x="1865376" y="2733293"/>
                                </a:moveTo>
                                <a:lnTo>
                                  <a:pt x="1865376" y="2698495"/>
                                </a:lnTo>
                              </a:path>
                              <a:path w="1865630" h="2733675">
                                <a:moveTo>
                                  <a:pt x="0" y="2417953"/>
                                </a:moveTo>
                                <a:lnTo>
                                  <a:pt x="34798" y="2417953"/>
                                </a:lnTo>
                              </a:path>
                              <a:path w="1865630" h="2733675">
                                <a:moveTo>
                                  <a:pt x="0" y="1813433"/>
                                </a:moveTo>
                                <a:lnTo>
                                  <a:pt x="34798" y="1813433"/>
                                </a:lnTo>
                              </a:path>
                              <a:path w="1865630" h="2733675">
                                <a:moveTo>
                                  <a:pt x="0" y="1208912"/>
                                </a:moveTo>
                                <a:lnTo>
                                  <a:pt x="34798" y="1208912"/>
                                </a:lnTo>
                              </a:path>
                              <a:path w="1865630" h="2733675">
                                <a:moveTo>
                                  <a:pt x="0" y="604392"/>
                                </a:moveTo>
                                <a:lnTo>
                                  <a:pt x="34798" y="604392"/>
                                </a:lnTo>
                              </a:path>
                              <a:path w="1865630" h="27336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198372" y="54645"/>
                            <a:ext cx="3460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361pt;margin-top:-32.803062pt;width:212.75pt;height:252.6pt;mso-position-horizontal-relative:page;mso-position-vertical-relative:paragraph;z-index:15764992" id="docshapegroup156" coordorigin="2147,-656" coordsize="4255,5052">
                <v:shape style="position:absolute;left:2202;top:-320;width:4190;height:4661" id="docshape157" coordorigin="2202,-320" coordsize="4190,4661" path="m2202,3423l6391,3423m2202,2471l6391,2471m2202,1519l6391,1519m2202,567l6391,567m3055,4340l3055,-320m4408,4340l4408,-320m5761,4340l5761,-320e" filled="false" stroked="true" strokeweight=".53pt" strokecolor="#ebebeb">
                  <v:path arrowok="t"/>
                  <v:stroke dashstyle="solid"/>
                </v:shape>
                <v:shape style="position:absolute;left:2202;top:-320;width:4190;height:4661" id="docshape158" coordorigin="2202,-320" coordsize="4190,4661" path="m2202,3899l6391,3899m2202,2947l6391,2947m2202,1995l6391,1995m2202,1043l6391,1043m2202,91l6391,91m2379,4340l2379,-320m3732,4340l3732,-320m5085,4340l5085,-320e" filled="false" stroked="true" strokeweight="1.07pt" strokecolor="#ebebeb">
                  <v:path arrowok="t"/>
                  <v:stroke dashstyle="solid"/>
                </v:shape>
                <v:shape style="position:absolute;left:2399;top:342;width:3802;height:1448" id="docshape159" coordorigin="2399,342" coordsize="3802,1448" path="m2399,342l2399,493,2447,544,2495,595,2544,643,2592,691,2640,738,2688,784,2736,829,2784,873,2832,914,2880,953,2929,990,3025,1058,3121,1120,3217,1170,3314,1204,3410,1227,3650,1269,3699,1279,3747,1289,3795,1298,3843,1306,3939,1320,4035,1335,4132,1352,4469,1423,4613,1455,4709,1476,4805,1495,4998,1533,5238,1577,5527,1628,5623,1646,5720,1666,5816,1687,5912,1711,6008,1735,6105,1762,6201,1789,6201,1551,6105,1554,6057,1554,6008,1554,5912,1552,5816,1547,5720,1539,5623,1529,5527,1516,5383,1493,5238,1467,5142,1449,4661,1352,4517,1323,4420,1302,4324,1280,4228,1259,4180,1249,4132,1241,3987,1218,3939,1209,3891,1200,3843,1190,3795,1179,3699,1157,3650,1148,3602,1141,3506,1127,3458,1119,3362,1100,3265,1071,3169,1031,3073,978,2977,921,2880,855,2832,819,2784,780,2736,738,2688,692,2640,643,2592,590,2544,534,2495,474,2447,410,2399,342xe" filled="true" fillcolor="#f8766d" stroked="false">
                  <v:path arrowok="t"/>
                  <v:fill opacity="26214f" type="solid"/>
                </v:shape>
                <v:shape style="position:absolute;left:2399;top:417;width:3802;height:1253" id="docshape160" coordorigin="2399,418" coordsize="3802,1253" path="m2399,418l2447,477,2495,534,2544,589,2592,641,2640,690,2688,738,2736,783,2784,826,2832,867,2880,904,2977,973,3073,1034,3169,1089,3265,1130,3362,1158,3458,1178,3554,1193,3602,1201,3650,1209,3699,1218,3747,1229,3795,1239,3891,1257,3987,1272,4035,1280,4084,1288,4180,1306,4276,1326,4372,1347,4420,1357,4469,1368,4565,1389,4661,1409,4757,1429,4805,1438,4853,1448,4902,1457,4950,1467,4998,1476,5046,1486,5094,1495,5142,1504,5190,1513,5238,1522,5287,1531,5335,1539,5383,1548,5431,1556,5479,1564,5527,1572,5575,1580,5623,1588,5672,1595,5720,1603,5768,1610,5816,1617,5864,1624,5912,1631,5960,1638,6008,1645,6057,1651,6105,1658,6153,1664,6201,1670e" filled="false" stroked="true" strokeweight="4.270pt" strokecolor="#f8766d">
                  <v:path arrowok="t"/>
                  <v:stroke dashstyle="solid"/>
                </v:shape>
                <v:shape style="position:absolute;left:2433;top:3646;width:3768;height:249" id="docshape161" coordorigin="2433,3646" coordsize="3768,249" path="m6201,3646l6106,3655,5962,3665,5867,3670,5772,3674,5629,3678,5533,3679,5342,3679,5104,3678,4913,3677,4675,3679,4293,3678,4102,3679,3864,3677,3768,3675,3721,3673,3578,3667,3530,3665,3435,3666,3339,3670,3244,3676,3148,3684,3053,3695,2958,3708,2862,3725,2719,3752,2576,3780,2433,3810,2433,3895,2481,3876,2528,3859,2624,3828,2719,3802,2815,3782,2910,3765,3005,3752,3101,3743,3196,3736,3292,3731,3435,3725,3530,3724,3578,3724,3625,3726,3816,3735,3864,3736,3912,3736,4007,3735,4102,3735,4293,3736,4532,3735,4770,3737,4913,3738,5438,3736,5581,3737,5676,3738,5819,3743,5915,3747,6010,3753,6106,3761,6201,3769,6201,3646xe" filled="true" fillcolor="#00ba38" stroked="false">
                  <v:path arrowok="t"/>
                  <v:fill opacity="26214f" type="solid"/>
                </v:shape>
                <v:shape style="position:absolute;left:2433;top:3694;width:3768;height:159" id="docshape162" coordorigin="2433,3694" coordsize="3768,159" path="m2433,3852l2528,3824,2624,3799,2719,3777,2815,3758,2910,3741,3005,3727,3101,3716,3196,3708,3292,3702,3387,3698,3482,3694,3530,3694,3578,3695,3625,3697,3673,3700,3721,3702,3768,3704,3816,3706,3864,3707,3912,3707,3959,3707,4007,3707,4055,3707,4102,3707,4389,3707,4436,3707,4484,3707,4532,3707,4579,3707,4627,3707,4675,3707,4722,3707,4770,3707,4818,3708,4865,3708,6153,3708,6201,3708e" filled="false" stroked="true" strokeweight="4.270pt" strokecolor="#00ba38">
                  <v:path arrowok="t"/>
                  <v:stroke dashstyle="solid"/>
                </v:shape>
                <v:shape style="position:absolute;left:2392;top:-90;width:3809;height:1520" id="docshape163" coordorigin="2392,-90" coordsize="3809,1520" path="m2392,-90l2392,264,2441,243,2489,226,2537,213,2585,206,2633,203,2682,205,2778,220,2874,246,2971,278,3067,315,3164,355,3260,396,3357,441,3453,492,3549,551,3646,613,3694,644,3790,706,3887,773,3935,809,3983,846,4080,922,4128,959,4224,1022,4369,1102,4514,1178,4610,1227,4706,1274,4803,1314,4899,1346,4996,1370,5092,1390,5189,1407,5285,1418,5381,1426,5478,1429,5526,1430,6201,1423,6201,854,6153,892,6105,927,6008,992,5912,1046,5815,1090,5719,1124,5622,1147,5526,1160,5430,1164,5381,1163,5285,1155,5189,1141,5092,1121,4996,1097,4899,1070,4803,1038,4706,1002,4610,959,4514,911,4417,857,4273,773,4176,719,4080,655,3983,581,3935,541,3887,500,3839,459,3790,420,3742,384,3646,322,3549,266,3453,213,3357,161,3260,113,3164,74,3067,47,2971,26,2874,10,2730,-7,2682,-13,2585,-31,2489,-57,2441,-72,2392,-90xe" filled="true" fillcolor="#619cff" stroked="false">
                  <v:path arrowok="t"/>
                  <v:fill opacity="26214f" type="solid"/>
                </v:shape>
                <v:shape style="position:absolute;left:2392;top:84;width:3809;height:1212" id="docshape164" coordorigin="2392,85" coordsize="3809,1212" path="m2392,87l2441,85,2489,85,2537,85,2633,91,2730,102,2826,118,2923,139,3019,166,3116,197,3212,234,3308,277,3405,326,3501,380,3598,438,3694,498,3790,563,3839,599,3887,636,3935,675,3983,714,4032,752,4080,789,4176,856,4273,911,4321,939,4417,992,4514,1044,4610,1093,4706,1138,4803,1176,4899,1208,4996,1234,5092,1256,5189,1274,5285,1287,5381,1294,5478,1297,5526,1295,5622,1288,5719,1276,5815,1259,5912,1236,6008,1208,6105,1176,6153,1158,6201,1138e" filled="false" stroked="true" strokeweight="4.270pt" strokecolor="#619cff">
                  <v:path arrowok="t"/>
                  <v:stroke dashstyle="solid"/>
                </v:shape>
                <v:rect style="position:absolute;left:2202;top:-320;width:4190;height:4661" id="docshape165" filled="false" stroked="true" strokeweight="1.07pt" strokecolor="#333333">
                  <v:stroke dashstyle="solid"/>
                </v:rect>
                <v:rect style="position:absolute;left:2202;top:-646;width:4190;height:326" id="docshape166" filled="true" fillcolor="#d9d9d9" stroked="false">
                  <v:fill type="solid"/>
                </v:rect>
                <v:rect style="position:absolute;left:2202;top:-646;width:4190;height:326" id="docshape167" filled="false" stroked="true" strokeweight="1.07pt" strokecolor="#333333">
                  <v:stroke dashstyle="solid"/>
                </v:rect>
                <v:shape style="position:absolute;left:2147;top:90;width:2938;height:4305" id="docshape168" coordorigin="2147,91" coordsize="2938,4305" path="m2379,4395l2379,4340m3732,4395l3732,4340m5085,4395l5085,4340m2147,3899l2202,3899m2147,2947l2202,2947m2147,1995l2202,1995m2147,1043l2202,1043m2147,91l2202,91e" filled="false" stroked="true" strokeweight="1.07pt" strokecolor="#333333">
                  <v:path arrowok="t"/>
                  <v:stroke dashstyle="solid"/>
                </v:shape>
                <v:shape style="position:absolute;left:4034;top:-570;width:545;height:179" type="#_x0000_t202" id="docshape16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4121353</wp:posOffset>
                </wp:positionH>
                <wp:positionV relativeFrom="paragraph">
                  <wp:posOffset>-416598</wp:posOffset>
                </wp:positionV>
                <wp:extent cx="2673985" cy="320802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2673985" cy="3208020"/>
                          <a:chExt cx="2673985" cy="320802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6794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376550"/>
                                </a:moveTo>
                                <a:lnTo>
                                  <a:pt x="2660268" y="2376550"/>
                                </a:lnTo>
                              </a:path>
                              <a:path w="2660650" h="2959735">
                                <a:moveTo>
                                  <a:pt x="0" y="1772030"/>
                                </a:moveTo>
                                <a:lnTo>
                                  <a:pt x="2660268" y="1772030"/>
                                </a:lnTo>
                              </a:path>
                              <a:path w="2660650" h="2959735">
                                <a:moveTo>
                                  <a:pt x="0" y="1167510"/>
                                </a:moveTo>
                                <a:lnTo>
                                  <a:pt x="2660268" y="1167510"/>
                                </a:lnTo>
                              </a:path>
                              <a:path w="2660650" h="2959735">
                                <a:moveTo>
                                  <a:pt x="0" y="562990"/>
                                </a:moveTo>
                                <a:lnTo>
                                  <a:pt x="2660268" y="562990"/>
                                </a:lnTo>
                              </a:path>
                              <a:path w="2660650" h="2959735">
                                <a:moveTo>
                                  <a:pt x="541908" y="2959353"/>
                                </a:moveTo>
                                <a:lnTo>
                                  <a:pt x="541908" y="0"/>
                                </a:lnTo>
                              </a:path>
                              <a:path w="2660650" h="2959735">
                                <a:moveTo>
                                  <a:pt x="1401063" y="2959353"/>
                                </a:moveTo>
                                <a:lnTo>
                                  <a:pt x="1401063" y="0"/>
                                </a:lnTo>
                              </a:path>
                              <a:path w="2660650" h="2959735">
                                <a:moveTo>
                                  <a:pt x="2260091" y="2959353"/>
                                </a:moveTo>
                                <a:lnTo>
                                  <a:pt x="226009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794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678810"/>
                                </a:moveTo>
                                <a:lnTo>
                                  <a:pt x="2660268" y="2678810"/>
                                </a:lnTo>
                              </a:path>
                              <a:path w="2660650" h="2959735">
                                <a:moveTo>
                                  <a:pt x="0" y="2074290"/>
                                </a:moveTo>
                                <a:lnTo>
                                  <a:pt x="2660268" y="2074290"/>
                                </a:lnTo>
                              </a:path>
                              <a:path w="2660650" h="2959735">
                                <a:moveTo>
                                  <a:pt x="0" y="1469770"/>
                                </a:moveTo>
                                <a:lnTo>
                                  <a:pt x="2660268" y="1469770"/>
                                </a:lnTo>
                              </a:path>
                              <a:path w="2660650" h="2959735">
                                <a:moveTo>
                                  <a:pt x="0" y="865250"/>
                                </a:moveTo>
                                <a:lnTo>
                                  <a:pt x="2660268" y="865250"/>
                                </a:lnTo>
                              </a:path>
                              <a:path w="2660650" h="2959735">
                                <a:moveTo>
                                  <a:pt x="0" y="260857"/>
                                </a:moveTo>
                                <a:lnTo>
                                  <a:pt x="2660268" y="260857"/>
                                </a:lnTo>
                              </a:path>
                              <a:path w="2660650" h="2959735">
                                <a:moveTo>
                                  <a:pt x="112267" y="2959353"/>
                                </a:moveTo>
                                <a:lnTo>
                                  <a:pt x="112267" y="0"/>
                                </a:lnTo>
                              </a:path>
                              <a:path w="2660650" h="2959735">
                                <a:moveTo>
                                  <a:pt x="971422" y="2959353"/>
                                </a:moveTo>
                                <a:lnTo>
                                  <a:pt x="971422" y="0"/>
                                </a:lnTo>
                              </a:path>
                              <a:path w="2660650" h="2959735">
                                <a:moveTo>
                                  <a:pt x="1830577" y="2959353"/>
                                </a:moveTo>
                                <a:lnTo>
                                  <a:pt x="183057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6334" y="939863"/>
                            <a:ext cx="199771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541655">
                                <a:moveTo>
                                  <a:pt x="0" y="0"/>
                                </a:moveTo>
                                <a:lnTo>
                                  <a:pt x="0" y="99060"/>
                                </a:lnTo>
                                <a:lnTo>
                                  <a:pt x="25273" y="99949"/>
                                </a:lnTo>
                                <a:lnTo>
                                  <a:pt x="50546" y="102108"/>
                                </a:lnTo>
                                <a:lnTo>
                                  <a:pt x="101091" y="111887"/>
                                </a:lnTo>
                                <a:lnTo>
                                  <a:pt x="151637" y="128016"/>
                                </a:lnTo>
                                <a:lnTo>
                                  <a:pt x="227584" y="156210"/>
                                </a:lnTo>
                                <a:lnTo>
                                  <a:pt x="252857" y="165227"/>
                                </a:lnTo>
                                <a:lnTo>
                                  <a:pt x="303402" y="181864"/>
                                </a:lnTo>
                                <a:lnTo>
                                  <a:pt x="404495" y="212979"/>
                                </a:lnTo>
                                <a:lnTo>
                                  <a:pt x="455040" y="226822"/>
                                </a:lnTo>
                                <a:lnTo>
                                  <a:pt x="505713" y="235585"/>
                                </a:lnTo>
                                <a:lnTo>
                                  <a:pt x="556260" y="240665"/>
                                </a:lnTo>
                                <a:lnTo>
                                  <a:pt x="581533" y="243712"/>
                                </a:lnTo>
                                <a:lnTo>
                                  <a:pt x="606805" y="247142"/>
                                </a:lnTo>
                                <a:lnTo>
                                  <a:pt x="632078" y="250190"/>
                                </a:lnTo>
                                <a:lnTo>
                                  <a:pt x="657351" y="252730"/>
                                </a:lnTo>
                                <a:lnTo>
                                  <a:pt x="758444" y="261366"/>
                                </a:lnTo>
                                <a:lnTo>
                                  <a:pt x="809116" y="266573"/>
                                </a:lnTo>
                                <a:lnTo>
                                  <a:pt x="859663" y="272669"/>
                                </a:lnTo>
                                <a:lnTo>
                                  <a:pt x="910209" y="279527"/>
                                </a:lnTo>
                                <a:lnTo>
                                  <a:pt x="1036574" y="297815"/>
                                </a:lnTo>
                                <a:lnTo>
                                  <a:pt x="1087247" y="305816"/>
                                </a:lnTo>
                                <a:lnTo>
                                  <a:pt x="1137792" y="314706"/>
                                </a:lnTo>
                                <a:lnTo>
                                  <a:pt x="1238885" y="334010"/>
                                </a:lnTo>
                                <a:lnTo>
                                  <a:pt x="1365377" y="357124"/>
                                </a:lnTo>
                                <a:lnTo>
                                  <a:pt x="1441196" y="371348"/>
                                </a:lnTo>
                                <a:lnTo>
                                  <a:pt x="1517014" y="386842"/>
                                </a:lnTo>
                                <a:lnTo>
                                  <a:pt x="1567561" y="398018"/>
                                </a:lnTo>
                                <a:lnTo>
                                  <a:pt x="1618107" y="410337"/>
                                </a:lnTo>
                                <a:lnTo>
                                  <a:pt x="1668779" y="423799"/>
                                </a:lnTo>
                                <a:lnTo>
                                  <a:pt x="1719326" y="438531"/>
                                </a:lnTo>
                                <a:lnTo>
                                  <a:pt x="1769872" y="454533"/>
                                </a:lnTo>
                                <a:lnTo>
                                  <a:pt x="1820417" y="471805"/>
                                </a:lnTo>
                                <a:lnTo>
                                  <a:pt x="1896237" y="499999"/>
                                </a:lnTo>
                                <a:lnTo>
                                  <a:pt x="1946910" y="520192"/>
                                </a:lnTo>
                                <a:lnTo>
                                  <a:pt x="1997455" y="541528"/>
                                </a:lnTo>
                                <a:lnTo>
                                  <a:pt x="1997455" y="350774"/>
                                </a:lnTo>
                                <a:lnTo>
                                  <a:pt x="1946910" y="350266"/>
                                </a:lnTo>
                                <a:lnTo>
                                  <a:pt x="1896237" y="348996"/>
                                </a:lnTo>
                                <a:lnTo>
                                  <a:pt x="1820417" y="345313"/>
                                </a:lnTo>
                                <a:lnTo>
                                  <a:pt x="1744599" y="339344"/>
                                </a:lnTo>
                                <a:lnTo>
                                  <a:pt x="1668779" y="331089"/>
                                </a:lnTo>
                                <a:lnTo>
                                  <a:pt x="1618107" y="324231"/>
                                </a:lnTo>
                                <a:lnTo>
                                  <a:pt x="1567561" y="316611"/>
                                </a:lnTo>
                                <a:lnTo>
                                  <a:pt x="1517014" y="308102"/>
                                </a:lnTo>
                                <a:lnTo>
                                  <a:pt x="1441196" y="294513"/>
                                </a:lnTo>
                                <a:lnTo>
                                  <a:pt x="1314703" y="270764"/>
                                </a:lnTo>
                                <a:lnTo>
                                  <a:pt x="1264158" y="261620"/>
                                </a:lnTo>
                                <a:lnTo>
                                  <a:pt x="986027" y="213233"/>
                                </a:lnTo>
                                <a:lnTo>
                                  <a:pt x="935482" y="205359"/>
                                </a:lnTo>
                                <a:lnTo>
                                  <a:pt x="884936" y="199898"/>
                                </a:lnTo>
                                <a:lnTo>
                                  <a:pt x="758444" y="193802"/>
                                </a:lnTo>
                                <a:lnTo>
                                  <a:pt x="707898" y="190754"/>
                                </a:lnTo>
                                <a:lnTo>
                                  <a:pt x="657351" y="186182"/>
                                </a:lnTo>
                                <a:lnTo>
                                  <a:pt x="556260" y="173355"/>
                                </a:lnTo>
                                <a:lnTo>
                                  <a:pt x="505713" y="164846"/>
                                </a:lnTo>
                                <a:lnTo>
                                  <a:pt x="429767" y="148590"/>
                                </a:lnTo>
                                <a:lnTo>
                                  <a:pt x="379222" y="136017"/>
                                </a:lnTo>
                                <a:lnTo>
                                  <a:pt x="303402" y="113284"/>
                                </a:lnTo>
                                <a:lnTo>
                                  <a:pt x="278129" y="105791"/>
                                </a:lnTo>
                                <a:lnTo>
                                  <a:pt x="252857" y="99060"/>
                                </a:lnTo>
                                <a:lnTo>
                                  <a:pt x="202184" y="86487"/>
                                </a:lnTo>
                                <a:lnTo>
                                  <a:pt x="176911" y="79883"/>
                                </a:lnTo>
                                <a:lnTo>
                                  <a:pt x="126364" y="65278"/>
                                </a:lnTo>
                                <a:lnTo>
                                  <a:pt x="75819" y="44958"/>
                                </a:lnTo>
                                <a:lnTo>
                                  <a:pt x="25273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6334" y="989393"/>
                            <a:ext cx="199771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396875">
                                <a:moveTo>
                                  <a:pt x="0" y="0"/>
                                </a:moveTo>
                                <a:lnTo>
                                  <a:pt x="25273" y="8763"/>
                                </a:lnTo>
                                <a:lnTo>
                                  <a:pt x="50546" y="17526"/>
                                </a:lnTo>
                                <a:lnTo>
                                  <a:pt x="75819" y="26035"/>
                                </a:lnTo>
                                <a:lnTo>
                                  <a:pt x="126364" y="42799"/>
                                </a:lnTo>
                                <a:lnTo>
                                  <a:pt x="176911" y="59055"/>
                                </a:lnTo>
                                <a:lnTo>
                                  <a:pt x="227584" y="74930"/>
                                </a:lnTo>
                                <a:lnTo>
                                  <a:pt x="252857" y="82550"/>
                                </a:lnTo>
                                <a:lnTo>
                                  <a:pt x="278129" y="90297"/>
                                </a:lnTo>
                                <a:lnTo>
                                  <a:pt x="303402" y="98044"/>
                                </a:lnTo>
                                <a:lnTo>
                                  <a:pt x="328675" y="105918"/>
                                </a:lnTo>
                                <a:lnTo>
                                  <a:pt x="353949" y="113665"/>
                                </a:lnTo>
                                <a:lnTo>
                                  <a:pt x="404495" y="128270"/>
                                </a:lnTo>
                                <a:lnTo>
                                  <a:pt x="455040" y="140970"/>
                                </a:lnTo>
                                <a:lnTo>
                                  <a:pt x="505713" y="150622"/>
                                </a:lnTo>
                                <a:lnTo>
                                  <a:pt x="556260" y="157480"/>
                                </a:lnTo>
                                <a:lnTo>
                                  <a:pt x="581533" y="160655"/>
                                </a:lnTo>
                                <a:lnTo>
                                  <a:pt x="632078" y="167132"/>
                                </a:lnTo>
                                <a:lnTo>
                                  <a:pt x="682625" y="172212"/>
                                </a:lnTo>
                                <a:lnTo>
                                  <a:pt x="733171" y="176276"/>
                                </a:lnTo>
                                <a:lnTo>
                                  <a:pt x="783844" y="179832"/>
                                </a:lnTo>
                                <a:lnTo>
                                  <a:pt x="809116" y="181737"/>
                                </a:lnTo>
                                <a:lnTo>
                                  <a:pt x="859663" y="185928"/>
                                </a:lnTo>
                                <a:lnTo>
                                  <a:pt x="910209" y="191389"/>
                                </a:lnTo>
                                <a:lnTo>
                                  <a:pt x="960754" y="198501"/>
                                </a:lnTo>
                                <a:lnTo>
                                  <a:pt x="1011301" y="206248"/>
                                </a:lnTo>
                                <a:lnTo>
                                  <a:pt x="1061847" y="214630"/>
                                </a:lnTo>
                                <a:lnTo>
                                  <a:pt x="1112520" y="223266"/>
                                </a:lnTo>
                                <a:lnTo>
                                  <a:pt x="1137792" y="227838"/>
                                </a:lnTo>
                                <a:lnTo>
                                  <a:pt x="1163065" y="232283"/>
                                </a:lnTo>
                                <a:lnTo>
                                  <a:pt x="1188339" y="236855"/>
                                </a:lnTo>
                                <a:lnTo>
                                  <a:pt x="1213612" y="241427"/>
                                </a:lnTo>
                                <a:lnTo>
                                  <a:pt x="1238885" y="245999"/>
                                </a:lnTo>
                                <a:lnTo>
                                  <a:pt x="1264158" y="250698"/>
                                </a:lnTo>
                                <a:lnTo>
                                  <a:pt x="1289430" y="255270"/>
                                </a:lnTo>
                                <a:lnTo>
                                  <a:pt x="1314703" y="259842"/>
                                </a:lnTo>
                                <a:lnTo>
                                  <a:pt x="1339977" y="264541"/>
                                </a:lnTo>
                                <a:lnTo>
                                  <a:pt x="1365377" y="269113"/>
                                </a:lnTo>
                                <a:lnTo>
                                  <a:pt x="1390650" y="273939"/>
                                </a:lnTo>
                                <a:lnTo>
                                  <a:pt x="1415923" y="278638"/>
                                </a:lnTo>
                                <a:lnTo>
                                  <a:pt x="1441196" y="283464"/>
                                </a:lnTo>
                                <a:lnTo>
                                  <a:pt x="1466469" y="288163"/>
                                </a:lnTo>
                                <a:lnTo>
                                  <a:pt x="1491741" y="293116"/>
                                </a:lnTo>
                                <a:lnTo>
                                  <a:pt x="1517014" y="297942"/>
                                </a:lnTo>
                                <a:lnTo>
                                  <a:pt x="1542288" y="302895"/>
                                </a:lnTo>
                                <a:lnTo>
                                  <a:pt x="1567561" y="307848"/>
                                </a:lnTo>
                                <a:lnTo>
                                  <a:pt x="1592834" y="312801"/>
                                </a:lnTo>
                                <a:lnTo>
                                  <a:pt x="1618107" y="317754"/>
                                </a:lnTo>
                                <a:lnTo>
                                  <a:pt x="1643507" y="322834"/>
                                </a:lnTo>
                                <a:lnTo>
                                  <a:pt x="1668779" y="327914"/>
                                </a:lnTo>
                                <a:lnTo>
                                  <a:pt x="1694052" y="332994"/>
                                </a:lnTo>
                                <a:lnTo>
                                  <a:pt x="1719326" y="338201"/>
                                </a:lnTo>
                                <a:lnTo>
                                  <a:pt x="1744599" y="343281"/>
                                </a:lnTo>
                                <a:lnTo>
                                  <a:pt x="1769872" y="348488"/>
                                </a:lnTo>
                                <a:lnTo>
                                  <a:pt x="1795145" y="353695"/>
                                </a:lnTo>
                                <a:lnTo>
                                  <a:pt x="1820417" y="359029"/>
                                </a:lnTo>
                                <a:lnTo>
                                  <a:pt x="1845690" y="364363"/>
                                </a:lnTo>
                                <a:lnTo>
                                  <a:pt x="1870964" y="369570"/>
                                </a:lnTo>
                                <a:lnTo>
                                  <a:pt x="1896237" y="374904"/>
                                </a:lnTo>
                                <a:lnTo>
                                  <a:pt x="1921637" y="380365"/>
                                </a:lnTo>
                                <a:lnTo>
                                  <a:pt x="1946910" y="385699"/>
                                </a:lnTo>
                                <a:lnTo>
                                  <a:pt x="1972183" y="391160"/>
                                </a:lnTo>
                                <a:lnTo>
                                  <a:pt x="1997455" y="396621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7797" y="2506662"/>
                            <a:ext cx="197612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532130">
                                <a:moveTo>
                                  <a:pt x="1975992" y="0"/>
                                </a:moveTo>
                                <a:lnTo>
                                  <a:pt x="1925954" y="29464"/>
                                </a:lnTo>
                                <a:lnTo>
                                  <a:pt x="1875916" y="56007"/>
                                </a:lnTo>
                                <a:lnTo>
                                  <a:pt x="1825878" y="79756"/>
                                </a:lnTo>
                                <a:lnTo>
                                  <a:pt x="1775840" y="100330"/>
                                </a:lnTo>
                                <a:lnTo>
                                  <a:pt x="1725802" y="117729"/>
                                </a:lnTo>
                                <a:lnTo>
                                  <a:pt x="1675764" y="131826"/>
                                </a:lnTo>
                                <a:lnTo>
                                  <a:pt x="1625853" y="142748"/>
                                </a:lnTo>
                                <a:lnTo>
                                  <a:pt x="1575815" y="150622"/>
                                </a:lnTo>
                                <a:lnTo>
                                  <a:pt x="1525777" y="155702"/>
                                </a:lnTo>
                                <a:lnTo>
                                  <a:pt x="1475739" y="158496"/>
                                </a:lnTo>
                                <a:lnTo>
                                  <a:pt x="1425701" y="159766"/>
                                </a:lnTo>
                                <a:lnTo>
                                  <a:pt x="1400682" y="159893"/>
                                </a:lnTo>
                                <a:lnTo>
                                  <a:pt x="1275587" y="159258"/>
                                </a:lnTo>
                                <a:lnTo>
                                  <a:pt x="1250568" y="159639"/>
                                </a:lnTo>
                                <a:lnTo>
                                  <a:pt x="1200530" y="160909"/>
                                </a:lnTo>
                                <a:lnTo>
                                  <a:pt x="1150619" y="161671"/>
                                </a:lnTo>
                                <a:lnTo>
                                  <a:pt x="1125600" y="161671"/>
                                </a:lnTo>
                                <a:lnTo>
                                  <a:pt x="1100581" y="161163"/>
                                </a:lnTo>
                                <a:lnTo>
                                  <a:pt x="1075562" y="160147"/>
                                </a:lnTo>
                                <a:lnTo>
                                  <a:pt x="975486" y="154559"/>
                                </a:lnTo>
                                <a:lnTo>
                                  <a:pt x="950467" y="153543"/>
                                </a:lnTo>
                                <a:lnTo>
                                  <a:pt x="900429" y="154051"/>
                                </a:lnTo>
                                <a:lnTo>
                                  <a:pt x="850391" y="159004"/>
                                </a:lnTo>
                                <a:lnTo>
                                  <a:pt x="800353" y="165608"/>
                                </a:lnTo>
                                <a:lnTo>
                                  <a:pt x="775334" y="168402"/>
                                </a:lnTo>
                                <a:lnTo>
                                  <a:pt x="750315" y="170561"/>
                                </a:lnTo>
                                <a:lnTo>
                                  <a:pt x="725296" y="171831"/>
                                </a:lnTo>
                                <a:lnTo>
                                  <a:pt x="700277" y="172212"/>
                                </a:lnTo>
                                <a:lnTo>
                                  <a:pt x="675258" y="171831"/>
                                </a:lnTo>
                                <a:lnTo>
                                  <a:pt x="600328" y="169037"/>
                                </a:lnTo>
                                <a:lnTo>
                                  <a:pt x="575309" y="168783"/>
                                </a:lnTo>
                                <a:lnTo>
                                  <a:pt x="550290" y="168148"/>
                                </a:lnTo>
                                <a:lnTo>
                                  <a:pt x="525271" y="165862"/>
                                </a:lnTo>
                                <a:lnTo>
                                  <a:pt x="475233" y="158496"/>
                                </a:lnTo>
                                <a:lnTo>
                                  <a:pt x="425195" y="153797"/>
                                </a:lnTo>
                                <a:lnTo>
                                  <a:pt x="400176" y="150368"/>
                                </a:lnTo>
                                <a:lnTo>
                                  <a:pt x="375157" y="146304"/>
                                </a:lnTo>
                                <a:lnTo>
                                  <a:pt x="350138" y="143510"/>
                                </a:lnTo>
                                <a:lnTo>
                                  <a:pt x="325119" y="142748"/>
                                </a:lnTo>
                                <a:lnTo>
                                  <a:pt x="300100" y="142494"/>
                                </a:lnTo>
                                <a:lnTo>
                                  <a:pt x="275081" y="142748"/>
                                </a:lnTo>
                                <a:lnTo>
                                  <a:pt x="250062" y="143891"/>
                                </a:lnTo>
                                <a:lnTo>
                                  <a:pt x="225043" y="145923"/>
                                </a:lnTo>
                                <a:lnTo>
                                  <a:pt x="200024" y="148844"/>
                                </a:lnTo>
                                <a:lnTo>
                                  <a:pt x="150113" y="155956"/>
                                </a:lnTo>
                                <a:lnTo>
                                  <a:pt x="125094" y="157099"/>
                                </a:lnTo>
                                <a:lnTo>
                                  <a:pt x="75056" y="148971"/>
                                </a:lnTo>
                                <a:lnTo>
                                  <a:pt x="25018" y="126111"/>
                                </a:lnTo>
                                <a:lnTo>
                                  <a:pt x="0" y="109728"/>
                                </a:lnTo>
                                <a:lnTo>
                                  <a:pt x="0" y="416433"/>
                                </a:lnTo>
                                <a:lnTo>
                                  <a:pt x="25018" y="386715"/>
                                </a:lnTo>
                                <a:lnTo>
                                  <a:pt x="75056" y="341757"/>
                                </a:lnTo>
                                <a:lnTo>
                                  <a:pt x="125094" y="318389"/>
                                </a:lnTo>
                                <a:lnTo>
                                  <a:pt x="175005" y="313055"/>
                                </a:lnTo>
                                <a:lnTo>
                                  <a:pt x="200024" y="314960"/>
                                </a:lnTo>
                                <a:lnTo>
                                  <a:pt x="225043" y="318516"/>
                                </a:lnTo>
                                <a:lnTo>
                                  <a:pt x="250062" y="322834"/>
                                </a:lnTo>
                                <a:lnTo>
                                  <a:pt x="300100" y="331978"/>
                                </a:lnTo>
                                <a:lnTo>
                                  <a:pt x="325119" y="335915"/>
                                </a:lnTo>
                                <a:lnTo>
                                  <a:pt x="350138" y="338709"/>
                                </a:lnTo>
                                <a:lnTo>
                                  <a:pt x="375157" y="340868"/>
                                </a:lnTo>
                                <a:lnTo>
                                  <a:pt x="400176" y="343662"/>
                                </a:lnTo>
                                <a:lnTo>
                                  <a:pt x="425195" y="347853"/>
                                </a:lnTo>
                                <a:lnTo>
                                  <a:pt x="450214" y="352679"/>
                                </a:lnTo>
                                <a:lnTo>
                                  <a:pt x="475233" y="355600"/>
                                </a:lnTo>
                                <a:lnTo>
                                  <a:pt x="525271" y="355092"/>
                                </a:lnTo>
                                <a:lnTo>
                                  <a:pt x="550290" y="355981"/>
                                </a:lnTo>
                                <a:lnTo>
                                  <a:pt x="600328" y="360426"/>
                                </a:lnTo>
                                <a:lnTo>
                                  <a:pt x="625347" y="361442"/>
                                </a:lnTo>
                                <a:lnTo>
                                  <a:pt x="700277" y="363093"/>
                                </a:lnTo>
                                <a:lnTo>
                                  <a:pt x="750315" y="366268"/>
                                </a:lnTo>
                                <a:lnTo>
                                  <a:pt x="800353" y="372110"/>
                                </a:lnTo>
                                <a:lnTo>
                                  <a:pt x="850391" y="379095"/>
                                </a:lnTo>
                                <a:lnTo>
                                  <a:pt x="875410" y="382143"/>
                                </a:lnTo>
                                <a:lnTo>
                                  <a:pt x="900429" y="384302"/>
                                </a:lnTo>
                                <a:lnTo>
                                  <a:pt x="925448" y="385445"/>
                                </a:lnTo>
                                <a:lnTo>
                                  <a:pt x="950467" y="385191"/>
                                </a:lnTo>
                                <a:lnTo>
                                  <a:pt x="975486" y="384302"/>
                                </a:lnTo>
                                <a:lnTo>
                                  <a:pt x="1075562" y="377698"/>
                                </a:lnTo>
                                <a:lnTo>
                                  <a:pt x="1100581" y="376428"/>
                                </a:lnTo>
                                <a:lnTo>
                                  <a:pt x="1125600" y="375539"/>
                                </a:lnTo>
                                <a:lnTo>
                                  <a:pt x="1150619" y="375031"/>
                                </a:lnTo>
                                <a:lnTo>
                                  <a:pt x="1175511" y="374904"/>
                                </a:lnTo>
                                <a:lnTo>
                                  <a:pt x="1275587" y="375920"/>
                                </a:lnTo>
                                <a:lnTo>
                                  <a:pt x="1375663" y="375158"/>
                                </a:lnTo>
                                <a:lnTo>
                                  <a:pt x="1425701" y="375285"/>
                                </a:lnTo>
                                <a:lnTo>
                                  <a:pt x="1475739" y="376301"/>
                                </a:lnTo>
                                <a:lnTo>
                                  <a:pt x="1525777" y="378968"/>
                                </a:lnTo>
                                <a:lnTo>
                                  <a:pt x="1575815" y="383921"/>
                                </a:lnTo>
                                <a:lnTo>
                                  <a:pt x="1625853" y="391414"/>
                                </a:lnTo>
                                <a:lnTo>
                                  <a:pt x="1675764" y="402082"/>
                                </a:lnTo>
                                <a:lnTo>
                                  <a:pt x="1725802" y="415925"/>
                                </a:lnTo>
                                <a:lnTo>
                                  <a:pt x="1775840" y="432943"/>
                                </a:lnTo>
                                <a:lnTo>
                                  <a:pt x="1825878" y="453136"/>
                                </a:lnTo>
                                <a:lnTo>
                                  <a:pt x="1875916" y="476504"/>
                                </a:lnTo>
                                <a:lnTo>
                                  <a:pt x="1925954" y="502666"/>
                                </a:lnTo>
                                <a:lnTo>
                                  <a:pt x="1975992" y="531622"/>
                                </a:lnTo>
                                <a:lnTo>
                                  <a:pt x="1975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7797" y="2738564"/>
                            <a:ext cx="19761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37465">
                                <a:moveTo>
                                  <a:pt x="0" y="31242"/>
                                </a:moveTo>
                                <a:lnTo>
                                  <a:pt x="50037" y="18542"/>
                                </a:lnTo>
                                <a:lnTo>
                                  <a:pt x="100075" y="9271"/>
                                </a:lnTo>
                                <a:lnTo>
                                  <a:pt x="150113" y="3048"/>
                                </a:lnTo>
                                <a:lnTo>
                                  <a:pt x="200024" y="0"/>
                                </a:lnTo>
                                <a:lnTo>
                                  <a:pt x="225043" y="254"/>
                                </a:lnTo>
                                <a:lnTo>
                                  <a:pt x="250062" y="1524"/>
                                </a:lnTo>
                                <a:lnTo>
                                  <a:pt x="275081" y="3302"/>
                                </a:lnTo>
                                <a:lnTo>
                                  <a:pt x="300100" y="5334"/>
                                </a:lnTo>
                                <a:lnTo>
                                  <a:pt x="325119" y="7493"/>
                                </a:lnTo>
                                <a:lnTo>
                                  <a:pt x="350138" y="9271"/>
                                </a:lnTo>
                                <a:lnTo>
                                  <a:pt x="375157" y="11684"/>
                                </a:lnTo>
                                <a:lnTo>
                                  <a:pt x="400176" y="15113"/>
                                </a:lnTo>
                                <a:lnTo>
                                  <a:pt x="425195" y="18923"/>
                                </a:lnTo>
                                <a:lnTo>
                                  <a:pt x="450214" y="22479"/>
                                </a:lnTo>
                                <a:lnTo>
                                  <a:pt x="500252" y="26924"/>
                                </a:lnTo>
                                <a:lnTo>
                                  <a:pt x="550290" y="30099"/>
                                </a:lnTo>
                                <a:lnTo>
                                  <a:pt x="600328" y="32766"/>
                                </a:lnTo>
                                <a:lnTo>
                                  <a:pt x="650366" y="34544"/>
                                </a:lnTo>
                                <a:lnTo>
                                  <a:pt x="675258" y="35306"/>
                                </a:lnTo>
                                <a:lnTo>
                                  <a:pt x="700277" y="35814"/>
                                </a:lnTo>
                                <a:lnTo>
                                  <a:pt x="725296" y="36195"/>
                                </a:lnTo>
                                <a:lnTo>
                                  <a:pt x="750315" y="36576"/>
                                </a:lnTo>
                                <a:lnTo>
                                  <a:pt x="775334" y="36703"/>
                                </a:lnTo>
                                <a:lnTo>
                                  <a:pt x="800353" y="36957"/>
                                </a:lnTo>
                                <a:lnTo>
                                  <a:pt x="825372" y="37084"/>
                                </a:lnTo>
                                <a:lnTo>
                                  <a:pt x="850391" y="37084"/>
                                </a:lnTo>
                                <a:lnTo>
                                  <a:pt x="875410" y="37211"/>
                                </a:lnTo>
                                <a:lnTo>
                                  <a:pt x="900429" y="37338"/>
                                </a:lnTo>
                                <a:lnTo>
                                  <a:pt x="925448" y="37338"/>
                                </a:lnTo>
                                <a:lnTo>
                                  <a:pt x="950467" y="37465"/>
                                </a:lnTo>
                                <a:lnTo>
                                  <a:pt x="975486" y="37465"/>
                                </a:lnTo>
                                <a:lnTo>
                                  <a:pt x="1000505" y="37465"/>
                                </a:lnTo>
                                <a:lnTo>
                                  <a:pt x="1025524" y="37338"/>
                                </a:lnTo>
                                <a:lnTo>
                                  <a:pt x="1050543" y="37211"/>
                                </a:lnTo>
                                <a:lnTo>
                                  <a:pt x="1075562" y="37084"/>
                                </a:lnTo>
                                <a:lnTo>
                                  <a:pt x="1100581" y="36830"/>
                                </a:lnTo>
                                <a:lnTo>
                                  <a:pt x="1125600" y="36703"/>
                                </a:lnTo>
                                <a:lnTo>
                                  <a:pt x="1150619" y="36449"/>
                                </a:lnTo>
                                <a:lnTo>
                                  <a:pt x="1175511" y="36195"/>
                                </a:lnTo>
                                <a:lnTo>
                                  <a:pt x="1200530" y="36068"/>
                                </a:lnTo>
                                <a:lnTo>
                                  <a:pt x="1225549" y="35941"/>
                                </a:lnTo>
                                <a:lnTo>
                                  <a:pt x="1250568" y="35814"/>
                                </a:lnTo>
                                <a:lnTo>
                                  <a:pt x="1275587" y="35687"/>
                                </a:lnTo>
                                <a:lnTo>
                                  <a:pt x="1300606" y="35687"/>
                                </a:lnTo>
                                <a:lnTo>
                                  <a:pt x="1325625" y="35687"/>
                                </a:lnTo>
                                <a:lnTo>
                                  <a:pt x="1350644" y="35687"/>
                                </a:lnTo>
                                <a:lnTo>
                                  <a:pt x="1375663" y="35560"/>
                                </a:lnTo>
                                <a:lnTo>
                                  <a:pt x="1400682" y="35560"/>
                                </a:lnTo>
                                <a:lnTo>
                                  <a:pt x="1425701" y="35560"/>
                                </a:lnTo>
                                <a:lnTo>
                                  <a:pt x="1450720" y="35560"/>
                                </a:lnTo>
                                <a:lnTo>
                                  <a:pt x="1475739" y="35560"/>
                                </a:lnTo>
                                <a:lnTo>
                                  <a:pt x="1500758" y="35433"/>
                                </a:lnTo>
                                <a:lnTo>
                                  <a:pt x="1525777" y="35433"/>
                                </a:lnTo>
                                <a:lnTo>
                                  <a:pt x="1550796" y="35433"/>
                                </a:lnTo>
                                <a:lnTo>
                                  <a:pt x="1575815" y="35306"/>
                                </a:lnTo>
                                <a:lnTo>
                                  <a:pt x="1600834" y="35306"/>
                                </a:lnTo>
                                <a:lnTo>
                                  <a:pt x="1625853" y="35179"/>
                                </a:lnTo>
                                <a:lnTo>
                                  <a:pt x="1650745" y="35179"/>
                                </a:lnTo>
                                <a:lnTo>
                                  <a:pt x="1675764" y="35052"/>
                                </a:lnTo>
                                <a:lnTo>
                                  <a:pt x="1700783" y="35052"/>
                                </a:lnTo>
                                <a:lnTo>
                                  <a:pt x="1725802" y="34925"/>
                                </a:lnTo>
                                <a:lnTo>
                                  <a:pt x="1750821" y="34798"/>
                                </a:lnTo>
                                <a:lnTo>
                                  <a:pt x="1775840" y="34798"/>
                                </a:lnTo>
                                <a:lnTo>
                                  <a:pt x="1800859" y="34671"/>
                                </a:lnTo>
                                <a:lnTo>
                                  <a:pt x="1825878" y="34544"/>
                                </a:lnTo>
                                <a:lnTo>
                                  <a:pt x="1850897" y="34417"/>
                                </a:lnTo>
                                <a:lnTo>
                                  <a:pt x="1875916" y="34290"/>
                                </a:lnTo>
                                <a:lnTo>
                                  <a:pt x="1900935" y="34290"/>
                                </a:lnTo>
                                <a:lnTo>
                                  <a:pt x="1925954" y="34163"/>
                                </a:lnTo>
                                <a:lnTo>
                                  <a:pt x="1950973" y="34036"/>
                                </a:lnTo>
                                <a:lnTo>
                                  <a:pt x="1975992" y="33909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7698" y="347916"/>
                            <a:ext cx="1894839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1158875">
                                <a:moveTo>
                                  <a:pt x="0" y="0"/>
                                </a:moveTo>
                                <a:lnTo>
                                  <a:pt x="0" y="275590"/>
                                </a:lnTo>
                                <a:lnTo>
                                  <a:pt x="24002" y="243967"/>
                                </a:lnTo>
                                <a:lnTo>
                                  <a:pt x="48005" y="219075"/>
                                </a:lnTo>
                                <a:lnTo>
                                  <a:pt x="72008" y="202057"/>
                                </a:lnTo>
                                <a:lnTo>
                                  <a:pt x="95884" y="192912"/>
                                </a:lnTo>
                                <a:lnTo>
                                  <a:pt x="119887" y="191135"/>
                                </a:lnTo>
                                <a:lnTo>
                                  <a:pt x="143890" y="195326"/>
                                </a:lnTo>
                                <a:lnTo>
                                  <a:pt x="191896" y="215773"/>
                                </a:lnTo>
                                <a:lnTo>
                                  <a:pt x="239775" y="243586"/>
                                </a:lnTo>
                                <a:lnTo>
                                  <a:pt x="287781" y="280797"/>
                                </a:lnTo>
                                <a:lnTo>
                                  <a:pt x="335660" y="329184"/>
                                </a:lnTo>
                                <a:lnTo>
                                  <a:pt x="383666" y="385318"/>
                                </a:lnTo>
                                <a:lnTo>
                                  <a:pt x="407669" y="413385"/>
                                </a:lnTo>
                                <a:lnTo>
                                  <a:pt x="455675" y="459359"/>
                                </a:lnTo>
                                <a:lnTo>
                                  <a:pt x="503554" y="478917"/>
                                </a:lnTo>
                                <a:lnTo>
                                  <a:pt x="527557" y="482981"/>
                                </a:lnTo>
                                <a:lnTo>
                                  <a:pt x="551560" y="487553"/>
                                </a:lnTo>
                                <a:lnTo>
                                  <a:pt x="575563" y="493776"/>
                                </a:lnTo>
                                <a:lnTo>
                                  <a:pt x="599439" y="501269"/>
                                </a:lnTo>
                                <a:lnTo>
                                  <a:pt x="623442" y="507873"/>
                                </a:lnTo>
                                <a:lnTo>
                                  <a:pt x="671448" y="519430"/>
                                </a:lnTo>
                                <a:lnTo>
                                  <a:pt x="719454" y="533273"/>
                                </a:lnTo>
                                <a:lnTo>
                                  <a:pt x="767333" y="550672"/>
                                </a:lnTo>
                                <a:lnTo>
                                  <a:pt x="815339" y="570484"/>
                                </a:lnTo>
                                <a:lnTo>
                                  <a:pt x="839342" y="580009"/>
                                </a:lnTo>
                                <a:lnTo>
                                  <a:pt x="863218" y="589153"/>
                                </a:lnTo>
                                <a:lnTo>
                                  <a:pt x="959230" y="624332"/>
                                </a:lnTo>
                                <a:lnTo>
                                  <a:pt x="983106" y="633476"/>
                                </a:lnTo>
                                <a:lnTo>
                                  <a:pt x="1031112" y="652780"/>
                                </a:lnTo>
                                <a:lnTo>
                                  <a:pt x="1079118" y="673354"/>
                                </a:lnTo>
                                <a:lnTo>
                                  <a:pt x="1126997" y="694563"/>
                                </a:lnTo>
                                <a:lnTo>
                                  <a:pt x="1175003" y="715391"/>
                                </a:lnTo>
                                <a:lnTo>
                                  <a:pt x="1199006" y="725297"/>
                                </a:lnTo>
                                <a:lnTo>
                                  <a:pt x="1223009" y="734695"/>
                                </a:lnTo>
                                <a:lnTo>
                                  <a:pt x="1246885" y="743712"/>
                                </a:lnTo>
                                <a:lnTo>
                                  <a:pt x="1270888" y="752475"/>
                                </a:lnTo>
                                <a:lnTo>
                                  <a:pt x="1342897" y="779653"/>
                                </a:lnTo>
                                <a:lnTo>
                                  <a:pt x="1390776" y="798703"/>
                                </a:lnTo>
                                <a:lnTo>
                                  <a:pt x="1438782" y="819404"/>
                                </a:lnTo>
                                <a:lnTo>
                                  <a:pt x="1486788" y="842010"/>
                                </a:lnTo>
                                <a:lnTo>
                                  <a:pt x="1534667" y="867410"/>
                                </a:lnTo>
                                <a:lnTo>
                                  <a:pt x="1582673" y="895858"/>
                                </a:lnTo>
                                <a:lnTo>
                                  <a:pt x="1630552" y="927608"/>
                                </a:lnTo>
                                <a:lnTo>
                                  <a:pt x="1678558" y="962660"/>
                                </a:lnTo>
                                <a:lnTo>
                                  <a:pt x="1726564" y="1001014"/>
                                </a:lnTo>
                                <a:lnTo>
                                  <a:pt x="1774443" y="1042543"/>
                                </a:lnTo>
                                <a:lnTo>
                                  <a:pt x="1822449" y="1086866"/>
                                </a:lnTo>
                                <a:lnTo>
                                  <a:pt x="1870455" y="1133983"/>
                                </a:lnTo>
                                <a:lnTo>
                                  <a:pt x="1894331" y="1158494"/>
                                </a:lnTo>
                                <a:lnTo>
                                  <a:pt x="1894331" y="610362"/>
                                </a:lnTo>
                                <a:lnTo>
                                  <a:pt x="1846452" y="622935"/>
                                </a:lnTo>
                                <a:lnTo>
                                  <a:pt x="1798446" y="632460"/>
                                </a:lnTo>
                                <a:lnTo>
                                  <a:pt x="1750567" y="638810"/>
                                </a:lnTo>
                                <a:lnTo>
                                  <a:pt x="1702561" y="641858"/>
                                </a:lnTo>
                                <a:lnTo>
                                  <a:pt x="1678558" y="642112"/>
                                </a:lnTo>
                                <a:lnTo>
                                  <a:pt x="1654555" y="641477"/>
                                </a:lnTo>
                                <a:lnTo>
                                  <a:pt x="1606676" y="637667"/>
                                </a:lnTo>
                                <a:lnTo>
                                  <a:pt x="1558670" y="630428"/>
                                </a:lnTo>
                                <a:lnTo>
                                  <a:pt x="1510664" y="619887"/>
                                </a:lnTo>
                                <a:lnTo>
                                  <a:pt x="1462785" y="606552"/>
                                </a:lnTo>
                                <a:lnTo>
                                  <a:pt x="1414779" y="590677"/>
                                </a:lnTo>
                                <a:lnTo>
                                  <a:pt x="1366773" y="573278"/>
                                </a:lnTo>
                                <a:lnTo>
                                  <a:pt x="1318894" y="554736"/>
                                </a:lnTo>
                                <a:lnTo>
                                  <a:pt x="1223009" y="517017"/>
                                </a:lnTo>
                                <a:lnTo>
                                  <a:pt x="1199006" y="508000"/>
                                </a:lnTo>
                                <a:lnTo>
                                  <a:pt x="1175003" y="499491"/>
                                </a:lnTo>
                                <a:lnTo>
                                  <a:pt x="1079118" y="466471"/>
                                </a:lnTo>
                                <a:lnTo>
                                  <a:pt x="1031112" y="449199"/>
                                </a:lnTo>
                                <a:lnTo>
                                  <a:pt x="983106" y="430403"/>
                                </a:lnTo>
                                <a:lnTo>
                                  <a:pt x="959230" y="420497"/>
                                </a:lnTo>
                                <a:lnTo>
                                  <a:pt x="863218" y="379730"/>
                                </a:lnTo>
                                <a:lnTo>
                                  <a:pt x="839342" y="369951"/>
                                </a:lnTo>
                                <a:lnTo>
                                  <a:pt x="791336" y="352171"/>
                                </a:lnTo>
                                <a:lnTo>
                                  <a:pt x="743330" y="341757"/>
                                </a:lnTo>
                                <a:lnTo>
                                  <a:pt x="695451" y="334645"/>
                                </a:lnTo>
                                <a:lnTo>
                                  <a:pt x="671448" y="330327"/>
                                </a:lnTo>
                                <a:lnTo>
                                  <a:pt x="647445" y="324993"/>
                                </a:lnTo>
                                <a:lnTo>
                                  <a:pt x="623442" y="318389"/>
                                </a:lnTo>
                                <a:lnTo>
                                  <a:pt x="575563" y="303276"/>
                                </a:lnTo>
                                <a:lnTo>
                                  <a:pt x="551560" y="297180"/>
                                </a:lnTo>
                                <a:lnTo>
                                  <a:pt x="503554" y="279654"/>
                                </a:lnTo>
                                <a:lnTo>
                                  <a:pt x="455675" y="252730"/>
                                </a:lnTo>
                                <a:lnTo>
                                  <a:pt x="407669" y="213360"/>
                                </a:lnTo>
                                <a:lnTo>
                                  <a:pt x="359663" y="162687"/>
                                </a:lnTo>
                                <a:lnTo>
                                  <a:pt x="311784" y="107187"/>
                                </a:lnTo>
                                <a:lnTo>
                                  <a:pt x="287781" y="82169"/>
                                </a:lnTo>
                                <a:lnTo>
                                  <a:pt x="239775" y="49276"/>
                                </a:lnTo>
                                <a:lnTo>
                                  <a:pt x="191896" y="40640"/>
                                </a:lnTo>
                                <a:lnTo>
                                  <a:pt x="143890" y="38354"/>
                                </a:lnTo>
                                <a:lnTo>
                                  <a:pt x="119887" y="38608"/>
                                </a:lnTo>
                                <a:lnTo>
                                  <a:pt x="95884" y="37211"/>
                                </a:lnTo>
                                <a:lnTo>
                                  <a:pt x="72008" y="32766"/>
                                </a:lnTo>
                                <a:lnTo>
                                  <a:pt x="48005" y="24892"/>
                                </a:lnTo>
                                <a:lnTo>
                                  <a:pt x="24002" y="1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7698" y="462724"/>
                            <a:ext cx="1894839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769620">
                                <a:moveTo>
                                  <a:pt x="0" y="22987"/>
                                </a:moveTo>
                                <a:lnTo>
                                  <a:pt x="48005" y="7239"/>
                                </a:lnTo>
                                <a:lnTo>
                                  <a:pt x="95884" y="254"/>
                                </a:lnTo>
                                <a:lnTo>
                                  <a:pt x="119887" y="0"/>
                                </a:lnTo>
                                <a:lnTo>
                                  <a:pt x="143890" y="2032"/>
                                </a:lnTo>
                                <a:lnTo>
                                  <a:pt x="191896" y="13335"/>
                                </a:lnTo>
                                <a:lnTo>
                                  <a:pt x="239775" y="31623"/>
                                </a:lnTo>
                                <a:lnTo>
                                  <a:pt x="287781" y="66675"/>
                                </a:lnTo>
                                <a:lnTo>
                                  <a:pt x="335660" y="117094"/>
                                </a:lnTo>
                                <a:lnTo>
                                  <a:pt x="359663" y="144907"/>
                                </a:lnTo>
                                <a:lnTo>
                                  <a:pt x="383666" y="172466"/>
                                </a:lnTo>
                                <a:lnTo>
                                  <a:pt x="431672" y="221996"/>
                                </a:lnTo>
                                <a:lnTo>
                                  <a:pt x="479551" y="255143"/>
                                </a:lnTo>
                                <a:lnTo>
                                  <a:pt x="527557" y="271526"/>
                                </a:lnTo>
                                <a:lnTo>
                                  <a:pt x="551560" y="277622"/>
                                </a:lnTo>
                                <a:lnTo>
                                  <a:pt x="575563" y="283718"/>
                                </a:lnTo>
                                <a:lnTo>
                                  <a:pt x="623442" y="298323"/>
                                </a:lnTo>
                                <a:lnTo>
                                  <a:pt x="671448" y="310134"/>
                                </a:lnTo>
                                <a:lnTo>
                                  <a:pt x="695451" y="315468"/>
                                </a:lnTo>
                                <a:lnTo>
                                  <a:pt x="719454" y="320929"/>
                                </a:lnTo>
                                <a:lnTo>
                                  <a:pt x="767333" y="333629"/>
                                </a:lnTo>
                                <a:lnTo>
                                  <a:pt x="815339" y="350774"/>
                                </a:lnTo>
                                <a:lnTo>
                                  <a:pt x="863218" y="369570"/>
                                </a:lnTo>
                                <a:lnTo>
                                  <a:pt x="887221" y="379095"/>
                                </a:lnTo>
                                <a:lnTo>
                                  <a:pt x="911224" y="388620"/>
                                </a:lnTo>
                                <a:lnTo>
                                  <a:pt x="935227" y="398145"/>
                                </a:lnTo>
                                <a:lnTo>
                                  <a:pt x="959230" y="407670"/>
                                </a:lnTo>
                                <a:lnTo>
                                  <a:pt x="983106" y="417195"/>
                                </a:lnTo>
                                <a:lnTo>
                                  <a:pt x="1007109" y="426593"/>
                                </a:lnTo>
                                <a:lnTo>
                                  <a:pt x="1031112" y="436118"/>
                                </a:lnTo>
                                <a:lnTo>
                                  <a:pt x="1055115" y="445643"/>
                                </a:lnTo>
                                <a:lnTo>
                                  <a:pt x="1079118" y="455041"/>
                                </a:lnTo>
                                <a:lnTo>
                                  <a:pt x="1103121" y="464566"/>
                                </a:lnTo>
                                <a:lnTo>
                                  <a:pt x="1126997" y="473964"/>
                                </a:lnTo>
                                <a:lnTo>
                                  <a:pt x="1151000" y="483235"/>
                                </a:lnTo>
                                <a:lnTo>
                                  <a:pt x="1175003" y="492633"/>
                                </a:lnTo>
                                <a:lnTo>
                                  <a:pt x="1199006" y="501904"/>
                                </a:lnTo>
                                <a:lnTo>
                                  <a:pt x="1223009" y="511048"/>
                                </a:lnTo>
                                <a:lnTo>
                                  <a:pt x="1246885" y="520192"/>
                                </a:lnTo>
                                <a:lnTo>
                                  <a:pt x="1270888" y="529336"/>
                                </a:lnTo>
                                <a:lnTo>
                                  <a:pt x="1294891" y="538607"/>
                                </a:lnTo>
                                <a:lnTo>
                                  <a:pt x="1318894" y="547751"/>
                                </a:lnTo>
                                <a:lnTo>
                                  <a:pt x="1342897" y="557022"/>
                                </a:lnTo>
                                <a:lnTo>
                                  <a:pt x="1366773" y="566293"/>
                                </a:lnTo>
                                <a:lnTo>
                                  <a:pt x="1390776" y="575691"/>
                                </a:lnTo>
                                <a:lnTo>
                                  <a:pt x="1414779" y="584962"/>
                                </a:lnTo>
                                <a:lnTo>
                                  <a:pt x="1438782" y="594233"/>
                                </a:lnTo>
                                <a:lnTo>
                                  <a:pt x="1462785" y="603631"/>
                                </a:lnTo>
                                <a:lnTo>
                                  <a:pt x="1486788" y="613029"/>
                                </a:lnTo>
                                <a:lnTo>
                                  <a:pt x="1510664" y="622300"/>
                                </a:lnTo>
                                <a:lnTo>
                                  <a:pt x="1534667" y="631698"/>
                                </a:lnTo>
                                <a:lnTo>
                                  <a:pt x="1558670" y="640969"/>
                                </a:lnTo>
                                <a:lnTo>
                                  <a:pt x="1582673" y="650367"/>
                                </a:lnTo>
                                <a:lnTo>
                                  <a:pt x="1606676" y="659765"/>
                                </a:lnTo>
                                <a:lnTo>
                                  <a:pt x="1630552" y="669036"/>
                                </a:lnTo>
                                <a:lnTo>
                                  <a:pt x="1654555" y="678307"/>
                                </a:lnTo>
                                <a:lnTo>
                                  <a:pt x="1678558" y="687578"/>
                                </a:lnTo>
                                <a:lnTo>
                                  <a:pt x="1702561" y="696849"/>
                                </a:lnTo>
                                <a:lnTo>
                                  <a:pt x="1726564" y="706120"/>
                                </a:lnTo>
                                <a:lnTo>
                                  <a:pt x="1750567" y="715264"/>
                                </a:lnTo>
                                <a:lnTo>
                                  <a:pt x="1774443" y="724408"/>
                                </a:lnTo>
                                <a:lnTo>
                                  <a:pt x="1798446" y="733552"/>
                                </a:lnTo>
                                <a:lnTo>
                                  <a:pt x="1822449" y="742696"/>
                                </a:lnTo>
                                <a:lnTo>
                                  <a:pt x="1846452" y="751713"/>
                                </a:lnTo>
                                <a:lnTo>
                                  <a:pt x="1870455" y="760730"/>
                                </a:lnTo>
                                <a:lnTo>
                                  <a:pt x="1894331" y="76962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794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959353"/>
                                </a:moveTo>
                                <a:lnTo>
                                  <a:pt x="2660268" y="2959353"/>
                                </a:lnTo>
                                <a:lnTo>
                                  <a:pt x="2660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794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2660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660268" y="206628"/>
                                </a:lnTo>
                                <a:lnTo>
                                  <a:pt x="2660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794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0" y="206628"/>
                                </a:moveTo>
                                <a:lnTo>
                                  <a:pt x="2660268" y="206628"/>
                                </a:lnTo>
                                <a:lnTo>
                                  <a:pt x="2660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9062" y="3172777"/>
                            <a:ext cx="17183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18310" h="34925">
                                <a:moveTo>
                                  <a:pt x="859155" y="34798"/>
                                </a:moveTo>
                                <a:lnTo>
                                  <a:pt x="859155" y="0"/>
                                </a:lnTo>
                              </a:path>
                              <a:path w="1718310" h="34925">
                                <a:moveTo>
                                  <a:pt x="1718310" y="34798"/>
                                </a:moveTo>
                                <a:lnTo>
                                  <a:pt x="171831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178877" y="54645"/>
                            <a:ext cx="3289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515991pt;margin-top:-32.803062pt;width:210.55pt;height:252.6pt;mso-position-horizontal-relative:page;mso-position-vertical-relative:paragraph;z-index:15765504" id="docshapegroup170" coordorigin="6490,-656" coordsize="4211,5052">
                <v:shape style="position:absolute;left:6501;top:-320;width:4190;height:4661" id="docshape171" coordorigin="6501,-320" coordsize="4190,4661" path="m6501,3423l10690,3423m6501,2471l10690,2471m6501,1519l10690,1519m6501,567l10690,567m7354,4340l7354,-320m8707,4340l8707,-320m10060,4340l10060,-320e" filled="false" stroked="true" strokeweight=".53pt" strokecolor="#ebebeb">
                  <v:path arrowok="t"/>
                  <v:stroke dashstyle="solid"/>
                </v:shape>
                <v:shape style="position:absolute;left:6501;top:-320;width:4190;height:4661" id="docshape172" coordorigin="6501,-320" coordsize="4190,4661" path="m6501,3899l10690,3899m6501,2947l10690,2947m6501,1995l10690,1995m6501,1043l10690,1043m6501,91l10690,91m6678,4340l6678,-320m8031,4340l8031,-320m9384,4340l9384,-320e" filled="false" stroked="true" strokeweight="1.07pt" strokecolor="#ebebeb">
                  <v:path arrowok="t"/>
                  <v:stroke dashstyle="solid"/>
                </v:shape>
                <v:shape style="position:absolute;left:6705;top:824;width:3146;height:853" id="docshape173" coordorigin="6705,824" coordsize="3146,853" path="m6705,824l6705,980,6745,981,6785,985,6864,1000,6944,1026,7063,1070,7103,1084,7183,1110,7342,1159,7422,1181,7501,1195,7581,1203,7621,1208,7661,1213,7700,1218,7740,1222,7899,1236,7979,1244,8059,1253,8138,1264,8337,1293,8417,1306,8497,1320,8656,1350,8855,1386,8975,1409,9094,1433,9174,1451,9253,1470,9333,1491,9413,1515,9492,1540,9572,1567,9691,1611,9771,1643,9851,1677,9851,1376,9771,1376,9691,1374,9572,1368,9452,1358,9333,1345,9253,1335,9174,1323,9094,1309,8975,1288,8775,1250,8696,1236,8258,1160,8178,1147,8099,1139,7899,1129,7820,1124,7740,1117,7581,1097,7501,1084,7382,1058,7302,1038,7183,1002,7143,991,7103,980,7023,960,6984,950,6904,927,6824,895,6745,850,6705,824xe" filled="true" fillcolor="#f8766d" stroked="false">
                  <v:path arrowok="t"/>
                  <v:fill opacity="26214f" type="solid"/>
                </v:shape>
                <v:shape style="position:absolute;left:6705;top:902;width:3146;height:625" id="docshape174" coordorigin="6705,902" coordsize="3146,625" path="m6705,902l6745,916,6785,930,6824,943,6904,969,6984,995,7063,1020,7103,1032,7143,1044,7183,1056,7223,1069,7262,1081,7342,1104,7422,1124,7501,1139,7581,1150,7621,1155,7700,1165,7780,1173,7860,1180,7939,1185,7979,1188,8059,1195,8138,1203,8218,1215,8298,1227,8377,1240,8457,1254,8497,1261,8537,1268,8576,1275,8616,1282,8656,1289,8696,1297,8736,1304,8775,1311,8815,1319,8855,1326,8895,1333,8935,1341,8975,1348,9014,1356,9054,1364,9094,1371,9134,1379,9174,1387,9213,1395,9253,1402,9293,1410,9333,1418,9373,1426,9413,1435,9452,1443,9492,1451,9532,1459,9572,1467,9612,1476,9651,1484,9691,1492,9731,1501,9771,1509,9811,1518,9851,1527e" filled="false" stroked="true" strokeweight="4.270pt" strokecolor="#f8766d">
                  <v:path arrowok="t"/>
                  <v:stroke dashstyle="solid"/>
                </v:shape>
                <v:shape style="position:absolute;left:6738;top:3291;width:3112;height:838" id="docshape175" coordorigin="6739,3291" coordsize="3112,838" path="m9851,3291l9772,3338,9693,3380,9614,3417,9535,3449,9457,3477,9378,3499,9299,3516,9220,3529,9142,3537,9063,3541,8984,3543,8945,3543,8748,3542,8708,3543,8629,3545,8551,3546,8511,3546,8472,3545,8433,3544,8275,3535,8236,3533,8157,3534,8078,3542,7999,3552,7960,3557,7920,3560,7881,3562,7842,3563,7802,3562,7684,3558,7645,3557,7605,3556,7566,3553,7487,3541,7408,3534,7369,3528,7330,3522,7290,3517,7251,3516,7211,3516,7172,3516,7133,3518,7093,3521,7054,3526,6975,3537,6936,3539,6857,3526,6778,3490,6739,3464,6739,3947,6778,3900,6857,3830,6936,3793,7014,3784,7054,3787,7093,3793,7133,3800,7211,3814,7251,3820,7290,3825,7330,3828,7369,3833,7408,3839,7448,3847,7487,3851,7566,3851,7605,3852,7684,3859,7724,3861,7842,3863,7920,3868,7999,3877,8078,3888,8117,3893,8157,3897,8196,3898,8236,3898,8275,3897,8433,3886,8472,3884,8511,3883,8551,3882,8590,3882,8748,3883,8905,3882,8984,3882,9063,3884,9142,3888,9220,3896,9299,3908,9378,3925,9457,3946,9535,3973,9614,4005,9693,4042,9772,4083,9851,4129,9851,3291xe" filled="true" fillcolor="#00ba38" stroked="false">
                  <v:path arrowok="t"/>
                  <v:fill opacity="26214f" type="solid"/>
                </v:shape>
                <v:shape style="position:absolute;left:6738;top:3656;width:3112;height:59" id="docshape176" coordorigin="6739,3657" coordsize="3112,59" path="m6739,3706l6818,3686,6896,3671,6975,3661,7054,3657,7093,3657,7133,3659,7172,3662,7211,3665,7251,3668,7290,3671,7330,3675,7369,3680,7408,3686,7448,3692,7527,3699,7605,3704,7684,3708,7763,3711,7802,3712,7842,3713,7881,3714,7920,3714,7960,3714,7999,3715,8039,3715,8078,3715,8117,3715,8157,3715,8196,3715,8236,3716,8275,3716,8314,3716,8354,3715,8393,3715,8433,3715,8472,3715,8511,3714,8551,3714,8590,3714,8629,3713,8669,3713,8708,3713,8748,3713,8787,3713,8826,3713,8866,3713,8905,3713,8945,3713,8984,3713,9023,3713,9063,3713,9102,3712,9142,3712,9181,3712,9220,3712,9260,3712,9299,3712,9338,3712,9378,3712,9417,3712,9457,3712,9496,3711,9535,3711,9575,3711,9614,3711,9654,3711,9693,3711,9732,3711,9772,3710,9811,3710,9851,3710e" filled="false" stroked="true" strokeweight="4.270pt" strokecolor="#00ba38">
                  <v:path arrowok="t"/>
                  <v:stroke dashstyle="solid"/>
                </v:shape>
                <v:shape style="position:absolute;left:6691;top:-109;width:2984;height:1825" id="docshape177" coordorigin="6691,-108" coordsize="2984,1825" path="m6691,-108l6691,326,6729,276,6767,237,6805,210,6842,196,6880,193,6918,199,6994,232,7069,275,7145,334,7220,410,7296,499,7333,543,7409,615,7484,646,7522,652,7560,660,7598,669,7635,681,7673,692,7749,710,7824,732,7900,759,7975,790,8013,805,8051,820,8202,875,8240,889,8315,920,8391,952,8466,986,8542,1018,8580,1034,8617,1049,8655,1063,8693,1077,8806,1120,8882,1150,8957,1182,9033,1218,9108,1258,9184,1303,9259,1353,9335,1408,9410,1468,9486,1534,9561,1603,9637,1678,9675,1716,9675,853,9599,873,9524,888,9448,898,9373,903,9335,903,9297,902,9222,896,9146,885,9070,868,8995,847,8919,822,8844,795,8768,765,8617,706,8580,692,8542,678,8391,626,8315,599,8240,570,8202,554,8051,490,8013,474,7938,446,7862,430,7787,419,7749,412,7711,404,7673,393,7598,369,7560,360,7484,332,7409,290,7333,228,7258,148,7182,61,7145,21,7069,-31,6994,-44,6918,-48,6880,-47,6842,-50,6805,-57,6767,-69,6729,-86,6691,-108xe" filled="true" fillcolor="#619cff" stroked="false">
                  <v:path arrowok="t"/>
                  <v:fill opacity="26214f" type="solid"/>
                </v:shape>
                <v:shape style="position:absolute;left:6691;top:72;width:2984;height:1212" id="docshape178" coordorigin="6691,73" coordsize="2984,1212" path="m6691,109l6767,84,6842,73,6880,73,6918,76,6994,94,7069,122,7145,178,7220,257,7258,301,7296,344,7371,422,7447,474,7522,500,7560,510,7598,519,7673,542,7749,561,7787,569,7824,578,7900,598,7975,625,8051,655,8089,670,8126,685,8164,700,8202,715,8240,730,8277,744,8315,759,8353,774,8391,789,8429,804,8466,819,8504,834,8542,848,8580,863,8617,877,8655,892,8693,906,8731,921,8768,935,8806,950,8844,964,8882,979,8919,994,8957,1008,8995,1023,9033,1038,9070,1053,9108,1067,9146,1082,9184,1097,9222,1112,9259,1126,9297,1141,9335,1155,9373,1170,9410,1185,9448,1199,9486,1213,9524,1228,9561,1242,9599,1256,9637,1271,9675,1285e" filled="false" stroked="true" strokeweight="4.270pt" strokecolor="#619cff">
                  <v:path arrowok="t"/>
                  <v:stroke dashstyle="solid"/>
                </v:shape>
                <v:rect style="position:absolute;left:6501;top:-320;width:4190;height:4661" id="docshape179" filled="false" stroked="true" strokeweight="1.07pt" strokecolor="#333333">
                  <v:stroke dashstyle="solid"/>
                </v:rect>
                <v:rect style="position:absolute;left:6501;top:-646;width:4190;height:326" id="docshape180" filled="true" fillcolor="#d9d9d9" stroked="false">
                  <v:fill type="solid"/>
                </v:rect>
                <v:rect style="position:absolute;left:6501;top:-646;width:4190;height:326" id="docshape181" filled="false" stroked="true" strokeweight="1.07pt" strokecolor="#333333">
                  <v:stroke dashstyle="solid"/>
                </v:rect>
                <v:shape style="position:absolute;left:6677;top:4340;width:2706;height:55" id="docshape182" coordorigin="6678,4340" coordsize="2706,55" path="m6678,4395l6678,4340m8031,4395l8031,4340m9384,4395l9384,4340e" filled="false" stroked="true" strokeweight="1.07pt" strokecolor="#333333">
                  <v:path arrowok="t"/>
                  <v:stroke dashstyle="solid"/>
                </v:shape>
                <v:shape style="position:absolute;left:8346;top:-570;width:518;height:179" type="#_x0000_t202" id="docshape18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French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26"/>
      <w:bookmarkEnd w:id="26"/>
      <w:r>
        <w:rPr/>
      </w:r>
      <w:r>
        <w:rPr>
          <w:rFonts w:ascii="Microsoft Sans Serif"/>
          <w:color w:val="4D4D4D"/>
          <w:spacing w:val="-4"/>
          <w:sz w:val="16"/>
        </w:rPr>
        <w:t>1.00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47"/>
        <w:rPr>
          <w:rFonts w:ascii="Microsoft Sans Serif"/>
          <w:sz w:val="16"/>
        </w:rPr>
      </w:pPr>
    </w:p>
    <w:p>
      <w:pPr>
        <w:spacing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947525</wp:posOffset>
                </wp:positionH>
                <wp:positionV relativeFrom="paragraph">
                  <wp:posOffset>54413</wp:posOffset>
                </wp:positionV>
                <wp:extent cx="167640" cy="123444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67640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Microsoft Sans Serif"/>
                                <w:sz w:val="20"/>
                              </w:rPr>
                            </w:pPr>
                            <w:r>
                              <w:rPr>
                                <w:rFonts w:ascii="Microsoft Sans Serif"/>
                                <w:sz w:val="20"/>
                              </w:rPr>
                              <w:t>Clustering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20"/>
                              </w:rPr>
                              <w:t>Coefficient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08269pt;margin-top:4.284550pt;width:13.2pt;height:97.2pt;mso-position-horizontal-relative:page;mso-position-vertical-relative:paragraph;z-index:15766016" type="#_x0000_t202" id="docshape184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Microsoft Sans Serif"/>
                          <w:sz w:val="20"/>
                        </w:rPr>
                      </w:pPr>
                      <w:r>
                        <w:rPr>
                          <w:rFonts w:ascii="Microsoft Sans Serif"/>
                          <w:sz w:val="20"/>
                        </w:rPr>
                        <w:t>Clustering</w:t>
                      </w:r>
                      <w:r>
                        <w:rPr>
                          <w:rFonts w:ascii="Microsoft Sans Seri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Microsoft Sans Serif"/>
                          <w:spacing w:val="-2"/>
                          <w:sz w:val="20"/>
                        </w:rPr>
                        <w:t>Coefficient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icrosoft Sans Serif"/>
          <w:color w:val="4D4D4D"/>
          <w:spacing w:val="-4"/>
          <w:sz w:val="16"/>
        </w:rPr>
        <w:t>0.75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46"/>
        <w:rPr>
          <w:rFonts w:ascii="Microsoft Sans Serif"/>
          <w:sz w:val="16"/>
        </w:rPr>
      </w:pPr>
    </w:p>
    <w:p>
      <w:pPr>
        <w:spacing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4"/>
          <w:sz w:val="16"/>
        </w:rPr>
        <w:t>0.50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47"/>
        <w:rPr>
          <w:rFonts w:ascii="Microsoft Sans Serif"/>
          <w:sz w:val="16"/>
        </w:rPr>
      </w:pPr>
    </w:p>
    <w:p>
      <w:pPr>
        <w:spacing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4"/>
          <w:sz w:val="16"/>
        </w:rPr>
        <w:t>0.25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46"/>
        <w:rPr>
          <w:rFonts w:ascii="Microsoft Sans Serif"/>
          <w:sz w:val="16"/>
        </w:rPr>
      </w:pPr>
    </w:p>
    <w:p>
      <w:pPr>
        <w:spacing w:before="0"/>
        <w:ind w:left="71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4"/>
          <w:sz w:val="16"/>
        </w:rPr>
        <w:t>0.00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55"/>
        <w:rPr>
          <w:rFonts w:ascii="Microsoft Sans Serif"/>
          <w:sz w:val="16"/>
        </w:rPr>
      </w:pPr>
    </w:p>
    <w:p>
      <w:pPr>
        <w:tabs>
          <w:tab w:pos="2518" w:val="left" w:leader="none"/>
          <w:tab w:pos="3871" w:val="left" w:leader="none"/>
          <w:tab w:pos="5553" w:val="left" w:leader="none"/>
          <w:tab w:pos="6817" w:val="left" w:leader="none"/>
          <w:tab w:pos="8170" w:val="left" w:leader="none"/>
        </w:tabs>
        <w:spacing w:before="0"/>
        <w:ind w:left="1254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</w:p>
    <w:p>
      <w:pPr>
        <w:spacing w:before="16"/>
        <w:ind w:left="3951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Network size (number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of </w:t>
      </w:r>
      <w:r>
        <w:rPr>
          <w:rFonts w:ascii="Microsoft Sans Serif"/>
          <w:spacing w:val="-2"/>
          <w:sz w:val="20"/>
        </w:rPr>
        <w:t>nodes)</w:t>
      </w:r>
    </w:p>
    <w:p>
      <w:pPr>
        <w:pStyle w:val="BodyText"/>
        <w:spacing w:before="149"/>
        <w:rPr>
          <w:rFonts w:ascii="Microsoft Sans Serif"/>
          <w:sz w:val="16"/>
        </w:rPr>
      </w:pPr>
    </w:p>
    <w:p>
      <w:pPr>
        <w:spacing w:before="0"/>
        <w:ind w:left="1232" w:right="0" w:firstLine="0"/>
        <w:jc w:val="left"/>
        <w:rPr>
          <w:rFonts w:ascii="Microsoft Sans Serif" w:hAnsi="Microsoft Sans Serif"/>
          <w:position w:val="1"/>
          <w:sz w:val="16"/>
        </w:rPr>
      </w:pPr>
      <w:r>
        <w:rPr>
          <w:rFonts w:ascii="Microsoft Sans Serif" w:hAnsi="Microsoft Sans Serif"/>
          <w:sz w:val="20"/>
        </w:rPr>
        <w:t>Data</w:t>
      </w:r>
      <w:r>
        <w:rPr>
          <w:rFonts w:ascii="Microsoft Sans Serif" w:hAnsi="Microsoft Sans Serif"/>
          <w:spacing w:val="7"/>
          <w:sz w:val="20"/>
        </w:rPr>
        <w:t> </w:t>
      </w:r>
      <w:r>
        <w:rPr>
          <w:rFonts w:ascii="Microsoft Sans Serif" w:hAnsi="Microsoft Sans Serif"/>
          <w:sz w:val="20"/>
        </w:rPr>
        <w:t>type</w:t>
      </w:r>
      <w:r>
        <w:rPr>
          <w:rFonts w:ascii="Microsoft Sans Serif" w:hAnsi="Microsoft Sans Serif"/>
          <w:spacing w:val="67"/>
          <w:sz w:val="20"/>
        </w:rPr>
        <w:t> </w:t>
      </w:r>
      <w:r>
        <w:rPr>
          <w:rFonts w:ascii="Microsoft Sans Serif" w:hAnsi="Microsoft Sans Serif"/>
          <w:spacing w:val="3"/>
          <w:position w:val="-9"/>
          <w:sz w:val="20"/>
        </w:rPr>
        <w:drawing>
          <wp:inline distT="0" distB="0" distL="0" distR="0">
            <wp:extent cx="219455" cy="219456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spacing w:val="3"/>
          <w:position w:val="-9"/>
          <w:sz w:val="20"/>
        </w:rPr>
      </w:r>
      <w:r>
        <w:rPr>
          <w:spacing w:val="66"/>
          <w:position w:val="1"/>
          <w:sz w:val="20"/>
        </w:rPr>
        <w:t> </w:t>
      </w:r>
      <w:r>
        <w:rPr>
          <w:rFonts w:ascii="Microsoft Sans Serif" w:hAnsi="Microsoft Sans Serif"/>
          <w:position w:val="1"/>
          <w:sz w:val="16"/>
        </w:rPr>
        <w:t>Real</w:t>
      </w:r>
      <w:r>
        <w:rPr>
          <w:rFonts w:ascii="Microsoft Sans Serif" w:hAnsi="Microsoft Sans Serif"/>
          <w:spacing w:val="77"/>
          <w:position w:val="1"/>
          <w:sz w:val="16"/>
        </w:rPr>
        <w:t> </w:t>
      </w:r>
      <w:r>
        <w:rPr>
          <w:rFonts w:ascii="Microsoft Sans Serif" w:hAnsi="Microsoft Sans Serif"/>
          <w:spacing w:val="-19"/>
          <w:position w:val="-9"/>
          <w:sz w:val="16"/>
        </w:rPr>
        <w:drawing>
          <wp:inline distT="0" distB="0" distL="0" distR="0">
            <wp:extent cx="219456" cy="219456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spacing w:val="-19"/>
          <w:position w:val="-9"/>
          <w:sz w:val="16"/>
        </w:rPr>
      </w:r>
      <w:r>
        <w:rPr>
          <w:spacing w:val="30"/>
          <w:position w:val="1"/>
          <w:sz w:val="16"/>
        </w:rPr>
        <w:t> 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6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random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(Erdos</w:t>
      </w:r>
      <w:r>
        <w:rPr>
          <w:rFonts w:ascii="Microsoft Sans Serif" w:hAnsi="Microsoft Sans Serif"/>
          <w:spacing w:val="6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Renyi)</w:t>
      </w:r>
      <w:r>
        <w:rPr>
          <w:rFonts w:ascii="Microsoft Sans Serif" w:hAnsi="Microsoft Sans Serif"/>
          <w:spacing w:val="4"/>
          <w:position w:val="1"/>
          <w:sz w:val="16"/>
        </w:rPr>
        <w:t> </w:t>
      </w:r>
      <w:r>
        <w:rPr>
          <w:rFonts w:ascii="Microsoft Sans Serif" w:hAnsi="Microsoft Sans Serif"/>
          <w:position w:val="-9"/>
          <w:sz w:val="16"/>
        </w:rPr>
        <w:drawing>
          <wp:inline distT="0" distB="0" distL="0" distR="0">
            <wp:extent cx="219455" cy="219456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position w:val="-9"/>
          <w:sz w:val="16"/>
        </w:rPr>
      </w:r>
      <w:r>
        <w:rPr>
          <w:spacing w:val="60"/>
          <w:w w:val="150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small</w:t>
      </w:r>
      <w:r>
        <w:rPr>
          <w:rFonts w:ascii="Microsoft Sans Serif" w:hAnsi="Microsoft Sans Serif"/>
          <w:spacing w:val="6"/>
          <w:position w:val="1"/>
          <w:sz w:val="16"/>
        </w:rPr>
        <w:t> </w:t>
      </w:r>
      <w:r>
        <w:rPr>
          <w:rFonts w:ascii="Microsoft Sans Serif" w:hAnsi="Microsoft Sans Serif"/>
          <w:position w:val="1"/>
          <w:sz w:val="16"/>
        </w:rPr>
        <w:t>world</w:t>
      </w:r>
      <w:r>
        <w:rPr>
          <w:rFonts w:ascii="Microsoft Sans Serif" w:hAnsi="Microsoft Sans Serif"/>
          <w:spacing w:val="5"/>
          <w:position w:val="1"/>
          <w:sz w:val="16"/>
        </w:rPr>
        <w:t> </w:t>
      </w:r>
      <w:r>
        <w:rPr>
          <w:rFonts w:ascii="Microsoft Sans Serif" w:hAnsi="Microsoft Sans Serif"/>
          <w:spacing w:val="-2"/>
          <w:position w:val="1"/>
          <w:sz w:val="16"/>
        </w:rPr>
        <w:t>(Watts−Strogatz)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167"/>
        <w:rPr>
          <w:rFonts w:ascii="Microsoft Sans Serif"/>
          <w:sz w:val="16"/>
        </w:rPr>
      </w:pPr>
    </w:p>
    <w:p>
      <w:pPr>
        <w:pStyle w:val="BodyText"/>
        <w:spacing w:line="415" w:lineRule="auto"/>
        <w:ind w:left="360" w:right="357"/>
        <w:jc w:val="both"/>
      </w:pPr>
      <w:r>
        <w:rPr>
          <w:i/>
        </w:rPr>
        <w:t>Figure</w:t>
      </w:r>
      <w:r>
        <w:rPr>
          <w:i/>
          <w:spacing w:val="-15"/>
        </w:rPr>
        <w:t> </w:t>
      </w:r>
      <w:r>
        <w:rPr>
          <w:i/>
        </w:rPr>
        <w:t>3</w:t>
      </w:r>
      <w:r>
        <w:rPr/>
        <w:t>.</w:t>
      </w:r>
      <w:r>
        <w:rPr>
          <w:spacing w:val="-15"/>
        </w:rPr>
        <w:t> </w:t>
      </w:r>
      <w:r>
        <w:rPr/>
        <w:t>Change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clustering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increases,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vs.</w:t>
      </w:r>
      <w:r>
        <w:rPr>
          <w:spacing w:val="-15"/>
        </w:rPr>
        <w:t> </w:t>
      </w:r>
      <w:r>
        <w:rPr/>
        <w:t>Simulated</w:t>
      </w:r>
      <w:r>
        <w:rPr>
          <w:spacing w:val="-15"/>
        </w:rPr>
        <w:t> </w:t>
      </w:r>
      <w:r>
        <w:rPr/>
        <w:t>(random and</w:t>
      </w:r>
      <w:r>
        <w:rPr>
          <w:spacing w:val="-15"/>
        </w:rPr>
        <w:t> </w:t>
      </w:r>
      <w:r>
        <w:rPr/>
        <w:t>small-world)</w:t>
      </w:r>
      <w:r>
        <w:rPr>
          <w:spacing w:val="-15"/>
        </w:rPr>
        <w:t> </w:t>
      </w:r>
      <w:r>
        <w:rPr/>
        <w:t>data.</w:t>
      </w:r>
      <w:r>
        <w:rPr>
          <w:spacing w:val="-15"/>
        </w:rPr>
        <w:t> </w:t>
      </w:r>
      <w:r>
        <w:rPr/>
        <w:t>English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French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plotted</w:t>
      </w:r>
      <w:r>
        <w:rPr>
          <w:spacing w:val="-15"/>
        </w:rPr>
        <w:t> </w:t>
      </w:r>
      <w:r>
        <w:rPr/>
        <w:t>separately.</w:t>
      </w:r>
      <w:r>
        <w:rPr>
          <w:spacing w:val="-8"/>
        </w:rPr>
        <w:t> </w:t>
      </w:r>
      <w:r>
        <w:rPr/>
        <w:t>Coloured</w:t>
      </w:r>
      <w:r>
        <w:rPr>
          <w:spacing w:val="-15"/>
        </w:rPr>
        <w:t> </w:t>
      </w:r>
      <w:r>
        <w:rPr/>
        <w:t>lines</w:t>
      </w:r>
      <w:r>
        <w:rPr>
          <w:spacing w:val="-15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Data type;</w:t>
      </w:r>
      <w:r>
        <w:rPr>
          <w:spacing w:val="-12"/>
        </w:rPr>
        <w:t> </w:t>
      </w:r>
      <w:r>
        <w:rPr/>
        <w:t>coloured</w:t>
      </w:r>
      <w:r>
        <w:rPr>
          <w:spacing w:val="-13"/>
        </w:rPr>
        <w:t> </w:t>
      </w:r>
      <w:r>
        <w:rPr/>
        <w:t>bands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95%</w:t>
      </w:r>
      <w:r>
        <w:rPr>
          <w:spacing w:val="-12"/>
        </w:rPr>
        <w:t> </w:t>
      </w:r>
      <w:r>
        <w:rPr/>
        <w:t>CIs.</w:t>
      </w:r>
      <w:r>
        <w:rPr>
          <w:spacing w:val="5"/>
        </w:rPr>
        <w:t> </w:t>
      </w:r>
      <w:r>
        <w:rPr/>
        <w:t>See</w:t>
      </w:r>
      <w:r>
        <w:rPr>
          <w:spacing w:val="-12"/>
        </w:rPr>
        <w:t> </w:t>
      </w:r>
      <w:r>
        <w:rPr/>
        <w:t>S2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plotted</w:t>
      </w:r>
      <w:r>
        <w:rPr>
          <w:spacing w:val="-13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 </w:t>
      </w:r>
      <w:r>
        <w:rPr>
          <w:spacing w:val="-4"/>
        </w:rPr>
        <w:t>Age.</w:t>
      </w:r>
    </w:p>
    <w:p>
      <w:pPr>
        <w:pStyle w:val="BodyText"/>
        <w:spacing w:after="0" w:line="415" w:lineRule="auto"/>
        <w:jc w:val="both"/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</w:p>
    <w:p>
      <w:pPr>
        <w:spacing w:before="0"/>
        <w:ind w:left="74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1366151</wp:posOffset>
                </wp:positionH>
                <wp:positionV relativeFrom="paragraph">
                  <wp:posOffset>-625440</wp:posOffset>
                </wp:positionV>
                <wp:extent cx="2700655" cy="316039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700655" cy="3160395"/>
                          <a:chExt cx="2700655" cy="316039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655697"/>
                                </a:moveTo>
                                <a:lnTo>
                                  <a:pt x="2658872" y="2655697"/>
                                </a:lnTo>
                              </a:path>
                              <a:path w="2659380" h="2887980">
                                <a:moveTo>
                                  <a:pt x="0" y="2028444"/>
                                </a:moveTo>
                                <a:lnTo>
                                  <a:pt x="2658872" y="2028444"/>
                                </a:lnTo>
                              </a:path>
                              <a:path w="2659380" h="2887980">
                                <a:moveTo>
                                  <a:pt x="0" y="1401064"/>
                                </a:moveTo>
                                <a:lnTo>
                                  <a:pt x="2658872" y="1401064"/>
                                </a:lnTo>
                              </a:path>
                              <a:path w="2659380" h="2887980">
                                <a:moveTo>
                                  <a:pt x="0" y="773684"/>
                                </a:moveTo>
                                <a:lnTo>
                                  <a:pt x="2658872" y="773684"/>
                                </a:lnTo>
                              </a:path>
                              <a:path w="2659380" h="2887980">
                                <a:moveTo>
                                  <a:pt x="0" y="146303"/>
                                </a:moveTo>
                                <a:lnTo>
                                  <a:pt x="2658872" y="146303"/>
                                </a:lnTo>
                              </a:path>
                              <a:path w="2659380" h="2887980">
                                <a:moveTo>
                                  <a:pt x="537972" y="2887853"/>
                                </a:moveTo>
                                <a:lnTo>
                                  <a:pt x="537972" y="0"/>
                                </a:lnTo>
                              </a:path>
                              <a:path w="2659380" h="2887980">
                                <a:moveTo>
                                  <a:pt x="1398270" y="2887853"/>
                                </a:moveTo>
                                <a:lnTo>
                                  <a:pt x="1398270" y="0"/>
                                </a:lnTo>
                              </a:path>
                              <a:path w="2659380" h="2887980">
                                <a:moveTo>
                                  <a:pt x="2258441" y="2887853"/>
                                </a:moveTo>
                                <a:lnTo>
                                  <a:pt x="22584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42007"/>
                                </a:moveTo>
                                <a:lnTo>
                                  <a:pt x="2658872" y="2342007"/>
                                </a:lnTo>
                              </a:path>
                              <a:path w="2659380" h="2887980">
                                <a:moveTo>
                                  <a:pt x="0" y="1714754"/>
                                </a:moveTo>
                                <a:lnTo>
                                  <a:pt x="2658872" y="1714754"/>
                                </a:lnTo>
                              </a:path>
                              <a:path w="2659380" h="2887980">
                                <a:moveTo>
                                  <a:pt x="0" y="1087374"/>
                                </a:moveTo>
                                <a:lnTo>
                                  <a:pt x="2658872" y="1087374"/>
                                </a:lnTo>
                              </a:path>
                              <a:path w="2659380" h="2887980">
                                <a:moveTo>
                                  <a:pt x="0" y="459994"/>
                                </a:moveTo>
                                <a:lnTo>
                                  <a:pt x="2658872" y="459994"/>
                                </a:lnTo>
                              </a:path>
                              <a:path w="2659380" h="2887980">
                                <a:moveTo>
                                  <a:pt x="107950" y="2887853"/>
                                </a:moveTo>
                                <a:lnTo>
                                  <a:pt x="107950" y="0"/>
                                </a:lnTo>
                              </a:path>
                              <a:path w="2659380" h="2887980">
                                <a:moveTo>
                                  <a:pt x="968121" y="2887853"/>
                                </a:moveTo>
                                <a:lnTo>
                                  <a:pt x="968121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5575" y="2770187"/>
                            <a:ext cx="241744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24154">
                                <a:moveTo>
                                  <a:pt x="2417318" y="0"/>
                                </a:moveTo>
                                <a:lnTo>
                                  <a:pt x="2386711" y="2667"/>
                                </a:lnTo>
                                <a:lnTo>
                                  <a:pt x="2203069" y="17526"/>
                                </a:lnTo>
                                <a:lnTo>
                                  <a:pt x="2080768" y="26289"/>
                                </a:lnTo>
                                <a:lnTo>
                                  <a:pt x="1744091" y="47752"/>
                                </a:lnTo>
                                <a:lnTo>
                                  <a:pt x="1529969" y="62611"/>
                                </a:lnTo>
                                <a:lnTo>
                                  <a:pt x="1193419" y="88773"/>
                                </a:lnTo>
                                <a:lnTo>
                                  <a:pt x="1040384" y="101854"/>
                                </a:lnTo>
                                <a:lnTo>
                                  <a:pt x="887349" y="114046"/>
                                </a:lnTo>
                                <a:lnTo>
                                  <a:pt x="826135" y="119507"/>
                                </a:lnTo>
                                <a:lnTo>
                                  <a:pt x="795528" y="122682"/>
                                </a:lnTo>
                                <a:lnTo>
                                  <a:pt x="581406" y="147320"/>
                                </a:lnTo>
                                <a:lnTo>
                                  <a:pt x="275463" y="180086"/>
                                </a:lnTo>
                                <a:lnTo>
                                  <a:pt x="214249" y="185928"/>
                                </a:lnTo>
                                <a:lnTo>
                                  <a:pt x="153035" y="191008"/>
                                </a:lnTo>
                                <a:lnTo>
                                  <a:pt x="91821" y="195072"/>
                                </a:lnTo>
                                <a:lnTo>
                                  <a:pt x="30607" y="197866"/>
                                </a:lnTo>
                                <a:lnTo>
                                  <a:pt x="0" y="198755"/>
                                </a:lnTo>
                                <a:lnTo>
                                  <a:pt x="0" y="223647"/>
                                </a:lnTo>
                                <a:lnTo>
                                  <a:pt x="91821" y="212979"/>
                                </a:lnTo>
                                <a:lnTo>
                                  <a:pt x="183642" y="203708"/>
                                </a:lnTo>
                                <a:lnTo>
                                  <a:pt x="489585" y="176403"/>
                                </a:lnTo>
                                <a:lnTo>
                                  <a:pt x="550799" y="169926"/>
                                </a:lnTo>
                                <a:lnTo>
                                  <a:pt x="703834" y="152400"/>
                                </a:lnTo>
                                <a:lnTo>
                                  <a:pt x="765048" y="145796"/>
                                </a:lnTo>
                                <a:lnTo>
                                  <a:pt x="887349" y="133604"/>
                                </a:lnTo>
                                <a:lnTo>
                                  <a:pt x="1009777" y="122301"/>
                                </a:lnTo>
                                <a:lnTo>
                                  <a:pt x="1132205" y="112395"/>
                                </a:lnTo>
                                <a:lnTo>
                                  <a:pt x="1254506" y="102108"/>
                                </a:lnTo>
                                <a:lnTo>
                                  <a:pt x="1346327" y="94869"/>
                                </a:lnTo>
                                <a:lnTo>
                                  <a:pt x="1621790" y="74676"/>
                                </a:lnTo>
                                <a:lnTo>
                                  <a:pt x="1866519" y="57912"/>
                                </a:lnTo>
                                <a:lnTo>
                                  <a:pt x="1988947" y="50673"/>
                                </a:lnTo>
                                <a:lnTo>
                                  <a:pt x="2080768" y="46228"/>
                                </a:lnTo>
                                <a:lnTo>
                                  <a:pt x="2172462" y="42926"/>
                                </a:lnTo>
                                <a:lnTo>
                                  <a:pt x="2264283" y="40640"/>
                                </a:lnTo>
                                <a:lnTo>
                                  <a:pt x="2356104" y="39370"/>
                                </a:lnTo>
                                <a:lnTo>
                                  <a:pt x="2417318" y="39116"/>
                                </a:lnTo>
                                <a:lnTo>
                                  <a:pt x="2417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55575" y="2789745"/>
                            <a:ext cx="241744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91770">
                                <a:moveTo>
                                  <a:pt x="0" y="191642"/>
                                </a:moveTo>
                                <a:lnTo>
                                  <a:pt x="30607" y="189356"/>
                                </a:lnTo>
                                <a:lnTo>
                                  <a:pt x="61214" y="186943"/>
                                </a:lnTo>
                                <a:lnTo>
                                  <a:pt x="91821" y="184530"/>
                                </a:lnTo>
                                <a:lnTo>
                                  <a:pt x="122428" y="181863"/>
                                </a:lnTo>
                                <a:lnTo>
                                  <a:pt x="153035" y="179323"/>
                                </a:lnTo>
                                <a:lnTo>
                                  <a:pt x="183642" y="176656"/>
                                </a:lnTo>
                                <a:lnTo>
                                  <a:pt x="214249" y="173862"/>
                                </a:lnTo>
                                <a:lnTo>
                                  <a:pt x="244856" y="171195"/>
                                </a:lnTo>
                                <a:lnTo>
                                  <a:pt x="275463" y="168274"/>
                                </a:lnTo>
                                <a:lnTo>
                                  <a:pt x="306070" y="165353"/>
                                </a:lnTo>
                                <a:lnTo>
                                  <a:pt x="336677" y="162432"/>
                                </a:lnTo>
                                <a:lnTo>
                                  <a:pt x="367157" y="159384"/>
                                </a:lnTo>
                                <a:lnTo>
                                  <a:pt x="397764" y="156336"/>
                                </a:lnTo>
                                <a:lnTo>
                                  <a:pt x="428371" y="153288"/>
                                </a:lnTo>
                                <a:lnTo>
                                  <a:pt x="458978" y="150240"/>
                                </a:lnTo>
                                <a:lnTo>
                                  <a:pt x="489585" y="147192"/>
                                </a:lnTo>
                                <a:lnTo>
                                  <a:pt x="520192" y="144017"/>
                                </a:lnTo>
                                <a:lnTo>
                                  <a:pt x="550799" y="140715"/>
                                </a:lnTo>
                                <a:lnTo>
                                  <a:pt x="581406" y="137286"/>
                                </a:lnTo>
                                <a:lnTo>
                                  <a:pt x="612013" y="133857"/>
                                </a:lnTo>
                                <a:lnTo>
                                  <a:pt x="642620" y="130301"/>
                                </a:lnTo>
                                <a:lnTo>
                                  <a:pt x="673227" y="126745"/>
                                </a:lnTo>
                                <a:lnTo>
                                  <a:pt x="703834" y="123189"/>
                                </a:lnTo>
                                <a:lnTo>
                                  <a:pt x="734441" y="119760"/>
                                </a:lnTo>
                                <a:lnTo>
                                  <a:pt x="765048" y="116458"/>
                                </a:lnTo>
                                <a:lnTo>
                                  <a:pt x="795528" y="113156"/>
                                </a:lnTo>
                                <a:lnTo>
                                  <a:pt x="826135" y="109981"/>
                                </a:lnTo>
                                <a:lnTo>
                                  <a:pt x="856742" y="107060"/>
                                </a:lnTo>
                                <a:lnTo>
                                  <a:pt x="887349" y="104266"/>
                                </a:lnTo>
                                <a:lnTo>
                                  <a:pt x="917956" y="101599"/>
                                </a:lnTo>
                                <a:lnTo>
                                  <a:pt x="948563" y="98932"/>
                                </a:lnTo>
                                <a:lnTo>
                                  <a:pt x="979170" y="96265"/>
                                </a:lnTo>
                                <a:lnTo>
                                  <a:pt x="1009777" y="93725"/>
                                </a:lnTo>
                                <a:lnTo>
                                  <a:pt x="1040384" y="91185"/>
                                </a:lnTo>
                                <a:lnTo>
                                  <a:pt x="1070991" y="88645"/>
                                </a:lnTo>
                                <a:lnTo>
                                  <a:pt x="1101598" y="86105"/>
                                </a:lnTo>
                                <a:lnTo>
                                  <a:pt x="1132205" y="83565"/>
                                </a:lnTo>
                                <a:lnTo>
                                  <a:pt x="1162812" y="81025"/>
                                </a:lnTo>
                                <a:lnTo>
                                  <a:pt x="1193419" y="78485"/>
                                </a:lnTo>
                                <a:lnTo>
                                  <a:pt x="1223899" y="75945"/>
                                </a:lnTo>
                                <a:lnTo>
                                  <a:pt x="1254506" y="73532"/>
                                </a:lnTo>
                                <a:lnTo>
                                  <a:pt x="1285113" y="70992"/>
                                </a:lnTo>
                                <a:lnTo>
                                  <a:pt x="1315720" y="68579"/>
                                </a:lnTo>
                                <a:lnTo>
                                  <a:pt x="1346327" y="66293"/>
                                </a:lnTo>
                                <a:lnTo>
                                  <a:pt x="1376934" y="63880"/>
                                </a:lnTo>
                                <a:lnTo>
                                  <a:pt x="1407541" y="61594"/>
                                </a:lnTo>
                                <a:lnTo>
                                  <a:pt x="1438148" y="59308"/>
                                </a:lnTo>
                                <a:lnTo>
                                  <a:pt x="1468755" y="57022"/>
                                </a:lnTo>
                                <a:lnTo>
                                  <a:pt x="1499362" y="54736"/>
                                </a:lnTo>
                                <a:lnTo>
                                  <a:pt x="1529969" y="52450"/>
                                </a:lnTo>
                                <a:lnTo>
                                  <a:pt x="1560576" y="50291"/>
                                </a:lnTo>
                                <a:lnTo>
                                  <a:pt x="1591183" y="48005"/>
                                </a:lnTo>
                                <a:lnTo>
                                  <a:pt x="1621790" y="45846"/>
                                </a:lnTo>
                                <a:lnTo>
                                  <a:pt x="1652270" y="43687"/>
                                </a:lnTo>
                                <a:lnTo>
                                  <a:pt x="1682877" y="41528"/>
                                </a:lnTo>
                                <a:lnTo>
                                  <a:pt x="1713484" y="39496"/>
                                </a:lnTo>
                                <a:lnTo>
                                  <a:pt x="1744091" y="37337"/>
                                </a:lnTo>
                                <a:lnTo>
                                  <a:pt x="1774698" y="35305"/>
                                </a:lnTo>
                                <a:lnTo>
                                  <a:pt x="1805305" y="33273"/>
                                </a:lnTo>
                                <a:lnTo>
                                  <a:pt x="1835912" y="31368"/>
                                </a:lnTo>
                                <a:lnTo>
                                  <a:pt x="1866519" y="29336"/>
                                </a:lnTo>
                                <a:lnTo>
                                  <a:pt x="1897126" y="27431"/>
                                </a:lnTo>
                                <a:lnTo>
                                  <a:pt x="1927733" y="25526"/>
                                </a:lnTo>
                                <a:lnTo>
                                  <a:pt x="1958340" y="23748"/>
                                </a:lnTo>
                                <a:lnTo>
                                  <a:pt x="1988947" y="21970"/>
                                </a:lnTo>
                                <a:lnTo>
                                  <a:pt x="2019554" y="20192"/>
                                </a:lnTo>
                                <a:lnTo>
                                  <a:pt x="2050161" y="18414"/>
                                </a:lnTo>
                                <a:lnTo>
                                  <a:pt x="2080768" y="16763"/>
                                </a:lnTo>
                                <a:lnTo>
                                  <a:pt x="2111248" y="14985"/>
                                </a:lnTo>
                                <a:lnTo>
                                  <a:pt x="2141855" y="13334"/>
                                </a:lnTo>
                                <a:lnTo>
                                  <a:pt x="2172462" y="11810"/>
                                </a:lnTo>
                                <a:lnTo>
                                  <a:pt x="2203069" y="10159"/>
                                </a:lnTo>
                                <a:lnTo>
                                  <a:pt x="2233676" y="8635"/>
                                </a:lnTo>
                                <a:lnTo>
                                  <a:pt x="2264283" y="7111"/>
                                </a:lnTo>
                                <a:lnTo>
                                  <a:pt x="2294890" y="5587"/>
                                </a:lnTo>
                                <a:lnTo>
                                  <a:pt x="2325497" y="4190"/>
                                </a:lnTo>
                                <a:lnTo>
                                  <a:pt x="2356104" y="2793"/>
                                </a:lnTo>
                                <a:lnTo>
                                  <a:pt x="2386711" y="1396"/>
                                </a:lnTo>
                                <a:lnTo>
                                  <a:pt x="2417318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5575" y="2720657"/>
                            <a:ext cx="241744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01295">
                                <a:moveTo>
                                  <a:pt x="2417318" y="0"/>
                                </a:moveTo>
                                <a:lnTo>
                                  <a:pt x="2294890" y="6476"/>
                                </a:lnTo>
                                <a:lnTo>
                                  <a:pt x="2141855" y="13715"/>
                                </a:lnTo>
                                <a:lnTo>
                                  <a:pt x="1805305" y="26923"/>
                                </a:lnTo>
                                <a:lnTo>
                                  <a:pt x="1621790" y="35686"/>
                                </a:lnTo>
                                <a:lnTo>
                                  <a:pt x="1499362" y="42544"/>
                                </a:lnTo>
                                <a:lnTo>
                                  <a:pt x="1407541" y="48640"/>
                                </a:lnTo>
                                <a:lnTo>
                                  <a:pt x="1162812" y="67182"/>
                                </a:lnTo>
                                <a:lnTo>
                                  <a:pt x="1009777" y="79628"/>
                                </a:lnTo>
                                <a:lnTo>
                                  <a:pt x="856742" y="90804"/>
                                </a:lnTo>
                                <a:lnTo>
                                  <a:pt x="765048" y="97916"/>
                                </a:lnTo>
                                <a:lnTo>
                                  <a:pt x="612013" y="108965"/>
                                </a:lnTo>
                                <a:lnTo>
                                  <a:pt x="520192" y="116204"/>
                                </a:lnTo>
                                <a:lnTo>
                                  <a:pt x="458978" y="122046"/>
                                </a:lnTo>
                                <a:lnTo>
                                  <a:pt x="336677" y="135508"/>
                                </a:lnTo>
                                <a:lnTo>
                                  <a:pt x="153035" y="157606"/>
                                </a:lnTo>
                                <a:lnTo>
                                  <a:pt x="61214" y="167512"/>
                                </a:lnTo>
                                <a:lnTo>
                                  <a:pt x="0" y="173354"/>
                                </a:lnTo>
                                <a:lnTo>
                                  <a:pt x="0" y="201040"/>
                                </a:lnTo>
                                <a:lnTo>
                                  <a:pt x="61214" y="189610"/>
                                </a:lnTo>
                                <a:lnTo>
                                  <a:pt x="91821" y="184403"/>
                                </a:lnTo>
                                <a:lnTo>
                                  <a:pt x="153035" y="175005"/>
                                </a:lnTo>
                                <a:lnTo>
                                  <a:pt x="244856" y="163575"/>
                                </a:lnTo>
                                <a:lnTo>
                                  <a:pt x="306070" y="157098"/>
                                </a:lnTo>
                                <a:lnTo>
                                  <a:pt x="367157" y="151256"/>
                                </a:lnTo>
                                <a:lnTo>
                                  <a:pt x="520192" y="137667"/>
                                </a:lnTo>
                                <a:lnTo>
                                  <a:pt x="612013" y="130301"/>
                                </a:lnTo>
                                <a:lnTo>
                                  <a:pt x="826135" y="115569"/>
                                </a:lnTo>
                                <a:lnTo>
                                  <a:pt x="1009777" y="99567"/>
                                </a:lnTo>
                                <a:lnTo>
                                  <a:pt x="1193419" y="85597"/>
                                </a:lnTo>
                                <a:lnTo>
                                  <a:pt x="1315720" y="75818"/>
                                </a:lnTo>
                                <a:lnTo>
                                  <a:pt x="1407541" y="69214"/>
                                </a:lnTo>
                                <a:lnTo>
                                  <a:pt x="1652270" y="54736"/>
                                </a:lnTo>
                                <a:lnTo>
                                  <a:pt x="1774698" y="48513"/>
                                </a:lnTo>
                                <a:lnTo>
                                  <a:pt x="1897126" y="43306"/>
                                </a:lnTo>
                                <a:lnTo>
                                  <a:pt x="1988947" y="40385"/>
                                </a:lnTo>
                                <a:lnTo>
                                  <a:pt x="2080768" y="38480"/>
                                </a:lnTo>
                                <a:lnTo>
                                  <a:pt x="2141855" y="38099"/>
                                </a:lnTo>
                                <a:lnTo>
                                  <a:pt x="2203069" y="38226"/>
                                </a:lnTo>
                                <a:lnTo>
                                  <a:pt x="2294890" y="39623"/>
                                </a:lnTo>
                                <a:lnTo>
                                  <a:pt x="2356104" y="41401"/>
                                </a:lnTo>
                                <a:lnTo>
                                  <a:pt x="2417318" y="43687"/>
                                </a:lnTo>
                                <a:lnTo>
                                  <a:pt x="2417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5575" y="2742501"/>
                            <a:ext cx="241744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65735">
                                <a:moveTo>
                                  <a:pt x="0" y="165354"/>
                                </a:moveTo>
                                <a:lnTo>
                                  <a:pt x="61214" y="156718"/>
                                </a:lnTo>
                                <a:lnTo>
                                  <a:pt x="122428" y="148463"/>
                                </a:lnTo>
                                <a:lnTo>
                                  <a:pt x="183642" y="140589"/>
                                </a:lnTo>
                                <a:lnTo>
                                  <a:pt x="214249" y="136906"/>
                                </a:lnTo>
                                <a:lnTo>
                                  <a:pt x="244856" y="133223"/>
                                </a:lnTo>
                                <a:lnTo>
                                  <a:pt x="275463" y="129667"/>
                                </a:lnTo>
                                <a:lnTo>
                                  <a:pt x="306070" y="126238"/>
                                </a:lnTo>
                                <a:lnTo>
                                  <a:pt x="336677" y="123063"/>
                                </a:lnTo>
                                <a:lnTo>
                                  <a:pt x="367157" y="119888"/>
                                </a:lnTo>
                                <a:lnTo>
                                  <a:pt x="428371" y="113665"/>
                                </a:lnTo>
                                <a:lnTo>
                                  <a:pt x="489585" y="107823"/>
                                </a:lnTo>
                                <a:lnTo>
                                  <a:pt x="550799" y="102489"/>
                                </a:lnTo>
                                <a:lnTo>
                                  <a:pt x="612013" y="97790"/>
                                </a:lnTo>
                                <a:lnTo>
                                  <a:pt x="642620" y="95631"/>
                                </a:lnTo>
                                <a:lnTo>
                                  <a:pt x="673227" y="93472"/>
                                </a:lnTo>
                                <a:lnTo>
                                  <a:pt x="703834" y="91313"/>
                                </a:lnTo>
                                <a:lnTo>
                                  <a:pt x="734441" y="89154"/>
                                </a:lnTo>
                                <a:lnTo>
                                  <a:pt x="765048" y="86995"/>
                                </a:lnTo>
                                <a:lnTo>
                                  <a:pt x="795528" y="84836"/>
                                </a:lnTo>
                                <a:lnTo>
                                  <a:pt x="826135" y="82550"/>
                                </a:lnTo>
                                <a:lnTo>
                                  <a:pt x="856742" y="80137"/>
                                </a:lnTo>
                                <a:lnTo>
                                  <a:pt x="887349" y="77724"/>
                                </a:lnTo>
                                <a:lnTo>
                                  <a:pt x="917956" y="75184"/>
                                </a:lnTo>
                                <a:lnTo>
                                  <a:pt x="948563" y="72771"/>
                                </a:lnTo>
                                <a:lnTo>
                                  <a:pt x="979170" y="70231"/>
                                </a:lnTo>
                                <a:lnTo>
                                  <a:pt x="1009777" y="67818"/>
                                </a:lnTo>
                                <a:lnTo>
                                  <a:pt x="1040384" y="65278"/>
                                </a:lnTo>
                                <a:lnTo>
                                  <a:pt x="1070991" y="62865"/>
                                </a:lnTo>
                                <a:lnTo>
                                  <a:pt x="1101598" y="60452"/>
                                </a:lnTo>
                                <a:lnTo>
                                  <a:pt x="1132205" y="58039"/>
                                </a:lnTo>
                                <a:lnTo>
                                  <a:pt x="1162812" y="55753"/>
                                </a:lnTo>
                                <a:lnTo>
                                  <a:pt x="1193419" y="53340"/>
                                </a:lnTo>
                                <a:lnTo>
                                  <a:pt x="1223899" y="51054"/>
                                </a:lnTo>
                                <a:lnTo>
                                  <a:pt x="1254506" y="48641"/>
                                </a:lnTo>
                                <a:lnTo>
                                  <a:pt x="1285113" y="46228"/>
                                </a:lnTo>
                                <a:lnTo>
                                  <a:pt x="1315720" y="43942"/>
                                </a:lnTo>
                                <a:lnTo>
                                  <a:pt x="1346327" y="41529"/>
                                </a:lnTo>
                                <a:lnTo>
                                  <a:pt x="1376934" y="39370"/>
                                </a:lnTo>
                                <a:lnTo>
                                  <a:pt x="1407541" y="37084"/>
                                </a:lnTo>
                                <a:lnTo>
                                  <a:pt x="1438148" y="35052"/>
                                </a:lnTo>
                                <a:lnTo>
                                  <a:pt x="1468755" y="33020"/>
                                </a:lnTo>
                                <a:lnTo>
                                  <a:pt x="1499362" y="31242"/>
                                </a:lnTo>
                                <a:lnTo>
                                  <a:pt x="1529969" y="29464"/>
                                </a:lnTo>
                                <a:lnTo>
                                  <a:pt x="1560576" y="27686"/>
                                </a:lnTo>
                                <a:lnTo>
                                  <a:pt x="1591183" y="25908"/>
                                </a:lnTo>
                                <a:lnTo>
                                  <a:pt x="1621790" y="24257"/>
                                </a:lnTo>
                                <a:lnTo>
                                  <a:pt x="1652270" y="22606"/>
                                </a:lnTo>
                                <a:lnTo>
                                  <a:pt x="1682877" y="21082"/>
                                </a:lnTo>
                                <a:lnTo>
                                  <a:pt x="1713484" y="19558"/>
                                </a:lnTo>
                                <a:lnTo>
                                  <a:pt x="1744091" y="18034"/>
                                </a:lnTo>
                                <a:lnTo>
                                  <a:pt x="1774698" y="16637"/>
                                </a:lnTo>
                                <a:lnTo>
                                  <a:pt x="1805305" y="15240"/>
                                </a:lnTo>
                                <a:lnTo>
                                  <a:pt x="1835912" y="13843"/>
                                </a:lnTo>
                                <a:lnTo>
                                  <a:pt x="1866519" y="12700"/>
                                </a:lnTo>
                                <a:lnTo>
                                  <a:pt x="1897126" y="11430"/>
                                </a:lnTo>
                                <a:lnTo>
                                  <a:pt x="1927733" y="10287"/>
                                </a:lnTo>
                                <a:lnTo>
                                  <a:pt x="1958340" y="9271"/>
                                </a:lnTo>
                                <a:lnTo>
                                  <a:pt x="1988947" y="8255"/>
                                </a:lnTo>
                                <a:lnTo>
                                  <a:pt x="2019554" y="7239"/>
                                </a:lnTo>
                                <a:lnTo>
                                  <a:pt x="2050161" y="6350"/>
                                </a:lnTo>
                                <a:lnTo>
                                  <a:pt x="2080768" y="5588"/>
                                </a:lnTo>
                                <a:lnTo>
                                  <a:pt x="2111248" y="4699"/>
                                </a:lnTo>
                                <a:lnTo>
                                  <a:pt x="2141855" y="4064"/>
                                </a:lnTo>
                                <a:lnTo>
                                  <a:pt x="2172462" y="3302"/>
                                </a:lnTo>
                                <a:lnTo>
                                  <a:pt x="2203069" y="2794"/>
                                </a:lnTo>
                                <a:lnTo>
                                  <a:pt x="2233676" y="2159"/>
                                </a:lnTo>
                                <a:lnTo>
                                  <a:pt x="2264283" y="1651"/>
                                </a:lnTo>
                                <a:lnTo>
                                  <a:pt x="2294890" y="1270"/>
                                </a:lnTo>
                                <a:lnTo>
                                  <a:pt x="2325497" y="889"/>
                                </a:lnTo>
                                <a:lnTo>
                                  <a:pt x="2356104" y="508"/>
                                </a:lnTo>
                                <a:lnTo>
                                  <a:pt x="2386711" y="254"/>
                                </a:lnTo>
                                <a:lnTo>
                                  <a:pt x="2417318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9" y="2887853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2658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0" y="230504"/>
                                </a:move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697293"/>
                            <a:ext cx="1863725" cy="246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725" h="2463165">
                                <a:moveTo>
                                  <a:pt x="142748" y="2462656"/>
                                </a:moveTo>
                                <a:lnTo>
                                  <a:pt x="142748" y="2427858"/>
                                </a:lnTo>
                              </a:path>
                              <a:path w="1863725" h="2463165">
                                <a:moveTo>
                                  <a:pt x="1002919" y="2462656"/>
                                </a:moveTo>
                                <a:lnTo>
                                  <a:pt x="1002919" y="2427858"/>
                                </a:lnTo>
                              </a:path>
                              <a:path w="1863725" h="2463165">
                                <a:moveTo>
                                  <a:pt x="1863217" y="2462656"/>
                                </a:moveTo>
                                <a:lnTo>
                                  <a:pt x="1863217" y="2427858"/>
                                </a:lnTo>
                              </a:path>
                              <a:path w="1863725" h="2463165">
                                <a:moveTo>
                                  <a:pt x="0" y="1882013"/>
                                </a:moveTo>
                                <a:lnTo>
                                  <a:pt x="34798" y="1882013"/>
                                </a:lnTo>
                              </a:path>
                              <a:path w="1863725" h="2463165">
                                <a:moveTo>
                                  <a:pt x="0" y="1254759"/>
                                </a:moveTo>
                                <a:lnTo>
                                  <a:pt x="34798" y="1254759"/>
                                </a:lnTo>
                              </a:path>
                              <a:path w="1863725" h="2463165">
                                <a:moveTo>
                                  <a:pt x="0" y="627379"/>
                                </a:moveTo>
                                <a:lnTo>
                                  <a:pt x="34798" y="627379"/>
                                </a:lnTo>
                              </a:path>
                              <a:path w="1863725" h="246316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156080" y="52606"/>
                            <a:ext cx="42925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70999pt;margin-top:-49.247303pt;width:212.65pt;height:248.85pt;mso-position-horizontal-relative:page;mso-position-vertical-relative:paragraph;z-index:15766528" id="docshapegroup185" coordorigin="2151,-985" coordsize="4253,4977">
                <v:shape style="position:absolute;left:2206;top:-612;width:4188;height:4548" id="docshape186" coordorigin="2206,-611" coordsize="4188,4548" path="m2206,3571l6393,3571m2206,2583l6393,2583m2206,1595l6393,1595m2206,607l6393,607m2206,-381l6393,-381m3053,3937l3053,-611m4408,3937l4408,-611m5763,3937l5763,-611e" filled="false" stroked="true" strokeweight=".53pt" strokecolor="#ebebeb">
                  <v:path arrowok="t"/>
                  <v:stroke dashstyle="solid"/>
                </v:shape>
                <v:shape style="position:absolute;left:2206;top:-612;width:4188;height:4548" id="docshape187" coordorigin="2206,-611" coordsize="4188,4548" path="m2206,3077l6393,3077m2206,2089l6393,2089m2206,1101l6393,1101m2206,113l6393,113m2376,3937l2376,-611m3731,3937l3731,-611m5086,3937l5086,-611e" filled="false" stroked="true" strokeweight="1.07pt" strokecolor="#ebebeb">
                  <v:path arrowok="t"/>
                  <v:stroke dashstyle="solid"/>
                </v:shape>
                <v:shape style="position:absolute;left:2396;top:3377;width:3807;height:353" id="docshape188" coordorigin="2396,3378" coordsize="3807,353" path="m6203,3378l6155,3382,5866,3405,5673,3419,5143,3453,4806,3476,4276,3517,4035,3538,3794,3557,3697,3566,3649,3571,3312,3610,2830,3661,2734,3670,2637,3678,2541,3685,2445,3689,2396,3691,2396,3730,2541,3713,2686,3698,3167,3655,3264,3645,3505,3618,3601,3607,3794,3588,3987,3570,4179,3555,4372,3538,4517,3527,4950,3495,5336,3469,5529,3457,5673,3450,5818,3445,5962,3442,6107,3440,6203,3439,6203,3378xe" filled="true" fillcolor="#f8766d" stroked="false">
                  <v:path arrowok="t"/>
                  <v:fill opacity="26214f" type="solid"/>
                </v:shape>
                <v:shape style="position:absolute;left:2396;top:3408;width:3807;height:302" id="docshape189" coordorigin="2396,3408" coordsize="3807,302" path="m2396,3710l2445,3707,2493,3703,2541,3699,2589,3695,2637,3691,2686,3687,2734,3682,2782,3678,2830,3673,2878,3669,2927,3664,2975,3659,3023,3655,3071,3650,3119,3645,3167,3640,3216,3635,3264,3630,3312,3625,3360,3619,3408,3614,3457,3608,3505,3602,3553,3597,3601,3592,3649,3587,3697,3582,3746,3577,3794,3573,3842,3568,3890,3564,3938,3560,3987,3556,4035,3552,4083,3548,4131,3544,4179,3540,4228,3536,4276,3532,4324,3528,4372,3524,4420,3520,4468,3516,4517,3513,4565,3509,4613,3505,4661,3502,4709,3498,4758,3495,4806,3491,4854,3488,4902,3484,4950,3481,4998,3477,5047,3474,5095,3471,5143,3467,5191,3464,5239,3461,5288,3458,5336,3455,5384,3452,5432,3449,5480,3446,5529,3443,5577,3440,5625,3437,5673,3435,5721,3432,5769,3429,5818,3427,5866,3424,5914,3422,5962,3420,6010,3417,6059,3415,6107,3413,6155,3411,6203,3408e" filled="false" stroked="true" strokeweight="4.270pt" strokecolor="#f8766d">
                  <v:path arrowok="t"/>
                  <v:stroke dashstyle="solid"/>
                </v:shape>
                <v:shape style="position:absolute;left:2396;top:3299;width:3807;height:317" id="docshape190" coordorigin="2396,3300" coordsize="3807,317" path="m6203,3300l6010,3310,5769,3321,5239,3342,4950,3356,4758,3367,4613,3376,4228,3405,3987,3425,3746,3443,3601,3454,3360,3471,3216,3483,3119,3492,2927,3513,2637,3548,2493,3563,2396,3573,2396,3616,2493,3598,2541,3590,2637,3575,2782,3557,2878,3547,2975,3538,3216,3516,3360,3505,3697,3482,3987,3456,4276,3434,4468,3419,4613,3409,4998,3386,5191,3376,5384,3368,5529,3363,5673,3360,5769,3360,5866,3360,6010,3362,6107,3365,6203,3368,6203,3300xe" filled="true" fillcolor="#00bfc4" stroked="false">
                  <v:path arrowok="t"/>
                  <v:fill opacity="26214f" type="solid"/>
                </v:shape>
                <v:shape style="position:absolute;left:2396;top:3333;width:3807;height:261" id="docshape191" coordorigin="2396,3334" coordsize="3807,261" path="m2396,3594l2493,3581,2589,3568,2686,3555,2734,3550,2782,3544,2830,3538,2878,3533,2927,3528,2975,3523,3071,3513,3167,3504,3264,3495,3360,3488,3408,3485,3457,3481,3505,3478,3553,3474,3601,3471,3649,3468,3697,3464,3746,3460,3794,3456,3842,3452,3890,3449,3938,3445,3987,3441,4035,3437,4083,3433,4131,3429,4179,3425,4228,3422,4276,3418,4324,3414,4372,3411,4420,3407,4468,3403,4517,3399,4565,3396,4613,3392,4661,3389,4709,3386,4758,3383,4806,3380,4854,3378,4902,3375,4950,3372,4998,3370,5047,3367,5095,3365,5143,3362,5191,3360,5239,3358,5288,3356,5336,3354,5384,3352,5432,3350,5480,3349,5529,3347,5577,3345,5625,3344,5673,3343,5721,3341,5769,3340,5818,3339,5866,3338,5914,3337,5962,3337,6010,3336,6059,3335,6107,3335,6155,3334,6203,3334e" filled="false" stroked="true" strokeweight="4.270pt" strokecolor="#00bfc4">
                  <v:path arrowok="t"/>
                  <v:stroke dashstyle="solid"/>
                </v:shape>
                <v:rect style="position:absolute;left:2206;top:-612;width:4188;height:4548" id="docshape192" filled="false" stroked="true" strokeweight="1.07pt" strokecolor="#333333">
                  <v:stroke dashstyle="solid"/>
                </v:rect>
                <v:rect style="position:absolute;left:2206;top:-975;width:4188;height:363" id="docshape193" filled="true" fillcolor="#d9d9d9" stroked="false">
                  <v:fill type="solid"/>
                </v:rect>
                <v:rect style="position:absolute;left:2206;top:-975;width:4188;height:363" id="docshape194" filled="false" stroked="true" strokeweight="1.07pt" strokecolor="#333333">
                  <v:stroke dashstyle="solid"/>
                </v:rect>
                <v:shape style="position:absolute;left:2151;top:113;width:2935;height:3879" id="docshape195" coordorigin="2151,113" coordsize="2935,3879" path="m2376,3991l2376,3937m3731,3991l3731,3937m5086,3991l5086,3937m2151,3077l2206,3077m2151,2089l2206,2089m2151,1101l2206,1101m2151,113l2206,113e" filled="false" stroked="true" strokeweight="1.07pt" strokecolor="#333333">
                  <v:path arrowok="t"/>
                  <v:stroke dashstyle="solid"/>
                </v:shape>
                <v:shape style="position:absolute;left:3972;top:-903;width:676;height:224" type="#_x0000_t202" id="docshape19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4122623</wp:posOffset>
                </wp:positionH>
                <wp:positionV relativeFrom="paragraph">
                  <wp:posOffset>-625440</wp:posOffset>
                </wp:positionV>
                <wp:extent cx="2672715" cy="316039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672715" cy="3160395"/>
                          <a:chExt cx="2672715" cy="316039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655697"/>
                                </a:moveTo>
                                <a:lnTo>
                                  <a:pt x="2658998" y="2655697"/>
                                </a:lnTo>
                              </a:path>
                              <a:path w="2659380" h="2887980">
                                <a:moveTo>
                                  <a:pt x="0" y="2028444"/>
                                </a:moveTo>
                                <a:lnTo>
                                  <a:pt x="2658998" y="2028444"/>
                                </a:lnTo>
                              </a:path>
                              <a:path w="2659380" h="2887980">
                                <a:moveTo>
                                  <a:pt x="0" y="1401064"/>
                                </a:moveTo>
                                <a:lnTo>
                                  <a:pt x="2658998" y="1401064"/>
                                </a:lnTo>
                              </a:path>
                              <a:path w="2659380" h="2887980">
                                <a:moveTo>
                                  <a:pt x="0" y="773684"/>
                                </a:moveTo>
                                <a:lnTo>
                                  <a:pt x="2658998" y="773684"/>
                                </a:lnTo>
                              </a:path>
                              <a:path w="2659380" h="2887980">
                                <a:moveTo>
                                  <a:pt x="0" y="146303"/>
                                </a:moveTo>
                                <a:lnTo>
                                  <a:pt x="2658998" y="146303"/>
                                </a:lnTo>
                              </a:path>
                              <a:path w="2659380" h="2887980">
                                <a:moveTo>
                                  <a:pt x="538098" y="2887853"/>
                                </a:moveTo>
                                <a:lnTo>
                                  <a:pt x="538098" y="0"/>
                                </a:lnTo>
                              </a:path>
                              <a:path w="2659380" h="2887980">
                                <a:moveTo>
                                  <a:pt x="1398396" y="2887853"/>
                                </a:moveTo>
                                <a:lnTo>
                                  <a:pt x="1398396" y="0"/>
                                </a:lnTo>
                              </a:path>
                              <a:path w="2659380" h="2887980">
                                <a:moveTo>
                                  <a:pt x="2258568" y="2887853"/>
                                </a:moveTo>
                                <a:lnTo>
                                  <a:pt x="2258568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42007"/>
                                </a:moveTo>
                                <a:lnTo>
                                  <a:pt x="2658998" y="2342007"/>
                                </a:lnTo>
                              </a:path>
                              <a:path w="2659380" h="2887980">
                                <a:moveTo>
                                  <a:pt x="0" y="1714754"/>
                                </a:moveTo>
                                <a:lnTo>
                                  <a:pt x="2658998" y="1714754"/>
                                </a:lnTo>
                              </a:path>
                              <a:path w="2659380" h="2887980">
                                <a:moveTo>
                                  <a:pt x="0" y="1087374"/>
                                </a:moveTo>
                                <a:lnTo>
                                  <a:pt x="2658998" y="1087374"/>
                                </a:lnTo>
                              </a:path>
                              <a:path w="2659380" h="2887980">
                                <a:moveTo>
                                  <a:pt x="0" y="459994"/>
                                </a:moveTo>
                                <a:lnTo>
                                  <a:pt x="2658998" y="459994"/>
                                </a:lnTo>
                              </a:path>
                              <a:path w="2659380" h="2887980">
                                <a:moveTo>
                                  <a:pt x="107949" y="2887853"/>
                                </a:moveTo>
                                <a:lnTo>
                                  <a:pt x="107949" y="0"/>
                                </a:lnTo>
                              </a:path>
                              <a:path w="2659380" h="2887980">
                                <a:moveTo>
                                  <a:pt x="968247" y="2887853"/>
                                </a:moveTo>
                                <a:lnTo>
                                  <a:pt x="968247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2016" y="773366"/>
                            <a:ext cx="2000250" cy="941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941069">
                                <a:moveTo>
                                  <a:pt x="1999996" y="0"/>
                                </a:moveTo>
                                <a:lnTo>
                                  <a:pt x="1949323" y="36068"/>
                                </a:lnTo>
                                <a:lnTo>
                                  <a:pt x="1898777" y="70231"/>
                                </a:lnTo>
                                <a:lnTo>
                                  <a:pt x="1848103" y="102489"/>
                                </a:lnTo>
                                <a:lnTo>
                                  <a:pt x="1797431" y="132715"/>
                                </a:lnTo>
                                <a:lnTo>
                                  <a:pt x="1746885" y="161036"/>
                                </a:lnTo>
                                <a:lnTo>
                                  <a:pt x="1696212" y="187071"/>
                                </a:lnTo>
                                <a:lnTo>
                                  <a:pt x="1645539" y="211201"/>
                                </a:lnTo>
                                <a:lnTo>
                                  <a:pt x="1594993" y="233172"/>
                                </a:lnTo>
                                <a:lnTo>
                                  <a:pt x="1544320" y="253365"/>
                                </a:lnTo>
                                <a:lnTo>
                                  <a:pt x="1493647" y="271907"/>
                                </a:lnTo>
                                <a:lnTo>
                                  <a:pt x="1443101" y="289052"/>
                                </a:lnTo>
                                <a:lnTo>
                                  <a:pt x="1392427" y="305181"/>
                                </a:lnTo>
                                <a:lnTo>
                                  <a:pt x="1341755" y="320548"/>
                                </a:lnTo>
                                <a:lnTo>
                                  <a:pt x="1291082" y="335280"/>
                                </a:lnTo>
                                <a:lnTo>
                                  <a:pt x="1164589" y="372999"/>
                                </a:lnTo>
                                <a:lnTo>
                                  <a:pt x="1113917" y="386969"/>
                                </a:lnTo>
                                <a:lnTo>
                                  <a:pt x="1063244" y="399288"/>
                                </a:lnTo>
                                <a:lnTo>
                                  <a:pt x="1012698" y="409956"/>
                                </a:lnTo>
                                <a:lnTo>
                                  <a:pt x="936751" y="423926"/>
                                </a:lnTo>
                                <a:lnTo>
                                  <a:pt x="886078" y="430530"/>
                                </a:lnTo>
                                <a:lnTo>
                                  <a:pt x="835406" y="433578"/>
                                </a:lnTo>
                                <a:lnTo>
                                  <a:pt x="810133" y="433959"/>
                                </a:lnTo>
                                <a:lnTo>
                                  <a:pt x="784860" y="433705"/>
                                </a:lnTo>
                                <a:lnTo>
                                  <a:pt x="759460" y="433070"/>
                                </a:lnTo>
                                <a:lnTo>
                                  <a:pt x="708913" y="431292"/>
                                </a:lnTo>
                                <a:lnTo>
                                  <a:pt x="683513" y="430657"/>
                                </a:lnTo>
                                <a:lnTo>
                                  <a:pt x="658240" y="430530"/>
                                </a:lnTo>
                                <a:lnTo>
                                  <a:pt x="632840" y="431546"/>
                                </a:lnTo>
                                <a:lnTo>
                                  <a:pt x="607568" y="433959"/>
                                </a:lnTo>
                                <a:lnTo>
                                  <a:pt x="582295" y="437134"/>
                                </a:lnTo>
                                <a:lnTo>
                                  <a:pt x="556895" y="438277"/>
                                </a:lnTo>
                                <a:lnTo>
                                  <a:pt x="506349" y="438404"/>
                                </a:lnTo>
                                <a:lnTo>
                                  <a:pt x="455675" y="452247"/>
                                </a:lnTo>
                                <a:lnTo>
                                  <a:pt x="405002" y="482473"/>
                                </a:lnTo>
                                <a:lnTo>
                                  <a:pt x="354457" y="520827"/>
                                </a:lnTo>
                                <a:lnTo>
                                  <a:pt x="303784" y="561975"/>
                                </a:lnTo>
                                <a:lnTo>
                                  <a:pt x="253111" y="604012"/>
                                </a:lnTo>
                                <a:lnTo>
                                  <a:pt x="202564" y="648843"/>
                                </a:lnTo>
                                <a:lnTo>
                                  <a:pt x="151892" y="696087"/>
                                </a:lnTo>
                                <a:lnTo>
                                  <a:pt x="126619" y="718693"/>
                                </a:lnTo>
                                <a:lnTo>
                                  <a:pt x="75946" y="758952"/>
                                </a:lnTo>
                                <a:lnTo>
                                  <a:pt x="25273" y="789686"/>
                                </a:lnTo>
                                <a:lnTo>
                                  <a:pt x="0" y="802005"/>
                                </a:lnTo>
                                <a:lnTo>
                                  <a:pt x="0" y="940562"/>
                                </a:lnTo>
                                <a:lnTo>
                                  <a:pt x="25273" y="905891"/>
                                </a:lnTo>
                                <a:lnTo>
                                  <a:pt x="50673" y="873887"/>
                                </a:lnTo>
                                <a:lnTo>
                                  <a:pt x="75946" y="844550"/>
                                </a:lnTo>
                                <a:lnTo>
                                  <a:pt x="126619" y="794258"/>
                                </a:lnTo>
                                <a:lnTo>
                                  <a:pt x="177164" y="752729"/>
                                </a:lnTo>
                                <a:lnTo>
                                  <a:pt x="227837" y="714375"/>
                                </a:lnTo>
                                <a:lnTo>
                                  <a:pt x="253111" y="696722"/>
                                </a:lnTo>
                                <a:lnTo>
                                  <a:pt x="278511" y="678053"/>
                                </a:lnTo>
                                <a:lnTo>
                                  <a:pt x="303784" y="657860"/>
                                </a:lnTo>
                                <a:lnTo>
                                  <a:pt x="329057" y="637032"/>
                                </a:lnTo>
                                <a:lnTo>
                                  <a:pt x="354457" y="616712"/>
                                </a:lnTo>
                                <a:lnTo>
                                  <a:pt x="405002" y="580771"/>
                                </a:lnTo>
                                <a:lnTo>
                                  <a:pt x="455675" y="553720"/>
                                </a:lnTo>
                                <a:lnTo>
                                  <a:pt x="506349" y="537210"/>
                                </a:lnTo>
                                <a:lnTo>
                                  <a:pt x="556895" y="532257"/>
                                </a:lnTo>
                                <a:lnTo>
                                  <a:pt x="582295" y="531114"/>
                                </a:lnTo>
                                <a:lnTo>
                                  <a:pt x="632840" y="525018"/>
                                </a:lnTo>
                                <a:lnTo>
                                  <a:pt x="658240" y="523494"/>
                                </a:lnTo>
                                <a:lnTo>
                                  <a:pt x="683513" y="523113"/>
                                </a:lnTo>
                                <a:lnTo>
                                  <a:pt x="708913" y="523748"/>
                                </a:lnTo>
                                <a:lnTo>
                                  <a:pt x="734187" y="525399"/>
                                </a:lnTo>
                                <a:lnTo>
                                  <a:pt x="759460" y="527558"/>
                                </a:lnTo>
                                <a:lnTo>
                                  <a:pt x="810133" y="532765"/>
                                </a:lnTo>
                                <a:lnTo>
                                  <a:pt x="835406" y="535051"/>
                                </a:lnTo>
                                <a:lnTo>
                                  <a:pt x="860806" y="536575"/>
                                </a:lnTo>
                                <a:lnTo>
                                  <a:pt x="886078" y="537083"/>
                                </a:lnTo>
                                <a:lnTo>
                                  <a:pt x="911351" y="535813"/>
                                </a:lnTo>
                                <a:lnTo>
                                  <a:pt x="962025" y="528066"/>
                                </a:lnTo>
                                <a:lnTo>
                                  <a:pt x="1012698" y="517017"/>
                                </a:lnTo>
                                <a:lnTo>
                                  <a:pt x="1063244" y="504444"/>
                                </a:lnTo>
                                <a:lnTo>
                                  <a:pt x="1164589" y="478028"/>
                                </a:lnTo>
                                <a:lnTo>
                                  <a:pt x="1240536" y="457708"/>
                                </a:lnTo>
                                <a:lnTo>
                                  <a:pt x="1291082" y="443357"/>
                                </a:lnTo>
                                <a:lnTo>
                                  <a:pt x="1367155" y="420370"/>
                                </a:lnTo>
                                <a:lnTo>
                                  <a:pt x="1468374" y="388493"/>
                                </a:lnTo>
                                <a:lnTo>
                                  <a:pt x="1544320" y="364998"/>
                                </a:lnTo>
                                <a:lnTo>
                                  <a:pt x="1594993" y="349885"/>
                                </a:lnTo>
                                <a:lnTo>
                                  <a:pt x="1645539" y="335788"/>
                                </a:lnTo>
                                <a:lnTo>
                                  <a:pt x="1721485" y="316484"/>
                                </a:lnTo>
                                <a:lnTo>
                                  <a:pt x="1772158" y="305054"/>
                                </a:lnTo>
                                <a:lnTo>
                                  <a:pt x="1822831" y="294767"/>
                                </a:lnTo>
                                <a:lnTo>
                                  <a:pt x="1873377" y="285496"/>
                                </a:lnTo>
                                <a:lnTo>
                                  <a:pt x="1924050" y="277241"/>
                                </a:lnTo>
                                <a:lnTo>
                                  <a:pt x="1999996" y="266700"/>
                                </a:lnTo>
                                <a:lnTo>
                                  <a:pt x="199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32016" y="906716"/>
                            <a:ext cx="200025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737870">
                                <a:moveTo>
                                  <a:pt x="0" y="737869"/>
                                </a:moveTo>
                                <a:lnTo>
                                  <a:pt x="25273" y="714374"/>
                                </a:lnTo>
                                <a:lnTo>
                                  <a:pt x="50673" y="691387"/>
                                </a:lnTo>
                                <a:lnTo>
                                  <a:pt x="75946" y="668400"/>
                                </a:lnTo>
                                <a:lnTo>
                                  <a:pt x="101219" y="645540"/>
                                </a:lnTo>
                                <a:lnTo>
                                  <a:pt x="126619" y="623061"/>
                                </a:lnTo>
                                <a:lnTo>
                                  <a:pt x="151892" y="601217"/>
                                </a:lnTo>
                                <a:lnTo>
                                  <a:pt x="177164" y="579373"/>
                                </a:lnTo>
                                <a:lnTo>
                                  <a:pt x="202564" y="557656"/>
                                </a:lnTo>
                                <a:lnTo>
                                  <a:pt x="227837" y="536701"/>
                                </a:lnTo>
                                <a:lnTo>
                                  <a:pt x="253111" y="517016"/>
                                </a:lnTo>
                                <a:lnTo>
                                  <a:pt x="278511" y="497204"/>
                                </a:lnTo>
                                <a:lnTo>
                                  <a:pt x="303784" y="476503"/>
                                </a:lnTo>
                                <a:lnTo>
                                  <a:pt x="329057" y="455802"/>
                                </a:lnTo>
                                <a:lnTo>
                                  <a:pt x="354457" y="435355"/>
                                </a:lnTo>
                                <a:lnTo>
                                  <a:pt x="405002" y="398271"/>
                                </a:lnTo>
                                <a:lnTo>
                                  <a:pt x="455675" y="369696"/>
                                </a:lnTo>
                                <a:lnTo>
                                  <a:pt x="506349" y="354456"/>
                                </a:lnTo>
                                <a:lnTo>
                                  <a:pt x="556895" y="351916"/>
                                </a:lnTo>
                                <a:lnTo>
                                  <a:pt x="582295" y="350773"/>
                                </a:lnTo>
                                <a:lnTo>
                                  <a:pt x="607568" y="347598"/>
                                </a:lnTo>
                                <a:lnTo>
                                  <a:pt x="632840" y="344931"/>
                                </a:lnTo>
                                <a:lnTo>
                                  <a:pt x="658240" y="343661"/>
                                </a:lnTo>
                                <a:lnTo>
                                  <a:pt x="683513" y="343534"/>
                                </a:lnTo>
                                <a:lnTo>
                                  <a:pt x="708913" y="344169"/>
                                </a:lnTo>
                                <a:lnTo>
                                  <a:pt x="734187" y="345439"/>
                                </a:lnTo>
                                <a:lnTo>
                                  <a:pt x="759460" y="346963"/>
                                </a:lnTo>
                                <a:lnTo>
                                  <a:pt x="784860" y="348614"/>
                                </a:lnTo>
                                <a:lnTo>
                                  <a:pt x="810133" y="350011"/>
                                </a:lnTo>
                                <a:lnTo>
                                  <a:pt x="835406" y="350900"/>
                                </a:lnTo>
                                <a:lnTo>
                                  <a:pt x="860806" y="351154"/>
                                </a:lnTo>
                                <a:lnTo>
                                  <a:pt x="886078" y="350392"/>
                                </a:lnTo>
                                <a:lnTo>
                                  <a:pt x="936751" y="344931"/>
                                </a:lnTo>
                                <a:lnTo>
                                  <a:pt x="987298" y="335406"/>
                                </a:lnTo>
                                <a:lnTo>
                                  <a:pt x="1037971" y="324484"/>
                                </a:lnTo>
                                <a:lnTo>
                                  <a:pt x="1088644" y="312292"/>
                                </a:lnTo>
                                <a:lnTo>
                                  <a:pt x="1139189" y="299084"/>
                                </a:lnTo>
                                <a:lnTo>
                                  <a:pt x="1189863" y="285114"/>
                                </a:lnTo>
                                <a:lnTo>
                                  <a:pt x="1215136" y="278002"/>
                                </a:lnTo>
                                <a:lnTo>
                                  <a:pt x="1240536" y="270636"/>
                                </a:lnTo>
                                <a:lnTo>
                                  <a:pt x="1265809" y="263270"/>
                                </a:lnTo>
                                <a:lnTo>
                                  <a:pt x="1291082" y="255904"/>
                                </a:lnTo>
                                <a:lnTo>
                                  <a:pt x="1316482" y="248538"/>
                                </a:lnTo>
                                <a:lnTo>
                                  <a:pt x="1341755" y="240918"/>
                                </a:lnTo>
                                <a:lnTo>
                                  <a:pt x="1367155" y="233298"/>
                                </a:lnTo>
                                <a:lnTo>
                                  <a:pt x="1392427" y="225424"/>
                                </a:lnTo>
                                <a:lnTo>
                                  <a:pt x="1417701" y="217550"/>
                                </a:lnTo>
                                <a:lnTo>
                                  <a:pt x="1443101" y="209422"/>
                                </a:lnTo>
                                <a:lnTo>
                                  <a:pt x="1468374" y="201167"/>
                                </a:lnTo>
                                <a:lnTo>
                                  <a:pt x="1493647" y="192912"/>
                                </a:lnTo>
                                <a:lnTo>
                                  <a:pt x="1519047" y="184403"/>
                                </a:lnTo>
                                <a:lnTo>
                                  <a:pt x="1544320" y="175767"/>
                                </a:lnTo>
                                <a:lnTo>
                                  <a:pt x="1569593" y="167004"/>
                                </a:lnTo>
                                <a:lnTo>
                                  <a:pt x="1594993" y="158241"/>
                                </a:lnTo>
                                <a:lnTo>
                                  <a:pt x="1620265" y="149224"/>
                                </a:lnTo>
                                <a:lnTo>
                                  <a:pt x="1645539" y="140080"/>
                                </a:lnTo>
                                <a:lnTo>
                                  <a:pt x="1670939" y="130936"/>
                                </a:lnTo>
                                <a:lnTo>
                                  <a:pt x="1696212" y="121538"/>
                                </a:lnTo>
                                <a:lnTo>
                                  <a:pt x="1721485" y="112013"/>
                                </a:lnTo>
                                <a:lnTo>
                                  <a:pt x="1746885" y="102488"/>
                                </a:lnTo>
                                <a:lnTo>
                                  <a:pt x="1772158" y="92709"/>
                                </a:lnTo>
                                <a:lnTo>
                                  <a:pt x="1797431" y="82930"/>
                                </a:lnTo>
                                <a:lnTo>
                                  <a:pt x="1822831" y="72897"/>
                                </a:lnTo>
                                <a:lnTo>
                                  <a:pt x="1873377" y="52704"/>
                                </a:lnTo>
                                <a:lnTo>
                                  <a:pt x="1924050" y="32003"/>
                                </a:lnTo>
                                <a:lnTo>
                                  <a:pt x="1974723" y="10794"/>
                                </a:lnTo>
                                <a:lnTo>
                                  <a:pt x="1999996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36334" y="368490"/>
                            <a:ext cx="1995805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1098550">
                                <a:moveTo>
                                  <a:pt x="1995677" y="0"/>
                                </a:moveTo>
                                <a:lnTo>
                                  <a:pt x="1945131" y="24129"/>
                                </a:lnTo>
                                <a:lnTo>
                                  <a:pt x="1869439" y="57403"/>
                                </a:lnTo>
                                <a:lnTo>
                                  <a:pt x="1793620" y="86994"/>
                                </a:lnTo>
                                <a:lnTo>
                                  <a:pt x="1743075" y="104520"/>
                                </a:lnTo>
                                <a:lnTo>
                                  <a:pt x="1692528" y="120141"/>
                                </a:lnTo>
                                <a:lnTo>
                                  <a:pt x="1641982" y="134111"/>
                                </a:lnTo>
                                <a:lnTo>
                                  <a:pt x="1591437" y="146303"/>
                                </a:lnTo>
                                <a:lnTo>
                                  <a:pt x="1541017" y="157098"/>
                                </a:lnTo>
                                <a:lnTo>
                                  <a:pt x="1490471" y="166750"/>
                                </a:lnTo>
                                <a:lnTo>
                                  <a:pt x="1338833" y="193547"/>
                                </a:lnTo>
                                <a:lnTo>
                                  <a:pt x="1288288" y="202945"/>
                                </a:lnTo>
                                <a:lnTo>
                                  <a:pt x="1237868" y="213613"/>
                                </a:lnTo>
                                <a:lnTo>
                                  <a:pt x="1111503" y="243077"/>
                                </a:lnTo>
                                <a:lnTo>
                                  <a:pt x="985138" y="270001"/>
                                </a:lnTo>
                                <a:lnTo>
                                  <a:pt x="934719" y="282066"/>
                                </a:lnTo>
                                <a:lnTo>
                                  <a:pt x="884174" y="297052"/>
                                </a:lnTo>
                                <a:lnTo>
                                  <a:pt x="783081" y="333628"/>
                                </a:lnTo>
                                <a:lnTo>
                                  <a:pt x="732535" y="351662"/>
                                </a:lnTo>
                                <a:lnTo>
                                  <a:pt x="707263" y="360044"/>
                                </a:lnTo>
                                <a:lnTo>
                                  <a:pt x="606297" y="392048"/>
                                </a:lnTo>
                                <a:lnTo>
                                  <a:pt x="581025" y="400557"/>
                                </a:lnTo>
                                <a:lnTo>
                                  <a:pt x="555751" y="408304"/>
                                </a:lnTo>
                                <a:lnTo>
                                  <a:pt x="530478" y="414654"/>
                                </a:lnTo>
                                <a:lnTo>
                                  <a:pt x="505205" y="419988"/>
                                </a:lnTo>
                                <a:lnTo>
                                  <a:pt x="479932" y="426211"/>
                                </a:lnTo>
                                <a:lnTo>
                                  <a:pt x="454659" y="432815"/>
                                </a:lnTo>
                                <a:lnTo>
                                  <a:pt x="429387" y="438149"/>
                                </a:lnTo>
                                <a:lnTo>
                                  <a:pt x="378840" y="447293"/>
                                </a:lnTo>
                                <a:lnTo>
                                  <a:pt x="353694" y="452627"/>
                                </a:lnTo>
                                <a:lnTo>
                                  <a:pt x="303149" y="470153"/>
                                </a:lnTo>
                                <a:lnTo>
                                  <a:pt x="252602" y="508761"/>
                                </a:lnTo>
                                <a:lnTo>
                                  <a:pt x="227329" y="538098"/>
                                </a:lnTo>
                                <a:lnTo>
                                  <a:pt x="202056" y="569467"/>
                                </a:lnTo>
                                <a:lnTo>
                                  <a:pt x="176783" y="604011"/>
                                </a:lnTo>
                                <a:lnTo>
                                  <a:pt x="151510" y="643000"/>
                                </a:lnTo>
                                <a:lnTo>
                                  <a:pt x="126237" y="683894"/>
                                </a:lnTo>
                                <a:lnTo>
                                  <a:pt x="75691" y="767206"/>
                                </a:lnTo>
                                <a:lnTo>
                                  <a:pt x="50545" y="809497"/>
                                </a:lnTo>
                                <a:lnTo>
                                  <a:pt x="0" y="895984"/>
                                </a:lnTo>
                                <a:lnTo>
                                  <a:pt x="0" y="1098295"/>
                                </a:lnTo>
                                <a:lnTo>
                                  <a:pt x="25272" y="1021968"/>
                                </a:lnTo>
                                <a:lnTo>
                                  <a:pt x="50545" y="952499"/>
                                </a:lnTo>
                                <a:lnTo>
                                  <a:pt x="75691" y="891285"/>
                                </a:lnTo>
                                <a:lnTo>
                                  <a:pt x="100964" y="838199"/>
                                </a:lnTo>
                                <a:lnTo>
                                  <a:pt x="126237" y="792225"/>
                                </a:lnTo>
                                <a:lnTo>
                                  <a:pt x="151510" y="752601"/>
                                </a:lnTo>
                                <a:lnTo>
                                  <a:pt x="176783" y="718438"/>
                                </a:lnTo>
                                <a:lnTo>
                                  <a:pt x="202056" y="689609"/>
                                </a:lnTo>
                                <a:lnTo>
                                  <a:pt x="252602" y="640587"/>
                                </a:lnTo>
                                <a:lnTo>
                                  <a:pt x="303149" y="606424"/>
                                </a:lnTo>
                                <a:lnTo>
                                  <a:pt x="353694" y="588898"/>
                                </a:lnTo>
                                <a:lnTo>
                                  <a:pt x="429387" y="580262"/>
                                </a:lnTo>
                                <a:lnTo>
                                  <a:pt x="454659" y="576452"/>
                                </a:lnTo>
                                <a:lnTo>
                                  <a:pt x="479932" y="569086"/>
                                </a:lnTo>
                                <a:lnTo>
                                  <a:pt x="505205" y="558926"/>
                                </a:lnTo>
                                <a:lnTo>
                                  <a:pt x="530478" y="549401"/>
                                </a:lnTo>
                                <a:lnTo>
                                  <a:pt x="555751" y="541019"/>
                                </a:lnTo>
                                <a:lnTo>
                                  <a:pt x="581025" y="533399"/>
                                </a:lnTo>
                                <a:lnTo>
                                  <a:pt x="631570" y="515873"/>
                                </a:lnTo>
                                <a:lnTo>
                                  <a:pt x="681989" y="498855"/>
                                </a:lnTo>
                                <a:lnTo>
                                  <a:pt x="732535" y="483996"/>
                                </a:lnTo>
                                <a:lnTo>
                                  <a:pt x="783081" y="471931"/>
                                </a:lnTo>
                                <a:lnTo>
                                  <a:pt x="884174" y="452119"/>
                                </a:lnTo>
                                <a:lnTo>
                                  <a:pt x="909446" y="446658"/>
                                </a:lnTo>
                                <a:lnTo>
                                  <a:pt x="934719" y="440435"/>
                                </a:lnTo>
                                <a:lnTo>
                                  <a:pt x="959992" y="433704"/>
                                </a:lnTo>
                                <a:lnTo>
                                  <a:pt x="1060957" y="405383"/>
                                </a:lnTo>
                                <a:lnTo>
                                  <a:pt x="1086230" y="398779"/>
                                </a:lnTo>
                                <a:lnTo>
                                  <a:pt x="1111503" y="392556"/>
                                </a:lnTo>
                                <a:lnTo>
                                  <a:pt x="1136777" y="386714"/>
                                </a:lnTo>
                                <a:lnTo>
                                  <a:pt x="1187322" y="376046"/>
                                </a:lnTo>
                                <a:lnTo>
                                  <a:pt x="1263141" y="361568"/>
                                </a:lnTo>
                                <a:lnTo>
                                  <a:pt x="1364106" y="341629"/>
                                </a:lnTo>
                                <a:lnTo>
                                  <a:pt x="1414652" y="332612"/>
                                </a:lnTo>
                                <a:lnTo>
                                  <a:pt x="1465199" y="324484"/>
                                </a:lnTo>
                                <a:lnTo>
                                  <a:pt x="1515744" y="318007"/>
                                </a:lnTo>
                                <a:lnTo>
                                  <a:pt x="1566290" y="313181"/>
                                </a:lnTo>
                                <a:lnTo>
                                  <a:pt x="1616709" y="310768"/>
                                </a:lnTo>
                                <a:lnTo>
                                  <a:pt x="1641982" y="310514"/>
                                </a:lnTo>
                                <a:lnTo>
                                  <a:pt x="1667255" y="310895"/>
                                </a:lnTo>
                                <a:lnTo>
                                  <a:pt x="1717802" y="313689"/>
                                </a:lnTo>
                                <a:lnTo>
                                  <a:pt x="1768347" y="319404"/>
                                </a:lnTo>
                                <a:lnTo>
                                  <a:pt x="1818893" y="327786"/>
                                </a:lnTo>
                                <a:lnTo>
                                  <a:pt x="1869439" y="338962"/>
                                </a:lnTo>
                                <a:lnTo>
                                  <a:pt x="1919858" y="352678"/>
                                </a:lnTo>
                                <a:lnTo>
                                  <a:pt x="1970404" y="368934"/>
                                </a:lnTo>
                                <a:lnTo>
                                  <a:pt x="1995677" y="377951"/>
                                </a:lnTo>
                                <a:lnTo>
                                  <a:pt x="1995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6334" y="557466"/>
                            <a:ext cx="199580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808355">
                                <a:moveTo>
                                  <a:pt x="0" y="808101"/>
                                </a:moveTo>
                                <a:lnTo>
                                  <a:pt x="25272" y="748284"/>
                                </a:lnTo>
                                <a:lnTo>
                                  <a:pt x="50545" y="692023"/>
                                </a:lnTo>
                                <a:lnTo>
                                  <a:pt x="75691" y="640334"/>
                                </a:lnTo>
                                <a:lnTo>
                                  <a:pt x="100964" y="592836"/>
                                </a:lnTo>
                                <a:lnTo>
                                  <a:pt x="126237" y="549148"/>
                                </a:lnTo>
                                <a:lnTo>
                                  <a:pt x="151510" y="508762"/>
                                </a:lnTo>
                                <a:lnTo>
                                  <a:pt x="176783" y="472313"/>
                                </a:lnTo>
                                <a:lnTo>
                                  <a:pt x="202056" y="440563"/>
                                </a:lnTo>
                                <a:lnTo>
                                  <a:pt x="252602" y="385699"/>
                                </a:lnTo>
                                <a:lnTo>
                                  <a:pt x="303149" y="349377"/>
                                </a:lnTo>
                                <a:lnTo>
                                  <a:pt x="353694" y="331851"/>
                                </a:lnTo>
                                <a:lnTo>
                                  <a:pt x="404113" y="323723"/>
                                </a:lnTo>
                                <a:lnTo>
                                  <a:pt x="429387" y="320294"/>
                                </a:lnTo>
                                <a:lnTo>
                                  <a:pt x="454659" y="315595"/>
                                </a:lnTo>
                                <a:lnTo>
                                  <a:pt x="479932" y="308737"/>
                                </a:lnTo>
                                <a:lnTo>
                                  <a:pt x="505205" y="300482"/>
                                </a:lnTo>
                                <a:lnTo>
                                  <a:pt x="530478" y="292989"/>
                                </a:lnTo>
                                <a:lnTo>
                                  <a:pt x="555751" y="285750"/>
                                </a:lnTo>
                                <a:lnTo>
                                  <a:pt x="581025" y="278003"/>
                                </a:lnTo>
                                <a:lnTo>
                                  <a:pt x="606297" y="269494"/>
                                </a:lnTo>
                                <a:lnTo>
                                  <a:pt x="631570" y="260985"/>
                                </a:lnTo>
                                <a:lnTo>
                                  <a:pt x="656843" y="252603"/>
                                </a:lnTo>
                                <a:lnTo>
                                  <a:pt x="707263" y="236601"/>
                                </a:lnTo>
                                <a:lnTo>
                                  <a:pt x="757808" y="221234"/>
                                </a:lnTo>
                                <a:lnTo>
                                  <a:pt x="808354" y="206629"/>
                                </a:lnTo>
                                <a:lnTo>
                                  <a:pt x="858901" y="192532"/>
                                </a:lnTo>
                                <a:lnTo>
                                  <a:pt x="909446" y="178943"/>
                                </a:lnTo>
                                <a:lnTo>
                                  <a:pt x="934719" y="172339"/>
                                </a:lnTo>
                                <a:lnTo>
                                  <a:pt x="959992" y="165735"/>
                                </a:lnTo>
                                <a:lnTo>
                                  <a:pt x="1010412" y="153035"/>
                                </a:lnTo>
                                <a:lnTo>
                                  <a:pt x="1060957" y="140716"/>
                                </a:lnTo>
                                <a:lnTo>
                                  <a:pt x="1111503" y="128778"/>
                                </a:lnTo>
                                <a:lnTo>
                                  <a:pt x="1162050" y="117348"/>
                                </a:lnTo>
                                <a:lnTo>
                                  <a:pt x="1212595" y="106299"/>
                                </a:lnTo>
                                <a:lnTo>
                                  <a:pt x="1237868" y="101092"/>
                                </a:lnTo>
                                <a:lnTo>
                                  <a:pt x="1263141" y="95885"/>
                                </a:lnTo>
                                <a:lnTo>
                                  <a:pt x="1288288" y="90805"/>
                                </a:lnTo>
                                <a:lnTo>
                                  <a:pt x="1313560" y="85852"/>
                                </a:lnTo>
                                <a:lnTo>
                                  <a:pt x="1338833" y="81026"/>
                                </a:lnTo>
                                <a:lnTo>
                                  <a:pt x="1364106" y="76454"/>
                                </a:lnTo>
                                <a:lnTo>
                                  <a:pt x="1389379" y="71882"/>
                                </a:lnTo>
                                <a:lnTo>
                                  <a:pt x="1439926" y="63119"/>
                                </a:lnTo>
                                <a:lnTo>
                                  <a:pt x="1490471" y="54991"/>
                                </a:lnTo>
                                <a:lnTo>
                                  <a:pt x="1541017" y="47244"/>
                                </a:lnTo>
                                <a:lnTo>
                                  <a:pt x="1591437" y="40005"/>
                                </a:lnTo>
                                <a:lnTo>
                                  <a:pt x="1641982" y="33274"/>
                                </a:lnTo>
                                <a:lnTo>
                                  <a:pt x="1692528" y="27051"/>
                                </a:lnTo>
                                <a:lnTo>
                                  <a:pt x="1743075" y="21336"/>
                                </a:lnTo>
                                <a:lnTo>
                                  <a:pt x="1793620" y="16129"/>
                                </a:lnTo>
                                <a:lnTo>
                                  <a:pt x="1844166" y="11430"/>
                                </a:lnTo>
                                <a:lnTo>
                                  <a:pt x="1869439" y="9144"/>
                                </a:lnTo>
                                <a:lnTo>
                                  <a:pt x="1894585" y="7112"/>
                                </a:lnTo>
                                <a:lnTo>
                                  <a:pt x="1919858" y="5207"/>
                                </a:lnTo>
                                <a:lnTo>
                                  <a:pt x="1945131" y="3302"/>
                                </a:lnTo>
                                <a:lnTo>
                                  <a:pt x="1970404" y="1651"/>
                                </a:lnTo>
                                <a:lnTo>
                                  <a:pt x="1995677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8" y="2887853"/>
                                </a:lnTo>
                                <a:lnTo>
                                  <a:pt x="2658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794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2658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2658998" y="230504"/>
                                </a:lnTo>
                                <a:lnTo>
                                  <a:pt x="2658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794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0" y="230504"/>
                                </a:moveTo>
                                <a:lnTo>
                                  <a:pt x="2658998" y="230504"/>
                                </a:lnTo>
                                <a:lnTo>
                                  <a:pt x="2658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14744" y="3125152"/>
                            <a:ext cx="17208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20850" h="34925">
                                <a:moveTo>
                                  <a:pt x="860298" y="34798"/>
                                </a:moveTo>
                                <a:lnTo>
                                  <a:pt x="860298" y="0"/>
                                </a:lnTo>
                              </a:path>
                              <a:path w="1720850" h="34925">
                                <a:moveTo>
                                  <a:pt x="1720469" y="34798"/>
                                </a:moveTo>
                                <a:lnTo>
                                  <a:pt x="172046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138745" y="52606"/>
                            <a:ext cx="4083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615997pt;margin-top:-49.247303pt;width:210.45pt;height:248.85pt;mso-position-horizontal-relative:page;mso-position-vertical-relative:paragraph;z-index:15767040" id="docshapegroup197" coordorigin="6492,-985" coordsize="4209,4977">
                <v:shape style="position:absolute;left:6503;top:-612;width:4188;height:4548" id="docshape198" coordorigin="6503,-611" coordsize="4188,4548" path="m6503,3571l10690,3571m6503,2583l10690,2583m6503,1595l10690,1595m6503,607l10690,607m6503,-381l10690,-381m7350,3937l7350,-611m8705,3937l8705,-611m10060,3937l10060,-611e" filled="false" stroked="true" strokeweight=".53pt" strokecolor="#ebebeb">
                  <v:path arrowok="t"/>
                  <v:stroke dashstyle="solid"/>
                </v:shape>
                <v:shape style="position:absolute;left:6503;top:-612;width:4188;height:4548" id="docshape199" coordorigin="6503,-611" coordsize="4188,4548" path="m6503,3077l10690,3077m6503,2089l10690,2089m6503,1101l10690,1101m6503,113l10690,113m6673,3937l6673,-611m8028,3937l8028,-611m9382,3937l9382,-611e" filled="false" stroked="true" strokeweight="1.07pt" strokecolor="#ebebeb">
                  <v:path arrowok="t"/>
                  <v:stroke dashstyle="solid"/>
                </v:shape>
                <v:shape style="position:absolute;left:6700;top:232;width:3150;height:1482" id="docshape200" coordorigin="6700,233" coordsize="3150,1482" path="m9850,233l9770,290,9690,344,9611,394,9531,442,9451,487,9371,528,9292,566,9212,600,9132,632,9052,661,8973,688,8893,714,8813,738,8733,761,8534,820,8454,842,8375,862,8295,879,8175,901,8096,911,8016,916,7976,916,7936,916,7896,915,7817,912,7777,911,7737,911,7697,913,7657,916,7617,921,7577,923,7498,923,7418,945,7338,993,7258,1053,7179,1118,7099,1184,7019,1255,6939,1329,6900,1365,6820,1428,6740,1477,6700,1496,6700,1714,6740,1660,6780,1609,6820,1563,6900,1484,6979,1418,7059,1358,7099,1330,7139,1301,7179,1269,7218,1236,7258,1204,7338,1148,7418,1105,7498,1079,7577,1071,7617,1069,7697,1060,7737,1057,7777,1057,7817,1058,7856,1060,7896,1064,7976,1072,8016,1076,8056,1078,8096,1079,8135,1077,8215,1065,8295,1047,8375,1027,8534,986,8654,954,8733,931,8853,895,9013,845,9132,808,9212,784,9292,762,9411,731,9491,713,9571,697,9650,683,9730,670,9850,653,9850,233xe" filled="true" fillcolor="#f8766d" stroked="false">
                  <v:path arrowok="t"/>
                  <v:fill opacity="26214f" type="solid"/>
                </v:shape>
                <v:shape style="position:absolute;left:6700;top:442;width:3150;height:1162" id="docshape201" coordorigin="6700,443" coordsize="3150,1162" path="m6700,1605l6740,1568,6780,1532,6820,1496,6860,1460,6900,1424,6939,1390,6979,1355,7019,1321,7059,1288,7099,1257,7139,1226,7179,1193,7218,1161,7258,1129,7338,1070,7418,1025,7498,1001,7577,997,7617,995,7657,990,7697,986,7737,984,7777,984,7817,985,7856,987,7896,989,7936,992,7976,994,8016,996,8056,996,8096,995,8175,986,8255,971,8335,954,8415,935,8494,914,8574,892,8614,881,8654,869,8694,858,8733,846,8773,834,8813,822,8853,810,8893,798,8933,786,8973,773,9013,760,9052,747,9092,733,9132,720,9172,706,9212,692,9252,678,9292,664,9332,649,9371,634,9411,619,9451,604,9491,589,9531,574,9571,558,9650,526,9730,493,9810,460,9850,443e" filled="false" stroked="true" strokeweight="4.270pt" strokecolor="#f8766d">
                  <v:path arrowok="t"/>
                  <v:stroke dashstyle="solid"/>
                </v:shape>
                <v:shape style="position:absolute;left:6707;top:-405;width:3143;height:1730" id="docshape202" coordorigin="6707,-405" coordsize="3143,1730" path="m9850,-405l9770,-367,9651,-314,9532,-268,9452,-240,9372,-215,9293,-193,9213,-174,9134,-157,9054,-142,8815,-100,8736,-85,8656,-68,8457,-22,8258,21,8179,40,8099,63,7940,121,7861,149,7821,162,7662,213,7622,226,7582,238,7542,248,7503,257,7463,267,7423,277,7383,285,7304,300,7264,308,7184,336,7105,397,7065,443,7025,492,6985,547,6946,608,6906,672,6826,804,6787,870,6707,1006,6707,1325,6747,1205,6787,1095,6826,999,6866,915,6906,843,6946,781,6985,727,7025,681,7105,604,7184,550,7264,523,7383,509,7423,503,7463,492,7503,476,7542,461,7582,447,7622,435,7702,408,7781,381,7861,358,7940,339,8099,307,8139,299,8179,289,8219,278,8378,234,8418,223,8457,214,8497,204,8577,188,8696,165,8855,133,8935,119,9014,106,9094,96,9174,89,9253,85,9293,84,9333,85,9412,89,9492,98,9571,112,9651,129,9730,151,9810,176,9850,191,9850,-405xe" filled="true" fillcolor="#00bfc4" stroked="false">
                  <v:path arrowok="t"/>
                  <v:fill opacity="26214f" type="solid"/>
                </v:shape>
                <v:shape style="position:absolute;left:6707;top:-108;width:3143;height:1273" id="docshape203" coordorigin="6707,-107" coordsize="3143,1273" path="m6707,1166l6747,1071,6787,983,6826,901,6866,827,6906,758,6946,694,6985,637,7025,587,7105,500,7184,443,7264,416,7343,403,7383,397,7423,390,7463,379,7503,366,7542,354,7582,343,7622,331,7662,317,7702,304,7741,291,7821,266,7900,241,7980,218,8060,196,8139,175,8179,164,8219,154,8298,134,8378,115,8457,96,8537,78,8617,60,8656,52,8696,44,8736,36,8776,28,8815,21,8855,13,8895,6,8975,-8,9054,-20,9134,-33,9213,-44,9293,-55,9372,-64,9452,-73,9532,-82,9611,-89,9651,-93,9691,-96,9730,-99,9770,-102,9810,-104,9850,-107e" filled="false" stroked="true" strokeweight="4.270pt" strokecolor="#00bfc4">
                  <v:path arrowok="t"/>
                  <v:stroke dashstyle="solid"/>
                </v:shape>
                <v:rect style="position:absolute;left:6503;top:-612;width:4188;height:4548" id="docshape204" filled="false" stroked="true" strokeweight="1.07pt" strokecolor="#333333">
                  <v:stroke dashstyle="solid"/>
                </v:rect>
                <v:rect style="position:absolute;left:6503;top:-975;width:4188;height:363" id="docshape205" filled="true" fillcolor="#d9d9d9" stroked="false">
                  <v:fill type="solid"/>
                </v:rect>
                <v:rect style="position:absolute;left:6503;top:-975;width:4188;height:363" id="docshape206" filled="false" stroked="true" strokeweight="1.07pt" strokecolor="#333333">
                  <v:stroke dashstyle="solid"/>
                </v:rect>
                <v:shape style="position:absolute;left:6673;top:3936;width:2710;height:55" id="docshape207" coordorigin="6673,3937" coordsize="2710,55" path="m6673,3991l6673,3937m8028,3991l8028,3937m9382,3991l9382,3937e" filled="false" stroked="true" strokeweight="1.07pt" strokecolor="#333333">
                  <v:path arrowok="t"/>
                  <v:stroke dashstyle="solid"/>
                </v:shape>
                <v:shape style="position:absolute;left:8285;top:-903;width:643;height:224" type="#_x0000_t202" id="docshape20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French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27"/>
      <w:bookmarkEnd w:id="27"/>
      <w:r>
        <w:rPr/>
      </w:r>
      <w:r>
        <w:rPr>
          <w:rFonts w:ascii="Microsoft Sans Serif"/>
          <w:color w:val="4D4D4D"/>
          <w:spacing w:val="-5"/>
          <w:sz w:val="20"/>
        </w:rPr>
        <w:t>2.0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3"/>
        <w:rPr>
          <w:rFonts w:ascii="Microsoft Sans Serif"/>
          <w:sz w:val="20"/>
        </w:rPr>
      </w:pPr>
    </w:p>
    <w:p>
      <w:pPr>
        <w:spacing w:before="0"/>
        <w:ind w:left="74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942819</wp:posOffset>
                </wp:positionH>
                <wp:positionV relativeFrom="paragraph">
                  <wp:posOffset>-204469</wp:posOffset>
                </wp:positionV>
                <wp:extent cx="196215" cy="126492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96215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Mean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</w:rPr>
                              <w:t>Path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Length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37717pt;margin-top:-16.099966pt;width:15.45pt;height:99.6pt;mso-position-horizontal-relative:page;mso-position-vertical-relative:paragraph;z-index:15767552" type="#_x0000_t202" id="docshape20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Mean</w:t>
                      </w:r>
                      <w:r>
                        <w:rPr>
                          <w:rFonts w:ascii="Microsoft Sans Serif"/>
                          <w:spacing w:val="-3"/>
                        </w:rPr>
                        <w:t> </w:t>
                      </w:r>
                      <w:r>
                        <w:rPr>
                          <w:rFonts w:ascii="Microsoft Sans Serif"/>
                        </w:rPr>
                        <w:t>Path</w:t>
                      </w:r>
                      <w:r>
                        <w:rPr>
                          <w:rFonts w:ascii="Microsoft Sans Serif"/>
                          <w:spacing w:val="-3"/>
                        </w:rPr>
                        <w:t> </w:t>
                      </w:r>
                      <w:r>
                        <w:rPr>
                          <w:rFonts w:ascii="Microsoft Sans Serif"/>
                          <w:spacing w:val="-2"/>
                        </w:rPr>
                        <w:t>Length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20"/>
        </w:rPr>
        <w:t>1.5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2"/>
        <w:rPr>
          <w:rFonts w:ascii="Microsoft Sans Serif"/>
          <w:sz w:val="20"/>
        </w:rPr>
      </w:pPr>
    </w:p>
    <w:p>
      <w:pPr>
        <w:spacing w:before="0"/>
        <w:ind w:left="74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1.0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2"/>
        <w:rPr>
          <w:rFonts w:ascii="Microsoft Sans Serif"/>
          <w:sz w:val="20"/>
        </w:rPr>
      </w:pPr>
    </w:p>
    <w:p>
      <w:pPr>
        <w:spacing w:before="1"/>
        <w:ind w:left="74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0.5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24"/>
        <w:rPr>
          <w:rFonts w:ascii="Microsoft Sans Serif"/>
          <w:sz w:val="20"/>
        </w:rPr>
      </w:pPr>
    </w:p>
    <w:p>
      <w:pPr>
        <w:tabs>
          <w:tab w:pos="2483" w:val="left" w:leader="none"/>
          <w:tab w:pos="3838" w:val="left" w:leader="none"/>
          <w:tab w:pos="5537" w:val="left" w:leader="none"/>
          <w:tab w:pos="6780" w:val="left" w:leader="none"/>
          <w:tab w:pos="8135" w:val="left" w:leader="none"/>
        </w:tabs>
        <w:spacing w:before="0"/>
        <w:ind w:left="1240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</w:p>
    <w:p>
      <w:pPr>
        <w:pStyle w:val="BodyText"/>
        <w:spacing w:before="8"/>
        <w:ind w:left="3670"/>
        <w:rPr>
          <w:rFonts w:ascii="Microsoft Sans Serif"/>
        </w:rPr>
      </w:pPr>
      <w:r>
        <w:rPr>
          <w:rFonts w:ascii="Microsoft Sans Serif"/>
        </w:rPr>
        <w:t>Network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size (number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of </w:t>
      </w:r>
      <w:r>
        <w:rPr>
          <w:rFonts w:ascii="Microsoft Sans Serif"/>
          <w:spacing w:val="-2"/>
        </w:rPr>
        <w:t>nodes)</w:t>
      </w:r>
    </w:p>
    <w:p>
      <w:pPr>
        <w:pStyle w:val="BodyText"/>
        <w:spacing w:before="105"/>
        <w:rPr>
          <w:rFonts w:ascii="Microsoft Sans Serif"/>
          <w:sz w:val="20"/>
        </w:rPr>
      </w:pPr>
    </w:p>
    <w:p>
      <w:pPr>
        <w:spacing w:before="0"/>
        <w:ind w:left="663" w:right="7" w:firstLine="0"/>
        <w:jc w:val="center"/>
        <w:rPr>
          <w:rFonts w:ascii="Microsoft Sans Serif"/>
          <w:position w:val="1"/>
          <w:sz w:val="20"/>
        </w:rPr>
      </w:pPr>
      <w:r>
        <w:rPr>
          <w:rFonts w:ascii="Microsoft Sans Serif"/>
          <w:sz w:val="24"/>
        </w:rPr>
        <w:t>Data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type</w:t>
      </w:r>
      <w:r>
        <w:rPr>
          <w:rFonts w:ascii="Microsoft Sans Serif"/>
          <w:spacing w:val="44"/>
          <w:sz w:val="24"/>
        </w:rPr>
        <w:t> </w:t>
      </w:r>
      <w:r>
        <w:rPr>
          <w:rFonts w:ascii="Microsoft Sans Serif"/>
          <w:spacing w:val="-18"/>
          <w:position w:val="-8"/>
          <w:sz w:val="24"/>
        </w:rPr>
        <w:drawing>
          <wp:inline distT="0" distB="0" distL="0" distR="0">
            <wp:extent cx="219455" cy="219456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pacing w:val="-18"/>
          <w:position w:val="-8"/>
          <w:sz w:val="24"/>
        </w:rPr>
      </w:r>
      <w:r>
        <w:rPr>
          <w:spacing w:val="65"/>
          <w:position w:val="1"/>
          <w:sz w:val="24"/>
        </w:rPr>
        <w:t> </w:t>
      </w:r>
      <w:r>
        <w:rPr>
          <w:rFonts w:ascii="Microsoft Sans Serif"/>
          <w:position w:val="1"/>
          <w:sz w:val="20"/>
        </w:rPr>
        <w:t>Actual</w:t>
      </w:r>
      <w:r>
        <w:rPr>
          <w:rFonts w:ascii="Microsoft Sans Serif"/>
          <w:spacing w:val="55"/>
          <w:position w:val="1"/>
          <w:sz w:val="20"/>
        </w:rPr>
        <w:t> </w:t>
      </w:r>
      <w:r>
        <w:rPr>
          <w:rFonts w:ascii="Microsoft Sans Serif"/>
          <w:spacing w:val="3"/>
          <w:position w:val="-8"/>
          <w:sz w:val="20"/>
        </w:rPr>
        <w:drawing>
          <wp:inline distT="0" distB="0" distL="0" distR="0">
            <wp:extent cx="219455" cy="219456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pacing w:val="3"/>
          <w:position w:val="-8"/>
          <w:sz w:val="20"/>
        </w:rPr>
      </w:r>
      <w:r>
        <w:rPr>
          <w:spacing w:val="55"/>
          <w:position w:val="1"/>
          <w:sz w:val="20"/>
        </w:rPr>
        <w:t> </w:t>
      </w:r>
      <w:r>
        <w:rPr>
          <w:rFonts w:ascii="Microsoft Sans Serif"/>
          <w:spacing w:val="-2"/>
          <w:position w:val="1"/>
          <w:sz w:val="20"/>
        </w:rPr>
        <w:t>Target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6"/>
        <w:rPr>
          <w:rFonts w:ascii="Microsoft Sans Serif"/>
          <w:sz w:val="20"/>
        </w:rPr>
      </w:pPr>
    </w:p>
    <w:p>
      <w:pPr>
        <w:pStyle w:val="BodyText"/>
        <w:spacing w:line="415" w:lineRule="auto"/>
        <w:ind w:left="360" w:right="357"/>
        <w:jc w:val="both"/>
      </w:pPr>
      <w:r>
        <w:rPr>
          <w:i/>
        </w:rPr>
        <w:t>Figure</w:t>
      </w:r>
      <w:r>
        <w:rPr>
          <w:i/>
          <w:spacing w:val="-13"/>
        </w:rPr>
        <w:t> </w:t>
      </w:r>
      <w:r>
        <w:rPr>
          <w:i/>
        </w:rPr>
        <w:t>4</w:t>
      </w:r>
      <w:r>
        <w:rPr/>
        <w:t>.</w:t>
      </w:r>
      <w:r>
        <w:rPr>
          <w:spacing w:val="13"/>
        </w:rPr>
        <w:t> </w:t>
      </w:r>
      <w:r>
        <w:rPr/>
        <w:t>Change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mean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length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increases,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Actual</w:t>
      </w:r>
      <w:r>
        <w:rPr>
          <w:spacing w:val="-13"/>
        </w:rPr>
        <w:t> </w:t>
      </w:r>
      <w:r>
        <w:rPr/>
        <w:t>vs.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data.</w:t>
      </w:r>
      <w:r>
        <w:rPr>
          <w:spacing w:val="13"/>
        </w:rPr>
        <w:t> </w:t>
      </w:r>
      <w:r>
        <w:rPr/>
        <w:t>English and</w:t>
      </w:r>
      <w:r>
        <w:rPr>
          <w:spacing w:val="-15"/>
        </w:rPr>
        <w:t> </w:t>
      </w:r>
      <w:r>
        <w:rPr/>
        <w:t>French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plotted</w:t>
      </w:r>
      <w:r>
        <w:rPr>
          <w:spacing w:val="-15"/>
        </w:rPr>
        <w:t> </w:t>
      </w:r>
      <w:r>
        <w:rPr/>
        <w:t>separately.</w:t>
      </w:r>
      <w:r>
        <w:rPr>
          <w:spacing w:val="6"/>
        </w:rPr>
        <w:t> </w:t>
      </w:r>
      <w:r>
        <w:rPr/>
        <w:t>Coloured</w:t>
      </w:r>
      <w:r>
        <w:rPr>
          <w:spacing w:val="-15"/>
        </w:rPr>
        <w:t> </w:t>
      </w:r>
      <w:r>
        <w:rPr/>
        <w:t>lines</w:t>
      </w:r>
      <w:r>
        <w:rPr>
          <w:spacing w:val="-15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type;</w:t>
      </w:r>
      <w:r>
        <w:rPr>
          <w:spacing w:val="-14"/>
        </w:rPr>
        <w:t> </w:t>
      </w:r>
      <w:r>
        <w:rPr/>
        <w:t>coloured</w:t>
      </w:r>
      <w:r>
        <w:rPr>
          <w:spacing w:val="-15"/>
        </w:rPr>
        <w:t> </w:t>
      </w:r>
      <w:r>
        <w:rPr/>
        <w:t>bands</w:t>
      </w:r>
      <w:r>
        <w:rPr>
          <w:spacing w:val="-15"/>
        </w:rPr>
        <w:t> </w:t>
      </w:r>
      <w:r>
        <w:rPr/>
        <w:t>represent 95%</w:t>
      </w:r>
      <w:r>
        <w:rPr>
          <w:spacing w:val="-1"/>
        </w:rPr>
        <w:t> </w:t>
      </w:r>
      <w:r>
        <w:rPr/>
        <w:t>CIs. See</w:t>
      </w:r>
      <w:r>
        <w:rPr>
          <w:spacing w:val="-1"/>
        </w:rPr>
        <w:t> </w:t>
      </w:r>
      <w:r>
        <w:rPr/>
        <w:t>S2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plotted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Age.</w:t>
      </w:r>
    </w:p>
    <w:p>
      <w:pPr>
        <w:pStyle w:val="BodyText"/>
        <w:spacing w:after="0" w:line="415" w:lineRule="auto"/>
        <w:jc w:val="both"/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spacing w:before="0"/>
        <w:ind w:left="74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1366151</wp:posOffset>
                </wp:positionH>
                <wp:positionV relativeFrom="paragraph">
                  <wp:posOffset>-977193</wp:posOffset>
                </wp:positionV>
                <wp:extent cx="2700655" cy="316039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2700655" cy="3160395"/>
                          <a:chExt cx="2700655" cy="316039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34514"/>
                                </a:moveTo>
                                <a:lnTo>
                                  <a:pt x="2658872" y="2334514"/>
                                </a:lnTo>
                              </a:path>
                              <a:path w="2659380" h="2887980">
                                <a:moveTo>
                                  <a:pt x="0" y="1319149"/>
                                </a:moveTo>
                                <a:lnTo>
                                  <a:pt x="2658872" y="1319149"/>
                                </a:lnTo>
                              </a:path>
                              <a:path w="2659380" h="2887980">
                                <a:moveTo>
                                  <a:pt x="0" y="303784"/>
                                </a:moveTo>
                                <a:lnTo>
                                  <a:pt x="2658872" y="303784"/>
                                </a:lnTo>
                              </a:path>
                              <a:path w="2659380" h="2887980">
                                <a:moveTo>
                                  <a:pt x="537972" y="2887853"/>
                                </a:moveTo>
                                <a:lnTo>
                                  <a:pt x="537972" y="0"/>
                                </a:lnTo>
                              </a:path>
                              <a:path w="2659380" h="2887980">
                                <a:moveTo>
                                  <a:pt x="1398270" y="2887853"/>
                                </a:moveTo>
                                <a:lnTo>
                                  <a:pt x="1398270" y="0"/>
                                </a:lnTo>
                              </a:path>
                              <a:path w="2659380" h="2887980">
                                <a:moveTo>
                                  <a:pt x="2258441" y="2887853"/>
                                </a:moveTo>
                                <a:lnTo>
                                  <a:pt x="22584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42260"/>
                                </a:moveTo>
                                <a:lnTo>
                                  <a:pt x="2658872" y="2842260"/>
                                </a:lnTo>
                              </a:path>
                              <a:path w="2659380" h="2887980">
                                <a:moveTo>
                                  <a:pt x="0" y="1826895"/>
                                </a:moveTo>
                                <a:lnTo>
                                  <a:pt x="2658872" y="1826895"/>
                                </a:lnTo>
                              </a:path>
                              <a:path w="2659380" h="2887980">
                                <a:moveTo>
                                  <a:pt x="0" y="811403"/>
                                </a:moveTo>
                                <a:lnTo>
                                  <a:pt x="2658872" y="811403"/>
                                </a:lnTo>
                              </a:path>
                              <a:path w="2659380" h="2887980">
                                <a:moveTo>
                                  <a:pt x="107950" y="2887853"/>
                                </a:moveTo>
                                <a:lnTo>
                                  <a:pt x="107950" y="0"/>
                                </a:lnTo>
                              </a:path>
                              <a:path w="2659380" h="2887980">
                                <a:moveTo>
                                  <a:pt x="968121" y="2887853"/>
                                </a:moveTo>
                                <a:lnTo>
                                  <a:pt x="968121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5575" y="368490"/>
                            <a:ext cx="2417445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929764">
                                <a:moveTo>
                                  <a:pt x="0" y="0"/>
                                </a:moveTo>
                                <a:lnTo>
                                  <a:pt x="0" y="201294"/>
                                </a:lnTo>
                                <a:lnTo>
                                  <a:pt x="30607" y="269874"/>
                                </a:lnTo>
                                <a:lnTo>
                                  <a:pt x="61214" y="336803"/>
                                </a:lnTo>
                                <a:lnTo>
                                  <a:pt x="91821" y="401700"/>
                                </a:lnTo>
                                <a:lnTo>
                                  <a:pt x="122428" y="465327"/>
                                </a:lnTo>
                                <a:lnTo>
                                  <a:pt x="153035" y="527684"/>
                                </a:lnTo>
                                <a:lnTo>
                                  <a:pt x="183642" y="589025"/>
                                </a:lnTo>
                                <a:lnTo>
                                  <a:pt x="214249" y="649096"/>
                                </a:lnTo>
                                <a:lnTo>
                                  <a:pt x="244856" y="707389"/>
                                </a:lnTo>
                                <a:lnTo>
                                  <a:pt x="275463" y="762888"/>
                                </a:lnTo>
                                <a:lnTo>
                                  <a:pt x="306070" y="815212"/>
                                </a:lnTo>
                                <a:lnTo>
                                  <a:pt x="336677" y="864488"/>
                                </a:lnTo>
                                <a:lnTo>
                                  <a:pt x="367157" y="911097"/>
                                </a:lnTo>
                                <a:lnTo>
                                  <a:pt x="397764" y="955166"/>
                                </a:lnTo>
                                <a:lnTo>
                                  <a:pt x="428371" y="996822"/>
                                </a:lnTo>
                                <a:lnTo>
                                  <a:pt x="458978" y="1036573"/>
                                </a:lnTo>
                                <a:lnTo>
                                  <a:pt x="489585" y="1073276"/>
                                </a:lnTo>
                                <a:lnTo>
                                  <a:pt x="520192" y="1103756"/>
                                </a:lnTo>
                                <a:lnTo>
                                  <a:pt x="550799" y="1128521"/>
                                </a:lnTo>
                                <a:lnTo>
                                  <a:pt x="612013" y="1165478"/>
                                </a:lnTo>
                                <a:lnTo>
                                  <a:pt x="673227" y="1191767"/>
                                </a:lnTo>
                                <a:lnTo>
                                  <a:pt x="765048" y="1224914"/>
                                </a:lnTo>
                                <a:lnTo>
                                  <a:pt x="795528" y="1236471"/>
                                </a:lnTo>
                                <a:lnTo>
                                  <a:pt x="826135" y="1248917"/>
                                </a:lnTo>
                                <a:lnTo>
                                  <a:pt x="856742" y="1262633"/>
                                </a:lnTo>
                                <a:lnTo>
                                  <a:pt x="887349" y="1274825"/>
                                </a:lnTo>
                                <a:lnTo>
                                  <a:pt x="917956" y="1285112"/>
                                </a:lnTo>
                                <a:lnTo>
                                  <a:pt x="979170" y="1303654"/>
                                </a:lnTo>
                                <a:lnTo>
                                  <a:pt x="1009777" y="1313179"/>
                                </a:lnTo>
                                <a:lnTo>
                                  <a:pt x="1070991" y="1334515"/>
                                </a:lnTo>
                                <a:lnTo>
                                  <a:pt x="1132205" y="1359534"/>
                                </a:lnTo>
                                <a:lnTo>
                                  <a:pt x="1285113" y="1426844"/>
                                </a:lnTo>
                                <a:lnTo>
                                  <a:pt x="1438148" y="1498091"/>
                                </a:lnTo>
                                <a:lnTo>
                                  <a:pt x="1468755" y="1511934"/>
                                </a:lnTo>
                                <a:lnTo>
                                  <a:pt x="1560576" y="1550288"/>
                                </a:lnTo>
                                <a:lnTo>
                                  <a:pt x="1652270" y="1587372"/>
                                </a:lnTo>
                                <a:lnTo>
                                  <a:pt x="1713484" y="1611375"/>
                                </a:lnTo>
                                <a:lnTo>
                                  <a:pt x="1805305" y="1646554"/>
                                </a:lnTo>
                                <a:lnTo>
                                  <a:pt x="1988947" y="1714880"/>
                                </a:lnTo>
                                <a:lnTo>
                                  <a:pt x="2019554" y="1726818"/>
                                </a:lnTo>
                                <a:lnTo>
                                  <a:pt x="2080768" y="1751964"/>
                                </a:lnTo>
                                <a:lnTo>
                                  <a:pt x="2141855" y="1779396"/>
                                </a:lnTo>
                                <a:lnTo>
                                  <a:pt x="2203069" y="1808987"/>
                                </a:lnTo>
                                <a:lnTo>
                                  <a:pt x="2264283" y="1840864"/>
                                </a:lnTo>
                                <a:lnTo>
                                  <a:pt x="2325497" y="1874900"/>
                                </a:lnTo>
                                <a:lnTo>
                                  <a:pt x="2417318" y="1929383"/>
                                </a:lnTo>
                                <a:lnTo>
                                  <a:pt x="2417318" y="1612264"/>
                                </a:lnTo>
                                <a:lnTo>
                                  <a:pt x="2386711" y="1614423"/>
                                </a:lnTo>
                                <a:lnTo>
                                  <a:pt x="2356104" y="1615820"/>
                                </a:lnTo>
                                <a:lnTo>
                                  <a:pt x="2325497" y="1616455"/>
                                </a:lnTo>
                                <a:lnTo>
                                  <a:pt x="2294890" y="1616201"/>
                                </a:lnTo>
                                <a:lnTo>
                                  <a:pt x="2233676" y="1613280"/>
                                </a:lnTo>
                                <a:lnTo>
                                  <a:pt x="2172462" y="1606676"/>
                                </a:lnTo>
                                <a:lnTo>
                                  <a:pt x="2111248" y="1596516"/>
                                </a:lnTo>
                                <a:lnTo>
                                  <a:pt x="2050161" y="1582673"/>
                                </a:lnTo>
                                <a:lnTo>
                                  <a:pt x="1988947" y="1565528"/>
                                </a:lnTo>
                                <a:lnTo>
                                  <a:pt x="1927733" y="1545589"/>
                                </a:lnTo>
                                <a:lnTo>
                                  <a:pt x="1866519" y="1523618"/>
                                </a:lnTo>
                                <a:lnTo>
                                  <a:pt x="1774698" y="1487804"/>
                                </a:lnTo>
                                <a:lnTo>
                                  <a:pt x="1713484" y="1462912"/>
                                </a:lnTo>
                                <a:lnTo>
                                  <a:pt x="1529969" y="1385315"/>
                                </a:lnTo>
                                <a:lnTo>
                                  <a:pt x="1407541" y="1334261"/>
                                </a:lnTo>
                                <a:lnTo>
                                  <a:pt x="1346327" y="1308099"/>
                                </a:lnTo>
                                <a:lnTo>
                                  <a:pt x="1315720" y="1294256"/>
                                </a:lnTo>
                                <a:lnTo>
                                  <a:pt x="1285113" y="1280032"/>
                                </a:lnTo>
                                <a:lnTo>
                                  <a:pt x="1193419" y="1236471"/>
                                </a:lnTo>
                                <a:lnTo>
                                  <a:pt x="1162812" y="1222501"/>
                                </a:lnTo>
                                <a:lnTo>
                                  <a:pt x="1132205" y="1209674"/>
                                </a:lnTo>
                                <a:lnTo>
                                  <a:pt x="1101598" y="1198625"/>
                                </a:lnTo>
                                <a:lnTo>
                                  <a:pt x="1040384" y="1178305"/>
                                </a:lnTo>
                                <a:lnTo>
                                  <a:pt x="1009777" y="1167764"/>
                                </a:lnTo>
                                <a:lnTo>
                                  <a:pt x="948563" y="1144142"/>
                                </a:lnTo>
                                <a:lnTo>
                                  <a:pt x="887349" y="1116329"/>
                                </a:lnTo>
                                <a:lnTo>
                                  <a:pt x="856742" y="1101216"/>
                                </a:lnTo>
                                <a:lnTo>
                                  <a:pt x="826135" y="1086611"/>
                                </a:lnTo>
                                <a:lnTo>
                                  <a:pt x="795528" y="1074673"/>
                                </a:lnTo>
                                <a:lnTo>
                                  <a:pt x="765048" y="1064640"/>
                                </a:lnTo>
                                <a:lnTo>
                                  <a:pt x="703834" y="1046606"/>
                                </a:lnTo>
                                <a:lnTo>
                                  <a:pt x="673227" y="1036573"/>
                                </a:lnTo>
                                <a:lnTo>
                                  <a:pt x="612013" y="1010284"/>
                                </a:lnTo>
                                <a:lnTo>
                                  <a:pt x="550799" y="972057"/>
                                </a:lnTo>
                                <a:lnTo>
                                  <a:pt x="520192" y="947165"/>
                                </a:lnTo>
                                <a:lnTo>
                                  <a:pt x="489585" y="918082"/>
                                </a:lnTo>
                                <a:lnTo>
                                  <a:pt x="458978" y="884427"/>
                                </a:lnTo>
                                <a:lnTo>
                                  <a:pt x="428371" y="848486"/>
                                </a:lnTo>
                                <a:lnTo>
                                  <a:pt x="397764" y="811021"/>
                                </a:lnTo>
                                <a:lnTo>
                                  <a:pt x="367157" y="771524"/>
                                </a:lnTo>
                                <a:lnTo>
                                  <a:pt x="336677" y="729487"/>
                                </a:lnTo>
                                <a:lnTo>
                                  <a:pt x="306070" y="684529"/>
                                </a:lnTo>
                                <a:lnTo>
                                  <a:pt x="275463" y="636269"/>
                                </a:lnTo>
                                <a:lnTo>
                                  <a:pt x="244856" y="583945"/>
                                </a:lnTo>
                                <a:lnTo>
                                  <a:pt x="214249" y="527303"/>
                                </a:lnTo>
                                <a:lnTo>
                                  <a:pt x="183642" y="466343"/>
                                </a:lnTo>
                                <a:lnTo>
                                  <a:pt x="153035" y="401065"/>
                                </a:lnTo>
                                <a:lnTo>
                                  <a:pt x="122428" y="331088"/>
                                </a:lnTo>
                                <a:lnTo>
                                  <a:pt x="91821" y="256158"/>
                                </a:lnTo>
                                <a:lnTo>
                                  <a:pt x="61214" y="176275"/>
                                </a:lnTo>
                                <a:lnTo>
                                  <a:pt x="30607" y="90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55575" y="469201"/>
                            <a:ext cx="2417445" cy="16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670685">
                                <a:moveTo>
                                  <a:pt x="0" y="0"/>
                                </a:moveTo>
                                <a:lnTo>
                                  <a:pt x="30607" y="79501"/>
                                </a:lnTo>
                                <a:lnTo>
                                  <a:pt x="61214" y="155829"/>
                                </a:lnTo>
                                <a:lnTo>
                                  <a:pt x="91821" y="228219"/>
                                </a:lnTo>
                                <a:lnTo>
                                  <a:pt x="122428" y="297434"/>
                                </a:lnTo>
                                <a:lnTo>
                                  <a:pt x="153035" y="363728"/>
                                </a:lnTo>
                                <a:lnTo>
                                  <a:pt x="183642" y="426974"/>
                                </a:lnTo>
                                <a:lnTo>
                                  <a:pt x="214249" y="487426"/>
                                </a:lnTo>
                                <a:lnTo>
                                  <a:pt x="244856" y="544957"/>
                                </a:lnTo>
                                <a:lnTo>
                                  <a:pt x="275463" y="598805"/>
                                </a:lnTo>
                                <a:lnTo>
                                  <a:pt x="306070" y="649224"/>
                                </a:lnTo>
                                <a:lnTo>
                                  <a:pt x="336677" y="696341"/>
                                </a:lnTo>
                                <a:lnTo>
                                  <a:pt x="367157" y="740537"/>
                                </a:lnTo>
                                <a:lnTo>
                                  <a:pt x="397764" y="782320"/>
                                </a:lnTo>
                                <a:lnTo>
                                  <a:pt x="428371" y="821944"/>
                                </a:lnTo>
                                <a:lnTo>
                                  <a:pt x="458978" y="859790"/>
                                </a:lnTo>
                                <a:lnTo>
                                  <a:pt x="489585" y="894969"/>
                                </a:lnTo>
                                <a:lnTo>
                                  <a:pt x="520192" y="924814"/>
                                </a:lnTo>
                                <a:lnTo>
                                  <a:pt x="550799" y="949579"/>
                                </a:lnTo>
                                <a:lnTo>
                                  <a:pt x="612013" y="987171"/>
                                </a:lnTo>
                                <a:lnTo>
                                  <a:pt x="673227" y="1013460"/>
                                </a:lnTo>
                                <a:lnTo>
                                  <a:pt x="734441" y="1034034"/>
                                </a:lnTo>
                                <a:lnTo>
                                  <a:pt x="765048" y="1044067"/>
                                </a:lnTo>
                                <a:lnTo>
                                  <a:pt x="795528" y="1054862"/>
                                </a:lnTo>
                                <a:lnTo>
                                  <a:pt x="826135" y="1067054"/>
                                </a:lnTo>
                                <a:lnTo>
                                  <a:pt x="856742" y="1081278"/>
                                </a:lnTo>
                                <a:lnTo>
                                  <a:pt x="887349" y="1094867"/>
                                </a:lnTo>
                                <a:lnTo>
                                  <a:pt x="948563" y="1118616"/>
                                </a:lnTo>
                                <a:lnTo>
                                  <a:pt x="1009777" y="1139825"/>
                                </a:lnTo>
                                <a:lnTo>
                                  <a:pt x="1040384" y="1150112"/>
                                </a:lnTo>
                                <a:lnTo>
                                  <a:pt x="1070991" y="1160780"/>
                                </a:lnTo>
                                <a:lnTo>
                                  <a:pt x="1132205" y="1183894"/>
                                </a:lnTo>
                                <a:lnTo>
                                  <a:pt x="1193419" y="1210818"/>
                                </a:lnTo>
                                <a:lnTo>
                                  <a:pt x="1254506" y="1238758"/>
                                </a:lnTo>
                                <a:lnTo>
                                  <a:pt x="1285113" y="1252728"/>
                                </a:lnTo>
                                <a:lnTo>
                                  <a:pt x="1346327" y="1280795"/>
                                </a:lnTo>
                                <a:lnTo>
                                  <a:pt x="1407541" y="1308354"/>
                                </a:lnTo>
                                <a:lnTo>
                                  <a:pt x="1468755" y="1335151"/>
                                </a:lnTo>
                                <a:lnTo>
                                  <a:pt x="1499362" y="1347978"/>
                                </a:lnTo>
                                <a:lnTo>
                                  <a:pt x="1529969" y="1360805"/>
                                </a:lnTo>
                                <a:lnTo>
                                  <a:pt x="1560576" y="1373632"/>
                                </a:lnTo>
                                <a:lnTo>
                                  <a:pt x="1591183" y="1386332"/>
                                </a:lnTo>
                                <a:lnTo>
                                  <a:pt x="1621790" y="1399032"/>
                                </a:lnTo>
                                <a:lnTo>
                                  <a:pt x="1682877" y="1424051"/>
                                </a:lnTo>
                                <a:lnTo>
                                  <a:pt x="1744091" y="1448562"/>
                                </a:lnTo>
                                <a:lnTo>
                                  <a:pt x="1805305" y="1472565"/>
                                </a:lnTo>
                                <a:lnTo>
                                  <a:pt x="1866519" y="1495806"/>
                                </a:lnTo>
                                <a:lnTo>
                                  <a:pt x="1927733" y="1518158"/>
                                </a:lnTo>
                                <a:lnTo>
                                  <a:pt x="1988947" y="1539494"/>
                                </a:lnTo>
                                <a:lnTo>
                                  <a:pt x="2050161" y="1560195"/>
                                </a:lnTo>
                                <a:lnTo>
                                  <a:pt x="2111248" y="1580261"/>
                                </a:lnTo>
                                <a:lnTo>
                                  <a:pt x="2172462" y="1599565"/>
                                </a:lnTo>
                                <a:lnTo>
                                  <a:pt x="2233676" y="1618234"/>
                                </a:lnTo>
                                <a:lnTo>
                                  <a:pt x="2294890" y="1636268"/>
                                </a:lnTo>
                                <a:lnTo>
                                  <a:pt x="2325497" y="1644904"/>
                                </a:lnTo>
                                <a:lnTo>
                                  <a:pt x="2356104" y="1653540"/>
                                </a:lnTo>
                                <a:lnTo>
                                  <a:pt x="2386711" y="1661922"/>
                                </a:lnTo>
                                <a:lnTo>
                                  <a:pt x="2417318" y="1670177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5575" y="882205"/>
                            <a:ext cx="2417445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958975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  <a:lnTo>
                                  <a:pt x="30607" y="322072"/>
                                </a:lnTo>
                                <a:lnTo>
                                  <a:pt x="61214" y="388620"/>
                                </a:lnTo>
                                <a:lnTo>
                                  <a:pt x="91821" y="453136"/>
                                </a:lnTo>
                                <a:lnTo>
                                  <a:pt x="122428" y="516509"/>
                                </a:lnTo>
                                <a:lnTo>
                                  <a:pt x="153035" y="579120"/>
                                </a:lnTo>
                                <a:lnTo>
                                  <a:pt x="183642" y="640842"/>
                                </a:lnTo>
                                <a:lnTo>
                                  <a:pt x="214249" y="701548"/>
                                </a:lnTo>
                                <a:lnTo>
                                  <a:pt x="244856" y="760730"/>
                                </a:lnTo>
                                <a:lnTo>
                                  <a:pt x="275463" y="816610"/>
                                </a:lnTo>
                                <a:lnTo>
                                  <a:pt x="306070" y="869061"/>
                                </a:lnTo>
                                <a:lnTo>
                                  <a:pt x="336677" y="918210"/>
                                </a:lnTo>
                                <a:lnTo>
                                  <a:pt x="367157" y="964438"/>
                                </a:lnTo>
                                <a:lnTo>
                                  <a:pt x="397764" y="1007999"/>
                                </a:lnTo>
                                <a:lnTo>
                                  <a:pt x="428371" y="1049528"/>
                                </a:lnTo>
                                <a:lnTo>
                                  <a:pt x="458978" y="1089279"/>
                                </a:lnTo>
                                <a:lnTo>
                                  <a:pt x="489585" y="1125982"/>
                                </a:lnTo>
                                <a:lnTo>
                                  <a:pt x="520192" y="1155700"/>
                                </a:lnTo>
                                <a:lnTo>
                                  <a:pt x="550799" y="1179068"/>
                                </a:lnTo>
                                <a:lnTo>
                                  <a:pt x="612013" y="1212088"/>
                                </a:lnTo>
                                <a:lnTo>
                                  <a:pt x="673227" y="1234948"/>
                                </a:lnTo>
                                <a:lnTo>
                                  <a:pt x="734441" y="1255395"/>
                                </a:lnTo>
                                <a:lnTo>
                                  <a:pt x="765048" y="1266698"/>
                                </a:lnTo>
                                <a:lnTo>
                                  <a:pt x="795528" y="1279144"/>
                                </a:lnTo>
                                <a:lnTo>
                                  <a:pt x="826135" y="1293495"/>
                                </a:lnTo>
                                <a:lnTo>
                                  <a:pt x="856742" y="1310005"/>
                                </a:lnTo>
                                <a:lnTo>
                                  <a:pt x="887349" y="1326134"/>
                                </a:lnTo>
                                <a:lnTo>
                                  <a:pt x="948563" y="1356360"/>
                                </a:lnTo>
                                <a:lnTo>
                                  <a:pt x="1009777" y="1387856"/>
                                </a:lnTo>
                                <a:lnTo>
                                  <a:pt x="1132205" y="1458595"/>
                                </a:lnTo>
                                <a:lnTo>
                                  <a:pt x="1162812" y="1475867"/>
                                </a:lnTo>
                                <a:lnTo>
                                  <a:pt x="1193419" y="1492504"/>
                                </a:lnTo>
                                <a:lnTo>
                                  <a:pt x="1285113" y="1541399"/>
                                </a:lnTo>
                                <a:lnTo>
                                  <a:pt x="1407541" y="1607947"/>
                                </a:lnTo>
                                <a:lnTo>
                                  <a:pt x="1468755" y="1638681"/>
                                </a:lnTo>
                                <a:lnTo>
                                  <a:pt x="1529969" y="1664843"/>
                                </a:lnTo>
                                <a:lnTo>
                                  <a:pt x="1591183" y="1689100"/>
                                </a:lnTo>
                                <a:lnTo>
                                  <a:pt x="1652270" y="1711706"/>
                                </a:lnTo>
                                <a:lnTo>
                                  <a:pt x="1713484" y="1732788"/>
                                </a:lnTo>
                                <a:lnTo>
                                  <a:pt x="1774698" y="1752219"/>
                                </a:lnTo>
                                <a:lnTo>
                                  <a:pt x="1835912" y="1770126"/>
                                </a:lnTo>
                                <a:lnTo>
                                  <a:pt x="1927733" y="1794510"/>
                                </a:lnTo>
                                <a:lnTo>
                                  <a:pt x="1988947" y="1809750"/>
                                </a:lnTo>
                                <a:lnTo>
                                  <a:pt x="2050161" y="1825879"/>
                                </a:lnTo>
                                <a:lnTo>
                                  <a:pt x="2111248" y="1843532"/>
                                </a:lnTo>
                                <a:lnTo>
                                  <a:pt x="2172462" y="1862963"/>
                                </a:lnTo>
                                <a:lnTo>
                                  <a:pt x="2233676" y="1884426"/>
                                </a:lnTo>
                                <a:lnTo>
                                  <a:pt x="2294890" y="1907667"/>
                                </a:lnTo>
                                <a:lnTo>
                                  <a:pt x="2356104" y="1932559"/>
                                </a:lnTo>
                                <a:lnTo>
                                  <a:pt x="2417318" y="1958848"/>
                                </a:lnTo>
                                <a:lnTo>
                                  <a:pt x="2417318" y="1558671"/>
                                </a:lnTo>
                                <a:lnTo>
                                  <a:pt x="2356104" y="1583309"/>
                                </a:lnTo>
                                <a:lnTo>
                                  <a:pt x="2294890" y="1603121"/>
                                </a:lnTo>
                                <a:lnTo>
                                  <a:pt x="2233676" y="1617599"/>
                                </a:lnTo>
                                <a:lnTo>
                                  <a:pt x="2172462" y="1626743"/>
                                </a:lnTo>
                                <a:lnTo>
                                  <a:pt x="2111248" y="1630299"/>
                                </a:lnTo>
                                <a:lnTo>
                                  <a:pt x="2080768" y="1630045"/>
                                </a:lnTo>
                                <a:lnTo>
                                  <a:pt x="2019554" y="1625473"/>
                                </a:lnTo>
                                <a:lnTo>
                                  <a:pt x="1958340" y="1615948"/>
                                </a:lnTo>
                                <a:lnTo>
                                  <a:pt x="1897126" y="1602486"/>
                                </a:lnTo>
                                <a:lnTo>
                                  <a:pt x="1835912" y="1585849"/>
                                </a:lnTo>
                                <a:lnTo>
                                  <a:pt x="1774698" y="1566672"/>
                                </a:lnTo>
                                <a:lnTo>
                                  <a:pt x="1713484" y="1545336"/>
                                </a:lnTo>
                                <a:lnTo>
                                  <a:pt x="1652270" y="1522349"/>
                                </a:lnTo>
                                <a:lnTo>
                                  <a:pt x="1560576" y="1485392"/>
                                </a:lnTo>
                                <a:lnTo>
                                  <a:pt x="1499362" y="1459611"/>
                                </a:lnTo>
                                <a:lnTo>
                                  <a:pt x="1438148" y="1433195"/>
                                </a:lnTo>
                                <a:lnTo>
                                  <a:pt x="1376934" y="1404747"/>
                                </a:lnTo>
                                <a:lnTo>
                                  <a:pt x="1315720" y="1373124"/>
                                </a:lnTo>
                                <a:lnTo>
                                  <a:pt x="1193419" y="1302893"/>
                                </a:lnTo>
                                <a:lnTo>
                                  <a:pt x="1162812" y="1285875"/>
                                </a:lnTo>
                                <a:lnTo>
                                  <a:pt x="1132205" y="1269619"/>
                                </a:lnTo>
                                <a:lnTo>
                                  <a:pt x="1070991" y="1238123"/>
                                </a:lnTo>
                                <a:lnTo>
                                  <a:pt x="1040384" y="1221867"/>
                                </a:lnTo>
                                <a:lnTo>
                                  <a:pt x="1009777" y="1204595"/>
                                </a:lnTo>
                                <a:lnTo>
                                  <a:pt x="979170" y="1186053"/>
                                </a:lnTo>
                                <a:lnTo>
                                  <a:pt x="948563" y="1166622"/>
                                </a:lnTo>
                                <a:lnTo>
                                  <a:pt x="887349" y="1126236"/>
                                </a:lnTo>
                                <a:lnTo>
                                  <a:pt x="856742" y="1106424"/>
                                </a:lnTo>
                                <a:lnTo>
                                  <a:pt x="795528" y="1074928"/>
                                </a:lnTo>
                                <a:lnTo>
                                  <a:pt x="734441" y="1055751"/>
                                </a:lnTo>
                                <a:lnTo>
                                  <a:pt x="703834" y="1047750"/>
                                </a:lnTo>
                                <a:lnTo>
                                  <a:pt x="673227" y="1039114"/>
                                </a:lnTo>
                                <a:lnTo>
                                  <a:pt x="612013" y="1016381"/>
                                </a:lnTo>
                                <a:lnTo>
                                  <a:pt x="550799" y="981583"/>
                                </a:lnTo>
                                <a:lnTo>
                                  <a:pt x="520192" y="958088"/>
                                </a:lnTo>
                                <a:lnTo>
                                  <a:pt x="489585" y="930148"/>
                                </a:lnTo>
                                <a:lnTo>
                                  <a:pt x="458978" y="897128"/>
                                </a:lnTo>
                                <a:lnTo>
                                  <a:pt x="428371" y="862330"/>
                                </a:lnTo>
                                <a:lnTo>
                                  <a:pt x="397764" y="826262"/>
                                </a:lnTo>
                                <a:lnTo>
                                  <a:pt x="367157" y="788162"/>
                                </a:lnTo>
                                <a:lnTo>
                                  <a:pt x="336677" y="747776"/>
                                </a:lnTo>
                                <a:lnTo>
                                  <a:pt x="306070" y="704215"/>
                                </a:lnTo>
                                <a:lnTo>
                                  <a:pt x="275463" y="656844"/>
                                </a:lnTo>
                                <a:lnTo>
                                  <a:pt x="244856" y="604901"/>
                                </a:lnTo>
                                <a:lnTo>
                                  <a:pt x="214249" y="547878"/>
                                </a:lnTo>
                                <a:lnTo>
                                  <a:pt x="183642" y="486029"/>
                                </a:lnTo>
                                <a:lnTo>
                                  <a:pt x="153035" y="419227"/>
                                </a:lnTo>
                                <a:lnTo>
                                  <a:pt x="122428" y="347218"/>
                                </a:lnTo>
                                <a:lnTo>
                                  <a:pt x="91821" y="269494"/>
                                </a:lnTo>
                                <a:lnTo>
                                  <a:pt x="61214" y="186055"/>
                                </a:lnTo>
                                <a:lnTo>
                                  <a:pt x="30607" y="95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5575" y="1009205"/>
                            <a:ext cx="2417445" cy="163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631950">
                                <a:moveTo>
                                  <a:pt x="0" y="0"/>
                                </a:moveTo>
                                <a:lnTo>
                                  <a:pt x="30607" y="82042"/>
                                </a:lnTo>
                                <a:lnTo>
                                  <a:pt x="61214" y="160401"/>
                                </a:lnTo>
                                <a:lnTo>
                                  <a:pt x="91821" y="234315"/>
                                </a:lnTo>
                                <a:lnTo>
                                  <a:pt x="122428" y="304800"/>
                                </a:lnTo>
                                <a:lnTo>
                                  <a:pt x="153035" y="372237"/>
                                </a:lnTo>
                                <a:lnTo>
                                  <a:pt x="183642" y="436372"/>
                                </a:lnTo>
                                <a:lnTo>
                                  <a:pt x="214249" y="497713"/>
                                </a:lnTo>
                                <a:lnTo>
                                  <a:pt x="244856" y="555879"/>
                                </a:lnTo>
                                <a:lnTo>
                                  <a:pt x="275463" y="609727"/>
                                </a:lnTo>
                                <a:lnTo>
                                  <a:pt x="306070" y="659638"/>
                                </a:lnTo>
                                <a:lnTo>
                                  <a:pt x="336677" y="705993"/>
                                </a:lnTo>
                                <a:lnTo>
                                  <a:pt x="367157" y="749300"/>
                                </a:lnTo>
                                <a:lnTo>
                                  <a:pt x="397764" y="790067"/>
                                </a:lnTo>
                                <a:lnTo>
                                  <a:pt x="428371" y="828929"/>
                                </a:lnTo>
                                <a:lnTo>
                                  <a:pt x="458978" y="866267"/>
                                </a:lnTo>
                                <a:lnTo>
                                  <a:pt x="489585" y="901065"/>
                                </a:lnTo>
                                <a:lnTo>
                                  <a:pt x="520192" y="929894"/>
                                </a:lnTo>
                                <a:lnTo>
                                  <a:pt x="550799" y="953262"/>
                                </a:lnTo>
                                <a:lnTo>
                                  <a:pt x="612013" y="987298"/>
                                </a:lnTo>
                                <a:lnTo>
                                  <a:pt x="673227" y="1010031"/>
                                </a:lnTo>
                                <a:lnTo>
                                  <a:pt x="734441" y="1028573"/>
                                </a:lnTo>
                                <a:lnTo>
                                  <a:pt x="765048" y="1038479"/>
                                </a:lnTo>
                                <a:lnTo>
                                  <a:pt x="795528" y="1050036"/>
                                </a:lnTo>
                                <a:lnTo>
                                  <a:pt x="826135" y="1064133"/>
                                </a:lnTo>
                                <a:lnTo>
                                  <a:pt x="856742" y="1081278"/>
                                </a:lnTo>
                                <a:lnTo>
                                  <a:pt x="887349" y="1099185"/>
                                </a:lnTo>
                                <a:lnTo>
                                  <a:pt x="917956" y="1116965"/>
                                </a:lnTo>
                                <a:lnTo>
                                  <a:pt x="979170" y="1151890"/>
                                </a:lnTo>
                                <a:lnTo>
                                  <a:pt x="1040384" y="1186307"/>
                                </a:lnTo>
                                <a:lnTo>
                                  <a:pt x="1070991" y="1203325"/>
                                </a:lnTo>
                                <a:lnTo>
                                  <a:pt x="1101598" y="1220343"/>
                                </a:lnTo>
                                <a:lnTo>
                                  <a:pt x="1132205" y="1237107"/>
                                </a:lnTo>
                                <a:lnTo>
                                  <a:pt x="1162812" y="1253871"/>
                                </a:lnTo>
                                <a:lnTo>
                                  <a:pt x="1193419" y="1270762"/>
                                </a:lnTo>
                                <a:lnTo>
                                  <a:pt x="1223899" y="1287780"/>
                                </a:lnTo>
                                <a:lnTo>
                                  <a:pt x="1254506" y="1304798"/>
                                </a:lnTo>
                                <a:lnTo>
                                  <a:pt x="1285113" y="1321689"/>
                                </a:lnTo>
                                <a:lnTo>
                                  <a:pt x="1315720" y="1338580"/>
                                </a:lnTo>
                                <a:lnTo>
                                  <a:pt x="1376934" y="1371092"/>
                                </a:lnTo>
                                <a:lnTo>
                                  <a:pt x="1438148" y="1401445"/>
                                </a:lnTo>
                                <a:lnTo>
                                  <a:pt x="1499362" y="1428877"/>
                                </a:lnTo>
                                <a:lnTo>
                                  <a:pt x="1560576" y="1454277"/>
                                </a:lnTo>
                                <a:lnTo>
                                  <a:pt x="1621790" y="1478407"/>
                                </a:lnTo>
                                <a:lnTo>
                                  <a:pt x="1682877" y="1501267"/>
                                </a:lnTo>
                                <a:lnTo>
                                  <a:pt x="1744091" y="1522476"/>
                                </a:lnTo>
                                <a:lnTo>
                                  <a:pt x="1805305" y="1541907"/>
                                </a:lnTo>
                                <a:lnTo>
                                  <a:pt x="1866519" y="1559560"/>
                                </a:lnTo>
                                <a:lnTo>
                                  <a:pt x="1927733" y="1575054"/>
                                </a:lnTo>
                                <a:lnTo>
                                  <a:pt x="1988947" y="1588516"/>
                                </a:lnTo>
                                <a:lnTo>
                                  <a:pt x="2050161" y="1600073"/>
                                </a:lnTo>
                                <a:lnTo>
                                  <a:pt x="2111248" y="1609852"/>
                                </a:lnTo>
                                <a:lnTo>
                                  <a:pt x="2172462" y="1617853"/>
                                </a:lnTo>
                                <a:lnTo>
                                  <a:pt x="2233676" y="1624076"/>
                                </a:lnTo>
                                <a:lnTo>
                                  <a:pt x="2294890" y="1628394"/>
                                </a:lnTo>
                                <a:lnTo>
                                  <a:pt x="2356104" y="1630934"/>
                                </a:lnTo>
                                <a:lnTo>
                                  <a:pt x="2386711" y="1631569"/>
                                </a:lnTo>
                                <a:lnTo>
                                  <a:pt x="2417318" y="1631696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9" y="2887853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2658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0" y="230504"/>
                                </a:move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1048702"/>
                            <a:ext cx="1863725" cy="211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725" h="2111375">
                                <a:moveTo>
                                  <a:pt x="142748" y="2111248"/>
                                </a:moveTo>
                                <a:lnTo>
                                  <a:pt x="142748" y="2076450"/>
                                </a:lnTo>
                              </a:path>
                              <a:path w="1863725" h="2111375">
                                <a:moveTo>
                                  <a:pt x="1002919" y="2111248"/>
                                </a:moveTo>
                                <a:lnTo>
                                  <a:pt x="1002919" y="2076450"/>
                                </a:lnTo>
                              </a:path>
                              <a:path w="1863725" h="2111375">
                                <a:moveTo>
                                  <a:pt x="1863217" y="2111248"/>
                                </a:moveTo>
                                <a:lnTo>
                                  <a:pt x="1863217" y="2076450"/>
                                </a:lnTo>
                              </a:path>
                              <a:path w="1863725" h="2111375">
                                <a:moveTo>
                                  <a:pt x="0" y="2030857"/>
                                </a:moveTo>
                                <a:lnTo>
                                  <a:pt x="34798" y="2030857"/>
                                </a:lnTo>
                              </a:path>
                              <a:path w="1863725" h="2111375">
                                <a:moveTo>
                                  <a:pt x="0" y="1015492"/>
                                </a:moveTo>
                                <a:lnTo>
                                  <a:pt x="34798" y="1015492"/>
                                </a:lnTo>
                              </a:path>
                              <a:path w="1863725" h="21113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156080" y="52606"/>
                            <a:ext cx="42925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70999pt;margin-top:-76.944374pt;width:212.65pt;height:248.85pt;mso-position-horizontal-relative:page;mso-position-vertical-relative:paragraph;z-index:15768064" id="docshapegroup210" coordorigin="2151,-1539" coordsize="4253,4977">
                <v:shape style="position:absolute;left:2206;top:-1166;width:4188;height:4548" id="docshape211" coordorigin="2206,-1165" coordsize="4188,4548" path="m2206,2511l6393,2511m2206,912l6393,912m2206,-687l6393,-687m3053,3383l3053,-1165m4408,3383l4408,-1165m5763,3383l5763,-1165e" filled="false" stroked="true" strokeweight=".53pt" strokecolor="#ebebeb">
                  <v:path arrowok="t"/>
                  <v:stroke dashstyle="solid"/>
                </v:shape>
                <v:shape style="position:absolute;left:2206;top:-1166;width:4188;height:4548" id="docshape212" coordorigin="2206,-1165" coordsize="4188,4548" path="m2206,3311l6393,3311m2206,1712l6393,1712m2206,113l6393,113m2376,3383l2376,-1165m3731,3383l3731,-1165m5086,3383l5086,-1165e" filled="false" stroked="true" strokeweight="1.07pt" strokecolor="#ebebeb">
                  <v:path arrowok="t"/>
                  <v:stroke dashstyle="solid"/>
                </v:shape>
                <v:shape style="position:absolute;left:2396;top:-959;width:3807;height:3039" id="docshape213" coordorigin="2396,-959" coordsize="3807,3039" path="m2396,-959l2396,-642,2445,-534,2493,-428,2541,-326,2589,-226,2637,-128,2686,-31,2734,64,2782,155,2830,243,2878,325,2927,403,2975,476,3023,546,3071,611,3119,674,3167,732,3216,780,3264,819,3360,877,3457,918,3601,970,3649,989,3697,1008,3746,1030,3794,1049,3842,1065,3938,1094,3987,1109,4083,1143,4179,1182,4420,1288,4661,1401,4709,1422,4854,1483,4998,1541,5095,1579,5239,1634,5529,1742,5577,1761,5673,1800,5769,1844,5866,1890,5962,1940,6059,1994,6203,2080,6203,1580,6155,1584,6107,1586,6059,1587,6010,1587,5914,1582,5818,1572,5721,1556,5625,1534,5529,1507,5432,1475,5336,1441,5191,1384,5095,1345,4806,1223,4613,1143,4517,1101,4468,1080,4420,1057,4276,989,4228,967,4179,946,4131,929,4035,897,3987,880,3890,843,3794,799,3746,776,3697,753,3649,734,3601,718,3505,690,3457,674,3360,632,3264,572,3216,533,3167,487,3119,434,3071,378,3023,319,2975,256,2927,190,2878,119,2830,43,2782,-39,2734,-128,2686,-224,2637,-327,2589,-437,2541,-555,2493,-681,2445,-816,2396,-959xe" filled="true" fillcolor="#f8766d" stroked="false">
                  <v:path arrowok="t"/>
                  <v:fill opacity="26214f" type="solid"/>
                </v:shape>
                <v:shape style="position:absolute;left:2396;top:-800;width:3807;height:2631" id="docshape214" coordorigin="2396,-800" coordsize="3807,2631" path="m2396,-800l2445,-675,2493,-555,2541,-441,2589,-332,2637,-227,2686,-128,2734,-32,2782,58,2830,143,2878,222,2927,297,2975,366,3023,432,3071,494,3119,554,3167,609,3216,656,3264,695,3360,755,3457,796,3553,828,3601,844,3649,861,3697,880,3746,903,3794,924,3890,962,3987,995,4035,1011,4083,1028,4179,1064,4276,1107,4372,1151,4420,1173,4517,1217,4613,1260,4709,1303,4758,1323,4806,1343,4854,1363,4902,1383,4950,1403,5047,1443,5143,1481,5239,1519,5336,1556,5432,1591,5529,1624,5625,1657,5721,1689,5818,1719,5914,1748,6010,1777,6059,1790,6107,1804,6155,1817,6203,1830e" filled="false" stroked="true" strokeweight="4.270pt" strokecolor="#f8766d">
                  <v:path arrowok="t"/>
                  <v:stroke dashstyle="solid"/>
                </v:shape>
                <v:shape style="position:absolute;left:2396;top:-150;width:3807;height:3085" id="docshape215" coordorigin="2396,-150" coordsize="3807,3085" path="m2396,-150l2396,250,2445,358,2493,462,2541,564,2589,664,2637,762,2686,860,2734,955,2782,1048,2830,1136,2878,1219,2927,1296,2975,1369,3023,1438,3071,1503,3119,1566,3167,1624,3216,1670,3264,1707,3360,1759,3457,1795,3553,1827,3601,1845,3649,1865,3697,1887,3746,1913,3794,1939,3890,1986,3987,2036,4179,2147,4228,2175,4276,2201,4420,2278,4613,2383,4709,2431,4806,2472,4902,2510,4998,2546,5095,2579,5191,2610,5288,2638,5432,2676,5529,2700,5625,2726,5721,2754,5818,2784,5914,2818,6010,2855,6107,2894,6203,2935,6203,2305,6107,2344,6010,2375,5914,2398,5818,2412,5721,2418,5673,2417,5577,2410,5480,2395,5384,2374,5288,2348,5191,2318,5095,2284,4998,2248,4854,2190,4758,2149,4661,2107,4565,2063,4468,2013,4276,1902,4228,1875,4179,1850,4083,1800,4035,1775,3987,1747,3938,1718,3890,1688,3794,1624,3746,1593,3649,1543,3553,1513,3505,1500,3457,1487,3360,1451,3264,1396,3216,1359,3167,1315,3119,1263,3071,1208,3023,1152,2975,1092,2927,1028,2878,959,2830,885,2782,803,2734,713,2686,616,2637,511,2589,397,2541,275,2493,143,2445,1,2396,-150xe" filled="true" fillcolor="#00bfc4" stroked="false">
                  <v:path arrowok="t"/>
                  <v:fill opacity="26214f" type="solid"/>
                </v:shape>
                <v:shape style="position:absolute;left:2396;top:50;width:3807;height:2570" id="docshape216" coordorigin="2396,50" coordsize="3807,2570" path="m2396,50l2445,180,2493,303,2541,419,2589,530,2637,637,2686,738,2734,834,2782,926,2830,1011,2878,1089,2927,1162,2975,1230,3023,1295,3071,1356,3119,1415,3167,1469,3216,1515,3264,1552,3360,1605,3457,1641,3553,1670,3601,1686,3649,1704,3697,1726,3746,1753,3794,1781,3842,1809,3938,1864,4035,1919,4083,1945,4131,1972,4179,1999,4228,2025,4276,2052,4324,2078,4372,2105,4420,2132,4468,2158,4565,2210,4661,2257,4758,2301,4854,2341,4950,2379,5047,2415,5143,2448,5239,2479,5336,2506,5432,2531,5529,2552,5625,2570,5721,2586,5818,2598,5914,2608,6010,2615,6107,2619,6155,2620,6203,2620e" filled="false" stroked="true" strokeweight="4.270pt" strokecolor="#00bfc4">
                  <v:path arrowok="t"/>
                  <v:stroke dashstyle="solid"/>
                </v:shape>
                <v:rect style="position:absolute;left:2206;top:-1166;width:4188;height:4548" id="docshape217" filled="false" stroked="true" strokeweight="1.07pt" strokecolor="#333333">
                  <v:stroke dashstyle="solid"/>
                </v:rect>
                <v:rect style="position:absolute;left:2206;top:-1529;width:4188;height:363" id="docshape218" filled="true" fillcolor="#d9d9d9" stroked="false">
                  <v:fill type="solid"/>
                </v:rect>
                <v:rect style="position:absolute;left:2206;top:-1529;width:4188;height:363" id="docshape219" filled="false" stroked="true" strokeweight="1.07pt" strokecolor="#333333">
                  <v:stroke dashstyle="solid"/>
                </v:rect>
                <v:shape style="position:absolute;left:2151;top:112;width:2935;height:3325" id="docshape220" coordorigin="2151,113" coordsize="2935,3325" path="m2376,3437l2376,3383m3731,3437l3731,3383m5086,3437l5086,3383m2151,3311l2206,3311m2151,1712l2206,1712m2151,113l2206,113e" filled="false" stroked="true" strokeweight="1.07pt" strokecolor="#333333">
                  <v:path arrowok="t"/>
                  <v:stroke dashstyle="solid"/>
                </v:shape>
                <v:shape style="position:absolute;left:3972;top:-1457;width:676;height:224" type="#_x0000_t202" id="docshape22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4122623</wp:posOffset>
                </wp:positionH>
                <wp:positionV relativeFrom="paragraph">
                  <wp:posOffset>-977193</wp:posOffset>
                </wp:positionV>
                <wp:extent cx="2672715" cy="316039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672715" cy="3160395"/>
                          <a:chExt cx="2672715" cy="316039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34514"/>
                                </a:moveTo>
                                <a:lnTo>
                                  <a:pt x="2658998" y="2334514"/>
                                </a:lnTo>
                              </a:path>
                              <a:path w="2659380" h="2887980">
                                <a:moveTo>
                                  <a:pt x="0" y="1319149"/>
                                </a:moveTo>
                                <a:lnTo>
                                  <a:pt x="2658998" y="1319149"/>
                                </a:lnTo>
                              </a:path>
                              <a:path w="2659380" h="2887980">
                                <a:moveTo>
                                  <a:pt x="0" y="303784"/>
                                </a:moveTo>
                                <a:lnTo>
                                  <a:pt x="2658998" y="303784"/>
                                </a:lnTo>
                              </a:path>
                              <a:path w="2659380" h="2887980">
                                <a:moveTo>
                                  <a:pt x="538098" y="2887853"/>
                                </a:moveTo>
                                <a:lnTo>
                                  <a:pt x="538098" y="0"/>
                                </a:lnTo>
                              </a:path>
                              <a:path w="2659380" h="2887980">
                                <a:moveTo>
                                  <a:pt x="1398396" y="2887853"/>
                                </a:moveTo>
                                <a:lnTo>
                                  <a:pt x="1398396" y="0"/>
                                </a:lnTo>
                              </a:path>
                              <a:path w="2659380" h="2887980">
                                <a:moveTo>
                                  <a:pt x="2258568" y="2887853"/>
                                </a:moveTo>
                                <a:lnTo>
                                  <a:pt x="2258568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42260"/>
                                </a:moveTo>
                                <a:lnTo>
                                  <a:pt x="2658998" y="2842260"/>
                                </a:lnTo>
                              </a:path>
                              <a:path w="2659380" h="2887980">
                                <a:moveTo>
                                  <a:pt x="0" y="1826895"/>
                                </a:moveTo>
                                <a:lnTo>
                                  <a:pt x="2658998" y="1826895"/>
                                </a:lnTo>
                              </a:path>
                              <a:path w="2659380" h="2887980">
                                <a:moveTo>
                                  <a:pt x="0" y="811403"/>
                                </a:moveTo>
                                <a:lnTo>
                                  <a:pt x="2658998" y="811403"/>
                                </a:lnTo>
                              </a:path>
                              <a:path w="2659380" h="2887980">
                                <a:moveTo>
                                  <a:pt x="107949" y="2887853"/>
                                </a:moveTo>
                                <a:lnTo>
                                  <a:pt x="107949" y="0"/>
                                </a:lnTo>
                              </a:path>
                              <a:path w="2659380" h="2887980">
                                <a:moveTo>
                                  <a:pt x="968247" y="2887853"/>
                                </a:moveTo>
                                <a:lnTo>
                                  <a:pt x="968247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32016" y="1010983"/>
                            <a:ext cx="2000250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1137285">
                                <a:moveTo>
                                  <a:pt x="0" y="0"/>
                                </a:moveTo>
                                <a:lnTo>
                                  <a:pt x="0" y="208152"/>
                                </a:lnTo>
                                <a:lnTo>
                                  <a:pt x="25273" y="209803"/>
                                </a:lnTo>
                                <a:lnTo>
                                  <a:pt x="50673" y="214629"/>
                                </a:lnTo>
                                <a:lnTo>
                                  <a:pt x="101219" y="235076"/>
                                </a:lnTo>
                                <a:lnTo>
                                  <a:pt x="151892" y="268731"/>
                                </a:lnTo>
                                <a:lnTo>
                                  <a:pt x="227837" y="328040"/>
                                </a:lnTo>
                                <a:lnTo>
                                  <a:pt x="253111" y="347090"/>
                                </a:lnTo>
                                <a:lnTo>
                                  <a:pt x="303784" y="382015"/>
                                </a:lnTo>
                                <a:lnTo>
                                  <a:pt x="405002" y="447166"/>
                                </a:lnTo>
                                <a:lnTo>
                                  <a:pt x="455675" y="476250"/>
                                </a:lnTo>
                                <a:lnTo>
                                  <a:pt x="506349" y="494538"/>
                                </a:lnTo>
                                <a:lnTo>
                                  <a:pt x="556895" y="505332"/>
                                </a:lnTo>
                                <a:lnTo>
                                  <a:pt x="582295" y="511937"/>
                                </a:lnTo>
                                <a:lnTo>
                                  <a:pt x="632840" y="525398"/>
                                </a:lnTo>
                                <a:lnTo>
                                  <a:pt x="683513" y="535304"/>
                                </a:lnTo>
                                <a:lnTo>
                                  <a:pt x="708913" y="539622"/>
                                </a:lnTo>
                                <a:lnTo>
                                  <a:pt x="759460" y="548894"/>
                                </a:lnTo>
                                <a:lnTo>
                                  <a:pt x="810133" y="559815"/>
                                </a:lnTo>
                                <a:lnTo>
                                  <a:pt x="860806" y="572769"/>
                                </a:lnTo>
                                <a:lnTo>
                                  <a:pt x="936751" y="594613"/>
                                </a:lnTo>
                                <a:lnTo>
                                  <a:pt x="1012698" y="617601"/>
                                </a:lnTo>
                                <a:lnTo>
                                  <a:pt x="1063244" y="633729"/>
                                </a:lnTo>
                                <a:lnTo>
                                  <a:pt x="1113917" y="651382"/>
                                </a:lnTo>
                                <a:lnTo>
                                  <a:pt x="1164589" y="670687"/>
                                </a:lnTo>
                                <a:lnTo>
                                  <a:pt x="1265809" y="711453"/>
                                </a:lnTo>
                                <a:lnTo>
                                  <a:pt x="1291082" y="721232"/>
                                </a:lnTo>
                                <a:lnTo>
                                  <a:pt x="1392427" y="759713"/>
                                </a:lnTo>
                                <a:lnTo>
                                  <a:pt x="1443101" y="779907"/>
                                </a:lnTo>
                                <a:lnTo>
                                  <a:pt x="1493647" y="801115"/>
                                </a:lnTo>
                                <a:lnTo>
                                  <a:pt x="1544320" y="823848"/>
                                </a:lnTo>
                                <a:lnTo>
                                  <a:pt x="1594993" y="848487"/>
                                </a:lnTo>
                                <a:lnTo>
                                  <a:pt x="1645539" y="875538"/>
                                </a:lnTo>
                                <a:lnTo>
                                  <a:pt x="1696212" y="905128"/>
                                </a:lnTo>
                                <a:lnTo>
                                  <a:pt x="1746885" y="937387"/>
                                </a:lnTo>
                                <a:lnTo>
                                  <a:pt x="1797431" y="972312"/>
                                </a:lnTo>
                                <a:lnTo>
                                  <a:pt x="1848103" y="1009903"/>
                                </a:lnTo>
                                <a:lnTo>
                                  <a:pt x="1898777" y="1049908"/>
                                </a:lnTo>
                                <a:lnTo>
                                  <a:pt x="1949323" y="1092453"/>
                                </a:lnTo>
                                <a:lnTo>
                                  <a:pt x="1999996" y="1137158"/>
                                </a:lnTo>
                                <a:lnTo>
                                  <a:pt x="1999996" y="736600"/>
                                </a:lnTo>
                                <a:lnTo>
                                  <a:pt x="1949323" y="735583"/>
                                </a:lnTo>
                                <a:lnTo>
                                  <a:pt x="1898777" y="732789"/>
                                </a:lnTo>
                                <a:lnTo>
                                  <a:pt x="1848103" y="728090"/>
                                </a:lnTo>
                                <a:lnTo>
                                  <a:pt x="1797431" y="721359"/>
                                </a:lnTo>
                                <a:lnTo>
                                  <a:pt x="1746885" y="712469"/>
                                </a:lnTo>
                                <a:lnTo>
                                  <a:pt x="1696212" y="701547"/>
                                </a:lnTo>
                                <a:lnTo>
                                  <a:pt x="1645539" y="688339"/>
                                </a:lnTo>
                                <a:lnTo>
                                  <a:pt x="1594993" y="673100"/>
                                </a:lnTo>
                                <a:lnTo>
                                  <a:pt x="1544320" y="656082"/>
                                </a:lnTo>
                                <a:lnTo>
                                  <a:pt x="1493647" y="637794"/>
                                </a:lnTo>
                                <a:lnTo>
                                  <a:pt x="1417701" y="608583"/>
                                </a:lnTo>
                                <a:lnTo>
                                  <a:pt x="1316482" y="568706"/>
                                </a:lnTo>
                                <a:lnTo>
                                  <a:pt x="1265809" y="549275"/>
                                </a:lnTo>
                                <a:lnTo>
                                  <a:pt x="1240536" y="540003"/>
                                </a:lnTo>
                                <a:lnTo>
                                  <a:pt x="1139189" y="503808"/>
                                </a:lnTo>
                                <a:lnTo>
                                  <a:pt x="1012698" y="456819"/>
                                </a:lnTo>
                                <a:lnTo>
                                  <a:pt x="962025" y="439165"/>
                                </a:lnTo>
                                <a:lnTo>
                                  <a:pt x="911351" y="424688"/>
                                </a:lnTo>
                                <a:lnTo>
                                  <a:pt x="860806" y="416178"/>
                                </a:lnTo>
                                <a:lnTo>
                                  <a:pt x="759460" y="407034"/>
                                </a:lnTo>
                                <a:lnTo>
                                  <a:pt x="734187" y="404240"/>
                                </a:lnTo>
                                <a:lnTo>
                                  <a:pt x="683513" y="396239"/>
                                </a:lnTo>
                                <a:lnTo>
                                  <a:pt x="632840" y="384809"/>
                                </a:lnTo>
                                <a:lnTo>
                                  <a:pt x="582295" y="370713"/>
                                </a:lnTo>
                                <a:lnTo>
                                  <a:pt x="556895" y="364108"/>
                                </a:lnTo>
                                <a:lnTo>
                                  <a:pt x="506349" y="346201"/>
                                </a:lnTo>
                                <a:lnTo>
                                  <a:pt x="455675" y="323722"/>
                                </a:lnTo>
                                <a:lnTo>
                                  <a:pt x="405002" y="299465"/>
                                </a:lnTo>
                                <a:lnTo>
                                  <a:pt x="354457" y="270637"/>
                                </a:lnTo>
                                <a:lnTo>
                                  <a:pt x="303784" y="237997"/>
                                </a:lnTo>
                                <a:lnTo>
                                  <a:pt x="278511" y="222122"/>
                                </a:lnTo>
                                <a:lnTo>
                                  <a:pt x="253111" y="207898"/>
                                </a:lnTo>
                                <a:lnTo>
                                  <a:pt x="227837" y="195071"/>
                                </a:lnTo>
                                <a:lnTo>
                                  <a:pt x="202564" y="181737"/>
                                </a:lnTo>
                                <a:lnTo>
                                  <a:pt x="151892" y="153288"/>
                                </a:lnTo>
                                <a:lnTo>
                                  <a:pt x="101219" y="117728"/>
                                </a:lnTo>
                                <a:lnTo>
                                  <a:pt x="50673" y="66928"/>
                                </a:lnTo>
                                <a:lnTo>
                                  <a:pt x="25273" y="35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2016" y="1115123"/>
                            <a:ext cx="2000250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833119">
                                <a:moveTo>
                                  <a:pt x="0" y="0"/>
                                </a:moveTo>
                                <a:lnTo>
                                  <a:pt x="50673" y="36575"/>
                                </a:lnTo>
                                <a:lnTo>
                                  <a:pt x="101219" y="72262"/>
                                </a:lnTo>
                                <a:lnTo>
                                  <a:pt x="151892" y="106806"/>
                                </a:lnTo>
                                <a:lnTo>
                                  <a:pt x="177164" y="123951"/>
                                </a:lnTo>
                                <a:lnTo>
                                  <a:pt x="202564" y="140843"/>
                                </a:lnTo>
                                <a:lnTo>
                                  <a:pt x="227837" y="157352"/>
                                </a:lnTo>
                                <a:lnTo>
                                  <a:pt x="253111" y="173355"/>
                                </a:lnTo>
                                <a:lnTo>
                                  <a:pt x="278511" y="189483"/>
                                </a:lnTo>
                                <a:lnTo>
                                  <a:pt x="329057" y="222250"/>
                                </a:lnTo>
                                <a:lnTo>
                                  <a:pt x="379730" y="254254"/>
                                </a:lnTo>
                                <a:lnTo>
                                  <a:pt x="430402" y="283210"/>
                                </a:lnTo>
                                <a:lnTo>
                                  <a:pt x="480949" y="306958"/>
                                </a:lnTo>
                                <a:lnTo>
                                  <a:pt x="531622" y="323850"/>
                                </a:lnTo>
                                <a:lnTo>
                                  <a:pt x="582295" y="337185"/>
                                </a:lnTo>
                                <a:lnTo>
                                  <a:pt x="607568" y="344424"/>
                                </a:lnTo>
                                <a:lnTo>
                                  <a:pt x="658240" y="356616"/>
                                </a:lnTo>
                                <a:lnTo>
                                  <a:pt x="708913" y="366013"/>
                                </a:lnTo>
                                <a:lnTo>
                                  <a:pt x="759460" y="373888"/>
                                </a:lnTo>
                                <a:lnTo>
                                  <a:pt x="784860" y="377570"/>
                                </a:lnTo>
                                <a:lnTo>
                                  <a:pt x="810133" y="381507"/>
                                </a:lnTo>
                                <a:lnTo>
                                  <a:pt x="860806" y="390270"/>
                                </a:lnTo>
                                <a:lnTo>
                                  <a:pt x="911351" y="401700"/>
                                </a:lnTo>
                                <a:lnTo>
                                  <a:pt x="962025" y="416560"/>
                                </a:lnTo>
                                <a:lnTo>
                                  <a:pt x="1012698" y="433069"/>
                                </a:lnTo>
                                <a:lnTo>
                                  <a:pt x="1063244" y="450595"/>
                                </a:lnTo>
                                <a:lnTo>
                                  <a:pt x="1113917" y="468883"/>
                                </a:lnTo>
                                <a:lnTo>
                                  <a:pt x="1164589" y="487680"/>
                                </a:lnTo>
                                <a:lnTo>
                                  <a:pt x="1215136" y="506856"/>
                                </a:lnTo>
                                <a:lnTo>
                                  <a:pt x="1240536" y="516508"/>
                                </a:lnTo>
                                <a:lnTo>
                                  <a:pt x="1265809" y="526161"/>
                                </a:lnTo>
                                <a:lnTo>
                                  <a:pt x="1291082" y="535939"/>
                                </a:lnTo>
                                <a:lnTo>
                                  <a:pt x="1316482" y="545592"/>
                                </a:lnTo>
                                <a:lnTo>
                                  <a:pt x="1341755" y="555370"/>
                                </a:lnTo>
                                <a:lnTo>
                                  <a:pt x="1367155" y="565150"/>
                                </a:lnTo>
                                <a:lnTo>
                                  <a:pt x="1392427" y="575056"/>
                                </a:lnTo>
                                <a:lnTo>
                                  <a:pt x="1417701" y="584962"/>
                                </a:lnTo>
                                <a:lnTo>
                                  <a:pt x="1443101" y="594994"/>
                                </a:lnTo>
                                <a:lnTo>
                                  <a:pt x="1468374" y="605155"/>
                                </a:lnTo>
                                <a:lnTo>
                                  <a:pt x="1493647" y="615314"/>
                                </a:lnTo>
                                <a:lnTo>
                                  <a:pt x="1519047" y="625475"/>
                                </a:lnTo>
                                <a:lnTo>
                                  <a:pt x="1544320" y="635888"/>
                                </a:lnTo>
                                <a:lnTo>
                                  <a:pt x="1569593" y="646302"/>
                                </a:lnTo>
                                <a:lnTo>
                                  <a:pt x="1620265" y="667257"/>
                                </a:lnTo>
                                <a:lnTo>
                                  <a:pt x="1670939" y="688467"/>
                                </a:lnTo>
                                <a:lnTo>
                                  <a:pt x="1721485" y="709930"/>
                                </a:lnTo>
                                <a:lnTo>
                                  <a:pt x="1772158" y="731774"/>
                                </a:lnTo>
                                <a:lnTo>
                                  <a:pt x="1797431" y="742695"/>
                                </a:lnTo>
                                <a:lnTo>
                                  <a:pt x="1822831" y="753744"/>
                                </a:lnTo>
                                <a:lnTo>
                                  <a:pt x="1848103" y="764920"/>
                                </a:lnTo>
                                <a:lnTo>
                                  <a:pt x="1873377" y="775969"/>
                                </a:lnTo>
                                <a:lnTo>
                                  <a:pt x="1898777" y="787273"/>
                                </a:lnTo>
                                <a:lnTo>
                                  <a:pt x="1924050" y="798576"/>
                                </a:lnTo>
                                <a:lnTo>
                                  <a:pt x="1949323" y="809879"/>
                                </a:lnTo>
                                <a:lnTo>
                                  <a:pt x="1974723" y="821308"/>
                                </a:lnTo>
                                <a:lnTo>
                                  <a:pt x="1999996" y="832738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6334" y="809942"/>
                            <a:ext cx="1995805" cy="218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2184400">
                                <a:moveTo>
                                  <a:pt x="0" y="0"/>
                                </a:moveTo>
                                <a:lnTo>
                                  <a:pt x="0" y="315086"/>
                                </a:lnTo>
                                <a:lnTo>
                                  <a:pt x="25272" y="409701"/>
                                </a:lnTo>
                                <a:lnTo>
                                  <a:pt x="50545" y="503046"/>
                                </a:lnTo>
                                <a:lnTo>
                                  <a:pt x="75691" y="594867"/>
                                </a:lnTo>
                                <a:lnTo>
                                  <a:pt x="100964" y="685545"/>
                                </a:lnTo>
                                <a:lnTo>
                                  <a:pt x="126237" y="775207"/>
                                </a:lnTo>
                                <a:lnTo>
                                  <a:pt x="151510" y="863345"/>
                                </a:lnTo>
                                <a:lnTo>
                                  <a:pt x="176783" y="947673"/>
                                </a:lnTo>
                                <a:lnTo>
                                  <a:pt x="202056" y="1024889"/>
                                </a:lnTo>
                                <a:lnTo>
                                  <a:pt x="227329" y="1096517"/>
                                </a:lnTo>
                                <a:lnTo>
                                  <a:pt x="252602" y="1163827"/>
                                </a:lnTo>
                                <a:lnTo>
                                  <a:pt x="277875" y="1220723"/>
                                </a:lnTo>
                                <a:lnTo>
                                  <a:pt x="303149" y="1266697"/>
                                </a:lnTo>
                                <a:lnTo>
                                  <a:pt x="328421" y="1304035"/>
                                </a:lnTo>
                                <a:lnTo>
                                  <a:pt x="353694" y="1335404"/>
                                </a:lnTo>
                                <a:lnTo>
                                  <a:pt x="404113" y="1387728"/>
                                </a:lnTo>
                                <a:lnTo>
                                  <a:pt x="454659" y="1433575"/>
                                </a:lnTo>
                                <a:lnTo>
                                  <a:pt x="505205" y="1473961"/>
                                </a:lnTo>
                                <a:lnTo>
                                  <a:pt x="530478" y="1488693"/>
                                </a:lnTo>
                                <a:lnTo>
                                  <a:pt x="555751" y="1503933"/>
                                </a:lnTo>
                                <a:lnTo>
                                  <a:pt x="581025" y="1521586"/>
                                </a:lnTo>
                                <a:lnTo>
                                  <a:pt x="606297" y="1541652"/>
                                </a:lnTo>
                                <a:lnTo>
                                  <a:pt x="631570" y="1560575"/>
                                </a:lnTo>
                                <a:lnTo>
                                  <a:pt x="656843" y="1578609"/>
                                </a:lnTo>
                                <a:lnTo>
                                  <a:pt x="681989" y="1595881"/>
                                </a:lnTo>
                                <a:lnTo>
                                  <a:pt x="732535" y="1629917"/>
                                </a:lnTo>
                                <a:lnTo>
                                  <a:pt x="833627" y="1699259"/>
                                </a:lnTo>
                                <a:lnTo>
                                  <a:pt x="884174" y="1731898"/>
                                </a:lnTo>
                                <a:lnTo>
                                  <a:pt x="934719" y="1760219"/>
                                </a:lnTo>
                                <a:lnTo>
                                  <a:pt x="985138" y="1782825"/>
                                </a:lnTo>
                                <a:lnTo>
                                  <a:pt x="1035684" y="1801748"/>
                                </a:lnTo>
                                <a:lnTo>
                                  <a:pt x="1111503" y="1827783"/>
                                </a:lnTo>
                                <a:lnTo>
                                  <a:pt x="1212595" y="1863852"/>
                                </a:lnTo>
                                <a:lnTo>
                                  <a:pt x="1263141" y="1881377"/>
                                </a:lnTo>
                                <a:lnTo>
                                  <a:pt x="1338833" y="1904872"/>
                                </a:lnTo>
                                <a:lnTo>
                                  <a:pt x="1515744" y="1953259"/>
                                </a:lnTo>
                                <a:lnTo>
                                  <a:pt x="1566290" y="1968245"/>
                                </a:lnTo>
                                <a:lnTo>
                                  <a:pt x="1616709" y="1984755"/>
                                </a:lnTo>
                                <a:lnTo>
                                  <a:pt x="1667255" y="2003552"/>
                                </a:lnTo>
                                <a:lnTo>
                                  <a:pt x="1717802" y="2024633"/>
                                </a:lnTo>
                                <a:lnTo>
                                  <a:pt x="1768347" y="2048255"/>
                                </a:lnTo>
                                <a:lnTo>
                                  <a:pt x="1818893" y="2074417"/>
                                </a:lnTo>
                                <a:lnTo>
                                  <a:pt x="1869439" y="2102992"/>
                                </a:lnTo>
                                <a:lnTo>
                                  <a:pt x="1919858" y="2133727"/>
                                </a:lnTo>
                                <a:lnTo>
                                  <a:pt x="1970404" y="2166619"/>
                                </a:lnTo>
                                <a:lnTo>
                                  <a:pt x="1995677" y="2183891"/>
                                </a:lnTo>
                                <a:lnTo>
                                  <a:pt x="1995677" y="1595246"/>
                                </a:lnTo>
                                <a:lnTo>
                                  <a:pt x="1945131" y="1626107"/>
                                </a:lnTo>
                                <a:lnTo>
                                  <a:pt x="1894585" y="1652650"/>
                                </a:lnTo>
                                <a:lnTo>
                                  <a:pt x="1844166" y="1675002"/>
                                </a:lnTo>
                                <a:lnTo>
                                  <a:pt x="1793620" y="1693036"/>
                                </a:lnTo>
                                <a:lnTo>
                                  <a:pt x="1743075" y="1706371"/>
                                </a:lnTo>
                                <a:lnTo>
                                  <a:pt x="1692528" y="1715007"/>
                                </a:lnTo>
                                <a:lnTo>
                                  <a:pt x="1641982" y="1719071"/>
                                </a:lnTo>
                                <a:lnTo>
                                  <a:pt x="1616709" y="1719452"/>
                                </a:lnTo>
                                <a:lnTo>
                                  <a:pt x="1591437" y="1718690"/>
                                </a:lnTo>
                                <a:lnTo>
                                  <a:pt x="1541017" y="1714118"/>
                                </a:lnTo>
                                <a:lnTo>
                                  <a:pt x="1490471" y="1705990"/>
                                </a:lnTo>
                                <a:lnTo>
                                  <a:pt x="1439926" y="1694941"/>
                                </a:lnTo>
                                <a:lnTo>
                                  <a:pt x="1364106" y="1674367"/>
                                </a:lnTo>
                                <a:lnTo>
                                  <a:pt x="1288288" y="1650364"/>
                                </a:lnTo>
                                <a:lnTo>
                                  <a:pt x="1263141" y="1642490"/>
                                </a:lnTo>
                                <a:lnTo>
                                  <a:pt x="1212595" y="1627631"/>
                                </a:lnTo>
                                <a:lnTo>
                                  <a:pt x="1162050" y="1612391"/>
                                </a:lnTo>
                                <a:lnTo>
                                  <a:pt x="1111503" y="1594992"/>
                                </a:lnTo>
                                <a:lnTo>
                                  <a:pt x="1060957" y="1574672"/>
                                </a:lnTo>
                                <a:lnTo>
                                  <a:pt x="1010412" y="1551304"/>
                                </a:lnTo>
                                <a:lnTo>
                                  <a:pt x="934719" y="1513585"/>
                                </a:lnTo>
                                <a:lnTo>
                                  <a:pt x="909446" y="1501520"/>
                                </a:lnTo>
                                <a:lnTo>
                                  <a:pt x="884174" y="1490598"/>
                                </a:lnTo>
                                <a:lnTo>
                                  <a:pt x="858901" y="1480311"/>
                                </a:lnTo>
                                <a:lnTo>
                                  <a:pt x="833627" y="1470405"/>
                                </a:lnTo>
                                <a:lnTo>
                                  <a:pt x="808354" y="1460118"/>
                                </a:lnTo>
                                <a:lnTo>
                                  <a:pt x="757808" y="1437131"/>
                                </a:lnTo>
                                <a:lnTo>
                                  <a:pt x="707263" y="1408810"/>
                                </a:lnTo>
                                <a:lnTo>
                                  <a:pt x="656843" y="1374266"/>
                                </a:lnTo>
                                <a:lnTo>
                                  <a:pt x="581025" y="1314703"/>
                                </a:lnTo>
                                <a:lnTo>
                                  <a:pt x="555751" y="1297177"/>
                                </a:lnTo>
                                <a:lnTo>
                                  <a:pt x="530478" y="1278889"/>
                                </a:lnTo>
                                <a:lnTo>
                                  <a:pt x="505205" y="1257426"/>
                                </a:lnTo>
                                <a:lnTo>
                                  <a:pt x="479932" y="1232788"/>
                                </a:lnTo>
                                <a:lnTo>
                                  <a:pt x="454659" y="1209801"/>
                                </a:lnTo>
                                <a:lnTo>
                                  <a:pt x="429387" y="1189735"/>
                                </a:lnTo>
                                <a:lnTo>
                                  <a:pt x="404113" y="1170177"/>
                                </a:lnTo>
                                <a:lnTo>
                                  <a:pt x="378840" y="1148587"/>
                                </a:lnTo>
                                <a:lnTo>
                                  <a:pt x="328421" y="1091945"/>
                                </a:lnTo>
                                <a:lnTo>
                                  <a:pt x="303149" y="1054480"/>
                                </a:lnTo>
                                <a:lnTo>
                                  <a:pt x="277875" y="1010157"/>
                                </a:lnTo>
                                <a:lnTo>
                                  <a:pt x="252602" y="958468"/>
                                </a:lnTo>
                                <a:lnTo>
                                  <a:pt x="227329" y="900048"/>
                                </a:lnTo>
                                <a:lnTo>
                                  <a:pt x="202056" y="837818"/>
                                </a:lnTo>
                                <a:lnTo>
                                  <a:pt x="176783" y="769365"/>
                                </a:lnTo>
                                <a:lnTo>
                                  <a:pt x="151510" y="692530"/>
                                </a:lnTo>
                                <a:lnTo>
                                  <a:pt x="126237" y="606424"/>
                                </a:lnTo>
                                <a:lnTo>
                                  <a:pt x="100964" y="510031"/>
                                </a:lnTo>
                                <a:lnTo>
                                  <a:pt x="75691" y="401700"/>
                                </a:lnTo>
                                <a:lnTo>
                                  <a:pt x="50545" y="280288"/>
                                </a:lnTo>
                                <a:lnTo>
                                  <a:pt x="25272" y="145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6334" y="967422"/>
                            <a:ext cx="1995805" cy="173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1732280">
                                <a:moveTo>
                                  <a:pt x="0" y="0"/>
                                </a:moveTo>
                                <a:lnTo>
                                  <a:pt x="25272" y="120268"/>
                                </a:lnTo>
                                <a:lnTo>
                                  <a:pt x="50545" y="234187"/>
                                </a:lnTo>
                                <a:lnTo>
                                  <a:pt x="75691" y="340868"/>
                                </a:lnTo>
                                <a:lnTo>
                                  <a:pt x="100964" y="440308"/>
                                </a:lnTo>
                                <a:lnTo>
                                  <a:pt x="126237" y="533400"/>
                                </a:lnTo>
                                <a:lnTo>
                                  <a:pt x="151510" y="620394"/>
                                </a:lnTo>
                                <a:lnTo>
                                  <a:pt x="176783" y="701039"/>
                                </a:lnTo>
                                <a:lnTo>
                                  <a:pt x="202056" y="773811"/>
                                </a:lnTo>
                                <a:lnTo>
                                  <a:pt x="227329" y="840867"/>
                                </a:lnTo>
                                <a:lnTo>
                                  <a:pt x="252602" y="903605"/>
                                </a:lnTo>
                                <a:lnTo>
                                  <a:pt x="277875" y="957961"/>
                                </a:lnTo>
                                <a:lnTo>
                                  <a:pt x="303149" y="1003173"/>
                                </a:lnTo>
                                <a:lnTo>
                                  <a:pt x="328421" y="1040511"/>
                                </a:lnTo>
                                <a:lnTo>
                                  <a:pt x="353694" y="1071752"/>
                                </a:lnTo>
                                <a:lnTo>
                                  <a:pt x="404113" y="1121409"/>
                                </a:lnTo>
                                <a:lnTo>
                                  <a:pt x="454659" y="1164208"/>
                                </a:lnTo>
                                <a:lnTo>
                                  <a:pt x="479932" y="1186561"/>
                                </a:lnTo>
                                <a:lnTo>
                                  <a:pt x="505205" y="1208151"/>
                                </a:lnTo>
                                <a:lnTo>
                                  <a:pt x="530478" y="1226312"/>
                                </a:lnTo>
                                <a:lnTo>
                                  <a:pt x="555751" y="1243076"/>
                                </a:lnTo>
                                <a:lnTo>
                                  <a:pt x="581025" y="1260728"/>
                                </a:lnTo>
                                <a:lnTo>
                                  <a:pt x="631570" y="1300352"/>
                                </a:lnTo>
                                <a:lnTo>
                                  <a:pt x="681989" y="1336548"/>
                                </a:lnTo>
                                <a:lnTo>
                                  <a:pt x="732535" y="1369314"/>
                                </a:lnTo>
                                <a:lnTo>
                                  <a:pt x="783081" y="1399413"/>
                                </a:lnTo>
                                <a:lnTo>
                                  <a:pt x="833627" y="1427352"/>
                                </a:lnTo>
                                <a:lnTo>
                                  <a:pt x="884174" y="1453769"/>
                                </a:lnTo>
                                <a:lnTo>
                                  <a:pt x="934719" y="1479423"/>
                                </a:lnTo>
                                <a:lnTo>
                                  <a:pt x="985138" y="1503426"/>
                                </a:lnTo>
                                <a:lnTo>
                                  <a:pt x="1035684" y="1525016"/>
                                </a:lnTo>
                                <a:lnTo>
                                  <a:pt x="1086230" y="1544701"/>
                                </a:lnTo>
                                <a:lnTo>
                                  <a:pt x="1136777" y="1562862"/>
                                </a:lnTo>
                                <a:lnTo>
                                  <a:pt x="1187322" y="1580007"/>
                                </a:lnTo>
                                <a:lnTo>
                                  <a:pt x="1237868" y="1596389"/>
                                </a:lnTo>
                                <a:lnTo>
                                  <a:pt x="1263141" y="1604391"/>
                                </a:lnTo>
                                <a:lnTo>
                                  <a:pt x="1288288" y="1612519"/>
                                </a:lnTo>
                                <a:lnTo>
                                  <a:pt x="1338833" y="1628266"/>
                                </a:lnTo>
                                <a:lnTo>
                                  <a:pt x="1389379" y="1642872"/>
                                </a:lnTo>
                                <a:lnTo>
                                  <a:pt x="1439926" y="1656334"/>
                                </a:lnTo>
                                <a:lnTo>
                                  <a:pt x="1490471" y="1668652"/>
                                </a:lnTo>
                                <a:lnTo>
                                  <a:pt x="1541017" y="1679828"/>
                                </a:lnTo>
                                <a:lnTo>
                                  <a:pt x="1591437" y="1689989"/>
                                </a:lnTo>
                                <a:lnTo>
                                  <a:pt x="1641982" y="1699006"/>
                                </a:lnTo>
                                <a:lnTo>
                                  <a:pt x="1692528" y="1706879"/>
                                </a:lnTo>
                                <a:lnTo>
                                  <a:pt x="1743075" y="1713738"/>
                                </a:lnTo>
                                <a:lnTo>
                                  <a:pt x="1793620" y="1719579"/>
                                </a:lnTo>
                                <a:lnTo>
                                  <a:pt x="1844166" y="1724278"/>
                                </a:lnTo>
                                <a:lnTo>
                                  <a:pt x="1894585" y="1727962"/>
                                </a:lnTo>
                                <a:lnTo>
                                  <a:pt x="1945131" y="1730502"/>
                                </a:lnTo>
                                <a:lnTo>
                                  <a:pt x="1970404" y="1731390"/>
                                </a:lnTo>
                                <a:lnTo>
                                  <a:pt x="1995677" y="1732152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8" y="2887853"/>
                                </a:lnTo>
                                <a:lnTo>
                                  <a:pt x="2658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14744" y="3125152"/>
                            <a:ext cx="17208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20850" h="34925">
                                <a:moveTo>
                                  <a:pt x="860298" y="34798"/>
                                </a:moveTo>
                                <a:lnTo>
                                  <a:pt x="860298" y="0"/>
                                </a:lnTo>
                              </a:path>
                              <a:path w="1720850" h="34925">
                                <a:moveTo>
                                  <a:pt x="1720469" y="34798"/>
                                </a:moveTo>
                                <a:lnTo>
                                  <a:pt x="172046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6794" y="6794"/>
                            <a:ext cx="2659380" cy="23050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0" w:right="0" w:firstLine="0"/>
                                <w:jc w:val="center"/>
                                <w:rPr>
                                  <w:rFonts w:ascii="Microsoft Sans Serif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615997pt;margin-top:-76.944374pt;width:210.45pt;height:248.85pt;mso-position-horizontal-relative:page;mso-position-vertical-relative:paragraph;z-index:15768576" id="docshapegroup222" coordorigin="6492,-1539" coordsize="4209,4977">
                <v:shape style="position:absolute;left:6503;top:-1166;width:4188;height:4548" id="docshape223" coordorigin="6503,-1165" coordsize="4188,4548" path="m6503,2511l10690,2511m6503,912l10690,912m6503,-687l10690,-687m7350,3383l7350,-1165m8705,3383l8705,-1165m10060,3383l10060,-1165e" filled="false" stroked="true" strokeweight=".53pt" strokecolor="#ebebeb">
                  <v:path arrowok="t"/>
                  <v:stroke dashstyle="solid"/>
                </v:shape>
                <v:shape style="position:absolute;left:6503;top:-1166;width:4188;height:4548" id="docshape224" coordorigin="6503,-1165" coordsize="4188,4548" path="m6503,3311l10690,3311m6503,1712l10690,1712m6503,113l10690,113m6673,3383l6673,-1165m8028,3383l8028,-1165m9382,3383l9382,-1165e" filled="false" stroked="true" strokeweight="1.07pt" strokecolor="#ebebeb">
                  <v:path arrowok="t"/>
                  <v:stroke dashstyle="solid"/>
                </v:shape>
                <v:shape style="position:absolute;left:6700;top:53;width:3150;height:1791" id="docshape225" coordorigin="6700,53" coordsize="3150,1791" path="m6700,53l6700,381,6740,384,6780,391,6860,423,6939,476,7059,570,7099,600,7179,655,7338,757,7418,803,7498,832,7577,849,7617,859,7697,881,7777,896,7817,903,7896,918,7976,935,8056,955,8175,990,8295,1026,8375,1051,8454,1079,8534,1109,8694,1174,8733,1189,8893,1250,8973,1281,9052,1315,9132,1351,9212,1389,9292,1432,9371,1479,9451,1529,9531,1584,9611,1644,9690,1707,9770,1774,9850,1844,9850,1213,9770,1212,9690,1207,9611,1200,9531,1189,9451,1175,9371,1158,9292,1137,9212,1113,9132,1086,9052,1058,8933,1012,8773,949,8694,918,8654,904,8494,847,8295,773,8215,745,8135,722,8056,709,7896,694,7856,690,7777,677,7697,659,7617,637,7577,627,7498,598,7418,563,7338,525,7258,479,7179,428,7139,403,7099,381,7059,360,7019,339,6939,295,6860,239,6780,159,6740,109,6700,53xe" filled="true" fillcolor="#f8766d" stroked="false">
                  <v:path arrowok="t"/>
                  <v:fill opacity="26214f" type="solid"/>
                </v:shape>
                <v:shape style="position:absolute;left:6700;top:217;width:3150;height:1312" id="docshape226" coordorigin="6700,217" coordsize="3150,1312" path="m6700,217l6780,275,6860,331,6939,385,6979,412,7019,439,7059,465,7099,490,7139,516,7218,567,7298,618,7378,663,7458,701,7537,727,7617,748,7657,760,7737,779,7817,794,7896,806,7936,812,7976,818,8056,832,8135,850,8215,873,8295,899,8375,927,8454,956,8534,985,8614,1015,8654,1031,8694,1046,8733,1061,8773,1076,8813,1092,8853,1107,8893,1123,8933,1138,8973,1154,9013,1170,9052,1186,9092,1202,9132,1219,9172,1235,9252,1268,9332,1301,9411,1335,9491,1370,9531,1387,9571,1404,9611,1422,9650,1439,9690,1457,9730,1475,9770,1493,9810,1511,9850,1529e" filled="false" stroked="true" strokeweight="4.270pt" strokecolor="#f8766d">
                  <v:path arrowok="t"/>
                  <v:stroke dashstyle="solid"/>
                </v:shape>
                <v:shape style="position:absolute;left:6707;top:-264;width:3143;height:3440" id="docshape227" coordorigin="6707,-263" coordsize="3143,3440" path="m6707,-263l6707,233,6747,382,6787,529,6826,673,6866,816,6906,957,6946,1096,6985,1229,7025,1351,7065,1463,7105,1569,7145,1659,7184,1731,7224,1790,7264,1840,7343,1922,7423,1994,7503,2058,7542,2081,7582,2105,7622,2133,7662,2164,7702,2194,7741,2223,7781,2250,7861,2303,8020,2413,8099,2464,8179,2509,8258,2544,8338,2574,8457,2615,8617,2672,8696,2699,8815,2736,9094,2813,9174,2836,9253,2862,9333,2892,9412,2925,9492,2962,9571,3003,9651,3048,9730,3097,9810,3149,9850,3176,9850,2249,9770,2297,9691,2339,9611,2374,9532,2403,9452,2424,9372,2437,9293,2444,9253,2444,9213,2443,9134,2436,9054,2423,8975,2406,8855,2373,8736,2336,8696,2323,8617,2300,8537,2276,8457,2248,8378,2216,8298,2180,8179,2120,8139,2101,8099,2084,8060,2068,8020,2052,7980,2036,7900,2000,7821,1955,7741,1901,7622,1807,7582,1779,7542,1751,7503,1717,7463,1678,7423,1642,7383,1610,7343,1579,7304,1545,7224,1456,7184,1397,7145,1327,7105,1246,7065,1154,7025,1056,6985,948,6946,827,6906,692,6866,540,6826,369,6787,178,6747,-34,6707,-263xe" filled="true" fillcolor="#00bfc4" stroked="false">
                  <v:path arrowok="t"/>
                  <v:fill opacity="26214f" type="solid"/>
                </v:shape>
                <v:shape style="position:absolute;left:6707;top:-16;width:3143;height:2728" id="docshape228" coordorigin="6707,-15" coordsize="3143,2728" path="m6707,-15l6747,174,6787,353,6826,521,6866,678,6906,825,6946,962,6985,1089,7025,1203,7065,1309,7105,1408,7145,1493,7184,1564,7224,1623,7264,1672,7343,1751,7423,1818,7463,1853,7503,1887,7542,1916,7582,1942,7622,1970,7702,2032,7781,2089,7861,2141,7940,2188,8020,2232,8099,2274,8179,2314,8258,2352,8338,2386,8418,2417,8497,2446,8577,2473,8656,2499,8696,2511,8736,2524,8815,2549,8895,2572,8975,2593,9054,2612,9134,2630,9213,2646,9293,2660,9372,2673,9452,2683,9532,2693,9611,2700,9691,2706,9770,2710,9810,2711,9850,2712e" filled="false" stroked="true" strokeweight="4.270pt" strokecolor="#00bfc4">
                  <v:path arrowok="t"/>
                  <v:stroke dashstyle="solid"/>
                </v:shape>
                <v:rect style="position:absolute;left:6503;top:-1166;width:4188;height:4548" id="docshape229" filled="false" stroked="true" strokeweight="1.07pt" strokecolor="#333333">
                  <v:stroke dashstyle="solid"/>
                </v:rect>
                <v:shape style="position:absolute;left:6673;top:3382;width:2710;height:55" id="docshape230" coordorigin="6673,3383" coordsize="2710,55" path="m6673,3437l6673,3383m8028,3437l8028,3383m9382,3437l9382,3383e" filled="false" stroked="true" strokeweight="1.07pt" strokecolor="#333333">
                  <v:path arrowok="t"/>
                  <v:stroke dashstyle="solid"/>
                </v:shape>
                <v:shape style="position:absolute;left:6503;top:-1529;width:4188;height:363" type="#_x0000_t202" id="docshape231" filled="true" fillcolor="#d9d9d9" stroked="true" strokeweight="1.07pt" strokecolor="#333333">
                  <v:textbox inset="0,0,0,0">
                    <w:txbxContent>
                      <w:p>
                        <w:pPr>
                          <w:spacing w:before="58"/>
                          <w:ind w:left="0" w:right="0" w:firstLine="0"/>
                          <w:jc w:val="center"/>
                          <w:rPr>
                            <w:rFonts w:ascii="Microsoft Sans Serif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French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942819</wp:posOffset>
                </wp:positionH>
                <wp:positionV relativeFrom="paragraph">
                  <wp:posOffset>-34189</wp:posOffset>
                </wp:positionV>
                <wp:extent cx="196215" cy="147637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96215" cy="147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Clustering</w:t>
                            </w:r>
                            <w:r>
                              <w:rPr>
                                <w:rFonts w:ascii="Microsoft Sans Seri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Coefficient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37717pt;margin-top:-2.692115pt;width:15.45pt;height:116.25pt;mso-position-horizontal-relative:page;mso-position-vertical-relative:paragraph;z-index:15769088" type="#_x0000_t202" id="docshape23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Clustering</w:t>
                      </w:r>
                      <w:r>
                        <w:rPr>
                          <w:rFonts w:ascii="Microsoft Sans Serif"/>
                          <w:spacing w:val="-6"/>
                        </w:rPr>
                        <w:t> </w:t>
                      </w:r>
                      <w:r>
                        <w:rPr>
                          <w:rFonts w:ascii="Microsoft Sans Serif"/>
                          <w:spacing w:val="-2"/>
                        </w:rPr>
                        <w:t>Coefficient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8"/>
      <w:bookmarkEnd w:id="28"/>
      <w:r>
        <w:rPr/>
      </w:r>
      <w:r>
        <w:rPr>
          <w:rFonts w:ascii="Microsoft Sans Serif"/>
          <w:color w:val="4D4D4D"/>
          <w:spacing w:val="-5"/>
          <w:sz w:val="20"/>
        </w:rPr>
        <w:t>0.8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4"/>
        <w:rPr>
          <w:rFonts w:ascii="Microsoft Sans Serif"/>
          <w:sz w:val="20"/>
        </w:rPr>
      </w:pPr>
    </w:p>
    <w:p>
      <w:pPr>
        <w:spacing w:before="0"/>
        <w:ind w:left="74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0.6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5"/>
        <w:rPr>
          <w:rFonts w:ascii="Microsoft Sans Serif"/>
          <w:sz w:val="20"/>
        </w:rPr>
      </w:pPr>
    </w:p>
    <w:p>
      <w:pPr>
        <w:spacing w:before="0"/>
        <w:ind w:left="74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0.4</w:t>
      </w:r>
    </w:p>
    <w:p>
      <w:pPr>
        <w:tabs>
          <w:tab w:pos="2483" w:val="left" w:leader="none"/>
          <w:tab w:pos="3838" w:val="left" w:leader="none"/>
          <w:tab w:pos="5537" w:val="left" w:leader="none"/>
          <w:tab w:pos="6780" w:val="left" w:leader="none"/>
          <w:tab w:pos="8135" w:val="left" w:leader="none"/>
        </w:tabs>
        <w:spacing w:before="16"/>
        <w:ind w:left="1240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</w:p>
    <w:p>
      <w:pPr>
        <w:pStyle w:val="BodyText"/>
        <w:spacing w:before="7"/>
        <w:ind w:left="3670"/>
        <w:rPr>
          <w:rFonts w:ascii="Microsoft Sans Serif"/>
        </w:rPr>
      </w:pPr>
      <w:r>
        <w:rPr>
          <w:rFonts w:ascii="Microsoft Sans Serif"/>
        </w:rPr>
        <w:t>Network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size (number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of </w:t>
      </w:r>
      <w:r>
        <w:rPr>
          <w:rFonts w:ascii="Microsoft Sans Serif"/>
          <w:spacing w:val="-2"/>
        </w:rPr>
        <w:t>nodes)</w:t>
      </w:r>
    </w:p>
    <w:p>
      <w:pPr>
        <w:pStyle w:val="BodyText"/>
        <w:spacing w:before="105"/>
        <w:rPr>
          <w:rFonts w:ascii="Microsoft Sans Serif"/>
          <w:sz w:val="20"/>
        </w:rPr>
      </w:pPr>
    </w:p>
    <w:p>
      <w:pPr>
        <w:spacing w:before="0"/>
        <w:ind w:left="663" w:right="7" w:firstLine="0"/>
        <w:jc w:val="center"/>
        <w:rPr>
          <w:rFonts w:ascii="Microsoft Sans Serif"/>
          <w:position w:val="1"/>
          <w:sz w:val="20"/>
        </w:rPr>
      </w:pPr>
      <w:r>
        <w:rPr>
          <w:rFonts w:ascii="Microsoft Sans Serif"/>
          <w:sz w:val="24"/>
        </w:rPr>
        <w:t>Data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type</w:t>
      </w:r>
      <w:r>
        <w:rPr>
          <w:rFonts w:ascii="Microsoft Sans Serif"/>
          <w:spacing w:val="44"/>
          <w:sz w:val="24"/>
        </w:rPr>
        <w:t> </w:t>
      </w:r>
      <w:r>
        <w:rPr>
          <w:rFonts w:ascii="Microsoft Sans Serif"/>
          <w:spacing w:val="-18"/>
          <w:position w:val="-8"/>
          <w:sz w:val="24"/>
        </w:rPr>
        <w:drawing>
          <wp:inline distT="0" distB="0" distL="0" distR="0">
            <wp:extent cx="219455" cy="219456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pacing w:val="-18"/>
          <w:position w:val="-8"/>
          <w:sz w:val="24"/>
        </w:rPr>
      </w:r>
      <w:r>
        <w:rPr>
          <w:spacing w:val="65"/>
          <w:position w:val="1"/>
          <w:sz w:val="24"/>
        </w:rPr>
        <w:t> </w:t>
      </w:r>
      <w:r>
        <w:rPr>
          <w:rFonts w:ascii="Microsoft Sans Serif"/>
          <w:position w:val="1"/>
          <w:sz w:val="20"/>
        </w:rPr>
        <w:t>Actual</w:t>
      </w:r>
      <w:r>
        <w:rPr>
          <w:rFonts w:ascii="Microsoft Sans Serif"/>
          <w:spacing w:val="55"/>
          <w:position w:val="1"/>
          <w:sz w:val="20"/>
        </w:rPr>
        <w:t> </w:t>
      </w:r>
      <w:r>
        <w:rPr>
          <w:rFonts w:ascii="Microsoft Sans Serif"/>
          <w:spacing w:val="3"/>
          <w:position w:val="-8"/>
          <w:sz w:val="20"/>
        </w:rPr>
        <w:drawing>
          <wp:inline distT="0" distB="0" distL="0" distR="0">
            <wp:extent cx="219455" cy="219456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pacing w:val="3"/>
          <w:position w:val="-8"/>
          <w:sz w:val="20"/>
        </w:rPr>
      </w:r>
      <w:r>
        <w:rPr>
          <w:spacing w:val="55"/>
          <w:position w:val="1"/>
          <w:sz w:val="20"/>
        </w:rPr>
        <w:t> </w:t>
      </w:r>
      <w:r>
        <w:rPr>
          <w:rFonts w:ascii="Microsoft Sans Serif"/>
          <w:spacing w:val="-2"/>
          <w:position w:val="1"/>
          <w:sz w:val="20"/>
        </w:rPr>
        <w:t>Target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6"/>
        <w:rPr>
          <w:rFonts w:ascii="Microsoft Sans Serif"/>
          <w:sz w:val="20"/>
        </w:rPr>
      </w:pPr>
    </w:p>
    <w:p>
      <w:pPr>
        <w:pStyle w:val="BodyText"/>
        <w:spacing w:line="415" w:lineRule="auto" w:before="1"/>
        <w:ind w:left="360" w:right="357"/>
        <w:jc w:val="both"/>
      </w:pPr>
      <w:r>
        <w:rPr>
          <w:i/>
          <w:spacing w:val="-2"/>
        </w:rPr>
        <w:t>Figure</w:t>
      </w:r>
      <w:r>
        <w:rPr>
          <w:i/>
          <w:spacing w:val="-11"/>
        </w:rPr>
        <w:t> </w:t>
      </w:r>
      <w:r>
        <w:rPr>
          <w:i/>
          <w:spacing w:val="-2"/>
        </w:rPr>
        <w:t>5</w:t>
      </w:r>
      <w:r>
        <w:rPr>
          <w:spacing w:val="-2"/>
        </w:rPr>
        <w:t>.</w:t>
      </w:r>
      <w:r>
        <w:rPr>
          <w:spacing w:val="11"/>
        </w:rPr>
        <w:t> </w:t>
      </w:r>
      <w:r>
        <w:rPr>
          <w:spacing w:val="-2"/>
        </w:rPr>
        <w:t>Change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mean</w:t>
      </w:r>
      <w:r>
        <w:rPr>
          <w:spacing w:val="-11"/>
        </w:rPr>
        <w:t> </w:t>
      </w:r>
      <w:r>
        <w:rPr>
          <w:spacing w:val="-2"/>
        </w:rPr>
        <w:t>clustering</w:t>
      </w:r>
      <w:r>
        <w:rPr>
          <w:spacing w:val="-11"/>
        </w:rPr>
        <w:t> </w:t>
      </w:r>
      <w:r>
        <w:rPr>
          <w:spacing w:val="-2"/>
        </w:rPr>
        <w:t>coefficient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network</w:t>
      </w:r>
      <w:r>
        <w:rPr>
          <w:spacing w:val="-11"/>
        </w:rPr>
        <w:t> </w:t>
      </w:r>
      <w:r>
        <w:rPr>
          <w:spacing w:val="-2"/>
        </w:rPr>
        <w:t>size</w:t>
      </w:r>
      <w:r>
        <w:rPr>
          <w:spacing w:val="-11"/>
        </w:rPr>
        <w:t> </w:t>
      </w:r>
      <w:r>
        <w:rPr>
          <w:spacing w:val="-2"/>
        </w:rPr>
        <w:t>increases,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Actual</w:t>
      </w:r>
      <w:r>
        <w:rPr>
          <w:spacing w:val="-11"/>
        </w:rPr>
        <w:t> </w:t>
      </w:r>
      <w:r>
        <w:rPr>
          <w:spacing w:val="-2"/>
        </w:rPr>
        <w:t>vs.</w:t>
      </w:r>
      <w:r>
        <w:rPr>
          <w:spacing w:val="-11"/>
        </w:rPr>
        <w:t> </w:t>
      </w:r>
      <w:r>
        <w:rPr>
          <w:spacing w:val="-2"/>
        </w:rPr>
        <w:t>Target</w:t>
      </w:r>
      <w:r>
        <w:rPr>
          <w:spacing w:val="-11"/>
        </w:rPr>
        <w:t> </w:t>
      </w:r>
      <w:r>
        <w:rPr>
          <w:spacing w:val="-2"/>
        </w:rPr>
        <w:t>data. </w:t>
      </w:r>
      <w:r>
        <w:rPr/>
        <w:t>English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French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plotted</w:t>
      </w:r>
      <w:r>
        <w:rPr>
          <w:spacing w:val="-5"/>
        </w:rPr>
        <w:t> </w:t>
      </w:r>
      <w:r>
        <w:rPr/>
        <w:t>separately.</w:t>
      </w:r>
      <w:r>
        <w:rPr>
          <w:spacing w:val="32"/>
        </w:rPr>
        <w:t> </w:t>
      </w:r>
      <w:r>
        <w:rPr/>
        <w:t>Coloured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type; coloured</w:t>
      </w:r>
      <w:r>
        <w:rPr>
          <w:spacing w:val="-5"/>
        </w:rPr>
        <w:t> </w:t>
      </w:r>
      <w:r>
        <w:rPr/>
        <w:t>bands represent</w:t>
      </w:r>
      <w:r>
        <w:rPr>
          <w:spacing w:val="-3"/>
        </w:rPr>
        <w:t> </w:t>
      </w:r>
      <w:r>
        <w:rPr/>
        <w:t>95%</w:t>
      </w:r>
      <w:r>
        <w:rPr>
          <w:spacing w:val="-3"/>
        </w:rPr>
        <w:t> </w:t>
      </w:r>
      <w:r>
        <w:rPr/>
        <w:t>CIs. See</w:t>
      </w:r>
      <w:r>
        <w:rPr>
          <w:spacing w:val="-3"/>
        </w:rPr>
        <w:t> </w:t>
      </w:r>
      <w:r>
        <w:rPr/>
        <w:t>S2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plotted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Age.</w:t>
      </w:r>
    </w:p>
    <w:p>
      <w:pPr>
        <w:pStyle w:val="BodyText"/>
        <w:spacing w:after="0" w:line="415" w:lineRule="auto"/>
        <w:jc w:val="both"/>
        <w:sectPr>
          <w:pgSz w:w="12240" w:h="15840"/>
          <w:pgMar w:top="1820" w:bottom="280" w:left="1080" w:right="1080"/>
        </w:sectPr>
      </w:pP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1294101</wp:posOffset>
                </wp:positionH>
                <wp:positionV relativeFrom="page">
                  <wp:posOffset>5449153</wp:posOffset>
                </wp:positionV>
                <wp:extent cx="196215" cy="110489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772pt;margin-top:429.067169pt;width:15.45pt;height:8.7pt;mso-position-horizontal-relative:page;mso-position-vertical-relative:page;z-index:15770624" type="#_x0000_t202" id="docshape23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1294101</wp:posOffset>
                </wp:positionH>
                <wp:positionV relativeFrom="page">
                  <wp:posOffset>5022257</wp:posOffset>
                </wp:positionV>
                <wp:extent cx="196215" cy="19494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772pt;margin-top:395.453339pt;width:15.45pt;height:15.35pt;mso-position-horizontal-relative:page;mso-position-vertical-relative:page;z-index:15771136" type="#_x0000_t202" id="docshape23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1294101</wp:posOffset>
                </wp:positionH>
                <wp:positionV relativeFrom="page">
                  <wp:posOffset>4637701</wp:posOffset>
                </wp:positionV>
                <wp:extent cx="196215" cy="19494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772pt;margin-top:365.17334pt;width:15.45pt;height:15.35pt;mso-position-horizontal-relative:page;mso-position-vertical-relative:page;z-index:15771648" type="#_x0000_t202" id="docshape23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1294101</wp:posOffset>
                </wp:positionH>
                <wp:positionV relativeFrom="page">
                  <wp:posOffset>4253272</wp:posOffset>
                </wp:positionV>
                <wp:extent cx="196215" cy="19494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772pt;margin-top:334.903351pt;width:15.45pt;height:15.35pt;mso-position-horizontal-relative:page;mso-position-vertical-relative:page;z-index:15772160" type="#_x0000_t202" id="docshape23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2"/>
        <w:rPr>
          <w:sz w:val="28"/>
        </w:rPr>
      </w:pPr>
    </w:p>
    <w:p>
      <w:pPr>
        <w:spacing w:before="0"/>
        <w:ind w:left="656" w:right="8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928341</wp:posOffset>
                </wp:positionH>
                <wp:positionV relativeFrom="paragraph">
                  <wp:posOffset>375089</wp:posOffset>
                </wp:positionV>
                <wp:extent cx="196215" cy="263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96215" cy="263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Est.</w:t>
                            </w:r>
                            <w:r>
                              <w:rPr>
                                <w:rFonts w:ascii="Microsoft Sans Seri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</w:rPr>
                              <w:t>difference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</w:rPr>
                              <w:t>in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</w:rPr>
                              <w:t>connectivity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</w:rPr>
                              <w:t>(mean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k)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97717pt;margin-top:29.534622pt;width:15.45pt;height:207.75pt;mso-position-horizontal-relative:page;mso-position-vertical-relative:paragraph;z-index:15770112" type="#_x0000_t202" id="docshape23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Est.</w:t>
                      </w:r>
                      <w:r>
                        <w:rPr>
                          <w:rFonts w:ascii="Microsoft Sans Serif"/>
                          <w:spacing w:val="-4"/>
                        </w:rPr>
                        <w:t> </w:t>
                      </w:r>
                      <w:r>
                        <w:rPr>
                          <w:rFonts w:ascii="Microsoft Sans Serif"/>
                        </w:rPr>
                        <w:t>difference</w:t>
                      </w:r>
                      <w:r>
                        <w:rPr>
                          <w:rFonts w:ascii="Microsoft Sans Serif"/>
                          <w:spacing w:val="-3"/>
                        </w:rPr>
                        <w:t> </w:t>
                      </w:r>
                      <w:r>
                        <w:rPr>
                          <w:rFonts w:ascii="Microsoft Sans Serif"/>
                        </w:rPr>
                        <w:t>in</w:t>
                      </w:r>
                      <w:r>
                        <w:rPr>
                          <w:rFonts w:ascii="Microsoft Sans Serif"/>
                          <w:spacing w:val="-3"/>
                        </w:rPr>
                        <w:t> </w:t>
                      </w:r>
                      <w:r>
                        <w:rPr>
                          <w:rFonts w:ascii="Microsoft Sans Serif"/>
                        </w:rPr>
                        <w:t>connectivity</w:t>
                      </w:r>
                      <w:r>
                        <w:rPr>
                          <w:rFonts w:ascii="Microsoft Sans Serif"/>
                          <w:spacing w:val="-3"/>
                        </w:rPr>
                        <w:t> </w:t>
                      </w:r>
                      <w:r>
                        <w:rPr>
                          <w:rFonts w:ascii="Microsoft Sans Serif"/>
                        </w:rPr>
                        <w:t>(mean</w:t>
                      </w:r>
                      <w:r>
                        <w:rPr>
                          <w:rFonts w:ascii="Microsoft Sans Serif"/>
                          <w:spacing w:val="-3"/>
                        </w:rPr>
                        <w:t> </w:t>
                      </w:r>
                      <w:r>
                        <w:rPr>
                          <w:rFonts w:ascii="Microsoft Sans Serif"/>
                          <w:spacing w:val="-5"/>
                        </w:rPr>
                        <w:t>k)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1294101</wp:posOffset>
                </wp:positionH>
                <wp:positionV relativeFrom="paragraph">
                  <wp:posOffset>1255178</wp:posOffset>
                </wp:positionV>
                <wp:extent cx="196215" cy="19494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772pt;margin-top:98.832916pt;width:15.45pt;height:15.35pt;mso-position-horizontal-relative:page;mso-position-vertical-relative:paragraph;z-index:15772672" type="#_x0000_t202" id="docshape23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40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1294101</wp:posOffset>
                </wp:positionH>
                <wp:positionV relativeFrom="paragraph">
                  <wp:posOffset>870748</wp:posOffset>
                </wp:positionV>
                <wp:extent cx="196215" cy="19494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772pt;margin-top:68.562912pt;width:15.45pt;height:15.35pt;mso-position-horizontal-relative:page;mso-position-vertical-relative:paragraph;z-index:15773184" type="#_x0000_t202" id="docshape23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50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1294101</wp:posOffset>
                </wp:positionH>
                <wp:positionV relativeFrom="paragraph">
                  <wp:posOffset>486192</wp:posOffset>
                </wp:positionV>
                <wp:extent cx="196215" cy="19494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772pt;margin-top:38.282913pt;width:15.45pt;height:15.35pt;mso-position-horizontal-relative:page;mso-position-vertical-relative:paragraph;z-index:15773696" type="#_x0000_t202" id="docshape24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60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9"/>
      <w:bookmarkEnd w:id="29"/>
      <w:r>
        <w:rPr/>
      </w:r>
      <w:r>
        <w:rPr>
          <w:rFonts w:ascii="Arial"/>
          <w:b/>
          <w:sz w:val="28"/>
        </w:rPr>
        <w:t>Difference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actual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and </w:t>
      </w:r>
      <w:r>
        <w:rPr>
          <w:rFonts w:ascii="Arial"/>
          <w:b/>
          <w:spacing w:val="-2"/>
          <w:sz w:val="28"/>
        </w:rPr>
        <w:t>target</w:t>
      </w:r>
    </w:p>
    <w:p>
      <w:pPr>
        <w:pStyle w:val="BodyText"/>
        <w:spacing w:before="16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1572780</wp:posOffset>
                </wp:positionH>
                <wp:positionV relativeFrom="paragraph">
                  <wp:posOffset>273582</wp:posOffset>
                </wp:positionV>
                <wp:extent cx="4901565" cy="2524125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4901565" cy="2524125"/>
                          <a:chExt cx="4901565" cy="252412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105663"/>
                            <a:ext cx="4723130" cy="241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3130" h="2418080">
                                <a:moveTo>
                                  <a:pt x="269620" y="2326640"/>
                                </a:moveTo>
                                <a:lnTo>
                                  <a:pt x="4723003" y="2326640"/>
                                </a:lnTo>
                              </a:path>
                              <a:path w="4723130" h="2418080">
                                <a:moveTo>
                                  <a:pt x="269620" y="2326640"/>
                                </a:moveTo>
                                <a:lnTo>
                                  <a:pt x="269620" y="2418080"/>
                                </a:lnTo>
                              </a:path>
                              <a:path w="4723130" h="2418080">
                                <a:moveTo>
                                  <a:pt x="1382902" y="2326640"/>
                                </a:moveTo>
                                <a:lnTo>
                                  <a:pt x="1382902" y="2418080"/>
                                </a:lnTo>
                              </a:path>
                              <a:path w="4723130" h="2418080">
                                <a:moveTo>
                                  <a:pt x="2496312" y="2326640"/>
                                </a:moveTo>
                                <a:lnTo>
                                  <a:pt x="2496312" y="2418080"/>
                                </a:lnTo>
                              </a:path>
                              <a:path w="4723130" h="2418080">
                                <a:moveTo>
                                  <a:pt x="3609721" y="2326640"/>
                                </a:moveTo>
                                <a:lnTo>
                                  <a:pt x="3609721" y="2418080"/>
                                </a:lnTo>
                              </a:path>
                              <a:path w="4723130" h="2418080">
                                <a:moveTo>
                                  <a:pt x="4723003" y="2326640"/>
                                </a:moveTo>
                                <a:lnTo>
                                  <a:pt x="4723003" y="2418080"/>
                                </a:lnTo>
                              </a:path>
                              <a:path w="4723130" h="2418080">
                                <a:moveTo>
                                  <a:pt x="91439" y="2306955"/>
                                </a:moveTo>
                                <a:lnTo>
                                  <a:pt x="91439" y="0"/>
                                </a:lnTo>
                              </a:path>
                              <a:path w="4723130" h="2418080">
                                <a:moveTo>
                                  <a:pt x="91439" y="2306955"/>
                                </a:moveTo>
                                <a:lnTo>
                                  <a:pt x="0" y="2306955"/>
                                </a:lnTo>
                              </a:path>
                              <a:path w="4723130" h="2418080">
                                <a:moveTo>
                                  <a:pt x="91439" y="1922526"/>
                                </a:moveTo>
                                <a:lnTo>
                                  <a:pt x="0" y="1922526"/>
                                </a:lnTo>
                              </a:path>
                              <a:path w="4723130" h="2418080">
                                <a:moveTo>
                                  <a:pt x="91439" y="1537970"/>
                                </a:moveTo>
                                <a:lnTo>
                                  <a:pt x="0" y="1537970"/>
                                </a:lnTo>
                              </a:path>
                              <a:path w="4723130" h="2418080">
                                <a:moveTo>
                                  <a:pt x="91439" y="1153541"/>
                                </a:moveTo>
                                <a:lnTo>
                                  <a:pt x="0" y="1153541"/>
                                </a:lnTo>
                              </a:path>
                              <a:path w="4723130" h="2418080">
                                <a:moveTo>
                                  <a:pt x="91439" y="768985"/>
                                </a:moveTo>
                                <a:lnTo>
                                  <a:pt x="0" y="768985"/>
                                </a:lnTo>
                              </a:path>
                              <a:path w="4723130" h="2418080">
                                <a:moveTo>
                                  <a:pt x="91439" y="384429"/>
                                </a:moveTo>
                                <a:lnTo>
                                  <a:pt x="0" y="384429"/>
                                </a:lnTo>
                              </a:path>
                              <a:path w="4723130" h="2418080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1439" y="2412619"/>
                            <a:ext cx="481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0125" h="0">
                                <a:moveTo>
                                  <a:pt x="0" y="0"/>
                                </a:moveTo>
                                <a:lnTo>
                                  <a:pt x="480974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69620" y="90043"/>
                            <a:ext cx="4453890" cy="2252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2252345">
                                <a:moveTo>
                                  <a:pt x="4453382" y="0"/>
                                </a:moveTo>
                                <a:lnTo>
                                  <a:pt x="4228465" y="26035"/>
                                </a:lnTo>
                                <a:lnTo>
                                  <a:pt x="4048506" y="66675"/>
                                </a:lnTo>
                                <a:lnTo>
                                  <a:pt x="4003548" y="77216"/>
                                </a:lnTo>
                                <a:lnTo>
                                  <a:pt x="3823589" y="136779"/>
                                </a:lnTo>
                                <a:lnTo>
                                  <a:pt x="3778631" y="152273"/>
                                </a:lnTo>
                                <a:lnTo>
                                  <a:pt x="3598672" y="228981"/>
                                </a:lnTo>
                                <a:lnTo>
                                  <a:pt x="3553714" y="248793"/>
                                </a:lnTo>
                                <a:lnTo>
                                  <a:pt x="3373755" y="340487"/>
                                </a:lnTo>
                                <a:lnTo>
                                  <a:pt x="3328797" y="364109"/>
                                </a:lnTo>
                                <a:lnTo>
                                  <a:pt x="3283839" y="390271"/>
                                </a:lnTo>
                                <a:lnTo>
                                  <a:pt x="3148838" y="468122"/>
                                </a:lnTo>
                                <a:lnTo>
                                  <a:pt x="3103880" y="494792"/>
                                </a:lnTo>
                                <a:lnTo>
                                  <a:pt x="2923921" y="608076"/>
                                </a:lnTo>
                                <a:lnTo>
                                  <a:pt x="2878963" y="636778"/>
                                </a:lnTo>
                                <a:lnTo>
                                  <a:pt x="2654046" y="786003"/>
                                </a:lnTo>
                                <a:lnTo>
                                  <a:pt x="2564130" y="847217"/>
                                </a:lnTo>
                                <a:lnTo>
                                  <a:pt x="2384171" y="968756"/>
                                </a:lnTo>
                                <a:lnTo>
                                  <a:pt x="2249170" y="1059561"/>
                                </a:lnTo>
                                <a:lnTo>
                                  <a:pt x="2204212" y="1089406"/>
                                </a:lnTo>
                                <a:lnTo>
                                  <a:pt x="2024253" y="1207262"/>
                                </a:lnTo>
                                <a:lnTo>
                                  <a:pt x="1979295" y="1235837"/>
                                </a:lnTo>
                                <a:lnTo>
                                  <a:pt x="1799336" y="1347724"/>
                                </a:lnTo>
                                <a:lnTo>
                                  <a:pt x="1754378" y="1374394"/>
                                </a:lnTo>
                                <a:lnTo>
                                  <a:pt x="1574419" y="1477899"/>
                                </a:lnTo>
                                <a:lnTo>
                                  <a:pt x="1529461" y="1502029"/>
                                </a:lnTo>
                                <a:lnTo>
                                  <a:pt x="1349502" y="1595120"/>
                                </a:lnTo>
                                <a:lnTo>
                                  <a:pt x="1304544" y="1616202"/>
                                </a:lnTo>
                                <a:lnTo>
                                  <a:pt x="1124585" y="1696847"/>
                                </a:lnTo>
                                <a:lnTo>
                                  <a:pt x="1079627" y="1714500"/>
                                </a:lnTo>
                                <a:lnTo>
                                  <a:pt x="899668" y="1781175"/>
                                </a:lnTo>
                                <a:lnTo>
                                  <a:pt x="854710" y="1794764"/>
                                </a:lnTo>
                                <a:lnTo>
                                  <a:pt x="674751" y="1846199"/>
                                </a:lnTo>
                                <a:lnTo>
                                  <a:pt x="629793" y="1855470"/>
                                </a:lnTo>
                                <a:lnTo>
                                  <a:pt x="449834" y="1890395"/>
                                </a:lnTo>
                                <a:lnTo>
                                  <a:pt x="404876" y="1895221"/>
                                </a:lnTo>
                                <a:lnTo>
                                  <a:pt x="224917" y="1912747"/>
                                </a:lnTo>
                                <a:lnTo>
                                  <a:pt x="179959" y="1913001"/>
                                </a:lnTo>
                                <a:lnTo>
                                  <a:pt x="0" y="1913001"/>
                                </a:lnTo>
                                <a:lnTo>
                                  <a:pt x="0" y="2252218"/>
                                </a:lnTo>
                                <a:lnTo>
                                  <a:pt x="179959" y="2252218"/>
                                </a:lnTo>
                                <a:lnTo>
                                  <a:pt x="224917" y="2251964"/>
                                </a:lnTo>
                                <a:lnTo>
                                  <a:pt x="404876" y="2231136"/>
                                </a:lnTo>
                                <a:lnTo>
                                  <a:pt x="449834" y="2225421"/>
                                </a:lnTo>
                                <a:lnTo>
                                  <a:pt x="629793" y="2184400"/>
                                </a:lnTo>
                                <a:lnTo>
                                  <a:pt x="674751" y="2173478"/>
                                </a:lnTo>
                                <a:lnTo>
                                  <a:pt x="854710" y="2113407"/>
                                </a:lnTo>
                                <a:lnTo>
                                  <a:pt x="899668" y="2097532"/>
                                </a:lnTo>
                                <a:lnTo>
                                  <a:pt x="1079627" y="2019935"/>
                                </a:lnTo>
                                <a:lnTo>
                                  <a:pt x="1124585" y="1999615"/>
                                </a:lnTo>
                                <a:lnTo>
                                  <a:pt x="1304544" y="1906778"/>
                                </a:lnTo>
                                <a:lnTo>
                                  <a:pt x="1349502" y="1882648"/>
                                </a:lnTo>
                                <a:lnTo>
                                  <a:pt x="1529461" y="1777111"/>
                                </a:lnTo>
                                <a:lnTo>
                                  <a:pt x="1574419" y="1749933"/>
                                </a:lnTo>
                                <a:lnTo>
                                  <a:pt x="1754378" y="1634617"/>
                                </a:lnTo>
                                <a:lnTo>
                                  <a:pt x="1799336" y="1605280"/>
                                </a:lnTo>
                                <a:lnTo>
                                  <a:pt x="1844294" y="1574673"/>
                                </a:lnTo>
                                <a:lnTo>
                                  <a:pt x="1979295" y="1483614"/>
                                </a:lnTo>
                                <a:lnTo>
                                  <a:pt x="2024253" y="1452880"/>
                                </a:lnTo>
                                <a:lnTo>
                                  <a:pt x="2294128" y="1265936"/>
                                </a:lnTo>
                                <a:lnTo>
                                  <a:pt x="2429129" y="1172972"/>
                                </a:lnTo>
                                <a:lnTo>
                                  <a:pt x="2519045" y="1112139"/>
                                </a:lnTo>
                                <a:lnTo>
                                  <a:pt x="2654046" y="1021842"/>
                                </a:lnTo>
                                <a:lnTo>
                                  <a:pt x="2699004" y="992632"/>
                                </a:lnTo>
                                <a:lnTo>
                                  <a:pt x="2743962" y="963930"/>
                                </a:lnTo>
                                <a:lnTo>
                                  <a:pt x="2878963" y="878459"/>
                                </a:lnTo>
                                <a:lnTo>
                                  <a:pt x="2923921" y="851281"/>
                                </a:lnTo>
                                <a:lnTo>
                                  <a:pt x="2968879" y="824738"/>
                                </a:lnTo>
                                <a:lnTo>
                                  <a:pt x="3103880" y="745744"/>
                                </a:lnTo>
                                <a:lnTo>
                                  <a:pt x="3148838" y="721233"/>
                                </a:lnTo>
                                <a:lnTo>
                                  <a:pt x="3328797" y="626745"/>
                                </a:lnTo>
                                <a:lnTo>
                                  <a:pt x="3373755" y="605409"/>
                                </a:lnTo>
                                <a:lnTo>
                                  <a:pt x="3553714" y="523494"/>
                                </a:lnTo>
                                <a:lnTo>
                                  <a:pt x="3598672" y="505841"/>
                                </a:lnTo>
                                <a:lnTo>
                                  <a:pt x="3778631" y="438277"/>
                                </a:lnTo>
                                <a:lnTo>
                                  <a:pt x="3823589" y="424688"/>
                                </a:lnTo>
                                <a:lnTo>
                                  <a:pt x="4003548" y="372745"/>
                                </a:lnTo>
                                <a:lnTo>
                                  <a:pt x="4048506" y="363474"/>
                                </a:lnTo>
                                <a:lnTo>
                                  <a:pt x="4228465" y="328295"/>
                                </a:lnTo>
                                <a:lnTo>
                                  <a:pt x="4273423" y="323596"/>
                                </a:lnTo>
                                <a:lnTo>
                                  <a:pt x="4453382" y="305816"/>
                                </a:lnTo>
                                <a:lnTo>
                                  <a:pt x="4453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9620" y="242950"/>
                            <a:ext cx="4453890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1929764">
                                <a:moveTo>
                                  <a:pt x="0" y="1929638"/>
                                </a:moveTo>
                                <a:lnTo>
                                  <a:pt x="44958" y="1929638"/>
                                </a:lnTo>
                                <a:lnTo>
                                  <a:pt x="89916" y="1929638"/>
                                </a:lnTo>
                                <a:lnTo>
                                  <a:pt x="134874" y="1929638"/>
                                </a:lnTo>
                                <a:lnTo>
                                  <a:pt x="179959" y="1929638"/>
                                </a:lnTo>
                                <a:lnTo>
                                  <a:pt x="224917" y="1929510"/>
                                </a:lnTo>
                                <a:lnTo>
                                  <a:pt x="269875" y="1924684"/>
                                </a:lnTo>
                                <a:lnTo>
                                  <a:pt x="314833" y="1919858"/>
                                </a:lnTo>
                                <a:lnTo>
                                  <a:pt x="359791" y="1915032"/>
                                </a:lnTo>
                                <a:lnTo>
                                  <a:pt x="404876" y="1910206"/>
                                </a:lnTo>
                                <a:lnTo>
                                  <a:pt x="449834" y="1905000"/>
                                </a:lnTo>
                                <a:lnTo>
                                  <a:pt x="494792" y="1895475"/>
                                </a:lnTo>
                                <a:lnTo>
                                  <a:pt x="539750" y="1886077"/>
                                </a:lnTo>
                                <a:lnTo>
                                  <a:pt x="584708" y="1876552"/>
                                </a:lnTo>
                                <a:lnTo>
                                  <a:pt x="629793" y="1867027"/>
                                </a:lnTo>
                                <a:lnTo>
                                  <a:pt x="674751" y="1856866"/>
                                </a:lnTo>
                                <a:lnTo>
                                  <a:pt x="719709" y="1843024"/>
                                </a:lnTo>
                                <a:lnTo>
                                  <a:pt x="764667" y="1829053"/>
                                </a:lnTo>
                                <a:lnTo>
                                  <a:pt x="809625" y="1815083"/>
                                </a:lnTo>
                                <a:lnTo>
                                  <a:pt x="854710" y="1801240"/>
                                </a:lnTo>
                                <a:lnTo>
                                  <a:pt x="899668" y="1786508"/>
                                </a:lnTo>
                                <a:lnTo>
                                  <a:pt x="944626" y="1768475"/>
                                </a:lnTo>
                                <a:lnTo>
                                  <a:pt x="989584" y="1750440"/>
                                </a:lnTo>
                                <a:lnTo>
                                  <a:pt x="1034542" y="1732406"/>
                                </a:lnTo>
                                <a:lnTo>
                                  <a:pt x="1079627" y="1714372"/>
                                </a:lnTo>
                                <a:lnTo>
                                  <a:pt x="1124585" y="1695322"/>
                                </a:lnTo>
                                <a:lnTo>
                                  <a:pt x="1169543" y="1673732"/>
                                </a:lnTo>
                                <a:lnTo>
                                  <a:pt x="1214501" y="1652015"/>
                                </a:lnTo>
                                <a:lnTo>
                                  <a:pt x="1259586" y="1630299"/>
                                </a:lnTo>
                                <a:lnTo>
                                  <a:pt x="1304544" y="1608581"/>
                                </a:lnTo>
                                <a:lnTo>
                                  <a:pt x="1349502" y="1585975"/>
                                </a:lnTo>
                                <a:lnTo>
                                  <a:pt x="1394460" y="1561083"/>
                                </a:lnTo>
                                <a:lnTo>
                                  <a:pt x="1439418" y="1536318"/>
                                </a:lnTo>
                                <a:lnTo>
                                  <a:pt x="1484503" y="1511553"/>
                                </a:lnTo>
                                <a:lnTo>
                                  <a:pt x="1529461" y="1486661"/>
                                </a:lnTo>
                                <a:lnTo>
                                  <a:pt x="1574419" y="1461008"/>
                                </a:lnTo>
                                <a:lnTo>
                                  <a:pt x="1619377" y="1433576"/>
                                </a:lnTo>
                                <a:lnTo>
                                  <a:pt x="1664335" y="1406270"/>
                                </a:lnTo>
                                <a:lnTo>
                                  <a:pt x="1709420" y="1378965"/>
                                </a:lnTo>
                                <a:lnTo>
                                  <a:pt x="1754378" y="1351660"/>
                                </a:lnTo>
                                <a:lnTo>
                                  <a:pt x="1799336" y="1323593"/>
                                </a:lnTo>
                                <a:lnTo>
                                  <a:pt x="1844294" y="1294383"/>
                                </a:lnTo>
                                <a:lnTo>
                                  <a:pt x="1889252" y="1265173"/>
                                </a:lnTo>
                                <a:lnTo>
                                  <a:pt x="1934337" y="1235964"/>
                                </a:lnTo>
                                <a:lnTo>
                                  <a:pt x="1979295" y="1206880"/>
                                </a:lnTo>
                                <a:lnTo>
                                  <a:pt x="2024253" y="1177163"/>
                                </a:lnTo>
                                <a:lnTo>
                                  <a:pt x="2069211" y="1146809"/>
                                </a:lnTo>
                                <a:lnTo>
                                  <a:pt x="2114169" y="1116583"/>
                                </a:lnTo>
                                <a:lnTo>
                                  <a:pt x="2159254" y="1086230"/>
                                </a:lnTo>
                                <a:lnTo>
                                  <a:pt x="2204212" y="1056004"/>
                                </a:lnTo>
                                <a:lnTo>
                                  <a:pt x="2249170" y="1025397"/>
                                </a:lnTo>
                                <a:lnTo>
                                  <a:pt x="2294128" y="994790"/>
                                </a:lnTo>
                                <a:lnTo>
                                  <a:pt x="2339213" y="964057"/>
                                </a:lnTo>
                                <a:lnTo>
                                  <a:pt x="2384171" y="933449"/>
                                </a:lnTo>
                                <a:lnTo>
                                  <a:pt x="2429129" y="902715"/>
                                </a:lnTo>
                                <a:lnTo>
                                  <a:pt x="2474087" y="872235"/>
                                </a:lnTo>
                                <a:lnTo>
                                  <a:pt x="2519045" y="842009"/>
                                </a:lnTo>
                                <a:lnTo>
                                  <a:pt x="2564130" y="811657"/>
                                </a:lnTo>
                                <a:lnTo>
                                  <a:pt x="2609088" y="781303"/>
                                </a:lnTo>
                                <a:lnTo>
                                  <a:pt x="2654046" y="751077"/>
                                </a:lnTo>
                                <a:lnTo>
                                  <a:pt x="2699004" y="721359"/>
                                </a:lnTo>
                                <a:lnTo>
                                  <a:pt x="2743962" y="692276"/>
                                </a:lnTo>
                                <a:lnTo>
                                  <a:pt x="2789047" y="663066"/>
                                </a:lnTo>
                                <a:lnTo>
                                  <a:pt x="2834005" y="633857"/>
                                </a:lnTo>
                                <a:lnTo>
                                  <a:pt x="2878963" y="604646"/>
                                </a:lnTo>
                                <a:lnTo>
                                  <a:pt x="2923921" y="576707"/>
                                </a:lnTo>
                                <a:lnTo>
                                  <a:pt x="2968879" y="549401"/>
                                </a:lnTo>
                                <a:lnTo>
                                  <a:pt x="3013964" y="522096"/>
                                </a:lnTo>
                                <a:lnTo>
                                  <a:pt x="3058922" y="494664"/>
                                </a:lnTo>
                                <a:lnTo>
                                  <a:pt x="3103880" y="467359"/>
                                </a:lnTo>
                                <a:lnTo>
                                  <a:pt x="3148838" y="441832"/>
                                </a:lnTo>
                                <a:lnTo>
                                  <a:pt x="3193796" y="416940"/>
                                </a:lnTo>
                                <a:lnTo>
                                  <a:pt x="3238881" y="392175"/>
                                </a:lnTo>
                                <a:lnTo>
                                  <a:pt x="3283839" y="367283"/>
                                </a:lnTo>
                                <a:lnTo>
                                  <a:pt x="3328797" y="342518"/>
                                </a:lnTo>
                                <a:lnTo>
                                  <a:pt x="3373755" y="320039"/>
                                </a:lnTo>
                                <a:lnTo>
                                  <a:pt x="3418840" y="298322"/>
                                </a:lnTo>
                                <a:lnTo>
                                  <a:pt x="3463798" y="276605"/>
                                </a:lnTo>
                                <a:lnTo>
                                  <a:pt x="3508756" y="255015"/>
                                </a:lnTo>
                                <a:lnTo>
                                  <a:pt x="3553714" y="233298"/>
                                </a:lnTo>
                                <a:lnTo>
                                  <a:pt x="3598672" y="214502"/>
                                </a:lnTo>
                                <a:lnTo>
                                  <a:pt x="3643757" y="196468"/>
                                </a:lnTo>
                                <a:lnTo>
                                  <a:pt x="3688715" y="178434"/>
                                </a:lnTo>
                                <a:lnTo>
                                  <a:pt x="3733673" y="160400"/>
                                </a:lnTo>
                                <a:lnTo>
                                  <a:pt x="3778631" y="142366"/>
                                </a:lnTo>
                                <a:lnTo>
                                  <a:pt x="3823589" y="127761"/>
                                </a:lnTo>
                                <a:lnTo>
                                  <a:pt x="3868674" y="113918"/>
                                </a:lnTo>
                                <a:lnTo>
                                  <a:pt x="3913632" y="99948"/>
                                </a:lnTo>
                                <a:lnTo>
                                  <a:pt x="3958590" y="85978"/>
                                </a:lnTo>
                                <a:lnTo>
                                  <a:pt x="4003548" y="72135"/>
                                </a:lnTo>
                                <a:lnTo>
                                  <a:pt x="4048506" y="62229"/>
                                </a:lnTo>
                                <a:lnTo>
                                  <a:pt x="4093591" y="52704"/>
                                </a:lnTo>
                                <a:lnTo>
                                  <a:pt x="4138549" y="43179"/>
                                </a:lnTo>
                                <a:lnTo>
                                  <a:pt x="4183507" y="33781"/>
                                </a:lnTo>
                                <a:lnTo>
                                  <a:pt x="4228465" y="24256"/>
                                </a:lnTo>
                                <a:lnTo>
                                  <a:pt x="4273423" y="19176"/>
                                </a:lnTo>
                                <a:lnTo>
                                  <a:pt x="4318508" y="14477"/>
                                </a:lnTo>
                                <a:lnTo>
                                  <a:pt x="4363466" y="9651"/>
                                </a:lnTo>
                                <a:lnTo>
                                  <a:pt x="4408424" y="4825"/>
                                </a:lnTo>
                                <a:lnTo>
                                  <a:pt x="445338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69620" y="2432304"/>
                            <a:ext cx="445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0">
                                <a:moveTo>
                                  <a:pt x="0" y="0"/>
                                </a:moveTo>
                                <a:lnTo>
                                  <a:pt x="445338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69620" y="0"/>
                            <a:ext cx="445389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2432685">
                                <a:moveTo>
                                  <a:pt x="0" y="2432304"/>
                                </a:moveTo>
                                <a:lnTo>
                                  <a:pt x="0" y="0"/>
                                </a:lnTo>
                              </a:path>
                              <a:path w="4453890" h="2432685">
                                <a:moveTo>
                                  <a:pt x="4453382" y="2432304"/>
                                </a:moveTo>
                                <a:lnTo>
                                  <a:pt x="445338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841003pt;margin-top:21.541937pt;width:385.95pt;height:198.75pt;mso-position-horizontal-relative:page;mso-position-vertical-relative:paragraph;z-index:-15687680;mso-wrap-distance-left:0;mso-wrap-distance-right:0" id="docshapegroup241" coordorigin="2477,431" coordsize="7719,3975">
                <v:shape style="position:absolute;left:2476;top:597;width:7438;height:3808" id="docshape242" coordorigin="2477,597" coordsize="7438,3808" path="m2901,4261l9915,4261m2901,4261l2901,4405m4655,4261l4655,4405m6408,4261l6408,4405m8161,4261l8161,4405m9915,4261l9915,4405m2621,4230l2621,597m2621,4230l2477,4230m2621,3625l2477,3625m2621,3019l2477,3019m2621,2414l2477,2414m2621,1808l2477,1808m2621,1203l2477,1203m2621,597l2477,597e" filled="false" stroked="true" strokeweight=".75pt" strokecolor="#000000">
                  <v:path arrowok="t"/>
                  <v:stroke dashstyle="solid"/>
                </v:shape>
                <v:line style="position:absolute" from="2621,4230" to="10195,4230" stroked="true" strokeweight=".75pt" strokecolor="#000000">
                  <v:stroke dashstyle="solid"/>
                </v:line>
                <v:shape style="position:absolute;left:2901;top:572;width:7014;height:3547" id="docshape243" coordorigin="2901,573" coordsize="7014,3547" path="m9915,573l9560,614,9277,678,9206,694,8923,788,8852,812,8569,933,8498,964,8214,1109,8144,1146,8073,1187,7860,1310,7789,1352,7506,1530,7435,1575,7081,1810,6939,1907,6656,2098,6443,2241,6373,2288,6089,2474,6018,2519,5735,2695,5664,2737,5381,2900,5310,2938,5027,3085,4956,3118,4672,3245,4602,3273,4318,3378,4247,3399,3964,3480,3893,3495,3610,3550,3539,3557,3256,3585,3185,3585,2901,3585,2901,4119,3185,4119,3256,4119,3539,4086,3610,4077,3893,4013,3964,3995,4247,3901,4318,3876,4602,3754,4672,3722,4956,3575,5027,3537,5310,3371,5381,3328,5664,3147,5735,3101,5806,3052,6018,2909,6089,2861,6514,2566,6727,2420,6868,2324,7081,2182,7152,2136,7223,2091,7435,1956,7506,1913,7577,1871,7789,1747,7860,1708,8144,1560,8214,1526,8498,1397,8569,1369,8852,1263,8923,1241,9206,1160,9277,1145,9560,1090,9631,1082,9915,1054,9915,573xe" filled="true" fillcolor="#000000" stroked="false">
                  <v:path arrowok="t"/>
                  <v:fill opacity="16449f" type="solid"/>
                </v:shape>
                <v:shape style="position:absolute;left:2901;top:813;width:7014;height:3039" id="docshape244" coordorigin="2901,813" coordsize="7014,3039" path="m2901,3852l2972,3852,3043,3852,3114,3852,3185,3852,3256,3852,3326,3844,3397,3837,3468,3829,3539,3822,3610,3813,3681,3798,3751,3784,3822,3769,3893,3754,3964,3738,4035,3716,4106,3694,4176,3672,4247,3650,4318,3627,4389,3598,4460,3570,4531,3542,4602,3513,4672,3483,4743,3449,4814,3415,4885,3381,4956,3347,5027,3311,5097,3272,5168,3233,5239,3194,5310,3155,5381,3114,5452,3071,5522,3028,5593,2985,5664,2942,5735,2898,5806,2852,5877,2806,5948,2760,6018,2714,6089,2667,6160,2619,6231,2572,6302,2524,6373,2476,6443,2428,6514,2380,6585,2332,6656,2283,6727,2235,6798,2187,6868,2139,6939,2092,7010,2044,7081,1996,7152,1949,7223,1904,7294,1858,7364,1812,7435,1766,7506,1722,7577,1679,7648,1636,7719,1592,7789,1549,7860,1509,7931,1470,8002,1431,8073,1392,8144,1353,8214,1317,8285,1283,8356,1249,8427,1215,8498,1181,8569,1151,8640,1123,8710,1094,8781,1066,8852,1038,8923,1015,8994,993,9065,971,9135,949,9206,927,9277,911,9348,896,9419,881,9490,867,9560,852,9631,844,9702,836,9773,829,9844,821,9915,813e" filled="false" stroked="true" strokeweight=".75pt" strokecolor="#000000">
                  <v:path arrowok="t"/>
                  <v:stroke dashstyle="solid"/>
                </v:shape>
                <v:line style="position:absolute" from="2901,4261" to="9915,4261" stroked="true" strokeweight="1.5pt" strokecolor="#ff0000">
                  <v:stroke dashstyle="solid"/>
                </v:line>
                <v:shape style="position:absolute;left:2901;top:430;width:7014;height:3831" id="docshape245" coordorigin="2901,431" coordsize="7014,3831" path="m2901,4261l2901,431m9915,4261l9915,431e" filled="false" stroked="true" strokeweight=".75pt" strokecolor="#ff0000">
                  <v:path arrowok="t"/>
                  <v:stroke dashstyle="dot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3441" w:val="left" w:leader="none"/>
          <w:tab w:pos="5194" w:val="left" w:leader="none"/>
          <w:tab w:pos="6947" w:val="left" w:leader="none"/>
          <w:tab w:pos="8701" w:val="left" w:leader="none"/>
        </w:tabs>
        <w:spacing w:before="153"/>
        <w:ind w:left="1687"/>
        <w:rPr>
          <w:rFonts w:ascii="Microsoft Sans Serif"/>
        </w:rPr>
      </w:pPr>
      <w:r>
        <w:rPr>
          <w:rFonts w:ascii="Microsoft Sans Serif"/>
          <w:spacing w:val="-5"/>
        </w:rPr>
        <w:t>10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15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20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25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30</w:t>
      </w:r>
    </w:p>
    <w:p>
      <w:pPr>
        <w:pStyle w:val="BodyText"/>
        <w:spacing w:before="32"/>
        <w:rPr>
          <w:rFonts w:ascii="Microsoft Sans Serif"/>
        </w:rPr>
      </w:pPr>
    </w:p>
    <w:p>
      <w:pPr>
        <w:pStyle w:val="BodyText"/>
        <w:spacing w:before="1"/>
        <w:ind w:left="656" w:right="80"/>
        <w:jc w:val="center"/>
        <w:rPr>
          <w:rFonts w:ascii="Microsoft Sans Serif"/>
        </w:rPr>
      </w:pPr>
      <w:r>
        <w:rPr>
          <w:rFonts w:ascii="Microsoft Sans Serif"/>
        </w:rPr>
        <w:t>Age </w:t>
      </w:r>
      <w:r>
        <w:rPr>
          <w:rFonts w:ascii="Microsoft Sans Serif"/>
          <w:spacing w:val="-2"/>
        </w:rPr>
        <w:t>(months)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90"/>
        <w:rPr>
          <w:rFonts w:ascii="Microsoft Sans Serif"/>
        </w:rPr>
      </w:pPr>
    </w:p>
    <w:p>
      <w:pPr>
        <w:pStyle w:val="BodyText"/>
        <w:spacing w:line="415" w:lineRule="auto"/>
        <w:ind w:left="360" w:right="357"/>
        <w:jc w:val="both"/>
      </w:pPr>
      <w:r>
        <w:rPr>
          <w:i/>
          <w:spacing w:val="-6"/>
        </w:rPr>
        <w:t>Figure 6</w:t>
      </w:r>
      <w:r>
        <w:rPr>
          <w:spacing w:val="-6"/>
        </w:rPr>
        <w:t>.</w:t>
      </w:r>
      <w:r>
        <w:rPr>
          <w:spacing w:val="31"/>
        </w:rPr>
        <w:t> </w:t>
      </w:r>
      <w:r>
        <w:rPr>
          <w:spacing w:val="-6"/>
        </w:rPr>
        <w:t>Difference smooth plot showing difference between connectivity (mean k) in Actual vs. Tar- </w:t>
      </w:r>
      <w:r>
        <w:rPr>
          <w:spacing w:val="-4"/>
        </w:rPr>
        <w:t>get</w:t>
      </w:r>
      <w:r>
        <w:rPr>
          <w:spacing w:val="-8"/>
        </w:rPr>
        <w:t> </w:t>
      </w:r>
      <w:r>
        <w:rPr>
          <w:spacing w:val="-4"/>
        </w:rPr>
        <w:t>forms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GAMM</w:t>
      </w:r>
      <w:r>
        <w:rPr>
          <w:spacing w:val="-8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specified</w:t>
      </w:r>
      <w:r>
        <w:rPr>
          <w:spacing w:val="-8"/>
        </w:rPr>
        <w:t> </w:t>
      </w:r>
      <w:r>
        <w:rPr>
          <w:spacing w:val="-4"/>
        </w:rPr>
        <w:t>above.</w:t>
      </w:r>
      <w:r>
        <w:rPr>
          <w:spacing w:val="16"/>
        </w:rPr>
        <w:t> </w:t>
      </w:r>
      <w:r>
        <w:rPr>
          <w:spacing w:val="-4"/>
        </w:rPr>
        <w:t>Shaded</w:t>
      </w:r>
      <w:r>
        <w:rPr>
          <w:spacing w:val="-8"/>
        </w:rPr>
        <w:t> </w:t>
      </w:r>
      <w:r>
        <w:rPr>
          <w:spacing w:val="-4"/>
        </w:rPr>
        <w:t>area</w:t>
      </w:r>
      <w:r>
        <w:rPr>
          <w:spacing w:val="-8"/>
        </w:rPr>
        <w:t> </w:t>
      </w:r>
      <w:r>
        <w:rPr>
          <w:spacing w:val="-4"/>
        </w:rPr>
        <w:t>shows</w:t>
      </w:r>
      <w:r>
        <w:rPr>
          <w:spacing w:val="-8"/>
        </w:rPr>
        <w:t> </w:t>
      </w:r>
      <w:r>
        <w:rPr>
          <w:spacing w:val="-4"/>
        </w:rPr>
        <w:t>95%</w:t>
      </w:r>
      <w:r>
        <w:rPr>
          <w:spacing w:val="-8"/>
        </w:rPr>
        <w:t> </w:t>
      </w:r>
      <w:r>
        <w:rPr>
          <w:spacing w:val="-4"/>
        </w:rPr>
        <w:t>confidence</w:t>
      </w:r>
      <w:r>
        <w:rPr>
          <w:spacing w:val="-8"/>
        </w:rPr>
        <w:t> </w:t>
      </w:r>
      <w:r>
        <w:rPr>
          <w:spacing w:val="-4"/>
        </w:rPr>
        <w:t>intervals,</w:t>
      </w:r>
      <w:r>
        <w:rPr>
          <w:spacing w:val="-7"/>
        </w:rPr>
        <w:t> </w:t>
      </w:r>
      <w:r>
        <w:rPr>
          <w:spacing w:val="-4"/>
        </w:rPr>
        <w:t>red </w:t>
      </w:r>
      <w:r>
        <w:rPr>
          <w:spacing w:val="-2"/>
        </w:rPr>
        <w:t>line</w:t>
      </w:r>
      <w:r>
        <w:rPr>
          <w:spacing w:val="-13"/>
        </w:rPr>
        <w:t> </w:t>
      </w:r>
      <w:r>
        <w:rPr>
          <w:spacing w:val="-2"/>
        </w:rPr>
        <w:t>along</w:t>
      </w:r>
      <w:r>
        <w:rPr>
          <w:spacing w:val="-13"/>
        </w:rPr>
        <w:t> </w:t>
      </w:r>
      <w:r>
        <w:rPr>
          <w:spacing w:val="-2"/>
        </w:rPr>
        <w:t>x-axis</w:t>
      </w:r>
      <w:r>
        <w:rPr>
          <w:spacing w:val="-13"/>
        </w:rPr>
        <w:t> </w:t>
      </w:r>
      <w:r>
        <w:rPr>
          <w:spacing w:val="-2"/>
        </w:rPr>
        <w:t>indicates</w:t>
      </w:r>
      <w:r>
        <w:rPr>
          <w:spacing w:val="-13"/>
        </w:rPr>
        <w:t> </w:t>
      </w:r>
      <w:r>
        <w:rPr>
          <w:spacing w:val="-2"/>
        </w:rPr>
        <w:t>months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difference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Actual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Target</w:t>
      </w:r>
      <w:r>
        <w:rPr>
          <w:spacing w:val="-13"/>
        </w:rPr>
        <w:t> </w:t>
      </w:r>
      <w:r>
        <w:rPr>
          <w:spacing w:val="-2"/>
        </w:rPr>
        <w:t>forms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sig- nificant.</w:t>
      </w: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57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927"/>
      <w:outlineLvl w:val="1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956" w:hanging="2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cathelaing/NetworkGraphs" TargetMode="External"/><Relationship Id="rId6" Type="http://schemas.openxmlformats.org/officeDocument/2006/relationships/hyperlink" Target="mailto:catherine.laing@york.ac.uk" TargetMode="External"/><Relationship Id="rId7" Type="http://schemas.openxmlformats.org/officeDocument/2006/relationships/hyperlink" Target="https://doi.org/10.1101/157701" TargetMode="External"/><Relationship Id="rId8" Type="http://schemas.openxmlformats.org/officeDocument/2006/relationships/hyperlink" Target="https://igraph.org/" TargetMode="External"/><Relationship Id="rId9" Type="http://schemas.openxmlformats.org/officeDocument/2006/relationships/hyperlink" Target="https://doi.org/10.1016/j.tics.2015.07.013" TargetMode="External"/><Relationship Id="rId10" Type="http://schemas.openxmlformats.org/officeDocument/2006/relationships/hyperlink" Target="https://doi.org/10.2307/1166093" TargetMode="External"/><Relationship Id="rId11" Type="http://schemas.openxmlformats.org/officeDocument/2006/relationships/hyperlink" Target="https://doi.org/10.1111/cogs.12847" TargetMode="External"/><Relationship Id="rId12" Type="http://schemas.openxmlformats.org/officeDocument/2006/relationships/hyperlink" Target="https://phon.ca/" TargetMode="External"/><Relationship Id="rId13" Type="http://schemas.openxmlformats.org/officeDocument/2006/relationships/hyperlink" Target="https://doi.org/10.1017/S0305000919000473" TargetMode="External"/><Relationship Id="rId14" Type="http://schemas.openxmlformats.org/officeDocument/2006/relationships/hyperlink" Target="https://doi.org/10.31234/osf.io/xd5j3" TargetMode="External"/><Relationship Id="rId15" Type="http://schemas.openxmlformats.org/officeDocument/2006/relationships/hyperlink" Target="https://doi.org/10.1044/2020_AJSLP-19-00178" TargetMode="External"/><Relationship Id="rId16" Type="http://schemas.openxmlformats.org/officeDocument/2006/relationships/hyperlink" Target="https://doi.org/10.1073/pnas.0707835105" TargetMode="External"/><Relationship Id="rId17" Type="http://schemas.openxmlformats.org/officeDocument/2006/relationships/hyperlink" Target="https://doi.org/10.1080/15475441.2019.1577138" TargetMode="External"/><Relationship Id="rId18" Type="http://schemas.openxmlformats.org/officeDocument/2006/relationships/hyperlink" Target="https://doi.org/10.1037/xlm0001368" TargetMode="External"/><Relationship Id="rId19" Type="http://schemas.openxmlformats.org/officeDocument/2006/relationships/hyperlink" Target="https://doi.org/10.1037/xge0001248" TargetMode="External"/><Relationship Id="rId20" Type="http://schemas.openxmlformats.org/officeDocument/2006/relationships/hyperlink" Target="https://doi.org/10.1016/0024-3841(79)90073-1" TargetMode="External"/><Relationship Id="rId21" Type="http://schemas.openxmlformats.org/officeDocument/2006/relationships/hyperlink" Target="https://doi.org/10.3758/s13423-020-01773-0" TargetMode="External"/><Relationship Id="rId22" Type="http://schemas.openxmlformats.org/officeDocument/2006/relationships/hyperlink" Target="https://doi.org/10.1044/1092-4388(2001/054)" TargetMode="External"/><Relationship Id="rId23" Type="http://schemas.openxmlformats.org/officeDocument/2006/relationships/hyperlink" Target="https://escholarship.org/uc/item/7q1736rb" TargetMode="External"/><Relationship Id="rId24" Type="http://schemas.openxmlformats.org/officeDocument/2006/relationships/hyperlink" Target="https://doi.org/10.1075/ml.5.3.02mon" TargetMode="External"/><Relationship Id="rId25" Type="http://schemas.openxmlformats.org/officeDocument/2006/relationships/hyperlink" Target="https://doi.org/10.1016/j.cognition.2018.08.014" TargetMode="External"/><Relationship Id="rId26" Type="http://schemas.openxmlformats.org/officeDocument/2006/relationships/hyperlink" Target="https://www.R-project.org/" TargetMode="External"/><Relationship Id="rId27" Type="http://schemas.openxmlformats.org/officeDocument/2006/relationships/hyperlink" Target="https://doi.org/10.1016/j.cognition.2018.08.011" TargetMode="External"/><Relationship Id="rId28" Type="http://schemas.openxmlformats.org/officeDocument/2006/relationships/hyperlink" Target="https://doi.org/10.1016/j.cognition.2021.104620" TargetMode="External"/><Relationship Id="rId29" Type="http://schemas.openxmlformats.org/officeDocument/2006/relationships/hyperlink" Target="https://doi.org/10.1037/xge0000876" TargetMode="External"/><Relationship Id="rId30" Type="http://schemas.openxmlformats.org/officeDocument/2006/relationships/hyperlink" Target="http://arxiv.org/abs/1703.05339" TargetMode="External"/><Relationship Id="rId31" Type="http://schemas.openxmlformats.org/officeDocument/2006/relationships/hyperlink" Target="https://doi.org/10.1207/s15516709cog2901_3" TargetMode="External"/><Relationship Id="rId32" Type="http://schemas.openxmlformats.org/officeDocument/2006/relationships/hyperlink" Target="https://doi.org/10.1017/CBO9780511980503.016" TargetMode="External"/><Relationship Id="rId33" Type="http://schemas.openxmlformats.org/officeDocument/2006/relationships/hyperlink" Target="https://doi.org/10.1017/S1366728914000790" TargetMode="External"/><Relationship Id="rId34" Type="http://schemas.openxmlformats.org/officeDocument/2006/relationships/hyperlink" Target="https://doi.org/10.1515/LING.2007.021" TargetMode="External"/><Relationship Id="rId35" Type="http://schemas.openxmlformats.org/officeDocument/2006/relationships/hyperlink" Target="https://doi.org/10.1017/CBO9780511980503.002" TargetMode="External"/><Relationship Id="rId36" Type="http://schemas.openxmlformats.org/officeDocument/2006/relationships/hyperlink" Target="https://doi.org/10.1017/S0022226700002917" TargetMode="External"/><Relationship Id="rId37" Type="http://schemas.openxmlformats.org/officeDocument/2006/relationships/hyperlink" Target="https://doi.org/10.1016/j.wocn.2018.03.002" TargetMode="Externa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image" Target="media/image3.png"/><Relationship Id="rId41" Type="http://schemas.openxmlformats.org/officeDocument/2006/relationships/image" Target="media/image4.png"/><Relationship Id="rId42" Type="http://schemas.openxmlformats.org/officeDocument/2006/relationships/image" Target="media/image5.png"/><Relationship Id="rId43" Type="http://schemas.openxmlformats.org/officeDocument/2006/relationships/image" Target="media/image6.png"/><Relationship Id="rId44" Type="http://schemas.openxmlformats.org/officeDocument/2006/relationships/image" Target="media/image7.png"/><Relationship Id="rId45" Type="http://schemas.openxmlformats.org/officeDocument/2006/relationships/image" Target="media/image8.png"/><Relationship Id="rId46" Type="http://schemas.openxmlformats.org/officeDocument/2006/relationships/image" Target="media/image9.pn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E. Laing1</dc:creator>
  <cp:keywords>systematicity, phonological development, networks analysis</cp:keywords>
  <dc:title>Systematicity over the course of early development: an analysis of phonological networks</dc:title>
  <dcterms:created xsi:type="dcterms:W3CDTF">2025-03-06T13:35:48Z</dcterms:created>
  <dcterms:modified xsi:type="dcterms:W3CDTF">2025-03-06T13:35:48Z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2025-03-06T00:00:00Z</vt:filetime>
  </property>
  <property fmtid="{D5CDD505-2E9C-101B-9397-08002B2CF9AE}" pid="5" name="Producer">
    <vt:lpwstr>xdvipdfmx (20240407)</vt:lpwstr>
  </property>
</Properties>
</file>