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6456F" w14:textId="77777777" w:rsidR="00122D8B" w:rsidRPr="00122D8B" w:rsidRDefault="00122D8B" w:rsidP="00122D8B">
      <w:pPr>
        <w:rPr>
          <w:lang w:val="ru-RU"/>
        </w:rPr>
      </w:pPr>
    </w:p>
    <w:p w14:paraId="406BD4F3" w14:textId="75801CD9" w:rsidR="00122D8B" w:rsidRPr="00122D8B" w:rsidRDefault="00122D8B" w:rsidP="00122D8B">
      <w:pPr>
        <w:rPr>
          <w:b/>
          <w:bCs/>
          <w:sz w:val="32"/>
          <w:szCs w:val="32"/>
          <w:lang w:val="ru-RU"/>
        </w:rPr>
      </w:pPr>
      <w:proofErr w:type="spellStart"/>
      <w:r w:rsidRPr="00122D8B">
        <w:rPr>
          <w:b/>
          <w:bCs/>
          <w:sz w:val="32"/>
          <w:szCs w:val="32"/>
          <w:lang w:val="ru-RU"/>
        </w:rPr>
        <w:t>Exercise</w:t>
      </w:r>
      <w:proofErr w:type="spellEnd"/>
      <w:r w:rsidRPr="00122D8B">
        <w:rPr>
          <w:b/>
          <w:bCs/>
          <w:sz w:val="32"/>
          <w:szCs w:val="32"/>
          <w:lang w:val="ru-RU"/>
        </w:rPr>
        <w:t xml:space="preserve"> 02 — Согласование пользовательских историй (</w:t>
      </w:r>
      <w:proofErr w:type="spellStart"/>
      <w:r w:rsidRPr="00122D8B">
        <w:rPr>
          <w:b/>
          <w:bCs/>
          <w:sz w:val="32"/>
          <w:szCs w:val="32"/>
          <w:lang w:val="ru-RU"/>
        </w:rPr>
        <w:t>Coordination</w:t>
      </w:r>
      <w:proofErr w:type="spellEnd"/>
      <w:r w:rsidRPr="00122D8B">
        <w:rPr>
          <w:b/>
          <w:bCs/>
          <w:sz w:val="32"/>
          <w:szCs w:val="32"/>
          <w:lang w:val="ru-RU"/>
        </w:rPr>
        <w:t xml:space="preserve"> User </w:t>
      </w:r>
      <w:proofErr w:type="spellStart"/>
      <w:r w:rsidRPr="00122D8B">
        <w:rPr>
          <w:b/>
          <w:bCs/>
          <w:sz w:val="32"/>
          <w:szCs w:val="32"/>
          <w:lang w:val="ru-RU"/>
        </w:rPr>
        <w:t>Stories</w:t>
      </w:r>
      <w:proofErr w:type="spellEnd"/>
      <w:r w:rsidRPr="00122D8B">
        <w:rPr>
          <w:b/>
          <w:bCs/>
          <w:sz w:val="32"/>
          <w:szCs w:val="32"/>
          <w:lang w:val="ru-RU"/>
        </w:rPr>
        <w:t>)</w:t>
      </w:r>
    </w:p>
    <w:p w14:paraId="5D3E15FF" w14:textId="7CA75035" w:rsidR="00122D8B" w:rsidRPr="00122D8B" w:rsidRDefault="00122D8B" w:rsidP="00122D8B">
      <w:pPr>
        <w:jc w:val="both"/>
        <w:rPr>
          <w:lang w:val="ru-RU"/>
        </w:rPr>
      </w:pPr>
    </w:p>
    <w:p w14:paraId="31DECEEC" w14:textId="1239931D" w:rsidR="00122D8B" w:rsidRDefault="00122D8B" w:rsidP="00122D8B">
      <w:pPr>
        <w:jc w:val="both"/>
        <w:rPr>
          <w:lang w:val="ru-RU"/>
        </w:rPr>
      </w:pPr>
      <w:r w:rsidRPr="00122D8B">
        <w:rPr>
          <w:lang w:val="ru-RU"/>
        </w:rPr>
        <w:t xml:space="preserve">Обсуждение проводилось в формате </w:t>
      </w:r>
      <w:r w:rsidR="001A749C">
        <w:rPr>
          <w:lang w:val="ru-RU"/>
        </w:rPr>
        <w:t xml:space="preserve">групповой беседы </w:t>
      </w:r>
      <w:r w:rsidRPr="00122D8B">
        <w:rPr>
          <w:lang w:val="ru-RU"/>
        </w:rPr>
        <w:t>(онлайн</w:t>
      </w:r>
      <w:r w:rsidR="00065785">
        <w:rPr>
          <w:lang w:val="ru-RU"/>
        </w:rPr>
        <w:t>-</w:t>
      </w:r>
      <w:r w:rsidRPr="00122D8B">
        <w:rPr>
          <w:lang w:val="ru-RU"/>
        </w:rPr>
        <w:t>встреча</w:t>
      </w:r>
      <w:r w:rsidR="00065785">
        <w:rPr>
          <w:lang w:val="ru-RU"/>
        </w:rPr>
        <w:t>,</w:t>
      </w:r>
      <w:r w:rsidRPr="00122D8B">
        <w:rPr>
          <w:lang w:val="ru-RU"/>
        </w:rPr>
        <w:t xml:space="preserve"> 45 минут).</w:t>
      </w:r>
    </w:p>
    <w:p w14:paraId="1709E243" w14:textId="77777777" w:rsidR="00AB4788" w:rsidRPr="00122D8B" w:rsidRDefault="00AB4788" w:rsidP="00122D8B">
      <w:pPr>
        <w:jc w:val="both"/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270590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4B57EA" w14:textId="3C5D1AD8" w:rsidR="00060050" w:rsidRPr="00060050" w:rsidRDefault="00060050">
          <w:pPr>
            <w:pStyle w:val="ac"/>
            <w:rPr>
              <w:color w:val="auto"/>
              <w:sz w:val="28"/>
              <w:szCs w:val="28"/>
            </w:rPr>
          </w:pPr>
          <w:r w:rsidRPr="00060050">
            <w:rPr>
              <w:color w:val="auto"/>
              <w:sz w:val="28"/>
              <w:szCs w:val="28"/>
              <w:lang w:val="ru-RU"/>
            </w:rPr>
            <w:t>Оглавление</w:t>
          </w:r>
        </w:p>
        <w:p w14:paraId="6C1B732D" w14:textId="77777777" w:rsidR="00060050" w:rsidRDefault="00060050">
          <w:pPr>
            <w:pStyle w:val="11"/>
            <w:tabs>
              <w:tab w:val="right" w:leader="dot" w:pos="9345"/>
            </w:tabs>
            <w:rPr>
              <w:lang w:val="ru-RU"/>
            </w:rPr>
          </w:pPr>
        </w:p>
        <w:p w14:paraId="5C3F5A4E" w14:textId="3CC852C0" w:rsidR="00060050" w:rsidRDefault="0006005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3644" w:history="1">
            <w:r w:rsidRPr="009D24A6">
              <w:rPr>
                <w:rStyle w:val="ad"/>
                <w:noProof/>
                <w:lang w:val="ru-RU"/>
              </w:rPr>
              <w:t>US01: Назначение перечня услуг мастеру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3AC1" w14:textId="48F880B5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45" w:history="1">
            <w:r w:rsidR="00060050" w:rsidRPr="009D24A6">
              <w:rPr>
                <w:rStyle w:val="ad"/>
                <w:noProof/>
                <w:lang w:val="ru-RU"/>
              </w:rPr>
              <w:t>US02: Фиксация факта оказания услуги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_Toc227673645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4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7072BE79" w14:textId="6262FD26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46" w:history="1">
            <w:r w:rsidR="00060050" w:rsidRPr="009D24A6">
              <w:rPr>
                <w:rStyle w:val="ad"/>
                <w:noProof/>
                <w:lang w:val="ru-RU"/>
              </w:rPr>
              <w:t>US03: Запись клиента на услугу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_Toc227673646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6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7D022948" w14:textId="0751F427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47" w:history="1">
            <w:r w:rsidR="00060050" w:rsidRPr="009D24A6">
              <w:rPr>
                <w:rStyle w:val="ad"/>
                <w:noProof/>
                <w:lang w:val="ru-RU"/>
              </w:rPr>
              <w:t>US04: Оставление отзыва об услуге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_Toc227673647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8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56F69CC6" w14:textId="3061E152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48" w:history="1">
            <w:r w:rsidR="00060050" w:rsidRPr="009D24A6">
              <w:rPr>
                <w:rStyle w:val="ad"/>
                <w:noProof/>
                <w:lang w:val="ru-RU"/>
              </w:rPr>
              <w:t>US05: Просмотр расписания мастером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_Toc227673648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10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4DE94E3E" w14:textId="2B60A317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49" w:history="1">
            <w:r w:rsidR="00060050" w:rsidRPr="009D24A6">
              <w:rPr>
                <w:rStyle w:val="ad"/>
                <w:noProof/>
                <w:lang w:val="ru-RU"/>
              </w:rPr>
              <w:t>US06: Чтение отзывов мастером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_Toc227673649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11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0A6B7319" w14:textId="02E43227" w:rsidR="00060050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673650" w:history="1">
            <w:r w:rsidR="00060050" w:rsidRPr="009D24A6">
              <w:rPr>
                <w:rStyle w:val="ad"/>
                <w:noProof/>
                <w:lang w:val="ru-RU"/>
              </w:rPr>
              <w:t>Подтверждение согласования (Confirmation)</w:t>
            </w:r>
            <w:r w:rsidR="00060050">
              <w:rPr>
                <w:noProof/>
                <w:webHidden/>
              </w:rPr>
              <w:tab/>
            </w:r>
            <w:r w:rsidR="00060050">
              <w:rPr>
                <w:noProof/>
                <w:webHidden/>
              </w:rPr>
              <w:fldChar w:fldCharType="begin"/>
            </w:r>
            <w:r w:rsidR="00060050">
              <w:rPr>
                <w:noProof/>
                <w:webHidden/>
              </w:rPr>
              <w:instrText xml:space="preserve"> PAGEREF _Toc227673650 \h </w:instrText>
            </w:r>
            <w:r w:rsidR="00060050">
              <w:rPr>
                <w:noProof/>
                <w:webHidden/>
              </w:rPr>
            </w:r>
            <w:r w:rsidR="00060050">
              <w:rPr>
                <w:noProof/>
                <w:webHidden/>
              </w:rPr>
              <w:fldChar w:fldCharType="separate"/>
            </w:r>
            <w:r w:rsidR="00060050">
              <w:rPr>
                <w:noProof/>
                <w:webHidden/>
              </w:rPr>
              <w:t>12</w:t>
            </w:r>
            <w:r w:rsidR="00060050">
              <w:rPr>
                <w:noProof/>
                <w:webHidden/>
              </w:rPr>
              <w:fldChar w:fldCharType="end"/>
            </w:r>
          </w:hyperlink>
        </w:p>
        <w:p w14:paraId="23789AAE" w14:textId="0764AD68" w:rsidR="00060050" w:rsidRDefault="00060050">
          <w:r>
            <w:rPr>
              <w:b/>
              <w:bCs/>
              <w:lang w:val="ru-RU"/>
            </w:rPr>
            <w:fldChar w:fldCharType="end"/>
          </w:r>
        </w:p>
      </w:sdtContent>
    </w:sdt>
    <w:p w14:paraId="647E05FE" w14:textId="77777777" w:rsidR="00122D8B" w:rsidRPr="00122D8B" w:rsidRDefault="00122D8B" w:rsidP="00122D8B">
      <w:pPr>
        <w:jc w:val="both"/>
        <w:rPr>
          <w:lang w:val="ru-RU"/>
        </w:rPr>
      </w:pPr>
    </w:p>
    <w:p w14:paraId="2D63F4DF" w14:textId="77777777" w:rsidR="00060050" w:rsidRDefault="00060050">
      <w:pPr>
        <w:rPr>
          <w:i/>
          <w:iCs/>
          <w:lang w:val="ru-RU"/>
        </w:rPr>
      </w:pPr>
      <w:r>
        <w:rPr>
          <w:i/>
          <w:iCs/>
          <w:lang w:val="ru-RU"/>
        </w:rPr>
        <w:br w:type="page"/>
      </w:r>
    </w:p>
    <w:p w14:paraId="6D5DD176" w14:textId="5D875F68" w:rsidR="00122D8B" w:rsidRPr="00060050" w:rsidRDefault="00122D8B" w:rsidP="00060050">
      <w:pPr>
        <w:jc w:val="center"/>
        <w:rPr>
          <w:i/>
          <w:iCs/>
          <w:lang w:val="ru-RU"/>
        </w:rPr>
      </w:pPr>
      <w:r w:rsidRPr="00E0490D">
        <w:rPr>
          <w:i/>
          <w:iCs/>
          <w:lang w:val="ru-RU"/>
        </w:rPr>
        <w:lastRenderedPageBreak/>
        <w:t>Протокол обсуждения пользовательских историй</w:t>
      </w:r>
      <w:r w:rsidR="00C634D2">
        <w:rPr>
          <w:i/>
          <w:iCs/>
          <w:lang w:val="ru-RU"/>
        </w:rPr>
        <w:t>.</w:t>
      </w:r>
    </w:p>
    <w:p w14:paraId="2F562966" w14:textId="45CD866B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0" w:name="_Toc227673644"/>
      <w:r w:rsidRPr="00060050">
        <w:rPr>
          <w:color w:val="auto"/>
          <w:sz w:val="32"/>
          <w:szCs w:val="32"/>
          <w:lang w:val="ru-RU"/>
        </w:rPr>
        <w:t>US01: Назначение перечня услуг мастеру</w:t>
      </w:r>
      <w:bookmarkEnd w:id="0"/>
    </w:p>
    <w:p w14:paraId="177EF012" w14:textId="5AADCC78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Роли: </w:t>
      </w:r>
    </w:p>
    <w:p w14:paraId="7BCC96FC" w14:textId="0B8553B4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1A749C">
        <w:rPr>
          <w:lang w:val="ru-RU"/>
        </w:rPr>
        <w:t xml:space="preserve"> А.</w:t>
      </w:r>
      <w:r w:rsidRPr="00122D8B">
        <w:rPr>
          <w:lang w:val="ru-RU"/>
        </w:rPr>
        <w:t xml:space="preserve">, менеджер)  </w:t>
      </w:r>
    </w:p>
    <w:p w14:paraId="72C94771" w14:textId="3BA53D96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2EC6AAAB" w14:textId="32EABF5B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1A749C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168E3C43" w14:textId="77777777" w:rsidR="00122D8B" w:rsidRPr="00122D8B" w:rsidRDefault="00122D8B" w:rsidP="00122D8B">
      <w:pPr>
        <w:jc w:val="both"/>
        <w:rPr>
          <w:lang w:val="ru-RU"/>
        </w:rPr>
      </w:pPr>
    </w:p>
    <w:p w14:paraId="69AA9D85" w14:textId="5B0EB7BE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Обсуждение:  </w:t>
      </w:r>
    </w:p>
    <w:p w14:paraId="0327BDD6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Заказчик: </w:t>
      </w:r>
    </w:p>
    <w:p w14:paraId="5169E696" w14:textId="405E77D3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«Ценность понятна — меньше ошибок при записи. Но мне важно, чтобы менеджер не мог случайно убрать единственную услугу у мастера, если на неё уже есть будущие записи».  </w:t>
      </w:r>
    </w:p>
    <w:p w14:paraId="4E524456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Пользователь: </w:t>
      </w:r>
    </w:p>
    <w:p w14:paraId="66BFD837" w14:textId="693C6DEE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«Согласна. Было бы полезно видеть предупреждение: "У мастера есть записи на эту услугу. Удалить?"».  </w:t>
      </w:r>
    </w:p>
    <w:p w14:paraId="3EAFE85E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68D69A02" w14:textId="45148144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«Сейчас US описывает только добавление. Нужно ли явно указать удаление услуг из перечня?»  </w:t>
      </w:r>
    </w:p>
    <w:p w14:paraId="0CCE8120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0BDF2B60" w14:textId="13DFD3D6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«Да, потому что мастер может уволиться или перестать делать окрашивание».</w:t>
      </w:r>
    </w:p>
    <w:p w14:paraId="0B8FC3E4" w14:textId="77777777" w:rsidR="00122D8B" w:rsidRPr="00122D8B" w:rsidRDefault="00122D8B" w:rsidP="00122D8B">
      <w:pPr>
        <w:jc w:val="both"/>
        <w:rPr>
          <w:lang w:val="ru-RU"/>
        </w:rPr>
      </w:pPr>
    </w:p>
    <w:p w14:paraId="255AB648" w14:textId="151017BD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Изменения:  </w:t>
      </w:r>
    </w:p>
    <w:p w14:paraId="240FA154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1. Дополнена роль пользователя: «Назначать / изменять / удалять перечень услуг».  </w:t>
      </w:r>
    </w:p>
    <w:p w14:paraId="06ACDDB3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>2. Добавлено предусловие в критерии приемки: «Если на удаляемую услугу есть будущие записи — система запрашивает подтверждение».</w:t>
      </w:r>
    </w:p>
    <w:p w14:paraId="30C1C8C3" w14:textId="77777777" w:rsidR="00122D8B" w:rsidRPr="00122D8B" w:rsidRDefault="00122D8B" w:rsidP="00122D8B">
      <w:pPr>
        <w:jc w:val="both"/>
        <w:rPr>
          <w:lang w:val="ru-RU"/>
        </w:rPr>
      </w:pPr>
    </w:p>
    <w:p w14:paraId="153FA52D" w14:textId="2637ADD5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Причина:  </w:t>
      </w:r>
    </w:p>
    <w:p w14:paraId="45B07C00" w14:textId="72BBD302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Бизнес</w:t>
      </w:r>
      <w:r w:rsidR="001A749C">
        <w:rPr>
          <w:lang w:val="ru-RU"/>
        </w:rPr>
        <w:t>-</w:t>
      </w:r>
      <w:r w:rsidRPr="00122D8B">
        <w:rPr>
          <w:lang w:val="ru-RU"/>
        </w:rPr>
        <w:t xml:space="preserve">логика требует симметричного управления (добавление + удаление).  </w:t>
      </w:r>
    </w:p>
    <w:p w14:paraId="1E91DEE0" w14:textId="3425960C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Риск удаления услуги с активными записями создаёт проблемы для клиентов.</w:t>
      </w:r>
    </w:p>
    <w:p w14:paraId="5D1FE6CE" w14:textId="77777777" w:rsidR="00122D8B" w:rsidRDefault="00122D8B" w:rsidP="00122D8B">
      <w:pPr>
        <w:jc w:val="both"/>
        <w:rPr>
          <w:lang w:val="ru-RU"/>
        </w:rPr>
      </w:pPr>
    </w:p>
    <w:p w14:paraId="6B5E4501" w14:textId="77777777" w:rsidR="00C634D2" w:rsidRDefault="000F2510" w:rsidP="000F2510">
      <w:pPr>
        <w:jc w:val="both"/>
        <w:rPr>
          <w:u w:val="single"/>
          <w:lang w:val="ru-RU"/>
        </w:rPr>
      </w:pPr>
      <w:r w:rsidRPr="000F2510">
        <w:rPr>
          <w:u w:val="single"/>
          <w:lang w:val="ru-RU"/>
        </w:rPr>
        <w:t>Исправленная версия:</w:t>
      </w:r>
    </w:p>
    <w:p w14:paraId="2FDC7DFC" w14:textId="535B29C5" w:rsidR="000F2510" w:rsidRPr="00C634D2" w:rsidRDefault="000F2510" w:rsidP="00C634D2">
      <w:pPr>
        <w:ind w:left="720" w:firstLine="720"/>
        <w:jc w:val="both"/>
        <w:rPr>
          <w:u w:val="single"/>
          <w:lang w:val="ru-RU"/>
        </w:rPr>
      </w:pPr>
      <w:r w:rsidRPr="000F2510">
        <w:rPr>
          <w:lang w:val="ru-RU"/>
        </w:rPr>
        <w:t>Как менеджер сети барбершопов, я хочу иметь возможность</w:t>
      </w:r>
      <w:r w:rsidRPr="000F2510">
        <w:t> </w:t>
      </w:r>
      <w:r w:rsidRPr="000F2510">
        <w:rPr>
          <w:b/>
          <w:bCs/>
          <w:lang w:val="ru-RU"/>
        </w:rPr>
        <w:t>назначать, изменять и удалять</w:t>
      </w:r>
      <w:r w:rsidRPr="000F2510">
        <w:t> </w:t>
      </w:r>
      <w:r w:rsidRPr="000F2510">
        <w:rPr>
          <w:lang w:val="ru-RU"/>
        </w:rPr>
        <w:t>перечень услуг, который выполняет конкретный мастер, чтобы сократить риски ошибок при записи клиентов на процедуры.</w:t>
      </w:r>
    </w:p>
    <w:p w14:paraId="21DE666E" w14:textId="77777777" w:rsidR="000F2510" w:rsidRDefault="000F2510" w:rsidP="00122D8B">
      <w:pPr>
        <w:jc w:val="both"/>
        <w:rPr>
          <w:lang w:val="ru-RU"/>
        </w:rPr>
      </w:pPr>
    </w:p>
    <w:p w14:paraId="39CF99B3" w14:textId="0751F1FD" w:rsidR="00122D8B" w:rsidRPr="00122D8B" w:rsidRDefault="001A749C" w:rsidP="00122D8B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>.</w:t>
      </w:r>
    </w:p>
    <w:p w14:paraId="6C484C21" w14:textId="74A49B18" w:rsidR="00122D8B" w:rsidRPr="00122D8B" w:rsidRDefault="003A530E" w:rsidP="00122D8B">
      <w:pPr>
        <w:jc w:val="both"/>
        <w:rPr>
          <w:lang w:val="ru-RU"/>
        </w:rPr>
      </w:pPr>
      <w:r>
        <w:rPr>
          <w:lang w:val="ru-RU"/>
        </w:rPr>
        <w:t>Ценность – снижение риска ошибок при размещении записи</w:t>
      </w:r>
      <w:r w:rsidR="007A1F00">
        <w:rPr>
          <w:lang w:val="ru-RU"/>
        </w:rPr>
        <w:t xml:space="preserve"> клиентом</w:t>
      </w:r>
      <w:r>
        <w:rPr>
          <w:lang w:val="ru-RU"/>
        </w:rPr>
        <w:t>.</w:t>
      </w:r>
    </w:p>
    <w:p w14:paraId="2C9D819B" w14:textId="77777777" w:rsidR="00122D8B" w:rsidRPr="00122D8B" w:rsidRDefault="00122D8B" w:rsidP="00122D8B">
      <w:pPr>
        <w:jc w:val="both"/>
        <w:rPr>
          <w:lang w:val="ru-RU"/>
        </w:rPr>
      </w:pPr>
    </w:p>
    <w:p w14:paraId="27DEB701" w14:textId="77777777" w:rsidR="00060050" w:rsidRDefault="0006005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CDFC096" w14:textId="4678EB11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1" w:name="_Toc227673645"/>
      <w:r w:rsidRPr="00060050">
        <w:rPr>
          <w:color w:val="auto"/>
          <w:sz w:val="32"/>
          <w:szCs w:val="32"/>
          <w:lang w:val="ru-RU"/>
        </w:rPr>
        <w:lastRenderedPageBreak/>
        <w:t>US02: Фиксация факта оказания услуги</w:t>
      </w:r>
      <w:bookmarkEnd w:id="1"/>
    </w:p>
    <w:p w14:paraId="0EEC1263" w14:textId="4629C384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Роли:  </w:t>
      </w:r>
    </w:p>
    <w:p w14:paraId="118A15EB" w14:textId="6CC623FD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1A749C">
        <w:rPr>
          <w:lang w:val="ru-RU"/>
        </w:rPr>
        <w:t xml:space="preserve"> А.</w:t>
      </w:r>
      <w:r w:rsidRPr="00122D8B">
        <w:rPr>
          <w:lang w:val="ru-RU"/>
        </w:rPr>
        <w:t xml:space="preserve"> менеджер)  </w:t>
      </w:r>
    </w:p>
    <w:p w14:paraId="79778374" w14:textId="0C048DDB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78FAE3FC" w14:textId="293D289E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1A749C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4C093BA6" w14:textId="77777777" w:rsidR="00122D8B" w:rsidRPr="00122D8B" w:rsidRDefault="00122D8B" w:rsidP="00122D8B">
      <w:pPr>
        <w:jc w:val="both"/>
        <w:rPr>
          <w:u w:val="single"/>
          <w:lang w:val="ru-RU"/>
        </w:rPr>
      </w:pPr>
    </w:p>
    <w:p w14:paraId="194227F3" w14:textId="34796EC4" w:rsidR="00122D8B" w:rsidRPr="00122D8B" w:rsidRDefault="00122D8B" w:rsidP="00122D8B">
      <w:pPr>
        <w:jc w:val="both"/>
        <w:rPr>
          <w:u w:val="single"/>
          <w:lang w:val="ru-RU"/>
        </w:rPr>
      </w:pPr>
      <w:r w:rsidRPr="00122D8B">
        <w:rPr>
          <w:u w:val="single"/>
          <w:lang w:val="ru-RU"/>
        </w:rPr>
        <w:t xml:space="preserve">Обсуждение:  </w:t>
      </w:r>
    </w:p>
    <w:p w14:paraId="5C1E44CF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</w:t>
      </w:r>
    </w:p>
    <w:p w14:paraId="1A03442F" w14:textId="207B14A9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</w:t>
      </w:r>
      <w:r w:rsidRPr="008A2ED7">
        <w:rPr>
          <w:lang w:val="ru-RU"/>
        </w:rPr>
        <w:tab/>
      </w:r>
      <w:r w:rsidRPr="008A2ED7">
        <w:rPr>
          <w:lang w:val="ru-RU"/>
        </w:rPr>
        <w:tab/>
      </w:r>
      <w:r w:rsidRPr="00122D8B">
        <w:rPr>
          <w:lang w:val="ru-RU"/>
        </w:rPr>
        <w:t xml:space="preserve">«Что, если услуга оказана не полностью? Или клиент не пришёл?»  </w:t>
      </w:r>
    </w:p>
    <w:p w14:paraId="3A9FD354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Пользователь: </w:t>
      </w:r>
    </w:p>
    <w:p w14:paraId="0A5B8DAD" w14:textId="6DDC61C6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«У нас не бывает "частично оказанной" стрижки. Если клиент не пришёл — статус "Неявка", а не "Выполнена"».  </w:t>
      </w:r>
    </w:p>
    <w:p w14:paraId="68B62E42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7556EE13" w14:textId="2CD45463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«Да, и "Неявка" не должна попадать в отчёт выполненных услуг. Это отдельная метрика».  </w:t>
      </w:r>
    </w:p>
    <w:p w14:paraId="5D79B3B5" w14:textId="77777777" w:rsidR="00122D8B" w:rsidRPr="008A2ED7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22F85301" w14:textId="30198114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«Тогда нужно добавить статус "Неявка" и кнопку "Клиент не пришёл"».</w:t>
      </w:r>
    </w:p>
    <w:p w14:paraId="2B9509D5" w14:textId="77777777" w:rsidR="00122D8B" w:rsidRPr="00122D8B" w:rsidRDefault="00122D8B" w:rsidP="00122D8B">
      <w:pPr>
        <w:jc w:val="both"/>
        <w:rPr>
          <w:lang w:val="ru-RU"/>
        </w:rPr>
      </w:pPr>
    </w:p>
    <w:p w14:paraId="0FA6FA43" w14:textId="606F6781" w:rsidR="00122D8B" w:rsidRPr="001912AE" w:rsidRDefault="00122D8B" w:rsidP="00122D8B">
      <w:pPr>
        <w:jc w:val="both"/>
        <w:rPr>
          <w:u w:val="single"/>
          <w:lang w:val="ru-RU"/>
        </w:rPr>
      </w:pPr>
      <w:r w:rsidRPr="001912AE">
        <w:rPr>
          <w:u w:val="single"/>
          <w:lang w:val="ru-RU"/>
        </w:rPr>
        <w:t xml:space="preserve">Изменения:  </w:t>
      </w:r>
    </w:p>
    <w:p w14:paraId="13DB9391" w14:textId="3CC5F08A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>1. В сценарий добавлена альтернативная ветка: «Менеджер нажимает "Клиент не пришёл"</w:t>
      </w:r>
      <w:r w:rsidR="001912AE">
        <w:rPr>
          <w:lang w:val="ru-RU"/>
        </w:rPr>
        <w:t>,</w:t>
      </w:r>
      <w:r w:rsidRPr="00122D8B">
        <w:rPr>
          <w:lang w:val="ru-RU"/>
        </w:rPr>
        <w:t xml:space="preserve"> </w:t>
      </w:r>
      <w:r w:rsidR="001912AE">
        <w:rPr>
          <w:lang w:val="ru-RU"/>
        </w:rPr>
        <w:t xml:space="preserve">проставляется </w:t>
      </w:r>
      <w:r w:rsidRPr="00122D8B">
        <w:rPr>
          <w:lang w:val="ru-RU"/>
        </w:rPr>
        <w:t>статус "Неявка"</w:t>
      </w:r>
      <w:r w:rsidR="001912AE">
        <w:rPr>
          <w:lang w:val="ru-RU"/>
        </w:rPr>
        <w:t>,</w:t>
      </w:r>
      <w:r w:rsidRPr="00122D8B">
        <w:rPr>
          <w:lang w:val="ru-RU"/>
        </w:rPr>
        <w:t xml:space="preserve"> в отчёт выполненных услуг не попадает».  </w:t>
      </w:r>
    </w:p>
    <w:p w14:paraId="69B8D021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>2. Уточнён критерий: «Только записи со статусом "Выполнена" попадают в XLSX».</w:t>
      </w:r>
    </w:p>
    <w:p w14:paraId="72157380" w14:textId="77777777" w:rsidR="00122D8B" w:rsidRPr="00122D8B" w:rsidRDefault="00122D8B" w:rsidP="00122D8B">
      <w:pPr>
        <w:jc w:val="both"/>
        <w:rPr>
          <w:lang w:val="ru-RU"/>
        </w:rPr>
      </w:pPr>
    </w:p>
    <w:p w14:paraId="3BFCFCD2" w14:textId="0F263DEC" w:rsidR="00122D8B" w:rsidRPr="0063463C" w:rsidRDefault="00122D8B" w:rsidP="00122D8B">
      <w:pPr>
        <w:jc w:val="both"/>
        <w:rPr>
          <w:u w:val="single"/>
          <w:lang w:val="ru-RU"/>
        </w:rPr>
      </w:pPr>
      <w:r w:rsidRPr="0063463C">
        <w:rPr>
          <w:u w:val="single"/>
          <w:lang w:val="ru-RU"/>
        </w:rPr>
        <w:t xml:space="preserve">Причина:  </w:t>
      </w:r>
    </w:p>
    <w:p w14:paraId="724A668E" w14:textId="7BCC6B23" w:rsidR="00122D8B" w:rsidRPr="00122D8B" w:rsidRDefault="00122D8B" w:rsidP="008A2ED7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Реальн</w:t>
      </w:r>
      <w:r w:rsidR="0063463C">
        <w:rPr>
          <w:lang w:val="ru-RU"/>
        </w:rPr>
        <w:t xml:space="preserve">ость работы </w:t>
      </w:r>
      <w:r w:rsidRPr="00122D8B">
        <w:rPr>
          <w:lang w:val="ru-RU"/>
        </w:rPr>
        <w:t>барбершопа: неявки случаются, их нужно учитывать отдельно. Без этого отчёт будет недостоверным.</w:t>
      </w:r>
    </w:p>
    <w:p w14:paraId="77EDA74C" w14:textId="77777777" w:rsidR="006A014E" w:rsidRDefault="006A014E" w:rsidP="006A014E">
      <w:pPr>
        <w:jc w:val="both"/>
        <w:rPr>
          <w:lang w:val="ru-RU"/>
        </w:rPr>
      </w:pPr>
    </w:p>
    <w:p w14:paraId="1EE35943" w14:textId="47E28F31" w:rsidR="000F2510" w:rsidRPr="000F2510" w:rsidRDefault="000F2510" w:rsidP="006A014E">
      <w:pPr>
        <w:jc w:val="both"/>
        <w:rPr>
          <w:u w:val="single"/>
          <w:lang w:val="ru-RU"/>
        </w:rPr>
      </w:pPr>
      <w:r w:rsidRPr="000F2510">
        <w:rPr>
          <w:u w:val="single"/>
          <w:lang w:val="ru-RU"/>
        </w:rPr>
        <w:t>Исправленная версия:</w:t>
      </w:r>
    </w:p>
    <w:p w14:paraId="53DDB447" w14:textId="47BE61C4" w:rsidR="000F2510" w:rsidRDefault="000F2510" w:rsidP="00C634D2">
      <w:pPr>
        <w:ind w:left="720" w:firstLine="720"/>
        <w:jc w:val="both"/>
        <w:rPr>
          <w:lang w:val="ru-RU"/>
        </w:rPr>
      </w:pPr>
      <w:r w:rsidRPr="000F2510">
        <w:rPr>
          <w:lang w:val="ru-RU"/>
        </w:rPr>
        <w:lastRenderedPageBreak/>
        <w:t>Как менеджер сети барбершопов, я хочу фиксировать факт оказания услуги</w:t>
      </w:r>
      <w:r w:rsidRPr="000F2510">
        <w:t> </w:t>
      </w:r>
      <w:r w:rsidRPr="000F2510">
        <w:rPr>
          <w:b/>
          <w:bCs/>
          <w:lang w:val="ru-RU"/>
        </w:rPr>
        <w:t>или неявки клиента</w:t>
      </w:r>
      <w:r w:rsidRPr="000F2510">
        <w:rPr>
          <w:lang w:val="ru-RU"/>
        </w:rPr>
        <w:t>, чтобы составлять корректные отчеты по работе барбершопа.</w:t>
      </w:r>
    </w:p>
    <w:p w14:paraId="0A4E3D62" w14:textId="77777777" w:rsidR="000F2510" w:rsidRPr="000F2510" w:rsidRDefault="000F2510" w:rsidP="006A014E">
      <w:pPr>
        <w:jc w:val="both"/>
        <w:rPr>
          <w:lang w:val="ru-RU"/>
        </w:rPr>
      </w:pPr>
    </w:p>
    <w:p w14:paraId="7193809E" w14:textId="42BA1613" w:rsidR="006A014E" w:rsidRDefault="006A014E" w:rsidP="006A014E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>.</w:t>
      </w:r>
    </w:p>
    <w:p w14:paraId="0AE9A6BF" w14:textId="0849A13D" w:rsidR="00626387" w:rsidRPr="00122D8B" w:rsidRDefault="00626387" w:rsidP="006A014E">
      <w:pPr>
        <w:jc w:val="both"/>
        <w:rPr>
          <w:lang w:val="ru-RU"/>
        </w:rPr>
      </w:pPr>
      <w:r>
        <w:rPr>
          <w:lang w:val="ru-RU"/>
        </w:rPr>
        <w:t>Ценность – автоматизация учета оказанных услуг.</w:t>
      </w:r>
    </w:p>
    <w:p w14:paraId="1169B766" w14:textId="77777777" w:rsidR="00122D8B" w:rsidRPr="00122D8B" w:rsidRDefault="00122D8B" w:rsidP="00122D8B">
      <w:pPr>
        <w:jc w:val="both"/>
        <w:rPr>
          <w:lang w:val="ru-RU"/>
        </w:rPr>
      </w:pPr>
    </w:p>
    <w:p w14:paraId="5EDD7669" w14:textId="77777777" w:rsidR="00122D8B" w:rsidRPr="00122D8B" w:rsidRDefault="00122D8B" w:rsidP="00122D8B">
      <w:pPr>
        <w:jc w:val="both"/>
        <w:rPr>
          <w:lang w:val="ru-RU"/>
        </w:rPr>
      </w:pPr>
    </w:p>
    <w:p w14:paraId="797A70F5" w14:textId="77777777" w:rsidR="00060050" w:rsidRDefault="0006005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A98265D" w14:textId="50FF9EC3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2" w:name="_Toc227673646"/>
      <w:r w:rsidRPr="00060050">
        <w:rPr>
          <w:color w:val="auto"/>
          <w:sz w:val="32"/>
          <w:szCs w:val="32"/>
          <w:lang w:val="ru-RU"/>
        </w:rPr>
        <w:lastRenderedPageBreak/>
        <w:t>US03: Запись клиента на услугу</w:t>
      </w:r>
      <w:bookmarkEnd w:id="2"/>
    </w:p>
    <w:p w14:paraId="7A049154" w14:textId="0C1FA8E0" w:rsidR="00122D8B" w:rsidRPr="0063463C" w:rsidRDefault="00122D8B" w:rsidP="00122D8B">
      <w:pPr>
        <w:jc w:val="both"/>
        <w:rPr>
          <w:u w:val="single"/>
          <w:lang w:val="ru-RU"/>
        </w:rPr>
      </w:pPr>
      <w:r w:rsidRPr="0063463C">
        <w:rPr>
          <w:u w:val="single"/>
          <w:lang w:val="ru-RU"/>
        </w:rPr>
        <w:t xml:space="preserve">Роли:  </w:t>
      </w:r>
    </w:p>
    <w:p w14:paraId="1C4831AA" w14:textId="75DFCC69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E32662">
        <w:rPr>
          <w:lang w:val="ru-RU"/>
        </w:rPr>
        <w:t xml:space="preserve"> А.</w:t>
      </w:r>
      <w:r w:rsidRPr="00122D8B">
        <w:rPr>
          <w:lang w:val="ru-RU"/>
        </w:rPr>
        <w:t xml:space="preserve">, клиент)  </w:t>
      </w:r>
    </w:p>
    <w:p w14:paraId="18A5FAD6" w14:textId="3A9C9578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3294A06F" w14:textId="370FCEB9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E32662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0ADBA11D" w14:textId="77777777" w:rsidR="00122D8B" w:rsidRPr="00122D8B" w:rsidRDefault="00122D8B" w:rsidP="00122D8B">
      <w:pPr>
        <w:jc w:val="both"/>
        <w:rPr>
          <w:lang w:val="ru-RU"/>
        </w:rPr>
      </w:pPr>
    </w:p>
    <w:p w14:paraId="26C08065" w14:textId="146D1F14" w:rsidR="00122D8B" w:rsidRPr="0063463C" w:rsidRDefault="00122D8B" w:rsidP="00122D8B">
      <w:pPr>
        <w:jc w:val="both"/>
        <w:rPr>
          <w:u w:val="single"/>
          <w:lang w:val="ru-RU"/>
        </w:rPr>
      </w:pPr>
      <w:r w:rsidRPr="0063463C">
        <w:rPr>
          <w:u w:val="single"/>
          <w:lang w:val="ru-RU"/>
        </w:rPr>
        <w:t xml:space="preserve">Обсуждение:  </w:t>
      </w:r>
    </w:p>
    <w:p w14:paraId="3E14A15F" w14:textId="77777777" w:rsidR="0063463C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420A78A2" w14:textId="0EC4F233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«В </w:t>
      </w:r>
      <w:r w:rsidR="008A2ED7">
        <w:rPr>
          <w:lang w:val="ru-RU"/>
        </w:rPr>
        <w:t xml:space="preserve">требуемых действиях </w:t>
      </w:r>
      <w:r w:rsidRPr="00122D8B">
        <w:rPr>
          <w:lang w:val="ru-RU"/>
        </w:rPr>
        <w:t>US сказано "выбрать тип услуги</w:t>
      </w:r>
      <w:r w:rsidR="0063463C">
        <w:rPr>
          <w:lang w:val="ru-RU"/>
        </w:rPr>
        <w:t>,</w:t>
      </w:r>
      <w:r w:rsidRPr="00122D8B">
        <w:rPr>
          <w:lang w:val="ru-RU"/>
        </w:rPr>
        <w:t xml:space="preserve"> услугу</w:t>
      </w:r>
      <w:r w:rsidR="0063463C">
        <w:rPr>
          <w:lang w:val="ru-RU"/>
        </w:rPr>
        <w:t>,</w:t>
      </w:r>
      <w:r w:rsidRPr="00122D8B">
        <w:rPr>
          <w:lang w:val="ru-RU"/>
        </w:rPr>
        <w:t xml:space="preserve"> мастера</w:t>
      </w:r>
      <w:r w:rsidR="0063463C">
        <w:rPr>
          <w:lang w:val="ru-RU"/>
        </w:rPr>
        <w:t>,</w:t>
      </w:r>
      <w:r w:rsidRPr="00122D8B">
        <w:rPr>
          <w:lang w:val="ru-RU"/>
        </w:rPr>
        <w:t xml:space="preserve"> слот". А если клиент хочет сначала выбрать мастера, а потом услугу?»  </w:t>
      </w:r>
    </w:p>
    <w:p w14:paraId="56B4F727" w14:textId="77777777" w:rsidR="0063463C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Пользователь: </w:t>
      </w:r>
    </w:p>
    <w:p w14:paraId="26C2C5CE" w14:textId="76452BF9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«Да, я бы так делала. Сначала надёжный мастер, потом что он умеет».  </w:t>
      </w:r>
    </w:p>
    <w:p w14:paraId="2E6FBA81" w14:textId="77777777" w:rsidR="0063463C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192B3958" w14:textId="777A6B35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«Поддерживаю. Интерфейс должен позволять оба пути».  </w:t>
      </w:r>
    </w:p>
    <w:p w14:paraId="723F2783" w14:textId="77777777" w:rsidR="0063463C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2A439FB7" w14:textId="464C56B8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«Тогда нужно убрать жёсткую последовательность из </w:t>
      </w:r>
      <w:r w:rsidR="008A2ED7">
        <w:rPr>
          <w:lang w:val="ru-RU"/>
        </w:rPr>
        <w:t>требуемых действий</w:t>
      </w:r>
      <w:r w:rsidRPr="00122D8B">
        <w:rPr>
          <w:lang w:val="ru-RU"/>
        </w:rPr>
        <w:t>, оставить только результат».</w:t>
      </w:r>
    </w:p>
    <w:p w14:paraId="7F52F28A" w14:textId="77777777" w:rsidR="00122D8B" w:rsidRPr="00122D8B" w:rsidRDefault="00122D8B" w:rsidP="00122D8B">
      <w:pPr>
        <w:jc w:val="both"/>
        <w:rPr>
          <w:lang w:val="ru-RU"/>
        </w:rPr>
      </w:pPr>
    </w:p>
    <w:p w14:paraId="2C2F87C7" w14:textId="775FFDC8" w:rsidR="00122D8B" w:rsidRPr="0063463C" w:rsidRDefault="00122D8B" w:rsidP="00122D8B">
      <w:pPr>
        <w:jc w:val="both"/>
        <w:rPr>
          <w:u w:val="single"/>
          <w:lang w:val="ru-RU"/>
        </w:rPr>
      </w:pPr>
      <w:r w:rsidRPr="0063463C">
        <w:rPr>
          <w:u w:val="single"/>
          <w:lang w:val="ru-RU"/>
        </w:rPr>
        <w:t xml:space="preserve">Изменения:  </w:t>
      </w:r>
    </w:p>
    <w:p w14:paraId="3678A9A5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1. В описании действий заменено «выбирает тип услуги, затем услугу, затем мастера» на «выбирает услугу и/или мастера в любом порядке».  </w:t>
      </w:r>
    </w:p>
    <w:p w14:paraId="4E10FC4D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>2. Добавлено предусловие: «Система показывает только слоты, где выбранный мастер выполняет выбранную услугу».</w:t>
      </w:r>
    </w:p>
    <w:p w14:paraId="7CABFC3F" w14:textId="77777777" w:rsidR="00122D8B" w:rsidRPr="00122D8B" w:rsidRDefault="00122D8B" w:rsidP="00122D8B">
      <w:pPr>
        <w:jc w:val="both"/>
        <w:rPr>
          <w:lang w:val="ru-RU"/>
        </w:rPr>
      </w:pPr>
    </w:p>
    <w:p w14:paraId="6CF8FAC4" w14:textId="34257917" w:rsidR="00122D8B" w:rsidRPr="0063463C" w:rsidRDefault="00122D8B" w:rsidP="00122D8B">
      <w:pPr>
        <w:jc w:val="both"/>
        <w:rPr>
          <w:u w:val="single"/>
          <w:lang w:val="ru-RU"/>
        </w:rPr>
      </w:pPr>
      <w:r w:rsidRPr="0063463C">
        <w:rPr>
          <w:u w:val="single"/>
          <w:lang w:val="ru-RU"/>
        </w:rPr>
        <w:t xml:space="preserve">Причина:  </w:t>
      </w:r>
    </w:p>
    <w:p w14:paraId="210CAAF5" w14:textId="77777777" w:rsidR="00C634D2" w:rsidRDefault="00122D8B" w:rsidP="00122D8B">
      <w:pPr>
        <w:jc w:val="both"/>
        <w:rPr>
          <w:lang w:val="ru-RU"/>
        </w:rPr>
      </w:pPr>
      <w:r w:rsidRPr="00122D8B">
        <w:rPr>
          <w:lang w:val="ru-RU"/>
        </w:rPr>
        <w:t xml:space="preserve"> </w:t>
      </w:r>
      <w:r w:rsidR="00C634D2">
        <w:rPr>
          <w:lang w:val="ru-RU"/>
        </w:rPr>
        <w:tab/>
      </w:r>
      <w:r w:rsidRPr="00122D8B">
        <w:rPr>
          <w:lang w:val="ru-RU"/>
        </w:rPr>
        <w:t>Гибкость пользовательского пути — реальные клиенты мыслят по</w:t>
      </w:r>
      <w:r w:rsidR="0063463C">
        <w:rPr>
          <w:lang w:val="ru-RU"/>
        </w:rPr>
        <w:t>-</w:t>
      </w:r>
      <w:r w:rsidRPr="00122D8B">
        <w:rPr>
          <w:lang w:val="ru-RU"/>
        </w:rPr>
        <w:t>разному.</w:t>
      </w:r>
    </w:p>
    <w:p w14:paraId="24CF6C66" w14:textId="237D82B9" w:rsidR="00122D8B" w:rsidRDefault="00122D8B" w:rsidP="00C634D2">
      <w:pPr>
        <w:ind w:firstLine="720"/>
        <w:jc w:val="both"/>
        <w:rPr>
          <w:lang w:val="ru-RU"/>
        </w:rPr>
      </w:pPr>
      <w:r w:rsidRPr="00122D8B">
        <w:rPr>
          <w:lang w:val="ru-RU"/>
        </w:rPr>
        <w:t>Технически это не усложняет реализацию.</w:t>
      </w:r>
    </w:p>
    <w:p w14:paraId="6ED241E3" w14:textId="77777777" w:rsidR="00406607" w:rsidRDefault="00406607" w:rsidP="00122D8B">
      <w:pPr>
        <w:jc w:val="both"/>
        <w:rPr>
          <w:lang w:val="ru-RU"/>
        </w:rPr>
      </w:pPr>
    </w:p>
    <w:p w14:paraId="2D4A63E5" w14:textId="7CE72321" w:rsidR="00406607" w:rsidRPr="00406607" w:rsidRDefault="00406607" w:rsidP="00122D8B">
      <w:pPr>
        <w:jc w:val="both"/>
        <w:rPr>
          <w:u w:val="single"/>
          <w:lang w:val="ru-RU"/>
        </w:rPr>
      </w:pPr>
      <w:r w:rsidRPr="00406607">
        <w:rPr>
          <w:u w:val="single"/>
          <w:lang w:val="ru-RU"/>
        </w:rPr>
        <w:t>Исправленная версия:</w:t>
      </w:r>
    </w:p>
    <w:p w14:paraId="6F8B7AE3" w14:textId="0312EDFF" w:rsidR="00406607" w:rsidRPr="00406607" w:rsidRDefault="00406607" w:rsidP="00C634D2">
      <w:pPr>
        <w:ind w:left="720" w:firstLine="720"/>
        <w:jc w:val="both"/>
        <w:rPr>
          <w:lang w:val="ru-RU"/>
        </w:rPr>
      </w:pPr>
      <w:r w:rsidRPr="00406607">
        <w:rPr>
          <w:lang w:val="ru-RU"/>
        </w:rPr>
        <w:lastRenderedPageBreak/>
        <w:t>Как зарегистрированный клиент, я хочу записаться на выбранную услугу к выбранному мастеру в свободное время, чтобы получить услугу в удобное для меня время без звонка в барбершоп.</w:t>
      </w:r>
    </w:p>
    <w:p w14:paraId="27466D31" w14:textId="77777777" w:rsidR="00122D8B" w:rsidRDefault="00122D8B" w:rsidP="00122D8B">
      <w:pPr>
        <w:jc w:val="both"/>
        <w:rPr>
          <w:lang w:val="ru-RU"/>
        </w:rPr>
      </w:pPr>
    </w:p>
    <w:p w14:paraId="4D90AAB4" w14:textId="6A7E3B0B" w:rsidR="00EB7D1B" w:rsidRDefault="00EB7D1B" w:rsidP="00122D8B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>.</w:t>
      </w:r>
    </w:p>
    <w:p w14:paraId="0F8DF080" w14:textId="4BB9060F" w:rsidR="00D35F28" w:rsidRPr="00122D8B" w:rsidRDefault="00D35F28" w:rsidP="00122D8B">
      <w:pPr>
        <w:jc w:val="both"/>
        <w:rPr>
          <w:lang w:val="ru-RU"/>
        </w:rPr>
      </w:pPr>
      <w:r>
        <w:rPr>
          <w:lang w:val="ru-RU"/>
        </w:rPr>
        <w:t>Ценность – удобство осуществления записи на услугу для клиента.</w:t>
      </w:r>
    </w:p>
    <w:p w14:paraId="53D7C5D8" w14:textId="20EB7850" w:rsidR="00122D8B" w:rsidRPr="00122D8B" w:rsidRDefault="00122D8B" w:rsidP="00122D8B">
      <w:pPr>
        <w:jc w:val="both"/>
        <w:rPr>
          <w:lang w:val="ru-RU"/>
        </w:rPr>
      </w:pPr>
    </w:p>
    <w:p w14:paraId="142E99A4" w14:textId="77777777" w:rsidR="00060050" w:rsidRDefault="0006005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1CC43D3" w14:textId="2F9221FC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3" w:name="_Toc227673647"/>
      <w:r w:rsidRPr="00060050">
        <w:rPr>
          <w:color w:val="auto"/>
          <w:sz w:val="32"/>
          <w:szCs w:val="32"/>
          <w:lang w:val="ru-RU"/>
        </w:rPr>
        <w:lastRenderedPageBreak/>
        <w:t>US04: Оставление отзыва об услуге</w:t>
      </w:r>
      <w:bookmarkEnd w:id="3"/>
    </w:p>
    <w:p w14:paraId="4452E2F9" w14:textId="19570074" w:rsidR="00122D8B" w:rsidRPr="00122D8B" w:rsidRDefault="00122D8B" w:rsidP="00122D8B">
      <w:pPr>
        <w:jc w:val="both"/>
        <w:rPr>
          <w:lang w:val="ru-RU"/>
        </w:rPr>
      </w:pPr>
      <w:r w:rsidRPr="00062BF2">
        <w:rPr>
          <w:u w:val="single"/>
          <w:lang w:val="ru-RU"/>
        </w:rPr>
        <w:t>Роли</w:t>
      </w:r>
      <w:r w:rsidRPr="00122D8B">
        <w:rPr>
          <w:lang w:val="ru-RU"/>
        </w:rPr>
        <w:t xml:space="preserve">:  </w:t>
      </w:r>
    </w:p>
    <w:p w14:paraId="3ADA44E5" w14:textId="122BAB88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EB7D1B">
        <w:rPr>
          <w:lang w:val="ru-RU"/>
        </w:rPr>
        <w:t xml:space="preserve"> А.</w:t>
      </w:r>
      <w:r w:rsidRPr="00122D8B">
        <w:rPr>
          <w:lang w:val="ru-RU"/>
        </w:rPr>
        <w:t xml:space="preserve">, клиент)  </w:t>
      </w:r>
    </w:p>
    <w:p w14:paraId="6291E83F" w14:textId="516E02AE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128797AD" w14:textId="77492351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EB7D1B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76D272B4" w14:textId="77777777" w:rsidR="00122D8B" w:rsidRPr="00122D8B" w:rsidRDefault="00122D8B" w:rsidP="00122D8B">
      <w:pPr>
        <w:jc w:val="both"/>
        <w:rPr>
          <w:lang w:val="ru-RU"/>
        </w:rPr>
      </w:pPr>
    </w:p>
    <w:p w14:paraId="02875FB3" w14:textId="0C0F109E" w:rsidR="00122D8B" w:rsidRPr="00122D8B" w:rsidRDefault="00122D8B" w:rsidP="00122D8B">
      <w:pPr>
        <w:jc w:val="both"/>
        <w:rPr>
          <w:lang w:val="ru-RU"/>
        </w:rPr>
      </w:pPr>
      <w:r w:rsidRPr="00062BF2">
        <w:rPr>
          <w:u w:val="single"/>
          <w:lang w:val="ru-RU"/>
        </w:rPr>
        <w:t>Обсуждение</w:t>
      </w:r>
      <w:r w:rsidRPr="00122D8B">
        <w:rPr>
          <w:lang w:val="ru-RU"/>
        </w:rPr>
        <w:t xml:space="preserve">:  </w:t>
      </w:r>
    </w:p>
    <w:p w14:paraId="6F959EDE" w14:textId="77777777" w:rsidR="00062BF2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1E6F16B1" w14:textId="59FCA24F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«7 дней — это бизнес</w:t>
      </w:r>
      <w:r w:rsidR="00062BF2">
        <w:rPr>
          <w:lang w:val="ru-RU"/>
        </w:rPr>
        <w:t>-</w:t>
      </w:r>
      <w:r w:rsidRPr="00122D8B">
        <w:rPr>
          <w:lang w:val="ru-RU"/>
        </w:rPr>
        <w:t xml:space="preserve">правило или техническое ограничение?»  </w:t>
      </w:r>
    </w:p>
    <w:p w14:paraId="26A75C60" w14:textId="77777777" w:rsidR="00062BF2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26C654C7" w14:textId="7D014502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«Бизнес</w:t>
      </w:r>
      <w:r w:rsidR="00062BF2">
        <w:rPr>
          <w:lang w:val="ru-RU"/>
        </w:rPr>
        <w:t>-</w:t>
      </w:r>
      <w:r w:rsidRPr="00122D8B">
        <w:rPr>
          <w:lang w:val="ru-RU"/>
        </w:rPr>
        <w:t xml:space="preserve">правило. Через неделю отзыв уже не так ценен, плюс меньше эмоциональных всплесков».  </w:t>
      </w:r>
    </w:p>
    <w:p w14:paraId="760A0A23" w14:textId="77777777" w:rsidR="00062BF2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Пользователь: </w:t>
      </w:r>
    </w:p>
    <w:p w14:paraId="21AF23EC" w14:textId="7A33DFA4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«А если я забыл? Можно напомнить </w:t>
      </w:r>
      <w:proofErr w:type="spellStart"/>
      <w:r w:rsidRPr="00122D8B">
        <w:rPr>
          <w:lang w:val="ru-RU"/>
        </w:rPr>
        <w:t>push</w:t>
      </w:r>
      <w:proofErr w:type="spellEnd"/>
      <w:r w:rsidR="00062BF2">
        <w:rPr>
          <w:lang w:val="ru-RU"/>
        </w:rPr>
        <w:t>-</w:t>
      </w:r>
      <w:r w:rsidRPr="00122D8B">
        <w:rPr>
          <w:lang w:val="ru-RU"/>
        </w:rPr>
        <w:t xml:space="preserve">уведомлением».  </w:t>
      </w:r>
    </w:p>
    <w:p w14:paraId="294B5C10" w14:textId="77777777" w:rsidR="00062BF2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5701CF1A" w14:textId="23C80890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«Хорошая идея, </w:t>
      </w:r>
      <w:r w:rsidR="00062BF2">
        <w:rPr>
          <w:lang w:val="ru-RU"/>
        </w:rPr>
        <w:t>реализуем отправку предложений оставить отзыв</w:t>
      </w:r>
      <w:r w:rsidRPr="00122D8B">
        <w:rPr>
          <w:lang w:val="ru-RU"/>
        </w:rPr>
        <w:t xml:space="preserve">».  </w:t>
      </w:r>
    </w:p>
    <w:p w14:paraId="633E3893" w14:textId="77777777" w:rsidR="00062BF2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7B730563" w14:textId="61C84F79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«Тогда нужно явно указать, что система проверяет статус "Выполнена" </w:t>
      </w:r>
      <w:r w:rsidR="00586895">
        <w:rPr>
          <w:lang w:val="ru-RU"/>
        </w:rPr>
        <w:t>и</w:t>
      </w:r>
      <w:r w:rsidRPr="00122D8B">
        <w:rPr>
          <w:lang w:val="ru-RU"/>
        </w:rPr>
        <w:t xml:space="preserve"> дата выполнения ≤ 7 дней</w:t>
      </w:r>
      <w:r w:rsidR="00062BF2">
        <w:rPr>
          <w:lang w:val="ru-RU"/>
        </w:rPr>
        <w:t>, а также внести функционал для отправки предложения оставить отзыв после получения услуги</w:t>
      </w:r>
      <w:r w:rsidRPr="00122D8B">
        <w:rPr>
          <w:lang w:val="ru-RU"/>
        </w:rPr>
        <w:t>».</w:t>
      </w:r>
    </w:p>
    <w:p w14:paraId="06A2AB38" w14:textId="77777777" w:rsidR="00122D8B" w:rsidRPr="00122D8B" w:rsidRDefault="00122D8B" w:rsidP="00122D8B">
      <w:pPr>
        <w:jc w:val="both"/>
        <w:rPr>
          <w:lang w:val="ru-RU"/>
        </w:rPr>
      </w:pPr>
    </w:p>
    <w:p w14:paraId="298F2763" w14:textId="2116BDF9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Изменения:  </w:t>
      </w:r>
    </w:p>
    <w:p w14:paraId="73E6C299" w14:textId="77777777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1. В предусловие добавлена проверка: «Система проверяет, что статус записи = "Выполнена" и текущая дата ≤ дата выполнения + 7 дней».  </w:t>
      </w:r>
    </w:p>
    <w:p w14:paraId="76C46C47" w14:textId="77777777" w:rsid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>2. Уточнён ожидаемый результат: «При попытке оставить отзыв позже — кнопка "Оставить отзыв" неактивна или скрыта».</w:t>
      </w:r>
    </w:p>
    <w:p w14:paraId="2AF3BB01" w14:textId="682119E8" w:rsidR="00586895" w:rsidRPr="00586895" w:rsidRDefault="00586895" w:rsidP="00C634D2">
      <w:pPr>
        <w:ind w:left="720"/>
        <w:jc w:val="both"/>
        <w:rPr>
          <w:lang w:val="ru-RU"/>
        </w:rPr>
      </w:pPr>
      <w:r>
        <w:rPr>
          <w:lang w:val="ru-RU"/>
        </w:rPr>
        <w:t xml:space="preserve">3. Обозначена необходимость добавить функционал отправки </w:t>
      </w:r>
      <w:r>
        <w:rPr>
          <w:lang w:val="en-US"/>
        </w:rPr>
        <w:t>push</w:t>
      </w:r>
      <w:r w:rsidRPr="00586895">
        <w:rPr>
          <w:lang w:val="ru-RU"/>
        </w:rPr>
        <w:t>-</w:t>
      </w:r>
      <w:r>
        <w:rPr>
          <w:lang w:val="ru-RU"/>
        </w:rPr>
        <w:t>уведомления клиенту с предложением оставить отзыв после получения услуги.</w:t>
      </w:r>
    </w:p>
    <w:p w14:paraId="687AD401" w14:textId="77777777" w:rsidR="00122D8B" w:rsidRPr="00122D8B" w:rsidRDefault="00122D8B" w:rsidP="00122D8B">
      <w:pPr>
        <w:jc w:val="both"/>
        <w:rPr>
          <w:lang w:val="ru-RU"/>
        </w:rPr>
      </w:pPr>
    </w:p>
    <w:p w14:paraId="4B242013" w14:textId="308FFA3B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Причина:  </w:t>
      </w:r>
    </w:p>
    <w:p w14:paraId="51541D07" w14:textId="5EAC926E" w:rsidR="00122D8B" w:rsidRDefault="00122D8B" w:rsidP="00C634D2">
      <w:pPr>
        <w:ind w:firstLine="720"/>
        <w:jc w:val="both"/>
        <w:rPr>
          <w:lang w:val="ru-RU"/>
        </w:rPr>
      </w:pPr>
      <w:r w:rsidRPr="00122D8B">
        <w:rPr>
          <w:lang w:val="ru-RU"/>
        </w:rPr>
        <w:lastRenderedPageBreak/>
        <w:t>Предотвращение путаницы с «техническим ограничением»</w:t>
      </w:r>
      <w:r w:rsidR="00170BF6">
        <w:rPr>
          <w:lang w:val="ru-RU"/>
        </w:rPr>
        <w:t xml:space="preserve"> и сроками на написание отзыва</w:t>
      </w:r>
      <w:r w:rsidRPr="00122D8B">
        <w:rPr>
          <w:lang w:val="ru-RU"/>
        </w:rPr>
        <w:t>.</w:t>
      </w:r>
    </w:p>
    <w:p w14:paraId="547E5629" w14:textId="72D09D7E" w:rsidR="00170BF6" w:rsidRPr="00122D8B" w:rsidRDefault="00170BF6" w:rsidP="00C634D2">
      <w:pPr>
        <w:ind w:firstLine="720"/>
        <w:jc w:val="both"/>
        <w:rPr>
          <w:lang w:val="ru-RU"/>
        </w:rPr>
      </w:pPr>
      <w:r>
        <w:rPr>
          <w:lang w:val="ru-RU"/>
        </w:rPr>
        <w:t>Важность клиенту получить напоминание о возможности оставить отзыв.</w:t>
      </w:r>
    </w:p>
    <w:p w14:paraId="0DB37CD2" w14:textId="77777777" w:rsidR="00406607" w:rsidRPr="00406607" w:rsidRDefault="00406607" w:rsidP="00EB7D1B">
      <w:pPr>
        <w:jc w:val="both"/>
        <w:rPr>
          <w:lang w:val="ru-RU"/>
        </w:rPr>
      </w:pPr>
    </w:p>
    <w:p w14:paraId="4BDCCF17" w14:textId="28B7751C" w:rsidR="00EB7D1B" w:rsidRDefault="00EB7D1B" w:rsidP="00EB7D1B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 xml:space="preserve"> </w:t>
      </w:r>
      <w:r w:rsidRPr="00122D8B">
        <w:rPr>
          <w:lang w:val="ru-RU"/>
        </w:rPr>
        <w:t>(зависит только от US02, потому что нужен статус "Выполнена", но это нормальная зависимость порядка реализации)</w:t>
      </w:r>
      <w:r>
        <w:rPr>
          <w:lang w:val="ru-RU"/>
        </w:rPr>
        <w:t>.</w:t>
      </w:r>
    </w:p>
    <w:p w14:paraId="1B7A1282" w14:textId="1F82B2AD" w:rsidR="00853129" w:rsidRPr="00122D8B" w:rsidRDefault="00853129" w:rsidP="00EB7D1B">
      <w:pPr>
        <w:jc w:val="both"/>
        <w:rPr>
          <w:lang w:val="ru-RU"/>
        </w:rPr>
      </w:pPr>
      <w:r>
        <w:rPr>
          <w:lang w:val="ru-RU"/>
        </w:rPr>
        <w:t>Ценность – косвенное влияние на качество оказываемых барбершопом услуг.</w:t>
      </w:r>
    </w:p>
    <w:p w14:paraId="1534DCD2" w14:textId="77777777" w:rsidR="00586895" w:rsidRDefault="00586895" w:rsidP="00122D8B">
      <w:pPr>
        <w:jc w:val="both"/>
        <w:rPr>
          <w:lang w:val="ru-RU"/>
        </w:rPr>
      </w:pPr>
    </w:p>
    <w:p w14:paraId="7B4EB057" w14:textId="77777777" w:rsidR="00060050" w:rsidRDefault="0006005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5A23560" w14:textId="7587F1A8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4" w:name="_Toc227673648"/>
      <w:r w:rsidRPr="00060050">
        <w:rPr>
          <w:color w:val="auto"/>
          <w:sz w:val="32"/>
          <w:szCs w:val="32"/>
          <w:lang w:val="ru-RU"/>
        </w:rPr>
        <w:lastRenderedPageBreak/>
        <w:t>US05: Просмотр расписания мастером</w:t>
      </w:r>
      <w:bookmarkEnd w:id="4"/>
    </w:p>
    <w:p w14:paraId="4AE686EE" w14:textId="1D00DB7F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Роли:  </w:t>
      </w:r>
    </w:p>
    <w:p w14:paraId="08D33740" w14:textId="1CF55A65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C634D2">
        <w:rPr>
          <w:lang w:val="ru-RU"/>
        </w:rPr>
        <w:t xml:space="preserve"> А.</w:t>
      </w:r>
      <w:r w:rsidRPr="00122D8B">
        <w:rPr>
          <w:lang w:val="ru-RU"/>
        </w:rPr>
        <w:t xml:space="preserve">, мастер)  </w:t>
      </w:r>
    </w:p>
    <w:p w14:paraId="29FB3D1C" w14:textId="6357599C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6CBD0C7C" w14:textId="4CE3012B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C634D2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2B94E0EB" w14:textId="7C9F22F7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Обсуждение:  </w:t>
      </w:r>
    </w:p>
    <w:p w14:paraId="34ED15EE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09855232" w14:textId="5BF72FAE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«А что мастер может делать в расписании, кроме просмотра?»  </w:t>
      </w:r>
    </w:p>
    <w:p w14:paraId="6FF6F827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Пользователь: </w:t>
      </w:r>
    </w:p>
    <w:p w14:paraId="5AAEEBD4" w14:textId="066F1EA3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«Мне бы хотелось поменяться сменой с другим мастером, но это не ко мне. Просмотр — уже хорошо».  </w:t>
      </w:r>
    </w:p>
    <w:p w14:paraId="006C3C10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039A0F8B" w14:textId="709ADF0F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</w:t>
      </w:r>
      <w:proofErr w:type="gramStart"/>
      <w:r w:rsidRPr="00122D8B">
        <w:rPr>
          <w:lang w:val="ru-RU"/>
        </w:rPr>
        <w:t>Но</w:t>
      </w:r>
      <w:proofErr w:type="gramEnd"/>
      <w:r w:rsidRPr="00122D8B">
        <w:rPr>
          <w:lang w:val="ru-RU"/>
        </w:rPr>
        <w:t xml:space="preserve"> если мастер видит свободное окно, он должен иметь возможность попросить менеджера добавить запись. Это уже есть в описании».  </w:t>
      </w:r>
    </w:p>
    <w:p w14:paraId="2D71A67D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 </w:t>
      </w:r>
    </w:p>
    <w:p w14:paraId="4852EDB6" w14:textId="5348DDCB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«Ок, тогда US чистый — только чтение. Это независимо и просто».</w:t>
      </w:r>
    </w:p>
    <w:p w14:paraId="30762B05" w14:textId="77777777" w:rsidR="00122D8B" w:rsidRPr="00122D8B" w:rsidRDefault="00122D8B" w:rsidP="00122D8B">
      <w:pPr>
        <w:jc w:val="both"/>
        <w:rPr>
          <w:lang w:val="ru-RU"/>
        </w:rPr>
      </w:pPr>
    </w:p>
    <w:p w14:paraId="405D38BB" w14:textId="6D0B3FEA" w:rsidR="00122D8B" w:rsidRPr="00122D8B" w:rsidRDefault="00122D8B" w:rsidP="00122D8B">
      <w:pPr>
        <w:jc w:val="both"/>
        <w:rPr>
          <w:lang w:val="ru-RU"/>
        </w:rPr>
      </w:pPr>
      <w:r w:rsidRPr="00586895">
        <w:rPr>
          <w:u w:val="single"/>
          <w:lang w:val="ru-RU"/>
        </w:rPr>
        <w:t>Изменения</w:t>
      </w:r>
      <w:r w:rsidRPr="00122D8B">
        <w:rPr>
          <w:lang w:val="ru-RU"/>
        </w:rPr>
        <w:t xml:space="preserve">:  </w:t>
      </w:r>
    </w:p>
    <w:p w14:paraId="53563693" w14:textId="3BB0A29E" w:rsidR="00122D8B" w:rsidRPr="00122D8B" w:rsidRDefault="00122D8B" w:rsidP="00C634D2">
      <w:pPr>
        <w:ind w:firstLine="720"/>
        <w:jc w:val="both"/>
        <w:rPr>
          <w:lang w:val="ru-RU"/>
        </w:rPr>
      </w:pPr>
      <w:r w:rsidRPr="00122D8B">
        <w:rPr>
          <w:lang w:val="ru-RU"/>
        </w:rPr>
        <w:t>Нет изменений. US оставлен как есть.</w:t>
      </w:r>
    </w:p>
    <w:p w14:paraId="2D787AAC" w14:textId="77777777" w:rsidR="00122D8B" w:rsidRPr="00122D8B" w:rsidRDefault="00122D8B" w:rsidP="00122D8B">
      <w:pPr>
        <w:jc w:val="both"/>
        <w:rPr>
          <w:lang w:val="ru-RU"/>
        </w:rPr>
      </w:pPr>
    </w:p>
    <w:p w14:paraId="27B8813B" w14:textId="77777777" w:rsidR="00C634D2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Причина:  </w:t>
      </w:r>
    </w:p>
    <w:p w14:paraId="5DDBFF39" w14:textId="10304AF6" w:rsidR="00122D8B" w:rsidRPr="00C634D2" w:rsidRDefault="00122D8B" w:rsidP="00C634D2">
      <w:pPr>
        <w:ind w:firstLine="720"/>
        <w:jc w:val="both"/>
        <w:rPr>
          <w:u w:val="single"/>
          <w:lang w:val="ru-RU"/>
        </w:rPr>
      </w:pPr>
      <w:r w:rsidRPr="00122D8B">
        <w:rPr>
          <w:lang w:val="ru-RU"/>
        </w:rPr>
        <w:t xml:space="preserve">Полностью соответствует критериям.  </w:t>
      </w:r>
    </w:p>
    <w:p w14:paraId="14AD90D7" w14:textId="640E76C4" w:rsidR="00825796" w:rsidRDefault="00122D8B" w:rsidP="00C634D2">
      <w:pPr>
        <w:ind w:firstLine="720"/>
        <w:jc w:val="both"/>
        <w:rPr>
          <w:lang w:val="ru-RU"/>
        </w:rPr>
      </w:pPr>
      <w:r w:rsidRPr="00122D8B">
        <w:rPr>
          <w:lang w:val="ru-RU"/>
        </w:rPr>
        <w:t xml:space="preserve"> Чётко ограничен по объёму.</w:t>
      </w:r>
    </w:p>
    <w:p w14:paraId="1B9F063B" w14:textId="77777777" w:rsidR="00406607" w:rsidRPr="00406607" w:rsidRDefault="00406607" w:rsidP="00122D8B">
      <w:pPr>
        <w:jc w:val="both"/>
        <w:rPr>
          <w:lang w:val="ru-RU"/>
        </w:rPr>
      </w:pPr>
    </w:p>
    <w:p w14:paraId="78B26958" w14:textId="28B511B7" w:rsidR="00825796" w:rsidRDefault="00825796" w:rsidP="00122D8B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>.</w:t>
      </w:r>
    </w:p>
    <w:p w14:paraId="5D86FED2" w14:textId="24336A96" w:rsidR="00A67692" w:rsidRPr="00122D8B" w:rsidRDefault="00A67692" w:rsidP="00122D8B">
      <w:pPr>
        <w:jc w:val="both"/>
        <w:rPr>
          <w:lang w:val="ru-RU"/>
        </w:rPr>
      </w:pPr>
      <w:r>
        <w:rPr>
          <w:lang w:val="ru-RU"/>
        </w:rPr>
        <w:t>Ценность – возможность мастера проанализировать рабочее время.</w:t>
      </w:r>
    </w:p>
    <w:p w14:paraId="044B3D0D" w14:textId="77777777" w:rsidR="00122D8B" w:rsidRPr="00825796" w:rsidRDefault="00122D8B" w:rsidP="00122D8B">
      <w:pPr>
        <w:jc w:val="both"/>
        <w:rPr>
          <w:lang w:val="ru-RU"/>
        </w:rPr>
      </w:pPr>
    </w:p>
    <w:p w14:paraId="20CA73ED" w14:textId="77777777" w:rsidR="00060050" w:rsidRDefault="0006005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56999E7" w14:textId="0C43D18B" w:rsidR="00122D8B" w:rsidRPr="00060050" w:rsidRDefault="00122D8B" w:rsidP="00060050">
      <w:pPr>
        <w:pStyle w:val="1"/>
        <w:jc w:val="center"/>
        <w:rPr>
          <w:color w:val="auto"/>
          <w:sz w:val="32"/>
          <w:szCs w:val="32"/>
          <w:lang w:val="ru-RU"/>
        </w:rPr>
      </w:pPr>
      <w:bookmarkStart w:id="5" w:name="_Toc227673649"/>
      <w:r w:rsidRPr="00060050">
        <w:rPr>
          <w:color w:val="auto"/>
          <w:sz w:val="32"/>
          <w:szCs w:val="32"/>
          <w:lang w:val="ru-RU"/>
        </w:rPr>
        <w:lastRenderedPageBreak/>
        <w:t>US06: Чтение отзывов мастером</w:t>
      </w:r>
      <w:bookmarkEnd w:id="5"/>
    </w:p>
    <w:p w14:paraId="2F41F7EE" w14:textId="0B3C4C71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Роли:  </w:t>
      </w:r>
    </w:p>
    <w:p w14:paraId="10D1241B" w14:textId="77C460D2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C634D2">
        <w:rPr>
          <w:lang w:val="ru-RU"/>
        </w:rPr>
        <w:t xml:space="preserve"> А.</w:t>
      </w:r>
      <w:r w:rsidRPr="00122D8B">
        <w:rPr>
          <w:lang w:val="ru-RU"/>
        </w:rPr>
        <w:t xml:space="preserve">, мастер)  </w:t>
      </w:r>
    </w:p>
    <w:p w14:paraId="4262CD97" w14:textId="3DE9E6D6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  </w:t>
      </w:r>
    </w:p>
    <w:p w14:paraId="6375F305" w14:textId="073A2D34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C634D2">
        <w:rPr>
          <w:lang w:val="ru-RU"/>
        </w:rPr>
        <w:t xml:space="preserve"> И.</w:t>
      </w:r>
      <w:r w:rsidRPr="00122D8B">
        <w:rPr>
          <w:lang w:val="ru-RU"/>
        </w:rPr>
        <w:t>)</w:t>
      </w:r>
    </w:p>
    <w:p w14:paraId="3EF8E680" w14:textId="77777777" w:rsidR="00122D8B" w:rsidRPr="00122D8B" w:rsidRDefault="00122D8B" w:rsidP="00122D8B">
      <w:pPr>
        <w:jc w:val="both"/>
        <w:rPr>
          <w:lang w:val="ru-RU"/>
        </w:rPr>
      </w:pPr>
    </w:p>
    <w:p w14:paraId="6DAF949D" w14:textId="67A378D9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Обсуждение:  </w:t>
      </w:r>
    </w:p>
    <w:p w14:paraId="365126A0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</w:t>
      </w:r>
    </w:p>
    <w:p w14:paraId="03E53C41" w14:textId="62439C6B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«Фильтр "Мои отзывы" — это технически легко. Но мастер видит оценки и тексты. Может ли он ответить на отзыв?»  </w:t>
      </w:r>
    </w:p>
    <w:p w14:paraId="357076E6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Пользователь: </w:t>
      </w:r>
    </w:p>
    <w:p w14:paraId="0C454EC7" w14:textId="56D49BF9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«Это было бы круто. Ответить "спасибо" или уточнить детали».  </w:t>
      </w:r>
    </w:p>
    <w:p w14:paraId="0797A90C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Заказчик: </w:t>
      </w:r>
    </w:p>
    <w:p w14:paraId="59EBCE81" w14:textId="368E2E6C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 xml:space="preserve">«Ответы на отзывы — это отдельная история, более сложная (модерация, уведомления). Давайте не смешивать».  </w:t>
      </w:r>
    </w:p>
    <w:p w14:paraId="206FB35C" w14:textId="77777777" w:rsidR="00586895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Разработчик:</w:t>
      </w:r>
    </w:p>
    <w:p w14:paraId="465E1D21" w14:textId="1D59FDF0" w:rsidR="00122D8B" w:rsidRPr="00122D8B" w:rsidRDefault="00122D8B" w:rsidP="00C634D2">
      <w:pPr>
        <w:ind w:left="1440" w:firstLine="720"/>
        <w:jc w:val="both"/>
        <w:rPr>
          <w:lang w:val="ru-RU"/>
        </w:rPr>
      </w:pPr>
      <w:r w:rsidRPr="00122D8B">
        <w:rPr>
          <w:lang w:val="ru-RU"/>
        </w:rPr>
        <w:t>«Согласен. Оставим только чтение и фильтрацию. Удаление/редактирование уже запрещены».</w:t>
      </w:r>
    </w:p>
    <w:p w14:paraId="239054E7" w14:textId="77777777" w:rsidR="00122D8B" w:rsidRPr="00122D8B" w:rsidRDefault="00122D8B" w:rsidP="00122D8B">
      <w:pPr>
        <w:jc w:val="both"/>
        <w:rPr>
          <w:lang w:val="ru-RU"/>
        </w:rPr>
      </w:pPr>
    </w:p>
    <w:p w14:paraId="7315FA8E" w14:textId="63247F34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Изменения:  </w:t>
      </w:r>
    </w:p>
    <w:p w14:paraId="2D3A1538" w14:textId="5DE4C9BA" w:rsidR="00122D8B" w:rsidRPr="00122D8B" w:rsidRDefault="00122D8B" w:rsidP="00C634D2">
      <w:pPr>
        <w:ind w:firstLine="720"/>
        <w:jc w:val="both"/>
        <w:rPr>
          <w:lang w:val="ru-RU"/>
        </w:rPr>
      </w:pPr>
      <w:r w:rsidRPr="00122D8B">
        <w:rPr>
          <w:lang w:val="ru-RU"/>
        </w:rPr>
        <w:t>Нет изменений. US остаётся только на просмотр.</w:t>
      </w:r>
    </w:p>
    <w:p w14:paraId="284CD418" w14:textId="77777777" w:rsidR="00122D8B" w:rsidRPr="00122D8B" w:rsidRDefault="00122D8B" w:rsidP="00122D8B">
      <w:pPr>
        <w:jc w:val="both"/>
        <w:rPr>
          <w:lang w:val="ru-RU"/>
        </w:rPr>
      </w:pPr>
    </w:p>
    <w:p w14:paraId="267172E3" w14:textId="0D8A95AD" w:rsidR="00122D8B" w:rsidRPr="00586895" w:rsidRDefault="00122D8B" w:rsidP="00122D8B">
      <w:pPr>
        <w:jc w:val="both"/>
        <w:rPr>
          <w:u w:val="single"/>
          <w:lang w:val="ru-RU"/>
        </w:rPr>
      </w:pPr>
      <w:r w:rsidRPr="00586895">
        <w:rPr>
          <w:u w:val="single"/>
          <w:lang w:val="ru-RU"/>
        </w:rPr>
        <w:t xml:space="preserve">Причина:  </w:t>
      </w:r>
    </w:p>
    <w:p w14:paraId="695143F5" w14:textId="706D7588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Сохранение компактности.  </w:t>
      </w:r>
    </w:p>
    <w:p w14:paraId="6DA8F182" w14:textId="3E5F1A1F" w:rsidR="00122D8B" w:rsidRPr="00122D8B" w:rsidRDefault="00122D8B" w:rsidP="00C634D2">
      <w:pPr>
        <w:ind w:left="720"/>
        <w:jc w:val="both"/>
        <w:rPr>
          <w:lang w:val="ru-RU"/>
        </w:rPr>
      </w:pPr>
      <w:r w:rsidRPr="00122D8B">
        <w:rPr>
          <w:lang w:val="ru-RU"/>
        </w:rPr>
        <w:t xml:space="preserve"> Ответы на отзывы — отдельная ценность, требующая своей US.</w:t>
      </w:r>
    </w:p>
    <w:p w14:paraId="0545EA76" w14:textId="77777777" w:rsidR="00122D8B" w:rsidRPr="00122D8B" w:rsidRDefault="00122D8B" w:rsidP="00C634D2">
      <w:pPr>
        <w:ind w:left="720"/>
        <w:jc w:val="both"/>
        <w:rPr>
          <w:lang w:val="ru-RU"/>
        </w:rPr>
      </w:pPr>
    </w:p>
    <w:p w14:paraId="3CFED7A2" w14:textId="03909E8D" w:rsidR="00122D8B" w:rsidRDefault="00E102A4" w:rsidP="008E11A0">
      <w:pPr>
        <w:jc w:val="both"/>
        <w:rPr>
          <w:lang w:val="ru-RU"/>
        </w:rPr>
      </w:pPr>
      <w:r>
        <w:rPr>
          <w:lang w:val="ru-RU"/>
        </w:rPr>
        <w:t xml:space="preserve">Соответствует требованиям 3С и </w:t>
      </w:r>
      <w:r>
        <w:rPr>
          <w:lang w:val="en-US"/>
        </w:rPr>
        <w:t>INVEST</w:t>
      </w:r>
      <w:r>
        <w:rPr>
          <w:lang w:val="ru-RU"/>
        </w:rPr>
        <w:t xml:space="preserve"> </w:t>
      </w:r>
      <w:r w:rsidRPr="00122D8B">
        <w:rPr>
          <w:lang w:val="ru-RU"/>
        </w:rPr>
        <w:t>(зависит от US04, потому что отзывы должны сначала появиться, но это допустимая зависимость)</w:t>
      </w:r>
      <w:r>
        <w:rPr>
          <w:lang w:val="ru-RU"/>
        </w:rPr>
        <w:t>.</w:t>
      </w:r>
    </w:p>
    <w:p w14:paraId="40B2687D" w14:textId="77777777" w:rsidR="00B15895" w:rsidRDefault="008E11A0" w:rsidP="00B15895">
      <w:pPr>
        <w:jc w:val="both"/>
        <w:rPr>
          <w:lang w:val="ru-RU"/>
        </w:rPr>
      </w:pPr>
      <w:r>
        <w:rPr>
          <w:lang w:val="ru-RU"/>
        </w:rPr>
        <w:t>Ценность – профессиональный рост мастеров барбершопа.</w:t>
      </w:r>
      <w:bookmarkStart w:id="6" w:name="_Toc227673650"/>
    </w:p>
    <w:p w14:paraId="3D3C17F2" w14:textId="77777777" w:rsidR="00B15895" w:rsidRDefault="00B15895">
      <w:pPr>
        <w:rPr>
          <w:lang w:val="ru-RU"/>
        </w:rPr>
      </w:pPr>
      <w:r>
        <w:rPr>
          <w:lang w:val="ru-RU"/>
        </w:rPr>
        <w:br w:type="page"/>
      </w:r>
    </w:p>
    <w:p w14:paraId="6E62A5D4" w14:textId="01D56E98" w:rsidR="00122D8B" w:rsidRPr="00B15895" w:rsidRDefault="00122D8B" w:rsidP="00B15895">
      <w:pPr>
        <w:jc w:val="center"/>
        <w:rPr>
          <w:lang w:val="ru-RU"/>
        </w:rPr>
      </w:pPr>
      <w:r w:rsidRPr="00060050">
        <w:rPr>
          <w:sz w:val="32"/>
          <w:szCs w:val="32"/>
          <w:lang w:val="ru-RU"/>
        </w:rPr>
        <w:lastRenderedPageBreak/>
        <w:t>Подтверждение согласования</w:t>
      </w:r>
      <w:bookmarkEnd w:id="6"/>
    </w:p>
    <w:p w14:paraId="0C594B2A" w14:textId="0A20826F" w:rsidR="00586895" w:rsidRDefault="00122D8B" w:rsidP="00122D8B">
      <w:pPr>
        <w:jc w:val="both"/>
        <w:rPr>
          <w:lang w:val="ru-RU"/>
        </w:rPr>
      </w:pPr>
      <w:r w:rsidRPr="00122D8B">
        <w:rPr>
          <w:lang w:val="ru-RU"/>
        </w:rPr>
        <w:t xml:space="preserve"> Заказчик (</w:t>
      </w:r>
      <w:r w:rsidR="00065785">
        <w:rPr>
          <w:lang w:val="ru-RU"/>
        </w:rPr>
        <w:t>Евгений</w:t>
      </w:r>
      <w:r w:rsidRPr="00122D8B">
        <w:rPr>
          <w:lang w:val="ru-RU"/>
        </w:rPr>
        <w:t xml:space="preserve">): </w:t>
      </w:r>
    </w:p>
    <w:p w14:paraId="59809ADE" w14:textId="76433BC7" w:rsidR="00122D8B" w:rsidRPr="00122D8B" w:rsidRDefault="00122D8B" w:rsidP="00586895">
      <w:pPr>
        <w:ind w:left="720" w:firstLine="720"/>
        <w:jc w:val="both"/>
        <w:rPr>
          <w:lang w:val="ru-RU"/>
        </w:rPr>
      </w:pPr>
      <w:r w:rsidRPr="00122D8B">
        <w:rPr>
          <w:lang w:val="ru-RU"/>
        </w:rPr>
        <w:t xml:space="preserve">«Все US согласованы. Ценность каждой понятна. Могу давать в разработку».  </w:t>
      </w:r>
    </w:p>
    <w:p w14:paraId="5780187C" w14:textId="026E13E7" w:rsidR="00586895" w:rsidRDefault="00122D8B" w:rsidP="00122D8B">
      <w:pPr>
        <w:jc w:val="both"/>
        <w:rPr>
          <w:lang w:val="ru-RU"/>
        </w:rPr>
      </w:pPr>
      <w:r w:rsidRPr="00122D8B">
        <w:rPr>
          <w:lang w:val="ru-RU"/>
        </w:rPr>
        <w:t xml:space="preserve"> Пользователь (</w:t>
      </w:r>
      <w:r w:rsidR="00065785">
        <w:rPr>
          <w:lang w:val="ru-RU"/>
        </w:rPr>
        <w:t>Екатерина</w:t>
      </w:r>
      <w:r w:rsidR="00E102A4">
        <w:rPr>
          <w:lang w:val="ru-RU"/>
        </w:rPr>
        <w:t xml:space="preserve"> А.</w:t>
      </w:r>
      <w:r w:rsidRPr="00122D8B">
        <w:rPr>
          <w:lang w:val="ru-RU"/>
        </w:rPr>
        <w:t xml:space="preserve">): </w:t>
      </w:r>
    </w:p>
    <w:p w14:paraId="35C2235F" w14:textId="6838253C" w:rsidR="00122D8B" w:rsidRPr="00122D8B" w:rsidRDefault="00122D8B" w:rsidP="00586895">
      <w:pPr>
        <w:ind w:left="720" w:firstLine="720"/>
        <w:jc w:val="both"/>
        <w:rPr>
          <w:lang w:val="ru-RU"/>
        </w:rPr>
      </w:pPr>
      <w:r w:rsidRPr="00122D8B">
        <w:rPr>
          <w:lang w:val="ru-RU"/>
        </w:rPr>
        <w:t xml:space="preserve">«Как менеджер, клиент и мастер — могу работать с этими историями. Уточнения правильные».  </w:t>
      </w:r>
    </w:p>
    <w:p w14:paraId="26317193" w14:textId="62C116EA" w:rsidR="00586895" w:rsidRDefault="00122D8B" w:rsidP="00122D8B">
      <w:pPr>
        <w:jc w:val="both"/>
        <w:rPr>
          <w:lang w:val="ru-RU"/>
        </w:rPr>
      </w:pPr>
      <w:r w:rsidRPr="00122D8B">
        <w:rPr>
          <w:lang w:val="ru-RU"/>
        </w:rPr>
        <w:t xml:space="preserve"> Разработчик (Екатерина</w:t>
      </w:r>
      <w:r w:rsidR="00E102A4">
        <w:rPr>
          <w:lang w:val="ru-RU"/>
        </w:rPr>
        <w:t xml:space="preserve"> И.</w:t>
      </w:r>
      <w:r w:rsidRPr="00122D8B">
        <w:rPr>
          <w:lang w:val="ru-RU"/>
        </w:rPr>
        <w:t xml:space="preserve">): </w:t>
      </w:r>
    </w:p>
    <w:p w14:paraId="73D3BC7D" w14:textId="16F09283" w:rsidR="00122D8B" w:rsidRPr="00122D8B" w:rsidRDefault="00122D8B" w:rsidP="00586895">
      <w:pPr>
        <w:ind w:left="720" w:firstLine="720"/>
        <w:jc w:val="both"/>
        <w:rPr>
          <w:lang w:val="ru-RU"/>
        </w:rPr>
      </w:pPr>
      <w:r w:rsidRPr="00122D8B">
        <w:rPr>
          <w:lang w:val="ru-RU"/>
        </w:rPr>
        <w:t>«Истории стали реалистичнее, зависимости явные, можно планировать спринты».</w:t>
      </w:r>
    </w:p>
    <w:p w14:paraId="1CF30478" w14:textId="77777777" w:rsidR="00122D8B" w:rsidRPr="00122D8B" w:rsidRDefault="00122D8B" w:rsidP="00122D8B">
      <w:pPr>
        <w:jc w:val="both"/>
        <w:rPr>
          <w:lang w:val="ru-RU"/>
        </w:rPr>
      </w:pPr>
    </w:p>
    <w:p w14:paraId="4DEEFE59" w14:textId="1276DDA0" w:rsidR="00F85F95" w:rsidRPr="00C634D2" w:rsidRDefault="00122D8B" w:rsidP="00C634D2">
      <w:pPr>
        <w:jc w:val="center"/>
        <w:rPr>
          <w:i/>
          <w:iCs/>
          <w:lang w:val="ru-RU"/>
        </w:rPr>
      </w:pPr>
      <w:r w:rsidRPr="00C634D2">
        <w:rPr>
          <w:i/>
          <w:iCs/>
          <w:lang w:val="ru-RU"/>
        </w:rPr>
        <w:t>Протокол закрыт.</w:t>
      </w:r>
    </w:p>
    <w:sectPr w:rsidR="00F85F95" w:rsidRPr="00C63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B30C5"/>
    <w:multiLevelType w:val="multilevel"/>
    <w:tmpl w:val="3F04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52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A"/>
    <w:rsid w:val="00060050"/>
    <w:rsid w:val="00062BF2"/>
    <w:rsid w:val="00065785"/>
    <w:rsid w:val="000F2510"/>
    <w:rsid w:val="00122D8B"/>
    <w:rsid w:val="00170BF6"/>
    <w:rsid w:val="001912AE"/>
    <w:rsid w:val="001A749C"/>
    <w:rsid w:val="001E7388"/>
    <w:rsid w:val="003A530E"/>
    <w:rsid w:val="00406607"/>
    <w:rsid w:val="004B3642"/>
    <w:rsid w:val="00586895"/>
    <w:rsid w:val="00626387"/>
    <w:rsid w:val="0063463C"/>
    <w:rsid w:val="00661287"/>
    <w:rsid w:val="006A014E"/>
    <w:rsid w:val="006D419D"/>
    <w:rsid w:val="007A1F00"/>
    <w:rsid w:val="00825796"/>
    <w:rsid w:val="00853129"/>
    <w:rsid w:val="00884841"/>
    <w:rsid w:val="008A2ED7"/>
    <w:rsid w:val="008D19FD"/>
    <w:rsid w:val="008E11A0"/>
    <w:rsid w:val="009F7D8A"/>
    <w:rsid w:val="00A67692"/>
    <w:rsid w:val="00AB4788"/>
    <w:rsid w:val="00B15895"/>
    <w:rsid w:val="00C634D2"/>
    <w:rsid w:val="00D35F28"/>
    <w:rsid w:val="00E0490D"/>
    <w:rsid w:val="00E102A4"/>
    <w:rsid w:val="00E32662"/>
    <w:rsid w:val="00EA38FE"/>
    <w:rsid w:val="00EB7D1B"/>
    <w:rsid w:val="00F74CFD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CF09C"/>
  <w15:chartTrackingRefBased/>
  <w15:docId w15:val="{99AC3738-2EDD-4E13-B26A-14475F22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7D8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60050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60050"/>
    <w:pPr>
      <w:spacing w:after="100"/>
    </w:pPr>
  </w:style>
  <w:style w:type="character" w:styleId="ad">
    <w:name w:val="Hyperlink"/>
    <w:basedOn w:val="a0"/>
    <w:uiPriority w:val="99"/>
    <w:unhideWhenUsed/>
    <w:rsid w:val="000600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9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8B585-C25F-43DA-9645-FD2204ED7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12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26</cp:revision>
  <dcterms:created xsi:type="dcterms:W3CDTF">2026-04-21T07:32:00Z</dcterms:created>
  <dcterms:modified xsi:type="dcterms:W3CDTF">2026-04-22T06:50:00Z</dcterms:modified>
</cp:coreProperties>
</file>