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  <w:b w:val="1"/>
        </w:rPr>
      </w:pPr>
      <w:bookmarkStart w:colFirst="0" w:colLast="0" w:name="_heading=h.x8dn43gmz33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Exercise 00 — Role-playing game (Ролевая игра)</w:t>
      </w:r>
    </w:p>
    <w:p w:rsidR="00000000" w:rsidDel="00000000" w:rsidP="00000000" w:rsidRDefault="00000000" w:rsidRPr="00000000" w14:paraId="00000002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jg3jimz3ex2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Для задачи №2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Распределение ролей / описание ролей: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shd w:fill="auto" w:val="clear"/>
          <w:vertAlign w:val="baseline"/>
          <w:rtl w:val="0"/>
        </w:rPr>
        <w:t xml:space="preserve">Разработчик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celladot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Ключевая цель: Спроектировать и разработать стабильную, эффективную и масштабируемую систему, которая удовлетворит потребности всех остальных ролей.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shd w:fill="auto" w:val="clear"/>
          <w:vertAlign w:val="baseline"/>
          <w:rtl w:val="0"/>
        </w:rPr>
        <w:t xml:space="preserve">Курьер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headlesr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Ключевая цель: Максимизировать свой заработок, эффективно доставляя заказы.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Оператор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headlesr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Ключевая цель: Быстро и без ошибок вводить в систему информацию о новых заказах.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Администратор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headlesr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Ключевая цель: Обеспечить безопасный и контролируемый доступ к системе для всех пользователей.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Диспетчер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headlesr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Ключевая цель: Обеспечить бесперебойность процесса доставки и выполнение заказов в срок.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Ведущий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celladot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Ключевая цель: Организовать и вести обсуждение, записать что все роли высказались, вопросы рассмотрены, а цель игры достигнута.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Заданные вопросы и ответы на них</w:t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Для кого мы строим систему и какие потребности хотим закрыть?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Разработчик: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“С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истема в первую очередь должна покрывать потребности клиентов в быстрой и качественной доставке, а также удовлетворять потребность в разнообразии товаров. Для этого важно предоставить стабильный и надежный инструмент.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Диспетчер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“К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ак диспетчер, я вижу, что система строится в первую очередь для нас, внутренних пользователей: для меня, для курьеров, для оператора. Да, конечный потребитель — клиент, который получает заказ, но без нас он его не получит. Основные потребности: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онтроль и видимость, инструменты управления, оперативный канал связи с курьерами.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Курьер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Я — тот, кто всё это в итоге возит. Система строится и для меня тоже. Мои главные потребности: удобство и простота в использовании, прозрачность и выгода, экономия времени, честность в бронировании заказов.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Оператор: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Я работаю на вводе данных, и система должна быть удобной для меня. Моя потребность — скорость и минимум ошибок.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Администратор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Как администратор, я отвечаю за то, чтобы в системе были заведены все пользователи и у них были правильные права. Для меня важно – безопасность, аудит.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Итого: </w:t>
      </w:r>
    </w:p>
    <w:p w:rsidR="00000000" w:rsidDel="00000000" w:rsidP="00000000" w:rsidRDefault="00000000" w:rsidRPr="00000000" w14:paraId="00000026">
      <w:pPr>
        <w:spacing w:line="276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Внешние клиенты: получают товары быстро.</w:t>
      </w:r>
    </w:p>
    <w:p w:rsidR="00000000" w:rsidDel="00000000" w:rsidP="00000000" w:rsidRDefault="00000000" w:rsidRPr="00000000" w14:paraId="00000027">
      <w:pPr>
        <w:spacing w:line="276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Внутренние пользователи (курьеры, диспетчер, оператор, администратор): получают удобный и эффективный инструмент для работы.</w:t>
      </w:r>
    </w:p>
    <w:p w:rsidR="00000000" w:rsidDel="00000000" w:rsidP="00000000" w:rsidRDefault="00000000" w:rsidRPr="00000000" w14:paraId="00000028">
      <w:pPr>
        <w:spacing w:line="276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Бухгалтерия и поставщики: получают автоматизированный обмен данными для расчетов.</w:t>
      </w:r>
    </w:p>
    <w:p w:rsidR="00000000" w:rsidDel="00000000" w:rsidP="00000000" w:rsidRDefault="00000000" w:rsidRPr="00000000" w14:paraId="00000029">
      <w:pPr>
        <w:spacing w:line="276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Потребности: скорость доставки, контроль, удобство работы, прозрачность расчетов, безопасность.</w:t>
      </w:r>
    </w:p>
    <w:p w:rsidR="00000000" w:rsidDel="00000000" w:rsidP="00000000" w:rsidRDefault="00000000" w:rsidRPr="00000000" w14:paraId="0000002A">
      <w:pPr>
        <w:spacing w:line="276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Какие проблемы решаем? Чьи это проблемы?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Разработчик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“Г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лобальная проблема, которую решает наша система – это ограничение в возможности приобрести товар. Это проблема внешнего клиента. Как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у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разработчика, у меня есть свои проблемы, которые я должен буду решить: нехватка компетенций, сводного ПО, обеспечение стабильной работы для всех других ролей.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Диспетчер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“С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ейчас, без системы, у меня проблема хаоса и слепоты. Я не вижу, какой курьер свободен, какой уже перегружен. Заказы приходят кто во что горазд: звонки, смски, записки. Мои проблемы, которые решает система: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о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тсутствие единой картины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заказов;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учное и медленное распределение заказов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евозможность быстро среагировать на сбой.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Курьер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У меня проблема неэффективного заработка. Без системы я могу приехать на точку, а там заказов уже нет. Или мне дают заказ, который мне не по пути, и я теряю время и бензин. Я не знаю, заплатят ли мне вовремя и сколько именно, приходится постоянно отвлекаться на выяснение этого с диспетчером. Мои проблемы, которые решает система: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н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еравномерная и непрозрачная загрузка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еясность в оплате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; п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отеря времени на координацию.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Оператор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Моя проблема — это бардак и двойная работа. Сейчас заказы приходят из разных источников: почта, мессенджеры, телефоны. Я их записываю вручную в Excel или на бумагу, а потом еще раз вручную же пытаюсь передать диспетчеру. Высок риск потери заказа или ошибки в данных (неправильный адрес, телефон). А если нужно внести изменение, начинается квест.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Моя проблема, которую решает система: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азрозненные источники и ручной ввод. Отсутствие единого источника истины.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Администратор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Моя проблема — это небезопасность и неконтролируемость доступа. Без системы у нас общие логины и пароли, или я завожу учетки вручную в каком-нибудь левом сервисе. Если курьер увольняется, нет гарантии, что он не продолжит заходить куда не надо. Невозможно разграничить права: почему курьер видит панель диспетчера?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Мои проблемы, которые решает система: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о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тсутствие контроля учетных записей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; н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евозможность аудита.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Глобально мы решаем проблему неэффективной и немасштабируемой ручной организации процесса доставки, что напрямую влияет на удовлетворенность конечного клиента и стоимость наших операций.</w:t>
      </w:r>
    </w:p>
    <w:p w:rsidR="00000000" w:rsidDel="00000000" w:rsidP="00000000" w:rsidRDefault="00000000" w:rsidRPr="00000000" w14:paraId="00000038">
      <w:pPr>
        <w:spacing w:line="276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В чем мотивация деятельности?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Разработчик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“Ни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для кого 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секрет, что мы развиваемся ради обеспечения собственной жизнедеятельности – деньги, главный мотиватор. Также неплохо получить профессиональный опыт.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Курьер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Да, деньги — это главное. Я мотивирован возможностью зарабатывать столько, сколько я фактически отработал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, плюс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гибкостью и самостоятельностью деятельности.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Диспетчер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Моя мотивация — это ответственность перед коллегами и желание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решать проблемы настолько эффективно, насколько я могу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Оператор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Для меня мотивация — это спокойствие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на рабочем месте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и отсутствие стресса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, плюс с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табильность.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Администратор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Моя ключевая мотивация — безопасность и надежность используемой наш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им стартапом системы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Общая мотивация стартапа — создать успешный бизнес (деньги) и уникальный продукт (опыт), который удовлетворит мотивацию всех участников процесса.</w:t>
      </w:r>
    </w:p>
    <w:p w:rsidR="00000000" w:rsidDel="00000000" w:rsidP="00000000" w:rsidRDefault="00000000" w:rsidRPr="00000000" w14:paraId="00000047">
      <w:pPr>
        <w:spacing w:line="276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В чем основа деятельности, бизнеса? Как это работает? Какие роли (люди)? Какие процессы?</w:t>
      </w:r>
    </w:p>
    <w:p w:rsidR="00000000" w:rsidDel="00000000" w:rsidP="00000000" w:rsidRDefault="00000000" w:rsidRPr="00000000" w14:paraId="00000049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Разработчик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“О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снова - стабильная система, быстродействие приложения. Процесс регистрации курьеров, процесс ввода информации от магазинов, процесс заказа товара, процесс бронирования заказа, процесс передачи данных в бухгалтерию и получение данных из бухгалтерии.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Оператор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Как это работает на моем участке? Основа — это получение и формализация информации.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Ко мне поступает заказ от магазина (по телефону, email, через чат-бот — не важно).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Я вношу его в систему: указываю что, где, кому и когда. Это ключевые данные: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Что: ID заказа, состав (например, «продуктовая корзина №5»).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Где: Точный адрес магазина (точка комплектации) и точный адрес клиента (точка доставки).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Кому: Контактные данные клиента (телефон для связи курьера).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Когда: Желаемые временные окна — когда готов к выдаче и когда нужно доставить.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После этого заказ попадает в общий пул «Свободен для бронирования». Моя работа на этом завершена. Мой главный процесс — это точный и быстрый ввод данных.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Курьер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Для меня основа — это цепочка действий в приложении: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Просмотр и выбор. Я открываю приложение, вишу список свободных заказов с адресами и суммой оплаты. Выбираю тот, который мне по пути или выгоднее.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Бронирование. Нажимаю «Взять заказ». Он пропадает из общего списка и закрепляется за мной. Я еду к точке выдачи.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Подтверждение действий: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Приехал в магазин -&gt; нажимаю «Заказ получен».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Забрал товар -&gt; «Везу к клиенту».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Приехал к клиенту -&gt; «Доставлено».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Фиксация результата. Фото чека или подпись клиента в приложении (если требуется). Всё, заказ закрыт, деньги начисляются в мой личный кабинет.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Мой процесс — это физическое перемещение товара, фиксируемое цифровыми действиями в системе.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Диспетчер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Основа деятельности — мониторинг 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решение актуальных проблем доставки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Контроль потока. Я смотрю на общую карту 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дашборд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где курьеры, какие заказы горят (скоро дедлайн), какие зависли.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Решение проблем. Это мой основной процесс: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Курьер сообщил о проблеме (пробки, магазин не выдал товар) -&gt; я нахожу в системе этот заказ и либо меняю ему срок, либо переназначаю на другого курьера.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Поступил срочный «золотой» заказ -&gt; я могу вручную «протолкнуть» его конкретному курьеру.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Вижу, что курьер долго не берет новые заказы -&gt; звоню выяснить обстановку.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Связь. Мой процесс — это постоянная коммуникация с оператором (какие заказы самые приоритетные), с курьерами (улаживание форс-мажоров) и иногда с клиентами (через оператора) при возникновении жалоб.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Администратор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Для меня основа — это цикл жизни учетной записи.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Регистрация. Ко мне приходит новый курьер (или диспетчер). Я проверяю его документы, создаю ему учетную запись в системе, назначаю роль «Курьер» и выдаю временный пароль.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Обслуживание. Если пользователь забыл пароль — я сбрасываю его. Если сменил телефон — помогаю привязать новый.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Блокировка. Когда курьер увольняется, я отзываю его доступ, меняя пароль и статус учетной записи на «Неактивна».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Итого: Как это работает?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Поступление заказа (Оператор) -&gt; Пул заказов.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Бронирование и выполнение (Курьер) -&gt; Подтверждение статусов.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Постоянный мониторинг и управление исключениями (Диспетчер).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Обеспечение безопасного доступа для всех на протяжении всего цикла (Администратор).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Скрещивающий процесс: автоматическая передача данных о закрытых заказах в бухгалтерию для расчетов с поставщиками и курьерами и получение обратно данных о начисленной оплате.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Где происходят процессы системы? Реальный/виртуальный мир? Распределена ли команда?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Разработчик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Мы говорим о том, что стремимся перенести все процессы жизненного цикла в приложение. Но на первой итерации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предполагаем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что доставка, расчет оплаты поставщикам и курьерам происходит вне системы.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Курьер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Моя работа на 90% в реальном мире: я еду по городу, забираю заказы, ношу их, общаюсь с клиентами. Но ключевые точки этого процесса фиксируются в виртуальном мире через мобильное приложение: бронирование, отметка о получении, доставке.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Диспетчер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Я работаю на стыке миров. Мой экран (виртуальный мир) — это карта и список заказов, который отражает ситуацию в реальном мире. Но мое воздействие (звонки, решения) сказывается на реальных людях и машинах.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Оператор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Моя работа почти полностью в виртуальном мире — внутри интерфейса системы ввода. Но исходные данные приходят из реального мира (голосовые звонки, письма).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Администратор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Моя деятельность на 100% в виртуальном мире — это администрирование учетных записей внутри системы. Я могу делать это из любой точки, главное — иметь безопасный доступ.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left="36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Итого: Процессы происходят в гибридной среде: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Виртуальный мир (система): Ввод заказов, бронирование, отслеживание статусов, управление доступом.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Реальный мир: Физическая логистика, доставка, прямое общение.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На первом этапе ВНЕ системы: Расчеты с поставщиками и курьерами (ручной процесс в бухгалтерии).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Команда распределена: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Географически: Курьеры мобильны по всему городу. Остальные роли могут быть как в офисе, так и удаленно.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Функционально: У каждого свой контур ответственности и свой инструмент (веб-интерфейс для оператора/диспетчера, мобильное приложение для курьера).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right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right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Когда? Какие периоды, часовые пояса, временные ограничения?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Разработчик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Я думаю, мы будем говорить о работе системы доставки с 9:00 утра до 23:00 вечера. Соответственно, работа операторов, диспетчеров, администраторов должна быть по сменам не более 12 часов, думаю, имеет место быть смены от 4х до 12 часов. Территориально на первой итерации остановимся на доставке в пределах 3х районов. После успешного пилота, можем масштабироваться на город.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Диспетчер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График с 9:00 до 23:00 полностью меня устраивает. Это покрывает основное время активности магазинов и потребности клиентов в доставке обедов, ужинов и продуктов. Насчет смен: 12 часов — это слишком долго для поддержания концентрации. Я предлагаю две смены по 8-10 часов с перекрытием в самый пиковый период (например, с 17 до 20). Что касается районов — 3 района для старта это идеально. Я смогу качественно контролировать плотность курьеров и логистику на ограниченной территории.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Курьер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Время работы — это мой заработок. Я готов работать в любой интервал в эти 14 часов (с 9 утра до 23 вечера). Кто-то захочет работать утром, кто-то вечером. Главное — гибкость. Хорошо бы была возможность в приложении указывать свои часы доступности. Смена в 12 часов — это тяжело физически, но если я вижу, что есть спрос и я могу много заработать, я буду работать долго. Но система должна меня предупредить, что я устал и пора отдохнуть, чтобы не страдало качество.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района — отлично.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Оператор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Моя задача — обрабатывать входящие заказы. Их поток будет неравномерным. Пик днем и вечером. Поэтому скользящий график или две смены (например, с 8 до 16 и с 15 до 23) будут оптимальны. Это покроет все рабочее время системы и позволит обработать пики без аврала.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района на старте — это хорошо.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Администратор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Моя работа не привязана к времени работы системы. Я работаю с учетными записями по мере необходимости: когда пришел новый курьер, когда кто-то уволился, забыл пароль. Мне достаточно работать в стандартное рабочее время, например, с 10:00 до 19:00. В крайнем случае, я могу удаленно сбросить пароль и ночью, если это критично.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Географическое ограничение на 3 района на мои задачи никак не влияет.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Итого: </w:t>
      </w:r>
    </w:p>
    <w:p w:rsidR="00000000" w:rsidDel="00000000" w:rsidP="00000000" w:rsidRDefault="00000000" w:rsidRPr="00000000" w14:paraId="00000093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Временные рамки: С 9:00 до 23:00 —время работы системы для всех.</w:t>
      </w:r>
    </w:p>
    <w:p w:rsidR="00000000" w:rsidDel="00000000" w:rsidP="00000000" w:rsidRDefault="00000000" w:rsidRPr="00000000" w14:paraId="00000094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Сменность: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Диспетчер и Оператор: Требуют введения сменного графика (2 смены по 8-10 часов) для поддержания эффективности.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Курьер: Гибкий график в рамках окна работы системы.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Администратор: Стандартный 8-часовой рабочий день без привязки к времени доставки.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Часовые пояса: Пока работаем в одном часовом поясе, в рамках одного города.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География: Ограничение 3 районами на первом этапе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right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right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Другие вопросы</w:t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Вопрос 1 (От разработчика): </w:t>
      </w:r>
    </w:p>
    <w:p w:rsidR="00000000" w:rsidDel="00000000" w:rsidP="00000000" w:rsidRDefault="00000000" w:rsidRPr="00000000" w14:paraId="0000009F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Как именно будет осуществляться передача данных в бухгалтерию? Нужно ли разрабатывать для них отдельный интерфейс или предоставлять ежедневные отчеты в формате Excel? Каков формат обмена данными (API, файл)?”</w:t>
      </w:r>
    </w:p>
    <w:p w:rsidR="00000000" w:rsidDel="00000000" w:rsidP="00000000" w:rsidRDefault="00000000" w:rsidRPr="00000000" w14:paraId="000000A0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Вопрос 2 (От разработчика): </w:t>
      </w:r>
    </w:p>
    <w:p w:rsidR="00000000" w:rsidDel="00000000" w:rsidP="00000000" w:rsidRDefault="00000000" w:rsidRPr="00000000" w14:paraId="000000A2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“Как реализовать механизм "честного" бронирования заказа, чтобы два курьера не могли взять один и тот же заказ одновременно? (Проблема конкурентного доступа).”</w:t>
      </w:r>
    </w:p>
    <w:p w:rsidR="00000000" w:rsidDel="00000000" w:rsidP="00000000" w:rsidRDefault="00000000" w:rsidRPr="00000000" w14:paraId="000000A3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Вопрос 3 (От диспетчера): </w:t>
      </w:r>
    </w:p>
    <w:p w:rsidR="00000000" w:rsidDel="00000000" w:rsidP="00000000" w:rsidRDefault="00000000" w:rsidRPr="00000000" w14:paraId="000000A5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“Как система будет обрабатывать отмену заказа клиентом или магазином уже после того, как курьер его забрал? Кто и как будет компенсировать курьеру затраченное время и ресурсы?”</w:t>
      </w:r>
    </w:p>
    <w:p w:rsidR="00000000" w:rsidDel="00000000" w:rsidP="00000000" w:rsidRDefault="00000000" w:rsidRPr="00000000" w14:paraId="000000A6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Вопрос 4 (От всех): </w:t>
      </w:r>
    </w:p>
    <w:p w:rsidR="00000000" w:rsidDel="00000000" w:rsidP="00000000" w:rsidRDefault="00000000" w:rsidRPr="00000000" w14:paraId="000000A8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“Как рассчитывается стоимость доставки для курьера и для клиента? Фиксированная ставка, динамический расчет исходя из расстояния/времени/веса? Кто (роль) устанавливает эти тарифы?”</w:t>
      </w:r>
    </w:p>
    <w:p w:rsidR="00000000" w:rsidDel="00000000" w:rsidP="00000000" w:rsidRDefault="00000000" w:rsidRPr="00000000" w14:paraId="000000A9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Вопрос 5 (От разработчика): </w:t>
      </w:r>
    </w:p>
    <w:p w:rsidR="00000000" w:rsidDel="00000000" w:rsidP="00000000" w:rsidRDefault="00000000" w:rsidRPr="00000000" w14:paraId="000000AB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“Нужна ли интеграция с картографическими сервисами (Я.Карты, Google Maps) для построения маршрутов и расчета ETA внутри приложения курьера, или курьеры будут использовать сторонние приложения?”</w:t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j1ufbemwq8h0" w:id="2"/>
      <w:bookmarkEnd w:id="2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/>
    </w:lvl>
    <w:lvl w:ilvl="1">
      <w:start w:val="1"/>
      <w:numFmt w:val="bullet"/>
      <w:lvlText w:val="○"/>
      <w:lvlJc w:val="left"/>
      <w:pPr>
        <w:ind w:left="1800" w:hanging="360"/>
      </w:pPr>
      <w:rPr/>
    </w:lvl>
    <w:lvl w:ilvl="2">
      <w:start w:val="1"/>
      <w:numFmt w:val="bullet"/>
      <w:lvlText w:val="■"/>
      <w:lvlJc w:val="left"/>
      <w:pPr>
        <w:ind w:left="2520" w:hanging="180"/>
      </w:pPr>
      <w:rPr/>
    </w:lvl>
    <w:lvl w:ilvl="3">
      <w:start w:val="1"/>
      <w:numFmt w:val="bullet"/>
      <w:lvlText w:val="●"/>
      <w:lvlJc w:val="left"/>
      <w:pPr>
        <w:ind w:left="3240" w:hanging="360"/>
      </w:pPr>
      <w:rPr/>
    </w:lvl>
    <w:lvl w:ilvl="4">
      <w:start w:val="1"/>
      <w:numFmt w:val="bullet"/>
      <w:lvlText w:val="○"/>
      <w:lvlJc w:val="left"/>
      <w:pPr>
        <w:ind w:left="3960" w:hanging="360"/>
      </w:pPr>
      <w:rPr/>
    </w:lvl>
    <w:lvl w:ilvl="5">
      <w:start w:val="1"/>
      <w:numFmt w:val="bullet"/>
      <w:lvlText w:val="■"/>
      <w:lvlJc w:val="left"/>
      <w:pPr>
        <w:ind w:left="4680" w:hanging="180"/>
      </w:pPr>
      <w:rPr/>
    </w:lvl>
    <w:lvl w:ilvl="6">
      <w:start w:val="1"/>
      <w:numFmt w:val="bullet"/>
      <w:lvlText w:val="●"/>
      <w:lvlJc w:val="left"/>
      <w:pPr>
        <w:ind w:left="5400" w:hanging="360"/>
      </w:pPr>
      <w:rPr/>
    </w:lvl>
    <w:lvl w:ilvl="7">
      <w:start w:val="1"/>
      <w:numFmt w:val="bullet"/>
      <w:lvlText w:val="○"/>
      <w:lvlJc w:val="left"/>
      <w:pPr>
        <w:ind w:left="6120" w:hanging="360"/>
      </w:pPr>
      <w:rPr/>
    </w:lvl>
    <w:lvl w:ilvl="8">
      <w:start w:val="1"/>
      <w:numFmt w:val="bullet"/>
      <w:lvlText w:val="■"/>
      <w:lvlJc w:val="left"/>
      <w:pPr>
        <w:ind w:left="684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CB2948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20" w:customStyle="1">
    <w:name w:val="Заголовок 2 Знак"/>
    <w:basedOn w:val="a0"/>
    <w:link w:val="2"/>
    <w:uiPriority w:val="9"/>
    <w:rsid w:val="00CB2948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a3">
    <w:name w:val="List Paragraph"/>
    <w:basedOn w:val="a"/>
    <w:uiPriority w:val="34"/>
    <w:qFormat w:val="1"/>
    <w:rsid w:val="00CB2948"/>
    <w:pPr>
      <w:ind w:left="720"/>
      <w:contextualSpacing w:val="1"/>
    </w:pPr>
  </w:style>
  <w:style w:type="character" w:styleId="30" w:customStyle="1">
    <w:name w:val="Заголовок 3 Знак"/>
    <w:basedOn w:val="a0"/>
    <w:link w:val="3"/>
    <w:uiPriority w:val="9"/>
    <w:rsid w:val="00CB2948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vMKBhRQ66cH6t56A5TpCoLtTXw==">CgMxLjAyDmgueDhkbjQzZ216MzNsMg5oLmpnM2ppbXozZXgydTIOaC5qMXVmYmVtd3E4aDA4AHIhMUUzR1lqZlcybEpOOFVuQUhITzdiSkVveWFxZHp3XzlM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2025-08-24T14:05:00Z</dcterms:created>
  <dc:creator>Екатерина Бабенко</dc:creator>
</cp:coreProperties>
</file>