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45D42" w14:textId="77777777" w:rsidR="00DA5896" w:rsidRDefault="00DA5896" w:rsidP="00DA5896">
      <w:pPr>
        <w:spacing w:after="240" w:line="360" w:lineRule="auto"/>
        <w:jc w:val="center"/>
        <w:rPr>
          <w:rFonts w:ascii="方正小标宋简体" w:eastAsia="方正小标宋简体" w:hAnsi="宋体"/>
          <w:sz w:val="72"/>
          <w:szCs w:val="72"/>
        </w:rPr>
      </w:pPr>
    </w:p>
    <w:p w14:paraId="4EEC0FD9" w14:textId="746EABDE" w:rsidR="00FD662D" w:rsidRPr="007A04A1" w:rsidRDefault="00DA5896" w:rsidP="00DA5896">
      <w:pPr>
        <w:spacing w:after="240" w:line="360" w:lineRule="auto"/>
        <w:jc w:val="center"/>
        <w:rPr>
          <w:rFonts w:ascii="方正小标宋简体" w:eastAsia="方正小标宋简体" w:hAnsi="宋体"/>
          <w:sz w:val="72"/>
          <w:szCs w:val="72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0" distR="0" wp14:anchorId="6BA2E349" wp14:editId="62F6488D">
            <wp:extent cx="4709795" cy="1147445"/>
            <wp:effectExtent l="19050" t="0" r="0" b="0"/>
            <wp:docPr id="183" name="图片 183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8D08C" w14:textId="659030AA" w:rsidR="00FD662D" w:rsidRDefault="00DA5896" w:rsidP="00FD662D">
      <w:pPr>
        <w:spacing w:line="360" w:lineRule="auto"/>
        <w:jc w:val="center"/>
        <w:rPr>
          <w:rFonts w:ascii="宋体" w:eastAsia="宋体" w:hAnsi="宋体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0" distR="0" wp14:anchorId="7B62553B" wp14:editId="1F505D2D">
            <wp:extent cx="1408547" cy="1386840"/>
            <wp:effectExtent l="0" t="0" r="1270" b="3810"/>
            <wp:docPr id="182" name="图片 182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xh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1067" cy="138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7D640" w14:textId="2CD3560E" w:rsidR="00DA5896" w:rsidRDefault="00DA5896" w:rsidP="00FD662D">
      <w:pPr>
        <w:spacing w:line="360" w:lineRule="auto"/>
        <w:jc w:val="center"/>
        <w:rPr>
          <w:rFonts w:ascii="宋体" w:eastAsia="宋体" w:hAnsi="宋体"/>
          <w:sz w:val="30"/>
          <w:szCs w:val="30"/>
        </w:rPr>
      </w:pPr>
    </w:p>
    <w:p w14:paraId="429913C7" w14:textId="25246365" w:rsidR="00DA5896" w:rsidRPr="00DA5896" w:rsidRDefault="00DA5896" w:rsidP="00FD662D">
      <w:pPr>
        <w:spacing w:line="360" w:lineRule="auto"/>
        <w:jc w:val="center"/>
        <w:rPr>
          <w:rFonts w:ascii="微软雅黑" w:eastAsia="微软雅黑" w:hAnsi="微软雅黑" w:hint="eastAsia"/>
          <w:b/>
          <w:bCs/>
          <w:sz w:val="48"/>
          <w:szCs w:val="48"/>
        </w:rPr>
      </w:pPr>
      <w:r w:rsidRPr="00DA5896">
        <w:rPr>
          <w:rFonts w:ascii="微软雅黑" w:eastAsia="微软雅黑" w:hAnsi="微软雅黑" w:hint="eastAsia"/>
          <w:b/>
          <w:bCs/>
          <w:sz w:val="48"/>
          <w:szCs w:val="48"/>
        </w:rPr>
        <w:t>P</w:t>
      </w:r>
      <w:r w:rsidRPr="00DA5896">
        <w:rPr>
          <w:rFonts w:ascii="微软雅黑" w:eastAsia="微软雅黑" w:hAnsi="微软雅黑"/>
          <w:b/>
          <w:bCs/>
          <w:sz w:val="48"/>
          <w:szCs w:val="48"/>
        </w:rPr>
        <w:t xml:space="preserve">ython </w:t>
      </w:r>
      <w:r w:rsidRPr="00DA5896">
        <w:rPr>
          <w:rFonts w:ascii="微软雅黑" w:eastAsia="微软雅黑" w:hAnsi="微软雅黑" w:hint="eastAsia"/>
          <w:b/>
          <w:bCs/>
          <w:sz w:val="48"/>
          <w:szCs w:val="48"/>
        </w:rPr>
        <w:t>爬虫实验</w:t>
      </w:r>
    </w:p>
    <w:p w14:paraId="25D56719" w14:textId="77777777" w:rsidR="00FD662D" w:rsidRDefault="00FD662D" w:rsidP="00FD662D">
      <w:pPr>
        <w:spacing w:line="360" w:lineRule="auto"/>
        <w:rPr>
          <w:rFonts w:ascii="宋体" w:eastAsia="宋体" w:hAnsi="宋体"/>
          <w:sz w:val="30"/>
          <w:szCs w:val="30"/>
        </w:rPr>
      </w:pPr>
    </w:p>
    <w:p w14:paraId="06E0F491" w14:textId="773DB010" w:rsidR="00FD662D" w:rsidRPr="002F70CD" w:rsidRDefault="00FD662D" w:rsidP="002F70CD">
      <w:pPr>
        <w:spacing w:line="600" w:lineRule="auto"/>
        <w:ind w:firstLineChars="400" w:firstLine="1446"/>
        <w:jc w:val="both"/>
        <w:rPr>
          <w:rFonts w:ascii="宋体" w:eastAsia="宋体" w:hAnsi="宋体"/>
          <w:b/>
          <w:bCs/>
          <w:sz w:val="36"/>
          <w:szCs w:val="36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姓名：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江姝潼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 </w:t>
      </w:r>
    </w:p>
    <w:p w14:paraId="4B8A62E3" w14:textId="41395D44" w:rsidR="002F70CD" w:rsidRDefault="00FD662D" w:rsidP="002F70CD">
      <w:pPr>
        <w:spacing w:line="600" w:lineRule="auto"/>
        <w:ind w:firstLineChars="400" w:firstLine="1446"/>
        <w:rPr>
          <w:rFonts w:ascii="宋体" w:eastAsia="宋体" w:hAnsi="宋体"/>
          <w:b/>
          <w:bCs/>
          <w:sz w:val="36"/>
          <w:szCs w:val="36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班级：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</w:t>
      </w:r>
      <w:r w:rsidR="00DA5896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2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>019211314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</w:t>
      </w:r>
    </w:p>
    <w:p w14:paraId="6AC655A9" w14:textId="52E593B1" w:rsidR="00DA5896" w:rsidRDefault="00FD662D" w:rsidP="00DA5896">
      <w:pPr>
        <w:spacing w:line="600" w:lineRule="auto"/>
        <w:ind w:firstLineChars="400" w:firstLine="1446"/>
        <w:rPr>
          <w:rFonts w:ascii="宋体" w:eastAsia="宋体" w:hAnsi="宋体"/>
          <w:b/>
          <w:bCs/>
          <w:sz w:val="36"/>
          <w:szCs w:val="36"/>
          <w:u w:val="single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学号：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</w:t>
      </w:r>
      <w:r w:rsidR="00DA5896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2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>019211653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</w:t>
      </w:r>
    </w:p>
    <w:p w14:paraId="5AA2B2EF" w14:textId="1067AD43" w:rsidR="00DA5896" w:rsidRPr="00DA5896" w:rsidRDefault="00DA5896" w:rsidP="00DA5896">
      <w:pPr>
        <w:spacing w:line="600" w:lineRule="auto"/>
        <w:ind w:firstLineChars="400" w:firstLine="1446"/>
        <w:rPr>
          <w:rFonts w:ascii="宋体" w:eastAsia="宋体" w:hAnsi="宋体" w:hint="eastAsia"/>
          <w:b/>
          <w:bCs/>
          <w:sz w:val="36"/>
          <w:szCs w:val="36"/>
          <w:u w:val="single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学院</w:t>
      </w:r>
      <w:r w:rsidRPr="002F70CD">
        <w:rPr>
          <w:rFonts w:ascii="宋体" w:eastAsia="宋体" w:hAnsi="宋体" w:hint="eastAsia"/>
          <w:b/>
          <w:bCs/>
          <w:sz w:val="36"/>
          <w:szCs w:val="36"/>
        </w:rPr>
        <w:t>：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</w:t>
      </w:r>
      <w:r>
        <w:rPr>
          <w:rFonts w:ascii="宋体" w:eastAsia="宋体" w:hAnsi="宋体" w:hint="eastAsia"/>
          <w:b/>
          <w:bCs/>
          <w:sz w:val="36"/>
          <w:szCs w:val="36"/>
          <w:u w:val="single"/>
        </w:rPr>
        <w:t>计算机学院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</w:t>
      </w:r>
    </w:p>
    <w:p w14:paraId="6B0A75A4" w14:textId="09504BC9" w:rsidR="00FD662D" w:rsidRPr="002F70CD" w:rsidRDefault="00FD662D" w:rsidP="002F70CD">
      <w:pPr>
        <w:spacing w:line="600" w:lineRule="auto"/>
        <w:ind w:firstLineChars="400" w:firstLine="1446"/>
        <w:jc w:val="both"/>
        <w:rPr>
          <w:rFonts w:ascii="宋体" w:eastAsia="宋体" w:hAnsi="宋体"/>
          <w:b/>
          <w:bCs/>
          <w:sz w:val="36"/>
          <w:szCs w:val="36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专业：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网络工程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 </w:t>
      </w:r>
    </w:p>
    <w:p w14:paraId="5D9AAE4F" w14:textId="7B28F2CD" w:rsidR="00FD662D" w:rsidRPr="007A04A1" w:rsidRDefault="00FD662D" w:rsidP="002F70CD"/>
    <w:p w14:paraId="0537B979" w14:textId="54D7DDFC" w:rsidR="00FD662D" w:rsidRPr="00C11E25" w:rsidRDefault="00FD662D" w:rsidP="00C11E25">
      <w:pPr>
        <w:pStyle w:val="a3"/>
        <w:shd w:val="clear" w:color="auto" w:fill="FFFFFF"/>
        <w:spacing w:before="294" w:beforeAutospacing="0" w:after="294" w:afterAutospacing="0" w:line="360" w:lineRule="auto"/>
        <w:rPr>
          <w:rFonts w:ascii="宋体" w:eastAsia="宋体" w:hAnsi="宋体" w:cs="宋体"/>
          <w:color w:val="121212"/>
          <w:shd w:val="clear" w:color="auto" w:fill="FFFFFF"/>
        </w:rPr>
      </w:pPr>
    </w:p>
    <w:p w14:paraId="567C10BD" w14:textId="3E1772AC" w:rsidR="00E80E12" w:rsidRPr="008C3484" w:rsidRDefault="00E80E12" w:rsidP="008C3484">
      <w:pPr>
        <w:pStyle w:val="a3"/>
        <w:shd w:val="clear" w:color="auto" w:fill="FFFFFF"/>
        <w:spacing w:beforeAutospacing="0" w:afterAutospacing="0" w:line="360" w:lineRule="auto"/>
        <w:jc w:val="center"/>
        <w:rPr>
          <w:rFonts w:ascii="方正小标宋简体" w:eastAsia="方正小标宋简体" w:hAnsi="宋体" w:cs="宋体"/>
          <w:color w:val="121212"/>
          <w:sz w:val="72"/>
          <w:szCs w:val="72"/>
          <w:shd w:val="clear" w:color="auto" w:fill="FFFFFF"/>
        </w:rPr>
      </w:pPr>
      <w:r w:rsidRPr="00BD0A2F">
        <w:rPr>
          <w:rFonts w:ascii="方正小标宋简体" w:eastAsia="方正小标宋简体" w:hAnsi="宋体" w:cs="宋体" w:hint="eastAsia"/>
          <w:color w:val="121212"/>
          <w:sz w:val="72"/>
          <w:szCs w:val="72"/>
          <w:shd w:val="clear" w:color="auto" w:fill="FFFFFF"/>
        </w:rPr>
        <w:lastRenderedPageBreak/>
        <w:t>目录</w:t>
      </w:r>
    </w:p>
    <w:p w14:paraId="12086B00" w14:textId="68ED55EA" w:rsidR="000D31F6" w:rsidRPr="000D31F6" w:rsidRDefault="00BD0A2F" w:rsidP="000D31F6">
      <w:pPr>
        <w:pStyle w:val="TOC1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r w:rsidRPr="000D31F6">
        <w:rPr>
          <w:rFonts w:ascii="微软雅黑" w:eastAsia="微软雅黑" w:hAnsi="微软雅黑" w:cs="宋体"/>
          <w:color w:val="121212"/>
          <w:sz w:val="24"/>
          <w:szCs w:val="24"/>
          <w:shd w:val="clear" w:color="auto" w:fill="FFFFFF"/>
        </w:rPr>
        <w:fldChar w:fldCharType="begin"/>
      </w:r>
      <w:r w:rsidRPr="000D31F6">
        <w:rPr>
          <w:rFonts w:ascii="微软雅黑" w:eastAsia="微软雅黑" w:hAnsi="微软雅黑" w:cs="宋体"/>
          <w:color w:val="121212"/>
          <w:sz w:val="24"/>
          <w:szCs w:val="24"/>
          <w:shd w:val="clear" w:color="auto" w:fill="FFFFFF"/>
        </w:rPr>
        <w:instrText xml:space="preserve"> TOC \o "1-3" \h \z \u </w:instrText>
      </w:r>
      <w:r w:rsidRPr="000D31F6">
        <w:rPr>
          <w:rFonts w:ascii="微软雅黑" w:eastAsia="微软雅黑" w:hAnsi="微软雅黑" w:cs="宋体"/>
          <w:color w:val="121212"/>
          <w:sz w:val="24"/>
          <w:szCs w:val="24"/>
          <w:shd w:val="clear" w:color="auto" w:fill="FFFFFF"/>
        </w:rPr>
        <w:fldChar w:fldCharType="separate"/>
      </w:r>
      <w:hyperlink w:anchor="_Toc90031185" w:history="1">
        <w:r w:rsidR="000D31F6"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一、</w:t>
        </w:r>
        <w:r w:rsidR="000D31F6"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="000D31F6"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实验要求</w:t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_Toc90031185 \h </w:instrText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4</w:t>
        </w:r>
        <w:r w:rsidR="000D31F6"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67FD9B8A" w14:textId="3E5C9A1E" w:rsidR="000D31F6" w:rsidRPr="000D31F6" w:rsidRDefault="000D31F6" w:rsidP="000D31F6">
      <w:pPr>
        <w:pStyle w:val="TOC1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86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二、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实验准备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_Toc90031186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4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0744F459" w14:textId="53EDCCFB" w:rsidR="000D31F6" w:rsidRPr="000D31F6" w:rsidRDefault="000D31F6" w:rsidP="000D31F6">
      <w:pPr>
        <w:pStyle w:val="TOC2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87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1、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安装scrapy库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_Toc90031187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4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7B5EAD6E" w14:textId="625E02A4" w:rsidR="000D31F6" w:rsidRPr="000D31F6" w:rsidRDefault="000D31F6" w:rsidP="000D31F6">
      <w:pPr>
        <w:pStyle w:val="TOC2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88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2、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项目构建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_Toc90031188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5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7A305084" w14:textId="402BBFA4" w:rsidR="000D31F6" w:rsidRPr="000D31F6" w:rsidRDefault="000D31F6" w:rsidP="000D31F6">
      <w:pPr>
        <w:pStyle w:val="TOC2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89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3、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Scrapy库执行流程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_Toc90031189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5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2A8DC606" w14:textId="303B1027" w:rsidR="000D31F6" w:rsidRPr="000D31F6" w:rsidRDefault="000D31F6" w:rsidP="000D31F6">
      <w:pPr>
        <w:pStyle w:val="TOC1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0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三、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爬取链家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_Toc90031190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6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1BF2A794" w14:textId="4C09647B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1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1、 Item.py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_Toc90031191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6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4713929C" w14:textId="5135BC4F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2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2、 spider.py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_Toc90031192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6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54EC4D34" w14:textId="7714C00E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3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3、 pipelines.py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_Toc90031193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9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085A9843" w14:textId="4AA7E2C5" w:rsidR="000D31F6" w:rsidRPr="000D31F6" w:rsidRDefault="000D31F6" w:rsidP="000D31F6">
      <w:pPr>
        <w:pStyle w:val="TOC2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4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4、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settings.py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_Toc90031194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10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16900A0D" w14:textId="1F312838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5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5、运行结果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_Toc90031195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10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2EDE41AE" w14:textId="12FB9DA2" w:rsidR="000D31F6" w:rsidRPr="000D31F6" w:rsidRDefault="000D31F6" w:rsidP="000D31F6">
      <w:pPr>
        <w:pStyle w:val="TOC1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6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四、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爬取学堂在线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_Toc90031196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15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1F8A8974" w14:textId="75A3E1FC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7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1、 实验准备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_Toc90031197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15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20C7E76E" w14:textId="7A991ECF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8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2、 Item.py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_Toc90031198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18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30063AF5" w14:textId="28BDDD48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199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3、 spider.py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_Toc90031199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18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7A10943B" w14:textId="1CEFDCE5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0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4、pipelines.py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_Toc90031200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21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6913835B" w14:textId="7F04B4B4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1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5、settings.py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_Toc90031201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22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2CA337DD" w14:textId="1494CABE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2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6、运行结果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_Toc90031202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22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0CA2F227" w14:textId="202F0607" w:rsidR="000D31F6" w:rsidRPr="000D31F6" w:rsidRDefault="000D31F6" w:rsidP="000D31F6">
      <w:pPr>
        <w:pStyle w:val="TOC1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3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五、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实验感想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_Toc90031203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23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623085FA" w14:textId="0DB4272A" w:rsidR="000D31F6" w:rsidRPr="000D31F6" w:rsidRDefault="000D31F6" w:rsidP="000D31F6">
      <w:pPr>
        <w:pStyle w:val="TOC1"/>
        <w:tabs>
          <w:tab w:val="left" w:pos="840"/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4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六、</w:t>
        </w:r>
        <w:r w:rsidRPr="000D31F6">
          <w:rPr>
            <w:rFonts w:ascii="微软雅黑" w:eastAsia="微软雅黑" w:hAnsi="微软雅黑" w:cstheme="minorBidi"/>
            <w:noProof/>
            <w:kern w:val="2"/>
            <w:sz w:val="24"/>
            <w:szCs w:val="24"/>
          </w:rPr>
          <w:tab/>
        </w:r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附录：代码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_Toc90031204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24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7A90B06B" w14:textId="0CCD5B2D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5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1、爬取链家代码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_Toc90031205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24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1BCCE897" w14:textId="58DF8557" w:rsidR="000D31F6" w:rsidRPr="000D31F6" w:rsidRDefault="000D31F6" w:rsidP="000D31F6">
      <w:pPr>
        <w:pStyle w:val="TOC2"/>
        <w:tabs>
          <w:tab w:val="right" w:leader="dot" w:pos="8296"/>
        </w:tabs>
        <w:spacing w:after="0" w:line="480" w:lineRule="exact"/>
        <w:rPr>
          <w:rFonts w:ascii="微软雅黑" w:eastAsia="微软雅黑" w:hAnsi="微软雅黑" w:cstheme="minorBidi"/>
          <w:noProof/>
          <w:kern w:val="2"/>
          <w:sz w:val="24"/>
          <w:szCs w:val="24"/>
        </w:rPr>
      </w:pPr>
      <w:hyperlink w:anchor="_Toc90031206" w:history="1">
        <w:r w:rsidRPr="000D31F6">
          <w:rPr>
            <w:rStyle w:val="a6"/>
            <w:rFonts w:ascii="微软雅黑" w:eastAsia="微软雅黑" w:hAnsi="微软雅黑"/>
            <w:noProof/>
            <w:sz w:val="24"/>
            <w:szCs w:val="24"/>
          </w:rPr>
          <w:t>2、爬取学堂在线代码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ab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begin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instrText xml:space="preserve"> PAGEREF _Toc90031206 \h </w:instrTex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separate"/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t>26</w:t>
        </w:r>
        <w:r w:rsidRPr="000D31F6">
          <w:rPr>
            <w:rFonts w:ascii="微软雅黑" w:eastAsia="微软雅黑" w:hAnsi="微软雅黑"/>
            <w:noProof/>
            <w:webHidden/>
            <w:sz w:val="24"/>
            <w:szCs w:val="24"/>
          </w:rPr>
          <w:fldChar w:fldCharType="end"/>
        </w:r>
      </w:hyperlink>
    </w:p>
    <w:p w14:paraId="5CF4B539" w14:textId="1F03BC1A" w:rsidR="00BD0A2F" w:rsidRPr="000D31F6" w:rsidRDefault="00BD0A2F" w:rsidP="000D31F6">
      <w:pPr>
        <w:pStyle w:val="a3"/>
        <w:shd w:val="clear" w:color="auto" w:fill="FFFFFF"/>
        <w:spacing w:beforeAutospacing="0" w:afterAutospacing="0" w:line="480" w:lineRule="exact"/>
        <w:rPr>
          <w:rFonts w:ascii="微软雅黑" w:eastAsia="微软雅黑" w:hAnsi="微软雅黑" w:cs="宋体"/>
          <w:color w:val="121212"/>
          <w:shd w:val="clear" w:color="auto" w:fill="FFFFFF"/>
        </w:rPr>
      </w:pPr>
      <w:r w:rsidRPr="000D31F6">
        <w:rPr>
          <w:rFonts w:ascii="微软雅黑" w:eastAsia="微软雅黑" w:hAnsi="微软雅黑" w:cs="宋体"/>
          <w:color w:val="121212"/>
          <w:shd w:val="clear" w:color="auto" w:fill="FFFFFF"/>
        </w:rPr>
        <w:fldChar w:fldCharType="end"/>
      </w:r>
    </w:p>
    <w:p w14:paraId="409C35C6" w14:textId="1617C270" w:rsidR="00AC5C4A" w:rsidRDefault="00AC5C4A" w:rsidP="00E80E12">
      <w:pPr>
        <w:pStyle w:val="a3"/>
        <w:shd w:val="clear" w:color="auto" w:fill="FFFFFF"/>
        <w:spacing w:beforeAutospacing="0" w:afterAutospacing="0" w:line="360" w:lineRule="auto"/>
        <w:rPr>
          <w:rFonts w:ascii="宋体" w:eastAsia="宋体" w:hAnsi="宋体" w:cs="宋体"/>
          <w:b/>
          <w:bCs/>
          <w:color w:val="121212"/>
          <w:sz w:val="28"/>
          <w:szCs w:val="28"/>
          <w:shd w:val="clear" w:color="auto" w:fill="FFFFFF"/>
        </w:rPr>
      </w:pPr>
    </w:p>
    <w:p w14:paraId="46A262D9" w14:textId="5EB7040F" w:rsidR="00456E34" w:rsidRDefault="00456E34" w:rsidP="00E80E12">
      <w:pPr>
        <w:pStyle w:val="a3"/>
        <w:shd w:val="clear" w:color="auto" w:fill="FFFFFF"/>
        <w:spacing w:beforeAutospacing="0" w:afterAutospacing="0" w:line="360" w:lineRule="auto"/>
        <w:rPr>
          <w:rFonts w:ascii="宋体" w:eastAsia="宋体" w:hAnsi="宋体" w:cs="宋体" w:hint="eastAsia"/>
          <w:b/>
          <w:bCs/>
          <w:color w:val="121212"/>
          <w:sz w:val="28"/>
          <w:szCs w:val="28"/>
          <w:shd w:val="clear" w:color="auto" w:fill="FFFFFF"/>
        </w:rPr>
      </w:pPr>
    </w:p>
    <w:p w14:paraId="2ABE69A9" w14:textId="19F7A158" w:rsidR="00FD662D" w:rsidRPr="002F70CD" w:rsidRDefault="00185045" w:rsidP="00E05D12">
      <w:pPr>
        <w:pStyle w:val="1"/>
        <w:spacing w:line="360" w:lineRule="auto"/>
      </w:pPr>
      <w:bookmarkStart w:id="0" w:name="_Toc90031185"/>
      <w:r>
        <w:rPr>
          <w:rFonts w:hint="eastAsia"/>
        </w:rPr>
        <w:lastRenderedPageBreak/>
        <w:t>实验要求</w:t>
      </w:r>
      <w:bookmarkEnd w:id="0"/>
    </w:p>
    <w:p w14:paraId="072B94F5" w14:textId="77777777" w:rsidR="008511C8" w:rsidRPr="008511C8" w:rsidRDefault="008511C8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1.</w:t>
      </w:r>
      <w:proofErr w:type="gramStart"/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爬取北京链家官网</w:t>
      </w:r>
      <w:proofErr w:type="gramEnd"/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二手房数据</w:t>
      </w:r>
    </w:p>
    <w:p w14:paraId="2DFE3E37" w14:textId="77777777" w:rsidR="008511C8" w:rsidRPr="008511C8" w:rsidRDefault="008511C8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https://bj.lianjia.com/ershoufang/</w:t>
      </w:r>
    </w:p>
    <w:p w14:paraId="7D65E153" w14:textId="45354C41" w:rsidR="008511C8" w:rsidRDefault="008511C8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proofErr w:type="gramStart"/>
      <w:r w:rsidRPr="008511C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要求爬取东城</w:t>
      </w:r>
      <w:proofErr w:type="gramEnd"/>
      <w:r w:rsidRPr="008511C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、西城、海淀、朝阳四个城区的数据（每个</w:t>
      </w:r>
      <w:proofErr w:type="gramStart"/>
      <w:r w:rsidRPr="008511C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区爬取</w:t>
      </w:r>
      <w:proofErr w:type="gramEnd"/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5页），将楼盘名称、总 价、平米数、单价，保存到csv文件中</w:t>
      </w:r>
    </w:p>
    <w:p w14:paraId="0DA59B33" w14:textId="48822E41" w:rsidR="008511C8" w:rsidRPr="008511C8" w:rsidRDefault="008511C8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2.</w:t>
      </w:r>
      <w:proofErr w:type="gramStart"/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爬取学堂</w:t>
      </w:r>
      <w:proofErr w:type="gramEnd"/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在线的合作院校页面内容</w:t>
      </w:r>
    </w:p>
    <w:p w14:paraId="253FB77D" w14:textId="77777777" w:rsidR="008511C8" w:rsidRPr="008511C8" w:rsidRDefault="008511C8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https://www.xuetangx.com/university/all</w:t>
      </w:r>
    </w:p>
    <w:p w14:paraId="186F0696" w14:textId="2709AAE5" w:rsidR="008511C8" w:rsidRPr="008511C8" w:rsidRDefault="008511C8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要求将开课院校的学校名称和对应的课程数量，保存到一个</w:t>
      </w: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json文件中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</w:p>
    <w:p w14:paraId="141D3B06" w14:textId="19FE9529" w:rsidR="00FD662D" w:rsidRPr="00C11E25" w:rsidRDefault="008511C8" w:rsidP="006B2D1E">
      <w:pPr>
        <w:pStyle w:val="1"/>
        <w:spacing w:line="408" w:lineRule="auto"/>
      </w:pPr>
      <w:bookmarkStart w:id="1" w:name="_Toc90031186"/>
      <w:r>
        <w:rPr>
          <w:rFonts w:hint="eastAsia"/>
        </w:rPr>
        <w:t>实验准备</w:t>
      </w:r>
      <w:bookmarkEnd w:id="1"/>
    </w:p>
    <w:p w14:paraId="6399DB5B" w14:textId="508F51B3" w:rsidR="00185045" w:rsidRPr="00185045" w:rsidRDefault="00A95502" w:rsidP="00185045">
      <w:pPr>
        <w:pStyle w:val="2"/>
        <w:numPr>
          <w:ilvl w:val="0"/>
          <w:numId w:val="11"/>
        </w:numPr>
      </w:pPr>
      <w:bookmarkStart w:id="2" w:name="_Toc90031187"/>
      <w:r>
        <w:rPr>
          <w:rFonts w:hint="eastAsia"/>
        </w:rPr>
        <w:t>安装scrapy库</w:t>
      </w:r>
      <w:bookmarkEnd w:id="2"/>
    </w:p>
    <w:p w14:paraId="6F3EF0F0" w14:textId="7829272A" w:rsidR="00F170BF" w:rsidRDefault="00A95502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在终端中输入以下命令安装Scrapy库：</w:t>
      </w:r>
    </w:p>
    <w:p w14:paraId="205AE7D9" w14:textId="4C97CAE3" w:rsidR="00A95502" w:rsidRDefault="00A95502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64F342A" wp14:editId="593CA2F2">
            <wp:extent cx="3840480" cy="7243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305" cy="7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C13E" w14:textId="61EF234C" w:rsidR="00A95502" w:rsidRDefault="00BA3C8D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或者可以在</w:t>
      </w:r>
      <w:proofErr w:type="spell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Pycharm</w:t>
      </w:r>
      <w:proofErr w:type="spell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的Setting中查看已安装库，可以看到，Scrapy库已成功安装：</w:t>
      </w:r>
    </w:p>
    <w:p w14:paraId="2E2A0F6D" w14:textId="010783FB" w:rsidR="00BA3C8D" w:rsidRDefault="00BA3C8D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85EE138" wp14:editId="50A19A9B">
            <wp:extent cx="4015740" cy="2924538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908" cy="29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EE" w14:textId="20128C56" w:rsidR="00A95502" w:rsidRPr="00185045" w:rsidRDefault="00A95502" w:rsidP="00A95502">
      <w:pPr>
        <w:pStyle w:val="2"/>
        <w:numPr>
          <w:ilvl w:val="0"/>
          <w:numId w:val="11"/>
        </w:numPr>
      </w:pPr>
      <w:bookmarkStart w:id="3" w:name="_Toc90031188"/>
      <w:r>
        <w:rPr>
          <w:rFonts w:hint="eastAsia"/>
        </w:rPr>
        <w:lastRenderedPageBreak/>
        <w:t>项目构建</w:t>
      </w:r>
      <w:bookmarkEnd w:id="3"/>
    </w:p>
    <w:p w14:paraId="2DB3B3D9" w14:textId="7A6DF277" w:rsidR="00A95502" w:rsidRDefault="00BA3C8D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在项目目录下输入Scrapy命令，初始化一个项目：</w:t>
      </w:r>
    </w:p>
    <w:p w14:paraId="3F365BE6" w14:textId="4F732645" w:rsidR="00A95502" w:rsidRDefault="00BA3C8D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F900A00" wp14:editId="23DC48D1">
            <wp:extent cx="4160881" cy="342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6CAE" w14:textId="42BF40BA" w:rsidR="00A95502" w:rsidRDefault="000A4BD1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生成项目目录如下：</w:t>
      </w:r>
    </w:p>
    <w:p w14:paraId="15E21F75" w14:textId="399FA13C" w:rsidR="00A95502" w:rsidRDefault="000A4BD1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BF943B4" wp14:editId="2CDAED0A">
            <wp:extent cx="5274310" cy="1899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3C19" w14:textId="30787B77" w:rsidR="00A95502" w:rsidRDefault="000A4BD1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目录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下各项目作用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如下：</w:t>
      </w:r>
    </w:p>
    <w:p w14:paraId="671304B3" w14:textId="25742AE9" w:rsidR="000A4BD1" w:rsidRPr="000A4BD1" w:rsidRDefault="000A4BD1" w:rsidP="000A4BD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Spider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               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项目文件夹</w:t>
      </w:r>
    </w:p>
    <w:p w14:paraId="5FA82DC1" w14:textId="56BDBAA9" w:rsidR="000A4BD1" w:rsidRPr="000A4BD1" w:rsidRDefault="000A4BD1" w:rsidP="000A4BD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├──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Spider  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        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用来装载项目文件的目录</w:t>
      </w:r>
    </w:p>
    <w:p w14:paraId="51F02013" w14:textId="1372589A" w:rsidR="000A4BD1" w:rsidRPr="000A4BD1" w:rsidRDefault="000A4BD1" w:rsidP="000A4BD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│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├── items.py        定义要抓取的数据结构</w:t>
      </w:r>
    </w:p>
    <w:p w14:paraId="040B6660" w14:textId="1F9BD5F1" w:rsidR="000A4BD1" w:rsidRPr="000A4BD1" w:rsidRDefault="000A4BD1" w:rsidP="000A4BD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│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├── middlewares.py  中间件，用来设置一些处理规则</w:t>
      </w:r>
    </w:p>
    <w:p w14:paraId="446332D0" w14:textId="05A42E9D" w:rsidR="000A4BD1" w:rsidRPr="000A4BD1" w:rsidRDefault="000A4BD1" w:rsidP="000A4BD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│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├── pipelines.py    管道文件，处理抓取的数据</w:t>
      </w:r>
    </w:p>
    <w:p w14:paraId="2CA12969" w14:textId="4C25B5E2" w:rsidR="000A4BD1" w:rsidRPr="000A4BD1" w:rsidRDefault="000A4BD1" w:rsidP="000A4BD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│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├── settings.py     全局配置文件</w:t>
      </w:r>
    </w:p>
    <w:p w14:paraId="4B39B87E" w14:textId="3C92CA93" w:rsidR="000A4BD1" w:rsidRPr="000A4BD1" w:rsidRDefault="000A4BD1" w:rsidP="000A4BD1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│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└── spiders         用来装载爬虫文件的目录  </w:t>
      </w:r>
    </w:p>
    <w:p w14:paraId="3C68C7EE" w14:textId="7728CC32" w:rsidR="000A4BD1" w:rsidRDefault="000A4BD1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 w:rsidRPr="000A4BD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└──</w:t>
      </w:r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</w:t>
      </w:r>
      <w:proofErr w:type="spellStart"/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scrapy.cfg</w:t>
      </w:r>
      <w:proofErr w:type="spellEnd"/>
      <w:r w:rsidRPr="000A4BD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        # 项目基本配置文件</w:t>
      </w:r>
    </w:p>
    <w:p w14:paraId="029E7E43" w14:textId="66E1C2E2" w:rsidR="00A95502" w:rsidRPr="00185045" w:rsidRDefault="00A95502" w:rsidP="00A95502">
      <w:pPr>
        <w:pStyle w:val="2"/>
        <w:numPr>
          <w:ilvl w:val="0"/>
          <w:numId w:val="11"/>
        </w:numPr>
      </w:pPr>
      <w:bookmarkStart w:id="4" w:name="_Toc90031189"/>
      <w:r>
        <w:rPr>
          <w:rFonts w:hint="eastAsia"/>
        </w:rPr>
        <w:t>Scrapy</w:t>
      </w:r>
      <w:proofErr w:type="gramStart"/>
      <w:r>
        <w:rPr>
          <w:rFonts w:hint="eastAsia"/>
        </w:rPr>
        <w:t>库执行</w:t>
      </w:r>
      <w:proofErr w:type="gramEnd"/>
      <w:r>
        <w:rPr>
          <w:rFonts w:hint="eastAsia"/>
        </w:rPr>
        <w:t>流程</w:t>
      </w:r>
      <w:bookmarkEnd w:id="4"/>
    </w:p>
    <w:p w14:paraId="0D33BCCF" w14:textId="625DFC3A" w:rsidR="005D2583" w:rsidRPr="005D2583" w:rsidRDefault="005D2583" w:rsidP="005D2583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第一步：由“引擎”向爬虫文件索要第一个</w:t>
      </w:r>
      <w:proofErr w:type="gramStart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待爬取的</w:t>
      </w:r>
      <w:proofErr w:type="gramEnd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URL，并将其交给</w:t>
      </w:r>
      <w:proofErr w:type="gramStart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调度器加入</w:t>
      </w:r>
      <w:proofErr w:type="gramEnd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URL 队列当中。 </w:t>
      </w:r>
    </w:p>
    <w:p w14:paraId="14DF1310" w14:textId="4AA2334F" w:rsidR="005D2583" w:rsidRPr="005D2583" w:rsidRDefault="005D2583" w:rsidP="005D2583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第二步：</w:t>
      </w:r>
      <w:proofErr w:type="gramStart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调度器</w:t>
      </w:r>
      <w:proofErr w:type="gramEnd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处理完请求后，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将第一个 URL 出队列返回给引擎；引擎经由下载器</w:t>
      </w:r>
      <w:proofErr w:type="gramStart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中间件将该</w:t>
      </w:r>
      <w:proofErr w:type="gramEnd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URL 交给下载器去下载 response 对象。</w:t>
      </w:r>
    </w:p>
    <w:p w14:paraId="4CEB19B0" w14:textId="4B97294D" w:rsidR="005D2583" w:rsidRPr="005D2583" w:rsidRDefault="005D2583" w:rsidP="005D2583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第三步：下载器得到响应对象后，将响应结果交给引擎，引擎收到后，经由蜘蛛</w:t>
      </w:r>
      <w:proofErr w:type="gramStart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中间件将响应</w:t>
      </w:r>
      <w:proofErr w:type="gramEnd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结果交给爬虫文件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。</w:t>
      </w:r>
    </w:p>
    <w:p w14:paraId="72455CB6" w14:textId="77777777" w:rsidR="005D2583" w:rsidRPr="005D2583" w:rsidRDefault="005D2583" w:rsidP="005D2583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lastRenderedPageBreak/>
        <w:t>第四步：爬虫文件对响应结果进行处理、分析，并提取出所需要的数据。</w:t>
      </w:r>
    </w:p>
    <w:p w14:paraId="54CDFC15" w14:textId="7D4C83AC" w:rsidR="005D2583" w:rsidRPr="005D2583" w:rsidRDefault="005D2583" w:rsidP="005D2583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第五步：最后，提取的数据会交给管道文件去存数据库，同时将需要继续跟进的二级页面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URL 交给</w:t>
      </w:r>
      <w:proofErr w:type="gramStart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调度器</w:t>
      </w:r>
      <w:proofErr w:type="gramEnd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去入队列。</w:t>
      </w:r>
    </w:p>
    <w:p w14:paraId="1B62F8FC" w14:textId="7B6459B6" w:rsidR="009724BC" w:rsidRPr="009724BC" w:rsidRDefault="005D2583" w:rsidP="00CB5428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上述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操作</w:t>
      </w: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一直循环到没有要爬取的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URL 为止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</w:t>
      </w:r>
    </w:p>
    <w:p w14:paraId="76D35F1B" w14:textId="3D1FF596" w:rsidR="00FD662D" w:rsidRPr="002F70CD" w:rsidRDefault="004D666D" w:rsidP="006B2D1E">
      <w:pPr>
        <w:pStyle w:val="1"/>
        <w:spacing w:line="408" w:lineRule="auto"/>
      </w:pPr>
      <w:bookmarkStart w:id="5" w:name="_Toc90031190"/>
      <w:proofErr w:type="gramStart"/>
      <w:r>
        <w:rPr>
          <w:rFonts w:hint="eastAsia"/>
        </w:rPr>
        <w:t>爬取链家</w:t>
      </w:r>
      <w:bookmarkEnd w:id="5"/>
      <w:proofErr w:type="gramEnd"/>
    </w:p>
    <w:p w14:paraId="338C477D" w14:textId="4A048162" w:rsidR="00FD662D" w:rsidRPr="00C11E25" w:rsidRDefault="00FD662D" w:rsidP="003E6B49">
      <w:pPr>
        <w:pStyle w:val="2"/>
      </w:pPr>
      <w:bookmarkStart w:id="6" w:name="_Toc90031191"/>
      <w:r w:rsidRPr="00C11E25">
        <w:rPr>
          <w:rFonts w:hint="eastAsia"/>
        </w:rPr>
        <w:t>1、</w:t>
      </w:r>
      <w:r w:rsidR="00B33672">
        <w:rPr>
          <w:rFonts w:hint="eastAsia"/>
        </w:rPr>
        <w:t xml:space="preserve"> </w:t>
      </w:r>
      <w:r w:rsidR="004D666D">
        <w:rPr>
          <w:rFonts w:hint="eastAsia"/>
        </w:rPr>
        <w:t>Item</w:t>
      </w:r>
      <w:r w:rsidR="001C71D7">
        <w:rPr>
          <w:rFonts w:hint="eastAsia"/>
        </w:rPr>
        <w:t>.</w:t>
      </w:r>
      <w:r w:rsidR="001C71D7">
        <w:t>py</w:t>
      </w:r>
      <w:bookmarkEnd w:id="6"/>
    </w:p>
    <w:p w14:paraId="2D83DA12" w14:textId="20260274" w:rsidR="00351FDD" w:rsidRDefault="001C71D7" w:rsidP="004D666D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首先在Item</w:t>
      </w:r>
      <w:r>
        <w:rPr>
          <w:rFonts w:ascii="宋体" w:eastAsia="宋体" w:hAnsi="宋体" w:cs="宋体"/>
          <w:color w:val="121212"/>
          <w:shd w:val="clear" w:color="auto" w:fill="FFFFFF"/>
        </w:rPr>
        <w:t>.py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中定义一个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LianjiaItem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类，用来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存储爬取的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数据，根据需求定义了楼盘名称、总价、平米数、平方单价、所在地区等几个变量。</w:t>
      </w:r>
    </w:p>
    <w:p w14:paraId="14CC4ADB" w14:textId="6D38EBDD" w:rsidR="004D666D" w:rsidRPr="001C71D7" w:rsidRDefault="004D666D" w:rsidP="001C71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4D666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D666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LianjiaItem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scrapy.Item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</w:t>
      </w:r>
      <w:r w:rsidRPr="004D666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楼盘名称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price =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</w:t>
      </w:r>
      <w:r w:rsidRPr="004D666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总价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area =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 </w:t>
      </w:r>
      <w:r w:rsidRPr="004D666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平米数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unit_price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</w:t>
      </w:r>
      <w:r w:rsidRPr="004D666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单价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place = </w:t>
      </w:r>
      <w:proofErr w:type="spellStart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4D666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</w:t>
      </w:r>
      <w:r w:rsidRPr="004D666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地点</w:t>
      </w:r>
      <w:r w:rsidRPr="004D666D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4D666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</w:t>
      </w:r>
    </w:p>
    <w:p w14:paraId="3AA91008" w14:textId="6AD08516" w:rsidR="00FD662D" w:rsidRPr="00C11E25" w:rsidRDefault="00FD662D" w:rsidP="003E6B49">
      <w:pPr>
        <w:pStyle w:val="2"/>
      </w:pPr>
      <w:bookmarkStart w:id="7" w:name="_Toc90031192"/>
      <w:r w:rsidRPr="00C11E25">
        <w:rPr>
          <w:rFonts w:hint="eastAsia"/>
        </w:rPr>
        <w:t>2、</w:t>
      </w:r>
      <w:r w:rsidR="00B6195E">
        <w:t xml:space="preserve"> </w:t>
      </w:r>
      <w:r w:rsidR="001C71D7">
        <w:t>spider.py</w:t>
      </w:r>
      <w:bookmarkEnd w:id="7"/>
    </w:p>
    <w:p w14:paraId="782E171C" w14:textId="643CCA4A" w:rsidR="00C46ECB" w:rsidRDefault="001C71D7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下面编写爬虫过程的主要代码：</w:t>
      </w:r>
    </w:p>
    <w:p w14:paraId="220F69E5" w14:textId="77777777" w:rsidR="001C71D7" w:rsidRDefault="001C71D7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首先定义爬虫得三个强制属性：</w:t>
      </w:r>
    </w:p>
    <w:p w14:paraId="115178A1" w14:textId="77777777" w:rsidR="00946842" w:rsidRDefault="001C71D7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1C71D7">
        <w:rPr>
          <w:rFonts w:ascii="宋体" w:eastAsia="宋体" w:hAnsi="宋体" w:cs="宋体"/>
          <w:color w:val="121212"/>
          <w:shd w:val="clear" w:color="auto" w:fill="FFFFFF"/>
        </w:rPr>
        <w:t>name = "" ：这个爬虫的识别名称，必须唯一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。</w:t>
      </w:r>
    </w:p>
    <w:p w14:paraId="55617DFF" w14:textId="77777777" w:rsidR="00946842" w:rsidRDefault="001C71D7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proofErr w:type="spellStart"/>
      <w:r w:rsidRPr="001C71D7">
        <w:rPr>
          <w:rFonts w:ascii="宋体" w:eastAsia="宋体" w:hAnsi="宋体" w:cs="宋体"/>
          <w:color w:val="121212"/>
          <w:shd w:val="clear" w:color="auto" w:fill="FFFFFF"/>
        </w:rPr>
        <w:t>allow_domains</w:t>
      </w:r>
      <w:proofErr w:type="spellEnd"/>
      <w:r w:rsidRPr="001C71D7">
        <w:rPr>
          <w:rFonts w:ascii="宋体" w:eastAsia="宋体" w:hAnsi="宋体" w:cs="宋体"/>
          <w:color w:val="121212"/>
          <w:shd w:val="clear" w:color="auto" w:fill="FFFFFF"/>
        </w:rPr>
        <w:t xml:space="preserve"> = [] 是搜索的域名范围，也就是爬虫的约束区域，规定爬虫</w:t>
      </w:r>
      <w:proofErr w:type="gramStart"/>
      <w:r w:rsidRPr="001C71D7">
        <w:rPr>
          <w:rFonts w:ascii="宋体" w:eastAsia="宋体" w:hAnsi="宋体" w:cs="宋体"/>
          <w:color w:val="121212"/>
          <w:shd w:val="clear" w:color="auto" w:fill="FFFFFF"/>
        </w:rPr>
        <w:t>只爬取</w:t>
      </w:r>
      <w:proofErr w:type="gramEnd"/>
      <w:r w:rsidRPr="001C71D7">
        <w:rPr>
          <w:rFonts w:ascii="宋体" w:eastAsia="宋体" w:hAnsi="宋体" w:cs="宋体"/>
          <w:color w:val="121212"/>
          <w:shd w:val="clear" w:color="auto" w:fill="FFFFFF"/>
        </w:rPr>
        <w:t>这个域名下的网页，</w:t>
      </w:r>
      <w:r w:rsidR="00946842">
        <w:rPr>
          <w:rFonts w:ascii="宋体" w:eastAsia="宋体" w:hAnsi="宋体" w:cs="宋体" w:hint="eastAsia"/>
          <w:color w:val="121212"/>
          <w:shd w:val="clear" w:color="auto" w:fill="FFFFFF"/>
        </w:rPr>
        <w:t>本题中为链家域名“</w:t>
      </w:r>
      <w:r w:rsidR="00946842" w:rsidRPr="00946842">
        <w:rPr>
          <w:rFonts w:ascii="宋体" w:eastAsia="宋体" w:hAnsi="宋体" w:cs="宋体"/>
          <w:color w:val="121212"/>
          <w:shd w:val="clear" w:color="auto" w:fill="FFFFFF"/>
        </w:rPr>
        <w:t>bj.lianjia.com</w:t>
      </w:r>
      <w:r w:rsidR="00946842">
        <w:rPr>
          <w:rFonts w:ascii="宋体" w:eastAsia="宋体" w:hAnsi="宋体" w:cs="宋体"/>
          <w:color w:val="121212"/>
          <w:shd w:val="clear" w:color="auto" w:fill="FFFFFF"/>
        </w:rPr>
        <w:t>”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。</w:t>
      </w:r>
    </w:p>
    <w:p w14:paraId="39F17752" w14:textId="3E27DFDB" w:rsidR="001C71D7" w:rsidRDefault="001C71D7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proofErr w:type="spellStart"/>
      <w:r w:rsidRPr="001C71D7">
        <w:rPr>
          <w:rFonts w:ascii="宋体" w:eastAsia="宋体" w:hAnsi="宋体" w:cs="宋体"/>
          <w:color w:val="121212"/>
          <w:shd w:val="clear" w:color="auto" w:fill="FFFFFF"/>
        </w:rPr>
        <w:t>start_urls</w:t>
      </w:r>
      <w:proofErr w:type="spellEnd"/>
      <w:r w:rsidRPr="001C71D7">
        <w:rPr>
          <w:rFonts w:ascii="宋体" w:eastAsia="宋体" w:hAnsi="宋体" w:cs="宋体"/>
          <w:color w:val="121212"/>
          <w:shd w:val="clear" w:color="auto" w:fill="FFFFFF"/>
        </w:rPr>
        <w:t xml:space="preserve"> = () ：</w:t>
      </w:r>
      <w:r w:rsidR="00946842">
        <w:rPr>
          <w:rFonts w:ascii="宋体" w:eastAsia="宋体" w:hAnsi="宋体" w:cs="宋体" w:hint="eastAsia"/>
          <w:color w:val="121212"/>
          <w:shd w:val="clear" w:color="auto" w:fill="FFFFFF"/>
        </w:rPr>
        <w:t>为要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爬取的URL列表。爬虫从这里开始抓取数据</w:t>
      </w:r>
      <w:r w:rsidR="00EA5C3F">
        <w:rPr>
          <w:rFonts w:ascii="宋体" w:eastAsia="宋体" w:hAnsi="宋体" w:cs="宋体" w:hint="eastAsia"/>
          <w:color w:val="121212"/>
          <w:shd w:val="clear" w:color="auto" w:fill="FFFFFF"/>
        </w:rPr>
        <w:t>，这里定义了包括</w:t>
      </w:r>
      <w:r w:rsidR="00EA5C3F" w:rsidRPr="00EA5C3F">
        <w:rPr>
          <w:rFonts w:ascii="宋体" w:eastAsia="宋体" w:hAnsi="宋体" w:cs="宋体" w:hint="eastAsia"/>
          <w:color w:val="121212"/>
          <w:shd w:val="clear" w:color="auto" w:fill="FFFFFF"/>
        </w:rPr>
        <w:t>东城、西城、朝阳、海淀这四个区域的房源</w:t>
      </w:r>
      <w:r w:rsidR="00EA5C3F">
        <w:rPr>
          <w:rFonts w:ascii="宋体" w:eastAsia="宋体" w:hAnsi="宋体" w:cs="宋体" w:hint="eastAsia"/>
          <w:color w:val="121212"/>
          <w:shd w:val="clear" w:color="auto" w:fill="FFFFFF"/>
        </w:rPr>
        <w:t>的网页。</w:t>
      </w:r>
    </w:p>
    <w:p w14:paraId="4EADB2B2" w14:textId="77777777" w:rsidR="00946842" w:rsidRPr="00946842" w:rsidRDefault="00946842" w:rsidP="009468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</w:t>
      </w:r>
      <w:proofErr w:type="spellEnd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proofErr w:type="gramEnd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lianjia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proofErr w:type="spellStart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bookmarkStart w:id="8" w:name="_Hlk90015441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bj.lianjia.com</w:t>
      </w:r>
      <w:bookmarkEnd w:id="8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dongcheng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xicheng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chaoyang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94684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haidian</w:t>
      </w:r>
      <w:proofErr w:type="spellEnd"/>
      <w:r w:rsidRPr="0094684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94684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</w:p>
    <w:p w14:paraId="44C67CA2" w14:textId="4DFB11B8" w:rsidR="001C71D7" w:rsidRPr="00946842" w:rsidRDefault="00946842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lastRenderedPageBreak/>
        <w:t>确定好参数后，下面来编写相关的操作函数：</w:t>
      </w:r>
    </w:p>
    <w:p w14:paraId="6CFF3F71" w14:textId="2FAB5ADE" w:rsidR="001C71D7" w:rsidRDefault="00946842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由于题目要求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需要爬取5页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的数据，选择下一页，可以看到网址为：</w:t>
      </w:r>
    </w:p>
    <w:p w14:paraId="5BC9CF70" w14:textId="517965BC" w:rsidR="00946842" w:rsidRDefault="00946842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3940C9DE" wp14:editId="058D2B0F">
            <wp:extent cx="5121084" cy="35055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7234" w14:textId="60903987" w:rsidR="001C71D7" w:rsidRDefault="00946842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把后缀改为pg</w:t>
      </w:r>
      <w:r>
        <w:rPr>
          <w:rFonts w:ascii="宋体" w:eastAsia="宋体" w:hAnsi="宋体" w:cs="宋体"/>
          <w:color w:val="121212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，可以看到又返回了第一页：</w:t>
      </w:r>
    </w:p>
    <w:p w14:paraId="5BE3433E" w14:textId="44FFFF5D" w:rsidR="001C71D7" w:rsidRDefault="00946842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2BF46881" wp14:editId="0C9E5B61">
            <wp:extent cx="5274310" cy="27279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B075" w14:textId="4AC586F8" w:rsidR="00946842" w:rsidRDefault="00946842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 w:rsidRPr="00946842">
        <w:rPr>
          <w:rFonts w:ascii="宋体" w:eastAsia="宋体" w:hAnsi="宋体" w:cs="宋体" w:hint="eastAsia"/>
          <w:color w:val="121212"/>
          <w:shd w:val="clear" w:color="auto" w:fill="FFFFFF"/>
        </w:rPr>
        <w:t>故可以通过在每个区域后面添加pg</w:t>
      </w:r>
      <w:r w:rsidRPr="00946842">
        <w:rPr>
          <w:rFonts w:ascii="宋体" w:eastAsia="宋体" w:hAnsi="宋体" w:cs="宋体"/>
          <w:color w:val="121212"/>
          <w:shd w:val="clear" w:color="auto" w:fill="FFFFFF"/>
        </w:rPr>
        <w:t>1</w:t>
      </w:r>
      <w:r w:rsidRPr="00946842">
        <w:rPr>
          <w:rFonts w:ascii="宋体" w:eastAsia="宋体" w:hAnsi="宋体" w:cs="宋体" w:hint="eastAsia"/>
          <w:color w:val="121212"/>
          <w:shd w:val="clear" w:color="auto" w:fill="FFFFFF"/>
        </w:rPr>
        <w:t>,pg</w:t>
      </w:r>
      <w:r w:rsidRPr="00946842">
        <w:rPr>
          <w:rFonts w:ascii="宋体" w:eastAsia="宋体" w:hAnsi="宋体" w:cs="宋体"/>
          <w:color w:val="121212"/>
          <w:shd w:val="clear" w:color="auto" w:fill="FFFFFF"/>
        </w:rPr>
        <w:t>2</w:t>
      </w:r>
      <w:r w:rsidRPr="00946842">
        <w:rPr>
          <w:rFonts w:ascii="宋体" w:eastAsia="宋体" w:hAnsi="宋体" w:cs="宋体" w:hint="eastAsia"/>
          <w:color w:val="121212"/>
          <w:shd w:val="clear" w:color="auto" w:fill="FFFFFF"/>
        </w:rPr>
        <w:t>,</w:t>
      </w:r>
      <w:r w:rsidRPr="00946842">
        <w:rPr>
          <w:rFonts w:ascii="宋体" w:eastAsia="宋体" w:hAnsi="宋体" w:cs="宋体"/>
          <w:color w:val="121212"/>
          <w:shd w:val="clear" w:color="auto" w:fill="FFFFFF"/>
        </w:rPr>
        <w:t>…,pg5</w:t>
      </w:r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，</w:t>
      </w:r>
      <w:proofErr w:type="gram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分别爬取5页</w:t>
      </w:r>
      <w:proofErr w:type="gram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的数据。此处编写了一个</w:t>
      </w:r>
      <w:proofErr w:type="spell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star</w:t>
      </w:r>
      <w:r w:rsidR="00F95C15">
        <w:rPr>
          <w:rFonts w:ascii="宋体" w:eastAsia="宋体" w:hAnsi="宋体" w:cs="宋体"/>
          <w:color w:val="121212"/>
          <w:shd w:val="clear" w:color="auto" w:fill="FFFFFF"/>
        </w:rPr>
        <w:t>t_requests</w:t>
      </w:r>
      <w:proofErr w:type="spell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函数代替原本框架的</w:t>
      </w:r>
      <w:proofErr w:type="spell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star</w:t>
      </w:r>
      <w:r w:rsidR="00F95C15">
        <w:rPr>
          <w:rFonts w:ascii="宋体" w:eastAsia="宋体" w:hAnsi="宋体" w:cs="宋体"/>
          <w:color w:val="121212"/>
          <w:shd w:val="clear" w:color="auto" w:fill="FFFFFF"/>
        </w:rPr>
        <w:t>t_requests</w:t>
      </w:r>
      <w:proofErr w:type="spell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函数</w:t>
      </w:r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，并在该函数中给</w:t>
      </w:r>
      <w:proofErr w:type="spell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s</w:t>
      </w:r>
      <w:r w:rsidR="00F95C15">
        <w:rPr>
          <w:rFonts w:ascii="宋体" w:eastAsia="宋体" w:hAnsi="宋体" w:cs="宋体"/>
          <w:color w:val="121212"/>
          <w:shd w:val="clear" w:color="auto" w:fill="FFFFFF"/>
        </w:rPr>
        <w:t>tart_urls</w:t>
      </w:r>
      <w:proofErr w:type="spell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中每一个</w:t>
      </w:r>
      <w:proofErr w:type="spell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url</w:t>
      </w:r>
      <w:proofErr w:type="spell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分别加上</w:t>
      </w:r>
      <w:r w:rsidR="00F95C15" w:rsidRPr="00946842">
        <w:rPr>
          <w:rFonts w:ascii="宋体" w:eastAsia="宋体" w:hAnsi="宋体" w:cs="宋体" w:hint="eastAsia"/>
          <w:color w:val="121212"/>
          <w:shd w:val="clear" w:color="auto" w:fill="FFFFFF"/>
        </w:rPr>
        <w:t>pg</w:t>
      </w:r>
      <w:r w:rsidR="00F95C15" w:rsidRPr="00946842">
        <w:rPr>
          <w:rFonts w:ascii="宋体" w:eastAsia="宋体" w:hAnsi="宋体" w:cs="宋体"/>
          <w:color w:val="121212"/>
          <w:shd w:val="clear" w:color="auto" w:fill="FFFFFF"/>
        </w:rPr>
        <w:t>1</w:t>
      </w:r>
      <w:r w:rsidR="00F95C15" w:rsidRPr="00946842">
        <w:rPr>
          <w:rFonts w:ascii="宋体" w:eastAsia="宋体" w:hAnsi="宋体" w:cs="宋体" w:hint="eastAsia"/>
          <w:color w:val="121212"/>
          <w:shd w:val="clear" w:color="auto" w:fill="FFFFFF"/>
        </w:rPr>
        <w:t>,pg</w:t>
      </w:r>
      <w:r w:rsidR="00F95C15" w:rsidRPr="00946842">
        <w:rPr>
          <w:rFonts w:ascii="宋体" w:eastAsia="宋体" w:hAnsi="宋体" w:cs="宋体"/>
          <w:color w:val="121212"/>
          <w:shd w:val="clear" w:color="auto" w:fill="FFFFFF"/>
        </w:rPr>
        <w:t>2</w:t>
      </w:r>
      <w:r w:rsidR="00F95C15" w:rsidRPr="00946842">
        <w:rPr>
          <w:rFonts w:ascii="宋体" w:eastAsia="宋体" w:hAnsi="宋体" w:cs="宋体" w:hint="eastAsia"/>
          <w:color w:val="121212"/>
          <w:shd w:val="clear" w:color="auto" w:fill="FFFFFF"/>
        </w:rPr>
        <w:t>,</w:t>
      </w:r>
      <w:r w:rsidR="00F95C15" w:rsidRPr="00946842">
        <w:rPr>
          <w:rFonts w:ascii="宋体" w:eastAsia="宋体" w:hAnsi="宋体" w:cs="宋体"/>
          <w:color w:val="121212"/>
          <w:shd w:val="clear" w:color="auto" w:fill="FFFFFF"/>
        </w:rPr>
        <w:t>…,pg5</w:t>
      </w:r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，并返回保存给</w:t>
      </w:r>
      <w:proofErr w:type="spell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s</w:t>
      </w:r>
      <w:r w:rsidR="00F95C15">
        <w:rPr>
          <w:rFonts w:ascii="宋体" w:eastAsia="宋体" w:hAnsi="宋体" w:cs="宋体"/>
          <w:color w:val="121212"/>
          <w:shd w:val="clear" w:color="auto" w:fill="FFFFFF"/>
        </w:rPr>
        <w:t>tart_urls</w:t>
      </w:r>
      <w:proofErr w:type="spell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，并对每一个</w:t>
      </w:r>
      <w:proofErr w:type="spellStart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url</w:t>
      </w:r>
      <w:proofErr w:type="spellEnd"/>
      <w:r w:rsidR="00F95C15">
        <w:rPr>
          <w:rFonts w:ascii="宋体" w:eastAsia="宋体" w:hAnsi="宋体" w:cs="宋体" w:hint="eastAsia"/>
          <w:color w:val="121212"/>
          <w:shd w:val="clear" w:color="auto" w:fill="FFFFFF"/>
        </w:rPr>
        <w:t>提交一个Request爬虫。</w:t>
      </w:r>
    </w:p>
    <w:p w14:paraId="256E3C3C" w14:textId="77777777" w:rsidR="00F95C15" w:rsidRPr="00F95C15" w:rsidRDefault="00F95C15" w:rsidP="00F95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95C1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start_requests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F95C1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</w:t>
      </w:r>
      <w:proofErr w:type="gram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F95C1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95C1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95C1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pg</w:t>
      </w:r>
      <w:proofErr w:type="spellEnd"/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F95C1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+ 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'/'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proofErr w:type="spellStart"/>
      <w:r w:rsidRPr="00F95C1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.start_urls.append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95C1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Request(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95C1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dont_filter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673F599" w14:textId="0494133C" w:rsidR="00F95C15" w:rsidRDefault="00F95C15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下面</w:t>
      </w:r>
      <w:r w:rsidR="00E0645A">
        <w:rPr>
          <w:rFonts w:ascii="宋体" w:eastAsia="宋体" w:hAnsi="宋体" w:cs="宋体" w:hint="eastAsia"/>
          <w:color w:val="121212"/>
          <w:shd w:val="clear" w:color="auto" w:fill="FFFFFF"/>
        </w:rPr>
        <w:t>编写</w:t>
      </w:r>
      <w:proofErr w:type="gramStart"/>
      <w:r w:rsidR="00E0645A">
        <w:rPr>
          <w:rFonts w:ascii="宋体" w:eastAsia="宋体" w:hAnsi="宋体" w:cs="宋体" w:hint="eastAsia"/>
          <w:color w:val="121212"/>
          <w:shd w:val="clear" w:color="auto" w:fill="FFFFFF"/>
        </w:rPr>
        <w:t>对爬取</w:t>
      </w:r>
      <w:proofErr w:type="gramEnd"/>
      <w:r w:rsidR="00E0645A">
        <w:rPr>
          <w:rFonts w:ascii="宋体" w:eastAsia="宋体" w:hAnsi="宋体" w:cs="宋体" w:hint="eastAsia"/>
          <w:color w:val="121212"/>
          <w:shd w:val="clear" w:color="auto" w:fill="FFFFFF"/>
        </w:rPr>
        <w:t>的</w:t>
      </w:r>
      <w:r w:rsidR="00E0645A">
        <w:rPr>
          <w:rFonts w:ascii="宋体" w:eastAsia="宋体" w:hAnsi="宋体" w:cs="宋体"/>
          <w:color w:val="121212"/>
          <w:shd w:val="clear" w:color="auto" w:fill="FFFFFF"/>
        </w:rPr>
        <w:t>response</w:t>
      </w:r>
      <w:r w:rsidR="00E0645A">
        <w:rPr>
          <w:rFonts w:ascii="宋体" w:eastAsia="宋体" w:hAnsi="宋体" w:cs="宋体" w:hint="eastAsia"/>
          <w:color w:val="121212"/>
          <w:shd w:val="clear" w:color="auto" w:fill="FFFFFF"/>
        </w:rPr>
        <w:t>进行信息获取操作，即编写parse函数。</w:t>
      </w:r>
    </w:p>
    <w:p w14:paraId="04D650B2" w14:textId="27C8A181" w:rsidR="00E0645A" w:rsidRDefault="00E0645A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先在初始网页中找到要爬取的数据的位置，并对应地复制它的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xpath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：</w:t>
      </w:r>
    </w:p>
    <w:p w14:paraId="040F1C9C" w14:textId="0526DC17" w:rsidR="00E0645A" w:rsidRDefault="00E0645A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D622FD" wp14:editId="5670B96A">
            <wp:extent cx="5274310" cy="24638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A0A" w14:textId="0DF1033C" w:rsidR="00E0645A" w:rsidRDefault="00E0645A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7215BE87" wp14:editId="2EFB0ABC">
            <wp:extent cx="3641426" cy="47396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47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83B4" w14:textId="54DD0877" w:rsidR="00E0645A" w:rsidRDefault="004351DB" w:rsidP="001C71D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以同样的方法找到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楼盘名称、总价、平米数、平方单价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所在的位置，并把这些信息保存在之前定义的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LianjiaItem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类中，下一步提交给pipeline处理。</w:t>
      </w:r>
    </w:p>
    <w:p w14:paraId="3F8172B5" w14:textId="4D52B3A2" w:rsidR="00946842" w:rsidRPr="004351DB" w:rsidRDefault="00F95C15" w:rsidP="004351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F95C1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parse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response):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item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LianjiaItem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each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"/html/body/div[4]/div[1]/ul/li/div[1]"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item[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'name'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"div[2]/div/a[1]/text()"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item[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'price'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"div[6]/div[1]/span/text()"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).get().strip() +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"div[6]/div[1]/</w:t>
      </w:r>
      <w:proofErr w:type="spellStart"/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</w:t>
      </w:r>
      <w:proofErr w:type="spellEnd"/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[2]/text()"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item[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'area'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"div[3]/div/text()"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).get().split(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'|'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)[</w:t>
      </w:r>
      <w:r w:rsidRPr="00F95C1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].strip()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item[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unit_price</w:t>
      </w:r>
      <w:proofErr w:type="spellEnd"/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"div[6]/div[2]/span/text()"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item[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'place'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response.url.split</w:t>
      </w:r>
      <w:proofErr w:type="spellEnd"/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5C1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'/'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)[</w:t>
      </w:r>
      <w:r w:rsidRPr="00F95C1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95C1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F95C1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</w:p>
    <w:p w14:paraId="6815DA44" w14:textId="5F976035" w:rsidR="000D5F17" w:rsidRPr="00C11E25" w:rsidRDefault="000D5F17" w:rsidP="000D5F17">
      <w:pPr>
        <w:pStyle w:val="2"/>
      </w:pPr>
      <w:bookmarkStart w:id="9" w:name="_Toc90031193"/>
      <w:r>
        <w:t>3</w:t>
      </w:r>
      <w:r w:rsidRPr="00C11E25">
        <w:rPr>
          <w:rFonts w:hint="eastAsia"/>
        </w:rPr>
        <w:t>、</w:t>
      </w:r>
      <w:r w:rsidR="00B33672">
        <w:rPr>
          <w:rFonts w:hint="eastAsia"/>
        </w:rPr>
        <w:t xml:space="preserve"> </w:t>
      </w:r>
      <w:r w:rsidR="004351DB">
        <w:rPr>
          <w:rFonts w:hint="eastAsia"/>
        </w:rPr>
        <w:t>p</w:t>
      </w:r>
      <w:r w:rsidR="004351DB">
        <w:t>ipelines.py</w:t>
      </w:r>
      <w:bookmarkEnd w:id="9"/>
    </w:p>
    <w:p w14:paraId="6593A211" w14:textId="1D5D4080" w:rsidR="0071239B" w:rsidRDefault="0071239B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在p</w:t>
      </w:r>
      <w:r>
        <w:rPr>
          <w:rFonts w:ascii="宋体" w:eastAsia="宋体" w:hAnsi="宋体" w:cs="宋体"/>
          <w:color w:val="121212"/>
          <w:shd w:val="clear" w:color="auto" w:fill="FFFFFF"/>
        </w:rPr>
        <w:t>ipelines.py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文件中定义对数据的处理方法，此处定义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o</w:t>
      </w:r>
      <w:r>
        <w:rPr>
          <w:rFonts w:ascii="宋体" w:eastAsia="宋体" w:hAnsi="宋体" w:cs="宋体"/>
          <w:color w:val="121212"/>
          <w:shd w:val="clear" w:color="auto" w:fill="FFFFFF"/>
        </w:rPr>
        <w:t>pen_spider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、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process_item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和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close_spider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三个函数。</w:t>
      </w:r>
    </w:p>
    <w:p w14:paraId="6CD42C36" w14:textId="3619CA65" w:rsidR="0071239B" w:rsidRDefault="0071239B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在本实验中，需要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将爬取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的数据存在csv文件中，故在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o</w:t>
      </w:r>
      <w:r>
        <w:rPr>
          <w:rFonts w:ascii="宋体" w:eastAsia="宋体" w:hAnsi="宋体" w:cs="宋体"/>
          <w:color w:val="121212"/>
          <w:shd w:val="clear" w:color="auto" w:fill="FFFFFF"/>
        </w:rPr>
        <w:t>pen_spider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函数中打开创建n</w:t>
      </w:r>
      <w:r>
        <w:rPr>
          <w:rFonts w:ascii="宋体" w:eastAsia="宋体" w:hAnsi="宋体" w:cs="宋体"/>
          <w:color w:val="121212"/>
          <w:shd w:val="clear" w:color="auto" w:fill="FFFFFF"/>
        </w:rPr>
        <w:t>ewdata.csv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文件，如果打开失败则报错。在该函数中还定义了一个字典d</w:t>
      </w:r>
      <w:r>
        <w:rPr>
          <w:rFonts w:ascii="宋体" w:eastAsia="宋体" w:hAnsi="宋体" w:cs="宋体"/>
          <w:color w:val="121212"/>
          <w:shd w:val="clear" w:color="auto" w:fill="FFFFFF"/>
        </w:rPr>
        <w:t>ictionary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，用来分别存储四个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区域爬取的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数据。</w:t>
      </w:r>
    </w:p>
    <w:p w14:paraId="6D397FF9" w14:textId="22504A5B" w:rsidR="0067460B" w:rsidRDefault="0071239B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process_item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函数中，把每次获取的数据item按照字典分别放在对应的区中，全部处理完后至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close_spider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函数中</w:t>
      </w:r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统</w:t>
      </w:r>
      <w:proofErr w:type="gramStart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一</w:t>
      </w:r>
      <w:proofErr w:type="gramEnd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输出，并关闭文件。这样处理的原因是，一开始</w:t>
      </w:r>
      <w:proofErr w:type="gramStart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爬取一行</w:t>
      </w:r>
      <w:proofErr w:type="gramEnd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输出一行时，发现输出的数据并不</w:t>
      </w:r>
      <w:proofErr w:type="gramStart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按照爬取的</w:t>
      </w:r>
      <w:proofErr w:type="gramEnd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数据排列，出现了各个区之间的数据交错排列的情况，结果不直观，用存在字典里这种方式，对数据做了初步的处理，</w:t>
      </w:r>
      <w:proofErr w:type="gramStart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让结果</w:t>
      </w:r>
      <w:proofErr w:type="gramEnd"/>
      <w:r w:rsidR="00E44320">
        <w:rPr>
          <w:rFonts w:ascii="宋体" w:eastAsia="宋体" w:hAnsi="宋体" w:cs="宋体" w:hint="eastAsia"/>
          <w:color w:val="121212"/>
          <w:shd w:val="clear" w:color="auto" w:fill="FFFFFF"/>
        </w:rPr>
        <w:t>更为清晰直观。</w:t>
      </w:r>
    </w:p>
    <w:p w14:paraId="412664D0" w14:textId="24FFC81A" w:rsidR="00E44320" w:rsidRPr="0071239B" w:rsidRDefault="00E44320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/>
          <w:color w:val="121212"/>
          <w:shd w:val="clear" w:color="auto" w:fill="FFFFFF"/>
        </w:rPr>
        <w:t>Pipelines.py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的具体代码如下：</w:t>
      </w:r>
    </w:p>
    <w:p w14:paraId="344E173F" w14:textId="23CA93C2" w:rsidR="00271FDC" w:rsidRDefault="0071239B" w:rsidP="00271F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LianjiaPipeline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71239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open_spider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try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71239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'newdata.csv'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'w'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'utf_8_sig'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.result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csv.writer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.result.writerow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'area'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'name'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'price'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unit_price</w:t>
      </w:r>
      <w:proofErr w:type="spellEnd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'place'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{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dongcheng</w:t>
      </w:r>
      <w:proofErr w:type="spellEnd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haidian</w:t>
      </w:r>
      <w:proofErr w:type="spellEnd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xicheng</w:t>
      </w:r>
      <w:proofErr w:type="spellEnd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chaoyang</w:t>
      </w:r>
      <w:proofErr w:type="spellEnd"/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:[]}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71239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"open file"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except </w:t>
      </w:r>
      <w:r w:rsidRPr="0071239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err: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71239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(err)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71239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process_item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1239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dict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place = 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1239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'place'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[place].append(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71239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 w:rsidRPr="0071239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self.result.writerow</w:t>
      </w:r>
      <w:proofErr w:type="spellEnd"/>
      <w:r w:rsidRPr="0071239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</w:t>
      </w:r>
      <w:proofErr w:type="spellStart"/>
      <w:r w:rsidRPr="0071239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dict_item.values</w:t>
      </w:r>
      <w:proofErr w:type="spellEnd"/>
      <w:r w:rsidRPr="0071239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())</w:t>
      </w:r>
      <w:r w:rsidRPr="0071239B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71239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close_spider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1239B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j </w:t>
      </w:r>
      <w:r w:rsidRPr="0071239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]: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.result.writerow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j.values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71239B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.file.close</w:t>
      </w:r>
      <w:proofErr w:type="spellEnd"/>
      <w:r w:rsidRPr="0071239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34EE68B6" w14:textId="77777777" w:rsidR="00271FDC" w:rsidRPr="00271FDC" w:rsidRDefault="00271FDC" w:rsidP="00271F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518036A8" w14:textId="4CB692A8" w:rsidR="004351DB" w:rsidRDefault="004351DB" w:rsidP="004351DB">
      <w:pPr>
        <w:pStyle w:val="2"/>
        <w:numPr>
          <w:ilvl w:val="0"/>
          <w:numId w:val="11"/>
        </w:numPr>
      </w:pPr>
      <w:bookmarkStart w:id="10" w:name="_Toc90031194"/>
      <w:r>
        <w:rPr>
          <w:rFonts w:hint="eastAsia"/>
        </w:rPr>
        <w:t>setting</w:t>
      </w:r>
      <w:r>
        <w:t>s.py</w:t>
      </w:r>
      <w:bookmarkEnd w:id="10"/>
    </w:p>
    <w:p w14:paraId="13FFEE6A" w14:textId="5C3496A5" w:rsidR="004351DB" w:rsidRDefault="00271FDC" w:rsidP="004351DB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271FDC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以上内容基本完成了数据的爬取，故可以不再设置中间件，仅在setting</w:t>
      </w:r>
      <w:r w:rsidRPr="00271FDC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s.py</w:t>
      </w:r>
      <w:r w:rsidRPr="00271FDC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文件中启用上面编写的</w:t>
      </w:r>
      <w:proofErr w:type="spellStart"/>
      <w:r w:rsidRPr="00271FDC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LianjiaPipeline</w:t>
      </w:r>
      <w:proofErr w:type="spellEnd"/>
      <w:r w:rsidRPr="00271FDC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：</w:t>
      </w:r>
    </w:p>
    <w:p w14:paraId="3CB64047" w14:textId="77777777" w:rsidR="00271FDC" w:rsidRDefault="00271FDC" w:rsidP="00271F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36CCB970" w14:textId="77777777" w:rsidR="00271FDC" w:rsidRPr="00271FDC" w:rsidRDefault="00271FDC" w:rsidP="00271F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BOT_NAME = </w:t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'Spider'</w:t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SPIDER_MODULES = [</w:t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Spider.spiders</w:t>
      </w:r>
      <w:proofErr w:type="spellEnd"/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NEWSPIDER_MODULE = </w:t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Spider.spiders</w:t>
      </w:r>
      <w:proofErr w:type="spellEnd"/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ITEM_PIPELINES = {</w:t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</w:t>
      </w:r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proofErr w:type="gramStart"/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Spider.pipelines.LianjiaPipeline</w:t>
      </w:r>
      <w:proofErr w:type="spellEnd"/>
      <w:proofErr w:type="gramEnd"/>
      <w:r w:rsidRPr="00271F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271F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300</w:t>
      </w:r>
      <w:r w:rsidRPr="00271F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71F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71F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66F2C8C3" w14:textId="77777777" w:rsidR="00271FDC" w:rsidRPr="00271FDC" w:rsidRDefault="00271FDC" w:rsidP="00271F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A01AF3D" w14:textId="5A8E34FF" w:rsidR="004351DB" w:rsidRPr="004351DB" w:rsidRDefault="004351DB" w:rsidP="00A06A7A">
      <w:pPr>
        <w:pStyle w:val="2"/>
        <w:rPr>
          <w:rFonts w:hint="eastAsia"/>
        </w:rPr>
      </w:pPr>
      <w:bookmarkStart w:id="11" w:name="_Toc90031195"/>
      <w:r>
        <w:t>5</w:t>
      </w:r>
      <w:r>
        <w:rPr>
          <w:rFonts w:hint="eastAsia"/>
        </w:rPr>
        <w:t>、运行结果</w:t>
      </w:r>
      <w:bookmarkEnd w:id="11"/>
    </w:p>
    <w:p w14:paraId="61E6BA15" w14:textId="0C3C6CDC" w:rsidR="004351DB" w:rsidRDefault="00A06A7A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在项目目录下输入</w:t>
      </w:r>
      <w:r>
        <w:rPr>
          <w:rFonts w:ascii="宋体" w:eastAsia="宋体" w:hAnsi="宋体" w:cs="宋体"/>
          <w:color w:val="121212"/>
          <w:shd w:val="clear" w:color="auto" w:fill="FFFFFF"/>
        </w:rPr>
        <w:t xml:space="preserve">scrapy crawl 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lianjia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，运行爬虫。</w:t>
      </w:r>
    </w:p>
    <w:p w14:paraId="0528F231" w14:textId="0D1D1D9E" w:rsidR="00A06A7A" w:rsidRDefault="00A06A7A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运行结束后，增加了一个</w:t>
      </w:r>
      <w:r>
        <w:rPr>
          <w:rFonts w:ascii="宋体" w:eastAsia="宋体" w:hAnsi="宋体" w:cs="宋体"/>
          <w:color w:val="121212"/>
          <w:shd w:val="clear" w:color="auto" w:fill="FFFFFF"/>
        </w:rPr>
        <w:t>newdata.csv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为爬取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的数据。</w:t>
      </w:r>
    </w:p>
    <w:p w14:paraId="5FCB779C" w14:textId="059394E5" w:rsidR="00A06A7A" w:rsidRDefault="00E41E45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爬取的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前5</w:t>
      </w:r>
      <w:r>
        <w:rPr>
          <w:rFonts w:ascii="宋体" w:eastAsia="宋体" w:hAnsi="宋体" w:cs="宋体"/>
          <w:color w:val="121212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条记录如下：</w:t>
      </w:r>
    </w:p>
    <w:p w14:paraId="1B0FE734" w14:textId="77777777" w:rsidR="00E41E45" w:rsidRPr="00E41E45" w:rsidRDefault="00E41E45" w:rsidP="00E41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area,name,price,unit_price,place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广渠家园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,695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,62.34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,"111,486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本家润园一期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,1850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,154.09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,"120,060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东四北大街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,675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,61.7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,"109,401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lastRenderedPageBreak/>
        <w:t>豆瓣胡同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,935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,71.44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,"130,880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海运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仓小区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,650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,47.87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,"135,785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国瑞城中区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,633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,58.67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,"107,892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西营房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,496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,36.31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,"136,602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小黄庄一区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,732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,68.39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,"107,034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西革新里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110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号院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,376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,44.44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,"84,609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建予园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,758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,105.73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,"71,693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金鱼池西区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,670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,61.48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,"108,979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安馨园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,2750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,311.87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,"88,178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新景家园东区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,880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,79.93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,"110,097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安外花园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,679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,60.76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,"111,752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景泰西里西区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,705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,88.23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,"79,905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东花市北里中区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,1100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,139.04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,"79,114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中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海紫御</w:t>
      </w:r>
      <w:proofErr w:type="gramEnd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公馆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,1028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,90.08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,"114,121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东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花市北</w:t>
      </w:r>
      <w:proofErr w:type="gramEnd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里东区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,870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,85.43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,"101,838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美术馆后街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,685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,60.3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,"113,599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朝阳门南小街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,930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,80.32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,"115,787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新景家园西区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,688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,58.45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,"117,708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和平里中街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号院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,1130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,95.27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,"118,611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北官厅胡同甲二号院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,710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,57.12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,"124,300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沙子口路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70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号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,331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,38.28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,"86,469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交道口北三条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,660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,56.15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,"117,543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lastRenderedPageBreak/>
        <w:t>领行国际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,536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,58.06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,"92,319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富贵园三区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,728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,76.46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,"95,214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忠实里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,720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,82.2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,"87,592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龙潭北里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,630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,65.37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,"96,375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天坛东里中区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,430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,45.59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,"94,319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中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海紫御</w:t>
      </w:r>
      <w:proofErr w:type="gramEnd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公馆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,1200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,91.44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,"131,234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阳光都市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,2200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,240.55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,"91,458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国瑞城中区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,1699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,157.42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,"107,928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东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花市北</w:t>
      </w:r>
      <w:proofErr w:type="gramEnd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里东区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,890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,75.16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,"118,415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板厂南里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,590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,50.04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,"117,906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海运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仓小区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,1070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,88.93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,"120,320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幸福北里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,752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,70.46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,"106,728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保利蔷薇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,1130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,92.34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,"122,374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潘家坡胡同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号院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,725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,66.45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,"109,105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小黄庄一区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,765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,72.44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,"105,605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竹杆</w:t>
      </w:r>
      <w:proofErr w:type="gramEnd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胡同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,810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,68.25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,"118,682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朝阳门内大街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,924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,117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,"78,975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金桥国际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,619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,63.35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,"97,712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竹杆</w:t>
      </w:r>
      <w:proofErr w:type="gramEnd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胡同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,799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,71.96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,"111,034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保利蔷薇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,716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,59.25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,"120,844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百</w:t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荣嘉园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,371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,43.76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,"84,781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gramStart"/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民旺园</w:t>
      </w:r>
      <w:proofErr w:type="gram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,808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,70.71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,"114,270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lastRenderedPageBreak/>
        <w:t>广渠门内大街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,655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,63.93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,"102,456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沙滩后街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55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号院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,780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,56.91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,"137,059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新奥洋房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,549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万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,62.42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,"87,953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元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 w:rsidRPr="00E41E45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平</w:t>
      </w:r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</w:t>
      </w:r>
      <w:proofErr w:type="spellStart"/>
      <w:r w:rsidRPr="00E41E4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dongcheng</w:t>
      </w:r>
      <w:proofErr w:type="spellEnd"/>
    </w:p>
    <w:p w14:paraId="2E21975B" w14:textId="3BA1FF9A" w:rsidR="00E41E45" w:rsidRPr="00E41E45" w:rsidRDefault="00E41E45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因为爬取的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数据是按照区域排列的，所以前面的都是东城区的数据。将该数据用excel文件打开，可以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看到爬取的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数据是依照东城、海淀、西城、朝阳的顺序排列的。</w:t>
      </w:r>
    </w:p>
    <w:p w14:paraId="22CC3044" w14:textId="7E253BF8" w:rsidR="00A06A7A" w:rsidRDefault="00E41E45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757A861D" wp14:editId="6078E24B">
            <wp:extent cx="4785775" cy="531160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2EA" w14:textId="50D77EBA" w:rsidR="004351DB" w:rsidRDefault="00E41E45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70227A" wp14:editId="17E7ABE4">
            <wp:extent cx="5113463" cy="5250635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7FDB" w14:textId="045CDF31" w:rsidR="00E41E45" w:rsidRPr="002359C0" w:rsidRDefault="00E41E45" w:rsidP="00B6195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EB0AFA" wp14:editId="49111128">
            <wp:extent cx="3962743" cy="5349704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6EB4" w14:textId="06F9BA1E" w:rsidR="000D5F17" w:rsidRDefault="00946842" w:rsidP="008E496E">
      <w:pPr>
        <w:pStyle w:val="1"/>
        <w:spacing w:line="408" w:lineRule="auto"/>
      </w:pPr>
      <w:bookmarkStart w:id="12" w:name="_Toc90031196"/>
      <w:proofErr w:type="gramStart"/>
      <w:r>
        <w:rPr>
          <w:rFonts w:hint="eastAsia"/>
        </w:rPr>
        <w:t>爬取学堂</w:t>
      </w:r>
      <w:proofErr w:type="gramEnd"/>
      <w:r>
        <w:rPr>
          <w:rFonts w:hint="eastAsia"/>
        </w:rPr>
        <w:t>在线</w:t>
      </w:r>
      <w:bookmarkEnd w:id="12"/>
    </w:p>
    <w:p w14:paraId="424A25E0" w14:textId="16A489BE" w:rsidR="004351DB" w:rsidRPr="00C11E25" w:rsidRDefault="004351DB" w:rsidP="004351DB">
      <w:pPr>
        <w:pStyle w:val="2"/>
      </w:pPr>
      <w:bookmarkStart w:id="13" w:name="_Toc90031197"/>
      <w:r w:rsidRPr="00C11E25">
        <w:rPr>
          <w:rFonts w:hint="eastAsia"/>
        </w:rPr>
        <w:t>1、</w:t>
      </w:r>
      <w:r>
        <w:rPr>
          <w:rFonts w:hint="eastAsia"/>
        </w:rPr>
        <w:t xml:space="preserve"> </w:t>
      </w:r>
      <w:r w:rsidR="00245D77">
        <w:rPr>
          <w:rFonts w:hint="eastAsia"/>
        </w:rPr>
        <w:t>实验准备</w:t>
      </w:r>
      <w:bookmarkEnd w:id="13"/>
    </w:p>
    <w:p w14:paraId="2ABB7142" w14:textId="56D652D3" w:rsidR="00E41E45" w:rsidRDefault="00CB2A88" w:rsidP="00CB2A88">
      <w:pPr>
        <w:pStyle w:val="a3"/>
        <w:shd w:val="clear" w:color="auto" w:fill="FFFFFF"/>
        <w:spacing w:beforeAutospacing="0" w:afterAutospacing="0"/>
        <w:ind w:firstLine="42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学堂在线网页和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链家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不一样的是，它是一个动态网页，但是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“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动态“具体体现在哪里，一开始我并不是非常理解。但是按照之前的方式爬取，发现爬得的结果是空。</w:t>
      </w:r>
    </w:p>
    <w:p w14:paraId="773454C5" w14:textId="29019BEB" w:rsidR="00CB2A88" w:rsidRDefault="00CB2A88" w:rsidP="00CB2A88">
      <w:pPr>
        <w:pStyle w:val="a3"/>
        <w:shd w:val="clear" w:color="auto" w:fill="FFFFFF"/>
        <w:spacing w:beforeAutospacing="0" w:afterAutospacing="0"/>
        <w:ind w:firstLine="42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于是我做了以下尝试，我在chrome中关闭了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js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：</w:t>
      </w:r>
    </w:p>
    <w:p w14:paraId="3DC75CD7" w14:textId="3CAE48DB" w:rsidR="00CB2A88" w:rsidRDefault="00CB2A88" w:rsidP="00CB2A88">
      <w:pPr>
        <w:pStyle w:val="a3"/>
        <w:shd w:val="clear" w:color="auto" w:fill="FFFFFF"/>
        <w:spacing w:beforeAutospacing="0" w:afterAutospacing="0"/>
        <w:ind w:firstLine="42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2DC78E" wp14:editId="43B603B1">
            <wp:extent cx="5274310" cy="24777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5F3" w14:textId="3E6386FB" w:rsidR="00CB2A88" w:rsidRDefault="00CB2A88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然后再重新加载学堂在线网页，加载如下：</w:t>
      </w:r>
    </w:p>
    <w:p w14:paraId="369F0AE6" w14:textId="09F7B62F" w:rsidR="00CB2A88" w:rsidRDefault="00CB2A88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7F14E0AB" wp14:editId="716641E0">
            <wp:extent cx="5274310" cy="28238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E238" w14:textId="50C89B6C" w:rsidR="00CB2A88" w:rsidRDefault="00CB2A88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可以看到，整个网页是空的，没有显示任何内容。打开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j</w:t>
      </w:r>
      <w:r>
        <w:rPr>
          <w:rFonts w:ascii="宋体" w:eastAsia="宋体" w:hAnsi="宋体" w:cs="宋体"/>
          <w:color w:val="121212"/>
          <w:shd w:val="clear" w:color="auto" w:fill="FFFFFF"/>
        </w:rPr>
        <w:t>avascript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再重新加载网页，又全部恢复正常了。</w:t>
      </w:r>
    </w:p>
    <w:p w14:paraId="4366C6F9" w14:textId="3AFF59CC" w:rsidR="00CB2A88" w:rsidRDefault="00CB2A88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2F82B8" wp14:editId="39B6754E">
            <wp:extent cx="4625741" cy="3459780"/>
            <wp:effectExtent l="0" t="0" r="381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88C" w14:textId="73ACFB99" w:rsidR="00763435" w:rsidRPr="00763435" w:rsidRDefault="00CB2A88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通过以上操作可以知道，学堂在线网页</w:t>
      </w:r>
      <w:r w:rsidR="00763435">
        <w:rPr>
          <w:rFonts w:ascii="宋体" w:eastAsia="宋体" w:hAnsi="宋体" w:cs="宋体" w:hint="eastAsia"/>
          <w:color w:val="121212"/>
          <w:shd w:val="clear" w:color="auto" w:fill="FFFFFF"/>
        </w:rPr>
        <w:t>的主要内容是通过</w:t>
      </w:r>
      <w:proofErr w:type="spellStart"/>
      <w:r w:rsidR="00763435">
        <w:rPr>
          <w:rFonts w:ascii="宋体" w:eastAsia="宋体" w:hAnsi="宋体" w:cs="宋体" w:hint="eastAsia"/>
          <w:color w:val="121212"/>
          <w:shd w:val="clear" w:color="auto" w:fill="FFFFFF"/>
        </w:rPr>
        <w:t>js</w:t>
      </w:r>
      <w:proofErr w:type="spellEnd"/>
      <w:r w:rsidR="00763435">
        <w:rPr>
          <w:rFonts w:ascii="宋体" w:eastAsia="宋体" w:hAnsi="宋体" w:cs="宋体" w:hint="eastAsia"/>
          <w:color w:val="121212"/>
          <w:shd w:val="clear" w:color="auto" w:fill="FFFFFF"/>
        </w:rPr>
        <w:t>加载的，而不是在原始的html文件里。需要通过Selenium来模拟操作打开网页。</w:t>
      </w:r>
    </w:p>
    <w:p w14:paraId="2274C10D" w14:textId="6991BDAF" w:rsidR="00763435" w:rsidRDefault="00763435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为了保证Selenium正确运行，需要安装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webdri</w:t>
      </w:r>
      <w:r>
        <w:rPr>
          <w:rFonts w:ascii="宋体" w:eastAsia="宋体" w:hAnsi="宋体" w:cs="宋体"/>
          <w:color w:val="121212"/>
          <w:shd w:val="clear" w:color="auto" w:fill="FFFFFF"/>
        </w:rPr>
        <w:t>ver</w:t>
      </w:r>
      <w:proofErr w:type="spellEnd"/>
      <w:r w:rsidR="00B62EC1">
        <w:rPr>
          <w:rFonts w:ascii="宋体" w:eastAsia="宋体" w:hAnsi="宋体" w:cs="宋体"/>
          <w:color w:val="121212"/>
          <w:shd w:val="clear" w:color="auto" w:fill="FFFFFF"/>
        </w:rPr>
        <w:t>:</w:t>
      </w:r>
    </w:p>
    <w:p w14:paraId="2CAA4B6E" w14:textId="6BBD38DC" w:rsidR="00245D77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553B4D5A" wp14:editId="1A9713C5">
            <wp:extent cx="5274310" cy="27889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0F6E" w14:textId="507DFDB1" w:rsidR="00E41E45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我使用的是Chrome浏览器，故需要安装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ChromeDriver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。</w:t>
      </w:r>
    </w:p>
    <w:p w14:paraId="0C7A4FBD" w14:textId="085EE2FC" w:rsidR="00B62EC1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W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ebdri</w:t>
      </w:r>
      <w:r>
        <w:rPr>
          <w:rFonts w:ascii="宋体" w:eastAsia="宋体" w:hAnsi="宋体" w:cs="宋体"/>
          <w:color w:val="121212"/>
          <w:shd w:val="clear" w:color="auto" w:fill="FFFFFF"/>
        </w:rPr>
        <w:t>ver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和版本必须一致，所以在安装前先查看我自己的Chrome浏览器版本：</w:t>
      </w:r>
    </w:p>
    <w:p w14:paraId="77AB144F" w14:textId="11FB4226" w:rsidR="00B62EC1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42607E" wp14:editId="5EE8546A">
            <wp:extent cx="5274310" cy="17430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64E6" w14:textId="30529B34" w:rsidR="00B62EC1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故安装对应的版本：</w:t>
      </w:r>
    </w:p>
    <w:p w14:paraId="72662286" w14:textId="7A006AB3" w:rsidR="00B62EC1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66FA5987" wp14:editId="42455CA8">
            <wp:extent cx="5274310" cy="10306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994C" w14:textId="1173D2C2" w:rsidR="00B62EC1" w:rsidRDefault="00B62EC1" w:rsidP="0019537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至此，就可以开始动态网页的爬虫了。</w:t>
      </w:r>
    </w:p>
    <w:p w14:paraId="2FD26544" w14:textId="2D4CAD4F" w:rsidR="00245D77" w:rsidRPr="00C11E25" w:rsidRDefault="00245D77" w:rsidP="00245D77">
      <w:pPr>
        <w:pStyle w:val="2"/>
      </w:pPr>
      <w:bookmarkStart w:id="14" w:name="_Toc90031198"/>
      <w:r>
        <w:t>2</w:t>
      </w:r>
      <w:r>
        <w:rPr>
          <w:rFonts w:hint="eastAsia"/>
        </w:rPr>
        <w:t>、</w:t>
      </w:r>
      <w:r>
        <w:rPr>
          <w:rFonts w:hint="eastAsia"/>
        </w:rPr>
        <w:t xml:space="preserve"> Item.</w:t>
      </w:r>
      <w:r>
        <w:t>py</w:t>
      </w:r>
      <w:bookmarkEnd w:id="14"/>
    </w:p>
    <w:p w14:paraId="0E7B5B75" w14:textId="10F014C1" w:rsidR="00245D77" w:rsidRDefault="00B62EC1" w:rsidP="00245D77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爬取链家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类似，</w:t>
      </w:r>
      <w:r w:rsidR="00245D77">
        <w:rPr>
          <w:rFonts w:ascii="宋体" w:eastAsia="宋体" w:hAnsi="宋体" w:cs="宋体" w:hint="eastAsia"/>
          <w:color w:val="121212"/>
          <w:shd w:val="clear" w:color="auto" w:fill="FFFFFF"/>
        </w:rPr>
        <w:t>首先在Item</w:t>
      </w:r>
      <w:r w:rsidR="00245D77">
        <w:rPr>
          <w:rFonts w:ascii="宋体" w:eastAsia="宋体" w:hAnsi="宋体" w:cs="宋体"/>
          <w:color w:val="121212"/>
          <w:shd w:val="clear" w:color="auto" w:fill="FFFFFF"/>
        </w:rPr>
        <w:t>.py</w:t>
      </w:r>
      <w:r w:rsidR="00245D77">
        <w:rPr>
          <w:rFonts w:ascii="宋体" w:eastAsia="宋体" w:hAnsi="宋体" w:cs="宋体" w:hint="eastAsia"/>
          <w:color w:val="121212"/>
          <w:shd w:val="clear" w:color="auto" w:fill="FFFFFF"/>
        </w:rPr>
        <w:t>中定义一个</w:t>
      </w:r>
      <w:proofErr w:type="spellStart"/>
      <w:r w:rsidR="00880331">
        <w:rPr>
          <w:rFonts w:ascii="宋体" w:eastAsia="宋体" w:hAnsi="宋体" w:cs="宋体" w:hint="eastAsia"/>
          <w:color w:val="121212"/>
          <w:shd w:val="clear" w:color="auto" w:fill="FFFFFF"/>
        </w:rPr>
        <w:t>XuetangSpider</w:t>
      </w:r>
      <w:r w:rsidR="00245D77">
        <w:rPr>
          <w:rFonts w:ascii="宋体" w:eastAsia="宋体" w:hAnsi="宋体" w:cs="宋体" w:hint="eastAsia"/>
          <w:color w:val="121212"/>
          <w:shd w:val="clear" w:color="auto" w:fill="FFFFFF"/>
        </w:rPr>
        <w:t>Item</w:t>
      </w:r>
      <w:proofErr w:type="spellEnd"/>
      <w:r w:rsidR="00245D77">
        <w:rPr>
          <w:rFonts w:ascii="宋体" w:eastAsia="宋体" w:hAnsi="宋体" w:cs="宋体" w:hint="eastAsia"/>
          <w:color w:val="121212"/>
          <w:shd w:val="clear" w:color="auto" w:fill="FFFFFF"/>
        </w:rPr>
        <w:t>类，用来</w:t>
      </w:r>
      <w:proofErr w:type="gramStart"/>
      <w:r w:rsidR="00245D77">
        <w:rPr>
          <w:rFonts w:ascii="宋体" w:eastAsia="宋体" w:hAnsi="宋体" w:cs="宋体" w:hint="eastAsia"/>
          <w:color w:val="121212"/>
          <w:shd w:val="clear" w:color="auto" w:fill="FFFFFF"/>
        </w:rPr>
        <w:t>存储爬取的</w:t>
      </w:r>
      <w:proofErr w:type="gramEnd"/>
      <w:r w:rsidR="00245D77">
        <w:rPr>
          <w:rFonts w:ascii="宋体" w:eastAsia="宋体" w:hAnsi="宋体" w:cs="宋体" w:hint="eastAsia"/>
          <w:color w:val="121212"/>
          <w:shd w:val="clear" w:color="auto" w:fill="FFFFFF"/>
        </w:rPr>
        <w:t>数据，</w:t>
      </w:r>
      <w:r w:rsidR="00880331">
        <w:rPr>
          <w:rFonts w:ascii="宋体" w:eastAsia="宋体" w:hAnsi="宋体" w:cs="宋体" w:hint="eastAsia"/>
          <w:color w:val="121212"/>
          <w:shd w:val="clear" w:color="auto" w:fill="FFFFFF"/>
        </w:rPr>
        <w:t>包括学校名、课程数两个变量。</w:t>
      </w:r>
    </w:p>
    <w:p w14:paraId="6F37F802" w14:textId="6558E17D" w:rsidR="00E41E45" w:rsidRPr="00880331" w:rsidRDefault="00880331" w:rsidP="008803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8803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803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scrapy.Item</w:t>
      </w:r>
      <w:proofErr w:type="spellEnd"/>
      <w:proofErr w:type="gramEnd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80331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define the fields for your item here like:</w:t>
      </w:r>
      <w:r w:rsidRPr="00880331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# name = </w:t>
      </w:r>
      <w:proofErr w:type="spellStart"/>
      <w:r w:rsidRPr="00880331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scrapy.Field</w:t>
      </w:r>
      <w:proofErr w:type="spellEnd"/>
      <w:r w:rsidRPr="00880331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()</w:t>
      </w:r>
      <w:r w:rsidRPr="00880331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school = </w:t>
      </w:r>
      <w:proofErr w:type="spellStart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classnum</w:t>
      </w:r>
      <w:proofErr w:type="spellEnd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8803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803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</w:t>
      </w:r>
    </w:p>
    <w:p w14:paraId="5C9C916D" w14:textId="5AD8FF51" w:rsidR="004351DB" w:rsidRPr="00C11E25" w:rsidRDefault="00245D77" w:rsidP="004351DB">
      <w:pPr>
        <w:pStyle w:val="2"/>
      </w:pPr>
      <w:bookmarkStart w:id="15" w:name="_Toc90031199"/>
      <w:r>
        <w:t>3</w:t>
      </w:r>
      <w:r w:rsidR="004351DB" w:rsidRPr="00C11E25">
        <w:rPr>
          <w:rFonts w:hint="eastAsia"/>
        </w:rPr>
        <w:t>、</w:t>
      </w:r>
      <w:r w:rsidR="004351DB">
        <w:t xml:space="preserve"> spider.py</w:t>
      </w:r>
      <w:bookmarkEnd w:id="15"/>
    </w:p>
    <w:p w14:paraId="46FFE29C" w14:textId="77777777" w:rsidR="004351DB" w:rsidRDefault="004351DB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首先定义爬虫得三个强制属性：</w:t>
      </w:r>
    </w:p>
    <w:p w14:paraId="61A54FB7" w14:textId="1A2D01BF" w:rsidR="004351DB" w:rsidRDefault="004351DB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1C71D7">
        <w:rPr>
          <w:rFonts w:ascii="宋体" w:eastAsia="宋体" w:hAnsi="宋体" w:cs="宋体"/>
          <w:color w:val="121212"/>
          <w:shd w:val="clear" w:color="auto" w:fill="FFFFFF"/>
        </w:rPr>
        <w:t>name = "" ：</w:t>
      </w:r>
      <w:r w:rsidR="003C6599">
        <w:rPr>
          <w:rFonts w:ascii="宋体" w:eastAsia="宋体" w:hAnsi="宋体" w:cs="宋体" w:hint="eastAsia"/>
          <w:color w:val="121212"/>
          <w:shd w:val="clear" w:color="auto" w:fill="FFFFFF"/>
        </w:rPr>
        <w:t>定义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爬虫名称</w:t>
      </w:r>
      <w:r w:rsidR="003C6599">
        <w:rPr>
          <w:rFonts w:ascii="宋体" w:eastAsia="宋体" w:hAnsi="宋体" w:cs="宋体" w:hint="eastAsia"/>
          <w:color w:val="121212"/>
          <w:shd w:val="clear" w:color="auto" w:fill="FFFFFF"/>
        </w:rPr>
        <w:t>为</w:t>
      </w:r>
      <w:proofErr w:type="spellStart"/>
      <w:r w:rsidR="003C6599" w:rsidRPr="003C6599">
        <w:rPr>
          <w:rFonts w:ascii="宋体" w:eastAsia="宋体" w:hAnsi="宋体" w:cs="宋体"/>
          <w:color w:val="121212"/>
          <w:shd w:val="clear" w:color="auto" w:fill="FFFFFF"/>
        </w:rPr>
        <w:t>Xuetang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。</w:t>
      </w:r>
    </w:p>
    <w:p w14:paraId="1DEFFF8A" w14:textId="59B25BA3" w:rsidR="004351DB" w:rsidRDefault="004351DB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proofErr w:type="spellStart"/>
      <w:r w:rsidRPr="001C71D7">
        <w:rPr>
          <w:rFonts w:ascii="宋体" w:eastAsia="宋体" w:hAnsi="宋体" w:cs="宋体"/>
          <w:color w:val="121212"/>
          <w:shd w:val="clear" w:color="auto" w:fill="FFFFFF"/>
        </w:rPr>
        <w:t>allow_domains</w:t>
      </w:r>
      <w:proofErr w:type="spellEnd"/>
      <w:r w:rsidRPr="001C71D7">
        <w:rPr>
          <w:rFonts w:ascii="宋体" w:eastAsia="宋体" w:hAnsi="宋体" w:cs="宋体"/>
          <w:color w:val="121212"/>
          <w:shd w:val="clear" w:color="auto" w:fill="FFFFFF"/>
        </w:rPr>
        <w:t xml:space="preserve"> = [] 是搜索的域名范围，也就是爬虫的约束区域，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本题中为</w:t>
      </w:r>
      <w:r w:rsidR="00F75E30">
        <w:rPr>
          <w:rFonts w:ascii="宋体" w:eastAsia="宋体" w:hAnsi="宋体" w:cs="宋体" w:hint="eastAsia"/>
          <w:color w:val="121212"/>
          <w:shd w:val="clear" w:color="auto" w:fill="FFFFFF"/>
        </w:rPr>
        <w:t>学堂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域名“</w:t>
      </w:r>
      <w:r w:rsidR="00F75E30" w:rsidRPr="00F75E30">
        <w:rPr>
          <w:rFonts w:ascii="宋体" w:eastAsia="宋体" w:hAnsi="宋体" w:cs="宋体"/>
          <w:color w:val="121212"/>
          <w:shd w:val="clear" w:color="auto" w:fill="FFFFFF"/>
        </w:rPr>
        <w:t>www.xuetangx.com</w:t>
      </w:r>
      <w:r>
        <w:rPr>
          <w:rFonts w:ascii="宋体" w:eastAsia="宋体" w:hAnsi="宋体" w:cs="宋体"/>
          <w:color w:val="121212"/>
          <w:shd w:val="clear" w:color="auto" w:fill="FFFFFF"/>
        </w:rPr>
        <w:t>”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。</w:t>
      </w:r>
    </w:p>
    <w:p w14:paraId="61532D2E" w14:textId="7B11353E" w:rsidR="004351DB" w:rsidRPr="003C6599" w:rsidRDefault="004351DB" w:rsidP="003C6599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proofErr w:type="spellStart"/>
      <w:r w:rsidRPr="001C71D7">
        <w:rPr>
          <w:rFonts w:ascii="宋体" w:eastAsia="宋体" w:hAnsi="宋体" w:cs="宋体"/>
          <w:color w:val="121212"/>
          <w:shd w:val="clear" w:color="auto" w:fill="FFFFFF"/>
        </w:rPr>
        <w:t>start_urls</w:t>
      </w:r>
      <w:proofErr w:type="spellEnd"/>
      <w:r w:rsidRPr="001C71D7">
        <w:rPr>
          <w:rFonts w:ascii="宋体" w:eastAsia="宋体" w:hAnsi="宋体" w:cs="宋体"/>
          <w:color w:val="121212"/>
          <w:shd w:val="clear" w:color="auto" w:fill="FFFFFF"/>
        </w:rPr>
        <w:t xml:space="preserve"> = () ：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为要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爬取的URL列表。</w:t>
      </w:r>
      <w:r w:rsidR="00F75E30">
        <w:rPr>
          <w:rFonts w:ascii="宋体" w:eastAsia="宋体" w:hAnsi="宋体" w:cs="宋体" w:hint="eastAsia"/>
          <w:color w:val="121212"/>
          <w:shd w:val="clear" w:color="auto" w:fill="FFFFFF"/>
        </w:rPr>
        <w:t>本题中只有一个“</w:t>
      </w:r>
      <w:r w:rsidR="00F75E30" w:rsidRPr="00F75E30">
        <w:rPr>
          <w:rFonts w:ascii="宋体" w:eastAsia="宋体" w:hAnsi="宋体" w:cs="宋体"/>
          <w:color w:val="121212"/>
          <w:shd w:val="clear" w:color="auto" w:fill="FFFFFF"/>
        </w:rPr>
        <w:t>https://www.xuetangx.com/university/all</w:t>
      </w:r>
      <w:r w:rsidR="00F75E30">
        <w:rPr>
          <w:rFonts w:ascii="宋体" w:eastAsia="宋体" w:hAnsi="宋体" w:cs="宋体" w:hint="eastAsia"/>
          <w:color w:val="121212"/>
          <w:shd w:val="clear" w:color="auto" w:fill="FFFFFF"/>
        </w:rPr>
        <w:t>”。</w:t>
      </w:r>
    </w:p>
    <w:p w14:paraId="665802D2" w14:textId="77777777" w:rsidR="003C6599" w:rsidRPr="003C6599" w:rsidRDefault="003C6599" w:rsidP="003C6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class </w:t>
      </w:r>
      <w:proofErr w:type="spellStart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</w:t>
      </w:r>
      <w:proofErr w:type="spellEnd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proofErr w:type="gramEnd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</w:p>
    <w:p w14:paraId="59712E5E" w14:textId="77777777" w:rsidR="003C6599" w:rsidRPr="003C6599" w:rsidRDefault="003C6599" w:rsidP="003C6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name = '</w:t>
      </w:r>
      <w:proofErr w:type="spellStart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</w:t>
      </w:r>
      <w:proofErr w:type="spellEnd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</w:p>
    <w:p w14:paraId="660CC48E" w14:textId="77777777" w:rsidR="003C6599" w:rsidRPr="003C6599" w:rsidRDefault="003C6599" w:rsidP="003C6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['www.xuetangx.com']</w:t>
      </w:r>
    </w:p>
    <w:p w14:paraId="2F79B0E2" w14:textId="12DD77D2" w:rsidR="003C6599" w:rsidRDefault="003C6599" w:rsidP="003C6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3C65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['https://www.xuetangx.com/university/all']</w:t>
      </w:r>
    </w:p>
    <w:p w14:paraId="06793305" w14:textId="77777777" w:rsidR="003C6599" w:rsidRPr="00946842" w:rsidRDefault="003C6599" w:rsidP="004351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4EF92B08" w14:textId="35515AD9" w:rsidR="004351DB" w:rsidRPr="00946842" w:rsidRDefault="004351DB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确定好参数后，下面来编写</w:t>
      </w:r>
      <w:r w:rsidR="00F75E30">
        <w:rPr>
          <w:rFonts w:ascii="宋体" w:eastAsia="宋体" w:hAnsi="宋体" w:cs="宋体" w:hint="eastAsia"/>
          <w:color w:val="121212"/>
          <w:shd w:val="clear" w:color="auto" w:fill="FFFFFF"/>
        </w:rPr>
        <w:t>操作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函数</w:t>
      </w:r>
      <w:r w:rsidR="00F75E30">
        <w:rPr>
          <w:rFonts w:ascii="宋体" w:eastAsia="宋体" w:hAnsi="宋体" w:cs="宋体" w:hint="eastAsia"/>
          <w:color w:val="121212"/>
          <w:shd w:val="clear" w:color="auto" w:fill="FFFFFF"/>
        </w:rPr>
        <w:t>parse：</w:t>
      </w:r>
    </w:p>
    <w:p w14:paraId="59EE0228" w14:textId="7BF7658F" w:rsidR="00F75E30" w:rsidRPr="000D4101" w:rsidRDefault="000D4101" w:rsidP="000D4101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这里定义了option来设置打开浏览器的选项，为其增加了</w:t>
      </w:r>
      <w:r>
        <w:rPr>
          <w:rFonts w:ascii="宋体" w:eastAsia="宋体" w:hAnsi="宋体" w:cs="宋体"/>
          <w:color w:val="121212"/>
          <w:shd w:val="clear" w:color="auto" w:fill="FFFFFF"/>
        </w:rPr>
        <w:t>--</w:t>
      </w:r>
      <w:r w:rsidRPr="000D4101">
        <w:rPr>
          <w:rFonts w:ascii="宋体" w:eastAsia="宋体" w:hAnsi="宋体" w:cs="宋体"/>
          <w:color w:val="121212"/>
          <w:shd w:val="clear" w:color="auto" w:fill="FFFFFF"/>
        </w:rPr>
        <w:t xml:space="preserve">headless 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属性</w:t>
      </w:r>
      <w:r w:rsidRPr="000D4101">
        <w:rPr>
          <w:rFonts w:ascii="宋体" w:eastAsia="宋体" w:hAnsi="宋体" w:cs="宋体"/>
          <w:color w:val="121212"/>
          <w:shd w:val="clear" w:color="auto" w:fill="FFFFFF"/>
        </w:rPr>
        <w:t>让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在爬取时</w:t>
      </w:r>
      <w:r w:rsidRPr="000D4101">
        <w:rPr>
          <w:rFonts w:ascii="宋体" w:eastAsia="宋体" w:hAnsi="宋体" w:cs="宋体"/>
          <w:color w:val="121212"/>
          <w:shd w:val="clear" w:color="auto" w:fill="FFFFFF"/>
        </w:rPr>
        <w:t>浏览器不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弹出，然后</w:t>
      </w:r>
      <w:r w:rsidRPr="000D4101">
        <w:rPr>
          <w:rFonts w:ascii="宋体" w:eastAsia="宋体" w:hAnsi="宋体" w:cs="宋体" w:hint="eastAsia"/>
          <w:color w:val="121212"/>
          <w:shd w:val="clear" w:color="auto" w:fill="FFFFFF"/>
        </w:rPr>
        <w:t>用</w:t>
      </w:r>
      <w:r w:rsidRPr="000D4101">
        <w:rPr>
          <w:rFonts w:ascii="宋体" w:eastAsia="宋体" w:hAnsi="宋体" w:cs="宋体"/>
          <w:color w:val="121212"/>
          <w:shd w:val="clear" w:color="auto" w:fill="FFFFFF"/>
        </w:rPr>
        <w:t xml:space="preserve"> driver 请求 request.url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，获取网页信息。</w:t>
      </w:r>
    </w:p>
    <w:p w14:paraId="3F8E3CB8" w14:textId="7200F39C" w:rsidR="000D4101" w:rsidRPr="000D4101" w:rsidRDefault="000D4101" w:rsidP="000D41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0D4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gramStart"/>
      <w:r w:rsidRPr="000D410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parse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0D4101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0D4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response):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item = </w:t>
      </w:r>
      <w:proofErr w:type="spellStart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option = </w:t>
      </w:r>
      <w:proofErr w:type="spellStart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webdriver.ChromeOptions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option.add_argument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D4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'--headless'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driver = </w:t>
      </w:r>
      <w:proofErr w:type="spellStart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D410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chrome_options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=option)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driver.get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(response.url)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driver.implicitly_wait</w:t>
      </w:r>
      <w:proofErr w:type="spellEnd"/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D4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0D4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F3000E9" w14:textId="3BFF78C3" w:rsidR="00F75E30" w:rsidRDefault="000D4101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在爬取网页数据的时候可以发现，一页的数据量时非常少的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，现在想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实现爬取所有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页的数据。</w:t>
      </w:r>
    </w:p>
    <w:p w14:paraId="52C894F3" w14:textId="301D12D3" w:rsidR="000D4101" w:rsidRPr="00C1330D" w:rsidRDefault="002B3649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打开第二页，发现网址的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url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并没有发生改变，用上一题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链家修改</w:t>
      </w:r>
      <w:proofErr w:type="spellStart"/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url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的方式失效了：</w:t>
      </w:r>
    </w:p>
    <w:p w14:paraId="653FB4F3" w14:textId="6E55D3A6" w:rsidR="000D4101" w:rsidRDefault="000D4101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6DA58A6D" wp14:editId="73A88394">
            <wp:extent cx="5274310" cy="27940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547E" w14:textId="754092B2" w:rsidR="000D4101" w:rsidRDefault="002B3649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遇到这种情况时，可以使用selenium的操作浏览器的功能，通过搜索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classname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找到翻下一页的按钮并点击，一共有3</w:t>
      </w:r>
      <w:r>
        <w:rPr>
          <w:rFonts w:ascii="宋体" w:eastAsia="宋体" w:hAnsi="宋体" w:cs="宋体"/>
          <w:color w:val="121212"/>
          <w:shd w:val="clear" w:color="auto" w:fill="FFFFFF"/>
        </w:rPr>
        <w:t>6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页，故要模拟3</w:t>
      </w:r>
      <w:r>
        <w:rPr>
          <w:rFonts w:ascii="宋体" w:eastAsia="宋体" w:hAnsi="宋体" w:cs="宋体"/>
          <w:color w:val="121212"/>
          <w:shd w:val="clear" w:color="auto" w:fill="FFFFFF"/>
        </w:rPr>
        <w:t>5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次点击操作。</w:t>
      </w:r>
    </w:p>
    <w:p w14:paraId="4AAE5CC2" w14:textId="6E28F74D" w:rsidR="000D4101" w:rsidRPr="00C1330D" w:rsidRDefault="00C1330D" w:rsidP="00C133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for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1330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36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response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url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driver.current_url</w:t>
      </w:r>
      <w:proofErr w:type="spellEnd"/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body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driver.page_source</w:t>
      </w:r>
      <w:proofErr w:type="spellEnd"/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each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"/html/body/div[1]/div/div[2]/div[1]/div[2]/*"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item[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'school'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"./div[1]/p[1]/text()"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item[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classnum</w:t>
      </w:r>
      <w:proofErr w:type="spellEnd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"./p/text()"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but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driver.find_element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By.CLASS_NAME</w:t>
      </w:r>
      <w:proofErr w:type="spellEnd"/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btn</w:t>
      </w:r>
      <w:proofErr w:type="spellEnd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-next"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but.click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time.sleep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334D8BAD" w14:textId="5239933D" w:rsidR="000D4101" w:rsidRPr="000D4101" w:rsidRDefault="00C1330D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在实际中运行这个程序中，发现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只能爬取两页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的数据，然后就报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错显示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找不到要点击的按钮。为了找到原因，注释掉</w:t>
      </w:r>
      <w:r>
        <w:rPr>
          <w:rFonts w:ascii="宋体" w:eastAsia="宋体" w:hAnsi="宋体" w:cs="宋体"/>
          <w:color w:val="121212"/>
          <w:shd w:val="clear" w:color="auto" w:fill="FFFFFF"/>
        </w:rPr>
        <w:t>—headless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属性，操作浏览器打开，可以看到，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爬取第二页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的时候还没有完全加载出来，就又执行了点击下一页按钮的操作，操作失败退出了浏览器。为了解决该问题，设置了一个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time</w:t>
      </w:r>
      <w:r>
        <w:rPr>
          <w:rFonts w:ascii="宋体" w:eastAsia="宋体" w:hAnsi="宋体" w:cs="宋体"/>
          <w:color w:val="121212"/>
          <w:shd w:val="clear" w:color="auto" w:fill="FFFFFF"/>
        </w:rPr>
        <w:t>.sleep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，让每次切换页面时都等待两秒，给页面有充足的加载时间。再次运行，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发现爬取数据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变得正常了，但对应的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爬取速度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由于等待也变慢了。</w:t>
      </w:r>
    </w:p>
    <w:p w14:paraId="48E15C7C" w14:textId="5D470578" w:rsidR="004351DB" w:rsidRDefault="00C1330D" w:rsidP="00F75E30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完整spider</w:t>
      </w:r>
      <w:r>
        <w:rPr>
          <w:rFonts w:ascii="宋体" w:eastAsia="宋体" w:hAnsi="宋体" w:cs="宋体"/>
          <w:color w:val="121212"/>
          <w:shd w:val="clear" w:color="auto" w:fill="FFFFFF"/>
        </w:rPr>
        <w:t>.py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代码如下：</w:t>
      </w:r>
    </w:p>
    <w:p w14:paraId="08A9A22A" w14:textId="63AD1A03" w:rsidR="00C1330D" w:rsidRPr="00C1330D" w:rsidRDefault="00C1330D" w:rsidP="00C133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XuetangSpider.items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selenium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selenium.webdriver.common.by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By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</w:t>
      </w:r>
      <w:proofErr w:type="spellEnd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'www.xuetangx.com'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'https://www.xuetangx.com/university/all'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C1330D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parse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response):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option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webdriver.ChromeOptions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option.add_argument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'--headless'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driver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chrome_options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=option)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driver.get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(response.url)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driver.implicitly_wait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1330D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36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response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url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driver.current_url</w:t>
      </w:r>
      <w:proofErr w:type="spellEnd"/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body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driver.page_source</w:t>
      </w:r>
      <w:proofErr w:type="spellEnd"/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each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"/html/body/div[1]/div/div[2]/div[1]/div[2]/*"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item[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'school'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"./div[1]/p[1]/text()"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item[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classnum</w:t>
      </w:r>
      <w:proofErr w:type="spellEnd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"./p/text()"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but =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driver.find_element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By.CLASS_NAME</w:t>
      </w:r>
      <w:proofErr w:type="spellEnd"/>
      <w:r w:rsidRPr="00C1330D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btn</w:t>
      </w:r>
      <w:proofErr w:type="spellEnd"/>
      <w:r w:rsidRPr="00C1330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-next"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but.click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time.sleep</w:t>
      </w:r>
      <w:proofErr w:type="spellEnd"/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1330D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1330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08A5EA40" w14:textId="68116E4C" w:rsidR="004351DB" w:rsidRPr="00C11E25" w:rsidRDefault="00245D77" w:rsidP="004351DB">
      <w:pPr>
        <w:pStyle w:val="2"/>
      </w:pPr>
      <w:bookmarkStart w:id="16" w:name="_Toc90031200"/>
      <w:r>
        <w:t>4</w:t>
      </w:r>
      <w:r>
        <w:rPr>
          <w:rFonts w:hint="eastAsia"/>
        </w:rPr>
        <w:t>、</w:t>
      </w:r>
      <w:r w:rsidR="004351DB">
        <w:rPr>
          <w:rFonts w:hint="eastAsia"/>
        </w:rPr>
        <w:t>p</w:t>
      </w:r>
      <w:r w:rsidR="004351DB">
        <w:t>ipelines.py</w:t>
      </w:r>
      <w:bookmarkEnd w:id="16"/>
    </w:p>
    <w:p w14:paraId="121B7585" w14:textId="77777777" w:rsidR="00C1330D" w:rsidRDefault="00C1330D" w:rsidP="00C1330D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在p</w:t>
      </w:r>
      <w:r>
        <w:rPr>
          <w:rFonts w:ascii="宋体" w:eastAsia="宋体" w:hAnsi="宋体" w:cs="宋体"/>
          <w:color w:val="121212"/>
          <w:shd w:val="clear" w:color="auto" w:fill="FFFFFF"/>
        </w:rPr>
        <w:t>ipelines.py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文件中定义对数据的处理方法，此处定义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o</w:t>
      </w:r>
      <w:r>
        <w:rPr>
          <w:rFonts w:ascii="宋体" w:eastAsia="宋体" w:hAnsi="宋体" w:cs="宋体"/>
          <w:color w:val="121212"/>
          <w:shd w:val="clear" w:color="auto" w:fill="FFFFFF"/>
        </w:rPr>
        <w:t>pen_spider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、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process_item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和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close_spider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三个函数。</w:t>
      </w:r>
    </w:p>
    <w:p w14:paraId="198EBCCF" w14:textId="1CF886E3" w:rsidR="00C1330D" w:rsidRDefault="00C1330D" w:rsidP="008D4348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在本实验中，需要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将爬取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的数据存在</w:t>
      </w:r>
      <w:r w:rsidR="008D4348">
        <w:rPr>
          <w:rFonts w:ascii="宋体" w:eastAsia="宋体" w:hAnsi="宋体" w:cs="宋体" w:hint="eastAsia"/>
          <w:color w:val="121212"/>
          <w:shd w:val="clear" w:color="auto" w:fill="FFFFFF"/>
        </w:rPr>
        <w:t>json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文件中，故在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o</w:t>
      </w:r>
      <w:r>
        <w:rPr>
          <w:rFonts w:ascii="宋体" w:eastAsia="宋体" w:hAnsi="宋体" w:cs="宋体"/>
          <w:color w:val="121212"/>
          <w:shd w:val="clear" w:color="auto" w:fill="FFFFFF"/>
        </w:rPr>
        <w:t>pen_spider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函数中打开创建</w:t>
      </w:r>
      <w:proofErr w:type="spellStart"/>
      <w:r w:rsidR="008D4348">
        <w:rPr>
          <w:rFonts w:ascii="宋体" w:eastAsia="宋体" w:hAnsi="宋体" w:cs="宋体"/>
          <w:color w:val="121212"/>
          <w:shd w:val="clear" w:color="auto" w:fill="FFFFFF"/>
        </w:rPr>
        <w:t>data.json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文件，如果打开失败则报错。在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process_item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</w:t>
      </w:r>
      <w:r w:rsidR="008D4348">
        <w:rPr>
          <w:rFonts w:ascii="宋体" w:eastAsia="宋体" w:hAnsi="宋体" w:cs="宋体" w:hint="eastAsia"/>
          <w:color w:val="121212"/>
          <w:shd w:val="clear" w:color="auto" w:fill="FFFFFF"/>
        </w:rPr>
        <w:t>中，使用</w:t>
      </w:r>
      <w:proofErr w:type="spellStart"/>
      <w:r w:rsidR="008D4348" w:rsidRPr="008D4348">
        <w:rPr>
          <w:rFonts w:ascii="宋体" w:eastAsia="宋体" w:hAnsi="宋体" w:cs="宋体"/>
          <w:color w:val="121212"/>
          <w:shd w:val="clear" w:color="auto" w:fill="FFFFFF"/>
        </w:rPr>
        <w:t>json.dumps</w:t>
      </w:r>
      <w:proofErr w:type="spellEnd"/>
      <w:r w:rsidR="008D4348">
        <w:rPr>
          <w:rFonts w:ascii="宋体" w:eastAsia="宋体" w:hAnsi="宋体" w:cs="宋体" w:hint="eastAsia"/>
          <w:color w:val="121212"/>
          <w:shd w:val="clear" w:color="auto" w:fill="FFFFFF"/>
        </w:rPr>
        <w:t>函数将</w:t>
      </w:r>
      <w:r w:rsidR="008D4348" w:rsidRPr="008D4348">
        <w:rPr>
          <w:rFonts w:ascii="宋体" w:eastAsia="宋体" w:hAnsi="宋体" w:cs="宋体"/>
          <w:color w:val="121212"/>
          <w:shd w:val="clear" w:color="auto" w:fill="FFFFFF"/>
        </w:rPr>
        <w:t>Python对象</w:t>
      </w:r>
      <w:r w:rsidR="008D4348">
        <w:rPr>
          <w:rFonts w:ascii="宋体" w:eastAsia="宋体" w:hAnsi="宋体" w:cs="宋体" w:hint="eastAsia"/>
          <w:color w:val="121212"/>
          <w:shd w:val="clear" w:color="auto" w:fill="FFFFFF"/>
        </w:rPr>
        <w:t>转化为</w:t>
      </w:r>
      <w:r w:rsidR="008D4348" w:rsidRPr="008D4348">
        <w:rPr>
          <w:rFonts w:ascii="宋体" w:eastAsia="宋体" w:hAnsi="宋体" w:cs="宋体"/>
          <w:color w:val="121212"/>
          <w:shd w:val="clear" w:color="auto" w:fill="FFFFFF"/>
        </w:rPr>
        <w:t>JSON字符串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</w:t>
      </w:r>
      <w:r w:rsidR="008D4348">
        <w:rPr>
          <w:rFonts w:ascii="宋体" w:eastAsia="宋体" w:hAnsi="宋体" w:cs="宋体" w:hint="eastAsia"/>
          <w:color w:val="121212"/>
          <w:shd w:val="clear" w:color="auto" w:fill="FFFFFF"/>
        </w:rPr>
        <w:t>对每个item输出一行，全部输出完毕后关闭文件。</w:t>
      </w:r>
    </w:p>
    <w:p w14:paraId="4F79CDAA" w14:textId="501DD3FB" w:rsidR="004351DB" w:rsidRDefault="008D4348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完整代码如下：</w:t>
      </w:r>
    </w:p>
    <w:p w14:paraId="2624A844" w14:textId="57700CDA" w:rsidR="004351DB" w:rsidRDefault="008D4348" w:rsidP="008D43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XuetangspiderPipeline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D434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open_spider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D434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D434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try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D434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8D434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data.json</w:t>
      </w:r>
      <w:proofErr w:type="spellEnd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'w'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D434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D434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"open file"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except </w:t>
      </w:r>
      <w:r w:rsidRPr="008D434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err: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D434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(err)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D434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process_item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D434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D434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D434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dict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json_str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json.dumps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D434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ensure_ascii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False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+ 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proofErr w:type="spellStart"/>
      <w:r w:rsidRPr="008D434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.file.write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json_str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D434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close_spider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D434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D434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D434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.file.close</w:t>
      </w:r>
      <w:proofErr w:type="spellEnd"/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740EB227" w14:textId="77777777" w:rsidR="008D4348" w:rsidRPr="008D4348" w:rsidRDefault="008D4348" w:rsidP="008D43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6757F9D0" w14:textId="33A5C004" w:rsidR="004351DB" w:rsidRDefault="00245D77" w:rsidP="00195371">
      <w:pPr>
        <w:pStyle w:val="2"/>
      </w:pPr>
      <w:bookmarkStart w:id="17" w:name="_Toc90031201"/>
      <w:r>
        <w:t>5</w:t>
      </w:r>
      <w:r w:rsidR="00195371">
        <w:rPr>
          <w:rFonts w:hint="eastAsia"/>
        </w:rPr>
        <w:t>、</w:t>
      </w:r>
      <w:r w:rsidR="004351DB">
        <w:rPr>
          <w:rFonts w:hint="eastAsia"/>
        </w:rPr>
        <w:t>setting</w:t>
      </w:r>
      <w:r w:rsidR="004351DB">
        <w:t>s.py</w:t>
      </w:r>
      <w:bookmarkEnd w:id="17"/>
    </w:p>
    <w:p w14:paraId="659C3B17" w14:textId="7CA09E24" w:rsidR="004351DB" w:rsidRPr="008D4348" w:rsidRDefault="008D4348" w:rsidP="008D4348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 w:rsidRPr="008D4348">
        <w:rPr>
          <w:rFonts w:ascii="宋体" w:eastAsia="宋体" w:hAnsi="宋体" w:cs="宋体" w:hint="eastAsia"/>
          <w:color w:val="121212"/>
          <w:shd w:val="clear" w:color="auto" w:fill="FFFFFF"/>
        </w:rPr>
        <w:t>在</w:t>
      </w:r>
      <w:r w:rsidRPr="008D4348">
        <w:rPr>
          <w:rFonts w:ascii="宋体" w:eastAsia="宋体" w:hAnsi="宋体" w:cs="宋体"/>
          <w:color w:val="121212"/>
          <w:shd w:val="clear" w:color="auto" w:fill="FFFFFF"/>
        </w:rPr>
        <w:t xml:space="preserve"> settings 中启用 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Xuetangspider</w:t>
      </w:r>
      <w:r w:rsidRPr="008D4348">
        <w:rPr>
          <w:rFonts w:ascii="宋体" w:eastAsia="宋体" w:hAnsi="宋体" w:cs="宋体"/>
          <w:color w:val="121212"/>
          <w:shd w:val="clear" w:color="auto" w:fill="FFFFFF"/>
        </w:rPr>
        <w:t>Pipeline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：</w:t>
      </w:r>
    </w:p>
    <w:p w14:paraId="2E7E6FB0" w14:textId="77777777" w:rsidR="008D4348" w:rsidRDefault="008D4348" w:rsidP="008D43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593CD67" w14:textId="2705949D" w:rsidR="004351DB" w:rsidRPr="008D4348" w:rsidRDefault="008D4348" w:rsidP="008D43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BOT_NAME = 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</w:t>
      </w:r>
      <w:proofErr w:type="spellEnd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SPIDER_MODULES = [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XuetangSpider.spiders</w:t>
      </w:r>
      <w:proofErr w:type="spellEnd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NEWSPIDER_MODULE = 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XuetangSpider.spiders</w:t>
      </w:r>
      <w:proofErr w:type="spellEnd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ITEM_PIPELINES = {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proofErr w:type="gramStart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XuetangSpider.pipelines.XuetangspiderPipeline</w:t>
      </w:r>
      <w:proofErr w:type="spellEnd"/>
      <w:proofErr w:type="gramEnd"/>
      <w:r w:rsidRPr="008D434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8D434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300</w:t>
      </w:r>
      <w:r w:rsidRPr="008D4348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# Obey robots.txt rules</w:t>
      </w:r>
      <w:r w:rsidRPr="008D434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8D434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ROBOTSTXT_OBEY = </w:t>
      </w:r>
      <w:r w:rsidRPr="008D434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</w:p>
    <w:p w14:paraId="023BBF6A" w14:textId="1A0794E3" w:rsidR="004351DB" w:rsidRPr="00C11E25" w:rsidRDefault="00245D77" w:rsidP="004351DB">
      <w:pPr>
        <w:pStyle w:val="2"/>
      </w:pPr>
      <w:bookmarkStart w:id="18" w:name="_Toc90031202"/>
      <w:r>
        <w:t>6</w:t>
      </w:r>
      <w:r w:rsidR="004351DB">
        <w:rPr>
          <w:rFonts w:hint="eastAsia"/>
        </w:rPr>
        <w:t>、运行结果</w:t>
      </w:r>
      <w:bookmarkEnd w:id="18"/>
    </w:p>
    <w:p w14:paraId="0F1FE516" w14:textId="2803F137" w:rsidR="004351DB" w:rsidRDefault="00FA7D7F" w:rsidP="004351D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输入“scrapy</w:t>
      </w:r>
      <w:r>
        <w:rPr>
          <w:rFonts w:ascii="宋体" w:eastAsia="宋体" w:hAnsi="宋体" w:cs="宋体"/>
          <w:color w:val="121212"/>
          <w:shd w:val="clear" w:color="auto" w:fill="FFFFFF"/>
        </w:rPr>
        <w:t xml:space="preserve"> crawl 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xuetang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”运行爬虫，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待运行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完毕后，出现了一个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da</w:t>
      </w:r>
      <w:r>
        <w:rPr>
          <w:rFonts w:ascii="宋体" w:eastAsia="宋体" w:hAnsi="宋体" w:cs="宋体"/>
          <w:color w:val="121212"/>
          <w:shd w:val="clear" w:color="auto" w:fill="FFFFFF"/>
        </w:rPr>
        <w:t>ta.json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文件，打开可得运行的</w:t>
      </w:r>
      <w:r w:rsidR="008D4348">
        <w:rPr>
          <w:rFonts w:ascii="宋体" w:eastAsia="宋体" w:hAnsi="宋体" w:cs="宋体" w:hint="eastAsia"/>
          <w:color w:val="121212"/>
          <w:shd w:val="clear" w:color="auto" w:fill="FFFFFF"/>
        </w:rPr>
        <w:t>结果如下：</w:t>
      </w:r>
    </w:p>
    <w:p w14:paraId="785FA7E9" w14:textId="2E1D1461" w:rsidR="004351DB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清华大学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"425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北京大学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北京师范大学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"62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国防科技大学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"15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西安交通大学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"102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哈尔滨工业大学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"38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华南理工大学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"48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南开大学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"41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复旦大学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"9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南京大学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"9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中国科学技术大学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"7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圣彼得堡国立大学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"15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重庆大学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"47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暨南大学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"75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东北大学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中南大学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"41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中国农业大学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"36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云南大学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"39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山东大学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"69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西北工业大学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"28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四川大学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大连理工大学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SDGAcademy</w:t>
      </w:r>
      <w:proofErr w:type="spellEnd"/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"13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湖南大学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"17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天津大学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"16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武汉大学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"9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上海交通大学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浙江大学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"5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北京体育大学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"29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河北工业大学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"22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中国石油大学（北京）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"23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南昌大学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北京理工大学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"51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中国传媒大学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"23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北京交通大学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"37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宁夏大学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郑州大学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北京林业大学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大连海事大学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"18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中央民族大学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"18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华北电力大学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"33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天津医科大学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"6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武汉理工大学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"14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中南</w:t>
      </w:r>
      <w:proofErr w:type="gramStart"/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财经政法</w:t>
      </w:r>
      <w:proofErr w:type="gramEnd"/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"8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苏州大学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台湾交通大学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国际关系学院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"6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东南大学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"5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青海大学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"7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{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"school"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辽宁对外经贸学院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proofErr w:type="spellStart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: 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"10</w:t>
      </w:r>
      <w:r w:rsidRPr="00FA7D7F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门课程</w:t>
      </w:r>
      <w:r w:rsidRPr="00FA7D7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42301CFC" w14:textId="344DDA33" w:rsidR="00BC5CE9" w:rsidRPr="001850D0" w:rsidRDefault="004351DB" w:rsidP="001850D0">
      <w:pPr>
        <w:pStyle w:val="1"/>
        <w:spacing w:line="408" w:lineRule="auto"/>
        <w:rPr>
          <w:rFonts w:hint="eastAsia"/>
        </w:rPr>
      </w:pPr>
      <w:bookmarkStart w:id="19" w:name="_Toc90031203"/>
      <w:r>
        <w:rPr>
          <w:rFonts w:hint="eastAsia"/>
        </w:rPr>
        <w:t>实验感想</w:t>
      </w:r>
      <w:bookmarkEnd w:id="19"/>
    </w:p>
    <w:p w14:paraId="254F685F" w14:textId="3A688C4D" w:rsidR="001850D0" w:rsidRDefault="001850D0" w:rsidP="001850D0">
      <w:pPr>
        <w:spacing w:line="360" w:lineRule="auto"/>
        <w:ind w:firstLine="360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本次实验的收获是非常丰富的，也是我的第一次爬虫尝试，看到能在很短的时间</w:t>
      </w:r>
      <w:proofErr w:type="gramStart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爬取那么</w:t>
      </w:r>
      <w:proofErr w:type="gramEnd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多数据，不禁感叹python功能的强大。两次爬虫的内容不尽相同，动态和静态网页的差距造成了需要用不同的方式去处理。</w:t>
      </w:r>
    </w:p>
    <w:p w14:paraId="54EFFAE0" w14:textId="62B956B2" w:rsidR="00195371" w:rsidRDefault="001850D0" w:rsidP="001850D0">
      <w:pPr>
        <w:spacing w:line="36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ab/>
      </w: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本次实验使用的是scrapy框架，这要求我只需要在已有的框架</w:t>
      </w:r>
      <w:proofErr w:type="gramStart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自定义爬取的</w:t>
      </w:r>
      <w:proofErr w:type="gramEnd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数据就可以了，操作非常地简单方便。这次实验同时也让我了解了s</w:t>
      </w: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crapy</w:t>
      </w: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框架的运行机制，并用了selenium库模拟人的操作进行处理。在爬虫处理的过程中，也让我对网页的运行流程有了更深刻的认识，为什么动态网页用</w:t>
      </w:r>
      <w:proofErr w:type="gramStart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直接爬取</w:t>
      </w:r>
      <w:proofErr w:type="gramEnd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lastRenderedPageBreak/>
        <w:t>html的方式无法实现、</w:t>
      </w:r>
      <w:r w:rsidR="003D3553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网页加载流程是怎样的，这些知识渗透在爬虫的过程中，也对为什么要执行那些操作给出了解释。</w:t>
      </w:r>
    </w:p>
    <w:p w14:paraId="0A3859B7" w14:textId="3E8A61E3" w:rsidR="00195371" w:rsidRDefault="003D3553" w:rsidP="00BC5CE9">
      <w:pPr>
        <w:spacing w:line="36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ab/>
      </w: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这次实验使用了两种方式csv和json进行输出。两者输出也各自的特点，例如csv是可以用excel打开的，看起来更加简单直观；而json则方便后续的数据导入处理，有很高的应用价值。</w:t>
      </w:r>
    </w:p>
    <w:p w14:paraId="0198F7FD" w14:textId="38B484E7" w:rsidR="003E60DC" w:rsidRDefault="004351DB" w:rsidP="003E60DC">
      <w:pPr>
        <w:pStyle w:val="1"/>
      </w:pPr>
      <w:bookmarkStart w:id="20" w:name="_Toc90031204"/>
      <w:r>
        <w:rPr>
          <w:rFonts w:hint="eastAsia"/>
        </w:rPr>
        <w:t>附录：代码</w:t>
      </w:r>
      <w:bookmarkEnd w:id="20"/>
    </w:p>
    <w:p w14:paraId="4471AEE1" w14:textId="5D0B330F" w:rsidR="00195371" w:rsidRDefault="00195371" w:rsidP="00195371">
      <w:pPr>
        <w:pStyle w:val="2"/>
      </w:pPr>
      <w:bookmarkStart w:id="21" w:name="_Toc90031205"/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爬取链家</w:t>
      </w:r>
      <w:proofErr w:type="gramEnd"/>
      <w:r>
        <w:rPr>
          <w:rFonts w:hint="eastAsia"/>
        </w:rPr>
        <w:t>代码</w:t>
      </w:r>
      <w:bookmarkEnd w:id="21"/>
    </w:p>
    <w:p w14:paraId="0DE40AE0" w14:textId="3DC8E285" w:rsidR="00F03178" w:rsidRDefault="00F03178" w:rsidP="00F03178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Items.</w:t>
      </w: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py</w:t>
      </w:r>
    </w:p>
    <w:p w14:paraId="0081F10C" w14:textId="77777777" w:rsid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8F29BCD" w14:textId="1A098049" w:rsid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 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楼盘名称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price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总价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area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 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平米数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unit_price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单价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place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   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地点</w:t>
      </w:r>
      <w:r w:rsidRPr="00F0317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</w:t>
      </w:r>
    </w:p>
    <w:p w14:paraId="3453877C" w14:textId="03816B34" w:rsid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EEDC489" w14:textId="77777777" w:rsidR="00F03178" w:rsidRDefault="00F03178" w:rsidP="00F03178">
      <w:pPr>
        <w:spacing w:line="36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Spider.py</w:t>
      </w:r>
    </w:p>
    <w:p w14:paraId="16FA647D" w14:textId="77777777" w:rsid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2E9143F9" w14:textId="77777777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Spider.items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lianjia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'bj.lianjia.com'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dongcheng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xicheng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chaoyang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'https://bj.lianjia.com/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ershoufang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haidian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start_requests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pg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+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.start_urls.append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.start_urls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dont_filter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parse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each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"/html/body/div[4]/div[1]/ul/li/div[1]"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'name'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"div[2]/div/a[1]/text()"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'price'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"div[6]/div[1]/span/text()"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).get().strip() +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"div[6]/div[1]/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[2]/text()"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'area'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"div[3]/div/text()"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).get().split(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'|'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)[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unit_price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"div[6]/div[2]/span/text()"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'place'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response.url.split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)[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</w:p>
    <w:p w14:paraId="3750012C" w14:textId="77777777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15FFB9E" w14:textId="77777777" w:rsidR="00F03178" w:rsidRDefault="00F03178" w:rsidP="00F03178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pipelines.py</w:t>
      </w:r>
    </w:p>
    <w:p w14:paraId="272991B9" w14:textId="77777777" w:rsid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3FCB6BB4" w14:textId="77777777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LianjiaPipeline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open_spider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'newdata.csv'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'utf_8_sig'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.result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csv.writer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.result.writerow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'area'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'name'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'price'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unit_price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'place'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{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dongcheng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haidian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xicheng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chaoyang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:[]}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"open file"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except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err: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(err)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process_item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dict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place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'place'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[place].append(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self.result.writerow</w:t>
      </w:r>
      <w:proofErr w:type="spellEnd"/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dict_item.values</w:t>
      </w:r>
      <w:proofErr w:type="spellEnd"/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())</w:t>
      </w:r>
      <w:r w:rsidRPr="00F0317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close_spider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j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.dictionary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.result.writerow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j.values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.file.close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4E34CC17" w14:textId="77777777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A865F0D" w14:textId="77777777" w:rsidR="00F03178" w:rsidRDefault="00F03178" w:rsidP="00F03178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Settings.py</w:t>
      </w:r>
    </w:p>
    <w:p w14:paraId="6FF9679C" w14:textId="77777777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E08CF78" w14:textId="73864D62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BOT_NAME =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'Spider'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SPIDER_MODULES = 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Spider.spiders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NEWSPIDER_MODULE =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Spider.spiders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ITEM_PIPELINES = {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proofErr w:type="gram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Spider.pipelines.LianjiaPipeline</w:t>
      </w:r>
      <w:proofErr w:type="spellEnd"/>
      <w:proofErr w:type="gram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300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430C1BEA" w14:textId="77777777" w:rsidR="00F03178" w:rsidRPr="00FA7D7F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76096FB3" w14:textId="0A677DBE" w:rsidR="00195371" w:rsidRPr="00C11E25" w:rsidRDefault="00FA7D7F" w:rsidP="00195371">
      <w:pPr>
        <w:pStyle w:val="2"/>
      </w:pPr>
      <w:bookmarkStart w:id="22" w:name="_Toc90031206"/>
      <w:r>
        <w:t>2</w:t>
      </w:r>
      <w:r w:rsidR="00195371">
        <w:rPr>
          <w:rFonts w:hint="eastAsia"/>
        </w:rPr>
        <w:t>、</w:t>
      </w:r>
      <w:proofErr w:type="gramStart"/>
      <w:r w:rsidR="00195371">
        <w:rPr>
          <w:rFonts w:hint="eastAsia"/>
        </w:rPr>
        <w:t>爬取学堂</w:t>
      </w:r>
      <w:proofErr w:type="gramEnd"/>
      <w:r w:rsidR="00195371">
        <w:rPr>
          <w:rFonts w:hint="eastAsia"/>
        </w:rPr>
        <w:t>在线代码</w:t>
      </w:r>
      <w:bookmarkEnd w:id="22"/>
    </w:p>
    <w:p w14:paraId="7F693165" w14:textId="6EFD58D0" w:rsidR="003E60DC" w:rsidRDefault="00FA7D7F" w:rsidP="00195371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I</w:t>
      </w: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tems</w:t>
      </w: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.py</w:t>
      </w:r>
    </w:p>
    <w:p w14:paraId="47381C40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scrapy</w:t>
      </w:r>
    </w:p>
    <w:p w14:paraId="4EA0A614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4103D83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scrapy.Item</w:t>
      </w:r>
      <w:proofErr w:type="spellEnd"/>
      <w:proofErr w:type="gram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</w:p>
    <w:p w14:paraId="7E1481CF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</w:t>
      </w:r>
      <w:proofErr w:type="gram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define</w:t>
      </w:r>
      <w:proofErr w:type="gram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the fields for your item here like:</w:t>
      </w:r>
    </w:p>
    <w:p w14:paraId="73C4DD61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name = </w:t>
      </w:r>
      <w:proofErr w:type="spellStart"/>
      <w:proofErr w:type="gram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proofErr w:type="gram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626DC3C1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school = </w:t>
      </w:r>
      <w:proofErr w:type="spellStart"/>
      <w:proofErr w:type="gram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proofErr w:type="gram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7FBA426" w14:textId="77777777" w:rsidR="00FA7D7F" w:rsidRP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classnum</w:t>
      </w:r>
      <w:proofErr w:type="spell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proofErr w:type="gramEnd"/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34D56062" w14:textId="0187E948" w:rsidR="00FA7D7F" w:rsidRDefault="00FA7D7F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80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A7D7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pass</w:t>
      </w:r>
    </w:p>
    <w:p w14:paraId="02FE5BA3" w14:textId="77777777" w:rsid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</w:p>
    <w:p w14:paraId="61E4E47D" w14:textId="223C9179" w:rsidR="00F03178" w:rsidRDefault="00F03178" w:rsidP="00F03178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spider</w:t>
      </w: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.py</w:t>
      </w:r>
    </w:p>
    <w:p w14:paraId="385C630D" w14:textId="77777777" w:rsid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F01F241" w14:textId="3674C2A7" w:rsid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XuetangSpider.items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selenium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selenium.webdriver.common.by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'www.xuetangx.com'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'https://www.xuetangx.com/university/all'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parse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option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webdriver.ChromeOptions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option.add_argument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'--headless'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driver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chrome_options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=option)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driver.get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(response.url)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driver.implicitly_wait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36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response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url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driver.current_url</w:t>
      </w:r>
      <w:proofErr w:type="spellEnd"/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body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driver.page_source</w:t>
      </w:r>
      <w:proofErr w:type="spellEnd"/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each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"/html/body/div[1]/div/div[2]/div[1]/div[2]/*"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'school'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"./div[1]/p[1]/text()"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item[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classnum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"./p/text()"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).get().strip()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but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driver.find_element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By.CLASS_NAME</w:t>
      </w:r>
      <w:proofErr w:type="spellEnd"/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btn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-next"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but.click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time.sleep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0AF2AAE" w14:textId="2459C7B5" w:rsid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29ACB0C" w14:textId="742051EF" w:rsidR="00F03178" w:rsidRDefault="00F03178" w:rsidP="00F03178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pipelines</w:t>
      </w: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.py</w:t>
      </w:r>
    </w:p>
    <w:p w14:paraId="234F1E75" w14:textId="151693FF" w:rsid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11B81F1" w14:textId="77777777" w:rsidR="00F03178" w:rsidRPr="00F03178" w:rsidRDefault="00F03178" w:rsidP="00F03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XuetangspiderPipeline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open_spider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try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data.json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'w'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"open file"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except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 xml:space="preserve">Exception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err: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(err)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process_item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dict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json_str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json.dumps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0317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ensure_ascii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False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+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.file.write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json_str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0317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close_spider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03178">
        <w:rPr>
          <w:rFonts w:ascii="Courier New" w:eastAsia="宋体" w:hAnsi="Courier New" w:cs="Courier New"/>
          <w:color w:val="72737A"/>
          <w:kern w:val="0"/>
          <w:sz w:val="20"/>
          <w:szCs w:val="20"/>
        </w:rPr>
        <w:t>spider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F03178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.file.close</w:t>
      </w:r>
      <w:proofErr w:type="spellEnd"/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175CCC3C" w14:textId="5E13E818" w:rsid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1DE23A3" w14:textId="4B086D06" w:rsidR="00F03178" w:rsidRDefault="00F03178" w:rsidP="00F03178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Settings</w:t>
      </w:r>
      <w:r>
        <w:rPr>
          <w:rFonts w:ascii="宋体" w:eastAsia="宋体" w:hAnsi="宋体" w:cs="宋体"/>
          <w:color w:val="121212"/>
          <w:sz w:val="24"/>
          <w:shd w:val="clear" w:color="auto" w:fill="FFFFFF"/>
        </w:rPr>
        <w:t>.py</w:t>
      </w:r>
    </w:p>
    <w:p w14:paraId="3CBBD9CE" w14:textId="0D9F7BB2" w:rsidR="00F03178" w:rsidRP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A59168F" w14:textId="0B1C88A9" w:rsidR="00F03178" w:rsidRPr="00F03178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BOT_NAME =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SPIDER_MODULES = [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XuetangSpider.spiders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NEWSPIDER_MODULE =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XuetangSpider.spiders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>'''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>DOWNLOADER_MIDDLEWARES = {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'</w:t>
      </w:r>
      <w:proofErr w:type="spellStart"/>
      <w:proofErr w:type="gram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XuetangSpider.middlewares.XuetangspiderDownloaderMiddleware</w:t>
      </w:r>
      <w:proofErr w:type="spellEnd"/>
      <w:proofErr w:type="gram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 : 500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>}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>'''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ITEM_PIPELINES = {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XuetangSpider.pipelines.XuetangspiderPipeline</w:t>
      </w:r>
      <w:proofErr w:type="spellEnd"/>
      <w:r w:rsidRPr="00F0317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</w:t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300</w:t>
      </w:r>
      <w:r w:rsidRPr="00F03178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F031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0B05F752" w14:textId="77777777" w:rsidR="00F03178" w:rsidRPr="00FA7D7F" w:rsidRDefault="00F03178" w:rsidP="00FA7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177FA13F" w14:textId="77777777" w:rsidR="00FA7D7F" w:rsidRPr="008C3484" w:rsidRDefault="00FA7D7F" w:rsidP="00195371">
      <w:pPr>
        <w:spacing w:line="36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</w:p>
    <w:sectPr w:rsidR="00FA7D7F" w:rsidRPr="008C34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A2221" w14:textId="77777777" w:rsidR="008552EB" w:rsidRDefault="008552EB" w:rsidP="00185045">
      <w:pPr>
        <w:spacing w:line="240" w:lineRule="auto"/>
      </w:pPr>
      <w:r>
        <w:separator/>
      </w:r>
    </w:p>
  </w:endnote>
  <w:endnote w:type="continuationSeparator" w:id="0">
    <w:p w14:paraId="026D1948" w14:textId="77777777" w:rsidR="008552EB" w:rsidRDefault="008552EB" w:rsidP="001850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61753" w14:textId="77777777" w:rsidR="008552EB" w:rsidRDefault="008552EB" w:rsidP="00185045">
      <w:pPr>
        <w:spacing w:line="240" w:lineRule="auto"/>
      </w:pPr>
      <w:r>
        <w:separator/>
      </w:r>
    </w:p>
  </w:footnote>
  <w:footnote w:type="continuationSeparator" w:id="0">
    <w:p w14:paraId="2C08F780" w14:textId="77777777" w:rsidR="008552EB" w:rsidRDefault="008552EB" w:rsidP="001850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39C"/>
    <w:multiLevelType w:val="hybridMultilevel"/>
    <w:tmpl w:val="F5F43A66"/>
    <w:lvl w:ilvl="0" w:tplc="0C964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A65E87"/>
    <w:multiLevelType w:val="singleLevel"/>
    <w:tmpl w:val="11A65E8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16EA4D6F"/>
    <w:multiLevelType w:val="hybridMultilevel"/>
    <w:tmpl w:val="EF54FDDE"/>
    <w:lvl w:ilvl="0" w:tplc="6F46728C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E85FC2"/>
    <w:multiLevelType w:val="hybridMultilevel"/>
    <w:tmpl w:val="598266BC"/>
    <w:lvl w:ilvl="0" w:tplc="48FC44D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9D4E24"/>
    <w:multiLevelType w:val="multilevel"/>
    <w:tmpl w:val="FBCEDC1E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D253151"/>
    <w:multiLevelType w:val="hybridMultilevel"/>
    <w:tmpl w:val="2E8615F8"/>
    <w:lvl w:ilvl="0" w:tplc="816A4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12DFD"/>
    <w:multiLevelType w:val="multilevel"/>
    <w:tmpl w:val="FA124B0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0B938E8"/>
    <w:multiLevelType w:val="multilevel"/>
    <w:tmpl w:val="A16ADD30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298A8BF"/>
    <w:multiLevelType w:val="singleLevel"/>
    <w:tmpl w:val="4298A8B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443A37E7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171FB5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74770B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4423B2"/>
    <w:multiLevelType w:val="multilevel"/>
    <w:tmpl w:val="FBCEDC1E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B7069EF"/>
    <w:multiLevelType w:val="singleLevel"/>
    <w:tmpl w:val="5B7069E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4" w15:restartNumberingAfterBreak="0">
    <w:nsid w:val="5D5D1278"/>
    <w:multiLevelType w:val="hybridMultilevel"/>
    <w:tmpl w:val="7236E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C276FFE"/>
    <w:multiLevelType w:val="multilevel"/>
    <w:tmpl w:val="82B4AE02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CDE4880"/>
    <w:multiLevelType w:val="hybridMultilevel"/>
    <w:tmpl w:val="312E42C8"/>
    <w:lvl w:ilvl="0" w:tplc="87D0D4FE">
      <w:start w:val="1"/>
      <w:numFmt w:val="chineseCountingThousand"/>
      <w:pStyle w:val="1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B6675B"/>
    <w:multiLevelType w:val="multilevel"/>
    <w:tmpl w:val="A4D88D34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2DE778C"/>
    <w:multiLevelType w:val="multilevel"/>
    <w:tmpl w:val="0A40963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D156A3A"/>
    <w:multiLevelType w:val="hybridMultilevel"/>
    <w:tmpl w:val="EF54FDDE"/>
    <w:lvl w:ilvl="0" w:tplc="6F46728C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995CE8"/>
    <w:multiLevelType w:val="hybridMultilevel"/>
    <w:tmpl w:val="E85A4CEC"/>
    <w:lvl w:ilvl="0" w:tplc="816A4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"/>
  </w:num>
  <w:num w:numId="3">
    <w:abstractNumId w:val="3"/>
  </w:num>
  <w:num w:numId="4">
    <w:abstractNumId w:val="5"/>
  </w:num>
  <w:num w:numId="5">
    <w:abstractNumId w:val="20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  <w:lvlOverride w:ilvl="0">
      <w:startOverride w:val="1"/>
    </w:lvlOverride>
  </w:num>
  <w:num w:numId="11">
    <w:abstractNumId w:val="2"/>
  </w:num>
  <w:num w:numId="12">
    <w:abstractNumId w:val="0"/>
  </w:num>
  <w:num w:numId="13">
    <w:abstractNumId w:val="18"/>
  </w:num>
  <w:num w:numId="14">
    <w:abstractNumId w:val="15"/>
  </w:num>
  <w:num w:numId="15">
    <w:abstractNumId w:val="4"/>
  </w:num>
  <w:num w:numId="16">
    <w:abstractNumId w:val="19"/>
  </w:num>
  <w:num w:numId="17">
    <w:abstractNumId w:val="7"/>
  </w:num>
  <w:num w:numId="18">
    <w:abstractNumId w:val="6"/>
  </w:num>
  <w:num w:numId="19">
    <w:abstractNumId w:val="17"/>
  </w:num>
  <w:num w:numId="20">
    <w:abstractNumId w:val="12"/>
  </w:num>
  <w:num w:numId="21">
    <w:abstractNumId w:val="8"/>
  </w:num>
  <w:num w:numId="22">
    <w:abstractNumId w:val="14"/>
  </w:num>
  <w:num w:numId="23">
    <w:abstractNumId w:val="10"/>
  </w:num>
  <w:num w:numId="24">
    <w:abstractNumId w:val="1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62D"/>
    <w:rsid w:val="00051507"/>
    <w:rsid w:val="0009571F"/>
    <w:rsid w:val="000A4BD1"/>
    <w:rsid w:val="000B2A5B"/>
    <w:rsid w:val="000D187F"/>
    <w:rsid w:val="000D31F6"/>
    <w:rsid w:val="000D4101"/>
    <w:rsid w:val="000D5F17"/>
    <w:rsid w:val="000E034B"/>
    <w:rsid w:val="001479B0"/>
    <w:rsid w:val="001804D5"/>
    <w:rsid w:val="00185045"/>
    <w:rsid w:val="001850D0"/>
    <w:rsid w:val="00195371"/>
    <w:rsid w:val="001A290E"/>
    <w:rsid w:val="001C71D7"/>
    <w:rsid w:val="001E78CF"/>
    <w:rsid w:val="0021577C"/>
    <w:rsid w:val="00217E92"/>
    <w:rsid w:val="00231C10"/>
    <w:rsid w:val="002359C0"/>
    <w:rsid w:val="00245D77"/>
    <w:rsid w:val="00271FDC"/>
    <w:rsid w:val="002B3649"/>
    <w:rsid w:val="002F70CD"/>
    <w:rsid w:val="00351FDD"/>
    <w:rsid w:val="0036291E"/>
    <w:rsid w:val="003C6599"/>
    <w:rsid w:val="003D3553"/>
    <w:rsid w:val="003E60DC"/>
    <w:rsid w:val="003E6B49"/>
    <w:rsid w:val="003F6C85"/>
    <w:rsid w:val="004351DB"/>
    <w:rsid w:val="00456E34"/>
    <w:rsid w:val="00466AB5"/>
    <w:rsid w:val="00493A3C"/>
    <w:rsid w:val="004D666D"/>
    <w:rsid w:val="00501556"/>
    <w:rsid w:val="00580E69"/>
    <w:rsid w:val="005B6281"/>
    <w:rsid w:val="005D2583"/>
    <w:rsid w:val="00612BA1"/>
    <w:rsid w:val="006322B7"/>
    <w:rsid w:val="0063333B"/>
    <w:rsid w:val="0067460B"/>
    <w:rsid w:val="006762C9"/>
    <w:rsid w:val="00691771"/>
    <w:rsid w:val="0069482E"/>
    <w:rsid w:val="006B2D1E"/>
    <w:rsid w:val="006E76B0"/>
    <w:rsid w:val="006F319F"/>
    <w:rsid w:val="00704EDF"/>
    <w:rsid w:val="0071239B"/>
    <w:rsid w:val="007400D8"/>
    <w:rsid w:val="00763435"/>
    <w:rsid w:val="008511C8"/>
    <w:rsid w:val="008552EB"/>
    <w:rsid w:val="00880331"/>
    <w:rsid w:val="008C3484"/>
    <w:rsid w:val="008D4348"/>
    <w:rsid w:val="008E496E"/>
    <w:rsid w:val="00946842"/>
    <w:rsid w:val="00946EF0"/>
    <w:rsid w:val="009724BC"/>
    <w:rsid w:val="009B7B32"/>
    <w:rsid w:val="009C27F0"/>
    <w:rsid w:val="00A06A7A"/>
    <w:rsid w:val="00A07B70"/>
    <w:rsid w:val="00A33DC3"/>
    <w:rsid w:val="00A53E8D"/>
    <w:rsid w:val="00A95502"/>
    <w:rsid w:val="00AC5C4A"/>
    <w:rsid w:val="00B33672"/>
    <w:rsid w:val="00B477DA"/>
    <w:rsid w:val="00B6195E"/>
    <w:rsid w:val="00B62EC1"/>
    <w:rsid w:val="00B736C7"/>
    <w:rsid w:val="00B86713"/>
    <w:rsid w:val="00B94D4C"/>
    <w:rsid w:val="00BA3020"/>
    <w:rsid w:val="00BA3C8D"/>
    <w:rsid w:val="00BC5CE9"/>
    <w:rsid w:val="00BD0A2F"/>
    <w:rsid w:val="00BE74B7"/>
    <w:rsid w:val="00C11E25"/>
    <w:rsid w:val="00C1330D"/>
    <w:rsid w:val="00C46A4A"/>
    <w:rsid w:val="00C46ECB"/>
    <w:rsid w:val="00C71DB5"/>
    <w:rsid w:val="00C97C86"/>
    <w:rsid w:val="00CB2A88"/>
    <w:rsid w:val="00CB5428"/>
    <w:rsid w:val="00CC1434"/>
    <w:rsid w:val="00CC3126"/>
    <w:rsid w:val="00CF6F05"/>
    <w:rsid w:val="00DA5896"/>
    <w:rsid w:val="00DD25AD"/>
    <w:rsid w:val="00E05D12"/>
    <w:rsid w:val="00E0645A"/>
    <w:rsid w:val="00E26586"/>
    <w:rsid w:val="00E41E45"/>
    <w:rsid w:val="00E44320"/>
    <w:rsid w:val="00E67DDA"/>
    <w:rsid w:val="00E80E12"/>
    <w:rsid w:val="00EA3BA7"/>
    <w:rsid w:val="00EA5C3F"/>
    <w:rsid w:val="00F0006D"/>
    <w:rsid w:val="00F03178"/>
    <w:rsid w:val="00F170BF"/>
    <w:rsid w:val="00F57C04"/>
    <w:rsid w:val="00F75E30"/>
    <w:rsid w:val="00F95C15"/>
    <w:rsid w:val="00FA7D7F"/>
    <w:rsid w:val="00FC6BB1"/>
    <w:rsid w:val="00FD662D"/>
    <w:rsid w:val="00FF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845E2A"/>
  <w15:chartTrackingRefBased/>
  <w15:docId w15:val="{0BFAC6E8-52C7-4D70-9D51-14BB0FF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178"/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2F70CD"/>
    <w:pPr>
      <w:keepNext/>
      <w:keepLines/>
      <w:numPr>
        <w:numId w:val="6"/>
      </w:numPr>
      <w:spacing w:line="578" w:lineRule="auto"/>
      <w:outlineLvl w:val="0"/>
    </w:pPr>
    <w:rPr>
      <w:rFonts w:ascii="黑体" w:eastAsia="黑体" w:hAnsi="黑体"/>
      <w:b/>
      <w:bCs/>
      <w:kern w:val="44"/>
      <w:sz w:val="32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E05D12"/>
    <w:pPr>
      <w:keepNext/>
      <w:keepLines/>
      <w:spacing w:line="416" w:lineRule="auto"/>
      <w:outlineLvl w:val="1"/>
    </w:pPr>
    <w:rPr>
      <w:rFonts w:ascii="黑体" w:eastAsia="黑体" w:hAnsi="黑体" w:cstheme="majorBidi"/>
      <w:b/>
      <w:bCs/>
      <w:sz w:val="28"/>
      <w:szCs w:val="28"/>
      <w:shd w:val="clear" w:color="auto" w:fill="FFFFFF"/>
    </w:rPr>
  </w:style>
  <w:style w:type="paragraph" w:styleId="3">
    <w:name w:val="heading 3"/>
    <w:basedOn w:val="a"/>
    <w:next w:val="a"/>
    <w:link w:val="30"/>
    <w:unhideWhenUsed/>
    <w:qFormat/>
    <w:rsid w:val="00FD662D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FD662D"/>
    <w:rPr>
      <w:b/>
      <w:sz w:val="32"/>
      <w:szCs w:val="24"/>
    </w:rPr>
  </w:style>
  <w:style w:type="paragraph" w:styleId="a3">
    <w:name w:val="Normal (Web)"/>
    <w:basedOn w:val="a"/>
    <w:rsid w:val="00FD662D"/>
    <w:pPr>
      <w:spacing w:beforeAutospacing="1" w:afterAutospacing="1"/>
    </w:pPr>
    <w:rPr>
      <w:rFonts w:cs="Times New Roman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2F70CD"/>
    <w:rPr>
      <w:rFonts w:ascii="黑体" w:eastAsia="黑体" w:hAnsi="黑体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D662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a4">
    <w:name w:val="List Paragraph"/>
    <w:basedOn w:val="a"/>
    <w:uiPriority w:val="34"/>
    <w:qFormat/>
    <w:rsid w:val="00FD662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05D12"/>
    <w:rPr>
      <w:rFonts w:ascii="黑体" w:eastAsia="黑体" w:hAnsi="黑体" w:cstheme="majorBidi"/>
      <w:b/>
      <w:bCs/>
      <w:sz w:val="28"/>
      <w:szCs w:val="28"/>
    </w:rPr>
  </w:style>
  <w:style w:type="character" w:styleId="a5">
    <w:name w:val="Placeholder Text"/>
    <w:basedOn w:val="a0"/>
    <w:uiPriority w:val="99"/>
    <w:semiHidden/>
    <w:rsid w:val="00CC1434"/>
    <w:rPr>
      <w:color w:val="808080"/>
    </w:rPr>
  </w:style>
  <w:style w:type="paragraph" w:styleId="TOC2">
    <w:name w:val="toc 2"/>
    <w:basedOn w:val="a"/>
    <w:next w:val="a"/>
    <w:autoRedefine/>
    <w:uiPriority w:val="39"/>
    <w:unhideWhenUsed/>
    <w:rsid w:val="00E80E12"/>
    <w:pPr>
      <w:spacing w:after="100" w:line="259" w:lineRule="auto"/>
      <w:ind w:left="220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E80E12"/>
    <w:pPr>
      <w:spacing w:after="100" w:line="259" w:lineRule="auto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E80E12"/>
    <w:pPr>
      <w:spacing w:after="100" w:line="259" w:lineRule="auto"/>
      <w:ind w:left="440"/>
    </w:pPr>
    <w:rPr>
      <w:rFonts w:cs="Times New Roman"/>
      <w:kern w:val="0"/>
      <w:sz w:val="22"/>
      <w:szCs w:val="22"/>
    </w:rPr>
  </w:style>
  <w:style w:type="character" w:styleId="a6">
    <w:name w:val="Hyperlink"/>
    <w:basedOn w:val="a0"/>
    <w:uiPriority w:val="99"/>
    <w:unhideWhenUsed/>
    <w:rsid w:val="00E80E1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85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8504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8504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85045"/>
    <w:rPr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BA3020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BA3020"/>
    <w:rPr>
      <w:szCs w:val="24"/>
    </w:rPr>
  </w:style>
  <w:style w:type="numbering" w:customStyle="1" w:styleId="11">
    <w:name w:val="无列表1"/>
    <w:next w:val="a2"/>
    <w:uiPriority w:val="99"/>
    <w:semiHidden/>
    <w:unhideWhenUsed/>
    <w:rsid w:val="001A290E"/>
  </w:style>
  <w:style w:type="paragraph" w:customStyle="1" w:styleId="msonormal0">
    <w:name w:val="msonormal"/>
    <w:basedOn w:val="a"/>
    <w:rsid w:val="001A290E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</w:rPr>
  </w:style>
  <w:style w:type="table" w:styleId="ad">
    <w:name w:val="Table Grid"/>
    <w:basedOn w:val="a1"/>
    <w:uiPriority w:val="39"/>
    <w:rsid w:val="001A290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1A290E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ae">
    <w:name w:val="Grid Table Light"/>
    <w:basedOn w:val="a1"/>
    <w:uiPriority w:val="40"/>
    <w:rsid w:val="001A290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">
    <w:name w:val="Unresolved Mention"/>
    <w:basedOn w:val="a0"/>
    <w:uiPriority w:val="99"/>
    <w:semiHidden/>
    <w:unhideWhenUsed/>
    <w:rsid w:val="008C3484"/>
    <w:rPr>
      <w:color w:val="605E5C"/>
      <w:shd w:val="clear" w:color="auto" w:fill="E1DFDD"/>
    </w:rPr>
  </w:style>
  <w:style w:type="numbering" w:customStyle="1" w:styleId="21">
    <w:name w:val="无列表2"/>
    <w:next w:val="a2"/>
    <w:uiPriority w:val="99"/>
    <w:semiHidden/>
    <w:unhideWhenUsed/>
    <w:rsid w:val="005B6281"/>
  </w:style>
  <w:style w:type="paragraph" w:styleId="af0">
    <w:name w:val="endnote text"/>
    <w:basedOn w:val="a"/>
    <w:link w:val="af1"/>
    <w:uiPriority w:val="99"/>
    <w:semiHidden/>
    <w:unhideWhenUsed/>
    <w:rsid w:val="00763435"/>
    <w:pPr>
      <w:snapToGrid w:val="0"/>
    </w:pPr>
  </w:style>
  <w:style w:type="character" w:customStyle="1" w:styleId="af1">
    <w:name w:val="尾注文本 字符"/>
    <w:basedOn w:val="a0"/>
    <w:link w:val="af0"/>
    <w:uiPriority w:val="99"/>
    <w:semiHidden/>
    <w:rsid w:val="00763435"/>
    <w:rPr>
      <w:szCs w:val="24"/>
    </w:rPr>
  </w:style>
  <w:style w:type="character" w:styleId="af2">
    <w:name w:val="endnote reference"/>
    <w:basedOn w:val="a0"/>
    <w:uiPriority w:val="99"/>
    <w:semiHidden/>
    <w:unhideWhenUsed/>
    <w:rsid w:val="007634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5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A7F1B-5B25-4C5C-BC57-14567BBF7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3639</TotalTime>
  <Pages>27</Pages>
  <Words>3109</Words>
  <Characters>17725</Characters>
  <Application>Microsoft Office Word</Application>
  <DocSecurity>0</DocSecurity>
  <Lines>147</Lines>
  <Paragraphs>41</Paragraphs>
  <ScaleCrop>false</ScaleCrop>
  <Company/>
  <LinksUpToDate>false</LinksUpToDate>
  <CharactersWithSpaces>20793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shutong</dc:creator>
  <cp:keywords/>
  <dc:description/>
  <cp:lastModifiedBy>jiang shutong</cp:lastModifiedBy>
  <cp:revision>26</cp:revision>
  <dcterms:created xsi:type="dcterms:W3CDTF">2021-10-15T06:19:00Z</dcterms:created>
  <dcterms:modified xsi:type="dcterms:W3CDTF">2021-12-10T04:21:00Z</dcterms:modified>
</cp:coreProperties>
</file>