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557B" w14:textId="000EA781" w:rsidR="00010D04" w:rsidRDefault="00493957">
      <w:r>
        <w:fldChar w:fldCharType="begin"/>
      </w:r>
      <w:r w:rsidRPr="00493957">
        <w:instrText xml:space="preserve"> HYPERLINK "</w:instrText>
      </w:r>
      <w:r w:rsidRPr="00493957">
        <w:instrText>https://blog.neurotech.africa/audio-analysis-with-librosa/</w:instrText>
      </w:r>
      <w:r w:rsidRPr="00493957">
        <w:instrText xml:space="preserve">" </w:instrText>
      </w:r>
      <w:r>
        <w:fldChar w:fldCharType="separate"/>
      </w:r>
      <w:r w:rsidRPr="00493957">
        <w:rPr>
          <w:rStyle w:val="Hyperlink"/>
        </w:rPr>
        <w:t>https://blog.neurotech.africa/audio-analysis-with-librosa/</w:t>
      </w:r>
      <w:r>
        <w:fldChar w:fldCharType="end"/>
      </w:r>
      <w:r w:rsidRPr="00493957">
        <w:t xml:space="preserve"> - arti</w:t>
      </w:r>
      <w:r>
        <w:t xml:space="preserve">cle I used to get started with </w:t>
      </w:r>
      <w:proofErr w:type="spellStart"/>
      <w:r>
        <w:t>librosa</w:t>
      </w:r>
      <w:proofErr w:type="spellEnd"/>
      <w:r>
        <w:t xml:space="preserve"> (see </w:t>
      </w:r>
      <w:proofErr w:type="spellStart"/>
      <w:r>
        <w:t>jupyter</w:t>
      </w:r>
      <w:proofErr w:type="spellEnd"/>
      <w:r>
        <w:t xml:space="preserve"> notebook file)</w:t>
      </w:r>
    </w:p>
    <w:p w14:paraId="4D3CA1E1" w14:textId="77777777" w:rsidR="00493957" w:rsidRPr="00493957" w:rsidRDefault="00493957"/>
    <w:sectPr w:rsidR="00493957" w:rsidRPr="00493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CF"/>
    <w:rsid w:val="00010D04"/>
    <w:rsid w:val="002B74CF"/>
    <w:rsid w:val="004037B8"/>
    <w:rsid w:val="00493957"/>
    <w:rsid w:val="009854A8"/>
    <w:rsid w:val="00A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A4DD"/>
  <w15:chartTrackingRefBased/>
  <w15:docId w15:val="{5691FB83-B47C-4C67-AA75-A63BD2C7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Tawadros</dc:creator>
  <cp:keywords/>
  <dc:description/>
  <cp:lastModifiedBy>Catherine Tawadros</cp:lastModifiedBy>
  <cp:revision>2</cp:revision>
  <dcterms:created xsi:type="dcterms:W3CDTF">2023-02-11T21:58:00Z</dcterms:created>
  <dcterms:modified xsi:type="dcterms:W3CDTF">2023-02-12T00:00:00Z</dcterms:modified>
</cp:coreProperties>
</file>