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91E1" w14:textId="77777777" w:rsidR="00C26952" w:rsidRPr="00A71027" w:rsidRDefault="00FF4D1D">
      <w:pPr>
        <w:ind w:left="2795"/>
        <w:rPr>
          <w:sz w:val="20"/>
        </w:rPr>
      </w:pPr>
      <w:r>
        <w:rPr>
          <w:noProof/>
          <w:position w:val="35"/>
          <w:sz w:val="20"/>
        </w:rPr>
      </w:r>
      <w:r>
        <w:rPr>
          <w:noProof/>
          <w:position w:val="35"/>
          <w:sz w:val="20"/>
        </w:rPr>
        <w:pict w14:anchorId="0FDBEA1E">
          <v:group id="docshapegroup1" o:spid="_x0000_s1035" alt="" style="width:48.05pt;height:10.15pt;mso-position-horizontal-relative:char;mso-position-vertical-relative:line" coordsize="961,203">
            <v:shape id="docshape2" o:spid="_x0000_s1036" alt="" style="position:absolute;width:199;height:199" coordsize="199,199" o:spt="100" adj="0,,0" path="m157,l,,,22r66,l66,198r25,l91,22r66,l157,xm198,54r-24,l174,198r24,l198,54xe" fillcolor="#004071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37" type="#_x0000_t75" alt="" style="position:absolute;left:257;top:53;width:223;height:145">
              <v:imagedata r:id="rId8" o:title=""/>
            </v:shape>
            <v:shape id="docshape4" o:spid="_x0000_s1038" type="#_x0000_t75" alt="" style="position:absolute;left:518;top:54;width:125;height:148">
              <v:imagedata r:id="rId9" o:title=""/>
            </v:shape>
            <v:shape id="docshape5" o:spid="_x0000_s1039" type="#_x0000_t75" alt="" style="position:absolute;left:690;top:51;width:270;height:150">
              <v:imagedata r:id="rId10" o:title=""/>
            </v:shape>
            <w10:anchorlock/>
          </v:group>
        </w:pict>
      </w:r>
      <w:r w:rsidR="00A47921" w:rsidRPr="00A71027">
        <w:rPr>
          <w:spacing w:val="27"/>
          <w:position w:val="35"/>
          <w:sz w:val="20"/>
        </w:rPr>
        <w:t xml:space="preserve"> </w:t>
      </w:r>
      <w:r w:rsidR="00A47921" w:rsidRPr="00A71027">
        <w:rPr>
          <w:noProof/>
          <w:spacing w:val="27"/>
          <w:sz w:val="20"/>
        </w:rPr>
        <w:drawing>
          <wp:inline distT="0" distB="0" distL="0" distR="0" wp14:anchorId="64D6C5AA" wp14:editId="1E69F04A">
            <wp:extent cx="542558" cy="54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58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921" w:rsidRPr="00A71027">
        <w:rPr>
          <w:spacing w:val="52"/>
          <w:sz w:val="20"/>
        </w:rPr>
        <w:t xml:space="preserve"> </w:t>
      </w:r>
      <w:r>
        <w:rPr>
          <w:noProof/>
          <w:spacing w:val="52"/>
          <w:position w:val="35"/>
          <w:sz w:val="20"/>
        </w:rPr>
      </w:r>
      <w:r>
        <w:rPr>
          <w:noProof/>
          <w:spacing w:val="52"/>
          <w:position w:val="35"/>
          <w:sz w:val="20"/>
        </w:rPr>
        <w:pict w14:anchorId="61341615">
          <v:group id="docshapegroup6" o:spid="_x0000_s1026" alt="" style="width:67.6pt;height:10.2pt;mso-position-horizontal-relative:char;mso-position-vertical-relative:line" coordsize="1352,204">
            <v:shape id="docshape7" o:spid="_x0000_s1027" type="#_x0000_t75" alt="" style="position:absolute;width:156;height:204">
              <v:imagedata r:id="rId12" o:title=""/>
            </v:shape>
            <v:shape id="docshape8" o:spid="_x0000_s1028" type="#_x0000_t75" alt="" style="position:absolute;left:205;top:54;width:131;height:146">
              <v:imagedata r:id="rId13" o:title=""/>
            </v:shape>
            <v:rect id="docshape9" o:spid="_x0000_s1029" alt="" style="position:absolute;left:390;top:54;width:24;height:144" fillcolor="#004071" stroked="f"/>
            <v:shape id="docshape10" o:spid="_x0000_s1030" type="#_x0000_t75" alt="" style="position:absolute;left:448;top:54;width:137;height:148">
              <v:imagedata r:id="rId14" o:title=""/>
            </v:shape>
            <v:shape id="docshape11" o:spid="_x0000_s1031" alt="" style="position:absolute;left:619;top:53;width:92;height:144" coordorigin="619,54" coordsize="92,144" path="m710,178r-67,l643,134r54,l697,114r-54,l643,74r66,l709,54r-90,l619,74r,40l619,134r,44l619,198r91,l710,178xe" fillcolor="#004071" stroked="f">
              <v:path arrowok="t"/>
            </v:shape>
            <v:shape id="docshape12" o:spid="_x0000_s1032" type="#_x0000_t75" alt="" style="position:absolute;left:755;top:51;width:235;height:149">
              <v:imagedata r:id="rId15" o:title=""/>
            </v:shape>
            <v:rect id="docshape13" o:spid="_x0000_s1033" alt="" style="position:absolute;left:1033;top:54;width:24;height:144" fillcolor="#004071" stroked="f"/>
            <v:shape id="docshape14" o:spid="_x0000_s1034" type="#_x0000_t75" alt="" style="position:absolute;left:1090;top:54;width:262;height:144">
              <v:imagedata r:id="rId16" o:title=""/>
            </v:shape>
            <w10:anchorlock/>
          </v:group>
        </w:pict>
      </w:r>
    </w:p>
    <w:p w14:paraId="713A6EAE" w14:textId="77777777" w:rsidR="00C26952" w:rsidRPr="00A71027" w:rsidRDefault="00C26952">
      <w:pPr>
        <w:pStyle w:val="BodyText"/>
        <w:rPr>
          <w:sz w:val="20"/>
        </w:rPr>
      </w:pPr>
    </w:p>
    <w:p w14:paraId="69B4F27C" w14:textId="77777777" w:rsidR="00C26952" w:rsidRPr="00A71027" w:rsidRDefault="00C26952">
      <w:pPr>
        <w:pStyle w:val="BodyText"/>
        <w:rPr>
          <w:sz w:val="20"/>
        </w:rPr>
      </w:pPr>
    </w:p>
    <w:p w14:paraId="5DC760D4" w14:textId="77777777" w:rsidR="00C26952" w:rsidRPr="00A71027" w:rsidRDefault="00C26952">
      <w:pPr>
        <w:pStyle w:val="BodyText"/>
        <w:rPr>
          <w:sz w:val="20"/>
        </w:rPr>
      </w:pPr>
    </w:p>
    <w:p w14:paraId="44DA806E" w14:textId="77777777" w:rsidR="00C26952" w:rsidRPr="00A71027" w:rsidRDefault="00C26952">
      <w:pPr>
        <w:pStyle w:val="BodyText"/>
        <w:rPr>
          <w:sz w:val="20"/>
        </w:rPr>
      </w:pPr>
    </w:p>
    <w:p w14:paraId="0D7DC685" w14:textId="77777777" w:rsidR="00C26952" w:rsidRPr="00A71027" w:rsidRDefault="00C26952">
      <w:pPr>
        <w:pStyle w:val="BodyText"/>
        <w:rPr>
          <w:sz w:val="20"/>
        </w:rPr>
      </w:pPr>
    </w:p>
    <w:p w14:paraId="2D358587" w14:textId="77777777" w:rsidR="00C26952" w:rsidRPr="00A71027" w:rsidRDefault="00C26952">
      <w:pPr>
        <w:pStyle w:val="BodyText"/>
        <w:rPr>
          <w:sz w:val="20"/>
        </w:rPr>
      </w:pPr>
    </w:p>
    <w:p w14:paraId="79506222" w14:textId="77777777" w:rsidR="00C26952" w:rsidRPr="00A71027" w:rsidRDefault="00C26952">
      <w:pPr>
        <w:pStyle w:val="BodyText"/>
        <w:rPr>
          <w:sz w:val="20"/>
        </w:rPr>
      </w:pPr>
    </w:p>
    <w:p w14:paraId="1BD1A73E" w14:textId="77777777" w:rsidR="00C26952" w:rsidRPr="00A71027" w:rsidRDefault="00C26952">
      <w:pPr>
        <w:pStyle w:val="BodyText"/>
        <w:rPr>
          <w:sz w:val="20"/>
        </w:rPr>
      </w:pPr>
    </w:p>
    <w:p w14:paraId="5509B6C9" w14:textId="77777777" w:rsidR="00C26952" w:rsidRPr="00A71027" w:rsidRDefault="00C26952">
      <w:pPr>
        <w:pStyle w:val="BodyText"/>
        <w:rPr>
          <w:sz w:val="20"/>
        </w:rPr>
      </w:pPr>
    </w:p>
    <w:p w14:paraId="70B61EE0" w14:textId="77777777" w:rsidR="00C26952" w:rsidRPr="00A71027" w:rsidRDefault="00C26952">
      <w:pPr>
        <w:pStyle w:val="BodyText"/>
        <w:rPr>
          <w:sz w:val="20"/>
        </w:rPr>
      </w:pPr>
    </w:p>
    <w:p w14:paraId="15CB59C2" w14:textId="77777777" w:rsidR="00C26952" w:rsidRPr="00A71027" w:rsidRDefault="00C26952">
      <w:pPr>
        <w:pStyle w:val="BodyText"/>
        <w:rPr>
          <w:sz w:val="20"/>
        </w:rPr>
      </w:pPr>
    </w:p>
    <w:p w14:paraId="353F2DFC" w14:textId="77777777" w:rsidR="00C26952" w:rsidRPr="00A71027" w:rsidRDefault="00C26952">
      <w:pPr>
        <w:pStyle w:val="BodyText"/>
        <w:spacing w:before="10"/>
        <w:rPr>
          <w:sz w:val="27"/>
        </w:rPr>
      </w:pPr>
    </w:p>
    <w:p w14:paraId="53D3F376" w14:textId="5144BF66" w:rsidR="00C26952" w:rsidRPr="00A71027" w:rsidRDefault="00192DCC">
      <w:pPr>
        <w:pStyle w:val="Title"/>
      </w:pPr>
      <w:r w:rsidRPr="00A71027">
        <w:t>T</w:t>
      </w:r>
      <w:r w:rsidRPr="00A71027">
        <w:rPr>
          <w:spacing w:val="-29"/>
        </w:rPr>
        <w:t xml:space="preserve"> </w:t>
      </w:r>
      <w:r w:rsidRPr="00A71027">
        <w:t>H</w:t>
      </w:r>
      <w:r w:rsidRPr="00A71027">
        <w:rPr>
          <w:spacing w:val="-29"/>
        </w:rPr>
        <w:t xml:space="preserve"> </w:t>
      </w:r>
      <w:r w:rsidRPr="00A71027">
        <w:t>E</w:t>
      </w:r>
      <w:r w:rsidRPr="00A71027">
        <w:rPr>
          <w:spacing w:val="77"/>
        </w:rPr>
        <w:t xml:space="preserve"> </w:t>
      </w:r>
      <w:r w:rsidRPr="00A71027">
        <w:t>M</w:t>
      </w:r>
      <w:r w:rsidRPr="00A71027">
        <w:rPr>
          <w:spacing w:val="-28"/>
        </w:rPr>
        <w:t xml:space="preserve"> </w:t>
      </w:r>
      <w:r w:rsidRPr="00A71027">
        <w:t>A</w:t>
      </w:r>
      <w:r w:rsidRPr="00A71027">
        <w:rPr>
          <w:spacing w:val="-29"/>
        </w:rPr>
        <w:t xml:space="preserve"> </w:t>
      </w:r>
      <w:r w:rsidRPr="00A71027">
        <w:t>I</w:t>
      </w:r>
      <w:r w:rsidRPr="00A71027">
        <w:rPr>
          <w:spacing w:val="-29"/>
        </w:rPr>
        <w:t xml:space="preserve"> </w:t>
      </w:r>
      <w:r w:rsidRPr="00A71027">
        <w:t>N</w:t>
      </w:r>
      <w:r w:rsidRPr="00A71027">
        <w:rPr>
          <w:spacing w:val="78"/>
        </w:rPr>
        <w:t xml:space="preserve"> </w:t>
      </w:r>
      <w:r w:rsidRPr="00A71027">
        <w:t>T</w:t>
      </w:r>
      <w:r w:rsidRPr="00A71027">
        <w:rPr>
          <w:spacing w:val="-29"/>
        </w:rPr>
        <w:t xml:space="preserve"> </w:t>
      </w:r>
      <w:r w:rsidRPr="00A71027">
        <w:t>I</w:t>
      </w:r>
      <w:r w:rsidRPr="00A71027">
        <w:rPr>
          <w:spacing w:val="-29"/>
        </w:rPr>
        <w:t xml:space="preserve"> </w:t>
      </w:r>
      <w:r w:rsidRPr="00A71027">
        <w:t>T</w:t>
      </w:r>
      <w:r w:rsidRPr="00A71027">
        <w:rPr>
          <w:spacing w:val="-28"/>
        </w:rPr>
        <w:t xml:space="preserve"> </w:t>
      </w:r>
      <w:r w:rsidRPr="00A71027">
        <w:t>L</w:t>
      </w:r>
      <w:r w:rsidRPr="00A71027">
        <w:rPr>
          <w:spacing w:val="-29"/>
        </w:rPr>
        <w:t xml:space="preserve"> </w:t>
      </w:r>
      <w:r w:rsidRPr="00A71027">
        <w:t>E</w:t>
      </w:r>
      <w:r w:rsidRPr="00A71027">
        <w:rPr>
          <w:spacing w:val="77"/>
        </w:rPr>
        <w:t xml:space="preserve"> </w:t>
      </w:r>
      <w:r w:rsidRPr="00A71027">
        <w:t>O</w:t>
      </w:r>
      <w:r w:rsidRPr="00A71027">
        <w:rPr>
          <w:spacing w:val="-28"/>
        </w:rPr>
        <w:t xml:space="preserve"> </w:t>
      </w:r>
      <w:r w:rsidRPr="00A71027">
        <w:t>F</w:t>
      </w:r>
      <w:r w:rsidRPr="00A71027">
        <w:rPr>
          <w:spacing w:val="77"/>
        </w:rPr>
        <w:t xml:space="preserve"> </w:t>
      </w:r>
      <w:r w:rsidRPr="00A71027">
        <w:t>T</w:t>
      </w:r>
      <w:r w:rsidRPr="00A71027">
        <w:rPr>
          <w:spacing w:val="-29"/>
        </w:rPr>
        <w:t xml:space="preserve"> </w:t>
      </w:r>
      <w:r w:rsidRPr="00A71027">
        <w:t>H</w:t>
      </w:r>
      <w:r w:rsidRPr="00A71027">
        <w:rPr>
          <w:spacing w:val="-28"/>
        </w:rPr>
        <w:t xml:space="preserve"> </w:t>
      </w:r>
      <w:r w:rsidRPr="00A71027">
        <w:t>E</w:t>
      </w:r>
      <w:r w:rsidRPr="00A71027">
        <w:rPr>
          <w:spacing w:val="77"/>
        </w:rPr>
        <w:t xml:space="preserve"> </w:t>
      </w:r>
      <w:r w:rsidR="007A7ECB">
        <w:t>PROJECT</w:t>
      </w:r>
    </w:p>
    <w:p w14:paraId="1A4AF5DF" w14:textId="77777777" w:rsidR="00C26952" w:rsidRPr="00A71027" w:rsidRDefault="00C26952">
      <w:pPr>
        <w:pStyle w:val="BodyText"/>
        <w:rPr>
          <w:sz w:val="34"/>
        </w:rPr>
      </w:pPr>
    </w:p>
    <w:p w14:paraId="48C72BA0" w14:textId="77777777" w:rsidR="00C26952" w:rsidRPr="00A71027" w:rsidRDefault="00C26952">
      <w:pPr>
        <w:pStyle w:val="BodyText"/>
        <w:spacing w:before="9"/>
        <w:rPr>
          <w:sz w:val="26"/>
        </w:rPr>
      </w:pPr>
    </w:p>
    <w:p w14:paraId="1BE17B22" w14:textId="01292DA0" w:rsidR="00C26952" w:rsidRPr="00376F69" w:rsidRDefault="001A31E9">
      <w:pPr>
        <w:pStyle w:val="BodyText"/>
        <w:ind w:left="180" w:right="185"/>
        <w:jc w:val="center"/>
        <w:rPr>
          <w:lang w:val="es-ES"/>
        </w:rPr>
      </w:pPr>
      <w:r>
        <w:rPr>
          <w:lang w:val="es-ES"/>
        </w:rPr>
        <w:t>PROJECT</w:t>
      </w:r>
      <w:r w:rsidR="00C43868" w:rsidRPr="00376F69">
        <w:rPr>
          <w:lang w:val="es-ES"/>
        </w:rPr>
        <w:t xml:space="preserve"> ID</w:t>
      </w:r>
    </w:p>
    <w:p w14:paraId="775CAD89" w14:textId="77777777" w:rsidR="00C43868" w:rsidRPr="00376F69" w:rsidRDefault="00C43868">
      <w:pPr>
        <w:pStyle w:val="BodyText"/>
        <w:ind w:left="180" w:right="185"/>
        <w:jc w:val="center"/>
        <w:rPr>
          <w:lang w:val="es-ES"/>
        </w:rPr>
      </w:pPr>
    </w:p>
    <w:p w14:paraId="79737AC6" w14:textId="77777777" w:rsidR="00BB0F81" w:rsidRPr="00376F69" w:rsidRDefault="00BB0F81">
      <w:pPr>
        <w:pStyle w:val="BodyText"/>
        <w:ind w:left="180" w:right="185"/>
        <w:jc w:val="center"/>
        <w:rPr>
          <w:lang w:val="es-ES"/>
        </w:rPr>
      </w:pPr>
    </w:p>
    <w:p w14:paraId="7283A856" w14:textId="007D90FC" w:rsidR="00BB0F81" w:rsidRPr="00376F69" w:rsidRDefault="00BB0F81" w:rsidP="00BB0F81">
      <w:pPr>
        <w:pStyle w:val="BodyText"/>
        <w:ind w:left="180" w:right="185"/>
        <w:jc w:val="center"/>
        <w:rPr>
          <w:lang w:val="es-ES"/>
        </w:rPr>
      </w:pPr>
      <w:r w:rsidRPr="00376F69">
        <w:rPr>
          <w:lang w:val="es-ES"/>
        </w:rPr>
        <w:t xml:space="preserve">Y O U R N A M E 1, Y O U R N A M E </w:t>
      </w:r>
      <w:proofErr w:type="gramStart"/>
      <w:r w:rsidRPr="00376F69">
        <w:rPr>
          <w:lang w:val="es-ES"/>
        </w:rPr>
        <w:t>2 ,</w:t>
      </w:r>
      <w:proofErr w:type="gramEnd"/>
      <w:r w:rsidRPr="00376F69">
        <w:rPr>
          <w:lang w:val="es-ES"/>
        </w:rPr>
        <w:t xml:space="preserve"> Y O U R N A M E 3 , Y O U R N A M E 4 </w:t>
      </w:r>
    </w:p>
    <w:p w14:paraId="343D914F" w14:textId="77777777" w:rsidR="00C26952" w:rsidRPr="00376F69" w:rsidRDefault="00C26952">
      <w:pPr>
        <w:pStyle w:val="BodyText"/>
        <w:rPr>
          <w:sz w:val="26"/>
          <w:lang w:val="es-ES"/>
        </w:rPr>
      </w:pPr>
    </w:p>
    <w:p w14:paraId="38FC41E4" w14:textId="77777777" w:rsidR="00C26952" w:rsidRPr="00376F69" w:rsidRDefault="00C26952">
      <w:pPr>
        <w:pStyle w:val="BodyText"/>
        <w:spacing w:before="1"/>
        <w:rPr>
          <w:sz w:val="26"/>
          <w:lang w:val="es-ES"/>
        </w:rPr>
      </w:pPr>
    </w:p>
    <w:p w14:paraId="0868C348" w14:textId="77777777" w:rsidR="00C26952" w:rsidRPr="00A71027" w:rsidRDefault="00C26952" w:rsidP="009507C0">
      <w:pPr>
        <w:spacing w:line="268" w:lineRule="auto"/>
        <w:sectPr w:rsidR="00C26952" w:rsidRPr="00A71027">
          <w:type w:val="continuous"/>
          <w:pgSz w:w="11910" w:h="16840"/>
          <w:pgMar w:top="1680" w:right="1680" w:bottom="280" w:left="1680" w:header="720" w:footer="720" w:gutter="0"/>
          <w:cols w:space="720"/>
        </w:sectPr>
      </w:pPr>
    </w:p>
    <w:p w14:paraId="6B04B22C" w14:textId="77777777" w:rsidR="00513C3C" w:rsidRPr="00A71027" w:rsidRDefault="00513C3C" w:rsidP="006B798A">
      <w:pPr>
        <w:pStyle w:val="BodyText"/>
        <w:spacing w:before="145" w:line="360" w:lineRule="auto"/>
        <w:ind w:right="45"/>
        <w:contextualSpacing/>
        <w:rPr>
          <w:spacing w:val="-2"/>
        </w:rPr>
      </w:pPr>
    </w:p>
    <w:p w14:paraId="067BE933" w14:textId="307B0D4E" w:rsidR="00C26952" w:rsidRPr="00A71027" w:rsidRDefault="00241FA7" w:rsidP="00513C3C">
      <w:pPr>
        <w:pStyle w:val="BodyText"/>
        <w:spacing w:after="120"/>
        <w:ind w:left="1168" w:right="45"/>
        <w:rPr>
          <w:spacing w:val="11"/>
        </w:rPr>
      </w:pPr>
      <w:r>
        <w:rPr>
          <w:spacing w:val="11"/>
        </w:rPr>
        <w:t>INSTRUCTORS</w:t>
      </w:r>
    </w:p>
    <w:p w14:paraId="68128931" w14:textId="1EEC0B3F" w:rsidR="00513C3C" w:rsidRPr="00A71027" w:rsidRDefault="00192DCC" w:rsidP="00513C3C">
      <w:pPr>
        <w:pStyle w:val="BodyText"/>
        <w:spacing w:before="145" w:line="360" w:lineRule="auto"/>
        <w:ind w:left="1157" w:right="45"/>
        <w:contextualSpacing/>
        <w:rPr>
          <w:spacing w:val="-2"/>
        </w:rPr>
      </w:pPr>
      <w:r w:rsidRPr="00A71027">
        <w:rPr>
          <w:spacing w:val="-2"/>
        </w:rPr>
        <w:t xml:space="preserve">dr. </w:t>
      </w:r>
      <w:proofErr w:type="spellStart"/>
      <w:r w:rsidR="001A31E9">
        <w:rPr>
          <w:spacing w:val="-2"/>
        </w:rPr>
        <w:t>Julija</w:t>
      </w:r>
      <w:proofErr w:type="spellEnd"/>
      <w:r w:rsidR="001A31E9">
        <w:rPr>
          <w:spacing w:val="-2"/>
        </w:rPr>
        <w:t xml:space="preserve"> </w:t>
      </w:r>
      <w:proofErr w:type="spellStart"/>
      <w:r w:rsidR="001A31E9">
        <w:rPr>
          <w:spacing w:val="-2"/>
        </w:rPr>
        <w:t>Vaitonyte</w:t>
      </w:r>
      <w:proofErr w:type="spellEnd"/>
      <w:r w:rsidRPr="00A71027">
        <w:rPr>
          <w:spacing w:val="-2"/>
        </w:rPr>
        <w:t xml:space="preserve"> </w:t>
      </w:r>
    </w:p>
    <w:p w14:paraId="5E854FE8" w14:textId="77777777" w:rsidR="00C26952" w:rsidRPr="00A71027" w:rsidRDefault="00C26952" w:rsidP="00513C3C">
      <w:pPr>
        <w:pStyle w:val="BodyText"/>
        <w:spacing w:before="10"/>
        <w:ind w:right="45"/>
        <w:rPr>
          <w:sz w:val="24"/>
        </w:rPr>
      </w:pPr>
    </w:p>
    <w:p w14:paraId="3B575E3C" w14:textId="0E81F719" w:rsidR="00C26952" w:rsidRPr="00A71027" w:rsidRDefault="00513C3C" w:rsidP="00513C3C">
      <w:pPr>
        <w:pStyle w:val="BodyText"/>
        <w:spacing w:after="120"/>
        <w:ind w:left="1168" w:right="45"/>
      </w:pPr>
      <w:r w:rsidRPr="00A71027">
        <w:rPr>
          <w:spacing w:val="11"/>
        </w:rPr>
        <w:t>LOCATION</w:t>
      </w:r>
    </w:p>
    <w:p w14:paraId="21C6ED4E" w14:textId="77777777" w:rsidR="00C26952" w:rsidRPr="00A71027" w:rsidRDefault="00192DCC" w:rsidP="00513C3C">
      <w:pPr>
        <w:pStyle w:val="BodyText"/>
        <w:spacing w:before="145" w:line="360" w:lineRule="auto"/>
        <w:ind w:left="1157" w:right="45"/>
        <w:contextualSpacing/>
      </w:pPr>
      <w:r w:rsidRPr="00A71027">
        <w:rPr>
          <w:spacing w:val="-2"/>
        </w:rPr>
        <w:t>Tilburg</w:t>
      </w:r>
      <w:r w:rsidRPr="00A71027">
        <w:rPr>
          <w:spacing w:val="-5"/>
        </w:rPr>
        <w:t xml:space="preserve"> </w:t>
      </w:r>
      <w:r w:rsidRPr="00A71027">
        <w:rPr>
          <w:spacing w:val="-2"/>
        </w:rPr>
        <w:t>University</w:t>
      </w:r>
    </w:p>
    <w:p w14:paraId="26BFF83F" w14:textId="77777777" w:rsidR="00513C3C" w:rsidRPr="00A71027" w:rsidRDefault="00192DCC" w:rsidP="00513C3C">
      <w:pPr>
        <w:pStyle w:val="BodyText"/>
        <w:spacing w:before="31" w:line="360" w:lineRule="auto"/>
        <w:ind w:left="1157" w:right="45"/>
        <w:contextualSpacing/>
      </w:pPr>
      <w:r w:rsidRPr="00A71027">
        <w:t>School of Humanities and Digital Sciences</w:t>
      </w:r>
    </w:p>
    <w:p w14:paraId="678A8414" w14:textId="20A64C0B" w:rsidR="00C26952" w:rsidRPr="00A71027" w:rsidRDefault="00192DCC" w:rsidP="00513C3C">
      <w:pPr>
        <w:pStyle w:val="BodyText"/>
        <w:spacing w:before="31" w:line="360" w:lineRule="auto"/>
        <w:ind w:left="1157" w:right="45"/>
        <w:contextualSpacing/>
      </w:pPr>
      <w:r w:rsidRPr="00A71027">
        <w:t>Department of Cognitive Science &amp; Artificial Intelligence</w:t>
      </w:r>
    </w:p>
    <w:p w14:paraId="47F9DCB1" w14:textId="77777777" w:rsidR="00C26952" w:rsidRPr="00A71027" w:rsidRDefault="00192DCC" w:rsidP="00513C3C">
      <w:pPr>
        <w:pStyle w:val="BodyText"/>
        <w:spacing w:before="4" w:line="360" w:lineRule="auto"/>
        <w:ind w:left="1157" w:right="45"/>
        <w:contextualSpacing/>
      </w:pPr>
      <w:r w:rsidRPr="00A71027">
        <w:rPr>
          <w:spacing w:val="-2"/>
        </w:rPr>
        <w:t>Tilburg,</w:t>
      </w:r>
      <w:r w:rsidRPr="00A71027">
        <w:rPr>
          <w:spacing w:val="-8"/>
        </w:rPr>
        <w:t xml:space="preserve"> </w:t>
      </w:r>
      <w:r w:rsidRPr="00A71027">
        <w:rPr>
          <w:spacing w:val="-2"/>
        </w:rPr>
        <w:t>The</w:t>
      </w:r>
      <w:r w:rsidRPr="00A71027">
        <w:rPr>
          <w:spacing w:val="-7"/>
        </w:rPr>
        <w:t xml:space="preserve"> </w:t>
      </w:r>
      <w:r w:rsidRPr="00A71027">
        <w:rPr>
          <w:spacing w:val="-2"/>
        </w:rPr>
        <w:t>Netherlands</w:t>
      </w:r>
    </w:p>
    <w:p w14:paraId="00599B7F" w14:textId="77777777" w:rsidR="00C26952" w:rsidRPr="00A71027" w:rsidRDefault="00C26952" w:rsidP="00513C3C">
      <w:pPr>
        <w:pStyle w:val="BodyText"/>
        <w:spacing w:before="5"/>
        <w:ind w:right="45"/>
        <w:rPr>
          <w:sz w:val="27"/>
        </w:rPr>
      </w:pPr>
    </w:p>
    <w:p w14:paraId="3BC47CBD" w14:textId="107E3BCB" w:rsidR="00513C3C" w:rsidRPr="00A71027" w:rsidRDefault="00513C3C" w:rsidP="00513C3C">
      <w:pPr>
        <w:pStyle w:val="BodyText"/>
        <w:spacing w:after="120"/>
        <w:ind w:left="1168" w:right="45"/>
        <w:rPr>
          <w:spacing w:val="11"/>
        </w:rPr>
      </w:pPr>
      <w:r w:rsidRPr="00A71027">
        <w:rPr>
          <w:spacing w:val="11"/>
        </w:rPr>
        <w:t xml:space="preserve">WORD COUNT </w:t>
      </w:r>
    </w:p>
    <w:p w14:paraId="08AF078B" w14:textId="2567DA8A" w:rsidR="00C26952" w:rsidRPr="00A71027" w:rsidRDefault="001A31E9" w:rsidP="00513C3C">
      <w:pPr>
        <w:pStyle w:val="BodyText"/>
        <w:spacing w:before="145" w:line="360" w:lineRule="auto"/>
        <w:ind w:left="1157" w:right="45"/>
        <w:contextualSpacing/>
        <w:rPr>
          <w:spacing w:val="-2"/>
        </w:rPr>
      </w:pPr>
      <w:r>
        <w:rPr>
          <w:spacing w:val="-2"/>
        </w:rPr>
        <w:t>[include word count here]</w:t>
      </w:r>
    </w:p>
    <w:p w14:paraId="3DC12003" w14:textId="77777777" w:rsidR="00C26952" w:rsidRPr="00A71027" w:rsidRDefault="00C26952">
      <w:pPr>
        <w:pStyle w:val="BodyText"/>
        <w:rPr>
          <w:sz w:val="26"/>
        </w:rPr>
      </w:pPr>
    </w:p>
    <w:p w14:paraId="34F5E401" w14:textId="77777777" w:rsidR="00C26952" w:rsidRPr="00A71027" w:rsidRDefault="00C26952">
      <w:pPr>
        <w:pStyle w:val="BodyText"/>
        <w:spacing w:before="10"/>
        <w:rPr>
          <w:sz w:val="24"/>
        </w:rPr>
      </w:pPr>
    </w:p>
    <w:p w14:paraId="4D59A918" w14:textId="7F139475" w:rsidR="00C26952" w:rsidRPr="00A71027" w:rsidRDefault="00844ED1">
      <w:pPr>
        <w:spacing w:line="268" w:lineRule="auto"/>
        <w:jc w:val="both"/>
        <w:sectPr w:rsidR="00C26952" w:rsidRPr="00A71027">
          <w:pgSz w:w="11910" w:h="16840"/>
          <w:pgMar w:top="1920" w:right="1680" w:bottom="280" w:left="1680" w:header="720" w:footer="720" w:gutter="0"/>
          <w:cols w:space="720"/>
        </w:sectPr>
      </w:pPr>
      <w:r>
        <w:tab/>
      </w:r>
    </w:p>
    <w:p w14:paraId="03B8E25A" w14:textId="77777777" w:rsidR="00C26952" w:rsidRPr="00A71027" w:rsidRDefault="00C26952">
      <w:pPr>
        <w:pStyle w:val="BodyText"/>
        <w:rPr>
          <w:sz w:val="20"/>
        </w:rPr>
      </w:pPr>
    </w:p>
    <w:p w14:paraId="66D047FF" w14:textId="77777777" w:rsidR="00C26952" w:rsidRPr="00A71027" w:rsidRDefault="00C26952">
      <w:pPr>
        <w:pStyle w:val="BodyText"/>
        <w:rPr>
          <w:sz w:val="20"/>
        </w:rPr>
      </w:pPr>
    </w:p>
    <w:p w14:paraId="5F66EF68" w14:textId="77777777" w:rsidR="00C26952" w:rsidRPr="00A71027" w:rsidRDefault="00C26952">
      <w:pPr>
        <w:pStyle w:val="BodyText"/>
        <w:rPr>
          <w:sz w:val="20"/>
        </w:rPr>
      </w:pPr>
    </w:p>
    <w:p w14:paraId="0AFB4698" w14:textId="77777777" w:rsidR="00C26952" w:rsidRPr="00A71027" w:rsidRDefault="00C26952">
      <w:pPr>
        <w:pStyle w:val="BodyText"/>
        <w:rPr>
          <w:sz w:val="20"/>
        </w:rPr>
      </w:pPr>
    </w:p>
    <w:p w14:paraId="64CFF894" w14:textId="77777777" w:rsidR="00C26952" w:rsidRPr="00A71027" w:rsidRDefault="00C26952">
      <w:pPr>
        <w:pStyle w:val="BodyText"/>
        <w:spacing w:before="7"/>
        <w:rPr>
          <w:sz w:val="18"/>
        </w:rPr>
      </w:pPr>
    </w:p>
    <w:p w14:paraId="19802AEC" w14:textId="44E589CC" w:rsidR="00C26952" w:rsidRPr="00A71027" w:rsidRDefault="00192DCC">
      <w:pPr>
        <w:spacing w:before="107"/>
        <w:ind w:left="180" w:right="153"/>
        <w:jc w:val="center"/>
        <w:rPr>
          <w:sz w:val="34"/>
        </w:rPr>
      </w:pPr>
      <w:r w:rsidRPr="00A71027">
        <w:rPr>
          <w:sz w:val="34"/>
        </w:rPr>
        <w:t>T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H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E</w:t>
      </w:r>
      <w:r w:rsidRPr="00A71027">
        <w:rPr>
          <w:spacing w:val="45"/>
          <w:sz w:val="34"/>
        </w:rPr>
        <w:t xml:space="preserve"> </w:t>
      </w:r>
      <w:r w:rsidRPr="00A71027">
        <w:rPr>
          <w:sz w:val="34"/>
        </w:rPr>
        <w:t>M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A</w:t>
      </w:r>
      <w:r w:rsidRPr="00A71027">
        <w:rPr>
          <w:spacing w:val="-33"/>
          <w:sz w:val="34"/>
        </w:rPr>
        <w:t xml:space="preserve"> </w:t>
      </w:r>
      <w:r w:rsidRPr="00A71027">
        <w:rPr>
          <w:sz w:val="34"/>
        </w:rPr>
        <w:t>I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N</w:t>
      </w:r>
      <w:r w:rsidRPr="00A71027">
        <w:rPr>
          <w:spacing w:val="45"/>
          <w:sz w:val="34"/>
        </w:rPr>
        <w:t xml:space="preserve"> </w:t>
      </w:r>
      <w:r w:rsidRPr="00A71027">
        <w:rPr>
          <w:sz w:val="34"/>
        </w:rPr>
        <w:t>T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I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T</w:t>
      </w:r>
      <w:r w:rsidRPr="00A71027">
        <w:rPr>
          <w:spacing w:val="-33"/>
          <w:sz w:val="34"/>
        </w:rPr>
        <w:t xml:space="preserve"> </w:t>
      </w:r>
      <w:r w:rsidRPr="00A71027">
        <w:rPr>
          <w:sz w:val="34"/>
        </w:rPr>
        <w:t>L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E</w:t>
      </w:r>
      <w:r w:rsidRPr="00A71027">
        <w:rPr>
          <w:spacing w:val="45"/>
          <w:sz w:val="34"/>
        </w:rPr>
        <w:t xml:space="preserve"> </w:t>
      </w:r>
      <w:r w:rsidRPr="00A71027">
        <w:rPr>
          <w:sz w:val="34"/>
        </w:rPr>
        <w:t>O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F</w:t>
      </w:r>
      <w:r w:rsidRPr="00A71027">
        <w:rPr>
          <w:spacing w:val="45"/>
          <w:sz w:val="34"/>
        </w:rPr>
        <w:t xml:space="preserve"> </w:t>
      </w:r>
      <w:r w:rsidRPr="00A71027">
        <w:rPr>
          <w:sz w:val="34"/>
        </w:rPr>
        <w:t>T</w:t>
      </w:r>
      <w:r w:rsidRPr="00A71027">
        <w:rPr>
          <w:spacing w:val="-33"/>
          <w:sz w:val="34"/>
        </w:rPr>
        <w:t xml:space="preserve"> </w:t>
      </w:r>
      <w:r w:rsidRPr="00A71027">
        <w:rPr>
          <w:sz w:val="34"/>
        </w:rPr>
        <w:t>H</w:t>
      </w:r>
      <w:r w:rsidRPr="00A71027">
        <w:rPr>
          <w:spacing w:val="-34"/>
          <w:sz w:val="34"/>
        </w:rPr>
        <w:t xml:space="preserve"> </w:t>
      </w:r>
      <w:r w:rsidRPr="00A71027">
        <w:rPr>
          <w:sz w:val="34"/>
        </w:rPr>
        <w:t>E</w:t>
      </w:r>
      <w:r w:rsidRPr="00A71027">
        <w:rPr>
          <w:spacing w:val="45"/>
          <w:sz w:val="34"/>
        </w:rPr>
        <w:t xml:space="preserve"> </w:t>
      </w:r>
      <w:r w:rsidR="0015296F">
        <w:rPr>
          <w:sz w:val="34"/>
        </w:rPr>
        <w:t>PROJECT</w:t>
      </w:r>
    </w:p>
    <w:p w14:paraId="6965B1CA" w14:textId="7AEC1224" w:rsidR="00376F69" w:rsidRDefault="00146EB9" w:rsidP="00376F69">
      <w:pPr>
        <w:pStyle w:val="BodyText"/>
        <w:ind w:left="180" w:right="185"/>
        <w:jc w:val="center"/>
      </w:pPr>
      <w:r>
        <w:t>PROJECT</w:t>
      </w:r>
      <w:r w:rsidR="00376F69">
        <w:t xml:space="preserve"> ID</w:t>
      </w:r>
    </w:p>
    <w:p w14:paraId="19F04211" w14:textId="77777777" w:rsidR="00C26952" w:rsidRPr="00A71027" w:rsidRDefault="00C26952">
      <w:pPr>
        <w:pStyle w:val="BodyText"/>
        <w:spacing w:before="7"/>
        <w:rPr>
          <w:sz w:val="30"/>
        </w:rPr>
      </w:pPr>
    </w:p>
    <w:p w14:paraId="306481F6" w14:textId="137E8FA8" w:rsidR="00C26952" w:rsidRPr="00A71027" w:rsidRDefault="00376F69" w:rsidP="00AE00A6">
      <w:pPr>
        <w:pStyle w:val="BodyText"/>
        <w:jc w:val="center"/>
        <w:rPr>
          <w:sz w:val="28"/>
        </w:rPr>
      </w:pPr>
      <w:r w:rsidRPr="004459D4">
        <w:t>Member 1 (student number 1), Member 2 (student number 2</w:t>
      </w:r>
      <w:proofErr w:type="gramStart"/>
      <w:r w:rsidRPr="004459D4">
        <w:t>)</w:t>
      </w:r>
      <w:r>
        <w:t>,…</w:t>
      </w:r>
      <w:proofErr w:type="gramEnd"/>
    </w:p>
    <w:p w14:paraId="1ADA8260" w14:textId="77777777" w:rsidR="00C26952" w:rsidRDefault="00C26952">
      <w:pPr>
        <w:pStyle w:val="BodyText"/>
        <w:spacing w:before="3"/>
      </w:pPr>
    </w:p>
    <w:p w14:paraId="7E7A42BE" w14:textId="77777777" w:rsidR="00F86305" w:rsidRPr="00A71027" w:rsidRDefault="00F86305">
      <w:pPr>
        <w:pStyle w:val="BodyText"/>
        <w:spacing w:before="3"/>
      </w:pPr>
    </w:p>
    <w:p w14:paraId="32F7F861" w14:textId="77777777" w:rsidR="00C26952" w:rsidRDefault="00C26952">
      <w:pPr>
        <w:pStyle w:val="BodyText"/>
        <w:spacing w:before="1"/>
        <w:rPr>
          <w:sz w:val="32"/>
        </w:rPr>
      </w:pPr>
    </w:p>
    <w:p w14:paraId="5973346E" w14:textId="2924D36E" w:rsidR="00376F69" w:rsidRPr="00F839CE" w:rsidRDefault="00376F69" w:rsidP="00376F69">
      <w:pPr>
        <w:rPr>
          <w:sz w:val="24"/>
          <w:szCs w:val="24"/>
          <w:u w:val="single"/>
        </w:rPr>
      </w:pPr>
      <w:r w:rsidRPr="004459D4">
        <w:rPr>
          <w:sz w:val="24"/>
          <w:szCs w:val="24"/>
          <w:u w:val="single"/>
        </w:rPr>
        <w:t xml:space="preserve">The report must be at most </w:t>
      </w:r>
      <w:r w:rsidR="00146EB9">
        <w:rPr>
          <w:b/>
          <w:bCs/>
          <w:sz w:val="24"/>
          <w:szCs w:val="24"/>
          <w:u w:val="single"/>
        </w:rPr>
        <w:t>four</w:t>
      </w:r>
      <w:r w:rsidRPr="004459D4">
        <w:rPr>
          <w:sz w:val="24"/>
          <w:szCs w:val="24"/>
          <w:u w:val="single"/>
        </w:rPr>
        <w:t xml:space="preserve"> pages.</w:t>
      </w:r>
      <w:r w:rsidRPr="00F3491C">
        <w:rPr>
          <w:sz w:val="24"/>
          <w:szCs w:val="24"/>
          <w:u w:val="single"/>
        </w:rPr>
        <w:t xml:space="preserve"> Anything beyond th</w:t>
      </w:r>
      <w:r w:rsidR="00C56DEE">
        <w:rPr>
          <w:sz w:val="24"/>
          <w:szCs w:val="24"/>
          <w:u w:val="single"/>
        </w:rPr>
        <w:t>is</w:t>
      </w:r>
      <w:r w:rsidRPr="00F3491C">
        <w:rPr>
          <w:sz w:val="24"/>
          <w:szCs w:val="24"/>
          <w:u w:val="single"/>
        </w:rPr>
        <w:t xml:space="preserve"> limit will not be graded</w:t>
      </w:r>
      <w:r>
        <w:rPr>
          <w:u w:val="single"/>
        </w:rPr>
        <w:t>.</w:t>
      </w:r>
    </w:p>
    <w:p w14:paraId="1734E206" w14:textId="77777777" w:rsidR="00376F69" w:rsidRPr="00A71027" w:rsidRDefault="00376F69">
      <w:pPr>
        <w:pStyle w:val="BodyText"/>
        <w:spacing w:before="1"/>
        <w:rPr>
          <w:sz w:val="32"/>
        </w:rPr>
      </w:pPr>
    </w:p>
    <w:p w14:paraId="2081E257" w14:textId="11497A60" w:rsidR="00C26952" w:rsidRPr="00C319D1" w:rsidRDefault="00376F69" w:rsidP="001F2148">
      <w:pPr>
        <w:pStyle w:val="Heading2"/>
        <w:numPr>
          <w:ilvl w:val="0"/>
          <w:numId w:val="4"/>
        </w:numPr>
        <w:spacing w:after="100" w:afterAutospacing="1"/>
      </w:pPr>
      <w:bookmarkStart w:id="0" w:name="Introduction"/>
      <w:bookmarkStart w:id="1" w:name="_bookmark0"/>
      <w:bookmarkEnd w:id="0"/>
      <w:bookmarkEnd w:id="1"/>
      <w:r>
        <w:t>Problem definition</w:t>
      </w:r>
    </w:p>
    <w:p w14:paraId="00DFDF94" w14:textId="119E26F3" w:rsidR="0004440D" w:rsidRDefault="00F839CE" w:rsidP="0004440D">
      <w:pPr>
        <w:pStyle w:val="BodyText"/>
        <w:spacing w:line="256" w:lineRule="auto"/>
        <w:ind w:right="699"/>
        <w:jc w:val="both"/>
      </w:pPr>
      <w:r>
        <w:t>State problem definition here</w:t>
      </w:r>
      <w:r w:rsidR="0004440D" w:rsidRPr="0004440D">
        <w:t>.</w:t>
      </w:r>
    </w:p>
    <w:p w14:paraId="3B422362" w14:textId="77777777" w:rsidR="0004440D" w:rsidRPr="00A71027" w:rsidRDefault="0004440D" w:rsidP="0004440D">
      <w:pPr>
        <w:pStyle w:val="BodyText"/>
        <w:spacing w:line="256" w:lineRule="auto"/>
        <w:ind w:right="699"/>
        <w:jc w:val="both"/>
      </w:pPr>
    </w:p>
    <w:p w14:paraId="26577317" w14:textId="1B991D28" w:rsidR="00C26952" w:rsidRPr="00A71027" w:rsidRDefault="00275FB3" w:rsidP="001F2148">
      <w:pPr>
        <w:pStyle w:val="Heading2"/>
        <w:numPr>
          <w:ilvl w:val="0"/>
          <w:numId w:val="4"/>
        </w:numPr>
      </w:pPr>
      <w:bookmarkStart w:id="2" w:name="Related_Work"/>
      <w:bookmarkEnd w:id="2"/>
      <w:r>
        <w:t>Method</w:t>
      </w:r>
      <w:r w:rsidR="00376F69">
        <w:t>s</w:t>
      </w:r>
    </w:p>
    <w:p w14:paraId="03E70DCE" w14:textId="77777777" w:rsidR="00C26952" w:rsidRPr="00A71027" w:rsidRDefault="00C26952" w:rsidP="00C319D1">
      <w:pPr>
        <w:pStyle w:val="BodyText"/>
        <w:spacing w:before="7"/>
        <w:rPr>
          <w:sz w:val="25"/>
        </w:rPr>
      </w:pPr>
    </w:p>
    <w:p w14:paraId="3AD1656E" w14:textId="56B0205B" w:rsidR="00C26952" w:rsidRPr="00A71027" w:rsidRDefault="00F839CE" w:rsidP="00F0031D">
      <w:pPr>
        <w:tabs>
          <w:tab w:val="right" w:pos="8342"/>
        </w:tabs>
        <w:spacing w:before="85"/>
        <w:rPr>
          <w:sz w:val="20"/>
        </w:rPr>
      </w:pPr>
      <w:r>
        <w:t>Describe the methodological approach here</w:t>
      </w:r>
      <w:r w:rsidR="00EC560C">
        <w:rPr>
          <w:sz w:val="20"/>
        </w:rPr>
        <w:t>.</w:t>
      </w:r>
    </w:p>
    <w:p w14:paraId="0E2CF053" w14:textId="77777777" w:rsidR="00C26952" w:rsidRPr="00A71027" w:rsidRDefault="00C26952" w:rsidP="00C319D1">
      <w:pPr>
        <w:pStyle w:val="BodyText"/>
        <w:rPr>
          <w:sz w:val="20"/>
        </w:rPr>
      </w:pPr>
    </w:p>
    <w:p w14:paraId="6D0C5EF1" w14:textId="77777777" w:rsidR="00C26952" w:rsidRPr="00A71027" w:rsidRDefault="00C26952" w:rsidP="00C319D1">
      <w:pPr>
        <w:pStyle w:val="BodyText"/>
        <w:rPr>
          <w:sz w:val="20"/>
        </w:rPr>
      </w:pPr>
    </w:p>
    <w:p w14:paraId="2C22BC0F" w14:textId="6ED3AB26" w:rsidR="00F839CE" w:rsidRPr="00F839CE" w:rsidRDefault="00F839CE" w:rsidP="00F839CE">
      <w:pPr>
        <w:pStyle w:val="BodyText"/>
        <w:spacing w:before="5"/>
        <w:rPr>
          <w:lang w:val="en-NL"/>
        </w:rPr>
      </w:pPr>
      <w:r w:rsidRPr="00F839CE">
        <w:rPr>
          <w:noProof/>
          <w:lang w:val="en-NL"/>
        </w:rPr>
        <w:drawing>
          <wp:inline distT="0" distB="0" distL="0" distR="0" wp14:anchorId="24354EF4" wp14:editId="0F5684A4">
            <wp:extent cx="5429250" cy="2654300"/>
            <wp:effectExtent l="0" t="0" r="0" b="0"/>
            <wp:docPr id="1504552608" name="Picture 2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2608" name="Picture 2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88DA" w14:textId="77777777" w:rsidR="00C26952" w:rsidRPr="00A71027" w:rsidRDefault="00C26952" w:rsidP="00C319D1">
      <w:pPr>
        <w:pStyle w:val="BodyText"/>
        <w:spacing w:before="5"/>
        <w:rPr>
          <w:sz w:val="35"/>
        </w:rPr>
      </w:pPr>
    </w:p>
    <w:p w14:paraId="0479D43D" w14:textId="09E7CA45" w:rsidR="00C26952" w:rsidRPr="00A71027" w:rsidRDefault="00192DCC" w:rsidP="00C319D1">
      <w:pPr>
        <w:ind w:right="180"/>
        <w:jc w:val="center"/>
        <w:rPr>
          <w:sz w:val="20"/>
        </w:rPr>
      </w:pPr>
      <w:bookmarkStart w:id="3" w:name="_bookmark1"/>
      <w:bookmarkEnd w:id="3"/>
      <w:r w:rsidRPr="00A71027">
        <w:rPr>
          <w:sz w:val="20"/>
        </w:rPr>
        <w:t>Figure</w:t>
      </w:r>
      <w:r w:rsidRPr="00A71027">
        <w:rPr>
          <w:spacing w:val="10"/>
          <w:sz w:val="20"/>
        </w:rPr>
        <w:t xml:space="preserve"> </w:t>
      </w:r>
      <w:r w:rsidRPr="00A71027">
        <w:rPr>
          <w:sz w:val="20"/>
        </w:rPr>
        <w:t>1:</w:t>
      </w:r>
      <w:r w:rsidRPr="00A71027">
        <w:rPr>
          <w:spacing w:val="25"/>
          <w:sz w:val="20"/>
        </w:rPr>
        <w:t xml:space="preserve"> </w:t>
      </w:r>
      <w:r w:rsidR="00F839CE">
        <w:rPr>
          <w:sz w:val="20"/>
        </w:rPr>
        <w:t>Visual depiction of defining the Observation Period and the Churn Prediction Period</w:t>
      </w:r>
      <w:r w:rsidRPr="00A71027">
        <w:rPr>
          <w:sz w:val="20"/>
        </w:rPr>
        <w:t>.</w:t>
      </w:r>
      <w:r w:rsidRPr="00A71027">
        <w:rPr>
          <w:spacing w:val="25"/>
          <w:sz w:val="20"/>
        </w:rPr>
        <w:t xml:space="preserve"> </w:t>
      </w:r>
    </w:p>
    <w:p w14:paraId="1C4FBCAB" w14:textId="77777777" w:rsidR="00C26952" w:rsidRDefault="00C26952" w:rsidP="00C319D1">
      <w:pPr>
        <w:spacing w:line="284" w:lineRule="exact"/>
        <w:jc w:val="both"/>
      </w:pPr>
      <w:bookmarkStart w:id="4" w:name="Method"/>
      <w:bookmarkEnd w:id="4"/>
    </w:p>
    <w:p w14:paraId="072706F8" w14:textId="77777777" w:rsidR="00B231ED" w:rsidRDefault="00B231ED" w:rsidP="00C319D1">
      <w:pPr>
        <w:spacing w:line="284" w:lineRule="exact"/>
        <w:jc w:val="both"/>
      </w:pPr>
    </w:p>
    <w:p w14:paraId="0B9156D3" w14:textId="6BF07145" w:rsidR="00B231ED" w:rsidRDefault="00B231ED" w:rsidP="00B231ED">
      <w:pPr>
        <w:pStyle w:val="Heading2"/>
        <w:numPr>
          <w:ilvl w:val="0"/>
          <w:numId w:val="4"/>
        </w:numPr>
        <w:spacing w:after="100" w:afterAutospacing="1"/>
      </w:pPr>
      <w:r>
        <w:t>R</w:t>
      </w:r>
      <w:r w:rsidRPr="00A71027">
        <w:t>esults</w:t>
      </w:r>
    </w:p>
    <w:p w14:paraId="1D6C7B1E" w14:textId="0DCF45EF" w:rsidR="00376F69" w:rsidRPr="00B231ED" w:rsidRDefault="00F839CE" w:rsidP="00B231ED">
      <w:r>
        <w:t>Report your results here</w:t>
      </w:r>
      <w:r w:rsidR="00EC560C">
        <w:t>.</w:t>
      </w:r>
    </w:p>
    <w:p w14:paraId="677652C2" w14:textId="77777777" w:rsidR="00B231ED" w:rsidRDefault="00B231ED" w:rsidP="00B231ED"/>
    <w:p w14:paraId="4040A605" w14:textId="77777777" w:rsidR="00447225" w:rsidRDefault="00447225" w:rsidP="00447225">
      <w:pPr>
        <w:tabs>
          <w:tab w:val="left" w:pos="1037"/>
          <w:tab w:val="left" w:pos="1038"/>
        </w:tabs>
        <w:rPr>
          <w:spacing w:val="13"/>
        </w:rPr>
      </w:pPr>
      <w:bookmarkStart w:id="5" w:name="Discussion"/>
      <w:bookmarkEnd w:id="5"/>
    </w:p>
    <w:p w14:paraId="0B2DDDEB" w14:textId="77777777" w:rsidR="00447225" w:rsidRPr="00A71027" w:rsidRDefault="00447225" w:rsidP="00447225">
      <w:pPr>
        <w:pStyle w:val="Heading2"/>
        <w:numPr>
          <w:ilvl w:val="0"/>
          <w:numId w:val="4"/>
        </w:numPr>
      </w:pPr>
      <w:r>
        <w:t>D</w:t>
      </w:r>
      <w:r w:rsidRPr="0047156C">
        <w:t>iscussion</w:t>
      </w:r>
    </w:p>
    <w:p w14:paraId="79A73A83" w14:textId="77777777" w:rsidR="00447225" w:rsidRPr="00A71027" w:rsidRDefault="00447225" w:rsidP="00447225">
      <w:pPr>
        <w:pStyle w:val="BodyText"/>
        <w:spacing w:before="5"/>
        <w:rPr>
          <w:sz w:val="27"/>
        </w:rPr>
      </w:pPr>
    </w:p>
    <w:p w14:paraId="0DC5479A" w14:textId="6D00223C" w:rsidR="00447225" w:rsidRDefault="00D25CC7" w:rsidP="00447225">
      <w:pPr>
        <w:pStyle w:val="BodyText"/>
        <w:spacing w:before="7"/>
      </w:pPr>
      <w:r>
        <w:t>Provide a</w:t>
      </w:r>
      <w:r w:rsidRPr="00D25CC7">
        <w:t xml:space="preserve"> critical discussion and reflection of the obtained results</w:t>
      </w:r>
      <w:r>
        <w:t xml:space="preserve"> here</w:t>
      </w:r>
      <w:r w:rsidR="00376F69">
        <w:t>.</w:t>
      </w:r>
    </w:p>
    <w:p w14:paraId="733DED39" w14:textId="77777777" w:rsidR="00EC560C" w:rsidRPr="00A71027" w:rsidRDefault="00EC560C" w:rsidP="00447225">
      <w:pPr>
        <w:pStyle w:val="BodyText"/>
        <w:spacing w:before="7"/>
        <w:rPr>
          <w:sz w:val="33"/>
        </w:rPr>
      </w:pPr>
    </w:p>
    <w:p w14:paraId="645888C1" w14:textId="77777777" w:rsidR="00447225" w:rsidRPr="00A71027" w:rsidRDefault="00447225" w:rsidP="00447225">
      <w:pPr>
        <w:pStyle w:val="Heading2"/>
        <w:numPr>
          <w:ilvl w:val="0"/>
          <w:numId w:val="4"/>
        </w:numPr>
      </w:pPr>
      <w:bookmarkStart w:id="6" w:name="Conclusion"/>
      <w:bookmarkStart w:id="7" w:name="_bookmark5"/>
      <w:bookmarkEnd w:id="6"/>
      <w:bookmarkEnd w:id="7"/>
      <w:r>
        <w:lastRenderedPageBreak/>
        <w:t>C</w:t>
      </w:r>
      <w:r w:rsidRPr="0047156C">
        <w:t>onclusion</w:t>
      </w:r>
    </w:p>
    <w:p w14:paraId="13DC0D8E" w14:textId="2419FB2D" w:rsidR="00447225" w:rsidRDefault="00D25CC7" w:rsidP="00376F69">
      <w:pPr>
        <w:pStyle w:val="BodyText"/>
        <w:spacing w:before="6"/>
        <w:rPr>
          <w:sz w:val="27"/>
        </w:rPr>
      </w:pPr>
      <w:r>
        <w:t>State</w:t>
      </w:r>
      <w:r w:rsidR="00376F69" w:rsidRPr="00376F69">
        <w:t xml:space="preserve"> concise conclusions </w:t>
      </w:r>
      <w:r>
        <w:t>as</w:t>
      </w:r>
      <w:r w:rsidR="00376F69" w:rsidRPr="00376F69">
        <w:t xml:space="preserve"> drawn from the discussion</w:t>
      </w:r>
      <w:r>
        <w:t xml:space="preserve"> here</w:t>
      </w:r>
      <w:r w:rsidR="00EC560C">
        <w:t>.</w:t>
      </w:r>
    </w:p>
    <w:p w14:paraId="44AAE3D6" w14:textId="77777777" w:rsidR="00376F69" w:rsidRPr="00376F69" w:rsidRDefault="00376F69" w:rsidP="00376F69">
      <w:pPr>
        <w:pStyle w:val="BodyText"/>
        <w:spacing w:before="6"/>
        <w:rPr>
          <w:sz w:val="27"/>
        </w:rPr>
      </w:pPr>
    </w:p>
    <w:p w14:paraId="7C00C644" w14:textId="77777777" w:rsidR="00447225" w:rsidRPr="00A71027" w:rsidRDefault="00447225" w:rsidP="00447225">
      <w:pPr>
        <w:pStyle w:val="Heading2"/>
      </w:pPr>
      <w:r>
        <w:t>R</w:t>
      </w:r>
      <w:r w:rsidRPr="00A71027">
        <w:t>eferences</w:t>
      </w:r>
    </w:p>
    <w:p w14:paraId="44C31C0F" w14:textId="77777777" w:rsidR="00447225" w:rsidRPr="00A71027" w:rsidRDefault="00447225" w:rsidP="00447225">
      <w:pPr>
        <w:pStyle w:val="BodyText"/>
        <w:spacing w:before="5"/>
        <w:rPr>
          <w:sz w:val="27"/>
        </w:rPr>
      </w:pPr>
    </w:p>
    <w:p w14:paraId="6E5A0E1A" w14:textId="20FFAAEF" w:rsidR="00C26952" w:rsidRDefault="00710C20" w:rsidP="006625BC">
      <w:pPr>
        <w:tabs>
          <w:tab w:val="left" w:pos="8242"/>
        </w:tabs>
        <w:spacing w:before="85"/>
      </w:pPr>
      <w:bookmarkStart w:id="8" w:name="_bookmark6"/>
      <w:bookmarkStart w:id="9" w:name="_bookmark8"/>
      <w:bookmarkEnd w:id="8"/>
      <w:bookmarkEnd w:id="9"/>
      <w:r w:rsidRPr="00D160B5">
        <w:t xml:space="preserve">Include your final reference list here </w:t>
      </w:r>
      <w:r w:rsidR="008D747F">
        <w:t>(</w:t>
      </w:r>
      <w:r w:rsidRPr="00D160B5">
        <w:t>if applicable</w:t>
      </w:r>
      <w:r w:rsidR="008D747F">
        <w:t>)</w:t>
      </w:r>
      <w:r w:rsidRPr="00D160B5">
        <w:t>.</w:t>
      </w:r>
    </w:p>
    <w:p w14:paraId="689301BC" w14:textId="77777777" w:rsidR="001F5EE9" w:rsidRDefault="001F5EE9" w:rsidP="006625BC">
      <w:pPr>
        <w:tabs>
          <w:tab w:val="left" w:pos="8242"/>
        </w:tabs>
        <w:spacing w:before="85"/>
      </w:pPr>
    </w:p>
    <w:p w14:paraId="01A27C36" w14:textId="03511E58" w:rsidR="001F5EE9" w:rsidRPr="00A71027" w:rsidRDefault="001F5EE9" w:rsidP="001F5EE9">
      <w:pPr>
        <w:pStyle w:val="Heading2"/>
      </w:pPr>
      <w:r>
        <w:t>Declaration</w:t>
      </w:r>
      <w:r w:rsidRPr="00A71027">
        <w:t>s</w:t>
      </w:r>
      <w:r>
        <w:t xml:space="preserve"> statement</w:t>
      </w:r>
    </w:p>
    <w:p w14:paraId="73959568" w14:textId="1D562ECC" w:rsidR="001F5EE9" w:rsidRDefault="001F5EE9" w:rsidP="006625BC">
      <w:pPr>
        <w:tabs>
          <w:tab w:val="left" w:pos="8242"/>
        </w:tabs>
        <w:spacing w:before="85"/>
      </w:pPr>
      <w:r>
        <w:t>State</w:t>
      </w:r>
      <w:r w:rsidRPr="00376F69">
        <w:t xml:space="preserve"> </w:t>
      </w:r>
      <w:r>
        <w:t>here what each</w:t>
      </w:r>
      <w:r w:rsidR="00DA0A1A">
        <w:t xml:space="preserve"> team</w:t>
      </w:r>
      <w:r>
        <w:t xml:space="preserve"> member contributed toward completing the project, indicating the name and the surname</w:t>
      </w:r>
      <w:r w:rsidR="00DA0A1A">
        <w:t xml:space="preserve"> of the team member</w:t>
      </w:r>
      <w:r>
        <w:t xml:space="preserve"> where applicable.</w:t>
      </w:r>
    </w:p>
    <w:p w14:paraId="274554DE" w14:textId="2ADF70D6" w:rsidR="001F5EE9" w:rsidRDefault="001F5EE9" w:rsidP="006625BC">
      <w:pPr>
        <w:tabs>
          <w:tab w:val="left" w:pos="8242"/>
        </w:tabs>
        <w:spacing w:before="85"/>
      </w:pPr>
      <w:r>
        <w:t>Conceptualization: Member 1, Member 2, …</w:t>
      </w:r>
      <w:r>
        <w:br/>
        <w:t xml:space="preserve">Methodology: </w:t>
      </w:r>
      <w:r>
        <w:t>Member 1, Member 2, …</w:t>
      </w:r>
      <w:r>
        <w:br/>
        <w:t xml:space="preserve">Analysis: </w:t>
      </w:r>
      <w:r>
        <w:t>Member 1, Member 2, …</w:t>
      </w:r>
      <w:r>
        <w:br/>
        <w:t xml:space="preserve">Writing – Original Draft: </w:t>
      </w:r>
      <w:r>
        <w:t>Member 1, Member 2, …</w:t>
      </w:r>
      <w:r>
        <w:br/>
        <w:t xml:space="preserve">Writing – Review &amp; Editing: </w:t>
      </w:r>
      <w:r>
        <w:t>Member 1, Member 2, …</w:t>
      </w:r>
      <w:r>
        <w:br/>
        <w:t xml:space="preserve">Visualization: </w:t>
      </w:r>
      <w:r>
        <w:t>Member 1, Member 2, …</w:t>
      </w:r>
    </w:p>
    <w:p w14:paraId="0FBE5678" w14:textId="470A06B8" w:rsidR="009300C4" w:rsidRPr="00D160B5" w:rsidRDefault="009300C4" w:rsidP="006625BC">
      <w:pPr>
        <w:tabs>
          <w:tab w:val="left" w:pos="8242"/>
        </w:tabs>
        <w:spacing w:before="85"/>
      </w:pPr>
      <w:r>
        <w:t>State here your use of Generative AI tools (which specific ones were used, if a</w:t>
      </w:r>
      <w:r w:rsidR="00977B3A">
        <w:t>ny</w:t>
      </w:r>
      <w:r>
        <w:t>, and what you used them for).</w:t>
      </w:r>
    </w:p>
    <w:sectPr w:rsidR="009300C4" w:rsidRPr="00D160B5"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706CD"/>
    <w:multiLevelType w:val="multilevel"/>
    <w:tmpl w:val="93E8CF18"/>
    <w:lvl w:ilvl="0">
      <w:start w:val="3"/>
      <w:numFmt w:val="decimal"/>
      <w:lvlText w:val="%1"/>
      <w:lvlJc w:val="left"/>
      <w:pPr>
        <w:ind w:left="1037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2" w:hanging="4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6" w:hanging="4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2" w:hanging="4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4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4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7" w:hanging="4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13" w:hanging="491"/>
      </w:pPr>
      <w:rPr>
        <w:rFonts w:hint="default"/>
        <w:lang w:val="en-US" w:eastAsia="en-US" w:bidi="ar-SA"/>
      </w:rPr>
    </w:lvl>
  </w:abstractNum>
  <w:abstractNum w:abstractNumId="1" w15:restartNumberingAfterBreak="0">
    <w:nsid w:val="21D779D2"/>
    <w:multiLevelType w:val="multilevel"/>
    <w:tmpl w:val="8C425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17289"/>
    <w:multiLevelType w:val="multilevel"/>
    <w:tmpl w:val="93E8CF18"/>
    <w:lvl w:ilvl="0">
      <w:start w:val="3"/>
      <w:numFmt w:val="decimal"/>
      <w:lvlText w:val="%1"/>
      <w:lvlJc w:val="left"/>
      <w:pPr>
        <w:ind w:left="105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4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35" w:hanging="4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51" w:hanging="4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7" w:hanging="4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3" w:hanging="4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99" w:hanging="4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6" w:hanging="4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2" w:hanging="491"/>
      </w:pPr>
      <w:rPr>
        <w:rFonts w:hint="default"/>
        <w:lang w:val="en-US" w:eastAsia="en-US" w:bidi="ar-SA"/>
      </w:rPr>
    </w:lvl>
  </w:abstractNum>
  <w:abstractNum w:abstractNumId="3" w15:restartNumberingAfterBreak="0">
    <w:nsid w:val="32F475C4"/>
    <w:multiLevelType w:val="hybridMultilevel"/>
    <w:tmpl w:val="583692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287B44"/>
    <w:multiLevelType w:val="multilevel"/>
    <w:tmpl w:val="93E8CF18"/>
    <w:lvl w:ilvl="0">
      <w:start w:val="3"/>
      <w:numFmt w:val="decimal"/>
      <w:lvlText w:val="%1"/>
      <w:lvlJc w:val="left"/>
      <w:pPr>
        <w:ind w:left="1037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2" w:hanging="4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6" w:hanging="4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2" w:hanging="4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4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4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7" w:hanging="4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13" w:hanging="491"/>
      </w:pPr>
      <w:rPr>
        <w:rFonts w:hint="default"/>
        <w:lang w:val="en-US" w:eastAsia="en-US" w:bidi="ar-SA"/>
      </w:rPr>
    </w:lvl>
  </w:abstractNum>
  <w:abstractNum w:abstractNumId="5" w15:restartNumberingAfterBreak="0">
    <w:nsid w:val="50202DCC"/>
    <w:multiLevelType w:val="multilevel"/>
    <w:tmpl w:val="93E8CF18"/>
    <w:styleLink w:val="CurrentList1"/>
    <w:lvl w:ilvl="0">
      <w:start w:val="3"/>
      <w:numFmt w:val="decimal"/>
      <w:lvlText w:val="%1"/>
      <w:lvlJc w:val="left"/>
      <w:pPr>
        <w:ind w:left="1037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2" w:hanging="4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6" w:hanging="4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2" w:hanging="4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4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4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7" w:hanging="4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13" w:hanging="491"/>
      </w:pPr>
      <w:rPr>
        <w:rFonts w:hint="default"/>
        <w:lang w:val="en-US" w:eastAsia="en-US" w:bidi="ar-SA"/>
      </w:rPr>
    </w:lvl>
  </w:abstractNum>
  <w:abstractNum w:abstractNumId="6" w15:restartNumberingAfterBreak="0">
    <w:nsid w:val="63B011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6E879DF"/>
    <w:multiLevelType w:val="hybridMultilevel"/>
    <w:tmpl w:val="4928D7F2"/>
    <w:lvl w:ilvl="0" w:tplc="0809000F">
      <w:start w:val="1"/>
      <w:numFmt w:val="decimal"/>
      <w:lvlText w:val="%1."/>
      <w:lvlJc w:val="left"/>
      <w:pPr>
        <w:ind w:left="361" w:hanging="360"/>
      </w:p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78605CE1"/>
    <w:multiLevelType w:val="multilevel"/>
    <w:tmpl w:val="027CA0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97953453">
    <w:abstractNumId w:val="2"/>
  </w:num>
  <w:num w:numId="2" w16cid:durableId="1968118469">
    <w:abstractNumId w:val="3"/>
  </w:num>
  <w:num w:numId="3" w16cid:durableId="934172443">
    <w:abstractNumId w:val="6"/>
  </w:num>
  <w:num w:numId="4" w16cid:durableId="1266494803">
    <w:abstractNumId w:val="8"/>
  </w:num>
  <w:num w:numId="5" w16cid:durableId="446461910">
    <w:abstractNumId w:val="0"/>
  </w:num>
  <w:num w:numId="6" w16cid:durableId="421226140">
    <w:abstractNumId w:val="4"/>
  </w:num>
  <w:num w:numId="7" w16cid:durableId="967661014">
    <w:abstractNumId w:val="5"/>
  </w:num>
  <w:num w:numId="8" w16cid:durableId="1975214719">
    <w:abstractNumId w:val="7"/>
  </w:num>
  <w:num w:numId="9" w16cid:durableId="210052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952"/>
    <w:rsid w:val="0004440D"/>
    <w:rsid w:val="000A5BA7"/>
    <w:rsid w:val="000A708D"/>
    <w:rsid w:val="000E2644"/>
    <w:rsid w:val="00140D52"/>
    <w:rsid w:val="00146EB9"/>
    <w:rsid w:val="0015296F"/>
    <w:rsid w:val="00192DCC"/>
    <w:rsid w:val="001A31E9"/>
    <w:rsid w:val="001A4ED2"/>
    <w:rsid w:val="001F2148"/>
    <w:rsid w:val="001F5EE9"/>
    <w:rsid w:val="002031F0"/>
    <w:rsid w:val="002075CA"/>
    <w:rsid w:val="00207CA6"/>
    <w:rsid w:val="00241FA7"/>
    <w:rsid w:val="00255DEE"/>
    <w:rsid w:val="0026243E"/>
    <w:rsid w:val="00275FB3"/>
    <w:rsid w:val="002D0BE7"/>
    <w:rsid w:val="00301FA8"/>
    <w:rsid w:val="00376F69"/>
    <w:rsid w:val="003C5D4E"/>
    <w:rsid w:val="003C6D67"/>
    <w:rsid w:val="004358B0"/>
    <w:rsid w:val="00447225"/>
    <w:rsid w:val="0047156C"/>
    <w:rsid w:val="004B1F13"/>
    <w:rsid w:val="004C5235"/>
    <w:rsid w:val="00513C3C"/>
    <w:rsid w:val="00571038"/>
    <w:rsid w:val="006075CA"/>
    <w:rsid w:val="006603C4"/>
    <w:rsid w:val="006625BC"/>
    <w:rsid w:val="006667B5"/>
    <w:rsid w:val="006812CD"/>
    <w:rsid w:val="006A5DFC"/>
    <w:rsid w:val="006B798A"/>
    <w:rsid w:val="006B7A9D"/>
    <w:rsid w:val="006E67C4"/>
    <w:rsid w:val="00710C20"/>
    <w:rsid w:val="00727D90"/>
    <w:rsid w:val="007452A4"/>
    <w:rsid w:val="007A5C53"/>
    <w:rsid w:val="007A7ECB"/>
    <w:rsid w:val="007C1626"/>
    <w:rsid w:val="007E00B8"/>
    <w:rsid w:val="008422F3"/>
    <w:rsid w:val="00844ED1"/>
    <w:rsid w:val="0085494C"/>
    <w:rsid w:val="008570A0"/>
    <w:rsid w:val="008D747F"/>
    <w:rsid w:val="00903E53"/>
    <w:rsid w:val="009300C4"/>
    <w:rsid w:val="009507C0"/>
    <w:rsid w:val="00953A89"/>
    <w:rsid w:val="00967525"/>
    <w:rsid w:val="00977B3A"/>
    <w:rsid w:val="009C77E0"/>
    <w:rsid w:val="00A46990"/>
    <w:rsid w:val="00A47921"/>
    <w:rsid w:val="00A63F48"/>
    <w:rsid w:val="00A71027"/>
    <w:rsid w:val="00AE00A6"/>
    <w:rsid w:val="00AE7351"/>
    <w:rsid w:val="00B15998"/>
    <w:rsid w:val="00B231ED"/>
    <w:rsid w:val="00B3630A"/>
    <w:rsid w:val="00B7029F"/>
    <w:rsid w:val="00BB0F81"/>
    <w:rsid w:val="00BF332A"/>
    <w:rsid w:val="00BF5807"/>
    <w:rsid w:val="00C26952"/>
    <w:rsid w:val="00C27A55"/>
    <w:rsid w:val="00C319D1"/>
    <w:rsid w:val="00C43868"/>
    <w:rsid w:val="00C56DEE"/>
    <w:rsid w:val="00D0454F"/>
    <w:rsid w:val="00D160B5"/>
    <w:rsid w:val="00D241EC"/>
    <w:rsid w:val="00D25CC7"/>
    <w:rsid w:val="00D31F2C"/>
    <w:rsid w:val="00D77DA0"/>
    <w:rsid w:val="00DA0A1A"/>
    <w:rsid w:val="00E0327D"/>
    <w:rsid w:val="00E469C8"/>
    <w:rsid w:val="00E72F89"/>
    <w:rsid w:val="00EC560C"/>
    <w:rsid w:val="00EE672D"/>
    <w:rsid w:val="00F0031D"/>
    <w:rsid w:val="00F13401"/>
    <w:rsid w:val="00F61AE3"/>
    <w:rsid w:val="00F839CE"/>
    <w:rsid w:val="00F86305"/>
    <w:rsid w:val="00FC7F0C"/>
    <w:rsid w:val="00FE0F16"/>
    <w:rsid w:val="00FF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,"/>
  <w14:docId w14:val="6894414F"/>
  <w15:docId w15:val="{B1175D84-C2BD-0C40-8F30-E4899C45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7"/>
      <w:ind w:left="180" w:right="190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1037" w:hanging="337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right="118"/>
      <w:jc w:val="right"/>
    </w:pPr>
  </w:style>
  <w:style w:type="character" w:styleId="CommentReference">
    <w:name w:val="annotation reference"/>
    <w:basedOn w:val="DefaultParagraphFont"/>
    <w:uiPriority w:val="99"/>
    <w:semiHidden/>
    <w:unhideWhenUsed/>
    <w:rsid w:val="0051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3C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3C3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C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C3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52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CurrentList1">
    <w:name w:val="Current List1"/>
    <w:uiPriority w:val="99"/>
    <w:rsid w:val="00E72F89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8e8f327f-1239-4f04-8aab-a0b5f064d2d7" xsi:nil="true"/>
    <TaxCatchAll xmlns="4247e884-9c05-420e-9e4b-e2608af499a5" xsi:nil="true"/>
    <lcf76f155ced4ddcb4097134ff3c332f xmlns="8e8f327f-1239-4f04-8aab-a0b5f064d2d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D7C0C58448824F91D59496D38A2A0B" ma:contentTypeVersion="17" ma:contentTypeDescription="Create a new document." ma:contentTypeScope="" ma:versionID="28bf453467d3355b5953af0661544b3d">
  <xsd:schema xmlns:xsd="http://www.w3.org/2001/XMLSchema" xmlns:xs="http://www.w3.org/2001/XMLSchema" xmlns:p="http://schemas.microsoft.com/office/2006/metadata/properties" xmlns:ns2="8e8f327f-1239-4f04-8aab-a0b5f064d2d7" xmlns:ns3="4247e884-9c05-420e-9e4b-e2608af499a5" targetNamespace="http://schemas.microsoft.com/office/2006/metadata/properties" ma:root="true" ma:fieldsID="efe5d1aa3a3334392d3059ffab070c0c" ns2:_="" ns3:_="">
    <xsd:import namespace="8e8f327f-1239-4f04-8aab-a0b5f064d2d7"/>
    <xsd:import namespace="4247e884-9c05-420e-9e4b-e2608af49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Comment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f327f-1239-4f04-8aab-a0b5f064d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Comment" ma:index="19" nillable="true" ma:displayName="Comment" ma:internalName="Comment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af1b232-8950-420c-a310-57ce6f91c7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7e884-9c05-420e-9e4b-e2608af49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dd661bc-e911-483b-8713-715c4346d3d9}" ma:internalName="TaxCatchAll" ma:showField="CatchAllData" ma:web="4247e884-9c05-420e-9e4b-e2608af49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BEB7B5-53E0-4B6E-9410-B2BBEADCDD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119C2E-DE68-4644-9782-FD65CE0344A2}">
  <ds:schemaRefs>
    <ds:schemaRef ds:uri="http://schemas.microsoft.com/office/2006/metadata/properties"/>
    <ds:schemaRef ds:uri="http://schemas.microsoft.com/office/infopath/2007/PartnerControls"/>
    <ds:schemaRef ds:uri="8e8f327f-1239-4f04-8aab-a0b5f064d2d7"/>
    <ds:schemaRef ds:uri="4247e884-9c05-420e-9e4b-e2608af499a5"/>
  </ds:schemaRefs>
</ds:datastoreItem>
</file>

<file path=customXml/itemProps3.xml><?xml version="1.0" encoding="utf-8"?>
<ds:datastoreItem xmlns:ds="http://schemas.openxmlformats.org/officeDocument/2006/customXml" ds:itemID="{F06F9DDB-F6EB-4F4A-A84E-F250AD49F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f327f-1239-4f04-8aab-a0b5f064d2d7"/>
    <ds:schemaRef ds:uri="4247e884-9c05-420e-9e4b-e2608af49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Main Title of the Thesis The Subtitle of the Thesis If It Has One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Main Title of the Thesis The Subtitle of the Thesis If It Has One</dc:title>
  <dc:subject>Data Science &amp; Society Master Thesis</dc:subject>
  <dc:creator>Your Name</dc:creator>
  <cp:lastModifiedBy>Julija Vaitonyte</cp:lastModifiedBy>
  <cp:revision>99</cp:revision>
  <dcterms:created xsi:type="dcterms:W3CDTF">2023-01-20T08:08:00Z</dcterms:created>
  <dcterms:modified xsi:type="dcterms:W3CDTF">2025-10-16T16:13:00Z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2023-01-20T00:00:00Z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ContentTypeId">
    <vt:lpwstr>0x0101001AD7C0C58448824F91D59496D38A2A0B</vt:lpwstr>
  </property>
</Properties>
</file>