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9306B" w14:textId="3A06362F" w:rsidR="006E2A3C" w:rsidRDefault="006E2A3C">
      <w:commentRangeStart w:id="0"/>
      <w:r>
        <w:t>October</w:t>
      </w:r>
      <w:commentRangeEnd w:id="0"/>
      <w:r w:rsidR="000B4546">
        <w:rPr>
          <w:rStyle w:val="CommentReference"/>
        </w:rPr>
        <w:commentReference w:id="0"/>
      </w:r>
      <w:r>
        <w:t xml:space="preserve"> 4, </w:t>
      </w:r>
      <w:commentRangeStart w:id="1"/>
      <w:r>
        <w:t>2020</w:t>
      </w:r>
      <w:commentRangeEnd w:id="1"/>
      <w:r w:rsidR="000B4546">
        <w:rPr>
          <w:rStyle w:val="CommentReference"/>
        </w:rPr>
        <w:commentReference w:id="1"/>
      </w:r>
    </w:p>
    <w:p w14:paraId="27954C2D" w14:textId="259824FA" w:rsidR="009915FD" w:rsidRDefault="009915FD"/>
    <w:p w14:paraId="52680171" w14:textId="713B92C7" w:rsidR="009915FD" w:rsidRDefault="009915FD">
      <w:r>
        <w:t>Dear Recruiting Manager:</w:t>
      </w:r>
    </w:p>
    <w:p w14:paraId="19A8E749" w14:textId="6F63A732" w:rsidR="00CD5E20" w:rsidRDefault="00C71872">
      <w:r>
        <w:tab/>
      </w:r>
      <w:r w:rsidR="009915FD">
        <w:t>Ever since I can remember, I have always loved solving problems and taking on big challenges. When I took my first computer science and engineering courses in high school</w:t>
      </w:r>
      <w:r w:rsidR="007B6E73">
        <w:t>,</w:t>
      </w:r>
      <w:r w:rsidR="009915FD">
        <w:t xml:space="preserve"> I quickly realized the passion I had for coding and trying to create something that had the potential to solve problems. This love has led me to pursue a bachelor’s degree in Computer Science from the University of South Carolina Honors College. </w:t>
      </w:r>
      <w:r>
        <w:t xml:space="preserve">The SAS Summer internship program is appealing to me because it would provide me with an exciting </w:t>
      </w:r>
      <w:commentRangeStart w:id="2"/>
      <w:commentRangeStart w:id="3"/>
      <w:r>
        <w:t>opportunity</w:t>
      </w:r>
      <w:commentRangeEnd w:id="2"/>
      <w:r w:rsidR="000B4546">
        <w:rPr>
          <w:rStyle w:val="CommentReference"/>
        </w:rPr>
        <w:commentReference w:id="2"/>
      </w:r>
      <w:commentRangeEnd w:id="3"/>
      <w:r w:rsidR="0060008F">
        <w:rPr>
          <w:rStyle w:val="CommentReference"/>
        </w:rPr>
        <w:commentReference w:id="3"/>
      </w:r>
      <w:r>
        <w:t xml:space="preserve"> </w:t>
      </w:r>
      <w:r w:rsidR="0060008F">
        <w:t xml:space="preserve"> to </w:t>
      </w:r>
      <w:r>
        <w:t>continue my education out of the classroom and develop more real</w:t>
      </w:r>
      <w:r w:rsidR="007B6E73">
        <w:t>-</w:t>
      </w:r>
      <w:r>
        <w:t xml:space="preserve">world skills in the field I hope to </w:t>
      </w:r>
      <w:r w:rsidR="0060008F">
        <w:t>pursue</w:t>
      </w:r>
      <w:r>
        <w:t xml:space="preserve"> one day.</w:t>
      </w:r>
      <w:r w:rsidR="00CD5E20">
        <w:t xml:space="preserve"> </w:t>
      </w:r>
      <w:r>
        <w:t xml:space="preserve">The reason this summer internship at SAS stood out to me is because of the emphasis on personal development and growth that is talked about on your website. Unlike others, your focus on professional growth and contribution within your work environment stood out to me and made me excited to think about the possibility of working for your company. </w:t>
      </w:r>
      <w:r w:rsidR="00CD5E20">
        <w:t>The opportunity to work with other motivated and driven interns and supportive co-workers next summer sealed the deal on my interest and desire to apply to the SAS summer internship program.</w:t>
      </w:r>
    </w:p>
    <w:p w14:paraId="38F05196" w14:textId="77777777" w:rsidR="000D30CE" w:rsidRDefault="000D30CE"/>
    <w:p w14:paraId="28CCDFA9" w14:textId="46958E01" w:rsidR="00CD5E20" w:rsidRDefault="00CD5E20">
      <w:r>
        <w:tab/>
        <w:t>Although I am on the younger side and haven’t had the opportunity to work an internship in the field yet, I think I bring many characteristics</w:t>
      </w:r>
      <w:r w:rsidR="0060008F">
        <w:t>, such as passion, drive, and a love for hard work</w:t>
      </w:r>
      <w:r>
        <w:t xml:space="preserve"> </w:t>
      </w:r>
      <w:commentRangeStart w:id="4"/>
      <w:r>
        <w:t>t</w:t>
      </w:r>
      <w:r w:rsidR="0060008F">
        <w:t>h</w:t>
      </w:r>
      <w:r>
        <w:t>at</w:t>
      </w:r>
      <w:commentRangeEnd w:id="4"/>
      <w:r w:rsidR="000B4546">
        <w:rPr>
          <w:rStyle w:val="CommentReference"/>
        </w:rPr>
        <w:commentReference w:id="4"/>
      </w:r>
      <w:r>
        <w:t xml:space="preserve"> would help me succeed at SAS. First, </w:t>
      </w:r>
      <w:r w:rsidR="000D30CE">
        <w:t xml:space="preserve">during my senior year of high school </w:t>
      </w:r>
      <w:r>
        <w:t xml:space="preserve">I learned Python and am now </w:t>
      </w:r>
      <w:r w:rsidR="000D56BD">
        <w:t xml:space="preserve">studying </w:t>
      </w:r>
      <w:r>
        <w:t>Java</w:t>
      </w:r>
      <w:r w:rsidR="000D56BD">
        <w:t xml:space="preserve"> in college</w:t>
      </w:r>
      <w:r>
        <w:t xml:space="preserve">, </w:t>
      </w:r>
      <w:r w:rsidR="000D56BD">
        <w:t>which provides me with a wide variety and wealth of versatile experience</w:t>
      </w:r>
      <w:r>
        <w:t xml:space="preserve">. Additionally, I took two full years of engineering classes in high school which provided me with a range of skills from coding in Arduino, to working with a team to see a project through start to finish. At graduation I was awarded the Engineering Prize for overall excellence in the subject across my time at school. </w:t>
      </w:r>
      <w:r w:rsidR="000D30CE">
        <w:t xml:space="preserve">Playing sports my whole life, and this year in college, has taught me how to work with a team and motivate/lead those around me, the value of hard work and perseverance, and time management skills that would be critical to work successfully in this </w:t>
      </w:r>
      <w:commentRangeStart w:id="5"/>
      <w:r w:rsidR="000D30CE">
        <w:t>position</w:t>
      </w:r>
      <w:commentRangeEnd w:id="5"/>
      <w:r w:rsidR="000B4546">
        <w:rPr>
          <w:rStyle w:val="CommentReference"/>
        </w:rPr>
        <w:commentReference w:id="5"/>
      </w:r>
      <w:r w:rsidR="000D30CE">
        <w:t xml:space="preserve">. </w:t>
      </w:r>
    </w:p>
    <w:p w14:paraId="1EC0684E" w14:textId="566E28F7" w:rsidR="000D30CE" w:rsidRDefault="000D30CE"/>
    <w:p w14:paraId="5B266126" w14:textId="45ED4964" w:rsidR="000D30CE" w:rsidRDefault="000D30CE">
      <w:r>
        <w:tab/>
        <w:t xml:space="preserve">I think I would be a great fit for this opportunity due to my academic and </w:t>
      </w:r>
      <w:r w:rsidR="000D56BD">
        <w:t>personal</w:t>
      </w:r>
      <w:r>
        <w:t xml:space="preserve"> background. I look forward to hearing from you and having the opportunity to use my experiences to assist SAS through the summer internship program. Thank you for your time and </w:t>
      </w:r>
      <w:commentRangeStart w:id="6"/>
      <w:r>
        <w:t>consideration</w:t>
      </w:r>
      <w:commentRangeEnd w:id="6"/>
      <w:r w:rsidR="000B4546">
        <w:rPr>
          <w:rStyle w:val="CommentReference"/>
        </w:rPr>
        <w:commentReference w:id="6"/>
      </w:r>
      <w:r>
        <w:t>.</w:t>
      </w:r>
    </w:p>
    <w:p w14:paraId="4E02D922" w14:textId="5E50C7F0" w:rsidR="000D30CE" w:rsidRDefault="000D30CE"/>
    <w:p w14:paraId="5C13332E" w14:textId="2A9A899F" w:rsidR="000D30CE" w:rsidRDefault="000D30CE">
      <w:r>
        <w:t xml:space="preserve">Sincerely, </w:t>
      </w:r>
    </w:p>
    <w:p w14:paraId="059E5E39" w14:textId="77777777" w:rsidR="00B46D55" w:rsidRDefault="00B46D55"/>
    <w:p w14:paraId="5E30077A" w14:textId="21B3D07A" w:rsidR="00EA4B2B" w:rsidRDefault="00EA4B2B"/>
    <w:p w14:paraId="0A518F52" w14:textId="71933C5A" w:rsidR="00EA4B2B" w:rsidRDefault="00EA4B2B">
      <w:r>
        <w:rPr>
          <w:noProof/>
        </w:rPr>
        <mc:AlternateContent>
          <mc:Choice Requires="wpi">
            <w:drawing>
              <wp:anchor distT="0" distB="0" distL="114300" distR="114300" simplePos="0" relativeHeight="251664384" behindDoc="0" locked="0" layoutInCell="1" allowOverlap="1" wp14:anchorId="7B2FDCA9" wp14:editId="423039B3">
                <wp:simplePos x="0" y="0"/>
                <wp:positionH relativeFrom="column">
                  <wp:posOffset>95885</wp:posOffset>
                </wp:positionH>
                <wp:positionV relativeFrom="paragraph">
                  <wp:posOffset>-163830</wp:posOffset>
                </wp:positionV>
                <wp:extent cx="1816725" cy="635825"/>
                <wp:effectExtent l="38100" t="38100" r="50800" b="50165"/>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816725" cy="635825"/>
                      </w14:xfrm>
                    </w14:contentPart>
                  </a:graphicData>
                </a:graphic>
              </wp:anchor>
            </w:drawing>
          </mc:Choice>
          <mc:Fallback>
            <w:pict>
              <v:shapetype w14:anchorId="0B6FA4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85pt;margin-top:-13.6pt;width:144.5pt;height:5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">
                <v:imagedata r:id="rId11" o:title=""/>
              </v:shape>
            </w:pict>
          </mc:Fallback>
        </mc:AlternateContent>
      </w:r>
      <w:r>
        <w:rPr>
          <w:noProof/>
        </w:rPr>
        <mc:AlternateContent>
          <mc:Choice Requires="wpi">
            <w:drawing>
              <wp:anchor distT="0" distB="0" distL="114300" distR="114300" simplePos="0" relativeHeight="251665408" behindDoc="0" locked="0" layoutInCell="1" allowOverlap="1" wp14:anchorId="75D5BF7B" wp14:editId="4F2268C2">
                <wp:simplePos x="0" y="0"/>
                <wp:positionH relativeFrom="column">
                  <wp:posOffset>95885</wp:posOffset>
                </wp:positionH>
                <wp:positionV relativeFrom="paragraph">
                  <wp:posOffset>-163830</wp:posOffset>
                </wp:positionV>
                <wp:extent cx="1069865" cy="370830"/>
                <wp:effectExtent l="38100" t="38100" r="0" b="48895"/>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069865" cy="370830"/>
                      </w14:xfrm>
                    </w14:contentPart>
                  </a:graphicData>
                </a:graphic>
              </wp:anchor>
            </w:drawing>
          </mc:Choice>
          <mc:Fallback>
            <w:pict>
              <v:shape w14:anchorId="4440BDD2" id="Ink 8" o:spid="_x0000_s1026" type="#_x0000_t75" style="position:absolute;margin-left:6.85pt;margin-top:-13.6pt;width:85.7pt;height:30.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">
                <v:imagedata r:id="rId13" o:title=""/>
              </v:shape>
            </w:pict>
          </mc:Fallback>
        </mc:AlternateContent>
      </w:r>
    </w:p>
    <w:p w14:paraId="4A4CC378" w14:textId="157AE33E" w:rsidR="000D30CE" w:rsidRDefault="000D30CE">
      <w:r>
        <w:t>Catherine Barry</w:t>
      </w:r>
    </w:p>
    <w:sectPr w:rsidR="000D30CE" w:rsidSect="006F79BC">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TMUELLER, KENNA C" w:date="2020-10-05T09:32:00Z" w:initials="EKC">
    <w:p w14:paraId="04BA47FD" w14:textId="22F1787C" w:rsidR="000B4546" w:rsidRDefault="000B4546">
      <w:pPr>
        <w:pStyle w:val="CommentText"/>
      </w:pPr>
      <w:r>
        <w:rPr>
          <w:rStyle w:val="CommentReference"/>
        </w:rPr>
        <w:annotationRef/>
      </w:r>
      <w:r>
        <w:t>I recommend changing the font to “Times New Roman.”</w:t>
      </w:r>
    </w:p>
  </w:comment>
  <w:comment w:id="1" w:author="ETTMUELLER, KENNA C" w:date="2020-10-05T09:29:00Z" w:initials="EKC">
    <w:p w14:paraId="273218E2" w14:textId="5F2C6A0C" w:rsidR="000B4546" w:rsidRDefault="000B4546">
      <w:pPr>
        <w:pStyle w:val="CommentText"/>
      </w:pPr>
      <w:r>
        <w:rPr>
          <w:rStyle w:val="CommentReference"/>
        </w:rPr>
        <w:annotationRef/>
      </w:r>
      <w:r>
        <w:t>The date is not necessary, but completely your personal preference!</w:t>
      </w:r>
    </w:p>
  </w:comment>
  <w:comment w:id="2" w:author="ETTMUELLER, KENNA C" w:date="2020-10-05T09:24:00Z" w:initials="EKC">
    <w:p w14:paraId="19D00F3F" w14:textId="77777777" w:rsidR="0060008F" w:rsidRDefault="000B4546">
      <w:pPr>
        <w:pStyle w:val="CommentText"/>
      </w:pPr>
      <w:r>
        <w:rPr>
          <w:rStyle w:val="CommentReference"/>
        </w:rPr>
        <w:annotationRef/>
      </w:r>
      <w:r>
        <w:t>opportunity “to</w:t>
      </w:r>
    </w:p>
    <w:p w14:paraId="3B314084" w14:textId="5D121582" w:rsidR="000B4546" w:rsidRDefault="000B4546">
      <w:pPr>
        <w:pStyle w:val="CommentText"/>
      </w:pPr>
      <w:r>
        <w:t>” continue</w:t>
      </w:r>
    </w:p>
  </w:comment>
  <w:comment w:id="3" w:author="Barry, Catherine N." w:date="2020-10-11T18:33:00Z" w:initials="BCN">
    <w:p w14:paraId="5DE59065" w14:textId="4AE1487C" w:rsidR="0060008F" w:rsidRDefault="0060008F">
      <w:pPr>
        <w:pStyle w:val="CommentText"/>
      </w:pPr>
      <w:r>
        <w:rPr>
          <w:rStyle w:val="CommentReference"/>
        </w:rPr>
        <w:annotationRef/>
      </w:r>
    </w:p>
  </w:comment>
  <w:comment w:id="4" w:author="ETTMUELLER, KENNA C" w:date="2020-10-05T09:25:00Z" w:initials="EKC">
    <w:p w14:paraId="1201BDFF" w14:textId="48154F4F" w:rsidR="000B4546" w:rsidRDefault="000B4546">
      <w:pPr>
        <w:pStyle w:val="CommentText"/>
      </w:pPr>
      <w:r>
        <w:rPr>
          <w:rStyle w:val="CommentReference"/>
        </w:rPr>
        <w:annotationRef/>
      </w:r>
      <w:r>
        <w:t>Such as what? Elaborate by listing one or two characteristics, before going on. Something like “I think I bring many characteristics, such as…” and then move on to the explanation of why.</w:t>
      </w:r>
    </w:p>
  </w:comment>
  <w:comment w:id="5" w:author="ETTMUELLER, KENNA C" w:date="2020-10-05T09:30:00Z" w:initials="EKC">
    <w:p w14:paraId="5A702A75" w14:textId="4D31A601" w:rsidR="000B4546" w:rsidRDefault="000B4546">
      <w:pPr>
        <w:pStyle w:val="CommentText"/>
      </w:pPr>
      <w:r>
        <w:rPr>
          <w:rStyle w:val="CommentReference"/>
        </w:rPr>
        <w:annotationRef/>
      </w:r>
      <w:r>
        <w:t xml:space="preserve">I would recommend adding another paragraph, or splitting up one of your previous paragraphs, because a Cover Letter is typically at least three paragraphs, before your conclusion. </w:t>
      </w:r>
    </w:p>
  </w:comment>
  <w:comment w:id="6" w:author="ETTMUELLER, KENNA C" w:date="2020-10-05T09:27:00Z" w:initials="EKC">
    <w:p w14:paraId="749076B8" w14:textId="0AB19A11" w:rsidR="000B4546" w:rsidRDefault="000B4546">
      <w:pPr>
        <w:pStyle w:val="CommentText"/>
      </w:pPr>
      <w:r>
        <w:rPr>
          <w:rStyle w:val="CommentReference"/>
        </w:rPr>
        <w:annotationRef/>
      </w:r>
      <w:r>
        <w:t>You did a nice job of not overdoing it with the “I” at the beginning of every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A47FD" w15:done="0"/>
  <w15:commentEx w15:paraId="273218E2" w15:done="0"/>
  <w15:commentEx w15:paraId="3B314084" w15:done="0"/>
  <w15:commentEx w15:paraId="5DE59065" w15:paraIdParent="3B314084" w15:done="0"/>
  <w15:commentEx w15:paraId="1201BDFF" w15:done="0"/>
  <w15:commentEx w15:paraId="5A702A75" w15:done="0"/>
  <w15:commentEx w15:paraId="749076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669D" w16cex:dateUtc="2020-10-05T14:32:00Z"/>
  <w16cex:commentExtensible w16cex:durableId="23256614" w16cex:dateUtc="2020-10-05T14:29:00Z"/>
  <w16cex:commentExtensible w16cex:durableId="232564B2" w16cex:dateUtc="2020-10-05T14:24:00Z"/>
  <w16cex:commentExtensible w16cex:durableId="232DCE8F" w16cex:dateUtc="2020-10-11T22:33:00Z"/>
  <w16cex:commentExtensible w16cex:durableId="2325651F" w16cex:dateUtc="2020-10-05T14:25:00Z"/>
  <w16cex:commentExtensible w16cex:durableId="23256652" w16cex:dateUtc="2020-10-05T14:30:00Z"/>
  <w16cex:commentExtensible w16cex:durableId="23256574" w16cex:dateUtc="2020-10-05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A47FD" w16cid:durableId="2325669D"/>
  <w16cid:commentId w16cid:paraId="273218E2" w16cid:durableId="23256614"/>
  <w16cid:commentId w16cid:paraId="3B314084" w16cid:durableId="232564B2"/>
  <w16cid:commentId w16cid:paraId="5DE59065" w16cid:durableId="232DCE8F"/>
  <w16cid:commentId w16cid:paraId="1201BDFF" w16cid:durableId="2325651F"/>
  <w16cid:commentId w16cid:paraId="5A702A75" w16cid:durableId="23256652"/>
  <w16cid:commentId w16cid:paraId="749076B8" w16cid:durableId="232565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FA310" w14:textId="77777777" w:rsidR="0019639D" w:rsidRDefault="0019639D" w:rsidP="00A57C26">
      <w:r>
        <w:separator/>
      </w:r>
    </w:p>
  </w:endnote>
  <w:endnote w:type="continuationSeparator" w:id="0">
    <w:p w14:paraId="22680D5D" w14:textId="77777777" w:rsidR="0019639D" w:rsidRDefault="0019639D" w:rsidP="00A5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87BDE" w14:textId="77777777" w:rsidR="0019639D" w:rsidRDefault="0019639D" w:rsidP="00A57C26">
      <w:r>
        <w:separator/>
      </w:r>
    </w:p>
  </w:footnote>
  <w:footnote w:type="continuationSeparator" w:id="0">
    <w:p w14:paraId="738288AA" w14:textId="77777777" w:rsidR="0019639D" w:rsidRDefault="0019639D" w:rsidP="00A57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88D2" w14:textId="45640FD8" w:rsidR="00A57C26" w:rsidRPr="00911EF2" w:rsidRDefault="00A57C26">
    <w:pPr>
      <w:pStyle w:val="Header"/>
      <w:rPr>
        <w:color w:val="000000" w:themeColor="text1"/>
      </w:rPr>
    </w:pPr>
    <w:r>
      <w:tab/>
    </w:r>
    <w:r w:rsidRPr="00911EF2">
      <w:rPr>
        <w:color w:val="000000" w:themeColor="text1"/>
        <w:sz w:val="40"/>
        <w:szCs w:val="40"/>
      </w:rPr>
      <w:t>Catherine Barry</w:t>
    </w:r>
  </w:p>
  <w:p w14:paraId="2AC0AF6E" w14:textId="6304C281" w:rsidR="00A57C26" w:rsidRPr="00911EF2" w:rsidRDefault="0019639D" w:rsidP="00A57C26">
    <w:pPr>
      <w:pStyle w:val="Header"/>
      <w:jc w:val="center"/>
      <w:rPr>
        <w:color w:val="000000" w:themeColor="text1"/>
      </w:rPr>
    </w:pPr>
    <w:hyperlink r:id="rId1" w:history="1">
      <w:r w:rsidR="00A57C26" w:rsidRPr="00911EF2">
        <w:rPr>
          <w:rStyle w:val="Hyperlink"/>
          <w:color w:val="000000" w:themeColor="text1"/>
        </w:rPr>
        <w:t>catnbarry25@gmail.com</w:t>
      </w:r>
    </w:hyperlink>
  </w:p>
  <w:p w14:paraId="7F319281" w14:textId="77777777" w:rsidR="00A57C26" w:rsidRPr="00911EF2" w:rsidRDefault="00A57C26" w:rsidP="00A57C26">
    <w:pPr>
      <w:jc w:val="center"/>
      <w:rPr>
        <w:color w:val="000000" w:themeColor="text1"/>
      </w:rPr>
    </w:pPr>
    <w:r w:rsidRPr="00911EF2">
      <w:rPr>
        <w:color w:val="000000" w:themeColor="text1"/>
      </w:rPr>
      <w:t>650 Lincoln Street Apt #410B</w:t>
    </w:r>
  </w:p>
  <w:p w14:paraId="03B3B3B8" w14:textId="2461A0AF" w:rsidR="00A57C26" w:rsidRPr="00911EF2" w:rsidRDefault="00A57C26" w:rsidP="00A57C26">
    <w:pPr>
      <w:jc w:val="center"/>
      <w:rPr>
        <w:color w:val="000000" w:themeColor="text1"/>
      </w:rPr>
    </w:pPr>
    <w:r w:rsidRPr="00911EF2">
      <w:rPr>
        <w:color w:val="000000" w:themeColor="text1"/>
      </w:rPr>
      <w:t>Columbia, SC 29201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TMUELLER, KENNA C">
    <w15:presenceInfo w15:providerId="None" w15:userId="ETTMUELLER, KENNA C"/>
  </w15:person>
  <w15:person w15:author="Barry, Catherine N.">
    <w15:presenceInfo w15:providerId="None" w15:userId="Barry, Catherine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D"/>
    <w:rsid w:val="000B4546"/>
    <w:rsid w:val="000D30CE"/>
    <w:rsid w:val="000D56BD"/>
    <w:rsid w:val="0019639D"/>
    <w:rsid w:val="0060008F"/>
    <w:rsid w:val="006975C5"/>
    <w:rsid w:val="006E2A3C"/>
    <w:rsid w:val="006F79BC"/>
    <w:rsid w:val="007B6E73"/>
    <w:rsid w:val="007E2CCB"/>
    <w:rsid w:val="00911EF2"/>
    <w:rsid w:val="009915FD"/>
    <w:rsid w:val="00A57C26"/>
    <w:rsid w:val="00B46D55"/>
    <w:rsid w:val="00C71872"/>
    <w:rsid w:val="00CD5E20"/>
    <w:rsid w:val="00D13881"/>
    <w:rsid w:val="00D84CB8"/>
    <w:rsid w:val="00EA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BD87"/>
  <w14:defaultImageDpi w14:val="32767"/>
  <w15:chartTrackingRefBased/>
  <w15:docId w15:val="{8F0779E2-55FD-7041-8CCF-E50EA40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C26"/>
    <w:pPr>
      <w:tabs>
        <w:tab w:val="center" w:pos="4680"/>
        <w:tab w:val="right" w:pos="9360"/>
      </w:tabs>
    </w:pPr>
  </w:style>
  <w:style w:type="character" w:customStyle="1" w:styleId="HeaderChar">
    <w:name w:val="Header Char"/>
    <w:basedOn w:val="DefaultParagraphFont"/>
    <w:link w:val="Header"/>
    <w:uiPriority w:val="99"/>
    <w:rsid w:val="00A57C26"/>
  </w:style>
  <w:style w:type="paragraph" w:styleId="Footer">
    <w:name w:val="footer"/>
    <w:basedOn w:val="Normal"/>
    <w:link w:val="FooterChar"/>
    <w:uiPriority w:val="99"/>
    <w:unhideWhenUsed/>
    <w:rsid w:val="00A57C26"/>
    <w:pPr>
      <w:tabs>
        <w:tab w:val="center" w:pos="4680"/>
        <w:tab w:val="right" w:pos="9360"/>
      </w:tabs>
    </w:pPr>
  </w:style>
  <w:style w:type="character" w:customStyle="1" w:styleId="FooterChar">
    <w:name w:val="Footer Char"/>
    <w:basedOn w:val="DefaultParagraphFont"/>
    <w:link w:val="Footer"/>
    <w:uiPriority w:val="99"/>
    <w:rsid w:val="00A57C26"/>
  </w:style>
  <w:style w:type="character" w:styleId="Hyperlink">
    <w:name w:val="Hyperlink"/>
    <w:basedOn w:val="DefaultParagraphFont"/>
    <w:uiPriority w:val="99"/>
    <w:unhideWhenUsed/>
    <w:rsid w:val="00A57C26"/>
    <w:rPr>
      <w:color w:val="0563C1" w:themeColor="hyperlink"/>
      <w:u w:val="single"/>
    </w:rPr>
  </w:style>
  <w:style w:type="character" w:styleId="UnresolvedMention">
    <w:name w:val="Unresolved Mention"/>
    <w:basedOn w:val="DefaultParagraphFont"/>
    <w:uiPriority w:val="99"/>
    <w:rsid w:val="00A57C26"/>
    <w:rPr>
      <w:color w:val="605E5C"/>
      <w:shd w:val="clear" w:color="auto" w:fill="E1DFDD"/>
    </w:rPr>
  </w:style>
  <w:style w:type="character" w:styleId="CommentReference">
    <w:name w:val="annotation reference"/>
    <w:basedOn w:val="DefaultParagraphFont"/>
    <w:uiPriority w:val="99"/>
    <w:semiHidden/>
    <w:unhideWhenUsed/>
    <w:rsid w:val="000B4546"/>
    <w:rPr>
      <w:sz w:val="16"/>
      <w:szCs w:val="16"/>
    </w:rPr>
  </w:style>
  <w:style w:type="paragraph" w:styleId="CommentText">
    <w:name w:val="annotation text"/>
    <w:basedOn w:val="Normal"/>
    <w:link w:val="CommentTextChar"/>
    <w:uiPriority w:val="99"/>
    <w:semiHidden/>
    <w:unhideWhenUsed/>
    <w:rsid w:val="000B4546"/>
    <w:rPr>
      <w:sz w:val="20"/>
      <w:szCs w:val="20"/>
    </w:rPr>
  </w:style>
  <w:style w:type="character" w:customStyle="1" w:styleId="CommentTextChar">
    <w:name w:val="Comment Text Char"/>
    <w:basedOn w:val="DefaultParagraphFont"/>
    <w:link w:val="CommentText"/>
    <w:uiPriority w:val="99"/>
    <w:semiHidden/>
    <w:rsid w:val="000B4546"/>
    <w:rPr>
      <w:sz w:val="20"/>
      <w:szCs w:val="20"/>
    </w:rPr>
  </w:style>
  <w:style w:type="paragraph" w:styleId="CommentSubject">
    <w:name w:val="annotation subject"/>
    <w:basedOn w:val="CommentText"/>
    <w:next w:val="CommentText"/>
    <w:link w:val="CommentSubjectChar"/>
    <w:uiPriority w:val="99"/>
    <w:semiHidden/>
    <w:unhideWhenUsed/>
    <w:rsid w:val="000B4546"/>
    <w:rPr>
      <w:b/>
      <w:bCs/>
    </w:rPr>
  </w:style>
  <w:style w:type="character" w:customStyle="1" w:styleId="CommentSubjectChar">
    <w:name w:val="Comment Subject Char"/>
    <w:basedOn w:val="CommentTextChar"/>
    <w:link w:val="CommentSubject"/>
    <w:uiPriority w:val="99"/>
    <w:semiHidden/>
    <w:rsid w:val="000B4546"/>
    <w:rPr>
      <w:b/>
      <w:bCs/>
      <w:sz w:val="20"/>
      <w:szCs w:val="20"/>
    </w:rPr>
  </w:style>
  <w:style w:type="paragraph" w:styleId="BalloonText">
    <w:name w:val="Balloon Text"/>
    <w:basedOn w:val="Normal"/>
    <w:link w:val="BalloonTextChar"/>
    <w:uiPriority w:val="99"/>
    <w:semiHidden/>
    <w:unhideWhenUsed/>
    <w:rsid w:val="000B45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atnbarry25@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0:14:51.102"/>
    </inkml:context>
    <inkml:brush xml:id="br0">
      <inkml:brushProperty name="width" value="0.05" units="cm"/>
      <inkml:brushProperty name="height" value="0.05" units="cm"/>
    </inkml:brush>
  </inkml:definitions>
  <inkml:trace contextRef="#ctx0" brushRef="#br0">1 41 24575,'0'12'0,"0"-4"0,0 9 0,0-4 0,0 4 0,0 1 0,0-1 0,0 0 0,0 1 0,0-1 0,0 1 0,0-1 0,0 0 0,0 1 0,0-5 0,0-1 0,0-4 0,0 8 0,0-6 0,0 5 0,0-7 0,0 0 0,0 0 0,3 0 0,-2 0 0,3-1 0,-4 1 0,3 0 0,-2 0 0,6-4 0,-6 3 0,6-6 0,-6 6 0,6-2 0,-3 2 0,4-2 0,-4 2 0,3-7 0,-3 4 0,4-4 0,0 0 0,-1 0 0,1 0 0,0 0 0,0 0 0,-1 0 0,1 0 0,0 0 0,0 0 0,4 0 0,-3 0 0,7 0 0,-7 0 0,7 0 0,-2 0 0,-1-8 0,-1 3 0,-4-8 0,1 1 0,-1 3 0,0-7 0,1 2 0,-1 1 0,-3-3 0,2-3 0,-2 0 0,1-3 0,1 4 0,-2 1 0,0 4 0,3-4 0,-7 4 0,6-1 0,-6 2 0,2 4 0,-3 0 0,0 0 0,0 0 0,0 0 0,0 0 0,0 0 0,0 1 0,0-1 0,0 0 0,-3 4 0,-1-3 0,-4 6 0,0-3 0,0 4 0,0 0 0,0 0 0,0 0 0,0 0 0,0 0 0,0 0 0,0 0 0,0 0 0,0 0 0,0 0 0,0 4 0,4 0 0,-3 4 0,2 0 0,1 0 0,-4 4 0,8-3 0,-8 7 0,3-7 0,0 7 0,-2-2 0,2 3 0,0 0 0,-2-3 0,2 2 0,0-3 0,-2 0 0,6 4 0,-3-4 0,0 4 0,3 1 0,-6-1 0,6 1 0,-3 4 0,4 2 0,-4-1 0,3 5 0,-3-9 0,4 8 0,-4-3 0,2 4 0,-2-4 0,4 4 0,0-5 0,0 6 0,0 0 0,0-6 0,0 5 0,0-5 0,0 1 0,0-1 0,0-6 0,0 0 0,0 1 0,0-5 0,0-1 0,0-4 0,0 0 0,0 0 0,0 0 0,0-1 0,0 1 0,4 0 0,0 0 0,4-4 0,-1 0 0,1-4 0,-1 0 0,1 0 0,0 0 0,0 0 0,4-8 0,7-8 0,0-3 0,11-11 0,-5 5 0,6-6 0,0 5 0,-6-3 0,4 3 0,-9-3 0,5-1 0,-5-5 0,-5 5 0,-1 1 0,-5 1 0,0 9 0,0-3 0,0 8 0,-1 2 0,-4 4 0,3 4 0,-3 0 0,4 4 0,-1 0 0,-3 3 0,0 1 0,-8 0 0,0 0 0,-3-4 0,-1 0 0,0 0 0,0 0 0,1 0 0,-1 3 0,4 1 0,-4 9 0,3 0 0,-4 4 0,0 6 0,4-5 0,-3 10 0,3-10 0,-1 5 0,-2-1 0,7-3 0,-3-1 0,4-1 0,0-9 0,0 5 0,0-1 0,0-3 0,0 3 0,0-4 0,0-1 0,0 1 0,0 0 0,0-1 0,3-2 0,1 2 0,4-7 0,0 4 0,-1-4 0,1 0 0,-1 0 0,1 0 0,-1 0 0,1-4 0,0 0 0,-4-8 0,4-7 0,-3 1 0,4-10 0,-4 4 0,4-5 0,-8 1 0,3-1 0,-4 0 0,4 0 0,-3 0 0,3 6 0,-4-5 0,0 9 0,0 1 0,0 6 0,0 4 0,0 7 0,0 14 0,0 2 0,0 16 0,0-7 0,0 4 0,0 1 0,0-5 0,0-2 0,0 0 0,0-3 0,4 3 0,-3-8 0,3 2 0,-4-7 0,4 3 0,-3-4 0,2 0 0,1-4 0,0 0 0,3-4 0,0 0 0,1 0 0,-1 0 0,-3-7 0,3 1 0,-6-5 0,6-1 0,-6-7 0,7-4 0,-2-6 0,4-6 0,0-1 0,0-5 0,1-8 0,-1 6 0,1-5 0,-1 6 0,1 0 0,-6 0 0,4 6 0,-8 2 0,4 5 0,-2 5 0,-2 2 0,3 4 0,-4 5 0,0 1 0,0 4 0,0 0 0,0 0 0,0 0 0,0 10 0,0 4 0,0 10 0,0 7 0,0-4 0,0 8 0,-4-3 0,3 4 0,-8 1 0,8 0 0,-8 5 0,8 2 0,-4 6 0,5-7 0,0 6 0,0-5 0,0 0 0,0-2 0,0-5 0,0-1 0,0 1 0,0-5 0,0-2 0,0-9 0,0 4 0,0-8 0,0 3 0,0-4 0,0 0 0,0 0 0,0-1 0,4 1 0,0-4 0,3 0 0,1-4 0,-1 0 0,1 0 0,-1 0 0,1 0 0,-1 0 0,1-4 0,0-4 0,0-5 0,1-10 0,0-1 0,1-10 0,1-9 0,4 0 0,-3-12 0,4 5 0,0-7 0,-4 7 0,4-5 0,-6 18 0,-4-10 0,-1 11 0,-1 0 0,-3 6 0,3 2 0,-4 10 0,0-10 0,0 13 0,0-6 0,0 8 0,0-1 0,0-2 0,0 7 0,0-3 0,-3 7 0,-1 2 0,-4 3 0,0 0 0,1 4 0,2 0 0,-2 8 0,6 6 0,-7 1 0,7 14 0,-7-8 0,7 10 0,-8-1 0,8-4 0,-4 10 0,5-9 0,0 9 0,0-10 0,0 10 0,0-10 0,0 4 0,0 8 0,0-10 0,0 9 0,0-12 0,0-1 0,0-4 0,0 3 0,0-8 0,0 4 0,-4-10 0,4 3 0,-4-7 0,4 8 0,0-8 0,0 3 0,0 0 0,0-3 0,0 3 0,0-4 0,0 0 0,0 0 0,0-10 0,0-4 0,0-10 0,0-2 0,0 1 0,4-1 0,-3 0 0,7 1 0,-4-1 0,5 1 0,0-1 0,3 4 0,-2 6 0,2 0 0,-4 7 0,0-2 0,-1 3 0,1 0 0,0 0 0,0 0 0,-4 3 0,0 5 0,-4 5 0,3 5 0,-2-1 0,3 6 0,-4-5 0,0 10 0,0-10 0,0 5 0,0-1 0,4-8 0,-3 8 0,2-13 0,1 3 0,0-4 0,0 0 0,3-1 0,-6 1 0,6-3 0,-6 2 0,6-6 0,-2 2 0,2-3 0,1 0 0,0 0 0,0 0 0,-1 0 0,2-8 0,-1-1 0,5-14 0,-3 4 0,7-3 0,-7-1 0,4-1 0,-5 1 0,0 0 0,0 1 0,0 3 0,-4 1 0,-1 1 0,-4 4 0,0 0 0,0 0 0,0 5 0,0 0 0,0 1 0,0-1 0,-4 4 0,4 4 0,-4 4 0,4 4 0,0 4 0,0 1 0,0 4 0,0 1 0,0-1 0,0 1 0,0-1 0,0-4 0,0 4 0,0-8 0,0 3 0,0-4 0,4 0 0,-3 0 0,6-1 0,-3 1 0,4-4 0,-1 0 0,1-4 0,-1 0 0,1 0 0,-1 0 0,1 0 0,-4-4 0,-1 0 0,1-9 0,-3 0 0,7-4 0,-7-1 0,7 0 0,-7 1 0,2-6 0,1 9 0,-3-8 0,2 9 0,-3 0 0,0-4 0,0 8 0,0-3 0,0 4 0,0 0 0,0 0 0,0 0 0,0 0 0,0 0 0,0 0 0,4 1 0,0 3 0,3 1 0,0 3 0,1 0 0,-1 0 0,1 0 0,-1 0 0,1 0 0,-4 3 0,-1 1 0,-3 4 0,0-1 0,0 5 0,0 2 0,0 3 0,0 0 0,0 6 0,4-5 0,-3 10 0,3-9 0,0 8 0,-3-8 0,3 3 0,-4-4 0,0-1 0,0 0 0,4-3 0,-4-2 0,4-4 0,-4-1 0,0 1 0,3-3 0,2-2 0,2-3 0,0 0 0,1 0 0,-1-3 0,-3-6 0,3 1 0,-6-9 0,6-1 0,-2-1 0,0-9 0,4 5 0,-4-6 0,0 0 0,4 0 0,-8 0 0,3 1 0,-4 4 0,0 1 0,0 10 0,0-4 0,0 8 0,0-3 0,3 8 0,-2 4 0,2 5 0,1 7 0,-3-3 0,7 12 0,-7-7 0,3 9 0,0-1 0,-3-3 0,8 8 0,-8-8 0,8 9 0,-8-10 0,7 5 0,-7-6 0,6 1 0,-2-5 0,0 3 0,2-7 0,-3 3 0,0-4 0,3 0 0,-2-4 0,-1 3 0,3-6 0,-3 3 0,4-4 0,-1 0 0,0 0 0,-3-4 0,0-4 0,-1-2 0,-2-6 0,6 7 0,-6-8 0,6 4 0,-6-5 0,7 1 0,-7-6 0,3 5 0,0-10 0,-3 13 0,7-6 0,-7 8 0,3-1 0,0-2 0,-3 7 0,3-3 0,-1 7 0,1 2 0,4 3 0,-1 0 0,-3 3 0,3 2 0,-2 7 0,-1 1 0,4 5 0,-7-1 0,7 0 0,-7 1 0,6-5 0,-6 4 0,3-9 0,-4 5 0,0-6 0,0 1 0,3-3 0,-2-5 0,6-9 0,-6 1 0,3-9 0,0 8 0,-3-7 0,6 2 0,-6 1 0,6 1 0,-2 0 0,0 3 0,2 0 0,-6 2 0,6 6 0,-3-3 0,3 7 0,-3 6 0,3 0 0,-6 7 0,6-3 0,-6 10 0,3-5 0,0 5 0,-3-6 0,3 1 0,0-1 0,-3 0 0,2-3 0,-3-2 0,0-4 0,0-1 0,0 1 0,4 0 0,-3 0 0,2 0 0,1 0 0,-3 0 0,2-1 0,1 1 0,-3 0 0,2 0 0,1-4 0,-3 3 0,6-6 0,-7 6 0,7-6 0,-2 3 0,3-4 0,-1 0 0,1 0 0,0 0 0,0-4 0,0-4 0,0-5 0,1-10 0,0-1 0,5-5 0,-4 6 0,4-5 0,-5 4 0,1-4 0,-5 4 0,-1-4 0,-4 10 0,0-5 0,0 5 0,0 5 0,0-3 0,0 7 0,0-4 0,0 6 0,-3 2 0,2 5 0,-2 4 0,3 8 0,0 6 0,0 1 0,0 9 0,0-10 0,0 10 0,0-10 0,0 10 0,0-9 0,0 8 0,0-8 0,0 8 0,0-8 0,0 3 0,0-9 0,0 4 0,0-8 0,3 3 0,-2-4 0,3 0 0,-1 0 0,-2-1 0,6 1 0,-3-4 0,0 3 0,3-6 0,-3 3 0,4-4 0,-1 0 0,1 0 0,-1 0 0,1 0 0,-1 0 0,1 0 0,-1 0 0,1-4 0,-4 0 0,-1-4 0,-3 0 0,0 0 0,0 0 0,0-4 0,0 3 0,0-8 0,0 8 0,0-7 0,0 3 0,0-1 0,0-2 0,0 3 0,0-5 0,0 0 0,0 1 0,-4-1 0,-5 1 0,0-1 0,-9-4 0,8 3 0,-7-4 0,3 6 0,-3-1 0,-2-4 0,2 3 0,-7-4 0,6 9 0,-10-4 0,9 4 0,-8-5 0,8 1 0,-9 3 0,10 2 0,-10 4 0,-2-1 0,0 0 0,-4 0 0,-1 0 0,5 1 0,-10 3 0,4-3 0,-6 3 0,0-4 0,0-1 0,6 5 0,-4-3 0,10 3 0,-11 1 0,11-4 0,-5 4 0,7-1 0,-1 2 0,0 0 0,0 3 0,0-4 0,-5 5 0,3 0 0,-3 0 0,5 0 0,-6-4 0,5 2 0,-10-2 0,9 4 0,-3 0 0,5 0 0,1 0 0,-1 0 0,5 0 0,1 0 0,6 0 0,-1 0 0,5 0 0,1 0 0,4 0 0,0 3 0,0-2 0,3 6 0,-2-3 0,-1 4 0,3 0 0,-6-3 0,10 1 0,-6-1 0,6 2 0,-2 1 0,3-1 0,0 1 0,0 0 0,0-1 0,3 1 0,11 1 0,5 0 0,10 0 0,5 1 0,2 0 0,6 0 0,0 1 0,-1-1 0,-5 0 0,4 1 0,-9-2 0,3 1 0,-5-5 0,-1 4 0,-4-8 0,-2 3 0,-4-4 0,-1 0 0,1 0 0,-1 0 0,1 0 0,-1 0 0,5 0 0,-3 0 0,4 0 0,-6 0 0,6 0 0,-5 0 0,10 0 0,-5 0 0,12 0 0,-5-4 0,10 3 0,-4-4 0,6 1 0,-1 3 0,1-4 0,-1 0 0,-5 4 0,5-8 0,-11 8 0,4-4 0,-5 1 0,-1 3 0,1-8 0,-5 8 0,3-3 0,-8 0 0,8-2 0,-3 1 0,0-3 0,3 3 0,-3 0 0,0-3 0,-2 3 0,-9 0 0,4-3 0,-8 3 0,7 1 0,-7-4 0,3 4 0,-4-4 0,0 0 0,4 0 0,-3 0 0,3-1 0,-4 5 0,0-3 0,-1 2 0,1-2 0,0-1 0,-1 0 0,-3 4 0,-1 1 0</inkml:trace>
  <inkml:trace contextRef="#ctx0" brushRef="#br0" timeOffset="2611">2411 430 24575,'7'0'0,"0"0"0,1 0 0,0 0 0,-1 0 0,1 0 0,0 0 0,0-3 0,-4-1 0,3-1 0,-6-2 0,3 3 0,-1-4 0,-2 0 0,6 3 0,-6-2 0,2 3 0,1-4 0,0 0 0,4 0 0,-4 0 0,3 0 0,-6 0 0,6 1 0,-3-1 0,0 0 0,3 0 0,-6 1 0,6-1 0,-6 0 0,6 0 0,-7 0 0,7 0 0,-6 0 0,3 0 0,-1 0 0,2 0 0,-1 0 0,-1 0 0,-3 10 0,0 0 0,0 13 0,0-6 0,0 7 0,0-2 0,-4 3 0,3 0 0,-3 6 0,4-5 0,0 5 0,0-1 0,-4-3 0,3 8 0,-3-8 0,0 8 0,3-3 0,-7 0 0,7 3 0,-8 3 0,8 0 0,-4 10 0,1-10 0,3 10 0,-8-10 0,8 5 0,-3-7 0,0-4 0,3 3 0,-3-8 0,4 4 0,0-6 0,-4 0 0,3-3 0,-3 2 0,4-7 0,0 7 0,0-7 0,-3 3 0,2-4 0,-3 0 0,4-7 0,0-6 0,0-4 0,0-7 0,0 2 0,0-3 0,0-1 0,0 1 0,0-6 0,0 5 0,0-16 0,0 9 0,0-15 0,5 4 0,1-13 0,5 6 0,-5 13 0,-2 12 0</inkml:trace>
  <inkml:trace contextRef="#ctx0" brushRef="#br0" timeOffset="3011">2546 527 24575,'0'0'0</inkml:trace>
  <inkml:trace contextRef="#ctx0" brushRef="#br0" timeOffset="15640">3074 459 24575,'7'0'0,"1"-4"0,-4 0 0,3-4 0,-3 0 0,4 0 0,-4 0 0,3 3 0,-2-2 0,3 3 0,-4-4 0,3 0 0,-3 0 0,4 0 0,0 0 0,0 4 0,-4-3 0,3 2 0,-3 1 0,4-3 0,-3 2 0,2-3 0,-3 4 0,4-3 0,0 2 0,-1-3 0,-2 1 0,1 2 0,-1-2 0,-1 3 0,3 0 0,-6 4 0,2 4 0,-3 4 0,0 4 0,0 1 0,0 0 0,0 4 0,0-4 0,-4 9 0,3 2 0,-4 0 0,5 3 0,0-3 0,0 4 0,-4 1 0,3 0 0,-3-1 0,4 1 0,0-5 0,0 3 0,0-3 0,-5 5 0,4-6 0,-3 5 0,4-10 0,-4 10 0,3-10 0,-8 5 0,8-6 0,-2 1 0,-1-1 0,3-4 0,-7 4 0,7-8 0,-7 3 0,7-4 0,-2 0 0,3 0 0,-4-1 0,3 1 0,-2 0 0,3-1 0,0 0 0,0 1 0,0-1 0,0 0 0,0 1 0,0-1 0,0 1 0,0 0 0,0 0 0,0 0 0,0 0 0,0 4 0,0-3 0,0 3 0,0-4 0,0 0 0,0-1 0,0-5 0,0-7 0,0-3 0,0-4 0,0 4 0,0 0 0,0 0 0,0 0 0,0 0 0,4-4 0,-3 3 0,3-3 0,0-1 0,-3 4 0,6-7 0,-6 7 0,3-4 0,0 1 0,-3 3 0,3-7 0,-4 2 0,3 1 0,-2-4 0,3 4 0,0-9 0,-3 7 0,3-6 0,-4 7 0,0-3 0,0-1 0,0 5 0,4-4 0,-3-1 0,7-1 0,-7-3 0,7 4 0,-7 0 0,7-4 0,-3 3 0,4-3 0,-5 4 0,4 1 0,-3-1 0,4 0 0,-1 1 0,1-1 0,0 1 0,0-1 0,-5 1 0,4-1 0,-3 0 0,0 1 0,3-1 0,-4 5 0,1-3 0,2 2 0,-6 1 0,7-4 0,-3 4 0,3 0 0,0 1 0,-3 4 0,2 0 0,-3 3 0,4 2 0,-1 3 0,1 0 0,0 0 0,0 0 0,-1 0 0,1 3 0,0 6 0,0-1 0,-3 9 0,2-8 0,-7 7 0,4-7 0,-4 7 0,0-7 0,0 7 0,0-2 0,0 3 0,0 1 0,0 4 0,0-3 0,-8 3 0,2-4 0,-6-1 0,-1 0 0,4-3 0,-4 2 0,1-7 0,2 8 0,-7-7 0,3 2 0,1-4 0,1 1 0,0-1 0,2 0 0,-2 0 0,4-3 0,0-2 0,0-3 0,7 0 0,5 0 0,9 0 0,3 0 0,2 0 0,-1 0 0,1 0 0,-1 0 0,1 0 0,4 0 0,-3 8 0,8 2 0,-7 13 0,3 1 0,-4 5 0,0 0 0,-4-6 0,-2 5 0,-3-4 0,-1-1 0,-4 0 0,-1-6 0,-4 1 0,0-5 0,0 3 0,0-3 0,0 0 0,-4 4 0,-1-8 0,-7 7 0,-2-6 0,-3 6 0,-1-6 0,1 2 0,-1-3 0,1 0 0,-6 0 0,4 0 0,-3-4 0,4-1 0,0-4 0,1 0 0,-1 0 0,1 0 0,-1 0 0,1 0 0,-1 0 0,5 0 0,-4 0 0,4 0 0,0 0 0,-4 0 0,8 0 0,-3 0 0,4-4 0,0 3 0,0-6 0,0 3 0,4-4 0,-3 4 0,6-3 0,-3 2 0,1 1 0,2-3 0,-3 2 0,4-3 0,0 1 0,0-1 0,0 0 0,4 4 0,0-3 0,8 6 0,-3-2 0,8 3 0,1 0 0,1 0 0,8 0 0,-3 0 0,4 0 0,-4 0 0,4 0 0,-5 0 0,1 0 0,3-5 0,-8 4 0,4-3 0,-6 4 0,0-4 0,-3 3 0,2-7 0,-7 4 0,7-5 0,-2 0 0,-1 1 0,3-5 0,-3 0 0,5-4 0,-1-1 0,1 0 0,-5 5 0,3-3 0,-7 2 0,8 1 0,-8 0 0,4 1 0,-5 3 0,0-4 0,0 1 0,0 3 0,0-3 0,0 0 0,-3 3 0,2-2 0,-6 3 0,6 0 0,-7 0 0,7 3 0,-6-2 0,3 3 0,-4-4 0,0 0 0,0 0 0,-3 4 0,-2 0 0,-2 8 0,-1 0 0,-1 8 0,5-3 0,-8 8 0,10-4 0,-10 4 0,7 1 0,-4 4 0,0-3 0,0 3 0,4-4 0,-3-1 0,7 0 0,-3 1 0,4-1 0,0 1 0,0-1 0,0-4 0,0 4 0,0-8 0,0 7 0,0-7 0,0 3 0,0-4 0,0 0 0,0 0 0,0 0 0,0 0 0,4-4 0,-3 3 0,5-6 0,-1 2 0,2-3 0,1 0 0,0 0 0,0 0 0,-1 0 0,1 0 0,0 0 0,0 0 0,0 0 0,-1-7 0,-2 2 0,2-11 0,-6 3 0,3-5 0,0 1 0,-3-6 0,7-1 0,-7-4 0,3-1 0,1 0 0,-4 0 0,3 0 0,-4 6 0,0 0 0,0 10 0,0-4 0,0 8 0,0-3 0,0 4 0,0 7 0,0 6 0,0 8 0,0 10 0,0 0 0,0 1 0,0 4 0,0-5 0,4 6 0,-3 0 0,7-6 0,-7 5 0,7-10 0,-7 5 0,7-6 0,-7 1 0,6-1 0,-6-4 0,7-1 0,-4-4 0,4-3 0,0-2 0,-1-3 0,1 0 0,-1 0 0,1 0 0,-1 0 0,1-7 0,0 2 0,-4-7 0,3 4 0,-6 0 0,6 0 0,-6 0 0,3-4 0,-1-1 0,-2-1 0,7-2 0,-7 2 0,3 1 0,-4-3 0,0 7 0,0-4 0,0 5 0,0 0 0,0-4 0,0 3 0,0-3 0,0 4 0,0-4 0,0 3 0,0-4 0,0 5 0,0 0 0,0 0 0,0 1 0,0-1 0,0 0 0,0 0 0,0 1 0,0-1 0,0 0 0,3 4 0,1 1 0,4 3 0,0-4 0,-1 3 0,1-2 0,0 3 0,-1 0 0,1 0 0,0 0 0,-1 0 0,1 0 0,-1 0 0,1 0 0,-4 3 0,-1 1 0,-3 4 0,0 0 0,0 0 0,0-1 0,0 6 0,0-4 0,0 7 0,0-7 0,0 7 0,0-7 0,0 8 0,0-9 0,0 5 0,0-1 0,0-3 0,0 7 0,0-7 0,0 3 0,0 0 0,0-3 0,0 3 0,0 0 0,0-3 0,0 3 0,0-4 0,0 0 0,0 0 0,0 0 0,0 0 0,0-1 0,0 1 0,4-3 0,0-2 0,3-3 0,1 0 0,-1 0 0,0-3 0,-2-1 0,-2-4 0,-3-4 0,3 3 0,-2-4 0,3 5 0,-4-4 0,0-1 0,4-5 0,-3 1 0,2-1 0,-3 1 0,0-1 0,0 5 0,0-4 0,4 8 0,-3-7 0,2 7 0,-3-8 0,0 8 0,0-3 0,0 0 0,0 3 0,0-4 0,0 5 0,0 1 0,3 2 0,-2-1 0,6 5 0,-3-2 0,4 3 0,-1 0 0,1 0 0,-1 0 0,1 0 0,0 0 0,-1 0 0,1 0 0,-4 3 0,-1 1 0,-3 4 0,0-1 0,0 1 0,0 0 0,0 0 0,0 0 0,0 0 0,0 4 0,0 1 0,0 4 0,-4 1 0,3-1 0,-7 1 0,7-1 0,-6 1 0,6-5 0,-3-1 0,4 0 0,0-3 0,0 3 0,0-4 0,0 0 0,0 0 0,0 0 0,0 0 0,0-1 0,0 1 0,0 0 0,0 0 0,0 0 0,0 0 0,0-1 0,3-3 0,1 0 0,3-4 0,1 0 0,0 0 0,-1 0 0,1 0 0,-4-8 0,3 2 0,-3-6 0,0 0 0,4-2 0,-4 1 0,1-3 0,2 2 0,-2-3 0,0-1 0,3 1 0,-7-1 0,6 0 0,-6 1 0,7-1 0,-7 1 0,3-1 0,0 1 0,-3-1 0,6 5 0,-6-4 0,6 8 0,-6-3 0,2 4 0,-3 0 0,4 4 0,-3-3 0,2 12 0,-3 1 0,0 10 0,0 7 0,0-5 0,-4 10 0,3-5 0,-3 6 0,4-5 0,0 3 0,0-8 0,0 3 0,0-4 0,0-1 0,0-3 0,0 2 0,0-7 0,0 3 0,0-4 0,0 0 0,0-1 0,3-2 0,1-2 0,4-3 0,-1 0 0,1 0 0,0 0 0,0 0 0,-1-4 0,1 0 0,-3-8 0,2 2 0,-7-6 0,7 7 0,-6-13 0,7 8 0,-3-9 0,-1 1 0,5-2 0,-5 0 0,2 2 0,2-1 0,-4 8 0,1-6 0,-1 8 0,-1-1 0,-2 2 0,3 4 0,-1 0 0,-2 0 0,3 0 0,-4 1 0,3 2 0,-2 5 0,2 4 0,-3 8 0,0 1 0,0 10 0,0 1 0,0 4 0,0 7 0,0 0 0,0 7 0,0 0 0,0 6 0,0 2 0,0 6 0,0 24 0,0-24 0,0 23 0,0-22 0,0-5 0,-5 10 0,-1-19 0,-5 0 0,1-9 0,1-5 0,3-5 0,-2-2 0,3-4 0,-8-5 0,8-1 0,-11-3 0,10-1 0,-6 0 0,4-3 0,0-2 0,1-3 0,-1 0 0,0 0 0,0 0 0,0 0 0,0-3 0,4-2 0,-3-7 0,6-1 0,-3-5 0,4 1 0,0-6 0,0 5 0,0-5 0,0 0 0,0 5 0,0-10 0,0 4 0,8-4 0,3-1 0,13-1 0,8-1 0,0 4 0,11-5 0,0 5 0,2-2 0,5-3 0,-2 9 0,-1-10 0,1 10 0,-5-4 0,-1 7 0,-11 0 0,2 5 0,-18 2 0,6 4 0,-12 4 0,3 2 0,-7 3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0:14:51.102"/>
    </inkml:context>
    <inkml:brush xml:id="br0">
      <inkml:brushProperty name="width" value="0.05" units="cm"/>
      <inkml:brushProperty name="height" value="0.05" units="cm"/>
    </inkml:brush>
  </inkml:definitions>
  <inkml:trace contextRef="#ctx0" brushRef="#br0">1 41 24575,'0'12'0,"0"-4"0,0 9 0,0-4 0,0 4 0,0 1 0,0-1 0,0 0 0,0 1 0,0-1 0,0 1 0,0-1 0,0 0 0,0 1 0,0-5 0,0-1 0,0-4 0,0 8 0,0-6 0,0 5 0,0-7 0,0 0 0,0 0 0,3 0 0,-2 0 0,3-1 0,-4 1 0,3 0 0,-2 0 0,6-4 0,-6 3 0,6-6 0,-6 6 0,6-2 0,-3 2 0,4-2 0,-4 2 0,3-7 0,-3 4 0,4-4 0,0 0 0,-1 0 0,1 0 0,0 0 0,0 0 0,-1 0 0,1 0 0,0 0 0,0 0 0,4 0 0,-3 0 0,7 0 0,-7 0 0,7 0 0,-2 0 0,-1-8 0,-1 3 0,-4-8 0,1 1 0,-1 3 0,0-7 0,1 2 0,-1 1 0,-3-3 0,2-3 0,-2 0 0,1-3 0,1 4 0,-2 1 0,0 4 0,3-4 0,-7 4 0,6-1 0,-6 2 0,2 4 0,-3 0 0,0 0 0,0 0 0,0 0 0,0 0 0,0 0 0,0 1 0,0-1 0,0 0 0,-3 4 0,-1-3 0,-4 6 0,0-3 0,0 4 0,0 0 0,0 0 0,0 0 0,0 0 0,0 0 0,0 0 0,0 0 0,0 0 0,0 0 0,0 0 0,0 4 0,4 0 0,-3 4 0,2 0 0,1 0 0,-4 4 0,8-3 0,-8 7 0,3-7 0,0 7 0,-2-2 0,2 3 0,0 0 0,-2-3 0,2 2 0,0-3 0,-2 0 0,6 4 0,-3-4 0,0 4 0,3 1 0,-6-1 0,6 1 0,-3 4 0,4 2 0,-4-1 0,3 5 0,-3-9 0,4 8 0,-4-3 0,2 4 0,-2-4 0,4 4 0,0-5 0,0 6 0,0 0 0,0-6 0,0 5 0,0-5 0,0 1 0,0-1 0,0-6 0,0 0 0,0 1 0,0-5 0,0-1 0,0-4 0,0 0 0,0 0 0,0 0 0,0-1 0,0 1 0,4 0 0,0 0 0,4-4 0,-1 0 0,1-4 0,-1 0 0,1 0 0,0 0 0,0 0 0,4-8 0,7-8 0,0-3 0,11-11 0,-5 5 0,6-6 0,0 5 0,-6-3 0,4 3 0,-9-3 0,5-1 0,-5-5 0,-5 5 0,-1 1 0,-5 1 0,0 9 0,0-3 0,0 8 0,-1 2 0,-4 4 0,3 4 0,-3 0 0,4 4 0,-1 0 0,-3 3 0,0 1 0,-8 0 0,0 0 0,-3-4 0,-1 0 0,0 0 0,0 0 0,1 0 0,-1 3 0,4 1 0,-4 9 0,3 0 0,-4 4 0,0 6 0,4-5 0,-3 10 0,3-10 0,-1 5 0,-2-1 0,7-3 0,-3-1 0,4-1 0,0-9 0,0 5 0,0-1 0,0-3 0,0 3 0,0-4 0,0-1 0,0 1 0,0 0 0,0-1 0,3-2 0,1 2 0,4-7 0,0 4 0,-1-4 0,1 0 0,-1 0 0,1 0 0,-1 0 0,1-4 0,0 0 0,-4-8 0,4-7 0,-3 1 0,4-10 0,-4 4 0,4-5 0,-8 1 0,3-1 0,-4 0 0,4 0 0,-3 0 0,3 6 0,-4-5 0,0 9 0,0 1 0,0 6 0,0 4 0,0 7 0,0 14 0,0 2 0,0 16 0,0-7 0,0 4 0,0 1 0,0-5 0,0-2 0,0 0 0,0-3 0,4 3 0,-3-8 0,3 2 0,-4-7 0,4 3 0,-3-4 0,2 0 0,1-4 0,0 0 0,3-4 0,0 0 0,1 0 0,-1 0 0,-3-7 0,3 1 0,-6-5 0,6-1 0,-6-7 0,7-4 0,-2-6 0,4-6 0,0-1 0,0-5 0,1-8 0,-1 6 0,1-5 0,-1 6 0,1 0 0,-6 0 0,4 6 0,-8 2 0,4 5 0,-2 5 0,-2 2 0,3 4 0,-4 5 0,0 1 0,0 4 0,0 0 0,0 0 0,0 0 0,0 10 0,0 4 0,0 10 0,0 7 0,0-4 0,0 8 0,-4-3 0,3 4 0,-8 1 0,8 0 0,-8 5 0,8 2 0,-4 6 0,5-7 0,0 6 0,0-5 0,0 0 0,0-2 0,0-5 0,0-1 0,0 1 0,0-5 0,0-2 0,0-9 0,0 4 0,0-8 0,0 3 0,0-4 0,0 0 0,0 0 0,0-1 0,4 1 0,0-4 0,3 0 0,1-4 0,-1 0 0,1 0 0,-1 0 0,1 0 0,-1 0 0,1-4 0,0-4 0,0-5 0,1-10 0,0-1 0,1-10 0,1-9 0,4 0 0,-3-12 0,4 5 0,0-7 0,-4 7 0,4-5 0,-6 18 0,-4-10 0,-1 11 0,-1 0 0,-3 6 0,3 2 0,-4 10 0,0-10 0,0 13 0,0-6 0,0 8 0,0-1 0,0-2 0,0 7 0,0-3 0,-3 7 0,-1 2 0,-4 3 0,0 0 0,1 4 0,2 0 0,-2 8 0,6 6 0,-7 1 0,7 14 0,-7-8 0,7 10 0,-8-1 0,8-4 0,-4 10 0,5-9 0,0 9 0,0-10 0,0 10 0,0-10 0,0 4 0,0 8 0,0-10 0,0 9 0,0-12 0,0-1 0,0-4 0,0 3 0,0-8 0,0 4 0,-4-10 0,4 3 0,-4-7 0,4 8 0,0-8 0,0 3 0,0 0 0,0-3 0,0 3 0,0-4 0,0 0 0,0 0 0,0-10 0,0-4 0,0-10 0,0-2 0,0 1 0,4-1 0,-3 0 0,7 1 0,-4-1 0,5 1 0,0-1 0,3 4 0,-2 6 0,2 0 0,-4 7 0,0-2 0,-1 3 0,1 0 0,0 0 0,0 0 0,-4 3 0,0 5 0,-4 5 0,3 5 0,-2-1 0,3 6 0,-4-5 0,0 10 0,0-10 0,0 5 0,0-1 0,4-8 0,-3 8 0,2-13 0,1 3 0,0-4 0,0 0 0,3-1 0,-6 1 0,6-3 0,-6 2 0,6-6 0,-2 2 0,2-3 0,1 0 0,0 0 0,0 0 0,-1 0 0,2-8 0,-1-1 0,5-14 0,-3 4 0,7-3 0,-7-1 0,4-1 0,-5 1 0,0 0 0,0 1 0,0 3 0,-4 1 0,-1 1 0,-4 4 0,0 0 0,0 0 0,0 5 0,0 0 0,0 1 0,0-1 0,-4 4 0,4 4 0,-4 4 0,4 4 0,0 4 0,0 1 0,0 4 0,0 1 0,0-1 0,0 1 0,0-1 0,0-4 0,0 4 0,0-8 0,0 3 0,0-4 0,4 0 0,-3 0 0,6-1 0,-3 1 0,4-4 0,-1 0 0,1-4 0,-1 0 0,1 0 0,-1 0 0,1 0 0,-4-4 0,-1 0 0,1-9 0,-3 0 0,7-4 0,-7-1 0,7 0 0,-7 1 0,2-6 0,1 9 0,-3-8 0,2 9 0,-3 0 0,0-4 0,0 8 0,0-3 0,0 4 0,0 0 0,0 0 0,0 0 0,0 0 0,0 0 0,0 0 0,4 1 0,0 3 0,3 1 0,0 3 0,1 0 0,-1 0 0,1 0 0,-1 0 0,1 0 0,-4 3 0,-1 1 0,-3 4 0,0-1 0,0 5 0,0 2 0,0 3 0,0 0 0,0 6 0,4-5 0,-3 10 0,3-9 0,0 8 0,-3-8 0,3 3 0,-4-4 0,0-1 0,0 0 0,4-3 0,-4-2 0,4-4 0,-4-1 0,0 1 0,3-3 0,2-2 0,2-3 0,0 0 0,1 0 0,-1-3 0,-3-6 0,3 1 0,-6-9 0,6-1 0,-2-1 0,0-9 0,4 5 0,-4-6 0,0 0 0,4 0 0,-8 0 0,3 1 0,-4 4 0,0 1 0,0 10 0,0-4 0,0 8 0,0-3 0,3 8 0,-2 4 0,2 5 0,1 7 0,-3-3 0,7 12 0,-7-7 0,3 9 0,0-1 0,-3-3 0,8 8 0,-8-8 0,8 9 0,-8-10 0,7 5 0,-7-6 0,6 1 0,-2-5 0,0 3 0,2-7 0,-3 3 0,0-4 0,3 0 0,-2-4 0,-1 3 0,3-6 0,-3 3 0,4-4 0,-1 0 0,0 0 0,-3-4 0,0-4 0,-1-2 0,-2-6 0,6 7 0,-6-8 0,6 4 0,-6-5 0,7 1 0,-7-6 0,3 5 0,0-10 0,-3 13 0,7-6 0,-7 8 0,3-1 0,0-2 0,-3 7 0,3-3 0,-1 7 0,1 2 0,4 3 0,-1 0 0,-3 3 0,3 2 0,-2 7 0,-1 1 0,4 5 0,-7-1 0,7 0 0,-7 1 0,6-5 0,-6 4 0,3-9 0,-4 5 0,0-6 0,0 1 0,3-3 0,-2-5 0,6-9 0,-6 1 0,3-9 0,0 8 0,-3-7 0,6 2 0,-6 1 0,6 1 0,-2 0 0,0 3 0,2 0 0,-6 2 0,6 6 0,-3-3 0,3 7 0,-3 6 0,3 0 0,-6 7 0,6-3 0,-6 10 0,3-5 0,0 5 0,-3-6 0,3 1 0,0-1 0,-3 0 0,2-3 0,-3-2 0,0-4 0,0-1 0,0 1 0,4 0 0,-3 0 0,2 0 0,1 0 0,-3 0 0,2-1 0,1 1 0,-3 0 0,2 0 0,1-4 0,-3 3 0,6-6 0,-7 6 0,7-6 0,-2 3 0,3-4 0,-1 0 0,1 0 0,0 0 0,0-4 0,0-4 0,0-5 0,1-10 0,0-1 0,5-5 0,-4 6 0,4-5 0,-5 4 0,1-4 0,-5 4 0,-1-4 0,-4 10 0,0-5 0,0 5 0,0 5 0,0-3 0,0 7 0,0-4 0,0 6 0,-3 2 0,2 5 0,-2 4 0,3 8 0,0 6 0,0 1 0,0 9 0,0-10 0,0 10 0,0-10 0,0 10 0,0-9 0,0 8 0,0-8 0,0 8 0,0-8 0,0 3 0,0-9 0,0 4 0,0-8 0,3 3 0,-2-4 0,3 0 0,-1 0 0,-2-1 0,6 1 0,-3-4 0,0 3 0,3-6 0,-3 3 0,4-4 0,-1 0 0,1 0 0,-1 0 0,1 0 0,-1 0 0,1 0 0,-1 0 0,1-4 0,-4 0 0,-1-4 0,-3 0 0,0 0 0,0 0 0,0-4 0,0 3 0,0-8 0,0 8 0,0-7 0,0 3 0,0-1 0,0-2 0,0 3 0,0-5 0,0 0 0,0 1 0,-4-1 0,-5 1 0,0-1 0,-9-4 0,8 3 0,-7-4 0,3 6 0,-3-1 0,-2-4 0,2 3 0,-7-4 0,6 9 0,-10-4 0,9 4 0,-8-5 0,8 1 0,-9 3 0,10 2 0,-10 4 0,-2-1 0,0 0 0,-4 0 0,-1 0 0,5 1 0,-10 3 0,4-3 0,-6 3 0,0-4 0,0-1 0,6 5 0,-4-3 0,10 3 0,-11 1 0,11-4 0,-5 4 0,7-1 0,-1 2 0,0 0 0,0 3 0,0-4 0,-5 5 0,3 0 0,-3 0 0,5 0 0,-6-4 0,5 2 0,-10-2 0,9 4 0,-3 0 0,5 0 0,1 0 0,-1 0 0,5 0 0,1 0 0,6 0 0,-1 0 0,5 0 0,1 0 0,4 0 0,0 3 0,0-2 0,3 6 0,-2-3 0,-1 4 0,3 0 0,-6-3 0,10 1 0,-6-1 0,6 2 0,-2 1 0,3-1 0,0 1 0,0 0 0,0-1 0,3 1 0,11 1 0,5 0 0,10 0 0,5 1 0,2 0 0,6 0 0,0 1 0,-1-1 0,-5 0 0,4 1 0,-9-2 0,3 1 0,-5-5 0,-1 4 0,-4-8 0,-2 3 0,-4-4 0,-1 0 0,1 0 0,-1 0 0,1 0 0,-1 0 0,5 0 0,-3 0 0,4 0 0,-6 0 0,6 0 0,-5 0 0,10 0 0,-5 0 0,12 0 0,-5-4 0,10 3 0,-4-4 0,6 1 0,-1 3 0,1-4 0,-1 0 0,-5 4 0,5-8 0,-11 8 0,4-4 0,-5 1 0,-1 3 0,1-8 0,-5 8 0,3-3 0,-8 0 0,8-2 0,-3 1 0,0-3 0,3 3 0,-3 0 0,0-3 0,-2 3 0,-9 0 0,4-3 0,-8 3 0,7 1 0,-7-4 0,3 4 0,-4-4 0,0 0 0,4 0 0,-3 0 0,3-1 0,-4 5 0,0-3 0,-1 2 0,1-2 0,0-1 0,-1 0 0,-3 4 0,-1 1 0</inkml:trace>
  <inkml:trace contextRef="#ctx0" brushRef="#br0" timeOffset="2611">2411 430 24575,'7'0'0,"0"0"0,1 0 0,0 0 0,-1 0 0,1 0 0,0 0 0,0-3 0,-4-1 0,3-1 0,-6-2 0,3 3 0,-1-4 0,-2 0 0,6 3 0,-6-2 0,2 3 0,1-4 0,0 0 0,4 0 0,-4 0 0,3 0 0,-6 0 0,6 1 0,-3-1 0,0 0 0,3 0 0,-6 1 0,6-1 0,-6 0 0,6 0 0,-7 0 0,7 0 0,-6 0 0,3 0 0,-1 0 0,2 0 0,-1 0 0,-1 0 0,-3 10 0,0 0 0,0 13 0,0-6 0,0 7 0,0-2 0,-4 3 0,3 0 0,-3 6 0,4-5 0,0 5 0,0-1 0,-4-3 0,3 8 0,-3-8 0,0 8 0,3-3 0,-7 0 0,7 3 0,-8 3 0,8 0 0,-4 10 0,1-10 0,3 10 0,-8-10 0,8 5 0,-3-7 0,0-4 0,3 3 0,-3-8 0,4 4 0,0-6 0,-4 0 0,3-3 0,-3 2 0,4-7 0,0 7 0,0-7 0,-3 3 0,2-4 0,-3 0 0,4-7 0,0-6 0,0-4 0,0-7 0,0 2 0,0-3 0,0-1 0,0 1 0,0-6 0,0 5 0,0-16 0,0 9 0,0-15 0,5 4 0,1-13 0,5 6 0,-5 13 0,-2 12 0</inkml:trace>
  <inkml:trace contextRef="#ctx0" brushRef="#br0" timeOffset="3011">2546 527 24575,'0'0'0</inkml:trace>
  <inkml:trace contextRef="#ctx0" brushRef="#br0" timeOffset="6746">2616 309 24575,'0'7'0,"0"1"0,0 0 0,0 0 0,0 0 0,0-1 0,0 1 0,0-7 0,0-6 0,0-3 0,0-4 0,4 4 0,-3 0 0,6 0 0,-7 0 0,7 0 0,-2 4 0,-1-3 0,3 2 0,-3-3 0,4 0 0,0 4 0,-4-3 0,3 3 0,-2-1 0,2-2 0,1 3 0,0-1 0,0 2 0,0-1 0,0 3 0,0-2 0,0 3 0,-1 0 0,1 0 0,0 0 0,-4 3 0,-1 1 0,-3 4 0,0 0 0,0 0 0,0 4 0,0-3 0,0 7 0,0-7 0,0 7 0,0-2 0,0-1 0,0 3 0,0-3 0,0 1 0,0 2 0,0-3 0,0 5 0,0-5 0,0 3 0,0-3 0,0 5 0,0-1 0,0 1 0,0-1 0,0 0 0,0 1 0,0-1 0,0 1 0,0-1 0,0 1 0,0-5 0,0 3 0,0-3 0,0 1 0,0 2 0,0-7 0,0 7 0,0-7 0,0 3 0,0-4 0,0 0 0,0 0 0,0 0 0,0-1 0,4 1 0,0 0 0,0 0 0,3 0 0,-2-1 0,2 1 0,-2 0 0,2-4 0,-6 3 0,6-6 0,-7 6 0,7-2 0,-2-1 0,-1 3 0,3-6 0,-6 6 0,6-6 0,-6 6 0,6-6 0,-3 6 0,1-3 0,2 0 0,-6 3 0,6-6 0,-3 6 0,3-7 0,-3 7 0,3-6 0,-3 3 0,4-4 0,-1 0 0,0 0 0,1 0 0,-1 0 0,0 0 0,-3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Catherine N.</dc:creator>
  <cp:keywords/>
  <dc:description/>
  <cp:lastModifiedBy>Barry, Catherine N.</cp:lastModifiedBy>
  <cp:revision>4</cp:revision>
  <dcterms:created xsi:type="dcterms:W3CDTF">2020-10-05T00:26:00Z</dcterms:created>
  <dcterms:modified xsi:type="dcterms:W3CDTF">2020-10-11T22:35:00Z</dcterms:modified>
</cp:coreProperties>
</file>