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1F2C" w14:textId="687785B0" w:rsidR="002C5405" w:rsidRDefault="002C5405">
      <w:r>
        <w:t>README</w:t>
      </w:r>
    </w:p>
    <w:p w14:paraId="0BA6F249" w14:textId="77777777" w:rsidR="002C5405" w:rsidRDefault="002C5405" w:rsidP="002C5405">
      <w:r>
        <w:t># PROJECT REHAB</w:t>
      </w:r>
    </w:p>
    <w:p w14:paraId="68C4EC4D" w14:textId="568CD4A3" w:rsidR="002C5405" w:rsidRDefault="002C5405" w:rsidP="002C5405">
      <w:r>
        <w:t xml:space="preserve">## </w:t>
      </w:r>
      <w:r w:rsidR="009432B4">
        <w:t>EXECUTIVE SUMMARY</w:t>
      </w:r>
    </w:p>
    <w:p w14:paraId="4B429858" w14:textId="77777777" w:rsidR="002C5405" w:rsidRDefault="002C5405" w:rsidP="002C5405">
      <w:r>
        <w:t>Project Rehab is a modular system designed to reduce apparent "agent forgetfulness" by enforcing disciplined organization of tools, skills, and files.</w:t>
      </w:r>
    </w:p>
    <w:p w14:paraId="7CF97707" w14:textId="77777777" w:rsidR="002C5405" w:rsidRDefault="002C5405" w:rsidP="002C5405">
      <w:r>
        <w:t>Rather than treating memory issues as cognitive failures, this system treats them as **organizational failures** and corrects them through:</w:t>
      </w:r>
    </w:p>
    <w:p w14:paraId="1AF619DD" w14:textId="559B57EE" w:rsidR="002C5405" w:rsidRDefault="002C5405" w:rsidP="002C5405">
      <w:r>
        <w:t xml:space="preserve">1. Behavior </w:t>
      </w:r>
      <w:proofErr w:type="gramStart"/>
      <w:r>
        <w:t xml:space="preserve">modification  </w:t>
      </w:r>
      <w:r w:rsidR="009432B4">
        <w:t>(</w:t>
      </w:r>
      <w:proofErr w:type="gramEnd"/>
      <w:r w:rsidR="009432B4">
        <w:t xml:space="preserve">modify </w:t>
      </w:r>
      <w:r w:rsidR="00A23E88">
        <w:t xml:space="preserve">startup </w:t>
      </w:r>
      <w:r w:rsidR="009432B4">
        <w:t xml:space="preserve">instructions to </w:t>
      </w:r>
      <w:r w:rsidR="00A23E88">
        <w:t xml:space="preserve">create stricter rules for </w:t>
      </w:r>
      <w:r w:rsidR="009432B4">
        <w:t>storage of tools and skills)</w:t>
      </w:r>
    </w:p>
    <w:p w14:paraId="6E4AECFA" w14:textId="5E367B03" w:rsidR="002C5405" w:rsidRDefault="002C5405" w:rsidP="002C5405">
      <w:r>
        <w:t xml:space="preserve">2. Structural </w:t>
      </w:r>
      <w:proofErr w:type="gramStart"/>
      <w:r>
        <w:t xml:space="preserve">repair  </w:t>
      </w:r>
      <w:r w:rsidR="009432B4">
        <w:t>(</w:t>
      </w:r>
      <w:proofErr w:type="gramEnd"/>
      <w:r w:rsidR="009432B4">
        <w:t>consolidat</w:t>
      </w:r>
      <w:r w:rsidR="00A23E88">
        <w:t>e existing tokens &amp; keys in one .env file, move skills into files)</w:t>
      </w:r>
    </w:p>
    <w:p w14:paraId="4B722DC7" w14:textId="180BFC6C" w:rsidR="002C5405" w:rsidRDefault="002C5405" w:rsidP="002C5405">
      <w:pPr>
        <w:pBdr>
          <w:bottom w:val="single" w:sz="6" w:space="1" w:color="auto"/>
        </w:pBdr>
      </w:pPr>
      <w:r>
        <w:t xml:space="preserve">3. </w:t>
      </w:r>
      <w:r w:rsidR="00A23E88">
        <w:t>Future</w:t>
      </w:r>
      <w:r>
        <w:t xml:space="preserve"> maintenance </w:t>
      </w:r>
    </w:p>
    <w:p w14:paraId="11FB9FEA" w14:textId="3B286520" w:rsidR="003E4F6D" w:rsidRDefault="003E4F6D" w:rsidP="002C5405">
      <w:pPr>
        <w:pBdr>
          <w:bottom w:val="single" w:sz="6" w:space="1" w:color="auto"/>
        </w:pBdr>
      </w:pPr>
      <w:proofErr w:type="gramStart"/>
      <w:r>
        <w:t>The</w:t>
      </w:r>
      <w:proofErr w:type="gramEnd"/>
      <w:r>
        <w:t xml:space="preserve"> anticipated user is someone who has a new agent that has not been organized or developed any consistent behaviors regarding files and tools.  They must be willing to accept the recommended naming conventions for tools and keys, and to use their agent to follow up on the flagged items (conflicts, duplicates, </w:t>
      </w:r>
      <w:proofErr w:type="spellStart"/>
      <w:r>
        <w:t>etc</w:t>
      </w:r>
      <w:proofErr w:type="spellEnd"/>
      <w:r>
        <w:t>).</w:t>
      </w:r>
    </w:p>
    <w:p w14:paraId="23E97108" w14:textId="5CE045AC" w:rsidR="00A23E88" w:rsidRDefault="00A23E88" w:rsidP="002C5405">
      <w:pPr>
        <w:pBdr>
          <w:bottom w:val="single" w:sz="6" w:space="1" w:color="auto"/>
        </w:pBdr>
      </w:pPr>
      <w:r>
        <w:t xml:space="preserve">Install from </w:t>
      </w:r>
      <w:proofErr w:type="spellStart"/>
      <w:r>
        <w:t>Github</w:t>
      </w:r>
      <w:proofErr w:type="spellEnd"/>
      <w:r>
        <w:t xml:space="preserve"> repo – copy all .md files</w:t>
      </w:r>
      <w:r>
        <w:br/>
        <w:t>Follow set up instructions</w:t>
      </w:r>
      <w:r>
        <w:br/>
        <w:t>Tell agent to launch using controller.md</w:t>
      </w:r>
    </w:p>
    <w:p w14:paraId="7FA66F66" w14:textId="77777777" w:rsidR="003E4F6D" w:rsidRDefault="003E4F6D" w:rsidP="002C5405"/>
    <w:p w14:paraId="5228CCF8" w14:textId="77777777" w:rsidR="002C5405" w:rsidRDefault="002C5405" w:rsidP="002C5405">
      <w:r>
        <w:t>## Core Concept</w:t>
      </w:r>
    </w:p>
    <w:p w14:paraId="3E469BED" w14:textId="5797C72C" w:rsidR="002C5405" w:rsidRDefault="002C5405" w:rsidP="002C5405">
      <w:r>
        <w:t xml:space="preserve">Like misplacing </w:t>
      </w:r>
      <w:r w:rsidR="00230C5C">
        <w:t xml:space="preserve">your house </w:t>
      </w:r>
      <w:r>
        <w:t>keys, agents often "forget" because:</w:t>
      </w:r>
    </w:p>
    <w:p w14:paraId="35D8AE70" w14:textId="77777777" w:rsidR="002C5405" w:rsidRDefault="002C5405" w:rsidP="002C5405">
      <w:r>
        <w:t xml:space="preserve">- tools are inconsistently stored  </w:t>
      </w:r>
    </w:p>
    <w:p w14:paraId="54A8D946" w14:textId="77777777" w:rsidR="002C5405" w:rsidRDefault="002C5405" w:rsidP="002C5405">
      <w:r>
        <w:t xml:space="preserve">- instructions are scattered  </w:t>
      </w:r>
    </w:p>
    <w:p w14:paraId="6CA4436B" w14:textId="77777777" w:rsidR="002C5405" w:rsidRDefault="002C5405" w:rsidP="002C5405">
      <w:r>
        <w:t xml:space="preserve">- structure is unclear  </w:t>
      </w:r>
    </w:p>
    <w:p w14:paraId="52E31057" w14:textId="77777777" w:rsidR="002C5405" w:rsidRDefault="002C5405" w:rsidP="002C5405">
      <w:r>
        <w:t>By enforcing consistent placement and habits, recall improves naturally.</w:t>
      </w:r>
    </w:p>
    <w:p w14:paraId="71B974CF" w14:textId="77777777" w:rsidR="002C5405" w:rsidRDefault="002C5405" w:rsidP="002C5405">
      <w:r>
        <w:t>---</w:t>
      </w:r>
    </w:p>
    <w:p w14:paraId="41AB4219" w14:textId="77777777" w:rsidR="002C5405" w:rsidRDefault="002C5405" w:rsidP="002C5405">
      <w:r>
        <w:t>## System Architecture</w:t>
      </w:r>
    </w:p>
    <w:p w14:paraId="499AFDF2" w14:textId="1520365E" w:rsidR="002C5405" w:rsidRDefault="002C5405" w:rsidP="002C5405">
      <w:r>
        <w:t>Project Rehab is composed of modular instruction files</w:t>
      </w:r>
      <w:r w:rsidR="003E4F6D">
        <w:t>,</w:t>
      </w:r>
      <w:r w:rsidR="00BE27EB">
        <w:t xml:space="preserve"> and creates others</w:t>
      </w:r>
      <w:r>
        <w:t>:</w:t>
      </w:r>
    </w:p>
    <w:p w14:paraId="1AABEDD4" w14:textId="57088AF6" w:rsidR="003E4F6D" w:rsidRDefault="003E4F6D" w:rsidP="002C5405">
      <w:r>
        <w:lastRenderedPageBreak/>
        <w:t>Instructions included:</w:t>
      </w:r>
    </w:p>
    <w:p w14:paraId="6A99B1B5" w14:textId="58FDC643" w:rsidR="002C5405" w:rsidRDefault="002C5405" w:rsidP="002C5405">
      <w:r w:rsidRPr="002C5405">
        <w:t>controller.md</w:t>
      </w:r>
      <w:r w:rsidRPr="002C5405">
        <w:br/>
        <w:t>prep.md</w:t>
      </w:r>
      <w:r w:rsidRPr="002C5405">
        <w:br/>
        <w:t>teach_behavior.md</w:t>
      </w:r>
      <w:r w:rsidRPr="002C5405">
        <w:br/>
        <w:t>api_consolidation.md</w:t>
      </w:r>
      <w:r w:rsidRPr="002C5405">
        <w:br/>
        <w:t>tools_rebuild.md</w:t>
      </w:r>
      <w:r w:rsidRPr="002C5405">
        <w:br/>
        <w:t>updating_tools.md</w:t>
      </w:r>
      <w:r w:rsidRPr="002C5405">
        <w:br/>
        <w:t>stop_routine.md</w:t>
      </w:r>
    </w:p>
    <w:p w14:paraId="3D012C26" w14:textId="2D09B52B" w:rsidR="00BE27EB" w:rsidRPr="002C5405" w:rsidRDefault="00BE27EB" w:rsidP="002C5405">
      <w:r>
        <w:t>Support files created or used</w:t>
      </w:r>
    </w:p>
    <w:p w14:paraId="0EFA3811" w14:textId="28CD2E69" w:rsidR="00BE27EB" w:rsidRDefault="002C5405" w:rsidP="00BE27EB">
      <w:r w:rsidRPr="002C5405">
        <w:t>state.md</w:t>
      </w:r>
      <w:r w:rsidR="00BE27EB">
        <w:t xml:space="preserve"> – tracker for interruptions</w:t>
      </w:r>
      <w:r w:rsidRPr="002C5405">
        <w:br/>
        <w:t>idempotency_rules.md</w:t>
      </w:r>
      <w:r w:rsidR="00BE27EB">
        <w:t xml:space="preserve"> – duplicate handling</w:t>
      </w:r>
      <w:r w:rsidR="003E4F6D">
        <w:br/>
      </w:r>
      <w:r w:rsidRPr="002C5405">
        <w:t>markdowns.md</w:t>
      </w:r>
      <w:r w:rsidR="00BE27EB">
        <w:t xml:space="preserve"> – inserts for tools.md, agents.md and soul.md</w:t>
      </w:r>
      <w:r w:rsidR="003E4F6D">
        <w:br/>
      </w:r>
      <w:r w:rsidR="00BE27EB">
        <w:t>Flag.md – logs conflicts, duplicates, unclear cases</w:t>
      </w:r>
      <w:r w:rsidR="003E4F6D">
        <w:br/>
      </w:r>
      <w:r w:rsidR="00BE27EB">
        <w:t>SummaryLog.md – chronological log of all actions taken</w:t>
      </w:r>
      <w:r w:rsidR="003E4F6D">
        <w:br/>
      </w:r>
      <w:r w:rsidR="00BE27EB">
        <w:t>soul.md – behavioral definitions (modified by teach_behavior.md)</w:t>
      </w:r>
      <w:r w:rsidR="003E4F6D">
        <w:br/>
      </w:r>
      <w:r w:rsidR="00BE27EB">
        <w:t>agents.md – agent-level references (modified by teach_behavior.md)</w:t>
      </w:r>
      <w:r w:rsidR="003E4F6D">
        <w:br/>
      </w:r>
      <w:r w:rsidR="00BE27EB">
        <w:t>tools.md – tool index and handling rules (modified by multiple modules)</w:t>
      </w:r>
    </w:p>
    <w:p w14:paraId="511905D1" w14:textId="77777777" w:rsidR="002C5405" w:rsidRDefault="002C5405" w:rsidP="002C5405">
      <w:r>
        <w:t>---</w:t>
      </w:r>
    </w:p>
    <w:p w14:paraId="25306030" w14:textId="6AB6C84F" w:rsidR="002C5405" w:rsidRDefault="002C5405" w:rsidP="002C5405">
      <w:r>
        <w:t>## Execution Flow</w:t>
      </w:r>
    </w:p>
    <w:p w14:paraId="32229167" w14:textId="393BA9F3" w:rsidR="00BE27EB" w:rsidRDefault="002C5405" w:rsidP="00BE27EB">
      <w:r w:rsidRPr="002C5405">
        <w:t>START</w:t>
      </w:r>
      <w:r w:rsidR="00BE27EB">
        <w:t xml:space="preserve"> (</w:t>
      </w:r>
      <w:r w:rsidR="00BE27EB" w:rsidRPr="00BE27EB">
        <w:t>At startup, controller.md loads idempotency_rules.md and applies all global safety rules.</w:t>
      </w:r>
      <w:r w:rsidR="00BE27EB">
        <w:t>)</w:t>
      </w:r>
    </w:p>
    <w:p w14:paraId="159D1BAC" w14:textId="40F3A692" w:rsidR="002C5405" w:rsidRDefault="002C5405" w:rsidP="002C5405">
      <w:r w:rsidRPr="002C5405">
        <w:t>↓</w:t>
      </w:r>
      <w:r w:rsidRPr="002C5405">
        <w:br/>
        <w:t>Check state.md</w:t>
      </w:r>
      <w:r w:rsidRPr="002C5405">
        <w:br/>
        <w:t>↓</w:t>
      </w:r>
      <w:r w:rsidRPr="002C5405">
        <w:br/>
        <w:t>prep.md</w:t>
      </w:r>
      <w:r w:rsidRPr="002C5405">
        <w:br/>
        <w:t>↓</w:t>
      </w:r>
      <w:r w:rsidRPr="002C5405">
        <w:br/>
        <w:t>teach_behavior.md</w:t>
      </w:r>
      <w:r w:rsidRPr="002C5405">
        <w:br/>
        <w:t>↓</w:t>
      </w:r>
      <w:r w:rsidRPr="002C5405">
        <w:br/>
        <w:t>api_consolidation.md</w:t>
      </w:r>
      <w:r w:rsidRPr="002C5405">
        <w:br/>
        <w:t>↓</w:t>
      </w:r>
      <w:r w:rsidRPr="002C5405">
        <w:br/>
        <w:t>tools_rebuild.md</w:t>
      </w:r>
      <w:r w:rsidRPr="002C5405">
        <w:br/>
        <w:t>↓</w:t>
      </w:r>
      <w:r w:rsidRPr="002C5405">
        <w:br/>
        <w:t>updating_tools.md</w:t>
      </w:r>
      <w:r w:rsidRPr="002C5405">
        <w:br/>
        <w:t>↓</w:t>
      </w:r>
      <w:r w:rsidRPr="002C5405">
        <w:br/>
        <w:t>stop_routine.md</w:t>
      </w:r>
      <w:r w:rsidRPr="002C5405">
        <w:br/>
      </w:r>
      <w:r w:rsidRPr="002C5405">
        <w:lastRenderedPageBreak/>
        <w:t>↓</w:t>
      </w:r>
      <w:r w:rsidRPr="002C5405">
        <w:br/>
        <w:t>END</w:t>
      </w:r>
    </w:p>
    <w:p w14:paraId="11D6CBC9" w14:textId="77777777" w:rsidR="002C5405" w:rsidRDefault="002C5405" w:rsidP="002C5405"/>
    <w:p w14:paraId="7854AB31" w14:textId="77777777" w:rsidR="002C5405" w:rsidRDefault="002C5405" w:rsidP="002C5405">
      <w:r>
        <w:t>At any point:</w:t>
      </w:r>
    </w:p>
    <w:p w14:paraId="0621E0B2" w14:textId="797F79EB" w:rsidR="002C5405" w:rsidRDefault="002C5405" w:rsidP="002C5405">
      <w:r>
        <w:t xml:space="preserve">→ User may STOP  </w:t>
      </w:r>
      <w:r w:rsidR="003E4F6D">
        <w:br/>
      </w:r>
      <w:r>
        <w:t xml:space="preserve">→ System saves state  </w:t>
      </w:r>
      <w:r w:rsidR="003E4F6D">
        <w:br/>
      </w:r>
      <w:r>
        <w:t xml:space="preserve">→ Resume later from same </w:t>
      </w:r>
      <w:proofErr w:type="gramStart"/>
      <w:r>
        <w:t>point  ---</w:t>
      </w:r>
      <w:proofErr w:type="gramEnd"/>
    </w:p>
    <w:p w14:paraId="5CB5B9FF" w14:textId="77777777" w:rsidR="002C5405" w:rsidRDefault="002C5405" w:rsidP="002C5405"/>
    <w:p w14:paraId="42AD415B" w14:textId="77777777" w:rsidR="002C5405" w:rsidRDefault="002C5405" w:rsidP="002C5405">
      <w:r>
        <w:t>## Key Features</w:t>
      </w:r>
    </w:p>
    <w:p w14:paraId="23106BAE" w14:textId="77777777" w:rsidR="002C5405" w:rsidRDefault="002C5405" w:rsidP="002C5405">
      <w:r>
        <w:t xml:space="preserve">### </w:t>
      </w:r>
      <w:r>
        <w:rPr>
          <w:rFonts w:ascii="Segoe UI Emoji" w:hAnsi="Segoe UI Emoji" w:cs="Segoe UI Emoji"/>
        </w:rPr>
        <w:t>✅</w:t>
      </w:r>
      <w:r>
        <w:t xml:space="preserve"> State Tracking</w:t>
      </w:r>
    </w:p>
    <w:p w14:paraId="47FFABD5" w14:textId="77777777" w:rsidR="002C5405" w:rsidRDefault="002C5405" w:rsidP="002C5405">
      <w:r>
        <w:t>- Resume after interruption</w:t>
      </w:r>
    </w:p>
    <w:p w14:paraId="366FD801" w14:textId="77777777" w:rsidR="002C5405" w:rsidRDefault="002C5405" w:rsidP="002C5405">
      <w:r>
        <w:t>- Handles crashes or restarts</w:t>
      </w:r>
    </w:p>
    <w:p w14:paraId="7BBE7F18" w14:textId="77777777" w:rsidR="002C5405" w:rsidRDefault="002C5405" w:rsidP="002C5405"/>
    <w:p w14:paraId="561EA8AA" w14:textId="77777777" w:rsidR="002C5405" w:rsidRDefault="002C5405" w:rsidP="002C5405">
      <w:r>
        <w:t xml:space="preserve">### </w:t>
      </w:r>
      <w:r>
        <w:rPr>
          <w:rFonts w:ascii="Segoe UI Emoji" w:hAnsi="Segoe UI Emoji" w:cs="Segoe UI Emoji"/>
        </w:rPr>
        <w:t>✅</w:t>
      </w:r>
      <w:r>
        <w:t xml:space="preserve"> Idempotency</w:t>
      </w:r>
    </w:p>
    <w:p w14:paraId="71395FCA" w14:textId="77777777" w:rsidR="002C5405" w:rsidRDefault="002C5405" w:rsidP="002C5405">
      <w:r>
        <w:t>- Safe to re-run</w:t>
      </w:r>
    </w:p>
    <w:p w14:paraId="411CC703" w14:textId="77777777" w:rsidR="002C5405" w:rsidRDefault="002C5405" w:rsidP="002C5405">
      <w:r>
        <w:t>- Prevents duplication and corruption</w:t>
      </w:r>
    </w:p>
    <w:p w14:paraId="080B9709" w14:textId="77777777" w:rsidR="002C5405" w:rsidRDefault="002C5405" w:rsidP="002C5405"/>
    <w:p w14:paraId="3FADD8AF" w14:textId="77777777" w:rsidR="002C5405" w:rsidRDefault="002C5405" w:rsidP="002C5405">
      <w:r>
        <w:t xml:space="preserve">### </w:t>
      </w:r>
      <w:r>
        <w:rPr>
          <w:rFonts w:ascii="Segoe UI Emoji" w:hAnsi="Segoe UI Emoji" w:cs="Segoe UI Emoji"/>
        </w:rPr>
        <w:t>✅</w:t>
      </w:r>
      <w:r>
        <w:t xml:space="preserve"> Modular Design</w:t>
      </w:r>
    </w:p>
    <w:p w14:paraId="0B5E960E" w14:textId="77777777" w:rsidR="002C5405" w:rsidRDefault="002C5405" w:rsidP="002C5405">
      <w:r>
        <w:t>- Each function isolated</w:t>
      </w:r>
    </w:p>
    <w:p w14:paraId="46AF60D1" w14:textId="77777777" w:rsidR="002C5405" w:rsidRDefault="002C5405" w:rsidP="002C5405">
      <w:r>
        <w:t>- Easier to maintain and extend</w:t>
      </w:r>
    </w:p>
    <w:p w14:paraId="20A34177" w14:textId="77777777" w:rsidR="002C5405" w:rsidRDefault="002C5405" w:rsidP="002C5405">
      <w:r>
        <w:t>---</w:t>
      </w:r>
    </w:p>
    <w:p w14:paraId="2709FADB" w14:textId="77777777" w:rsidR="002C5405" w:rsidRDefault="002C5405" w:rsidP="002C5405">
      <w:r>
        <w:t xml:space="preserve">## </w:t>
      </w:r>
      <w:r>
        <w:rPr>
          <w:rFonts w:ascii="Segoe UI Emoji" w:hAnsi="Segoe UI Emoji" w:cs="Segoe UI Emoji"/>
        </w:rPr>
        <w:t>⚠️</w:t>
      </w:r>
      <w:r>
        <w:t xml:space="preserve"> Preflight Requirements (IMPORTANT)</w:t>
      </w:r>
    </w:p>
    <w:p w14:paraId="47693E2F" w14:textId="77777777" w:rsidR="002C5405" w:rsidRDefault="002C5405" w:rsidP="002C5405">
      <w:r>
        <w:t>Before running Project Rehab:</w:t>
      </w:r>
    </w:p>
    <w:p w14:paraId="6908C2F1" w14:textId="77777777" w:rsidR="002C5405" w:rsidRDefault="002C5405" w:rsidP="002C5405">
      <w:r>
        <w:t>### 1. Create a Full Backup</w:t>
      </w:r>
    </w:p>
    <w:p w14:paraId="102B7630" w14:textId="4FE0B8D5" w:rsidR="002C5405" w:rsidRDefault="002C5405" w:rsidP="002C5405">
      <w:r>
        <w:t xml:space="preserve">This system analyzes and restructures </w:t>
      </w:r>
      <w:proofErr w:type="gramStart"/>
      <w:r>
        <w:t>files</w:t>
      </w:r>
      <w:r w:rsidR="003E4F6D">
        <w:t>!!!</w:t>
      </w:r>
      <w:r>
        <w:t>.</w:t>
      </w:r>
      <w:proofErr w:type="gramEnd"/>
    </w:p>
    <w:p w14:paraId="39DDE165" w14:textId="0C7C72F3" w:rsidR="002C5405" w:rsidRDefault="002C5405" w:rsidP="002C5405">
      <w:r>
        <w:t>You are responsible for ensuring a complete backup of:</w:t>
      </w:r>
    </w:p>
    <w:p w14:paraId="101C9F9C" w14:textId="77777777" w:rsidR="002C5405" w:rsidRDefault="002C5405" w:rsidP="002C5405">
      <w:r>
        <w:t xml:space="preserve">- workspace files  </w:t>
      </w:r>
    </w:p>
    <w:p w14:paraId="3523D4D3" w14:textId="77777777" w:rsidR="002C5405" w:rsidRDefault="002C5405" w:rsidP="002C5405">
      <w:r>
        <w:lastRenderedPageBreak/>
        <w:t xml:space="preserve">- configuration files  </w:t>
      </w:r>
    </w:p>
    <w:p w14:paraId="3AA8827C" w14:textId="77777777" w:rsidR="002C5405" w:rsidRDefault="002C5405" w:rsidP="002C5405">
      <w:r>
        <w:t xml:space="preserve">- environment variables  </w:t>
      </w:r>
    </w:p>
    <w:p w14:paraId="6DA2B519" w14:textId="77777777" w:rsidR="002C5405" w:rsidRDefault="002C5405" w:rsidP="002C5405"/>
    <w:p w14:paraId="160A690F" w14:textId="77777777" w:rsidR="002C5405" w:rsidRDefault="002C5405" w:rsidP="002C5405">
      <w:r>
        <w:t>Project Rehab does **not** delete files automatically, but it does reorganize and copy sensitive data.</w:t>
      </w:r>
    </w:p>
    <w:p w14:paraId="7EFED0F4" w14:textId="77777777" w:rsidR="002C5405" w:rsidRDefault="002C5405" w:rsidP="002C5405">
      <w:r>
        <w:t>---</w:t>
      </w:r>
    </w:p>
    <w:p w14:paraId="5AABED2F" w14:textId="77777777" w:rsidR="002C5405" w:rsidRDefault="002C5405" w:rsidP="002C5405">
      <w:r>
        <w:t>### 2. Start a Fresh Session (Recommended)</w:t>
      </w:r>
    </w:p>
    <w:p w14:paraId="5548E497" w14:textId="78C53D35" w:rsidR="002C5405" w:rsidRDefault="002C5405" w:rsidP="002C5405">
      <w:r>
        <w:t>For best results</w:t>
      </w:r>
      <w:r w:rsidR="009432B4">
        <w:t xml:space="preserve">, </w:t>
      </w:r>
      <w:r>
        <w:t xml:space="preserve">start with a clean agent session  </w:t>
      </w:r>
    </w:p>
    <w:p w14:paraId="3E14C720" w14:textId="73C65099" w:rsidR="00BE27EB" w:rsidRDefault="00BE27EB" w:rsidP="00BE27EB">
      <w:r w:rsidRPr="00BE27EB">
        <w:t xml:space="preserve">Ensure soul.md, agents.md, and tools.md exist before </w:t>
      </w:r>
      <w:r>
        <w:t>installing</w:t>
      </w:r>
      <w:r w:rsidRPr="00BE27EB">
        <w:t xml:space="preserve"> Project Rehab.</w:t>
      </w:r>
    </w:p>
    <w:p w14:paraId="0299D0EE" w14:textId="77777777" w:rsidR="002C5405" w:rsidRDefault="002C5405" w:rsidP="002C5405">
      <w:r>
        <w:t>## Installation</w:t>
      </w:r>
    </w:p>
    <w:p w14:paraId="43F3EBBC" w14:textId="113AACF8" w:rsidR="002C5405" w:rsidRDefault="002C5405" w:rsidP="002C5405">
      <w:pPr>
        <w:pStyle w:val="ListParagraph"/>
        <w:numPr>
          <w:ilvl w:val="0"/>
          <w:numId w:val="1"/>
        </w:numPr>
      </w:pPr>
      <w:r>
        <w:t>Create a folder</w:t>
      </w:r>
      <w:r w:rsidR="003E4F6D">
        <w:t xml:space="preserve"> in root directory</w:t>
      </w:r>
      <w:r w:rsidR="00230C5C">
        <w:t xml:space="preserve"> (ex </w:t>
      </w:r>
      <w:proofErr w:type="spellStart"/>
      <w:r w:rsidR="003E4F6D">
        <w:t>p</w:t>
      </w:r>
      <w:r w:rsidR="00230C5C">
        <w:t>roject_</w:t>
      </w:r>
      <w:r w:rsidR="003E4F6D">
        <w:t>r</w:t>
      </w:r>
      <w:r w:rsidR="00230C5C">
        <w:t>ehab</w:t>
      </w:r>
      <w:proofErr w:type="spellEnd"/>
      <w:r w:rsidR="00230C5C">
        <w:t>)</w:t>
      </w:r>
      <w:r>
        <w:t>:</w:t>
      </w:r>
    </w:p>
    <w:p w14:paraId="228CEE5C" w14:textId="45E51E3D" w:rsidR="002C5405" w:rsidRPr="002C5405" w:rsidRDefault="002C5405" w:rsidP="002C5405">
      <w:pPr>
        <w:pStyle w:val="ListParagraph"/>
        <w:numPr>
          <w:ilvl w:val="0"/>
          <w:numId w:val="1"/>
        </w:numPr>
      </w:pPr>
      <w:r w:rsidRPr="002C5405">
        <w:t xml:space="preserve"> Place all `.md` files inside</w:t>
      </w:r>
    </w:p>
    <w:p w14:paraId="20F492DB" w14:textId="4D76E8DD" w:rsidR="002C5405" w:rsidRPr="002C5405" w:rsidRDefault="002C5405" w:rsidP="002C5405">
      <w:pPr>
        <w:pStyle w:val="ListParagraph"/>
        <w:numPr>
          <w:ilvl w:val="0"/>
          <w:numId w:val="1"/>
        </w:numPr>
      </w:pPr>
      <w:proofErr w:type="gramStart"/>
      <w:r w:rsidRPr="002C5405">
        <w:t>Ensure write</w:t>
      </w:r>
      <w:proofErr w:type="gramEnd"/>
      <w:r w:rsidRPr="002C5405">
        <w:t xml:space="preserve"> access to</w:t>
      </w:r>
      <w:r w:rsidR="003E4F6D">
        <w:t xml:space="preserve"> these (Assumed available)</w:t>
      </w:r>
      <w:r w:rsidRPr="002C5405">
        <w:t>:</w:t>
      </w:r>
    </w:p>
    <w:p w14:paraId="61B2B07D" w14:textId="77777777" w:rsidR="002C5405" w:rsidRPr="002C5405" w:rsidRDefault="002C5405" w:rsidP="002C5405">
      <w:pPr>
        <w:pStyle w:val="ListParagraph"/>
      </w:pPr>
      <w:r w:rsidRPr="002C5405">
        <w:t xml:space="preserve">- root directory  </w:t>
      </w:r>
    </w:p>
    <w:p w14:paraId="1F299433" w14:textId="77777777" w:rsidR="002C5405" w:rsidRPr="002C5405" w:rsidRDefault="002C5405" w:rsidP="002C5405">
      <w:pPr>
        <w:pStyle w:val="ListParagraph"/>
      </w:pPr>
      <w:r w:rsidRPr="002C5405">
        <w:t xml:space="preserve">- /skills folder  </w:t>
      </w:r>
    </w:p>
    <w:p w14:paraId="19273029" w14:textId="77777777" w:rsidR="002C5405" w:rsidRPr="002C5405" w:rsidRDefault="002C5405" w:rsidP="002C5405">
      <w:pPr>
        <w:pStyle w:val="ListParagraph"/>
      </w:pPr>
      <w:r w:rsidRPr="002C5405">
        <w:t xml:space="preserve">- .env file  </w:t>
      </w:r>
    </w:p>
    <w:p w14:paraId="0F6F6140" w14:textId="77777777" w:rsidR="002C5405" w:rsidRPr="002C5405" w:rsidRDefault="002C5405" w:rsidP="002C5405">
      <w:pPr>
        <w:pStyle w:val="ListParagraph"/>
      </w:pPr>
    </w:p>
    <w:p w14:paraId="3C43EBC3" w14:textId="4C09BF76" w:rsidR="002C5405" w:rsidRDefault="002C5405" w:rsidP="002C5405">
      <w:r w:rsidRPr="002C5405">
        <w:t>## Usage</w:t>
      </w:r>
    </w:p>
    <w:p w14:paraId="2A17AC07" w14:textId="77777777" w:rsidR="00BE27EB" w:rsidRDefault="00BE27EB" w:rsidP="00BE27EB">
      <w:r>
        <w:t>Project Rehab may modify:</w:t>
      </w:r>
    </w:p>
    <w:p w14:paraId="3BC90AB8" w14:textId="60F4A999" w:rsidR="00BE27EB" w:rsidRDefault="00BE27EB" w:rsidP="00BE27EB">
      <w:proofErr w:type="gramStart"/>
      <w:r>
        <w:t>- .env</w:t>
      </w:r>
      <w:proofErr w:type="gramEnd"/>
      <w:r w:rsidR="003E4F6D">
        <w:br/>
      </w:r>
      <w:r>
        <w:t>- soul.md</w:t>
      </w:r>
      <w:r w:rsidR="003E4F6D">
        <w:br/>
      </w:r>
      <w:r>
        <w:t>- agents.md</w:t>
      </w:r>
      <w:r w:rsidR="003E4F6D">
        <w:br/>
      </w:r>
      <w:r>
        <w:t>- tools.md</w:t>
      </w:r>
      <w:r w:rsidR="003E4F6D">
        <w:br/>
      </w:r>
      <w:r>
        <w:t>- /skills directory</w:t>
      </w:r>
    </w:p>
    <w:p w14:paraId="2AACF8F5" w14:textId="77777777" w:rsidR="00BE27EB" w:rsidRDefault="00BE27EB" w:rsidP="00BE27EB">
      <w:r>
        <w:t>All modifications follow idempotency rules and are logged.</w:t>
      </w:r>
    </w:p>
    <w:p w14:paraId="04C55CAD" w14:textId="23EBA4B5" w:rsidR="002C5405" w:rsidRPr="002C5405" w:rsidRDefault="002C5405" w:rsidP="002C5405">
      <w:r>
        <w:t>T</w:t>
      </w:r>
      <w:r w:rsidRPr="002C5405">
        <w:t>o begin:</w:t>
      </w:r>
    </w:p>
    <w:p w14:paraId="22811A90" w14:textId="0B205E85" w:rsidR="002C5405" w:rsidRPr="002C5405" w:rsidRDefault="002C5405" w:rsidP="002C5405">
      <w:r w:rsidRPr="002C5405">
        <w:t xml:space="preserve">1. </w:t>
      </w:r>
      <w:r w:rsidR="00230C5C">
        <w:t>Last chance to b</w:t>
      </w:r>
      <w:r>
        <w:t xml:space="preserve">ack up and </w:t>
      </w:r>
      <w:proofErr w:type="gramStart"/>
      <w:r w:rsidRPr="002C5405">
        <w:t>Start</w:t>
      </w:r>
      <w:proofErr w:type="gramEnd"/>
      <w:r w:rsidRPr="002C5405">
        <w:t xml:space="preserve"> a new session (recommended)</w:t>
      </w:r>
    </w:p>
    <w:p w14:paraId="18B1CD84" w14:textId="3CCC01CE" w:rsidR="002C5405" w:rsidRDefault="002C5405" w:rsidP="002C5405">
      <w:r w:rsidRPr="002C5405">
        <w:t xml:space="preserve">2. Instruct agent: </w:t>
      </w:r>
      <w:r w:rsidR="003E4F6D">
        <w:t>“</w:t>
      </w:r>
      <w:r w:rsidRPr="002C5405">
        <w:t xml:space="preserve">Run Project Rehab using </w:t>
      </w:r>
      <w:r w:rsidR="003E4F6D">
        <w:t>/</w:t>
      </w:r>
      <w:proofErr w:type="spellStart"/>
      <w:r w:rsidR="003E4F6D">
        <w:t>rehab_project</w:t>
      </w:r>
      <w:proofErr w:type="spellEnd"/>
      <w:r w:rsidR="003E4F6D">
        <w:t>/</w:t>
      </w:r>
      <w:r w:rsidRPr="002C5405">
        <w:t>controller.md</w:t>
      </w:r>
      <w:r w:rsidR="003E4F6D">
        <w:t>”</w:t>
      </w:r>
    </w:p>
    <w:p w14:paraId="60476FF7" w14:textId="77777777" w:rsidR="002C5405" w:rsidRDefault="002C5405" w:rsidP="002C5405"/>
    <w:p w14:paraId="2F9F43AD" w14:textId="77777777" w:rsidR="002C5405" w:rsidRDefault="002C5405" w:rsidP="002C5405">
      <w:r>
        <w:lastRenderedPageBreak/>
        <w:t>## Stopping &amp; Resuming</w:t>
      </w:r>
    </w:p>
    <w:p w14:paraId="08A285C9" w14:textId="40DE7549" w:rsidR="002C5405" w:rsidRDefault="002C5405" w:rsidP="002C5405">
      <w:r>
        <w:t>At any prompt, user may type: STOP</w:t>
      </w:r>
    </w:p>
    <w:p w14:paraId="4713F7F3" w14:textId="77777777" w:rsidR="002C5405" w:rsidRDefault="002C5405" w:rsidP="002C5405">
      <w:r>
        <w:t>System will:</w:t>
      </w:r>
    </w:p>
    <w:p w14:paraId="641C0D6D" w14:textId="77777777" w:rsidR="002C5405" w:rsidRDefault="002C5405" w:rsidP="002C5405">
      <w:r>
        <w:t>- save progress to `state.md`</w:t>
      </w:r>
    </w:p>
    <w:p w14:paraId="233BFADF" w14:textId="77777777" w:rsidR="002C5405" w:rsidRDefault="002C5405" w:rsidP="002C5405">
      <w:r>
        <w:t>- write logs</w:t>
      </w:r>
    </w:p>
    <w:p w14:paraId="4F14028B" w14:textId="77777777" w:rsidR="002C5405" w:rsidRDefault="002C5405" w:rsidP="002C5405">
      <w:r>
        <w:t>- safely exit</w:t>
      </w:r>
    </w:p>
    <w:p w14:paraId="7138D4EB" w14:textId="148CC194" w:rsidR="002C5405" w:rsidRDefault="002C5405" w:rsidP="002C5405">
      <w:r>
        <w:t>To resume:</w:t>
      </w:r>
      <w:r w:rsidRPr="002C5405">
        <w:t xml:space="preserve"> Run Project Rehab using controller.md</w:t>
      </w:r>
    </w:p>
    <w:p w14:paraId="60F7962B" w14:textId="77777777" w:rsidR="002C5405" w:rsidRDefault="002C5405" w:rsidP="002C5405">
      <w:r>
        <w:t>System will continue from last step.</w:t>
      </w:r>
    </w:p>
    <w:p w14:paraId="25BE7606" w14:textId="77777777" w:rsidR="002C5405" w:rsidRDefault="002C5405" w:rsidP="002C5405">
      <w:r>
        <w:t>---</w:t>
      </w:r>
    </w:p>
    <w:p w14:paraId="3E04F33D" w14:textId="77777777" w:rsidR="002C5405" w:rsidRDefault="002C5405" w:rsidP="002C5405">
      <w:r>
        <w:t>## Logs &amp; Outputs</w:t>
      </w:r>
    </w:p>
    <w:p w14:paraId="59D47C05" w14:textId="77777777" w:rsidR="002C5405" w:rsidRDefault="002C5405" w:rsidP="002C5405">
      <w:r>
        <w:t>Project Rehab creates:</w:t>
      </w:r>
    </w:p>
    <w:p w14:paraId="5F6D2CDB" w14:textId="77777777" w:rsidR="002C5405" w:rsidRDefault="002C5405" w:rsidP="002C5405">
      <w:r>
        <w:t>### Flag.md</w:t>
      </w:r>
    </w:p>
    <w:p w14:paraId="7A5EBF5F" w14:textId="77777777" w:rsidR="002C5405" w:rsidRDefault="002C5405" w:rsidP="002C5405">
      <w:r>
        <w:t>- Issues requiring user attention</w:t>
      </w:r>
    </w:p>
    <w:p w14:paraId="1FE09C58" w14:textId="77777777" w:rsidR="002C5405" w:rsidRDefault="002C5405" w:rsidP="002C5405">
      <w:r>
        <w:t>- Conflicts, duplicates, uncertainties</w:t>
      </w:r>
    </w:p>
    <w:p w14:paraId="731C51E6" w14:textId="77777777" w:rsidR="00BE27EB" w:rsidRDefault="00BE27EB" w:rsidP="00BE27EB">
      <w:r>
        <w:t>soul.md – updated with Tool Awareness</w:t>
      </w:r>
    </w:p>
    <w:p w14:paraId="207EC8E3" w14:textId="77777777" w:rsidR="00BE27EB" w:rsidRDefault="00BE27EB" w:rsidP="00BE27EB">
      <w:r>
        <w:t>agents.md – updated with Tool Reference</w:t>
      </w:r>
    </w:p>
    <w:p w14:paraId="57076B25" w14:textId="3AED6855" w:rsidR="00BE27EB" w:rsidRDefault="00BE27EB" w:rsidP="00BE27EB">
      <w:r>
        <w:t>tools.md – updated with Tool Handling and new tool entries</w:t>
      </w:r>
    </w:p>
    <w:p w14:paraId="06DAA720" w14:textId="77777777" w:rsidR="002C5405" w:rsidRDefault="002C5405" w:rsidP="002C5405"/>
    <w:p w14:paraId="0D4A3139" w14:textId="77777777" w:rsidR="002C5405" w:rsidRDefault="002C5405" w:rsidP="002C5405">
      <w:r>
        <w:t>### SummaryLog.md</w:t>
      </w:r>
    </w:p>
    <w:p w14:paraId="724F0CD4" w14:textId="77777777" w:rsidR="002C5405" w:rsidRDefault="002C5405" w:rsidP="002C5405">
      <w:r>
        <w:t>- Step-by-step record of actions taken</w:t>
      </w:r>
    </w:p>
    <w:p w14:paraId="5DAC18E6" w14:textId="46A4F571" w:rsidR="002C5405" w:rsidRDefault="002C5405" w:rsidP="002C5405">
      <w:r>
        <w:t xml:space="preserve">- Tracks </w:t>
      </w:r>
      <w:r w:rsidR="00230C5C">
        <w:t xml:space="preserve">any </w:t>
      </w:r>
      <w:r>
        <w:t>changes to:</w:t>
      </w:r>
    </w:p>
    <w:p w14:paraId="2E44215F" w14:textId="77777777" w:rsidR="002C5405" w:rsidRDefault="002C5405" w:rsidP="002C5405">
      <w:r>
        <w:t xml:space="preserve">  - tools.md</w:t>
      </w:r>
    </w:p>
    <w:p w14:paraId="06C10FFC" w14:textId="77777777" w:rsidR="002C5405" w:rsidRDefault="002C5405" w:rsidP="002C5405">
      <w:r>
        <w:t xml:space="preserve">  - soul.md</w:t>
      </w:r>
    </w:p>
    <w:p w14:paraId="378EDB30" w14:textId="77777777" w:rsidR="002C5405" w:rsidRDefault="002C5405" w:rsidP="002C5405">
      <w:r>
        <w:t xml:space="preserve">  - agents.md</w:t>
      </w:r>
    </w:p>
    <w:p w14:paraId="65D4D33B" w14:textId="77777777" w:rsidR="002C5405" w:rsidRDefault="002C5405" w:rsidP="002C5405">
      <w:r>
        <w:t>---</w:t>
      </w:r>
    </w:p>
    <w:p w14:paraId="2F861468" w14:textId="77777777" w:rsidR="002C5405" w:rsidRDefault="002C5405" w:rsidP="002C5405">
      <w:r>
        <w:t>## Safety Model</w:t>
      </w:r>
    </w:p>
    <w:p w14:paraId="654A7473" w14:textId="77777777" w:rsidR="002C5405" w:rsidRDefault="002C5405" w:rsidP="002C5405">
      <w:r>
        <w:lastRenderedPageBreak/>
        <w:t>- No automatic deletion</w:t>
      </w:r>
    </w:p>
    <w:p w14:paraId="7462527D" w14:textId="77777777" w:rsidR="002C5405" w:rsidRDefault="002C5405" w:rsidP="002C5405">
      <w:r>
        <w:t>- All conflicts logged before action</w:t>
      </w:r>
    </w:p>
    <w:p w14:paraId="7B038921" w14:textId="77777777" w:rsidR="002C5405" w:rsidRDefault="002C5405" w:rsidP="002C5405">
      <w:r>
        <w:t xml:space="preserve">- Sensitive data centralized into </w:t>
      </w:r>
      <w:proofErr w:type="gramStart"/>
      <w:r>
        <w:t>`.env</w:t>
      </w:r>
      <w:proofErr w:type="gramEnd"/>
      <w:r>
        <w:t>`</w:t>
      </w:r>
    </w:p>
    <w:p w14:paraId="2870D776" w14:textId="77777777" w:rsidR="00BE27EB" w:rsidRDefault="00BE27EB" w:rsidP="00BE27EB">
      <w:r>
        <w:t>All modules follow idempotency_rules.md:</w:t>
      </w:r>
    </w:p>
    <w:p w14:paraId="0C0687FC" w14:textId="77777777" w:rsidR="00BE27EB" w:rsidRDefault="00BE27EB" w:rsidP="00BE27EB">
      <w:r>
        <w:t>- never duplicate entries</w:t>
      </w:r>
    </w:p>
    <w:p w14:paraId="719B9846" w14:textId="77777777" w:rsidR="00BE27EB" w:rsidRDefault="00BE27EB" w:rsidP="00BE27EB">
      <w:r>
        <w:t>- never overwrite existing content without verification</w:t>
      </w:r>
    </w:p>
    <w:p w14:paraId="51B0C3C7" w14:textId="792DAB70" w:rsidR="002C5405" w:rsidRDefault="00BE27EB" w:rsidP="00BE27EB">
      <w:r>
        <w:t>- always log conflicts instead of resolving automatically</w:t>
      </w:r>
    </w:p>
    <w:p w14:paraId="719AECD9" w14:textId="243D3662" w:rsidR="002C5405" w:rsidRDefault="002C5405" w:rsidP="002C5405"/>
    <w:p w14:paraId="5F7D2383" w14:textId="77777777" w:rsidR="002C5405" w:rsidRDefault="002C5405" w:rsidP="002C5405">
      <w:r>
        <w:t>## Extending the System</w:t>
      </w:r>
    </w:p>
    <w:p w14:paraId="428B28E4" w14:textId="77777777" w:rsidR="002C5405" w:rsidRDefault="002C5405" w:rsidP="002C5405">
      <w:r>
        <w:t>To add new tools:</w:t>
      </w:r>
    </w:p>
    <w:p w14:paraId="55A4ECAC" w14:textId="6FAC82C6" w:rsidR="002C5405" w:rsidRDefault="002C5405" w:rsidP="002C5405">
      <w:r>
        <w:t>→ Follow instructions in:</w:t>
      </w:r>
    </w:p>
    <w:p w14:paraId="566FA4B8" w14:textId="076D2EE4" w:rsidR="002C5405" w:rsidRDefault="002C5405" w:rsidP="002C5405">
      <w:r w:rsidRPr="002C5405">
        <w:t>/skills/UPDATING_SKILLS.md</w:t>
      </w:r>
    </w:p>
    <w:p w14:paraId="17BA51DD" w14:textId="77777777" w:rsidR="002C5405" w:rsidRDefault="002C5405" w:rsidP="002C5405">
      <w:r>
        <w:t>---</w:t>
      </w:r>
    </w:p>
    <w:p w14:paraId="695E08CE" w14:textId="77777777" w:rsidR="002C5405" w:rsidRDefault="002C5405" w:rsidP="002C5405">
      <w:r>
        <w:t>## Final Notes</w:t>
      </w:r>
    </w:p>
    <w:p w14:paraId="1BE2FBA9" w14:textId="3799AC4F" w:rsidR="002C5405" w:rsidRDefault="002C5405" w:rsidP="002C5405">
      <w:r>
        <w:t>Project Rehab is not</w:t>
      </w:r>
      <w:r w:rsidR="003E4F6D">
        <w:t xml:space="preserve"> just</w:t>
      </w:r>
      <w:r>
        <w:t xml:space="preserve"> a one-time script.</w:t>
      </w:r>
    </w:p>
    <w:p w14:paraId="5D007FCF" w14:textId="77777777" w:rsidR="002C5405" w:rsidRDefault="002C5405" w:rsidP="002C5405">
      <w:r>
        <w:t>It is a **behavioral framework** for maintaining long-term system clarity.</w:t>
      </w:r>
    </w:p>
    <w:p w14:paraId="2241BFAB" w14:textId="5B2EF9ED" w:rsidR="002C5405" w:rsidRDefault="003E4F6D" w:rsidP="002C5405">
      <w:r>
        <w:t>Occasional re</w:t>
      </w:r>
      <w:r w:rsidR="002C5405">
        <w:t>use leads to:</w:t>
      </w:r>
    </w:p>
    <w:p w14:paraId="4F62C2E2" w14:textId="77777777" w:rsidR="002C5405" w:rsidRDefault="002C5405" w:rsidP="002C5405">
      <w:r>
        <w:t xml:space="preserve">- improved tool reliability  </w:t>
      </w:r>
    </w:p>
    <w:p w14:paraId="1ADB480C" w14:textId="77777777" w:rsidR="002C5405" w:rsidRDefault="002C5405" w:rsidP="002C5405">
      <w:r>
        <w:t xml:space="preserve">- reduced "forgetfulness"  </w:t>
      </w:r>
    </w:p>
    <w:p w14:paraId="4407202A" w14:textId="6967B612" w:rsidR="002C5405" w:rsidRDefault="002C5405" w:rsidP="002C5405">
      <w:r>
        <w:t xml:space="preserve">- cleaner system architecture  </w:t>
      </w:r>
    </w:p>
    <w:p w14:paraId="3AE75D94" w14:textId="77777777" w:rsidR="003E4F6D" w:rsidRDefault="003E4F6D">
      <w:r>
        <w:br w:type="page"/>
      </w:r>
    </w:p>
    <w:p w14:paraId="2813C430" w14:textId="3436F1CF" w:rsidR="00446ABB" w:rsidRDefault="00446ABB" w:rsidP="002C5405">
      <w:r>
        <w:lastRenderedPageBreak/>
        <w:t>FLOW CHART</w:t>
      </w:r>
    </w:p>
    <w:p w14:paraId="58E9B066" w14:textId="77777777" w:rsidR="00446ABB" w:rsidRDefault="00446ABB" w:rsidP="00446ABB">
      <w:r>
        <w:t>```mermaid</w:t>
      </w:r>
    </w:p>
    <w:p w14:paraId="18211C0A" w14:textId="77777777" w:rsidR="00446ABB" w:rsidRDefault="00446ABB" w:rsidP="00446ABB">
      <w:r>
        <w:t>flowchart TD</w:t>
      </w:r>
    </w:p>
    <w:p w14:paraId="493D5D16" w14:textId="77777777" w:rsidR="00446ABB" w:rsidRDefault="00446ABB" w:rsidP="00446ABB"/>
    <w:p w14:paraId="5228EA56" w14:textId="77777777" w:rsidR="00446ABB" w:rsidRDefault="00446ABB" w:rsidP="00446ABB">
      <w:r>
        <w:t xml:space="preserve">A[Start] --&gt; </w:t>
      </w:r>
      <w:proofErr w:type="gramStart"/>
      <w:r>
        <w:t>B{</w:t>
      </w:r>
      <w:proofErr w:type="gramEnd"/>
      <w:r>
        <w:t>state.md exists?}</w:t>
      </w:r>
    </w:p>
    <w:p w14:paraId="06B2BAD0" w14:textId="77777777" w:rsidR="00446ABB" w:rsidRDefault="00446ABB" w:rsidP="00446ABB"/>
    <w:p w14:paraId="11B581AD" w14:textId="77777777" w:rsidR="00446ABB" w:rsidRDefault="00446ABB" w:rsidP="00446ABB">
      <w:r>
        <w:t xml:space="preserve">B -- No --&gt; </w:t>
      </w:r>
      <w:proofErr w:type="gramStart"/>
      <w:r>
        <w:t>C[</w:t>
      </w:r>
      <w:proofErr w:type="gramEnd"/>
      <w:r>
        <w:t>Create state.md]</w:t>
      </w:r>
    </w:p>
    <w:p w14:paraId="7B3C8197" w14:textId="77777777" w:rsidR="00446ABB" w:rsidRDefault="00446ABB" w:rsidP="00446ABB">
      <w:r>
        <w:t xml:space="preserve">B -- Yes --&gt; </w:t>
      </w:r>
      <w:proofErr w:type="gramStart"/>
      <w:r>
        <w:t>D[</w:t>
      </w:r>
      <w:proofErr w:type="gramEnd"/>
      <w:r>
        <w:t>Read state.md]</w:t>
      </w:r>
    </w:p>
    <w:p w14:paraId="5B448374" w14:textId="77777777" w:rsidR="00446ABB" w:rsidRDefault="00446ABB" w:rsidP="00446ABB"/>
    <w:p w14:paraId="6E73CDE2" w14:textId="77777777" w:rsidR="00446ABB" w:rsidRDefault="00446ABB" w:rsidP="00446ABB">
      <w:r>
        <w:t>C --&gt; D</w:t>
      </w:r>
    </w:p>
    <w:p w14:paraId="6BAE41A6" w14:textId="77777777" w:rsidR="00446ABB" w:rsidRDefault="00446ABB" w:rsidP="00446ABB"/>
    <w:p w14:paraId="17196289" w14:textId="77777777" w:rsidR="00446ABB" w:rsidRDefault="00446ABB" w:rsidP="00446ABB">
      <w:r>
        <w:t>D --&gt; E{status}</w:t>
      </w:r>
    </w:p>
    <w:p w14:paraId="43E5E488" w14:textId="77777777" w:rsidR="00446ABB" w:rsidRDefault="00446ABB" w:rsidP="00446ABB"/>
    <w:p w14:paraId="657D092D" w14:textId="77777777" w:rsidR="00446ABB" w:rsidRDefault="00446ABB" w:rsidP="00446ABB">
      <w:r>
        <w:t xml:space="preserve">E -- complete --&gt; </w:t>
      </w:r>
      <w:proofErr w:type="gramStart"/>
      <w:r>
        <w:t>F[</w:t>
      </w:r>
      <w:proofErr w:type="gramEnd"/>
      <w:r>
        <w:t>Ask user to restart?]</w:t>
      </w:r>
    </w:p>
    <w:p w14:paraId="08D5E00A" w14:textId="77777777" w:rsidR="00446ABB" w:rsidRDefault="00446ABB" w:rsidP="00446ABB">
      <w:r>
        <w:t xml:space="preserve">F -- Yes --&gt; </w:t>
      </w:r>
      <w:proofErr w:type="gramStart"/>
      <w:r>
        <w:t>G[</w:t>
      </w:r>
      <w:proofErr w:type="gramEnd"/>
      <w:r>
        <w:t>Reset state → prep]</w:t>
      </w:r>
    </w:p>
    <w:p w14:paraId="10008733" w14:textId="77777777" w:rsidR="00446ABB" w:rsidRDefault="00446ABB" w:rsidP="00446ABB">
      <w:r>
        <w:t>F -- No --&gt; Z[Exit]</w:t>
      </w:r>
    </w:p>
    <w:p w14:paraId="7F4F5F67" w14:textId="77777777" w:rsidR="00446ABB" w:rsidRDefault="00446ABB" w:rsidP="00446ABB"/>
    <w:p w14:paraId="230BF53F" w14:textId="77777777" w:rsidR="00446ABB" w:rsidRDefault="00446ABB" w:rsidP="00446ABB">
      <w:proofErr w:type="spellStart"/>
      <w:r>
        <w:t>E</w:t>
      </w:r>
      <w:proofErr w:type="spellEnd"/>
      <w:r>
        <w:t xml:space="preserve"> -- paused --&gt; </w:t>
      </w:r>
      <w:proofErr w:type="gramStart"/>
      <w:r>
        <w:t>H[</w:t>
      </w:r>
      <w:proofErr w:type="gramEnd"/>
      <w:r>
        <w:t xml:space="preserve">Resume from </w:t>
      </w:r>
      <w:proofErr w:type="spellStart"/>
      <w:r>
        <w:t>current_module</w:t>
      </w:r>
      <w:proofErr w:type="spellEnd"/>
      <w:r>
        <w:t>]</w:t>
      </w:r>
    </w:p>
    <w:p w14:paraId="1CCC2B0F" w14:textId="77777777" w:rsidR="00446ABB" w:rsidRDefault="00446ABB" w:rsidP="00446ABB">
      <w:r>
        <w:t>E -- running --&gt; H</w:t>
      </w:r>
    </w:p>
    <w:p w14:paraId="5F9CA8A0" w14:textId="77777777" w:rsidR="00446ABB" w:rsidRDefault="00446ABB" w:rsidP="00446ABB"/>
    <w:p w14:paraId="17FDFB96" w14:textId="77777777" w:rsidR="00446ABB" w:rsidRDefault="00446ABB" w:rsidP="00446ABB">
      <w:r>
        <w:t>H --&gt; I{</w:t>
      </w:r>
      <w:proofErr w:type="spellStart"/>
      <w:r>
        <w:t>current_module</w:t>
      </w:r>
      <w:proofErr w:type="spellEnd"/>
      <w:r>
        <w:t>}</w:t>
      </w:r>
    </w:p>
    <w:p w14:paraId="05A96DD5" w14:textId="77777777" w:rsidR="00446ABB" w:rsidRDefault="00446ABB" w:rsidP="00446ABB"/>
    <w:p w14:paraId="4FE72AAB" w14:textId="77777777" w:rsidR="00446ABB" w:rsidRDefault="00446ABB" w:rsidP="00446ABB">
      <w:r>
        <w:t xml:space="preserve">I -- prep --&gt; </w:t>
      </w:r>
      <w:proofErr w:type="gramStart"/>
      <w:r>
        <w:t>P[</w:t>
      </w:r>
      <w:proofErr w:type="gramEnd"/>
      <w:r>
        <w:t>Run prep.md]</w:t>
      </w:r>
    </w:p>
    <w:p w14:paraId="725CB4FD" w14:textId="77777777" w:rsidR="00446ABB" w:rsidRDefault="00446ABB" w:rsidP="00446ABB">
      <w:r>
        <w:t xml:space="preserve">I -- </w:t>
      </w:r>
      <w:proofErr w:type="spellStart"/>
      <w:r>
        <w:t>teach_behavior</w:t>
      </w:r>
      <w:proofErr w:type="spellEnd"/>
      <w:r>
        <w:t xml:space="preserve"> --&gt; </w:t>
      </w:r>
      <w:proofErr w:type="gramStart"/>
      <w:r>
        <w:t>T[</w:t>
      </w:r>
      <w:proofErr w:type="gramEnd"/>
      <w:r>
        <w:t>Run teach_behavior.md]</w:t>
      </w:r>
    </w:p>
    <w:p w14:paraId="69984A10" w14:textId="77777777" w:rsidR="00446ABB" w:rsidRDefault="00446ABB" w:rsidP="00446ABB">
      <w:r>
        <w:t xml:space="preserve">I -- </w:t>
      </w:r>
      <w:proofErr w:type="spellStart"/>
      <w:r>
        <w:t>api_consolidation</w:t>
      </w:r>
      <w:proofErr w:type="spellEnd"/>
      <w:r>
        <w:t xml:space="preserve"> --&gt; A1[Run api_consolidation.md]</w:t>
      </w:r>
    </w:p>
    <w:p w14:paraId="125E4745" w14:textId="77777777" w:rsidR="00446ABB" w:rsidRDefault="00446ABB" w:rsidP="00446ABB">
      <w:r>
        <w:t xml:space="preserve">I -- </w:t>
      </w:r>
      <w:proofErr w:type="spellStart"/>
      <w:r>
        <w:t>tools_rebuild</w:t>
      </w:r>
      <w:proofErr w:type="spellEnd"/>
      <w:r>
        <w:t xml:space="preserve"> --&gt; </w:t>
      </w:r>
      <w:proofErr w:type="gramStart"/>
      <w:r>
        <w:t>R[</w:t>
      </w:r>
      <w:proofErr w:type="gramEnd"/>
      <w:r>
        <w:t>Run tools_rebuild.md]</w:t>
      </w:r>
    </w:p>
    <w:p w14:paraId="45E0D46B" w14:textId="77777777" w:rsidR="00446ABB" w:rsidRDefault="00446ABB" w:rsidP="00446ABB">
      <w:r>
        <w:lastRenderedPageBreak/>
        <w:t xml:space="preserve">I -- </w:t>
      </w:r>
      <w:proofErr w:type="spellStart"/>
      <w:r>
        <w:t>updating_tools</w:t>
      </w:r>
      <w:proofErr w:type="spellEnd"/>
      <w:r>
        <w:t xml:space="preserve"> --&gt; </w:t>
      </w:r>
      <w:proofErr w:type="gramStart"/>
      <w:r>
        <w:t>U[</w:t>
      </w:r>
      <w:proofErr w:type="gramEnd"/>
      <w:r>
        <w:t>Run updating_tools.md]</w:t>
      </w:r>
    </w:p>
    <w:p w14:paraId="5D41E91B" w14:textId="77777777" w:rsidR="00446ABB" w:rsidRDefault="00446ABB" w:rsidP="00446ABB"/>
    <w:p w14:paraId="4498A1A7" w14:textId="77777777" w:rsidR="00446ABB" w:rsidRDefault="00446ABB" w:rsidP="00446ABB">
      <w:r>
        <w:t xml:space="preserve">P --&gt; </w:t>
      </w:r>
      <w:proofErr w:type="gramStart"/>
      <w:r>
        <w:t>Q{</w:t>
      </w:r>
      <w:proofErr w:type="gramEnd"/>
      <w:r>
        <w:t>User Continue?}</w:t>
      </w:r>
    </w:p>
    <w:p w14:paraId="2E7E4C46" w14:textId="77777777" w:rsidR="00446ABB" w:rsidRDefault="00446ABB" w:rsidP="00446ABB">
      <w:r>
        <w:t>T --&gt; Q</w:t>
      </w:r>
    </w:p>
    <w:p w14:paraId="3E40F3A5" w14:textId="77777777" w:rsidR="00446ABB" w:rsidRDefault="00446ABB" w:rsidP="00446ABB">
      <w:r>
        <w:t>A1 --&gt; Q</w:t>
      </w:r>
    </w:p>
    <w:p w14:paraId="5CCFCF17" w14:textId="77777777" w:rsidR="00446ABB" w:rsidRDefault="00446ABB" w:rsidP="00446ABB">
      <w:r>
        <w:t>R --&gt; Q</w:t>
      </w:r>
    </w:p>
    <w:p w14:paraId="2B489081" w14:textId="77777777" w:rsidR="00446ABB" w:rsidRDefault="00446ABB" w:rsidP="00446ABB">
      <w:r>
        <w:t>U --&gt; Q</w:t>
      </w:r>
    </w:p>
    <w:p w14:paraId="19DC74F7" w14:textId="77777777" w:rsidR="00446ABB" w:rsidRDefault="00446ABB" w:rsidP="00446ABB"/>
    <w:p w14:paraId="397FE1E0" w14:textId="77777777" w:rsidR="00446ABB" w:rsidRDefault="00446ABB" w:rsidP="00446ABB">
      <w:r>
        <w:t xml:space="preserve">Q -- Stop --&gt; </w:t>
      </w:r>
      <w:proofErr w:type="gramStart"/>
      <w:r>
        <w:t>S[</w:t>
      </w:r>
      <w:proofErr w:type="gramEnd"/>
      <w:r>
        <w:t>Run stop_routine.md]</w:t>
      </w:r>
    </w:p>
    <w:p w14:paraId="7A09266A" w14:textId="77777777" w:rsidR="00446ABB" w:rsidRDefault="00446ABB" w:rsidP="00446ABB">
      <w:r>
        <w:t xml:space="preserve">Q -- Continue --&gt; </w:t>
      </w:r>
      <w:proofErr w:type="gramStart"/>
      <w:r>
        <w:t>N[</w:t>
      </w:r>
      <w:proofErr w:type="gramEnd"/>
      <w:r>
        <w:t>Next Module]</w:t>
      </w:r>
    </w:p>
    <w:p w14:paraId="4C139AC1" w14:textId="77777777" w:rsidR="00446ABB" w:rsidRDefault="00446ABB" w:rsidP="00446ABB"/>
    <w:p w14:paraId="2724CDD5" w14:textId="77777777" w:rsidR="00446ABB" w:rsidRDefault="00446ABB" w:rsidP="00446ABB">
      <w:r>
        <w:t>N --&gt; I</w:t>
      </w:r>
    </w:p>
    <w:p w14:paraId="49F9378D" w14:textId="77777777" w:rsidR="00446ABB" w:rsidRDefault="00446ABB" w:rsidP="00446ABB"/>
    <w:p w14:paraId="78D4E786" w14:textId="77777777" w:rsidR="00446ABB" w:rsidRDefault="00446ABB" w:rsidP="00446ABB">
      <w:r>
        <w:t>S --&gt; Z[End]</w:t>
      </w:r>
    </w:p>
    <w:p w14:paraId="1021A6A0" w14:textId="1AC2EE93" w:rsidR="00446ABB" w:rsidRPr="00446ABB" w:rsidRDefault="00446ABB" w:rsidP="00446ABB">
      <w:r>
        <w:t>U --&gt; S</w:t>
      </w:r>
    </w:p>
    <w:sectPr w:rsidR="00446ABB" w:rsidRPr="00446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575CE"/>
    <w:multiLevelType w:val="hybridMultilevel"/>
    <w:tmpl w:val="83CC8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0773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405"/>
    <w:rsid w:val="00230C5C"/>
    <w:rsid w:val="002C5405"/>
    <w:rsid w:val="003E4F6D"/>
    <w:rsid w:val="00446ABB"/>
    <w:rsid w:val="00480146"/>
    <w:rsid w:val="00674EA2"/>
    <w:rsid w:val="008361E3"/>
    <w:rsid w:val="009432B4"/>
    <w:rsid w:val="00A23E88"/>
    <w:rsid w:val="00BE2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9E887"/>
  <w15:chartTrackingRefBased/>
  <w15:docId w15:val="{CB7FEC3A-3484-462C-B33D-C7F76A1AD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405"/>
    <w:rPr>
      <w:rFonts w:eastAsiaTheme="majorEastAsia" w:cstheme="majorBidi"/>
      <w:color w:val="272727" w:themeColor="text1" w:themeTint="D8"/>
    </w:rPr>
  </w:style>
  <w:style w:type="paragraph" w:styleId="Title">
    <w:name w:val="Title"/>
    <w:basedOn w:val="Normal"/>
    <w:next w:val="Normal"/>
    <w:link w:val="TitleChar"/>
    <w:uiPriority w:val="10"/>
    <w:qFormat/>
    <w:rsid w:val="002C5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405"/>
    <w:pPr>
      <w:spacing w:before="160"/>
      <w:jc w:val="center"/>
    </w:pPr>
    <w:rPr>
      <w:i/>
      <w:iCs/>
      <w:color w:val="404040" w:themeColor="text1" w:themeTint="BF"/>
    </w:rPr>
  </w:style>
  <w:style w:type="character" w:customStyle="1" w:styleId="QuoteChar">
    <w:name w:val="Quote Char"/>
    <w:basedOn w:val="DefaultParagraphFont"/>
    <w:link w:val="Quote"/>
    <w:uiPriority w:val="29"/>
    <w:rsid w:val="002C5405"/>
    <w:rPr>
      <w:i/>
      <w:iCs/>
      <w:color w:val="404040" w:themeColor="text1" w:themeTint="BF"/>
    </w:rPr>
  </w:style>
  <w:style w:type="paragraph" w:styleId="ListParagraph">
    <w:name w:val="List Paragraph"/>
    <w:basedOn w:val="Normal"/>
    <w:uiPriority w:val="34"/>
    <w:qFormat/>
    <w:rsid w:val="002C5405"/>
    <w:pPr>
      <w:ind w:left="720"/>
      <w:contextualSpacing/>
    </w:pPr>
  </w:style>
  <w:style w:type="character" w:styleId="IntenseEmphasis">
    <w:name w:val="Intense Emphasis"/>
    <w:basedOn w:val="DefaultParagraphFont"/>
    <w:uiPriority w:val="21"/>
    <w:qFormat/>
    <w:rsid w:val="002C5405"/>
    <w:rPr>
      <w:i/>
      <w:iCs/>
      <w:color w:val="0F4761" w:themeColor="accent1" w:themeShade="BF"/>
    </w:rPr>
  </w:style>
  <w:style w:type="paragraph" w:styleId="IntenseQuote">
    <w:name w:val="Intense Quote"/>
    <w:basedOn w:val="Normal"/>
    <w:next w:val="Normal"/>
    <w:link w:val="IntenseQuoteChar"/>
    <w:uiPriority w:val="30"/>
    <w:qFormat/>
    <w:rsid w:val="002C5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405"/>
    <w:rPr>
      <w:i/>
      <w:iCs/>
      <w:color w:val="0F4761" w:themeColor="accent1" w:themeShade="BF"/>
    </w:rPr>
  </w:style>
  <w:style w:type="character" w:styleId="IntenseReference">
    <w:name w:val="Intense Reference"/>
    <w:basedOn w:val="DefaultParagraphFont"/>
    <w:uiPriority w:val="32"/>
    <w:qFormat/>
    <w:rsid w:val="002C5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869</Words>
  <Characters>4754</Characters>
  <Application>Microsoft Office Word</Application>
  <DocSecurity>0</DocSecurity>
  <Lines>226</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Bell</dc:creator>
  <cp:keywords/>
  <dc:description/>
  <cp:lastModifiedBy>Barbara Bell</cp:lastModifiedBy>
  <cp:revision>2</cp:revision>
  <dcterms:created xsi:type="dcterms:W3CDTF">2026-05-01T19:39:00Z</dcterms:created>
  <dcterms:modified xsi:type="dcterms:W3CDTF">2026-05-01T19:39:00Z</dcterms:modified>
</cp:coreProperties>
</file>