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2E0E0" w14:textId="64E12C27" w:rsidR="00502E2E" w:rsidRPr="00502E2E" w:rsidRDefault="00502E2E" w:rsidP="00502E2E">
      <w:pPr>
        <w:pStyle w:val="Heading1"/>
      </w:pPr>
      <w:r w:rsidRPr="00502E2E">
        <w:t xml:space="preserve">Money </w:t>
      </w:r>
      <w:proofErr w:type="gramStart"/>
      <w:r w:rsidRPr="00502E2E">
        <w:t>For</w:t>
      </w:r>
      <w:proofErr w:type="gramEnd"/>
      <w:r w:rsidRPr="00502E2E">
        <w:t xml:space="preserve"> Nothing Project</w:t>
      </w:r>
    </w:p>
    <w:p w14:paraId="10E1D4EB" w14:textId="77777777" w:rsidR="00502E2E" w:rsidRDefault="00502E2E"/>
    <w:p w14:paraId="42AB63E5" w14:textId="77777777" w:rsidR="00502E2E" w:rsidRDefault="00502E2E"/>
    <w:p w14:paraId="592004E2" w14:textId="42B20660" w:rsidR="008F223E" w:rsidRDefault="00883DD5">
      <w:r>
        <w:t>Project Ideas:</w:t>
      </w:r>
    </w:p>
    <w:p w14:paraId="4114782F" w14:textId="0BA88AA4" w:rsidR="00883DD5" w:rsidRDefault="00883DD5" w:rsidP="00883DD5">
      <w:pPr>
        <w:pStyle w:val="ListParagraph"/>
        <w:numPr>
          <w:ilvl w:val="0"/>
          <w:numId w:val="1"/>
        </w:numPr>
      </w:pPr>
      <w:r>
        <w:t>Stock application</w:t>
      </w:r>
    </w:p>
    <w:p w14:paraId="5BDB74F7" w14:textId="6E7B94EF" w:rsidR="00883DD5" w:rsidRDefault="00883DD5" w:rsidP="00883DD5">
      <w:pPr>
        <w:pStyle w:val="ListParagraph"/>
        <w:numPr>
          <w:ilvl w:val="0"/>
          <w:numId w:val="1"/>
        </w:numPr>
      </w:pPr>
      <w:r>
        <w:t>Music/Movies</w:t>
      </w:r>
    </w:p>
    <w:p w14:paraId="160D97F4" w14:textId="5CB21A86" w:rsidR="00883DD5" w:rsidRDefault="00883DD5" w:rsidP="00883DD5">
      <w:pPr>
        <w:pStyle w:val="ListParagraph"/>
        <w:numPr>
          <w:ilvl w:val="0"/>
          <w:numId w:val="1"/>
        </w:numPr>
      </w:pPr>
      <w:r>
        <w:t>Travel Application</w:t>
      </w:r>
    </w:p>
    <w:p w14:paraId="37B05DD2" w14:textId="1F7C1DD9" w:rsidR="00883DD5" w:rsidRDefault="00883DD5" w:rsidP="00883DD5">
      <w:pPr>
        <w:pStyle w:val="ListParagraph"/>
        <w:numPr>
          <w:ilvl w:val="0"/>
          <w:numId w:val="1"/>
        </w:numPr>
      </w:pPr>
      <w:r>
        <w:t xml:space="preserve">Pet App </w:t>
      </w:r>
    </w:p>
    <w:p w14:paraId="7791D576" w14:textId="7F8C0E17" w:rsidR="00883DD5" w:rsidRDefault="00883DD5" w:rsidP="00883DD5">
      <w:pPr>
        <w:pStyle w:val="ListParagraph"/>
        <w:numPr>
          <w:ilvl w:val="0"/>
          <w:numId w:val="1"/>
        </w:numPr>
      </w:pPr>
      <w:r>
        <w:t>Movie/Performing Arts</w:t>
      </w:r>
    </w:p>
    <w:p w14:paraId="5A4AE773" w14:textId="069DFFA5" w:rsidR="00883DD5" w:rsidRDefault="00883DD5"/>
    <w:p w14:paraId="766520C0" w14:textId="2B61182A" w:rsidR="00883DD5" w:rsidRDefault="00883DD5"/>
    <w:p w14:paraId="46E8C98A" w14:textId="1CB07844" w:rsidR="00C26899" w:rsidRDefault="00C26899">
      <w:r>
        <w:t>Project Selected</w:t>
      </w:r>
    </w:p>
    <w:p w14:paraId="27189C0D" w14:textId="0EC7B0DC" w:rsidR="00883DD5" w:rsidRDefault="00883DD5" w:rsidP="00883DD5">
      <w:pPr>
        <w:pStyle w:val="ListParagraph"/>
        <w:numPr>
          <w:ilvl w:val="0"/>
          <w:numId w:val="2"/>
        </w:numPr>
      </w:pPr>
      <w:r>
        <w:t xml:space="preserve"> Stock Application</w:t>
      </w:r>
    </w:p>
    <w:p w14:paraId="1DD8B147" w14:textId="185CD4D8" w:rsidR="00883DD5" w:rsidRDefault="00883DD5" w:rsidP="00883DD5">
      <w:pPr>
        <w:pStyle w:val="ListParagraph"/>
        <w:numPr>
          <w:ilvl w:val="1"/>
          <w:numId w:val="2"/>
        </w:numPr>
      </w:pPr>
      <w:r>
        <w:t>Weather</w:t>
      </w:r>
      <w:r w:rsidR="00C26899">
        <w:t xml:space="preserve"> </w:t>
      </w:r>
    </w:p>
    <w:p w14:paraId="33BE004D" w14:textId="47093CDE" w:rsidR="00883DD5" w:rsidRDefault="00883DD5" w:rsidP="00883DD5">
      <w:pPr>
        <w:pStyle w:val="ListParagraph"/>
        <w:numPr>
          <w:ilvl w:val="1"/>
          <w:numId w:val="2"/>
        </w:numPr>
      </w:pPr>
      <w:r>
        <w:t>Ticker</w:t>
      </w:r>
    </w:p>
    <w:p w14:paraId="4870FDD2" w14:textId="539C4DA2" w:rsidR="00883DD5" w:rsidRDefault="00883DD5" w:rsidP="00883DD5">
      <w:pPr>
        <w:pStyle w:val="ListParagraph"/>
        <w:numPr>
          <w:ilvl w:val="1"/>
          <w:numId w:val="2"/>
        </w:numPr>
      </w:pPr>
      <w:r>
        <w:t>Watch List</w:t>
      </w:r>
    </w:p>
    <w:p w14:paraId="2E5B13B3" w14:textId="04369CCC" w:rsidR="00883DD5" w:rsidRDefault="00883DD5" w:rsidP="00883DD5">
      <w:pPr>
        <w:pStyle w:val="ListParagraph"/>
        <w:numPr>
          <w:ilvl w:val="1"/>
          <w:numId w:val="2"/>
        </w:numPr>
      </w:pPr>
      <w:r>
        <w:t>Portfolio</w:t>
      </w:r>
    </w:p>
    <w:p w14:paraId="3E29FCD3" w14:textId="3C5E11F9" w:rsidR="00883DD5" w:rsidRDefault="00883DD5" w:rsidP="00883DD5">
      <w:pPr>
        <w:pStyle w:val="ListParagraph"/>
        <w:numPr>
          <w:ilvl w:val="1"/>
          <w:numId w:val="2"/>
        </w:numPr>
      </w:pPr>
      <w:r>
        <w:t>News about watchlist or portfolio</w:t>
      </w:r>
    </w:p>
    <w:p w14:paraId="7FE45D70" w14:textId="0A7B2B8A" w:rsidR="00C26899" w:rsidRDefault="00C26899" w:rsidP="00C26899"/>
    <w:p w14:paraId="324205B4" w14:textId="29E1A98D" w:rsidR="00C26899" w:rsidRDefault="00C26899" w:rsidP="00C26899"/>
    <w:p w14:paraId="513253EC" w14:textId="38EF769D" w:rsidR="00C26899" w:rsidRDefault="00C26899" w:rsidP="00C26899">
      <w:r>
        <w:t>API to Use</w:t>
      </w:r>
    </w:p>
    <w:p w14:paraId="4E7B181F" w14:textId="0CD9336D" w:rsidR="00C26899" w:rsidRDefault="00C26899" w:rsidP="00C26899">
      <w:pPr>
        <w:pStyle w:val="ListParagraph"/>
        <w:numPr>
          <w:ilvl w:val="0"/>
          <w:numId w:val="3"/>
        </w:numPr>
      </w:pPr>
      <w:r>
        <w:t>Weather</w:t>
      </w:r>
    </w:p>
    <w:p w14:paraId="2C9C75B5" w14:textId="1647319B" w:rsidR="00C26899" w:rsidRDefault="00C26899" w:rsidP="00C26899">
      <w:pPr>
        <w:pStyle w:val="ListParagraph"/>
        <w:numPr>
          <w:ilvl w:val="0"/>
          <w:numId w:val="3"/>
        </w:numPr>
      </w:pPr>
      <w:r>
        <w:t>Stock</w:t>
      </w:r>
    </w:p>
    <w:p w14:paraId="4446D310" w14:textId="294DD3AE" w:rsidR="00C26899" w:rsidRDefault="00C26899" w:rsidP="00C26899">
      <w:pPr>
        <w:pStyle w:val="ListParagraph"/>
        <w:numPr>
          <w:ilvl w:val="0"/>
          <w:numId w:val="3"/>
        </w:numPr>
      </w:pPr>
      <w:r>
        <w:t>News</w:t>
      </w:r>
    </w:p>
    <w:p w14:paraId="29BE8EE2" w14:textId="39AB02CB" w:rsidR="005E1B42" w:rsidRDefault="005E1B42" w:rsidP="005E1B42">
      <w:pPr>
        <w:ind w:left="360"/>
      </w:pPr>
    </w:p>
    <w:p w14:paraId="1C60F538" w14:textId="5C355D88" w:rsidR="00C26899" w:rsidRDefault="00C26899" w:rsidP="00C26899"/>
    <w:p w14:paraId="1A8D8DC9" w14:textId="77777777" w:rsidR="00C26899" w:rsidRDefault="00C26899" w:rsidP="00C26899">
      <w:r>
        <w:t xml:space="preserve">User:  </w:t>
      </w:r>
    </w:p>
    <w:p w14:paraId="7A573981" w14:textId="110DCCA2" w:rsidR="00C26899" w:rsidRDefault="00C26899" w:rsidP="00C26899">
      <w:pPr>
        <w:pStyle w:val="ListParagraph"/>
        <w:numPr>
          <w:ilvl w:val="0"/>
          <w:numId w:val="4"/>
        </w:numPr>
      </w:pPr>
      <w:r>
        <w:t>New stock trader – recreational user/students</w:t>
      </w:r>
    </w:p>
    <w:p w14:paraId="5523527B" w14:textId="3D6B2E5D" w:rsidR="00C26899" w:rsidRDefault="00C26899" w:rsidP="00C26899">
      <w:pPr>
        <w:pStyle w:val="ListParagraph"/>
        <w:numPr>
          <w:ilvl w:val="0"/>
          <w:numId w:val="4"/>
        </w:numPr>
      </w:pPr>
      <w:r>
        <w:t>Pick stocks for their portfolio</w:t>
      </w:r>
    </w:p>
    <w:p w14:paraId="36F78A87" w14:textId="580D9B85" w:rsidR="00C26899" w:rsidRDefault="00C26899" w:rsidP="00C26899">
      <w:pPr>
        <w:pStyle w:val="ListParagraph"/>
        <w:numPr>
          <w:ilvl w:val="0"/>
          <w:numId w:val="4"/>
        </w:numPr>
      </w:pPr>
      <w:r>
        <w:t>Keep track of portfolio</w:t>
      </w:r>
    </w:p>
    <w:p w14:paraId="1D140FF7" w14:textId="29793E8B" w:rsidR="00C26899" w:rsidRDefault="00C26899" w:rsidP="00C26899">
      <w:pPr>
        <w:pStyle w:val="ListParagraph"/>
        <w:numPr>
          <w:ilvl w:val="0"/>
          <w:numId w:val="4"/>
        </w:numPr>
      </w:pPr>
      <w:r>
        <w:t>Use to invest – play money (no purchase just input of units – maybe)</w:t>
      </w:r>
    </w:p>
    <w:p w14:paraId="21D4115E" w14:textId="2D378246" w:rsidR="00C26899" w:rsidRDefault="00C26899" w:rsidP="00C26899"/>
    <w:p w14:paraId="458D87FA" w14:textId="61A665C6" w:rsidR="00C26899" w:rsidRDefault="00C26899" w:rsidP="00C26899"/>
    <w:p w14:paraId="479B429B" w14:textId="032E1833" w:rsidR="00C26899" w:rsidRDefault="00C26899" w:rsidP="00C26899">
      <w:r>
        <w:t>High Level Wireframe</w:t>
      </w:r>
    </w:p>
    <w:p w14:paraId="1A6313FA" w14:textId="11CCA48F" w:rsidR="005E1B42" w:rsidRDefault="005E1B42" w:rsidP="005E1B42">
      <w:pPr>
        <w:pStyle w:val="ListParagraph"/>
        <w:numPr>
          <w:ilvl w:val="0"/>
          <w:numId w:val="7"/>
        </w:numPr>
      </w:pPr>
      <w:r>
        <w:t>Pages</w:t>
      </w:r>
    </w:p>
    <w:p w14:paraId="5EC26E3E" w14:textId="2729D016" w:rsidR="005E1B42" w:rsidRDefault="005E1B42" w:rsidP="005E1B42">
      <w:pPr>
        <w:pStyle w:val="ListParagraph"/>
        <w:numPr>
          <w:ilvl w:val="1"/>
          <w:numId w:val="7"/>
        </w:numPr>
      </w:pPr>
      <w:r>
        <w:t>Main page</w:t>
      </w:r>
    </w:p>
    <w:p w14:paraId="0A20A02E" w14:textId="776DFD50" w:rsidR="005E1B42" w:rsidRDefault="005E1B42" w:rsidP="005E1B42">
      <w:pPr>
        <w:pStyle w:val="ListParagraph"/>
        <w:numPr>
          <w:ilvl w:val="2"/>
          <w:numId w:val="7"/>
        </w:numPr>
      </w:pPr>
      <w:r>
        <w:t>Weather</w:t>
      </w:r>
    </w:p>
    <w:p w14:paraId="519BDDA6" w14:textId="09764D06" w:rsidR="005E1B42" w:rsidRDefault="005E1B42" w:rsidP="005E1B42">
      <w:pPr>
        <w:pStyle w:val="ListParagraph"/>
        <w:numPr>
          <w:ilvl w:val="2"/>
          <w:numId w:val="7"/>
        </w:numPr>
      </w:pPr>
      <w:r>
        <w:t>Watchlist</w:t>
      </w:r>
    </w:p>
    <w:p w14:paraId="1A759FB2" w14:textId="252AE11C" w:rsidR="005E1B42" w:rsidRDefault="005E1B42" w:rsidP="005E1B42">
      <w:pPr>
        <w:pStyle w:val="ListParagraph"/>
        <w:numPr>
          <w:ilvl w:val="2"/>
          <w:numId w:val="7"/>
        </w:numPr>
      </w:pPr>
      <w:r>
        <w:t>Portfolio</w:t>
      </w:r>
    </w:p>
    <w:p w14:paraId="790ABF6B" w14:textId="3F03C3B3" w:rsidR="005E1B42" w:rsidRDefault="005E1B42" w:rsidP="005E1B42">
      <w:pPr>
        <w:pStyle w:val="ListParagraph"/>
        <w:numPr>
          <w:ilvl w:val="2"/>
          <w:numId w:val="7"/>
        </w:numPr>
      </w:pPr>
      <w:r>
        <w:t>News</w:t>
      </w:r>
    </w:p>
    <w:p w14:paraId="72D1B14D" w14:textId="000F1C6F" w:rsidR="005E1B42" w:rsidRDefault="005E1B42" w:rsidP="005E1B42">
      <w:pPr>
        <w:pStyle w:val="ListParagraph"/>
        <w:numPr>
          <w:ilvl w:val="1"/>
          <w:numId w:val="7"/>
        </w:numPr>
      </w:pPr>
      <w:r>
        <w:t>Search</w:t>
      </w:r>
    </w:p>
    <w:p w14:paraId="626C7A3B" w14:textId="548D0A90" w:rsidR="005E1B42" w:rsidRDefault="005E1B42" w:rsidP="005E1B42">
      <w:pPr>
        <w:pStyle w:val="ListParagraph"/>
        <w:numPr>
          <w:ilvl w:val="1"/>
          <w:numId w:val="7"/>
        </w:numPr>
      </w:pPr>
      <w:r>
        <w:t>Stock Price/Chart</w:t>
      </w:r>
    </w:p>
    <w:p w14:paraId="41DB1AF1" w14:textId="3976079E" w:rsidR="005E1B42" w:rsidRDefault="005E1B42" w:rsidP="005E1B42">
      <w:pPr>
        <w:pStyle w:val="ListParagraph"/>
        <w:numPr>
          <w:ilvl w:val="1"/>
          <w:numId w:val="7"/>
        </w:numPr>
      </w:pPr>
      <w:r>
        <w:lastRenderedPageBreak/>
        <w:t>Make a Portfolio</w:t>
      </w:r>
    </w:p>
    <w:p w14:paraId="299D5AC7" w14:textId="6001FE1A" w:rsidR="00C26899" w:rsidRDefault="005E1B42" w:rsidP="00C26899">
      <w:pPr>
        <w:pStyle w:val="ListParagraph"/>
        <w:numPr>
          <w:ilvl w:val="0"/>
          <w:numId w:val="5"/>
        </w:numPr>
      </w:pPr>
      <w:r>
        <w:t>Weather</w:t>
      </w:r>
    </w:p>
    <w:p w14:paraId="477E238E" w14:textId="6A2AB351" w:rsidR="005E1B42" w:rsidRDefault="005E1B42" w:rsidP="005E1B42">
      <w:pPr>
        <w:pStyle w:val="ListParagraph"/>
        <w:numPr>
          <w:ilvl w:val="1"/>
          <w:numId w:val="5"/>
        </w:numPr>
      </w:pPr>
      <w:r>
        <w:t>To be included with each section or just one section</w:t>
      </w:r>
    </w:p>
    <w:p w14:paraId="409594E9" w14:textId="5522E9F6" w:rsidR="00C26899" w:rsidRDefault="00C26899" w:rsidP="00C26899">
      <w:pPr>
        <w:pStyle w:val="ListParagraph"/>
        <w:numPr>
          <w:ilvl w:val="0"/>
          <w:numId w:val="5"/>
        </w:numPr>
      </w:pPr>
      <w:r>
        <w:t>Watchlist</w:t>
      </w:r>
    </w:p>
    <w:p w14:paraId="1D0E391B" w14:textId="2CE37831" w:rsidR="00C26899" w:rsidRDefault="00C26899" w:rsidP="00C26899">
      <w:pPr>
        <w:pStyle w:val="ListParagraph"/>
        <w:numPr>
          <w:ilvl w:val="1"/>
          <w:numId w:val="5"/>
        </w:numPr>
      </w:pPr>
      <w:r>
        <w:t xml:space="preserve">Watchlist – to be saved to </w:t>
      </w:r>
      <w:proofErr w:type="spellStart"/>
      <w:r>
        <w:t>localStorage</w:t>
      </w:r>
      <w:proofErr w:type="spellEnd"/>
      <w:r>
        <w:t xml:space="preserve"> and available upon refresh</w:t>
      </w:r>
    </w:p>
    <w:p w14:paraId="2D86B0C4" w14:textId="53F462E0" w:rsidR="005E1B42" w:rsidRDefault="005E1B42" w:rsidP="00C26899">
      <w:pPr>
        <w:pStyle w:val="ListParagraph"/>
        <w:numPr>
          <w:ilvl w:val="1"/>
          <w:numId w:val="5"/>
        </w:numPr>
      </w:pPr>
      <w:r>
        <w:t>Add remove stocks to be tracked in the watchlist</w:t>
      </w:r>
    </w:p>
    <w:p w14:paraId="61820A75" w14:textId="7181DF50" w:rsidR="005E1B42" w:rsidRDefault="005E1B42" w:rsidP="00C26899">
      <w:pPr>
        <w:pStyle w:val="ListParagraph"/>
        <w:numPr>
          <w:ilvl w:val="1"/>
          <w:numId w:val="5"/>
        </w:numPr>
      </w:pPr>
      <w:r>
        <w:t>Include price and positive and negative price movement</w:t>
      </w:r>
    </w:p>
    <w:p w14:paraId="37765623" w14:textId="77777777" w:rsidR="00C26899" w:rsidRDefault="00C26899" w:rsidP="005E1B42">
      <w:pPr>
        <w:pStyle w:val="ListParagraph"/>
        <w:ind w:left="1440"/>
      </w:pPr>
    </w:p>
    <w:p w14:paraId="042AA9E0" w14:textId="0FE2BC0B" w:rsidR="00C26899" w:rsidRDefault="00C26899" w:rsidP="00C26899">
      <w:pPr>
        <w:pStyle w:val="ListParagraph"/>
        <w:numPr>
          <w:ilvl w:val="0"/>
          <w:numId w:val="5"/>
        </w:numPr>
      </w:pPr>
      <w:r>
        <w:t>Portfolio Page</w:t>
      </w:r>
    </w:p>
    <w:p w14:paraId="0854A64D" w14:textId="05625B1B" w:rsidR="005E1B42" w:rsidRDefault="005E1B42" w:rsidP="005E1B42">
      <w:pPr>
        <w:pStyle w:val="ListParagraph"/>
        <w:numPr>
          <w:ilvl w:val="1"/>
          <w:numId w:val="5"/>
        </w:numPr>
      </w:pPr>
      <w:r>
        <w:t xml:space="preserve">To be saved to </w:t>
      </w:r>
      <w:proofErr w:type="spellStart"/>
      <w:r>
        <w:t>localStorage</w:t>
      </w:r>
      <w:proofErr w:type="spellEnd"/>
      <w:r>
        <w:t xml:space="preserve"> and available upon refresh</w:t>
      </w:r>
    </w:p>
    <w:p w14:paraId="4342AC24" w14:textId="023DA4B6" w:rsidR="00C26899" w:rsidRDefault="00C26899" w:rsidP="00C26899">
      <w:pPr>
        <w:pStyle w:val="ListParagraph"/>
        <w:numPr>
          <w:ilvl w:val="1"/>
          <w:numId w:val="5"/>
        </w:numPr>
      </w:pPr>
      <w:r>
        <w:t>Allocate paly money to units of stocks</w:t>
      </w:r>
    </w:p>
    <w:p w14:paraId="11E49144" w14:textId="3BFAF5B9" w:rsidR="00C26899" w:rsidRDefault="00C26899" w:rsidP="00C26899">
      <w:pPr>
        <w:pStyle w:val="ListParagraph"/>
        <w:numPr>
          <w:ilvl w:val="1"/>
          <w:numId w:val="5"/>
        </w:numPr>
      </w:pPr>
      <w:r>
        <w:t>Show portfolio units, price, value per stock</w:t>
      </w:r>
    </w:p>
    <w:p w14:paraId="25B19C37" w14:textId="64846F8F" w:rsidR="00C26899" w:rsidRDefault="00C26899" w:rsidP="00C26899">
      <w:pPr>
        <w:pStyle w:val="ListParagraph"/>
        <w:numPr>
          <w:ilvl w:val="1"/>
          <w:numId w:val="5"/>
        </w:numPr>
      </w:pPr>
      <w:r>
        <w:t>Add or remove stocks from portfolio</w:t>
      </w:r>
    </w:p>
    <w:p w14:paraId="47B8A6DA" w14:textId="33B91ED3" w:rsidR="00C26899" w:rsidRDefault="00C26899" w:rsidP="00C26899">
      <w:pPr>
        <w:pStyle w:val="ListParagraph"/>
        <w:numPr>
          <w:ilvl w:val="1"/>
          <w:numId w:val="5"/>
        </w:numPr>
      </w:pPr>
      <w:r>
        <w:t>Adjust play</w:t>
      </w:r>
      <w:r w:rsidR="005E1B42">
        <w:t xml:space="preserve"> </w:t>
      </w:r>
      <w:r>
        <w:t>money</w:t>
      </w:r>
      <w:r w:rsidR="005E1B42">
        <w:t xml:space="preserve"> based on adding or removing</w:t>
      </w:r>
    </w:p>
    <w:p w14:paraId="5FE06336" w14:textId="487371D4" w:rsidR="005E1B42" w:rsidRDefault="005E1B42" w:rsidP="00C26899">
      <w:pPr>
        <w:pStyle w:val="ListParagraph"/>
        <w:numPr>
          <w:ilvl w:val="1"/>
          <w:numId w:val="5"/>
        </w:numPr>
      </w:pPr>
      <w:r>
        <w:t>Price color – red or green (positive or negative)</w:t>
      </w:r>
    </w:p>
    <w:p w14:paraId="55E9DB5B" w14:textId="46721E05" w:rsidR="00C26899" w:rsidRDefault="00C26899" w:rsidP="00C26899">
      <w:pPr>
        <w:pStyle w:val="ListParagraph"/>
        <w:numPr>
          <w:ilvl w:val="0"/>
          <w:numId w:val="5"/>
        </w:numPr>
      </w:pPr>
      <w:r>
        <w:t>Contact</w:t>
      </w:r>
    </w:p>
    <w:p w14:paraId="22F682BB" w14:textId="78A3487E" w:rsidR="00C26899" w:rsidRDefault="00C26899" w:rsidP="00C26899">
      <w:pPr>
        <w:pStyle w:val="ListParagraph"/>
        <w:numPr>
          <w:ilvl w:val="1"/>
          <w:numId w:val="5"/>
        </w:numPr>
      </w:pPr>
      <w:r>
        <w:t>Hight level to include some readme info</w:t>
      </w:r>
    </w:p>
    <w:p w14:paraId="42CDD625" w14:textId="6D9D2EF7" w:rsidR="00C26899" w:rsidRDefault="00C26899" w:rsidP="00C26899"/>
    <w:p w14:paraId="421FBEA7" w14:textId="56E1EF7F" w:rsidR="00C26899" w:rsidRDefault="00C26899" w:rsidP="00C26899"/>
    <w:p w14:paraId="34ADCB61" w14:textId="3B3251FD" w:rsidR="00C26899" w:rsidRDefault="00C26899" w:rsidP="00C26899"/>
    <w:p w14:paraId="14802BF5" w14:textId="14230FB4" w:rsidR="005E1B42" w:rsidRDefault="005E1B42" w:rsidP="00C26899"/>
    <w:p w14:paraId="6283C11C" w14:textId="73943213" w:rsidR="005E1B42" w:rsidRDefault="005E1B42" w:rsidP="00C26899"/>
    <w:p w14:paraId="1751FA1E" w14:textId="31773FA6" w:rsidR="005E1B42" w:rsidRDefault="005E1B42" w:rsidP="00C26899">
      <w:r>
        <w:t>Resources</w:t>
      </w:r>
    </w:p>
    <w:p w14:paraId="70501F96" w14:textId="4CD8C377" w:rsidR="005E1B42" w:rsidRDefault="005E1B42" w:rsidP="00C26899"/>
    <w:p w14:paraId="32CF7D61" w14:textId="12AA5DF7" w:rsidR="005E1B42" w:rsidRDefault="005E1B42" w:rsidP="005E1B42">
      <w:pPr>
        <w:pStyle w:val="ListParagraph"/>
        <w:numPr>
          <w:ilvl w:val="0"/>
          <w:numId w:val="6"/>
        </w:numPr>
      </w:pPr>
      <w:r>
        <w:t xml:space="preserve">Charts:  </w:t>
      </w:r>
      <w:hyperlink r:id="rId5" w:history="1">
        <w:r w:rsidRPr="00A169D8">
          <w:rPr>
            <w:rStyle w:val="Hyperlink"/>
          </w:rPr>
          <w:t>https://www.chartjs.org</w:t>
        </w:r>
      </w:hyperlink>
    </w:p>
    <w:p w14:paraId="22A71EB2" w14:textId="77777777" w:rsidR="00772382" w:rsidRDefault="00772382" w:rsidP="00502E2E">
      <w:pPr>
        <w:pStyle w:val="ListParagraph"/>
        <w:sectPr w:rsidR="007723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AE5D05C" w14:textId="5BF9F96C" w:rsidR="00155A87" w:rsidRDefault="00C15693" w:rsidP="00502E2E">
      <w:pPr>
        <w:pStyle w:val="ListParagraph"/>
        <w:sectPr w:rsidR="00155A8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A60BB"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D4652A" wp14:editId="735A205A">
                <wp:simplePos x="0" y="0"/>
                <wp:positionH relativeFrom="column">
                  <wp:posOffset>201295</wp:posOffset>
                </wp:positionH>
                <wp:positionV relativeFrom="paragraph">
                  <wp:posOffset>2747299</wp:posOffset>
                </wp:positionV>
                <wp:extent cx="3195320" cy="664845"/>
                <wp:effectExtent l="0" t="0" r="17780" b="82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320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7D966" w14:textId="77777777" w:rsidR="006A60BB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 of: “01/02/2021”</w:t>
                            </w:r>
                          </w:p>
                          <w:p w14:paraId="1D5C0E4D" w14:textId="77777777" w:rsidR="006A60BB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9D5758" w14:textId="77777777" w:rsidR="006A60BB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Share Price:</w:t>
                            </w:r>
                          </w:p>
                          <w:p w14:paraId="022CADBA" w14:textId="77777777" w:rsidR="006A60BB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117BA3" w14:textId="77777777" w:rsidR="006A60BB" w:rsidRPr="00FD3F97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4652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5.85pt;margin-top:216.3pt;width:251.6pt;height:5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" fillcolor="white [3201]" strokeweight=".5pt">
                <v:textbox>
                  <w:txbxContent>
                    <w:p w14:paraId="76F7D966" w14:textId="77777777" w:rsidR="006A60BB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 of: “01/02/2021”</w:t>
                      </w:r>
                    </w:p>
                    <w:p w14:paraId="1D5C0E4D" w14:textId="77777777" w:rsidR="006A60BB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9D5758" w14:textId="77777777" w:rsidR="006A60BB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Share Price:</w:t>
                      </w:r>
                    </w:p>
                    <w:p w14:paraId="022CADBA" w14:textId="77777777" w:rsidR="006A60BB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7117BA3" w14:textId="77777777" w:rsidR="006A60BB" w:rsidRPr="00FD3F97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41863" wp14:editId="1E529C58">
                <wp:simplePos x="0" y="0"/>
                <wp:positionH relativeFrom="column">
                  <wp:posOffset>234661</wp:posOffset>
                </wp:positionH>
                <wp:positionV relativeFrom="paragraph">
                  <wp:posOffset>452755</wp:posOffset>
                </wp:positionV>
                <wp:extent cx="3148965" cy="253365"/>
                <wp:effectExtent l="0" t="0" r="1333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96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886E7" w14:textId="77777777" w:rsidR="00155A87" w:rsidRDefault="00155A87" w:rsidP="00155A87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1863" id="Text Box 12" o:spid="_x0000_s1027" type="#_x0000_t202" style="position:absolute;left:0;text-align:left;margin-left:18.5pt;margin-top:35.65pt;width:247.95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" fillcolor="white [3201]" strokeweight=".5pt">
                <v:textbox>
                  <w:txbxContent>
                    <w:p w14:paraId="053886E7" w14:textId="77777777" w:rsidR="00155A87" w:rsidRDefault="00155A87" w:rsidP="00155A87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63772" wp14:editId="2A974372">
                <wp:simplePos x="0" y="0"/>
                <wp:positionH relativeFrom="column">
                  <wp:posOffset>210531</wp:posOffset>
                </wp:positionH>
                <wp:positionV relativeFrom="paragraph">
                  <wp:posOffset>840105</wp:posOffset>
                </wp:positionV>
                <wp:extent cx="3194685" cy="646430"/>
                <wp:effectExtent l="0" t="0" r="1841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685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BF055" w14:textId="77777777" w:rsidR="00155A87" w:rsidRDefault="00155A87" w:rsidP="00155A87">
                            <w:r>
                              <w:t>Watchlist</w:t>
                            </w:r>
                          </w:p>
                          <w:p w14:paraId="4D5FD15B" w14:textId="77777777" w:rsidR="00155A87" w:rsidRDefault="00155A87" w:rsidP="00155A87"/>
                          <w:p w14:paraId="6FEF8026" w14:textId="77777777" w:rsidR="00155A87" w:rsidRDefault="00155A87" w:rsidP="00155A87">
                            <w:r>
                              <w:t>Fixed height - 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3772" id="Text Box 13" o:spid="_x0000_s1028" type="#_x0000_t202" style="position:absolute;left:0;text-align:left;margin-left:16.6pt;margin-top:66.15pt;width:251.55pt;height:5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" fillcolor="white [3201]" strokeweight=".5pt">
                <v:textbox>
                  <w:txbxContent>
                    <w:p w14:paraId="649BF055" w14:textId="77777777" w:rsidR="00155A87" w:rsidRDefault="00155A87" w:rsidP="00155A87">
                      <w:r>
                        <w:t>Watchlist</w:t>
                      </w:r>
                    </w:p>
                    <w:p w14:paraId="4D5FD15B" w14:textId="77777777" w:rsidR="00155A87" w:rsidRDefault="00155A87" w:rsidP="00155A87"/>
                    <w:p w14:paraId="6FEF8026" w14:textId="77777777" w:rsidR="00155A87" w:rsidRDefault="00155A87" w:rsidP="00155A87">
                      <w:r>
                        <w:t>Fixed height - scroll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3E4D2" wp14:editId="78377464">
                <wp:simplePos x="0" y="0"/>
                <wp:positionH relativeFrom="column">
                  <wp:posOffset>232121</wp:posOffset>
                </wp:positionH>
                <wp:positionV relativeFrom="paragraph">
                  <wp:posOffset>3494405</wp:posOffset>
                </wp:positionV>
                <wp:extent cx="3149600" cy="1610995"/>
                <wp:effectExtent l="0" t="0" r="1270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161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EFC79" w14:textId="55440B91" w:rsidR="00155A87" w:rsidRDefault="00C15693" w:rsidP="00155A87">
                            <w:r>
                              <w:t xml:space="preserve">Business </w:t>
                            </w:r>
                            <w:r w:rsidR="00155A87"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E4D2" id="Text Box 10" o:spid="_x0000_s1029" type="#_x0000_t202" style="position:absolute;left:0;text-align:left;margin-left:18.3pt;margin-top:275.15pt;width:248pt;height:126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" fillcolor="white [3201]" strokeweight=".5pt">
                <v:textbox>
                  <w:txbxContent>
                    <w:p w14:paraId="244EFC79" w14:textId="55440B91" w:rsidR="00155A87" w:rsidRDefault="00C15693" w:rsidP="00155A87">
                      <w:r>
                        <w:t xml:space="preserve">Business </w:t>
                      </w:r>
                      <w:r w:rsidR="00155A87"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 w:rsidRPr="006A60B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8B618C" wp14:editId="184AEF15">
                <wp:simplePos x="0" y="0"/>
                <wp:positionH relativeFrom="column">
                  <wp:posOffset>2519045</wp:posOffset>
                </wp:positionH>
                <wp:positionV relativeFrom="paragraph">
                  <wp:posOffset>3067974</wp:posOffset>
                </wp:positionV>
                <wp:extent cx="581660" cy="221615"/>
                <wp:effectExtent l="0" t="0" r="15240" b="698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22161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15E8C" w14:textId="77777777" w:rsidR="006A60BB" w:rsidRPr="000C01B1" w:rsidRDefault="006A60BB" w:rsidP="006A60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C01B1">
                              <w:rPr>
                                <w:sz w:val="16"/>
                                <w:szCs w:val="16"/>
                              </w:rPr>
                              <w:t>$25.99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B618C" id="Rounded Rectangle 38" o:spid="_x0000_s1030" style="position:absolute;left:0;text-align:left;margin-left:198.35pt;margin-top:241.55pt;width:45.8pt;height:17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" fillcolor="#00b050" strokecolor="#1f3763 [1604]" strokeweight="1pt">
                <v:stroke joinstyle="miter"/>
                <v:textbox>
                  <w:txbxContent>
                    <w:p w14:paraId="31715E8C" w14:textId="77777777" w:rsidR="006A60BB" w:rsidRPr="000C01B1" w:rsidRDefault="006A60BB" w:rsidP="006A60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C01B1">
                        <w:rPr>
                          <w:sz w:val="16"/>
                          <w:szCs w:val="16"/>
                        </w:rPr>
                        <w:t>$25.99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931B88" wp14:editId="6B1DAECB">
                <wp:simplePos x="0" y="0"/>
                <wp:positionH relativeFrom="column">
                  <wp:posOffset>2352040</wp:posOffset>
                </wp:positionH>
                <wp:positionV relativeFrom="paragraph">
                  <wp:posOffset>2218690</wp:posOffset>
                </wp:positionV>
                <wp:extent cx="891540" cy="221615"/>
                <wp:effectExtent l="0" t="0" r="10160" b="698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2161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AC90B" w14:textId="77777777" w:rsidR="006A60BB" w:rsidRPr="000C01B1" w:rsidRDefault="006A60BB" w:rsidP="006A60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-$.63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931B88" id="Rounded Rectangle 35" o:spid="_x0000_s1031" style="position:absolute;left:0;text-align:left;margin-left:185.2pt;margin-top:174.7pt;width:70.2pt;height:17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" fillcolor="red" strokecolor="#1f3763 [1604]" strokeweight="1pt">
                <v:stroke joinstyle="miter"/>
                <v:textbox>
                  <w:txbxContent>
                    <w:p w14:paraId="337AC90B" w14:textId="77777777" w:rsidR="006A60BB" w:rsidRPr="000C01B1" w:rsidRDefault="006A60BB" w:rsidP="006A60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-$.63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BF36CE" wp14:editId="47FA5F0F">
                <wp:simplePos x="0" y="0"/>
                <wp:positionH relativeFrom="column">
                  <wp:posOffset>2366010</wp:posOffset>
                </wp:positionH>
                <wp:positionV relativeFrom="paragraph">
                  <wp:posOffset>2477424</wp:posOffset>
                </wp:positionV>
                <wp:extent cx="891540" cy="221615"/>
                <wp:effectExtent l="0" t="0" r="10160" b="698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2161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86A80" w14:textId="77777777" w:rsidR="006A60BB" w:rsidRPr="000C01B1" w:rsidRDefault="006A60BB" w:rsidP="006A60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-$.07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F36CE" id="Rounded Rectangle 36" o:spid="_x0000_s1032" style="position:absolute;left:0;text-align:left;margin-left:186.3pt;margin-top:195.05pt;width:70.2pt;height:17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" fillcolor="red" strokecolor="#1f3763 [1604]" strokeweight="1pt">
                <v:stroke joinstyle="miter"/>
                <v:textbox>
                  <w:txbxContent>
                    <w:p w14:paraId="1AA86A80" w14:textId="77777777" w:rsidR="006A60BB" w:rsidRPr="000C01B1" w:rsidRDefault="006A60BB" w:rsidP="006A60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-$.07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1A2110" wp14:editId="6859667F">
                <wp:simplePos x="0" y="0"/>
                <wp:positionH relativeFrom="column">
                  <wp:posOffset>201295</wp:posOffset>
                </wp:positionH>
                <wp:positionV relativeFrom="paragraph">
                  <wp:posOffset>1610360</wp:posOffset>
                </wp:positionV>
                <wp:extent cx="3194685" cy="258445"/>
                <wp:effectExtent l="0" t="0" r="18415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68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F2738" w14:textId="77777777" w:rsidR="006A60BB" w:rsidRDefault="006A60BB" w:rsidP="006A60BB">
                            <w:r>
                              <w:t>International Business Machines (IBM)</w:t>
                            </w:r>
                          </w:p>
                          <w:p w14:paraId="36405747" w14:textId="77777777" w:rsidR="006A60BB" w:rsidRDefault="006A60BB" w:rsidP="006A60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A2110" id="Text Box 29" o:spid="_x0000_s1033" type="#_x0000_t202" style="position:absolute;left:0;text-align:left;margin-left:15.85pt;margin-top:126.8pt;width:251.55pt;height:20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" fillcolor="white [3201]" strokeweight=".5pt">
                <v:textbox>
                  <w:txbxContent>
                    <w:p w14:paraId="0F6F2738" w14:textId="77777777" w:rsidR="006A60BB" w:rsidRDefault="006A60BB" w:rsidP="006A60BB">
                      <w:r>
                        <w:t>International Business Machines (IBM)</w:t>
                      </w:r>
                    </w:p>
                    <w:p w14:paraId="36405747" w14:textId="77777777" w:rsidR="006A60BB" w:rsidRDefault="006A60BB" w:rsidP="006A60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13F335" wp14:editId="1FE27FB9">
                <wp:simplePos x="0" y="0"/>
                <wp:positionH relativeFrom="column">
                  <wp:posOffset>201295</wp:posOffset>
                </wp:positionH>
                <wp:positionV relativeFrom="paragraph">
                  <wp:posOffset>1841500</wp:posOffset>
                </wp:positionV>
                <wp:extent cx="3186430" cy="904875"/>
                <wp:effectExtent l="0" t="0" r="1397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43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A3D05" w14:textId="77777777" w:rsidR="006A60BB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3F97">
                              <w:rPr>
                                <w:sz w:val="20"/>
                                <w:szCs w:val="20"/>
                              </w:rPr>
                              <w:t>Sector: “Technology”</w:t>
                            </w:r>
                          </w:p>
                          <w:p w14:paraId="07E39793" w14:textId="77777777" w:rsidR="006A60BB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Exchange: “NYSE”</w:t>
                            </w:r>
                          </w:p>
                          <w:p w14:paraId="413AA311" w14:textId="77777777" w:rsidR="006A60BB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Year Over Year:</w:t>
                            </w:r>
                          </w:p>
                          <w:p w14:paraId="018E93A7" w14:textId="77777777" w:rsidR="006A60BB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Quarter Earnings Growth:</w:t>
                            </w:r>
                          </w:p>
                          <w:p w14:paraId="55C3244A" w14:textId="77777777" w:rsidR="006A60BB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Quarter Rev Growth: </w:t>
                            </w:r>
                          </w:p>
                          <w:p w14:paraId="3A5414AF" w14:textId="77777777" w:rsidR="006A60BB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AA4ECC" w14:textId="77777777" w:rsidR="006A60BB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9DBE0E" w14:textId="77777777" w:rsidR="006A60BB" w:rsidRPr="00FD3F97" w:rsidRDefault="006A60BB" w:rsidP="006A60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F335" id="Text Box 34" o:spid="_x0000_s1034" type="#_x0000_t202" style="position:absolute;left:0;text-align:left;margin-left:15.85pt;margin-top:145pt;width:250.9pt;height:71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" fillcolor="white [3201]" strokeweight=".5pt">
                <v:textbox>
                  <w:txbxContent>
                    <w:p w14:paraId="135A3D05" w14:textId="77777777" w:rsidR="006A60BB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  <w:r w:rsidRPr="00FD3F97">
                        <w:rPr>
                          <w:sz w:val="20"/>
                          <w:szCs w:val="20"/>
                        </w:rPr>
                        <w:t>Sector: “Technology”</w:t>
                      </w:r>
                    </w:p>
                    <w:p w14:paraId="07E39793" w14:textId="77777777" w:rsidR="006A60BB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Exchange: “NYSE”</w:t>
                      </w:r>
                    </w:p>
                    <w:p w14:paraId="413AA311" w14:textId="77777777" w:rsidR="006A60BB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Year Over Year:</w:t>
                      </w:r>
                    </w:p>
                    <w:p w14:paraId="018E93A7" w14:textId="77777777" w:rsidR="006A60BB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Quarter Earnings Growth:</w:t>
                      </w:r>
                    </w:p>
                    <w:p w14:paraId="55C3244A" w14:textId="77777777" w:rsidR="006A60BB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Quarter Rev Growth: </w:t>
                      </w:r>
                    </w:p>
                    <w:p w14:paraId="3A5414AF" w14:textId="77777777" w:rsidR="006A60BB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6AA4ECC" w14:textId="77777777" w:rsidR="006A60BB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9DBE0E" w14:textId="77777777" w:rsidR="006A60BB" w:rsidRPr="00FD3F97" w:rsidRDefault="006A60BB" w:rsidP="006A60B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406FFC" wp14:editId="6E5688C8">
                <wp:simplePos x="0" y="0"/>
                <wp:positionH relativeFrom="column">
                  <wp:posOffset>1097</wp:posOffset>
                </wp:positionH>
                <wp:positionV relativeFrom="paragraph">
                  <wp:posOffset>4934354</wp:posOffset>
                </wp:positionV>
                <wp:extent cx="3592195" cy="306532"/>
                <wp:effectExtent l="0" t="0" r="1460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306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6317D" w14:textId="0186C311" w:rsidR="00155A87" w:rsidRPr="00C15693" w:rsidRDefault="00C15693" w:rsidP="00C156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Copyright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6FFC" id="Text Box 21" o:spid="_x0000_s1035" type="#_x0000_t202" style="position:absolute;left:0;text-align:left;margin-left:.1pt;margin-top:388.55pt;width:282.85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" fillcolor="white [3201]" strokeweight=".5pt">
                <v:textbox>
                  <w:txbxContent>
                    <w:p w14:paraId="3F56317D" w14:textId="0186C311" w:rsidR="00155A87" w:rsidRPr="00C15693" w:rsidRDefault="00C15693" w:rsidP="00C156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Copyright 2021</w:t>
                      </w:r>
                    </w:p>
                  </w:txbxContent>
                </v:textbox>
              </v:shape>
            </w:pict>
          </mc:Fallback>
        </mc:AlternateContent>
      </w:r>
      <w:r w:rsidR="00155A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593F4" wp14:editId="3C1ADC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92830" cy="5241956"/>
                <wp:effectExtent l="0" t="0" r="1397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830" cy="5241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74997" w14:textId="77777777" w:rsidR="00155A87" w:rsidRDefault="00155A87" w:rsidP="00155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93F4" id="Text Box 9" o:spid="_x0000_s1036" type="#_x0000_t202" style="position:absolute;left:0;text-align:left;margin-left:0;margin-top:0;width:282.9pt;height:41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" fillcolor="white [3201]" strokeweight=".5pt">
                <v:textbox>
                  <w:txbxContent>
                    <w:p w14:paraId="3D774997" w14:textId="77777777" w:rsidR="00155A87" w:rsidRDefault="00155A87" w:rsidP="00155A87"/>
                  </w:txbxContent>
                </v:textbox>
              </v:shape>
            </w:pict>
          </mc:Fallback>
        </mc:AlternateContent>
      </w:r>
      <w:r w:rsidR="00155A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AE2ED" wp14:editId="2E71CF46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3592491" cy="362138"/>
                <wp:effectExtent l="0" t="0" r="1460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491" cy="362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85A0F" w14:textId="77777777" w:rsidR="00155A87" w:rsidRDefault="00155A87" w:rsidP="00155A87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E2ED" id="Text Box 19" o:spid="_x0000_s1037" type="#_x0000_t202" style="position:absolute;left:0;text-align:left;margin-left:0;margin-top:3.55pt;width:282.8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" fillcolor="white [3201]" strokeweight=".5pt">
                <v:textbox>
                  <w:txbxContent>
                    <w:p w14:paraId="6A485A0F" w14:textId="77777777" w:rsidR="00155A87" w:rsidRDefault="00155A87" w:rsidP="00155A87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06749C71" w14:textId="3D98F1AF" w:rsidR="005E1B42" w:rsidRDefault="006A60BB" w:rsidP="00502E2E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48760E" wp14:editId="5F298E50">
                <wp:simplePos x="0" y="0"/>
                <wp:positionH relativeFrom="column">
                  <wp:posOffset>1948873</wp:posOffset>
                </wp:positionH>
                <wp:positionV relativeFrom="paragraph">
                  <wp:posOffset>979055</wp:posOffset>
                </wp:positionV>
                <wp:extent cx="2078182" cy="996950"/>
                <wp:effectExtent l="0" t="0" r="1778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2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27050" w14:textId="08BE72D8" w:rsidR="00FD3F97" w:rsidRDefault="00FD3F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D3F97">
                              <w:rPr>
                                <w:sz w:val="20"/>
                                <w:szCs w:val="20"/>
                              </w:rPr>
                              <w:t>Sector: “Technology”</w:t>
                            </w:r>
                          </w:p>
                          <w:p w14:paraId="423F12BB" w14:textId="618666AC" w:rsidR="00FD3F97" w:rsidRDefault="00FD3F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Exchange: “NYSE”</w:t>
                            </w:r>
                          </w:p>
                          <w:p w14:paraId="18C7BA52" w14:textId="0796C861" w:rsidR="000C01B1" w:rsidRDefault="000C01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Year Over Year:</w:t>
                            </w:r>
                          </w:p>
                          <w:p w14:paraId="7C1DCBFE" w14:textId="6C7AF245" w:rsidR="000C01B1" w:rsidRDefault="000C01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Quarter Earnings Growth:</w:t>
                            </w:r>
                          </w:p>
                          <w:p w14:paraId="24CDDFF5" w14:textId="36A814AB" w:rsidR="000C01B1" w:rsidRDefault="000C01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Quarter Rev Growth: </w:t>
                            </w:r>
                          </w:p>
                          <w:p w14:paraId="14D8F046" w14:textId="77777777" w:rsidR="000C01B1" w:rsidRDefault="000C01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64AF63" w14:textId="4B3CD14B" w:rsidR="00FD3F97" w:rsidRDefault="00FD3F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3F8169" w14:textId="77777777" w:rsidR="00FD3F97" w:rsidRPr="00FD3F97" w:rsidRDefault="00FD3F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8760E" id="Text Box 7" o:spid="_x0000_s1038" type="#_x0000_t202" style="position:absolute;left:0;text-align:left;margin-left:153.45pt;margin-top:77.1pt;width:163.65pt;height:7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" fillcolor="white [3201]" strokeweight=".5pt">
                <v:textbox>
                  <w:txbxContent>
                    <w:p w14:paraId="59627050" w14:textId="08BE72D8" w:rsidR="00FD3F97" w:rsidRDefault="00FD3F97">
                      <w:pPr>
                        <w:rPr>
                          <w:sz w:val="20"/>
                          <w:szCs w:val="20"/>
                        </w:rPr>
                      </w:pPr>
                      <w:r w:rsidRPr="00FD3F97">
                        <w:rPr>
                          <w:sz w:val="20"/>
                          <w:szCs w:val="20"/>
                        </w:rPr>
                        <w:t>Sector: “Technology”</w:t>
                      </w:r>
                    </w:p>
                    <w:p w14:paraId="423F12BB" w14:textId="618666AC" w:rsidR="00FD3F97" w:rsidRDefault="00FD3F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Exchange: “NYSE”</w:t>
                      </w:r>
                    </w:p>
                    <w:p w14:paraId="18C7BA52" w14:textId="0796C861" w:rsidR="000C01B1" w:rsidRDefault="000C01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Year Over Year:</w:t>
                      </w:r>
                    </w:p>
                    <w:p w14:paraId="7C1DCBFE" w14:textId="6C7AF245" w:rsidR="000C01B1" w:rsidRDefault="000C01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Quarter Earnings Growth:</w:t>
                      </w:r>
                    </w:p>
                    <w:p w14:paraId="24CDDFF5" w14:textId="36A814AB" w:rsidR="000C01B1" w:rsidRDefault="000C01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Quarter Rev Growth: </w:t>
                      </w:r>
                    </w:p>
                    <w:p w14:paraId="14D8F046" w14:textId="77777777" w:rsidR="000C01B1" w:rsidRDefault="000C01B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64AF63" w14:textId="4B3CD14B" w:rsidR="00FD3F97" w:rsidRDefault="00FD3F9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E3F8169" w14:textId="77777777" w:rsidR="00FD3F97" w:rsidRPr="00FD3F97" w:rsidRDefault="00FD3F9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987866" wp14:editId="584583C1">
                <wp:simplePos x="0" y="0"/>
                <wp:positionH relativeFrom="column">
                  <wp:posOffset>1948873</wp:posOffset>
                </wp:positionH>
                <wp:positionV relativeFrom="paragraph">
                  <wp:posOffset>720436</wp:posOffset>
                </wp:positionV>
                <wp:extent cx="3484880" cy="258445"/>
                <wp:effectExtent l="0" t="0" r="762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8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7CAAD" w14:textId="77777777" w:rsidR="00FD3F97" w:rsidRDefault="00FD3F97" w:rsidP="00FD3F97">
                            <w:r>
                              <w:t>International Business Machines (IBM)</w:t>
                            </w:r>
                          </w:p>
                          <w:p w14:paraId="6C5A5AC9" w14:textId="77777777" w:rsidR="00FD3F97" w:rsidRDefault="00FD3F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87866" id="Text Box 11" o:spid="_x0000_s1039" type="#_x0000_t202" style="position:absolute;left:0;text-align:left;margin-left:153.45pt;margin-top:56.75pt;width:274.4pt;height:20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" fillcolor="white [3201]" strokeweight=".5pt">
                <v:textbox>
                  <w:txbxContent>
                    <w:p w14:paraId="7BC7CAAD" w14:textId="77777777" w:rsidR="00FD3F97" w:rsidRDefault="00FD3F97" w:rsidP="00FD3F97">
                      <w:r>
                        <w:t>International Business Machines (IBM)</w:t>
                      </w:r>
                    </w:p>
                    <w:p w14:paraId="6C5A5AC9" w14:textId="77777777" w:rsidR="00FD3F97" w:rsidRDefault="00FD3F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7C8909" wp14:editId="7DDC6424">
                <wp:simplePos x="0" y="0"/>
                <wp:positionH relativeFrom="column">
                  <wp:posOffset>4027055</wp:posOffset>
                </wp:positionH>
                <wp:positionV relativeFrom="paragraph">
                  <wp:posOffset>979055</wp:posOffset>
                </wp:positionV>
                <wp:extent cx="1403638" cy="9969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638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0199E" w14:textId="37454378" w:rsidR="00FD3F97" w:rsidRDefault="00FD3F97" w:rsidP="00FD3F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 of: “01/02/2021”</w:t>
                            </w:r>
                          </w:p>
                          <w:p w14:paraId="773A20AA" w14:textId="77777777" w:rsidR="000C01B1" w:rsidRDefault="000C01B1" w:rsidP="00FD3F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7B2A39" w14:textId="491391BF" w:rsidR="00FD3F97" w:rsidRDefault="00FD3F97" w:rsidP="00FD3F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Share Price:</w:t>
                            </w:r>
                          </w:p>
                          <w:p w14:paraId="3A5EF51E" w14:textId="77777777" w:rsidR="00FD3F97" w:rsidRDefault="00FD3F97" w:rsidP="00FD3F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EE4C53" w14:textId="77777777" w:rsidR="00FD3F97" w:rsidRPr="00FD3F97" w:rsidRDefault="00FD3F97" w:rsidP="00FD3F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C8909" id="Text Box 24" o:spid="_x0000_s1040" type="#_x0000_t202" style="position:absolute;left:0;text-align:left;margin-left:317.1pt;margin-top:77.1pt;width:110.5pt;height:7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" fillcolor="white [3201]" strokeweight=".5pt">
                <v:textbox>
                  <w:txbxContent>
                    <w:p w14:paraId="4FF0199E" w14:textId="37454378" w:rsidR="00FD3F97" w:rsidRDefault="00FD3F97" w:rsidP="00FD3F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 of: “01/02/2021”</w:t>
                      </w:r>
                    </w:p>
                    <w:p w14:paraId="773A20AA" w14:textId="77777777" w:rsidR="000C01B1" w:rsidRDefault="000C01B1" w:rsidP="00FD3F9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C7B2A39" w14:textId="491391BF" w:rsidR="00FD3F97" w:rsidRDefault="00FD3F97" w:rsidP="00FD3F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Share Price:</w:t>
                      </w:r>
                    </w:p>
                    <w:p w14:paraId="3A5EF51E" w14:textId="77777777" w:rsidR="00FD3F97" w:rsidRDefault="00FD3F97" w:rsidP="00FD3F9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EE4C53" w14:textId="77777777" w:rsidR="00FD3F97" w:rsidRPr="00FD3F97" w:rsidRDefault="00FD3F97" w:rsidP="00FD3F9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58417" wp14:editId="0AFAC1E7">
                <wp:simplePos x="0" y="0"/>
                <wp:positionH relativeFrom="column">
                  <wp:posOffset>-73891</wp:posOffset>
                </wp:positionH>
                <wp:positionV relativeFrom="paragraph">
                  <wp:posOffset>-323273</wp:posOffset>
                </wp:positionV>
                <wp:extent cx="5748655" cy="4291343"/>
                <wp:effectExtent l="0" t="0" r="1714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4291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6C53D" w14:textId="77777777" w:rsidR="00215F6F" w:rsidRDefault="00215F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58417" id="Text Box 1" o:spid="_x0000_s1041" type="#_x0000_t202" style="position:absolute;left:0;text-align:left;margin-left:-5.8pt;margin-top:-25.45pt;width:452.65pt;height:337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" fillcolor="white [3201]" strokeweight=".5pt">
                <v:textbox>
                  <w:txbxContent>
                    <w:p w14:paraId="1AA6C53D" w14:textId="77777777" w:rsidR="00215F6F" w:rsidRDefault="00215F6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2EA86" wp14:editId="50ED621B">
                <wp:simplePos x="0" y="0"/>
                <wp:positionH relativeFrom="column">
                  <wp:posOffset>46182</wp:posOffset>
                </wp:positionH>
                <wp:positionV relativeFrom="paragraph">
                  <wp:posOffset>314036</wp:posOffset>
                </wp:positionV>
                <wp:extent cx="5557693" cy="307214"/>
                <wp:effectExtent l="0" t="0" r="1778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93" cy="307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D9F9C" w14:textId="72E029C2" w:rsidR="00B910F8" w:rsidRDefault="00B910F8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2EA86" id="Text Box 4" o:spid="_x0000_s1042" type="#_x0000_t202" style="position:absolute;left:0;text-align:left;margin-left:3.65pt;margin-top:24.75pt;width:437.6pt;height:2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" fillcolor="white [3201]" strokeweight=".5pt">
                <v:textbox>
                  <w:txbxContent>
                    <w:p w14:paraId="79CD9F9C" w14:textId="72E029C2" w:rsidR="00B910F8" w:rsidRDefault="00B910F8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4E0FB8" wp14:editId="3DD97F93">
                <wp:simplePos x="0" y="0"/>
                <wp:positionH relativeFrom="column">
                  <wp:posOffset>1995055</wp:posOffset>
                </wp:positionH>
                <wp:positionV relativeFrom="paragraph">
                  <wp:posOffset>2078182</wp:posOffset>
                </wp:positionV>
                <wp:extent cx="3484880" cy="1529138"/>
                <wp:effectExtent l="0" t="0" r="762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80" cy="1529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9BB5C" w14:textId="3F3F0821" w:rsidR="00B910F8" w:rsidRDefault="000C01B1">
                            <w:r>
                              <w:t xml:space="preserve">Business </w:t>
                            </w:r>
                            <w:r w:rsidR="00B910F8">
                              <w:t>News</w:t>
                            </w:r>
                            <w:r>
                              <w:t>:</w:t>
                            </w:r>
                          </w:p>
                          <w:p w14:paraId="2AF2FC9C" w14:textId="77777777" w:rsidR="000C01B1" w:rsidRDefault="000C0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E0FB8" id="Text Box 6" o:spid="_x0000_s1043" type="#_x0000_t202" style="position:absolute;left:0;text-align:left;margin-left:157.1pt;margin-top:163.65pt;width:274.4pt;height:12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" fillcolor="white [3201]" strokeweight=".5pt">
                <v:textbox>
                  <w:txbxContent>
                    <w:p w14:paraId="7439BB5C" w14:textId="3F3F0821" w:rsidR="00B910F8" w:rsidRDefault="000C01B1">
                      <w:r>
                        <w:t xml:space="preserve">Business </w:t>
                      </w:r>
                      <w:r w:rsidR="00B910F8">
                        <w:t>News</w:t>
                      </w:r>
                      <w:r>
                        <w:t>:</w:t>
                      </w:r>
                    </w:p>
                    <w:p w14:paraId="2AF2FC9C" w14:textId="77777777" w:rsidR="000C01B1" w:rsidRDefault="000C01B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3C8758" wp14:editId="5BFFF51B">
                <wp:simplePos x="0" y="0"/>
                <wp:positionH relativeFrom="column">
                  <wp:posOffset>166255</wp:posOffset>
                </wp:positionH>
                <wp:positionV relativeFrom="paragraph">
                  <wp:posOffset>812800</wp:posOffset>
                </wp:positionV>
                <wp:extent cx="1610995" cy="2399169"/>
                <wp:effectExtent l="0" t="0" r="14605" b="139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995" cy="2399169"/>
                          <a:chOff x="0" y="0"/>
                          <a:chExt cx="1610995" cy="2399169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610995" cy="23991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61A62D" w14:textId="24AEB297" w:rsidR="00B910F8" w:rsidRDefault="00B910F8">
                              <w:r>
                                <w:t>Watchlist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397164"/>
                            <a:ext cx="1610995" cy="2172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09DA4C" w14:textId="3B89C1E2" w:rsidR="00155A87" w:rsidRPr="00155A87" w:rsidRDefault="00155A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55A87">
                                <w:rPr>
                                  <w:sz w:val="18"/>
                                  <w:szCs w:val="1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618836"/>
                            <a:ext cx="1610995" cy="2172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FF318F" w14:textId="78F5026A" w:rsidR="00155A87" w:rsidRDefault="00155A87" w:rsidP="00155A87">
                              <w:r w:rsidRPr="00155A87">
                                <w:rPr>
                                  <w:sz w:val="18"/>
                                  <w:szCs w:val="1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849745"/>
                            <a:ext cx="1610995" cy="2172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85B5DA" w14:textId="6A6A94C4" w:rsidR="00155A87" w:rsidRDefault="00155A87" w:rsidP="00155A87">
                              <w:r w:rsidRPr="00155A87">
                                <w:rPr>
                                  <w:sz w:val="18"/>
                                  <w:szCs w:val="1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C8758" id="Group 8" o:spid="_x0000_s1044" style="position:absolute;left:0;text-align:left;margin-left:13.1pt;margin-top:64pt;width:126.85pt;height:188.9pt;z-index:251685888" coordsize="16109,239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">
                <v:shape id="Text Box 5" o:spid="_x0000_s1045" type="#_x0000_t202" style="position:absolute;width:16109;height:23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5761A62D" w14:textId="24AEB297" w:rsidR="00B910F8" w:rsidRDefault="00B910F8">
                        <w:r>
                          <w:t>Watchlist</w:t>
                        </w:r>
                      </w:p>
                    </w:txbxContent>
                  </v:textbox>
                </v:shape>
                <v:shape id="Text Box 15" o:spid="_x0000_s1046" type="#_x0000_t202" style="position:absolute;top:3971;width:16109;height:2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8iTxQAAAOAAAAAPAAAAZHJzL2Rvd25yZXYueG1sRI/BSgMx&#13;&#10;EIbvgu8QRvBmswqW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A9g8iTxQAAAOAAAAAP&#13;&#10;AAAAAAAAAAAAAAAAAAcCAABkcnMvZG93bnJldi54bWxQSwUGAAAAAAMAAwC3AAAA+QIAAAAA&#13;&#10;" fillcolor="white [3201]" strokeweight=".5pt">
                  <v:textbox>
                    <w:txbxContent>
                      <w:p w14:paraId="3B09DA4C" w14:textId="3B89C1E2" w:rsidR="00155A87" w:rsidRPr="00155A87" w:rsidRDefault="00155A87">
                        <w:pPr>
                          <w:rPr>
                            <w:sz w:val="18"/>
                            <w:szCs w:val="18"/>
                          </w:rPr>
                        </w:pPr>
                        <w:r w:rsidRPr="00155A87">
                          <w:rPr>
                            <w:sz w:val="18"/>
                            <w:szCs w:val="18"/>
                          </w:rPr>
                          <w:t>Company</w:t>
                        </w:r>
                      </w:p>
                    </w:txbxContent>
                  </v:textbox>
                </v:shape>
                <v:shape id="Text Box 17" o:spid="_x0000_s1047" type="#_x0000_t202" style="position:absolute;top:6188;width:16109;height:2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" fillcolor="white [3201]" strokeweight=".5pt">
                  <v:textbox>
                    <w:txbxContent>
                      <w:p w14:paraId="31FF318F" w14:textId="78F5026A" w:rsidR="00155A87" w:rsidRDefault="00155A87" w:rsidP="00155A87">
                        <w:r w:rsidRPr="00155A87">
                          <w:rPr>
                            <w:sz w:val="18"/>
                            <w:szCs w:val="18"/>
                          </w:rPr>
                          <w:t>Company</w:t>
                        </w:r>
                      </w:p>
                    </w:txbxContent>
                  </v:textbox>
                </v:shape>
                <v:shape id="Text Box 18" o:spid="_x0000_s1048" type="#_x0000_t202" style="position:absolute;top:8497;width:16109;height:2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mcNxQAAAOA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" fillcolor="white [3201]" strokeweight=".5pt">
                  <v:textbox>
                    <w:txbxContent>
                      <w:p w14:paraId="4885B5DA" w14:textId="6A6A94C4" w:rsidR="00155A87" w:rsidRDefault="00155A87" w:rsidP="00155A87">
                        <w:r w:rsidRPr="00155A87">
                          <w:rPr>
                            <w:sz w:val="18"/>
                            <w:szCs w:val="18"/>
                          </w:rPr>
                          <w:t>Company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A74EFF" wp14:editId="056AEA53">
                <wp:simplePos x="0" y="0"/>
                <wp:positionH relativeFrom="column">
                  <wp:posOffset>0</wp:posOffset>
                </wp:positionH>
                <wp:positionV relativeFrom="paragraph">
                  <wp:posOffset>-203200</wp:posOffset>
                </wp:positionV>
                <wp:extent cx="5604095" cy="434566"/>
                <wp:effectExtent l="0" t="0" r="952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095" cy="43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57A86" w14:textId="77777777" w:rsidR="00155A87" w:rsidRDefault="00155A87" w:rsidP="00155A87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74EFF" id="Text Box 20" o:spid="_x0000_s1049" type="#_x0000_t202" style="position:absolute;left:0;text-align:left;margin-left:0;margin-top:-16pt;width:441.25pt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" fillcolor="white [3201]" strokeweight=".5pt">
                <v:textbox>
                  <w:txbxContent>
                    <w:p w14:paraId="32257A86" w14:textId="77777777" w:rsidR="00155A87" w:rsidRDefault="00155A87" w:rsidP="00155A87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282B8" wp14:editId="71AC19A3">
                <wp:simplePos x="0" y="0"/>
                <wp:positionH relativeFrom="column">
                  <wp:posOffset>0</wp:posOffset>
                </wp:positionH>
                <wp:positionV relativeFrom="paragraph">
                  <wp:posOffset>3768436</wp:posOffset>
                </wp:positionV>
                <wp:extent cx="5603875" cy="204932"/>
                <wp:effectExtent l="0" t="0" r="952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875" cy="204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F91D0" w14:textId="17E094F3" w:rsidR="00155A87" w:rsidRDefault="00FD3F97" w:rsidP="00FD3F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Copyright 2021</w:t>
                            </w:r>
                          </w:p>
                          <w:p w14:paraId="1DBEDCF6" w14:textId="77777777" w:rsidR="00FD3F97" w:rsidRPr="00FD3F97" w:rsidRDefault="00FD3F97" w:rsidP="00155A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282B8" id="Text Box 22" o:spid="_x0000_s1050" type="#_x0000_t202" style="position:absolute;left:0;text-align:left;margin-left:0;margin-top:296.75pt;width:441.25pt;height:1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" fillcolor="white [3201]" strokeweight=".5pt">
                <v:textbox>
                  <w:txbxContent>
                    <w:p w14:paraId="1C3F91D0" w14:textId="17E094F3" w:rsidR="00155A87" w:rsidRDefault="00FD3F97" w:rsidP="00FD3F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Copyright 2021</w:t>
                      </w:r>
                    </w:p>
                    <w:p w14:paraId="1DBEDCF6" w14:textId="77777777" w:rsidR="00FD3F97" w:rsidRPr="00FD3F97" w:rsidRDefault="00FD3F97" w:rsidP="00155A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01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C8B0B1" wp14:editId="726077D9">
                <wp:simplePos x="0" y="0"/>
                <wp:positionH relativeFrom="column">
                  <wp:posOffset>3380451</wp:posOffset>
                </wp:positionH>
                <wp:positionV relativeFrom="paragraph">
                  <wp:posOffset>1697355</wp:posOffset>
                </wp:positionV>
                <wp:extent cx="581891" cy="221636"/>
                <wp:effectExtent l="0" t="0" r="15240" b="698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22163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78D8D" w14:textId="4DDBB02D" w:rsidR="000C01B1" w:rsidRPr="000C01B1" w:rsidRDefault="000C01B1" w:rsidP="000C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-$.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8B0B1" id="Rounded Rectangle 28" o:spid="_x0000_s1051" style="position:absolute;left:0;text-align:left;margin-left:266.2pt;margin-top:133.65pt;width:45.8pt;height:1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" fillcolor="red" strokecolor="#1f3763 [1604]" strokeweight="1pt">
                <v:stroke joinstyle="miter"/>
                <v:textbox>
                  <w:txbxContent>
                    <w:p w14:paraId="48778D8D" w14:textId="4DDBB02D" w:rsidR="000C01B1" w:rsidRPr="000C01B1" w:rsidRDefault="000C01B1" w:rsidP="000C01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-$.</w:t>
                      </w:r>
                      <w:r>
                        <w:rPr>
                          <w:sz w:val="16"/>
                          <w:szCs w:val="16"/>
                        </w:rPr>
                        <w:t>07</w:t>
                      </w:r>
                    </w:p>
                  </w:txbxContent>
                </v:textbox>
              </v:roundrect>
            </w:pict>
          </mc:Fallback>
        </mc:AlternateContent>
      </w:r>
      <w:r w:rsidR="000C01B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062552" wp14:editId="79E2C6ED">
                <wp:simplePos x="0" y="0"/>
                <wp:positionH relativeFrom="column">
                  <wp:posOffset>3371215</wp:posOffset>
                </wp:positionH>
                <wp:positionV relativeFrom="paragraph">
                  <wp:posOffset>1440361</wp:posOffset>
                </wp:positionV>
                <wp:extent cx="581891" cy="221636"/>
                <wp:effectExtent l="0" t="0" r="15240" b="698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22163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54DF" w14:textId="41EE3CA1" w:rsidR="000C01B1" w:rsidRPr="000C01B1" w:rsidRDefault="000C01B1" w:rsidP="000C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-$.63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62552" id="Rounded Rectangle 26" o:spid="_x0000_s1052" style="position:absolute;left:0;text-align:left;margin-left:265.45pt;margin-top:113.4pt;width:45.8pt;height:1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" fillcolor="red" strokecolor="#1f3763 [1604]" strokeweight="1pt">
                <v:stroke joinstyle="miter"/>
                <v:textbox>
                  <w:txbxContent>
                    <w:p w14:paraId="2A1C54DF" w14:textId="41EE3CA1" w:rsidR="000C01B1" w:rsidRPr="000C01B1" w:rsidRDefault="000C01B1" w:rsidP="000C01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-$.63</w:t>
                      </w:r>
                    </w:p>
                  </w:txbxContent>
                </v:textbox>
              </v:roundrect>
            </w:pict>
          </mc:Fallback>
        </mc:AlternateContent>
      </w:r>
      <w:r w:rsidR="000C01B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2A1467" wp14:editId="0BF65F1F">
                <wp:simplePos x="0" y="0"/>
                <wp:positionH relativeFrom="column">
                  <wp:posOffset>4516120</wp:posOffset>
                </wp:positionH>
                <wp:positionV relativeFrom="paragraph">
                  <wp:posOffset>1569316</wp:posOffset>
                </wp:positionV>
                <wp:extent cx="581891" cy="221636"/>
                <wp:effectExtent l="0" t="0" r="15240" b="698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221636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25573" w14:textId="7FE52967" w:rsidR="000C01B1" w:rsidRPr="000C01B1" w:rsidRDefault="000C01B1" w:rsidP="000C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C01B1">
                              <w:rPr>
                                <w:sz w:val="16"/>
                                <w:szCs w:val="16"/>
                              </w:rPr>
                              <w:t>$25.99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A1467" id="Rounded Rectangle 25" o:spid="_x0000_s1053" style="position:absolute;left:0;text-align:left;margin-left:355.6pt;margin-top:123.55pt;width:45.8pt;height:1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" fillcolor="#00b050" strokecolor="#1f3763 [1604]" strokeweight="1pt">
                <v:stroke joinstyle="miter"/>
                <v:textbox>
                  <w:txbxContent>
                    <w:p w14:paraId="04A25573" w14:textId="7FE52967" w:rsidR="000C01B1" w:rsidRPr="000C01B1" w:rsidRDefault="000C01B1" w:rsidP="000C01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C01B1">
                        <w:rPr>
                          <w:sz w:val="16"/>
                          <w:szCs w:val="16"/>
                        </w:rPr>
                        <w:t>$25.99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E1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6216"/>
    <w:multiLevelType w:val="hybridMultilevel"/>
    <w:tmpl w:val="624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3A42"/>
    <w:multiLevelType w:val="hybridMultilevel"/>
    <w:tmpl w:val="E2BA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F3D01"/>
    <w:multiLevelType w:val="hybridMultilevel"/>
    <w:tmpl w:val="3C60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578F7"/>
    <w:multiLevelType w:val="hybridMultilevel"/>
    <w:tmpl w:val="8F74C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00338"/>
    <w:multiLevelType w:val="hybridMultilevel"/>
    <w:tmpl w:val="1F0EE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46335"/>
    <w:multiLevelType w:val="hybridMultilevel"/>
    <w:tmpl w:val="6A12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91B02"/>
    <w:multiLevelType w:val="hybridMultilevel"/>
    <w:tmpl w:val="FEE6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D5"/>
    <w:rsid w:val="000C01B1"/>
    <w:rsid w:val="00155A87"/>
    <w:rsid w:val="00215F6F"/>
    <w:rsid w:val="003152C1"/>
    <w:rsid w:val="00502E2E"/>
    <w:rsid w:val="005230AB"/>
    <w:rsid w:val="005E1B42"/>
    <w:rsid w:val="006A60BB"/>
    <w:rsid w:val="00772382"/>
    <w:rsid w:val="00791FC6"/>
    <w:rsid w:val="00883DD5"/>
    <w:rsid w:val="00B910F8"/>
    <w:rsid w:val="00C15693"/>
    <w:rsid w:val="00C26899"/>
    <w:rsid w:val="00FD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2487"/>
  <w15:chartTrackingRefBased/>
  <w15:docId w15:val="{71E6A7FD-BEE7-8644-BD29-B42521E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B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2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art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Hronis</dc:creator>
  <cp:keywords/>
  <dc:description/>
  <cp:lastModifiedBy>Catherine Shaw</cp:lastModifiedBy>
  <cp:revision>4</cp:revision>
  <dcterms:created xsi:type="dcterms:W3CDTF">2021-01-29T18:41:00Z</dcterms:created>
  <dcterms:modified xsi:type="dcterms:W3CDTF">2021-02-02T18:42:00Z</dcterms:modified>
</cp:coreProperties>
</file>